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8338" w14:textId="77777777" w:rsidR="00233F5F" w:rsidRPr="001801A4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1801A4">
        <w:rPr>
          <w:rFonts w:ascii="Cordia New" w:hAnsi="Cordia New" w:cs="Cordia New"/>
          <w:b/>
          <w:bCs/>
          <w:sz w:val="34"/>
          <w:szCs w:val="34"/>
          <w:cs/>
        </w:rPr>
        <w:t xml:space="preserve">ธนาคารกรุงเทพ จำกัด </w:t>
      </w:r>
      <w:r w:rsidRPr="001801A4">
        <w:rPr>
          <w:rFonts w:ascii="Cordia New" w:hAnsi="Cordia New" w:cs="Cordia New"/>
          <w:b/>
          <w:bCs/>
          <w:sz w:val="34"/>
          <w:szCs w:val="34"/>
        </w:rPr>
        <w:t>(</w:t>
      </w:r>
      <w:r w:rsidRPr="001801A4">
        <w:rPr>
          <w:rFonts w:ascii="Cordia New" w:hAnsi="Cordia New" w:cs="Cordia New"/>
          <w:b/>
          <w:bCs/>
          <w:sz w:val="34"/>
          <w:szCs w:val="34"/>
          <w:cs/>
        </w:rPr>
        <w:t>มหาชน</w:t>
      </w:r>
      <w:r w:rsidRPr="001801A4">
        <w:rPr>
          <w:rFonts w:ascii="Cordia New" w:hAnsi="Cordia New" w:cs="Cordia New"/>
          <w:b/>
          <w:bCs/>
          <w:sz w:val="34"/>
          <w:szCs w:val="34"/>
        </w:rPr>
        <w:t xml:space="preserve">) </w:t>
      </w:r>
      <w:r w:rsidRPr="001801A4">
        <w:rPr>
          <w:rFonts w:ascii="Cordia New" w:hAnsi="Cordia New" w:cs="Cordia New"/>
          <w:b/>
          <w:bCs/>
          <w:sz w:val="34"/>
          <w:szCs w:val="34"/>
          <w:cs/>
        </w:rPr>
        <w:t>และบริษัทย่อย</w:t>
      </w:r>
    </w:p>
    <w:p w14:paraId="77A1CCB6" w14:textId="77777777" w:rsidR="00233F5F" w:rsidRPr="001801A4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sz w:val="34"/>
          <w:szCs w:val="34"/>
        </w:rPr>
      </w:pPr>
      <w:r w:rsidRPr="001801A4">
        <w:rPr>
          <w:rFonts w:ascii="Cordia New" w:hAnsi="Cordia New" w:cs="Cordia New"/>
          <w:b/>
          <w:bCs/>
          <w:sz w:val="34"/>
          <w:szCs w:val="34"/>
          <w:cs/>
        </w:rPr>
        <w:t>หมายเหตุประกอบงบการเงิน</w:t>
      </w:r>
      <w:r w:rsidRPr="001801A4">
        <w:rPr>
          <w:rFonts w:ascii="Cordia New" w:hAnsi="Cordia New" w:cs="Cordia New" w:hint="cs"/>
          <w:b/>
          <w:bCs/>
          <w:sz w:val="34"/>
          <w:szCs w:val="34"/>
          <w:cs/>
        </w:rPr>
        <w:t>ระหว่างกาล</w:t>
      </w:r>
    </w:p>
    <w:p w14:paraId="15376C5D" w14:textId="688C873D" w:rsidR="00233F5F" w:rsidRPr="001801A4" w:rsidRDefault="00233F5F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1801A4">
        <w:rPr>
          <w:rFonts w:ascii="Cordia New" w:hAnsi="Cordia New" w:cs="Cordia New"/>
          <w:b/>
          <w:bCs/>
          <w:sz w:val="34"/>
          <w:szCs w:val="34"/>
          <w:cs/>
        </w:rPr>
        <w:t>สำหรับ</w:t>
      </w:r>
      <w:r w:rsidRPr="001801A4">
        <w:rPr>
          <w:rFonts w:ascii="Cordia New" w:hAnsi="Cordia New" w:cs="Cordia New" w:hint="cs"/>
          <w:b/>
          <w:bCs/>
          <w:sz w:val="34"/>
          <w:szCs w:val="34"/>
          <w:cs/>
        </w:rPr>
        <w:t>งวดสามเดือน</w:t>
      </w:r>
      <w:r w:rsidR="00075B23" w:rsidRPr="001801A4">
        <w:rPr>
          <w:rFonts w:ascii="Cordia New" w:hAnsi="Cordia New" w:cs="Cordia New" w:hint="cs"/>
          <w:b/>
          <w:bCs/>
          <w:sz w:val="34"/>
          <w:szCs w:val="34"/>
          <w:cs/>
        </w:rPr>
        <w:t>และงวดเก้าเดือน</w:t>
      </w:r>
      <w:r w:rsidRPr="001801A4">
        <w:rPr>
          <w:rFonts w:ascii="Cordia New" w:hAnsi="Cordia New" w:cs="Cordia New"/>
          <w:b/>
          <w:bCs/>
          <w:sz w:val="34"/>
          <w:szCs w:val="34"/>
          <w:cs/>
        </w:rPr>
        <w:t xml:space="preserve">สิ้นสุดวันที่ </w:t>
      </w:r>
      <w:r w:rsidR="00184A40" w:rsidRPr="001801A4">
        <w:rPr>
          <w:rFonts w:ascii="Cordia New" w:hAnsi="Cordia New" w:cs="Cordia New" w:hint="cs"/>
          <w:b/>
          <w:bCs/>
          <w:sz w:val="34"/>
          <w:szCs w:val="34"/>
        </w:rPr>
        <w:t>3</w:t>
      </w:r>
      <w:r w:rsidR="00184A40" w:rsidRPr="001801A4">
        <w:rPr>
          <w:rFonts w:ascii="Cordia New" w:hAnsi="Cordia New" w:cs="Cordia New"/>
          <w:b/>
          <w:bCs/>
          <w:sz w:val="34"/>
          <w:szCs w:val="34"/>
        </w:rPr>
        <w:t>0</w:t>
      </w:r>
      <w:r w:rsidRPr="001801A4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="00075B23" w:rsidRPr="001801A4">
        <w:rPr>
          <w:rFonts w:ascii="Cordia New" w:hAnsi="Cordia New" w:cs="Cordia New" w:hint="cs"/>
          <w:b/>
          <w:bCs/>
          <w:sz w:val="34"/>
          <w:szCs w:val="34"/>
          <w:cs/>
        </w:rPr>
        <w:t>กันยายน</w:t>
      </w:r>
      <w:r w:rsidRPr="001801A4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="00184A40" w:rsidRPr="001801A4">
        <w:rPr>
          <w:rFonts w:ascii="Cordia New" w:hAnsi="Cordia New" w:cs="Cordia New"/>
          <w:b/>
          <w:bCs/>
          <w:sz w:val="34"/>
          <w:szCs w:val="34"/>
        </w:rPr>
        <w:t>25</w:t>
      </w:r>
      <w:r w:rsidR="00184A40" w:rsidRPr="001801A4">
        <w:rPr>
          <w:rFonts w:ascii="Cordia New" w:hAnsi="Cordia New" w:cs="Cordia New" w:hint="cs"/>
          <w:b/>
          <w:bCs/>
          <w:sz w:val="34"/>
          <w:szCs w:val="34"/>
        </w:rPr>
        <w:t>6</w:t>
      </w:r>
      <w:r w:rsidR="00184A40" w:rsidRPr="001801A4">
        <w:rPr>
          <w:rFonts w:ascii="Cordia New" w:hAnsi="Cordia New" w:cs="Cordia New"/>
          <w:b/>
          <w:bCs/>
          <w:sz w:val="34"/>
          <w:szCs w:val="34"/>
        </w:rPr>
        <w:t>8</w:t>
      </w:r>
    </w:p>
    <w:p w14:paraId="0A44E436" w14:textId="77777777" w:rsidR="00233F5F" w:rsidRPr="001801A4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1801A4">
        <w:rPr>
          <w:rFonts w:ascii="Cordia New" w:hAnsi="Cordia New" w:cs="Cordia New" w:hint="cs"/>
          <w:b/>
          <w:bCs/>
          <w:sz w:val="34"/>
          <w:szCs w:val="34"/>
          <w:cs/>
        </w:rPr>
        <w:t>(ยังไม่ได้ตรวจสอบ)</w:t>
      </w:r>
      <w:r w:rsidRPr="001801A4">
        <w:rPr>
          <w:rFonts w:ascii="Cordia New" w:hAnsi="Cordia New" w:cs="Cordia New"/>
          <w:b/>
          <w:bCs/>
          <w:sz w:val="34"/>
          <w:szCs w:val="34"/>
        </w:rPr>
        <w:t xml:space="preserve">         </w:t>
      </w:r>
    </w:p>
    <w:p w14:paraId="0FF3967B" w14:textId="77777777" w:rsidR="00233F5F" w:rsidRPr="001801A4" w:rsidRDefault="00233F5F" w:rsidP="00233F5F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97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8221"/>
        <w:gridCol w:w="713"/>
      </w:tblGrid>
      <w:tr w:rsidR="00233F5F" w:rsidRPr="001801A4" w14:paraId="5FFB19DB" w14:textId="77777777" w:rsidTr="00015A14">
        <w:tc>
          <w:tcPr>
            <w:tcW w:w="851" w:type="dxa"/>
            <w:gridSpan w:val="2"/>
          </w:tcPr>
          <w:p w14:paraId="0EE09C44" w14:textId="77777777" w:rsidR="00233F5F" w:rsidRPr="001801A4" w:rsidRDefault="00233F5F" w:rsidP="00015A14">
            <w:pPr>
              <w:ind w:right="-5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1" w:type="dxa"/>
          </w:tcPr>
          <w:p w14:paraId="59D79D4A" w14:textId="77777777" w:rsidR="00233F5F" w:rsidRPr="001801A4" w:rsidRDefault="00233F5F" w:rsidP="00015A14">
            <w:pPr>
              <w:ind w:right="-5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713" w:type="dxa"/>
          </w:tcPr>
          <w:p w14:paraId="3FBA0FC0" w14:textId="77777777" w:rsidR="00233F5F" w:rsidRPr="001801A4" w:rsidRDefault="00233F5F" w:rsidP="00015A14">
            <w:pPr>
              <w:ind w:left="-10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หน้า</w:t>
            </w:r>
          </w:p>
        </w:tc>
      </w:tr>
      <w:tr w:rsidR="00233F5F" w:rsidRPr="001801A4" w14:paraId="02F9F439" w14:textId="77777777" w:rsidTr="00015A14">
        <w:tc>
          <w:tcPr>
            <w:tcW w:w="9072" w:type="dxa"/>
            <w:gridSpan w:val="3"/>
          </w:tcPr>
          <w:p w14:paraId="3F1BCFFC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หมายเหตุข้อ</w:t>
            </w:r>
          </w:p>
        </w:tc>
        <w:tc>
          <w:tcPr>
            <w:tcW w:w="713" w:type="dxa"/>
          </w:tcPr>
          <w:p w14:paraId="2906BFD4" w14:textId="77777777" w:rsidR="00233F5F" w:rsidRPr="001801A4" w:rsidRDefault="00233F5F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33F5F" w:rsidRPr="001801A4" w14:paraId="23284AA3" w14:textId="77777777" w:rsidTr="00015A14">
        <w:tc>
          <w:tcPr>
            <w:tcW w:w="284" w:type="dxa"/>
          </w:tcPr>
          <w:p w14:paraId="4A1AD7C4" w14:textId="0525B8F6" w:rsidR="00233F5F" w:rsidRPr="001801A4" w:rsidRDefault="00184A40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2D468BB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ข้อมูลทั่วไปและข้อกำหนดของทางราชการ</w:t>
            </w:r>
          </w:p>
        </w:tc>
        <w:tc>
          <w:tcPr>
            <w:tcW w:w="713" w:type="dxa"/>
          </w:tcPr>
          <w:p w14:paraId="29C26EFB" w14:textId="60B491A3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233F5F" w:rsidRPr="001801A4" w14:paraId="5E14C27A" w14:textId="77777777" w:rsidTr="00015A14">
        <w:tc>
          <w:tcPr>
            <w:tcW w:w="284" w:type="dxa"/>
          </w:tcPr>
          <w:p w14:paraId="5BC40337" w14:textId="6B015006" w:rsidR="00233F5F" w:rsidRPr="001801A4" w:rsidRDefault="00184A40" w:rsidP="00015A14">
            <w:pPr>
              <w:ind w:right="-115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2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9BC3112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เกณฑ์การจัดทำงบการเงินรวมและงบการเงินเฉพาะธนาคาร</w:t>
            </w:r>
          </w:p>
        </w:tc>
        <w:tc>
          <w:tcPr>
            <w:tcW w:w="713" w:type="dxa"/>
          </w:tcPr>
          <w:p w14:paraId="13B33C16" w14:textId="6FF300D8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233F5F" w:rsidRPr="001801A4" w14:paraId="1CC6BF64" w14:textId="77777777" w:rsidTr="00015A14">
        <w:tc>
          <w:tcPr>
            <w:tcW w:w="284" w:type="dxa"/>
          </w:tcPr>
          <w:p w14:paraId="5D759BC9" w14:textId="028927DC" w:rsidR="00233F5F" w:rsidRPr="001801A4" w:rsidRDefault="00184A40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03E64338" w14:textId="77777777" w:rsidR="00233F5F" w:rsidRPr="001801A4" w:rsidRDefault="00A64B62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</w:t>
            </w:r>
            <w:r w:rsidR="00233F5F" w:rsidRPr="001801A4">
              <w:rPr>
                <w:rFonts w:ascii="Cordia New" w:hAnsi="Cordia New" w:cs="Cordia New"/>
                <w:sz w:val="28"/>
                <w:szCs w:val="28"/>
                <w:cs/>
              </w:rPr>
              <w:t>นโยบายการบัญชี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ที่</w:t>
            </w:r>
            <w:r w:rsidR="00A44ED7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มีสาระ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สำคัญ</w:t>
            </w:r>
          </w:p>
        </w:tc>
        <w:tc>
          <w:tcPr>
            <w:tcW w:w="713" w:type="dxa"/>
          </w:tcPr>
          <w:p w14:paraId="33AD5C9D" w14:textId="75ADD8A4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233F5F" w:rsidRPr="001801A4" w14:paraId="7DF84326" w14:textId="77777777" w:rsidTr="00015A14">
        <w:tc>
          <w:tcPr>
            <w:tcW w:w="284" w:type="dxa"/>
          </w:tcPr>
          <w:p w14:paraId="0FA91654" w14:textId="1AD29052" w:rsidR="00233F5F" w:rsidRPr="001801A4" w:rsidRDefault="00184A40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4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64CA546D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มูลค่ายุติธรรมของเครื่องมือทางการเงินที่วัดมูลค่าด้วยมูลค่ายุติธรรม</w:t>
            </w:r>
          </w:p>
        </w:tc>
        <w:tc>
          <w:tcPr>
            <w:tcW w:w="713" w:type="dxa"/>
          </w:tcPr>
          <w:p w14:paraId="4115D77A" w14:textId="71A26916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233F5F" w:rsidRPr="001801A4" w14:paraId="5909DD78" w14:textId="77777777" w:rsidTr="00015A14">
        <w:tc>
          <w:tcPr>
            <w:tcW w:w="284" w:type="dxa"/>
          </w:tcPr>
          <w:p w14:paraId="38351539" w14:textId="527C7B0C" w:rsidR="00233F5F" w:rsidRPr="001801A4" w:rsidRDefault="00184A40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</w:p>
        </w:tc>
        <w:tc>
          <w:tcPr>
            <w:tcW w:w="8788" w:type="dxa"/>
            <w:gridSpan w:val="2"/>
          </w:tcPr>
          <w:p w14:paraId="677BEE77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การดำรงเงินกองทุน</w:t>
            </w:r>
          </w:p>
        </w:tc>
        <w:tc>
          <w:tcPr>
            <w:tcW w:w="713" w:type="dxa"/>
          </w:tcPr>
          <w:p w14:paraId="1878455E" w14:textId="79697F43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233F5F" w:rsidRPr="001801A4" w14:paraId="68362358" w14:textId="77777777" w:rsidTr="00015A14">
        <w:tc>
          <w:tcPr>
            <w:tcW w:w="284" w:type="dxa"/>
          </w:tcPr>
          <w:p w14:paraId="6A8238E1" w14:textId="1A778BCD" w:rsidR="00233F5F" w:rsidRPr="001801A4" w:rsidRDefault="00184A40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1801A4">
              <w:rPr>
                <w:rFonts w:ascii="Cordia New" w:hAnsi="Cordia New" w:cs="Cordia New"/>
                <w:sz w:val="28"/>
                <w:szCs w:val="28"/>
              </w:rPr>
              <w:t>.</w:t>
            </w:r>
          </w:p>
        </w:tc>
        <w:tc>
          <w:tcPr>
            <w:tcW w:w="8788" w:type="dxa"/>
            <w:gridSpan w:val="2"/>
          </w:tcPr>
          <w:p w14:paraId="20CD0C59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ข้อมูลเพิ่มเติม</w:t>
            </w:r>
          </w:p>
        </w:tc>
        <w:tc>
          <w:tcPr>
            <w:tcW w:w="713" w:type="dxa"/>
          </w:tcPr>
          <w:p w14:paraId="755F686D" w14:textId="676C2D93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233F5F" w:rsidRPr="001801A4" w14:paraId="57DE463C" w14:textId="77777777" w:rsidTr="00015A14">
        <w:tc>
          <w:tcPr>
            <w:tcW w:w="284" w:type="dxa"/>
          </w:tcPr>
          <w:p w14:paraId="7FF6C9A5" w14:textId="77777777" w:rsidR="00233F5F" w:rsidRPr="001801A4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A2C79C" w14:textId="2DACD769" w:rsidR="00233F5F" w:rsidRPr="001801A4" w:rsidRDefault="00184A40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14:paraId="34D09180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ข้อมูลเพิ่มเติมเกี่ยวกับกระแสเงินสด</w:t>
            </w:r>
          </w:p>
        </w:tc>
        <w:tc>
          <w:tcPr>
            <w:tcW w:w="713" w:type="dxa"/>
          </w:tcPr>
          <w:p w14:paraId="406AAF92" w14:textId="493EC376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233F5F" w:rsidRPr="001801A4" w14:paraId="2E8AB8DA" w14:textId="77777777" w:rsidTr="00015A14">
        <w:tc>
          <w:tcPr>
            <w:tcW w:w="284" w:type="dxa"/>
          </w:tcPr>
          <w:p w14:paraId="05394F9B" w14:textId="77777777" w:rsidR="00233F5F" w:rsidRPr="001801A4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AF9EB1" w14:textId="130006C6" w:rsidR="00233F5F" w:rsidRPr="001801A4" w:rsidRDefault="00184A40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1801A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14:paraId="26679450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dxa"/>
          </w:tcPr>
          <w:p w14:paraId="6EB19AC0" w14:textId="5317CFA4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233F5F" w:rsidRPr="001801A4" w14:paraId="3A264C03" w14:textId="77777777" w:rsidTr="00015A14">
        <w:tc>
          <w:tcPr>
            <w:tcW w:w="284" w:type="dxa"/>
          </w:tcPr>
          <w:p w14:paraId="1AE25BD7" w14:textId="77777777" w:rsidR="00233F5F" w:rsidRPr="001801A4" w:rsidRDefault="00233F5F" w:rsidP="00015A14">
            <w:pPr>
              <w:tabs>
                <w:tab w:val="left" w:pos="2648"/>
              </w:tabs>
              <w:ind w:right="-18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E9F602" w14:textId="2EA5CE17" w:rsidR="00233F5F" w:rsidRPr="001801A4" w:rsidRDefault="00184A40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14:paraId="428F9FB1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713" w:type="dxa"/>
          </w:tcPr>
          <w:p w14:paraId="1AEE119C" w14:textId="218C2F82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</w:tr>
      <w:tr w:rsidR="00233F5F" w:rsidRPr="001801A4" w14:paraId="3A5E129E" w14:textId="77777777" w:rsidTr="00015A14">
        <w:tc>
          <w:tcPr>
            <w:tcW w:w="284" w:type="dxa"/>
          </w:tcPr>
          <w:p w14:paraId="6A3EEDB9" w14:textId="77777777" w:rsidR="00233F5F" w:rsidRPr="001801A4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32BBDC" w14:textId="1505D26E" w:rsidR="00233F5F" w:rsidRPr="001801A4" w:rsidRDefault="00184A40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14:paraId="345D9EBF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713" w:type="dxa"/>
          </w:tcPr>
          <w:p w14:paraId="069FC53B" w14:textId="46F76DE7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2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233F5F" w:rsidRPr="001801A4" w14:paraId="12D07F51" w14:textId="77777777" w:rsidTr="00015A14">
        <w:tc>
          <w:tcPr>
            <w:tcW w:w="284" w:type="dxa"/>
          </w:tcPr>
          <w:p w14:paraId="45FD1B5A" w14:textId="77777777" w:rsidR="00233F5F" w:rsidRPr="001801A4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0F3160" w14:textId="4761576F" w:rsidR="00233F5F" w:rsidRPr="001801A4" w:rsidRDefault="00184A40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14:paraId="53E5F602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713" w:type="dxa"/>
          </w:tcPr>
          <w:p w14:paraId="381B852A" w14:textId="232400CA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233F5F" w:rsidRPr="001801A4" w14:paraId="4633CBA4" w14:textId="77777777" w:rsidTr="00015A14">
        <w:tc>
          <w:tcPr>
            <w:tcW w:w="284" w:type="dxa"/>
          </w:tcPr>
          <w:p w14:paraId="63B0FED8" w14:textId="77777777" w:rsidR="00233F5F" w:rsidRPr="001801A4" w:rsidRDefault="00233F5F" w:rsidP="00015A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2D9C0F" w14:textId="4871DB41" w:rsidR="00233F5F" w:rsidRPr="001801A4" w:rsidRDefault="00184A40" w:rsidP="00015A14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233F5F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14:paraId="28C89B08" w14:textId="77777777" w:rsidR="00233F5F" w:rsidRPr="001801A4" w:rsidRDefault="00233F5F" w:rsidP="00015A14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dxa"/>
          </w:tcPr>
          <w:p w14:paraId="32F0427F" w14:textId="491B62D5" w:rsidR="00233F5F" w:rsidRPr="001801A4" w:rsidRDefault="00184A40" w:rsidP="00015A1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</w:tr>
      <w:tr w:rsidR="006A364E" w:rsidRPr="001801A4" w14:paraId="47C139EC" w14:textId="77777777" w:rsidTr="00015A14">
        <w:tc>
          <w:tcPr>
            <w:tcW w:w="284" w:type="dxa"/>
          </w:tcPr>
          <w:p w14:paraId="4C1833AF" w14:textId="77777777" w:rsidR="006A364E" w:rsidRPr="001801A4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83A9FF" w14:textId="52A2ECAA" w:rsidR="006A364E" w:rsidRPr="001801A4" w:rsidRDefault="00184A40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1801A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14:paraId="711D8B47" w14:textId="77777777" w:rsidR="006A364E" w:rsidRPr="001801A4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713" w:type="dxa"/>
          </w:tcPr>
          <w:p w14:paraId="1575155C" w14:textId="554F2738" w:rsidR="006A364E" w:rsidRPr="001801A4" w:rsidRDefault="00184A40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</w:rPr>
              <w:t>2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6A364E" w:rsidRPr="001801A4" w14:paraId="1AD349F2" w14:textId="77777777" w:rsidTr="00015A14">
        <w:tc>
          <w:tcPr>
            <w:tcW w:w="284" w:type="dxa"/>
          </w:tcPr>
          <w:p w14:paraId="5AD7E1DB" w14:textId="77777777" w:rsidR="006A364E" w:rsidRPr="001801A4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008792" w14:textId="48A1A9ED" w:rsidR="006A364E" w:rsidRPr="001801A4" w:rsidRDefault="00184A40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14:paraId="5A5DACED" w14:textId="77777777" w:rsidR="006A364E" w:rsidRPr="001801A4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713" w:type="dxa"/>
          </w:tcPr>
          <w:p w14:paraId="56BFE579" w14:textId="0857F49E" w:rsidR="006A364E" w:rsidRPr="001801A4" w:rsidRDefault="00184A40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6A364E" w:rsidRPr="001801A4" w14:paraId="09CDE879" w14:textId="77777777" w:rsidTr="00015A14">
        <w:tc>
          <w:tcPr>
            <w:tcW w:w="284" w:type="dxa"/>
          </w:tcPr>
          <w:p w14:paraId="36C88D79" w14:textId="77777777" w:rsidR="006A364E" w:rsidRPr="001801A4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E83C83" w14:textId="487C19A3" w:rsidR="006A364E" w:rsidRPr="001801A4" w:rsidRDefault="00184A40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14:paraId="56665A76" w14:textId="77777777" w:rsidR="006A364E" w:rsidRPr="001801A4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การจัดสรรกำไรและการจ่ายเงินปันผล</w:t>
            </w:r>
          </w:p>
        </w:tc>
        <w:tc>
          <w:tcPr>
            <w:tcW w:w="713" w:type="dxa"/>
          </w:tcPr>
          <w:p w14:paraId="2FA937C9" w14:textId="203ACEC2" w:rsidR="006A364E" w:rsidRPr="001801A4" w:rsidRDefault="00184A40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</w:tr>
      <w:tr w:rsidR="006A364E" w:rsidRPr="001801A4" w14:paraId="4EEC8DE6" w14:textId="77777777" w:rsidTr="00015A14">
        <w:tc>
          <w:tcPr>
            <w:tcW w:w="284" w:type="dxa"/>
          </w:tcPr>
          <w:p w14:paraId="3B5C2440" w14:textId="77777777" w:rsidR="006A364E" w:rsidRPr="001801A4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E7913A" w14:textId="217C87E3" w:rsidR="006A364E" w:rsidRPr="001801A4" w:rsidRDefault="00184A40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8221" w:type="dxa"/>
          </w:tcPr>
          <w:p w14:paraId="46BB4014" w14:textId="77777777" w:rsidR="006A364E" w:rsidRPr="001801A4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713" w:type="dxa"/>
          </w:tcPr>
          <w:p w14:paraId="18960939" w14:textId="3064271C" w:rsidR="006A364E" w:rsidRPr="001801A4" w:rsidRDefault="00184A40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</w:tr>
      <w:tr w:rsidR="006A364E" w:rsidRPr="001801A4" w14:paraId="28B94B24" w14:textId="77777777" w:rsidTr="00015A14">
        <w:tc>
          <w:tcPr>
            <w:tcW w:w="284" w:type="dxa"/>
          </w:tcPr>
          <w:p w14:paraId="640C8140" w14:textId="77777777" w:rsidR="006A364E" w:rsidRPr="001801A4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C76624" w14:textId="5E87E06D" w:rsidR="006A364E" w:rsidRPr="001801A4" w:rsidRDefault="00184A40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14:paraId="52A65083" w14:textId="77777777" w:rsidR="006A364E" w:rsidRPr="001801A4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หนี้สินที่อาจเกิดขึ้นในภายหน้า</w:t>
            </w:r>
          </w:p>
        </w:tc>
        <w:tc>
          <w:tcPr>
            <w:tcW w:w="713" w:type="dxa"/>
          </w:tcPr>
          <w:p w14:paraId="516B9ED6" w14:textId="0065E06A" w:rsidR="006A364E" w:rsidRPr="001801A4" w:rsidRDefault="00184A40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</w:tr>
      <w:tr w:rsidR="006A364E" w:rsidRPr="001801A4" w14:paraId="1EC16DFF" w14:textId="77777777" w:rsidTr="00015A14">
        <w:tc>
          <w:tcPr>
            <w:tcW w:w="284" w:type="dxa"/>
          </w:tcPr>
          <w:p w14:paraId="67845DEC" w14:textId="77777777" w:rsidR="006A364E" w:rsidRPr="001801A4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140944" w14:textId="76AEA018" w:rsidR="006A364E" w:rsidRPr="001801A4" w:rsidRDefault="00184A40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1801A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8221" w:type="dxa"/>
          </w:tcPr>
          <w:p w14:paraId="07B44A13" w14:textId="77777777" w:rsidR="006A364E" w:rsidRPr="001801A4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คดีฟ้องร้อง</w:t>
            </w:r>
          </w:p>
        </w:tc>
        <w:tc>
          <w:tcPr>
            <w:tcW w:w="713" w:type="dxa"/>
          </w:tcPr>
          <w:p w14:paraId="2A8A829C" w14:textId="565515A5" w:rsidR="006A364E" w:rsidRPr="001801A4" w:rsidRDefault="00184A40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</w:tr>
      <w:tr w:rsidR="006A364E" w:rsidRPr="001801A4" w14:paraId="1DDB1D35" w14:textId="77777777" w:rsidTr="00015A14">
        <w:tc>
          <w:tcPr>
            <w:tcW w:w="284" w:type="dxa"/>
          </w:tcPr>
          <w:p w14:paraId="7DA58282" w14:textId="77777777" w:rsidR="006A364E" w:rsidRPr="001801A4" w:rsidRDefault="006A364E" w:rsidP="006A364E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8CC23E" w14:textId="5E822FD4" w:rsidR="006A364E" w:rsidRPr="001801A4" w:rsidRDefault="00184A40" w:rsidP="006A364E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6A364E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14:paraId="200498AC" w14:textId="77777777" w:rsidR="006A364E" w:rsidRPr="001801A4" w:rsidRDefault="006A364E" w:rsidP="006A364E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รายการกับบุคคลหรือกิจการที่เกี่ยวข้องกัน   </w:t>
            </w:r>
          </w:p>
        </w:tc>
        <w:tc>
          <w:tcPr>
            <w:tcW w:w="713" w:type="dxa"/>
          </w:tcPr>
          <w:p w14:paraId="6B61B149" w14:textId="52A0AF6B" w:rsidR="006A364E" w:rsidRPr="001801A4" w:rsidRDefault="00184A40" w:rsidP="006A364E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</w:tr>
      <w:tr w:rsidR="00005A89" w:rsidRPr="001801A4" w14:paraId="38A95F40" w14:textId="77777777" w:rsidTr="00015A14">
        <w:tc>
          <w:tcPr>
            <w:tcW w:w="284" w:type="dxa"/>
          </w:tcPr>
          <w:p w14:paraId="79FC2C14" w14:textId="77777777" w:rsidR="00005A89" w:rsidRPr="001801A4" w:rsidRDefault="00005A89" w:rsidP="00005A8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33F373" w14:textId="7FB1E2D5" w:rsidR="00005A89" w:rsidRPr="001801A4" w:rsidRDefault="00184A40" w:rsidP="00005A89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05A89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14:paraId="160F6A1B" w14:textId="6C6DC149" w:rsidR="00005A89" w:rsidRPr="001801A4" w:rsidRDefault="00005A89" w:rsidP="00005A89">
            <w:pPr>
              <w:tabs>
                <w:tab w:val="left" w:pos="846"/>
              </w:tabs>
              <w:ind w:right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713" w:type="dxa"/>
          </w:tcPr>
          <w:p w14:paraId="686653CA" w14:textId="682FBF3E" w:rsidR="00005A89" w:rsidRPr="001801A4" w:rsidRDefault="00184A40" w:rsidP="00005A89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</w:tr>
      <w:tr w:rsidR="00005A89" w:rsidRPr="001801A4" w14:paraId="4ACD1E86" w14:textId="77777777" w:rsidTr="00015A14">
        <w:tc>
          <w:tcPr>
            <w:tcW w:w="284" w:type="dxa"/>
          </w:tcPr>
          <w:p w14:paraId="54B7DF2F" w14:textId="77777777" w:rsidR="00005A89" w:rsidRPr="001801A4" w:rsidRDefault="00005A89" w:rsidP="00005A8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F9EC1C" w14:textId="5B7BC40C" w:rsidR="00005A89" w:rsidRPr="001801A4" w:rsidRDefault="00184A40" w:rsidP="00005A89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05A89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14:paraId="0AE3C671" w14:textId="499CFE83" w:rsidR="00005A89" w:rsidRPr="001801A4" w:rsidRDefault="00005A89" w:rsidP="00005A89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713" w:type="dxa"/>
          </w:tcPr>
          <w:p w14:paraId="5F408F7A" w14:textId="2BC351D6" w:rsidR="00005A89" w:rsidRPr="001801A4" w:rsidRDefault="00184A40" w:rsidP="00005A89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005A89" w:rsidRPr="001801A4" w14:paraId="5D8F5344" w14:textId="77777777" w:rsidTr="00015A14">
        <w:tc>
          <w:tcPr>
            <w:tcW w:w="284" w:type="dxa"/>
          </w:tcPr>
          <w:p w14:paraId="3A18E767" w14:textId="77777777" w:rsidR="00005A89" w:rsidRPr="001801A4" w:rsidRDefault="00005A89" w:rsidP="00005A8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722365" w14:textId="63247161" w:rsidR="00005A89" w:rsidRPr="001801A4" w:rsidRDefault="00184A40" w:rsidP="00005A89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05A89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14:paraId="7DC4D6BE" w14:textId="26DCBE22" w:rsidR="00005A89" w:rsidRPr="001801A4" w:rsidRDefault="00005A89" w:rsidP="00005A89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713" w:type="dxa"/>
          </w:tcPr>
          <w:p w14:paraId="036F3D4D" w14:textId="1E84B718" w:rsidR="00005A89" w:rsidRPr="001801A4" w:rsidRDefault="00184A40" w:rsidP="00005A89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</w:tr>
      <w:tr w:rsidR="00005A89" w:rsidRPr="001801A4" w14:paraId="3941596C" w14:textId="77777777" w:rsidTr="00015A14">
        <w:tc>
          <w:tcPr>
            <w:tcW w:w="284" w:type="dxa"/>
          </w:tcPr>
          <w:p w14:paraId="5E7A3C8E" w14:textId="77777777" w:rsidR="00005A89" w:rsidRPr="001801A4" w:rsidRDefault="00005A89" w:rsidP="00005A8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720029" w14:textId="4B201F65" w:rsidR="00005A89" w:rsidRPr="001801A4" w:rsidRDefault="00184A40" w:rsidP="00005A89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05A89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14:paraId="3A7CDFF0" w14:textId="7D76F052" w:rsidR="00005A89" w:rsidRPr="001801A4" w:rsidRDefault="00005A89" w:rsidP="00005A89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13" w:type="dxa"/>
          </w:tcPr>
          <w:p w14:paraId="63A7D91F" w14:textId="58E9748E" w:rsidR="00005A89" w:rsidRPr="001801A4" w:rsidRDefault="00184A40" w:rsidP="00005A89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</w:tr>
      <w:tr w:rsidR="00005A89" w:rsidRPr="001801A4" w14:paraId="30A27795" w14:textId="77777777" w:rsidTr="00015A14">
        <w:tc>
          <w:tcPr>
            <w:tcW w:w="284" w:type="dxa"/>
          </w:tcPr>
          <w:p w14:paraId="1B1051F0" w14:textId="77777777" w:rsidR="00005A89" w:rsidRPr="001801A4" w:rsidRDefault="00005A89" w:rsidP="00005A8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242586" w14:textId="1BE57761" w:rsidR="00005A89" w:rsidRPr="001801A4" w:rsidRDefault="00184A40" w:rsidP="00005A89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05A89"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14:paraId="71C06E80" w14:textId="56EE6F0D" w:rsidR="00005A89" w:rsidRPr="001801A4" w:rsidRDefault="00005A89" w:rsidP="00005A89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3" w:type="dxa"/>
          </w:tcPr>
          <w:p w14:paraId="7E5C291F" w14:textId="3E72EB99" w:rsidR="00005A89" w:rsidRPr="001801A4" w:rsidRDefault="00184A40" w:rsidP="00005A89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43</w:t>
            </w:r>
          </w:p>
        </w:tc>
      </w:tr>
      <w:tr w:rsidR="00005A89" w:rsidRPr="001801A4" w14:paraId="575E841E" w14:textId="77777777" w:rsidTr="00015A14">
        <w:tc>
          <w:tcPr>
            <w:tcW w:w="284" w:type="dxa"/>
          </w:tcPr>
          <w:p w14:paraId="63D26991" w14:textId="77777777" w:rsidR="00005A89" w:rsidRPr="001801A4" w:rsidRDefault="00005A89" w:rsidP="00005A8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28C2BC" w14:textId="525D63F7" w:rsidR="00005A89" w:rsidRPr="001801A4" w:rsidRDefault="00184A40" w:rsidP="00005A89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05A89" w:rsidRPr="001801A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8221" w:type="dxa"/>
          </w:tcPr>
          <w:p w14:paraId="28C35EB8" w14:textId="0656333D" w:rsidR="00005A89" w:rsidRPr="001801A4" w:rsidRDefault="00005A89" w:rsidP="00005A89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13" w:type="dxa"/>
          </w:tcPr>
          <w:p w14:paraId="6A158A10" w14:textId="78467299" w:rsidR="00005A89" w:rsidRPr="001801A4" w:rsidRDefault="00184A40" w:rsidP="00005A89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43</w:t>
            </w:r>
          </w:p>
        </w:tc>
      </w:tr>
      <w:tr w:rsidR="00005A89" w:rsidRPr="001801A4" w14:paraId="6DB53992" w14:textId="77777777" w:rsidTr="00015A14">
        <w:tc>
          <w:tcPr>
            <w:tcW w:w="284" w:type="dxa"/>
          </w:tcPr>
          <w:p w14:paraId="5FFF59D9" w14:textId="77777777" w:rsidR="00005A89" w:rsidRPr="001801A4" w:rsidRDefault="00005A89" w:rsidP="00005A8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26C9B3" w14:textId="3C4C9B89" w:rsidR="00005A89" w:rsidRPr="001801A4" w:rsidRDefault="00184A40" w:rsidP="00005A89">
            <w:pPr>
              <w:tabs>
                <w:tab w:val="left" w:pos="2648"/>
              </w:tabs>
              <w:ind w:right="-5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05A89" w:rsidRPr="001801A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8221" w:type="dxa"/>
          </w:tcPr>
          <w:p w14:paraId="0514B923" w14:textId="77777777" w:rsidR="00005A89" w:rsidRPr="001801A4" w:rsidRDefault="00005A89" w:rsidP="00005A89">
            <w:pPr>
              <w:tabs>
                <w:tab w:val="left" w:pos="2648"/>
              </w:tabs>
              <w:ind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การอนุมัติงบการเงิน</w:t>
            </w:r>
          </w:p>
        </w:tc>
        <w:tc>
          <w:tcPr>
            <w:tcW w:w="713" w:type="dxa"/>
          </w:tcPr>
          <w:p w14:paraId="070F36C8" w14:textId="49C8E3D2" w:rsidR="00005A89" w:rsidRPr="001801A4" w:rsidRDefault="00184A40" w:rsidP="00005A89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43</w:t>
            </w:r>
          </w:p>
        </w:tc>
      </w:tr>
    </w:tbl>
    <w:p w14:paraId="5C6E889A" w14:textId="77777777" w:rsidR="00233F5F" w:rsidRPr="001801A4" w:rsidRDefault="00233F5F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</w:rPr>
      </w:pPr>
    </w:p>
    <w:p w14:paraId="4D2C9FE4" w14:textId="77777777" w:rsidR="002144AD" w:rsidRPr="001801A4" w:rsidRDefault="002144AD" w:rsidP="00233F5F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</w:rPr>
      </w:pPr>
    </w:p>
    <w:p w14:paraId="75C9E152" w14:textId="77777777" w:rsidR="00233F5F" w:rsidRPr="001801A4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1801A4">
        <w:rPr>
          <w:rFonts w:ascii="Cordia New" w:hAnsi="Cordia New" w:cs="Cordia New"/>
          <w:b/>
          <w:bCs/>
          <w:sz w:val="34"/>
          <w:szCs w:val="34"/>
          <w:cs/>
        </w:rPr>
        <w:lastRenderedPageBreak/>
        <w:t xml:space="preserve">ธนาคารกรุงเทพ จำกัด </w:t>
      </w:r>
      <w:r w:rsidRPr="001801A4">
        <w:rPr>
          <w:rFonts w:ascii="Cordia New" w:hAnsi="Cordia New" w:cs="Cordia New"/>
          <w:b/>
          <w:bCs/>
          <w:sz w:val="34"/>
          <w:szCs w:val="34"/>
        </w:rPr>
        <w:t>(</w:t>
      </w:r>
      <w:r w:rsidRPr="001801A4">
        <w:rPr>
          <w:rFonts w:ascii="Cordia New" w:hAnsi="Cordia New" w:cs="Cordia New"/>
          <w:b/>
          <w:bCs/>
          <w:sz w:val="34"/>
          <w:szCs w:val="34"/>
          <w:cs/>
        </w:rPr>
        <w:t>มหาชน</w:t>
      </w:r>
      <w:r w:rsidRPr="001801A4">
        <w:rPr>
          <w:rFonts w:ascii="Cordia New" w:hAnsi="Cordia New" w:cs="Cordia New"/>
          <w:b/>
          <w:bCs/>
          <w:sz w:val="34"/>
          <w:szCs w:val="34"/>
        </w:rPr>
        <w:t xml:space="preserve">) </w:t>
      </w:r>
      <w:r w:rsidRPr="001801A4">
        <w:rPr>
          <w:rFonts w:ascii="Cordia New" w:hAnsi="Cordia New" w:cs="Cordia New"/>
          <w:b/>
          <w:bCs/>
          <w:sz w:val="34"/>
          <w:szCs w:val="34"/>
          <w:cs/>
        </w:rPr>
        <w:t>และบริษัทย่อย</w:t>
      </w:r>
    </w:p>
    <w:p w14:paraId="5CD5FFCC" w14:textId="77777777" w:rsidR="00233F5F" w:rsidRPr="001801A4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1801A4">
        <w:rPr>
          <w:rFonts w:ascii="Cordia New" w:hAnsi="Cordia New" w:cs="Cordia New"/>
          <w:b/>
          <w:bCs/>
          <w:sz w:val="34"/>
          <w:szCs w:val="34"/>
          <w:cs/>
        </w:rPr>
        <w:t>หมายเหตุประกอบงบการเงิน</w:t>
      </w:r>
      <w:r w:rsidRPr="001801A4">
        <w:rPr>
          <w:rFonts w:ascii="Cordia New" w:hAnsi="Cordia New" w:cs="Cordia New" w:hint="cs"/>
          <w:b/>
          <w:bCs/>
          <w:sz w:val="34"/>
          <w:szCs w:val="34"/>
          <w:cs/>
        </w:rPr>
        <w:t>ระหว่างกาล</w:t>
      </w:r>
    </w:p>
    <w:p w14:paraId="18C31C70" w14:textId="17314235" w:rsidR="00233F5F" w:rsidRPr="001801A4" w:rsidRDefault="00233F5F" w:rsidP="00075B23">
      <w:pPr>
        <w:spacing w:line="400" w:lineRule="exact"/>
        <w:jc w:val="both"/>
        <w:outlineLvl w:val="0"/>
        <w:rPr>
          <w:rFonts w:ascii="Cordia New" w:hAnsi="Cordia New" w:cs="Cordia New"/>
          <w:b/>
          <w:bCs/>
          <w:sz w:val="34"/>
          <w:szCs w:val="34"/>
          <w:cs/>
        </w:rPr>
      </w:pPr>
      <w:r w:rsidRPr="001801A4">
        <w:rPr>
          <w:rFonts w:ascii="Cordia New" w:hAnsi="Cordia New" w:cs="Cordia New"/>
          <w:b/>
          <w:bCs/>
          <w:sz w:val="34"/>
          <w:szCs w:val="34"/>
          <w:cs/>
        </w:rPr>
        <w:t>สำหรับ</w:t>
      </w:r>
      <w:r w:rsidRPr="001801A4">
        <w:rPr>
          <w:rFonts w:ascii="Cordia New" w:hAnsi="Cordia New" w:cs="Cordia New" w:hint="cs"/>
          <w:b/>
          <w:bCs/>
          <w:sz w:val="34"/>
          <w:szCs w:val="34"/>
          <w:cs/>
        </w:rPr>
        <w:t>งวดสามเดือน</w:t>
      </w:r>
      <w:r w:rsidR="00075B23" w:rsidRPr="001801A4">
        <w:rPr>
          <w:rFonts w:ascii="Cordia New" w:hAnsi="Cordia New" w:cs="Cordia New" w:hint="cs"/>
          <w:b/>
          <w:bCs/>
          <w:sz w:val="34"/>
          <w:szCs w:val="34"/>
          <w:cs/>
        </w:rPr>
        <w:t>และงวดเก้าเดือน</w:t>
      </w:r>
      <w:r w:rsidR="00075B23" w:rsidRPr="001801A4">
        <w:rPr>
          <w:rFonts w:ascii="Cordia New" w:hAnsi="Cordia New" w:cs="Cordia New"/>
          <w:b/>
          <w:bCs/>
          <w:sz w:val="34"/>
          <w:szCs w:val="34"/>
          <w:cs/>
        </w:rPr>
        <w:t xml:space="preserve">สิ้นสุดวันที่ </w:t>
      </w:r>
      <w:r w:rsidR="00184A40" w:rsidRPr="001801A4">
        <w:rPr>
          <w:rFonts w:ascii="Cordia New" w:hAnsi="Cordia New" w:cs="Cordia New" w:hint="cs"/>
          <w:b/>
          <w:bCs/>
          <w:sz w:val="34"/>
          <w:szCs w:val="34"/>
        </w:rPr>
        <w:t>3</w:t>
      </w:r>
      <w:r w:rsidR="00184A40" w:rsidRPr="001801A4">
        <w:rPr>
          <w:rFonts w:ascii="Cordia New" w:hAnsi="Cordia New" w:cs="Cordia New"/>
          <w:b/>
          <w:bCs/>
          <w:sz w:val="34"/>
          <w:szCs w:val="34"/>
        </w:rPr>
        <w:t>0</w:t>
      </w:r>
      <w:r w:rsidR="00075B23" w:rsidRPr="001801A4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="00075B23" w:rsidRPr="001801A4">
        <w:rPr>
          <w:rFonts w:ascii="Cordia New" w:hAnsi="Cordia New" w:cs="Cordia New" w:hint="cs"/>
          <w:b/>
          <w:bCs/>
          <w:sz w:val="34"/>
          <w:szCs w:val="34"/>
          <w:cs/>
        </w:rPr>
        <w:t>กันยายน</w:t>
      </w:r>
      <w:r w:rsidR="00075B23" w:rsidRPr="001801A4">
        <w:rPr>
          <w:rFonts w:ascii="Cordia New" w:hAnsi="Cordia New" w:cs="Cordia New"/>
          <w:b/>
          <w:bCs/>
          <w:sz w:val="34"/>
          <w:szCs w:val="34"/>
          <w:cs/>
        </w:rPr>
        <w:t xml:space="preserve"> </w:t>
      </w:r>
      <w:r w:rsidR="00184A40" w:rsidRPr="001801A4">
        <w:rPr>
          <w:rFonts w:ascii="Cordia New" w:hAnsi="Cordia New" w:cs="Cordia New"/>
          <w:b/>
          <w:bCs/>
          <w:sz w:val="34"/>
          <w:szCs w:val="34"/>
        </w:rPr>
        <w:t>25</w:t>
      </w:r>
      <w:r w:rsidR="00184A40" w:rsidRPr="001801A4">
        <w:rPr>
          <w:rFonts w:ascii="Cordia New" w:hAnsi="Cordia New" w:cs="Cordia New" w:hint="cs"/>
          <w:b/>
          <w:bCs/>
          <w:sz w:val="34"/>
          <w:szCs w:val="34"/>
        </w:rPr>
        <w:t>6</w:t>
      </w:r>
      <w:r w:rsidR="00184A40" w:rsidRPr="001801A4">
        <w:rPr>
          <w:rFonts w:ascii="Cordia New" w:hAnsi="Cordia New" w:cs="Cordia New"/>
          <w:b/>
          <w:bCs/>
          <w:sz w:val="34"/>
          <w:szCs w:val="34"/>
        </w:rPr>
        <w:t>8</w:t>
      </w:r>
    </w:p>
    <w:p w14:paraId="1026BAAC" w14:textId="77777777" w:rsidR="00233F5F" w:rsidRPr="001801A4" w:rsidRDefault="00233F5F" w:rsidP="00233F5F">
      <w:pPr>
        <w:spacing w:line="400" w:lineRule="exact"/>
        <w:jc w:val="thaiDistribute"/>
        <w:outlineLvl w:val="0"/>
        <w:rPr>
          <w:rFonts w:ascii="Cordia New" w:hAnsi="Cordia New" w:cs="Cordia New"/>
          <w:b/>
          <w:bCs/>
          <w:sz w:val="34"/>
          <w:szCs w:val="34"/>
        </w:rPr>
      </w:pPr>
      <w:r w:rsidRPr="001801A4">
        <w:rPr>
          <w:rFonts w:ascii="Cordia New" w:hAnsi="Cordia New" w:cs="Cordia New" w:hint="cs"/>
          <w:b/>
          <w:bCs/>
          <w:sz w:val="34"/>
          <w:szCs w:val="34"/>
          <w:cs/>
        </w:rPr>
        <w:t>(ยังไม่ได้ตรวจสอบ)</w:t>
      </w:r>
    </w:p>
    <w:p w14:paraId="38D424FD" w14:textId="77777777" w:rsidR="00233F5F" w:rsidRPr="001801A4" w:rsidRDefault="00233F5F" w:rsidP="00233F5F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D9BC2D8" w14:textId="1B02484E" w:rsidR="00233F5F" w:rsidRPr="001801A4" w:rsidRDefault="00184A40" w:rsidP="00233F5F">
      <w:pPr>
        <w:ind w:left="284" w:hanging="284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801A4">
        <w:rPr>
          <w:rFonts w:ascii="Cordia New" w:hAnsi="Cordia New" w:cs="Cordia New"/>
          <w:b/>
          <w:bCs/>
          <w:sz w:val="28"/>
          <w:szCs w:val="28"/>
        </w:rPr>
        <w:t>1</w:t>
      </w:r>
      <w:r w:rsidR="00233F5F" w:rsidRPr="001801A4">
        <w:rPr>
          <w:rFonts w:ascii="Cordia New" w:hAnsi="Cordia New" w:cs="Cordia New"/>
          <w:b/>
          <w:bCs/>
          <w:sz w:val="28"/>
          <w:szCs w:val="28"/>
        </w:rPr>
        <w:t>.</w:t>
      </w:r>
      <w:r w:rsidR="00233F5F" w:rsidRPr="001801A4">
        <w:rPr>
          <w:rFonts w:ascii="Cordia New" w:hAnsi="Cordia New" w:cs="Cordia New"/>
          <w:b/>
          <w:bCs/>
          <w:sz w:val="28"/>
          <w:szCs w:val="28"/>
        </w:rPr>
        <w:tab/>
      </w:r>
      <w:r w:rsidR="00233F5F" w:rsidRPr="001801A4">
        <w:rPr>
          <w:rFonts w:ascii="Cordia New" w:hAnsi="Cordia New" w:cs="Cordia New" w:hint="cs"/>
          <w:b/>
          <w:bCs/>
          <w:sz w:val="28"/>
          <w:szCs w:val="28"/>
          <w:cs/>
        </w:rPr>
        <w:t>ข้อมูลทั่วไปและ</w:t>
      </w:r>
      <w:r w:rsidR="00233F5F" w:rsidRPr="001801A4">
        <w:rPr>
          <w:rFonts w:ascii="Cordia New" w:hAnsi="Cordia New" w:cs="Cordia New"/>
          <w:b/>
          <w:bCs/>
          <w:sz w:val="28"/>
          <w:szCs w:val="28"/>
          <w:cs/>
        </w:rPr>
        <w:t>ข้อกำหนดของทางราชการ</w:t>
      </w:r>
      <w:r w:rsidR="00233F5F" w:rsidRPr="001801A4">
        <w:rPr>
          <w:rFonts w:ascii="Cordia New" w:hAnsi="Cordia New" w:cs="Cordia New"/>
          <w:b/>
          <w:bCs/>
          <w:sz w:val="28"/>
          <w:szCs w:val="28"/>
        </w:rPr>
        <w:t xml:space="preserve">   </w:t>
      </w:r>
    </w:p>
    <w:p w14:paraId="1B8EB682" w14:textId="77777777" w:rsidR="003F3E0A" w:rsidRPr="001801A4" w:rsidRDefault="003F3E0A">
      <w:pPr>
        <w:ind w:left="284" w:right="6"/>
        <w:jc w:val="thaiDistribute"/>
        <w:rPr>
          <w:rFonts w:ascii="Cordia New" w:hAnsi="Cordia New" w:cs="Cordia New"/>
          <w:sz w:val="16"/>
          <w:szCs w:val="16"/>
        </w:rPr>
      </w:pPr>
    </w:p>
    <w:p w14:paraId="4CFC4B21" w14:textId="7281C3AE" w:rsidR="003F3E0A" w:rsidRPr="001801A4" w:rsidRDefault="003F3E0A">
      <w:pPr>
        <w:pStyle w:val="BodyTextIndent"/>
        <w:ind w:left="27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ธนาคารกรุงเทพ จำกัด </w:t>
      </w:r>
      <w:r w:rsidRPr="001801A4">
        <w:rPr>
          <w:rFonts w:ascii="Cordia New" w:hAnsi="Cordia New" w:cs="Cordia New"/>
          <w:sz w:val="28"/>
          <w:szCs w:val="28"/>
        </w:rPr>
        <w:t>(</w:t>
      </w:r>
      <w:r w:rsidRPr="001801A4">
        <w:rPr>
          <w:rFonts w:ascii="Cordia New" w:hAnsi="Cordia New" w:cs="Cordia New"/>
          <w:sz w:val="28"/>
          <w:szCs w:val="28"/>
          <w:cs/>
        </w:rPr>
        <w:t>มหาชน</w:t>
      </w:r>
      <w:r w:rsidRPr="001801A4">
        <w:rPr>
          <w:rFonts w:ascii="Cordia New" w:hAnsi="Cordia New" w:cs="Cordia New"/>
          <w:sz w:val="28"/>
          <w:szCs w:val="28"/>
        </w:rPr>
        <w:t>)</w:t>
      </w:r>
      <w:r w:rsidR="00736002" w:rsidRPr="001801A4">
        <w:rPr>
          <w:rFonts w:ascii="Cordia New" w:hAnsi="Cordia New" w:cs="Cordia New" w:hint="cs"/>
          <w:sz w:val="28"/>
          <w:szCs w:val="28"/>
          <w:cs/>
        </w:rPr>
        <w:t xml:space="preserve"> (“ธนาคาร”)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เป็นบริษัทมหาชนจำกัดที่จดทะเบียนในราชอาณาจักรไทยและจดทะเบียนใน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ตลาดหลักทรัพย์แห่งประเทศไทยโดยมีสำนักงานใหญ่ตั้งอยู่ที่ </w:t>
      </w:r>
      <w:r w:rsidR="00184A40" w:rsidRPr="001801A4">
        <w:rPr>
          <w:rFonts w:ascii="Cordia New" w:hAnsi="Cordia New" w:cs="Cordia New"/>
          <w:spacing w:val="4"/>
          <w:sz w:val="28"/>
          <w:szCs w:val="28"/>
          <w:lang w:val="en-US"/>
        </w:rPr>
        <w:t>333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ถนนสีลม เขตบางรัก กรุงเทพมหานคร ประกอบธุรกิจ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การธนาคารพาณิชย์เป็นกิจกรรมหลัก โดยมีสาขาอยู่ทั่วทุกภูมิภาคในประเทศไทยและในบางภูมิภาคหลักของโลก </w:t>
      </w:r>
    </w:p>
    <w:p w14:paraId="05DB09C8" w14:textId="77777777" w:rsidR="003F3E0A" w:rsidRPr="001801A4" w:rsidRDefault="003F3E0A">
      <w:pPr>
        <w:pStyle w:val="FootnoteText"/>
        <w:jc w:val="thaiDistribute"/>
        <w:rPr>
          <w:rFonts w:ascii="Cordia New" w:hAnsi="Cordia New" w:cs="Cordia New"/>
          <w:sz w:val="16"/>
          <w:szCs w:val="16"/>
        </w:rPr>
      </w:pPr>
    </w:p>
    <w:p w14:paraId="3F12FA80" w14:textId="56529BFB" w:rsidR="003F3E0A" w:rsidRPr="001801A4" w:rsidRDefault="003F3E0A">
      <w:pPr>
        <w:ind w:left="284" w:right="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10"/>
          <w:sz w:val="28"/>
          <w:szCs w:val="28"/>
          <w:cs/>
        </w:rPr>
        <w:t>ตามที่ธนาคารต้องปฏิบัติตามข้อกำหนดต่าง ๆ ของธ</w:t>
      </w:r>
      <w:r w:rsidRPr="001801A4">
        <w:rPr>
          <w:rFonts w:ascii="Cordia New" w:hAnsi="Cordia New" w:cs="Cordia New" w:hint="cs"/>
          <w:spacing w:val="10"/>
          <w:sz w:val="28"/>
          <w:szCs w:val="28"/>
          <w:cs/>
        </w:rPr>
        <w:t>นาคารแห่งประเทศไทย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 xml:space="preserve"> (</w:t>
      </w:r>
      <w:r w:rsidRPr="001801A4">
        <w:rPr>
          <w:rFonts w:ascii="Cordia New" w:hAnsi="Cordia New" w:cs="Cordia New" w:hint="cs"/>
          <w:spacing w:val="10"/>
          <w:sz w:val="28"/>
          <w:szCs w:val="28"/>
          <w:cs/>
        </w:rPr>
        <w:t>“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>ธปท.</w:t>
      </w:r>
      <w:r w:rsidRPr="001801A4">
        <w:rPr>
          <w:rFonts w:ascii="Cordia New" w:hAnsi="Cordia New" w:cs="Cordia New" w:hint="cs"/>
          <w:spacing w:val="10"/>
          <w:sz w:val="28"/>
          <w:szCs w:val="28"/>
          <w:cs/>
        </w:rPr>
        <w:t>”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>) เกี่ยวกับการดำรงเงินกองทุน</w:t>
      </w:r>
      <w:r w:rsidR="00576B4F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ซึ่งตามแนวทางปฏิบัติเหล่านี้และแนวทางของทางการในการแก้ไขสถานการณ์ได้อย่างทันท่วงที</w:t>
      </w:r>
      <w:r w:rsidR="00736002"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ธนาคารจะต้องใช้มาตรการ</w:t>
      </w:r>
      <w:r w:rsidRPr="001801A4">
        <w:rPr>
          <w:rFonts w:ascii="Cordia New" w:hAnsi="Cordia New" w:cs="Cordia New"/>
          <w:sz w:val="28"/>
          <w:szCs w:val="28"/>
          <w:cs/>
        </w:rPr>
        <w:t>ในการวัดมูลค่าของสินทรัพย์ หนี้สินและรายการนอก</w:t>
      </w:r>
      <w:r w:rsidR="00D25089" w:rsidRPr="001801A4">
        <w:rPr>
          <w:rFonts w:ascii="Cordia New" w:hAnsi="Cordia New" w:cs="Cordia New"/>
          <w:sz w:val="28"/>
          <w:szCs w:val="28"/>
          <w:cs/>
        </w:rPr>
        <w:t>งบฐานะ</w:t>
      </w:r>
      <w:r w:rsidRPr="001801A4">
        <w:rPr>
          <w:rFonts w:ascii="Cordia New" w:hAnsi="Cordia New" w:cs="Cordia New"/>
          <w:sz w:val="28"/>
          <w:szCs w:val="28"/>
          <w:cs/>
        </w:rPr>
        <w:t>การเงินบางรายการ โดยการคำนวณตามวิธีการที่ทางการกำหนด นอกจากนั้น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จำนวนเงินและประเภทของเงินกองทุนของธนาคารขึ้นอยู่กับความเห็นของ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ธปท.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เกี่ยวกับส่วนประกอบ น้ำหนักของ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ความเสี่ยง และปัจจัยอื่น ๆ ด้วย </w:t>
      </w:r>
      <w:r w:rsidR="00CE1883"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ณ </w:t>
      </w:r>
      <w:r w:rsidR="00BF3FFD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30</w:t>
      </w:r>
      <w:r w:rsidR="00075B23" w:rsidRPr="001801A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2568</w:t>
      </w:r>
      <w:r w:rsidR="00075B23" w:rsidRPr="001801A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และวันที่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31</w:t>
      </w:r>
      <w:r w:rsidR="00075B23" w:rsidRPr="001801A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ธันวาคม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2567</w:t>
      </w:r>
      <w:r w:rsidR="00075B23" w:rsidRPr="001801A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ธนาคา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ร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ได้ปฏิบัติตามข้อกำหนดเกี่ยวกับการดำรงเงินกองทุนครบถ้วนแล้ว อย่างไรก็ตามข้อกำหนดเกี่ยวกับเงินกองทุน</w:t>
      </w:r>
      <w:r w:rsidRPr="001801A4">
        <w:rPr>
          <w:rFonts w:ascii="Cordia New" w:hAnsi="Cordia New" w:cs="Cordia New"/>
          <w:sz w:val="28"/>
          <w:szCs w:val="28"/>
          <w:cs/>
        </w:rPr>
        <w:t>และข้อกำหนดอื่น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ๆ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ของทางราชการอาจมีการเปลี่ยนแปลงตามที่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ธปท.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เห็นสมควร</w:t>
      </w:r>
    </w:p>
    <w:p w14:paraId="5620C6DB" w14:textId="77777777" w:rsidR="003F3E0A" w:rsidRPr="001801A4" w:rsidRDefault="003F3E0A">
      <w:pPr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4279AEE7" w14:textId="77777777" w:rsidR="003F3E0A" w:rsidRPr="001801A4" w:rsidRDefault="003F3E0A">
      <w:pPr>
        <w:numPr>
          <w:ilvl w:val="0"/>
          <w:numId w:val="1"/>
        </w:numPr>
        <w:tabs>
          <w:tab w:val="clear" w:pos="720"/>
        </w:tabs>
        <w:ind w:left="284" w:hanging="28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801A4">
        <w:rPr>
          <w:rFonts w:ascii="Cordia New" w:hAnsi="Cordia New" w:cs="Cordia New"/>
          <w:b/>
          <w:bCs/>
          <w:sz w:val="28"/>
          <w:szCs w:val="28"/>
          <w:cs/>
        </w:rPr>
        <w:t>เกณฑ์การจัดทำงบการเงินรวมและงบการเงินเฉพาะธนาคาร</w:t>
      </w:r>
    </w:p>
    <w:p w14:paraId="5137AA9C" w14:textId="77777777" w:rsidR="003F3E0A" w:rsidRPr="001801A4" w:rsidRDefault="003F3E0A">
      <w:pPr>
        <w:ind w:left="85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F990294" w14:textId="43EC9D79" w:rsidR="003F3E0A" w:rsidRPr="001801A4" w:rsidRDefault="00184A40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2</w:t>
      </w:r>
      <w:r w:rsidR="003F3E0A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/>
          <w:sz w:val="28"/>
          <w:szCs w:val="28"/>
        </w:rPr>
        <w:t>1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</w:r>
      <w:r w:rsidR="003F3E0A" w:rsidRPr="001801A4">
        <w:rPr>
          <w:rFonts w:ascii="Cordia New" w:hAnsi="Cordia New" w:cs="Cordia New"/>
          <w:spacing w:val="10"/>
          <w:sz w:val="28"/>
          <w:szCs w:val="28"/>
          <w:cs/>
        </w:rPr>
        <w:t>งบการเงินรวมและงบการเงินเฉพาะธนาคาร</w:t>
      </w:r>
      <w:r w:rsidR="003F3E0A" w:rsidRPr="001801A4">
        <w:rPr>
          <w:rFonts w:ascii="Cordia New" w:hAnsi="Cordia New" w:cs="Cordia New" w:hint="cs"/>
          <w:spacing w:val="10"/>
          <w:sz w:val="28"/>
          <w:szCs w:val="28"/>
          <w:cs/>
        </w:rPr>
        <w:t>ตามกฎหมายเป็นฉบับภาษาไทย</w:t>
      </w:r>
      <w:r w:rsidR="003F3E0A" w:rsidRPr="001801A4">
        <w:rPr>
          <w:rFonts w:ascii="Cordia New" w:hAnsi="Cordia New" w:cs="Cordia New"/>
          <w:spacing w:val="10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 w:hint="cs"/>
          <w:spacing w:val="10"/>
          <w:sz w:val="28"/>
          <w:szCs w:val="28"/>
          <w:cs/>
        </w:rPr>
        <w:t>และ</w:t>
      </w:r>
      <w:r w:rsidR="003F3E0A" w:rsidRPr="001801A4">
        <w:rPr>
          <w:rFonts w:ascii="Cordia New" w:hAnsi="Cordia New" w:cs="Cordia New"/>
          <w:spacing w:val="10"/>
          <w:sz w:val="28"/>
          <w:szCs w:val="28"/>
          <w:cs/>
        </w:rPr>
        <w:t>ได้จัดทำขึ้นตามมาตรฐาน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การ</w:t>
      </w:r>
      <w:r w:rsidR="003F3E0A" w:rsidRPr="001801A4">
        <w:rPr>
          <w:rFonts w:ascii="Cordia New" w:hAnsi="Cordia New" w:cs="Cordia New" w:hint="cs"/>
          <w:sz w:val="28"/>
          <w:szCs w:val="28"/>
          <w:cs/>
        </w:rPr>
        <w:t>รายงานทางการเงิน แนวปฏิบัติทางการบัญชีที่ประกาศใช้โดยสภาวิชาชีพบัญชี วิธีปฏิบัติทางการบัญชีที่รับรองทั่วไป</w:t>
      </w:r>
      <w:r w:rsidR="003F3E0A" w:rsidRPr="001801A4">
        <w:rPr>
          <w:rFonts w:ascii="Cordia New" w:hAnsi="Cordia New" w:cs="Cordia New" w:hint="cs"/>
          <w:spacing w:val="12"/>
          <w:sz w:val="28"/>
          <w:szCs w:val="28"/>
          <w:cs/>
        </w:rPr>
        <w:t>ในประเทศไทย</w:t>
      </w:r>
      <w:r w:rsidR="003F3E0A" w:rsidRPr="001801A4">
        <w:rPr>
          <w:rFonts w:ascii="Cordia New" w:hAnsi="Cordia New" w:cs="Cordia New"/>
          <w:spacing w:val="12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 w:hint="cs"/>
          <w:spacing w:val="12"/>
          <w:sz w:val="28"/>
          <w:szCs w:val="28"/>
          <w:cs/>
        </w:rPr>
        <w:t>รวมถึงกฎระเบียบและประกาศของคณะกรรมการกำกับหลักทรัพย์และตลาดหลักทรัพย์</w:t>
      </w:r>
      <w:r w:rsidR="003F3E0A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ตลาดหลักทรัพย์แห่งประเทศไทย </w:t>
      </w:r>
      <w:r w:rsidR="003F3E0A" w:rsidRPr="001801A4">
        <w:rPr>
          <w:rFonts w:ascii="Cordia New" w:hAnsi="Cordia New" w:cs="Cordia New" w:hint="cs"/>
          <w:sz w:val="28"/>
          <w:szCs w:val="28"/>
          <w:cs/>
        </w:rPr>
        <w:t>และ</w:t>
      </w:r>
      <w:r w:rsidR="00070EB4" w:rsidRPr="001801A4">
        <w:rPr>
          <w:rFonts w:ascii="Cordia New" w:hAnsi="Cordia New" w:cs="Cordia New" w:hint="cs"/>
          <w:sz w:val="28"/>
          <w:szCs w:val="28"/>
          <w:cs/>
        </w:rPr>
        <w:t>หลักเกณฑ์ของ</w:t>
      </w:r>
      <w:r w:rsidR="003F3E0A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ธปท.</w:t>
      </w:r>
    </w:p>
    <w:p w14:paraId="0C04D4CA" w14:textId="77777777" w:rsidR="003F3E0A" w:rsidRPr="001801A4" w:rsidRDefault="003F3E0A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14"/>
          <w:szCs w:val="14"/>
        </w:rPr>
      </w:pPr>
    </w:p>
    <w:p w14:paraId="306407E0" w14:textId="52BBB47E" w:rsidR="003067A6" w:rsidRPr="001801A4" w:rsidRDefault="003067A6" w:rsidP="003067A6">
      <w:pPr>
        <w:ind w:left="850"/>
        <w:jc w:val="thaiDistribute"/>
        <w:rPr>
          <w:rFonts w:ascii="Cordia New" w:hAnsi="Cordia New" w:cs="Cordia New"/>
          <w:sz w:val="28"/>
        </w:rPr>
      </w:pPr>
      <w:r w:rsidRPr="001801A4">
        <w:rPr>
          <w:rFonts w:ascii="Cordia New" w:hAnsi="Cordia New" w:cs="Cordia New"/>
          <w:spacing w:val="2"/>
          <w:sz w:val="28"/>
          <w:szCs w:val="28"/>
          <w:cs/>
        </w:rPr>
        <w:t>งบการเงิน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ระหว่างกาล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รวมและงบการเงิน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ระหว่างกาล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เฉพาะธนาคาร ได้จัดทำขึ้นตามมาตรฐานการบัญชีฉบับที่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34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เรื่อง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การรายงานทางการเงินระหว่างกาล และข้อบังคับของทางการที่เกี่ยวข้อง โดยได้แสดงรายการตาม</w:t>
      </w:r>
      <w:r w:rsidRPr="001801A4">
        <w:rPr>
          <w:rFonts w:ascii="Cordia New" w:hAnsi="Cordia New" w:cs="Cordia New"/>
          <w:sz w:val="28"/>
          <w:szCs w:val="28"/>
          <w:cs/>
        </w:rPr>
        <w:t>ประกาศ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ธปท.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8"/>
          <w:sz w:val="28"/>
          <w:szCs w:val="28"/>
          <w:cs/>
        </w:rPr>
        <w:t>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</w:t>
      </w:r>
      <w:r w:rsidRPr="001801A4">
        <w:rPr>
          <w:rFonts w:ascii="Cordia New" w:hAnsi="Cordia New" w:cs="Cordia New"/>
          <w:sz w:val="28"/>
          <w:szCs w:val="28"/>
          <w:cs/>
        </w:rPr>
        <w:t>ทางการเงิน ลง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31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ตุลาคม </w:t>
      </w:r>
      <w:r w:rsidR="00184A40" w:rsidRPr="001801A4">
        <w:rPr>
          <w:rFonts w:ascii="Cordia New" w:hAnsi="Cordia New" w:cs="Cordia New" w:hint="cs"/>
          <w:sz w:val="28"/>
          <w:szCs w:val="28"/>
        </w:rPr>
        <w:t>2561</w:t>
      </w:r>
    </w:p>
    <w:p w14:paraId="088EE296" w14:textId="77777777" w:rsidR="003067A6" w:rsidRPr="001801A4" w:rsidRDefault="003067A6" w:rsidP="003067A6">
      <w:pPr>
        <w:ind w:left="840" w:hanging="532"/>
        <w:jc w:val="thaiDistribute"/>
        <w:rPr>
          <w:rFonts w:ascii="Cordia New" w:hAnsi="Cordia New" w:cs="Cordia New"/>
          <w:sz w:val="16"/>
          <w:szCs w:val="16"/>
        </w:rPr>
      </w:pPr>
    </w:p>
    <w:p w14:paraId="6C974F89" w14:textId="77777777" w:rsidR="003067A6" w:rsidRPr="001801A4" w:rsidRDefault="003067A6" w:rsidP="003067A6">
      <w:pPr>
        <w:ind w:left="850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งบการเงินรวมและงบการเงินเฉพาะธนาคารแสดงด้วยสกุลเงินบาท ซึ่งเป็นสกุลเงินที่ใช้ในการนำเสนองบการเงิน</w:t>
      </w:r>
    </w:p>
    <w:p w14:paraId="03D319B5" w14:textId="77777777" w:rsidR="003067A6" w:rsidRPr="001801A4" w:rsidRDefault="003067A6" w:rsidP="003067A6">
      <w:pPr>
        <w:ind w:left="840" w:hanging="532"/>
        <w:jc w:val="thaiDistribute"/>
        <w:rPr>
          <w:rFonts w:ascii="Cordia New" w:hAnsi="Cordia New" w:cs="Cordia New"/>
          <w:sz w:val="16"/>
          <w:szCs w:val="16"/>
        </w:rPr>
      </w:pPr>
    </w:p>
    <w:p w14:paraId="548DEDA0" w14:textId="4AF7F7A7" w:rsidR="003067A6" w:rsidRPr="001801A4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  <w:cs/>
        </w:rPr>
        <w:t>ข้อมูลบางประการซึ่งแสดงอยู่ในงบการเงินที่ได้จัดทำขึ้น</w:t>
      </w:r>
      <w:r w:rsidRPr="001801A4">
        <w:rPr>
          <w:rFonts w:ascii="Cordia New" w:hAnsi="Cordia New" w:cs="Cordia New" w:hint="cs"/>
          <w:sz w:val="28"/>
          <w:szCs w:val="28"/>
          <w:cs/>
        </w:rPr>
        <w:t>ตามมาตรฐานการรายงานทางการเงิน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มิได้นำมาแสดงไว้ ณ ที่นี้ เนื่องจากข้อมูลดังกล่าวมิได้กำหนดให้มีการเปิดเผยในงบการเงินระหว่างกาล นอกจากนั้น ในการพิจารณางบการเงิน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ระหว่างกาลดังกล่าวข้างต้นควรจะนำงบการเงินสำหรับปีสิ้นสุดวันที่ 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31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25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6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7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 ซึ่งได้มีการตรวจสอบแล้ว</w:t>
      </w:r>
      <w:r w:rsidRPr="001801A4">
        <w:rPr>
          <w:rFonts w:ascii="Cordia New" w:hAnsi="Cordia New" w:cs="Cordia New"/>
          <w:sz w:val="28"/>
          <w:szCs w:val="28"/>
          <w:cs/>
        </w:rPr>
        <w:t>มาประกอบการพิจารณาด้วย</w:t>
      </w:r>
    </w:p>
    <w:p w14:paraId="63E1E7CB" w14:textId="77777777" w:rsidR="003067A6" w:rsidRPr="001801A4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C863A53" w14:textId="4ED83445" w:rsidR="003067A6" w:rsidRPr="001801A4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lastRenderedPageBreak/>
        <w:t>สำหรับ</w:t>
      </w:r>
      <w:r w:rsidR="00D25089" w:rsidRPr="001801A4">
        <w:rPr>
          <w:rFonts w:ascii="Cordia New" w:hAnsi="Cordia New" w:cs="Cordia New" w:hint="cs"/>
          <w:spacing w:val="-2"/>
          <w:sz w:val="28"/>
          <w:szCs w:val="28"/>
          <w:cs/>
        </w:rPr>
        <w:t>งบฐานะ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การเงินรวมและ</w:t>
      </w:r>
      <w:r w:rsidR="00D25089" w:rsidRPr="001801A4">
        <w:rPr>
          <w:rFonts w:ascii="Cordia New" w:hAnsi="Cordia New" w:cs="Cordia New" w:hint="cs"/>
          <w:spacing w:val="-2"/>
          <w:sz w:val="28"/>
          <w:szCs w:val="28"/>
          <w:cs/>
        </w:rPr>
        <w:t>งบฐานะ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การเงินเฉพาะธนาคาร ณ วันที่ </w:t>
      </w:r>
      <w:r w:rsidR="00184A40" w:rsidRPr="001801A4">
        <w:rPr>
          <w:rFonts w:ascii="Cordia New" w:hAnsi="Cordia New" w:cs="Cordia New" w:hint="cs"/>
          <w:spacing w:val="-2"/>
          <w:sz w:val="28"/>
          <w:szCs w:val="28"/>
        </w:rPr>
        <w:t>31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 w:hint="cs"/>
          <w:spacing w:val="-2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7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ซึ่งนำมาเปรียบเทียบได้มาจาก</w:t>
      </w:r>
      <w:r w:rsidRPr="001801A4">
        <w:rPr>
          <w:rFonts w:ascii="Cordia New" w:hAnsi="Cordia New" w:cs="Cordia New" w:hint="cs"/>
          <w:sz w:val="28"/>
          <w:szCs w:val="28"/>
          <w:cs/>
        </w:rPr>
        <w:t>งบการเงินรวมและงบการเงินเฉพาะธนาคารสำหรับปีสิ้นสุดวันเดียวกันซึ่งได้ตรวจสอบแล้ว</w:t>
      </w:r>
    </w:p>
    <w:p w14:paraId="74786B59" w14:textId="77777777" w:rsidR="003067A6" w:rsidRPr="001801A4" w:rsidRDefault="003067A6" w:rsidP="003067A6">
      <w:pPr>
        <w:ind w:left="851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4ABB366F" w14:textId="62ADE1F8" w:rsidR="003067A6" w:rsidRPr="001801A4" w:rsidRDefault="003067A6" w:rsidP="003067A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10"/>
          <w:sz w:val="28"/>
          <w:szCs w:val="28"/>
          <w:cs/>
        </w:rPr>
        <w:t>ผลการดำเนินงานของ</w:t>
      </w:r>
      <w:r w:rsidRPr="001801A4">
        <w:rPr>
          <w:rFonts w:ascii="Cordia New" w:hAnsi="Cordia New" w:cs="Cordia New" w:hint="cs"/>
          <w:spacing w:val="10"/>
          <w:sz w:val="28"/>
          <w:szCs w:val="28"/>
          <w:cs/>
        </w:rPr>
        <w:t>งวดสามเดือน</w:t>
      </w:r>
      <w:r w:rsidR="00075B23" w:rsidRPr="001801A4">
        <w:rPr>
          <w:rFonts w:ascii="Cordia New" w:hAnsi="Cordia New" w:cs="Cordia New" w:hint="cs"/>
          <w:spacing w:val="10"/>
          <w:sz w:val="28"/>
          <w:szCs w:val="28"/>
          <w:cs/>
        </w:rPr>
        <w:t>และงวดเก้าเดือน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 xml:space="preserve">สิ้นสุดวันที่ </w:t>
      </w:r>
      <w:r w:rsidR="00184A40" w:rsidRPr="001801A4">
        <w:rPr>
          <w:rFonts w:ascii="Cordia New" w:hAnsi="Cordia New" w:cs="Cordia New"/>
          <w:spacing w:val="10"/>
          <w:sz w:val="28"/>
          <w:szCs w:val="28"/>
        </w:rPr>
        <w:t>30</w:t>
      </w:r>
      <w:r w:rsidRPr="001801A4">
        <w:rPr>
          <w:rFonts w:ascii="Cordia New" w:hAnsi="Cordia New" w:cs="Cordia New"/>
          <w:spacing w:val="10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pacing w:val="10"/>
          <w:sz w:val="28"/>
          <w:szCs w:val="28"/>
          <w:cs/>
        </w:rPr>
        <w:t>กันยายน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10"/>
          <w:sz w:val="28"/>
          <w:szCs w:val="28"/>
        </w:rPr>
        <w:t>2568</w:t>
      </w:r>
      <w:r w:rsidRPr="001801A4">
        <w:rPr>
          <w:rFonts w:ascii="Cordia New" w:hAnsi="Cordia New" w:cs="Cordia New"/>
          <w:spacing w:val="10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>มิได้เป็นการบ่งชี้ให้เห็น</w:t>
      </w:r>
      <w:r w:rsidRPr="001801A4">
        <w:rPr>
          <w:rFonts w:ascii="Cordia New" w:hAnsi="Cordia New" w:cs="Cordia New"/>
          <w:sz w:val="28"/>
          <w:szCs w:val="28"/>
          <w:cs/>
        </w:rPr>
        <w:t>การคาดการณ์ผลการดำเนินงานเต็มปี</w:t>
      </w:r>
    </w:p>
    <w:p w14:paraId="0B2418F8" w14:textId="77777777" w:rsidR="003067A6" w:rsidRPr="001801A4" w:rsidRDefault="003067A6" w:rsidP="003067A6">
      <w:pPr>
        <w:ind w:left="854" w:hanging="3"/>
        <w:jc w:val="thaiDistribute"/>
        <w:rPr>
          <w:rFonts w:ascii="Cordia New" w:hAnsi="Cordia New" w:cs="Cordia New"/>
          <w:spacing w:val="10"/>
          <w:sz w:val="16"/>
          <w:szCs w:val="16"/>
        </w:rPr>
      </w:pPr>
    </w:p>
    <w:p w14:paraId="02DE9101" w14:textId="77777777" w:rsidR="003067A6" w:rsidRPr="001801A4" w:rsidRDefault="003067A6" w:rsidP="003067A6">
      <w:pPr>
        <w:ind w:left="854" w:hanging="3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10"/>
          <w:sz w:val="28"/>
          <w:szCs w:val="28"/>
          <w:cs/>
        </w:rPr>
        <w:t>การจัดทำงบการเงินให้เป็นไปตามมาตรฐานการรายงานทางการเงิน</w:t>
      </w:r>
      <w:r w:rsidRPr="001801A4">
        <w:rPr>
          <w:rFonts w:ascii="Cordia New" w:hAnsi="Cordia New" w:cs="Cordia New"/>
          <w:spacing w:val="10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>ธนาคารใช้ดุลพินิจในการประมาณและ</w:t>
      </w:r>
      <w:r w:rsidRPr="001801A4">
        <w:rPr>
          <w:rFonts w:ascii="Cordia New" w:hAnsi="Cordia New" w:cs="Cordia New"/>
          <w:sz w:val="28"/>
          <w:szCs w:val="28"/>
          <w:cs/>
        </w:rPr>
        <w:t>ตั้งข้อสมมติฐานหลายประการ ซึ่งอาจมีผลกระทบต่อจำนวนเงินที่เกี่ยวกับสินทรัพย์และหนี้สินและการเปิดเผยข้อมูล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>เกี่ยวกับสินทรัพย์และหนี้สินที่อาจเกิดขึ้น</w:t>
      </w:r>
      <w:r w:rsidRPr="001801A4">
        <w:rPr>
          <w:rFonts w:ascii="Cordia New" w:hAnsi="Cordia New" w:cs="Cordia New"/>
          <w:spacing w:val="10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>ณ วันที่ในงบการเงิน และจำนวนเงินที่เกี่ยวกับรายได้และค่าใช้จ่าย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>ใน</w:t>
      </w:r>
      <w:r w:rsidRPr="001801A4">
        <w:rPr>
          <w:rFonts w:ascii="Cordia New" w:hAnsi="Cordia New" w:cs="Cordia New"/>
          <w:sz w:val="28"/>
          <w:szCs w:val="28"/>
          <w:cs/>
        </w:rPr>
        <w:t>งวดบัญชีที่รายงาน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ซึ่งผลที่เกิดขึ้นจริงอาจแตกต่างไปจากจำนวนที่ประมาณไว้ </w:t>
      </w:r>
    </w:p>
    <w:p w14:paraId="2F6D7B9A" w14:textId="77777777" w:rsidR="00D86085" w:rsidRPr="001801A4" w:rsidRDefault="00D86085" w:rsidP="009E3175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162B8B2E" w14:textId="43FC3E9E" w:rsidR="009E3175" w:rsidRPr="001801A4" w:rsidRDefault="00184A40" w:rsidP="009E3175">
      <w:pPr>
        <w:ind w:left="850" w:right="187" w:hanging="562"/>
        <w:jc w:val="thaiDistribute"/>
        <w:rPr>
          <w:rFonts w:ascii="Cordia New" w:hAnsi="Cordia New" w:cs="Cordia New"/>
          <w:sz w:val="28"/>
          <w:szCs w:val="28"/>
          <w:cs/>
        </w:rPr>
      </w:pPr>
      <w:bookmarkStart w:id="0" w:name="_Hlk89156366"/>
      <w:r w:rsidRPr="001801A4">
        <w:rPr>
          <w:rFonts w:ascii="Cordia New" w:hAnsi="Cordia New" w:cs="Cordia New"/>
          <w:sz w:val="28"/>
          <w:szCs w:val="28"/>
        </w:rPr>
        <w:t>2</w:t>
      </w:r>
      <w:r w:rsidR="009E3175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/>
          <w:sz w:val="28"/>
          <w:szCs w:val="28"/>
        </w:rPr>
        <w:t>2</w:t>
      </w:r>
      <w:r w:rsidR="009E3175" w:rsidRPr="001801A4">
        <w:rPr>
          <w:rFonts w:ascii="Cordia New" w:hAnsi="Cordia New" w:cs="Cordia New"/>
          <w:sz w:val="28"/>
          <w:szCs w:val="28"/>
          <w:cs/>
        </w:rPr>
        <w:t xml:space="preserve">  </w:t>
      </w:r>
      <w:r w:rsidR="009E3175" w:rsidRPr="001801A4">
        <w:rPr>
          <w:rFonts w:ascii="Cordia New" w:hAnsi="Cordia New" w:cs="Cordia New"/>
          <w:sz w:val="28"/>
          <w:szCs w:val="28"/>
        </w:rPr>
        <w:tab/>
      </w:r>
      <w:r w:rsidR="009E3175" w:rsidRPr="001801A4">
        <w:rPr>
          <w:rFonts w:ascii="Cordia New" w:hAnsi="Cordia New" w:cs="Cordia New"/>
          <w:sz w:val="28"/>
          <w:szCs w:val="28"/>
          <w:cs/>
        </w:rPr>
        <w:t>มาตรฐานการรายงานทางการเงินใหม่หรือปรับปรุงใหม่</w:t>
      </w:r>
    </w:p>
    <w:bookmarkEnd w:id="0"/>
    <w:p w14:paraId="38AC29BB" w14:textId="29ADA896" w:rsidR="00BF0F0C" w:rsidRPr="001801A4" w:rsidRDefault="00BF0F0C" w:rsidP="00A3527F">
      <w:pPr>
        <w:tabs>
          <w:tab w:val="left" w:pos="851"/>
        </w:tabs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>ธนาคารและบริษัทย่อยได้นำ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>มาตรฐานการบัญชี มาตรฐานการรายงานทางการเงิน การตีความมาตรฐาน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การบัญชี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และ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การตีความมาตรฐานการรายงานทางการเงิน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ฉบับใหม่ หรือที่ปรับปรุงใหม่ ที่สภาวิชาชีพบัญชี</w:t>
      </w:r>
      <w:r w:rsidRPr="001801A4">
        <w:rPr>
          <w:rFonts w:ascii="Cordia New" w:hAnsi="Cordia New" w:cs="Cordia New" w:hint="cs"/>
          <w:sz w:val="28"/>
          <w:szCs w:val="28"/>
          <w:cs/>
        </w:rPr>
        <w:t>ได้ออกประกาศและลงในราชกิจจานุเบกษา โดย</w:t>
      </w:r>
      <w:r w:rsidRPr="001801A4">
        <w:rPr>
          <w:rFonts w:ascii="Cordia New" w:hAnsi="Cordia New" w:cs="Cordia New"/>
          <w:sz w:val="28"/>
          <w:szCs w:val="28"/>
          <w:cs/>
        </w:rPr>
        <w:t>ให้ถือปฏิบัติกับงบการเงินสำหรับรอบระยะเวลาบัญชี</w:t>
      </w:r>
      <w:r w:rsidRPr="001801A4">
        <w:rPr>
          <w:rFonts w:ascii="Cordia New" w:hAnsi="Cordia New" w:cs="Cordia New" w:hint="cs"/>
          <w:sz w:val="28"/>
          <w:szCs w:val="28"/>
          <w:cs/>
        </w:rPr>
        <w:t>ที่</w:t>
      </w:r>
      <w:r w:rsidRPr="001801A4">
        <w:rPr>
          <w:rFonts w:ascii="Cordia New" w:hAnsi="Cordia New" w:cs="Cordia New"/>
          <w:sz w:val="28"/>
          <w:szCs w:val="28"/>
          <w:cs/>
        </w:rPr>
        <w:t>เริ่มใน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หรือหลังวันที่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1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มกราคม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2568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เป็นต้นไป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มาถือปฏิบัติแล้ว ไม่มีผลกระทบต่องบการเงินของธนาคารและ</w:t>
      </w:r>
      <w:r w:rsidRPr="001801A4">
        <w:rPr>
          <w:rFonts w:ascii="Cordia New" w:hAnsi="Cordia New" w:cs="Cordia New" w:hint="cs"/>
          <w:sz w:val="28"/>
          <w:szCs w:val="28"/>
          <w:cs/>
        </w:rPr>
        <w:t>บริษัทย่อยอย่างเป็นสาระสำคัญ</w:t>
      </w:r>
    </w:p>
    <w:p w14:paraId="20994FAF" w14:textId="77777777" w:rsidR="003067A6" w:rsidRPr="001801A4" w:rsidRDefault="003067A6" w:rsidP="00BF0F0C">
      <w:pPr>
        <w:tabs>
          <w:tab w:val="left" w:pos="1418"/>
        </w:tabs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3492B04F" w14:textId="158D87C1" w:rsidR="003067A6" w:rsidRPr="001801A4" w:rsidRDefault="00184A40" w:rsidP="003067A6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  <w:r w:rsidRPr="001801A4">
        <w:rPr>
          <w:rFonts w:ascii="Cordia New" w:hAnsi="Cordia New" w:cs="Cordia New"/>
          <w:sz w:val="28"/>
          <w:szCs w:val="28"/>
        </w:rPr>
        <w:t>2</w:t>
      </w:r>
      <w:r w:rsidR="003067A6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3</w:t>
      </w:r>
      <w:r w:rsidR="003067A6" w:rsidRPr="001801A4">
        <w:rPr>
          <w:rFonts w:ascii="Cordia New" w:hAnsi="Cordia New" w:cs="Cordia New"/>
          <w:sz w:val="28"/>
          <w:szCs w:val="28"/>
        </w:rPr>
        <w:tab/>
      </w:r>
      <w:r w:rsidR="003067A6" w:rsidRPr="001801A4">
        <w:rPr>
          <w:rFonts w:ascii="Cordia New" w:hAnsi="Cordia New" w:cs="Cordia New" w:hint="cs"/>
          <w:spacing w:val="8"/>
          <w:sz w:val="28"/>
          <w:szCs w:val="28"/>
          <w:cs/>
        </w:rPr>
        <w:t>งบ</w:t>
      </w:r>
      <w:r w:rsidR="003067A6" w:rsidRPr="001801A4">
        <w:rPr>
          <w:rFonts w:ascii="Cordia New" w:hAnsi="Cordia New" w:cs="Cordia New"/>
          <w:spacing w:val="8"/>
          <w:sz w:val="28"/>
          <w:szCs w:val="28"/>
          <w:cs/>
        </w:rPr>
        <w:t>การเงิน</w:t>
      </w:r>
      <w:r w:rsidR="003067A6" w:rsidRPr="001801A4">
        <w:rPr>
          <w:rFonts w:ascii="Cordia New" w:hAnsi="Cordia New" w:cs="Cordia New" w:hint="cs"/>
          <w:spacing w:val="8"/>
          <w:sz w:val="28"/>
          <w:szCs w:val="28"/>
          <w:cs/>
        </w:rPr>
        <w:t>ระหว่างกาล</w:t>
      </w:r>
      <w:r w:rsidR="003067A6" w:rsidRPr="001801A4">
        <w:rPr>
          <w:rFonts w:ascii="Cordia New" w:hAnsi="Cordia New" w:cs="Cordia New"/>
          <w:spacing w:val="8"/>
          <w:sz w:val="28"/>
          <w:szCs w:val="28"/>
          <w:cs/>
        </w:rPr>
        <w:t>รวม</w:t>
      </w:r>
      <w:r w:rsidR="003067A6" w:rsidRPr="001801A4">
        <w:rPr>
          <w:rFonts w:ascii="Cordia New" w:hAnsi="Cordia New" w:cs="Cordia New" w:hint="cs"/>
          <w:spacing w:val="8"/>
          <w:sz w:val="28"/>
          <w:szCs w:val="28"/>
          <w:cs/>
        </w:rPr>
        <w:t xml:space="preserve"> สำหรับ</w:t>
      </w:r>
      <w:r w:rsidR="00AE720E" w:rsidRPr="001801A4">
        <w:rPr>
          <w:rFonts w:ascii="Cordia New" w:hAnsi="Cordia New" w:cs="Cordia New" w:hint="cs"/>
          <w:spacing w:val="8"/>
          <w:sz w:val="28"/>
          <w:szCs w:val="28"/>
          <w:cs/>
        </w:rPr>
        <w:t xml:space="preserve">งวดสามเดือนและงวดเก้าเดือนสิ้นสุดวันที่ </w:t>
      </w:r>
      <w:r w:rsidRPr="001801A4">
        <w:rPr>
          <w:rFonts w:ascii="Cordia New" w:hAnsi="Cordia New" w:cs="Cordia New" w:hint="cs"/>
          <w:spacing w:val="8"/>
          <w:sz w:val="28"/>
          <w:szCs w:val="28"/>
        </w:rPr>
        <w:t>30</w:t>
      </w:r>
      <w:r w:rsidR="00AE720E" w:rsidRPr="001801A4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="002E3217" w:rsidRPr="001801A4">
        <w:rPr>
          <w:rFonts w:ascii="Cordia New" w:hAnsi="Cordia New" w:cs="Cordia New" w:hint="cs"/>
          <w:spacing w:val="8"/>
          <w:sz w:val="28"/>
          <w:szCs w:val="28"/>
          <w:cs/>
        </w:rPr>
        <w:t xml:space="preserve">กันยายน </w:t>
      </w:r>
      <w:r w:rsidRPr="001801A4">
        <w:rPr>
          <w:rFonts w:ascii="Cordia New" w:hAnsi="Cordia New" w:cs="Cordia New" w:hint="cs"/>
          <w:spacing w:val="8"/>
          <w:sz w:val="28"/>
          <w:szCs w:val="28"/>
        </w:rPr>
        <w:t>2568</w:t>
      </w:r>
      <w:r w:rsidR="00AE720E" w:rsidRPr="001801A4">
        <w:rPr>
          <w:rFonts w:ascii="Cordia New" w:hAnsi="Cordia New" w:cs="Cordia New" w:hint="cs"/>
          <w:spacing w:val="8"/>
          <w:sz w:val="28"/>
          <w:szCs w:val="28"/>
          <w:cs/>
        </w:rPr>
        <w:t xml:space="preserve"> และ </w:t>
      </w:r>
      <w:r w:rsidRPr="001801A4">
        <w:rPr>
          <w:rFonts w:ascii="Cordia New" w:hAnsi="Cordia New" w:cs="Cordia New" w:hint="cs"/>
          <w:spacing w:val="8"/>
          <w:sz w:val="28"/>
          <w:szCs w:val="28"/>
        </w:rPr>
        <w:t>2567</w:t>
      </w:r>
      <w:r w:rsidR="00AE720E" w:rsidRPr="001801A4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="003067A6" w:rsidRPr="001801A4">
        <w:rPr>
          <w:rFonts w:ascii="Cordia New" w:hAnsi="Cordia New" w:cs="Cordia New" w:hint="cs"/>
          <w:sz w:val="28"/>
          <w:szCs w:val="28"/>
          <w:cs/>
        </w:rPr>
        <w:t>และ</w:t>
      </w:r>
      <w:r w:rsidR="00D25089" w:rsidRPr="001801A4">
        <w:rPr>
          <w:rFonts w:ascii="Cordia New" w:hAnsi="Cordia New" w:cs="Cordia New" w:hint="cs"/>
          <w:sz w:val="28"/>
          <w:szCs w:val="28"/>
          <w:cs/>
        </w:rPr>
        <w:t>งบฐานะ</w:t>
      </w:r>
      <w:r w:rsidR="003067A6" w:rsidRPr="001801A4">
        <w:rPr>
          <w:rFonts w:ascii="Cordia New" w:hAnsi="Cordia New" w:cs="Cordia New" w:hint="cs"/>
          <w:sz w:val="28"/>
          <w:szCs w:val="28"/>
          <w:cs/>
        </w:rPr>
        <w:t xml:space="preserve">การเงินรวม ณ วันที่ </w:t>
      </w:r>
      <w:r w:rsidRPr="001801A4">
        <w:rPr>
          <w:rFonts w:ascii="Cordia New" w:hAnsi="Cordia New" w:cs="Cordia New" w:hint="cs"/>
          <w:sz w:val="28"/>
          <w:szCs w:val="28"/>
        </w:rPr>
        <w:t>31</w:t>
      </w:r>
      <w:r w:rsidR="003067A6" w:rsidRPr="001801A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1801A4">
        <w:rPr>
          <w:rFonts w:ascii="Cordia New" w:hAnsi="Cordia New" w:cs="Cordia New" w:hint="cs"/>
          <w:sz w:val="28"/>
          <w:szCs w:val="28"/>
        </w:rPr>
        <w:t>256</w:t>
      </w:r>
      <w:r w:rsidRPr="001801A4">
        <w:rPr>
          <w:rFonts w:ascii="Cordia New" w:hAnsi="Cordia New" w:cs="Cordia New"/>
          <w:sz w:val="28"/>
          <w:szCs w:val="28"/>
        </w:rPr>
        <w:t>7</w:t>
      </w:r>
      <w:r w:rsidR="003067A6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067A6" w:rsidRPr="001801A4">
        <w:rPr>
          <w:rFonts w:ascii="Cordia New" w:hAnsi="Cordia New" w:cs="Cordia New"/>
          <w:sz w:val="28"/>
          <w:szCs w:val="28"/>
          <w:cs/>
        </w:rPr>
        <w:t>ได้รวมรายการบัญชีของ</w:t>
      </w:r>
      <w:r w:rsidR="003067A6" w:rsidRPr="001801A4">
        <w:rPr>
          <w:rFonts w:ascii="Cordia New" w:hAnsi="Cordia New" w:cs="Cordia New" w:hint="cs"/>
          <w:sz w:val="28"/>
          <w:szCs w:val="28"/>
          <w:cs/>
        </w:rPr>
        <w:t>สำนักงานใหญ่และ</w:t>
      </w:r>
      <w:r w:rsidR="003067A6" w:rsidRPr="001801A4">
        <w:rPr>
          <w:rFonts w:ascii="Cordia New" w:hAnsi="Cordia New" w:cs="Cordia New"/>
          <w:sz w:val="28"/>
          <w:szCs w:val="28"/>
          <w:cs/>
        </w:rPr>
        <w:t>สาขาธนาคารทั้งหมด</w:t>
      </w:r>
      <w:r w:rsidR="003067A6" w:rsidRPr="001801A4">
        <w:rPr>
          <w:rFonts w:ascii="Cordia New" w:hAnsi="Cordia New" w:cs="Cordia New"/>
          <w:spacing w:val="2"/>
          <w:sz w:val="28"/>
          <w:szCs w:val="28"/>
          <w:cs/>
        </w:rPr>
        <w:t>และบริษัทย่อย</w:t>
      </w:r>
      <w:r w:rsidR="003067A6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3067A6" w:rsidRPr="001801A4">
        <w:rPr>
          <w:rFonts w:ascii="Cordia New" w:hAnsi="Cordia New" w:cs="Cordia New"/>
          <w:spacing w:val="2"/>
          <w:sz w:val="28"/>
          <w:szCs w:val="28"/>
          <w:cs/>
        </w:rPr>
        <w:t>โดยได้ตัดรายการค้าและยอดคงเหลือที่สำคัญระหว่างกันออก</w:t>
      </w:r>
      <w:r w:rsidR="003067A6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3067A6" w:rsidRPr="001801A4">
        <w:rPr>
          <w:rFonts w:ascii="Cordia New" w:hAnsi="Cordia New" w:cs="Cordia New" w:hint="cs"/>
          <w:spacing w:val="2"/>
          <w:sz w:val="28"/>
          <w:szCs w:val="28"/>
          <w:cs/>
        </w:rPr>
        <w:t>และได้รวมส่วนได้เสียในบริษัทร่วม</w:t>
      </w:r>
      <w:r w:rsidR="003067A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067A6" w:rsidRPr="001801A4">
        <w:rPr>
          <w:rFonts w:ascii="Cordia New" w:hAnsi="Cordia New" w:cs="Cordia New"/>
          <w:spacing w:val="-4"/>
          <w:sz w:val="28"/>
          <w:szCs w:val="28"/>
          <w:cs/>
        </w:rPr>
        <w:t>บริษัทย่อยดังกล่าว</w:t>
      </w:r>
      <w:r w:rsidR="003067A6" w:rsidRPr="001801A4">
        <w:rPr>
          <w:rFonts w:ascii="Cordia New" w:hAnsi="Cordia New" w:cs="Cordia New" w:hint="cs"/>
          <w:spacing w:val="-4"/>
          <w:sz w:val="28"/>
          <w:szCs w:val="28"/>
          <w:cs/>
        </w:rPr>
        <w:t>ประกอบด้วย</w:t>
      </w:r>
      <w:r w:rsidR="003067A6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3067A6" w:rsidRPr="001801A4">
        <w:rPr>
          <w:rFonts w:ascii="Cordia New" w:hAnsi="Cordia New" w:cs="Cordia New"/>
          <w:spacing w:val="-6"/>
          <w:sz w:val="28"/>
          <w:szCs w:val="28"/>
          <w:cs/>
        </w:rPr>
        <w:t>บริษัท</w:t>
      </w:r>
      <w:r w:rsidR="003067A6"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บีบีแอล </w:t>
      </w:r>
      <w:r w:rsidR="003067A6" w:rsidRPr="001801A4">
        <w:rPr>
          <w:rFonts w:ascii="Cordia New" w:hAnsi="Cordia New" w:cs="Cordia New"/>
          <w:spacing w:val="-6"/>
          <w:sz w:val="28"/>
          <w:szCs w:val="28"/>
        </w:rPr>
        <w:t>(</w:t>
      </w:r>
      <w:r w:rsidR="003067A6" w:rsidRPr="001801A4">
        <w:rPr>
          <w:rFonts w:ascii="Cordia New" w:hAnsi="Cordia New" w:cs="Cordia New"/>
          <w:spacing w:val="-6"/>
          <w:sz w:val="28"/>
          <w:szCs w:val="28"/>
          <w:cs/>
        </w:rPr>
        <w:t>เคแมน</w:t>
      </w:r>
      <w:r w:rsidR="003067A6" w:rsidRPr="001801A4">
        <w:rPr>
          <w:rFonts w:ascii="Cordia New" w:hAnsi="Cordia New" w:cs="Cordia New"/>
          <w:spacing w:val="-6"/>
          <w:sz w:val="28"/>
          <w:szCs w:val="28"/>
        </w:rPr>
        <w:t xml:space="preserve">) </w:t>
      </w:r>
      <w:r w:rsidR="003067A6" w:rsidRPr="001801A4">
        <w:rPr>
          <w:rFonts w:ascii="Cordia New" w:hAnsi="Cordia New" w:cs="Cordia New"/>
          <w:spacing w:val="-6"/>
          <w:sz w:val="28"/>
          <w:szCs w:val="28"/>
          <w:cs/>
        </w:rPr>
        <w:t>จำกัด</w:t>
      </w:r>
      <w:r w:rsidR="003067A6"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1801A4">
        <w:rPr>
          <w:rFonts w:ascii="Cordia New" w:hAnsi="Cordia New" w:cs="Cordia New"/>
          <w:spacing w:val="-6"/>
          <w:sz w:val="28"/>
          <w:szCs w:val="28"/>
          <w:cs/>
        </w:rPr>
        <w:t>บางกอกแบงค์ เบอร์ฮาด</w:t>
      </w:r>
      <w:r w:rsidR="003067A6"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3067A6" w:rsidRPr="001801A4">
        <w:rPr>
          <w:rFonts w:ascii="Cordia New" w:hAnsi="Cordia New" w:cs="Cordia New"/>
          <w:spacing w:val="-6"/>
          <w:sz w:val="28"/>
          <w:szCs w:val="28"/>
          <w:cs/>
        </w:rPr>
        <w:t>บริษัท บริหารสินทรัพย์ทวี จำกัด</w:t>
      </w:r>
      <w:r w:rsidR="003067A6"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3067A6"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 บริษัทหลักทรัพย์จัดการกองทุนรวม</w:t>
      </w:r>
      <w:r w:rsidR="003067A6" w:rsidRPr="001801A4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="003067A6" w:rsidRPr="001801A4">
        <w:rPr>
          <w:rFonts w:ascii="Cordia New" w:hAnsi="Cordia New" w:cs="Cordia New"/>
          <w:spacing w:val="6"/>
          <w:sz w:val="28"/>
          <w:szCs w:val="28"/>
          <w:cs/>
        </w:rPr>
        <w:t>บัวหลวง จำกัด</w:t>
      </w:r>
      <w:r w:rsidR="003067A6"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 บริษัทหลักทรัพย์ บัวหลวง จำกัด (มหาชน) ธนาคาร</w:t>
      </w:r>
      <w:r w:rsidR="003067A6" w:rsidRPr="001801A4">
        <w:rPr>
          <w:rFonts w:ascii="Cordia New" w:hAnsi="Cordia New" w:cs="Cordia New" w:hint="cs"/>
          <w:spacing w:val="-2"/>
          <w:sz w:val="28"/>
          <w:szCs w:val="28"/>
          <w:cs/>
        </w:rPr>
        <w:t>กรุงเทพ (ประเทศจีน) จำกัด</w:t>
      </w:r>
      <w:r w:rsidR="003067A6"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บริษัท บัวหลวงเวนเจอร์ส จำกัด</w:t>
      </w:r>
      <w:r w:rsidR="003067A6"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3067A6" w:rsidRPr="001801A4">
        <w:rPr>
          <w:rFonts w:ascii="Cordia New" w:hAnsi="Cordia New" w:cs="Cordia New"/>
          <w:spacing w:val="-2"/>
          <w:sz w:val="28"/>
          <w:szCs w:val="28"/>
          <w:cs/>
        </w:rPr>
        <w:t>ธนาคารพีที เพอร์มาตา ทีบีเค และบริษัท บีเอสแอล ลีสซิ่ง จำกัด</w:t>
      </w:r>
      <w:r w:rsidR="003067A6" w:rsidRPr="001801A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A82A854" w14:textId="77777777" w:rsidR="003067A6" w:rsidRPr="001801A4" w:rsidRDefault="003067A6" w:rsidP="003067A6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3C7B8001" w14:textId="6DB9CED4" w:rsidR="003067A6" w:rsidRDefault="003067A6" w:rsidP="0091766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 xml:space="preserve">นอกจากนั้น </w:t>
      </w:r>
      <w:r w:rsidRPr="001801A4">
        <w:rPr>
          <w:rFonts w:ascii="Cordia New" w:hAnsi="Cordia New" w:cs="Cordia New"/>
          <w:sz w:val="28"/>
          <w:szCs w:val="28"/>
          <w:cs/>
        </w:rPr>
        <w:t>งบการเงิ</w:t>
      </w:r>
      <w:r w:rsidRPr="001801A4">
        <w:rPr>
          <w:rFonts w:ascii="Cordia New" w:hAnsi="Cordia New" w:cs="Cordia New" w:hint="cs"/>
          <w:sz w:val="28"/>
          <w:szCs w:val="28"/>
          <w:cs/>
        </w:rPr>
        <w:t>นระหว่างกาล</w:t>
      </w:r>
      <w:r w:rsidRPr="001801A4">
        <w:rPr>
          <w:rFonts w:ascii="Cordia New" w:hAnsi="Cordia New" w:cs="Cordia New"/>
          <w:sz w:val="28"/>
          <w:szCs w:val="28"/>
          <w:cs/>
        </w:rPr>
        <w:t>รวม สำหรับ</w:t>
      </w:r>
      <w:r w:rsidR="00AE720E" w:rsidRPr="001801A4">
        <w:rPr>
          <w:rFonts w:ascii="Cordia New" w:hAnsi="Cordia New" w:cs="Cordia New"/>
          <w:sz w:val="28"/>
          <w:szCs w:val="28"/>
          <w:cs/>
        </w:rPr>
        <w:t xml:space="preserve">งวดสามเดือนและงวดเก้าเดือนสิ้นสุดวันที่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="00AE720E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2E3217"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="00AE720E" w:rsidRPr="001801A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="00AE720E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และ</w:t>
      </w:r>
      <w:r w:rsidR="00D25089" w:rsidRPr="001801A4">
        <w:rPr>
          <w:rFonts w:ascii="Cordia New" w:hAnsi="Cordia New" w:cs="Cordia New"/>
          <w:spacing w:val="-4"/>
          <w:sz w:val="28"/>
          <w:szCs w:val="28"/>
          <w:cs/>
        </w:rPr>
        <w:t>งบฐานะ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การเงินรวม ณ วันที่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31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2567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ได้รวม บีบีแอล โนมินี (เท็มพาตัน) เบอร์ฮา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ด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ซึ่งบางกอกแบงค์ เบอร์ฮาด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ถือหุ้นในอัตราร้อยละ </w:t>
      </w:r>
      <w:r w:rsidR="00184A40" w:rsidRPr="001801A4">
        <w:rPr>
          <w:rFonts w:ascii="Cordia New" w:hAnsi="Cordia New" w:cs="Cordia New"/>
          <w:sz w:val="28"/>
          <w:szCs w:val="28"/>
        </w:rPr>
        <w:t>100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และบริษัทหลักทรัพย์จัดการกองทุน บางกอกแคปปิตอล จำกัด ซึ่งบริษัทหลักทรัพย์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บัวหลวง 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จำกัด (มหาชน) ถือหุ้นในอัตราร้อยละ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100</w:t>
      </w:r>
      <w:r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91766A" w:rsidRPr="001801A4">
        <w:rPr>
          <w:rFonts w:ascii="Cordia New" w:hAnsi="Cordia New" w:cs="Cordia New"/>
          <w:sz w:val="28"/>
          <w:szCs w:val="28"/>
          <w:cs/>
        </w:rPr>
        <w:t xml:space="preserve">ในเดือนกรกฎาคม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="0091766A" w:rsidRPr="001801A4">
        <w:rPr>
          <w:rFonts w:ascii="Cordia New" w:hAnsi="Cordia New" w:cs="Cordia New"/>
          <w:sz w:val="28"/>
          <w:szCs w:val="28"/>
          <w:cs/>
        </w:rPr>
        <w:t xml:space="preserve"> บริษัทหลักทรัพย์ บัวหลวง จำกัด (มหาชน) ได้ขายหุ้นทั้งหมดและโอนการควบคุมในบริษัทหลักทรัพย์จัดการกองทุน บางกอกแคปปิตอล จำกัด ให้แก่บริษัทหลักทรัพย์จัดการกองทุนรวม บัวหลวง จำกัด</w:t>
      </w:r>
    </w:p>
    <w:p w14:paraId="57D7F683" w14:textId="77777777" w:rsidR="00DE09F6" w:rsidRPr="001801A4" w:rsidRDefault="00DE09F6" w:rsidP="0091766A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8EA8320" w14:textId="77777777" w:rsidR="003067A6" w:rsidRPr="001801A4" w:rsidRDefault="003067A6" w:rsidP="003067A6">
      <w:pPr>
        <w:ind w:left="851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  <w:cs/>
        </w:rPr>
        <w:t>บริษัทย่อยของธนาคารเป็นบริษัทที่จดทะเบียนในประเทศไทยทั้งหมด ยกเว้น บริษัท บีบีแอล (เคแมน) จำกัด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จดทะเบียนเป็นบริษัทในหมู่เกาะเคแมน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บางกอกแบงค์ เบอร์ฮาด จดทะเบียนเป็นบริษัทในประเทศมาเลเซีย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ธนาคารกรุงเทพ 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(ประเทศจีน) จำกัด ซึ่งจดทะเบียนเป็นบริษัทในสาธารณรัฐประชาชนจีน</w:t>
      </w:r>
      <w:r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ธนาคารพีที เพอร์มาตา ทีบีเค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ซึ่งจดทะเบียน</w:t>
      </w:r>
      <w:r w:rsidRPr="001801A4">
        <w:rPr>
          <w:rFonts w:ascii="Cordia New" w:hAnsi="Cordia New" w:cs="Cordia New" w:hint="cs"/>
          <w:sz w:val="28"/>
          <w:szCs w:val="28"/>
          <w:cs/>
        </w:rPr>
        <w:t>ในประเทศอินโดนีเซีย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สำหรับบริษั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ทร่วมเป็นบริษัทที่จดทะเบียนในประเทศไทยทั้งหมด</w:t>
      </w:r>
    </w:p>
    <w:p w14:paraId="07B542FD" w14:textId="77777777" w:rsidR="003067A6" w:rsidRPr="001801A4" w:rsidRDefault="003067A6" w:rsidP="003067A6">
      <w:pPr>
        <w:ind w:left="851"/>
        <w:jc w:val="both"/>
        <w:rPr>
          <w:rFonts w:ascii="Cordia New" w:hAnsi="Cordia New" w:cs="Cordia New"/>
          <w:sz w:val="16"/>
          <w:szCs w:val="16"/>
        </w:rPr>
      </w:pPr>
    </w:p>
    <w:p w14:paraId="1A7BDDCC" w14:textId="575771B0" w:rsidR="00900513" w:rsidRDefault="00184A40" w:rsidP="004C28C6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2</w:t>
      </w:r>
      <w:r w:rsidR="003067A6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4</w:t>
      </w:r>
      <w:r w:rsidR="003067A6" w:rsidRPr="001801A4">
        <w:rPr>
          <w:rFonts w:ascii="Cordia New" w:hAnsi="Cordia New" w:cs="Cordia New"/>
          <w:sz w:val="28"/>
          <w:szCs w:val="28"/>
          <w:cs/>
        </w:rPr>
        <w:tab/>
        <w:t>งบการเงิน</w:t>
      </w:r>
      <w:r w:rsidR="003067A6" w:rsidRPr="001801A4">
        <w:rPr>
          <w:rFonts w:ascii="Cordia New" w:hAnsi="Cordia New" w:cs="Cordia New" w:hint="cs"/>
          <w:sz w:val="28"/>
          <w:szCs w:val="28"/>
          <w:cs/>
        </w:rPr>
        <w:t>ระหว่างกาล</w:t>
      </w:r>
      <w:r w:rsidR="003067A6" w:rsidRPr="001801A4">
        <w:rPr>
          <w:rFonts w:ascii="Cordia New" w:hAnsi="Cordia New" w:cs="Cordia New"/>
          <w:sz w:val="28"/>
          <w:szCs w:val="28"/>
          <w:cs/>
        </w:rPr>
        <w:t>เฉพาะธนาคาร</w:t>
      </w:r>
      <w:r w:rsidR="003067A6" w:rsidRPr="001801A4">
        <w:rPr>
          <w:rFonts w:ascii="Cordia New" w:hAnsi="Cordia New" w:cs="Cordia New"/>
          <w:sz w:val="28"/>
          <w:szCs w:val="28"/>
        </w:rPr>
        <w:t xml:space="preserve"> </w:t>
      </w:r>
      <w:r w:rsidR="003067A6" w:rsidRPr="001801A4">
        <w:rPr>
          <w:rFonts w:ascii="Cordia New" w:hAnsi="Cordia New" w:cs="Cordia New"/>
          <w:sz w:val="28"/>
          <w:szCs w:val="28"/>
          <w:cs/>
        </w:rPr>
        <w:t>สำหรับ</w:t>
      </w:r>
      <w:r w:rsidR="00AE720E" w:rsidRPr="001801A4">
        <w:rPr>
          <w:rFonts w:ascii="Cordia New" w:hAnsi="Cordia New" w:cs="Cordia New"/>
          <w:sz w:val="28"/>
          <w:szCs w:val="28"/>
          <w:cs/>
        </w:rPr>
        <w:t xml:space="preserve">งวดสามเดือนและงวดเก้าเดือนสิ้นสุดวันที่ </w:t>
      </w:r>
      <w:r w:rsidRPr="001801A4">
        <w:rPr>
          <w:rFonts w:ascii="Cordia New" w:hAnsi="Cordia New" w:cs="Cordia New"/>
          <w:sz w:val="28"/>
          <w:szCs w:val="28"/>
        </w:rPr>
        <w:t>30</w:t>
      </w:r>
      <w:r w:rsidR="00AE720E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2E3217"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Pr="001801A4">
        <w:rPr>
          <w:rFonts w:ascii="Cordia New" w:hAnsi="Cordia New" w:cs="Cordia New"/>
          <w:sz w:val="28"/>
          <w:szCs w:val="28"/>
        </w:rPr>
        <w:t>2568</w:t>
      </w:r>
      <w:r w:rsidR="00AE720E" w:rsidRPr="001801A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1801A4">
        <w:rPr>
          <w:rFonts w:ascii="Cordia New" w:hAnsi="Cordia New" w:cs="Cordia New"/>
          <w:sz w:val="28"/>
          <w:szCs w:val="28"/>
        </w:rPr>
        <w:t>2567</w:t>
      </w:r>
      <w:r w:rsidR="00AE720E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067A6" w:rsidRPr="001801A4">
        <w:rPr>
          <w:rFonts w:ascii="Cordia New" w:hAnsi="Cordia New" w:cs="Cordia New"/>
          <w:sz w:val="28"/>
          <w:szCs w:val="28"/>
          <w:cs/>
        </w:rPr>
        <w:t>และ</w:t>
      </w:r>
      <w:r w:rsidR="00D25089" w:rsidRPr="001801A4">
        <w:rPr>
          <w:rFonts w:ascii="Cordia New" w:hAnsi="Cordia New" w:cs="Cordia New"/>
          <w:sz w:val="28"/>
          <w:szCs w:val="28"/>
          <w:cs/>
        </w:rPr>
        <w:t>งบฐานะ</w:t>
      </w:r>
      <w:r w:rsidR="003067A6" w:rsidRPr="001801A4">
        <w:rPr>
          <w:rFonts w:ascii="Cordia New" w:hAnsi="Cordia New" w:cs="Cordia New"/>
          <w:sz w:val="28"/>
          <w:szCs w:val="28"/>
          <w:cs/>
        </w:rPr>
        <w:t xml:space="preserve">การเงินเฉพาะธนาคาร ณ วันที่ </w:t>
      </w:r>
      <w:r w:rsidRPr="001801A4">
        <w:rPr>
          <w:rFonts w:ascii="Cordia New" w:hAnsi="Cordia New" w:cs="Cordia New"/>
          <w:sz w:val="28"/>
          <w:szCs w:val="28"/>
        </w:rPr>
        <w:t>31</w:t>
      </w:r>
      <w:r w:rsidR="003067A6" w:rsidRPr="001801A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1801A4">
        <w:rPr>
          <w:rFonts w:ascii="Cordia New" w:hAnsi="Cordia New" w:cs="Cordia New"/>
          <w:sz w:val="28"/>
          <w:szCs w:val="28"/>
        </w:rPr>
        <w:t>2567</w:t>
      </w:r>
      <w:r w:rsidR="003067A6"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3067A6" w:rsidRPr="001801A4">
        <w:rPr>
          <w:rFonts w:ascii="Cordia New" w:hAnsi="Cordia New" w:cs="Cordia New"/>
          <w:spacing w:val="2"/>
          <w:sz w:val="28"/>
          <w:szCs w:val="28"/>
          <w:cs/>
        </w:rPr>
        <w:t>ได้รวมรายการบัญชีของสำนักงานใหญ่และ</w:t>
      </w:r>
      <w:r w:rsidR="003067A6" w:rsidRPr="001801A4">
        <w:rPr>
          <w:rFonts w:ascii="Cordia New" w:hAnsi="Cordia New" w:cs="Cordia New"/>
          <w:sz w:val="28"/>
          <w:szCs w:val="28"/>
          <w:cs/>
        </w:rPr>
        <w:t>สาขาธนาคารทั้งหมด และบันทึกเงินลงทุนในบริษัทย่อยและบริษัทร่วมโดยใช้วิธีราคาทุนสุทธิจากค่าเผื่อการด้อยค่า</w:t>
      </w:r>
    </w:p>
    <w:p w14:paraId="3A856C34" w14:textId="77777777" w:rsidR="00DE09F6" w:rsidRPr="00DE09F6" w:rsidRDefault="00DE09F6" w:rsidP="004C28C6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09A7BDF5" w14:textId="23842946" w:rsidR="003F3E0A" w:rsidRPr="001801A4" w:rsidRDefault="00184A40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801A4">
        <w:rPr>
          <w:rFonts w:ascii="Cordia New" w:hAnsi="Cordia New" w:cs="Cordia New"/>
          <w:b/>
          <w:bCs/>
          <w:sz w:val="28"/>
          <w:szCs w:val="28"/>
        </w:rPr>
        <w:t>3</w:t>
      </w:r>
      <w:r w:rsidR="003F3E0A" w:rsidRPr="001801A4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3F3E0A" w:rsidRPr="001801A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A64B62" w:rsidRPr="001801A4">
        <w:rPr>
          <w:rFonts w:ascii="Cordia New" w:hAnsi="Cordia New" w:cs="Cordia New" w:hint="cs"/>
          <w:b/>
          <w:bCs/>
          <w:sz w:val="28"/>
          <w:szCs w:val="28"/>
          <w:cs/>
        </w:rPr>
        <w:t>ข้อมูล</w:t>
      </w:r>
      <w:r w:rsidR="003F3E0A" w:rsidRPr="001801A4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</w:t>
      </w:r>
      <w:r w:rsidR="00A44ED7" w:rsidRPr="001801A4">
        <w:rPr>
          <w:rFonts w:ascii="Cordia New" w:hAnsi="Cordia New" w:cs="Cordia New" w:hint="cs"/>
          <w:b/>
          <w:bCs/>
          <w:sz w:val="28"/>
          <w:szCs w:val="28"/>
          <w:cs/>
        </w:rPr>
        <w:t>มีสาระ</w:t>
      </w:r>
      <w:r w:rsidR="003F3E0A" w:rsidRPr="001801A4">
        <w:rPr>
          <w:rFonts w:ascii="Cordia New" w:hAnsi="Cordia New" w:cs="Cordia New"/>
          <w:b/>
          <w:bCs/>
          <w:sz w:val="28"/>
          <w:szCs w:val="28"/>
          <w:cs/>
        </w:rPr>
        <w:t>สำคัญ</w:t>
      </w:r>
    </w:p>
    <w:p w14:paraId="032F1009" w14:textId="77777777" w:rsidR="00EB7BE4" w:rsidRPr="001801A4" w:rsidRDefault="00EB7BE4" w:rsidP="00EB7BE4">
      <w:pPr>
        <w:pStyle w:val="ListParagraph"/>
        <w:ind w:left="1224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3F86ED4E" w14:textId="07A540C8" w:rsidR="003067A6" w:rsidRPr="001801A4" w:rsidRDefault="003067A6" w:rsidP="003067A6">
      <w:pPr>
        <w:pStyle w:val="BodyTextIndent"/>
        <w:ind w:left="284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 xml:space="preserve">ธนาคารได้ใช้นโยบายการบัญชีและวิธีการคำนวณในงบการเงินระหว่างกาลเช่นเดียวกับที่ใช้ในงบการเงิน สำหรับปีสิ้นสุดวันที่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  <w:lang w:val="en-US"/>
        </w:rPr>
        <w:t>31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  <w:lang w:val="en-US"/>
        </w:rPr>
        <w:t>256</w:t>
      </w:r>
      <w:r w:rsidR="00184A40" w:rsidRPr="001801A4">
        <w:rPr>
          <w:rFonts w:ascii="Cordia New" w:hAnsi="Cordia New" w:cs="Cordia New"/>
          <w:spacing w:val="4"/>
          <w:sz w:val="28"/>
          <w:szCs w:val="28"/>
          <w:lang w:val="en-US"/>
        </w:rPr>
        <w:t>7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โดยรวมถึงการนำมาตรฐานการรายงานทางการเงินใหม่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หรือปรับปรุงใหม่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มาถือปฏิบัติตามที่กล่าวไว้ในหมายเหตุข้อ </w:t>
      </w:r>
      <w:r w:rsidR="00184A40" w:rsidRPr="001801A4">
        <w:rPr>
          <w:rFonts w:ascii="Cordia New" w:hAnsi="Cordia New" w:cs="Cordia New" w:hint="cs"/>
          <w:sz w:val="28"/>
          <w:szCs w:val="28"/>
          <w:lang w:val="en-US"/>
        </w:rPr>
        <w:t>2</w:t>
      </w:r>
      <w:r w:rsidRPr="001801A4">
        <w:rPr>
          <w:rFonts w:ascii="Cordia New" w:hAnsi="Cordia New" w:cs="Cordia New" w:hint="cs"/>
          <w:sz w:val="28"/>
          <w:szCs w:val="28"/>
          <w:cs/>
        </w:rPr>
        <w:t>.</w:t>
      </w:r>
      <w:r w:rsidR="00184A40" w:rsidRPr="001801A4">
        <w:rPr>
          <w:rFonts w:ascii="Cordia New" w:hAnsi="Cordia New" w:cs="Cordia New" w:hint="cs"/>
          <w:sz w:val="28"/>
          <w:szCs w:val="28"/>
          <w:lang w:val="en-US"/>
        </w:rPr>
        <w:t>2</w:t>
      </w:r>
    </w:p>
    <w:p w14:paraId="364AA07B" w14:textId="77777777" w:rsidR="00D67224" w:rsidRPr="001801A4" w:rsidRDefault="00D67224" w:rsidP="00D67224">
      <w:pPr>
        <w:pStyle w:val="ListParagraph"/>
        <w:ind w:left="1411"/>
        <w:jc w:val="thaiDistribute"/>
        <w:rPr>
          <w:rFonts w:ascii="Cordia New" w:hAnsi="Cordia New" w:cs="Cordia New"/>
          <w:b/>
          <w:bCs/>
          <w:sz w:val="16"/>
          <w:szCs w:val="16"/>
          <w:lang w:val="en-US"/>
        </w:rPr>
      </w:pPr>
    </w:p>
    <w:p w14:paraId="67FB62AD" w14:textId="67F56438" w:rsidR="00D67224" w:rsidRPr="001801A4" w:rsidRDefault="00184A40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801A4">
        <w:rPr>
          <w:rFonts w:ascii="Cordia New" w:hAnsi="Cordia New" w:cs="Cordia New"/>
          <w:b/>
          <w:bCs/>
          <w:sz w:val="28"/>
          <w:szCs w:val="28"/>
        </w:rPr>
        <w:t>4</w:t>
      </w:r>
      <w:r w:rsidR="00D67224" w:rsidRPr="001801A4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D67224" w:rsidRPr="001801A4">
        <w:rPr>
          <w:rFonts w:ascii="Cordia New" w:hAnsi="Cordia New" w:cs="Cordia New" w:hint="cs"/>
          <w:b/>
          <w:bCs/>
          <w:sz w:val="28"/>
          <w:szCs w:val="28"/>
          <w:cs/>
        </w:rPr>
        <w:tab/>
        <w:t>มูลค่ายุติธรรมของเครื่องมือทางการเงินที่วัดมูลค่าด้วยมูลค่ายุติธรรม</w:t>
      </w:r>
    </w:p>
    <w:p w14:paraId="32057871" w14:textId="77777777" w:rsidR="00D67224" w:rsidRPr="001801A4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16EA489E" w14:textId="77777777" w:rsidR="00D67224" w:rsidRPr="001801A4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>ระหว่างผู้ร่วมตลาด ณ วันที่วัดมูลค่า ในกรณีที่ไม่มีตลาดหลัก</w:t>
      </w:r>
      <w:r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ใช้ราคาในตลาดที่ให้ประโยชน์สูงสุดที่ธนาคารสามารถเข้าทำรายการได้ 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มูลค่ายุติธรรมของตราสารที่มีการเสนอซื้อขายในตลาดที่มีสภาพคล่องถูกกำหนดด้วยราคาเสนอซื้อขาย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ตลาดที่มีสภาพคล่องเป็นตลาดที่มีความถี่และปริมาณการซื้อขายเพียงพอในการให้ข้อมูลราคาอย่างต่อเนื่อง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หากตลาดไม่มีสภาพคล่องหรือสินทรัพย์หรือหนี้สินไม่ได้ซื้อขายใน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ตลาดที่มีสภาพคล่อง</w:t>
      </w:r>
      <w:r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ธนาคารใช้เทคนิค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การประเมินมูลค่าในการวัดมูลค่ายุติธรรมโดยใช้ข้อสมมติฐาน</w:t>
      </w:r>
      <w:r w:rsidRPr="001801A4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ที่ผู้ร่วมตลาดใช้ในการกำหนดราคาสินทรัพย์หรือหนี้สิน และพิจารณาปรับปรุงมูลค่าในกรณีที่เหมาะสมเพื่อให้ได้มูลค่ายุติธรรม</w:t>
      </w:r>
    </w:p>
    <w:p w14:paraId="34F08667" w14:textId="77777777" w:rsidR="00D67224" w:rsidRPr="001801A4" w:rsidRDefault="00D67224" w:rsidP="00D67224">
      <w:pPr>
        <w:pStyle w:val="BodyTextIndent"/>
        <w:ind w:left="284"/>
        <w:jc w:val="thaiDistribute"/>
        <w:rPr>
          <w:rFonts w:ascii="Cordia New" w:hAnsi="Cordia New" w:cs="Cordia New"/>
          <w:sz w:val="16"/>
          <w:szCs w:val="16"/>
        </w:rPr>
      </w:pPr>
    </w:p>
    <w:p w14:paraId="0A60EF51" w14:textId="37248D14" w:rsidR="00D67224" w:rsidRPr="001801A4" w:rsidRDefault="00D67224" w:rsidP="00D67224">
      <w:pPr>
        <w:ind w:left="279" w:right="-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 xml:space="preserve">ตารางต่อไปนี้แสดงการวิเคราะห์สินทรัพย์ทางการเงินและหนี้สินทางการเงินตามระดับของลำดับชั้นของมูลค่ายุติธรรม ณ 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30</w:t>
      </w:r>
      <w:r w:rsidR="00AE720E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AE720E" w:rsidRPr="001801A4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 w:hint="cs"/>
          <w:sz w:val="28"/>
          <w:szCs w:val="28"/>
        </w:rPr>
        <w:t>2568</w:t>
      </w:r>
      <w:r w:rsidR="00AE720E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AE720E" w:rsidRPr="001801A4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31</w:t>
      </w:r>
      <w:r w:rsidR="00AE720E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AE720E" w:rsidRPr="001801A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184A40" w:rsidRPr="001801A4">
        <w:rPr>
          <w:rFonts w:ascii="Cordia New" w:hAnsi="Cordia New" w:cs="Cordia New" w:hint="cs"/>
          <w:sz w:val="28"/>
          <w:szCs w:val="28"/>
        </w:rPr>
        <w:t>2567</w:t>
      </w:r>
    </w:p>
    <w:p w14:paraId="43C9BE5B" w14:textId="77777777" w:rsidR="00D67224" w:rsidRPr="001801A4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69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46"/>
        <w:gridCol w:w="864"/>
        <w:gridCol w:w="828"/>
        <w:gridCol w:w="837"/>
        <w:gridCol w:w="810"/>
        <w:gridCol w:w="828"/>
        <w:gridCol w:w="810"/>
        <w:gridCol w:w="820"/>
        <w:gridCol w:w="8"/>
      </w:tblGrid>
      <w:tr w:rsidR="00D67224" w:rsidRPr="001801A4" w14:paraId="17A08C78" w14:textId="77777777" w:rsidTr="00015A14">
        <w:trPr>
          <w:gridAfter w:val="1"/>
          <w:wAfter w:w="8" w:type="dxa"/>
          <w:cantSplit/>
        </w:trPr>
        <w:tc>
          <w:tcPr>
            <w:tcW w:w="8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989149" w14:textId="77777777" w:rsidR="00D67224" w:rsidRPr="001801A4" w:rsidRDefault="00D67224" w:rsidP="00015A14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A6A65" w14:textId="77777777" w:rsidR="00D67224" w:rsidRPr="001801A4" w:rsidRDefault="00D67224" w:rsidP="00015A14">
            <w:pPr>
              <w:spacing w:line="240" w:lineRule="exact"/>
              <w:ind w:left="36" w:right="5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1801A4" w14:paraId="3EB439F9" w14:textId="77777777" w:rsidTr="00015A14">
        <w:trPr>
          <w:gridAfter w:val="1"/>
          <w:wAfter w:w="8" w:type="dxa"/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539A107" w14:textId="77777777" w:rsidR="00D67224" w:rsidRPr="001801A4" w:rsidRDefault="00D67224" w:rsidP="00A448DA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E33D52" w14:textId="77777777" w:rsidR="00D67224" w:rsidRPr="001801A4" w:rsidRDefault="00D67224" w:rsidP="00015A14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D67224" w:rsidRPr="001801A4" w14:paraId="668A2A42" w14:textId="77777777" w:rsidTr="00015A1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20CE5D" w14:textId="77777777" w:rsidR="00D67224" w:rsidRPr="001801A4" w:rsidRDefault="00D67224" w:rsidP="00A448DA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999582" w14:textId="41538FD5" w:rsidR="00D67224" w:rsidRPr="001801A4" w:rsidRDefault="00184A40" w:rsidP="00AE720E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AE2C4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AE720E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AE2C4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3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098041" w14:textId="59862835" w:rsidR="00D67224" w:rsidRPr="001801A4" w:rsidRDefault="00184A40" w:rsidP="00015A1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AE2C44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AE2C4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D67224" w:rsidRPr="001801A4" w14:paraId="161ABA47" w14:textId="77777777" w:rsidTr="00015A14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D840E80" w14:textId="77777777" w:rsidR="00D67224" w:rsidRPr="001801A4" w:rsidRDefault="00D67224" w:rsidP="00015A14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E2D2D40" w14:textId="4E40D684" w:rsidR="00D67224" w:rsidRPr="001801A4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2DC78B" w14:textId="0D8ACA1B" w:rsidR="00D67224" w:rsidRPr="001801A4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54CEA6C" w14:textId="27DEED0F" w:rsidR="00D67224" w:rsidRPr="001801A4" w:rsidRDefault="00D67224" w:rsidP="00015A1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2CA23A7" w14:textId="77777777" w:rsidR="00D67224" w:rsidRPr="001801A4" w:rsidRDefault="00D67224" w:rsidP="00015A1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C67F3B" w14:textId="47F4135B" w:rsidR="00D67224" w:rsidRPr="001801A4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D0BD1CD" w14:textId="39EFB2B8" w:rsidR="00D67224" w:rsidRPr="001801A4" w:rsidRDefault="00D67224" w:rsidP="00015A1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7C775F" w14:textId="5FD5BA63" w:rsidR="00D67224" w:rsidRPr="001801A4" w:rsidRDefault="00D67224" w:rsidP="00015A1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06FC3F72" w14:textId="77777777" w:rsidR="00D67224" w:rsidRPr="001801A4" w:rsidRDefault="00D67224" w:rsidP="00015A1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D67224" w:rsidRPr="001801A4" w14:paraId="7F9EDBEA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A6902AC" w14:textId="77777777" w:rsidR="00D67224" w:rsidRPr="001801A4" w:rsidRDefault="00D67224" w:rsidP="00015A14">
            <w:pPr>
              <w:spacing w:line="320" w:lineRule="exact"/>
              <w:ind w:left="15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รายการที่วัดมูลค่าด้วยมูลค่ายุติธรรม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99841E6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24DDFB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E64E6B0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FF2B531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1E0F0A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533BE63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BA7F0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906A96F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D67224" w:rsidRPr="001801A4" w14:paraId="7997ACF1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C67A2FC" w14:textId="77777777" w:rsidR="00D67224" w:rsidRPr="001801A4" w:rsidRDefault="00D67224" w:rsidP="00015A14">
            <w:pPr>
              <w:spacing w:line="320" w:lineRule="exact"/>
              <w:ind w:left="162"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>สินทรัพย์ทางการเงิน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EE46480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F0833B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E7244F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968B52E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FB6E51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8C3F3A4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66A8BC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D63D2B7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D67224" w:rsidRPr="001801A4" w14:paraId="50927346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AD28885" w14:textId="77777777" w:rsidR="00D67224" w:rsidRPr="001801A4" w:rsidRDefault="00D67224" w:rsidP="00015A14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สินทรัพย์ทางการเงินที่วัดมูลค่าด้วย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9CC309C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717F6D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2325FA1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18B4DAD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2FA370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69DE55D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750D48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6F8B5D98" w14:textId="77777777" w:rsidR="00D67224" w:rsidRPr="001801A4" w:rsidRDefault="00D67224" w:rsidP="00015A1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1801A4" w14:paraId="32A864B2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5D235E" w14:textId="77777777" w:rsidR="009137A5" w:rsidRPr="001801A4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92285F2" w14:textId="0BF3E011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28,773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79629D" w14:textId="4B2DA2E3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12,416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7C908BD" w14:textId="1AA71FE5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68,781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660FD1F" w14:textId="0DC8EF4C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109,970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DB6C86" w14:textId="7B4A1728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330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9DF177D" w14:textId="48EAEEDD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94E2D7" w14:textId="13520132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68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371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50CF1012" w14:textId="219FD213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105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577</w:t>
            </w:r>
          </w:p>
        </w:tc>
      </w:tr>
      <w:tr w:rsidR="009137A5" w:rsidRPr="001801A4" w14:paraId="1B0209F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12BD88F" w14:textId="77777777" w:rsidR="009137A5" w:rsidRPr="001801A4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สินทรัพย์อนุพันธ์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A1F9BE7" w14:textId="712E687F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AC9800" w14:textId="02220B1C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85,980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D502E59" w14:textId="6F10D356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80EF59B" w14:textId="36F36F43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86,020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F11D17" w14:textId="11C8FAA4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219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CF5D6C5" w14:textId="659BFE5A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86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3D0E1E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37538AD6" w14:textId="64362D14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86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855</w:t>
            </w:r>
          </w:p>
        </w:tc>
      </w:tr>
      <w:tr w:rsidR="009137A5" w:rsidRPr="001801A4" w14:paraId="1D369BA8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845E502" w14:textId="77777777" w:rsidR="009137A5" w:rsidRPr="001801A4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เงินลงทุนสุทธิ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C6F5D1C" w14:textId="35865B05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207,490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53DDC8" w14:textId="796EC235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782,93</w:t>
            </w:r>
            <w:r w:rsidR="00096D94">
              <w:rPr>
                <w:rFonts w:ascii="Cordia New" w:hAnsi="Cordia New" w:cs="Cordia New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76FF6A2" w14:textId="19F916E5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23,522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D55686F" w14:textId="3D24BDCE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1,013,95</w:t>
            </w:r>
            <w:r w:rsidR="00096D94">
              <w:rPr>
                <w:rFonts w:ascii="Cordia New" w:hAnsi="Cordia New" w:cs="Cordia New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946462" w14:textId="08772403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207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919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7DBD952" w14:textId="58BB2936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649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2CF0D6" w14:textId="4B12CFC0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4F20179C" w14:textId="10440615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880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144</w:t>
            </w:r>
          </w:p>
        </w:tc>
      </w:tr>
      <w:tr w:rsidR="009137A5" w:rsidRPr="001801A4" w14:paraId="36450105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2FE49A8" w14:textId="77777777" w:rsidR="009137A5" w:rsidRPr="001801A4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>หนี้สินทางการเงิน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05C92C5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772FC8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9710FE8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17C1013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8165BE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22916C0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5A665D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1015FAD9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1801A4" w14:paraId="0B2CA863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044DA69" w14:textId="77777777" w:rsidR="009137A5" w:rsidRPr="001801A4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หนี้สินทางการเงินที่วัดมูลค่าด้วย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C7BAD76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BA4DFF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94F3070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E021BD1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F206AE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CF70E4F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ECE962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17C211AC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1801A4" w14:paraId="27982C9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B449A95" w14:textId="77777777" w:rsidR="009137A5" w:rsidRPr="001801A4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1EB1DF2" w14:textId="533EAF86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</w:t>
            </w:r>
            <w:r w:rsidR="00804B8A"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3E8A242" w14:textId="10901D91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16,43</w:t>
            </w:r>
            <w:r w:rsidR="00804B8A"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EA5938C" w14:textId="054B7974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11A25F8" w14:textId="09F07CD2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16,682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2F7933" w14:textId="01215DFA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455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F499F1F" w14:textId="4540A18E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6A635E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A72F7C5" w14:textId="2C5E22FC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763</w:t>
            </w:r>
          </w:p>
        </w:tc>
      </w:tr>
      <w:tr w:rsidR="009137A5" w:rsidRPr="001801A4" w14:paraId="7E4BECEF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3F45A2E" w14:textId="77777777" w:rsidR="009137A5" w:rsidRPr="001801A4" w:rsidRDefault="009137A5" w:rsidP="009137A5">
            <w:pPr>
              <w:spacing w:line="320" w:lineRule="exact"/>
              <w:ind w:left="162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หนี้สินอนุพันธ์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03453B4" w14:textId="65E6CC85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7BF4B0" w14:textId="262DAFA7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60,864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66C4AD" w14:textId="41B85A1B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993F84A" w14:textId="12BF7B95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60,913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A907C0" w14:textId="34ADE948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B9B1490" w14:textId="3B07C429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64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09A8D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5E5DC94" w14:textId="7CC95765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64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692</w:t>
            </w:r>
          </w:p>
        </w:tc>
      </w:tr>
    </w:tbl>
    <w:p w14:paraId="1E49B407" w14:textId="77777777" w:rsidR="00D67224" w:rsidRPr="001801A4" w:rsidRDefault="00D67224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0F264585" w14:textId="77777777" w:rsidR="00CA491F" w:rsidRPr="001801A4" w:rsidRDefault="00CA491F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FF15B84" w14:textId="77777777" w:rsidR="00CA491F" w:rsidRPr="001801A4" w:rsidRDefault="00CA491F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4DF6244B" w14:textId="77777777" w:rsidR="00CA491F" w:rsidRPr="001801A4" w:rsidRDefault="00CA491F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B0E89C6" w14:textId="77777777" w:rsidR="00CA491F" w:rsidRDefault="00CA491F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4A334F72" w14:textId="77777777" w:rsidR="00DE09F6" w:rsidRPr="001801A4" w:rsidRDefault="00DE09F6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92B81C7" w14:textId="77777777" w:rsidR="00CA491F" w:rsidRPr="001801A4" w:rsidRDefault="00CA491F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A32EC10" w14:textId="77777777" w:rsidR="00CA491F" w:rsidRPr="001801A4" w:rsidRDefault="00CA491F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453A998F" w14:textId="77777777" w:rsidR="00CA491F" w:rsidRPr="001801A4" w:rsidRDefault="00CA491F" w:rsidP="00BF0F0C">
      <w:pPr>
        <w:ind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69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846"/>
        <w:gridCol w:w="864"/>
        <w:gridCol w:w="828"/>
        <w:gridCol w:w="837"/>
        <w:gridCol w:w="810"/>
        <w:gridCol w:w="828"/>
        <w:gridCol w:w="810"/>
        <w:gridCol w:w="820"/>
        <w:gridCol w:w="8"/>
      </w:tblGrid>
      <w:tr w:rsidR="00D67224" w:rsidRPr="001801A4" w14:paraId="63552E6C" w14:textId="77777777" w:rsidTr="00015A14">
        <w:trPr>
          <w:gridAfter w:val="1"/>
          <w:wAfter w:w="8" w:type="dxa"/>
          <w:cantSplit/>
        </w:trPr>
        <w:tc>
          <w:tcPr>
            <w:tcW w:w="80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8C431E" w14:textId="77777777" w:rsidR="00D67224" w:rsidRPr="001801A4" w:rsidRDefault="00D67224" w:rsidP="00015A14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78FD1" w14:textId="77777777" w:rsidR="00D67224" w:rsidRPr="001801A4" w:rsidRDefault="00D67224" w:rsidP="00015A14">
            <w:pPr>
              <w:spacing w:line="240" w:lineRule="exact"/>
              <w:ind w:left="36" w:right="5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1801A4" w14:paraId="03B96FCF" w14:textId="77777777" w:rsidTr="00015A14">
        <w:trPr>
          <w:gridAfter w:val="1"/>
          <w:wAfter w:w="8" w:type="dxa"/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5E2DBD8" w14:textId="77777777" w:rsidR="00D67224" w:rsidRPr="001801A4" w:rsidRDefault="00D67224" w:rsidP="00015A14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18DBE9" w14:textId="77777777" w:rsidR="00D67224" w:rsidRPr="001801A4" w:rsidRDefault="00D67224" w:rsidP="00015A14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นเฉพาะธนาคาร</w:t>
            </w:r>
          </w:p>
        </w:tc>
      </w:tr>
      <w:tr w:rsidR="00AE2C44" w:rsidRPr="001801A4" w14:paraId="5582AC9D" w14:textId="77777777" w:rsidTr="00015A1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C031CE8" w14:textId="77777777" w:rsidR="00AE2C44" w:rsidRPr="001801A4" w:rsidRDefault="00AE2C44" w:rsidP="00AE2C4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78DFC7" w14:textId="139307D8" w:rsidR="00AE2C44" w:rsidRPr="001801A4" w:rsidRDefault="00184A40" w:rsidP="00AE2C44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AE2C4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AE720E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AE2C4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32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2D9390" w14:textId="33117FAA" w:rsidR="00AE2C44" w:rsidRPr="001801A4" w:rsidRDefault="00184A40" w:rsidP="00AE2C4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AE2C44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AE2C4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AE2C44" w:rsidRPr="001801A4" w14:paraId="3EE95BC0" w14:textId="77777777" w:rsidTr="00015A14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124F0CF" w14:textId="77777777" w:rsidR="00AE2C44" w:rsidRPr="001801A4" w:rsidRDefault="00AE2C44" w:rsidP="00AE2C44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136ECA5" w14:textId="1195CF4F" w:rsidR="00AE2C44" w:rsidRPr="001801A4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215FAA" w14:textId="3AFB2D6E" w:rsidR="00AE2C44" w:rsidRPr="001801A4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25FE1E9" w14:textId="28F36797" w:rsidR="00AE2C44" w:rsidRPr="001801A4" w:rsidRDefault="00AE2C44" w:rsidP="00AE2C4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36A89B9" w14:textId="77777777" w:rsidR="00AE2C44" w:rsidRPr="001801A4" w:rsidRDefault="00AE2C44" w:rsidP="00AE2C4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327592" w14:textId="747E4FE4" w:rsidR="00AE2C44" w:rsidRPr="001801A4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FD52313" w14:textId="1E3A8A2E" w:rsidR="00AE2C44" w:rsidRPr="001801A4" w:rsidRDefault="00AE2C44" w:rsidP="00AE2C44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F8337" w14:textId="6931CA2D" w:rsidR="00AE2C44" w:rsidRPr="001801A4" w:rsidRDefault="00AE2C44" w:rsidP="00AE2C44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b/>
                <w:bCs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0E49C3CE" w14:textId="77777777" w:rsidR="00AE2C44" w:rsidRPr="001801A4" w:rsidRDefault="00AE2C44" w:rsidP="00AE2C44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</w:tr>
      <w:tr w:rsidR="00AE2C44" w:rsidRPr="001801A4" w14:paraId="398E3E48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971AB25" w14:textId="77777777" w:rsidR="00AE2C44" w:rsidRPr="001801A4" w:rsidRDefault="00AE2C44" w:rsidP="00AE2C44">
            <w:pPr>
              <w:spacing w:line="320" w:lineRule="exact"/>
              <w:ind w:left="158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รายการที่วัดมูลค่าด้วยมูลค่ายุติธรรม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8BF6E7A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2FE1577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88A333A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8DBE601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137519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0803DE2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D30655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4A6AED6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AE2C44" w:rsidRPr="001801A4" w14:paraId="1DECBC17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F82859" w14:textId="77777777" w:rsidR="00AE2C44" w:rsidRPr="001801A4" w:rsidRDefault="00AE2C44" w:rsidP="00AE2C44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>สินทรัพย์ทางการเงิน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B30B027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E2AF7E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4736132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75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9648EA2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C0C408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B2D1F06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0C2B42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6E4430B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72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AE2C44" w:rsidRPr="001801A4" w14:paraId="6896C899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DF86F96" w14:textId="77777777" w:rsidR="00AE2C44" w:rsidRPr="001801A4" w:rsidRDefault="00AE2C44" w:rsidP="00AE2C44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สินทรัพย์ทางการเงินที่วัดมูลค่าด้วย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EDD8DEE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9AC564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09376AD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43CB3AC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C5ABD3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55D6511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FB057C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B0E2462" w14:textId="77777777" w:rsidR="00AE2C44" w:rsidRPr="001801A4" w:rsidRDefault="00AE2C44" w:rsidP="00AE2C44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1801A4" w14:paraId="2CF28E2E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B9A7F4D" w14:textId="77777777" w:rsidR="009137A5" w:rsidRPr="001801A4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112B87D" w14:textId="39D5FE9C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17,285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63C75A3" w14:textId="546F644E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8,677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879F384" w14:textId="0C4C0249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90,377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97FC7D3" w14:textId="55A21A90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116,339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21BE52" w14:textId="2BBDB52E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597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8F335F" w14:textId="4F17B281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427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B28658" w14:textId="42F6C4E9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90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954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3AD8DF12" w14:textId="1269EEAF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110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978</w:t>
            </w:r>
          </w:p>
        </w:tc>
      </w:tr>
      <w:tr w:rsidR="009137A5" w:rsidRPr="001801A4" w14:paraId="5AAB4972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0454FFA" w14:textId="77777777" w:rsidR="009137A5" w:rsidRPr="001801A4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สินทรัพย์อนุพันธ์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E1A1EC9" w14:textId="255FD1F8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1BCD53" w14:textId="48C78D21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85,413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4A0CDDB" w14:textId="2A7E105E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8062932" w14:textId="32AD58BC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85,423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672673" w14:textId="478EAA38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33AE7F6" w14:textId="056D07E8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681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E1AE92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DF2E797" w14:textId="4C2A3848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885</w:t>
            </w:r>
          </w:p>
        </w:tc>
      </w:tr>
      <w:tr w:rsidR="009137A5" w:rsidRPr="001801A4" w14:paraId="238FA346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2D8017" w14:textId="77777777" w:rsidR="009137A5" w:rsidRPr="001801A4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เงินลงทุนสุทธิ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497DEDB" w14:textId="7069B7E4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78,875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4D2BA2" w14:textId="65366186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755,510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88FC8E9" w14:textId="5F627BDF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23,237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F1B4B10" w14:textId="02D115BA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857,622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1B9C66" w14:textId="7F19CF29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89</w:t>
            </w:r>
            <w:r w:rsidR="009137A5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122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F4BCAFE" w14:textId="516A46F3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620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B77F97" w14:textId="36DA5856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587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FA68D83" w14:textId="56B46CF8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732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256</w:t>
            </w:r>
          </w:p>
        </w:tc>
      </w:tr>
      <w:tr w:rsidR="009137A5" w:rsidRPr="001801A4" w14:paraId="084ED7B5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776F3F" w14:textId="77777777" w:rsidR="009137A5" w:rsidRPr="001801A4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>หนี้สินทางการเงิน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8F3B447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857F351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11E3714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F33CD23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518D83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0AE8D3E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6D5545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46D186D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</w:p>
        </w:tc>
      </w:tr>
      <w:tr w:rsidR="009137A5" w:rsidRPr="001801A4" w14:paraId="4576C764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3B5E084" w14:textId="77777777" w:rsidR="009137A5" w:rsidRPr="001801A4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หนี้สินทางการเงินที่วัดมูลค่าด้วย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37316C7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3D7634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DECA5A5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A9B956A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BFE19F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53F49A1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F8A085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2832F1E6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9137A5" w:rsidRPr="001801A4" w14:paraId="7048681C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CC2210" w14:textId="77777777" w:rsidR="009137A5" w:rsidRPr="001801A4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มูลค่ายุติธรรมผ่านกำไรหรือขาดทุน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A43BEBE" w14:textId="2A3B3193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3F94D7A" w14:textId="15593E8D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16,431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E1DFB9E" w14:textId="1BC1620B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F4A9C03" w14:textId="5C56E2DD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16,431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500118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446E60A" w14:textId="32EA0C46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F3CBE6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79E20E38" w14:textId="221B2FBE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308</w:t>
            </w:r>
          </w:p>
        </w:tc>
      </w:tr>
      <w:tr w:rsidR="009137A5" w:rsidRPr="001801A4" w14:paraId="6717DFED" w14:textId="77777777" w:rsidTr="00015A14">
        <w:trPr>
          <w:gridAfter w:val="1"/>
          <w:wAfter w:w="8" w:type="dxa"/>
          <w:trHeight w:hRule="exact" w:val="34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4CEFE6C" w14:textId="77777777" w:rsidR="009137A5" w:rsidRPr="001801A4" w:rsidRDefault="009137A5" w:rsidP="009137A5">
            <w:pPr>
              <w:spacing w:line="320" w:lineRule="exact"/>
              <w:ind w:left="162" w:right="-6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หนี้สินอนุพันธ์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4033FA4" w14:textId="0C4A0D8F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AD3836" w14:textId="247703F3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60,213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F527451" w14:textId="04DF55BA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9451546" w14:textId="2722BD49" w:rsidR="009137A5" w:rsidRPr="001801A4" w:rsidRDefault="00326297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60,213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4E1411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064B0C2" w14:textId="73A69CF2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63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DDE17D" w14:textId="77777777" w:rsidR="009137A5" w:rsidRPr="001801A4" w:rsidRDefault="009137A5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14:paraId="5820382C" w14:textId="7E50A91F" w:rsidR="009137A5" w:rsidRPr="001801A4" w:rsidRDefault="00184A40" w:rsidP="009137A5">
            <w:pPr>
              <w:pStyle w:val="Header"/>
              <w:tabs>
                <w:tab w:val="clear" w:pos="4320"/>
                <w:tab w:val="clear" w:pos="8640"/>
                <w:tab w:val="decimal" w:pos="63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63</w:t>
            </w:r>
            <w:r w:rsidR="009137A5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554</w:t>
            </w:r>
          </w:p>
        </w:tc>
      </w:tr>
    </w:tbl>
    <w:p w14:paraId="19F66F2D" w14:textId="77777777" w:rsidR="00D67224" w:rsidRPr="001801A4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680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855"/>
        <w:gridCol w:w="243"/>
        <w:gridCol w:w="8582"/>
      </w:tblGrid>
      <w:tr w:rsidR="00D67224" w:rsidRPr="001801A4" w14:paraId="792A7089" w14:textId="77777777" w:rsidTr="00D8718F">
        <w:tc>
          <w:tcPr>
            <w:tcW w:w="9680" w:type="dxa"/>
            <w:gridSpan w:val="3"/>
          </w:tcPr>
          <w:p w14:paraId="1E13D04A" w14:textId="77777777" w:rsidR="00D67224" w:rsidRPr="001801A4" w:rsidRDefault="00D67224" w:rsidP="00015A14">
            <w:pPr>
              <w:ind w:right="-1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การกำหนดลำดับชั้นของมูลค่ายุติธรรม </w:t>
            </w:r>
          </w:p>
        </w:tc>
      </w:tr>
      <w:tr w:rsidR="00D67224" w:rsidRPr="001801A4" w14:paraId="364BD0C2" w14:textId="77777777" w:rsidTr="00D8718F">
        <w:tc>
          <w:tcPr>
            <w:tcW w:w="855" w:type="dxa"/>
          </w:tcPr>
          <w:p w14:paraId="6C2C26D0" w14:textId="05A899AA" w:rsidR="00D67224" w:rsidRPr="001801A4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74D9DAE4" w14:textId="77777777" w:rsidR="00D67224" w:rsidRPr="001801A4" w:rsidRDefault="00D67224" w:rsidP="00015A14">
            <w:pPr>
              <w:tabs>
                <w:tab w:val="left" w:pos="2648"/>
              </w:tabs>
              <w:ind w:left="-108"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82" w:type="dxa"/>
          </w:tcPr>
          <w:p w14:paraId="64AF5B3B" w14:textId="77777777" w:rsidR="00D67224" w:rsidRPr="001801A4" w:rsidRDefault="00D67224" w:rsidP="00015A14">
            <w:pPr>
              <w:ind w:left="-63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D67224" w:rsidRPr="001801A4" w14:paraId="5C818706" w14:textId="77777777" w:rsidTr="00D8718F">
        <w:tc>
          <w:tcPr>
            <w:tcW w:w="855" w:type="dxa"/>
          </w:tcPr>
          <w:p w14:paraId="159472A7" w14:textId="374ABBF0" w:rsidR="00D67224" w:rsidRPr="001801A4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14:paraId="7AFF31C7" w14:textId="77777777" w:rsidR="00D67224" w:rsidRPr="001801A4" w:rsidRDefault="00D67224" w:rsidP="00015A14">
            <w:pPr>
              <w:tabs>
                <w:tab w:val="left" w:pos="2648"/>
              </w:tabs>
              <w:ind w:left="-108"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82" w:type="dxa"/>
          </w:tcPr>
          <w:p w14:paraId="2B259994" w14:textId="77777777" w:rsidR="00D67224" w:rsidRPr="001801A4" w:rsidRDefault="00D67224" w:rsidP="00D8718F">
            <w:pPr>
              <w:tabs>
                <w:tab w:val="left" w:pos="8310"/>
              </w:tabs>
              <w:ind w:left="-63" w:right="7"/>
              <w:jc w:val="thaiDistribute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1801A4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>มูลค่าที่ได้จากเทคนิคการประเมินมูลค่า โดยใช้ข้อมูลที่ได้โดยตรงหรือโดยอ้อมจากตลาด (</w:t>
            </w:r>
            <w:r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Observable data)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เป็นองค์ประกอบสำคัญในการประเมินมูลค่ายุติธรรม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 </w:t>
            </w:r>
          </w:p>
        </w:tc>
      </w:tr>
      <w:tr w:rsidR="00D67224" w:rsidRPr="001801A4" w14:paraId="40181BEA" w14:textId="77777777" w:rsidTr="00D8718F">
        <w:tc>
          <w:tcPr>
            <w:tcW w:w="855" w:type="dxa"/>
          </w:tcPr>
          <w:p w14:paraId="7025DD39" w14:textId="1FBA88A5" w:rsidR="00D67224" w:rsidRPr="001801A4" w:rsidRDefault="00D67224" w:rsidP="00015A14">
            <w:pPr>
              <w:tabs>
                <w:tab w:val="left" w:pos="2648"/>
              </w:tabs>
              <w:ind w:right="-18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ระดับ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77A4D10F" w14:textId="77777777" w:rsidR="00D67224" w:rsidRPr="001801A4" w:rsidRDefault="00D67224" w:rsidP="00015A14">
            <w:pPr>
              <w:tabs>
                <w:tab w:val="left" w:pos="2648"/>
              </w:tabs>
              <w:ind w:left="-108" w:right="-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82" w:type="dxa"/>
          </w:tcPr>
          <w:p w14:paraId="08F5284F" w14:textId="77777777" w:rsidR="00D67224" w:rsidRPr="001801A4" w:rsidRDefault="00D67224" w:rsidP="00015A14">
            <w:pPr>
              <w:ind w:left="-63" w:right="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มูลค่าที่ได้จากเทคนิคการประเมินมูลค่า โดยใช้ข้อมูลที่ไม่มีในตลาด 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(Unobservable data) 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เป็นองค์ประกอบสำคัญ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ในการประเมินมูลค่ายุติธรรม</w:t>
            </w:r>
          </w:p>
        </w:tc>
      </w:tr>
    </w:tbl>
    <w:p w14:paraId="77F3C934" w14:textId="77777777" w:rsidR="00D67224" w:rsidRPr="001801A4" w:rsidRDefault="00D67224" w:rsidP="00D67224">
      <w:pPr>
        <w:ind w:left="851" w:right="-1"/>
        <w:jc w:val="both"/>
        <w:outlineLvl w:val="0"/>
        <w:rPr>
          <w:rFonts w:ascii="Cordia New" w:hAnsi="Cordia New" w:cs="Cordia New"/>
          <w:sz w:val="16"/>
          <w:szCs w:val="16"/>
        </w:rPr>
      </w:pPr>
    </w:p>
    <w:p w14:paraId="5E7AD0FE" w14:textId="77777777" w:rsidR="00D67224" w:rsidRPr="001801A4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pacing w:val="2"/>
          <w:sz w:val="28"/>
          <w:szCs w:val="28"/>
          <w:cs/>
        </w:rPr>
        <w:t>วิธีการและข้อสมมติฐานที่ธนาคารใช้ในการ</w:t>
      </w:r>
      <w:r w:rsidRPr="001801A4">
        <w:rPr>
          <w:rFonts w:ascii="Cordia New" w:hAnsi="Cordia New" w:cs="Cordia New"/>
          <w:sz w:val="28"/>
          <w:szCs w:val="28"/>
          <w:cs/>
        </w:rPr>
        <w:t>ประมาณมูลค่ายุติธรรมของสินทรัพย์และหนี้สินทางการเงิน</w:t>
      </w:r>
      <w:r w:rsidRPr="001801A4">
        <w:rPr>
          <w:rFonts w:ascii="Cordia New" w:hAnsi="Cordia New" w:cs="Cordia New" w:hint="cs"/>
          <w:sz w:val="28"/>
          <w:szCs w:val="28"/>
          <w:cs/>
        </w:rPr>
        <w:t>ที่วัดด้วยมูลค่ายุติธรรม</w:t>
      </w:r>
      <w:r w:rsidRPr="001801A4">
        <w:rPr>
          <w:rFonts w:ascii="Cordia New" w:hAnsi="Cordia New" w:cs="Cordia New"/>
          <w:sz w:val="28"/>
          <w:szCs w:val="28"/>
          <w:cs/>
        </w:rPr>
        <w:t>มีดังนี้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</w:p>
    <w:p w14:paraId="28B078EA" w14:textId="77777777" w:rsidR="00D67224" w:rsidRPr="001801A4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51B7E47" w14:textId="77777777" w:rsidR="00D67224" w:rsidRPr="001801A4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8"/>
          <w:sz w:val="28"/>
          <w:szCs w:val="28"/>
          <w:cs/>
        </w:rPr>
        <w:t>มูลค่ายุติธรรมของอนุพันธ์ใช้ราคาซื้อขายในตลาด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หรือเทคนิคการประเมินมูลค่าซึ่งอ้างอิงจากราคาตลาด</w:t>
      </w:r>
      <w:r w:rsidRPr="001801A4">
        <w:rPr>
          <w:rFonts w:ascii="Cordia New" w:hAnsi="Cordia New" w:cs="Cordia New"/>
          <w:sz w:val="28"/>
          <w:szCs w:val="28"/>
          <w:cs/>
        </w:rPr>
        <w:t>สำหรับเครื่องมือทางการเงินที่มีลักษณะและวันครบกำหนดใกล้เคียงกัน หรือราคาประเมินของสถาบันที่เชื่อถือได้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5AC83864" w14:textId="77777777" w:rsidR="00D67224" w:rsidRPr="001801A4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14"/>
          <w:szCs w:val="14"/>
        </w:rPr>
      </w:pPr>
    </w:p>
    <w:p w14:paraId="4E2842EC" w14:textId="77777777" w:rsidR="00D67224" w:rsidRPr="001801A4" w:rsidRDefault="00D67224" w:rsidP="00D67224">
      <w:pPr>
        <w:ind w:left="297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การคำนวณมูลค่ายุติธรรมของ</w:t>
      </w:r>
      <w:r w:rsidRPr="001801A4">
        <w:rPr>
          <w:rFonts w:ascii="Cordia New" w:hAnsi="Cordia New" w:cs="Cordia New" w:hint="cs"/>
          <w:sz w:val="28"/>
          <w:szCs w:val="28"/>
          <w:cs/>
        </w:rPr>
        <w:t>เงินลงทุนใน</w:t>
      </w:r>
      <w:r w:rsidRPr="001801A4">
        <w:rPr>
          <w:rFonts w:ascii="Cordia New" w:hAnsi="Cordia New" w:cs="Cordia New"/>
          <w:sz w:val="28"/>
          <w:szCs w:val="28"/>
          <w:cs/>
        </w:rPr>
        <w:t>ตราสารหนี้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99C3577" w14:textId="1FA8E58F" w:rsidR="00D67224" w:rsidRPr="001801A4" w:rsidRDefault="00D67224" w:rsidP="00D67224">
      <w:pPr>
        <w:ind w:left="801" w:right="-1" w:hanging="47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-</w:t>
      </w:r>
      <w:r w:rsidRPr="001801A4">
        <w:rPr>
          <w:rFonts w:ascii="Cordia New" w:hAnsi="Cordia New" w:cs="Cordia New" w:hint="cs"/>
          <w:sz w:val="28"/>
          <w:szCs w:val="28"/>
          <w:cs/>
        </w:rPr>
        <w:tab/>
      </w:r>
      <w:r w:rsidRPr="001801A4">
        <w:rPr>
          <w:rFonts w:ascii="Cordia New" w:hAnsi="Cordia New" w:cs="Cordia New"/>
          <w:sz w:val="28"/>
          <w:szCs w:val="28"/>
          <w:cs/>
        </w:rPr>
        <w:t>ตราสารหนี้ที่ออกจำหน่ายในประเทศและจดทะเบียนในสมาคมตลาดตราสารหนี้ไทย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มูลค่ายุติธรรมคำนวณโดย</w:t>
      </w:r>
      <w:r w:rsidRPr="001801A4">
        <w:rPr>
          <w:rFonts w:ascii="Cordia New" w:hAnsi="Cordia New" w:cs="Cordia New"/>
          <w:sz w:val="28"/>
          <w:szCs w:val="28"/>
          <w:cs/>
        </w:rPr>
        <w:t>ใช้อัตรา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ผลตอบแทนของตราสารหนี้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ที่ใช้อ้างอิง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ที่เผยแพร่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โดย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สมาคมตลาดตราสารหนี้ไทย สำหรับตราสารหนี้ที่มิได้จดทะเบียน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ในสมาคมตลาดตราสารหนี้ไทยจะใช้อัตราผลตอบแทนเสนอซื้อเฉลี่ยของสถาบันการเงินที่เชื่อถือได้ </w:t>
      </w:r>
      <w:r w:rsidR="00184A40" w:rsidRPr="001801A4">
        <w:rPr>
          <w:rFonts w:ascii="Cordia New" w:hAnsi="Cordia New" w:cs="Cordia New"/>
          <w:sz w:val="28"/>
          <w:szCs w:val="28"/>
        </w:rPr>
        <w:t>3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แห่ง</w:t>
      </w:r>
    </w:p>
    <w:p w14:paraId="78BC1F59" w14:textId="77777777" w:rsidR="00D67224" w:rsidRPr="001801A4" w:rsidRDefault="00D67224" w:rsidP="00D67224">
      <w:pPr>
        <w:ind w:left="801" w:right="-1" w:hanging="47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-</w:t>
      </w:r>
      <w:r w:rsidRPr="001801A4">
        <w:rPr>
          <w:rFonts w:ascii="Cordia New" w:hAnsi="Cordia New" w:cs="Cordia New" w:hint="cs"/>
          <w:sz w:val="28"/>
          <w:szCs w:val="28"/>
          <w:cs/>
        </w:rPr>
        <w:tab/>
      </w:r>
      <w:r w:rsidRPr="001801A4">
        <w:rPr>
          <w:rFonts w:ascii="Cordia New" w:hAnsi="Cordia New" w:cs="Cordia New"/>
          <w:sz w:val="28"/>
          <w:szCs w:val="28"/>
          <w:cs/>
        </w:rPr>
        <w:t>ตราสารหนี้ที่ออกจำหน่ายในต่างประเทศใช้ราคาประเมินของสถาบันการเงินในต่างประเทศที่เชื่อถือได้</w:t>
      </w:r>
    </w:p>
    <w:p w14:paraId="640B82C1" w14:textId="77777777" w:rsidR="00D67224" w:rsidRPr="001801A4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28A415D5" w14:textId="77777777" w:rsidR="00D67224" w:rsidRPr="001801A4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การคำนวณมูลค่ายุติธรรมของ</w:t>
      </w:r>
      <w:r w:rsidRPr="001801A4">
        <w:rPr>
          <w:rFonts w:ascii="Cordia New" w:hAnsi="Cordia New" w:cs="Cordia New" w:hint="cs"/>
          <w:sz w:val="28"/>
          <w:szCs w:val="28"/>
          <w:cs/>
        </w:rPr>
        <w:t>เงินลงทุนใน</w:t>
      </w:r>
      <w:r w:rsidRPr="001801A4">
        <w:rPr>
          <w:rFonts w:ascii="Cordia New" w:hAnsi="Cordia New" w:cs="Cordia New"/>
          <w:sz w:val="28"/>
          <w:szCs w:val="28"/>
          <w:cs/>
        </w:rPr>
        <w:t>ตราสารทุน</w:t>
      </w:r>
    </w:p>
    <w:p w14:paraId="39E65F8D" w14:textId="77777777" w:rsidR="00D67224" w:rsidRPr="001801A4" w:rsidRDefault="00D67224" w:rsidP="00D67224">
      <w:pPr>
        <w:ind w:left="792" w:right="-1" w:hanging="46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-</w:t>
      </w:r>
      <w:r w:rsidRPr="001801A4">
        <w:rPr>
          <w:rFonts w:ascii="Cordia New" w:hAnsi="Cordia New" w:cs="Cordia New" w:hint="cs"/>
          <w:sz w:val="28"/>
          <w:szCs w:val="28"/>
          <w:cs/>
        </w:rPr>
        <w:tab/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ตราสารทุนในความต้องการของตลาดซึ่งมีราคาตลาดที่ระบุได้โดยง่าย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มูลค่ายุติธรรมคำนวณโดยใช้ราคาเสนอซื้อครั้งสุดท้าย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ของตลาดหลักทรัพย์แห่งประเทศไทยเมื่อสิ้นวันทำการสุดท้ายของ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วันที่รายงาน</w:t>
      </w:r>
      <w:r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แต่ถ้าหากไม่มีราคา</w:t>
      </w:r>
      <w:r w:rsidRPr="001801A4">
        <w:rPr>
          <w:rFonts w:ascii="Cordia New" w:hAnsi="Cordia New" w:cs="Cordia New"/>
          <w:sz w:val="28"/>
          <w:szCs w:val="28"/>
          <w:cs/>
        </w:rPr>
        <w:t>เสนอซื้อครั้งสุดท้ายจะใช้ราคาปิดครั้งสุดท้ายแทน</w:t>
      </w:r>
    </w:p>
    <w:p w14:paraId="55EC6F86" w14:textId="77777777" w:rsidR="00D67224" w:rsidRPr="001801A4" w:rsidRDefault="00D67224" w:rsidP="00D67224">
      <w:pPr>
        <w:ind w:left="792" w:right="-1" w:hanging="5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</w:rPr>
        <w:t>-</w:t>
      </w:r>
      <w:r w:rsidRPr="001801A4">
        <w:rPr>
          <w:rFonts w:ascii="Cordia New" w:hAnsi="Cordia New" w:cs="Cordia New" w:hint="cs"/>
          <w:sz w:val="28"/>
          <w:szCs w:val="28"/>
          <w:cs/>
        </w:rPr>
        <w:tab/>
      </w:r>
      <w:r w:rsidRPr="001801A4">
        <w:rPr>
          <w:rFonts w:ascii="Cordia New" w:hAnsi="Cordia New" w:cs="Cordia New"/>
          <w:sz w:val="28"/>
          <w:szCs w:val="28"/>
          <w:cs/>
        </w:rPr>
        <w:t>เงินลงทุนในหน่วยลงทุน แสดงมูลค่ายุติธรรมด้วยมูลค่ารับซื้อคืน ณ วัน</w:t>
      </w:r>
      <w:r w:rsidRPr="001801A4">
        <w:rPr>
          <w:rFonts w:ascii="Cordia New" w:hAnsi="Cordia New" w:cs="Cordia New" w:hint="cs"/>
          <w:sz w:val="28"/>
          <w:szCs w:val="28"/>
          <w:cs/>
        </w:rPr>
        <w:t>ที่รายงาน</w:t>
      </w:r>
    </w:p>
    <w:p w14:paraId="6A7F5692" w14:textId="77777777" w:rsidR="00D67224" w:rsidRPr="001801A4" w:rsidRDefault="00D67224" w:rsidP="00D67224">
      <w:pPr>
        <w:ind w:left="851" w:right="-1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22918A6" w14:textId="77777777" w:rsidR="00D67224" w:rsidRPr="001801A4" w:rsidRDefault="00D67224" w:rsidP="00D67224">
      <w:pPr>
        <w:ind w:left="306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4"/>
          <w:sz w:val="28"/>
          <w:szCs w:val="28"/>
          <w:cs/>
        </w:rPr>
        <w:lastRenderedPageBreak/>
        <w:t>ในการใช้เทคนิคการประเมินมูลค่า ธนาคาร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มีการปรับปรุงมูลค่า 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(Valuation Adjustment) 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เมื่อ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พิจารณา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ว่ามีบาง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ปัจจัยที่ผู้ร่วมตลาด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ใช้ในการกำหนดราคา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ไม่ได้ถูกรวมอยู่ในโมเดลการประเมินมูลค่า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ปัจจัยที่นำมาพิจารณา เช่น ส่วนต่างระหว่างราคาเสนอซื้อ</w:t>
      </w:r>
      <w:r w:rsidRPr="001801A4">
        <w:rPr>
          <w:rFonts w:ascii="Cordia New" w:hAnsi="Cordia New" w:cs="Cordia New"/>
          <w:sz w:val="28"/>
          <w:szCs w:val="28"/>
          <w:cs/>
        </w:rPr>
        <w:t>และราคาเสนอขาย ความเสี่ยงด้านเครดิตของคู่สัญญา และสภาพคล่อง</w:t>
      </w:r>
      <w:r w:rsidRPr="001801A4">
        <w:rPr>
          <w:rFonts w:ascii="Cordia New" w:hAnsi="Cordia New" w:cs="Cordia New"/>
          <w:sz w:val="28"/>
          <w:szCs w:val="28"/>
        </w:rPr>
        <w:t> </w:t>
      </w:r>
      <w:r w:rsidRPr="001801A4">
        <w:rPr>
          <w:rFonts w:ascii="Cordia New" w:hAnsi="Cordia New" w:cs="Cordia New"/>
          <w:sz w:val="28"/>
          <w:szCs w:val="28"/>
          <w:cs/>
        </w:rPr>
        <w:t>เป็นต้น</w:t>
      </w:r>
    </w:p>
    <w:p w14:paraId="6DA36A93" w14:textId="77777777" w:rsidR="00D67224" w:rsidRPr="001801A4" w:rsidRDefault="00D67224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313C742D" w14:textId="17553595" w:rsidR="00D67224" w:rsidRPr="001801A4" w:rsidRDefault="00184A40" w:rsidP="00D67224">
      <w:pPr>
        <w:tabs>
          <w:tab w:val="left" w:pos="284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801A4">
        <w:rPr>
          <w:rFonts w:ascii="Cordia New" w:hAnsi="Cordia New" w:cs="Cordia New"/>
          <w:b/>
          <w:bCs/>
          <w:sz w:val="28"/>
          <w:szCs w:val="28"/>
        </w:rPr>
        <w:t>5</w:t>
      </w:r>
      <w:r w:rsidR="00D67224" w:rsidRPr="001801A4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D67224" w:rsidRPr="001801A4"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D67224" w:rsidRPr="001801A4">
        <w:rPr>
          <w:rFonts w:ascii="Cordia New" w:hAnsi="Cordia New" w:cs="Cordia New"/>
          <w:b/>
          <w:bCs/>
          <w:sz w:val="28"/>
          <w:szCs w:val="28"/>
          <w:cs/>
        </w:rPr>
        <w:t>การ</w:t>
      </w:r>
      <w:r w:rsidR="00D67224" w:rsidRPr="001801A4">
        <w:rPr>
          <w:rFonts w:ascii="Cordia New" w:hAnsi="Cordia New" w:cs="Cordia New" w:hint="cs"/>
          <w:b/>
          <w:bCs/>
          <w:sz w:val="28"/>
          <w:szCs w:val="28"/>
          <w:cs/>
        </w:rPr>
        <w:t>ดำรงเงินกองทุน</w:t>
      </w:r>
    </w:p>
    <w:p w14:paraId="7741B60A" w14:textId="77777777" w:rsidR="00AE2C44" w:rsidRPr="001801A4" w:rsidRDefault="00AE2C44" w:rsidP="00D67224">
      <w:pPr>
        <w:ind w:left="308" w:right="-1"/>
        <w:jc w:val="thaiDistribute"/>
        <w:outlineLvl w:val="0"/>
        <w:rPr>
          <w:rFonts w:ascii="Cordia New" w:hAnsi="Cordia New" w:cs="Cordia New"/>
          <w:spacing w:val="2"/>
          <w:sz w:val="16"/>
          <w:szCs w:val="16"/>
        </w:rPr>
      </w:pPr>
    </w:p>
    <w:p w14:paraId="2EF199B7" w14:textId="77777777" w:rsidR="00BB54E7" w:rsidRPr="001801A4" w:rsidRDefault="00BB54E7" w:rsidP="00BB54E7">
      <w:pPr>
        <w:ind w:left="308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2"/>
          <w:sz w:val="28"/>
          <w:szCs w:val="28"/>
          <w:cs/>
        </w:rPr>
        <w:t>ธนาคารมีนโยบายในการดำรงฐานะของเงินกองทุนให้อยู่ในระดับเพียงพอที่จะสนับสนุนยุทธศาสตร์การขยายธุรกิจภายใต้</w:t>
      </w:r>
      <w:r w:rsidRPr="001801A4">
        <w:rPr>
          <w:rFonts w:ascii="Cordia New" w:hAnsi="Cordia New" w:cs="Cordia New"/>
          <w:spacing w:val="10"/>
          <w:sz w:val="28"/>
          <w:szCs w:val="28"/>
          <w:cs/>
        </w:rPr>
        <w:t>กรอบความเสี่ยงที่ยอมรับได้ และเป็นไปตามหลักเกณฑ์ของทางการ ตลอดจนความคาดหวังของตลาด โดยธนาคาร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>มีการประเมินความเพียงพอของเงินกองทุนภายใต้สถานการณ์สมมติต่าง ๆ อย่างสม่ำเสมอ เพื่อประกอบการวางแผน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Pr="001801A4">
        <w:rPr>
          <w:rFonts w:ascii="Cordia New" w:hAnsi="Cordia New" w:cs="Cordia New"/>
          <w:sz w:val="28"/>
          <w:szCs w:val="28"/>
          <w:cs/>
        </w:rPr>
        <w:t>การดำเนินการด้านเงินกองทุนตามความเหมาะสม</w:t>
      </w:r>
    </w:p>
    <w:p w14:paraId="05A2D388" w14:textId="77777777" w:rsidR="00BB54E7" w:rsidRPr="001801A4" w:rsidRDefault="00BB54E7" w:rsidP="00BB54E7">
      <w:pPr>
        <w:ind w:left="851" w:right="-1"/>
        <w:jc w:val="thaiDistribute"/>
        <w:outlineLvl w:val="0"/>
        <w:rPr>
          <w:rFonts w:ascii="Cordia New" w:hAnsi="Cordia New" w:cs="Cordia New"/>
          <w:spacing w:val="-2"/>
          <w:sz w:val="16"/>
          <w:szCs w:val="16"/>
        </w:rPr>
      </w:pPr>
    </w:p>
    <w:p w14:paraId="5299B7E9" w14:textId="7067C309" w:rsidR="00BB54E7" w:rsidRPr="001801A4" w:rsidRDefault="00BB54E7" w:rsidP="00BB54E7">
      <w:pPr>
        <w:ind w:left="308" w:right="-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ตามหลักเกณฑ์การกำกับดูแลเงินกองทุนตามแนวทาง </w:t>
      </w:r>
      <w:r w:rsidRPr="001801A4">
        <w:rPr>
          <w:rFonts w:ascii="Cordia New" w:hAnsi="Cordia New" w:cs="Cordia New"/>
          <w:spacing w:val="-2"/>
          <w:sz w:val="28"/>
          <w:szCs w:val="28"/>
        </w:rPr>
        <w:t xml:space="preserve">Basel III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ของ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ธปท. 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กำหนดให้ธนาคารดำรงอัตราส่วนเงินกองทุนเพิ่มเติม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จากอัตราส่วนเงินกองทุนขั้นต่ำอีกเกินกว่าร้อยละ </w:t>
      </w:r>
      <w:r w:rsidR="00184A40" w:rsidRPr="001801A4">
        <w:rPr>
          <w:rFonts w:ascii="Cordia New" w:hAnsi="Cordia New" w:cs="Cordia New" w:hint="cs"/>
          <w:sz w:val="28"/>
          <w:szCs w:val="28"/>
        </w:rPr>
        <w:t>2</w:t>
      </w:r>
      <w:r w:rsidRPr="001801A4">
        <w:rPr>
          <w:rFonts w:ascii="Cordia New" w:hAnsi="Cordia New" w:cs="Cordia New" w:hint="cs"/>
          <w:sz w:val="28"/>
          <w:szCs w:val="28"/>
          <w:cs/>
        </w:rPr>
        <w:t>.</w:t>
      </w:r>
      <w:r w:rsidR="00184A40" w:rsidRPr="001801A4">
        <w:rPr>
          <w:rFonts w:ascii="Cordia New" w:hAnsi="Cordia New" w:cs="Cordia New" w:hint="cs"/>
          <w:sz w:val="28"/>
          <w:szCs w:val="28"/>
        </w:rPr>
        <w:t>50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เพื่อรองรับผลขาดทุนในภาวะวิกฤต </w:t>
      </w:r>
      <w:r w:rsidRPr="001801A4">
        <w:rPr>
          <w:rFonts w:ascii="Cordia New" w:hAnsi="Cordia New" w:cs="Cordia New"/>
          <w:sz w:val="28"/>
          <w:szCs w:val="28"/>
        </w:rPr>
        <w:t xml:space="preserve">(Capital Conservation Buffer)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เพิ่มเติมจากการดำรงอัตราส่วนเงินกองทุนขั้นต่ำและ </w:t>
      </w:r>
      <w:r w:rsidRPr="001801A4">
        <w:rPr>
          <w:rFonts w:ascii="Cordia New" w:hAnsi="Cordia New" w:cs="Cordia New"/>
          <w:sz w:val="28"/>
          <w:szCs w:val="28"/>
          <w:cs/>
        </w:rPr>
        <w:t>ธปท.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ได้ออกประกาศเรื่อง แนวทางการระบุและ</w:t>
      </w:r>
      <w:r w:rsidRPr="001801A4">
        <w:rPr>
          <w:rFonts w:ascii="Cordia New" w:hAnsi="Cordia New" w:cs="Cordia New" w:hint="cs"/>
          <w:sz w:val="28"/>
          <w:szCs w:val="28"/>
          <w:cs/>
        </w:rPr>
        <w:t>การ</w:t>
      </w:r>
      <w:r w:rsidRPr="001801A4">
        <w:rPr>
          <w:rFonts w:ascii="Cordia New" w:hAnsi="Cordia New" w:cs="Cordia New"/>
          <w:sz w:val="28"/>
          <w:szCs w:val="28"/>
          <w:cs/>
        </w:rPr>
        <w:t>กำกับดูแลธนาคารพาณิชย์ที่มีนัยต่อความเสี่ยงเชิงระบบ</w:t>
      </w:r>
      <w:r w:rsidRPr="001801A4">
        <w:rPr>
          <w:rFonts w:ascii="Cordia New" w:hAnsi="Cordia New" w:cs="Cordia New" w:hint="cs"/>
          <w:sz w:val="28"/>
          <w:szCs w:val="28"/>
          <w:cs/>
        </w:rPr>
        <w:t>ในประเทศ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(</w:t>
      </w:r>
      <w:r w:rsidRPr="001801A4">
        <w:rPr>
          <w:rFonts w:ascii="Cordia New" w:hAnsi="Cordia New" w:cs="Cordia New"/>
          <w:sz w:val="28"/>
          <w:szCs w:val="28"/>
        </w:rPr>
        <w:t xml:space="preserve">Domestic Systemically Important Bank : D-SIB) </w:t>
      </w:r>
      <w:r w:rsidRPr="001801A4">
        <w:rPr>
          <w:rFonts w:ascii="Cordia New" w:hAnsi="Cordia New" w:cs="Cordia New"/>
          <w:sz w:val="28"/>
          <w:szCs w:val="28"/>
          <w:cs/>
        </w:rPr>
        <w:t>โดยกำหนดให้ธนาคาร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>ในฐานะธนาคารพาณิชย์ที่มีนัยต่อความเสี่ยงเชิงระบบต้องดำรงเงินกองทุนส่วนเพิ่มเพื่อรองรับความเสียหาย (</w:t>
      </w:r>
      <w:r w:rsidRPr="001801A4">
        <w:rPr>
          <w:rFonts w:ascii="Cordia New" w:hAnsi="Cordia New" w:cs="Cordia New"/>
          <w:spacing w:val="6"/>
          <w:sz w:val="28"/>
          <w:szCs w:val="28"/>
        </w:rPr>
        <w:t>Higher</w:t>
      </w:r>
      <w:r w:rsidRPr="001801A4">
        <w:rPr>
          <w:rFonts w:ascii="Cordia New" w:hAnsi="Cordia New" w:cs="Cordia New"/>
          <w:sz w:val="28"/>
          <w:szCs w:val="28"/>
        </w:rPr>
        <w:t xml:space="preserve"> Loss Absorbency)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ในรูปของเงินกองทุนชั้นที่ </w:t>
      </w:r>
      <w:r w:rsidR="00184A40" w:rsidRPr="001801A4">
        <w:rPr>
          <w:rFonts w:ascii="Cordia New" w:hAnsi="Cordia New" w:cs="Cordia New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ที่เป็นส่วนของเจ้าของต่อสินทรัพย์เสี่ยงเพิ่มเติมจากการดำรงอัตราส่วน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เงินกองทุนขั้นต่ำอีกร้อยละ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1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ทั้งนี้ อัตราส่วนการ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ดำรงเงินกองทุนขั้นต่ำ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และเงินกองทุนส่วนเพิ่มเพื่อรองรับผลขาดทุนใน</w:t>
      </w:r>
      <w:r w:rsidRPr="001801A4">
        <w:rPr>
          <w:rFonts w:ascii="Cordia New" w:hAnsi="Cordia New" w:cs="Cordia New" w:hint="cs"/>
          <w:sz w:val="28"/>
          <w:szCs w:val="28"/>
          <w:cs/>
        </w:rPr>
        <w:t>ภาวะวิกฤต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ต่อสินทรัพย์เสี่ยง </w:t>
      </w:r>
      <w:r w:rsidRPr="001801A4">
        <w:rPr>
          <w:rFonts w:ascii="Cordia New" w:hAnsi="Cordia New" w:cs="Cordia New" w:hint="cs"/>
          <w:sz w:val="28"/>
          <w:szCs w:val="28"/>
          <w:cs/>
        </w:rPr>
        <w:t>เป็น</w:t>
      </w:r>
      <w:r w:rsidRPr="001801A4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E3145A0" w14:textId="77777777" w:rsidR="00D67224" w:rsidRPr="001801A4" w:rsidRDefault="00D67224" w:rsidP="00932EB3">
      <w:pPr>
        <w:ind w:right="24"/>
        <w:jc w:val="thaiDistribute"/>
        <w:outlineLvl w:val="0"/>
        <w:rPr>
          <w:rFonts w:ascii="Cordia New" w:hAnsi="Cordia New" w:cs="Cordia New"/>
          <w:spacing w:val="-2"/>
          <w:sz w:val="16"/>
          <w:szCs w:val="16"/>
        </w:rPr>
      </w:pPr>
      <w:r w:rsidRPr="001801A4">
        <w:rPr>
          <w:rFonts w:ascii="Cordia New" w:hAnsi="Cordia New" w:cs="Cordia New" w:hint="cs"/>
          <w:sz w:val="16"/>
          <w:szCs w:val="16"/>
          <w:cs/>
        </w:rPr>
        <w:t xml:space="preserve">    </w:t>
      </w: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7"/>
        <w:gridCol w:w="1326"/>
        <w:gridCol w:w="1276"/>
      </w:tblGrid>
      <w:tr w:rsidR="00D67224" w:rsidRPr="001801A4" w14:paraId="286209BA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7348FF1C" w14:textId="77777777" w:rsidR="00D67224" w:rsidRPr="001801A4" w:rsidRDefault="00D67224" w:rsidP="00015A14">
            <w:pPr>
              <w:tabs>
                <w:tab w:val="decimal" w:pos="-1701"/>
              </w:tabs>
              <w:spacing w:line="240" w:lineRule="exact"/>
              <w:ind w:right="-2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DC44" w14:textId="77777777" w:rsidR="00D67224" w:rsidRPr="001801A4" w:rsidRDefault="00D67224" w:rsidP="00015A14">
            <w:pPr>
              <w:tabs>
                <w:tab w:val="decimal" w:pos="-1701"/>
              </w:tabs>
              <w:spacing w:line="240" w:lineRule="exact"/>
              <w:ind w:right="3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อัตราร้อยละ</w:t>
            </w:r>
          </w:p>
        </w:tc>
      </w:tr>
      <w:tr w:rsidR="00D67224" w:rsidRPr="001801A4" w14:paraId="4237E1A4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541BE30F" w14:textId="77777777" w:rsidR="00D67224" w:rsidRPr="001801A4" w:rsidRDefault="00D67224" w:rsidP="00015A1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CE2A305" w14:textId="7F96A3F2" w:rsidR="00D67224" w:rsidRPr="001801A4" w:rsidRDefault="00184A40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AE720E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AE720E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94D83A" w14:textId="6C5291C7" w:rsidR="00D67224" w:rsidRPr="001801A4" w:rsidRDefault="00184A40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D67224" w:rsidRPr="001801A4" w14:paraId="63E7C5F5" w14:textId="77777777" w:rsidTr="00015A14">
        <w:trPr>
          <w:trHeight w:val="253"/>
        </w:trPr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74D82FBC" w14:textId="77777777" w:rsidR="00D67224" w:rsidRPr="001801A4" w:rsidRDefault="00D67224" w:rsidP="00015A14">
            <w:pPr>
              <w:spacing w:line="240" w:lineRule="exact"/>
              <w:ind w:left="934" w:right="6" w:hanging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อัตราส่วนเงินกองทุน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AC335D" w14:textId="77777777" w:rsidR="00D67224" w:rsidRPr="001801A4" w:rsidRDefault="00D67224" w:rsidP="00015A14">
            <w:pPr>
              <w:spacing w:line="240" w:lineRule="exact"/>
              <w:ind w:left="3" w:right="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3B3832" w14:textId="77777777" w:rsidR="00D67224" w:rsidRPr="001801A4" w:rsidRDefault="00D67224" w:rsidP="00015A14">
            <w:pPr>
              <w:tabs>
                <w:tab w:val="right" w:pos="2552"/>
              </w:tabs>
              <w:spacing w:line="240" w:lineRule="exact"/>
              <w:ind w:left="-4" w:right="6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D67224" w:rsidRPr="001801A4" w14:paraId="1701E5A2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4DA22224" w14:textId="7F7B18F0" w:rsidR="00D67224" w:rsidRPr="001801A4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อัตราส่วนเงินกองทุนชั้นที่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ที่เป็นส่วนของเจ้าของ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004AC9F" w14:textId="4A8F97F5" w:rsidR="00D67224" w:rsidRPr="001801A4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</w:t>
            </w:r>
            <w:r w:rsidRPr="001801A4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184A40" w:rsidRPr="001801A4">
              <w:rPr>
                <w:rFonts w:ascii="Cordia New" w:hAnsi="Cordia New" w:cs="Cordia New" w:hint="cs"/>
              </w:rPr>
              <w:t>8</w:t>
            </w:r>
            <w:r w:rsidRPr="001801A4">
              <w:rPr>
                <w:rFonts w:ascii="Cordia New" w:hAnsi="Cordia New" w:cs="Cordia New"/>
              </w:rPr>
              <w:t>.</w:t>
            </w:r>
            <w:r w:rsidR="00184A40" w:rsidRPr="001801A4">
              <w:rPr>
                <w:rFonts w:ascii="Cordia New" w:hAnsi="Cordia New" w:cs="Cordia New" w:hint="c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5F3F08" w14:textId="0FE096F6" w:rsidR="00D67224" w:rsidRPr="001801A4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</w:t>
            </w:r>
            <w:r w:rsidRPr="001801A4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184A40" w:rsidRPr="001801A4">
              <w:rPr>
                <w:rFonts w:ascii="Cordia New" w:hAnsi="Cordia New" w:cs="Cordia New" w:hint="cs"/>
              </w:rPr>
              <w:t>8</w:t>
            </w:r>
            <w:r w:rsidRPr="001801A4">
              <w:rPr>
                <w:rFonts w:ascii="Cordia New" w:hAnsi="Cordia New" w:cs="Cordia New"/>
              </w:rPr>
              <w:t>.</w:t>
            </w:r>
            <w:r w:rsidR="00184A40" w:rsidRPr="001801A4">
              <w:rPr>
                <w:rFonts w:ascii="Cordia New" w:hAnsi="Cordia New" w:cs="Cordia New" w:hint="cs"/>
              </w:rPr>
              <w:t>0</w:t>
            </w:r>
          </w:p>
        </w:tc>
      </w:tr>
      <w:tr w:rsidR="00D67224" w:rsidRPr="001801A4" w14:paraId="70ED4FD0" w14:textId="77777777" w:rsidTr="00015A14"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3ED33585" w14:textId="210FDF86" w:rsidR="00D67224" w:rsidRPr="001801A4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184A40"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B8F599" w14:textId="14097847" w:rsidR="00D67224" w:rsidRPr="001801A4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</w:t>
            </w:r>
            <w:r w:rsidRPr="001801A4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184A40" w:rsidRPr="001801A4">
              <w:rPr>
                <w:rFonts w:ascii="Cordia New" w:hAnsi="Cordia New" w:cs="Cordia New"/>
              </w:rPr>
              <w:t>9</w:t>
            </w:r>
            <w:r w:rsidRPr="001801A4">
              <w:rPr>
                <w:rFonts w:ascii="Cordia New" w:hAnsi="Cordia New" w:cs="Cordia New"/>
              </w:rPr>
              <w:t>.</w:t>
            </w:r>
            <w:r w:rsidR="00184A40" w:rsidRPr="001801A4">
              <w:rPr>
                <w:rFonts w:ascii="Cordia New" w:hAnsi="Cordia New" w:cs="Cordia New" w:hint="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B2D6F6" w14:textId="2CECFFEF" w:rsidR="00D67224" w:rsidRPr="001801A4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</w:t>
            </w:r>
            <w:r w:rsidRPr="001801A4">
              <w:rPr>
                <w:rFonts w:ascii="Cordia New" w:hAnsi="Cordia New" w:cs="Cordia New" w:hint="cs"/>
                <w:cs/>
              </w:rPr>
              <w:t xml:space="preserve">  มากกว่า   </w:t>
            </w:r>
            <w:r w:rsidR="00184A40" w:rsidRPr="001801A4">
              <w:rPr>
                <w:rFonts w:ascii="Cordia New" w:hAnsi="Cordia New" w:cs="Cordia New"/>
              </w:rPr>
              <w:t>9</w:t>
            </w:r>
            <w:r w:rsidRPr="001801A4">
              <w:rPr>
                <w:rFonts w:ascii="Cordia New" w:hAnsi="Cordia New" w:cs="Cordia New"/>
              </w:rPr>
              <w:t>.</w:t>
            </w:r>
            <w:r w:rsidR="00184A40" w:rsidRPr="001801A4">
              <w:rPr>
                <w:rFonts w:ascii="Cordia New" w:hAnsi="Cordia New" w:cs="Cordia New" w:hint="cs"/>
              </w:rPr>
              <w:t>5</w:t>
            </w:r>
          </w:p>
        </w:tc>
      </w:tr>
      <w:tr w:rsidR="00D67224" w:rsidRPr="001801A4" w14:paraId="183BEEBB" w14:textId="77777777" w:rsidTr="00015A14">
        <w:trPr>
          <w:trHeight w:val="313"/>
        </w:trPr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</w:tcPr>
          <w:p w14:paraId="5B1BE475" w14:textId="77777777" w:rsidR="00D67224" w:rsidRPr="001801A4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อัตราส่วนเงินกองทุนทั้งสิ้น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8184D1F" w14:textId="56F6BA42" w:rsidR="00D67224" w:rsidRPr="001801A4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</w:t>
            </w:r>
            <w:r w:rsidRPr="001801A4">
              <w:rPr>
                <w:rFonts w:ascii="Cordia New" w:hAnsi="Cordia New" w:cs="Cordia New" w:hint="cs"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 w:hint="cs"/>
                <w:cs/>
              </w:rPr>
              <w:t>มากกว่า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</w:rPr>
              <w:t>12</w:t>
            </w:r>
            <w:r w:rsidRPr="001801A4">
              <w:rPr>
                <w:rFonts w:ascii="Cordia New" w:hAnsi="Cordia New" w:cs="Cordia New"/>
              </w:rPr>
              <w:t>.</w:t>
            </w:r>
            <w:r w:rsidR="00184A40" w:rsidRPr="001801A4">
              <w:rPr>
                <w:rFonts w:ascii="Cordia New" w:hAnsi="Cordia New" w:cs="Cordia New" w:hint="c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537854" w14:textId="0A4FB687" w:rsidR="00D67224" w:rsidRPr="001801A4" w:rsidRDefault="00D67224" w:rsidP="00015A14">
            <w:pPr>
              <w:spacing w:line="320" w:lineRule="exact"/>
              <w:ind w:right="-18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</w:t>
            </w:r>
            <w:r w:rsidRPr="001801A4">
              <w:rPr>
                <w:rFonts w:ascii="Cordia New" w:hAnsi="Cordia New" w:cs="Cordia New" w:hint="cs"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 w:hint="cs"/>
                <w:cs/>
              </w:rPr>
              <w:t>มากกว่า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</w:rPr>
              <w:t>12</w:t>
            </w:r>
            <w:r w:rsidRPr="001801A4">
              <w:rPr>
                <w:rFonts w:ascii="Cordia New" w:hAnsi="Cordia New" w:cs="Cordia New"/>
              </w:rPr>
              <w:t>.</w:t>
            </w:r>
            <w:r w:rsidR="00184A40" w:rsidRPr="001801A4">
              <w:rPr>
                <w:rFonts w:ascii="Cordia New" w:hAnsi="Cordia New" w:cs="Cordia New" w:hint="cs"/>
              </w:rPr>
              <w:t>0</w:t>
            </w:r>
          </w:p>
        </w:tc>
      </w:tr>
    </w:tbl>
    <w:p w14:paraId="4E4248F6" w14:textId="77777777" w:rsidR="00D67224" w:rsidRPr="001801A4" w:rsidRDefault="00D67224" w:rsidP="00D67224">
      <w:pPr>
        <w:ind w:left="284" w:right="24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FF5D4B7" w14:textId="19851948" w:rsidR="00D67224" w:rsidRPr="001801A4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>นอกจากนี้ ธปท. อาจกำหนดให้มีการดำรงเงินกองทุนเพิ่มเติมเพื่อรองรับความเสี่ยงเชิงระบบที่อาจเกิดขึ้นในช่วงเศรษฐกิจขาลง (</w:t>
      </w:r>
      <w:r w:rsidRPr="001801A4">
        <w:rPr>
          <w:rFonts w:ascii="Cordia New" w:hAnsi="Cordia New" w:cs="Cordia New"/>
          <w:sz w:val="28"/>
          <w:szCs w:val="28"/>
        </w:rPr>
        <w:t xml:space="preserve">Countercyclical Buffer)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เพิ่มอีกสูงสุดไม่เกินร้อยละ </w:t>
      </w:r>
      <w:r w:rsidR="00184A40" w:rsidRPr="001801A4">
        <w:rPr>
          <w:rFonts w:ascii="Cordia New" w:hAnsi="Cordia New" w:cs="Cordia New" w:hint="cs"/>
          <w:sz w:val="28"/>
          <w:szCs w:val="28"/>
        </w:rPr>
        <w:t>2</w:t>
      </w:r>
      <w:r w:rsidRPr="001801A4">
        <w:rPr>
          <w:rFonts w:ascii="Cordia New" w:hAnsi="Cordia New" w:cs="Cordia New" w:hint="cs"/>
          <w:sz w:val="28"/>
          <w:szCs w:val="28"/>
          <w:cs/>
        </w:rPr>
        <w:t>.</w:t>
      </w:r>
      <w:r w:rsidR="00184A40" w:rsidRPr="001801A4">
        <w:rPr>
          <w:rFonts w:ascii="Cordia New" w:hAnsi="Cordia New" w:cs="Cordia New" w:hint="cs"/>
          <w:sz w:val="28"/>
          <w:szCs w:val="28"/>
        </w:rPr>
        <w:t>50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4EE5807" w14:textId="77777777" w:rsidR="00D67224" w:rsidRPr="001801A4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6B405CB" w14:textId="070FC3BE" w:rsidR="00D67224" w:rsidRPr="001801A4" w:rsidRDefault="00D67224" w:rsidP="00D67224">
      <w:pPr>
        <w:ind w:left="308" w:right="24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="00075B23" w:rsidRPr="001801A4">
        <w:rPr>
          <w:rFonts w:ascii="Cordia New" w:hAnsi="Cordia New" w:cs="Cordia New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="00075B23" w:rsidRPr="001801A4">
        <w:rPr>
          <w:rFonts w:ascii="Cordia New" w:hAnsi="Cordia New" w:cs="Cordia New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/>
          <w:sz w:val="28"/>
          <w:szCs w:val="28"/>
          <w:cs/>
        </w:rPr>
        <w:t xml:space="preserve">และวันที่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31</w:t>
      </w:r>
      <w:r w:rsidR="00075B23" w:rsidRPr="001801A4">
        <w:rPr>
          <w:rFonts w:ascii="Cordia New" w:hAnsi="Cordia New" w:cs="Cordia New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="00075B23"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ธนาคารมีอัตราส่วนเงินกองทุนต่อสินทรัพย์เสี่ยง</w:t>
      </w:r>
      <w:r w:rsidRPr="001801A4">
        <w:rPr>
          <w:rFonts w:ascii="Cordia New" w:hAnsi="Cordia New" w:cs="Cordia New" w:hint="cs"/>
          <w:sz w:val="28"/>
          <w:szCs w:val="28"/>
          <w:cs/>
        </w:rPr>
        <w:t>และ</w:t>
      </w:r>
      <w:r w:rsidRPr="001801A4">
        <w:rPr>
          <w:rFonts w:ascii="Cordia New" w:hAnsi="Cordia New" w:cs="Cordia New"/>
          <w:sz w:val="28"/>
          <w:szCs w:val="28"/>
          <w:cs/>
        </w:rPr>
        <w:t>เงินกองทุนตามกฎหมายตามเกณฑ์ที่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ธปท.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กำหนดตามแนวทาง </w:t>
      </w:r>
      <w:r w:rsidRPr="001801A4">
        <w:rPr>
          <w:rFonts w:ascii="Cordia New" w:hAnsi="Cordia New" w:cs="Cordia New"/>
          <w:sz w:val="28"/>
          <w:szCs w:val="28"/>
        </w:rPr>
        <w:t>Basel III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ดังนี้</w:t>
      </w:r>
    </w:p>
    <w:p w14:paraId="734F2352" w14:textId="77777777" w:rsidR="00D67224" w:rsidRPr="001801A4" w:rsidRDefault="00D67224" w:rsidP="00D67224">
      <w:pPr>
        <w:ind w:left="279" w:right="24"/>
        <w:jc w:val="thaiDistribute"/>
        <w:outlineLvl w:val="0"/>
        <w:rPr>
          <w:rFonts w:ascii="Cordia New" w:hAnsi="Cordia New" w:cs="Cordia New"/>
          <w:sz w:val="14"/>
          <w:szCs w:val="14"/>
        </w:rPr>
      </w:pPr>
      <w:r w:rsidRPr="001801A4">
        <w:rPr>
          <w:rFonts w:ascii="Cordia New" w:hAnsi="Cordia New" w:cs="Cordia New"/>
          <w:sz w:val="16"/>
          <w:szCs w:val="16"/>
          <w:cs/>
        </w:rPr>
        <w:t xml:space="preserve">  </w:t>
      </w:r>
      <w:r w:rsidRPr="001801A4">
        <w:rPr>
          <w:rFonts w:ascii="Cordia New" w:hAnsi="Cordia New" w:cs="Cordia New" w:hint="cs"/>
          <w:sz w:val="16"/>
          <w:szCs w:val="16"/>
          <w:cs/>
        </w:rPr>
        <w:t xml:space="preserve">                              </w:t>
      </w:r>
    </w:p>
    <w:tbl>
      <w:tblPr>
        <w:tblW w:w="9642" w:type="dxa"/>
        <w:tblInd w:w="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3"/>
        <w:gridCol w:w="1385"/>
        <w:gridCol w:w="1375"/>
        <w:gridCol w:w="1385"/>
        <w:gridCol w:w="1354"/>
      </w:tblGrid>
      <w:tr w:rsidR="00D67224" w:rsidRPr="001801A4" w14:paraId="24F668C3" w14:textId="77777777" w:rsidTr="00015A14">
        <w:trPr>
          <w:cantSplit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3E0AF441" w14:textId="77777777" w:rsidR="00D67224" w:rsidRPr="001801A4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93801" w14:textId="77777777" w:rsidR="00D67224" w:rsidRPr="001801A4" w:rsidRDefault="00D67224" w:rsidP="00015A14">
            <w:pPr>
              <w:spacing w:line="240" w:lineRule="exact"/>
              <w:ind w:right="43"/>
              <w:jc w:val="righ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อัตราร้อยละ</w:t>
            </w:r>
          </w:p>
        </w:tc>
      </w:tr>
      <w:tr w:rsidR="00D67224" w:rsidRPr="001801A4" w14:paraId="244929B3" w14:textId="77777777" w:rsidTr="00015A14">
        <w:trPr>
          <w:cantSplit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1C1DD7FC" w14:textId="77777777" w:rsidR="00D67224" w:rsidRPr="001801A4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39B8A" w14:textId="77777777" w:rsidR="00D67224" w:rsidRPr="001801A4" w:rsidRDefault="00D67224" w:rsidP="00015A14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2D16C" w14:textId="77777777" w:rsidR="00D67224" w:rsidRPr="001801A4" w:rsidRDefault="00D67224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67224" w:rsidRPr="001801A4" w14:paraId="2BE1146A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25D18F78" w14:textId="77777777" w:rsidR="00D67224" w:rsidRPr="001801A4" w:rsidRDefault="00D67224" w:rsidP="00015A1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379C775" w14:textId="424747E9" w:rsidR="00D67224" w:rsidRPr="001801A4" w:rsidRDefault="00184A40" w:rsidP="00AE720E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AE720E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1E5BDAE" w14:textId="12DFC44D" w:rsidR="00D67224" w:rsidRPr="001801A4" w:rsidRDefault="00184A40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5AA7E87" w14:textId="36BF5C08" w:rsidR="00D67224" w:rsidRPr="001801A4" w:rsidRDefault="00184A40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AE720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8C4AB00" w14:textId="4FC91EA5" w:rsidR="00D67224" w:rsidRPr="001801A4" w:rsidRDefault="00184A40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D67224" w:rsidRPr="001801A4" w14:paraId="17802166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74D8F242" w14:textId="68B276B2" w:rsidR="00D67224" w:rsidRPr="001801A4" w:rsidRDefault="00D67224" w:rsidP="00015A14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1D2C051" w14:textId="77777777" w:rsidR="00D67224" w:rsidRPr="001801A4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D28C475" w14:textId="77777777" w:rsidR="00D67224" w:rsidRPr="001801A4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0059EF6" w14:textId="77777777" w:rsidR="00D67224" w:rsidRPr="001801A4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2B010C4" w14:textId="77777777" w:rsidR="00D67224" w:rsidRPr="001801A4" w:rsidRDefault="00D67224" w:rsidP="00015A14">
            <w:pPr>
              <w:tabs>
                <w:tab w:val="decimal" w:pos="713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376BBF" w:rsidRPr="001801A4" w14:paraId="36BBCC98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298DF2A4" w14:textId="77777777" w:rsidR="00376BBF" w:rsidRPr="001801A4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</w:t>
            </w:r>
            <w:r w:rsidRPr="001801A4">
              <w:rPr>
                <w:rFonts w:ascii="Cordia New" w:hAnsi="Cordia New" w:cs="Cordia New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5A233FA" w14:textId="3EBD5B89" w:rsidR="00376BBF" w:rsidRPr="001801A4" w:rsidRDefault="00FC4E22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18.01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AB0D2B6" w14:textId="69B605E5" w:rsidR="00376BBF" w:rsidRPr="001801A4" w:rsidRDefault="00184A40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16</w:t>
            </w:r>
            <w:r w:rsidR="00376BBF" w:rsidRPr="001801A4">
              <w:rPr>
                <w:rFonts w:ascii="Cordia New" w:hAnsi="Cordia New" w:cs="Cordia New" w:hint="cs"/>
                <w:cs/>
              </w:rPr>
              <w:t>.</w:t>
            </w:r>
            <w:r w:rsidRPr="001801A4">
              <w:rPr>
                <w:rFonts w:ascii="Cordia New" w:hAnsi="Cordia New" w:cs="Cordia New" w:hint="cs"/>
              </w:rPr>
              <w:t>18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C908899" w14:textId="5D5D99E8" w:rsidR="00376BBF" w:rsidRPr="001801A4" w:rsidRDefault="00FC4E22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19.65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FD558C7" w14:textId="1D99F21E" w:rsidR="00376BBF" w:rsidRPr="001801A4" w:rsidRDefault="00184A40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17</w:t>
            </w:r>
            <w:r w:rsidR="00376BBF" w:rsidRPr="001801A4">
              <w:rPr>
                <w:rFonts w:ascii="Cordia New" w:hAnsi="Cordia New" w:cs="Cordia New" w:hint="cs"/>
                <w:cs/>
              </w:rPr>
              <w:t>.</w:t>
            </w:r>
            <w:r w:rsidRPr="001801A4">
              <w:rPr>
                <w:rFonts w:ascii="Cordia New" w:hAnsi="Cordia New" w:cs="Cordia New" w:hint="cs"/>
              </w:rPr>
              <w:t>82</w:t>
            </w:r>
          </w:p>
        </w:tc>
      </w:tr>
      <w:tr w:rsidR="00376BBF" w:rsidRPr="001801A4" w14:paraId="3F5745E1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5DA4B843" w14:textId="7E4601C3" w:rsidR="00376BBF" w:rsidRPr="001801A4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อัตราส่วนเงินกองทุนชั้นที่ 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  <w:cs/>
              </w:rPr>
              <w:t xml:space="preserve"> 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33DC267" w14:textId="4A91581F" w:rsidR="00376BBF" w:rsidRPr="001801A4" w:rsidRDefault="00FC4E22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18.02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35797A6" w14:textId="33C92B8B" w:rsidR="00376BBF" w:rsidRPr="001801A4" w:rsidRDefault="00184A40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16</w:t>
            </w:r>
            <w:r w:rsidR="00376BBF" w:rsidRPr="001801A4">
              <w:rPr>
                <w:rFonts w:ascii="Cordia New" w:hAnsi="Cordia New" w:cs="Cordia New" w:hint="cs"/>
                <w:cs/>
              </w:rPr>
              <w:t>.</w:t>
            </w:r>
            <w:r w:rsidRPr="001801A4">
              <w:rPr>
                <w:rFonts w:ascii="Cordia New" w:hAnsi="Cordia New" w:cs="Cordia New" w:hint="cs"/>
              </w:rPr>
              <w:t>96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26197EB" w14:textId="0172A4DD" w:rsidR="00376BBF" w:rsidRPr="001801A4" w:rsidRDefault="00FC4E22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19.65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50DD954" w14:textId="5BD7645F" w:rsidR="00376BBF" w:rsidRPr="001801A4" w:rsidRDefault="00184A40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18</w:t>
            </w:r>
            <w:r w:rsidR="00376BBF" w:rsidRPr="001801A4">
              <w:rPr>
                <w:rFonts w:ascii="Cordia New" w:hAnsi="Cordia New" w:cs="Cordia New" w:hint="cs"/>
                <w:cs/>
              </w:rPr>
              <w:t>.</w:t>
            </w:r>
            <w:r w:rsidRPr="001801A4">
              <w:rPr>
                <w:rFonts w:ascii="Cordia New" w:hAnsi="Cordia New" w:cs="Cordia New" w:hint="cs"/>
              </w:rPr>
              <w:t>68</w:t>
            </w:r>
          </w:p>
        </w:tc>
      </w:tr>
      <w:tr w:rsidR="00376BBF" w:rsidRPr="001801A4" w14:paraId="2D8AFF38" w14:textId="77777777" w:rsidTr="00015A14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1220A4D4" w14:textId="77777777" w:rsidR="00376BBF" w:rsidRPr="001801A4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อัตราส่วนเงินกองทุนทั้งสิ้นต่อสินทรัพย์เสี่ยง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9601590" w14:textId="6852864A" w:rsidR="00376BBF" w:rsidRPr="001801A4" w:rsidRDefault="00FC4E22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22.60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627DFCC" w14:textId="4F550390" w:rsidR="00376BBF" w:rsidRPr="001801A4" w:rsidRDefault="00184A40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20</w:t>
            </w:r>
            <w:r w:rsidR="00376BBF" w:rsidRPr="001801A4">
              <w:rPr>
                <w:rFonts w:ascii="Cordia New" w:hAnsi="Cordia New" w:cs="Cordia New" w:hint="cs"/>
                <w:cs/>
              </w:rPr>
              <w:t>.</w:t>
            </w:r>
            <w:r w:rsidRPr="001801A4">
              <w:rPr>
                <w:rFonts w:ascii="Cordia New" w:hAnsi="Cordia New" w:cs="Cordia New" w:hint="cs"/>
              </w:rPr>
              <w:t>35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2C16E94" w14:textId="31E9FEDB" w:rsidR="00376BBF" w:rsidRPr="001801A4" w:rsidRDefault="00FC4E22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24.61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1BBD298" w14:textId="4B38C473" w:rsidR="00376BBF" w:rsidRPr="001801A4" w:rsidRDefault="00184A40" w:rsidP="00376BBF">
            <w:pPr>
              <w:tabs>
                <w:tab w:val="decimal" w:pos="698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</w:rPr>
              <w:t>22</w:t>
            </w:r>
            <w:r w:rsidR="00376BBF" w:rsidRPr="001801A4">
              <w:rPr>
                <w:rFonts w:ascii="Cordia New" w:hAnsi="Cordia New" w:cs="Cordia New" w:hint="cs"/>
                <w:cs/>
              </w:rPr>
              <w:t>.</w:t>
            </w:r>
            <w:r w:rsidRPr="001801A4">
              <w:rPr>
                <w:rFonts w:ascii="Cordia New" w:hAnsi="Cordia New" w:cs="Cordia New" w:hint="cs"/>
              </w:rPr>
              <w:t>36</w:t>
            </w:r>
          </w:p>
        </w:tc>
      </w:tr>
    </w:tbl>
    <w:p w14:paraId="486DC456" w14:textId="77777777" w:rsidR="00D67224" w:rsidRPr="001801A4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3611EB8A" w14:textId="77777777" w:rsidR="00D67224" w:rsidRPr="001801A4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6885CDDE" w14:textId="77777777" w:rsidR="00D67224" w:rsidRPr="001801A4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p w14:paraId="7037BB73" w14:textId="77777777" w:rsidR="00D67224" w:rsidRPr="001801A4" w:rsidRDefault="00D67224" w:rsidP="00D6722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628" w:type="dxa"/>
        <w:tblInd w:w="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1"/>
        <w:gridCol w:w="1330"/>
        <w:gridCol w:w="938"/>
        <w:gridCol w:w="420"/>
        <w:gridCol w:w="1352"/>
        <w:gridCol w:w="1347"/>
      </w:tblGrid>
      <w:tr w:rsidR="00D67224" w:rsidRPr="001801A4" w14:paraId="5CBFFA1C" w14:textId="77777777" w:rsidTr="00FC4E22">
        <w:trPr>
          <w:cantSplit/>
        </w:trPr>
        <w:tc>
          <w:tcPr>
            <w:tcW w:w="65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F2A02" w14:textId="77777777" w:rsidR="00D67224" w:rsidRPr="001801A4" w:rsidRDefault="00D67224" w:rsidP="00015A14">
            <w:pPr>
              <w:spacing w:line="240" w:lineRule="exact"/>
              <w:ind w:right="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B52B0" w14:textId="0D955343" w:rsidR="00D67224" w:rsidRPr="001801A4" w:rsidRDefault="00D67224" w:rsidP="00015A14">
            <w:pPr>
              <w:spacing w:line="240" w:lineRule="exact"/>
              <w:ind w:left="-10" w:right="43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D67224" w:rsidRPr="001801A4" w14:paraId="47EFEE90" w14:textId="77777777" w:rsidTr="00FC4E22">
        <w:trPr>
          <w:cantSplit/>
        </w:trPr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4BEAEBA6" w14:textId="77777777" w:rsidR="00D67224" w:rsidRPr="001801A4" w:rsidRDefault="00D67224" w:rsidP="00015A14">
            <w:pPr>
              <w:tabs>
                <w:tab w:val="right" w:pos="2552"/>
              </w:tabs>
              <w:spacing w:line="240" w:lineRule="exact"/>
              <w:ind w:left="142" w:right="6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F133A" w14:textId="77777777" w:rsidR="00D67224" w:rsidRPr="001801A4" w:rsidRDefault="00D67224" w:rsidP="00015A14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5C54" w14:textId="77777777" w:rsidR="00D67224" w:rsidRPr="001801A4" w:rsidRDefault="00D67224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67224" w:rsidRPr="001801A4" w14:paraId="7A0F7F7A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5A9FE174" w14:textId="77777777" w:rsidR="00D67224" w:rsidRPr="001801A4" w:rsidRDefault="00D67224" w:rsidP="00015A14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4299027F" w14:textId="36E767B4" w:rsidR="00D67224" w:rsidRPr="001801A4" w:rsidRDefault="00184A40" w:rsidP="00015A14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AE720E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1966F" w14:textId="0016813B" w:rsidR="00D67224" w:rsidRPr="001801A4" w:rsidRDefault="00184A40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EF4E10F" w14:textId="2C697CD1" w:rsidR="00D67224" w:rsidRPr="001801A4" w:rsidRDefault="00184A40" w:rsidP="00AE720E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AE720E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6AFA42" w14:textId="0FF48384" w:rsidR="00D67224" w:rsidRPr="001801A4" w:rsidRDefault="00184A40" w:rsidP="00015A14">
            <w:pPr>
              <w:tabs>
                <w:tab w:val="decimal" w:pos="-1701"/>
              </w:tabs>
              <w:spacing w:line="240" w:lineRule="exact"/>
              <w:ind w:right="-2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D6722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376BBF" w:rsidRPr="001801A4" w14:paraId="301B41FC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3F9A72CA" w14:textId="28D0C1DB" w:rsidR="00376BBF" w:rsidRPr="001801A4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เงินกองทุนชั้นที่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98CF" w14:textId="71784AB9" w:rsidR="00376BBF" w:rsidRPr="001801A4" w:rsidRDefault="00FC4E22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538,375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067A" w14:textId="0F84E728" w:rsidR="00376BBF" w:rsidRPr="001801A4" w:rsidRDefault="00184A40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516</w:t>
            </w:r>
            <w:r w:rsidR="00376BBF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755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F8E68E2" w14:textId="340F13E9" w:rsidR="00376BBF" w:rsidRPr="001801A4" w:rsidRDefault="00FC4E22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530,120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55A9BE3" w14:textId="384354C5" w:rsidR="00376BBF" w:rsidRPr="001801A4" w:rsidRDefault="00184A40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510</w:t>
            </w:r>
            <w:r w:rsidR="00376BBF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958</w:t>
            </w:r>
          </w:p>
        </w:tc>
      </w:tr>
      <w:tr w:rsidR="00376BBF" w:rsidRPr="001801A4" w14:paraId="1F954267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0BF3764" w14:textId="46CC2060" w:rsidR="00376BBF" w:rsidRPr="001801A4" w:rsidRDefault="00376BBF" w:rsidP="00376BBF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 xml:space="preserve">เงินกองทุนชั้นที่ 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  <w:cs/>
              </w:rPr>
              <w:t xml:space="preserve"> ที่เป็นส่วนของเจ้าของ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BECF" w14:textId="51CFA012" w:rsidR="00376BBF" w:rsidRPr="001801A4" w:rsidRDefault="00FC4E22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538,161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EFF9" w14:textId="676EDB94" w:rsidR="00376BBF" w:rsidRPr="001801A4" w:rsidRDefault="00184A40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492</w:t>
            </w:r>
            <w:r w:rsidR="00376BBF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953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F332F6D" w14:textId="37FB7144" w:rsidR="00376BBF" w:rsidRPr="001801A4" w:rsidRDefault="00FC4E22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530,120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9AF27C4" w14:textId="3665318B" w:rsidR="00376BBF" w:rsidRPr="001801A4" w:rsidRDefault="00184A40" w:rsidP="00376BBF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487</w:t>
            </w:r>
            <w:r w:rsidR="00376BBF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366</w:t>
            </w:r>
          </w:p>
        </w:tc>
      </w:tr>
      <w:tr w:rsidR="000C745E" w:rsidRPr="001801A4" w14:paraId="0104B80C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3C2125BC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ทุนชำระแล้ว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7F9A" w14:textId="3B4FC440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19,088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1CC6" w14:textId="200D428A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088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ABFF" w14:textId="17DD9E58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19,088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F404E33" w14:textId="1E17D279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088</w:t>
            </w:r>
          </w:p>
        </w:tc>
      </w:tr>
      <w:tr w:rsidR="000C745E" w:rsidRPr="001801A4" w14:paraId="6C4C822A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D155CB5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ส่วนเกินมูลค่าหุ้น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25603" w14:textId="690D4D27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56,346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704B" w14:textId="16AF16AA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56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346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BC1C" w14:textId="21079F96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56,346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8E74B9C" w14:textId="082FCB55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56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346</w:t>
            </w:r>
          </w:p>
        </w:tc>
      </w:tr>
      <w:tr w:rsidR="000C745E" w:rsidRPr="001801A4" w14:paraId="13270935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4E2A695D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ทุนสำรองตามกฎหมาย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E209" w14:textId="0804D3FF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30,000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5785" w14:textId="7152ECF6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8ADE" w14:textId="5233E3FC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30,000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E242BC" w14:textId="29D562D2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</w:tr>
      <w:tr w:rsidR="000C745E" w:rsidRPr="001801A4" w14:paraId="5DBC4E6D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5B98E0BD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เงินสำรองที่จัดสรรจากกำไรสุทธิ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8C21" w14:textId="08DB9620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136,500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7CD1" w14:textId="366B3906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131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4BEB" w14:textId="1E30D409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136,500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FB06915" w14:textId="60787907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131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500</w:t>
            </w:r>
          </w:p>
        </w:tc>
      </w:tr>
      <w:tr w:rsidR="000C745E" w:rsidRPr="001801A4" w14:paraId="48F6B15E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1C1998EC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กำไรส</w:t>
            </w:r>
            <w:r w:rsidRPr="001801A4">
              <w:rPr>
                <w:rFonts w:ascii="Cordia New" w:hAnsi="Cordia New" w:cs="Cordia New" w:hint="cs"/>
                <w:cs/>
              </w:rPr>
              <w:t>ุทธิ</w:t>
            </w:r>
            <w:r w:rsidRPr="001801A4">
              <w:rPr>
                <w:rFonts w:ascii="Cordia New" w:hAnsi="Cordia New" w:cs="Cordia New"/>
                <w:cs/>
              </w:rPr>
              <w:t>คงเหลือหลังจากการจัดสรร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49BD" w14:textId="26557EBA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283,569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8D61" w14:textId="00387012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257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552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7BDCB81" w14:textId="01B59149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256,756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7350B12" w14:textId="6820A7EA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230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565</w:t>
            </w:r>
          </w:p>
        </w:tc>
      </w:tr>
      <w:tr w:rsidR="000C745E" w:rsidRPr="001801A4" w14:paraId="13B5F2BC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3AFF387E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รายการอื่นของส่วนของเจ้าของ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0F57" w14:textId="271A630D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45,702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6714" w14:textId="21A693A9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37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533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3F734873" w14:textId="2BCCA900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55,109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4AF49FB" w14:textId="117B5243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46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150</w:t>
            </w:r>
          </w:p>
        </w:tc>
      </w:tr>
      <w:tr w:rsidR="000C745E" w:rsidRPr="001801A4" w14:paraId="0E6E71AF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462DD3E3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รายการของบริษัทย่อยที่ประกอบธุรกิจธนาคาร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9124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FE93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E2527D7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276462A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1801A4" w14:paraId="3722A0F9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3E0BF170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พาณิชย์เฉพาะส่วนของผู้ถือหุ้นที่ไม่มีอำนาจ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1C45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60F4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FA33B0B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41CFD00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1801A4" w14:paraId="0996796E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46863E3C" w14:textId="727861B4" w:rsidR="000C745E" w:rsidRPr="001801A4" w:rsidRDefault="000C745E" w:rsidP="000C745E">
            <w:pPr>
              <w:spacing w:line="320" w:lineRule="exact"/>
              <w:ind w:left="544" w:right="-2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ควบคุมที่สามารถนับเป็นเงินกองทุนชั้นที่ </w:t>
            </w:r>
            <w:r w:rsidR="00184A40"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4C1B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6626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A7D9E70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0341857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1801A4" w14:paraId="508E6075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6CBD30CC" w14:textId="77777777" w:rsidR="000C745E" w:rsidRPr="001801A4" w:rsidRDefault="000C745E" w:rsidP="000C745E">
            <w:pPr>
              <w:spacing w:line="320" w:lineRule="exact"/>
              <w:ind w:left="544" w:right="40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ที่เป็นส่วนของเจ้าของของกลุ่มธุรกิจทางการเงิน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F906" w14:textId="76AB35BE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384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18D8" w14:textId="333FFA8F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407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2D9031E" w14:textId="657C3878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A5957E8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FC4E22" w:rsidRPr="001801A4" w14:paraId="5E277A24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7410EAE2" w14:textId="34576C33" w:rsidR="00FC4E22" w:rsidRPr="001801A4" w:rsidRDefault="00FC4E22" w:rsidP="00FC4E22">
            <w:pPr>
              <w:spacing w:line="320" w:lineRule="exact"/>
              <w:ind w:left="544" w:right="19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รายการ</w:t>
            </w:r>
            <w:r w:rsidRPr="001801A4">
              <w:rPr>
                <w:rFonts w:ascii="Cordia New" w:hAnsi="Cordia New" w:cs="Cordia New" w:hint="cs"/>
                <w:cs/>
              </w:rPr>
              <w:t>ปรับ</w:t>
            </w:r>
            <w:r w:rsidRPr="001801A4">
              <w:rPr>
                <w:rFonts w:ascii="Cordia New" w:hAnsi="Cordia New" w:cs="Cordia New"/>
                <w:cs/>
              </w:rPr>
              <w:t xml:space="preserve">จากเงินกองทุนชั้นที่ </w:t>
            </w:r>
            <w:r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  <w:cs/>
              </w:rPr>
              <w:t xml:space="preserve"> ที่เป็นส่วนของเจ้าของ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CEFF" w14:textId="5AB5EF9A" w:rsidR="00FC4E22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(3)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DFE2" w14:textId="454400BA" w:rsidR="00FC4E22" w:rsidRPr="001801A4" w:rsidRDefault="00483B93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18DB361" w14:textId="5CDCC193" w:rsidR="00FC4E22" w:rsidRPr="001801A4" w:rsidRDefault="00483B93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4272E49" w14:textId="1BFB14B9" w:rsidR="00FC4E22" w:rsidRPr="001801A4" w:rsidRDefault="00483B93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0C745E" w:rsidRPr="001801A4" w14:paraId="276AFA6B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0117480B" w14:textId="070DD38D" w:rsidR="000C745E" w:rsidRPr="001801A4" w:rsidRDefault="000C745E" w:rsidP="000C745E">
            <w:pPr>
              <w:spacing w:line="320" w:lineRule="exact"/>
              <w:ind w:left="544" w:right="1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รายการหักจากเงินกองทุนชั้นที่ 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  <w:cs/>
              </w:rPr>
              <w:t xml:space="preserve"> ที่เป็นส่วนของเจ้าของ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71CF" w14:textId="4C005C77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(33,425)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0BA9" w14:textId="1933D2A2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38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473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0A62258" w14:textId="611A64D2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(23,679)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0805C8B" w14:textId="30BF80C6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25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283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0C745E" w:rsidRPr="001801A4" w14:paraId="70D4B8D8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4E159E02" w14:textId="2A2355D4" w:rsidR="000C745E" w:rsidRPr="001801A4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 xml:space="preserve">เงินกองทุนชั้นที่ 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  <w:cs/>
              </w:rPr>
              <w:t xml:space="preserve"> ที่เป็นตราสารทางการเงิน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82FA" w14:textId="2E9990F5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214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78E8" w14:textId="6CB85BF7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802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47705B7" w14:textId="4C9AC765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523287A" w14:textId="096A5725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592</w:t>
            </w:r>
          </w:p>
        </w:tc>
      </w:tr>
      <w:tr w:rsidR="000C745E" w:rsidRPr="001801A4" w14:paraId="574AC343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2BC41F38" w14:textId="77777777" w:rsidR="000C745E" w:rsidRPr="001801A4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E7ECA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BDE2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FBB7146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4F57309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1801A4" w14:paraId="6E92C3EA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6A31B482" w14:textId="520B5985" w:rsidR="000C745E" w:rsidRPr="001801A4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เงินกองทุนชั้นที่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6D0E5" w14:textId="64A3137B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136,786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A9B9" w14:textId="080659B8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103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305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CC3F175" w14:textId="4CA9303E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133,772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412C169" w14:textId="762B1920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549</w:t>
            </w:r>
          </w:p>
        </w:tc>
      </w:tr>
      <w:tr w:rsidR="000C745E" w:rsidRPr="001801A4" w14:paraId="1ED0E5C4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0F72E1FF" w14:textId="77777777" w:rsidR="000C745E" w:rsidRPr="001801A4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9C06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6859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399F3D3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42BC929" w14:textId="77777777" w:rsidR="000C745E" w:rsidRPr="001801A4" w:rsidRDefault="000C745E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</w:p>
        </w:tc>
      </w:tr>
      <w:tr w:rsidR="000C745E" w:rsidRPr="001801A4" w14:paraId="7187C7C4" w14:textId="77777777" w:rsidTr="00FC4E22"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</w:tcPr>
          <w:p w14:paraId="4F0B48B3" w14:textId="77777777" w:rsidR="000C745E" w:rsidRPr="001801A4" w:rsidRDefault="000C745E" w:rsidP="000C745E">
            <w:pPr>
              <w:spacing w:line="320" w:lineRule="exact"/>
              <w:ind w:left="164" w:right="40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เงินกองทุนทั้งสิ้นตามกฎหมาย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7EF0D337" w14:textId="5AE01FCB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675,161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DD2A" w14:textId="5A994FF4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620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060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BA87B95" w14:textId="499ED58F" w:rsidR="000C745E" w:rsidRPr="001801A4" w:rsidRDefault="00FC4E22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663,892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999EF8E" w14:textId="13182C20" w:rsidR="000C745E" w:rsidRPr="001801A4" w:rsidRDefault="00184A40" w:rsidP="000C745E">
            <w:pPr>
              <w:tabs>
                <w:tab w:val="decimal" w:pos="914"/>
              </w:tabs>
              <w:spacing w:line="320" w:lineRule="exact"/>
              <w:ind w:right="-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611</w:t>
            </w:r>
            <w:r w:rsidR="000C745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507</w:t>
            </w:r>
          </w:p>
        </w:tc>
      </w:tr>
    </w:tbl>
    <w:p w14:paraId="0107985A" w14:textId="77777777" w:rsidR="00376BBF" w:rsidRPr="001801A4" w:rsidRDefault="00376BBF" w:rsidP="00D67224">
      <w:pPr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1B6C68C6" w14:textId="457CEF6B" w:rsidR="00D67224" w:rsidRPr="001801A4" w:rsidRDefault="00D67224" w:rsidP="00D67224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30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 w:hint="cs"/>
          <w:sz w:val="28"/>
          <w:szCs w:val="28"/>
        </w:rPr>
        <w:t>2568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31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184A40" w:rsidRPr="001801A4">
        <w:rPr>
          <w:rFonts w:ascii="Cordia New" w:hAnsi="Cordia New" w:cs="Cordia New" w:hint="cs"/>
          <w:sz w:val="28"/>
          <w:szCs w:val="28"/>
        </w:rPr>
        <w:t>2567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ธนาคารไม่มีเงินกองทุนส่วนเพิ่มเพื่อรองรับการให้สินเชื่อแก่กลุ่มลูกหนี้รายใหญ่</w:t>
      </w:r>
    </w:p>
    <w:p w14:paraId="28FC30A0" w14:textId="77777777" w:rsidR="00D67224" w:rsidRPr="001801A4" w:rsidRDefault="00D67224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DE22E0C" w14:textId="77777777" w:rsidR="00D67224" w:rsidRPr="001801A4" w:rsidRDefault="00D67224" w:rsidP="00D67224">
      <w:pPr>
        <w:tabs>
          <w:tab w:val="left" w:pos="2127"/>
        </w:tabs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การเปิดเผยข้อมูลเกี่ยวกับการดำรงเงินกองทุนของธนาคารและกลุ่มธุรกิจทางการเงินตามประกาศ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ธปท.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เรื่อง การเปิดเผยข้อมูลการดำรงเงินกองทุนสำหรับธนาคารพาณิชย์ เรื่อง การเปิดเผยข้อมูลการดำรงเงินกองทุนสำหรับกลุ่มธุรกิจทางการเงิน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และเรื่อง</w:t>
      </w:r>
      <w:r w:rsidR="00F965A0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การเปิดเผยข้อมูลการดำรงสินทรัพย์สภาพคล่องเพื่อรองรับสถานการณ์ด้านสภาพคล่องที่มีความรุนแรง</w:t>
      </w:r>
    </w:p>
    <w:p w14:paraId="190D623C" w14:textId="77777777" w:rsidR="00D67224" w:rsidRPr="001801A4" w:rsidRDefault="00D67224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17E47D4" w14:textId="77777777" w:rsidR="00D67224" w:rsidRPr="001801A4" w:rsidRDefault="00D67224" w:rsidP="00D67224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ช่องทางที่เปิดเผยข้อมูล  </w:t>
      </w:r>
      <w:r w:rsidR="00D47CD2" w:rsidRPr="001801A4">
        <w:rPr>
          <w:rFonts w:ascii="Cordia New" w:hAnsi="Cordia New" w:cs="Cordia New"/>
          <w:sz w:val="28"/>
          <w:szCs w:val="28"/>
        </w:rPr>
        <w:t>www.bangkokbank.com</w:t>
      </w:r>
      <w:r w:rsidR="00D47CD2" w:rsidRPr="001801A4">
        <w:rPr>
          <w:rFonts w:ascii="Cordia New" w:hAnsi="Cordia New" w:cs="Cordia New" w:hint="cs"/>
          <w:sz w:val="28"/>
          <w:szCs w:val="28"/>
          <w:cs/>
        </w:rPr>
        <w:t>/</w:t>
      </w:r>
      <w:r w:rsidR="00D47CD2" w:rsidRPr="001801A4">
        <w:rPr>
          <w:rFonts w:ascii="Cordia New" w:hAnsi="Cordia New" w:cs="Cordia New"/>
          <w:sz w:val="28"/>
          <w:szCs w:val="28"/>
        </w:rPr>
        <w:t>th-TH/Investor-Relations/Financial-Information</w:t>
      </w:r>
    </w:p>
    <w:p w14:paraId="5496540D" w14:textId="5810B791" w:rsidR="00D47CD2" w:rsidRPr="001801A4" w:rsidRDefault="00D47CD2" w:rsidP="00D47CD2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วันที่เปิดเผยข้อมูล   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</w:rPr>
        <w:t xml:space="preserve">    </w:t>
      </w:r>
      <w:r w:rsidR="00184A40" w:rsidRPr="001801A4">
        <w:rPr>
          <w:rFonts w:ascii="Cordia New" w:hAnsi="Cordia New" w:cs="Cordia New"/>
          <w:sz w:val="28"/>
          <w:szCs w:val="28"/>
        </w:rPr>
        <w:t>31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A7D21" w:rsidRPr="001801A4">
        <w:rPr>
          <w:rFonts w:ascii="Cordia New" w:hAnsi="Cordia New" w:cs="Cordia New" w:hint="cs"/>
          <w:sz w:val="28"/>
          <w:szCs w:val="28"/>
          <w:cs/>
        </w:rPr>
        <w:t>ตุลาคม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</w:p>
    <w:p w14:paraId="26234DDE" w14:textId="211367E6" w:rsidR="00D47CD2" w:rsidRPr="001801A4" w:rsidRDefault="00D47CD2" w:rsidP="00D47CD2">
      <w:pPr>
        <w:ind w:left="33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ข้อมูล ณ วันที่         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    </w:t>
      </w:r>
      <w:r w:rsidR="00184A40" w:rsidRPr="001801A4">
        <w:rPr>
          <w:rFonts w:ascii="Cordia New" w:hAnsi="Cordia New" w:cs="Cordia New" w:hint="cs"/>
          <w:sz w:val="28"/>
          <w:szCs w:val="28"/>
        </w:rPr>
        <w:t>3</w:t>
      </w:r>
      <w:r w:rsidR="00184A40" w:rsidRPr="001801A4">
        <w:rPr>
          <w:rFonts w:ascii="Cordia New" w:hAnsi="Cordia New" w:cs="Cordia New"/>
          <w:sz w:val="28"/>
          <w:szCs w:val="28"/>
        </w:rPr>
        <w:t>0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="006A7D21" w:rsidRPr="001801A4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</w:p>
    <w:p w14:paraId="336EFAA4" w14:textId="77777777" w:rsidR="003618BE" w:rsidRPr="001801A4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439239DF" w14:textId="77777777" w:rsidR="00D47CD2" w:rsidRPr="001801A4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5BC3071D" w14:textId="77777777" w:rsidR="00D47CD2" w:rsidRPr="001801A4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3F4BAF9" w14:textId="77777777" w:rsidR="00D47CD2" w:rsidRPr="001801A4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EB5E1B0" w14:textId="77777777" w:rsidR="00D47CD2" w:rsidRPr="001801A4" w:rsidRDefault="00D47CD2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29FE0BF" w14:textId="77777777" w:rsidR="003618BE" w:rsidRPr="001801A4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2A7DE7FD" w14:textId="77777777" w:rsidR="003618BE" w:rsidRPr="001801A4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B399E44" w14:textId="77777777" w:rsidR="003618BE" w:rsidRPr="001801A4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2C7969E0" w14:textId="77777777" w:rsidR="003618BE" w:rsidRPr="001801A4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48DF81AD" w14:textId="77777777" w:rsidR="003618BE" w:rsidRPr="001801A4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417EB8BE" w14:textId="77777777" w:rsidR="00DA441D" w:rsidRPr="001801A4" w:rsidRDefault="00DA441D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35822445" w14:textId="77777777" w:rsidR="00DA441D" w:rsidRPr="001801A4" w:rsidRDefault="00DA441D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5CB63D56" w14:textId="77777777" w:rsidR="003618BE" w:rsidRPr="001801A4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565BF704" w14:textId="77777777" w:rsidR="003618BE" w:rsidRPr="001801A4" w:rsidRDefault="003618BE" w:rsidP="00D67224">
      <w:pPr>
        <w:ind w:left="336"/>
        <w:jc w:val="thaiDistribute"/>
        <w:rPr>
          <w:rFonts w:ascii="Cordia New" w:hAnsi="Cordia New" w:cs="Cordia New"/>
          <w:sz w:val="16"/>
          <w:szCs w:val="16"/>
        </w:rPr>
      </w:pPr>
    </w:p>
    <w:p w14:paraId="69AE2FA6" w14:textId="583B6706" w:rsidR="003F3E0A" w:rsidRPr="001801A4" w:rsidRDefault="00184A40" w:rsidP="00C650C1">
      <w:pPr>
        <w:tabs>
          <w:tab w:val="left" w:pos="284"/>
        </w:tabs>
        <w:ind w:left="284" w:hanging="28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801A4">
        <w:rPr>
          <w:rFonts w:ascii="Cordia New" w:hAnsi="Cordia New" w:cs="Cordia New"/>
          <w:b/>
          <w:bCs/>
          <w:sz w:val="28"/>
          <w:szCs w:val="28"/>
        </w:rPr>
        <w:lastRenderedPageBreak/>
        <w:t>6</w:t>
      </w:r>
      <w:r w:rsidR="003F3E0A" w:rsidRPr="001801A4">
        <w:rPr>
          <w:rFonts w:ascii="Cordia New" w:hAnsi="Cordia New" w:cs="Cordia New"/>
          <w:b/>
          <w:bCs/>
          <w:sz w:val="28"/>
          <w:szCs w:val="28"/>
          <w:cs/>
        </w:rPr>
        <w:t xml:space="preserve">. </w:t>
      </w:r>
      <w:r w:rsidR="00C650C1" w:rsidRPr="001801A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3F3E0A" w:rsidRPr="001801A4">
        <w:rPr>
          <w:rFonts w:ascii="Cordia New" w:hAnsi="Cordia New" w:cs="Cordia New"/>
          <w:b/>
          <w:bCs/>
          <w:sz w:val="28"/>
          <w:szCs w:val="28"/>
          <w:cs/>
        </w:rPr>
        <w:t>ข้อมูลเพิ่มเติม</w:t>
      </w:r>
    </w:p>
    <w:p w14:paraId="5A66EFD6" w14:textId="77777777" w:rsidR="006F4BD5" w:rsidRPr="001801A4" w:rsidRDefault="006F4BD5" w:rsidP="006F4BD5">
      <w:pPr>
        <w:ind w:right="6"/>
        <w:jc w:val="thaiDistribute"/>
        <w:outlineLvl w:val="0"/>
        <w:rPr>
          <w:rFonts w:ascii="Cordia New" w:hAnsi="Cordia New" w:cs="Cordia New"/>
          <w:b/>
          <w:bCs/>
          <w:sz w:val="16"/>
          <w:szCs w:val="16"/>
        </w:rPr>
      </w:pPr>
    </w:p>
    <w:p w14:paraId="3A0BBA3C" w14:textId="767CF67E" w:rsidR="006F4BD5" w:rsidRPr="001801A4" w:rsidRDefault="00184A40" w:rsidP="00F370C4">
      <w:pPr>
        <w:ind w:left="851" w:right="6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</w:rPr>
        <w:t>6</w:t>
      </w:r>
      <w:r w:rsidR="006F4BD5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="006F4BD5" w:rsidRPr="001801A4">
        <w:rPr>
          <w:rFonts w:ascii="Cordia New" w:hAnsi="Cordia New" w:cs="Cordia New"/>
          <w:sz w:val="28"/>
          <w:szCs w:val="28"/>
          <w:cs/>
        </w:rPr>
        <w:t xml:space="preserve">    </w:t>
      </w:r>
      <w:r w:rsidR="006F4BD5" w:rsidRPr="001801A4">
        <w:rPr>
          <w:rFonts w:ascii="Cordia New" w:hAnsi="Cordia New" w:cs="Cordia New"/>
          <w:sz w:val="28"/>
          <w:szCs w:val="28"/>
          <w:cs/>
        </w:rPr>
        <w:tab/>
        <w:t xml:space="preserve">ข้อมูลเพิ่มเติมเกี่ยวกับกระแสเงินสด </w:t>
      </w:r>
    </w:p>
    <w:p w14:paraId="6E31AA49" w14:textId="229CA2C4" w:rsidR="00F370C4" w:rsidRPr="001801A4" w:rsidRDefault="00F370C4" w:rsidP="00F370C4">
      <w:pPr>
        <w:tabs>
          <w:tab w:val="left" w:pos="1560"/>
        </w:tabs>
        <w:ind w:left="1560" w:right="6" w:hanging="70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รายการที่ไม่เกี่ยวข้องกับเงินสดที่สำคัญ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สำหรับงวด</w:t>
      </w:r>
      <w:r w:rsidRPr="001801A4">
        <w:rPr>
          <w:rFonts w:ascii="Cordia New" w:hAnsi="Cordia New" w:cs="Cordia New" w:hint="cs"/>
          <w:sz w:val="28"/>
          <w:szCs w:val="28"/>
          <w:cs/>
        </w:rPr>
        <w:t>เก้า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25EA803" w14:textId="77777777" w:rsidR="00F370C4" w:rsidRPr="001801A4" w:rsidRDefault="00F370C4" w:rsidP="00F370C4">
      <w:pPr>
        <w:ind w:right="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07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3"/>
        <w:gridCol w:w="1267"/>
        <w:gridCol w:w="1309"/>
        <w:gridCol w:w="1281"/>
        <w:gridCol w:w="1337"/>
      </w:tblGrid>
      <w:tr w:rsidR="00F370C4" w:rsidRPr="001801A4" w14:paraId="00818B37" w14:textId="77777777" w:rsidTr="002E3217">
        <w:trPr>
          <w:cantSplit/>
        </w:trPr>
        <w:tc>
          <w:tcPr>
            <w:tcW w:w="7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02760" w14:textId="77777777" w:rsidR="00F370C4" w:rsidRPr="001801A4" w:rsidRDefault="00F370C4" w:rsidP="002E3217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7D34EC3" w14:textId="77777777" w:rsidR="00F370C4" w:rsidRPr="001801A4" w:rsidRDefault="00F370C4" w:rsidP="002E3217">
            <w:pPr>
              <w:spacing w:line="240" w:lineRule="exact"/>
              <w:ind w:left="36" w:right="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F370C4" w:rsidRPr="001801A4" w14:paraId="7DBD9172" w14:textId="77777777" w:rsidTr="002E3217">
        <w:trPr>
          <w:cantSplit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04C67568" w14:textId="77777777" w:rsidR="00F370C4" w:rsidRPr="001801A4" w:rsidRDefault="00F370C4" w:rsidP="002E3217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2C1A4" w14:textId="77777777" w:rsidR="00F370C4" w:rsidRPr="001801A4" w:rsidRDefault="00F370C4" w:rsidP="002E3217">
            <w:pPr>
              <w:spacing w:line="240" w:lineRule="exact"/>
              <w:ind w:right="-2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B9205" w14:textId="77777777" w:rsidR="00F370C4" w:rsidRPr="001801A4" w:rsidRDefault="00F370C4" w:rsidP="002E3217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370C4" w:rsidRPr="001801A4" w14:paraId="419C5DF3" w14:textId="77777777" w:rsidTr="002E3217">
        <w:trPr>
          <w:cantSplit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6C81B520" w14:textId="77777777" w:rsidR="00F370C4" w:rsidRPr="001801A4" w:rsidRDefault="00F370C4" w:rsidP="002E3217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E906C" w14:textId="77777777" w:rsidR="00F370C4" w:rsidRPr="001801A4" w:rsidRDefault="00F370C4" w:rsidP="002E3217">
            <w:pPr>
              <w:spacing w:line="300" w:lineRule="exact"/>
              <w:ind w:right="-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76C8F" w14:textId="77777777" w:rsidR="00F370C4" w:rsidRPr="001801A4" w:rsidRDefault="00F370C4" w:rsidP="002E3217">
            <w:pPr>
              <w:spacing w:line="300" w:lineRule="exact"/>
              <w:ind w:right="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สำหรับงวดเก้าเดือนสิ้นสุดวันที่</w:t>
            </w:r>
          </w:p>
        </w:tc>
      </w:tr>
      <w:tr w:rsidR="00F370C4" w:rsidRPr="001801A4" w14:paraId="6338B8B6" w14:textId="77777777" w:rsidTr="002E3217"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26CD0F5E" w14:textId="77777777" w:rsidR="00F370C4" w:rsidRPr="001801A4" w:rsidRDefault="00F370C4" w:rsidP="002E3217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3D345B1" w14:textId="69EC8723" w:rsidR="00F370C4" w:rsidRPr="001801A4" w:rsidRDefault="00184A40" w:rsidP="002E3217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F370C4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B256825" w14:textId="06AC09AD" w:rsidR="00F370C4" w:rsidRPr="001801A4" w:rsidRDefault="00184A40" w:rsidP="002E3217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F370C4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5195344" w14:textId="2623F38D" w:rsidR="00F370C4" w:rsidRPr="001801A4" w:rsidRDefault="00184A40" w:rsidP="002E3217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F370C4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179C536A" w14:textId="295D410D" w:rsidR="00F370C4" w:rsidRPr="001801A4" w:rsidRDefault="00184A40" w:rsidP="002E3217">
            <w:pPr>
              <w:tabs>
                <w:tab w:val="decimal" w:pos="-1701"/>
              </w:tabs>
              <w:spacing w:line="240" w:lineRule="exact"/>
              <w:ind w:right="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F370C4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F370C4" w:rsidRPr="001801A4" w14:paraId="7B80BDCF" w14:textId="77777777" w:rsidTr="002E3217"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12130898" w14:textId="77777777" w:rsidR="00F370C4" w:rsidRPr="001801A4" w:rsidRDefault="00F370C4" w:rsidP="002E3217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ส่วนเกินทุนจากการเปลี่ยนแปลงมูลค่าเงินลงทุน </w:t>
            </w:r>
            <w:r w:rsidRPr="001801A4">
              <w:rPr>
                <w:rFonts w:ascii="Cordia New" w:hAnsi="Cordia New" w:cs="Cordia New"/>
              </w:rPr>
              <w:tab/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F3D66F6" w14:textId="77777777" w:rsidR="00F370C4" w:rsidRPr="001801A4" w:rsidRDefault="00F370C4" w:rsidP="002E3217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1A3F0F6" w14:textId="77777777" w:rsidR="00F370C4" w:rsidRPr="001801A4" w:rsidRDefault="00F370C4" w:rsidP="002E3217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960087A" w14:textId="77777777" w:rsidR="00F370C4" w:rsidRPr="001801A4" w:rsidRDefault="00F370C4" w:rsidP="002E3217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431F495" w14:textId="77777777" w:rsidR="00F370C4" w:rsidRPr="001801A4" w:rsidRDefault="00F370C4" w:rsidP="002E3217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F370C4" w:rsidRPr="001801A4" w14:paraId="4DABF749" w14:textId="77777777" w:rsidTr="002E3217"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14FEAB8F" w14:textId="77777777" w:rsidR="00F370C4" w:rsidRPr="001801A4" w:rsidRDefault="00F370C4" w:rsidP="00F370C4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>ในส่วนของเจ้าของเพิ่มขึ้น (ลดลง)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9083C15" w14:textId="4200FD7E" w:rsidR="00F370C4" w:rsidRPr="001801A4" w:rsidRDefault="003E21A9" w:rsidP="00F370C4">
            <w:pPr>
              <w:tabs>
                <w:tab w:val="decimal" w:pos="866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(453)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BF5AEC6" w14:textId="46596A63" w:rsidR="00F370C4" w:rsidRPr="001801A4" w:rsidRDefault="00184A40" w:rsidP="00F370C4">
            <w:pPr>
              <w:tabs>
                <w:tab w:val="decimal" w:pos="866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440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B3E9DCC" w14:textId="1EF9916C" w:rsidR="00F370C4" w:rsidRPr="001801A4" w:rsidRDefault="003E21A9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(1,682)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6C3879F7" w14:textId="5486FCF8" w:rsidR="00F370C4" w:rsidRPr="001801A4" w:rsidRDefault="00184A40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952</w:t>
            </w:r>
          </w:p>
        </w:tc>
      </w:tr>
      <w:tr w:rsidR="00F370C4" w:rsidRPr="001801A4" w14:paraId="78A94717" w14:textId="77777777" w:rsidTr="002E3217"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593A7D6A" w14:textId="547FC87F" w:rsidR="00F370C4" w:rsidRPr="001801A4" w:rsidRDefault="00F370C4" w:rsidP="00F370C4">
            <w:pPr>
              <w:tabs>
                <w:tab w:val="left" w:pos="-2694"/>
                <w:tab w:val="right" w:pos="9639"/>
              </w:tabs>
              <w:spacing w:line="320" w:lineRule="exact"/>
              <w:ind w:left="142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spacing w:val="-2"/>
                <w:cs/>
              </w:rPr>
              <w:t>ส่วนเกินทุนจากการตีราคา</w:t>
            </w:r>
            <w:r w:rsidRPr="001801A4">
              <w:rPr>
                <w:rFonts w:ascii="Cordia New" w:hAnsi="Cordia New" w:cs="Cordia New" w:hint="cs"/>
                <w:spacing w:val="-2"/>
                <w:cs/>
              </w:rPr>
              <w:t>สินทรัพย์</w:t>
            </w:r>
            <w:r w:rsidR="00D96CA8" w:rsidRPr="001801A4">
              <w:rPr>
                <w:rFonts w:ascii="Cordia New" w:hAnsi="Cordia New" w:cs="Cordia New" w:hint="cs"/>
                <w:spacing w:val="-2"/>
                <w:cs/>
              </w:rPr>
              <w:t>เพิ่มขึ้น (</w:t>
            </w:r>
            <w:r w:rsidRPr="001801A4">
              <w:rPr>
                <w:rFonts w:ascii="Cordia New" w:hAnsi="Cordia New" w:cs="Cordia New" w:hint="cs"/>
                <w:spacing w:val="-2"/>
                <w:cs/>
              </w:rPr>
              <w:t>ลดลง</w:t>
            </w:r>
            <w:r w:rsidR="00D96CA8" w:rsidRPr="001801A4">
              <w:rPr>
                <w:rFonts w:ascii="Cordia New" w:hAnsi="Cordia New" w:cs="Cordia New" w:hint="cs"/>
                <w:spacing w:val="-2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3EA39CE" w14:textId="01E5D2A2" w:rsidR="00F370C4" w:rsidRPr="001801A4" w:rsidRDefault="003E21A9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10,265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B855B3" w14:textId="74B87FC4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889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29BC80E8" w14:textId="6477E588" w:rsidR="00F370C4" w:rsidRPr="001801A4" w:rsidRDefault="003E21A9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10,009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FAA05B2" w14:textId="5EE36568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859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F370C4" w:rsidRPr="001801A4" w14:paraId="095AD964" w14:textId="77777777" w:rsidTr="002E3217"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11193DDC" w14:textId="77777777" w:rsidR="00F370C4" w:rsidRPr="001801A4" w:rsidRDefault="00F370C4" w:rsidP="00F370C4">
            <w:pPr>
              <w:tabs>
                <w:tab w:val="left" w:pos="-2694"/>
                <w:tab w:val="right" w:pos="9639"/>
              </w:tabs>
              <w:spacing w:line="320" w:lineRule="exact"/>
              <w:ind w:left="142" w:right="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ตราสารหนี้ที่ออก</w:t>
            </w:r>
            <w:r w:rsidRPr="001801A4">
              <w:rPr>
                <w:rFonts w:ascii="Cordia New" w:hAnsi="Cordia New" w:cs="Cordia New" w:hint="cs"/>
                <w:cs/>
              </w:rPr>
              <w:t>และเงินกู้ยืมเพิ่มขึ้น (ลดลง)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066E82F" w14:textId="49C200A0" w:rsidR="00F370C4" w:rsidRPr="001801A4" w:rsidRDefault="007955A2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(9,164)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6E5FC95" w14:textId="687736F3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10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173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017D218" w14:textId="3C5915D8" w:rsidR="00F370C4" w:rsidRPr="001801A4" w:rsidRDefault="007955A2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(9,164)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CE3C720" w14:textId="230156F9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10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173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</w:tbl>
    <w:p w14:paraId="3DF261F0" w14:textId="77777777" w:rsidR="00F370C4" w:rsidRPr="001801A4" w:rsidRDefault="00F370C4" w:rsidP="006F4BD5">
      <w:pPr>
        <w:ind w:right="6"/>
        <w:jc w:val="both"/>
        <w:rPr>
          <w:rFonts w:ascii="Cordia New" w:hAnsi="Cordia New" w:cs="Cordia New"/>
          <w:sz w:val="16"/>
          <w:szCs w:val="16"/>
        </w:rPr>
      </w:pPr>
    </w:p>
    <w:p w14:paraId="743307D2" w14:textId="47B36E07" w:rsidR="006F4BD5" w:rsidRPr="001801A4" w:rsidRDefault="00184A40" w:rsidP="006F4BD5">
      <w:pPr>
        <w:tabs>
          <w:tab w:val="left" w:pos="851"/>
        </w:tabs>
        <w:ind w:left="851" w:right="6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6F4BD5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2</w:t>
      </w:r>
      <w:r w:rsidR="006F4BD5" w:rsidRPr="001801A4">
        <w:rPr>
          <w:rFonts w:ascii="Cordia New" w:hAnsi="Cordia New" w:cs="Cordia New"/>
          <w:sz w:val="28"/>
          <w:szCs w:val="28"/>
        </w:rPr>
        <w:t xml:space="preserve"> </w:t>
      </w:r>
      <w:r w:rsidR="006F4BD5" w:rsidRPr="001801A4">
        <w:rPr>
          <w:rFonts w:ascii="Cordia New" w:hAnsi="Cordia New" w:cs="Cordia New"/>
          <w:sz w:val="28"/>
          <w:szCs w:val="28"/>
        </w:rPr>
        <w:tab/>
      </w:r>
      <w:r w:rsidR="006F4BD5" w:rsidRPr="001801A4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4BFF39B" w14:textId="2B17A562" w:rsidR="006F4BD5" w:rsidRPr="001801A4" w:rsidRDefault="00184A40" w:rsidP="006F4BD5">
      <w:pPr>
        <w:ind w:left="1566" w:right="6" w:hanging="7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6F4BD5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2</w:t>
      </w:r>
      <w:r w:rsidR="006F4BD5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/>
          <w:sz w:val="28"/>
          <w:szCs w:val="28"/>
        </w:rPr>
        <w:t>1</w:t>
      </w:r>
      <w:r w:rsidR="006F4BD5" w:rsidRPr="001801A4">
        <w:rPr>
          <w:rFonts w:ascii="Cordia New" w:hAnsi="Cordia New" w:cs="Cordia New"/>
          <w:sz w:val="28"/>
          <w:szCs w:val="28"/>
        </w:rPr>
        <w:t xml:space="preserve"> </w:t>
      </w:r>
      <w:r w:rsidR="006F4BD5" w:rsidRPr="001801A4">
        <w:rPr>
          <w:rFonts w:ascii="Cordia New" w:hAnsi="Cordia New" w:cs="Cordia New"/>
          <w:sz w:val="28"/>
          <w:szCs w:val="28"/>
        </w:rPr>
        <w:tab/>
      </w:r>
      <w:r w:rsidR="006F4BD5" w:rsidRPr="001801A4">
        <w:rPr>
          <w:rFonts w:ascii="Cordia New" w:hAnsi="Cordia New" w:cs="Cordia New" w:hint="cs"/>
          <w:sz w:val="28"/>
          <w:szCs w:val="28"/>
          <w:cs/>
        </w:rPr>
        <w:t xml:space="preserve">สินทรัพย์ทางการเงินเพื่อค้า ณ วันที่ </w:t>
      </w:r>
      <w:r w:rsidRPr="001801A4">
        <w:rPr>
          <w:rFonts w:ascii="Cordia New" w:hAnsi="Cordia New" w:cs="Cordia New" w:hint="cs"/>
          <w:sz w:val="28"/>
          <w:szCs w:val="28"/>
        </w:rPr>
        <w:t>30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Pr="001801A4">
        <w:rPr>
          <w:rFonts w:ascii="Cordia New" w:hAnsi="Cordia New" w:cs="Cordia New" w:hint="cs"/>
          <w:sz w:val="28"/>
          <w:szCs w:val="28"/>
        </w:rPr>
        <w:t>2568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Pr="001801A4">
        <w:rPr>
          <w:rFonts w:ascii="Cordia New" w:hAnsi="Cordia New" w:cs="Cordia New" w:hint="cs"/>
          <w:sz w:val="28"/>
          <w:szCs w:val="28"/>
        </w:rPr>
        <w:t>31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801A4">
        <w:rPr>
          <w:rFonts w:ascii="Cordia New" w:hAnsi="Cordia New" w:cs="Cordia New" w:hint="cs"/>
          <w:sz w:val="28"/>
          <w:szCs w:val="28"/>
        </w:rPr>
        <w:t>2567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6F4BD5" w:rsidRPr="001801A4">
        <w:rPr>
          <w:rFonts w:ascii="Cordia New" w:hAnsi="Cordia New" w:cs="Cordia New" w:hint="cs"/>
          <w:sz w:val="28"/>
          <w:szCs w:val="28"/>
          <w:cs/>
        </w:rPr>
        <w:t>ประกอบด้วย</w:t>
      </w:r>
    </w:p>
    <w:p w14:paraId="32F165F0" w14:textId="77777777" w:rsidR="006F4BD5" w:rsidRPr="001801A4" w:rsidRDefault="006F4BD5" w:rsidP="006F4BD5">
      <w:pPr>
        <w:ind w:right="-22" w:firstLine="4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892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264"/>
        <w:gridCol w:w="1288"/>
        <w:gridCol w:w="825"/>
        <w:gridCol w:w="490"/>
        <w:gridCol w:w="1268"/>
      </w:tblGrid>
      <w:tr w:rsidR="006F4BD5" w:rsidRPr="001801A4" w14:paraId="2758D09E" w14:textId="77777777" w:rsidTr="006F4BD5">
        <w:trPr>
          <w:cantSplit/>
        </w:trPr>
        <w:tc>
          <w:tcPr>
            <w:tcW w:w="71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07FDA" w14:textId="77777777" w:rsidR="006F4BD5" w:rsidRPr="001801A4" w:rsidRDefault="006F4BD5" w:rsidP="00015A14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5BBF7" w14:textId="77777777" w:rsidR="006F4BD5" w:rsidRPr="001801A4" w:rsidRDefault="006F4BD5" w:rsidP="00015A14">
            <w:pPr>
              <w:spacing w:line="240" w:lineRule="exact"/>
              <w:ind w:left="36" w:right="23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6F4BD5" w:rsidRPr="001801A4" w14:paraId="6B4F7DD1" w14:textId="77777777" w:rsidTr="006F4BD5">
        <w:trPr>
          <w:cantSplit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54807BB" w14:textId="77777777" w:rsidR="006F4BD5" w:rsidRPr="001801A4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4B9B" w14:textId="77777777" w:rsidR="006F4BD5" w:rsidRPr="001801A4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A3567" w14:textId="77777777" w:rsidR="006F4BD5" w:rsidRPr="001801A4" w:rsidRDefault="006F4BD5" w:rsidP="00015A14">
            <w:pPr>
              <w:spacing w:line="240" w:lineRule="exact"/>
              <w:ind w:right="6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6F4BD5" w:rsidRPr="001801A4" w14:paraId="63C56EEB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639AAD1D" w14:textId="77777777" w:rsidR="006F4BD5" w:rsidRPr="001801A4" w:rsidRDefault="006F4BD5" w:rsidP="00015A14">
            <w:pPr>
              <w:tabs>
                <w:tab w:val="right" w:pos="2552"/>
              </w:tabs>
              <w:spacing w:line="240" w:lineRule="exact"/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FF02AD8" w14:textId="6F8E35F4" w:rsidR="006F4BD5" w:rsidRPr="001801A4" w:rsidRDefault="00184A40" w:rsidP="00015A1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6F4BD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6F4BD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BA87D3A" w14:textId="17489A73" w:rsidR="006F4BD5" w:rsidRPr="001801A4" w:rsidRDefault="00184A40" w:rsidP="00015A1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</w:t>
            </w:r>
            <w:r w:rsidRPr="001801A4">
              <w:rPr>
                <w:rFonts w:ascii="Cordia New" w:hAnsi="Cordia New" w:cs="Cordia New" w:hint="cs"/>
                <w:b/>
                <w:bCs/>
              </w:rPr>
              <w:t>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1555" w14:textId="747712BC" w:rsidR="006F4BD5" w:rsidRPr="001801A4" w:rsidRDefault="00184A40" w:rsidP="00015A1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6F4BD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6F4BD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81409B6" w14:textId="31F78030" w:rsidR="006F4BD5" w:rsidRPr="001801A4" w:rsidRDefault="00184A40" w:rsidP="00015A1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6F4BD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F4BD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</w:t>
            </w:r>
            <w:r w:rsidRPr="001801A4">
              <w:rPr>
                <w:rFonts w:ascii="Cordia New" w:hAnsi="Cordia New" w:cs="Cordia New" w:hint="cs"/>
                <w:b/>
                <w:bCs/>
              </w:rPr>
              <w:t>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6F4BD5" w:rsidRPr="001801A4" w14:paraId="6D31C8B7" w14:textId="77777777" w:rsidTr="006F4BD5">
        <w:trPr>
          <w:trHeight w:val="26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83D2B7A" w14:textId="77777777" w:rsidR="006F4BD5" w:rsidRPr="001801A4" w:rsidRDefault="006F4BD5" w:rsidP="00015A14">
            <w:pPr>
              <w:tabs>
                <w:tab w:val="right" w:pos="2552"/>
              </w:tabs>
              <w:ind w:left="142" w:right="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DB9B5B2" w14:textId="77777777" w:rsidR="006F4BD5" w:rsidRPr="001801A4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87C475A" w14:textId="77777777" w:rsidR="006F4BD5" w:rsidRPr="001801A4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A31CC" w14:textId="77777777" w:rsidR="006F4BD5" w:rsidRPr="001801A4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1E51A61" w14:textId="77777777" w:rsidR="006F4BD5" w:rsidRPr="001801A4" w:rsidRDefault="006F4BD5" w:rsidP="00015A14">
            <w:pPr>
              <w:tabs>
                <w:tab w:val="decimal" w:pos="-1701"/>
              </w:tabs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815959" w:rsidRPr="001801A4" w14:paraId="747779FD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9EDFE48" w14:textId="77777777" w:rsidR="00815959" w:rsidRPr="001801A4" w:rsidRDefault="00815959" w:rsidP="00815959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หลักทรัพย์รัฐบาลและรัฐวิสาหกิจ</w:t>
            </w:r>
            <w:r w:rsidRPr="001801A4">
              <w:rPr>
                <w:rFonts w:ascii="Cordia New" w:hAnsi="Cordia New" w:cs="Cordia New" w:hint="cs"/>
                <w:cs/>
              </w:rPr>
              <w:t>ไทย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A40D5EB" w14:textId="5A74F827" w:rsidR="00815959" w:rsidRPr="001801A4" w:rsidRDefault="003961A2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7,981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45B4FF9" w14:textId="7EBD1514" w:rsidR="00815959" w:rsidRPr="001801A4" w:rsidRDefault="00184A40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747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616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7AE65" w14:textId="52E42ED7" w:rsidR="00815959" w:rsidRPr="001801A4" w:rsidRDefault="003961A2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7,981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D8A0F3D" w14:textId="6908CBE3" w:rsidR="00815959" w:rsidRPr="001801A4" w:rsidRDefault="00184A40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747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616</w:t>
            </w:r>
          </w:p>
        </w:tc>
      </w:tr>
      <w:tr w:rsidR="00815959" w:rsidRPr="001801A4" w14:paraId="67D5A64C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68FCF28" w14:textId="77777777" w:rsidR="00815959" w:rsidRPr="001801A4" w:rsidRDefault="00815959" w:rsidP="00815959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ตราสารหนี้</w:t>
            </w:r>
            <w:r w:rsidRPr="001801A4">
              <w:rPr>
                <w:rFonts w:ascii="Cordia New" w:hAnsi="Cordia New" w:cs="Cordia New" w:hint="cs"/>
                <w:cs/>
              </w:rPr>
              <w:t>ต่างประเทศ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60AE8E6" w14:textId="4D90A403" w:rsidR="00815959" w:rsidRPr="001801A4" w:rsidRDefault="003961A2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8,452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B95C8AD" w14:textId="5CF9C31B" w:rsidR="00815959" w:rsidRPr="001801A4" w:rsidRDefault="00184A40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2C1747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618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057E8" w14:textId="482E282C" w:rsidR="00815959" w:rsidRPr="001801A4" w:rsidRDefault="003961A2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2B794EED" w14:textId="77777777" w:rsidR="00815959" w:rsidRPr="001801A4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815959" w:rsidRPr="001801A4" w14:paraId="2CD3FE93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A59A766" w14:textId="77777777" w:rsidR="00815959" w:rsidRPr="001801A4" w:rsidRDefault="00815959" w:rsidP="00815959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/>
                <w:spacing w:val="-2"/>
                <w:cs/>
              </w:rPr>
              <w:t>ตราสารทุนในความต้องการของตลาดใ</w:t>
            </w:r>
            <w:r w:rsidRPr="001801A4">
              <w:rPr>
                <w:rFonts w:ascii="Cordia New" w:hAnsi="Cordia New" w:cs="Cordia New" w:hint="cs"/>
                <w:spacing w:val="-2"/>
                <w:cs/>
              </w:rPr>
              <w:t>น</w:t>
            </w:r>
            <w:r w:rsidRPr="001801A4">
              <w:rPr>
                <w:rFonts w:ascii="Cordia New" w:hAnsi="Cordia New" w:cs="Cordia New"/>
                <w:spacing w:val="-2"/>
                <w:cs/>
              </w:rPr>
              <w:t>ประเทศ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C77BC36" w14:textId="1B431D6F" w:rsidR="00815959" w:rsidRPr="001801A4" w:rsidRDefault="003961A2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2,462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87C3A63" w14:textId="677BC4D3" w:rsidR="00815959" w:rsidRPr="001801A4" w:rsidRDefault="00184A40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747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325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8A87B" w14:textId="77777777" w:rsidR="00815959" w:rsidRPr="001801A4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2C43939" w14:textId="77777777" w:rsidR="00815959" w:rsidRPr="001801A4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815959" w:rsidRPr="001801A4" w14:paraId="21D90F51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BDA1016" w14:textId="77777777" w:rsidR="00815959" w:rsidRPr="001801A4" w:rsidRDefault="00815959" w:rsidP="00815959">
            <w:pPr>
              <w:shd w:val="clear" w:color="auto" w:fill="FFFFFF"/>
              <w:spacing w:line="320" w:lineRule="exact"/>
              <w:ind w:left="718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7A80F28" w14:textId="6AE1BE39" w:rsidR="00815959" w:rsidRPr="001801A4" w:rsidRDefault="00DF690E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  <w:sz w:val="14"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allowOverlap="1" wp14:anchorId="63F3D0AD" wp14:editId="25118104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203200</wp:posOffset>
                      </wp:positionV>
                      <wp:extent cx="2875915" cy="212725"/>
                      <wp:effectExtent l="0" t="0" r="0" b="0"/>
                      <wp:wrapNone/>
                      <wp:docPr id="419725594" name="Group 54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75915" cy="212725"/>
                                <a:chOff x="6571" y="12322"/>
                                <a:chExt cx="4529" cy="335"/>
                              </a:xfrm>
                            </wpg:grpSpPr>
                            <wps:wsp>
                              <wps:cNvPr id="446229951" name="Line 544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77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5573650" name="Line 544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71" y="123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6490511" name="Line 544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48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017301" name="Line 544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44" y="12331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81042600" name="Line 544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39" y="12646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4187742" name="Line 5448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39" y="123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68988191" name="Line 54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66" y="12657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43617513" name="Line 544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430" y="12330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3C93F7" id="Group 54481" o:spid="_x0000_s1026" style="position:absolute;margin-left:12.6pt;margin-top:16pt;width:226.45pt;height:16.75pt;z-index:251641344" coordorigin="6571,12322" coordsize="4529,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">
                      <v:line id="Line 54482" o:spid="_x0000_s1027" style="position:absolute;visibility:visible;mso-wrap-style:square" from="6577,12646" to="7211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" strokeweight="3pt">
                        <v:stroke linestyle="thinThin"/>
                      </v:line>
                      <v:line id="Line 54483" o:spid="_x0000_s1028" style="position:absolute;visibility:visible;mso-wrap-style:square" from="6571,12322" to="7205,1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"/>
                      <v:line id="Line 54484" o:spid="_x0000_s1029" style="position:absolute;visibility:visible;mso-wrap-style:square" from="7848,12646" to="8482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" strokeweight="3pt">
                        <v:stroke linestyle="thinThin"/>
                      </v:line>
                      <v:line id="Line 54485" o:spid="_x0000_s1030" style="position:absolute;visibility:visible;mso-wrap-style:square" from="7844,12331" to="8478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"/>
                      <v:line id="Line 54486" o:spid="_x0000_s1031" style="position:absolute;visibility:visible;mso-wrap-style:square" from="9139,12646" to="9773,12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" strokeweight="3pt">
                        <v:stroke linestyle="thinThin"/>
                      </v:line>
                      <v:line id="Line 54487" o:spid="_x0000_s1032" style="position:absolute;visibility:visible;mso-wrap-style:square" from="9139,12322" to="9773,1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"/>
                      <v:line id="Line 54488" o:spid="_x0000_s1033" style="position:absolute;visibility:visible;mso-wrap-style:square" from="10466,12657" to="11100,12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" strokeweight="3pt">
                        <v:stroke linestyle="thinThin"/>
                      </v:line>
                      <v:line id="Line 54489" o:spid="_x0000_s1034" style="position:absolute;visibility:visible;mso-wrap-style:square" from="10430,12330" to="11064,12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"/>
                    </v:group>
                  </w:pict>
                </mc:Fallback>
              </mc:AlternateContent>
            </w:r>
            <w:r w:rsidR="003961A2" w:rsidRPr="001801A4">
              <w:rPr>
                <w:rFonts w:ascii="Cordia New" w:hAnsi="Cordia New" w:cs="Cordia New"/>
              </w:rPr>
              <w:t>52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55A5256" w14:textId="2B24ECEA" w:rsidR="00815959" w:rsidRPr="001801A4" w:rsidRDefault="00184A40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5A128" w14:textId="77777777" w:rsidR="00815959" w:rsidRPr="001801A4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9D4554C" w14:textId="77777777" w:rsidR="00815959" w:rsidRPr="001801A4" w:rsidRDefault="00815959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815959" w:rsidRPr="001801A4" w14:paraId="3A23E948" w14:textId="77777777" w:rsidTr="006F4BD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F2D4D93" w14:textId="77777777" w:rsidR="00815959" w:rsidRPr="001801A4" w:rsidRDefault="00815959" w:rsidP="00815959">
            <w:pPr>
              <w:shd w:val="clear" w:color="auto" w:fill="FFFFFF"/>
              <w:spacing w:line="320" w:lineRule="exact"/>
              <w:ind w:left="718" w:right="-3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  <w:r w:rsidRPr="001801A4">
              <w:rPr>
                <w:rFonts w:ascii="Cordia New" w:hAnsi="Cordia New" w:cs="Cordia New"/>
                <w:b/>
                <w:bCs/>
              </w:rPr>
              <w:tab/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805CE41" w14:textId="5CD60500" w:rsidR="00815959" w:rsidRPr="001801A4" w:rsidRDefault="003961A2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18,947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01C662E4" w14:textId="5C233F03" w:rsidR="00815959" w:rsidRPr="001801A4" w:rsidRDefault="00184A40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  <w:r w:rsidR="002C1747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673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C7F0C" w14:textId="663F25F5" w:rsidR="00815959" w:rsidRPr="001801A4" w:rsidRDefault="003961A2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8,045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A32CE5E" w14:textId="208BCCF9" w:rsidR="00815959" w:rsidRPr="001801A4" w:rsidRDefault="00184A40" w:rsidP="00815959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747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616</w:t>
            </w:r>
          </w:p>
        </w:tc>
      </w:tr>
    </w:tbl>
    <w:p w14:paraId="0EB92FAC" w14:textId="77777777" w:rsidR="006F4BD5" w:rsidRPr="001801A4" w:rsidRDefault="006F4BD5" w:rsidP="006F4BD5">
      <w:pPr>
        <w:ind w:right="-22" w:firstLine="4"/>
        <w:jc w:val="both"/>
        <w:rPr>
          <w:rFonts w:ascii="Cordia New" w:hAnsi="Cordia New" w:cs="Cordia New"/>
          <w:sz w:val="16"/>
          <w:szCs w:val="16"/>
        </w:rPr>
      </w:pPr>
    </w:p>
    <w:p w14:paraId="71669C05" w14:textId="56380861" w:rsidR="006F4BD5" w:rsidRPr="001801A4" w:rsidRDefault="00184A40" w:rsidP="006F4BD5">
      <w:pPr>
        <w:tabs>
          <w:tab w:val="left" w:pos="1584"/>
        </w:tabs>
        <w:ind w:left="1566" w:right="6" w:hanging="7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6F4BD5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2</w:t>
      </w:r>
      <w:r w:rsidR="006F4BD5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/>
          <w:sz w:val="28"/>
          <w:szCs w:val="28"/>
        </w:rPr>
        <w:t>2</w:t>
      </w:r>
      <w:r w:rsidR="006F4BD5" w:rsidRPr="001801A4">
        <w:rPr>
          <w:rFonts w:ascii="Cordia New" w:hAnsi="Cordia New" w:cs="Cordia New"/>
          <w:sz w:val="28"/>
          <w:szCs w:val="28"/>
        </w:rPr>
        <w:t xml:space="preserve"> </w:t>
      </w:r>
      <w:r w:rsidR="006F4BD5" w:rsidRPr="001801A4">
        <w:rPr>
          <w:rFonts w:ascii="Cordia New" w:hAnsi="Cordia New" w:cs="Cordia New"/>
          <w:sz w:val="28"/>
          <w:szCs w:val="28"/>
        </w:rPr>
        <w:tab/>
      </w:r>
      <w:r w:rsidR="006F4BD5" w:rsidRPr="001801A4">
        <w:rPr>
          <w:rFonts w:ascii="Cordia New" w:hAnsi="Cordia New" w:cs="Cordia New" w:hint="cs"/>
          <w:sz w:val="28"/>
          <w:szCs w:val="28"/>
          <w:cs/>
        </w:rPr>
        <w:t>อื่น</w:t>
      </w:r>
      <w:r w:rsidR="006F4BD5" w:rsidRPr="001801A4">
        <w:rPr>
          <w:rFonts w:ascii="Cordia New" w:hAnsi="Cordia New" w:cs="Cordia New"/>
          <w:sz w:val="28"/>
          <w:szCs w:val="28"/>
        </w:rPr>
        <w:t xml:space="preserve"> </w:t>
      </w:r>
      <w:r w:rsidR="006F4BD5" w:rsidRPr="001801A4">
        <w:rPr>
          <w:rFonts w:ascii="Cordia New" w:hAnsi="Cordia New" w:cs="Cordia New" w:hint="cs"/>
          <w:sz w:val="28"/>
          <w:szCs w:val="28"/>
          <w:cs/>
        </w:rPr>
        <w:t xml:space="preserve">ๆ ณ วันที่ </w:t>
      </w:r>
      <w:r w:rsidRPr="001801A4">
        <w:rPr>
          <w:rFonts w:ascii="Cordia New" w:hAnsi="Cordia New" w:cs="Cordia New" w:hint="cs"/>
          <w:sz w:val="28"/>
          <w:szCs w:val="28"/>
        </w:rPr>
        <w:t>30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Pr="001801A4">
        <w:rPr>
          <w:rFonts w:ascii="Cordia New" w:hAnsi="Cordia New" w:cs="Cordia New" w:hint="cs"/>
          <w:sz w:val="28"/>
          <w:szCs w:val="28"/>
        </w:rPr>
        <w:t>2568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Pr="001801A4">
        <w:rPr>
          <w:rFonts w:ascii="Cordia New" w:hAnsi="Cordia New" w:cs="Cordia New" w:hint="cs"/>
          <w:sz w:val="28"/>
          <w:szCs w:val="28"/>
        </w:rPr>
        <w:t>31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801A4">
        <w:rPr>
          <w:rFonts w:ascii="Cordia New" w:hAnsi="Cordia New" w:cs="Cordia New" w:hint="cs"/>
          <w:sz w:val="28"/>
          <w:szCs w:val="28"/>
        </w:rPr>
        <w:t>2567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6F4BD5" w:rsidRPr="001801A4">
        <w:rPr>
          <w:rFonts w:ascii="Cordia New" w:hAnsi="Cordia New" w:cs="Cordia New" w:hint="cs"/>
          <w:sz w:val="28"/>
          <w:szCs w:val="28"/>
          <w:cs/>
        </w:rPr>
        <w:t>ประกอบด้วย</w:t>
      </w:r>
    </w:p>
    <w:p w14:paraId="087C510C" w14:textId="77777777" w:rsidR="006F4BD5" w:rsidRPr="001801A4" w:rsidRDefault="006F4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tbl>
      <w:tblPr>
        <w:tblW w:w="8945" w:type="dxa"/>
        <w:tblInd w:w="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4"/>
        <w:gridCol w:w="1275"/>
        <w:gridCol w:w="1304"/>
        <w:gridCol w:w="1344"/>
        <w:gridCol w:w="1288"/>
      </w:tblGrid>
      <w:tr w:rsidR="006F4BD5" w:rsidRPr="001801A4" w14:paraId="4413E098" w14:textId="77777777" w:rsidTr="00015A14">
        <w:trPr>
          <w:cantSplit/>
        </w:trPr>
        <w:tc>
          <w:tcPr>
            <w:tcW w:w="76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3DFC1F" w14:textId="77777777" w:rsidR="006F4BD5" w:rsidRPr="001801A4" w:rsidRDefault="006F4BD5" w:rsidP="00015A14">
            <w:pPr>
              <w:spacing w:line="24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8FE0507" w14:textId="77777777" w:rsidR="006F4BD5" w:rsidRPr="001801A4" w:rsidRDefault="006F4BD5" w:rsidP="00015A14">
            <w:pPr>
              <w:spacing w:line="240" w:lineRule="exact"/>
              <w:ind w:left="-5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6F4BD5" w:rsidRPr="001801A4" w14:paraId="315078EF" w14:textId="77777777" w:rsidTr="00015A14">
        <w:trPr>
          <w:cantSplit/>
        </w:trPr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99BF538" w14:textId="77777777" w:rsidR="006F4BD5" w:rsidRPr="001801A4" w:rsidRDefault="006F4BD5" w:rsidP="00015A14">
            <w:pPr>
              <w:tabs>
                <w:tab w:val="right" w:pos="2552"/>
              </w:tabs>
              <w:spacing w:line="24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B428D" w14:textId="77777777" w:rsidR="006F4BD5" w:rsidRPr="001801A4" w:rsidRDefault="006F4BD5" w:rsidP="00015A14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519ED" w14:textId="77777777" w:rsidR="006F4BD5" w:rsidRPr="001801A4" w:rsidRDefault="006F4BD5" w:rsidP="00015A14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370C4" w:rsidRPr="001801A4" w14:paraId="4A899E3E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773C2883" w14:textId="77777777" w:rsidR="00F370C4" w:rsidRPr="001801A4" w:rsidRDefault="00F370C4" w:rsidP="00F370C4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EB1290" w14:textId="0CE5CC94" w:rsidR="00F370C4" w:rsidRPr="001801A4" w:rsidRDefault="00184A40" w:rsidP="00F370C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F370C4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340A96" w14:textId="49805DB8" w:rsidR="00F370C4" w:rsidRPr="001801A4" w:rsidRDefault="00184A40" w:rsidP="00F370C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F370C4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</w:t>
            </w:r>
            <w:r w:rsidRPr="001801A4">
              <w:rPr>
                <w:rFonts w:ascii="Cordia New" w:hAnsi="Cordia New" w:cs="Cordia New" w:hint="cs"/>
                <w:b/>
                <w:bCs/>
              </w:rPr>
              <w:t>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986E207" w14:textId="21507844" w:rsidR="00F370C4" w:rsidRPr="001801A4" w:rsidRDefault="00184A40" w:rsidP="00F370C4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F370C4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699EF99" w14:textId="567E4A2D" w:rsidR="00F370C4" w:rsidRPr="001801A4" w:rsidRDefault="00184A40" w:rsidP="00F370C4">
            <w:pPr>
              <w:tabs>
                <w:tab w:val="decimal" w:pos="-1701"/>
              </w:tabs>
              <w:spacing w:line="240" w:lineRule="exac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F370C4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F370C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</w:t>
            </w:r>
            <w:r w:rsidRPr="001801A4">
              <w:rPr>
                <w:rFonts w:ascii="Cordia New" w:hAnsi="Cordia New" w:cs="Cordia New" w:hint="cs"/>
                <w:b/>
                <w:bCs/>
              </w:rPr>
              <w:t>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F370C4" w:rsidRPr="001801A4" w14:paraId="0FF924AC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C888C50" w14:textId="77777777" w:rsidR="00F370C4" w:rsidRPr="001801A4" w:rsidRDefault="00F370C4" w:rsidP="00F370C4">
            <w:pPr>
              <w:tabs>
                <w:tab w:val="right" w:pos="2552"/>
              </w:tabs>
              <w:spacing w:line="200" w:lineRule="atLeast"/>
              <w:jc w:val="thaiDistribute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7BA018" w14:textId="77777777" w:rsidR="00F370C4" w:rsidRPr="001801A4" w:rsidRDefault="00F370C4" w:rsidP="00F370C4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B99A0D" w14:textId="77777777" w:rsidR="00F370C4" w:rsidRPr="001801A4" w:rsidRDefault="00F370C4" w:rsidP="00F370C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D57BCB0" w14:textId="77777777" w:rsidR="00F370C4" w:rsidRPr="001801A4" w:rsidRDefault="00F370C4" w:rsidP="00F370C4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9EE8F38" w14:textId="77777777" w:rsidR="00F370C4" w:rsidRPr="001801A4" w:rsidRDefault="00F370C4" w:rsidP="00F370C4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F370C4" w:rsidRPr="001801A4" w14:paraId="6A00AC0A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64009F57" w14:textId="77777777" w:rsidR="00F370C4" w:rsidRPr="001801A4" w:rsidRDefault="00F370C4" w:rsidP="00F370C4">
            <w:pPr>
              <w:shd w:val="clear" w:color="auto" w:fill="FFFFFF"/>
              <w:spacing w:line="320" w:lineRule="exact"/>
              <w:ind w:left="704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เงินลงทุนในตราสารหนี้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EDCA0A" w14:textId="1F7503CA" w:rsidR="00F370C4" w:rsidRPr="001801A4" w:rsidRDefault="003961A2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82,994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6C97A7" w14:textId="6C500B70" w:rsidR="00F370C4" w:rsidRPr="001801A4" w:rsidRDefault="00184A40" w:rsidP="00F370C4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81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789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002E072" w14:textId="74E5DCFC" w:rsidR="00F370C4" w:rsidRPr="001801A4" w:rsidRDefault="003961A2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101,251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49695C24" w14:textId="115A0BB2" w:rsidR="00F370C4" w:rsidRPr="001801A4" w:rsidRDefault="00184A40" w:rsidP="00F370C4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101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382</w:t>
            </w:r>
          </w:p>
        </w:tc>
      </w:tr>
      <w:tr w:rsidR="00F370C4" w:rsidRPr="001801A4" w14:paraId="57110283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36D4E91B" w14:textId="77777777" w:rsidR="00F370C4" w:rsidRPr="001801A4" w:rsidRDefault="00F370C4" w:rsidP="00F370C4">
            <w:pPr>
              <w:shd w:val="clear" w:color="auto" w:fill="FFFFFF"/>
              <w:spacing w:line="320" w:lineRule="exact"/>
              <w:ind w:left="704"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เงินลงทุนในตราสารทุน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FF72BF" w14:textId="1BDA2F00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allowOverlap="1" wp14:anchorId="1B995C4F" wp14:editId="2B8F45A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201930</wp:posOffset>
                      </wp:positionV>
                      <wp:extent cx="2975610" cy="836930"/>
                      <wp:effectExtent l="0" t="0" r="0" b="0"/>
                      <wp:wrapNone/>
                      <wp:docPr id="684352569" name="Group 54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5610" cy="836930"/>
                                <a:chOff x="6444" y="7584"/>
                                <a:chExt cx="4686" cy="1318"/>
                              </a:xfrm>
                            </wpg:grpSpPr>
                            <wpg:grpSp>
                              <wpg:cNvPr id="2048480719" name="Group 544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37" y="7584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1385138946" name="Line 544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492530788" name="Group 5449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806521151" name="Line 5449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7113901" name="Line 5449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119607153" name="Group 5449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1" y="7586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344875166" name="Line 544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647122127" name="Group 544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547164775" name="Line 544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8047529" name="Line 5450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690883407" name="Group 545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77" y="7584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814983921" name="Line 545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62470994" name="Group 545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963926666" name="Line 545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6315779" name="Line 5450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5272874" name="Group 545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4" y="7586"/>
                                  <a:ext cx="793" cy="1316"/>
                                  <a:chOff x="10538" y="3278"/>
                                  <a:chExt cx="793" cy="1316"/>
                                </a:xfrm>
                              </wpg:grpSpPr>
                              <wps:wsp>
                                <wps:cNvPr id="1641265279" name="Line 545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538" y="4594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55373530" name="Group 545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540" y="3278"/>
                                    <a:ext cx="791" cy="348"/>
                                    <a:chOff x="10127" y="12884"/>
                                    <a:chExt cx="791" cy="348"/>
                                  </a:xfrm>
                                </wpg:grpSpPr>
                                <wps:wsp>
                                  <wps:cNvPr id="1824833695" name="Line 5450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7" y="13232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21416202" name="Line 5451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129" y="12884"/>
                                      <a:ext cx="789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D53D6F" id="Group 54490" o:spid="_x0000_s1026" style="position:absolute;margin-left:7.9pt;margin-top:15.9pt;width:234.3pt;height:65.9pt;z-index:251679232" coordorigin="6444,7584" coordsize="4686,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">
                      <v:group id="Group 54491" o:spid="_x0000_s1027" style="position:absolute;left:10337;top:7584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">
                        <v:line id="Line 54492" o:spid="_x0000_s1028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" strokeweight="3pt">
                          <v:stroke linestyle="thinThin"/>
                        </v:line>
                        <v:group id="Group 54493" o:spid="_x0000_s1029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">
                          <v:line id="Line 54494" o:spid="_x0000_s1030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" strokeweight="3pt">
                            <v:stroke linestyle="thinThin"/>
                          </v:line>
                          <v:line id="Line 54495" o:spid="_x0000_s1031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"/>
                        </v:group>
                      </v:group>
                      <v:group id="Group 54496" o:spid="_x0000_s1032" style="position:absolute;left:9021;top:7586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">
                        <v:line id="Line 54497" o:spid="_x0000_s1033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" strokeweight="3pt">
                          <v:stroke linestyle="thinThin"/>
                        </v:line>
                        <v:group id="Group 54498" o:spid="_x0000_s1034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">
                          <v:line id="Line 54499" o:spid="_x0000_s1035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" strokeweight="3pt">
                            <v:stroke linestyle="thinThin"/>
                          </v:line>
                          <v:line id="Line 54500" o:spid="_x0000_s1036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"/>
                        </v:group>
                      </v:group>
                      <v:group id="Group 54501" o:spid="_x0000_s1037" style="position:absolute;left:7677;top:7584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">
                        <v:line id="Line 54502" o:spid="_x0000_s1038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" strokeweight="3pt">
                          <v:stroke linestyle="thinThin"/>
                        </v:line>
                        <v:group id="Group 54503" o:spid="_x0000_s1039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">
                          <v:line id="Line 54504" o:spid="_x0000_s1040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" strokeweight="3pt">
                            <v:stroke linestyle="thinThin"/>
                          </v:line>
                          <v:line id="Line 54505" o:spid="_x0000_s1041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"/>
                        </v:group>
                      </v:group>
                      <v:group id="Group 54506" o:spid="_x0000_s1042" style="position:absolute;left:6444;top:7586;width:793;height:1316" coordorigin="10538,3278" coordsize="793,1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">
                        <v:line id="Line 54507" o:spid="_x0000_s1043" style="position:absolute;visibility:visible;mso-wrap-style:square" from="10538,4594" to="11327,45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" strokeweight="3pt">
                          <v:stroke linestyle="thinThin"/>
                        </v:line>
                        <v:group id="Group 54508" o:spid="_x0000_s1044" style="position:absolute;left:10540;top:3278;width:791;height:348" coordorigin="10127,12884" coordsize="791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">
                          <v:line id="Line 54509" o:spid="_x0000_s1045" style="position:absolute;visibility:visible;mso-wrap-style:square" from="10127,13232" to="10916,13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" strokeweight="3pt">
                            <v:stroke linestyle="thinThin"/>
                          </v:line>
                          <v:line id="Line 54510" o:spid="_x0000_s1046" style="position:absolute;visibility:visible;mso-wrap-style:square" from="10129,12884" to="10918,12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"/>
                        </v:group>
                      </v:group>
                    </v:group>
                  </w:pict>
                </mc:Fallback>
              </mc:AlternateContent>
            </w:r>
            <w:r w:rsidR="003961A2" w:rsidRPr="001801A4">
              <w:rPr>
                <w:rFonts w:ascii="Cordia New" w:hAnsi="Cordia New" w:cs="Cordia New"/>
              </w:rPr>
              <w:t>8,029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2E1DD3C" w14:textId="216E82DD" w:rsidR="00F370C4" w:rsidRPr="001801A4" w:rsidRDefault="00184A40" w:rsidP="00F370C4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115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F10417" w14:textId="3C93115E" w:rsidR="00F370C4" w:rsidRPr="001801A4" w:rsidRDefault="003961A2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7,043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236B02A" w14:textId="35300F9D" w:rsidR="00F370C4" w:rsidRPr="001801A4" w:rsidRDefault="00184A40" w:rsidP="00F370C4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980</w:t>
            </w:r>
          </w:p>
        </w:tc>
      </w:tr>
      <w:tr w:rsidR="00F370C4" w:rsidRPr="001801A4" w14:paraId="33854162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429A51D4" w14:textId="77777777" w:rsidR="00F370C4" w:rsidRPr="001801A4" w:rsidRDefault="00F370C4" w:rsidP="00F370C4">
            <w:pPr>
              <w:shd w:val="clear" w:color="auto" w:fill="FFFFFF"/>
              <w:spacing w:line="320" w:lineRule="exact"/>
              <w:ind w:left="1045" w:right="-6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41FD9F" w14:textId="65ECF614" w:rsidR="00F370C4" w:rsidRPr="001801A4" w:rsidRDefault="003961A2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91,023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AB7ACD" w14:textId="44025FBB" w:rsidR="00F370C4" w:rsidRPr="001801A4" w:rsidRDefault="00184A40" w:rsidP="00F370C4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89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904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092F399" w14:textId="0D97126D" w:rsidR="00F370C4" w:rsidRPr="001801A4" w:rsidRDefault="003961A2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108,294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098085B" w14:textId="2C95A6C0" w:rsidR="00F370C4" w:rsidRPr="001801A4" w:rsidRDefault="00184A40" w:rsidP="00F370C4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108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362</w:t>
            </w:r>
          </w:p>
        </w:tc>
      </w:tr>
      <w:tr w:rsidR="00F370C4" w:rsidRPr="001801A4" w14:paraId="64E6F97E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A2A1A88" w14:textId="77777777" w:rsidR="00F370C4" w:rsidRPr="001801A4" w:rsidRDefault="00F370C4" w:rsidP="00F370C4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รวมสินทรัพย์ทางการเงิน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488349" w14:textId="77777777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E163FB" w14:textId="77777777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5C57391" w14:textId="77777777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72EF6447" w14:textId="77777777" w:rsidR="00F370C4" w:rsidRPr="001801A4" w:rsidRDefault="00F370C4" w:rsidP="00F370C4">
            <w:pPr>
              <w:tabs>
                <w:tab w:val="decimal" w:pos="854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F370C4" w:rsidRPr="001801A4" w14:paraId="2160B625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0BFE40CD" w14:textId="77777777" w:rsidR="00F370C4" w:rsidRPr="001801A4" w:rsidRDefault="00F370C4" w:rsidP="00F370C4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08ACC6" w14:textId="77777777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BD8F987" w14:textId="77777777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DE98276" w14:textId="77777777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623EE193" w14:textId="77777777" w:rsidR="00F370C4" w:rsidRPr="001801A4" w:rsidRDefault="00F370C4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F370C4" w:rsidRPr="001801A4" w14:paraId="6BE64D92" w14:textId="77777777" w:rsidTr="00015A14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14:paraId="163878F1" w14:textId="77777777" w:rsidR="00F370C4" w:rsidRPr="001801A4" w:rsidRDefault="00F370C4" w:rsidP="00F370C4">
            <w:pPr>
              <w:shd w:val="clear" w:color="auto" w:fill="FFFFFF"/>
              <w:spacing w:line="320" w:lineRule="exact"/>
              <w:ind w:left="1045" w:right="-6" w:firstLine="74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8484AE" w14:textId="51040643" w:rsidR="00F370C4" w:rsidRPr="001801A4" w:rsidRDefault="003961A2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109,970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E2B37E" w14:textId="7A786487" w:rsidR="00F370C4" w:rsidRPr="001801A4" w:rsidRDefault="00184A40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105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577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90CD006" w14:textId="5B97C40D" w:rsidR="00F370C4" w:rsidRPr="001801A4" w:rsidRDefault="003961A2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116,339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B955B8F" w14:textId="113CB62F" w:rsidR="00F370C4" w:rsidRPr="001801A4" w:rsidRDefault="00184A40" w:rsidP="00F370C4">
            <w:pPr>
              <w:tabs>
                <w:tab w:val="decimal" w:pos="866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110</w:t>
            </w:r>
            <w:r w:rsidR="00F370C4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978</w:t>
            </w:r>
          </w:p>
        </w:tc>
      </w:tr>
    </w:tbl>
    <w:p w14:paraId="7D3AC4F5" w14:textId="77777777" w:rsidR="00C650C1" w:rsidRPr="001801A4" w:rsidRDefault="00C650C1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2A2F2FF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051148D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18E3EFC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9133A9D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1BC768B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461CA6B6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54346364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78D5D3E8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3E2F70A7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b/>
          <w:bCs/>
          <w:sz w:val="16"/>
          <w:szCs w:val="16"/>
          <w:lang w:val="en-US" w:eastAsia="en-US"/>
        </w:rPr>
      </w:pPr>
    </w:p>
    <w:p w14:paraId="3D019CCC" w14:textId="77777777" w:rsidR="004B3BD5" w:rsidRPr="001801A4" w:rsidRDefault="004B3BD5" w:rsidP="006F4BD5">
      <w:pPr>
        <w:pStyle w:val="ListParagraph"/>
        <w:shd w:val="clear" w:color="auto" w:fill="FFFFFF"/>
        <w:ind w:left="731"/>
        <w:jc w:val="both"/>
        <w:rPr>
          <w:rFonts w:ascii="Cordia New" w:eastAsia="Times New Roman" w:hAnsi="Cordia New" w:cs="Cordia New"/>
          <w:sz w:val="16"/>
          <w:szCs w:val="16"/>
          <w:lang w:val="en-US" w:eastAsia="en-US"/>
        </w:rPr>
      </w:pPr>
    </w:p>
    <w:p w14:paraId="01E907B1" w14:textId="37587EF0" w:rsidR="003F3E0A" w:rsidRPr="001801A4" w:rsidRDefault="00184A40">
      <w:pPr>
        <w:spacing w:line="400" w:lineRule="exact"/>
        <w:ind w:left="851" w:right="34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3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1801A4">
        <w:rPr>
          <w:rFonts w:ascii="Cordia New" w:hAnsi="Cordia New" w:cs="Cordia New"/>
          <w:sz w:val="28"/>
          <w:szCs w:val="28"/>
        </w:rPr>
        <w:tab/>
      </w:r>
      <w:r w:rsidR="003F3E0A" w:rsidRPr="001801A4">
        <w:rPr>
          <w:rFonts w:ascii="Cordia New" w:hAnsi="Cordia New" w:cs="Cordia New"/>
          <w:sz w:val="28"/>
          <w:szCs w:val="28"/>
          <w:cs/>
        </w:rPr>
        <w:t>เงินลงทุนสุทธิ</w:t>
      </w:r>
    </w:p>
    <w:p w14:paraId="63D8D303" w14:textId="623A78DC" w:rsidR="003F3E0A" w:rsidRPr="001801A4" w:rsidRDefault="00184A40">
      <w:pPr>
        <w:tabs>
          <w:tab w:val="left" w:pos="1602"/>
        </w:tabs>
        <w:spacing w:line="400" w:lineRule="exact"/>
        <w:ind w:left="1584" w:right="34" w:hanging="73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3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1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  <w:t xml:space="preserve">เงินลงทุน </w:t>
      </w:r>
      <w:r w:rsidR="00B14303" w:rsidRPr="001801A4">
        <w:rPr>
          <w:rFonts w:ascii="Cordia New" w:hAnsi="Cordia New" w:cs="Cordia New"/>
          <w:sz w:val="28"/>
          <w:szCs w:val="28"/>
          <w:cs/>
        </w:rPr>
        <w:t xml:space="preserve">ณ </w:t>
      </w:r>
      <w:r w:rsidR="00AD73C0" w:rsidRPr="001801A4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1801A4">
        <w:rPr>
          <w:rFonts w:ascii="Cordia New" w:hAnsi="Cordia New" w:cs="Cordia New" w:hint="cs"/>
          <w:sz w:val="28"/>
          <w:szCs w:val="28"/>
        </w:rPr>
        <w:t>30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Pr="001801A4">
        <w:rPr>
          <w:rFonts w:ascii="Cordia New" w:hAnsi="Cordia New" w:cs="Cordia New" w:hint="cs"/>
          <w:sz w:val="28"/>
          <w:szCs w:val="28"/>
        </w:rPr>
        <w:t>2568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และวันที่ </w:t>
      </w:r>
      <w:r w:rsidRPr="001801A4">
        <w:rPr>
          <w:rFonts w:ascii="Cordia New" w:hAnsi="Cordia New" w:cs="Cordia New" w:hint="cs"/>
          <w:sz w:val="28"/>
          <w:szCs w:val="28"/>
        </w:rPr>
        <w:t>31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801A4">
        <w:rPr>
          <w:rFonts w:ascii="Cordia New" w:hAnsi="Cordia New" w:cs="Cordia New" w:hint="cs"/>
          <w:sz w:val="28"/>
          <w:szCs w:val="28"/>
        </w:rPr>
        <w:t>2567</w:t>
      </w:r>
      <w:r w:rsidR="00075B23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ประกอบด้วย</w:t>
      </w:r>
    </w:p>
    <w:p w14:paraId="1023FF66" w14:textId="77777777" w:rsidR="00040B35" w:rsidRPr="001801A4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1801A4" w14:paraId="29A9DAB5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09A659" w14:textId="77777777" w:rsidR="00040B35" w:rsidRPr="001801A4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D3F8A50" w14:textId="77777777" w:rsidR="00040B35" w:rsidRPr="001801A4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1801A4" w14:paraId="50702A53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4381BB5" w14:textId="77777777" w:rsidR="00040B35" w:rsidRPr="001801A4" w:rsidRDefault="00040B35" w:rsidP="000919F0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BD34F" w14:textId="77777777" w:rsidR="00040B35" w:rsidRPr="001801A4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64E8C" w14:textId="77777777" w:rsidR="00040B35" w:rsidRPr="001801A4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B3BD5" w:rsidRPr="001801A4" w14:paraId="16C91F24" w14:textId="77777777" w:rsidTr="00E52195">
        <w:trPr>
          <w:trHeight w:val="267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A148758" w14:textId="77777777" w:rsidR="004B3BD5" w:rsidRPr="001801A4" w:rsidRDefault="004B3BD5" w:rsidP="004B3BD5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09928F8" w14:textId="1B7D5932" w:rsidR="004B3BD5" w:rsidRPr="001801A4" w:rsidRDefault="00184A40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4B3BD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4B3BD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C55816" w14:textId="1B6889B8" w:rsidR="004B3BD5" w:rsidRPr="001801A4" w:rsidRDefault="00184A40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3D0FAFE" w14:textId="7BD4E5B9" w:rsidR="004B3BD5" w:rsidRPr="001801A4" w:rsidRDefault="00184A40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339ADB0" w14:textId="60D7C699" w:rsidR="004B3BD5" w:rsidRPr="001801A4" w:rsidRDefault="00184A40" w:rsidP="004B3BD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4B3BD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4B3BD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4B3BD5" w:rsidRPr="001801A4" w14:paraId="6E7A6729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CBC78A0" w14:textId="77777777" w:rsidR="004B3BD5" w:rsidRPr="001801A4" w:rsidRDefault="004B3BD5" w:rsidP="004B3BD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56C7615" w14:textId="77777777" w:rsidR="004B3BD5" w:rsidRPr="001801A4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FAC2F1" w14:textId="77777777" w:rsidR="004B3BD5" w:rsidRPr="001801A4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B15840C" w14:textId="77777777" w:rsidR="004B3BD5" w:rsidRPr="001801A4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3779ACD" w14:textId="77777777" w:rsidR="004B3BD5" w:rsidRPr="001801A4" w:rsidRDefault="004B3BD5" w:rsidP="004B3BD5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ราคาทุน</w:t>
            </w:r>
          </w:p>
        </w:tc>
      </w:tr>
      <w:tr w:rsidR="004B3BD5" w:rsidRPr="001801A4" w14:paraId="7EF3DAD7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8D4950A" w14:textId="77777777" w:rsidR="004B3BD5" w:rsidRPr="001801A4" w:rsidRDefault="004B3BD5" w:rsidP="004B3BD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E66984B" w14:textId="77777777" w:rsidR="004B3BD5" w:rsidRPr="001801A4" w:rsidRDefault="004B3BD5" w:rsidP="004B3BD5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0ED5229" w14:textId="77777777" w:rsidR="004B3BD5" w:rsidRPr="001801A4" w:rsidRDefault="004B3BD5" w:rsidP="004B3BD5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2B75AB5D" w14:textId="77777777" w:rsidR="004B3BD5" w:rsidRPr="001801A4" w:rsidRDefault="004B3BD5" w:rsidP="004B3BD5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C3BD8AA" w14:textId="77777777" w:rsidR="004B3BD5" w:rsidRPr="001801A4" w:rsidRDefault="004B3BD5" w:rsidP="004B3BD5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ตัดจำหน่าย</w:t>
            </w:r>
          </w:p>
        </w:tc>
      </w:tr>
      <w:tr w:rsidR="004B3BD5" w:rsidRPr="001801A4" w14:paraId="58096B59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C1F73F9" w14:textId="77777777" w:rsidR="004B3BD5" w:rsidRPr="001801A4" w:rsidRDefault="004B3BD5" w:rsidP="004B3BD5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DB0F9B1" w14:textId="77777777" w:rsidR="004B3BD5" w:rsidRPr="001801A4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67B3DF" w14:textId="77777777" w:rsidR="004B3BD5" w:rsidRPr="001801A4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A6C512B" w14:textId="77777777" w:rsidR="004B3BD5" w:rsidRPr="001801A4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872D2B0" w14:textId="77777777" w:rsidR="004B3BD5" w:rsidRPr="001801A4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4B3BD5" w:rsidRPr="001801A4" w14:paraId="51153487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C68251F" w14:textId="77777777" w:rsidR="004B3BD5" w:rsidRPr="001801A4" w:rsidRDefault="004B3BD5" w:rsidP="004B3BD5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ราคาทุนตัดจำหน่าย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26516C4" w14:textId="77777777" w:rsidR="004B3BD5" w:rsidRPr="001801A4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B272476" w14:textId="77777777" w:rsidR="004B3BD5" w:rsidRPr="001801A4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7AE92BD" w14:textId="77777777" w:rsidR="004B3BD5" w:rsidRPr="001801A4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F404EA1" w14:textId="77777777" w:rsidR="004B3BD5" w:rsidRPr="001801A4" w:rsidRDefault="004B3BD5" w:rsidP="004B3BD5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6B632A" w:rsidRPr="001801A4" w14:paraId="2306F0E9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58D082B" w14:textId="77777777" w:rsidR="006B632A" w:rsidRPr="001801A4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หลักทรัพย์รัฐบาลและรัฐวิสาหกิจไทย  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E7F2D63" w14:textId="03F920D9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90,397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FD3203" w14:textId="036E4BB4" w:rsidR="006B632A" w:rsidRPr="001801A4" w:rsidRDefault="00184A40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102</w:t>
            </w:r>
            <w:r w:rsidR="006B632A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289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F749174" w14:textId="296DAD9B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73,600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FCEC6E" w14:textId="6DECAE47" w:rsidR="006B632A" w:rsidRPr="001801A4" w:rsidRDefault="00184A40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82</w:t>
            </w:r>
            <w:r w:rsidR="006B632A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915</w:t>
            </w:r>
          </w:p>
        </w:tc>
      </w:tr>
      <w:tr w:rsidR="006B632A" w:rsidRPr="001801A4" w14:paraId="60E5D175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C54CFEB" w14:textId="77777777" w:rsidR="006B632A" w:rsidRPr="001801A4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ตราสารหนี้ต่างประเทศ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CB949D5" w14:textId="3A9211E8" w:rsidR="006B632A" w:rsidRPr="001801A4" w:rsidRDefault="00DF690E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657705E8" wp14:editId="3B488D30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210185</wp:posOffset>
                      </wp:positionV>
                      <wp:extent cx="2981960" cy="829310"/>
                      <wp:effectExtent l="0" t="0" r="0" b="0"/>
                      <wp:wrapNone/>
                      <wp:docPr id="685906026" name="Group 55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81960" cy="829310"/>
                                <a:chOff x="6574" y="4772"/>
                                <a:chExt cx="4696" cy="1306"/>
                              </a:xfrm>
                            </wpg:grpSpPr>
                            <wpg:grpSp>
                              <wpg:cNvPr id="213146788" name="Group 552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05" y="4772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515608400" name="Line 552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44641567" name="Line 5520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31818311" name="Line 552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98268738" name="Group 552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74" y="4772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067895834" name="Line 552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95774073" name="Line 552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2352195" name="Line 552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86739667" name="Group 552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75" y="4779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395245217" name="Line 552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046894" name="Line 552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1644026" name="Line 552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577286218" name="Group 552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77" y="4776"/>
                                  <a:ext cx="793" cy="1299"/>
                                  <a:chOff x="7905" y="4772"/>
                                  <a:chExt cx="793" cy="1299"/>
                                </a:xfrm>
                              </wpg:grpSpPr>
                              <wps:wsp>
                                <wps:cNvPr id="1006183257" name="Line 552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5" y="4772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7172735" name="Line 552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9" y="607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09564095" name="Line 552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06" y="573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560F5D" id="Group 55206" o:spid="_x0000_s1026" style="position:absolute;margin-left:14.6pt;margin-top:16.55pt;width:234.8pt;height:65.3pt;z-index:251658752" coordorigin="6574,4772" coordsize="4696,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">
                      <v:group id="Group 55207" o:spid="_x0000_s1027" style="position:absolute;left:7905;top:4772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">
                        <v:line id="Line 55208" o:spid="_x0000_s1028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"/>
                        <v:line id="Line 55209" o:spid="_x0000_s1029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" strokeweight="3pt">
                          <v:stroke linestyle="thinThin"/>
                        </v:line>
                        <v:line id="Line 55210" o:spid="_x0000_s1030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"/>
                      </v:group>
                      <v:group id="Group 55211" o:spid="_x0000_s1031" style="position:absolute;left:6574;top:4772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">
                        <v:line id="Line 55212" o:spid="_x0000_s1032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"/>
                        <v:line id="Line 55213" o:spid="_x0000_s1033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" strokeweight="3pt">
                          <v:stroke linestyle="thinThin"/>
                        </v:line>
                        <v:line id="Line 55214" o:spid="_x0000_s1034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"/>
                      </v:group>
                      <v:group id="Group 55215" o:spid="_x0000_s1035" style="position:absolute;left:9175;top:4779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">
                        <v:line id="Line 55216" o:spid="_x0000_s1036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"/>
                        <v:line id="Line 55217" o:spid="_x0000_s1037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" strokeweight="3pt">
                          <v:stroke linestyle="thinThin"/>
                        </v:line>
                        <v:line id="Line 55218" o:spid="_x0000_s1038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"/>
                      </v:group>
                      <v:group id="Group 55219" o:spid="_x0000_s1039" style="position:absolute;left:10477;top:4776;width:793;height:1299" coordorigin="7905,4772" coordsize="793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">
                        <v:line id="Line 55220" o:spid="_x0000_s1040" style="position:absolute;visibility:visible;mso-wrap-style:square" from="7905,4772" to="8694,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"/>
                        <v:line id="Line 55221" o:spid="_x0000_s1041" style="position:absolute;visibility:visible;mso-wrap-style:square" from="7909,6071" to="8698,6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" strokeweight="3pt">
                          <v:stroke linestyle="thinThin"/>
                        </v:line>
                        <v:line id="Line 55222" o:spid="_x0000_s1042" style="position:absolute;visibility:visible;mso-wrap-style:square" from="7906,5735" to="8695,5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"/>
                      </v:group>
                    </v:group>
                  </w:pict>
                </mc:Fallback>
              </mc:AlternateContent>
            </w:r>
            <w:r w:rsidR="003961A2" w:rsidRPr="001801A4">
              <w:rPr>
                <w:rFonts w:ascii="Cordia New" w:hAnsi="Cordia New" w:cs="Cordia New"/>
              </w:rPr>
              <w:t>3,548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523397" w14:textId="50AACFCD" w:rsidR="006B632A" w:rsidRPr="001801A4" w:rsidRDefault="00184A40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  <w:r w:rsidR="006B632A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B91FF13" w14:textId="62A8F8F5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1,574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AF33FDC" w14:textId="71D5474B" w:rsidR="006B632A" w:rsidRPr="001801A4" w:rsidRDefault="00184A40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6B632A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753</w:t>
            </w:r>
          </w:p>
        </w:tc>
      </w:tr>
      <w:tr w:rsidR="006B632A" w:rsidRPr="001801A4" w14:paraId="4DDFC0AA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BA15D21" w14:textId="77777777" w:rsidR="006B632A" w:rsidRPr="001801A4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    </w:t>
            </w:r>
            <w:r w:rsidRPr="001801A4">
              <w:rPr>
                <w:rFonts w:ascii="Cordia New" w:hAnsi="Cordia New" w:cs="Cordia New" w:hint="cs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87E9CD9" w14:textId="6E8CB088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93,945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53ED01" w14:textId="28B25A41" w:rsidR="006B632A" w:rsidRPr="001801A4" w:rsidRDefault="00184A40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110</w:t>
            </w:r>
            <w:r w:rsidR="006B632A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087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AB7ED5E" w14:textId="05D2137B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75,174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D1A1D37" w14:textId="40875F16" w:rsidR="006B632A" w:rsidRPr="001801A4" w:rsidRDefault="00184A40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</w:t>
            </w:r>
            <w:r w:rsidR="006B632A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668</w:t>
            </w:r>
          </w:p>
        </w:tc>
      </w:tr>
      <w:tr w:rsidR="006B632A" w:rsidRPr="001801A4" w14:paraId="33E15E6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BEF1300" w14:textId="77777777" w:rsidR="006B632A" w:rsidRPr="001801A4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u w:val="single"/>
                <w:cs/>
              </w:rPr>
              <w:t>หัก</w:t>
            </w:r>
            <w:r w:rsidRPr="001801A4">
              <w:rPr>
                <w:rFonts w:ascii="Cordia New" w:hAnsi="Cordia New" w:cs="Cordi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DB8A74A" w14:textId="77777777" w:rsidR="006B632A" w:rsidRPr="001801A4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F695E0" w14:textId="77777777" w:rsidR="006B632A" w:rsidRPr="001801A4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1E0A3F7" w14:textId="77777777" w:rsidR="006B632A" w:rsidRPr="001801A4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1FF22A9" w14:textId="77777777" w:rsidR="006B632A" w:rsidRPr="001801A4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6B632A" w:rsidRPr="001801A4" w14:paraId="789B2F35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7EF40F4" w14:textId="77777777" w:rsidR="006B632A" w:rsidRPr="001801A4" w:rsidRDefault="006B632A" w:rsidP="006B632A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  ที่คาดว่าจะเกิดขึ้น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09BAF93" w14:textId="1355A61B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(</w:t>
            </w:r>
            <w:r w:rsidRPr="001801A4">
              <w:rPr>
                <w:rFonts w:ascii="Cordia New" w:hAnsi="Cordia New" w:cs="Cordia New"/>
              </w:rPr>
              <w:t>263</w:t>
            </w:r>
            <w:r w:rsidRPr="001801A4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AB7990" w14:textId="6D8B86AF" w:rsidR="006B632A" w:rsidRPr="001801A4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256</w:t>
            </w:r>
            <w:r w:rsidRPr="001801A4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0635704" w14:textId="2682B224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(</w:t>
            </w:r>
            <w:r w:rsidRPr="001801A4">
              <w:rPr>
                <w:rFonts w:ascii="Cordia New" w:hAnsi="Cordia New" w:cs="Cordia New"/>
              </w:rPr>
              <w:t>263</w:t>
            </w:r>
            <w:r w:rsidRPr="001801A4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E0DF5CA" w14:textId="45D9B764" w:rsidR="006B632A" w:rsidRPr="001801A4" w:rsidRDefault="006B632A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256</w:t>
            </w:r>
            <w:r w:rsidRPr="001801A4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6B632A" w:rsidRPr="001801A4" w14:paraId="6E003537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46EF0F9" w14:textId="77777777" w:rsidR="006B632A" w:rsidRPr="001801A4" w:rsidRDefault="006B632A" w:rsidP="006B632A">
            <w:pPr>
              <w:tabs>
                <w:tab w:val="left" w:pos="864"/>
              </w:tabs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F1F6FE0" w14:textId="49E40BA0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93,682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413C21C" w14:textId="558AE896" w:rsidR="006B632A" w:rsidRPr="001801A4" w:rsidRDefault="00184A40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109</w:t>
            </w:r>
            <w:r w:rsidR="006B632A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831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50A8EEE" w14:textId="0335B4F6" w:rsidR="006B632A" w:rsidRPr="001801A4" w:rsidRDefault="003961A2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74,911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11A035F" w14:textId="0C3E7576" w:rsidR="006B632A" w:rsidRPr="001801A4" w:rsidRDefault="00184A40" w:rsidP="006B632A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</w:t>
            </w:r>
            <w:r w:rsidR="006B632A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412</w:t>
            </w:r>
          </w:p>
        </w:tc>
      </w:tr>
    </w:tbl>
    <w:p w14:paraId="190679CA" w14:textId="77777777" w:rsidR="00040B35" w:rsidRPr="001801A4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287B0922" w14:textId="77777777" w:rsidR="00040B35" w:rsidRPr="001801A4" w:rsidRDefault="00040B35" w:rsidP="00040B35">
      <w:pPr>
        <w:tabs>
          <w:tab w:val="left" w:pos="1557"/>
        </w:tabs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1801A4" w14:paraId="373DCAB4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1A3386" w14:textId="77777777" w:rsidR="00040B35" w:rsidRPr="001801A4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F374ACF" w14:textId="77777777" w:rsidR="00040B35" w:rsidRPr="001801A4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1801A4" w14:paraId="7FB67475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8963D9F" w14:textId="77777777" w:rsidR="00040B35" w:rsidRPr="001801A4" w:rsidRDefault="00040B35" w:rsidP="00E52195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6DBA0" w14:textId="77777777" w:rsidR="00040B35" w:rsidRPr="001801A4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43AF3" w14:textId="77777777" w:rsidR="00040B35" w:rsidRPr="001801A4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1E329D" w:rsidRPr="001801A4" w14:paraId="2EA4A71A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59EBA32" w14:textId="77777777" w:rsidR="001E329D" w:rsidRPr="001801A4" w:rsidRDefault="001E329D" w:rsidP="001E329D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559D63A" w14:textId="7B03A52F" w:rsidR="001E329D" w:rsidRPr="001801A4" w:rsidRDefault="00184A40" w:rsidP="001E329D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7C1C2D" w14:textId="5F0B0C6D" w:rsidR="001E329D" w:rsidRPr="001801A4" w:rsidRDefault="00184A40" w:rsidP="001E329D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E51D186" w14:textId="494808A6" w:rsidR="001E329D" w:rsidRPr="001801A4" w:rsidRDefault="00184A40" w:rsidP="001E329D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3DFE017" w14:textId="06D24700" w:rsidR="001E329D" w:rsidRPr="001801A4" w:rsidRDefault="00184A40" w:rsidP="001E329D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1E329D" w:rsidRPr="001801A4" w14:paraId="2593BED5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DAB54A0" w14:textId="77777777" w:rsidR="001E329D" w:rsidRPr="001801A4" w:rsidRDefault="001E329D" w:rsidP="001E329D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0DA8991" w14:textId="77777777" w:rsidR="001E329D" w:rsidRPr="001801A4" w:rsidRDefault="001E329D" w:rsidP="001E329D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DC5ADD" w14:textId="77777777" w:rsidR="001E329D" w:rsidRPr="001801A4" w:rsidRDefault="001E329D" w:rsidP="001E329D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296AC4D" w14:textId="77777777" w:rsidR="001E329D" w:rsidRPr="001801A4" w:rsidRDefault="001E329D" w:rsidP="001E329D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95CBB8B" w14:textId="77777777" w:rsidR="001E329D" w:rsidRPr="001801A4" w:rsidRDefault="001E329D" w:rsidP="001E329D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1E329D" w:rsidRPr="001801A4" w14:paraId="252BDABF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00CBB1C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372F0D1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8D855A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F419840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27A9ED3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1E329D" w:rsidRPr="001801A4" w14:paraId="674D7AB2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E739FEA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4CA9545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ACD59EB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2FF951E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2086669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1E329D" w:rsidRPr="001801A4" w14:paraId="6FE736BF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268F37B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หลักทรัพย์รัฐบาลและรัฐวิสาหกิจไทย  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F516FFB" w14:textId="18795DF3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593,780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1AFCC" w14:textId="43EFB38C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487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262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D02071E" w14:textId="4C1C3B13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593,780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1D7D3DB" w14:textId="59D955F4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487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262</w:t>
            </w:r>
          </w:p>
        </w:tc>
      </w:tr>
      <w:tr w:rsidR="001E329D" w:rsidRPr="001801A4" w14:paraId="4112D2BB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42C3473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ตราสารหนี้ภาคเอกชน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EE4EB60" w14:textId="3294AF61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23,740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F26CCA5" w14:textId="035DAA76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329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E8598B3" w14:textId="17FD4EB0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23,740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6400529" w14:textId="19E42853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329</w:t>
            </w:r>
          </w:p>
        </w:tc>
      </w:tr>
      <w:tr w:rsidR="001E329D" w:rsidRPr="001801A4" w14:paraId="475C17C8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A2B2BCD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ตราสารหนี้ต่างประเทศ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53BFF1C" w14:textId="01C126FD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300,323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B6B262" w14:textId="3DD16CBC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258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473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0E631F1" w14:textId="3C7C12E4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144,930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A16CA50" w14:textId="4BB3F634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112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449</w:t>
            </w:r>
          </w:p>
        </w:tc>
      </w:tr>
      <w:tr w:rsidR="001E329D" w:rsidRPr="001801A4" w14:paraId="343F8289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30940C1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505F193" w14:textId="5C9061C5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222A92DD" wp14:editId="2C61B42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200025</wp:posOffset>
                      </wp:positionV>
                      <wp:extent cx="3008630" cy="420370"/>
                      <wp:effectExtent l="0" t="0" r="0" b="0"/>
                      <wp:wrapNone/>
                      <wp:docPr id="720191118" name="Group 55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08630" cy="420370"/>
                                <a:chOff x="6500" y="9549"/>
                                <a:chExt cx="4738" cy="662"/>
                              </a:xfrm>
                            </wpg:grpSpPr>
                            <wpg:grpSp>
                              <wpg:cNvPr id="1374670109" name="Group 551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38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691731991" name="Line 551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97366412" name="Line 551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11743187" name="Line 551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83199795" name="Group 551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37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1874654903" name="Line 551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35240856" name="Line 551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6895537" name="Line 551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88815800" name="Group 551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865" y="9555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331323631" name="Line 5519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7963036" name="Line 552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36767483" name="Line 552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1626743" name="Group 552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00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1980402935" name="Line 5520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91326636" name="Line 552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02893978" name="Line 552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85D0EE" id="Group 55189" o:spid="_x0000_s1026" style="position:absolute;margin-left:11.55pt;margin-top:15.75pt;width:236.9pt;height:33.1pt;z-index:251681280" coordorigin="6500,9549" coordsize="473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">
                      <v:group id="Group 55190" o:spid="_x0000_s1027" style="position:absolute;left:10438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">
                        <v:line id="Line 55191" o:spid="_x0000_s1028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"/>
                        <v:line id="Line 55192" o:spid="_x0000_s1029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" strokeweight="3pt">
                          <v:stroke linestyle="thinThin"/>
                        </v:line>
                        <v:line id="Line 55193" o:spid="_x0000_s1030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5194" o:spid="_x0000_s1031" style="position:absolute;left:9137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">
                        <v:line id="Line 55195" o:spid="_x0000_s1032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"/>
                        <v:line id="Line 55196" o:spid="_x0000_s1033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" strokeweight="3pt">
                          <v:stroke linestyle="thinThin"/>
                        </v:line>
                        <v:line id="Line 55197" o:spid="_x0000_s1034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" strokeweight="3pt">
                          <v:stroke linestyle="thinThin"/>
                        </v:line>
                      </v:group>
                      <v:group id="Group 55198" o:spid="_x0000_s1035" style="position:absolute;left:7865;top:9555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">
                        <v:line id="Line 55199" o:spid="_x0000_s1036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"/>
                        <v:line id="Line 55200" o:spid="_x0000_s1037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" strokeweight="3pt">
                          <v:stroke linestyle="thinThin"/>
                        </v:line>
                        <v:line id="Line 55201" o:spid="_x0000_s1038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5202" o:spid="_x0000_s1039" style="position:absolute;left:6500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">
                        <v:line id="Line 55203" o:spid="_x0000_s1040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"/>
                        <v:line id="Line 55204" o:spid="_x0000_s1041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" strokeweight="3pt">
                          <v:stroke linestyle="thinThin"/>
                        </v:line>
                        <v:line id="Line 55205" o:spid="_x0000_s1042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3961A2" w:rsidRPr="001801A4">
              <w:rPr>
                <w:rFonts w:ascii="Cordia New" w:hAnsi="Cordia New" w:cs="Cordia New"/>
                <w:noProof/>
              </w:rPr>
              <w:t>6,919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11567D" w14:textId="60954EA3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6</w:t>
            </w:r>
            <w:r w:rsidR="001E329D" w:rsidRPr="001801A4">
              <w:rPr>
                <w:rFonts w:ascii="Cordia New" w:hAnsi="Cordia New" w:cs="Cordia New"/>
                <w:noProof/>
              </w:rPr>
              <w:t>,</w:t>
            </w:r>
            <w:r w:rsidRPr="001801A4">
              <w:rPr>
                <w:rFonts w:ascii="Cordia New" w:hAnsi="Cordia New" w:cs="Cordia New"/>
                <w:noProof/>
              </w:rPr>
              <w:t>562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42FDB31" w14:textId="4AAE6CA8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6,919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AF8C236" w14:textId="4B9A0AB3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562</w:t>
            </w:r>
          </w:p>
        </w:tc>
      </w:tr>
      <w:tr w:rsidR="001E329D" w:rsidRPr="001801A4" w14:paraId="3A7A0927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37F916C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FFA92EE" w14:textId="3F319A80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924,762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E3A53A" w14:textId="214955D6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777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626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468A12" w14:textId="4A45A121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769,369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F2BB2E0" w14:textId="3A9363F8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631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602</w:t>
            </w:r>
          </w:p>
        </w:tc>
      </w:tr>
      <w:tr w:rsidR="001E329D" w:rsidRPr="001801A4" w14:paraId="72C85BA3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6BDE579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ค่าเผื่อผลขาดทุนด้านเครดิตที่คาดว่าจะเกิดขี้น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E1937A8" w14:textId="2FC2B8A9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7,326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792D07" w14:textId="59F025D6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BC14F44" w14:textId="10764526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7,253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20AC8DC" w14:textId="5303C95E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715</w:t>
            </w:r>
          </w:p>
        </w:tc>
      </w:tr>
    </w:tbl>
    <w:p w14:paraId="0B707382" w14:textId="77777777" w:rsidR="00040B35" w:rsidRPr="001801A4" w:rsidRDefault="00040B3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740BED02" w14:textId="77777777" w:rsidR="004B3BD5" w:rsidRPr="001801A4" w:rsidRDefault="004B3BD5" w:rsidP="00040B35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6"/>
        <w:gridCol w:w="1342"/>
        <w:gridCol w:w="1282"/>
        <w:gridCol w:w="1281"/>
        <w:gridCol w:w="1285"/>
      </w:tblGrid>
      <w:tr w:rsidR="00040B35" w:rsidRPr="001801A4" w14:paraId="57344F6A" w14:textId="77777777" w:rsidTr="000919F0">
        <w:trPr>
          <w:cantSplit/>
        </w:trPr>
        <w:tc>
          <w:tcPr>
            <w:tcW w:w="7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62E7A" w14:textId="77777777" w:rsidR="00040B35" w:rsidRPr="001801A4" w:rsidRDefault="00040B35" w:rsidP="000919F0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541C520" w14:textId="77777777" w:rsidR="00040B35" w:rsidRPr="001801A4" w:rsidRDefault="00040B35" w:rsidP="000919F0">
            <w:pPr>
              <w:spacing w:line="260" w:lineRule="exact"/>
              <w:ind w:left="36" w:hanging="36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40B35" w:rsidRPr="001801A4" w14:paraId="2576CCBA" w14:textId="77777777" w:rsidTr="000919F0">
        <w:trPr>
          <w:cantSplit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CD779D7" w14:textId="77777777" w:rsidR="00040B35" w:rsidRPr="001801A4" w:rsidRDefault="00040B35" w:rsidP="000919F0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9E8E6" w14:textId="77777777" w:rsidR="00040B35" w:rsidRPr="001801A4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89773" w14:textId="77777777" w:rsidR="00040B35" w:rsidRPr="001801A4" w:rsidRDefault="00040B35" w:rsidP="000919F0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1E329D" w:rsidRPr="001801A4" w14:paraId="16335DB1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5998CD04" w14:textId="77777777" w:rsidR="001E329D" w:rsidRPr="001801A4" w:rsidRDefault="001E329D" w:rsidP="001E329D">
            <w:pPr>
              <w:tabs>
                <w:tab w:val="right" w:pos="2552"/>
              </w:tabs>
              <w:spacing w:line="240" w:lineRule="exact"/>
              <w:jc w:val="thaiDistribute"/>
              <w:rPr>
                <w:rFonts w:ascii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5FDFD4D" w14:textId="47440134" w:rsidR="001E329D" w:rsidRPr="001801A4" w:rsidRDefault="00184A40" w:rsidP="001E329D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BEB4D91" w14:textId="63EA5E8C" w:rsidR="001E329D" w:rsidRPr="001801A4" w:rsidRDefault="00184A40" w:rsidP="001E329D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D0B57F1" w14:textId="6B27C8D6" w:rsidR="001E329D" w:rsidRPr="001801A4" w:rsidRDefault="00184A40" w:rsidP="001E329D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7398F19" w14:textId="19112E2B" w:rsidR="001E329D" w:rsidRPr="001801A4" w:rsidRDefault="00184A40" w:rsidP="001E329D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1E329D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1E329D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1E329D" w:rsidRPr="001801A4" w14:paraId="552A12BC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9E1E33" w14:textId="77777777" w:rsidR="001E329D" w:rsidRPr="001801A4" w:rsidRDefault="001E329D" w:rsidP="001E329D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BF96EA3" w14:textId="77777777" w:rsidR="001E329D" w:rsidRPr="001801A4" w:rsidRDefault="001E329D" w:rsidP="001E329D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B160A19" w14:textId="77777777" w:rsidR="001E329D" w:rsidRPr="001801A4" w:rsidRDefault="001E329D" w:rsidP="001E329D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78E6BB4" w14:textId="77777777" w:rsidR="001E329D" w:rsidRPr="001801A4" w:rsidRDefault="001E329D" w:rsidP="001E329D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DC68D5D" w14:textId="77777777" w:rsidR="001E329D" w:rsidRPr="001801A4" w:rsidRDefault="001E329D" w:rsidP="001E329D">
            <w:pPr>
              <w:jc w:val="center"/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1E329D" w:rsidRPr="001801A4" w14:paraId="5A9CAB14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A1D89FE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spacing w:val="-4"/>
                <w:cs/>
              </w:rPr>
            </w:pPr>
            <w:r w:rsidRPr="001801A4">
              <w:rPr>
                <w:rFonts w:ascii="Cordia New" w:hAnsi="Cordia New" w:cs="Cordia New" w:hint="cs"/>
                <w:spacing w:val="-4"/>
                <w:cs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A43AAFD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103A452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3C3B3A8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5D01404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1E329D" w:rsidRPr="001801A4" w14:paraId="79CE8564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75BFEFF" w14:textId="77777777" w:rsidR="001E329D" w:rsidRPr="001801A4" w:rsidRDefault="001E329D" w:rsidP="001E329D">
            <w:pPr>
              <w:spacing w:line="320" w:lineRule="exact"/>
              <w:ind w:left="288" w:right="-11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F526995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A95705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7BFEC9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5DEA1FB0" w14:textId="77777777" w:rsidR="001E329D" w:rsidRPr="001801A4" w:rsidRDefault="001E329D" w:rsidP="001E329D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</w:p>
        </w:tc>
      </w:tr>
      <w:tr w:rsidR="001E329D" w:rsidRPr="001801A4" w14:paraId="3B6C7723" w14:textId="77777777" w:rsidTr="000919F0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2E04119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ตราสารทุนในความต้องการของตลาด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02E019E" w14:textId="77777777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0AAE" w14:textId="77777777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3037E91" w14:textId="77777777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B53D9" w14:textId="77777777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1E329D" w:rsidRPr="001801A4" w14:paraId="62AA3813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B23423F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ในประเทศ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2B13E22" w14:textId="25B9ACF9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50,024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A970A0" w14:textId="15948E88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62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334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3526E88" w14:textId="56FE862B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49,615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C675164" w14:textId="315B787C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60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996</w:t>
            </w:r>
          </w:p>
        </w:tc>
      </w:tr>
      <w:tr w:rsidR="001E329D" w:rsidRPr="001801A4" w14:paraId="265E709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7362D6F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ตราสารทุนในความต้องการของตลาด      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479D0D2" w14:textId="77777777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04CC56E" w14:textId="77777777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C3EEF31" w14:textId="77777777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56B09A8" w14:textId="77777777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</w:p>
        </w:tc>
      </w:tr>
      <w:tr w:rsidR="001E329D" w:rsidRPr="001801A4" w14:paraId="05AC6F5C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011FC64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ต่างประเทศ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D0C5043" w14:textId="5C6A3B34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24,994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C6FDC33" w14:textId="5F73DEB4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28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344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5F83C4" w14:textId="7FA2698B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24,994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D4EDE20" w14:textId="025C8B7D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28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344</w:t>
            </w:r>
          </w:p>
        </w:tc>
      </w:tr>
      <w:tr w:rsidR="001E329D" w:rsidRPr="001801A4" w14:paraId="0AB0908F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4338C81B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อื่น ๆ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46189AC" w14:textId="70F6A51D" w:rsidR="001E329D" w:rsidRPr="001801A4" w:rsidRDefault="001E329D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328" behindDoc="0" locked="0" layoutInCell="1" allowOverlap="1" wp14:anchorId="5650EC3E" wp14:editId="326FF149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203200</wp:posOffset>
                      </wp:positionV>
                      <wp:extent cx="3008630" cy="420370"/>
                      <wp:effectExtent l="0" t="0" r="0" b="0"/>
                      <wp:wrapNone/>
                      <wp:docPr id="1753637080" name="Group 54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08630" cy="420370"/>
                                <a:chOff x="6500" y="9549"/>
                                <a:chExt cx="4738" cy="662"/>
                              </a:xfrm>
                            </wpg:grpSpPr>
                            <wpg:grpSp>
                              <wpg:cNvPr id="1680364386" name="Group 545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38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858534363" name="Line 5455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5582813" name="Line 545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6829934" name="Line 545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73431149" name="Group 545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37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730316794" name="Line 545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9813394" name="Line 545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8432269" name="Line 545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80176567" name="Group 545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865" y="9555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321859674" name="Line 545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9047745" name="Line 5456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51076352" name="Line 5456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33291052" name="Group 545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00" y="9549"/>
                                  <a:ext cx="800" cy="656"/>
                                  <a:chOff x="10438" y="9549"/>
                                  <a:chExt cx="800" cy="656"/>
                                </a:xfrm>
                              </wpg:grpSpPr>
                              <wps:wsp>
                                <wps:cNvPr id="451035234" name="Line 545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8" y="9549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8948564" name="Line 5456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39" y="10205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9009722" name="Line 545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449" y="9881"/>
                                    <a:ext cx="7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429612" id="Group 54554" o:spid="_x0000_s1026" style="position:absolute;margin-left:11.2pt;margin-top:16pt;width:236.9pt;height:33.1pt;z-index:251683328" coordorigin="6500,9549" coordsize="4738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">
                      <v:group id="Group 54555" o:spid="_x0000_s1027" style="position:absolute;left:10438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">
                        <v:line id="Line 54556" o:spid="_x0000_s1028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"/>
                        <v:line id="Line 54557" o:spid="_x0000_s1029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" strokeweight="3pt">
                          <v:stroke linestyle="thinThin"/>
                        </v:line>
                        <v:line id="Line 54558" o:spid="_x0000_s1030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" strokeweight="3pt">
                          <v:stroke linestyle="thinThin"/>
                        </v:line>
                      </v:group>
                      <v:group id="Group 54559" o:spid="_x0000_s1031" style="position:absolute;left:9137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">
                        <v:line id="Line 54560" o:spid="_x0000_s1032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"/>
                        <v:line id="Line 54561" o:spid="_x0000_s1033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" strokeweight="3pt">
                          <v:stroke linestyle="thinThin"/>
                        </v:line>
                        <v:line id="Line 54562" o:spid="_x0000_s1034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63" o:spid="_x0000_s1035" style="position:absolute;left:7865;top:9555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">
                        <v:line id="Line 54564" o:spid="_x0000_s1036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"/>
                        <v:line id="Line 54565" o:spid="_x0000_s1037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" strokeweight="3pt">
                          <v:stroke linestyle="thinThin"/>
                        </v:line>
                        <v:line id="Line 54566" o:spid="_x0000_s1038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67" o:spid="_x0000_s1039" style="position:absolute;left:6500;top:9549;width:800;height:656" coordorigin="10438,9549" coordsize="800,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">
                        <v:line id="Line 54568" o:spid="_x0000_s1040" style="position:absolute;visibility:visible;mso-wrap-style:square" from="10438,9549" to="11227,9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"/>
                        <v:line id="Line 54569" o:spid="_x0000_s1041" style="position:absolute;visibility:visible;mso-wrap-style:square" from="10439,10205" to="11228,1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" strokeweight="3pt">
                          <v:stroke linestyle="thinThin"/>
                        </v:line>
                        <v:line id="Line 54570" o:spid="_x0000_s1042" style="position:absolute;visibility:visible;mso-wrap-style:square" from="10449,9881" to="11238,9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3961A2" w:rsidRPr="001801A4">
              <w:rPr>
                <w:rFonts w:ascii="Cordia New" w:hAnsi="Cordia New" w:cs="Cordia New"/>
              </w:rPr>
              <w:t>14,170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CEB91D4" w14:textId="7F788EB1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840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4466614" w14:textId="5FF347D2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13,644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BC6F4F8" w14:textId="18F77323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314</w:t>
            </w:r>
          </w:p>
        </w:tc>
      </w:tr>
      <w:tr w:rsidR="001E329D" w:rsidRPr="001801A4" w14:paraId="71666E64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A675D9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703CCA4" w14:textId="7F6205D9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89,188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7CE7C02" w14:textId="5DB53FDB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102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518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77816B1" w14:textId="2BB98411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88,253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0B6676" w14:textId="500A74C6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654</w:t>
            </w:r>
          </w:p>
        </w:tc>
      </w:tr>
      <w:tr w:rsidR="001E329D" w:rsidRPr="001801A4" w14:paraId="5FD305D6" w14:textId="77777777" w:rsidTr="00C150DD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1A5F502" w14:textId="77777777" w:rsidR="001E329D" w:rsidRPr="001801A4" w:rsidRDefault="001E329D" w:rsidP="001E329D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6B4F8CF" w14:textId="4E534864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1,107,632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BA080C" w14:textId="679F2810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989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975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6D39A6A" w14:textId="34710064" w:rsidR="001E329D" w:rsidRPr="001801A4" w:rsidRDefault="003961A2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932,533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ED79744" w14:textId="3D82BFE9" w:rsidR="001E329D" w:rsidRPr="001801A4" w:rsidRDefault="00184A40" w:rsidP="001E329D">
            <w:pPr>
              <w:tabs>
                <w:tab w:val="decimal" w:pos="985"/>
              </w:tabs>
              <w:spacing w:line="320" w:lineRule="exact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817</w:t>
            </w:r>
            <w:r w:rsidR="001E329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668</w:t>
            </w:r>
          </w:p>
        </w:tc>
      </w:tr>
    </w:tbl>
    <w:p w14:paraId="3D93BF94" w14:textId="77777777" w:rsidR="003F3E0A" w:rsidRPr="001801A4" w:rsidRDefault="003F3E0A">
      <w:pPr>
        <w:ind w:left="709" w:right="36"/>
        <w:jc w:val="thaiDistribute"/>
        <w:rPr>
          <w:rFonts w:ascii="Cordia New" w:hAnsi="Cordia New" w:cs="Cordia New"/>
          <w:sz w:val="16"/>
          <w:szCs w:val="16"/>
        </w:rPr>
      </w:pPr>
    </w:p>
    <w:p w14:paraId="5F72710F" w14:textId="03A16026" w:rsidR="004A4455" w:rsidRPr="001801A4" w:rsidRDefault="004A4455" w:rsidP="004A4455">
      <w:pPr>
        <w:ind w:left="1554"/>
        <w:jc w:val="thaiDistribute"/>
        <w:outlineLvl w:val="0"/>
        <w:rPr>
          <w:rFonts w:ascii="Tahoma" w:hAnsi="Tahoma" w:cs="Tahoma"/>
          <w:szCs w:val="22"/>
        </w:rPr>
      </w:pP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30</w:t>
      </w:r>
      <w:r w:rsidRPr="001801A4">
        <w:rPr>
          <w:rFonts w:ascii="Cordia New" w:hAnsi="Cordia New" w:cs="Cordia New" w:hint="cs"/>
          <w:spacing w:val="6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8</w:t>
      </w:r>
      <w:r w:rsidRPr="001801A4">
        <w:rPr>
          <w:rFonts w:ascii="Cordia New" w:hAnsi="Cordia New" w:cs="Cordia New" w:hint="cs"/>
          <w:spacing w:val="6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7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 ธนาคาร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>ได้รับเงินปันผลจากเงินลงทุนใน</w:t>
      </w:r>
      <w:r w:rsidRPr="001801A4">
        <w:rPr>
          <w:rFonts w:ascii="Cordia New" w:hAnsi="Cordia New" w:cs="Cordia New" w:hint="cs"/>
          <w:sz w:val="28"/>
          <w:szCs w:val="28"/>
          <w:cs/>
        </w:rPr>
        <w:t>ตราสารทุน ที่กำหนดให้วัดมูลค่าด้วยมูลค่ายุติธรรมผ่านกำไรขาดทุนเบ็ดเสร็จอื่นที่ธนาคารยังคงถือไว้ สำหรับ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งบการเงินรวม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C6508E" w:rsidRPr="001801A4">
        <w:rPr>
          <w:rFonts w:ascii="Cordia New" w:hAnsi="Cordia New" w:cs="Cordia New"/>
          <w:sz w:val="28"/>
          <w:szCs w:val="28"/>
        </w:rPr>
        <w:t>619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184A40" w:rsidRPr="001801A4">
        <w:rPr>
          <w:rFonts w:ascii="Cordia New" w:hAnsi="Cordia New" w:cs="Cordia New" w:hint="cs"/>
          <w:sz w:val="28"/>
          <w:szCs w:val="28"/>
        </w:rPr>
        <w:t>560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และ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งบการเงินเฉพาะธนาคารจำนวน </w:t>
      </w:r>
      <w:r w:rsidR="00C6508E" w:rsidRPr="001801A4">
        <w:rPr>
          <w:rFonts w:ascii="Cordia New" w:hAnsi="Cordia New" w:cs="Cordia New"/>
          <w:sz w:val="28"/>
          <w:szCs w:val="28"/>
        </w:rPr>
        <w:t>588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184A40" w:rsidRPr="001801A4">
        <w:rPr>
          <w:rFonts w:ascii="Cordia New" w:hAnsi="Cordia New" w:cs="Cordia New"/>
          <w:sz w:val="28"/>
          <w:szCs w:val="28"/>
        </w:rPr>
        <w:t>531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ตามลำดับ</w:t>
      </w:r>
    </w:p>
    <w:p w14:paraId="4468362C" w14:textId="77777777" w:rsidR="004A4455" w:rsidRPr="001801A4" w:rsidRDefault="004A4455" w:rsidP="004A4455">
      <w:pPr>
        <w:tabs>
          <w:tab w:val="left" w:pos="9781"/>
        </w:tabs>
        <w:ind w:left="1560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CF31B23" w14:textId="501CCA2A" w:rsidR="004A4455" w:rsidRPr="001801A4" w:rsidRDefault="004A4455" w:rsidP="004A4455">
      <w:pPr>
        <w:ind w:left="1554"/>
        <w:jc w:val="thaiDistribute"/>
        <w:outlineLvl w:val="0"/>
        <w:rPr>
          <w:rFonts w:ascii="Tahoma" w:hAnsi="Tahoma" w:cs="Tahoma"/>
          <w:szCs w:val="22"/>
        </w:rPr>
      </w:pP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สำหรับงวดเก้าเดือนสิ้นสุดวันที่ 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30</w:t>
      </w:r>
      <w:r w:rsidRPr="001801A4">
        <w:rPr>
          <w:rFonts w:ascii="Cordia New" w:hAnsi="Cordia New" w:cs="Cordia New" w:hint="cs"/>
          <w:spacing w:val="6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8</w:t>
      </w:r>
      <w:r w:rsidRPr="001801A4">
        <w:rPr>
          <w:rFonts w:ascii="Cordia New" w:hAnsi="Cordia New" w:cs="Cordia New" w:hint="cs"/>
          <w:spacing w:val="6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7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 ธนาคาร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>ได้รับเงินปันผลจากเงินลงทุนใน</w:t>
      </w:r>
      <w:r w:rsidRPr="001801A4">
        <w:rPr>
          <w:rFonts w:ascii="Cordia New" w:hAnsi="Cordia New" w:cs="Cordia New" w:hint="cs"/>
          <w:sz w:val="28"/>
          <w:szCs w:val="28"/>
          <w:cs/>
        </w:rPr>
        <w:t>ตราสารทุน ที่กำหนดให้วัดมูลค่าด้วยมูลค่ายุติธรรมผ่านกำไรขาดทุนเบ็ดเสร็จอื่นที่ธนาคารยังคงถือไว้ สำหรับ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งบการเงินรวม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จำนวน </w:t>
      </w:r>
      <w:r w:rsidR="00C6508E" w:rsidRPr="001801A4">
        <w:rPr>
          <w:rFonts w:ascii="Cordia New" w:hAnsi="Cordia New" w:cs="Cordia New"/>
          <w:spacing w:val="-4"/>
          <w:sz w:val="28"/>
          <w:szCs w:val="28"/>
        </w:rPr>
        <w:t>2,072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 และ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1</w:t>
      </w:r>
      <w:r w:rsidRPr="001801A4">
        <w:rPr>
          <w:rFonts w:ascii="Cordia New" w:hAnsi="Cordia New" w:cs="Cordia New"/>
          <w:spacing w:val="-4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956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และงบการเงินเฉพาะธนาคารจำนวน </w:t>
      </w:r>
      <w:r w:rsidR="00C6508E" w:rsidRPr="001801A4">
        <w:rPr>
          <w:rFonts w:ascii="Cordia New" w:hAnsi="Cordia New" w:cs="Cordia New"/>
          <w:spacing w:val="-4"/>
          <w:sz w:val="28"/>
          <w:szCs w:val="28"/>
        </w:rPr>
        <w:t>1,997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และ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882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ตามลำดับ</w:t>
      </w:r>
    </w:p>
    <w:p w14:paraId="18392A7E" w14:textId="77777777" w:rsidR="009B4157" w:rsidRPr="001801A4" w:rsidRDefault="009B4157" w:rsidP="009B4157">
      <w:pPr>
        <w:tabs>
          <w:tab w:val="left" w:pos="9781"/>
        </w:tabs>
        <w:ind w:left="1560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41FDA9E" w14:textId="1DF862C7" w:rsidR="003111A9" w:rsidRPr="001801A4" w:rsidRDefault="009B4157" w:rsidP="003111A9">
      <w:pPr>
        <w:ind w:left="1554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>ธนาคารมีเงินลงทุนในบริษัทที่มีปัญหาเกี่ยวกับการดำรงอยู่ของกิจการ โดยเป็นบริษัทจดทะเบียนในตลาด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หลักทรัพย์แห่งประเทศไทยที่เข้าข่ายถูกเพิกถอนของตลาดหลักทรัพย์</w:t>
      </w:r>
      <w:r w:rsidR="00005BE6" w:rsidRPr="001801A4">
        <w:rPr>
          <w:rFonts w:ascii="Cordia New" w:hAnsi="Cordia New" w:cs="Cordia New" w:hint="cs"/>
          <w:spacing w:val="2"/>
          <w:sz w:val="28"/>
          <w:szCs w:val="28"/>
          <w:cs/>
        </w:rPr>
        <w:t>ฯ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และบริษัทอื่นที่มิใช่บริษัทจดทะเบียน</w:t>
      </w:r>
      <w:r w:rsidRPr="001801A4">
        <w:rPr>
          <w:rFonts w:ascii="Cordia New" w:hAnsi="Cordia New" w:cs="Cordia New" w:hint="cs"/>
          <w:spacing w:val="3"/>
          <w:sz w:val="28"/>
          <w:szCs w:val="28"/>
          <w:cs/>
        </w:rPr>
        <w:t>ในตลาดหลักทรัพย์</w:t>
      </w:r>
      <w:r w:rsidR="00005BE6" w:rsidRPr="001801A4">
        <w:rPr>
          <w:rFonts w:ascii="Cordia New" w:hAnsi="Cordia New" w:cs="Cordia New" w:hint="cs"/>
          <w:spacing w:val="3"/>
          <w:sz w:val="28"/>
          <w:szCs w:val="28"/>
          <w:cs/>
        </w:rPr>
        <w:t>แห่งประเทศไทย</w:t>
      </w:r>
      <w:r w:rsidRPr="001801A4">
        <w:rPr>
          <w:rFonts w:ascii="Cordia New" w:hAnsi="Cordia New" w:cs="Cordia New" w:hint="cs"/>
          <w:spacing w:val="3"/>
          <w:sz w:val="28"/>
          <w:szCs w:val="28"/>
          <w:cs/>
        </w:rPr>
        <w:t xml:space="preserve"> แต่มีผลการดำเนินงาน และฐานะการเงินเช่นเดียวกับ</w:t>
      </w:r>
      <w:r w:rsidRPr="001801A4">
        <w:rPr>
          <w:rFonts w:ascii="Cordia New" w:hAnsi="Cordia New" w:cs="Cordia New" w:hint="cs"/>
          <w:sz w:val="28"/>
          <w:szCs w:val="28"/>
          <w:cs/>
        </w:rPr>
        <w:t>บริษัทจดทะเบียน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>ที่เข้าข่ายถูกเพิกถอนของตลาดหลักทรัพย์</w:t>
      </w:r>
      <w:r w:rsidR="00005BE6" w:rsidRPr="001801A4">
        <w:rPr>
          <w:rFonts w:ascii="Cordia New" w:hAnsi="Cordia New" w:cs="Cordia New" w:hint="cs"/>
          <w:spacing w:val="6"/>
          <w:sz w:val="28"/>
          <w:szCs w:val="28"/>
          <w:cs/>
        </w:rPr>
        <w:t>ฯ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 โดย </w:t>
      </w:r>
      <w:r w:rsidR="003111A9"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ณ วันที่ 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30</w:t>
      </w:r>
      <w:r w:rsidR="00075B23" w:rsidRPr="001801A4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2568</w:t>
      </w:r>
      <w:r w:rsidR="00075B23" w:rsidRPr="001801A4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และวันที่ 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31</w:t>
      </w:r>
      <w:r w:rsidR="00075B23" w:rsidRPr="001801A4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="00075B23"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ธันวาคม 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2567</w:t>
      </w:r>
      <w:r w:rsidR="00075B23" w:rsidRPr="001801A4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="003111A9" w:rsidRPr="001801A4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="0034164A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="003111A9" w:rsidRPr="001801A4">
        <w:rPr>
          <w:rFonts w:ascii="Cordia New" w:hAnsi="Cordia New" w:cs="Cordia New"/>
          <w:sz w:val="28"/>
          <w:szCs w:val="28"/>
        </w:rPr>
        <w:t xml:space="preserve"> </w:t>
      </w:r>
      <w:r w:rsidR="003111A9" w:rsidRPr="001801A4">
        <w:rPr>
          <w:rFonts w:ascii="Cordia New" w:hAnsi="Cordia New" w:cs="Cordia New" w:hint="cs"/>
          <w:sz w:val="28"/>
          <w:szCs w:val="28"/>
          <w:cs/>
        </w:rPr>
        <w:t xml:space="preserve">บริษัท ราคาทุน </w:t>
      </w:r>
      <w:r w:rsidR="003111A9" w:rsidRPr="001801A4">
        <w:rPr>
          <w:rFonts w:ascii="Cordia New" w:hAnsi="Cordia New" w:cs="Cordia New" w:hint="cs"/>
          <w:spacing w:val="-4"/>
          <w:sz w:val="28"/>
          <w:szCs w:val="28"/>
          <w:cs/>
        </w:rPr>
        <w:t>จำนวน</w:t>
      </w:r>
      <w:r w:rsidR="003111A9"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256</w:t>
      </w:r>
      <w:r w:rsidR="0034164A"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111A9" w:rsidRPr="001801A4">
        <w:rPr>
          <w:rFonts w:ascii="Cordia New" w:hAnsi="Cordia New" w:cs="Cordia New" w:hint="cs"/>
          <w:spacing w:val="-4"/>
          <w:sz w:val="28"/>
          <w:szCs w:val="28"/>
          <w:cs/>
        </w:rPr>
        <w:t>ล้านบาท และมูลค่ายุติธรรม</w:t>
      </w:r>
      <w:r w:rsidR="003111A9"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0</w:t>
      </w:r>
      <w:r w:rsidR="003111A9"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111A9" w:rsidRPr="001801A4">
        <w:rPr>
          <w:rFonts w:ascii="Cordia New" w:hAnsi="Cordia New" w:cs="Cordia New" w:hint="cs"/>
          <w:spacing w:val="-4"/>
          <w:sz w:val="28"/>
          <w:szCs w:val="28"/>
          <w:cs/>
        </w:rPr>
        <w:t>ล้านบาท</w:t>
      </w:r>
      <w:r w:rsidR="003111A9" w:rsidRPr="001801A4">
        <w:rPr>
          <w:rFonts w:ascii="Cordia New" w:hAnsi="Cordia New" w:cs="Cordia New"/>
          <w:sz w:val="28"/>
          <w:szCs w:val="28"/>
        </w:rPr>
        <w:t xml:space="preserve"> </w:t>
      </w:r>
    </w:p>
    <w:p w14:paraId="3512DE1A" w14:textId="77777777" w:rsidR="003111A9" w:rsidRPr="001801A4" w:rsidRDefault="003111A9" w:rsidP="00040B35">
      <w:pPr>
        <w:ind w:left="1582"/>
        <w:jc w:val="thaiDistribute"/>
        <w:rPr>
          <w:rFonts w:ascii="Cordia New" w:hAnsi="Cordia New" w:cs="Cordia New"/>
          <w:sz w:val="16"/>
          <w:szCs w:val="16"/>
        </w:rPr>
      </w:pPr>
    </w:p>
    <w:p w14:paraId="2FDF6B34" w14:textId="510A021C" w:rsidR="003F3E0A" w:rsidRPr="001801A4" w:rsidRDefault="00184A40">
      <w:pPr>
        <w:ind w:left="1584" w:hanging="706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/>
          <w:sz w:val="28"/>
          <w:szCs w:val="28"/>
        </w:rPr>
        <w:t>3</w:t>
      </w:r>
      <w:r w:rsidR="003F3E0A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/>
          <w:sz w:val="28"/>
          <w:szCs w:val="28"/>
        </w:rPr>
        <w:t>2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</w:r>
      <w:r w:rsidR="00B14303" w:rsidRPr="001801A4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1801A4">
        <w:rPr>
          <w:rFonts w:ascii="Cordia New" w:hAnsi="Cordia New" w:cs="Cordia New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6E3DE1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1801A4">
        <w:rPr>
          <w:rFonts w:ascii="Cordia New" w:hAnsi="Cordia New" w:cs="Cordia New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1801A4">
        <w:rPr>
          <w:rFonts w:ascii="Cordia New" w:hAnsi="Cordia New" w:cs="Cordia New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ธนาคารและบริษัทย่อยมีเงินลงทุนในหุ้นของบริษัทอื่นตั้งแต่ร้อยละ </w:t>
      </w:r>
      <w:r w:rsidRPr="001801A4">
        <w:rPr>
          <w:rFonts w:ascii="Cordia New" w:hAnsi="Cordia New" w:cs="Cordia New"/>
          <w:sz w:val="28"/>
          <w:szCs w:val="28"/>
        </w:rPr>
        <w:t>10</w:t>
      </w:r>
      <w:r w:rsidR="003F3E0A" w:rsidRPr="001801A4">
        <w:rPr>
          <w:rFonts w:ascii="Cordia New" w:hAnsi="Cordia New" w:cs="Cordia New"/>
          <w:sz w:val="28"/>
          <w:szCs w:val="28"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ขึ้นไปของทุนที่ชำระแล้วและไม่เข้าข่ายเป็นเงินลงทุนในบริษัทย่อยและบริษัทร่วม โดยจำแนกเป็นกลุ่ม ดังนี้</w:t>
      </w:r>
    </w:p>
    <w:p w14:paraId="292088FA" w14:textId="77777777" w:rsidR="003F3E0A" w:rsidRPr="001801A4" w:rsidRDefault="003F3E0A">
      <w:pPr>
        <w:tabs>
          <w:tab w:val="left" w:pos="1557"/>
        </w:tabs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8506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8"/>
        <w:gridCol w:w="1359"/>
        <w:gridCol w:w="1415"/>
        <w:gridCol w:w="1349"/>
        <w:gridCol w:w="1475"/>
      </w:tblGrid>
      <w:tr w:rsidR="003F3E0A" w:rsidRPr="001801A4" w14:paraId="48B8D472" w14:textId="77777777" w:rsidTr="00A169C6">
        <w:trPr>
          <w:cantSplit/>
        </w:trPr>
        <w:tc>
          <w:tcPr>
            <w:tcW w:w="7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33A58D" w14:textId="77777777" w:rsidR="003F3E0A" w:rsidRPr="001801A4" w:rsidRDefault="003F3E0A">
            <w:pPr>
              <w:spacing w:line="26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862FE0C" w14:textId="77777777" w:rsidR="003F3E0A" w:rsidRPr="001801A4" w:rsidRDefault="00016CCE" w:rsidP="00016CCE">
            <w:pPr>
              <w:spacing w:line="260" w:lineRule="exact"/>
              <w:ind w:left="36" w:hanging="36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 </w:t>
            </w:r>
            <w:r w:rsidR="003F3E0A"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="003F3E0A"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="003F3E0A"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1801A4" w14:paraId="190AF95E" w14:textId="77777777" w:rsidTr="00A169C6">
        <w:trPr>
          <w:cantSplit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75BAFB31" w14:textId="77777777" w:rsidR="003F3E0A" w:rsidRPr="001801A4" w:rsidRDefault="003F3E0A">
            <w:pPr>
              <w:tabs>
                <w:tab w:val="right" w:pos="2552"/>
              </w:tabs>
              <w:spacing w:line="260" w:lineRule="exact"/>
              <w:ind w:left="142" w:right="56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38894" w14:textId="77777777" w:rsidR="003F3E0A" w:rsidRPr="001801A4" w:rsidRDefault="003F3E0A">
            <w:pPr>
              <w:spacing w:line="26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B6052" w14:textId="77777777" w:rsidR="003F3E0A" w:rsidRPr="001801A4" w:rsidRDefault="003F3E0A">
            <w:pPr>
              <w:spacing w:line="26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E52195" w:rsidRPr="001801A4" w14:paraId="4FA9C7B3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550D3AE0" w14:textId="77777777" w:rsidR="00E52195" w:rsidRPr="001801A4" w:rsidRDefault="00E52195" w:rsidP="00E5219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7989843" w14:textId="7B6A669A" w:rsidR="00E52195" w:rsidRPr="001801A4" w:rsidRDefault="00184A40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E5219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E3DE1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41629F7" w14:textId="5BA70377" w:rsidR="00E52195" w:rsidRPr="001801A4" w:rsidRDefault="00184A40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154CAA9" w14:textId="5F5CE4CB" w:rsidR="00E52195" w:rsidRPr="001801A4" w:rsidRDefault="00184A40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E5219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6E3DE1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CEF9EBF" w14:textId="05255F98" w:rsidR="00E52195" w:rsidRPr="001801A4" w:rsidRDefault="00184A40" w:rsidP="00E52195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31</w:t>
            </w:r>
            <w:r w:rsidR="00E5219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E52195" w:rsidRPr="001801A4" w14:paraId="32774469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3F5EEE5A" w14:textId="77777777" w:rsidR="00E52195" w:rsidRPr="001801A4" w:rsidRDefault="00E52195" w:rsidP="00E52195">
            <w:pPr>
              <w:tabs>
                <w:tab w:val="right" w:pos="2552"/>
              </w:tabs>
              <w:spacing w:line="240" w:lineRule="atLeast"/>
              <w:jc w:val="thaiDistribute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7EAC1BF" w14:textId="77777777" w:rsidR="00E52195" w:rsidRPr="001801A4" w:rsidRDefault="00E52195" w:rsidP="00E52195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4178810" w14:textId="77777777" w:rsidR="00E52195" w:rsidRPr="001801A4" w:rsidRDefault="00E52195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5CBB92F" w14:textId="77777777" w:rsidR="00E52195" w:rsidRPr="001801A4" w:rsidRDefault="00E52195" w:rsidP="00E52195">
            <w:pPr>
              <w:tabs>
                <w:tab w:val="decimal" w:pos="-1701"/>
              </w:tabs>
              <w:spacing w:line="240" w:lineRule="atLeas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038C2515" w14:textId="77777777" w:rsidR="00E52195" w:rsidRPr="001801A4" w:rsidRDefault="00E52195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มูลค่ายุติธรรม</w:t>
            </w:r>
          </w:p>
        </w:tc>
      </w:tr>
      <w:tr w:rsidR="003111A9" w:rsidRPr="001801A4" w14:paraId="7F8D2924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24884950" w14:textId="77777777" w:rsidR="003111A9" w:rsidRPr="001801A4" w:rsidRDefault="003111A9" w:rsidP="003111A9">
            <w:pPr>
              <w:spacing w:line="320" w:lineRule="exact"/>
              <w:ind w:left="288" w:right="1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อุตสาหกรรมการผลิตและการพาณิชย์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B713B63" w14:textId="2E4DA2EC" w:rsidR="003111A9" w:rsidRPr="001801A4" w:rsidRDefault="00D74162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1FFF6B7" w14:textId="09D5A2C0" w:rsidR="003111A9" w:rsidRPr="001801A4" w:rsidRDefault="00184A40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3A8BBB3" w14:textId="2C6D90F0" w:rsidR="003111A9" w:rsidRPr="001801A4" w:rsidRDefault="00D74162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B35871C" w14:textId="6E871FDB" w:rsidR="003111A9" w:rsidRPr="001801A4" w:rsidRDefault="00184A40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3111A9" w:rsidRPr="001801A4" w14:paraId="44807731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6570408A" w14:textId="77777777" w:rsidR="003111A9" w:rsidRPr="001801A4" w:rsidRDefault="003111A9" w:rsidP="003111A9">
            <w:pPr>
              <w:spacing w:line="320" w:lineRule="exact"/>
              <w:ind w:left="284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E68CEB8" w14:textId="01029964" w:rsidR="003111A9" w:rsidRPr="001801A4" w:rsidRDefault="003B5C5C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1,263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5CF217E" w14:textId="3ADE4727" w:rsidR="003111A9" w:rsidRPr="001801A4" w:rsidRDefault="00184A40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3111A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527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6449E89" w14:textId="754D6D03" w:rsidR="003111A9" w:rsidRPr="001801A4" w:rsidRDefault="003B5C5C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1,263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182DDB6" w14:textId="7FD62E31" w:rsidR="003111A9" w:rsidRPr="001801A4" w:rsidRDefault="00184A40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3111A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527</w:t>
            </w:r>
          </w:p>
        </w:tc>
      </w:tr>
      <w:tr w:rsidR="003111A9" w:rsidRPr="001801A4" w14:paraId="1D642730" w14:textId="77777777" w:rsidTr="00A169C6"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01137C0D" w14:textId="77777777" w:rsidR="003111A9" w:rsidRPr="001801A4" w:rsidRDefault="003111A9" w:rsidP="003111A9">
            <w:pPr>
              <w:spacing w:line="320" w:lineRule="exact"/>
              <w:ind w:left="284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38AB904" w14:textId="63E22F55" w:rsidR="003111A9" w:rsidRPr="001801A4" w:rsidRDefault="003B5C5C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1,996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BE8B46E" w14:textId="776D74E0" w:rsidR="003111A9" w:rsidRPr="001801A4" w:rsidRDefault="00184A40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3111A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683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95ECD6F" w14:textId="1DF46294" w:rsidR="003111A9" w:rsidRPr="001801A4" w:rsidRDefault="003B5C5C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1,996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14FBDD44" w14:textId="02E8AECC" w:rsidR="003111A9" w:rsidRPr="001801A4" w:rsidRDefault="00184A40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3111A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683</w:t>
            </w:r>
          </w:p>
        </w:tc>
      </w:tr>
      <w:tr w:rsidR="003111A9" w:rsidRPr="001801A4" w14:paraId="19BAC562" w14:textId="77777777" w:rsidTr="00A169C6">
        <w:trPr>
          <w:trHeight w:val="212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14:paraId="264019BB" w14:textId="77777777" w:rsidR="003111A9" w:rsidRPr="001801A4" w:rsidRDefault="003111A9" w:rsidP="003111A9">
            <w:pPr>
              <w:tabs>
                <w:tab w:val="right" w:pos="4536"/>
              </w:tabs>
              <w:spacing w:line="320" w:lineRule="exact"/>
              <w:ind w:left="284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427E4BE" w14:textId="639C33E2" w:rsidR="003111A9" w:rsidRPr="001801A4" w:rsidRDefault="006E3DE1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983FD0F" wp14:editId="324FB62B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8255</wp:posOffset>
                      </wp:positionV>
                      <wp:extent cx="3016250" cy="205740"/>
                      <wp:effectExtent l="0" t="0" r="31750" b="22860"/>
                      <wp:wrapNone/>
                      <wp:docPr id="1696140468" name="Group 550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6250" cy="205740"/>
                                <a:chOff x="6157" y="7498"/>
                                <a:chExt cx="4750" cy="324"/>
                              </a:xfrm>
                            </wpg:grpSpPr>
                            <wps:wsp>
                              <wps:cNvPr id="371102163" name="Line 550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57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74199192" name="Line 550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57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6826275" name="Line 550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10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0562509" name="Line 550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10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6799955" name="Line 550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33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371846" name="Line 550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33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3356843" name="Line 550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3" y="7822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9881927" name="Line 550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3" y="7498"/>
                                  <a:ext cx="63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A8246B" id="Group 55013" o:spid="_x0000_s1026" style="position:absolute;margin-left:15.85pt;margin-top:.65pt;width:237.5pt;height:16.2pt;z-index:251651584" coordorigin="6157,7498" coordsize="4750,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">
                      <v:line id="Line 55014" o:spid="_x0000_s1027" style="position:absolute;visibility:visible;mso-wrap-style:square" from="6157,7822" to="6791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" strokeweight="3pt">
                        <v:stroke linestyle="thinThin"/>
                      </v:line>
                      <v:line id="Line 55015" o:spid="_x0000_s1028" style="position:absolute;visibility:visible;mso-wrap-style:square" from="6157,7498" to="6791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"/>
                      <v:line id="Line 55016" o:spid="_x0000_s1029" style="position:absolute;visibility:visible;mso-wrap-style:square" from="7510,7822" to="8144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" strokeweight="3pt">
                        <v:stroke linestyle="thinThin"/>
                      </v:line>
                      <v:line id="Line 55017" o:spid="_x0000_s1030" style="position:absolute;visibility:visible;mso-wrap-style:square" from="7510,7498" to="8144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"/>
                      <v:line id="Line 55018" o:spid="_x0000_s1031" style="position:absolute;visibility:visible;mso-wrap-style:square" from="8933,7822" to="9567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" strokeweight="3pt">
                        <v:stroke linestyle="thinThin"/>
                      </v:line>
                      <v:line id="Line 55019" o:spid="_x0000_s1032" style="position:absolute;visibility:visible;mso-wrap-style:square" from="8933,7498" to="9567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"/>
                      <v:line id="Line 55020" o:spid="_x0000_s1033" style="position:absolute;visibility:visible;mso-wrap-style:square" from="10273,7822" to="10907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" strokeweight="3pt">
                        <v:stroke linestyle="thinThin"/>
                      </v:line>
                      <v:line id="Line 55021" o:spid="_x0000_s1034" style="position:absolute;visibility:visible;mso-wrap-style:square" from="10273,7498" to="10907,7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"/>
                    </v:group>
                  </w:pict>
                </mc:Fallback>
              </mc:AlternateContent>
            </w:r>
            <w:r w:rsidR="003B5C5C" w:rsidRPr="001801A4">
              <w:rPr>
                <w:rFonts w:ascii="Cordia New" w:hAnsi="Cordia New" w:cs="Cordia New"/>
              </w:rPr>
              <w:t>3,259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97EFD48" w14:textId="17AD41FF" w:rsidR="003111A9" w:rsidRPr="001801A4" w:rsidRDefault="00184A40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3111A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211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7C765BB" w14:textId="32BB263F" w:rsidR="003111A9" w:rsidRPr="001801A4" w:rsidRDefault="003B5C5C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3,259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796A813" w14:textId="0BA465F3" w:rsidR="003111A9" w:rsidRPr="001801A4" w:rsidRDefault="00184A40" w:rsidP="003111A9">
            <w:pPr>
              <w:tabs>
                <w:tab w:val="decimal" w:pos="866"/>
              </w:tabs>
              <w:spacing w:line="320" w:lineRule="exact"/>
              <w:ind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3111A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211</w:t>
            </w:r>
          </w:p>
        </w:tc>
      </w:tr>
    </w:tbl>
    <w:p w14:paraId="243B7B9F" w14:textId="77777777" w:rsidR="00C650C1" w:rsidRPr="001801A4" w:rsidRDefault="00C650C1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3627106A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01F13AE6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5FCE0D73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7A547541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01A9C6A5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66B3FA27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430AB108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1DB033F5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438310B8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2C53E5BB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232A0C4F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379A617F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305C8160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7FF068E0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6D51122F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038EA909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39C51EB5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29CF1B52" w14:textId="77777777" w:rsidR="004A4455" w:rsidRPr="001801A4" w:rsidRDefault="004A4455">
      <w:pPr>
        <w:tabs>
          <w:tab w:val="left" w:pos="1557"/>
        </w:tabs>
        <w:ind w:left="1557" w:hanging="711"/>
        <w:jc w:val="thaiDistribute"/>
        <w:rPr>
          <w:rFonts w:ascii="Cordia New" w:hAnsi="Cordia New" w:cs="Cordia New"/>
          <w:sz w:val="16"/>
          <w:szCs w:val="16"/>
        </w:rPr>
      </w:pPr>
    </w:p>
    <w:p w14:paraId="19023ABC" w14:textId="53114826" w:rsidR="003F3E0A" w:rsidRPr="001801A4" w:rsidRDefault="00184A40">
      <w:pPr>
        <w:ind w:left="851" w:right="34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4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    </w:t>
      </w:r>
      <w:r w:rsidR="003F3E0A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เงินลงทุนในบริษัทย่อยและบริษัทร่วมสุทธิ     </w:t>
      </w:r>
    </w:p>
    <w:p w14:paraId="05940C14" w14:textId="48BEA0FC" w:rsidR="003F3E0A" w:rsidRPr="001801A4" w:rsidRDefault="00B14303" w:rsidP="00562339">
      <w:pPr>
        <w:ind w:left="851"/>
        <w:jc w:val="both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2B3154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ธนาคารมีเงินลงทุนในบริษัทย่อยและบริษัทร่วมสุทธิ ดังต่อไปนี้</w:t>
      </w:r>
    </w:p>
    <w:p w14:paraId="1B9FFD36" w14:textId="77777777" w:rsidR="003171BE" w:rsidRPr="001801A4" w:rsidRDefault="003171BE" w:rsidP="003171BE">
      <w:pPr>
        <w:ind w:left="851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891" w:type="dxa"/>
        <w:tblLayout w:type="fixed"/>
        <w:tblLook w:val="0000" w:firstRow="0" w:lastRow="0" w:firstColumn="0" w:lastColumn="0" w:noHBand="0" w:noVBand="0"/>
      </w:tblPr>
      <w:tblGrid>
        <w:gridCol w:w="18"/>
        <w:gridCol w:w="2880"/>
        <w:gridCol w:w="900"/>
        <w:gridCol w:w="765"/>
        <w:gridCol w:w="873"/>
        <w:gridCol w:w="882"/>
        <w:gridCol w:w="900"/>
        <w:gridCol w:w="882"/>
        <w:gridCol w:w="891"/>
        <w:gridCol w:w="900"/>
      </w:tblGrid>
      <w:tr w:rsidR="003171BE" w:rsidRPr="001801A4" w14:paraId="76AAA5DC" w14:textId="77777777" w:rsidTr="009107DA">
        <w:trPr>
          <w:cantSplit/>
        </w:trPr>
        <w:tc>
          <w:tcPr>
            <w:tcW w:w="81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C1BEF5" w14:textId="77777777" w:rsidR="003171BE" w:rsidRPr="001801A4" w:rsidRDefault="003171BE" w:rsidP="009107DA">
            <w:pPr>
              <w:tabs>
                <w:tab w:val="decimal" w:pos="546"/>
              </w:tabs>
              <w:spacing w:line="24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79BA4" w14:textId="77777777" w:rsidR="003171BE" w:rsidRPr="001801A4" w:rsidRDefault="003171BE" w:rsidP="009107DA">
            <w:pPr>
              <w:spacing w:line="240" w:lineRule="exact"/>
              <w:ind w:left="-147" w:right="-96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171BE" w:rsidRPr="001801A4" w14:paraId="7A301486" w14:textId="77777777" w:rsidTr="009107DA">
        <w:trPr>
          <w:cantSplit/>
        </w:trPr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9ED79" w14:textId="77777777" w:rsidR="003171BE" w:rsidRPr="001801A4" w:rsidRDefault="003171BE" w:rsidP="009107DA">
            <w:pPr>
              <w:spacing w:line="240" w:lineRule="exact"/>
              <w:ind w:right="-151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99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07FAE0" w14:textId="77777777" w:rsidR="003171BE" w:rsidRPr="001801A4" w:rsidRDefault="003171BE" w:rsidP="009107DA">
            <w:pPr>
              <w:spacing w:line="240" w:lineRule="exact"/>
              <w:ind w:right="-151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171BE" w:rsidRPr="001801A4" w14:paraId="2DB60F79" w14:textId="77777777" w:rsidTr="009107DA"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05EE1" w14:textId="77777777" w:rsidR="003171BE" w:rsidRPr="001801A4" w:rsidRDefault="003171BE" w:rsidP="009107DA">
            <w:pPr>
              <w:tabs>
                <w:tab w:val="left" w:pos="450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ชื่อบริษัท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49D81" w14:textId="77777777" w:rsidR="003171BE" w:rsidRPr="001801A4" w:rsidRDefault="003171BE" w:rsidP="009107D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26B2771" w14:textId="77777777" w:rsidR="003171BE" w:rsidRPr="001801A4" w:rsidRDefault="003171BE" w:rsidP="009107D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ประเภทหลักทรัพย์ ที่ลงทุน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50221" w14:textId="77777777" w:rsidR="003171BE" w:rsidRPr="001801A4" w:rsidRDefault="003171BE" w:rsidP="009107D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้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อยละของหลักทรัพย์        ที่ลงทุนทางตรง               และทางอ้อม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F6B00" w14:textId="77777777" w:rsidR="003171BE" w:rsidRPr="001801A4" w:rsidRDefault="003171BE" w:rsidP="009107DA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(วิธีราคาทุน)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8D5FC" w14:textId="77777777" w:rsidR="003171BE" w:rsidRPr="001801A4" w:rsidRDefault="003171BE" w:rsidP="009107D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(วิธีส่วนได้เสีย)</w:t>
            </w:r>
          </w:p>
        </w:tc>
      </w:tr>
      <w:tr w:rsidR="00E52195" w:rsidRPr="001801A4" w14:paraId="1643DFD8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7C5027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1BAEAE" w14:textId="77777777" w:rsidR="00E52195" w:rsidRPr="001801A4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908F9C4" w14:textId="77777777" w:rsidR="00E52195" w:rsidRPr="001801A4" w:rsidRDefault="00E52195" w:rsidP="00E52195">
            <w:pPr>
              <w:tabs>
                <w:tab w:val="right" w:pos="2552"/>
              </w:tabs>
              <w:spacing w:line="240" w:lineRule="atLeas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862A2A7" w14:textId="3C0534B4" w:rsidR="00E52195" w:rsidRPr="001801A4" w:rsidRDefault="00184A40" w:rsidP="00E52195">
            <w:pPr>
              <w:tabs>
                <w:tab w:val="decimal" w:pos="-1701"/>
              </w:tabs>
              <w:spacing w:line="280" w:lineRule="atLeast"/>
              <w:ind w:left="-94" w:right="-100"/>
              <w:jc w:val="center"/>
              <w:rPr>
                <w:rFonts w:ascii="Cordia New" w:hAnsi="Cordia New" w:cs="Cordia New"/>
                <w:b/>
                <w:bCs/>
                <w:spacing w:val="-2"/>
              </w:rPr>
            </w:pPr>
            <w:r w:rsidRPr="001801A4">
              <w:rPr>
                <w:rFonts w:ascii="Cordia New" w:hAnsi="Cordia New" w:cs="Cordia New"/>
                <w:b/>
                <w:bCs/>
                <w:spacing w:val="-2"/>
              </w:rPr>
              <w:t>30</w:t>
            </w:r>
            <w:r w:rsidR="00E52195" w:rsidRPr="001801A4">
              <w:rPr>
                <w:rFonts w:ascii="Cordia New" w:hAnsi="Cordia New" w:cs="Cordia New"/>
                <w:b/>
                <w:bCs/>
                <w:spacing w:val="-2"/>
              </w:rPr>
              <w:t xml:space="preserve"> </w:t>
            </w:r>
            <w:r w:rsidR="002B3154"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>กันยายน</w:t>
            </w:r>
            <w:r w:rsidRPr="001801A4">
              <w:rPr>
                <w:rFonts w:ascii="Cordia New" w:hAnsi="Cordia New" w:cs="Cordia New"/>
                <w:b/>
                <w:bCs/>
                <w:spacing w:val="-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06C153" w14:textId="012DCA39" w:rsidR="00E52195" w:rsidRPr="001801A4" w:rsidRDefault="00184A40" w:rsidP="00E52195">
            <w:pPr>
              <w:tabs>
                <w:tab w:val="decimal" w:pos="-1701"/>
              </w:tabs>
              <w:spacing w:line="280" w:lineRule="atLeast"/>
              <w:ind w:left="-110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37322" w14:textId="241CF255" w:rsidR="00E52195" w:rsidRPr="001801A4" w:rsidRDefault="00184A40" w:rsidP="00E52195">
            <w:pPr>
              <w:tabs>
                <w:tab w:val="decimal" w:pos="-1701"/>
              </w:tabs>
              <w:spacing w:line="280" w:lineRule="atLeast"/>
              <w:ind w:left="-114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spacing w:val="-2"/>
              </w:rPr>
              <w:t>30</w:t>
            </w:r>
            <w:r w:rsidR="002B3154" w:rsidRPr="001801A4">
              <w:rPr>
                <w:rFonts w:ascii="Cordia New" w:hAnsi="Cordia New" w:cs="Cordia New"/>
                <w:b/>
                <w:bCs/>
                <w:spacing w:val="-2"/>
              </w:rPr>
              <w:t xml:space="preserve"> </w:t>
            </w:r>
            <w:r w:rsidR="002B3154"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>กันยายน</w:t>
            </w:r>
            <w:r w:rsidRPr="001801A4">
              <w:rPr>
                <w:rFonts w:ascii="Cordia New" w:hAnsi="Cordia New" w:cs="Cordia New"/>
                <w:b/>
                <w:bCs/>
                <w:spacing w:val="-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9D49AFF" w14:textId="0C28C4D3" w:rsidR="00E52195" w:rsidRPr="001801A4" w:rsidRDefault="00184A40" w:rsidP="00E52195">
            <w:pPr>
              <w:tabs>
                <w:tab w:val="decimal" w:pos="-1701"/>
              </w:tabs>
              <w:spacing w:line="280" w:lineRule="atLeast"/>
              <w:ind w:left="-104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C4AF297" w14:textId="05FC7174" w:rsidR="00E52195" w:rsidRPr="001801A4" w:rsidRDefault="00184A40" w:rsidP="00E52195">
            <w:pPr>
              <w:tabs>
                <w:tab w:val="decimal" w:pos="-1701"/>
              </w:tabs>
              <w:spacing w:line="240" w:lineRule="atLeast"/>
              <w:ind w:left="-108" w:right="-12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spacing w:val="-2"/>
              </w:rPr>
              <w:t>30</w:t>
            </w:r>
            <w:r w:rsidR="002B3154" w:rsidRPr="001801A4">
              <w:rPr>
                <w:rFonts w:ascii="Cordia New" w:hAnsi="Cordia New" w:cs="Cordia New"/>
                <w:b/>
                <w:bCs/>
                <w:spacing w:val="-2"/>
              </w:rPr>
              <w:t xml:space="preserve"> </w:t>
            </w:r>
            <w:r w:rsidR="002B3154"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>กันยายน</w:t>
            </w:r>
            <w:r w:rsidRPr="001801A4">
              <w:rPr>
                <w:rFonts w:ascii="Cordia New" w:hAnsi="Cordia New" w:cs="Cordia New"/>
                <w:b/>
                <w:bCs/>
                <w:spacing w:val="-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496F69" w14:textId="716ED63E" w:rsidR="00E52195" w:rsidRPr="001801A4" w:rsidRDefault="00184A40" w:rsidP="00E52195">
            <w:pPr>
              <w:tabs>
                <w:tab w:val="decimal" w:pos="-1701"/>
              </w:tabs>
              <w:spacing w:line="240" w:lineRule="atLeast"/>
              <w:ind w:left="-136" w:right="-10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E52195" w:rsidRPr="001801A4" w14:paraId="3FCCA37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EF2CFF" w14:textId="77777777" w:rsidR="00E52195" w:rsidRPr="001801A4" w:rsidRDefault="00E52195" w:rsidP="00E52195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บริษัทร่วม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9E1013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18DB6FCA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55C456A" w14:textId="77777777" w:rsidR="00E52195" w:rsidRPr="001801A4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FDFD3B8" w14:textId="77777777" w:rsidR="00E52195" w:rsidRPr="001801A4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C9F603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EFA576" w14:textId="77777777" w:rsidR="00E52195" w:rsidRPr="001801A4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2AB6793" w14:textId="77777777" w:rsidR="00E52195" w:rsidRPr="001801A4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B145B9" w14:textId="77777777" w:rsidR="00E52195" w:rsidRPr="001801A4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E52195" w:rsidRPr="001801A4" w14:paraId="195D2EA7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A73311" w14:textId="77777777" w:rsidR="00E52195" w:rsidRPr="001801A4" w:rsidRDefault="00E52195" w:rsidP="00E52195">
            <w:pPr>
              <w:tabs>
                <w:tab w:val="left" w:pos="284"/>
              </w:tabs>
              <w:spacing w:line="320" w:lineRule="exact"/>
              <w:ind w:righ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5EE72C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0D74E37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EE0558A" w14:textId="69E10124" w:rsidR="00E52195" w:rsidRPr="001801A4" w:rsidRDefault="00184A40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33</w:t>
            </w:r>
            <w:r w:rsidR="00E52195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33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F3E8CDC" w14:textId="76AF217D" w:rsidR="00E52195" w:rsidRPr="001801A4" w:rsidRDefault="00184A40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33</w:t>
            </w:r>
            <w:r w:rsidR="00E52195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AECC56" w14:textId="1C76DEF4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1AED2" w14:textId="0A322819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DFC953D" w14:textId="4C452AEB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F63507" w14:textId="654D1CB4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28</w:t>
            </w:r>
          </w:p>
        </w:tc>
      </w:tr>
      <w:tr w:rsidR="00E52195" w:rsidRPr="001801A4" w14:paraId="7ADF48A1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D37FBB" w14:textId="77777777" w:rsidR="00E52195" w:rsidRPr="001801A4" w:rsidRDefault="00E52195" w:rsidP="00E52195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7F237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6973F42E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06B7E80" w14:textId="42D2CD3C" w:rsidR="00E52195" w:rsidRPr="001801A4" w:rsidRDefault="00184A40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  <w:r w:rsidR="00E52195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E0BCA8" w14:textId="3AB7FBF3" w:rsidR="00E52195" w:rsidRPr="001801A4" w:rsidRDefault="00184A40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  <w:r w:rsidR="00E52195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B24FCD" w14:textId="5DEE37F3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AC2BFD" w14:textId="76149826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5204B72" w14:textId="3CB8E633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466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FB39A6" w14:textId="0AE35240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450</w:t>
            </w:r>
          </w:p>
        </w:tc>
      </w:tr>
      <w:tr w:rsidR="00E52195" w:rsidRPr="001801A4" w14:paraId="0F630AD4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F23296" w14:textId="77777777" w:rsidR="00E52195" w:rsidRPr="001801A4" w:rsidRDefault="00E52195" w:rsidP="00E52195">
            <w:pPr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บี</w:t>
            </w:r>
            <w:r w:rsidRPr="001801A4">
              <w:rPr>
                <w:rFonts w:ascii="Cordia New" w:hAnsi="Cordia New" w:cs="Cordia New" w:hint="cs"/>
                <w:cs/>
              </w:rPr>
              <w:t>ซีไอ (ประเทศไทย)</w:t>
            </w:r>
            <w:r w:rsidRPr="001801A4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8B9D35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บริ</w:t>
            </w:r>
            <w:r w:rsidRPr="001801A4">
              <w:rPr>
                <w:rFonts w:ascii="Cordia New" w:hAnsi="Cordia New" w:cs="Cordia New"/>
                <w:cs/>
              </w:rPr>
              <w:t>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71A9F46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35CE992" w14:textId="4ABE0D4E" w:rsidR="00E52195" w:rsidRPr="001801A4" w:rsidRDefault="00184A40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  <w:r w:rsidR="00E52195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17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793A4D" w14:textId="4B532F9C" w:rsidR="00E52195" w:rsidRPr="001801A4" w:rsidRDefault="00184A40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  <w:r w:rsidR="00E52195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BE7D44" w14:textId="3ED0F831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88167" w14:textId="0EBB8EFB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DE9353E" w14:textId="6699BCB8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AC69C9" w14:textId="46075AA3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46</w:t>
            </w:r>
          </w:p>
        </w:tc>
      </w:tr>
      <w:tr w:rsidR="00E52195" w:rsidRPr="001801A4" w14:paraId="5B500E8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A33371" w14:textId="77777777" w:rsidR="00E52195" w:rsidRPr="001801A4" w:rsidRDefault="00E52195" w:rsidP="00E52195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F95A61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90D1D65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72D8395" w14:textId="7A0D480C" w:rsidR="00E52195" w:rsidRPr="001801A4" w:rsidRDefault="00184A40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E52195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1DC771" w14:textId="7BDBD001" w:rsidR="00E52195" w:rsidRPr="001801A4" w:rsidRDefault="00184A40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790B7F" w14:textId="2CAF88E0" w:rsidR="00E52195" w:rsidRPr="001801A4" w:rsidRDefault="00DF690E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 wp14:anchorId="57900FED" wp14:editId="0B883A4A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193675</wp:posOffset>
                      </wp:positionV>
                      <wp:extent cx="1964690" cy="619125"/>
                      <wp:effectExtent l="0" t="0" r="0" b="0"/>
                      <wp:wrapNone/>
                      <wp:docPr id="336959845" name="Group 54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4690" cy="619125"/>
                                <a:chOff x="8128" y="4961"/>
                                <a:chExt cx="3094" cy="975"/>
                              </a:xfrm>
                            </wpg:grpSpPr>
                            <wpg:grpSp>
                              <wpg:cNvPr id="434744948" name="Group 545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28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1167493756" name="Line 5458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34370478" name="Line 5458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90533488" name="Line 5458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17922278" name="Group 545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90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1994451608" name="Line 5458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31727154" name="Line 545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8551798" name="Line 5458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56039257" name="Group 545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72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264789322" name="Line 545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9432896" name="Line 545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2378734" name="Line 545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95846636" name="Group 5459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738" y="4961"/>
                                  <a:ext cx="484" cy="975"/>
                                  <a:chOff x="7800" y="5927"/>
                                  <a:chExt cx="484" cy="975"/>
                                </a:xfrm>
                              </wpg:grpSpPr>
                              <wps:wsp>
                                <wps:cNvPr id="2032191961" name="Line 545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5927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1259357" name="Line 545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57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9502446" name="Line 545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800" y="6902"/>
                                    <a:ext cx="48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21EAEC" id="Group 54581" o:spid="_x0000_s1026" style="position:absolute;margin-left:6.4pt;margin-top:15.25pt;width:154.7pt;height:48.75pt;z-index:251644416" coordorigin="8128,4961" coordsize="3094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">
                      <v:group id="Group 54582" o:spid="_x0000_s1027" style="position:absolute;left:8128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">
                        <v:line id="Line 54583" o:spid="_x0000_s1028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"/>
                        <v:line id="Line 54584" o:spid="_x0000_s1029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"/>
                        <v:line id="Line 54585" o:spid="_x0000_s1030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" strokeweight="3pt">
                          <v:stroke linestyle="thinThin"/>
                        </v:line>
                      </v:group>
                      <v:group id="Group 54586" o:spid="_x0000_s1031" style="position:absolute;left:8990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">
                        <v:line id="Line 54587" o:spid="_x0000_s1032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"/>
                        <v:line id="Line 54588" o:spid="_x0000_s1033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"/>
                        <v:line id="Line 54589" o:spid="_x0000_s1034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" strokeweight="3pt">
                          <v:stroke linestyle="thinThin"/>
                        </v:line>
                      </v:group>
                      <v:group id="Group 54590" o:spid="_x0000_s1035" style="position:absolute;left:9872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">
                        <v:line id="Line 54591" o:spid="_x0000_s1036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"/>
                        <v:line id="Line 54592" o:spid="_x0000_s1037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"/>
                        <v:line id="Line 54593" o:spid="_x0000_s1038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" strokeweight="3pt">
                          <v:stroke linestyle="thinThin"/>
                        </v:line>
                      </v:group>
                      <v:group id="Group 54594" o:spid="_x0000_s1039" style="position:absolute;left:10738;top:4961;width:484;height:975" coordorigin="7800,5927" coordsize="48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">
                        <v:line id="Line 54595" o:spid="_x0000_s1040" style="position:absolute;visibility:visible;mso-wrap-style:square" from="7800,5927" to="8284,5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"/>
                        <v:line id="Line 54596" o:spid="_x0000_s1041" style="position:absolute;visibility:visible;mso-wrap-style:square" from="7800,6572" to="8284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"/>
                        <v:line id="Line 54597" o:spid="_x0000_s1042" style="position:absolute;visibility:visible;mso-wrap-style:square" from="7800,6902" to="8284,6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2E2D3A">
              <w:rPr>
                <w:rFonts w:ascii="Cordia New" w:hAnsi="Cordia New" w:cs="Cordia New"/>
                <w:noProof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BAF1FC" w14:textId="44D89CBF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5E22B23" w14:textId="1B5782FB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DA858" w14:textId="724591F5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487</w:t>
            </w:r>
          </w:p>
        </w:tc>
      </w:tr>
      <w:tr w:rsidR="00E52195" w:rsidRPr="001801A4" w14:paraId="6F75ACDA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498990" w14:textId="77777777" w:rsidR="00E52195" w:rsidRPr="001801A4" w:rsidRDefault="00E52195" w:rsidP="00E52195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ab/>
            </w:r>
            <w:r w:rsidRPr="001801A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2F2837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7D2683B8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9981D75" w14:textId="77777777" w:rsidR="00E52195" w:rsidRPr="001801A4" w:rsidRDefault="00E52195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BAEF5D5" w14:textId="77777777" w:rsidR="00E52195" w:rsidRPr="001801A4" w:rsidRDefault="00E52195" w:rsidP="00E52195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19CE89" w14:textId="0244AB38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40</w:t>
            </w:r>
            <w:r w:rsidR="002E2D3A">
              <w:rPr>
                <w:rFonts w:ascii="Cordia New" w:hAnsi="Cordia New" w:cs="Cordia New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1535D0" w14:textId="116F27D6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FBE3072" w14:textId="4BEE9CC8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5574FC" w14:textId="55E6D80B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4A1B8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011</w:t>
            </w:r>
          </w:p>
        </w:tc>
      </w:tr>
      <w:tr w:rsidR="00E52195" w:rsidRPr="001801A4" w14:paraId="737CD211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752813" w14:textId="77777777" w:rsidR="00E52195" w:rsidRPr="001801A4" w:rsidRDefault="00E52195" w:rsidP="00E52195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1801A4">
              <w:rPr>
                <w:rFonts w:ascii="Cordia New" w:hAnsi="Cordia New" w:cs="Cordia New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F248F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37A82FB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DFF8292" w14:textId="77777777" w:rsidR="00E52195" w:rsidRPr="001801A4" w:rsidRDefault="00E52195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E40D509" w14:textId="77777777" w:rsidR="00E52195" w:rsidRPr="001801A4" w:rsidRDefault="00E52195" w:rsidP="00E52195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398460" w14:textId="78A55AE8" w:rsidR="00E52195" w:rsidRPr="001801A4" w:rsidRDefault="009972D7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172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1982301" w14:textId="05A66712" w:rsidR="00E52195" w:rsidRPr="001801A4" w:rsidRDefault="004A1B8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172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483A5D2" w14:textId="4DF81E85" w:rsidR="00E52195" w:rsidRPr="001801A4" w:rsidRDefault="00E079D9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7D3592" w14:textId="77777777" w:rsidR="00E52195" w:rsidRPr="001801A4" w:rsidRDefault="004A1B8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E52195" w:rsidRPr="001801A4" w14:paraId="50A92BB2" w14:textId="77777777" w:rsidTr="009107DA">
        <w:trPr>
          <w:gridBefore w:val="1"/>
          <w:wBefore w:w="18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93C094" w14:textId="77777777" w:rsidR="00E52195" w:rsidRPr="001801A4" w:rsidRDefault="00E52195" w:rsidP="00E52195">
            <w:pPr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เงินลงทุนในบริษัทร่วมสุทธิ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4F9E8B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32821DDA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4C0087D" w14:textId="77777777" w:rsidR="00E52195" w:rsidRPr="001801A4" w:rsidRDefault="00E52195" w:rsidP="00E52195">
            <w:pPr>
              <w:shd w:val="clear" w:color="auto" w:fill="FFFFFF"/>
              <w:tabs>
                <w:tab w:val="decimal" w:pos="298"/>
              </w:tabs>
              <w:spacing w:line="320" w:lineRule="exact"/>
              <w:ind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6128A84" w14:textId="77777777" w:rsidR="00E52195" w:rsidRPr="001801A4" w:rsidRDefault="00E52195" w:rsidP="00E52195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589B08" w14:textId="22CD8370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2E2D3A">
              <w:rPr>
                <w:rFonts w:ascii="Cordia New" w:hAnsi="Cordia New" w:cs="Cordia New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405AC5" w14:textId="19250056" w:rsidR="00E52195" w:rsidRPr="001801A4" w:rsidRDefault="00184A40" w:rsidP="00E52195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9E721BE" w14:textId="7E2B3927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063842" w14:textId="4D78440E" w:rsidR="00E52195" w:rsidRPr="001801A4" w:rsidRDefault="00184A40" w:rsidP="00E52195">
            <w:pPr>
              <w:tabs>
                <w:tab w:val="decimal" w:pos="540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4A1B8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011</w:t>
            </w:r>
          </w:p>
        </w:tc>
      </w:tr>
    </w:tbl>
    <w:p w14:paraId="23F4A2EB" w14:textId="77777777" w:rsidR="004A1B80" w:rsidRPr="001801A4" w:rsidRDefault="004A1B80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08CB384D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3881275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62A7286E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0759FA94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5AF23F21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57958003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0ED4F99D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039B1C1B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8CE2343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D439886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320ED57E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52D5B870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755CE14C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9929400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1B295828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38E59E12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52C8C14A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357A852C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00C1E631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177E836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12E5DF8A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59C92F53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B1DD6BD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2B72EC6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396BCE84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2BDD4179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548F3C5F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614DA47C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385E5D71" w14:textId="77777777" w:rsidR="004A4455" w:rsidRPr="001801A4" w:rsidRDefault="004A4455" w:rsidP="003171BE">
      <w:pPr>
        <w:ind w:left="1560"/>
        <w:jc w:val="thaiDistribute"/>
        <w:rPr>
          <w:rFonts w:ascii="Cordia New" w:hAnsi="Cordia New" w:cs="Cordia New"/>
          <w:sz w:val="20"/>
          <w:szCs w:val="20"/>
        </w:rPr>
      </w:pPr>
    </w:p>
    <w:p w14:paraId="41E563AC" w14:textId="77777777" w:rsidR="0078596C" w:rsidRPr="001801A4" w:rsidRDefault="0078596C">
      <w:pPr>
        <w:ind w:left="1560"/>
        <w:jc w:val="thaiDistribute"/>
        <w:rPr>
          <w:rFonts w:ascii="Cordia New" w:hAnsi="Cordia New" w:cs="Cordia New"/>
          <w:sz w:val="6"/>
          <w:szCs w:val="6"/>
        </w:rPr>
      </w:pPr>
    </w:p>
    <w:tbl>
      <w:tblPr>
        <w:tblW w:w="9891" w:type="dxa"/>
        <w:tblLayout w:type="fixed"/>
        <w:tblLook w:val="0000" w:firstRow="0" w:lastRow="0" w:firstColumn="0" w:lastColumn="0" w:noHBand="0" w:noVBand="0"/>
      </w:tblPr>
      <w:tblGrid>
        <w:gridCol w:w="3411"/>
        <w:gridCol w:w="1375"/>
        <w:gridCol w:w="1532"/>
        <w:gridCol w:w="873"/>
        <w:gridCol w:w="909"/>
        <w:gridCol w:w="891"/>
        <w:gridCol w:w="900"/>
      </w:tblGrid>
      <w:tr w:rsidR="003F3E0A" w:rsidRPr="001801A4" w14:paraId="3452AB0B" w14:textId="77777777">
        <w:trPr>
          <w:cantSplit/>
        </w:trPr>
        <w:tc>
          <w:tcPr>
            <w:tcW w:w="81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58453B" w14:textId="77777777" w:rsidR="003F3E0A" w:rsidRPr="001801A4" w:rsidRDefault="003F3E0A">
            <w:pPr>
              <w:tabs>
                <w:tab w:val="decimal" w:pos="546"/>
              </w:tabs>
              <w:spacing w:line="24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  <w:lastRenderedPageBreak/>
              <w:tab/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4C127" w14:textId="77777777" w:rsidR="003F3E0A" w:rsidRPr="001801A4" w:rsidRDefault="003F3E0A">
            <w:pPr>
              <w:spacing w:line="240" w:lineRule="exact"/>
              <w:ind w:left="-147" w:right="-96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1801A4" w14:paraId="173C5C7C" w14:textId="77777777">
        <w:trPr>
          <w:cantSplit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2788F79" w14:textId="77777777" w:rsidR="003F3E0A" w:rsidRPr="001801A4" w:rsidRDefault="003F3E0A">
            <w:pPr>
              <w:spacing w:line="240" w:lineRule="exact"/>
              <w:ind w:right="-151"/>
              <w:jc w:val="thaiDistribute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251250" w14:textId="77777777" w:rsidR="003F3E0A" w:rsidRPr="001801A4" w:rsidRDefault="003F3E0A">
            <w:pPr>
              <w:spacing w:line="240" w:lineRule="exact"/>
              <w:ind w:right="-151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3F3E0A" w:rsidRPr="001801A4" w14:paraId="3E5600F0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1B4B739" w14:textId="77777777" w:rsidR="003F3E0A" w:rsidRPr="001801A4" w:rsidRDefault="003F3E0A">
            <w:pPr>
              <w:tabs>
                <w:tab w:val="left" w:pos="450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ชื่อบริษัท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CE5C5B3" w14:textId="77777777" w:rsidR="003F3E0A" w:rsidRPr="001801A4" w:rsidRDefault="003F3E0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5DE1C26" w14:textId="77777777" w:rsidR="003F3E0A" w:rsidRPr="001801A4" w:rsidRDefault="003F3E0A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ประเภทหลักทรัพย์           ที่ลงทุน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AD083" w14:textId="77777777" w:rsidR="003F3E0A" w:rsidRPr="001801A4" w:rsidRDefault="003F3E0A">
            <w:pPr>
              <w:tabs>
                <w:tab w:val="decimal" w:pos="-6532"/>
              </w:tabs>
              <w:spacing w:line="26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้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อยละของหลักทรัพย์        ที่ลงทุนทางตรง               และทางอ้อม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DFFAB" w14:textId="77777777" w:rsidR="003F3E0A" w:rsidRPr="001801A4" w:rsidRDefault="003F3E0A">
            <w:pPr>
              <w:tabs>
                <w:tab w:val="decimal" w:pos="-675"/>
              </w:tabs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เงินลงทุน                          (วิธีราคาทุน)</w:t>
            </w:r>
          </w:p>
        </w:tc>
      </w:tr>
      <w:tr w:rsidR="00E52195" w:rsidRPr="001801A4" w14:paraId="0E70D2E7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46ECB69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97E34EA" w14:textId="77777777" w:rsidR="00E52195" w:rsidRPr="001801A4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9C0D091" w14:textId="77777777" w:rsidR="00E52195" w:rsidRPr="001801A4" w:rsidRDefault="00E52195" w:rsidP="00E52195">
            <w:pPr>
              <w:spacing w:line="26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50E4988" w14:textId="7CD35427" w:rsidR="00E52195" w:rsidRPr="001801A4" w:rsidRDefault="00184A40" w:rsidP="00217C86">
            <w:pPr>
              <w:tabs>
                <w:tab w:val="decimal" w:pos="-1701"/>
              </w:tabs>
              <w:spacing w:line="280" w:lineRule="atLeast"/>
              <w:ind w:left="-114" w:right="-108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2B3154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2B3154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027ADBD" w14:textId="5C83CC3A" w:rsidR="00E52195" w:rsidRPr="001801A4" w:rsidRDefault="00184A40" w:rsidP="00217C86">
            <w:pPr>
              <w:tabs>
                <w:tab w:val="decimal" w:pos="-1701"/>
              </w:tabs>
              <w:spacing w:line="280" w:lineRule="atLeast"/>
              <w:ind w:left="-102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D410280" w14:textId="6E95CA09" w:rsidR="00E52195" w:rsidRPr="001801A4" w:rsidRDefault="00184A40" w:rsidP="00217C86">
            <w:pPr>
              <w:tabs>
                <w:tab w:val="decimal" w:pos="-1701"/>
              </w:tabs>
              <w:spacing w:line="280" w:lineRule="atLeast"/>
              <w:ind w:left="-93" w:right="-100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>30</w:t>
            </w:r>
            <w:r w:rsidR="00E52195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2B3154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9D658" w14:textId="4A314355" w:rsidR="00E52195" w:rsidRPr="001801A4" w:rsidRDefault="00184A40" w:rsidP="00217C86">
            <w:pPr>
              <w:tabs>
                <w:tab w:val="decimal" w:pos="-1701"/>
              </w:tabs>
              <w:spacing w:line="280" w:lineRule="atLeast"/>
              <w:ind w:left="-110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E52195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E52195" w:rsidRPr="001801A4" w14:paraId="493AEFB0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9578EBC" w14:textId="77777777" w:rsidR="00E52195" w:rsidRPr="001801A4" w:rsidRDefault="00E52195" w:rsidP="00E52195">
            <w:pPr>
              <w:spacing w:line="320" w:lineRule="exact"/>
              <w:ind w:right="3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บริษัทย่อย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        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F0B7938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63638A8" w14:textId="77777777" w:rsidR="00E52195" w:rsidRPr="001801A4" w:rsidRDefault="00E52195" w:rsidP="00E52195">
            <w:pPr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283A4E" w14:textId="77777777" w:rsidR="00E52195" w:rsidRPr="001801A4" w:rsidRDefault="00E52195" w:rsidP="00E52195">
            <w:pPr>
              <w:tabs>
                <w:tab w:val="decimal" w:pos="-675"/>
              </w:tabs>
              <w:spacing w:line="26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751A1CB" w14:textId="77777777" w:rsidR="00E52195" w:rsidRPr="001801A4" w:rsidRDefault="00E52195" w:rsidP="00E52195">
            <w:pPr>
              <w:tabs>
                <w:tab w:val="decimal" w:pos="-6532"/>
              </w:tabs>
              <w:spacing w:line="260" w:lineRule="exact"/>
              <w:ind w:left="-93" w:right="-109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1B8D252" w14:textId="77777777" w:rsidR="00E52195" w:rsidRPr="001801A4" w:rsidRDefault="00E52195" w:rsidP="00E52195">
            <w:pPr>
              <w:shd w:val="clear" w:color="auto" w:fill="FFFFFF"/>
              <w:tabs>
                <w:tab w:val="decimal" w:pos="603"/>
              </w:tabs>
              <w:spacing w:line="320" w:lineRule="exact"/>
              <w:ind w:left="-126" w:right="-115"/>
              <w:jc w:val="thaiDistribute"/>
              <w:rPr>
                <w:rFonts w:ascii="Cordia New" w:hAnsi="Cordia New" w:cs="Cordia New"/>
                <w:noProof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96B01" w14:textId="77777777" w:rsidR="00E52195" w:rsidRPr="001801A4" w:rsidRDefault="00E52195" w:rsidP="00E52195">
            <w:pPr>
              <w:shd w:val="clear" w:color="auto" w:fill="FFFFFF"/>
              <w:tabs>
                <w:tab w:val="decimal" w:pos="576"/>
              </w:tabs>
              <w:spacing w:line="320" w:lineRule="exact"/>
              <w:ind w:left="-126" w:right="-115"/>
              <w:jc w:val="thaiDistribute"/>
              <w:rPr>
                <w:rFonts w:ascii="Cordia New" w:hAnsi="Cordia New" w:cs="Cordia New"/>
                <w:noProof/>
                <w:cs/>
              </w:rPr>
            </w:pPr>
          </w:p>
        </w:tc>
      </w:tr>
      <w:tr w:rsidR="00217C86" w:rsidRPr="001801A4" w14:paraId="7A89ED4D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50A031C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right="4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บีบีแอล (เคแมน)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C2630A6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15" w:right="-115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025244E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BEE6934" w14:textId="56D08DCF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446B174" w14:textId="51B0CC26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71294E4" w14:textId="66A67996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6E270" w14:textId="022271FD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217C86" w:rsidRPr="001801A4" w14:paraId="2C5D6474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861A4AD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บางกอกแบงค์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เบอร์ฮาด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74F74481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D0C09E4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1E44193" w14:textId="11F59F56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B484C3" w14:textId="54B4CE52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455F6F3" w14:textId="3D47846A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  <w:r w:rsidR="0063752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F6E0A" w14:textId="1CF084CF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  <w:r w:rsidR="00217C8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261</w:t>
            </w:r>
          </w:p>
        </w:tc>
      </w:tr>
      <w:tr w:rsidR="00217C86" w:rsidRPr="001801A4" w14:paraId="4883DBE9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5E3827F" w14:textId="77777777" w:rsidR="00217C86" w:rsidRPr="001801A4" w:rsidRDefault="00217C86" w:rsidP="00217C86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บริหารสินทรัพย์ทวี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411F922" w14:textId="77777777" w:rsidR="00217C86" w:rsidRPr="001801A4" w:rsidRDefault="00217C86" w:rsidP="00217C86">
            <w:pPr>
              <w:spacing w:line="320" w:lineRule="exact"/>
              <w:ind w:left="-198" w:right="-19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บริหารสินทรัพย์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8F73A1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A53BF02" w14:textId="0BA0EDD2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9D36932" w14:textId="4B722A4E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E778937" w14:textId="327F28E9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63752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7EBF4" w14:textId="6DA008DE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17C8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500</w:t>
            </w:r>
          </w:p>
        </w:tc>
      </w:tr>
      <w:tr w:rsidR="00217C86" w:rsidRPr="001801A4" w14:paraId="6003C1F8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598659F" w14:textId="77777777" w:rsidR="00217C86" w:rsidRPr="001801A4" w:rsidRDefault="00217C86" w:rsidP="00217C86">
            <w:pPr>
              <w:spacing w:line="320" w:lineRule="exact"/>
              <w:ind w:right="-9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ธนาคารกรุงเทพ (ประเทศจีน)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27F2E6C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24BEC7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0B78E18" w14:textId="75FE8AE9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D2F23C" w14:textId="1C225435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3A38E2A" w14:textId="413C1123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</w:t>
            </w:r>
            <w:r w:rsidR="0063752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9194BD" w14:textId="5DC203DD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</w:t>
            </w:r>
            <w:r w:rsidR="00217C8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585</w:t>
            </w:r>
          </w:p>
        </w:tc>
      </w:tr>
      <w:tr w:rsidR="00217C86" w:rsidRPr="001801A4" w14:paraId="26979479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B35207D" w14:textId="77777777" w:rsidR="00217C86" w:rsidRPr="001801A4" w:rsidRDefault="00217C86" w:rsidP="00217C86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บริษัท บัวหลวงเวนเจอร์ส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02C0346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ธุรกิจเงินร่วมลงทุน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3866030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524B70D" w14:textId="41D1A2A2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C8F4E9A" w14:textId="493A599F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0C764D4" w14:textId="6D9C00C6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63752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73EEA9" w14:textId="0987D63F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17C8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</w:tr>
      <w:tr w:rsidR="00217C86" w:rsidRPr="001801A4" w14:paraId="698236FC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027BFF3" w14:textId="77777777" w:rsidR="00217C86" w:rsidRPr="001801A4" w:rsidRDefault="00217C86" w:rsidP="00217C86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  <w:r w:rsidR="00937C81" w:rsidRPr="001801A4">
              <w:rPr>
                <w:rStyle w:val="FootnoteReference"/>
                <w:rFonts w:ascii="Cordia New" w:hAnsi="Cordia New" w:cs="Cordia New"/>
              </w:rPr>
              <w:footnoteReference w:customMarkFollows="1" w:id="1"/>
              <w:sym w:font="Symbol" w:char="F02A"/>
            </w:r>
            <w:r w:rsidRPr="001801A4">
              <w:rPr>
                <w:rFonts w:ascii="Cordia New" w:hAnsi="Cordia New" w:cs="Cordia New" w:hint="cs"/>
                <w:cs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FFB8686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ธนาคาร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F6493D3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087FAFE" w14:textId="659B7F39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98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71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BB4A6FB" w14:textId="7844A1BB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98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71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C76DAAE" w14:textId="1E4C800F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105</w:t>
            </w:r>
            <w:r w:rsidR="0063752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B0037A" w14:textId="6D1A9442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105</w:t>
            </w:r>
            <w:r w:rsidR="00217C8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010</w:t>
            </w:r>
          </w:p>
        </w:tc>
      </w:tr>
      <w:tr w:rsidR="00217C86" w:rsidRPr="001801A4" w14:paraId="2B2CB0F7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3844F51" w14:textId="77777777" w:rsidR="00217C86" w:rsidRPr="001801A4" w:rsidRDefault="00217C86" w:rsidP="00217C86">
            <w:pPr>
              <w:spacing w:line="320" w:lineRule="exact"/>
              <w:ind w:right="-90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บริษัทหลักทรัพย์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บัวหลวง จำกัด (มหาชน)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5E3B43C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หลักทรัพย์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B864B85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A0C1277" w14:textId="2311A77A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99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91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C2D67AD" w14:textId="71341E4E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99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91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4EF28D9" w14:textId="76F04E1D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63752B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772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FECDDE" w14:textId="66661F2A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217C86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772</w:t>
            </w:r>
          </w:p>
        </w:tc>
      </w:tr>
      <w:tr w:rsidR="00217C86" w:rsidRPr="001801A4" w14:paraId="2623F835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C8DBC1C" w14:textId="77777777" w:rsidR="00217C86" w:rsidRPr="001801A4" w:rsidRDefault="00217C86" w:rsidP="00217C86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บีเอสแอล ลีสซิ่ง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147669D9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C75E0F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4703015" w14:textId="5B847B4B" w:rsidR="00217C86" w:rsidRPr="001801A4" w:rsidRDefault="00217C86" w:rsidP="009B0EE3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="00184A40" w:rsidRPr="001801A4">
              <w:rPr>
                <w:rFonts w:ascii="Cordia New" w:hAnsi="Cordia New" w:cs="Cordia New"/>
              </w:rPr>
              <w:t>90</w:t>
            </w:r>
            <w:r w:rsidRPr="001801A4">
              <w:rPr>
                <w:rFonts w:ascii="Cordia New" w:hAnsi="Cordia New" w:cs="Cordia New"/>
              </w:rPr>
              <w:t>.</w:t>
            </w:r>
            <w:r w:rsidR="00184A40"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EF145CE" w14:textId="75308A1C" w:rsidR="00217C86" w:rsidRPr="001801A4" w:rsidRDefault="00217C86" w:rsidP="009B0EE3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="00184A40" w:rsidRPr="001801A4">
              <w:rPr>
                <w:rFonts w:ascii="Cordia New" w:hAnsi="Cordia New" w:cs="Cordia New"/>
              </w:rPr>
              <w:t>90</w:t>
            </w:r>
            <w:r w:rsidRPr="001801A4">
              <w:rPr>
                <w:rFonts w:ascii="Cordia New" w:hAnsi="Cordia New" w:cs="Cordia New"/>
              </w:rPr>
              <w:t>.</w:t>
            </w:r>
            <w:r w:rsidR="00184A40"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90FE82B" w14:textId="75D3154D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63752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4AAEE3" w14:textId="1B1AF615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217C8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365</w:t>
            </w:r>
          </w:p>
        </w:tc>
      </w:tr>
      <w:tr w:rsidR="00217C86" w:rsidRPr="001801A4" w14:paraId="2CE6BB4B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CF5D681" w14:textId="77777777" w:rsidR="00217C86" w:rsidRPr="001801A4" w:rsidRDefault="00217C86" w:rsidP="00217C86">
            <w:pPr>
              <w:tabs>
                <w:tab w:val="left" w:pos="-1701"/>
                <w:tab w:val="left" w:pos="180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บริษัทหลักทรัพย์จัดการกองทุนรวม บัวหลวง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E32F71F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ธุรกิจการเงิน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43F1516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318C902" w14:textId="373D9A1B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75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8E4074D" w14:textId="2FA4EC04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75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EF8E9F2" w14:textId="47CE08EE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339BA4" w14:textId="2172F4E0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183</w:t>
            </w:r>
          </w:p>
        </w:tc>
      </w:tr>
      <w:tr w:rsidR="00217C86" w:rsidRPr="001801A4" w14:paraId="62E314D3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AAC087C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บริษัทร่วม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4CE4787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9ACEA7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5F69086" w14:textId="77777777" w:rsidR="00217C86" w:rsidRPr="001801A4" w:rsidRDefault="00217C86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F130C77" w14:textId="77777777" w:rsidR="00217C86" w:rsidRPr="001801A4" w:rsidRDefault="00217C86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8D21C60" w14:textId="77777777" w:rsidR="00217C86" w:rsidRPr="001801A4" w:rsidRDefault="00217C86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978557" w14:textId="77777777" w:rsidR="00217C86" w:rsidRPr="001801A4" w:rsidRDefault="00217C86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lang w:val="en-GB"/>
              </w:rPr>
            </w:pPr>
          </w:p>
        </w:tc>
      </w:tr>
      <w:tr w:rsidR="00217C86" w:rsidRPr="001801A4" w14:paraId="33AE3871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CA2C1A9" w14:textId="77777777" w:rsidR="00217C86" w:rsidRPr="001801A4" w:rsidRDefault="00217C86" w:rsidP="00217C86">
            <w:pPr>
              <w:tabs>
                <w:tab w:val="left" w:pos="284"/>
              </w:tabs>
              <w:spacing w:line="320" w:lineRule="exact"/>
              <w:ind w:righ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4AEC5685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7C01C42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008F80D" w14:textId="77CB4CC6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33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320F008" w14:textId="736298EE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33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33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1A50633" w14:textId="03A6BA6D" w:rsidR="00217C86" w:rsidRPr="001801A4" w:rsidRDefault="00184A40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B9B36" w14:textId="7CE193F4" w:rsidR="00217C86" w:rsidRPr="001801A4" w:rsidRDefault="00184A40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262</w:t>
            </w:r>
          </w:p>
        </w:tc>
      </w:tr>
      <w:tr w:rsidR="00217C86" w:rsidRPr="001801A4" w14:paraId="59E2B961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DB80804" w14:textId="77777777" w:rsidR="00217C86" w:rsidRPr="001801A4" w:rsidRDefault="00217C86" w:rsidP="00217C86">
            <w:pPr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818476F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6796031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96BFCBC" w14:textId="7E3BB650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ECB9654" w14:textId="25BF2874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3531326" w14:textId="3D97BE65" w:rsidR="00217C86" w:rsidRPr="001801A4" w:rsidRDefault="00184A40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124B61" w14:textId="3DFBF129" w:rsidR="00217C86" w:rsidRPr="001801A4" w:rsidRDefault="00184A40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15</w:t>
            </w:r>
          </w:p>
        </w:tc>
      </w:tr>
      <w:tr w:rsidR="00217C86" w:rsidRPr="001801A4" w14:paraId="798F2844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9EEA2DD" w14:textId="77777777" w:rsidR="00217C86" w:rsidRPr="001801A4" w:rsidRDefault="00217C86" w:rsidP="00217C86">
            <w:pPr>
              <w:spacing w:line="320" w:lineRule="exact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บี</w:t>
            </w:r>
            <w:r w:rsidRPr="001801A4">
              <w:rPr>
                <w:rFonts w:ascii="Cordia New" w:hAnsi="Cordia New" w:cs="Cordia New" w:hint="cs"/>
                <w:cs/>
              </w:rPr>
              <w:t>ซีไอ (ประเทศไทย)</w:t>
            </w:r>
            <w:r w:rsidRPr="001801A4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2EAF652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บริ</w:t>
            </w:r>
            <w:r w:rsidRPr="001801A4">
              <w:rPr>
                <w:rFonts w:ascii="Cordia New" w:hAnsi="Cordia New" w:cs="Cordia New"/>
                <w:cs/>
              </w:rPr>
              <w:t>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AF848D6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20EF130" w14:textId="2B72F12E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17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247BF28" w14:textId="25BFC824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17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57D2E7B" w14:textId="0800B348" w:rsidR="00217C86" w:rsidRPr="001801A4" w:rsidRDefault="00184A40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6D136E" w14:textId="4B1CB36F" w:rsidR="00217C86" w:rsidRPr="001801A4" w:rsidRDefault="00184A40" w:rsidP="00217C86">
            <w:pPr>
              <w:tabs>
                <w:tab w:val="decimal" w:pos="513"/>
              </w:tabs>
              <w:spacing w:line="320" w:lineRule="exact"/>
              <w:ind w:right="-115"/>
              <w:jc w:val="thaiDistribute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118</w:t>
            </w:r>
          </w:p>
        </w:tc>
      </w:tr>
      <w:tr w:rsidR="00217C86" w:rsidRPr="001801A4" w14:paraId="1F46E49E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408B995" w14:textId="77777777" w:rsidR="00217C86" w:rsidRPr="001801A4" w:rsidRDefault="00217C86" w:rsidP="00217C86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5DC44CCA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บริการ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4EC2BC0C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left="-108" w:right="-108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FB4E9F5" w14:textId="1532BA39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A802E6C" w14:textId="78561F09" w:rsidR="00217C86" w:rsidRPr="001801A4" w:rsidRDefault="00184A40" w:rsidP="00217C86">
            <w:pPr>
              <w:shd w:val="clear" w:color="auto" w:fill="FFFFFF"/>
              <w:tabs>
                <w:tab w:val="decimal" w:pos="324"/>
              </w:tabs>
              <w:spacing w:line="320" w:lineRule="exact"/>
              <w:ind w:left="-101" w:right="-115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  <w:r w:rsidR="00217C86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07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281DDF2" w14:textId="60BC725B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C585D" w14:textId="6B04679A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</w:p>
        </w:tc>
      </w:tr>
      <w:tr w:rsidR="00217C86" w:rsidRPr="001801A4" w14:paraId="15EC9D5F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7DBD4C8C" w14:textId="77777777" w:rsidR="00217C86" w:rsidRPr="001801A4" w:rsidRDefault="00217C86" w:rsidP="00217C86">
            <w:pPr>
              <w:tabs>
                <w:tab w:val="left" w:pos="284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ab/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622E9E2E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1772659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30703CA" w14:textId="77777777" w:rsidR="00217C86" w:rsidRPr="001801A4" w:rsidRDefault="00217C86" w:rsidP="00217C86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F2945F4" w14:textId="041A4763" w:rsidR="00217C86" w:rsidRPr="001801A4" w:rsidRDefault="00DF690E" w:rsidP="00217C86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allowOverlap="1" wp14:anchorId="4CBFCB18" wp14:editId="0430E847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8255</wp:posOffset>
                      </wp:positionV>
                      <wp:extent cx="1016000" cy="615950"/>
                      <wp:effectExtent l="0" t="0" r="0" b="0"/>
                      <wp:wrapNone/>
                      <wp:docPr id="169266987" name="Group 545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000" cy="615950"/>
                                <a:chOff x="9675" y="7206"/>
                                <a:chExt cx="1600" cy="970"/>
                              </a:xfrm>
                            </wpg:grpSpPr>
                            <wps:wsp>
                              <wps:cNvPr id="1425732130" name="Line 5459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78" y="720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933475" name="Line 5460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80" y="7838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8508554" name="Line 5460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675" y="817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1166914" name="Line 5460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81" y="720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3321194" name="Line 5460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83" y="7838"/>
                                  <a:ext cx="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5103795" name="Line 5460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578" y="8176"/>
                                  <a:ext cx="6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E51155" id="Group 54598" o:spid="_x0000_s1026" style="position:absolute;margin-left:39.15pt;margin-top:.65pt;width:80pt;height:48.5pt;z-index:251645440" coordorigin="9675,7206" coordsize="1600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">
                      <v:line id="Line 54599" o:spid="_x0000_s1027" style="position:absolute;flip:y;visibility:visible;mso-wrap-style:square" from="9678,7206" to="10369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"/>
                      <v:line id="Line 54600" o:spid="_x0000_s1028" style="position:absolute;flip:y;visibility:visible;mso-wrap-style:square" from="9680,7838" to="10372,7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"/>
                      <v:line id="Line 54601" o:spid="_x0000_s1029" style="position:absolute;flip:y;visibility:visible;mso-wrap-style:square" from="9675,8176" to="10366,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" strokeweight="3pt">
                        <v:stroke linestyle="thinThin"/>
                      </v:line>
                      <v:line id="Line 54602" o:spid="_x0000_s1030" style="position:absolute;flip:y;visibility:visible;mso-wrap-style:square" from="10581,7206" to="11272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"/>
                      <v:line id="Line 54603" o:spid="_x0000_s1031" style="position:absolute;flip:y;visibility:visible;mso-wrap-style:square" from="10583,7838" to="11275,7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"/>
                      <v:line id="Line 54604" o:spid="_x0000_s1032" style="position:absolute;flip:y;visibility:visible;mso-wrap-style:square" from="10578,8176" to="11269,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" strokeweight="3pt">
                        <v:stroke linestyle="thinThin"/>
                      </v:line>
                    </v:group>
                  </w:pict>
                </mc:Fallback>
              </mc:AlternateConten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D6D9F38" w14:textId="0CBB2A1B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145</w:t>
            </w:r>
            <w:r w:rsidR="0063752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8211AB" w14:textId="6E7A6AD4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145</w:t>
            </w:r>
            <w:r w:rsidR="00217C8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084</w:t>
            </w:r>
          </w:p>
        </w:tc>
      </w:tr>
      <w:tr w:rsidR="00217C86" w:rsidRPr="001801A4" w14:paraId="050E95F3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15E0D98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right="3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1801A4">
              <w:rPr>
                <w:rFonts w:ascii="Cordia New" w:hAnsi="Cordia New" w:cs="Cordia New"/>
                <w:cs/>
              </w:rPr>
              <w:t xml:space="preserve"> ค่าเผื่อการด้อยค่า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003C5006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4D69474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709E84D" w14:textId="77777777" w:rsidR="00217C86" w:rsidRPr="001801A4" w:rsidRDefault="00217C86" w:rsidP="00217C86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21C91C" w14:textId="77777777" w:rsidR="00217C86" w:rsidRPr="001801A4" w:rsidRDefault="00217C86" w:rsidP="00217C86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52D09AB" w14:textId="51FC2EC7" w:rsidR="00217C86" w:rsidRPr="001801A4" w:rsidRDefault="0063752B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268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D8BE70" w14:textId="31D93871" w:rsidR="00217C86" w:rsidRPr="001801A4" w:rsidRDefault="00217C86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268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217C86" w:rsidRPr="001801A4" w14:paraId="53B71B7C" w14:textId="77777777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B9B34CA" w14:textId="77777777" w:rsidR="00217C86" w:rsidRPr="001801A4" w:rsidRDefault="00217C86" w:rsidP="00217C86">
            <w:pPr>
              <w:tabs>
                <w:tab w:val="left" w:pos="1701"/>
              </w:tabs>
              <w:spacing w:line="320" w:lineRule="exact"/>
              <w:ind w:right="-10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C44F4FD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C774BF3" w14:textId="77777777" w:rsidR="00217C86" w:rsidRPr="001801A4" w:rsidRDefault="00217C86" w:rsidP="00217C86">
            <w:pPr>
              <w:spacing w:line="32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7A99267" w14:textId="77777777" w:rsidR="00217C86" w:rsidRPr="001801A4" w:rsidRDefault="00217C86" w:rsidP="00217C86">
            <w:pPr>
              <w:tabs>
                <w:tab w:val="decimal" w:pos="90"/>
              </w:tabs>
              <w:spacing w:line="320" w:lineRule="exact"/>
              <w:ind w:left="-108" w:right="-108"/>
              <w:jc w:val="thaiDistribute"/>
              <w:outlineLvl w:val="0"/>
              <w:rPr>
                <w:rFonts w:ascii="Cordia New" w:hAnsi="Cordia New" w:cs="Cordia New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F624D42" w14:textId="77777777" w:rsidR="00217C86" w:rsidRPr="001801A4" w:rsidRDefault="00217C86" w:rsidP="00217C86">
            <w:pPr>
              <w:tabs>
                <w:tab w:val="decimal" w:pos="-6532"/>
              </w:tabs>
              <w:spacing w:line="320" w:lineRule="exact"/>
              <w:ind w:left="-93" w:right="-109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93AE6FE" w14:textId="295C4A99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144</w:t>
            </w:r>
            <w:r w:rsidR="0063752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BC8E97" w14:textId="1703B9D3" w:rsidR="00217C86" w:rsidRPr="001801A4" w:rsidRDefault="00184A40" w:rsidP="00217C86">
            <w:pPr>
              <w:shd w:val="clear" w:color="auto" w:fill="FFFFFF"/>
              <w:tabs>
                <w:tab w:val="decimal" w:pos="504"/>
              </w:tabs>
              <w:spacing w:line="320" w:lineRule="exact"/>
              <w:ind w:left="-126" w:right="-115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144</w:t>
            </w:r>
            <w:r w:rsidR="00217C8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816</w:t>
            </w:r>
          </w:p>
        </w:tc>
      </w:tr>
    </w:tbl>
    <w:p w14:paraId="32A63BB7" w14:textId="77777777" w:rsidR="006B4922" w:rsidRPr="001801A4" w:rsidRDefault="006B4922" w:rsidP="00577B3B">
      <w:pPr>
        <w:rPr>
          <w:rFonts w:ascii="Cordia New" w:hAnsi="Cordia New" w:cs="Cordia New"/>
          <w:sz w:val="16"/>
          <w:szCs w:val="16"/>
        </w:rPr>
      </w:pPr>
    </w:p>
    <w:p w14:paraId="2E4DA2E3" w14:textId="77777777" w:rsidR="00217C86" w:rsidRPr="001801A4" w:rsidRDefault="00217C86" w:rsidP="00217C86">
      <w:pPr>
        <w:ind w:left="851" w:right="3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1801A4">
        <w:rPr>
          <w:rFonts w:ascii="Cordia New" w:hAnsi="Cordia New" w:cs="Cordia New" w:hint="cs"/>
          <w:sz w:val="28"/>
          <w:szCs w:val="28"/>
          <w:cs/>
        </w:rPr>
        <w:t>โดยรวม</w:t>
      </w:r>
      <w:r w:rsidRPr="001801A4">
        <w:rPr>
          <w:rFonts w:ascii="Cordia New" w:hAnsi="Cordia New" w:cs="Cordia New"/>
          <w:sz w:val="28"/>
          <w:szCs w:val="28"/>
          <w:cs/>
        </w:rPr>
        <w:t>ของบริษัทร่วม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ทั้งหมดที่แต่ละรายไม่มีสาระสำคัญ </w:t>
      </w:r>
      <w:r w:rsidRPr="001801A4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76A5815E" w14:textId="77777777" w:rsidR="002B3154" w:rsidRPr="001801A4" w:rsidRDefault="002B3154" w:rsidP="002B3154">
      <w:pPr>
        <w:ind w:left="851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8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5"/>
        <w:gridCol w:w="1428"/>
        <w:gridCol w:w="1414"/>
      </w:tblGrid>
      <w:tr w:rsidR="002B3154" w:rsidRPr="001801A4" w14:paraId="03B8D6D1" w14:textId="77777777" w:rsidTr="0072086E">
        <w:trPr>
          <w:cantSplit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</w:tcPr>
          <w:p w14:paraId="4660F1B4" w14:textId="77777777" w:rsidR="002B3154" w:rsidRPr="001801A4" w:rsidRDefault="002B3154" w:rsidP="00243F16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5584A" w14:textId="77777777" w:rsidR="002B3154" w:rsidRPr="001801A4" w:rsidRDefault="002B3154" w:rsidP="00243F16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2B3154" w:rsidRPr="001801A4" w14:paraId="46D66EC1" w14:textId="77777777" w:rsidTr="0072086E">
        <w:trPr>
          <w:cantSplit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</w:tcPr>
          <w:p w14:paraId="6515D1C9" w14:textId="77777777" w:rsidR="002B3154" w:rsidRPr="001801A4" w:rsidRDefault="002B3154" w:rsidP="00243F16">
            <w:pPr>
              <w:tabs>
                <w:tab w:val="decimal" w:pos="-1878"/>
                <w:tab w:val="left" w:pos="931"/>
              </w:tabs>
              <w:spacing w:line="240" w:lineRule="exac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DFF43" w14:textId="77777777" w:rsidR="002B3154" w:rsidRPr="001801A4" w:rsidRDefault="002B3154" w:rsidP="00243F16">
            <w:pPr>
              <w:tabs>
                <w:tab w:val="decimal" w:pos="-1878"/>
              </w:tabs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2B3154" w:rsidRPr="001801A4" w14:paraId="21C9EAF6" w14:textId="77777777" w:rsidTr="0072086E">
        <w:trPr>
          <w:cantSplit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</w:tcPr>
          <w:p w14:paraId="2B63AB8B" w14:textId="77777777" w:rsidR="002B3154" w:rsidRPr="001801A4" w:rsidRDefault="002B3154" w:rsidP="00243F16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29B8CDA3" w14:textId="69E6AB7B" w:rsidR="002B3154" w:rsidRPr="001801A4" w:rsidRDefault="00184A40" w:rsidP="00243F16">
            <w:pPr>
              <w:tabs>
                <w:tab w:val="left" w:pos="787"/>
              </w:tabs>
              <w:spacing w:line="24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2B3154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2B315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31B5AD66" w14:textId="3FC23A16" w:rsidR="002B3154" w:rsidRPr="001801A4" w:rsidRDefault="00184A40" w:rsidP="00243F16">
            <w:pPr>
              <w:tabs>
                <w:tab w:val="decimal" w:pos="-1701"/>
              </w:tabs>
              <w:spacing w:line="24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2B315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</w:t>
            </w:r>
            <w:r w:rsidRPr="001801A4">
              <w:rPr>
                <w:rFonts w:ascii="Cordia New" w:hAnsi="Cordia New" w:cs="Cordia New"/>
                <w:b/>
                <w:bCs/>
              </w:rPr>
              <w:t>567</w:t>
            </w:r>
          </w:p>
        </w:tc>
      </w:tr>
      <w:tr w:rsidR="0072086E" w:rsidRPr="001801A4" w14:paraId="07B5F644" w14:textId="77777777" w:rsidTr="0072086E">
        <w:tblPrEx>
          <w:tblCellMar>
            <w:left w:w="108" w:type="dxa"/>
            <w:right w:w="108" w:type="dxa"/>
          </w:tblCellMar>
        </w:tblPrEx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7AF17" w14:textId="77777777" w:rsidR="0072086E" w:rsidRPr="001801A4" w:rsidRDefault="0072086E" w:rsidP="0072086E">
            <w:pPr>
              <w:spacing w:line="320" w:lineRule="exact"/>
              <w:ind w:left="755" w:right="11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กำไรสุทธิ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4E963" w14:textId="5D3E6014" w:rsidR="0072086E" w:rsidRPr="001801A4" w:rsidRDefault="00184A40" w:rsidP="0072086E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426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A4140" w14:textId="2FA8128A" w:rsidR="0072086E" w:rsidRPr="001801A4" w:rsidRDefault="00184A40" w:rsidP="0072086E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1801A4">
              <w:rPr>
                <w:rFonts w:ascii="Cordia New" w:hAnsi="Cordia New" w:cs="Cordia New"/>
              </w:rPr>
              <w:t>650</w:t>
            </w:r>
          </w:p>
        </w:tc>
      </w:tr>
      <w:tr w:rsidR="0072086E" w:rsidRPr="001801A4" w14:paraId="66358922" w14:textId="77777777" w:rsidTr="0072086E">
        <w:tblPrEx>
          <w:tblCellMar>
            <w:left w:w="108" w:type="dxa"/>
            <w:right w:w="108" w:type="dxa"/>
          </w:tblCellMar>
        </w:tblPrEx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54327" w14:textId="77777777" w:rsidR="0072086E" w:rsidRPr="001801A4" w:rsidRDefault="0072086E" w:rsidP="0072086E">
            <w:pPr>
              <w:spacing w:line="320" w:lineRule="exact"/>
              <w:ind w:left="755" w:right="14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กำไรเบ็ดเสร็จรวม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E0EB4" w14:textId="46943E6A" w:rsidR="0072086E" w:rsidRPr="001801A4" w:rsidRDefault="00184A40" w:rsidP="0072086E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42</w:t>
            </w:r>
            <w:r w:rsidR="00C9464F" w:rsidRPr="001801A4">
              <w:rPr>
                <w:rFonts w:ascii="Cordia New" w:hAnsi="Cordia New" w:cs="Cordia New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6D992" w14:textId="5B885336" w:rsidR="0072086E" w:rsidRPr="001801A4" w:rsidRDefault="00184A40" w:rsidP="0072086E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650</w:t>
            </w:r>
          </w:p>
        </w:tc>
      </w:tr>
    </w:tbl>
    <w:p w14:paraId="2EDAC80D" w14:textId="77777777" w:rsidR="002B3154" w:rsidRPr="001801A4" w:rsidRDefault="002B3154" w:rsidP="002B3154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1A396760" w14:textId="77777777" w:rsidR="002B3154" w:rsidRPr="001801A4" w:rsidRDefault="002B3154" w:rsidP="002B3154">
      <w:pPr>
        <w:ind w:left="851" w:right="3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8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5"/>
        <w:gridCol w:w="1428"/>
        <w:gridCol w:w="1414"/>
      </w:tblGrid>
      <w:tr w:rsidR="002B3154" w:rsidRPr="001801A4" w14:paraId="4A95DEBA" w14:textId="77777777" w:rsidTr="0072086E">
        <w:trPr>
          <w:cantSplit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</w:tcPr>
          <w:p w14:paraId="273FA0BF" w14:textId="77777777" w:rsidR="002B3154" w:rsidRPr="001801A4" w:rsidRDefault="002B3154" w:rsidP="00243F16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6952E" w14:textId="77777777" w:rsidR="002B3154" w:rsidRPr="001801A4" w:rsidRDefault="002B3154" w:rsidP="00243F16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2B3154" w:rsidRPr="001801A4" w14:paraId="1AB04F47" w14:textId="77777777" w:rsidTr="0072086E">
        <w:trPr>
          <w:cantSplit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</w:tcPr>
          <w:p w14:paraId="728E5750" w14:textId="77777777" w:rsidR="002B3154" w:rsidRPr="001801A4" w:rsidRDefault="002B3154" w:rsidP="00243F16">
            <w:pPr>
              <w:tabs>
                <w:tab w:val="decimal" w:pos="-1878"/>
                <w:tab w:val="left" w:pos="931"/>
              </w:tabs>
              <w:spacing w:line="240" w:lineRule="exac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89EC8" w14:textId="77777777" w:rsidR="002B3154" w:rsidRPr="001801A4" w:rsidRDefault="002B3154" w:rsidP="00243F16">
            <w:pPr>
              <w:tabs>
                <w:tab w:val="decimal" w:pos="-1878"/>
              </w:tabs>
              <w:spacing w:line="30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สำหรับงวดเก้าเดือนสิ้นสุดวันที่</w:t>
            </w:r>
          </w:p>
        </w:tc>
      </w:tr>
      <w:tr w:rsidR="002B3154" w:rsidRPr="001801A4" w14:paraId="67502780" w14:textId="77777777" w:rsidTr="0072086E">
        <w:trPr>
          <w:cantSplit/>
        </w:trPr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</w:tcPr>
          <w:p w14:paraId="78DE0A7E" w14:textId="77777777" w:rsidR="002B3154" w:rsidRPr="001801A4" w:rsidRDefault="002B3154" w:rsidP="00243F16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14:paraId="79456A59" w14:textId="1476611C" w:rsidR="002B3154" w:rsidRPr="001801A4" w:rsidRDefault="00184A40" w:rsidP="00243F16">
            <w:pPr>
              <w:tabs>
                <w:tab w:val="left" w:pos="787"/>
              </w:tabs>
              <w:spacing w:line="24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2B3154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2B315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14:paraId="770DCBCB" w14:textId="1055527E" w:rsidR="002B3154" w:rsidRPr="001801A4" w:rsidRDefault="00184A40" w:rsidP="00243F16">
            <w:pPr>
              <w:tabs>
                <w:tab w:val="decimal" w:pos="-1701"/>
              </w:tabs>
              <w:spacing w:line="24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2B315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</w:t>
            </w:r>
            <w:r w:rsidRPr="001801A4">
              <w:rPr>
                <w:rFonts w:ascii="Cordia New" w:hAnsi="Cordia New" w:cs="Cordia New"/>
                <w:b/>
                <w:bCs/>
              </w:rPr>
              <w:t>567</w:t>
            </w:r>
          </w:p>
        </w:tc>
      </w:tr>
      <w:tr w:rsidR="0072086E" w:rsidRPr="001801A4" w14:paraId="2C54C151" w14:textId="77777777" w:rsidTr="0072086E">
        <w:tblPrEx>
          <w:tblCellMar>
            <w:left w:w="108" w:type="dxa"/>
            <w:right w:w="108" w:type="dxa"/>
          </w:tblCellMar>
        </w:tblPrEx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843FA" w14:textId="77777777" w:rsidR="0072086E" w:rsidRPr="001801A4" w:rsidRDefault="0072086E" w:rsidP="0072086E">
            <w:pPr>
              <w:spacing w:line="320" w:lineRule="exact"/>
              <w:ind w:left="755" w:right="11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กำไรสุทธิ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48592" w14:textId="05F4084A" w:rsidR="0072086E" w:rsidRPr="001801A4" w:rsidRDefault="00184A40" w:rsidP="0072086E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9972D7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216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4EAE9" w14:textId="4A822D32" w:rsidR="0072086E" w:rsidRPr="001801A4" w:rsidRDefault="00184A40" w:rsidP="0072086E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72086E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685</w:t>
            </w:r>
          </w:p>
        </w:tc>
      </w:tr>
      <w:tr w:rsidR="0072086E" w:rsidRPr="001801A4" w14:paraId="518C3179" w14:textId="77777777" w:rsidTr="0072086E">
        <w:tblPrEx>
          <w:tblCellMar>
            <w:left w:w="108" w:type="dxa"/>
            <w:right w:w="108" w:type="dxa"/>
          </w:tblCellMar>
        </w:tblPrEx>
        <w:tc>
          <w:tcPr>
            <w:tcW w:w="7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8FDA4" w14:textId="77777777" w:rsidR="0072086E" w:rsidRPr="001801A4" w:rsidRDefault="0072086E" w:rsidP="0072086E">
            <w:pPr>
              <w:spacing w:line="320" w:lineRule="exact"/>
              <w:ind w:left="755" w:right="14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กำไรเบ็ดเสร็จรวม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765C8" w14:textId="242AD7B2" w:rsidR="0072086E" w:rsidRPr="001801A4" w:rsidRDefault="00184A40" w:rsidP="0072086E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cs/>
                <w:lang w:val="en-GB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9972D7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216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85E07" w14:textId="275C291A" w:rsidR="0072086E" w:rsidRPr="001801A4" w:rsidRDefault="00184A40" w:rsidP="0072086E">
            <w:pPr>
              <w:tabs>
                <w:tab w:val="decimal" w:pos="689"/>
              </w:tabs>
              <w:spacing w:line="320" w:lineRule="exact"/>
              <w:ind w:left="-108" w:right="-108"/>
              <w:outlineLvl w:val="0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72086E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678</w:t>
            </w:r>
          </w:p>
        </w:tc>
      </w:tr>
    </w:tbl>
    <w:p w14:paraId="0A52BD69" w14:textId="77777777" w:rsidR="002B3154" w:rsidRPr="001801A4" w:rsidRDefault="002B3154" w:rsidP="002B3154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6E316740" w14:textId="77777777" w:rsidR="00F11EB0" w:rsidRPr="001801A4" w:rsidRDefault="00F11EB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7852FF87" w14:textId="77777777" w:rsidR="00ED1280" w:rsidRPr="001801A4" w:rsidRDefault="00ED1280">
      <w:pPr>
        <w:ind w:left="851" w:right="36"/>
        <w:jc w:val="both"/>
        <w:rPr>
          <w:rFonts w:ascii="Cordia New" w:hAnsi="Cordia New" w:cs="Cordia New"/>
          <w:sz w:val="16"/>
          <w:szCs w:val="16"/>
        </w:rPr>
      </w:pPr>
    </w:p>
    <w:p w14:paraId="5AAAF6CA" w14:textId="49EB2CA1" w:rsidR="003F3E0A" w:rsidRPr="001801A4" w:rsidRDefault="00184A40" w:rsidP="009715B4">
      <w:pPr>
        <w:tabs>
          <w:tab w:val="left" w:pos="851"/>
        </w:tabs>
        <w:ind w:left="42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6</w:t>
      </w:r>
      <w:r w:rsidR="009715B4" w:rsidRPr="001801A4">
        <w:rPr>
          <w:rFonts w:ascii="Cordia New" w:hAnsi="Cordia New" w:cs="Cordia New" w:hint="cs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5</w:t>
      </w:r>
      <w:r w:rsidR="009715B4" w:rsidRPr="001801A4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="003F3E0A" w:rsidRPr="001801A4">
        <w:rPr>
          <w:rFonts w:ascii="Cordia New" w:hAnsi="Cordia New" w:cs="Cordia New"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6BCA81B7" w14:textId="73F1E428" w:rsidR="003F3E0A" w:rsidRPr="001801A4" w:rsidRDefault="00184A40" w:rsidP="00C73F1A">
      <w:pPr>
        <w:tabs>
          <w:tab w:val="left" w:pos="1560"/>
        </w:tabs>
        <w:ind w:left="1560" w:hanging="720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5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1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  <w:t xml:space="preserve">จำแนกตามประเภทสินเชื่อ </w:t>
      </w:r>
      <w:r w:rsidR="00B14303" w:rsidRPr="001801A4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1801A4">
        <w:rPr>
          <w:rFonts w:ascii="Cordia New" w:hAnsi="Cordia New" w:cs="Cordia New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72086E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</w:rPr>
        <w:t>2568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1801A4">
        <w:rPr>
          <w:rFonts w:ascii="Cordia New" w:hAnsi="Cordia New" w:cs="Cordia New"/>
          <w:sz w:val="28"/>
          <w:szCs w:val="28"/>
        </w:rPr>
        <w:t>31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1801A4">
        <w:rPr>
          <w:rFonts w:ascii="Cordia New" w:hAnsi="Cordia New" w:cs="Cordia New"/>
          <w:sz w:val="28"/>
          <w:szCs w:val="28"/>
        </w:rPr>
        <w:t>2567</w:t>
      </w:r>
    </w:p>
    <w:p w14:paraId="52DF3D9E" w14:textId="77777777" w:rsidR="003F3E0A" w:rsidRPr="001801A4" w:rsidRDefault="003F3E0A">
      <w:pPr>
        <w:ind w:left="85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1310"/>
        <w:gridCol w:w="1311"/>
        <w:gridCol w:w="1311"/>
        <w:gridCol w:w="1317"/>
      </w:tblGrid>
      <w:tr w:rsidR="003F3E0A" w:rsidRPr="001801A4" w14:paraId="1EE5C728" w14:textId="77777777">
        <w:trPr>
          <w:cantSplit/>
        </w:trPr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BC537" w14:textId="77777777" w:rsidR="003F3E0A" w:rsidRPr="001801A4" w:rsidRDefault="003F3E0A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9C19F" w14:textId="77777777" w:rsidR="003F3E0A" w:rsidRPr="001801A4" w:rsidRDefault="003F3E0A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1801A4" w14:paraId="2DCED953" w14:textId="77777777" w:rsidTr="00547D00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0160D90" w14:textId="77777777" w:rsidR="003F3E0A" w:rsidRPr="001801A4" w:rsidRDefault="003F3E0A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34AD2" w14:textId="77777777" w:rsidR="003F3E0A" w:rsidRPr="001801A4" w:rsidRDefault="003F3E0A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A175C" w14:textId="77777777" w:rsidR="003F3E0A" w:rsidRPr="001801A4" w:rsidRDefault="003F3E0A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427EB" w:rsidRPr="001801A4" w14:paraId="497940A4" w14:textId="77777777" w:rsidTr="00547D00">
        <w:trPr>
          <w:trHeight w:val="70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37401C4" w14:textId="77777777" w:rsidR="000427EB" w:rsidRPr="001801A4" w:rsidRDefault="000427EB" w:rsidP="000427EB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74BA62" w14:textId="7AA7A333" w:rsidR="000427EB" w:rsidRPr="001801A4" w:rsidRDefault="00184A40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0427EB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0427EB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D1F16F2" w14:textId="55288892" w:rsidR="000427EB" w:rsidRPr="001801A4" w:rsidRDefault="00184A40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CC0177C" w14:textId="2E66D895" w:rsidR="000427EB" w:rsidRPr="001801A4" w:rsidRDefault="00184A40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0427EB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0427EB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051B428" w14:textId="6201681F" w:rsidR="000427EB" w:rsidRPr="001801A4" w:rsidRDefault="00184A40" w:rsidP="000427EB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0427EB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076218" w:rsidRPr="001801A4" w14:paraId="40FA3017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BB1B2D0" w14:textId="77777777" w:rsidR="00076218" w:rsidRPr="001801A4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เงินเบิกเกินบัญชี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B25AA3A" w14:textId="6BF1B0FA" w:rsidR="00076218" w:rsidRPr="001801A4" w:rsidRDefault="00744CB1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106,031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F007D03" w14:textId="33691212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115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813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0C8C55E" w14:textId="677D3CE6" w:rsidR="00076218" w:rsidRPr="001801A4" w:rsidRDefault="00744CB1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85,475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1486291" w14:textId="4B0A0C8A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788</w:t>
            </w:r>
          </w:p>
        </w:tc>
      </w:tr>
      <w:tr w:rsidR="00076218" w:rsidRPr="001801A4" w14:paraId="29F62034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5913B869" w14:textId="77777777" w:rsidR="00076218" w:rsidRPr="001801A4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เงินให้กู้ยืม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4967267" w14:textId="2986FE0B" w:rsidR="00076218" w:rsidRPr="001801A4" w:rsidRDefault="00744CB1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2,196,047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AAFC696" w14:textId="38830C24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242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4625B48" w14:textId="79F149C7" w:rsidR="00076218" w:rsidRPr="001801A4" w:rsidRDefault="00744CB1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1,855,160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C54BD7D" w14:textId="7C23722F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882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638</w:t>
            </w:r>
          </w:p>
        </w:tc>
      </w:tr>
      <w:tr w:rsidR="00076218" w:rsidRPr="001801A4" w14:paraId="63321EA2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23E42C8" w14:textId="77777777" w:rsidR="00076218" w:rsidRPr="001801A4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ตั๋วเงิน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994CEF9" w14:textId="25FB3BEF" w:rsidR="00076218" w:rsidRPr="001801A4" w:rsidRDefault="00744CB1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296,592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CD4D18B" w14:textId="378029A8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322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469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B7785FA" w14:textId="62CA02D8" w:rsidR="00076218" w:rsidRPr="001801A4" w:rsidRDefault="00744CB1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278,768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35BC8C6" w14:textId="66827346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308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980</w:t>
            </w:r>
          </w:p>
        </w:tc>
      </w:tr>
      <w:tr w:rsidR="00076218" w:rsidRPr="001801A4" w14:paraId="45E2F149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4CE0A5D" w14:textId="77777777" w:rsidR="00076218" w:rsidRPr="001801A4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ลูกหนี้ตามสัญญาเช่าซื้อ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F705FA3" w14:textId="78C42E24" w:rsidR="00076218" w:rsidRPr="001801A4" w:rsidRDefault="00744CB1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5,231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511BF7D" w14:textId="53BBBFC2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017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4EBFEFF" w14:textId="73748382" w:rsidR="00076218" w:rsidRPr="001801A4" w:rsidRDefault="00CC0649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CA23549" w14:textId="77777777" w:rsidR="00076218" w:rsidRPr="001801A4" w:rsidRDefault="0007621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076218" w:rsidRPr="001801A4" w14:paraId="5ED0AE7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2E4F471A" w14:textId="77777777" w:rsidR="00076218" w:rsidRPr="001801A4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677229" w14:textId="5A17312D" w:rsidR="00076218" w:rsidRPr="001801A4" w:rsidRDefault="00744CB1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766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5934DD6" w14:textId="2EC5D0DE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F1DD466" w14:textId="57E6138D" w:rsidR="00076218" w:rsidRPr="001801A4" w:rsidRDefault="00CC0649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66A15BB" w14:textId="77777777" w:rsidR="00076218" w:rsidRPr="001801A4" w:rsidRDefault="0007621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076218" w:rsidRPr="001801A4" w14:paraId="03CD069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6C26ECB" w14:textId="77777777" w:rsidR="00076218" w:rsidRPr="001801A4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210782" w14:textId="45BFAD8A" w:rsidR="00076218" w:rsidRPr="001801A4" w:rsidRDefault="00DF690E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74DF22F2" wp14:editId="4EAF0BBA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198755</wp:posOffset>
                      </wp:positionV>
                      <wp:extent cx="3120390" cy="1040130"/>
                      <wp:effectExtent l="0" t="0" r="0" b="0"/>
                      <wp:wrapNone/>
                      <wp:docPr id="2115149282" name="Group 55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20390" cy="1040130"/>
                                <a:chOff x="6295" y="4479"/>
                                <a:chExt cx="4914" cy="1638"/>
                              </a:xfrm>
                            </wpg:grpSpPr>
                            <wpg:grpSp>
                              <wpg:cNvPr id="1260942591" name="Group 550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95" y="4479"/>
                                  <a:ext cx="4914" cy="660"/>
                                  <a:chOff x="6226" y="12075"/>
                                  <a:chExt cx="4914" cy="660"/>
                                </a:xfrm>
                              </wpg:grpSpPr>
                              <wpg:grpSp>
                                <wpg:cNvPr id="384403440" name="Group 5504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226" y="12075"/>
                                    <a:ext cx="4914" cy="6"/>
                                    <a:chOff x="5266" y="11072"/>
                                    <a:chExt cx="4914" cy="6"/>
                                  </a:xfrm>
                                </wpg:grpSpPr>
                                <wps:wsp>
                                  <wps:cNvPr id="181644352" name="Line 5504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266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1552032" name="Line 5504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616" y="11078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37386431" name="Line 5504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925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9350022" name="Line 5504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280" y="11072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56034349" name="Group 550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256" y="12731"/>
                                    <a:ext cx="4854" cy="4"/>
                                    <a:chOff x="5296" y="13406"/>
                                    <a:chExt cx="4854" cy="4"/>
                                  </a:xfrm>
                                </wpg:grpSpPr>
                                <wps:wsp>
                                  <wps:cNvPr id="1191267463" name="Line 5505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631" y="1340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2917985" name="Line 5505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940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6788750" name="Line 5505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296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0395360" name="Line 5505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9250" y="13410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92765471" name="Group 550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95" y="5765"/>
                                  <a:ext cx="4869" cy="352"/>
                                  <a:chOff x="5290" y="14408"/>
                                  <a:chExt cx="4869" cy="352"/>
                                </a:xfrm>
                              </wpg:grpSpPr>
                              <wps:wsp>
                                <wps:cNvPr id="1301681163" name="Line 5505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31" y="14408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09337271" name="Line 550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40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19326" name="Line 550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296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4615362" name="Line 550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250" y="1441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33424748" name="Line 550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40" y="14751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02401851" name="Line 550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34" y="1476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65168241" name="Line 550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290" y="14760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55855791" name="Line 5506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259" y="147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393FAA" id="Group 55043" o:spid="_x0000_s1026" style="position:absolute;margin-left:2.6pt;margin-top:15.65pt;width:245.7pt;height:81.9pt;z-index:251652608" coordorigin="6295,4479" coordsize="4914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">
                      <v:group id="Group 55044" o:spid="_x0000_s1027" style="position:absolute;left:6295;top:4479;width:4914;height:660" coordorigin="6226,12075" coordsize="4914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">
                        <v:group id="Group 55045" o:spid="_x0000_s1028" style="position:absolute;left:6226;top:12075;width:4914;height:6" coordorigin="5266,11072" coordsize="4914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">
                          <v:line id="Line 55046" o:spid="_x0000_s1029" style="position:absolute;visibility:visible;mso-wrap-style:square" from="5266,11072" to="6166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"/>
                          <v:line id="Line 55047" o:spid="_x0000_s1030" style="position:absolute;visibility:visible;mso-wrap-style:square" from="6616,11078" to="7516,1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"/>
                          <v:line id="Line 55048" o:spid="_x0000_s1031" style="position:absolute;visibility:visible;mso-wrap-style:square" from="7925,11072" to="8825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"/>
                          <v:line id="Line 55049" o:spid="_x0000_s1032" style="position:absolute;visibility:visible;mso-wrap-style:square" from="9280,11072" to="10180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"/>
                        </v:group>
                        <v:group id="Group 55050" o:spid="_x0000_s1033" style="position:absolute;left:6256;top:12731;width:4854;height:4" coordorigin="5296,13406" coordsize="4854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">
                          <v:line id="Line 55051" o:spid="_x0000_s1034" style="position:absolute;visibility:visible;mso-wrap-style:square" from="6631,13406" to="7531,13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"/>
                          <v:line id="Line 55052" o:spid="_x0000_s1035" style="position:absolute;visibility:visible;mso-wrap-style:square" from="7940,13410" to="8840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"/>
                          <v:line id="Line 55053" o:spid="_x0000_s1036" style="position:absolute;visibility:visible;mso-wrap-style:square" from="5296,13410" to="6196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"/>
                          <v:line id="Line 55054" o:spid="_x0000_s1037" style="position:absolute;visibility:visible;mso-wrap-style:square" from="9250,13410" to="10150,13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"/>
                        </v:group>
                      </v:group>
                      <v:group id="Group 55055" o:spid="_x0000_s1038" style="position:absolute;left:6295;top:5765;width:4869;height:352" coordorigin="5290,14408" coordsize="4869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">
                        <v:line id="Line 55056" o:spid="_x0000_s1039" style="position:absolute;visibility:visible;mso-wrap-style:square" from="6631,14408" to="7531,14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"/>
                        <v:line id="Line 55057" o:spid="_x0000_s1040" style="position:absolute;visibility:visible;mso-wrap-style:square" from="7940,14412" to="884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"/>
                        <v:line id="Line 55058" o:spid="_x0000_s1041" style="position:absolute;visibility:visible;mso-wrap-style:square" from="5296,14412" to="6196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"/>
                        <v:line id="Line 55059" o:spid="_x0000_s1042" style="position:absolute;visibility:visible;mso-wrap-style:square" from="9250,14412" to="1015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"/>
                        <v:line id="Line 55060" o:spid="_x0000_s1043" style="position:absolute;visibility:visible;mso-wrap-style:square" from="6640,14751" to="7540,14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" strokeweight="3pt">
                          <v:stroke linestyle="thinThin"/>
                        </v:line>
                        <v:line id="Line 55061" o:spid="_x0000_s1044" style="position:absolute;visibility:visible;mso-wrap-style:square" from="7934,14760" to="8834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" strokeweight="3pt">
                          <v:stroke linestyle="thinThin"/>
                        </v:line>
                        <v:line id="Line 55062" o:spid="_x0000_s1045" style="position:absolute;visibility:visible;mso-wrap-style:square" from="5290,14760" to="6190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" strokeweight="3pt">
                          <v:stroke linestyle="thinThin"/>
                        </v:line>
                        <v:line id="Line 55063" o:spid="_x0000_s1046" style="position:absolute;visibility:visible;mso-wrap-style:square" from="9259,14759" to="10159,14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744CB1" w:rsidRPr="001801A4">
              <w:rPr>
                <w:rFonts w:ascii="Cordia New" w:hAnsi="Cordia New" w:cs="Cordia New"/>
              </w:rPr>
              <w:t>1,994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A29F50C" w14:textId="3F0D3CB4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354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6AA99B6" w14:textId="0B91AF1A" w:rsidR="00076218" w:rsidRPr="001801A4" w:rsidRDefault="00744CB1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1,860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9D7B87B" w14:textId="0CC4F3BE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575</w:t>
            </w:r>
          </w:p>
        </w:tc>
      </w:tr>
      <w:tr w:rsidR="00076218" w:rsidRPr="001801A4" w14:paraId="0C26B018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B82F319" w14:textId="77777777" w:rsidR="00076218" w:rsidRPr="001801A4" w:rsidRDefault="00076218" w:rsidP="00076218">
            <w:pPr>
              <w:spacing w:line="320" w:lineRule="exact"/>
              <w:ind w:left="440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รวมเงินให้สินเชื่อ</w:t>
            </w:r>
            <w:r w:rsidRPr="001801A4">
              <w:rPr>
                <w:rFonts w:ascii="Cordia New" w:hAnsi="Cordia New" w:cs="Cordia New" w:hint="cs"/>
                <w:cs/>
              </w:rPr>
              <w:t>แก่ลูกหนี้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9B4E5EB" w14:textId="0295134E" w:rsidR="00076218" w:rsidRPr="001801A4" w:rsidRDefault="00184A40" w:rsidP="00076218">
            <w:pPr>
              <w:tabs>
                <w:tab w:val="decimal" w:pos="851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606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661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BE52822" w14:textId="07976C24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693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301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141904C" w14:textId="4C2BC47C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221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263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B497552" w14:textId="72F9135F" w:rsidR="00076218" w:rsidRPr="001801A4" w:rsidRDefault="004C159E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</w:t>
            </w:r>
            <w:r w:rsidR="00184A40" w:rsidRPr="001801A4">
              <w:rPr>
                <w:rFonts w:ascii="Cordia New" w:hAnsi="Cordia New" w:cs="Cordia New"/>
              </w:rPr>
              <w:t>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285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981</w:t>
            </w:r>
          </w:p>
        </w:tc>
      </w:tr>
      <w:tr w:rsidR="00076218" w:rsidRPr="001801A4" w14:paraId="2467C39A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33E5260" w14:textId="77777777" w:rsidR="00076218" w:rsidRPr="001801A4" w:rsidRDefault="00076218" w:rsidP="00076218">
            <w:pPr>
              <w:tabs>
                <w:tab w:val="right" w:pos="1984"/>
              </w:tabs>
              <w:spacing w:line="320" w:lineRule="exact"/>
              <w:ind w:left="792" w:hanging="342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u w:val="single"/>
                <w:cs/>
              </w:rPr>
              <w:t>บวก</w:t>
            </w:r>
            <w:r w:rsidRPr="001801A4">
              <w:rPr>
                <w:rFonts w:ascii="Cordia New" w:hAnsi="Cordia New" w:cs="Cordia New"/>
                <w:cs/>
              </w:rPr>
              <w:t xml:space="preserve"> ดอกเบี้ยค้างรับ</w:t>
            </w:r>
            <w:r w:rsidRPr="001801A4">
              <w:rPr>
                <w:rFonts w:ascii="Cordia New" w:hAnsi="Cordia New" w:cs="Cordia New" w:hint="cs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8EAF58E" w14:textId="3BC39185" w:rsidR="00076218" w:rsidRPr="001801A4" w:rsidRDefault="00184A40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036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8DB29C4" w14:textId="777BB0C5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758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ADE3499" w14:textId="421E8374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766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99496BF" w14:textId="210A5CB6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330</w:t>
            </w:r>
          </w:p>
        </w:tc>
      </w:tr>
      <w:tr w:rsidR="00076218" w:rsidRPr="001801A4" w14:paraId="07688C62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3BC7B6D9" w14:textId="77777777" w:rsidR="00076218" w:rsidRPr="001801A4" w:rsidRDefault="00076218" w:rsidP="00076218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  <w:u w:val="single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รวมเงินให้สินเชื่อ</w:t>
            </w:r>
            <w:r w:rsidRPr="001801A4">
              <w:rPr>
                <w:rFonts w:ascii="Cordia New" w:hAnsi="Cordia New" w:cs="Cordia New" w:hint="cs"/>
                <w:cs/>
              </w:rPr>
              <w:t>แก่ลูกหนี้และดอกเบี้ยค้างรับ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7BE7CBE" w14:textId="50DA3FDA" w:rsidR="00076218" w:rsidRPr="001801A4" w:rsidRDefault="00184A40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612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697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1C48406" w14:textId="5770A73F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701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B09D5E3" w14:textId="2C241BF1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226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029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35F3B08" w14:textId="3619D907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292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311</w:t>
            </w:r>
          </w:p>
        </w:tc>
      </w:tr>
      <w:tr w:rsidR="00076218" w:rsidRPr="001801A4" w14:paraId="6058C3F8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50DE4359" w14:textId="77777777" w:rsidR="00076218" w:rsidRPr="001801A4" w:rsidRDefault="00076218" w:rsidP="00076218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1801A4">
              <w:rPr>
                <w:rFonts w:ascii="Cordia New" w:hAnsi="Cordia New" w:cs="Cordia New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9CA8C90" w14:textId="6BCC7D96" w:rsidR="00076218" w:rsidRPr="001801A4" w:rsidRDefault="002C1ACB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288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996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A7F6B58" w14:textId="648E8C4F" w:rsidR="00076218" w:rsidRPr="001801A4" w:rsidRDefault="00076218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272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738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545F2B3" w14:textId="4644507B" w:rsidR="00076218" w:rsidRPr="001801A4" w:rsidRDefault="002C1ACB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258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473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77C8DCD" w14:textId="2B4E7BDC" w:rsidR="00076218" w:rsidRPr="001801A4" w:rsidRDefault="00076218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240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413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076218" w:rsidRPr="001801A4" w14:paraId="7C4E53EB" w14:textId="77777777" w:rsidTr="00547D00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4862DA68" w14:textId="77777777" w:rsidR="00076218" w:rsidRPr="001801A4" w:rsidRDefault="00076218" w:rsidP="00076218">
            <w:pPr>
              <w:tabs>
                <w:tab w:val="right" w:pos="1984"/>
              </w:tabs>
              <w:spacing w:line="320" w:lineRule="exact"/>
              <w:ind w:left="440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รวมเงินให้สินเชื่อแก่ลูกหนี้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และดอกเบี้ยค้างรับ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สุทธิ                                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361B568" w14:textId="591ECCE3" w:rsidR="00076218" w:rsidRPr="001801A4" w:rsidRDefault="00184A40" w:rsidP="00076218">
            <w:pPr>
              <w:tabs>
                <w:tab w:val="decimal" w:pos="863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323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701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679004B" w14:textId="64E3BE38" w:rsidR="00076218" w:rsidRPr="001801A4" w:rsidRDefault="00184A40" w:rsidP="00076218">
            <w:pPr>
              <w:tabs>
                <w:tab w:val="decimal" w:pos="924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428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321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B0D08DA" w14:textId="1760339F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967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556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E19513D" w14:textId="52C4929D" w:rsidR="00076218" w:rsidRPr="001801A4" w:rsidRDefault="00184A40" w:rsidP="00076218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051</w:t>
            </w:r>
            <w:r w:rsidR="0007621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898</w:t>
            </w:r>
          </w:p>
        </w:tc>
      </w:tr>
    </w:tbl>
    <w:p w14:paraId="63F65881" w14:textId="77777777" w:rsidR="006D01D5" w:rsidRPr="001801A4" w:rsidRDefault="006D01D5" w:rsidP="006D01D5">
      <w:pPr>
        <w:ind w:left="1560" w:right="-3" w:hanging="709"/>
        <w:jc w:val="thaiDistribute"/>
        <w:rPr>
          <w:rFonts w:ascii="Cordia New" w:hAnsi="Cordia New" w:cs="Cordia New"/>
          <w:sz w:val="16"/>
          <w:szCs w:val="16"/>
        </w:rPr>
      </w:pPr>
    </w:p>
    <w:p w14:paraId="7CAE29B2" w14:textId="63687778" w:rsidR="00547D00" w:rsidRPr="001801A4" w:rsidRDefault="00184A40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547D00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5</w:t>
      </w:r>
      <w:r w:rsidR="00547D00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2</w:t>
      </w:r>
      <w:r w:rsidR="00547D00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547D00" w:rsidRPr="001801A4">
        <w:rPr>
          <w:rFonts w:ascii="Cordia New" w:hAnsi="Cordia New" w:cs="Cordia New"/>
          <w:sz w:val="28"/>
          <w:szCs w:val="28"/>
          <w:cs/>
        </w:rPr>
        <w:tab/>
        <w:t xml:space="preserve">จำแนกตามประเภทการจัดชั้น </w:t>
      </w:r>
      <w:r w:rsidR="00B14303" w:rsidRPr="001801A4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1801A4">
        <w:rPr>
          <w:rFonts w:ascii="Cordia New" w:hAnsi="Cordia New" w:cs="Cordia New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72086E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</w:rPr>
        <w:t>2568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1801A4">
        <w:rPr>
          <w:rFonts w:ascii="Cordia New" w:hAnsi="Cordia New" w:cs="Cordia New"/>
          <w:sz w:val="28"/>
          <w:szCs w:val="28"/>
        </w:rPr>
        <w:t>31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1801A4">
        <w:rPr>
          <w:rFonts w:ascii="Cordia New" w:hAnsi="Cordia New" w:cs="Cordia New"/>
          <w:sz w:val="28"/>
          <w:szCs w:val="28"/>
        </w:rPr>
        <w:t>2567</w:t>
      </w:r>
    </w:p>
    <w:p w14:paraId="408293E4" w14:textId="77777777" w:rsidR="00547D00" w:rsidRPr="001801A4" w:rsidRDefault="00547D00" w:rsidP="00547D00">
      <w:pPr>
        <w:ind w:left="85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1310"/>
        <w:gridCol w:w="1311"/>
        <w:gridCol w:w="1311"/>
        <w:gridCol w:w="1317"/>
      </w:tblGrid>
      <w:tr w:rsidR="00547D00" w:rsidRPr="001801A4" w14:paraId="7242CE57" w14:textId="77777777" w:rsidTr="00E5588C">
        <w:trPr>
          <w:cantSplit/>
        </w:trPr>
        <w:tc>
          <w:tcPr>
            <w:tcW w:w="7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05FFA" w14:textId="77777777" w:rsidR="00547D00" w:rsidRPr="001801A4" w:rsidRDefault="00547D00" w:rsidP="00E5588C">
            <w:pPr>
              <w:spacing w:line="240" w:lineRule="exac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EE4F8" w14:textId="77777777" w:rsidR="00547D00" w:rsidRPr="001801A4" w:rsidRDefault="00547D00" w:rsidP="00E5588C">
            <w:pPr>
              <w:spacing w:line="240" w:lineRule="exact"/>
              <w:ind w:left="36" w:right="90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47D00" w:rsidRPr="001801A4" w14:paraId="5208D10E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7F2CE0E" w14:textId="77777777" w:rsidR="00547D00" w:rsidRPr="001801A4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798AD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เงินให้สินเชื่อ</w:t>
            </w:r>
          </w:p>
        </w:tc>
      </w:tr>
      <w:tr w:rsidR="00547D00" w:rsidRPr="001801A4" w14:paraId="49D8E98D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3748E65F" w14:textId="77777777" w:rsidR="00547D00" w:rsidRPr="001801A4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A8DA7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และรายการระหว่างธนาคารและตลาดเงิน</w:t>
            </w:r>
          </w:p>
        </w:tc>
      </w:tr>
      <w:tr w:rsidR="00547D00" w:rsidRPr="001801A4" w14:paraId="116C002F" w14:textId="77777777" w:rsidTr="00E5588C">
        <w:trPr>
          <w:cantSplit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2184B4AC" w14:textId="77777777" w:rsidR="00547D00" w:rsidRPr="001801A4" w:rsidRDefault="00547D00" w:rsidP="00E5588C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3EAEB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841AA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2086E" w:rsidRPr="001801A4" w14:paraId="027F4785" w14:textId="77777777" w:rsidTr="00E5588C">
        <w:trPr>
          <w:trHeight w:val="70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74FD45A" w14:textId="77777777" w:rsidR="0072086E" w:rsidRPr="001801A4" w:rsidRDefault="0072086E" w:rsidP="0072086E">
            <w:pPr>
              <w:tabs>
                <w:tab w:val="right" w:pos="2552"/>
              </w:tabs>
              <w:spacing w:line="240" w:lineRule="exact"/>
              <w:ind w:left="440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927343" w14:textId="0213BE5E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95CA0D7" w14:textId="76F21FC9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193273A" w14:textId="62EC70C6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554D514" w14:textId="266DF56C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2086E" w:rsidRPr="001801A4" w14:paraId="01832EC9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7854" w14:textId="77777777" w:rsidR="0072086E" w:rsidRPr="001801A4" w:rsidRDefault="0072086E" w:rsidP="0072086E">
            <w:pPr>
              <w:spacing w:line="320" w:lineRule="exact"/>
              <w:ind w:left="1568"/>
              <w:rPr>
                <w:rFonts w:ascii="Cordia New" w:eastAsia="Calibri" w:hAnsi="Cordia New" w:cs="Cordia New"/>
                <w:color w:val="FF0000"/>
                <w:cs/>
              </w:rPr>
            </w:pPr>
            <w:r w:rsidRPr="001801A4">
              <w:rPr>
                <w:rFonts w:ascii="Cordia New" w:eastAsia="Calibri" w:hAnsi="Cordia New" w:cs="Cordia New" w:hint="cs"/>
                <w:cs/>
              </w:rPr>
              <w:t xml:space="preserve">รายการที่ไม่มีการด้อยค่าด้านเครดิต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6002581" w14:textId="1C9BAE66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227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714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EABA16D" w14:textId="539BFA9F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360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376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95CAB16" w14:textId="68024254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779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727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31C58B0" w14:textId="5D34ED7F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881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587</w:t>
            </w:r>
          </w:p>
        </w:tc>
      </w:tr>
      <w:tr w:rsidR="0072086E" w:rsidRPr="001801A4" w14:paraId="597BA596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7624" w14:textId="77777777" w:rsidR="0072086E" w:rsidRPr="001801A4" w:rsidRDefault="0072086E" w:rsidP="0072086E">
            <w:pPr>
              <w:spacing w:line="320" w:lineRule="exact"/>
              <w:ind w:left="1568"/>
              <w:rPr>
                <w:rFonts w:ascii="Cordia New" w:eastAsia="Calibri" w:hAnsi="Cordia New" w:cs="Cordia New"/>
                <w:cs/>
              </w:rPr>
            </w:pPr>
            <w:r w:rsidRPr="001801A4">
              <w:rPr>
                <w:rFonts w:ascii="Cordia New" w:eastAsia="Calibri" w:hAnsi="Cordia New" w:cs="Cordia New" w:hint="cs"/>
                <w:cs/>
              </w:rPr>
              <w:t>รายการที่มีการด้อยค่าด้านเครดิต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D0F017F" w14:textId="5B6DAA62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376" behindDoc="0" locked="0" layoutInCell="1" allowOverlap="1" wp14:anchorId="2F4C85D7" wp14:editId="634B9287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200660</wp:posOffset>
                      </wp:positionV>
                      <wp:extent cx="3072130" cy="226060"/>
                      <wp:effectExtent l="0" t="0" r="0" b="0"/>
                      <wp:wrapNone/>
                      <wp:docPr id="1394095581" name="Group 546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2130" cy="226060"/>
                                <a:chOff x="6473" y="9492"/>
                                <a:chExt cx="4838" cy="356"/>
                              </a:xfrm>
                            </wpg:grpSpPr>
                            <wpg:grpSp>
                              <wpg:cNvPr id="131973536" name="Group 546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74" y="9492"/>
                                  <a:ext cx="3537" cy="354"/>
                                  <a:chOff x="7774" y="9492"/>
                                  <a:chExt cx="3537" cy="354"/>
                                </a:xfrm>
                              </wpg:grpSpPr>
                              <wpg:grpSp>
                                <wpg:cNvPr id="211084209" name="Group 5462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405" y="9492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1841681152" name="Line 546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96862658" name="Line 5463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84036336" name="Group 546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74" y="9498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2095617790" name="Line 5463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0405103" name="Line 5463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754124278" name="Group 546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3" y="9494"/>
                                  <a:ext cx="3537" cy="354"/>
                                  <a:chOff x="7774" y="9492"/>
                                  <a:chExt cx="3537" cy="354"/>
                                </a:xfrm>
                              </wpg:grpSpPr>
                              <wpg:grpSp>
                                <wpg:cNvPr id="992535919" name="Group 5463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405" y="9492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2115522977" name="Line 5463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231579" name="Line 5463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55640703" name="Group 546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74" y="9498"/>
                                    <a:ext cx="906" cy="348"/>
                                    <a:chOff x="5135" y="6126"/>
                                    <a:chExt cx="906" cy="348"/>
                                  </a:xfrm>
                                </wpg:grpSpPr>
                                <wps:wsp>
                                  <wps:cNvPr id="1886963497" name="Line 5463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41" y="612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49472238" name="Line 5464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135" y="647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4BF867" id="Group 54626" o:spid="_x0000_s1026" style="position:absolute;margin-left:4.4pt;margin-top:15.8pt;width:241.9pt;height:17.8pt;z-index:251685376" coordorigin="6473,9492" coordsize="4838,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">
                      <v:group id="Group 54627" o:spid="_x0000_s1027" style="position:absolute;left:7774;top:9492;width:3537;height:354" coordorigin="7774,9492" coordsize="3537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">
                        <v:group id="Group 54628" o:spid="_x0000_s1028" style="position:absolute;left:10405;top:9492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">
                          <v:line id="Line 54629" o:spid="_x0000_s1029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"/>
                          <v:line id="Line 54630" o:spid="_x0000_s1030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" strokeweight="3pt">
                            <v:stroke linestyle="thinThin"/>
                          </v:line>
                        </v:group>
                        <v:group id="Group 54631" o:spid="_x0000_s1031" style="position:absolute;left:7774;top:9498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">
                          <v:line id="Line 54632" o:spid="_x0000_s1032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"/>
                          <v:line id="Line 54633" o:spid="_x0000_s1033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" strokeweight="3pt">
                            <v:stroke linestyle="thinThin"/>
                          </v:line>
                        </v:group>
                      </v:group>
                      <v:group id="Group 54634" o:spid="_x0000_s1034" style="position:absolute;left:6473;top:9494;width:3537;height:354" coordorigin="7774,9492" coordsize="3537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">
                        <v:group id="Group 54635" o:spid="_x0000_s1035" style="position:absolute;left:10405;top:9492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">
                          <v:line id="Line 54636" o:spid="_x0000_s1036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"/>
                          <v:line id="Line 54637" o:spid="_x0000_s1037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" strokeweight="3pt">
                            <v:stroke linestyle="thinThin"/>
                          </v:line>
                        </v:group>
                        <v:group id="Group 54638" o:spid="_x0000_s1038" style="position:absolute;left:7774;top:9498;width:906;height:348" coordorigin="5135,6126" coordsize="906,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">
                          <v:line id="Line 54639" o:spid="_x0000_s1039" style="position:absolute;visibility:visible;mso-wrap-style:square" from="5141,6126" to="6041,6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"/>
                          <v:line id="Line 54640" o:spid="_x0000_s1040" style="position:absolute;visibility:visible;mso-wrap-style:square" from="5135,6474" to="6035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" strokeweight="3pt">
                            <v:stroke linestyle="thinThin"/>
                          </v:line>
                        </v:group>
                      </v:group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103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404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3B92FE1" w14:textId="65320453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833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26E988D" w14:textId="50ADE63C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90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167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7DF3832" w14:textId="14A1E638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118</w:t>
            </w:r>
          </w:p>
        </w:tc>
      </w:tr>
      <w:tr w:rsidR="0072086E" w:rsidRPr="001801A4" w14:paraId="56C1535A" w14:textId="77777777" w:rsidTr="00E5588C"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5A02" w14:textId="77777777" w:rsidR="0072086E" w:rsidRPr="001801A4" w:rsidRDefault="0072086E" w:rsidP="0072086E">
            <w:pPr>
              <w:spacing w:line="320" w:lineRule="exact"/>
              <w:ind w:left="1568"/>
              <w:rPr>
                <w:rFonts w:ascii="Cordia New" w:eastAsia="Calibri" w:hAnsi="Cordia New" w:cs="Cordia New"/>
                <w:b/>
                <w:bCs/>
              </w:rPr>
            </w:pPr>
            <w:r w:rsidRPr="001801A4">
              <w:rPr>
                <w:rFonts w:ascii="Cordia New" w:eastAsia="Calibri" w:hAnsi="Cordia New" w:cs="Cordia New" w:hint="cs"/>
                <w:b/>
                <w:bCs/>
                <w:cs/>
              </w:rPr>
              <w:t xml:space="preserve">    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E65FBDB" w14:textId="69EE5B25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331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118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97BE797" w14:textId="03A3E36B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446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209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17035F6" w14:textId="64444A08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869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894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8D321B7" w14:textId="63F4D163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954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705</w:t>
            </w:r>
          </w:p>
        </w:tc>
      </w:tr>
    </w:tbl>
    <w:p w14:paraId="51A796DC" w14:textId="77777777" w:rsidR="008E49C0" w:rsidRPr="001801A4" w:rsidRDefault="008E49C0" w:rsidP="008E49C0">
      <w:pPr>
        <w:ind w:left="1555"/>
        <w:jc w:val="thaiDistribute"/>
        <w:rPr>
          <w:rFonts w:ascii="Cordia New" w:hAnsi="Cordia New" w:cs="Cordia New"/>
          <w:spacing w:val="4"/>
          <w:sz w:val="16"/>
          <w:szCs w:val="16"/>
        </w:rPr>
      </w:pPr>
    </w:p>
    <w:p w14:paraId="255356BB" w14:textId="25A332C6" w:rsidR="00547D00" w:rsidRPr="001801A4" w:rsidRDefault="00547D00" w:rsidP="00F11EB0">
      <w:pPr>
        <w:ind w:left="1555"/>
        <w:jc w:val="thaiDistribute"/>
        <w:rPr>
          <w:rFonts w:ascii="Cordia New" w:hAnsi="Cordia New" w:cs="Cordia New"/>
          <w:sz w:val="16"/>
          <w:szCs w:val="16"/>
          <w:cs/>
        </w:rPr>
      </w:pP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งบการเงินรวมและงบการเงินเฉพาะธนาคาร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ณ 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30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="0072086E" w:rsidRPr="001801A4">
        <w:rPr>
          <w:rFonts w:ascii="Cordia New" w:hAnsi="Cordia New" w:cs="Cordia New" w:hint="cs"/>
          <w:spacing w:val="6"/>
          <w:sz w:val="28"/>
          <w:szCs w:val="28"/>
          <w:cs/>
        </w:rPr>
        <w:t>กันยายน</w:t>
      </w:r>
      <w:r w:rsidR="008130DD"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8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>มียอดคงเหลือเงินให้สินเชื่อที่มี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การด้อยค่าด้านเครดิตที่มีการปรับโครงสร้างหนี้แล้ว จำนวน</w:t>
      </w:r>
      <w:r w:rsidR="00E90276"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E45B1F" w:rsidRPr="001801A4">
        <w:rPr>
          <w:rFonts w:ascii="Cordia New" w:hAnsi="Cordia New" w:cs="Cordia New"/>
          <w:spacing w:val="-2"/>
          <w:sz w:val="28"/>
          <w:szCs w:val="28"/>
        </w:rPr>
        <w:t>43,026</w:t>
      </w:r>
      <w:r w:rsidR="00E90276"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ล้านบาท และ</w:t>
      </w:r>
      <w:r w:rsidR="00E90276"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E45B1F" w:rsidRPr="001801A4">
        <w:rPr>
          <w:rFonts w:ascii="Cordia New" w:hAnsi="Cordia New" w:cs="Cordia New"/>
          <w:spacing w:val="-2"/>
          <w:sz w:val="28"/>
          <w:szCs w:val="28"/>
        </w:rPr>
        <w:t>37,261</w:t>
      </w:r>
      <w:r w:rsidR="00992BD1"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ล้านบาท ตามลำดับ</w:t>
      </w:r>
    </w:p>
    <w:p w14:paraId="0933117D" w14:textId="77777777" w:rsidR="00547D00" w:rsidRPr="001801A4" w:rsidRDefault="00547D0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7329BD1" w14:textId="00DFA356" w:rsidR="005B14DC" w:rsidRPr="001801A4" w:rsidRDefault="005B14DC" w:rsidP="005B14DC">
      <w:pPr>
        <w:ind w:left="1555"/>
        <w:jc w:val="thaiDistribute"/>
        <w:rPr>
          <w:rFonts w:ascii="Cordia New" w:hAnsi="Cordia New" w:cs="Cordia New"/>
          <w:sz w:val="16"/>
          <w:szCs w:val="16"/>
          <w:cs/>
        </w:rPr>
      </w:pP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งบการเงินรวมและงบการเงินเฉพาะธนาคาร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ณ 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31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 xml:space="preserve">ธันวาคม </w:t>
      </w:r>
      <w:r w:rsidR="00184A40" w:rsidRPr="001801A4">
        <w:rPr>
          <w:rFonts w:ascii="Cordia New" w:hAnsi="Cordia New" w:cs="Cordia New" w:hint="cs"/>
          <w:spacing w:val="6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6"/>
          <w:sz w:val="28"/>
          <w:szCs w:val="28"/>
        </w:rPr>
        <w:t>7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pacing w:val="6"/>
          <w:sz w:val="28"/>
          <w:szCs w:val="28"/>
          <w:cs/>
        </w:rPr>
        <w:t>มียอดคงเหลือเงินให้สินเชื่อที่มี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การด้อยค่าด้านเครดิตที่มีการปรับโครงสร้างหนี้แล้ว จำนวน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36</w:t>
      </w:r>
      <w:r w:rsidRPr="001801A4">
        <w:rPr>
          <w:rFonts w:ascii="Cordia New" w:hAnsi="Cordia New" w:cs="Cordia New"/>
          <w:spacing w:val="-2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570</w:t>
      </w:r>
      <w:r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ล้านบาท และ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30</w:t>
      </w:r>
      <w:r w:rsidRPr="001801A4">
        <w:rPr>
          <w:rFonts w:ascii="Cordia New" w:hAnsi="Cordia New" w:cs="Cordia New"/>
          <w:spacing w:val="-2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700</w:t>
      </w:r>
      <w:r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ล้านบาท ตามลำดับ</w:t>
      </w:r>
    </w:p>
    <w:p w14:paraId="3B904544" w14:textId="77777777" w:rsidR="00547D00" w:rsidRPr="001801A4" w:rsidRDefault="00547D0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28BE1F37" w14:textId="77777777" w:rsidR="00294A6B" w:rsidRPr="001801A4" w:rsidRDefault="00294A6B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20C04ED5" w14:textId="77777777" w:rsidR="008A25B9" w:rsidRPr="001801A4" w:rsidRDefault="008A25B9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C9D10A8" w14:textId="77777777" w:rsidR="006B3D1A" w:rsidRPr="001801A4" w:rsidRDefault="006B3D1A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0094B741" w14:textId="77777777" w:rsidR="006B3D1A" w:rsidRPr="001801A4" w:rsidRDefault="006B3D1A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6446F142" w14:textId="77777777" w:rsidR="00E90276" w:rsidRPr="001801A4" w:rsidRDefault="00E90276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10A2571C" w14:textId="77777777" w:rsidR="008E49C0" w:rsidRPr="001801A4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EF47BDA" w14:textId="77777777" w:rsidR="008E49C0" w:rsidRPr="001801A4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44403A41" w14:textId="77777777" w:rsidR="008E49C0" w:rsidRPr="001801A4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6F07A434" w14:textId="77777777" w:rsidR="008E49C0" w:rsidRPr="001801A4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133361DE" w14:textId="77777777" w:rsidR="008E49C0" w:rsidRPr="001801A4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53E489B" w14:textId="77777777" w:rsidR="008E49C0" w:rsidRPr="001801A4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31743CAC" w14:textId="77777777" w:rsidR="008E49C0" w:rsidRPr="001801A4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53486E92" w14:textId="77777777" w:rsidR="008E49C0" w:rsidRPr="001801A4" w:rsidRDefault="008E49C0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</w:rPr>
      </w:pPr>
    </w:p>
    <w:p w14:paraId="1CC6B9F2" w14:textId="77777777" w:rsidR="00DA441D" w:rsidRPr="001801A4" w:rsidRDefault="00DA441D" w:rsidP="00547D00">
      <w:pPr>
        <w:spacing w:line="240" w:lineRule="exact"/>
        <w:ind w:left="36" w:right="108" w:hanging="36"/>
        <w:rPr>
          <w:rFonts w:ascii="Cordia New" w:hAnsi="Cordia New" w:cs="Cordia New"/>
          <w:sz w:val="16"/>
          <w:szCs w:val="16"/>
          <w:cs/>
        </w:rPr>
      </w:pPr>
    </w:p>
    <w:p w14:paraId="0ED849C4" w14:textId="53705F20" w:rsidR="00547D00" w:rsidRPr="001801A4" w:rsidRDefault="00184A40" w:rsidP="00547D00">
      <w:pPr>
        <w:tabs>
          <w:tab w:val="left" w:pos="1560"/>
          <w:tab w:val="left" w:pos="8505"/>
          <w:tab w:val="left" w:pos="9356"/>
        </w:tabs>
        <w:ind w:left="1560" w:hanging="70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6</w:t>
      </w:r>
      <w:r w:rsidR="00547D00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5</w:t>
      </w:r>
      <w:r w:rsidR="00547D00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3</w:t>
      </w:r>
      <w:r w:rsidR="00547D00" w:rsidRPr="001801A4">
        <w:rPr>
          <w:rFonts w:ascii="Cordia New" w:hAnsi="Cordia New" w:cs="Cordia New"/>
          <w:sz w:val="28"/>
          <w:szCs w:val="28"/>
          <w:cs/>
        </w:rPr>
        <w:tab/>
      </w:r>
      <w:r w:rsidR="00B14303" w:rsidRPr="001801A4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1801A4">
        <w:rPr>
          <w:rFonts w:ascii="Cordia New" w:hAnsi="Cordia New" w:cs="Cordia New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72086E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1801A4">
        <w:rPr>
          <w:rFonts w:ascii="Cordia New" w:hAnsi="Cordia New" w:cs="Cordia New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1801A4">
        <w:rPr>
          <w:rFonts w:ascii="Cordia New" w:hAnsi="Cordia New" w:cs="Cordia New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547D00" w:rsidRPr="001801A4">
        <w:rPr>
          <w:rFonts w:ascii="Cordia New" w:hAnsi="Cordia New" w:cs="Cordia New"/>
          <w:sz w:val="28"/>
          <w:szCs w:val="28"/>
          <w:cs/>
        </w:rPr>
        <w:t>ธนาคารและบริษัทย่อยมีเงินให้สินเชื่อ</w:t>
      </w:r>
      <w:r w:rsidR="00547D00" w:rsidRPr="001801A4">
        <w:rPr>
          <w:rFonts w:ascii="Cordia New" w:hAnsi="Cordia New" w:cs="Cordia New" w:hint="cs"/>
          <w:sz w:val="28"/>
          <w:szCs w:val="28"/>
          <w:cs/>
        </w:rPr>
        <w:t>ที่มีการ</w:t>
      </w:r>
      <w:r w:rsidR="00547D00" w:rsidRPr="001801A4">
        <w:rPr>
          <w:rFonts w:ascii="Cordia New" w:hAnsi="Cordia New" w:cs="Cordia New"/>
          <w:sz w:val="28"/>
          <w:szCs w:val="28"/>
          <w:cs/>
        </w:rPr>
        <w:t>ด้อย</w:t>
      </w:r>
      <w:r w:rsidR="00547D00" w:rsidRPr="001801A4">
        <w:rPr>
          <w:rFonts w:ascii="Cordia New" w:hAnsi="Cordia New" w:cs="Cordia New" w:hint="cs"/>
          <w:sz w:val="28"/>
          <w:szCs w:val="28"/>
          <w:cs/>
        </w:rPr>
        <w:t xml:space="preserve">ค่าด้านเครดิต </w:t>
      </w:r>
      <w:r w:rsidR="00547D00" w:rsidRPr="001801A4">
        <w:rPr>
          <w:rFonts w:ascii="Cordia New" w:hAnsi="Cordia New" w:cs="Cordia New"/>
          <w:sz w:val="28"/>
          <w:szCs w:val="28"/>
          <w:cs/>
        </w:rPr>
        <w:t>โดยรวมรายการ</w:t>
      </w:r>
      <w:r w:rsidR="00547D00" w:rsidRPr="001801A4">
        <w:rPr>
          <w:rFonts w:ascii="Cordia New" w:hAnsi="Cordia New" w:cs="Cordia New" w:hint="cs"/>
          <w:sz w:val="28"/>
          <w:szCs w:val="28"/>
          <w:cs/>
        </w:rPr>
        <w:t>เงินให้กู้ยืม</w:t>
      </w:r>
      <w:r w:rsidR="00547D00" w:rsidRPr="001801A4">
        <w:rPr>
          <w:rFonts w:ascii="Cordia New" w:hAnsi="Cordia New" w:cs="Cordia New"/>
          <w:sz w:val="28"/>
          <w:szCs w:val="28"/>
          <w:cs/>
        </w:rPr>
        <w:t xml:space="preserve">ระหว่างธนาคารและตลาดเงินแต่ไม่รวมดอกเบี้ยค้างรับ ดังนี้ </w:t>
      </w:r>
    </w:p>
    <w:p w14:paraId="1A92974F" w14:textId="77777777" w:rsidR="00547D00" w:rsidRPr="001801A4" w:rsidRDefault="00547D00" w:rsidP="00547D00">
      <w:pPr>
        <w:tabs>
          <w:tab w:val="left" w:pos="1560"/>
          <w:tab w:val="left" w:pos="8505"/>
          <w:tab w:val="left" w:pos="9356"/>
        </w:tabs>
        <w:ind w:left="1560" w:hanging="709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8958" w:type="dxa"/>
        <w:tblInd w:w="8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319"/>
        <w:gridCol w:w="1319"/>
        <w:gridCol w:w="728"/>
        <w:gridCol w:w="591"/>
        <w:gridCol w:w="1320"/>
      </w:tblGrid>
      <w:tr w:rsidR="00547D00" w:rsidRPr="001801A4" w14:paraId="7D7690FB" w14:textId="77777777" w:rsidTr="00E5588C">
        <w:trPr>
          <w:cantSplit/>
        </w:trPr>
        <w:tc>
          <w:tcPr>
            <w:tcW w:w="70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36089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B0909" w14:textId="77777777" w:rsidR="00547D00" w:rsidRPr="001801A4" w:rsidRDefault="00547D00" w:rsidP="00E5588C">
            <w:pPr>
              <w:spacing w:line="240" w:lineRule="exact"/>
              <w:ind w:right="7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47D00" w:rsidRPr="001801A4" w14:paraId="5F03C3FE" w14:textId="77777777" w:rsidTr="00E5588C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8A4F0E8" w14:textId="77777777" w:rsidR="00547D00" w:rsidRPr="001801A4" w:rsidRDefault="00547D00" w:rsidP="00E5588C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ADAB4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53734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2086E" w:rsidRPr="001801A4" w14:paraId="4F048910" w14:textId="77777777" w:rsidTr="00E5588C">
        <w:trPr>
          <w:trHeight w:val="243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82DC17" w14:textId="77777777" w:rsidR="0072086E" w:rsidRPr="001801A4" w:rsidRDefault="0072086E" w:rsidP="0072086E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D4218A6" w14:textId="6A4364D0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BB87E49" w14:textId="46EA4152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1723E" w14:textId="52166DBD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1185F14" w14:textId="4F459C6F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2086E" w:rsidRPr="001801A4" w14:paraId="13BE36DF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0AFBF5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>เงินให้สินเชื่อรวมที่มีการด้อยค่าด้านเครดิต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C70DB57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09B83D5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D3316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03D8904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72086E" w:rsidRPr="001801A4" w14:paraId="46013EB9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34BC961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 xml:space="preserve">  ก่อนหักค่าเผื่อผลขาดทุนด้านเครดิต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D7942D7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005F938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68BED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A2A784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72086E" w:rsidRPr="001801A4" w14:paraId="64100BE6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8D026D5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 xml:space="preserve">  ที่คาดว่าจะเกิดขึ้น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46E9B3D" w14:textId="59899F54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103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404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2462F2E" w14:textId="7E8CE83E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833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CBE25" w14:textId="3B12217B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90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676164" w14:textId="3ADD55B3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73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118</w:t>
            </w:r>
          </w:p>
        </w:tc>
      </w:tr>
      <w:tr w:rsidR="0072086E" w:rsidRPr="001801A4" w14:paraId="17720877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6A556D6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อัตราส่วนเงินให้สินเชื่อรวมที่มีการด้อยค่า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001393E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9FDCFC5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8A703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1CBEDE3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</w:p>
        </w:tc>
      </w:tr>
      <w:tr w:rsidR="0072086E" w:rsidRPr="001801A4" w14:paraId="4BF9724F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BB7F65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 xml:space="preserve">  ด้านเครดิตต่อเงินให้สินเชื่อรวม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0130815" w14:textId="7D5A618A" w:rsidR="0072086E" w:rsidRPr="001801A4" w:rsidRDefault="00184A40" w:rsidP="0072086E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2C1ACB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32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529BE8F" w14:textId="2512A22D" w:rsidR="0072086E" w:rsidRPr="001801A4" w:rsidRDefault="00184A40" w:rsidP="0072086E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72086E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66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03EE0" w14:textId="5090C608" w:rsidR="0072086E" w:rsidRPr="001801A4" w:rsidRDefault="00184A40" w:rsidP="0072086E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2C1ACB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BF909CA" w14:textId="1309439D" w:rsidR="0072086E" w:rsidRPr="001801A4" w:rsidRDefault="00184A40" w:rsidP="0072086E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72086E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60</w:t>
            </w:r>
          </w:p>
        </w:tc>
      </w:tr>
      <w:tr w:rsidR="0072086E" w:rsidRPr="001801A4" w14:paraId="5022EBA5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BA31824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>เงินให้สินเชื่อรวมที่มีการด้อยค่าด้านเครดิต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7AE1F5F1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9A508B9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C89E1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252736D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72086E" w:rsidRPr="001801A4" w14:paraId="73FC02F0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B70AFB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 xml:space="preserve">  หลังหักค่าเผื่อผลขาดทุนด้านเครดิต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72D2A8F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AC66E97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D6AFF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14EB829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72086E" w:rsidRPr="001801A4" w14:paraId="7669B602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609AFBE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 xml:space="preserve">  ที่คาดว่าจะเกิดขึ้น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CA7DDEB" w14:textId="6726C9A1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EF96EAB" w14:textId="7A1DB600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293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757FC" w14:textId="74343CC1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21</w:t>
            </w:r>
            <w:r w:rsidR="002C1ACB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4972B6C" w14:textId="0CFE39DC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607</w:t>
            </w:r>
          </w:p>
        </w:tc>
      </w:tr>
      <w:tr w:rsidR="0072086E" w:rsidRPr="001801A4" w14:paraId="77A695E8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0785A85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>อัตราส่วนเงินให้สินเชื่อรวมที่มีการด้อยค่า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4357A75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2A7A1B1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2A5D7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ED11F32" w14:textId="77777777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</w:p>
        </w:tc>
      </w:tr>
      <w:tr w:rsidR="0072086E" w:rsidRPr="001801A4" w14:paraId="684C9F93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CD1CFD4" w14:textId="77777777" w:rsidR="0072086E" w:rsidRPr="001801A4" w:rsidRDefault="0072086E" w:rsidP="0072086E">
            <w:pPr>
              <w:spacing w:line="320" w:lineRule="exact"/>
              <w:ind w:left="585" w:right="-25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 w:hint="cs"/>
                <w:spacing w:val="-2"/>
                <w:cs/>
              </w:rPr>
              <w:t xml:space="preserve">  ด้านเครดิตสุทธิต่อเงินให้สินเชื่อรวมสุทธิ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81EDD3F" w14:textId="56CF1123" w:rsidR="0072086E" w:rsidRPr="001801A4" w:rsidRDefault="00184A40" w:rsidP="0072086E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0</w:t>
            </w:r>
            <w:r w:rsidR="002C1ACB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77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31A7C93" w14:textId="3D42D2B9" w:rsidR="0072086E" w:rsidRPr="001801A4" w:rsidRDefault="00184A40" w:rsidP="0072086E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0</w:t>
            </w:r>
            <w:r w:rsidR="0072086E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64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9E034" w14:textId="302ED36A" w:rsidR="0072086E" w:rsidRPr="001801A4" w:rsidRDefault="00184A40" w:rsidP="0072086E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0</w:t>
            </w:r>
            <w:r w:rsidR="002C1ACB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38B0BB2" w14:textId="5BCCF790" w:rsidR="0072086E" w:rsidRPr="001801A4" w:rsidRDefault="00184A40" w:rsidP="0072086E">
            <w:pPr>
              <w:tabs>
                <w:tab w:val="decimal" w:pos="699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0</w:t>
            </w:r>
            <w:r w:rsidR="0072086E" w:rsidRPr="001801A4">
              <w:rPr>
                <w:rFonts w:ascii="Cordia New" w:hAnsi="Cordia New" w:cs="Cordia New"/>
              </w:rPr>
              <w:t>.</w:t>
            </w:r>
            <w:r w:rsidRPr="001801A4">
              <w:rPr>
                <w:rFonts w:ascii="Cordia New" w:hAnsi="Cordia New" w:cs="Cordia New"/>
              </w:rPr>
              <w:t>67</w:t>
            </w:r>
          </w:p>
        </w:tc>
      </w:tr>
    </w:tbl>
    <w:p w14:paraId="5E92CA87" w14:textId="77777777" w:rsidR="00547D00" w:rsidRPr="001801A4" w:rsidRDefault="00547D00" w:rsidP="00547D00">
      <w:pPr>
        <w:tabs>
          <w:tab w:val="left" w:pos="1530"/>
        </w:tabs>
        <w:ind w:left="2070" w:hanging="1791"/>
        <w:jc w:val="both"/>
        <w:rPr>
          <w:rFonts w:ascii="Cordia New" w:hAnsi="Cordia New" w:cs="Cordia New"/>
          <w:sz w:val="16"/>
          <w:szCs w:val="16"/>
        </w:rPr>
      </w:pPr>
    </w:p>
    <w:p w14:paraId="40708E1C" w14:textId="08260B3D" w:rsidR="00547D00" w:rsidRPr="001801A4" w:rsidRDefault="00184A40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547D00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5</w:t>
      </w:r>
      <w:r w:rsidR="00547D00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4</w:t>
      </w:r>
      <w:r w:rsidR="00547D00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547D00" w:rsidRPr="001801A4">
        <w:rPr>
          <w:rFonts w:ascii="Cordia New" w:hAnsi="Cordia New" w:cs="Cordia New"/>
          <w:sz w:val="28"/>
          <w:szCs w:val="28"/>
          <w:cs/>
        </w:rPr>
        <w:tab/>
        <w:t>จำแนกตามประเภท</w:t>
      </w:r>
      <w:r w:rsidR="00547D00" w:rsidRPr="001801A4">
        <w:rPr>
          <w:rFonts w:ascii="Cordia New" w:hAnsi="Cordia New" w:cs="Cordia New" w:hint="cs"/>
          <w:sz w:val="28"/>
          <w:szCs w:val="28"/>
          <w:cs/>
        </w:rPr>
        <w:t>ธุรกิจ</w:t>
      </w:r>
      <w:r w:rsidR="00547D00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B14303" w:rsidRPr="001801A4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1801A4">
        <w:rPr>
          <w:rFonts w:ascii="Cordia New" w:hAnsi="Cordia New" w:cs="Cordia New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72086E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</w:rPr>
        <w:t>2568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Pr="001801A4">
        <w:rPr>
          <w:rFonts w:ascii="Cordia New" w:hAnsi="Cordia New" w:cs="Cordia New"/>
          <w:sz w:val="28"/>
          <w:szCs w:val="28"/>
        </w:rPr>
        <w:t>31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1801A4">
        <w:rPr>
          <w:rFonts w:ascii="Cordia New" w:hAnsi="Cordia New" w:cs="Cordia New"/>
          <w:sz w:val="28"/>
          <w:szCs w:val="28"/>
        </w:rPr>
        <w:t>2567</w:t>
      </w:r>
    </w:p>
    <w:p w14:paraId="3908A5AF" w14:textId="77777777" w:rsidR="00547D00" w:rsidRPr="001801A4" w:rsidRDefault="00547D00" w:rsidP="00547D00">
      <w:pPr>
        <w:tabs>
          <w:tab w:val="left" w:pos="1560"/>
        </w:tabs>
        <w:ind w:left="1570" w:hanging="706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95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319"/>
        <w:gridCol w:w="1319"/>
        <w:gridCol w:w="683"/>
        <w:gridCol w:w="636"/>
        <w:gridCol w:w="1321"/>
      </w:tblGrid>
      <w:tr w:rsidR="00547D00" w:rsidRPr="001801A4" w14:paraId="7FFF1797" w14:textId="77777777" w:rsidTr="00E5588C">
        <w:trPr>
          <w:cantSplit/>
        </w:trPr>
        <w:tc>
          <w:tcPr>
            <w:tcW w:w="70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C8F86D" w14:textId="77777777" w:rsidR="00547D00" w:rsidRPr="001801A4" w:rsidRDefault="00547D00" w:rsidP="00E5588C">
            <w:pPr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3CE0" w14:textId="77777777" w:rsidR="00547D00" w:rsidRPr="001801A4" w:rsidRDefault="00547D00" w:rsidP="00E5588C">
            <w:pPr>
              <w:spacing w:line="240" w:lineRule="exact"/>
              <w:ind w:left="36" w:right="72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47D00" w:rsidRPr="001801A4" w14:paraId="0C275DC2" w14:textId="77777777" w:rsidTr="00E5588C">
        <w:trPr>
          <w:cantSplit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839013A" w14:textId="77777777" w:rsidR="00547D00" w:rsidRPr="001801A4" w:rsidRDefault="00547D00" w:rsidP="00E5588C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0F433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5122E" w14:textId="77777777" w:rsidR="00547D00" w:rsidRPr="001801A4" w:rsidRDefault="00547D00" w:rsidP="00E5588C">
            <w:pPr>
              <w:spacing w:line="24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2086E" w:rsidRPr="001801A4" w14:paraId="63CD19B9" w14:textId="77777777" w:rsidTr="00E5588C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D44964B" w14:textId="77777777" w:rsidR="0072086E" w:rsidRPr="001801A4" w:rsidRDefault="0072086E" w:rsidP="0072086E">
            <w:pPr>
              <w:tabs>
                <w:tab w:val="right" w:pos="2552"/>
              </w:tabs>
              <w:spacing w:line="240" w:lineRule="exact"/>
              <w:ind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2B46ABA4" w14:textId="5F698EFE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13377BC" w14:textId="5F4814CA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55A3D" w14:textId="552AE865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1CE3A211" w14:textId="54927DE9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2086E" w:rsidRPr="001801A4" w14:paraId="60D06F10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60CD36" w14:textId="77777777" w:rsidR="0072086E" w:rsidRPr="001801A4" w:rsidRDefault="0072086E" w:rsidP="0072086E">
            <w:pPr>
              <w:ind w:left="612" w:right="-6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การเกษตรและเหมืองแร่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72AD65E2" w14:textId="0E6176EF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77,079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12A8412" w14:textId="08EA17B6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88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813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9487B" w14:textId="2EE7BA02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51,027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FFE7B63" w14:textId="6515497D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482</w:t>
            </w:r>
          </w:p>
        </w:tc>
      </w:tr>
      <w:tr w:rsidR="0072086E" w:rsidRPr="001801A4" w14:paraId="1916F5C6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7419A72" w14:textId="77777777" w:rsidR="0072086E" w:rsidRPr="001801A4" w:rsidRDefault="0072086E" w:rsidP="0072086E">
            <w:pPr>
              <w:ind w:left="612" w:right="-10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อุตสาหกรรมการผลิตและการพาณิชย์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ACED4E3" w14:textId="752B1F50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716,987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BCA01A0" w14:textId="158D0F3F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730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261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2607" w14:textId="2EF2704D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581,956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20989849" w14:textId="3650A0FC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606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480</w:t>
            </w:r>
          </w:p>
        </w:tc>
      </w:tr>
      <w:tr w:rsidR="0072086E" w:rsidRPr="001801A4" w14:paraId="152AE949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DF6AD3" w14:textId="77777777" w:rsidR="0072086E" w:rsidRPr="001801A4" w:rsidRDefault="0072086E" w:rsidP="0072086E">
            <w:pPr>
              <w:ind w:left="612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611D57A" w14:textId="64B7AF31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224,858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5378555" w14:textId="74520729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209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384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2E9D1" w14:textId="7EE7FE8F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199,573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70D0CBE4" w14:textId="2DA5F8BF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182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232</w:t>
            </w:r>
          </w:p>
        </w:tc>
      </w:tr>
      <w:tr w:rsidR="0072086E" w:rsidRPr="001801A4" w14:paraId="0AE92478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A4447F3" w14:textId="77777777" w:rsidR="0072086E" w:rsidRPr="001801A4" w:rsidRDefault="0072086E" w:rsidP="0072086E">
            <w:pPr>
              <w:ind w:left="612" w:right="-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การสาธารณูปโภคและบริการ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888F21F" w14:textId="0CD06476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477,653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8BD559E" w14:textId="7DFB0950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500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761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A7DBD" w14:textId="47622E99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406,925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606B8B7" w14:textId="6191C962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423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921</w:t>
            </w:r>
          </w:p>
        </w:tc>
      </w:tr>
      <w:tr w:rsidR="0072086E" w:rsidRPr="001801A4" w14:paraId="2A792AEC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D28B6DC" w14:textId="77777777" w:rsidR="0072086E" w:rsidRPr="001801A4" w:rsidRDefault="0072086E" w:rsidP="0072086E">
            <w:pPr>
              <w:ind w:left="612" w:right="-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สินเชื่อเพื่อที่อยู่อาศัย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DFBD04B" w14:textId="243B9A65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319,342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107293D5" w14:textId="3E2AF867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331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795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09E7" w14:textId="15420E02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265,738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7EEAD3F" w14:textId="53217A25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271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453</w:t>
            </w:r>
          </w:p>
        </w:tc>
      </w:tr>
      <w:tr w:rsidR="0072086E" w:rsidRPr="001801A4" w14:paraId="2E18B43D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5705BD5" w14:textId="77777777" w:rsidR="0072086E" w:rsidRPr="001801A4" w:rsidRDefault="0072086E" w:rsidP="0072086E">
            <w:pPr>
              <w:ind w:left="6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427FA16B" w14:textId="593FECBE" w:rsidR="0072086E" w:rsidRPr="001801A4" w:rsidRDefault="0072086E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424" behindDoc="0" locked="0" layoutInCell="1" allowOverlap="1" wp14:anchorId="25B7608C" wp14:editId="654141B9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186055</wp:posOffset>
                      </wp:positionV>
                      <wp:extent cx="3091815" cy="223520"/>
                      <wp:effectExtent l="0" t="0" r="0" b="0"/>
                      <wp:wrapNone/>
                      <wp:docPr id="1634999485" name="Group 54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1815" cy="223520"/>
                                <a:chOff x="5290" y="14408"/>
                                <a:chExt cx="4869" cy="352"/>
                              </a:xfrm>
                            </wpg:grpSpPr>
                            <wps:wsp>
                              <wps:cNvPr id="2060247273" name="Line 546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31" y="14408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7340789" name="Line 546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40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5152120" name="Line 546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6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4300383" name="Line 54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50" y="1441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5457337" name="Line 546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40" y="1475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57670838" name="Line 546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934" y="1476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8095654" name="Line 546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90" y="1476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54770942" name="Line 546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59" y="1475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166639" id="Group 54641" o:spid="_x0000_s1026" style="position:absolute;margin-left:2pt;margin-top:14.65pt;width:243.45pt;height:17.6pt;z-index:251687424" coordorigin="5290,14408" coordsize="4869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">
                      <v:line id="Line 54642" o:spid="_x0000_s1027" style="position:absolute;visibility:visible;mso-wrap-style:square" from="6631,14408" to="7531,14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"/>
                      <v:line id="Line 54643" o:spid="_x0000_s1028" style="position:absolute;visibility:visible;mso-wrap-style:square" from="7940,14412" to="884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"/>
                      <v:line id="Line 54644" o:spid="_x0000_s1029" style="position:absolute;visibility:visible;mso-wrap-style:square" from="5296,14412" to="6196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"/>
                      <v:line id="Line 54645" o:spid="_x0000_s1030" style="position:absolute;visibility:visible;mso-wrap-style:square" from="9250,14412" to="10150,14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"/>
                      <v:line id="Line 54646" o:spid="_x0000_s1031" style="position:absolute;visibility:visible;mso-wrap-style:square" from="6640,14751" to="7540,14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" strokeweight="3pt">
                        <v:stroke linestyle="thinThin"/>
                      </v:line>
                      <v:line id="Line 54647" o:spid="_x0000_s1032" style="position:absolute;visibility:visible;mso-wrap-style:square" from="7934,14760" to="8834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" strokeweight="3pt">
                        <v:stroke linestyle="thinThin"/>
                      </v:line>
                      <v:line id="Line 54648" o:spid="_x0000_s1033" style="position:absolute;visibility:visible;mso-wrap-style:square" from="5290,14760" to="6190,14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" strokeweight="3pt">
                        <v:stroke linestyle="thinThin"/>
                      </v:line>
                      <v:line id="Line 54649" o:spid="_x0000_s1034" style="position:absolute;visibility:visible;mso-wrap-style:square" from="9259,14759" to="10159,14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281116" w:rsidRPr="001801A4">
              <w:rPr>
                <w:rFonts w:ascii="Cordia New" w:hAnsi="Cordia New" w:cs="Cordia New"/>
              </w:rPr>
              <w:t>790,742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356051B3" w14:textId="1FB354C2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832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287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B12F9" w14:textId="10B7AB24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716,044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4E83B738" w14:textId="72836B99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754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413</w:t>
            </w:r>
          </w:p>
        </w:tc>
      </w:tr>
      <w:tr w:rsidR="0072086E" w:rsidRPr="001801A4" w14:paraId="0D51976D" w14:textId="77777777" w:rsidTr="00E5588C">
        <w:tblPrEx>
          <w:tblCellMar>
            <w:left w:w="108" w:type="dxa"/>
            <w:right w:w="108" w:type="dxa"/>
          </w:tblCellMar>
        </w:tblPrEx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4C75A49" w14:textId="77777777" w:rsidR="0072086E" w:rsidRPr="001801A4" w:rsidRDefault="0072086E" w:rsidP="0072086E">
            <w:pPr>
              <w:ind w:left="612" w:right="-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รวม                     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6EDF58FD" w14:textId="3BE0B8C7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2,606,661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965E424" w14:textId="3A3E392C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693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301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DE0DE" w14:textId="261E748A" w:rsidR="0072086E" w:rsidRPr="001801A4" w:rsidRDefault="00281116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2,221,263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</w:tcPr>
          <w:p w14:paraId="54D8696F" w14:textId="04F269D7" w:rsidR="0072086E" w:rsidRPr="001801A4" w:rsidRDefault="00184A40" w:rsidP="0072086E">
            <w:pPr>
              <w:tabs>
                <w:tab w:val="decimal" w:pos="917"/>
              </w:tabs>
              <w:spacing w:line="320" w:lineRule="exact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285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981</w:t>
            </w:r>
          </w:p>
        </w:tc>
      </w:tr>
    </w:tbl>
    <w:p w14:paraId="0E2AEABF" w14:textId="77777777" w:rsidR="008E49C0" w:rsidRPr="001801A4" w:rsidRDefault="008E49C0" w:rsidP="00547D00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p w14:paraId="1F7C5311" w14:textId="7E13759A" w:rsidR="003F3E0A" w:rsidRPr="001801A4" w:rsidRDefault="00184A40">
      <w:pPr>
        <w:ind w:left="851" w:right="-3" w:hanging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</w:r>
      <w:r w:rsidR="003F3E0A" w:rsidRPr="001801A4">
        <w:rPr>
          <w:rFonts w:ascii="Cordia New" w:hAnsi="Cordia New" w:cs="Cordia New" w:hint="cs"/>
          <w:sz w:val="28"/>
          <w:szCs w:val="28"/>
          <w:cs/>
        </w:rPr>
        <w:t>หนี้สินทางการเงินที่วัดมูลค่าด้วยมูลค่ายุติธรรมผ่านกำไรหรือขาดทุน</w:t>
      </w:r>
    </w:p>
    <w:p w14:paraId="7F8B770F" w14:textId="5C597EF2" w:rsidR="008D57BF" w:rsidRPr="001801A4" w:rsidRDefault="008D57BF" w:rsidP="008D57BF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ณ วันที่ </w:t>
      </w:r>
      <w:r w:rsidR="00184A40" w:rsidRPr="001801A4">
        <w:rPr>
          <w:rFonts w:ascii="Cordia New" w:hAnsi="Cordia New" w:cs="Cordia New" w:hint="cs"/>
          <w:spacing w:val="2"/>
          <w:sz w:val="28"/>
          <w:szCs w:val="28"/>
        </w:rPr>
        <w:t>3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0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72086E" w:rsidRPr="001801A4">
        <w:rPr>
          <w:rFonts w:ascii="Cordia New" w:hAnsi="Cordia New" w:cs="Cordia New" w:hint="cs"/>
          <w:spacing w:val="2"/>
          <w:sz w:val="28"/>
          <w:szCs w:val="28"/>
          <w:cs/>
        </w:rPr>
        <w:t>กันยายน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2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8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ธนาคารมีหนี้สินทางการเงินที่วัดมูลค่าด้วยมูลค่ายุติธรรมผ่านกำไรหรือขาดทุน เป็นหนี้สิน</w:t>
      </w:r>
      <w:r w:rsidRPr="001801A4">
        <w:rPr>
          <w:rFonts w:ascii="Cordia New" w:hAnsi="Cordia New" w:cs="Cordia New" w:hint="cs"/>
          <w:sz w:val="28"/>
          <w:szCs w:val="28"/>
          <w:cs/>
        </w:rPr>
        <w:t>ทางการเงินที่กำหนดให้วัด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มูลค่าด้วยมูลค่ายุติธรรมผ่านกำไรหรือขาดทุน จำนวน </w:t>
      </w:r>
      <w:r w:rsidR="0071703C" w:rsidRPr="001801A4">
        <w:rPr>
          <w:rFonts w:ascii="Cordia New" w:hAnsi="Cordia New" w:cs="Cordia New"/>
          <w:spacing w:val="2"/>
          <w:sz w:val="28"/>
          <w:szCs w:val="28"/>
        </w:rPr>
        <w:t>16,431</w:t>
      </w:r>
      <w:r w:rsidR="000F04A5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ล้านบาท โดยผลสะสมของการเปลี่ยนแปลงในมูลค่ายุติธรรมที่เป็นผลจากการเปลี่ยนแปลงความเสี่ยงด้านเครดิตที่รับรู้ในกำไรขาดทุน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เบ็ดเสร็จอื่น จำนวน </w:t>
      </w:r>
      <w:r w:rsidR="0071703C" w:rsidRPr="001801A4">
        <w:rPr>
          <w:rFonts w:ascii="Cordia New" w:hAnsi="Cordia New" w:cs="Cordia New"/>
          <w:sz w:val="28"/>
          <w:szCs w:val="28"/>
        </w:rPr>
        <w:t>1,300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ล้านบาท และส่วนต่างระหว่างมูลค่าตามบัญชีและมูลค่าตามสัญญาที่จะต้องจ่ายชำระเมื่อครบกำหนด จำนวน </w:t>
      </w:r>
      <w:r w:rsidR="0071703C" w:rsidRPr="001801A4">
        <w:rPr>
          <w:rFonts w:ascii="Cordia New" w:hAnsi="Cordia New" w:cs="Cordia New"/>
          <w:sz w:val="28"/>
          <w:szCs w:val="28"/>
        </w:rPr>
        <w:t>1,901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24636A05" w14:textId="77777777" w:rsidR="00E050C6" w:rsidRPr="001801A4" w:rsidRDefault="00E050C6" w:rsidP="008D57BF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4E70721" w14:textId="234D9452" w:rsidR="00E050C6" w:rsidRPr="001801A4" w:rsidRDefault="00E050C6" w:rsidP="00E050C6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31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 w:hint="cs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z w:val="28"/>
          <w:szCs w:val="28"/>
        </w:rPr>
        <w:t>7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ธนาคารมีหนี้สินทางการเงินที่วัดมูลค่าด้วยมูลค่ายุติธรรมผ่านกำไรหรือขาดทุน เป็นหนี้สินทางการเงินที่กำหนดให้วัด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มูลค่าด้วยมูลค่ายุติธรรมผ่านกำไรหรือขาดทุน จำนวน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17</w:t>
      </w:r>
      <w:r w:rsidRPr="001801A4">
        <w:rPr>
          <w:rFonts w:ascii="Cordia New" w:hAnsi="Cordia New" w:cs="Cordia New"/>
          <w:spacing w:val="2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308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ล้านบาท โดยผลสะสมของการเปลี่ยนแปลงในมูลค่า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ยุติธรรมที่เป็นผลจากการเปลี่ยนแปลงความเสี่ยงด้านเครดิตที่รับรู้ในกำไรขาดทุนเบ็ดเสร็จอื่นจำนวน </w:t>
      </w:r>
      <w:r w:rsidR="00184A40" w:rsidRPr="001801A4">
        <w:rPr>
          <w:rFonts w:ascii="Cordia New" w:hAnsi="Cordia New" w:cs="Cordia New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653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ล้านบาท และส่วนต่างระหว่างมูลค่าตามบัญชีและมูลค่าตามสัญญาที่จะต้องจ่ายชำระเมื่อครบกำหนด จำนวน </w:t>
      </w:r>
      <w:r w:rsidR="00184A40" w:rsidRPr="001801A4">
        <w:rPr>
          <w:rFonts w:ascii="Cordia New" w:hAnsi="Cordia New" w:cs="Cordia New"/>
          <w:sz w:val="28"/>
          <w:szCs w:val="28"/>
        </w:rPr>
        <w:t>2</w:t>
      </w:r>
      <w:r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014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7E093123" w14:textId="77777777" w:rsidR="008D57BF" w:rsidRPr="001801A4" w:rsidRDefault="008D57BF" w:rsidP="009B7C4C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41AEF5BD" w14:textId="54A53880" w:rsidR="001D1F54" w:rsidRPr="001801A4" w:rsidRDefault="00B14303" w:rsidP="001D1F54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</w:t>
      </w:r>
      <w:r w:rsidR="006D1389" w:rsidRPr="001801A4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</w:t>
      </w:r>
      <w:r w:rsidR="00184A40" w:rsidRPr="001801A4">
        <w:rPr>
          <w:rFonts w:ascii="Cordia New" w:hAnsi="Cordia New" w:cs="Cordia New"/>
          <w:sz w:val="28"/>
          <w:szCs w:val="28"/>
        </w:rPr>
        <w:t>0</w:t>
      </w:r>
      <w:r w:rsidR="006D1389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E039B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6D1389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z w:val="28"/>
          <w:szCs w:val="28"/>
        </w:rPr>
        <w:t>8</w:t>
      </w:r>
      <w:r w:rsidR="006D1389" w:rsidRPr="001801A4">
        <w:rPr>
          <w:rFonts w:ascii="Cordia New" w:hAnsi="Cordia New" w:cs="Cordia New" w:hint="cs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31</w:t>
      </w:r>
      <w:r w:rsidR="006D1389" w:rsidRPr="001801A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 w:hint="cs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z w:val="28"/>
          <w:szCs w:val="28"/>
        </w:rPr>
        <w:t>7</w:t>
      </w:r>
      <w:r w:rsidR="001D1F54" w:rsidRPr="001801A4">
        <w:rPr>
          <w:rFonts w:ascii="Cordia New" w:hAnsi="Cordia New" w:cs="Cordia New" w:hint="cs"/>
          <w:sz w:val="28"/>
          <w:szCs w:val="28"/>
          <w:cs/>
        </w:rPr>
        <w:t xml:space="preserve"> บริษัทย่อยแห่งหนึ่งมีหนี้สินทางการเงินที่วัดมูลค่าด้วยมูลค่ายุติธรรมผ่านกำไรหรือขาดทุน เป็นหนี้สินทางการเงินเพื่อค้า จำนวน</w:t>
      </w:r>
      <w:r w:rsidR="003B6125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1703C" w:rsidRPr="001801A4">
        <w:rPr>
          <w:rFonts w:ascii="Cordia New" w:hAnsi="Cordia New" w:cs="Cordia New"/>
          <w:sz w:val="28"/>
          <w:szCs w:val="28"/>
        </w:rPr>
        <w:t>251</w:t>
      </w:r>
      <w:r w:rsidR="00CC5C63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D1F54" w:rsidRPr="001801A4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184A40" w:rsidRPr="001801A4">
        <w:rPr>
          <w:rFonts w:ascii="Cordia New" w:hAnsi="Cordia New" w:cs="Cordia New"/>
          <w:sz w:val="28"/>
          <w:szCs w:val="28"/>
        </w:rPr>
        <w:t>455</w:t>
      </w:r>
      <w:r w:rsidR="001D1F54" w:rsidRPr="001801A4">
        <w:rPr>
          <w:rFonts w:ascii="Cordia New" w:hAnsi="Cordia New" w:cs="Cordia New"/>
          <w:sz w:val="28"/>
          <w:szCs w:val="28"/>
        </w:rPr>
        <w:t xml:space="preserve"> </w:t>
      </w:r>
      <w:r w:rsidR="001D1F54" w:rsidRPr="001801A4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</w:p>
    <w:p w14:paraId="70162E65" w14:textId="77777777" w:rsidR="006A364E" w:rsidRPr="001801A4" w:rsidRDefault="006A364E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1DFED79F" w14:textId="459CB447" w:rsidR="006A364E" w:rsidRPr="001801A4" w:rsidRDefault="00184A40" w:rsidP="006A364E">
      <w:pPr>
        <w:ind w:left="851" w:hanging="567"/>
        <w:jc w:val="both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</w:rPr>
        <w:t>6</w:t>
      </w:r>
      <w:r w:rsidR="006A364E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7</w:t>
      </w:r>
      <w:r w:rsidR="006A364E" w:rsidRPr="001801A4">
        <w:rPr>
          <w:rFonts w:ascii="Cordia New" w:hAnsi="Cordia New" w:cs="Cordia New"/>
          <w:sz w:val="28"/>
          <w:szCs w:val="28"/>
          <w:cs/>
        </w:rPr>
        <w:tab/>
      </w:r>
      <w:r w:rsidR="006A364E" w:rsidRPr="001801A4">
        <w:rPr>
          <w:rFonts w:ascii="Cordia New" w:hAnsi="Cordia New" w:cs="Cordia New" w:hint="cs"/>
          <w:sz w:val="28"/>
          <w:szCs w:val="28"/>
          <w:cs/>
        </w:rPr>
        <w:t>ตราสารหนี้ที่ออกและเงินกู้ยืม</w:t>
      </w:r>
      <w:r w:rsidR="006A364E" w:rsidRPr="001801A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264263F" w14:textId="77777777" w:rsidR="0065022F" w:rsidRPr="001801A4" w:rsidRDefault="0065022F" w:rsidP="00825735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7B78D0D" w14:textId="5CD63FE8" w:rsidR="0065022F" w:rsidRPr="001801A4" w:rsidRDefault="0065022F" w:rsidP="0065022F">
      <w:pPr>
        <w:ind w:left="851" w:right="-1"/>
        <w:jc w:val="thaiDistribute"/>
        <w:rPr>
          <w:rFonts w:ascii="Cordia New" w:hAnsi="Cordia New" w:cs="Cordia New"/>
          <w:spacing w:val="4"/>
          <w:sz w:val="28"/>
          <w:szCs w:val="28"/>
        </w:rPr>
      </w:pP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เมื่อวันที่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3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กันยายน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25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6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3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ธนาคารได้ออกและเสนอขายหุ้นกู้ด้อยสิทธิ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ที่สามารถนับเป็นเงินกองทุนชั้นที่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1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ที่เป็น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ตราสารทางการเงิน </w:t>
      </w:r>
      <w:r w:rsidRPr="001801A4">
        <w:rPr>
          <w:rFonts w:ascii="Cordia New" w:hAnsi="Cordia New" w:cs="Cordia New"/>
          <w:spacing w:val="-2"/>
          <w:sz w:val="28"/>
          <w:szCs w:val="28"/>
        </w:rPr>
        <w:t xml:space="preserve">(Additional Tier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1</w:t>
      </w:r>
      <w:r w:rsidRPr="001801A4">
        <w:rPr>
          <w:rFonts w:ascii="Cordia New" w:hAnsi="Cordia New" w:cs="Cordia New"/>
          <w:spacing w:val="-2"/>
          <w:sz w:val="28"/>
          <w:szCs w:val="28"/>
        </w:rPr>
        <w:t>)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ของธนาคาร ซึ่งมีข้อกำหนดให้ธนาคารสามารถตัดหนี้ตามตราสารเป็นหนี้สูญได้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ภายใต้เงื่อนไขที่กำหนดต่อ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ผู้ลงทุน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สถาบัน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ในต่างประเท</w:t>
      </w:r>
      <w:r w:rsidRPr="001801A4">
        <w:rPr>
          <w:rFonts w:ascii="Cordia New" w:hAnsi="Cordia New" w:cs="Cordia New" w:hint="cs"/>
          <w:spacing w:val="2"/>
          <w:sz w:val="28"/>
          <w:szCs w:val="28"/>
          <w:cs/>
        </w:rPr>
        <w:t>ศ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ตามที่ได้รับอนุมัติจากมติที่ประชุมผู้ถือหุ้นสามัญประจำปี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ครั้งที่ </w:t>
      </w:r>
      <w:r w:rsidR="00184A40" w:rsidRPr="001801A4">
        <w:rPr>
          <w:rFonts w:ascii="Cordia New" w:hAnsi="Cordia New" w:cs="Cordia New"/>
          <w:sz w:val="28"/>
          <w:szCs w:val="28"/>
        </w:rPr>
        <w:t>14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184A40" w:rsidRPr="001801A4">
        <w:rPr>
          <w:rFonts w:ascii="Cordia New" w:hAnsi="Cordia New" w:cs="Cordia New"/>
          <w:sz w:val="28"/>
          <w:szCs w:val="28"/>
        </w:rPr>
        <w:t>12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184A40" w:rsidRPr="001801A4">
        <w:rPr>
          <w:rFonts w:ascii="Cordia New" w:hAnsi="Cordia New" w:cs="Cordia New"/>
          <w:sz w:val="28"/>
          <w:szCs w:val="28"/>
        </w:rPr>
        <w:t>2550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184A40" w:rsidRPr="001801A4">
        <w:rPr>
          <w:rFonts w:ascii="Cordia New" w:hAnsi="Cordia New" w:cs="Cordia New"/>
          <w:sz w:val="28"/>
          <w:szCs w:val="28"/>
        </w:rPr>
        <w:t>750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ไม่มีกำหนดระยะเวลาชำระคืน แต่ธนาคารมีสิทธิไถ่ถอนตราสารหลังจาก </w:t>
      </w:r>
      <w:r w:rsidR="00184A40" w:rsidRPr="001801A4">
        <w:rPr>
          <w:rFonts w:ascii="Cordia New" w:hAnsi="Cordia New" w:cs="Cordia New" w:hint="cs"/>
          <w:sz w:val="28"/>
          <w:szCs w:val="28"/>
        </w:rPr>
        <w:t>5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ปีนับจากวันที่ออกตราสาร </w:t>
      </w:r>
      <w:r w:rsidRPr="001801A4">
        <w:rPr>
          <w:rFonts w:ascii="Cordia New" w:hAnsi="Cordia New" w:cs="Cordia New"/>
          <w:sz w:val="28"/>
          <w:szCs w:val="28"/>
          <w:cs/>
        </w:rPr>
        <w:t>อัตรา</w:t>
      </w:r>
      <w:r w:rsidRPr="001801A4">
        <w:rPr>
          <w:rFonts w:ascii="Cordia New" w:hAnsi="Cordia New" w:cs="Cordia New" w:hint="cs"/>
          <w:sz w:val="28"/>
          <w:szCs w:val="28"/>
          <w:cs/>
        </w:rPr>
        <w:t>ผลตอบแทนเริ่มต้น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="00184A40" w:rsidRPr="001801A4">
        <w:rPr>
          <w:rFonts w:ascii="Cordia New" w:hAnsi="Cordia New" w:cs="Cordia New"/>
          <w:sz w:val="28"/>
          <w:szCs w:val="28"/>
        </w:rPr>
        <w:t>5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จนถึงวันที่ธนาคารสามารถใช้สิทธิไถ่ถอนตราสารก่อนกำหนดครั้งแรก จากนั้นอัตราผลตอบแทนจะถูกปรับตามอัตราอ้างอิงทุก ๆ </w:t>
      </w:r>
      <w:r w:rsidR="00184A40" w:rsidRPr="001801A4">
        <w:rPr>
          <w:rFonts w:ascii="Cordia New" w:hAnsi="Cordia New" w:cs="Cordia New" w:hint="cs"/>
          <w:sz w:val="28"/>
          <w:szCs w:val="28"/>
        </w:rPr>
        <w:t>5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ปี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ทั้งนี้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ธนาคาร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ได้รับเงินสุทธิจากการขายหุ้นกู้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ด้อยสิทธิ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เป็นจำนวน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750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ล้านดอลลาร์สหรัฐฯ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 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ซึ่ง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ธนาคาร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แห่งประเทศไทย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ได้อนุมัติให้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นับเข้าเป็นเงินกองทุนชั้นที่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1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ที่เป็นตราสารทางการเงิน 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(Additional Tier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1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)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ตั้งแต่วันที่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3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กันยายน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3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ธนาคาร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แสดง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รายการดังกล่าวเป็นหนี้สินทางการเงิน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โดย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พิจารณาถึงภาระผูกพันตามสัญญา และสิทธิตามกฎหมายที่ระบุไว้ในการเสนอขาย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ต่อมาเมื่อวันที่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23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กันยายน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2568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ธนาคารได้ไถ่ถอนหุ้นกู้ด้อยสิทธิ</w:t>
      </w:r>
      <w:r w:rsidR="00454F4C" w:rsidRPr="001801A4">
        <w:rPr>
          <w:rFonts w:ascii="Cordia New" w:hAnsi="Cordia New" w:cs="Cordia New" w:hint="cs"/>
          <w:spacing w:val="-4"/>
          <w:sz w:val="28"/>
          <w:szCs w:val="28"/>
          <w:cs/>
        </w:rPr>
        <w:t>นี้ทั้ง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184A40" w:rsidRPr="001801A4">
        <w:rPr>
          <w:rFonts w:ascii="Cordia New" w:hAnsi="Cordia New" w:cs="Cordia New"/>
          <w:sz w:val="28"/>
          <w:szCs w:val="28"/>
        </w:rPr>
        <w:t>750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ล้านดอลลาร์สหรัฐฯ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หลังจาก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5</w:t>
      </w:r>
      <w:r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>ปีนับจากวันที่ออกตราสาร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454F4C" w:rsidRPr="001801A4">
        <w:rPr>
          <w:rFonts w:ascii="Cordia New" w:hAnsi="Cordia New" w:cs="Cordia New" w:hint="cs"/>
          <w:spacing w:val="-6"/>
          <w:sz w:val="28"/>
          <w:szCs w:val="28"/>
          <w:cs/>
        </w:rPr>
        <w:t>โดย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>ได้รับความเห็นชอบจากธนาคารแห่งประเทศไทยแล้ว</w:t>
      </w:r>
      <w:r w:rsidRPr="001801A4">
        <w:rPr>
          <w:rFonts w:ascii="Cordia New" w:hAnsi="Cordia New" w:hint="cs"/>
          <w:sz w:val="28"/>
          <w:cs/>
        </w:rPr>
        <w:t xml:space="preserve"> </w:t>
      </w:r>
    </w:p>
    <w:p w14:paraId="6167A9F9" w14:textId="77777777" w:rsidR="00A66C3D" w:rsidRPr="001801A4" w:rsidRDefault="00A66C3D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ED587DF" w14:textId="068153FF" w:rsidR="0065022F" w:rsidRPr="001801A4" w:rsidRDefault="0065022F" w:rsidP="0065022F">
      <w:pPr>
        <w:ind w:left="837" w:right="-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2</w:t>
      </w:r>
      <w:r w:rsidR="00184A40" w:rsidRPr="001801A4">
        <w:rPr>
          <w:rFonts w:ascii="Cordia New" w:hAnsi="Cordia New" w:cs="Cordia New"/>
          <w:sz w:val="28"/>
          <w:szCs w:val="28"/>
        </w:rPr>
        <w:t>5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ธนาคารได้ออกและเสนอขายหุ้นกู้ด้อยสิทธิ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ที่สามารถนับเป็นเงินกองทุนชั้นที่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2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ของธนาคาร ซึ่งมีข้อกำหนดให้ธนาคารสามารถตัดหนี้ตามตราสารเป็นหนี้สูญได้ภายใต้เงื่อนไขที่กำหนดต่อ</w:t>
      </w:r>
      <w:r w:rsidRPr="001801A4">
        <w:rPr>
          <w:rFonts w:ascii="Cordia New" w:hAnsi="Cordia New" w:cs="Cordia New"/>
          <w:sz w:val="28"/>
          <w:szCs w:val="28"/>
          <w:cs/>
        </w:rPr>
        <w:t>ผู้ลงทุนในต่างประเท</w:t>
      </w:r>
      <w:r w:rsidRPr="001801A4">
        <w:rPr>
          <w:rFonts w:ascii="Cordia New" w:hAnsi="Cordia New" w:cs="Cordia New" w:hint="cs"/>
          <w:sz w:val="28"/>
          <w:szCs w:val="28"/>
          <w:cs/>
        </w:rPr>
        <w:t>ศ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ตามที่ได้รับอนุมัติจากมติที่ประชุมผู้ถือหุ้นสามัญประจำปี ครั้งที่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20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184A40" w:rsidRPr="001801A4">
        <w:rPr>
          <w:rFonts w:ascii="Cordia New" w:hAnsi="Cordia New" w:cs="Cordia New"/>
          <w:sz w:val="28"/>
          <w:szCs w:val="28"/>
        </w:rPr>
        <w:t>12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184A40" w:rsidRPr="001801A4">
        <w:rPr>
          <w:rFonts w:ascii="Cordia New" w:hAnsi="Cordia New" w:cs="Cordia New"/>
          <w:sz w:val="28"/>
          <w:szCs w:val="28"/>
        </w:rPr>
        <w:t>2556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จำนวน </w:t>
      </w:r>
      <w:r w:rsidR="00184A40"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  <w:cs/>
        </w:rPr>
        <w:t>,</w:t>
      </w:r>
      <w:r w:rsidR="00184A40" w:rsidRPr="001801A4">
        <w:rPr>
          <w:rFonts w:ascii="Cordia New" w:hAnsi="Cordia New" w:cs="Cordia New" w:hint="cs"/>
          <w:sz w:val="28"/>
          <w:szCs w:val="28"/>
        </w:rPr>
        <w:t>0</w:t>
      </w:r>
      <w:r w:rsidR="00184A40" w:rsidRPr="001801A4">
        <w:rPr>
          <w:rFonts w:ascii="Cordia New" w:hAnsi="Cordia New" w:cs="Cordia New"/>
          <w:sz w:val="28"/>
          <w:szCs w:val="28"/>
        </w:rPr>
        <w:t>00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 อายุ </w:t>
      </w:r>
      <w:r w:rsidR="00184A40" w:rsidRPr="001801A4">
        <w:rPr>
          <w:rFonts w:ascii="Cordia New" w:hAnsi="Cordia New" w:cs="Cordia New"/>
          <w:sz w:val="28"/>
          <w:szCs w:val="28"/>
        </w:rPr>
        <w:t>1</w:t>
      </w:r>
      <w:r w:rsidR="00184A40" w:rsidRPr="001801A4">
        <w:rPr>
          <w:rFonts w:ascii="Cordia New" w:hAnsi="Cordia New" w:cs="Cordia New" w:hint="cs"/>
          <w:sz w:val="28"/>
          <w:szCs w:val="28"/>
        </w:rPr>
        <w:t>5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ปี อัตราดอกเบี้ยร้อยละ </w:t>
      </w:r>
      <w:r w:rsidR="00184A40" w:rsidRPr="001801A4">
        <w:rPr>
          <w:rFonts w:ascii="Cordia New" w:hAnsi="Cordia New" w:cs="Cordia New"/>
          <w:sz w:val="28"/>
          <w:szCs w:val="28"/>
        </w:rPr>
        <w:t>6</w:t>
      </w:r>
      <w:r w:rsidRPr="001801A4">
        <w:rPr>
          <w:rFonts w:ascii="Cordia New" w:hAnsi="Cordia New" w:cs="Cordia New"/>
          <w:sz w:val="28"/>
          <w:szCs w:val="28"/>
        </w:rPr>
        <w:t>.</w:t>
      </w:r>
      <w:r w:rsidR="00184A40" w:rsidRPr="001801A4">
        <w:rPr>
          <w:rFonts w:ascii="Cordia New" w:hAnsi="Cordia New" w:cs="Cordia New"/>
          <w:sz w:val="28"/>
          <w:szCs w:val="28"/>
        </w:rPr>
        <w:t>056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Pr="001801A4">
        <w:rPr>
          <w:rFonts w:ascii="Cordia New" w:hAnsi="Cordia New" w:cs="Cordia New" w:hint="cs"/>
          <w:sz w:val="28"/>
          <w:szCs w:val="28"/>
          <w:cs/>
        </w:rPr>
        <w:t>จนถึงวันที่ผู้ออกตราสารสามารถใช้สิทธิไถ่ถอนตราสารก่อนกำหนด จากนั้นอัตราดอกเบี้ยจะถูกปรับตามอัตราอ้างอิงตามรายละเอียดที่กำหนด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ทั้งนี้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ธนาคารได้รับเงินสุทธิจากการขายหุ้นกู้</w:t>
      </w:r>
      <w:r w:rsidRPr="001801A4">
        <w:rPr>
          <w:rFonts w:ascii="Cordia New" w:hAnsi="Cordia New" w:cs="Cordia New" w:hint="cs"/>
          <w:sz w:val="28"/>
          <w:szCs w:val="28"/>
          <w:cs/>
        </w:rPr>
        <w:t>ด้อยสิทธิ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เป็นจำนวน </w:t>
      </w:r>
      <w:r w:rsidR="00184A40" w:rsidRPr="001801A4">
        <w:rPr>
          <w:rFonts w:ascii="Cordia New" w:hAnsi="Cordia New" w:cs="Cordia New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 w:hint="cs"/>
          <w:sz w:val="28"/>
          <w:szCs w:val="28"/>
        </w:rPr>
        <w:t>000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ล้านดอลลาร์สหรัฐฯ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ซึ่ง</w:t>
      </w:r>
      <w:r w:rsidRPr="001801A4">
        <w:rPr>
          <w:rFonts w:ascii="Cordia New" w:hAnsi="Cordia New" w:cs="Cordia New" w:hint="cs"/>
          <w:sz w:val="28"/>
          <w:szCs w:val="28"/>
          <w:cs/>
        </w:rPr>
        <w:t>ธนาคาร</w:t>
      </w:r>
      <w:r w:rsidRPr="001801A4">
        <w:rPr>
          <w:rFonts w:ascii="Cordia New" w:hAnsi="Cordia New" w:cs="Cordia New"/>
          <w:sz w:val="28"/>
          <w:szCs w:val="28"/>
          <w:cs/>
        </w:rPr>
        <w:t>แห่งประเทศไทย</w:t>
      </w:r>
      <w:r w:rsidRPr="001801A4">
        <w:rPr>
          <w:rFonts w:ascii="Cordia New" w:hAnsi="Cordia New" w:cs="Cordia New" w:hint="cs"/>
          <w:sz w:val="28"/>
          <w:szCs w:val="28"/>
          <w:cs/>
        </w:rPr>
        <w:t>ได้อนุมัติให้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นับเข้าเป็นเงินกองทุนชั้นที่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2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ตั้งแต่วันที่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2</w:t>
      </w:r>
      <w:r w:rsidR="00184A40" w:rsidRPr="001801A4">
        <w:rPr>
          <w:rFonts w:ascii="Cordia New" w:hAnsi="Cordia New" w:cs="Cordia New"/>
          <w:sz w:val="28"/>
          <w:szCs w:val="28"/>
        </w:rPr>
        <w:t>5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184A40" w:rsidRPr="001801A4">
        <w:rPr>
          <w:rFonts w:ascii="Cordia New" w:hAnsi="Cordia New" w:cs="Cordia New" w:hint="cs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z w:val="28"/>
          <w:szCs w:val="28"/>
        </w:rPr>
        <w:t>8</w:t>
      </w:r>
    </w:p>
    <w:p w14:paraId="1D9456E0" w14:textId="77777777" w:rsidR="0065022F" w:rsidRPr="001801A4" w:rsidRDefault="0065022F">
      <w:pPr>
        <w:ind w:left="837" w:right="-3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60F0B249" w14:textId="0F200B92" w:rsidR="003F3E0A" w:rsidRPr="001801A4" w:rsidRDefault="00184A40">
      <w:pPr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8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  <w:t xml:space="preserve">ทุนเรือนหุ้น                           </w:t>
      </w:r>
    </w:p>
    <w:p w14:paraId="0CF48BE4" w14:textId="77777777" w:rsidR="003F3E0A" w:rsidRPr="001801A4" w:rsidRDefault="003F3E0A">
      <w:pPr>
        <w:ind w:left="851" w:right="10"/>
        <w:jc w:val="thaiDistribute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  <w:cs/>
        </w:rPr>
        <w:t>ทุนเรือนหุ้นของธนาคาร ประกอบด้วย</w:t>
      </w:r>
    </w:p>
    <w:tbl>
      <w:tblPr>
        <w:tblW w:w="9155" w:type="dxa"/>
        <w:tblInd w:w="878" w:type="dxa"/>
        <w:tblLook w:val="0000" w:firstRow="0" w:lastRow="0" w:firstColumn="0" w:lastColumn="0" w:noHBand="0" w:noVBand="0"/>
      </w:tblPr>
      <w:tblGrid>
        <w:gridCol w:w="292"/>
        <w:gridCol w:w="8863"/>
      </w:tblGrid>
      <w:tr w:rsidR="003F3E0A" w:rsidRPr="001801A4" w14:paraId="5549C111" w14:textId="77777777">
        <w:tc>
          <w:tcPr>
            <w:tcW w:w="292" w:type="dxa"/>
          </w:tcPr>
          <w:p w14:paraId="1CA7567D" w14:textId="77777777" w:rsidR="003F3E0A" w:rsidRPr="001801A4" w:rsidRDefault="003F3E0A">
            <w:pPr>
              <w:ind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863" w:type="dxa"/>
          </w:tcPr>
          <w:p w14:paraId="5AADB6C6" w14:textId="77777777" w:rsidR="003F3E0A" w:rsidRPr="001801A4" w:rsidRDefault="003F3E0A">
            <w:pPr>
              <w:ind w:right="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หุ้นสามัญ</w:t>
            </w:r>
          </w:p>
        </w:tc>
      </w:tr>
      <w:tr w:rsidR="003F3E0A" w:rsidRPr="001801A4" w14:paraId="497CD5BB" w14:textId="77777777">
        <w:tc>
          <w:tcPr>
            <w:tcW w:w="292" w:type="dxa"/>
          </w:tcPr>
          <w:p w14:paraId="09807BAD" w14:textId="77777777" w:rsidR="003F3E0A" w:rsidRPr="001801A4" w:rsidRDefault="003F3E0A">
            <w:pPr>
              <w:ind w:left="76" w:right="10" w:hanging="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863" w:type="dxa"/>
          </w:tcPr>
          <w:p w14:paraId="21154ECD" w14:textId="28D16FC8" w:rsidR="003F3E0A" w:rsidRPr="001801A4" w:rsidRDefault="003F3E0A">
            <w:pPr>
              <w:ind w:right="-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หุ้นบุริมสิทธิประเภท ก. และประเภท ข. โดยผู้ถือหุ้นบุริมสิทธิมีสิทธิตามที่กำหนดในข้อบังคับของธนาคาร ข้อ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552036CE" w14:textId="77777777" w:rsidR="002A5F05" w:rsidRPr="001801A4" w:rsidRDefault="002A5F05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2C26F2B7" w14:textId="77777777" w:rsidR="0065022F" w:rsidRPr="001801A4" w:rsidRDefault="0065022F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68A23665" w14:textId="77777777" w:rsidR="0065022F" w:rsidRPr="001801A4" w:rsidRDefault="0065022F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52B3F9A0" w14:textId="77777777" w:rsidR="0065022F" w:rsidRPr="001801A4" w:rsidRDefault="0065022F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036CC464" w14:textId="77777777" w:rsidR="0065022F" w:rsidRPr="001801A4" w:rsidRDefault="0065022F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4ED9695E" w14:textId="77777777" w:rsidR="00FC6B95" w:rsidRPr="001801A4" w:rsidRDefault="00FC6B95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69F74B8" w14:textId="77777777" w:rsidR="00FC6B95" w:rsidRPr="001801A4" w:rsidRDefault="00FC6B95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20809D93" w14:textId="77777777" w:rsidR="00FC6B95" w:rsidRPr="001801A4" w:rsidRDefault="00FC6B95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4817B57A" w14:textId="77777777" w:rsidR="0065022F" w:rsidRPr="001801A4" w:rsidRDefault="0065022F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8568878" w14:textId="77777777" w:rsidR="0065022F" w:rsidRPr="001801A4" w:rsidRDefault="0065022F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1B70893A" w14:textId="77777777" w:rsidR="0065022F" w:rsidRPr="001801A4" w:rsidRDefault="0065022F">
      <w:pPr>
        <w:ind w:left="851" w:right="1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7A6D016B" w14:textId="77777777" w:rsidR="0065022F" w:rsidRPr="001801A4" w:rsidRDefault="0065022F">
      <w:pPr>
        <w:ind w:left="851" w:right="10"/>
        <w:jc w:val="thaiDistribute"/>
        <w:rPr>
          <w:rFonts w:ascii="Cordia New" w:hAnsi="Cordia New" w:cs="Cordia New"/>
          <w:sz w:val="16"/>
          <w:szCs w:val="16"/>
          <w:cs/>
          <w:lang w:val="en-GB"/>
        </w:rPr>
      </w:pPr>
    </w:p>
    <w:p w14:paraId="4FE36ECD" w14:textId="57C76B6A" w:rsidR="003F3E0A" w:rsidRPr="001801A4" w:rsidRDefault="00B14303" w:rsidP="008E1F25">
      <w:pPr>
        <w:ind w:left="851" w:right="-8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4"/>
          <w:sz w:val="28"/>
          <w:szCs w:val="28"/>
          <w:cs/>
        </w:rPr>
        <w:lastRenderedPageBreak/>
        <w:t xml:space="preserve">ณ </w:t>
      </w:r>
      <w:r w:rsidR="006D1389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8E1F25" w:rsidRPr="001801A4">
        <w:rPr>
          <w:rFonts w:ascii="Cordia New" w:hAnsi="Cordia New" w:cs="Cordia New" w:hint="cs"/>
          <w:spacing w:val="-4"/>
          <w:sz w:val="28"/>
          <w:szCs w:val="28"/>
          <w:cs/>
        </w:rPr>
        <w:t>กันยายน</w:t>
      </w:r>
      <w:r w:rsidR="00E050C6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pacing w:val="-4"/>
          <w:sz w:val="28"/>
          <w:szCs w:val="28"/>
          <w:cs/>
        </w:rPr>
        <w:t>ธนาคารมีทุนจดทะเบียน</w:t>
      </w:r>
      <w:r w:rsidR="003F3E0A"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40</w:t>
      </w:r>
      <w:r w:rsidR="003F3E0A" w:rsidRPr="001801A4">
        <w:rPr>
          <w:rFonts w:ascii="Cordia New" w:hAnsi="Cordia New" w:cs="Cordia New"/>
          <w:spacing w:val="-4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1801A4">
        <w:rPr>
          <w:rFonts w:ascii="Cordia New" w:hAnsi="Cordia New" w:cs="Cordia New"/>
          <w:spacing w:val="-4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1801A4">
        <w:rPr>
          <w:rFonts w:ascii="Cordia New" w:hAnsi="Cordia New" w:cs="Cordia New"/>
          <w:spacing w:val="-4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000</w:t>
      </w:r>
      <w:r w:rsidR="003F3E0A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บาท แบ่งเป็นหุ้นสามัญ และหุ้นบุริมสิทธิ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รวม</w:t>
      </w:r>
      <w:r w:rsidR="003F3E0A" w:rsidRPr="001801A4">
        <w:rPr>
          <w:rFonts w:ascii="Cordia New" w:hAnsi="Cordia New" w:cs="Cordia New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4</w:t>
      </w:r>
      <w:r w:rsidR="003F3E0A"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000</w:t>
      </w:r>
      <w:r w:rsidR="003F3E0A"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000</w:t>
      </w:r>
      <w:r w:rsidR="003F3E0A"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000</w:t>
      </w:r>
      <w:r w:rsidR="003F3E0A" w:rsidRPr="001801A4">
        <w:rPr>
          <w:rFonts w:ascii="Cordia New" w:hAnsi="Cordia New" w:cs="Cordia New"/>
          <w:sz w:val="28"/>
          <w:szCs w:val="28"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หุ้น มูลค่าหุ้นละ </w:t>
      </w:r>
      <w:r w:rsidR="00184A40" w:rsidRPr="001801A4">
        <w:rPr>
          <w:rFonts w:ascii="Cordia New" w:hAnsi="Cordia New" w:cs="Cordia New"/>
          <w:sz w:val="28"/>
          <w:szCs w:val="28"/>
        </w:rPr>
        <w:t>10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บาท โดยมีรายละเอียดดังนี้</w:t>
      </w:r>
    </w:p>
    <w:p w14:paraId="631E92E0" w14:textId="77777777" w:rsidR="003F3E0A" w:rsidRPr="001801A4" w:rsidRDefault="003F3E0A">
      <w:pPr>
        <w:ind w:left="851" w:right="1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130" w:type="dxa"/>
        <w:tblInd w:w="7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3"/>
        <w:gridCol w:w="1359"/>
        <w:gridCol w:w="1368"/>
      </w:tblGrid>
      <w:tr w:rsidR="003F3E0A" w:rsidRPr="001801A4" w14:paraId="0B3C91C2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26F58480" w14:textId="77777777" w:rsidR="003F3E0A" w:rsidRPr="001801A4" w:rsidRDefault="003F3E0A">
            <w:pPr>
              <w:tabs>
                <w:tab w:val="decimal" w:pos="-1878"/>
                <w:tab w:val="left" w:pos="931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ab/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8F645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จำนวนหุ้นที่จดทะเบียน</w:t>
            </w:r>
          </w:p>
        </w:tc>
      </w:tr>
      <w:tr w:rsidR="008D57BF" w:rsidRPr="001801A4" w14:paraId="37244A20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2DB0670A" w14:textId="77777777" w:rsidR="008D57BF" w:rsidRPr="001801A4" w:rsidRDefault="008D57BF" w:rsidP="008D57BF">
            <w:pPr>
              <w:tabs>
                <w:tab w:val="decimal" w:pos="-1878"/>
              </w:tabs>
              <w:spacing w:line="24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36DC0E0" w14:textId="35269E6F" w:rsidR="008D57BF" w:rsidRPr="001801A4" w:rsidRDefault="00184A40" w:rsidP="008D57BF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8D57BF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8E1F25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8D57BF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D2DD7" w14:textId="3693176B" w:rsidR="008D57BF" w:rsidRPr="001801A4" w:rsidRDefault="00184A40" w:rsidP="008D57BF">
            <w:pPr>
              <w:tabs>
                <w:tab w:val="decimal" w:pos="-1878"/>
              </w:tabs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8D57BF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8D57BF" w:rsidRPr="001801A4" w14:paraId="7C2680A5" w14:textId="77777777">
        <w:trPr>
          <w:cantSplit/>
        </w:trPr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</w:tcPr>
          <w:p w14:paraId="063C903C" w14:textId="77777777" w:rsidR="008D57BF" w:rsidRPr="001801A4" w:rsidRDefault="008D57BF" w:rsidP="008D57BF">
            <w:pPr>
              <w:tabs>
                <w:tab w:val="decimal" w:pos="-1878"/>
              </w:tabs>
              <w:spacing w:line="240" w:lineRule="exact"/>
              <w:ind w:left="91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ประเภท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C7602C5" w14:textId="77777777" w:rsidR="008D57BF" w:rsidRPr="001801A4" w:rsidRDefault="008D57BF" w:rsidP="008D57BF">
            <w:pPr>
              <w:spacing w:line="240" w:lineRule="exact"/>
              <w:ind w:right="-3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52984" w14:textId="77777777" w:rsidR="008D57BF" w:rsidRPr="001801A4" w:rsidRDefault="008D57BF" w:rsidP="008D57BF">
            <w:pPr>
              <w:spacing w:line="240" w:lineRule="exact"/>
              <w:ind w:right="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8D57BF" w:rsidRPr="001801A4" w14:paraId="2361EB1E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23605" w14:textId="77777777" w:rsidR="008D57BF" w:rsidRPr="001801A4" w:rsidRDefault="008D57BF" w:rsidP="008D57BF">
            <w:pPr>
              <w:spacing w:line="320" w:lineRule="exact"/>
              <w:ind w:left="490" w:right="14" w:hanging="29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หุ้นสามัญ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F5639" w14:textId="765710C4" w:rsidR="008D57BF" w:rsidRPr="001801A4" w:rsidRDefault="00184A40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998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345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BC503" w14:textId="1A28DC2F" w:rsidR="008D57BF" w:rsidRPr="001801A4" w:rsidRDefault="00184A40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998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345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</w:tr>
      <w:tr w:rsidR="008D57BF" w:rsidRPr="001801A4" w14:paraId="7A2B60E3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5AE71" w14:textId="77777777" w:rsidR="008D57BF" w:rsidRPr="001801A4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หุ้นบุริมสิทธิประเภท ก.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22F5E" w14:textId="3B1BF226" w:rsidR="008D57BF" w:rsidRPr="001801A4" w:rsidRDefault="00184A40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655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0EFA" w14:textId="48674066" w:rsidR="008D57BF" w:rsidRPr="001801A4" w:rsidRDefault="00184A40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655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</w:tr>
      <w:tr w:rsidR="008D57BF" w:rsidRPr="001801A4" w14:paraId="4599A005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0DD06" w14:textId="77777777" w:rsidR="008D57BF" w:rsidRPr="001801A4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หุ้นบุริมสิทธิประเภท ข.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C1310" w14:textId="562FE8C5" w:rsidR="008D57BF" w:rsidRPr="001801A4" w:rsidRDefault="00184A40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4053C" w14:textId="69C4614F" w:rsidR="008D57BF" w:rsidRPr="001801A4" w:rsidRDefault="00184A40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</w:tr>
      <w:tr w:rsidR="008D57BF" w:rsidRPr="001801A4" w14:paraId="793FD156" w14:textId="77777777">
        <w:tblPrEx>
          <w:tblCellMar>
            <w:left w:w="108" w:type="dxa"/>
            <w:right w:w="108" w:type="dxa"/>
          </w:tblCellMar>
        </w:tblPrEx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CB5C3" w14:textId="77777777" w:rsidR="008D57BF" w:rsidRPr="001801A4" w:rsidRDefault="008D57BF" w:rsidP="008D57BF">
            <w:pPr>
              <w:spacing w:line="320" w:lineRule="exact"/>
              <w:ind w:left="494" w:right="10" w:hanging="2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5BA6D" w14:textId="1EC0F122" w:rsidR="008D57BF" w:rsidRPr="001801A4" w:rsidRDefault="00DF690E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 wp14:anchorId="06FFB3BA" wp14:editId="138339A4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-4445</wp:posOffset>
                      </wp:positionV>
                      <wp:extent cx="1653540" cy="220345"/>
                      <wp:effectExtent l="0" t="0" r="0" b="0"/>
                      <wp:wrapNone/>
                      <wp:docPr id="1179981759" name="Group 54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53540" cy="220345"/>
                                <a:chOff x="8866" y="8006"/>
                                <a:chExt cx="2604" cy="347"/>
                              </a:xfrm>
                            </wpg:grpSpPr>
                            <wpg:grpSp>
                              <wpg:cNvPr id="451042783" name="Group 547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866" y="8007"/>
                                  <a:ext cx="1245" cy="346"/>
                                  <a:chOff x="8838" y="13141"/>
                                  <a:chExt cx="1245" cy="346"/>
                                </a:xfrm>
                              </wpg:grpSpPr>
                              <wps:wsp>
                                <wps:cNvPr id="1960433495" name="Line 547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46" y="13487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76835198" name="Line 547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38" y="13141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459439313" name="Group 547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25" y="8006"/>
                                  <a:ext cx="1245" cy="346"/>
                                  <a:chOff x="8838" y="13141"/>
                                  <a:chExt cx="1245" cy="346"/>
                                </a:xfrm>
                              </wpg:grpSpPr>
                              <wps:wsp>
                                <wps:cNvPr id="1942992885" name="Line 5476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46" y="13487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49613768" name="Line 547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838" y="13141"/>
                                    <a:ext cx="1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32710E" id="Group 54758" o:spid="_x0000_s1026" style="position:absolute;margin-left:-3.95pt;margin-top:-.35pt;width:130.2pt;height:17.35pt;z-index:251648512" coordorigin="8866,8006" coordsize="2604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">
                      <v:group id="Group 54759" o:spid="_x0000_s1027" style="position:absolute;left:8866;top:8007;width:1245;height:346" coordorigin="8838,13141" coordsize="1245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">
                        <v:line id="Line 54760" o:spid="_x0000_s1028" style="position:absolute;visibility:visible;mso-wrap-style:square" from="8846,13487" to="10083,1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" strokeweight="3pt">
                          <v:stroke linestyle="thinThin"/>
                        </v:line>
                        <v:line id="Line 54761" o:spid="_x0000_s1029" style="position:absolute;visibility:visible;mso-wrap-style:square" from="8838,13141" to="1007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"/>
                      </v:group>
                      <v:group id="Group 54762" o:spid="_x0000_s1030" style="position:absolute;left:10225;top:8006;width:1245;height:346" coordorigin="8838,13141" coordsize="1245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">
                        <v:line id="Line 54763" o:spid="_x0000_s1031" style="position:absolute;visibility:visible;mso-wrap-style:square" from="8846,13487" to="10083,1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" strokeweight="3pt">
                          <v:stroke linestyle="thinThin"/>
                        </v:line>
                        <v:line id="Line 54764" o:spid="_x0000_s1032" style="position:absolute;visibility:visible;mso-wrap-style:square" from="8838,13141" to="10075,13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4</w:t>
            </w:r>
            <w:r w:rsidR="008D57BF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000</w:t>
            </w:r>
            <w:r w:rsidR="008D57BF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000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DD777" w14:textId="7F799D48" w:rsidR="008D57BF" w:rsidRPr="001801A4" w:rsidRDefault="00184A40" w:rsidP="008D57BF">
            <w:pPr>
              <w:pStyle w:val="Header"/>
              <w:tabs>
                <w:tab w:val="clear" w:pos="4320"/>
                <w:tab w:val="clear" w:pos="8640"/>
                <w:tab w:val="decimal" w:pos="1071"/>
              </w:tabs>
              <w:spacing w:line="320" w:lineRule="exact"/>
              <w:ind w:right="-8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8D57BF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  <w:r w:rsidR="008D57BF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  <w:r w:rsidR="008D57BF" w:rsidRPr="001801A4">
              <w:rPr>
                <w:rFonts w:ascii="Cordia New" w:hAnsi="Cordia New" w:cs="Cordia New"/>
                <w:cs/>
              </w:rPr>
              <w:t>,</w:t>
            </w:r>
            <w:r w:rsidRPr="001801A4">
              <w:rPr>
                <w:rFonts w:ascii="Cordia New" w:hAnsi="Cordia New" w:cs="Cordia New"/>
              </w:rPr>
              <w:t>000</w:t>
            </w:r>
          </w:p>
        </w:tc>
      </w:tr>
    </w:tbl>
    <w:p w14:paraId="204EB9AB" w14:textId="77777777" w:rsidR="003F3E0A" w:rsidRPr="001801A4" w:rsidRDefault="003F3E0A">
      <w:pPr>
        <w:ind w:left="851" w:right="1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193" w:type="dxa"/>
        <w:tblInd w:w="770" w:type="dxa"/>
        <w:tblLook w:val="0000" w:firstRow="0" w:lastRow="0" w:firstColumn="0" w:lastColumn="0" w:noHBand="0" w:noVBand="0"/>
      </w:tblPr>
      <w:tblGrid>
        <w:gridCol w:w="392"/>
        <w:gridCol w:w="697"/>
        <w:gridCol w:w="8104"/>
      </w:tblGrid>
      <w:tr w:rsidR="003F3E0A" w:rsidRPr="001801A4" w14:paraId="342D8A14" w14:textId="77777777" w:rsidTr="0065022F">
        <w:tc>
          <w:tcPr>
            <w:tcW w:w="9193" w:type="dxa"/>
            <w:gridSpan w:val="3"/>
          </w:tcPr>
          <w:p w14:paraId="07359E7B" w14:textId="261510D9" w:rsidR="003F3E0A" w:rsidRPr="001801A4" w:rsidRDefault="00B14303" w:rsidP="003457EB">
            <w:pPr>
              <w:ind w:left="-10" w:right="6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ณ </w:t>
            </w:r>
            <w:r w:rsidR="006D1389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วันที่ 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30</w:t>
            </w:r>
            <w:r w:rsidR="006D1389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</w:t>
            </w:r>
            <w:r w:rsidR="008E1F25" w:rsidRPr="001801A4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>กันยายน</w:t>
            </w:r>
            <w:r w:rsidR="006D1389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2568</w:t>
            </w:r>
            <w:r w:rsidR="006D1389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และ วันที่ 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31</w:t>
            </w:r>
            <w:r w:rsidR="006D1389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ธันวาคม 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2567</w:t>
            </w:r>
            <w:r w:rsidR="00E140D3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 xml:space="preserve"> 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ธนาคารมีหุ้นสามัญที่ออกแล้ว จำนวน 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1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908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842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894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3F3E0A"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และมีหุ้นสามัญที่ยังไม่ได้ออก จำนวน </w:t>
            </w:r>
            <w:r w:rsidR="00184A40" w:rsidRPr="001801A4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3F3E0A"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-4"/>
                <w:sz w:val="28"/>
                <w:szCs w:val="28"/>
              </w:rPr>
              <w:t>039</w:t>
            </w:r>
            <w:r w:rsidR="003F3E0A"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-4"/>
                <w:sz w:val="28"/>
                <w:szCs w:val="28"/>
              </w:rPr>
              <w:t>502</w:t>
            </w:r>
            <w:r w:rsidR="003F3E0A"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-4"/>
                <w:sz w:val="28"/>
                <w:szCs w:val="28"/>
              </w:rPr>
              <w:t>106</w:t>
            </w:r>
            <w:r w:rsidR="003F3E0A"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หุ้น และหุ้นบุริมสิทธิประเภท ก. ที่ยังไม่ได้ออก จำนวน </w:t>
            </w:r>
            <w:r w:rsidR="00184A40" w:rsidRPr="001801A4">
              <w:rPr>
                <w:rFonts w:ascii="Cordia New" w:hAnsi="Cordia New" w:cs="Cordia New"/>
                <w:spacing w:val="-4"/>
                <w:sz w:val="28"/>
                <w:szCs w:val="28"/>
              </w:rPr>
              <w:t>655</w:t>
            </w:r>
            <w:r w:rsidR="003F3E0A"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-4"/>
                <w:sz w:val="28"/>
                <w:szCs w:val="28"/>
              </w:rPr>
              <w:t>000</w:t>
            </w:r>
            <w:r w:rsidR="003F3E0A"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หุ้น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และหุ้นบุริมสิทธิประเภท ข. ที่ยังไม่ได้ออก จำนวน 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1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000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000</w:t>
            </w:r>
            <w:r w:rsidR="003F3E0A"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 ทั้งนี้ การจัดสรรหุ้นในส่วนที่ยังไม่ออกของธนาคาร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จะเป็นไปตามมติที่ประชุมใหญ่สามัญผู้ถือหุ้น ครั้งที่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เมื่อวันที่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เมษายน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2548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ซึ่งมีรายละเอียดการจัดสรร ดังนี้</w:t>
            </w:r>
          </w:p>
          <w:p w14:paraId="2F0D817E" w14:textId="77777777" w:rsidR="003F3E0A" w:rsidRPr="001801A4" w:rsidRDefault="003F3E0A" w:rsidP="003457EB">
            <w:pPr>
              <w:ind w:left="-10" w:right="69"/>
              <w:jc w:val="thaiDistribute"/>
              <w:rPr>
                <w:rFonts w:ascii="Cordia New" w:hAnsi="Cordia New" w:cs="Cordia New"/>
                <w:sz w:val="14"/>
                <w:szCs w:val="14"/>
              </w:rPr>
            </w:pPr>
          </w:p>
        </w:tc>
      </w:tr>
      <w:tr w:rsidR="003F3E0A" w:rsidRPr="001801A4" w14:paraId="1FDE1755" w14:textId="77777777" w:rsidTr="0065022F">
        <w:tc>
          <w:tcPr>
            <w:tcW w:w="392" w:type="dxa"/>
          </w:tcPr>
          <w:p w14:paraId="5216E9CC" w14:textId="4707B423" w:rsidR="003F3E0A" w:rsidRPr="001801A4" w:rsidRDefault="00184A40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801" w:type="dxa"/>
            <w:gridSpan w:val="2"/>
          </w:tcPr>
          <w:p w14:paraId="54140A5B" w14:textId="15D8FD3C" w:rsidR="003F3E0A" w:rsidRPr="001801A4" w:rsidRDefault="003F3E0A" w:rsidP="003457EB">
            <w:pPr>
              <w:ind w:left="9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339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502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106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หุ้น ดังนี้</w:t>
            </w:r>
          </w:p>
        </w:tc>
      </w:tr>
      <w:tr w:rsidR="003F3E0A" w:rsidRPr="001801A4" w14:paraId="701DE19C" w14:textId="77777777" w:rsidTr="0065022F">
        <w:tc>
          <w:tcPr>
            <w:tcW w:w="1089" w:type="dxa"/>
            <w:gridSpan w:val="2"/>
          </w:tcPr>
          <w:p w14:paraId="2631DC4A" w14:textId="267937D1" w:rsidR="003F3E0A" w:rsidRPr="001801A4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)           </w:t>
            </w:r>
          </w:p>
        </w:tc>
        <w:tc>
          <w:tcPr>
            <w:tcW w:w="8104" w:type="dxa"/>
          </w:tcPr>
          <w:p w14:paraId="61DCD680" w14:textId="47EA7B27" w:rsidR="003F3E0A" w:rsidRPr="001801A4" w:rsidRDefault="003F3E0A" w:rsidP="003457EB">
            <w:pPr>
              <w:ind w:left="-47" w:right="6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459</w:t>
            </w: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502</w:t>
            </w: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106</w:t>
            </w: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 จัดสรรเพื่อเสนอขายแก่ประชาชนทั่วไป รวมถึงจัดสรรให้แก่</w:t>
            </w:r>
            <w:r w:rsidR="007217DE" w:rsidRPr="001801A4">
              <w:rPr>
                <w:rFonts w:ascii="Cordia New" w:hAnsi="Cordia New" w:cs="Cordia New" w:hint="cs"/>
                <w:spacing w:val="2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ผู้ถือหุ้นสามัญเดิม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ตลอดจนเจ้าของผู้รับประโยชน์ในหุ้นสามัญซึ่งถือโดยผู้รับฝากหลักทรัพย์หรือโดยวิธีการอื่นที่คล้ายคลึงกัน</w:t>
            </w:r>
          </w:p>
        </w:tc>
      </w:tr>
      <w:tr w:rsidR="003F3E0A" w:rsidRPr="001801A4" w14:paraId="07F2DCDA" w14:textId="77777777" w:rsidTr="0065022F">
        <w:tc>
          <w:tcPr>
            <w:tcW w:w="1089" w:type="dxa"/>
            <w:gridSpan w:val="2"/>
          </w:tcPr>
          <w:p w14:paraId="45651A34" w14:textId="7D80D3C4" w:rsidR="003F3E0A" w:rsidRPr="001801A4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8104" w:type="dxa"/>
          </w:tcPr>
          <w:p w14:paraId="52AB1288" w14:textId="69D34EBB" w:rsidR="003F3E0A" w:rsidRPr="001801A4" w:rsidRDefault="003F3E0A" w:rsidP="003457EB">
            <w:pPr>
              <w:tabs>
                <w:tab w:val="left" w:pos="7335"/>
              </w:tabs>
              <w:ind w:left="-33" w:right="69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184A40" w:rsidRPr="001801A4">
              <w:rPr>
                <w:rFonts w:ascii="Cordia New" w:hAnsi="Cordia New" w:cs="Cordia New"/>
                <w:spacing w:val="-6"/>
                <w:sz w:val="28"/>
                <w:szCs w:val="28"/>
              </w:rPr>
              <w:t>440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-6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-6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หุ้น จัดสรรเพื่อเสนอขายแก่ผู้ลงทุนประเภทสถาบันหรือที่มีลักษณะเฉพาะ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ตามความหมายที่กำหนดในประกาศคณะกรรมการกำกับหลักทรัพย์และตลาดหลักทรัพย์</w:t>
            </w:r>
          </w:p>
        </w:tc>
      </w:tr>
      <w:tr w:rsidR="003F3E0A" w:rsidRPr="001801A4" w14:paraId="222CB15E" w14:textId="77777777" w:rsidTr="0065022F">
        <w:tc>
          <w:tcPr>
            <w:tcW w:w="1089" w:type="dxa"/>
            <w:gridSpan w:val="2"/>
          </w:tcPr>
          <w:p w14:paraId="64B639E5" w14:textId="7134BFB1" w:rsidR="003F3E0A" w:rsidRPr="001801A4" w:rsidRDefault="003F3E0A">
            <w:pPr>
              <w:tabs>
                <w:tab w:val="left" w:pos="393"/>
              </w:tabs>
              <w:ind w:left="393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8104" w:type="dxa"/>
          </w:tcPr>
          <w:p w14:paraId="3DD7FDB4" w14:textId="469961CB" w:rsidR="003F3E0A" w:rsidRPr="001801A4" w:rsidRDefault="003F3E0A" w:rsidP="003457EB">
            <w:pPr>
              <w:ind w:left="-33" w:right="69"/>
              <w:jc w:val="thaiDistribute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หุ้นสามัญเพิ่มทุนจำนวน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440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หุ้น จัดสรรเพื่อเสนอขายแก่ผู้ถือหุ้นสามัญเดิมตลอดจนเจ้าของผู้รับประโยชน์ในหุ้นสามัญ ตามสัดส่วนการถือหุ้น</w:t>
            </w:r>
          </w:p>
        </w:tc>
      </w:tr>
      <w:tr w:rsidR="003F3E0A" w:rsidRPr="001801A4" w14:paraId="7E829359" w14:textId="77777777" w:rsidTr="0065022F">
        <w:tc>
          <w:tcPr>
            <w:tcW w:w="392" w:type="dxa"/>
          </w:tcPr>
          <w:p w14:paraId="279D27DC" w14:textId="587E9EF8" w:rsidR="003F3E0A" w:rsidRPr="001801A4" w:rsidRDefault="00184A40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801" w:type="dxa"/>
            <w:gridSpan w:val="2"/>
          </w:tcPr>
          <w:p w14:paraId="530EEC0D" w14:textId="016345EA" w:rsidR="003F3E0A" w:rsidRPr="001801A4" w:rsidRDefault="003F3E0A" w:rsidP="003457EB">
            <w:pPr>
              <w:ind w:left="-11" w:right="6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50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หุ้น เพื่อรองรับการใช้สิทธิแปลงสภาพของหุ้นกู้ด้อยสิทธิชนิดแปลงสภาพเป็นหุ้นสามัญได้ ซึ่งธนาคารได้ออกและเสนอขายเมื่อปี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2542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โดยเป็นส่วนหนึ่งของหลักทรัพย์ทุนทวี 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(CAPS)</w:t>
            </w:r>
          </w:p>
        </w:tc>
      </w:tr>
      <w:tr w:rsidR="003F3E0A" w:rsidRPr="001801A4" w14:paraId="730D436D" w14:textId="77777777" w:rsidTr="0065022F">
        <w:tc>
          <w:tcPr>
            <w:tcW w:w="392" w:type="dxa"/>
          </w:tcPr>
          <w:p w14:paraId="725BBB5C" w14:textId="2B4E25B8" w:rsidR="003F3E0A" w:rsidRPr="001801A4" w:rsidRDefault="00184A40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801" w:type="dxa"/>
            <w:gridSpan w:val="2"/>
          </w:tcPr>
          <w:p w14:paraId="442FA657" w14:textId="6F42BE68" w:rsidR="003F3E0A" w:rsidRPr="001801A4" w:rsidRDefault="003F3E0A" w:rsidP="003457EB">
            <w:pPr>
              <w:ind w:left="-11" w:right="6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จัดสรรหุ้นสามัญ จำนวน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500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หุ้น เพื่อรองรับการใช้สิทธิแปลงสภาพของหุ้นกู้ด้อยสิทธิชนิดแปลงสภาพ</w:t>
            </w:r>
            <w:r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เป็นหุ้นสามัญได้ และ/หรือ หุ้นกู้แปลงสภาพเป็นหุ้นสามัญได้ ซึ่งธนาคารอาจจะออก และเสนอขายต่อไปในอนาคต</w:t>
            </w:r>
          </w:p>
        </w:tc>
      </w:tr>
      <w:tr w:rsidR="003F3E0A" w:rsidRPr="001801A4" w14:paraId="1497333C" w14:textId="77777777" w:rsidTr="0065022F">
        <w:tc>
          <w:tcPr>
            <w:tcW w:w="392" w:type="dxa"/>
          </w:tcPr>
          <w:p w14:paraId="5EE0950C" w14:textId="3CDDC330" w:rsidR="003F3E0A" w:rsidRPr="001801A4" w:rsidRDefault="00184A40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801" w:type="dxa"/>
            <w:gridSpan w:val="2"/>
          </w:tcPr>
          <w:p w14:paraId="68C2CF4A" w14:textId="44CB61BC" w:rsidR="003F3E0A" w:rsidRPr="001801A4" w:rsidRDefault="003F3E0A" w:rsidP="003457EB">
            <w:pPr>
              <w:ind w:left="9" w:right="6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จัดสรรหุ้นสามัญ จำนวน 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200</w:t>
            </w: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/>
                <w:spacing w:val="2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 xml:space="preserve"> หุ้น เพื่อรองรับการใช้สิทธิของผู้ถือใบสำคัญแสดงสิทธิที่จะซื้อหุ้นสามัญ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ซึ่งธนาคารอาจจะออกและเสนอขายต่อไปในอนาคต</w:t>
            </w:r>
          </w:p>
        </w:tc>
      </w:tr>
      <w:tr w:rsidR="003F3E0A" w:rsidRPr="001801A4" w14:paraId="19395030" w14:textId="77777777" w:rsidTr="0065022F">
        <w:tc>
          <w:tcPr>
            <w:tcW w:w="392" w:type="dxa"/>
          </w:tcPr>
          <w:p w14:paraId="0795471D" w14:textId="13CDA1FD" w:rsidR="003F3E0A" w:rsidRPr="001801A4" w:rsidRDefault="00184A40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801" w:type="dxa"/>
            <w:gridSpan w:val="2"/>
          </w:tcPr>
          <w:p w14:paraId="04D5CD80" w14:textId="24E98BDB" w:rsidR="003F3E0A" w:rsidRPr="001801A4" w:rsidRDefault="003F3E0A" w:rsidP="003457EB">
            <w:pPr>
              <w:ind w:left="9" w:right="6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 xml:space="preserve">จัดสรรหุ้นบุริมสิทธิประเภท ก. จำนวน </w:t>
            </w:r>
            <w:r w:rsidR="00184A40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655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 xml:space="preserve"> หุ้น เพื่อเสนอขายให้กับผู้ลงทุนในต่างประเทศ และ/หรือ</w:t>
            </w:r>
            <w:r w:rsidRPr="001801A4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ในประเทศ ซึ่งอาจจะเสนอขายพร้อมกับหุ้นกู้ด้อยสิทธิ</w:t>
            </w:r>
          </w:p>
        </w:tc>
      </w:tr>
      <w:tr w:rsidR="003F3E0A" w:rsidRPr="001801A4" w14:paraId="7C803548" w14:textId="77777777" w:rsidTr="0065022F">
        <w:tc>
          <w:tcPr>
            <w:tcW w:w="392" w:type="dxa"/>
          </w:tcPr>
          <w:p w14:paraId="46C60D1D" w14:textId="5866BE09" w:rsidR="003F3E0A" w:rsidRPr="001801A4" w:rsidRDefault="00184A40">
            <w:pPr>
              <w:ind w:left="-10" w:right="1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3F3E0A" w:rsidRPr="001801A4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</w:p>
        </w:tc>
        <w:tc>
          <w:tcPr>
            <w:tcW w:w="8801" w:type="dxa"/>
            <w:gridSpan w:val="2"/>
          </w:tcPr>
          <w:p w14:paraId="36F1FCE9" w14:textId="458ACF7B" w:rsidR="003F3E0A" w:rsidRPr="001801A4" w:rsidRDefault="003F3E0A" w:rsidP="003457EB">
            <w:pPr>
              <w:ind w:left="9" w:right="6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>จัดสรรหุ้นบุริมสิทธิประเภท ข</w:t>
            </w:r>
            <w:r w:rsidRPr="001801A4">
              <w:rPr>
                <w:rFonts w:ascii="Cordia New" w:hAnsi="Cordia New" w:cs="Cordia New"/>
                <w:spacing w:val="6"/>
                <w:sz w:val="28"/>
                <w:szCs w:val="28"/>
              </w:rPr>
              <w:t>.</w:t>
            </w:r>
            <w:r w:rsidRPr="001801A4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 xml:space="preserve"> จำนวน </w:t>
            </w:r>
            <w:r w:rsidR="00184A40" w:rsidRPr="001801A4">
              <w:rPr>
                <w:rFonts w:ascii="Cordia New" w:hAnsi="Cordia New" w:cs="Cordia New"/>
                <w:spacing w:val="6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/>
                <w:spacing w:val="6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pacing w:val="6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6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pacing w:val="6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6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pacing w:val="6"/>
                <w:sz w:val="28"/>
                <w:szCs w:val="28"/>
                <w:cs/>
              </w:rPr>
              <w:t xml:space="preserve">หุ้น เพื่อเสนอขายให้กับผู้ลงทุนในต่างประเทศ และ/หรือ </w:t>
            </w: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ในประเทศ ซึ่งอาจจะเสนอขายพร้อมกับหุ้นกู้ด้อยสิทธิ และ/หรือ หุ้นกู้ไม่ด้อยสิทธิ และ/หรือ หุ้นกู้ด้อยสิทธิ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ชนิดแปลงสภาพเป็นหุ้นสามัญได้ และ/หรือ หุ้นกู้แปลงสภาพเป็นหุ้นสามัญได้</w:t>
            </w:r>
          </w:p>
        </w:tc>
      </w:tr>
    </w:tbl>
    <w:p w14:paraId="5D8905AA" w14:textId="77777777" w:rsidR="003F3E0A" w:rsidRPr="001801A4" w:rsidRDefault="003F3E0A">
      <w:pPr>
        <w:tabs>
          <w:tab w:val="left" w:pos="1371"/>
        </w:tabs>
        <w:ind w:left="878" w:right="-34"/>
        <w:jc w:val="thaiDistribute"/>
        <w:rPr>
          <w:rFonts w:ascii="Cordia New" w:hAnsi="Cordia New" w:cs="Cordia New"/>
          <w:spacing w:val="2"/>
          <w:sz w:val="16"/>
          <w:szCs w:val="16"/>
        </w:rPr>
      </w:pPr>
      <w:r w:rsidRPr="001801A4">
        <w:rPr>
          <w:rFonts w:ascii="Cordia New" w:hAnsi="Cordia New" w:cs="Cordia New"/>
          <w:spacing w:val="2"/>
          <w:sz w:val="16"/>
          <w:szCs w:val="16"/>
          <w:cs/>
        </w:rPr>
        <w:tab/>
      </w:r>
    </w:p>
    <w:p w14:paraId="6CAB23FF" w14:textId="77777777" w:rsidR="003F3E0A" w:rsidRPr="001801A4" w:rsidRDefault="003F3E0A" w:rsidP="003457EB">
      <w:pPr>
        <w:ind w:left="851" w:right="6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2"/>
          <w:sz w:val="28"/>
          <w:szCs w:val="28"/>
          <w:cs/>
        </w:rPr>
        <w:t>ทั้งนี้ การเสนอขายหลักทรัพย์ของธนาคารต้องเป็นไปตามหลักเกณฑ์ที่กำหนดโดยคณะกรรมการกำกับหลักทรัพย์และ</w:t>
      </w:r>
      <w:r w:rsidRPr="001801A4">
        <w:rPr>
          <w:rFonts w:ascii="Cordia New" w:hAnsi="Cordia New" w:cs="Cordia New"/>
          <w:sz w:val="28"/>
          <w:szCs w:val="28"/>
          <w:cs/>
        </w:rPr>
        <w:t>ตลาดหลักทรัพย์</w:t>
      </w:r>
    </w:p>
    <w:p w14:paraId="7C90D449" w14:textId="77777777" w:rsidR="00D55D22" w:rsidRPr="001801A4" w:rsidRDefault="00D55D22" w:rsidP="003457EB">
      <w:pPr>
        <w:ind w:left="1560" w:right="6" w:hanging="709"/>
        <w:jc w:val="thaiDistribute"/>
        <w:rPr>
          <w:rFonts w:ascii="Cordia New" w:hAnsi="Cordia New" w:cs="Cordia New"/>
          <w:sz w:val="16"/>
          <w:szCs w:val="16"/>
        </w:rPr>
      </w:pPr>
    </w:p>
    <w:p w14:paraId="5B2CEF07" w14:textId="1072584C" w:rsidR="003F3E0A" w:rsidRPr="001801A4" w:rsidRDefault="00184A40" w:rsidP="003457EB">
      <w:pPr>
        <w:tabs>
          <w:tab w:val="left" w:pos="851"/>
          <w:tab w:val="left" w:pos="10508"/>
        </w:tabs>
        <w:ind w:left="851" w:right="6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9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  <w:t xml:space="preserve">การจัดสรรกำไรและการจ่ายเงินปันผล   </w:t>
      </w:r>
    </w:p>
    <w:p w14:paraId="65DAB8C8" w14:textId="7698B121" w:rsidR="00E050C6" w:rsidRPr="001801A4" w:rsidRDefault="00E050C6" w:rsidP="003457EB">
      <w:pPr>
        <w:ind w:left="851" w:right="6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11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เมษายน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7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ที่ประชุมผู้ถือหุ้นสามัญประจำปี ครั้งที่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31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ได้มีมติอนุมัติการจัดสรรกำไรและการจ่ายเงินปันผล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ประจำปี </w:t>
      </w:r>
      <w:r w:rsidR="00184A40" w:rsidRPr="001801A4">
        <w:rPr>
          <w:rFonts w:ascii="Cordia New" w:hAnsi="Cordia New" w:cs="Cordia New" w:hint="cs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z w:val="28"/>
          <w:szCs w:val="28"/>
        </w:rPr>
        <w:t>6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ดังนี้ </w:t>
      </w:r>
    </w:p>
    <w:p w14:paraId="12EFB750" w14:textId="77777777" w:rsidR="00E050C6" w:rsidRPr="001801A4" w:rsidRDefault="00E050C6" w:rsidP="00E050C6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E050C6" w:rsidRPr="001801A4" w14:paraId="20B55AC2" w14:textId="77777777" w:rsidTr="002177C1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15825B2" w14:textId="77777777" w:rsidR="00E050C6" w:rsidRPr="001801A4" w:rsidRDefault="00E050C6" w:rsidP="002177C1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7DAAE8E3" w14:textId="0C0D8160" w:rsidR="00E050C6" w:rsidRPr="001801A4" w:rsidRDefault="00E050C6" w:rsidP="003457EB">
            <w:pPr>
              <w:ind w:left="-30" w:right="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จัดสรรเป็นสำรองตามกฎหมายและสำรองทั่วไป จำนว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น 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และ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5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ตามลำดับ โดยสำหรับ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งวดมกราคม - มิถุนายน </w:t>
            </w:r>
            <w:r w:rsidR="00184A40" w:rsidRPr="001801A4">
              <w:rPr>
                <w:rFonts w:ascii="Cordia New" w:hAnsi="Cordia New" w:cs="Cordia New"/>
                <w:spacing w:val="-6"/>
                <w:sz w:val="28"/>
                <w:szCs w:val="28"/>
              </w:rPr>
              <w:t>25</w:t>
            </w:r>
            <w:r w:rsidR="00184A40" w:rsidRPr="001801A4">
              <w:rPr>
                <w:rFonts w:ascii="Cordia New" w:hAnsi="Cordia New" w:cs="Cordia New" w:hint="cs"/>
                <w:spacing w:val="-6"/>
                <w:sz w:val="28"/>
                <w:szCs w:val="28"/>
              </w:rPr>
              <w:t>6</w:t>
            </w:r>
            <w:r w:rsidR="00184A40" w:rsidRPr="001801A4">
              <w:rPr>
                <w:rFonts w:ascii="Cordia New" w:hAnsi="Cordia New" w:cs="Cordia New"/>
                <w:spacing w:val="-6"/>
                <w:sz w:val="28"/>
                <w:szCs w:val="28"/>
              </w:rPr>
              <w:t>6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จัดสรรสำรองตามกฎหมาย จำนวน </w:t>
            </w:r>
            <w:r w:rsidR="00184A40" w:rsidRPr="001801A4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500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 และสำรองทั่วไป จำนวน </w:t>
            </w:r>
            <w:r w:rsidR="00184A40" w:rsidRPr="001801A4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</w:t>
            </w:r>
            <w:r w:rsidRPr="001801A4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 w:hint="cs"/>
                <w:spacing w:val="-6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(ซึ่งได้มีการดำเนินการแล้วในงบการเงินสำหรับ</w:t>
            </w:r>
            <w:r w:rsidRPr="001801A4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ปี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สิ้นสุดวันที่</w:t>
            </w:r>
            <w:r w:rsidRPr="001801A4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pacing w:val="-8"/>
                <w:sz w:val="28"/>
                <w:szCs w:val="28"/>
              </w:rPr>
              <w:t>31</w:t>
            </w:r>
            <w:r w:rsidRPr="001801A4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pacing w:val="-8"/>
                <w:sz w:val="28"/>
                <w:szCs w:val="28"/>
              </w:rPr>
              <w:t>2566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)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และสำหรับงวดกรกฎาคม - ธันวาคม </w:t>
            </w:r>
            <w:r w:rsidR="00184A40" w:rsidRPr="001801A4">
              <w:rPr>
                <w:rFonts w:ascii="Cordia New" w:hAnsi="Cordia New" w:cs="Cordia New"/>
                <w:spacing w:val="-8"/>
                <w:sz w:val="28"/>
                <w:szCs w:val="28"/>
              </w:rPr>
              <w:t>2566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จัดสรรสำรองตามกฎหมาย จำนวน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500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</w:p>
        </w:tc>
      </w:tr>
      <w:tr w:rsidR="00E050C6" w:rsidRPr="001801A4" w14:paraId="2CDFA2F4" w14:textId="77777777" w:rsidTr="002177C1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6867758D" w14:textId="77777777" w:rsidR="00E050C6" w:rsidRPr="001801A4" w:rsidRDefault="00E050C6" w:rsidP="002177C1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6415A173" w14:textId="05553582" w:rsidR="00E050C6" w:rsidRPr="001801A4" w:rsidRDefault="00E050C6" w:rsidP="003457EB">
            <w:pPr>
              <w:ind w:left="-30" w:right="108"/>
              <w:jc w:val="both"/>
              <w:rPr>
                <w:rFonts w:ascii="Cordia New" w:hAnsi="Cordia New" w:cs="Cordia New"/>
                <w:color w:val="3366FF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จ่ายเงินปันผลสำหรับหุ้นสามัญ ในอัตราหุ้นละ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00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บาท </w:t>
            </w:r>
            <w:r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เป็นจำนวน</w:t>
            </w:r>
            <w:r w:rsidRPr="001801A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pacing w:val="-4"/>
                <w:sz w:val="28"/>
                <w:szCs w:val="28"/>
              </w:rPr>
              <w:t>9</w:t>
            </w:r>
            <w:r w:rsidRPr="001801A4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 w:hint="cs"/>
                <w:spacing w:val="-4"/>
                <w:sz w:val="28"/>
                <w:szCs w:val="28"/>
              </w:rPr>
              <w:t>543</w:t>
            </w:r>
            <w:r w:rsidRPr="001801A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ล้านบาท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ในวันที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่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10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พฤษภาคม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1A7B2CE1" w14:textId="77777777" w:rsidR="00E050C6" w:rsidRPr="001801A4" w:rsidRDefault="00E050C6" w:rsidP="00E050C6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02757D19" w14:textId="77777777" w:rsidR="00E050C6" w:rsidRPr="001801A4" w:rsidRDefault="00E050C6" w:rsidP="00E050C6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</w:pPr>
      <w:r w:rsidRPr="001801A4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704CD4E3" w14:textId="77777777" w:rsidR="00E050C6" w:rsidRPr="001801A4" w:rsidRDefault="00E050C6" w:rsidP="00E050C6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4E8FFA22" w14:textId="7860628C" w:rsidR="00E050C6" w:rsidRPr="001801A4" w:rsidRDefault="00E050C6" w:rsidP="00E050C6">
      <w:pPr>
        <w:ind w:left="851" w:right="-1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22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สิงหาคม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7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ที่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ประชุมคณะกรรมการธนาคาร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ครั้งที่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8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/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2567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ได้มีมติอนุมัติการจัดสรรกำไร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ระหว่างกาล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ดังนี้ </w:t>
      </w:r>
    </w:p>
    <w:p w14:paraId="047BC9E4" w14:textId="77777777" w:rsidR="00E050C6" w:rsidRPr="001801A4" w:rsidRDefault="00E050C6" w:rsidP="00E050C6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E050C6" w:rsidRPr="001801A4" w14:paraId="18E927F8" w14:textId="77777777" w:rsidTr="002177C1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BFCD3A5" w14:textId="77777777" w:rsidR="00E050C6" w:rsidRPr="001801A4" w:rsidRDefault="00E050C6" w:rsidP="002177C1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4D503409" w14:textId="1050AE5B" w:rsidR="00E050C6" w:rsidRPr="001801A4" w:rsidRDefault="00E050C6" w:rsidP="003457EB">
            <w:pPr>
              <w:ind w:left="-30" w:right="80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จัดสรรเป็นสำรองตามกฎหมายและสำรองท</w:t>
            </w:r>
            <w:r w:rsidRPr="001801A4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 xml:space="preserve">ั่วไป </w:t>
            </w: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สำหรับงวดมกราคม - มิถุนายน </w:t>
            </w:r>
            <w:r w:rsidR="00184A40" w:rsidRPr="001801A4">
              <w:rPr>
                <w:rFonts w:ascii="Cordia New" w:hAnsi="Cordia New" w:cs="Cordia New"/>
                <w:spacing w:val="4"/>
                <w:sz w:val="28"/>
                <w:szCs w:val="28"/>
              </w:rPr>
              <w:t>25</w:t>
            </w:r>
            <w:r w:rsidR="00184A40" w:rsidRPr="001801A4">
              <w:rPr>
                <w:rFonts w:ascii="Cordia New" w:hAnsi="Cordia New" w:cs="Cordia New" w:hint="cs"/>
                <w:spacing w:val="4"/>
                <w:sz w:val="28"/>
                <w:szCs w:val="28"/>
              </w:rPr>
              <w:t>6</w:t>
            </w:r>
            <w:r w:rsidR="00184A40" w:rsidRPr="001801A4">
              <w:rPr>
                <w:rFonts w:ascii="Cordia New" w:hAnsi="Cordia New" w:cs="Cordia New"/>
                <w:spacing w:val="4"/>
                <w:sz w:val="28"/>
                <w:szCs w:val="28"/>
              </w:rPr>
              <w:t>7</w:t>
            </w:r>
            <w:r w:rsidRPr="001801A4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จำนวน </w:t>
            </w:r>
            <w:r w:rsidR="00184A40" w:rsidRPr="001801A4">
              <w:rPr>
                <w:rFonts w:ascii="Cordia New" w:hAnsi="Cordia New" w:cs="Cordia New" w:hint="cs"/>
                <w:spacing w:val="4"/>
                <w:sz w:val="28"/>
                <w:szCs w:val="28"/>
              </w:rPr>
              <w:t>500</w:t>
            </w: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 ล้านบาท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</w:tc>
      </w:tr>
      <w:tr w:rsidR="00E050C6" w:rsidRPr="001801A4" w14:paraId="2EEF0CC5" w14:textId="77777777" w:rsidTr="002177C1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43AF21BF" w14:textId="77777777" w:rsidR="00E050C6" w:rsidRPr="001801A4" w:rsidRDefault="00E050C6" w:rsidP="002177C1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30AE6F42" w14:textId="48D35976" w:rsidR="00E050C6" w:rsidRPr="001801A4" w:rsidRDefault="00E050C6" w:rsidP="003457EB">
            <w:pPr>
              <w:ind w:left="-30" w:right="80"/>
              <w:jc w:val="both"/>
              <w:rPr>
                <w:rFonts w:ascii="Cordia New" w:hAnsi="Cordia New" w:cs="Cordia New"/>
                <w:color w:val="3366FF"/>
                <w:spacing w:val="-2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จ่ายเงินปันผล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>ระหว่างกาล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สำหรับหุ้นสามัญ ในอัตราหุ้นละ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pacing w:val="8"/>
                <w:sz w:val="28"/>
                <w:szCs w:val="28"/>
              </w:rPr>
              <w:t>2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.</w:t>
            </w:r>
            <w:r w:rsidR="00184A40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00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 xml:space="preserve"> บาท เป็นจำนวน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3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817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ล้านบาท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ในวันที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>่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pacing w:val="-2"/>
                <w:sz w:val="28"/>
                <w:szCs w:val="28"/>
              </w:rPr>
              <w:t>20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pacing w:val="-2"/>
                <w:sz w:val="28"/>
                <w:szCs w:val="28"/>
              </w:rPr>
              <w:t>25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6</w:t>
            </w:r>
            <w:r w:rsidR="00184A40" w:rsidRPr="001801A4">
              <w:rPr>
                <w:rFonts w:ascii="Cordia New" w:hAnsi="Cordia New" w:cs="Cordia New"/>
                <w:spacing w:val="-2"/>
                <w:sz w:val="28"/>
                <w:szCs w:val="28"/>
              </w:rPr>
              <w:t>7</w:t>
            </w:r>
          </w:p>
        </w:tc>
      </w:tr>
    </w:tbl>
    <w:p w14:paraId="23C9BA95" w14:textId="77777777" w:rsidR="00E050C6" w:rsidRPr="001801A4" w:rsidRDefault="00E050C6" w:rsidP="00E050C6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0D07B7E1" w14:textId="77777777" w:rsidR="00E050C6" w:rsidRPr="001801A4" w:rsidRDefault="00E050C6" w:rsidP="00E050C6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</w:pPr>
      <w:r w:rsidRPr="001801A4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763A375C" w14:textId="77777777" w:rsidR="008E1F25" w:rsidRPr="001801A4" w:rsidRDefault="008E1F25" w:rsidP="00DF0C5A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3F16EE48" w14:textId="1D45C136" w:rsidR="008E1F25" w:rsidRPr="001801A4" w:rsidRDefault="008E1F25" w:rsidP="003457EB">
      <w:pPr>
        <w:ind w:left="851" w:right="-8"/>
        <w:jc w:val="both"/>
        <w:outlineLvl w:val="0"/>
        <w:rPr>
          <w:rFonts w:ascii="Cordia New" w:hAnsi="Cordia New" w:cs="Cordia New"/>
          <w:spacing w:val="-4"/>
          <w:sz w:val="28"/>
          <w:szCs w:val="28"/>
        </w:rPr>
      </w:pPr>
      <w:r w:rsidRPr="001801A4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11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เมษายน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8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ที่ประชุมผู้ถือหุ้นสามัญประจำปี ครั้งที่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32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ได้มีมติ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อนุมัติการจัดสรรกำไรและการจ่ายเงินปันผลประจำปี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2567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ดังนี้</w:t>
      </w:r>
    </w:p>
    <w:p w14:paraId="6DC0259B" w14:textId="77777777" w:rsidR="008E1F25" w:rsidRPr="001801A4" w:rsidRDefault="008E1F25" w:rsidP="008E1F25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8E1F25" w:rsidRPr="001801A4" w14:paraId="6FA164F4" w14:textId="77777777" w:rsidTr="00243F16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7F6FA942" w14:textId="77777777" w:rsidR="008E1F25" w:rsidRPr="001801A4" w:rsidRDefault="008E1F25" w:rsidP="00243F16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79BD5637" w14:textId="08CEDA48" w:rsidR="008E1F25" w:rsidRPr="001801A4" w:rsidRDefault="008E1F25" w:rsidP="003457EB">
            <w:pPr>
              <w:ind w:left="-30" w:right="9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จัดสรรเป็นสำรองตามกฎหมายและสำรองทั่วไป จำนว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น 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1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และ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5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ล้านบาท ตามลำดับ โดยสำหรับ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งวดมกราคม - มิถุนายน </w:t>
            </w:r>
            <w:r w:rsidR="00184A40" w:rsidRPr="001801A4">
              <w:rPr>
                <w:rFonts w:ascii="Cordia New" w:hAnsi="Cordia New" w:cs="Cordia New"/>
                <w:spacing w:val="-6"/>
                <w:sz w:val="28"/>
                <w:szCs w:val="28"/>
              </w:rPr>
              <w:t>25</w:t>
            </w:r>
            <w:r w:rsidR="00184A40" w:rsidRPr="001801A4">
              <w:rPr>
                <w:rFonts w:ascii="Cordia New" w:hAnsi="Cordia New" w:cs="Cordia New" w:hint="cs"/>
                <w:spacing w:val="-6"/>
                <w:sz w:val="28"/>
                <w:szCs w:val="28"/>
              </w:rPr>
              <w:t>6</w:t>
            </w:r>
            <w:r w:rsidR="00184A40" w:rsidRPr="001801A4">
              <w:rPr>
                <w:rFonts w:ascii="Cordia New" w:hAnsi="Cordia New" w:cs="Cordia New"/>
                <w:spacing w:val="-6"/>
                <w:sz w:val="28"/>
                <w:szCs w:val="28"/>
              </w:rPr>
              <w:t>7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จัดสรรสำรองตามกฎหมาย จำนวน </w:t>
            </w:r>
            <w:r w:rsidR="00184A40" w:rsidRPr="001801A4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500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 และสำรองทั่วไป จำนวน </w:t>
            </w:r>
            <w:r w:rsidR="00184A40" w:rsidRPr="001801A4">
              <w:rPr>
                <w:rFonts w:ascii="Cordia New" w:hAnsi="Cordia New" w:cs="Cordia New" w:hint="cs"/>
                <w:spacing w:val="-6"/>
                <w:sz w:val="28"/>
                <w:szCs w:val="28"/>
              </w:rPr>
              <w:t>5</w:t>
            </w:r>
            <w:r w:rsidRPr="001801A4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 w:hint="cs"/>
                <w:spacing w:val="-6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ล้านบาท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(ซึ่งได้มีการดำเนินการแล้วในงบการเงินสำหรับ</w:t>
            </w:r>
            <w:r w:rsidRPr="001801A4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ปี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สิ้นสุดวันที่</w:t>
            </w:r>
            <w:r w:rsidRPr="001801A4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pacing w:val="-8"/>
                <w:sz w:val="28"/>
                <w:szCs w:val="28"/>
              </w:rPr>
              <w:t>31</w:t>
            </w:r>
            <w:r w:rsidRPr="001801A4"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pacing w:val="-8"/>
                <w:sz w:val="28"/>
                <w:szCs w:val="28"/>
              </w:rPr>
              <w:t>2567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)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 xml:space="preserve">และสำหรับงวดกรกฎาคม - ธันวาคม </w:t>
            </w:r>
            <w:r w:rsidR="00184A40" w:rsidRPr="001801A4">
              <w:rPr>
                <w:rFonts w:ascii="Cordia New" w:hAnsi="Cordia New" w:cs="Cordia New"/>
                <w:spacing w:val="-8"/>
                <w:sz w:val="28"/>
                <w:szCs w:val="28"/>
              </w:rPr>
              <w:t>2567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จัดสรรสำรองตามกฎหมาย จำนวน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500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</w:p>
        </w:tc>
      </w:tr>
      <w:tr w:rsidR="008E1F25" w:rsidRPr="001801A4" w14:paraId="2BF68B6C" w14:textId="77777777" w:rsidTr="00243F16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DAAD0EA" w14:textId="77777777" w:rsidR="008E1F25" w:rsidRPr="001801A4" w:rsidRDefault="008E1F25" w:rsidP="00243F16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3D1D669E" w14:textId="622C819C" w:rsidR="008E1F25" w:rsidRPr="001801A4" w:rsidRDefault="008E1F25" w:rsidP="003457EB">
            <w:pPr>
              <w:ind w:left="-30" w:right="94"/>
              <w:jc w:val="both"/>
              <w:rPr>
                <w:rFonts w:ascii="Cordia New" w:hAnsi="Cordia New" w:cs="Cordia New"/>
                <w:color w:val="3366FF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จ่ายเงินปันผลสำหรับหุ้นสามัญ ในอัตราหุ้นละ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50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บาท เป็นจำนวน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406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  <w:r w:rsidRPr="001801A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>ในวันที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่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พฤษภาคม 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 w:rsidR="00184A40" w:rsidRPr="001801A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</w:tbl>
    <w:p w14:paraId="2C4F87C6" w14:textId="77777777" w:rsidR="008E1F25" w:rsidRPr="001801A4" w:rsidRDefault="008E1F25" w:rsidP="008E1F25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02189318" w14:textId="77777777" w:rsidR="008E1F25" w:rsidRPr="001801A4" w:rsidRDefault="008E1F25" w:rsidP="008E1F25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1EA1C5AD" w14:textId="77777777" w:rsidR="008E1F25" w:rsidRPr="001801A4" w:rsidRDefault="008E1F25" w:rsidP="008E1F25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rFonts w:ascii="Cordia New" w:hAnsi="Cordia New" w:cs="Cordia New"/>
          <w:sz w:val="16"/>
          <w:szCs w:val="16"/>
        </w:rPr>
      </w:pPr>
    </w:p>
    <w:p w14:paraId="353DEB43" w14:textId="5474DE10" w:rsidR="008E1F25" w:rsidRPr="001801A4" w:rsidRDefault="008E1F25" w:rsidP="008E1F25">
      <w:pPr>
        <w:ind w:left="851" w:right="-1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4"/>
          <w:sz w:val="28"/>
          <w:szCs w:val="28"/>
          <w:cs/>
        </w:rPr>
        <w:t>เมื่อวันที่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28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สิงหาคม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8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ที่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ประชุมคณะกรรมการธนาคาร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ครั้งที่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8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/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8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ได้มีมติอนุมัติการจัดสรรกำไร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ระหว่างกาล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ดังนี้ </w:t>
      </w:r>
    </w:p>
    <w:p w14:paraId="237742CE" w14:textId="77777777" w:rsidR="008E1F25" w:rsidRPr="001801A4" w:rsidRDefault="008E1F25" w:rsidP="008E1F25">
      <w:pPr>
        <w:ind w:left="1134" w:right="10"/>
        <w:jc w:val="both"/>
        <w:rPr>
          <w:rFonts w:ascii="Cordia New" w:eastAsia="Angsana New" w:hAnsi="Cordia New" w:cs="Cordia New"/>
          <w:sz w:val="16"/>
          <w:szCs w:val="16"/>
        </w:rPr>
      </w:pPr>
    </w:p>
    <w:tbl>
      <w:tblPr>
        <w:tblW w:w="9155" w:type="dxa"/>
        <w:tblInd w:w="836" w:type="dxa"/>
        <w:tblLook w:val="0000" w:firstRow="0" w:lastRow="0" w:firstColumn="0" w:lastColumn="0" w:noHBand="0" w:noVBand="0"/>
      </w:tblPr>
      <w:tblGrid>
        <w:gridCol w:w="311"/>
        <w:gridCol w:w="8844"/>
      </w:tblGrid>
      <w:tr w:rsidR="008E1F25" w:rsidRPr="001801A4" w14:paraId="2A69EA7D" w14:textId="77777777" w:rsidTr="00243F16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314AAE08" w14:textId="77777777" w:rsidR="008E1F25" w:rsidRPr="001801A4" w:rsidRDefault="008E1F25" w:rsidP="00243F16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1903308A" w14:textId="6C02B13A" w:rsidR="008E1F25" w:rsidRPr="001801A4" w:rsidRDefault="008E1F25" w:rsidP="003457EB">
            <w:pPr>
              <w:ind w:left="-30" w:right="9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จัดสรรเป็นสำรองตามกฎหมายและสำรองท</w:t>
            </w:r>
            <w:r w:rsidRPr="001801A4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 xml:space="preserve">ั่วไป </w:t>
            </w: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สำหรับงวดมกราคม - มิถุนายน </w:t>
            </w:r>
            <w:r w:rsidR="00184A40" w:rsidRPr="001801A4">
              <w:rPr>
                <w:rFonts w:ascii="Cordia New" w:hAnsi="Cordia New" w:cs="Cordia New"/>
                <w:spacing w:val="4"/>
                <w:sz w:val="28"/>
                <w:szCs w:val="28"/>
              </w:rPr>
              <w:t>25</w:t>
            </w:r>
            <w:r w:rsidR="00184A40" w:rsidRPr="001801A4">
              <w:rPr>
                <w:rFonts w:ascii="Cordia New" w:hAnsi="Cordia New" w:cs="Cordia New" w:hint="cs"/>
                <w:spacing w:val="4"/>
                <w:sz w:val="28"/>
                <w:szCs w:val="28"/>
              </w:rPr>
              <w:t>6</w:t>
            </w:r>
            <w:r w:rsidR="00184A40" w:rsidRPr="001801A4">
              <w:rPr>
                <w:rFonts w:ascii="Cordia New" w:hAnsi="Cordia New" w:cs="Cordia New"/>
                <w:spacing w:val="4"/>
                <w:sz w:val="28"/>
                <w:szCs w:val="28"/>
              </w:rPr>
              <w:t>8</w:t>
            </w:r>
            <w:r w:rsidRPr="001801A4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จำนวน </w:t>
            </w:r>
            <w:r w:rsidR="00184A40" w:rsidRPr="001801A4">
              <w:rPr>
                <w:rFonts w:ascii="Cordia New" w:hAnsi="Cordia New" w:cs="Cordia New" w:hint="cs"/>
                <w:spacing w:val="4"/>
                <w:sz w:val="28"/>
                <w:szCs w:val="28"/>
              </w:rPr>
              <w:t>500</w:t>
            </w:r>
            <w:r w:rsidRPr="001801A4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 xml:space="preserve"> ล้านบาท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,</w:t>
            </w:r>
            <w:r w:rsidR="00184A40" w:rsidRPr="001801A4">
              <w:rPr>
                <w:rFonts w:ascii="Cordia New" w:hAnsi="Cordia New" w:cs="Cordia New" w:hint="cs"/>
                <w:sz w:val="28"/>
                <w:szCs w:val="28"/>
              </w:rPr>
              <w:t>000</w:t>
            </w:r>
            <w:r w:rsidRPr="001801A4">
              <w:rPr>
                <w:rFonts w:ascii="Cordia New" w:hAnsi="Cordia New" w:cs="Cordia New"/>
                <w:sz w:val="28"/>
                <w:szCs w:val="28"/>
                <w:cs/>
              </w:rPr>
              <w:t xml:space="preserve"> ล้านบาท </w:t>
            </w:r>
            <w:r w:rsidRPr="001801A4"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</w:tc>
      </w:tr>
      <w:tr w:rsidR="008E1F25" w:rsidRPr="001801A4" w14:paraId="308C36F7" w14:textId="77777777" w:rsidTr="00243F16"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3C557468" w14:textId="77777777" w:rsidR="008E1F25" w:rsidRPr="001801A4" w:rsidRDefault="008E1F25" w:rsidP="00243F16">
            <w:pPr>
              <w:ind w:left="-42" w:right="-108" w:firstLine="75"/>
              <w:jc w:val="both"/>
              <w:outlineLvl w:val="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47" w:type="dxa"/>
            <w:tcBorders>
              <w:top w:val="nil"/>
              <w:left w:val="nil"/>
              <w:bottom w:val="nil"/>
              <w:right w:val="nil"/>
            </w:tcBorders>
          </w:tcPr>
          <w:p w14:paraId="355FA00F" w14:textId="75F311C7" w:rsidR="008E1F25" w:rsidRPr="001801A4" w:rsidRDefault="008E1F25" w:rsidP="003457EB">
            <w:pPr>
              <w:ind w:left="-30" w:right="94"/>
              <w:jc w:val="both"/>
              <w:rPr>
                <w:rFonts w:ascii="Cordia New" w:hAnsi="Cordia New" w:cs="Cordia New"/>
                <w:color w:val="3366FF"/>
                <w:spacing w:val="-2"/>
                <w:sz w:val="28"/>
                <w:szCs w:val="28"/>
              </w:rPr>
            </w:pP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จ่ายเงินปันผลสำหรับหุ้นสามัญ ในอัตราหุ้นละ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pacing w:val="8"/>
                <w:sz w:val="28"/>
                <w:szCs w:val="28"/>
              </w:rPr>
              <w:t>2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.</w:t>
            </w:r>
            <w:r w:rsidR="00184A40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00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 xml:space="preserve"> บาท เป็นจำนวน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3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,</w:t>
            </w:r>
            <w:r w:rsidR="00184A40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81</w:t>
            </w:r>
            <w:r w:rsidR="00524CAA"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>8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ล้านบาท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</w:rPr>
              <w:t xml:space="preserve"> </w:t>
            </w:r>
            <w:r w:rsidRPr="001801A4">
              <w:rPr>
                <w:rFonts w:ascii="Cordia New" w:hAnsi="Cordia New" w:cs="Cordia New"/>
                <w:spacing w:val="8"/>
                <w:sz w:val="28"/>
                <w:szCs w:val="28"/>
                <w:cs/>
              </w:rPr>
              <w:t>ในวันที</w:t>
            </w:r>
            <w:r w:rsidRPr="001801A4">
              <w:rPr>
                <w:rFonts w:ascii="Cordia New" w:hAnsi="Cordia New" w:cs="Cordia New" w:hint="cs"/>
                <w:spacing w:val="8"/>
                <w:sz w:val="28"/>
                <w:szCs w:val="28"/>
                <w:cs/>
              </w:rPr>
              <w:t>่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26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</w:t>
            </w:r>
            <w:r w:rsidRPr="001801A4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Pr="001801A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  <w:spacing w:val="-2"/>
                <w:sz w:val="28"/>
                <w:szCs w:val="28"/>
              </w:rPr>
              <w:t>25</w:t>
            </w:r>
            <w:r w:rsidR="00184A40" w:rsidRPr="001801A4">
              <w:rPr>
                <w:rFonts w:ascii="Cordia New" w:hAnsi="Cordia New" w:cs="Cordia New" w:hint="cs"/>
                <w:spacing w:val="-2"/>
                <w:sz w:val="28"/>
                <w:szCs w:val="28"/>
              </w:rPr>
              <w:t>6</w:t>
            </w:r>
            <w:r w:rsidR="00184A40" w:rsidRPr="001801A4">
              <w:rPr>
                <w:rFonts w:ascii="Cordia New" w:hAnsi="Cordia New" w:cs="Cordia New"/>
                <w:spacing w:val="-2"/>
                <w:sz w:val="28"/>
                <w:szCs w:val="28"/>
              </w:rPr>
              <w:t>8</w:t>
            </w:r>
          </w:p>
        </w:tc>
      </w:tr>
    </w:tbl>
    <w:p w14:paraId="0E258191" w14:textId="77777777" w:rsidR="008E1F25" w:rsidRPr="001801A4" w:rsidRDefault="008E1F25" w:rsidP="008E1F25">
      <w:pPr>
        <w:tabs>
          <w:tab w:val="left" w:pos="846"/>
        </w:tabs>
        <w:ind w:left="846" w:right="1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4FE8575D" w14:textId="77777777" w:rsidR="008E1F25" w:rsidRPr="001801A4" w:rsidRDefault="008E1F25" w:rsidP="008E1F25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</w:pPr>
      <w:r w:rsidRPr="001801A4">
        <w:rPr>
          <w:rFonts w:ascii="Cordia New" w:hAnsi="Cordia New" w:cs="Cordia New"/>
          <w:sz w:val="28"/>
          <w:szCs w:val="28"/>
          <w:cs/>
        </w:rPr>
        <w:t>ธนาคารได้จ่ายเงินปันผลตามรายละเอียดของมติดังกล่าวแล้ว</w:t>
      </w:r>
    </w:p>
    <w:p w14:paraId="45117F5B" w14:textId="77777777" w:rsidR="008E1F25" w:rsidRPr="001801A4" w:rsidRDefault="008E1F25" w:rsidP="00DF0C5A">
      <w:pPr>
        <w:tabs>
          <w:tab w:val="left" w:pos="3456"/>
          <w:tab w:val="left" w:pos="4320"/>
          <w:tab w:val="left" w:pos="5472"/>
          <w:tab w:val="left" w:pos="6678"/>
          <w:tab w:val="left" w:pos="7488"/>
          <w:tab w:val="left" w:pos="10508"/>
        </w:tabs>
        <w:ind w:left="851" w:right="-1"/>
        <w:jc w:val="thaiDistribute"/>
        <w:rPr>
          <w:sz w:val="16"/>
          <w:szCs w:val="16"/>
        </w:rPr>
      </w:pPr>
    </w:p>
    <w:p w14:paraId="1A83E59F" w14:textId="41B8D9DB" w:rsidR="003F3E0A" w:rsidRPr="001801A4" w:rsidRDefault="00184A40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10</w:t>
      </w:r>
      <w:r w:rsidR="003F3E0A" w:rsidRPr="001801A4">
        <w:rPr>
          <w:rFonts w:ascii="Cordia New" w:hAnsi="Cordia New" w:cs="Cordia New"/>
          <w:sz w:val="28"/>
          <w:szCs w:val="28"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  <w:t>สินทรัพย์ที่มีภาระผูกพันและข้อจำกัด</w:t>
      </w:r>
    </w:p>
    <w:p w14:paraId="510CD42F" w14:textId="100F0E11" w:rsidR="003F3E0A" w:rsidRPr="001801A4" w:rsidRDefault="003F3E0A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2"/>
          <w:sz w:val="28"/>
          <w:szCs w:val="28"/>
          <w:cs/>
        </w:rPr>
        <w:t>ธนาคาร</w:t>
      </w:r>
      <w:r w:rsidR="000D0C58" w:rsidRPr="001801A4">
        <w:rPr>
          <w:rFonts w:ascii="Cordia New" w:hAnsi="Cordia New" w:cs="Cordia New" w:hint="cs"/>
          <w:spacing w:val="2"/>
          <w:sz w:val="28"/>
          <w:szCs w:val="28"/>
          <w:cs/>
        </w:rPr>
        <w:t>และบริษัทย่อย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มีเงินลงทุนในหลักทรัพย์รัฐบาลและหลักทรัพย์รัฐวิสาหกิจที่มีภาระผูกพันในการทำธุรกรรมสัญญาซื้อคืน</w:t>
      </w:r>
      <w:r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และ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มีภาระผูกพันกับส่วนราชการ ซึ่งมีมูลค่าตามบัญชีสุทธิจาก</w:t>
      </w:r>
      <w:r w:rsidR="006106BD" w:rsidRPr="001801A4">
        <w:rPr>
          <w:rFonts w:ascii="Cordia New" w:hAnsi="Cordia New" w:cs="Cordia New" w:hint="cs"/>
          <w:spacing w:val="4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C47BD4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B14303"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0A7023" w:rsidRPr="001801A4">
        <w:rPr>
          <w:rFonts w:ascii="Cordia New" w:hAnsi="Cordia New" w:cs="Cordia New" w:hint="cs"/>
          <w:spacing w:val="4"/>
          <w:sz w:val="28"/>
          <w:szCs w:val="28"/>
          <w:cs/>
        </w:rPr>
        <w:t>กันยายน</w:t>
      </w:r>
      <w:r w:rsidR="00E050C6"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="006D17EB" w:rsidRPr="001801A4">
        <w:rPr>
          <w:rFonts w:ascii="Cordia New" w:hAnsi="Cordia New" w:cs="Cordia New"/>
          <w:spacing w:val="2"/>
          <w:sz w:val="28"/>
          <w:szCs w:val="28"/>
          <w:cs/>
        </w:rPr>
        <w:t>สำหรับงบการเงินรวม จำนวน</w:t>
      </w:r>
      <w:r w:rsidR="00184A40"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152,138</w:t>
      </w:r>
      <w:r w:rsidR="006D17EB"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ล้านบาท และ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159</w:t>
      </w:r>
      <w:r w:rsidR="006D17EB" w:rsidRPr="001801A4">
        <w:rPr>
          <w:rFonts w:ascii="Cordia New" w:hAnsi="Cordia New" w:cs="Cordia New" w:hint="cs"/>
          <w:spacing w:val="2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498</w:t>
      </w:r>
      <w:r w:rsidR="006D17EB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6D17EB" w:rsidRPr="001801A4">
        <w:rPr>
          <w:rFonts w:ascii="Cordia New" w:hAnsi="Cordia New" w:cs="Cordia New" w:hint="cs"/>
          <w:spacing w:val="2"/>
          <w:sz w:val="28"/>
          <w:szCs w:val="28"/>
          <w:cs/>
        </w:rPr>
        <w:t>ล้านบาท และงบการเงินเฉพาะธนาคาร จำนวน</w:t>
      </w:r>
      <w:r w:rsidR="00184A40"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2"/>
          <w:sz w:val="28"/>
          <w:szCs w:val="28"/>
        </w:rPr>
        <w:t>147</w:t>
      </w:r>
      <w:r w:rsidR="00184A40" w:rsidRPr="001801A4">
        <w:rPr>
          <w:rFonts w:ascii="Cordia New" w:hAnsi="Cordia New" w:cs="Cordia New" w:hint="cs"/>
          <w:spacing w:val="2"/>
          <w:sz w:val="28"/>
          <w:szCs w:val="28"/>
          <w:cs/>
        </w:rPr>
        <w:t>,</w:t>
      </w:r>
      <w:r w:rsidR="00184A40" w:rsidRPr="001801A4">
        <w:rPr>
          <w:rFonts w:ascii="Cordia New" w:hAnsi="Cordia New" w:cs="Cordia New" w:hint="cs"/>
          <w:spacing w:val="2"/>
          <w:sz w:val="28"/>
          <w:szCs w:val="28"/>
        </w:rPr>
        <w:t>526</w:t>
      </w:r>
      <w:r w:rsidR="00184A40"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="006D17EB" w:rsidRPr="001801A4">
        <w:rPr>
          <w:rFonts w:ascii="Cordia New" w:hAnsi="Cordia New" w:cs="Cordia New" w:hint="cs"/>
          <w:spacing w:val="2"/>
          <w:sz w:val="28"/>
          <w:szCs w:val="28"/>
          <w:cs/>
        </w:rPr>
        <w:t xml:space="preserve">ล้านบาท และ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153</w:t>
      </w:r>
      <w:r w:rsidR="006D17EB" w:rsidRPr="001801A4">
        <w:rPr>
          <w:rFonts w:ascii="Cordia New" w:hAnsi="Cordia New" w:cs="Cordia New" w:hint="cs"/>
          <w:spacing w:val="2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830</w:t>
      </w:r>
      <w:r w:rsidR="006D17EB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6D17EB" w:rsidRPr="001801A4">
        <w:rPr>
          <w:rFonts w:ascii="Cordia New" w:hAnsi="Cordia New" w:cs="Cordia New" w:hint="cs"/>
          <w:spacing w:val="2"/>
          <w:sz w:val="28"/>
          <w:szCs w:val="28"/>
          <w:cs/>
        </w:rPr>
        <w:t>ล้านบาท ตามลำดับ</w:t>
      </w:r>
    </w:p>
    <w:p w14:paraId="7434FD97" w14:textId="77777777" w:rsidR="00D13B78" w:rsidRPr="001801A4" w:rsidRDefault="00D13B78">
      <w:pPr>
        <w:tabs>
          <w:tab w:val="decimal" w:pos="1202"/>
        </w:tabs>
        <w:ind w:left="-74" w:right="403"/>
        <w:jc w:val="thaiDistribute"/>
        <w:rPr>
          <w:rFonts w:ascii="Cordia New" w:hAnsi="Cordia New" w:cs="Cordia New"/>
          <w:sz w:val="16"/>
          <w:szCs w:val="16"/>
        </w:rPr>
      </w:pPr>
    </w:p>
    <w:p w14:paraId="2FF186FD" w14:textId="051436E8" w:rsidR="003F3E0A" w:rsidRPr="001801A4" w:rsidRDefault="00184A40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1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ab/>
        <w:t xml:space="preserve">หนี้สินที่อาจเกิดขึ้นในภายหน้า </w:t>
      </w:r>
    </w:p>
    <w:p w14:paraId="5FD45892" w14:textId="4A0C5DAC" w:rsidR="003F3E0A" w:rsidRPr="001801A4" w:rsidRDefault="00B14303">
      <w:pPr>
        <w:tabs>
          <w:tab w:val="left" w:pos="-1701"/>
        </w:tabs>
        <w:ind w:left="851" w:right="180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F957F7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ธนาคารและบริษัทย่อยมีหนี้สินที่อาจเกิดขึ้นในภายหน้า ดังนี้</w:t>
      </w:r>
    </w:p>
    <w:p w14:paraId="7056CFDF" w14:textId="77777777" w:rsidR="003F3E0A" w:rsidRPr="001801A4" w:rsidRDefault="003F3E0A">
      <w:pPr>
        <w:tabs>
          <w:tab w:val="left" w:pos="-1701"/>
        </w:tabs>
        <w:ind w:left="851" w:right="18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5"/>
        <w:gridCol w:w="1309"/>
        <w:gridCol w:w="1310"/>
        <w:gridCol w:w="1309"/>
        <w:gridCol w:w="1310"/>
      </w:tblGrid>
      <w:tr w:rsidR="003F3E0A" w:rsidRPr="001801A4" w14:paraId="3B71A056" w14:textId="77777777">
        <w:trPr>
          <w:cantSplit/>
        </w:trPr>
        <w:tc>
          <w:tcPr>
            <w:tcW w:w="68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1A15C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8304C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6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1801A4" w14:paraId="0CD8F504" w14:textId="77777777">
        <w:trPr>
          <w:cantSplit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120DD16" w14:textId="77777777" w:rsidR="003F3E0A" w:rsidRPr="001801A4" w:rsidRDefault="003F3E0A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E404D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5A35C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2086E" w:rsidRPr="001801A4" w14:paraId="7FF4CA39" w14:textId="77777777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3C3FD7" w14:textId="77777777" w:rsidR="0072086E" w:rsidRPr="001801A4" w:rsidRDefault="0072086E" w:rsidP="0072086E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46A0D71" w14:textId="5CCC14FA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ind w:left="-100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392AF73" w14:textId="43A67776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ind w:left="-104" w:right="-117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D618AF2" w14:textId="683E5E33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ind w:left="-108" w:right="-9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1C3A49" w14:textId="4B95F610" w:rsidR="0072086E" w:rsidRPr="001801A4" w:rsidRDefault="00184A40" w:rsidP="0072086E">
            <w:pPr>
              <w:tabs>
                <w:tab w:val="decimal" w:pos="-1701"/>
              </w:tabs>
              <w:spacing w:line="240" w:lineRule="exact"/>
              <w:ind w:left="-111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72086E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2086E" w:rsidRPr="001801A4" w14:paraId="1347B7CC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CFEE663" w14:textId="7BDFA966" w:rsidR="0072086E" w:rsidRPr="001801A4" w:rsidRDefault="0072086E" w:rsidP="00F52685">
            <w:pPr>
              <w:spacing w:line="320" w:lineRule="exact"/>
              <w:ind w:left="379"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การรับอาวัลตั๋วเงิน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9D96392" w14:textId="3FC6A59A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881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3CD9866" w14:textId="33C0C3EC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967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15C8262" w14:textId="57665B21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881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502B0DC" w14:textId="12D072B3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72086E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967</w:t>
            </w:r>
          </w:p>
        </w:tc>
      </w:tr>
      <w:tr w:rsidR="0072086E" w:rsidRPr="001801A4" w14:paraId="77CA8FBE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162D8B6" w14:textId="77777777" w:rsidR="0072086E" w:rsidRPr="001801A4" w:rsidRDefault="0072086E" w:rsidP="00F52685">
            <w:pPr>
              <w:spacing w:line="320" w:lineRule="exact"/>
              <w:ind w:left="379"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การค้ำประกันการกู้ยืม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820A286" w14:textId="2BA4F96E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218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707B170" w14:textId="0FE0C791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703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D2F0FD2" w14:textId="5D60A798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352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17EC7FB" w14:textId="0E2D96CC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290</w:t>
            </w:r>
          </w:p>
        </w:tc>
      </w:tr>
      <w:tr w:rsidR="0072086E" w:rsidRPr="001801A4" w14:paraId="19619963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0F968A2" w14:textId="77777777" w:rsidR="0072086E" w:rsidRPr="001801A4" w:rsidRDefault="0072086E" w:rsidP="00F52685">
            <w:pPr>
              <w:spacing w:line="320" w:lineRule="exact"/>
              <w:ind w:left="379"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2FD090" w14:textId="22DA19AB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35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836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461099E" w14:textId="7707D68F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711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BABC0E" w14:textId="35B4D1F9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486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CD2DC4" w14:textId="1ACD15B7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193</w:t>
            </w:r>
          </w:p>
        </w:tc>
      </w:tr>
      <w:tr w:rsidR="0072086E" w:rsidRPr="001801A4" w14:paraId="2EABCA75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04634FE" w14:textId="77777777" w:rsidR="0072086E" w:rsidRPr="001801A4" w:rsidRDefault="0072086E" w:rsidP="00F52685">
            <w:pPr>
              <w:spacing w:line="320" w:lineRule="exact"/>
              <w:ind w:left="379"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เล็ตเตอร์ออฟเครดิต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06BDFCC" w14:textId="1096D29F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140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57561B0" w14:textId="6D69D41A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41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783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3168D6" w14:textId="71585D24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901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8FDA05" w14:textId="241D3D18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37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061</w:t>
            </w:r>
          </w:p>
        </w:tc>
      </w:tr>
      <w:tr w:rsidR="0072086E" w:rsidRPr="001801A4" w14:paraId="4D114920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F82BFC7" w14:textId="77777777" w:rsidR="0072086E" w:rsidRPr="001801A4" w:rsidRDefault="0072086E" w:rsidP="00F52685">
            <w:pPr>
              <w:spacing w:line="320" w:lineRule="exact"/>
              <w:ind w:left="379"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ภาระผูกพันอื่น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603DD88" w14:textId="77777777" w:rsidR="0072086E" w:rsidRPr="001801A4" w:rsidRDefault="0072086E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5672A2" w14:textId="77777777" w:rsidR="0072086E" w:rsidRPr="001801A4" w:rsidRDefault="0072086E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878B4F2" w14:textId="77777777" w:rsidR="0072086E" w:rsidRPr="001801A4" w:rsidRDefault="0072086E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C2B11C" w14:textId="77777777" w:rsidR="0072086E" w:rsidRPr="001801A4" w:rsidRDefault="0072086E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72086E" w:rsidRPr="001801A4" w14:paraId="003708F3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B2F352E" w14:textId="5C6BC0CF" w:rsidR="0072086E" w:rsidRPr="001801A4" w:rsidRDefault="00F52685" w:rsidP="00F52685">
            <w:pPr>
              <w:spacing w:line="320" w:lineRule="exact"/>
              <w:ind w:left="379" w:right="-6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</w:t>
            </w:r>
            <w:r w:rsidR="0072086E" w:rsidRPr="001801A4">
              <w:rPr>
                <w:rFonts w:ascii="Cordia New" w:hAnsi="Cordia New" w:cs="Cordia New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D17F669" w14:textId="458FC2CA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146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917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B54E5AD" w14:textId="23DD455A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150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328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2FBD4EB" w14:textId="5D286040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146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397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24289E" w14:textId="5C87BA65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149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717</w:t>
            </w:r>
          </w:p>
        </w:tc>
      </w:tr>
      <w:tr w:rsidR="0072086E" w:rsidRPr="001801A4" w14:paraId="0AB32F2A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A5EF3B2" w14:textId="346D8DB6" w:rsidR="0072086E" w:rsidRPr="001801A4" w:rsidRDefault="00F52685" w:rsidP="00F52685">
            <w:pPr>
              <w:spacing w:line="320" w:lineRule="exact"/>
              <w:ind w:left="379" w:right="-6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</w:t>
            </w:r>
            <w:r w:rsidR="0072086E" w:rsidRPr="001801A4">
              <w:rPr>
                <w:rFonts w:ascii="Cordia New" w:hAnsi="Cordia New" w:cs="Cordia New"/>
                <w:cs/>
              </w:rPr>
              <w:t>การค้ำประกันอื่น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B7CDF5" w14:textId="20C3F596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247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414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164ED26" w14:textId="3F90ABBA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245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EA86AD" w14:textId="59FDBD24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235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B3D5358" w14:textId="28B2526C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232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381</w:t>
            </w:r>
          </w:p>
        </w:tc>
      </w:tr>
      <w:tr w:rsidR="0072086E" w:rsidRPr="001801A4" w14:paraId="0E2FF15D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72509B8" w14:textId="290CA38A" w:rsidR="0072086E" w:rsidRPr="001801A4" w:rsidRDefault="00F52685" w:rsidP="00F52685">
            <w:pPr>
              <w:tabs>
                <w:tab w:val="left" w:pos="700"/>
              </w:tabs>
              <w:spacing w:line="320" w:lineRule="exact"/>
              <w:ind w:left="379" w:right="-6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</w:t>
            </w:r>
            <w:r w:rsidR="0072086E"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2F298D0" w14:textId="071A8FA8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248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144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FDD032F" w14:textId="74FAD1A4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CFEE94" w14:textId="3DB07C68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197</w:t>
            </w:r>
            <w:r w:rsidR="00C924D3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880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0007FB3" w14:textId="68F6F820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190</w:t>
            </w:r>
            <w:r w:rsidR="0072086E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530</w:t>
            </w:r>
          </w:p>
        </w:tc>
      </w:tr>
      <w:tr w:rsidR="0072086E" w:rsidRPr="001801A4" w14:paraId="36F9F9B6" w14:textId="77777777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04B2F83" w14:textId="29673538" w:rsidR="0072086E" w:rsidRPr="001801A4" w:rsidRDefault="00F52685" w:rsidP="00F52685">
            <w:pPr>
              <w:spacing w:line="320" w:lineRule="exact"/>
              <w:ind w:left="379"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        </w:t>
            </w:r>
            <w:r w:rsidR="0072086E"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  <w:r w:rsidR="0072086E" w:rsidRPr="001801A4">
              <w:rPr>
                <w:rFonts w:ascii="Cordia New" w:hAnsi="Cordia New" w:cs="Cordia New"/>
                <w:b/>
                <w:bCs/>
              </w:rPr>
              <w:tab/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F6A8D4E" w14:textId="27A1E20E" w:rsidR="0072086E" w:rsidRPr="001801A4" w:rsidRDefault="0072086E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472" behindDoc="0" locked="0" layoutInCell="1" allowOverlap="1" wp14:anchorId="1A9EAA62" wp14:editId="3A77144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12700</wp:posOffset>
                      </wp:positionV>
                      <wp:extent cx="3063240" cy="202565"/>
                      <wp:effectExtent l="0" t="0" r="0" b="0"/>
                      <wp:wrapNone/>
                      <wp:docPr id="760613874" name="Group 550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3240" cy="202565"/>
                                <a:chOff x="6255" y="5274"/>
                                <a:chExt cx="4824" cy="319"/>
                              </a:xfrm>
                            </wpg:grpSpPr>
                            <wps:wsp>
                              <wps:cNvPr id="723593794" name="Line 546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55" y="527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6007183" name="Line 546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55" y="55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2106358" name="Line 546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3" y="5276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2043838" name="Line 54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3" y="55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8180449" name="Line 54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61" y="5276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06173826" name="Line 546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61" y="55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33724223" name="Line 546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79" y="5278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8747675" name="Line 54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79" y="559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69294" id="Group 55012" o:spid="_x0000_s1026" style="position:absolute;margin-left:-4.95pt;margin-top:1pt;width:241.2pt;height:15.95pt;z-index:251689472" coordorigin="6255,5274" coordsize="4824,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">
                      <v:line id="Line 54651" o:spid="_x0000_s1027" style="position:absolute;visibility:visible;mso-wrap-style:square" from="6255,5274" to="7155,5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"/>
                      <v:line id="Line 54652" o:spid="_x0000_s1028" style="position:absolute;visibility:visible;mso-wrap-style:square" from="6255,5589" to="7155,5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" strokeweight="3pt">
                        <v:stroke linestyle="thinThin"/>
                      </v:line>
                      <v:line id="Line 54653" o:spid="_x0000_s1029" style="position:absolute;visibility:visible;mso-wrap-style:square" from="7573,5276" to="8473,5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"/>
                      <v:line id="Line 54654" o:spid="_x0000_s1030" style="position:absolute;visibility:visible;mso-wrap-style:square" from="7573,5591" to="8473,5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" strokeweight="3pt">
                        <v:stroke linestyle="thinThin"/>
                      </v:line>
                      <v:line id="Line 54655" o:spid="_x0000_s1031" style="position:absolute;visibility:visible;mso-wrap-style:square" from="8861,5276" to="9761,5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"/>
                      <v:line id="Line 54656" o:spid="_x0000_s1032" style="position:absolute;visibility:visible;mso-wrap-style:square" from="8861,5591" to="9761,5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" strokeweight="3pt">
                        <v:stroke linestyle="thinThin"/>
                      </v:line>
                      <v:line id="Line 54657" o:spid="_x0000_s1033" style="position:absolute;visibility:visible;mso-wrap-style:square" from="10179,5278" to="11079,5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"/>
                      <v:line id="Line 54658" o:spid="_x0000_s1034" style="position:absolute;visibility:visible;mso-wrap-style:square" from="10179,5593" to="11079,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737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550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BBC592" w14:textId="65F4E37C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743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002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F9762E2" w14:textId="59AF65BE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652</w:t>
            </w:r>
            <w:r w:rsidR="00C924D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965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DB940DC" w14:textId="5E760906" w:rsidR="0072086E" w:rsidRPr="001801A4" w:rsidRDefault="00184A40" w:rsidP="0072086E">
            <w:pPr>
              <w:tabs>
                <w:tab w:val="decimal" w:pos="747"/>
              </w:tabs>
              <w:spacing w:line="32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654</w:t>
            </w:r>
            <w:r w:rsidR="0072086E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139</w:t>
            </w:r>
          </w:p>
        </w:tc>
      </w:tr>
    </w:tbl>
    <w:p w14:paraId="1365218B" w14:textId="77777777" w:rsidR="00F52685" w:rsidRPr="001801A4" w:rsidRDefault="00F52685" w:rsidP="006D17EB">
      <w:pPr>
        <w:tabs>
          <w:tab w:val="left" w:pos="851"/>
        </w:tabs>
        <w:ind w:right="180"/>
        <w:jc w:val="thaiDistribute"/>
        <w:rPr>
          <w:rFonts w:ascii="Cordia New" w:hAnsi="Cordia New" w:cs="Cordia New"/>
          <w:sz w:val="16"/>
          <w:szCs w:val="16"/>
        </w:rPr>
      </w:pPr>
    </w:p>
    <w:p w14:paraId="687BAF13" w14:textId="1347AB9A" w:rsidR="003F3E0A" w:rsidRPr="001801A4" w:rsidRDefault="00184A40" w:rsidP="00F52685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2</w:t>
      </w:r>
      <w:r w:rsidR="003F3E0A" w:rsidRPr="001801A4">
        <w:rPr>
          <w:rFonts w:ascii="Cordia New" w:hAnsi="Cordia New" w:cs="Cordia New"/>
          <w:sz w:val="28"/>
          <w:szCs w:val="28"/>
        </w:rPr>
        <w:t xml:space="preserve"> 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 </w:t>
      </w:r>
      <w:r w:rsidR="003F3E0A" w:rsidRPr="001801A4">
        <w:rPr>
          <w:rFonts w:ascii="Cordia New" w:hAnsi="Cordia New" w:cs="Cordia New"/>
          <w:sz w:val="28"/>
          <w:szCs w:val="28"/>
        </w:rPr>
        <w:tab/>
      </w:r>
      <w:r w:rsidR="003F3E0A" w:rsidRPr="001801A4">
        <w:rPr>
          <w:rFonts w:ascii="Cordia New" w:hAnsi="Cordia New" w:cs="Cordia New"/>
          <w:sz w:val="28"/>
          <w:szCs w:val="28"/>
          <w:cs/>
        </w:rPr>
        <w:t>คดีฟ้องร้อง</w:t>
      </w:r>
    </w:p>
    <w:p w14:paraId="6BF85B51" w14:textId="61C7F3E8" w:rsidR="003F3E0A" w:rsidRPr="001801A4" w:rsidRDefault="00B14303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30</w:t>
      </w:r>
      <w:r w:rsidR="006D1389"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F957F7" w:rsidRPr="001801A4">
        <w:rPr>
          <w:rFonts w:ascii="Cordia New" w:hAnsi="Cordia New" w:cs="Cordia New" w:hint="cs"/>
          <w:spacing w:val="-6"/>
          <w:sz w:val="28"/>
          <w:szCs w:val="28"/>
          <w:cs/>
        </w:rPr>
        <w:t>กันยายน</w:t>
      </w:r>
      <w:r w:rsidR="00E050C6"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pacing w:val="-6"/>
          <w:sz w:val="28"/>
          <w:szCs w:val="28"/>
          <w:cs/>
        </w:rPr>
        <w:t>ธนาคารและบริษัทย่อยถูกฟ้องร้องในคดีแพ่งหลายคดี อันเป็นไปตาม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การดำเนินธุรกิจตามปกติของธนาคารและบริษัทย่อย ซึ่งธนาคารและบริษัทย่อยเชื่อว่า เมื่อคดีถึงที่สุดจะไม่มีผลกระทบอย่างเป็นสาระสำคัญต่อฐานะการเงินและผลการดำเนินงานของธนาคารและบริษัทย่อย</w:t>
      </w:r>
    </w:p>
    <w:p w14:paraId="31D43673" w14:textId="77777777" w:rsidR="00F11EB0" w:rsidRPr="001801A4" w:rsidRDefault="00F11EB0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3539B5B7" w14:textId="7998BF53" w:rsidR="003F3E0A" w:rsidRPr="001801A4" w:rsidRDefault="00184A40">
      <w:pPr>
        <w:tabs>
          <w:tab w:val="left" w:pos="851"/>
        </w:tabs>
        <w:ind w:left="851" w:right="180" w:hanging="567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3F3E0A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3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    รายการกับบุคคลหรือกิจการที่เกี่ยวข้องกัน</w:t>
      </w:r>
    </w:p>
    <w:p w14:paraId="01FD0274" w14:textId="3E7E84B3" w:rsidR="003F3E0A" w:rsidRPr="001801A4" w:rsidRDefault="00B14303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30</w:t>
      </w:r>
      <w:r w:rsidR="00F957F7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F957F7" w:rsidRPr="001801A4">
        <w:rPr>
          <w:rFonts w:ascii="Cordia New" w:hAnsi="Cordia New" w:cs="Cordia New" w:hint="cs"/>
          <w:spacing w:val="2"/>
          <w:sz w:val="28"/>
          <w:szCs w:val="28"/>
          <w:cs/>
        </w:rPr>
        <w:t>กันยายน</w:t>
      </w:r>
      <w:r w:rsidR="00E050C6"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="003F3E0A"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บุคคลหรือกิจการที่เกี่ยวข้องกันกับธนาคาร ประกอบด้วย </w:t>
      </w:r>
      <w:r w:rsidR="003F3E0A" w:rsidRPr="001801A4">
        <w:rPr>
          <w:rFonts w:ascii="Cordia New" w:hAnsi="Cordia New" w:cs="Cordia New"/>
          <w:sz w:val="28"/>
          <w:szCs w:val="28"/>
          <w:cs/>
        </w:rPr>
        <w:t>บริษัทย่อย บริษัทร่วม ผู้บริหารสำคัญ ซึ่งหมายถึง กรรมการ และพนักงานชั้นบริหารตั้งแต่ระดับผู้ช่วยผู้จัดการใหญ่ขึ้นไป</w:t>
      </w:r>
      <w:r w:rsidR="003F3E0A" w:rsidRPr="001801A4">
        <w:rPr>
          <w:rFonts w:ascii="Cordia New" w:hAnsi="Cordia New" w:cs="Cordia New"/>
          <w:spacing w:val="8"/>
          <w:sz w:val="28"/>
          <w:szCs w:val="28"/>
          <w:cs/>
        </w:rPr>
        <w:t>หรือเทียบเท่า ผู้ที่เกี่ยวข้องกับผู้บริหารสำคัญ หรือกิจการที่ผู้บริหารสำคัญ</w:t>
      </w:r>
      <w:r w:rsidR="003F3E0A" w:rsidRPr="001801A4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="003F3E0A" w:rsidRPr="001801A4">
        <w:rPr>
          <w:rFonts w:ascii="Cordia New" w:hAnsi="Cordia New" w:cs="Cordia New"/>
          <w:spacing w:val="8"/>
          <w:sz w:val="28"/>
          <w:szCs w:val="28"/>
          <w:cs/>
        </w:rPr>
        <w:t>และผู้ที่เกี่ยวข้องมีอำนาจควบคุมหรือ</w:t>
      </w:r>
      <w:r w:rsidR="003F3E0A" w:rsidRPr="001801A4">
        <w:rPr>
          <w:rFonts w:ascii="Cordia New" w:hAnsi="Cordia New" w:cs="Cordia New"/>
          <w:sz w:val="28"/>
          <w:szCs w:val="28"/>
          <w:cs/>
        </w:rPr>
        <w:t xml:space="preserve">มีอิทธิพลอย่างเป็นสาระสำคัญ </w:t>
      </w:r>
    </w:p>
    <w:p w14:paraId="6253CEDE" w14:textId="77777777" w:rsidR="00D82888" w:rsidRPr="001801A4" w:rsidRDefault="00D82888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433F35E" w14:textId="77777777" w:rsidR="0043752D" w:rsidRPr="001801A4" w:rsidRDefault="0043752D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180C2A07" w14:textId="77777777" w:rsidR="006A362E" w:rsidRPr="001801A4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5B50FF5" w14:textId="77777777" w:rsidR="006A362E" w:rsidRPr="001801A4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E31F36F" w14:textId="77777777" w:rsidR="006A362E" w:rsidRPr="001801A4" w:rsidRDefault="006A362E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D54C376" w14:textId="77777777" w:rsidR="00E050C6" w:rsidRPr="001801A4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7DB736A" w14:textId="77777777" w:rsidR="00E050C6" w:rsidRPr="001801A4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48E7726A" w14:textId="77777777" w:rsidR="00E050C6" w:rsidRPr="001801A4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21D1C3B" w14:textId="77777777" w:rsidR="00E050C6" w:rsidRPr="001801A4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1D0E776" w14:textId="77777777" w:rsidR="00E050C6" w:rsidRPr="001801A4" w:rsidRDefault="00E050C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9B287BF" w14:textId="77777777" w:rsidR="000A7023" w:rsidRPr="001801A4" w:rsidRDefault="000A7023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37A557C8" w14:textId="77777777" w:rsidR="000A7023" w:rsidRPr="001801A4" w:rsidRDefault="000A7023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7C62BB49" w14:textId="77777777" w:rsidR="000A7023" w:rsidRPr="001801A4" w:rsidRDefault="000A7023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10D2879E" w14:textId="77777777" w:rsidR="000A7023" w:rsidRPr="001801A4" w:rsidRDefault="000A7023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3BB8A9BC" w14:textId="77777777" w:rsidR="000A7023" w:rsidRPr="001801A4" w:rsidRDefault="000A7023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08C38C00" w14:textId="52A6C246" w:rsidR="003F3E0A" w:rsidRPr="001801A4" w:rsidRDefault="003F3E0A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4"/>
          <w:sz w:val="28"/>
          <w:szCs w:val="28"/>
          <w:cs/>
        </w:rPr>
        <w:lastRenderedPageBreak/>
        <w:t>ธนาคาร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และบริษัทย่อย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มีรายการสินทรัพย์ หนี้สิน และภาระผูกพันกับบุคคลและกิจการที่เกี่ยวข้องกันที่มีนัยสำคัญ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="00B14303" w:rsidRPr="001801A4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30</w:t>
      </w:r>
      <w:r w:rsidR="002C4EA1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2C4EA1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2C4EA1" w:rsidRPr="001801A4">
        <w:rPr>
          <w:rFonts w:ascii="Cordia New" w:hAnsi="Cordia New" w:cs="Cordia New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 w:hint="cs"/>
          <w:sz w:val="28"/>
          <w:szCs w:val="28"/>
        </w:rPr>
        <w:t>2568</w:t>
      </w:r>
      <w:r w:rsidR="00E050C6" w:rsidRPr="001801A4">
        <w:rPr>
          <w:rFonts w:ascii="Cordia New" w:hAnsi="Cordia New" w:cs="Cordia New" w:hint="cs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 w:hint="cs"/>
          <w:sz w:val="28"/>
          <w:szCs w:val="28"/>
        </w:rPr>
        <w:t>31</w:t>
      </w:r>
      <w:r w:rsidR="00E050C6" w:rsidRPr="001801A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 w:hint="cs"/>
          <w:sz w:val="28"/>
          <w:szCs w:val="28"/>
        </w:rPr>
        <w:t>2567</w:t>
      </w:r>
      <w:r w:rsidR="00E050C6"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ดังนี้</w:t>
      </w:r>
    </w:p>
    <w:p w14:paraId="50DE7E9E" w14:textId="77777777" w:rsidR="003F3E0A" w:rsidRPr="001801A4" w:rsidRDefault="003F3E0A">
      <w:pPr>
        <w:ind w:right="18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66"/>
        <w:gridCol w:w="1318"/>
        <w:gridCol w:w="1310"/>
        <w:gridCol w:w="1309"/>
        <w:gridCol w:w="1310"/>
      </w:tblGrid>
      <w:tr w:rsidR="003F3E0A" w:rsidRPr="001801A4" w14:paraId="5E18DB5D" w14:textId="77777777">
        <w:trPr>
          <w:cantSplit/>
        </w:trPr>
        <w:tc>
          <w:tcPr>
            <w:tcW w:w="68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C4A18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33444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63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1801A4" w14:paraId="6D35CAF6" w14:textId="77777777">
        <w:trPr>
          <w:cantSplit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A45446" w14:textId="77777777" w:rsidR="003F3E0A" w:rsidRPr="001801A4" w:rsidRDefault="003F3E0A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20B4D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844D7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B14DC" w:rsidRPr="001801A4" w14:paraId="72B11EBE" w14:textId="77777777"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3B83DEC" w14:textId="77777777" w:rsidR="005B14DC" w:rsidRPr="001801A4" w:rsidRDefault="005B14DC" w:rsidP="005B14DC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E2C58A2" w14:textId="2B955F5E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114" w:right="-92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2C4EA1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2C4EA1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5106C8" w14:textId="5E48322C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90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D7E0EE1" w14:textId="50736D07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94" w:right="-8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2C4EA1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2C4EA1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2C4EA1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80DC0FA" w14:textId="783C610F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97" w:right="-110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1801A4" w14:paraId="00F5A47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FF55CC2" w14:textId="77777777" w:rsidR="005B14DC" w:rsidRPr="001801A4" w:rsidRDefault="005B14DC" w:rsidP="005B14DC">
            <w:pPr>
              <w:spacing w:line="280" w:lineRule="exact"/>
              <w:ind w:left="34" w:right="403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เงินฝาก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2F42A29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C023CC2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CE1E4D2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114405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66643DA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AB37F63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32ADE9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EAA9F2D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2A9440A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2A3F114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10014DA7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E9DB152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บางกอกแบงค์ เบอร์ฮาด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2A8611D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0A29CE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6B38FE" w14:textId="7EDCCDB0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2,438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1763CA4" w14:textId="32F894B3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3B7F9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538</w:t>
            </w:r>
          </w:p>
        </w:tc>
      </w:tr>
      <w:tr w:rsidR="005B14DC" w:rsidRPr="001801A4" w14:paraId="23151D4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D0CACA1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        </w:t>
            </w:r>
            <w:r w:rsidRPr="001801A4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474F5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BC896F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7F161AF" w14:textId="77CBC475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23D41E1" w14:textId="32803266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5B14DC" w:rsidRPr="001801A4" w14:paraId="6885D12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C10B34F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             </w:t>
            </w:r>
            <w:r w:rsidRPr="001801A4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7BBD656" w14:textId="5665F8EF" w:rsidR="005B14DC" w:rsidRPr="001801A4" w:rsidRDefault="00DF690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53FB33D6" wp14:editId="18D9E48C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190500</wp:posOffset>
                      </wp:positionV>
                      <wp:extent cx="3078480" cy="5328920"/>
                      <wp:effectExtent l="0" t="0" r="0" b="0"/>
                      <wp:wrapNone/>
                      <wp:docPr id="2049546834" name="Group 555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8480" cy="5328920"/>
                                <a:chOff x="6321" y="4047"/>
                                <a:chExt cx="4848" cy="8392"/>
                              </a:xfrm>
                            </wpg:grpSpPr>
                            <wpg:grpSp>
                              <wpg:cNvPr id="241248386" name="Group 553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3" y="4047"/>
                                  <a:ext cx="4811" cy="322"/>
                                  <a:chOff x="6353" y="3362"/>
                                  <a:chExt cx="4811" cy="322"/>
                                </a:xfrm>
                              </wpg:grpSpPr>
                              <wps:wsp>
                                <wps:cNvPr id="1697110507" name="Line 5536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53" y="336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4372491" name="Line 553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64" y="3684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364543907" name="Group 5536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4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585707171" name="Line 5536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5295966" name="Line 5537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26098594" name="Group 5537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6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043815565" name="Line 5537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21096351" name="Line 5537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619040174" name="Group 5537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5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2020755590" name="Line 5537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4252804" name="Line 5537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275772966" name="Group 553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3" y="5238"/>
                                  <a:ext cx="4811" cy="322"/>
                                  <a:chOff x="6353" y="3362"/>
                                  <a:chExt cx="4811" cy="322"/>
                                </a:xfrm>
                              </wpg:grpSpPr>
                              <wps:wsp>
                                <wps:cNvPr id="1739525685" name="Line 553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53" y="336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38148505" name="Line 5537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64" y="3684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294104230" name="Group 5538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4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557278629" name="Line 5538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84396231" name="Line 5538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05368123" name="Group 553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6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291400550" name="Line 5538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2873335" name="Line 5538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70998504" name="Group 553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53" y="33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2108286490" name="Line 5538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3960283" name="Line 5538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83946477" name="Group 5538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9" y="7032"/>
                                  <a:ext cx="4805" cy="322"/>
                                  <a:chOff x="6359" y="5462"/>
                                  <a:chExt cx="4805" cy="322"/>
                                </a:xfrm>
                              </wpg:grpSpPr>
                              <wps:wsp>
                                <wps:cNvPr id="163948718" name="Line 5539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59" y="546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9400942" name="Line 553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70" y="5784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2128256739" name="Group 553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43" y="54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841173699" name="Line 553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22631805" name="Line 5539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13864671" name="Group 553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63" y="54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832310784" name="Line 5539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7072478" name="Line 5539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26810200" name="Group 553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53" y="5462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019352638" name="Line 5539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79970677" name="Line 5540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727035538" name="Group 554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21" y="12117"/>
                                  <a:ext cx="4826" cy="322"/>
                                  <a:chOff x="6353" y="10547"/>
                                  <a:chExt cx="4826" cy="322"/>
                                </a:xfrm>
                              </wpg:grpSpPr>
                              <wpg:grpSp>
                                <wpg:cNvPr id="1196038647" name="Group 554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53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455924009" name="Line 5540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8046731" name="Line 5540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47827404" name="Group 5540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5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718909029" name="Line 5540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57330159" name="Line 5540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01666601" name="Group 5540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7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668331059" name="Line 5540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09292170" name="Line 5541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9626424" name="Group 554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8" y="1054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317419600" name="Line 5541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8379696" name="Line 5541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74441497" name="Group 554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43" y="8528"/>
                                  <a:ext cx="4826" cy="322"/>
                                  <a:chOff x="6353" y="7277"/>
                                  <a:chExt cx="4826" cy="322"/>
                                </a:xfrm>
                              </wpg:grpSpPr>
                              <wpg:grpSp>
                                <wpg:cNvPr id="430329619" name="Group 554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53" y="727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853189874" name="Line 5541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31170288" name="Line 5541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660319988" name="Group 554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658" y="727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425905861" name="Line 5541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7146965" name="Line 5542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410642977" name="Group 554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78" y="727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594942676" name="Line 5542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26285" name="Line 5542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63380591" name="Group 554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268" y="7277"/>
                                    <a:ext cx="911" cy="322"/>
                                    <a:chOff x="6320" y="6214"/>
                                    <a:chExt cx="911" cy="322"/>
                                  </a:xfrm>
                                </wpg:grpSpPr>
                                <wps:wsp>
                                  <wps:cNvPr id="1374459341" name="Line 554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20" y="6214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075101375" name="Line 554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331" y="6536"/>
                                      <a:ext cx="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mpd="dbl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29D0F3" id="Group 55562" o:spid="_x0000_s1026" style="position:absolute;margin-left:-1.2pt;margin-top:15pt;width:242.4pt;height:419.6pt;z-index:251663872" coordorigin="6321,4047" coordsize="4848,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">
                      <v:group id="Group 55365" o:spid="_x0000_s1027" style="position:absolute;left:6343;top:4047;width:4811;height:322" coordorigin="6353,3362" coordsize="48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">
                        <v:line id="Line 55366" o:spid="_x0000_s1028" style="position:absolute;visibility:visible;mso-wrap-style:square" from="6353,3362" to="7253,3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"/>
                        <v:line id="Line 55367" o:spid="_x0000_s1029" style="position:absolute;visibility:visible;mso-wrap-style:square" from="6364,3684" to="7264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" strokeweight="3pt">
                          <v:stroke linestyle="thinThin"/>
                        </v:line>
                        <v:group id="Group 55368" o:spid="_x0000_s1030" style="position:absolute;left:764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">
                          <v:line id="Line 55369" o:spid="_x0000_s1031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"/>
                          <v:line id="Line 55370" o:spid="_x0000_s1032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" strokeweight="3pt">
                            <v:stroke linestyle="thinThin"/>
                          </v:line>
                        </v:group>
                        <v:group id="Group 55371" o:spid="_x0000_s1033" style="position:absolute;left:896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">
                          <v:line id="Line 55372" o:spid="_x0000_s1034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"/>
                          <v:line id="Line 55373" o:spid="_x0000_s1035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374" o:spid="_x0000_s1036" style="position:absolute;left:1025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">
                          <v:line id="Line 55375" o:spid="_x0000_s1037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"/>
                          <v:line id="Line 55376" o:spid="_x0000_s1038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" strokeweight="3pt">
                            <v:stroke linestyle="thinThin"/>
                          </v:line>
                        </v:group>
                      </v:group>
                      <v:group id="Group 55377" o:spid="_x0000_s1039" style="position:absolute;left:6343;top:5238;width:4811;height:322" coordorigin="6353,3362" coordsize="48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">
                        <v:line id="Line 55378" o:spid="_x0000_s1040" style="position:absolute;visibility:visible;mso-wrap-style:square" from="6353,3362" to="7253,3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"/>
                        <v:line id="Line 55379" o:spid="_x0000_s1041" style="position:absolute;visibility:visible;mso-wrap-style:square" from="6364,3684" to="7264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" strokeweight="3pt">
                          <v:stroke linestyle="thinThin"/>
                        </v:line>
                        <v:group id="Group 55380" o:spid="_x0000_s1042" style="position:absolute;left:764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">
                          <v:line id="Line 55381" o:spid="_x0000_s1043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"/>
                          <v:line id="Line 55382" o:spid="_x0000_s1044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383" o:spid="_x0000_s1045" style="position:absolute;left:896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">
                          <v:line id="Line 55384" o:spid="_x0000_s1046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"/>
                          <v:line id="Line 55385" o:spid="_x0000_s1047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" strokeweight="3pt">
                            <v:stroke linestyle="thinThin"/>
                          </v:line>
                        </v:group>
                        <v:group id="Group 55386" o:spid="_x0000_s1048" style="position:absolute;left:10253;top:33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">
                          <v:line id="Line 55387" o:spid="_x0000_s1049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"/>
                          <v:line id="Line 55388" o:spid="_x0000_s1050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" strokeweight="3pt">
                            <v:stroke linestyle="thinThin"/>
                          </v:line>
                        </v:group>
                      </v:group>
                      <v:group id="Group 55389" o:spid="_x0000_s1051" style="position:absolute;left:6349;top:7032;width:4805;height:322" coordorigin="6359,5462" coordsize="4805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">
                        <v:line id="Line 55390" o:spid="_x0000_s1052" style="position:absolute;visibility:visible;mso-wrap-style:square" from="6359,5462" to="7259,5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"/>
                        <v:line id="Line 55391" o:spid="_x0000_s1053" style="position:absolute;visibility:visible;mso-wrap-style:square" from="6370,5784" to="7270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" strokeweight="3pt">
                          <v:stroke linestyle="thinThin"/>
                        </v:line>
                        <v:group id="Group 55392" o:spid="_x0000_s1054" style="position:absolute;left:7643;top:54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">
                          <v:line id="Line 55393" o:spid="_x0000_s1055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"/>
                          <v:line id="Line 55394" o:spid="_x0000_s1056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395" o:spid="_x0000_s1057" style="position:absolute;left:8963;top:54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">
                          <v:line id="Line 55396" o:spid="_x0000_s1058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"/>
                          <v:line id="Line 55397" o:spid="_x0000_s1059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" strokeweight="3pt">
                            <v:stroke linestyle="thinThin"/>
                          </v:line>
                        </v:group>
                        <v:group id="Group 55398" o:spid="_x0000_s1060" style="position:absolute;left:10253;top:5462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">
                          <v:line id="Line 55399" o:spid="_x0000_s1061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"/>
                          <v:line id="Line 55400" o:spid="_x0000_s1062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" strokeweight="3pt">
                            <v:stroke linestyle="thinThin"/>
                          </v:line>
                        </v:group>
                      </v:group>
                      <v:group id="Group 55401" o:spid="_x0000_s1063" style="position:absolute;left:6321;top:12117;width:4826;height:322" coordorigin="6353,10547" coordsize="4826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">
                        <v:group id="Group 55402" o:spid="_x0000_s1064" style="position:absolute;left:6353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">
                          <v:line id="Line 55403" o:spid="_x0000_s1065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"/>
                          <v:line id="Line 55404" o:spid="_x0000_s1066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05" o:spid="_x0000_s1067" style="position:absolute;left:765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">
                          <v:line id="Line 55406" o:spid="_x0000_s1068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"/>
                          <v:line id="Line 55407" o:spid="_x0000_s1069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08" o:spid="_x0000_s1070" style="position:absolute;left:897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">
                          <v:line id="Line 55409" o:spid="_x0000_s1071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"/>
                          <v:line id="Line 55410" o:spid="_x0000_s1072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" strokeweight="3pt">
                            <v:stroke linestyle="thinThin"/>
                          </v:line>
                        </v:group>
                        <v:group id="Group 55411" o:spid="_x0000_s1073" style="position:absolute;left:10268;top:1054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">
                          <v:line id="Line 55412" o:spid="_x0000_s1074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"/>
                          <v:line id="Line 55413" o:spid="_x0000_s1075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" strokeweight="3pt">
                            <v:stroke linestyle="thinThin"/>
                          </v:line>
                        </v:group>
                      </v:group>
                      <v:group id="Group 55414" o:spid="_x0000_s1076" style="position:absolute;left:6343;top:8528;width:4826;height:322" coordorigin="6353,7277" coordsize="4826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">
                        <v:group id="Group 55415" o:spid="_x0000_s1077" style="position:absolute;left:6353;top:727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">
                          <v:line id="Line 55416" o:spid="_x0000_s1078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"/>
                          <v:line id="Line 55417" o:spid="_x0000_s1079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18" o:spid="_x0000_s1080" style="position:absolute;left:7658;top:727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">
                          <v:line id="Line 55419" o:spid="_x0000_s1081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"/>
                          <v:line id="Line 55420" o:spid="_x0000_s1082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" strokeweight="3pt">
                            <v:stroke linestyle="thinThin"/>
                          </v:line>
                        </v:group>
                        <v:group id="Group 55421" o:spid="_x0000_s1083" style="position:absolute;left:8978;top:727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">
                          <v:line id="Line 55422" o:spid="_x0000_s1084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"/>
                          <v:line id="Line 55423" o:spid="_x0000_s1085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" strokeweight="3pt">
                            <v:stroke linestyle="thinThin"/>
                          </v:line>
                        </v:group>
                        <v:group id="Group 55424" o:spid="_x0000_s1086" style="position:absolute;left:10268;top:7277;width:911;height:322" coordorigin="6320,6214" coordsize="911,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">
                          <v:line id="Line 55425" o:spid="_x0000_s1087" style="position:absolute;visibility:visible;mso-wrap-style:square" from="6320,6214" to="7220,6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"/>
                          <v:line id="Line 55426" o:spid="_x0000_s1088" style="position:absolute;visibility:visible;mso-wrap-style:square" from="6331,6536" to="723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" strokeweight="3pt">
                            <v:stroke linestyle="thinThin"/>
                          </v:line>
                        </v:group>
                      </v:group>
                    </v:group>
                  </w:pict>
                </mc:Fallback>
              </mc:AlternateContent>
            </w:r>
            <w:r w:rsidR="005B14DC"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1A65CD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BC04B07" w14:textId="36265443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B0B3891" w14:textId="50735EA2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58</w:t>
            </w:r>
          </w:p>
        </w:tc>
      </w:tr>
      <w:tr w:rsidR="005B14DC" w:rsidRPr="001801A4" w14:paraId="7E1C971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0B624D4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16AFBA6D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E8FA02A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70070C8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6F37683" w14:textId="30861789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2,491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5162880" w14:textId="03EEF3AD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3B7F9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598</w:t>
            </w:r>
          </w:p>
        </w:tc>
      </w:tr>
      <w:tr w:rsidR="005B14DC" w:rsidRPr="001801A4" w14:paraId="48625EA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9DCDFA4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เงินลงทุน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97C5658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209378C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6A4DDEF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E2FF21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015677C5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D5A8A0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1801A4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FB2BCF2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70759F2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126993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6907A1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447AB0B8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D3D7098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        </w:t>
            </w:r>
            <w:r w:rsidRPr="001801A4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915619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44ECD13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E1E5A93" w14:textId="50A424BE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22,610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8578DE" w14:textId="017AA61A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3B7F9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791</w:t>
            </w:r>
          </w:p>
        </w:tc>
      </w:tr>
      <w:tr w:rsidR="005B14DC" w:rsidRPr="001801A4" w14:paraId="061AB596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1DA550B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1FFD4471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237546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FAECE56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2E92EE" w14:textId="7BE70EE9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22,610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C79E8E" w14:textId="78F1EE43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3B7F9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791</w:t>
            </w:r>
          </w:p>
        </w:tc>
      </w:tr>
      <w:tr w:rsidR="005B14DC" w:rsidRPr="001801A4" w14:paraId="7C6873F0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9B4E2AE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B6906FA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73D6F86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AEC4531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2736A6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575A8A58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E34C548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1801A4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981482D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BACB33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125019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97B07C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741758FA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77A3134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5BE6C90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578D8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ADD5D3D" w14:textId="0DA94991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2,350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94EEE43" w14:textId="585B4354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3B7F9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200</w:t>
            </w:r>
          </w:p>
        </w:tc>
      </w:tr>
      <w:tr w:rsidR="005B14DC" w:rsidRPr="001801A4" w14:paraId="593BE301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EBD6A74" w14:textId="77777777" w:rsidR="005B14DC" w:rsidRPr="001801A4" w:rsidRDefault="00AB25DD" w:rsidP="00AB25DD">
            <w:pPr>
              <w:spacing w:line="280" w:lineRule="exact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</w:t>
            </w:r>
            <w:r w:rsidR="005B14DC" w:rsidRPr="001801A4">
              <w:rPr>
                <w:rFonts w:ascii="Cordia New" w:hAnsi="Cordia New" w:cs="Cordia New"/>
                <w:cs/>
              </w:rPr>
              <w:t xml:space="preserve">                บริษัทหลักทรัพย์ บัวหลวง จำกัด (มหาชน)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3A9B2E5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040AAFF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ECCE21" w14:textId="3277F733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6ACAB7D" w14:textId="499C4F4A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5B14DC" w:rsidRPr="001801A4" w14:paraId="570E11FF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9807C4C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12D4EC6" w14:textId="73067C83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33A944" w14:textId="00981DD7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2F17D67" w14:textId="77B95E4F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564CCB6" w14:textId="0B28E116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298</w:t>
            </w:r>
          </w:p>
        </w:tc>
      </w:tr>
      <w:tr w:rsidR="005B14DC" w:rsidRPr="001801A4" w14:paraId="67D16EA3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1D54019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7D08DE76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84B5DD6" w14:textId="4E7CEBB9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E5BB614" w14:textId="1DD3523A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F650736" w14:textId="56590FF9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2,627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1D29CAC" w14:textId="640D1F27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AB25D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499</w:t>
            </w:r>
          </w:p>
        </w:tc>
      </w:tr>
      <w:tr w:rsidR="005B14DC" w:rsidRPr="001801A4" w14:paraId="5B85B317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88E6297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96932F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3D50E1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F8A5275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88A44FF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0C1A3454" w14:textId="77777777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3346BFF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</w:t>
            </w:r>
            <w:r w:rsidRPr="001801A4">
              <w:rPr>
                <w:rFonts w:ascii="Cordia New" w:hAnsi="Cordia New" w:cs="Cordia New" w:hint="cs"/>
                <w:cs/>
              </w:rPr>
              <w:t>ย่อย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D1FEC0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AEB2F1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5139EB1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CBBCFA8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5A435398" w14:textId="77777777" w:rsidTr="00944144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4563B40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B2C040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A465F3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  <w:cs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7E80574" w14:textId="78DD0DD4" w:rsidR="005B14DC" w:rsidRPr="001801A4" w:rsidRDefault="00944144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B25F560" w14:textId="2580FB44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</w:t>
            </w:r>
          </w:p>
        </w:tc>
      </w:tr>
      <w:tr w:rsidR="005B14DC" w:rsidRPr="001801A4" w14:paraId="6646EC37" w14:textId="77777777" w:rsidTr="00944144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3EAC163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009E4A2" w14:textId="021579C0" w:rsidR="005B14DC" w:rsidRPr="001801A4" w:rsidRDefault="00944144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94E362" w14:textId="3D83D4F0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8E3F9D9" w14:textId="53687D2B" w:rsidR="005B14DC" w:rsidRPr="001801A4" w:rsidRDefault="00944144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CF4CC1A" w14:textId="05D28ADC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5B14DC" w:rsidRPr="001801A4" w14:paraId="34C25A04" w14:textId="77777777" w:rsidTr="00944144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9E0F3F7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55FC197B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36A59DA" w14:textId="0CEC6B75" w:rsidR="005B14DC" w:rsidRPr="001801A4" w:rsidRDefault="00944144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05D5B0" w14:textId="384BAA7D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4E3A472" w14:textId="3400143F" w:rsidR="005B14DC" w:rsidRPr="001801A4" w:rsidRDefault="00944144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C286547" w14:textId="5864B8BA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26</w:t>
            </w:r>
          </w:p>
        </w:tc>
      </w:tr>
      <w:tr w:rsidR="005B14DC" w:rsidRPr="001801A4" w14:paraId="49DB9F12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1F0423CC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สินทรัพย์อื่น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CDE0280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C12EDF2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D3F4A16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009FA7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2CDB9DE1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9725394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  <w:p w14:paraId="01FD06AC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2F5A6E9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5111BD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C66578D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39C8DC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40C6D4BA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0448141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บางกอกแบงค์ เบอร์ฮาด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F1F5D26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1456009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D820A57" w14:textId="47EDD0A5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0D399FA" w14:textId="7372241E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</w:p>
        </w:tc>
      </w:tr>
      <w:tr w:rsidR="005B14DC" w:rsidRPr="001801A4" w14:paraId="6E5422D7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6DBB34C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บริษัท บีเอสแอล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ลีสซิ่ง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57A2846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A67F213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0BEAB48" w14:textId="096A2D73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DBD9D9A" w14:textId="4D822753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</w:tr>
      <w:tr w:rsidR="005B14DC" w:rsidRPr="001801A4" w14:paraId="0FA9C6D8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CC982B9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        </w:t>
            </w:r>
            <w:r w:rsidRPr="001801A4">
              <w:rPr>
                <w:rFonts w:ascii="Cordia New" w:hAnsi="Cordia New" w:cs="Cordia New"/>
                <w:cs/>
              </w:rPr>
              <w:t>บริษัทหลักทรัพย์</w:t>
            </w:r>
            <w:r w:rsidRPr="001801A4">
              <w:rPr>
                <w:rFonts w:ascii="Cordia New" w:hAnsi="Cordia New" w:cs="Cordia New" w:hint="cs"/>
                <w:cs/>
              </w:rPr>
              <w:t>จัดการกองทุนรวม บัวหลวง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9A8CD58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BDA9683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CD0EDC" w14:textId="788098A9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BFDDB8" w14:textId="201F415F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353</w:t>
            </w:r>
          </w:p>
        </w:tc>
      </w:tr>
      <w:tr w:rsidR="005B14DC" w:rsidRPr="001801A4" w14:paraId="0F177A1D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F3E0EA0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บริษัทหลักทรัพย์ บัวหลวง จำกัด (มหาชน)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C41F3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0EF3E9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54172D0" w14:textId="1C5DAC18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ADE5960" w14:textId="01B4FA18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37</w:t>
            </w:r>
          </w:p>
        </w:tc>
      </w:tr>
      <w:tr w:rsidR="005B14DC" w:rsidRPr="001801A4" w14:paraId="3A17BD53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B0CDF25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บริษัทร่วม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7D94A63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607776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77D8B0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64B841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57986F12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BC6F7DD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บริษัท ศูนย์ประมวลผล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B1FA38A" w14:textId="296BF665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7D1BF32" w14:textId="430A1D63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</w:rPr>
              <w:t>15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4A0C7BD" w14:textId="459A3B04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71B910C" w14:textId="4B889FC9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15</w:t>
            </w:r>
          </w:p>
        </w:tc>
      </w:tr>
      <w:tr w:rsidR="005B14DC" w:rsidRPr="001801A4" w14:paraId="34F2D1A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DE9ED18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บริษัท ไทย เพย์เมนต์ เน็ตเวิร์ก 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239663E" w14:textId="5C3071F4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143F06" w14:textId="45F2AFF7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22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6C2B59A" w14:textId="77638107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6BDA86B" w14:textId="03175799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</w:p>
        </w:tc>
      </w:tr>
      <w:tr w:rsidR="00565FED" w:rsidRPr="001801A4" w14:paraId="161EED27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DBEE1C1" w14:textId="5A542FA2" w:rsidR="00565FED" w:rsidRPr="001801A4" w:rsidRDefault="00565FED" w:rsidP="00565FED">
            <w:pPr>
              <w:spacing w:line="280" w:lineRule="exact"/>
              <w:ind w:left="652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cs/>
              </w:rPr>
              <w:t xml:space="preserve">บริษัท </w:t>
            </w:r>
            <w:r w:rsidRPr="001801A4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EE77C96" w14:textId="49908198" w:rsidR="00565FED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1A3474F" w14:textId="6AB44718" w:rsidR="00565FED" w:rsidRPr="001801A4" w:rsidRDefault="00565FED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FF359BE" w14:textId="3F59D417" w:rsidR="00565FED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C6C921" w14:textId="21185D7B" w:rsidR="00565FED" w:rsidRPr="001801A4" w:rsidRDefault="00565FED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5B14DC" w:rsidRPr="001801A4" w14:paraId="19BB206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6304FB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BC30C4B" w14:textId="735F02AF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4BB5D6E" w14:textId="1FF9C0C0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2FC2A0A" w14:textId="742A5B95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EE59CC0" w14:textId="5FD46DA7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5B14DC" w:rsidRPr="001801A4" w14:paraId="40A37E9F" w14:textId="77777777" w:rsidTr="00440A21">
        <w:trPr>
          <w:trHeight w:hRule="exact" w:val="30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AD7FC05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  <w:p w14:paraId="0AEC206A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FA438C2" w14:textId="0309EA02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A22316E" w14:textId="549639FA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47</w:t>
            </w:r>
          </w:p>
          <w:p w14:paraId="0CCF49B1" w14:textId="77777777" w:rsidR="003B7F98" w:rsidRPr="001801A4" w:rsidRDefault="003B7F98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4AC12E" w14:textId="10333B24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374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9E1A5D3" w14:textId="2924A2DE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454</w:t>
            </w:r>
          </w:p>
        </w:tc>
      </w:tr>
    </w:tbl>
    <w:p w14:paraId="5B3D73F9" w14:textId="77777777" w:rsidR="000D6F8C" w:rsidRPr="001801A4" w:rsidRDefault="000D6F8C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5F970BF8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0B3143E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11C5E9F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866DA45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CD0611C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12A330F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AF58FA8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994E543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02C353F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B03A01C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5220D10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65C162D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5CB7D77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A98EBC9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79A68A5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9AD47A0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7A19C1F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DEF0051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4EBFFF6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CC766B9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8BC7F53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26D953A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102B87F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06CC5AB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7E7E965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56F18AFA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B6D7702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17B4792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1755639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3D79ACAA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FE1C09C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12A70C1F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D88C705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347E8C6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8B9EB98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F8FDCD7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D180DE7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EDA430A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64AB499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7AFEFC83" w14:textId="77777777" w:rsidR="003B7F98" w:rsidRPr="001801A4" w:rsidRDefault="003B7F98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32A30DE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24A1711E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607D55C7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435090E1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2"/>
          <w:szCs w:val="2"/>
        </w:rPr>
      </w:pPr>
    </w:p>
    <w:p w14:paraId="04D2DC90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864251B" w14:textId="77777777" w:rsidR="00EE3840" w:rsidRPr="001801A4" w:rsidRDefault="00EE3840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4F03768" w14:textId="77777777" w:rsidR="00EE3840" w:rsidRPr="001801A4" w:rsidRDefault="00EE3840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2E8A45E8" w14:textId="77777777" w:rsidR="009B4157" w:rsidRPr="001801A4" w:rsidRDefault="009B4157" w:rsidP="000D6F8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5"/>
        <w:gridCol w:w="1308"/>
        <w:gridCol w:w="1313"/>
        <w:gridCol w:w="1308"/>
        <w:gridCol w:w="1309"/>
      </w:tblGrid>
      <w:tr w:rsidR="003F3E0A" w:rsidRPr="001801A4" w14:paraId="67290559" w14:textId="77777777" w:rsidTr="00835170">
        <w:trPr>
          <w:cantSplit/>
        </w:trPr>
        <w:tc>
          <w:tcPr>
            <w:tcW w:w="6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8A6CF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F84A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54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F3E0A" w:rsidRPr="001801A4" w14:paraId="7CB10120" w14:textId="77777777" w:rsidTr="00835170">
        <w:trPr>
          <w:cantSplit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BBF18B3" w14:textId="77777777" w:rsidR="003F3E0A" w:rsidRPr="001801A4" w:rsidRDefault="003F3E0A">
            <w:pPr>
              <w:spacing w:line="240" w:lineRule="exact"/>
              <w:ind w:right="86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35E0C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BD617" w14:textId="77777777" w:rsidR="003F3E0A" w:rsidRPr="001801A4" w:rsidRDefault="003F3E0A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B14DC" w:rsidRPr="001801A4" w14:paraId="2F31ABCF" w14:textId="77777777" w:rsidTr="00835170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D85217C" w14:textId="77777777" w:rsidR="005B14DC" w:rsidRPr="001801A4" w:rsidRDefault="005B14DC" w:rsidP="005B14DC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626B6F" w14:textId="475BA5E4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100" w:right="-10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2C4EA1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2C4EA1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80441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5C075EA" w14:textId="4D7A5462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90" w:right="-88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3785DC4" w14:textId="400019A6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94" w:right="-9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2C4EA1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2C4EA1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80441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B1CDD1" w14:textId="5EEB7289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111" w:right="-9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B14DC" w:rsidRPr="001801A4" w14:paraId="18FDEDE8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98F8B8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เงินรับฝาก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A8A807D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E70067D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AB5C366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A15FFA9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104443E1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09CAC41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บริษัทย่อย</w:t>
            </w:r>
          </w:p>
          <w:p w14:paraId="758924AF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513D12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A099C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8394B81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9125B45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453D8E2A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5ECD21A" w14:textId="77777777" w:rsidR="005B14DC" w:rsidRPr="001801A4" w:rsidRDefault="005B14DC" w:rsidP="005B14DC">
            <w:pPr>
              <w:shd w:val="clear" w:color="auto" w:fill="FFFFFF"/>
              <w:tabs>
                <w:tab w:val="decimal" w:pos="687"/>
              </w:tabs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บีบีแอล (เคแมน)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944EE3D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47455E1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E0F69A9" w14:textId="52981720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</w:t>
            </w:r>
            <w:r w:rsidR="007B0F52">
              <w:rPr>
                <w:rFonts w:ascii="Cordia New" w:hAnsi="Cordia New" w:cs="Cordia New"/>
              </w:rPr>
              <w:t>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05558D3" w14:textId="5537B43F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157</w:t>
            </w:r>
          </w:p>
        </w:tc>
      </w:tr>
      <w:tr w:rsidR="005B14DC" w:rsidRPr="001801A4" w14:paraId="17C8A1B8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583B03B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80CB283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A28EE5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F4CFDB0" w14:textId="20ABEF33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AD209B" w14:textId="14D29346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76</w:t>
            </w:r>
          </w:p>
        </w:tc>
      </w:tr>
      <w:tr w:rsidR="005B14DC" w:rsidRPr="001801A4" w14:paraId="2A98D9F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6F0C74B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E1A4B9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1D35E7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DBB6F4" w14:textId="7F0449DF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C065933" w14:textId="2BF9340B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</w:p>
        </w:tc>
      </w:tr>
      <w:tr w:rsidR="005B14DC" w:rsidRPr="001801A4" w14:paraId="07741A05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4EE8371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-9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D354E0F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1005E4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62DB8EA" w14:textId="0AA6CECB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1BAACB" w14:textId="1352A09A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124</w:t>
            </w:r>
          </w:p>
        </w:tc>
      </w:tr>
      <w:tr w:rsidR="005B14DC" w:rsidRPr="001801A4" w14:paraId="33968ECC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C16F76E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81EE09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39C0D4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B71F23" w14:textId="1402DD7B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494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0324539" w14:textId="190F0C90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145</w:t>
            </w:r>
          </w:p>
        </w:tc>
      </w:tr>
      <w:tr w:rsidR="005B14DC" w:rsidRPr="001801A4" w14:paraId="1D1336F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1F101F3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5E498F4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DCC7BA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8B11D59" w14:textId="26FE9C57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716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DBFAB15" w14:textId="09170532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58</w:t>
            </w:r>
          </w:p>
        </w:tc>
      </w:tr>
      <w:tr w:rsidR="005B14DC" w:rsidRPr="001801A4" w14:paraId="374BF47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530A8FB" w14:textId="77777777" w:rsidR="005B14DC" w:rsidRPr="001801A4" w:rsidRDefault="005B14DC" w:rsidP="005B14DC">
            <w:pPr>
              <w:shd w:val="clear" w:color="auto" w:fill="FFFFFF"/>
              <w:tabs>
                <w:tab w:val="left" w:pos="744"/>
              </w:tabs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 w:hint="cs"/>
                <w:cs/>
              </w:rPr>
              <w:t>บัวหลวงเวนเจอร์ส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6CF535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BD0640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0A59054" w14:textId="7AF828DF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A9EC080" w14:textId="1F76B2F9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123</w:t>
            </w:r>
          </w:p>
        </w:tc>
      </w:tr>
      <w:tr w:rsidR="005B14DC" w:rsidRPr="001801A4" w14:paraId="438A041F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7EE971A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 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727B5C9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75A4E0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14322C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79B1538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264779E0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0CCFFFE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            บางกอกแคปปิตอล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  <w:r w:rsidRPr="001801A4">
              <w:rPr>
                <w:rStyle w:val="FootnoteReference"/>
                <w:rFonts w:ascii="Cordia New" w:hAnsi="Cordia New" w:cs="Cordia New"/>
              </w:rPr>
              <w:footnoteReference w:customMarkFollows="1" w:id="2"/>
              <w:sym w:font="Symbol" w:char="F02A"/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38567DF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FEEC37B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5CE2E0F" w14:textId="47C3C41C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432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1C9D043" w14:textId="6E3DCDFC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330</w:t>
            </w:r>
          </w:p>
        </w:tc>
      </w:tr>
      <w:tr w:rsidR="005B14DC" w:rsidRPr="001801A4" w14:paraId="0541CC7B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1B508E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5EE2AAE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CE83FE9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4E89A4D" w14:textId="7A8AA883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592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A74287A" w14:textId="50621E45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687</w:t>
            </w:r>
          </w:p>
        </w:tc>
      </w:tr>
      <w:tr w:rsidR="005B14DC" w:rsidRPr="001801A4" w14:paraId="2C7790C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4E3D56" w14:textId="77777777" w:rsidR="005B14DC" w:rsidRPr="001801A4" w:rsidRDefault="005B14DC" w:rsidP="005B14DC">
            <w:pPr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C93DDFC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FB81344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3C80852" w14:textId="37EB78C3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BF40BDB" w14:textId="56584C82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58</w:t>
            </w:r>
          </w:p>
        </w:tc>
      </w:tr>
      <w:tr w:rsidR="005B14DC" w:rsidRPr="001801A4" w14:paraId="5DABD3D0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1F9C8F6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69F2E5A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3C21A41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875D4C7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70B3BA" w14:textId="77777777" w:rsidR="005B14DC" w:rsidRPr="001801A4" w:rsidRDefault="005B14DC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B14DC" w:rsidRPr="001801A4" w14:paraId="17461052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3E9CC79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B5605BD" w14:textId="00B98753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E26FDF4" w14:textId="1AD24D18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8E92866" w14:textId="3F4F3F1F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3BF91B7" w14:textId="21677384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194</w:t>
            </w:r>
          </w:p>
        </w:tc>
      </w:tr>
      <w:tr w:rsidR="005B14DC" w:rsidRPr="001801A4" w14:paraId="30B80D3F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5ECD08F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909F5B0" w14:textId="2402F6FC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E231E9B" w14:textId="1D90BAD1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415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59E698" w14:textId="63346F3F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7F0173B" w14:textId="5BBD3A34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415</w:t>
            </w:r>
          </w:p>
        </w:tc>
      </w:tr>
      <w:tr w:rsidR="005B14DC" w:rsidRPr="001801A4" w14:paraId="6030DD1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FE1096C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ไทย เพย์เมนต์ เน็ตเวิร์ก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7333E6B" w14:textId="20C9EA74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3EE3B9B" w14:textId="2C4D9A34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5716DA6" w14:textId="6D9C9E8C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B881F97" w14:textId="7AB4A035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5B14DC" w:rsidRPr="001801A4" w14:paraId="13F3352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D9E914C" w14:textId="77777777" w:rsidR="005B14DC" w:rsidRPr="001801A4" w:rsidRDefault="005B14DC" w:rsidP="005B14DC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</w:t>
            </w:r>
            <w:r w:rsidRPr="001801A4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738F78F" w14:textId="7D3433DC" w:rsidR="005B14DC" w:rsidRPr="001801A4" w:rsidRDefault="00BB480B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F7E18D1" w14:textId="75D3640B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21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38AEB08" w14:textId="2C7B58D2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3677B54" w14:textId="49BEC062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21</w:t>
            </w:r>
          </w:p>
        </w:tc>
      </w:tr>
      <w:tr w:rsidR="005B14DC" w:rsidRPr="001801A4" w14:paraId="5EE87514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44B3218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3CDB883" w14:textId="5536B235" w:rsidR="005B14DC" w:rsidRPr="001801A4" w:rsidRDefault="00DF690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67008875" wp14:editId="695D488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184785</wp:posOffset>
                      </wp:positionV>
                      <wp:extent cx="3064510" cy="191770"/>
                      <wp:effectExtent l="0" t="0" r="0" b="0"/>
                      <wp:wrapNone/>
                      <wp:docPr id="1616604558" name="Group 55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4510" cy="191770"/>
                                <a:chOff x="6315" y="8121"/>
                                <a:chExt cx="4826" cy="302"/>
                              </a:xfrm>
                            </wpg:grpSpPr>
                            <wps:wsp>
                              <wps:cNvPr id="1521358381" name="Line 554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15" y="812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1966829" name="Line 554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26" y="842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378404" name="Line 554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20" y="812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3953212" name="Line 554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31" y="842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4960219" name="Line 554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40" y="812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5427313" name="Line 554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51" y="842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6483773" name="Line 554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30" y="812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1764380" name="Line 554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41" y="842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2D9FD7" id="Group 55427" o:spid="_x0000_s1026" style="position:absolute;margin-left:-.45pt;margin-top:14.55pt;width:241.3pt;height:15.1pt;z-index:251659776" coordorigin="6315,8121" coordsize="4826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">
                      <v:line id="Line 55428" o:spid="_x0000_s1027" style="position:absolute;visibility:visible;mso-wrap-style:square" from="6315,8121" to="7215,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"/>
                      <v:line id="Line 55429" o:spid="_x0000_s1028" style="position:absolute;visibility:visible;mso-wrap-style:square" from="6326,8423" to="7226,8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" strokeweight="3pt">
                        <v:stroke linestyle="thinThin"/>
                      </v:line>
                      <v:line id="Line 55430" o:spid="_x0000_s1029" style="position:absolute;visibility:visible;mso-wrap-style:square" from="7620,8121" to="8520,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"/>
                      <v:line id="Line 55431" o:spid="_x0000_s1030" style="position:absolute;visibility:visible;mso-wrap-style:square" from="7631,8423" to="8531,8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" strokeweight="3pt">
                        <v:stroke linestyle="thinThin"/>
                      </v:line>
                      <v:line id="Line 55432" o:spid="_x0000_s1031" style="position:absolute;visibility:visible;mso-wrap-style:square" from="8940,8121" to="9840,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"/>
                      <v:line id="Line 55433" o:spid="_x0000_s1032" style="position:absolute;visibility:visible;mso-wrap-style:square" from="8951,8423" to="9851,8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" strokeweight="3pt">
                        <v:stroke linestyle="thinThin"/>
                      </v:line>
                      <v:line id="Line 55434" o:spid="_x0000_s1033" style="position:absolute;visibility:visible;mso-wrap-style:square" from="10230,8121" to="11130,8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"/>
                      <v:line id="Line 55435" o:spid="_x0000_s1034" style="position:absolute;visibility:visible;mso-wrap-style:square" from="10241,8423" to="11141,8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BB480B" w:rsidRPr="001801A4">
              <w:rPr>
                <w:rFonts w:ascii="Cordia New" w:hAnsi="Cordia New" w:cs="Cordia New"/>
              </w:rPr>
              <w:t>7,854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62C1B63" w14:textId="09394041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C608F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084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523555E" w14:textId="1A6CA87B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7,854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78EDE07" w14:textId="410CC0D4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C608F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084</w:t>
            </w:r>
          </w:p>
        </w:tc>
      </w:tr>
      <w:tr w:rsidR="005B14DC" w:rsidRPr="001801A4" w14:paraId="634CEDC7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6E0657F" w14:textId="77777777" w:rsidR="005B14DC" w:rsidRPr="001801A4" w:rsidRDefault="005B14DC" w:rsidP="005B14DC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9A27BD3" w14:textId="25648984" w:rsidR="005B14DC" w:rsidRPr="001801A4" w:rsidRDefault="00AC02F4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8,471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9751A75" w14:textId="56494CDA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C608F6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715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C84B4F4" w14:textId="5C0B7426" w:rsidR="005B14DC" w:rsidRPr="001801A4" w:rsidRDefault="00F2773E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11,42</w:t>
            </w:r>
            <w:r w:rsidR="007B0F52">
              <w:rPr>
                <w:rFonts w:ascii="Cordia New" w:hAnsi="Cordia New" w:cs="Cordia New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A1E9BD4" w14:textId="4CF86833" w:rsidR="005B14DC" w:rsidRPr="001801A4" w:rsidRDefault="00184A40" w:rsidP="005B14DC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C608F6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483</w:t>
            </w:r>
          </w:p>
        </w:tc>
      </w:tr>
      <w:tr w:rsidR="00387404" w:rsidRPr="001801A4" w14:paraId="75173E06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4A3F842" w14:textId="3900EC7D" w:rsidR="00387404" w:rsidRPr="001801A4" w:rsidRDefault="00387404" w:rsidP="00387404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เงินกู้ยืม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177C421" w14:textId="77777777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AAC231F" w14:textId="77777777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8CC1CEC" w14:textId="77777777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97E8093" w14:textId="77777777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387404" w:rsidRPr="001801A4" w14:paraId="5B662D4F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37D4BA0" w14:textId="77777777" w:rsidR="00387404" w:rsidRPr="001801A4" w:rsidRDefault="00387404" w:rsidP="00387404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บริษัทย่อย</w:t>
            </w:r>
          </w:p>
          <w:p w14:paraId="34FB921F" w14:textId="77777777" w:rsidR="00387404" w:rsidRPr="001801A4" w:rsidRDefault="00387404" w:rsidP="00387404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2219251" w14:textId="77777777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CF70C36" w14:textId="77777777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C9C44D7" w14:textId="77777777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209C20C" w14:textId="77777777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387404" w:rsidRPr="001801A4" w14:paraId="381B8D19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EB4EC5D" w14:textId="5EE01F73" w:rsidR="00387404" w:rsidRPr="001801A4" w:rsidRDefault="00387404" w:rsidP="00387404">
            <w:pPr>
              <w:spacing w:line="280" w:lineRule="exact"/>
              <w:ind w:left="65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DDCA805" w14:textId="28BE7A12" w:rsidR="00387404" w:rsidRPr="001801A4" w:rsidRDefault="00111D76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60128" behindDoc="0" locked="0" layoutInCell="1" allowOverlap="1" wp14:anchorId="26D29B45" wp14:editId="56C1BAD5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184785</wp:posOffset>
                      </wp:positionV>
                      <wp:extent cx="3060700" cy="204470"/>
                      <wp:effectExtent l="0" t="0" r="25400" b="24130"/>
                      <wp:wrapNone/>
                      <wp:docPr id="230756434" name="Group 55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0700" cy="204470"/>
                                <a:chOff x="6355" y="11167"/>
                                <a:chExt cx="4820" cy="322"/>
                              </a:xfrm>
                            </wpg:grpSpPr>
                            <wps:wsp>
                              <wps:cNvPr id="1175552627" name="Line 552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1344876" name="Line 552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6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70441789" name="Line 5527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7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5998940" name="Line 552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8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1817923" name="Line 552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7903451" name="Line 552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8819109" name="Line 552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55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3239154" name="Line 552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66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ED0ADE" id="Group 55274" o:spid="_x0000_s1026" style="position:absolute;margin-left:.15pt;margin-top:14.55pt;width:241pt;height:16.1pt;z-index:251760128" coordorigin="6355,11167" coordsize="4820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">
                      <v:line id="Line 55275" o:spid="_x0000_s1027" style="position:absolute;visibility:visible;mso-wrap-style:square" from="7654,11167" to="855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"/>
                      <v:line id="Line 55276" o:spid="_x0000_s1028" style="position:absolute;visibility:visible;mso-wrap-style:square" from="7665,11489" to="856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" strokeweight="3pt">
                        <v:stroke linestyle="thinThin"/>
                      </v:line>
                      <v:line id="Line 55277" o:spid="_x0000_s1029" style="position:absolute;visibility:visible;mso-wrap-style:square" from="8974,11167" to="987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"/>
                      <v:line id="Line 55278" o:spid="_x0000_s1030" style="position:absolute;visibility:visible;mso-wrap-style:square" from="8985,11489" to="988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" strokeweight="3pt">
                        <v:stroke linestyle="thinThin"/>
                      </v:line>
                      <v:line id="Line 55279" o:spid="_x0000_s1031" style="position:absolute;visibility:visible;mso-wrap-style:square" from="10264,11167" to="1116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"/>
                      <v:line id="Line 55280" o:spid="_x0000_s1032" style="position:absolute;visibility:visible;mso-wrap-style:square" from="10275,11489" to="1117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" strokeweight="3pt">
                        <v:stroke linestyle="thinThin"/>
                      </v:line>
                      <v:line id="Line 55281" o:spid="_x0000_s1033" style="position:absolute;visibility:visible;mso-wrap-style:square" from="6355,11167" to="7255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"/>
                      <v:line id="Line 55282" o:spid="_x0000_s1034" style="position:absolute;visibility:visible;mso-wrap-style:square" from="6366,11489" to="7266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387404"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5268197" w14:textId="7F813283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146330E" w14:textId="3EE0D96B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1,130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D217893" w14:textId="16E1E38D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387404" w:rsidRPr="001801A4" w14:paraId="7BBB14F4" w14:textId="77777777" w:rsidTr="00835170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14E3CAD3" w14:textId="72E36326" w:rsidR="00387404" w:rsidRPr="001801A4" w:rsidRDefault="00387404" w:rsidP="00387404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1E8B6FB" w14:textId="03A69568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7C062BF" w14:textId="0027DD3A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A990FA3" w14:textId="4AE52C1C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1,130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CF986F4" w14:textId="0C888451" w:rsidR="00387404" w:rsidRPr="001801A4" w:rsidRDefault="00387404" w:rsidP="00387404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111D76" w:rsidRPr="001801A4" w14:paraId="10251235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2C520D2" w14:textId="77777777" w:rsidR="00111D76" w:rsidRPr="001801A4" w:rsidRDefault="00111D76" w:rsidP="00CF68E8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หนี้สินอื่น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F890CCE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7BCFFB3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8AA26BB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29CB052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111D76" w:rsidRPr="001801A4" w14:paraId="305E8A55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9383B9D" w14:textId="5AC9BACB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    บริษัทย่อย 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D53F75C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945720B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834DFF3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F80197C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111D76" w:rsidRPr="001801A4" w14:paraId="4EAABA7A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EDA204" w14:textId="2EC1E808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</w:t>
            </w:r>
            <w:r w:rsidR="002201C6" w:rsidRPr="002201C6">
              <w:rPr>
                <w:rFonts w:ascii="Cordia New" w:hAnsi="Cordia New" w:cs="Cordia New" w:hint="cs"/>
                <w:cs/>
              </w:rPr>
              <w:t xml:space="preserve">         </w:t>
            </w:r>
            <w:r w:rsidR="002201C6">
              <w:rPr>
                <w:rFonts w:ascii="Cordia New" w:hAnsi="Cordia New" w:cs="Cordia New" w:hint="cs"/>
                <w:cs/>
              </w:rPr>
              <w:t xml:space="preserve">   </w:t>
            </w:r>
            <w:r w:rsidRPr="002201C6">
              <w:rPr>
                <w:rFonts w:ascii="Cordia New" w:hAnsi="Cordia New" w:cs="Cordia New"/>
                <w:cs/>
              </w:rPr>
              <w:t>บริษัท บีบีแอล (เคแมน)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86D43B3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111D76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2CB187A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476A9E9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760FBDB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</w:t>
            </w:r>
          </w:p>
        </w:tc>
      </w:tr>
      <w:tr w:rsidR="00111D76" w:rsidRPr="001801A4" w14:paraId="1A6B7A69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6C0C3D3" w14:textId="53D9BED9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</w:t>
            </w:r>
            <w:r w:rsidR="002201C6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2201C6">
              <w:rPr>
                <w:rFonts w:ascii="Cordia New" w:hAnsi="Cordia New" w:cs="Cordia New"/>
                <w:cs/>
              </w:rPr>
              <w:t>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C251F8A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111D76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737B937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C942C8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330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0713B74B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330</w:t>
            </w:r>
          </w:p>
        </w:tc>
      </w:tr>
      <w:tr w:rsidR="00111D76" w:rsidRPr="001801A4" w14:paraId="26D6FB96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843D088" w14:textId="4A3BBA87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</w:t>
            </w:r>
            <w:r w:rsidR="002201C6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2201C6">
              <w:rPr>
                <w:rFonts w:ascii="Cordia New" w:hAnsi="Cordia New" w:cs="Cordia New"/>
                <w:cs/>
              </w:rPr>
              <w:t>บริษัท บีเอสแอล ลีสซิ่ง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CA3C8B2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 w:hint="cs"/>
                <w:cs/>
                <w:lang w:val="en-GB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25745F5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23940F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4F3C4F0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111D76" w:rsidRPr="001801A4" w14:paraId="47578257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07E7F83" w14:textId="15C9CBA4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</w:t>
            </w:r>
            <w:r w:rsidR="002201C6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2201C6">
              <w:rPr>
                <w:rFonts w:ascii="Cordia New" w:hAnsi="Cordia New" w:cs="Cordia New"/>
                <w:cs/>
              </w:rPr>
              <w:t>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FEE8C26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D835330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21B39EB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989D259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</w:t>
            </w:r>
          </w:p>
        </w:tc>
      </w:tr>
      <w:tr w:rsidR="00111D76" w:rsidRPr="001801A4" w14:paraId="65C483CF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3300D90" w14:textId="6262D06E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</w:t>
            </w:r>
            <w:r w:rsidR="002201C6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2201C6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5850B80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C172490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EE28AD7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47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3F554D7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68</w:t>
            </w:r>
          </w:p>
        </w:tc>
      </w:tr>
      <w:tr w:rsidR="00111D76" w:rsidRPr="001801A4" w14:paraId="3AF6A780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F0195E2" w14:textId="404EA601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 w:hint="cs"/>
                <w:cs/>
              </w:rPr>
              <w:t xml:space="preserve">    </w:t>
            </w:r>
            <w:r w:rsidR="002201C6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2201C6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ADFD858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 w:hint="cs"/>
                <w:cs/>
                <w:lang w:val="en-GB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87B6842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15B7FF8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E493EAF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111D76" w:rsidRPr="001801A4" w14:paraId="59E02081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384B0DE" w14:textId="24433A6C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482068C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B41F0CA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BBF5D9C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6776F69F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111D76" w:rsidRPr="001801A4" w14:paraId="5EC0C0E1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64BE08A" w14:textId="0DD09601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</w:t>
            </w:r>
            <w:r w:rsidRPr="002201C6">
              <w:rPr>
                <w:rFonts w:ascii="Cordia New" w:hAnsi="Cordia New" w:cs="Cordia New" w:hint="cs"/>
                <w:cs/>
              </w:rPr>
              <w:t xml:space="preserve">  </w:t>
            </w:r>
            <w:r w:rsidR="002201C6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2201C6">
              <w:rPr>
                <w:rFonts w:ascii="Cordia New" w:hAnsi="Cordia New" w:cs="Cordia New"/>
                <w:cs/>
              </w:rPr>
              <w:t>บริษัท ศูนย์ประมวลผล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7F1C249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0B72E2F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E737561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E6AB578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7</w:t>
            </w:r>
          </w:p>
        </w:tc>
      </w:tr>
      <w:tr w:rsidR="00111D76" w:rsidRPr="001801A4" w14:paraId="0425420B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3B458C6" w14:textId="477BC723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</w:t>
            </w:r>
            <w:r w:rsidR="002201C6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2201C6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8BE6005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/>
                <w:lang w:val="en-GB"/>
              </w:rPr>
              <w:t>33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A769395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32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20886F5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33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C2E37F3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32</w:t>
            </w:r>
          </w:p>
        </w:tc>
      </w:tr>
      <w:tr w:rsidR="00111D76" w:rsidRPr="001801A4" w14:paraId="498397F1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634E87" w14:textId="64548FBB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</w:t>
            </w:r>
            <w:r w:rsidR="002201C6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2201C6">
              <w:rPr>
                <w:rFonts w:ascii="Cordia New" w:hAnsi="Cordia New" w:cs="Cordia New"/>
                <w:cs/>
              </w:rPr>
              <w:t xml:space="preserve">บริษัท </w:t>
            </w:r>
            <w:r w:rsidRPr="002201C6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2201C6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0C8632B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2911F17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462B795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A299D48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4</w:t>
            </w:r>
          </w:p>
        </w:tc>
      </w:tr>
      <w:tr w:rsidR="00111D76" w:rsidRPr="001801A4" w14:paraId="50F231BF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868C8A6" w14:textId="1B1AE103" w:rsidR="00111D76" w:rsidRPr="002201C6" w:rsidRDefault="00111D76" w:rsidP="00111D7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2201C6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6E668D0" w14:textId="77777777" w:rsidR="00111D76" w:rsidRPr="00111D76" w:rsidRDefault="00111D76" w:rsidP="00CF68E8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/>
                <w:noProof/>
                <w:lang w:val="en-GB"/>
              </w:rPr>
              <mc:AlternateContent>
                <mc:Choice Requires="wpg">
                  <w:drawing>
                    <wp:anchor distT="0" distB="0" distL="114300" distR="114300" simplePos="0" relativeHeight="251792896" behindDoc="0" locked="0" layoutInCell="1" allowOverlap="1" wp14:anchorId="5A3D841E" wp14:editId="02232E3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181610</wp:posOffset>
                      </wp:positionV>
                      <wp:extent cx="3060700" cy="204470"/>
                      <wp:effectExtent l="0" t="0" r="25400" b="24130"/>
                      <wp:wrapNone/>
                      <wp:docPr id="2021718211" name="Group 55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0700" cy="204470"/>
                                <a:chOff x="6355" y="11167"/>
                                <a:chExt cx="4820" cy="322"/>
                              </a:xfrm>
                            </wpg:grpSpPr>
                            <wps:wsp>
                              <wps:cNvPr id="1175473424" name="Line 554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3182928" name="Line 554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6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7664380" name="Line 554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7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3509587" name="Line 554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8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9173798" name="Line 554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4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2872431" name="Line 554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75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21180091" name="Line 554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55" y="1116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8457114" name="Line 554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66" y="11489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8EEA2" id="Group 55437" o:spid="_x0000_s1026" style="position:absolute;margin-left:-.9pt;margin-top:14.3pt;width:241pt;height:16.1pt;z-index:251792896" coordorigin="6355,11167" coordsize="4820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">
                      <v:line id="Line 55438" o:spid="_x0000_s1027" style="position:absolute;visibility:visible;mso-wrap-style:square" from="7654,11167" to="855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"/>
                      <v:line id="Line 55439" o:spid="_x0000_s1028" style="position:absolute;visibility:visible;mso-wrap-style:square" from="7665,11489" to="856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" strokeweight="3pt">
                        <v:stroke linestyle="thinThin"/>
                      </v:line>
                      <v:line id="Line 55440" o:spid="_x0000_s1029" style="position:absolute;visibility:visible;mso-wrap-style:square" from="8974,11167" to="987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"/>
                      <v:line id="Line 55441" o:spid="_x0000_s1030" style="position:absolute;visibility:visible;mso-wrap-style:square" from="8985,11489" to="988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" strokeweight="3pt">
                        <v:stroke linestyle="thinThin"/>
                      </v:line>
                      <v:line id="Line 55442" o:spid="_x0000_s1031" style="position:absolute;visibility:visible;mso-wrap-style:square" from="10264,11167" to="11164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"/>
                      <v:line id="Line 55443" o:spid="_x0000_s1032" style="position:absolute;visibility:visible;mso-wrap-style:square" from="10275,11489" to="11175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" strokeweight="3pt">
                        <v:stroke linestyle="thinThin"/>
                      </v:line>
                      <v:line id="Line 55444" o:spid="_x0000_s1033" style="position:absolute;visibility:visible;mso-wrap-style:square" from="6355,11167" to="7255,111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"/>
                      <v:line id="Line 55445" o:spid="_x0000_s1034" style="position:absolute;visibility:visible;mso-wrap-style:square" from="6366,11489" to="7266,1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Pr="00111D76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04FCB9B" w14:textId="77777777" w:rsidR="00111D76" w:rsidRPr="001801A4" w:rsidRDefault="00111D76" w:rsidP="00CF68E8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042BD31" w14:textId="77777777" w:rsidR="00111D76" w:rsidRPr="001801A4" w:rsidRDefault="00111D76" w:rsidP="00CF68E8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B60F05E" w14:textId="77777777" w:rsidR="00111D76" w:rsidRPr="001801A4" w:rsidRDefault="00111D76" w:rsidP="00CF68E8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7</w:t>
            </w:r>
          </w:p>
        </w:tc>
      </w:tr>
      <w:tr w:rsidR="00111D76" w:rsidRPr="001801A4" w14:paraId="75B92140" w14:textId="77777777" w:rsidTr="00111D76">
        <w:trPr>
          <w:trHeight w:hRule="exact" w:val="30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66B3FEE" w14:textId="77777777" w:rsidR="00111D76" w:rsidRPr="001801A4" w:rsidRDefault="00111D76" w:rsidP="00CF68E8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รวม</w:t>
            </w:r>
          </w:p>
          <w:p w14:paraId="0B807B9C" w14:textId="77777777" w:rsidR="00111D76" w:rsidRPr="00111D76" w:rsidRDefault="00111D76" w:rsidP="00CF68E8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  <w:p w14:paraId="5B12C3BF" w14:textId="77777777" w:rsidR="00111D76" w:rsidRPr="00111D76" w:rsidRDefault="00111D76" w:rsidP="00CF68E8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  <w:p w14:paraId="79EC5970" w14:textId="77777777" w:rsidR="00111D76" w:rsidRPr="00111D76" w:rsidRDefault="00111D76" w:rsidP="00CF68E8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  <w:p w14:paraId="7B3022D5" w14:textId="77777777" w:rsidR="00111D76" w:rsidRPr="00111D76" w:rsidRDefault="00111D76" w:rsidP="00CF68E8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  <w:p w14:paraId="00B53D0B" w14:textId="77777777" w:rsidR="00111D76" w:rsidRPr="00111D76" w:rsidRDefault="00111D76" w:rsidP="00CF68E8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3F3859E" w14:textId="77777777" w:rsidR="00111D76" w:rsidRPr="00111D76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lang w:val="en-GB"/>
              </w:rPr>
            </w:pPr>
            <w:r w:rsidRPr="00111D76">
              <w:rPr>
                <w:rFonts w:ascii="Cordia New" w:hAnsi="Cordia New" w:cs="Cordia New"/>
                <w:lang w:val="en-GB"/>
              </w:rPr>
              <w:t>68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059E832" w14:textId="77777777" w:rsidR="00111D76" w:rsidRPr="001801A4" w:rsidRDefault="00111D76" w:rsidP="00CF68E8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42DBDC0" w14:textId="77777777" w:rsidR="00111D76" w:rsidRPr="001801A4" w:rsidRDefault="00111D76" w:rsidP="00CF68E8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440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9D544B2" w14:textId="77777777" w:rsidR="00111D76" w:rsidRPr="001801A4" w:rsidRDefault="00111D76" w:rsidP="00CF68E8">
            <w:pPr>
              <w:tabs>
                <w:tab w:val="decimal" w:pos="828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450</w:t>
            </w:r>
          </w:p>
        </w:tc>
      </w:tr>
    </w:tbl>
    <w:p w14:paraId="194ADC5D" w14:textId="77777777" w:rsidR="00C4157D" w:rsidRPr="001801A4" w:rsidRDefault="00C4157D"/>
    <w:p w14:paraId="67F492EE" w14:textId="77777777" w:rsidR="00984C6A" w:rsidRPr="001801A4" w:rsidRDefault="00984C6A"/>
    <w:p w14:paraId="2CB5A8AD" w14:textId="77777777" w:rsidR="00984C6A" w:rsidRPr="001801A4" w:rsidRDefault="00984C6A"/>
    <w:p w14:paraId="5014C41F" w14:textId="77777777" w:rsidR="00984C6A" w:rsidRPr="001801A4" w:rsidRDefault="00984C6A"/>
    <w:tbl>
      <w:tblPr>
        <w:tblW w:w="95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73"/>
        <w:gridCol w:w="1308"/>
        <w:gridCol w:w="1313"/>
        <w:gridCol w:w="1309"/>
        <w:gridCol w:w="1310"/>
      </w:tblGrid>
      <w:tr w:rsidR="00401AC2" w:rsidRPr="001801A4" w14:paraId="1DB87E65" w14:textId="77777777" w:rsidTr="00E82982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9574995" w14:textId="77777777" w:rsidR="00401AC2" w:rsidRPr="001801A4" w:rsidRDefault="00401AC2" w:rsidP="00E82982">
            <w:pPr>
              <w:tabs>
                <w:tab w:val="decimal" w:pos="-1878"/>
              </w:tabs>
              <w:spacing w:line="240" w:lineRule="exact"/>
              <w:ind w:left="-93" w:right="-10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EB73D" w14:textId="77777777" w:rsidR="00401AC2" w:rsidRPr="001801A4" w:rsidRDefault="00401AC2" w:rsidP="00E82982">
            <w:pPr>
              <w:tabs>
                <w:tab w:val="decimal" w:pos="826"/>
              </w:tabs>
              <w:spacing w:line="280" w:lineRule="exact"/>
              <w:ind w:right="-36"/>
              <w:jc w:val="right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401AC2" w:rsidRPr="001801A4" w14:paraId="19DAAA45" w14:textId="77777777" w:rsidTr="00E82982">
        <w:trPr>
          <w:trHeight w:val="256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9D5BD5C" w14:textId="77777777" w:rsidR="00401AC2" w:rsidRPr="001801A4" w:rsidRDefault="00401AC2" w:rsidP="00E82982">
            <w:pPr>
              <w:spacing w:line="240" w:lineRule="exact"/>
              <w:ind w:right="92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E5601" w14:textId="77777777" w:rsidR="00401AC2" w:rsidRPr="001801A4" w:rsidRDefault="00401AC2" w:rsidP="00E82982">
            <w:pPr>
              <w:tabs>
                <w:tab w:val="decimal" w:pos="-1878"/>
              </w:tabs>
              <w:spacing w:line="240" w:lineRule="exact"/>
              <w:ind w:left="-93"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62733" w14:textId="77777777" w:rsidR="00401AC2" w:rsidRPr="001801A4" w:rsidRDefault="00401AC2" w:rsidP="00E82982">
            <w:pPr>
              <w:spacing w:line="240" w:lineRule="exact"/>
              <w:ind w:right="-6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B14DC" w:rsidRPr="001801A4" w14:paraId="782BAE5E" w14:textId="77777777" w:rsidTr="00E82982">
        <w:trPr>
          <w:trHeight w:val="247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74C2CB44" w14:textId="77777777" w:rsidR="005B14DC" w:rsidRPr="001801A4" w:rsidRDefault="005B14DC" w:rsidP="005B14DC">
            <w:pPr>
              <w:tabs>
                <w:tab w:val="right" w:pos="2552"/>
              </w:tabs>
              <w:spacing w:line="240" w:lineRule="exact"/>
              <w:jc w:val="center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FFCE45D" w14:textId="693D485E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100" w:right="-92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2C4EA1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2C4EA1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80441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3D1BCF1" w14:textId="05566706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104" w:right="-103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04A5ED1" w14:textId="0F726045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108" w:right="-85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2C4EA1" w:rsidRPr="001801A4">
              <w:rPr>
                <w:rFonts w:ascii="Cordia New" w:hAnsi="Cordia New" w:cs="Cordia New" w:hint="cs"/>
                <w:b/>
                <w:bCs/>
              </w:rPr>
              <w:t xml:space="preserve"> </w:t>
            </w:r>
            <w:r w:rsidR="002C4EA1" w:rsidRPr="001801A4">
              <w:rPr>
                <w:rFonts w:ascii="Cordia New" w:hAnsi="Cordia New" w:cs="Cordia New" w:hint="cs"/>
                <w:b/>
                <w:bCs/>
                <w:cs/>
              </w:rPr>
              <w:t>กันยายน</w:t>
            </w:r>
            <w:r w:rsidR="0080441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02435AB" w14:textId="451F1030" w:rsidR="005B14DC" w:rsidRPr="001801A4" w:rsidRDefault="00184A40" w:rsidP="005B14DC">
            <w:pPr>
              <w:tabs>
                <w:tab w:val="decimal" w:pos="-1701"/>
              </w:tabs>
              <w:spacing w:line="240" w:lineRule="exact"/>
              <w:ind w:left="-97" w:right="-9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5B14D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ธันวาคม </w:t>
            </w:r>
            <w:r w:rsidRPr="001801A4">
              <w:rPr>
                <w:rFonts w:ascii="Cordia New" w:hAnsi="Cordia New" w:cs="Cordia New"/>
                <w:b/>
                <w:bCs/>
              </w:rPr>
              <w:t>25</w:t>
            </w:r>
            <w:r w:rsidRPr="001801A4">
              <w:rPr>
                <w:rFonts w:ascii="Cordia New" w:hAnsi="Cordia New" w:cs="Cordia New" w:hint="cs"/>
                <w:b/>
                <w:bCs/>
              </w:rPr>
              <w:t>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8595B" w:rsidRPr="001801A4" w14:paraId="560B0C75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5398CCC" w14:textId="77777777" w:rsidR="0058595B" w:rsidRPr="001801A4" w:rsidRDefault="0058595B" w:rsidP="0058595B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ภาระผูกพัน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BDB227D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0C6C79C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4E4A057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1E7D60A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8595B" w:rsidRPr="001801A4" w14:paraId="7156A647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0E9C1A5" w14:textId="77777777" w:rsidR="0058595B" w:rsidRPr="001801A4" w:rsidRDefault="0058595B" w:rsidP="0058595B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</w:t>
            </w:r>
            <w:r w:rsidRPr="001801A4">
              <w:rPr>
                <w:rFonts w:ascii="Cordia New" w:hAnsi="Cordia New" w:cs="Cordia New" w:hint="cs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 xml:space="preserve">       บริษัทย่อย</w:t>
            </w:r>
          </w:p>
          <w:p w14:paraId="22B681F4" w14:textId="77777777" w:rsidR="0058595B" w:rsidRPr="001801A4" w:rsidRDefault="0058595B" w:rsidP="0058595B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</w:p>
          <w:p w14:paraId="4EA42B28" w14:textId="77777777" w:rsidR="0058595B" w:rsidRPr="001801A4" w:rsidRDefault="0058595B" w:rsidP="0058595B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B1887BF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71C5CE3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26245AA4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BB607D0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8595B" w:rsidRPr="001801A4" w14:paraId="1D0AAE25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435EB54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391C0F8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9A4C090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07C1F51" w14:textId="6A7DB1D5" w:rsidR="0058595B" w:rsidRPr="001801A4" w:rsidRDefault="0058595B" w:rsidP="0058595B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2,916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4CA3972" w14:textId="605A5B56" w:rsidR="0058595B" w:rsidRPr="001801A4" w:rsidRDefault="0058595B" w:rsidP="0058595B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3,578</w:t>
            </w:r>
          </w:p>
        </w:tc>
      </w:tr>
      <w:tr w:rsidR="0058595B" w:rsidRPr="001801A4" w14:paraId="3FC9F6FB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3DC79237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C411A7A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8A193A2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49A99B79" w14:textId="2F515381" w:rsidR="0058595B" w:rsidRPr="001801A4" w:rsidRDefault="0058595B" w:rsidP="0058595B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397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ABE40D6" w14:textId="349BEA76" w:rsidR="0058595B" w:rsidRPr="001801A4" w:rsidRDefault="0058595B" w:rsidP="0058595B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397</w:t>
            </w:r>
          </w:p>
        </w:tc>
      </w:tr>
      <w:tr w:rsidR="0058595B" w:rsidRPr="001801A4" w14:paraId="264DBE4E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0F1DADD0" w14:textId="60483B4F" w:rsidR="0058595B" w:rsidRPr="001801A4" w:rsidRDefault="0058595B" w:rsidP="0058595B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0A1B39F" w14:textId="4E1839C3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67490EF" w14:textId="126CD58B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0E9072D" w14:textId="636BC690" w:rsidR="0058595B" w:rsidRPr="001801A4" w:rsidRDefault="0058595B" w:rsidP="0058595B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6C5334D" w14:textId="4CDD07A9" w:rsidR="0058595B" w:rsidRPr="001801A4" w:rsidRDefault="0058595B" w:rsidP="0058595B">
            <w:pPr>
              <w:tabs>
                <w:tab w:val="decimal" w:pos="833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58595B" w:rsidRPr="001801A4" w14:paraId="077C6D5F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214DF96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35D2669E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3B78F2B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3FC414F" w14:textId="2CFB9F59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604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6241A0" w14:textId="7EA1A7A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69</w:t>
            </w:r>
          </w:p>
        </w:tc>
      </w:tr>
      <w:tr w:rsidR="0058595B" w:rsidRPr="001801A4" w14:paraId="7331B8F3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4B7C8B9C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404BF0F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5225EB1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29787A3" w14:textId="6F10E630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A3B622B" w14:textId="6B083BD4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50</w:t>
            </w:r>
          </w:p>
        </w:tc>
      </w:tr>
      <w:tr w:rsidR="0058595B" w:rsidRPr="001801A4" w14:paraId="1E4A7506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5913E5C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0122178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29ACE77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7EF64D9" w14:textId="085BC702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5FCCCD3" w14:textId="7C52DB95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279</w:t>
            </w:r>
          </w:p>
        </w:tc>
      </w:tr>
      <w:tr w:rsidR="0058595B" w:rsidRPr="001801A4" w14:paraId="5C9F1FF9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9782DC4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02806FBB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44AFCE7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BD4E497" w14:textId="7E357FB9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15247F3" w14:textId="3BBE8424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44</w:t>
            </w:r>
          </w:p>
        </w:tc>
      </w:tr>
      <w:tr w:rsidR="0058595B" w:rsidRPr="001801A4" w14:paraId="6376C4ED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F9A8678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 บริษัทร่วม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625A2D4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E474CF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3620237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1FBC9B9" w14:textId="77777777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</w:p>
        </w:tc>
      </w:tr>
      <w:tr w:rsidR="0058595B" w:rsidRPr="001801A4" w14:paraId="5A87C3C0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E6DA8B7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FEE4E8C" w14:textId="2B4F2DF4" w:rsidR="0058595B" w:rsidRPr="001801A4" w:rsidRDefault="00AC02F4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4481112" w14:textId="1EA752C5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BC3D2EE" w14:textId="43EE3C71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27FC3CF" w14:textId="0471326C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58595B" w:rsidRPr="001801A4" w14:paraId="3C4C9540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256D77A4" w14:textId="77777777" w:rsidR="0058595B" w:rsidRPr="001801A4" w:rsidRDefault="0058595B" w:rsidP="0058595B">
            <w:pPr>
              <w:shd w:val="clear" w:color="auto" w:fill="FFFFFF"/>
              <w:spacing w:line="280" w:lineRule="exact"/>
              <w:ind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 </w:t>
            </w:r>
            <w:r w:rsidRPr="001801A4">
              <w:rPr>
                <w:rFonts w:ascii="Cordia New" w:hAnsi="Cordia New" w:cs="Cordia New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73938EB7" w14:textId="17A2AECD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68320" behindDoc="0" locked="0" layoutInCell="1" allowOverlap="1" wp14:anchorId="38424CF0" wp14:editId="13F6115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200660</wp:posOffset>
                      </wp:positionV>
                      <wp:extent cx="3064510" cy="185420"/>
                      <wp:effectExtent l="0" t="0" r="0" b="0"/>
                      <wp:wrapNone/>
                      <wp:docPr id="940027272" name="Group 55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4510" cy="185420"/>
                                <a:chOff x="6338" y="12991"/>
                                <a:chExt cx="4826" cy="292"/>
                              </a:xfrm>
                            </wpg:grpSpPr>
                            <wps:wsp>
                              <wps:cNvPr id="1122000077" name="Line 554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43" y="129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78290179" name="Line 554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4" y="1328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1744044" name="Line 554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63" y="129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0553859" name="Line 554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74" y="1328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0245805" name="Line 554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53" y="129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432645" name="Line 554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4" y="1328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5665765" name="Line 554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38" y="1299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129640" name="Line 554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49" y="13283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4AEE98" id="Group 55446" o:spid="_x0000_s1026" style="position:absolute;margin-left:2.15pt;margin-top:15.8pt;width:241.3pt;height:14.6pt;z-index:251768320" coordorigin="6338,12991" coordsize="4826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">
                      <v:line id="Line 55447" o:spid="_x0000_s1027" style="position:absolute;visibility:visible;mso-wrap-style:square" from="7643,12991" to="8543,1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"/>
                      <v:line id="Line 55448" o:spid="_x0000_s1028" style="position:absolute;visibility:visible;mso-wrap-style:square" from="7654,13283" to="8554,1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" strokeweight="3pt">
                        <v:stroke linestyle="thinThin"/>
                      </v:line>
                      <v:line id="Line 55449" o:spid="_x0000_s1029" style="position:absolute;visibility:visible;mso-wrap-style:square" from="8963,12991" to="9863,1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"/>
                      <v:line id="Line 55450" o:spid="_x0000_s1030" style="position:absolute;visibility:visible;mso-wrap-style:square" from="8974,13283" to="9874,1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" strokeweight="3pt">
                        <v:stroke linestyle="thinThin"/>
                      </v:line>
                      <v:line id="Line 55451" o:spid="_x0000_s1031" style="position:absolute;visibility:visible;mso-wrap-style:square" from="10253,12991" to="11153,1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"/>
                      <v:line id="Line 55452" o:spid="_x0000_s1032" style="position:absolute;visibility:visible;mso-wrap-style:square" from="10264,13283" to="11164,1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" strokeweight="3pt">
                        <v:stroke linestyle="thinThin"/>
                      </v:line>
                      <v:line id="Line 55453" o:spid="_x0000_s1033" style="position:absolute;visibility:visible;mso-wrap-style:square" from="6338,12991" to="7238,1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"/>
                      <v:line id="Line 55454" o:spid="_x0000_s1034" style="position:absolute;visibility:visible;mso-wrap-style:square" from="6349,13283" to="7249,13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" strokeweight="3pt">
                        <v:stroke linestyle="thinThin"/>
                      </v:line>
                    </v:group>
                  </w:pict>
                </mc:Fallback>
              </mc:AlternateContent>
            </w:r>
            <w:r w:rsidR="00AC02F4"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ED6EEE6" w14:textId="64BF1335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94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697E777" w14:textId="2591950B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C978816" w14:textId="5FBEB509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94</w:t>
            </w:r>
          </w:p>
        </w:tc>
      </w:tr>
      <w:tr w:rsidR="0058595B" w:rsidRPr="001801A4" w14:paraId="473F0114" w14:textId="77777777">
        <w:trPr>
          <w:trHeight w:hRule="exact" w:val="300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6106893F" w14:textId="77777777" w:rsidR="0058595B" w:rsidRPr="001801A4" w:rsidRDefault="0058595B" w:rsidP="0058595B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52CC1D49" w14:textId="5718BB0C" w:rsidR="0058595B" w:rsidRPr="001801A4" w:rsidRDefault="00AC02F4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B8C6CD5" w14:textId="112DE50F" w:rsidR="0058595B" w:rsidRPr="001801A4" w:rsidRDefault="0058595B" w:rsidP="0058595B">
            <w:pPr>
              <w:tabs>
                <w:tab w:val="decimal" w:pos="826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95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5538161F" w14:textId="363EC1E6" w:rsidR="0058595B" w:rsidRPr="001801A4" w:rsidRDefault="0058595B" w:rsidP="0058595B">
            <w:pPr>
              <w:tabs>
                <w:tab w:val="decimal" w:pos="847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4,349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3B58F15" w14:textId="016E53CE" w:rsidR="0058595B" w:rsidRPr="001801A4" w:rsidRDefault="0058595B" w:rsidP="0058595B">
            <w:pPr>
              <w:tabs>
                <w:tab w:val="decimal" w:pos="847"/>
              </w:tabs>
              <w:spacing w:line="280" w:lineRule="exact"/>
              <w:ind w:right="-6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4,512</w:t>
            </w:r>
          </w:p>
        </w:tc>
      </w:tr>
    </w:tbl>
    <w:p w14:paraId="57193E0C" w14:textId="77777777" w:rsidR="006B366F" w:rsidRPr="001801A4" w:rsidRDefault="006B366F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7E6E2DC5" w14:textId="2EE52456" w:rsidR="007729F7" w:rsidRPr="001801A4" w:rsidRDefault="007729F7" w:rsidP="007729F7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bookmarkStart w:id="1" w:name="_Hlk120282244"/>
      <w:r w:rsidRPr="001801A4">
        <w:rPr>
          <w:rFonts w:ascii="Cordia New" w:hAnsi="Cordia New" w:cs="Cordia New"/>
          <w:sz w:val="28"/>
          <w:szCs w:val="28"/>
          <w:cs/>
        </w:rPr>
        <w:t>สำหรับ</w:t>
      </w:r>
      <w:r w:rsidRPr="001801A4">
        <w:rPr>
          <w:rFonts w:ascii="Cordia New" w:hAnsi="Cordia New" w:cs="Cordia New" w:hint="cs"/>
          <w:sz w:val="28"/>
          <w:szCs w:val="28"/>
          <w:cs/>
        </w:rPr>
        <w:t>งวด</w:t>
      </w:r>
      <w:r w:rsidR="0080441C" w:rsidRPr="001801A4">
        <w:rPr>
          <w:rFonts w:ascii="Cordia New" w:hAnsi="Cordia New" w:cs="Cordia New" w:hint="cs"/>
          <w:sz w:val="28"/>
          <w:szCs w:val="28"/>
          <w:cs/>
        </w:rPr>
        <w:t>เก้า</w:t>
      </w:r>
      <w:r w:rsidRPr="001801A4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1801A4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z w:val="28"/>
          <w:szCs w:val="28"/>
        </w:rPr>
        <w:t>30</w:t>
      </w:r>
      <w:r w:rsidR="002C4EA1" w:rsidRPr="001801A4">
        <w:rPr>
          <w:rFonts w:ascii="Cordia New" w:hAnsi="Cordia New" w:cs="Cordia New" w:hint="cs"/>
          <w:sz w:val="28"/>
          <w:szCs w:val="28"/>
        </w:rPr>
        <w:t xml:space="preserve"> </w:t>
      </w:r>
      <w:r w:rsidR="002C4EA1" w:rsidRPr="001801A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80441C" w:rsidRPr="001801A4">
        <w:rPr>
          <w:rFonts w:ascii="Cordia New" w:hAnsi="Cordia New" w:cs="Cordia New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 w:hint="cs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z w:val="28"/>
          <w:szCs w:val="28"/>
        </w:rPr>
        <w:t>8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ธนาคารและบริษัทย่อยคิดดอกเบี้ยเงินให้สินเชื่อกับบุคคลหรือกิจการที่เกี่ยวข้องกันดังกล่าวข้างต้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ในอัตราร้อยละ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44144" w:rsidRPr="001801A4">
        <w:rPr>
          <w:rFonts w:ascii="Cordia New" w:hAnsi="Cordia New" w:cs="Cordia New"/>
          <w:sz w:val="28"/>
          <w:szCs w:val="28"/>
        </w:rPr>
        <w:t>1.35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ถึง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="00944144" w:rsidRPr="001801A4">
        <w:rPr>
          <w:rFonts w:ascii="Cordia New" w:hAnsi="Cordia New" w:cs="Cordia New"/>
          <w:sz w:val="28"/>
          <w:szCs w:val="28"/>
        </w:rPr>
        <w:t>6.75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ขึ้นอยู่กับประเภทของสินเชื่อและหลักประ</w:t>
      </w:r>
      <w:r w:rsidRPr="001801A4">
        <w:rPr>
          <w:rFonts w:ascii="Cordia New" w:hAnsi="Cordia New" w:cs="Cordia New" w:hint="cs"/>
          <w:sz w:val="28"/>
          <w:szCs w:val="28"/>
          <w:cs/>
        </w:rPr>
        <w:t>กัน</w:t>
      </w:r>
    </w:p>
    <w:bookmarkEnd w:id="1"/>
    <w:p w14:paraId="63DECF7B" w14:textId="77777777" w:rsidR="007729F7" w:rsidRPr="001801A4" w:rsidRDefault="007729F7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75CA97B1" w14:textId="3D5FEB57" w:rsidR="00AA5566" w:rsidRPr="001801A4" w:rsidRDefault="00AA5566" w:rsidP="00AA5566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>ปี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สิ้นสุดวันที่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31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2567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ธนาคารและบริษัทย่อยคิดดอกเบี้ยเงินให้สินเชื่อกับบุคคลหรือกิจการที่เกี่ยวข้องกัน</w:t>
      </w:r>
      <w:r w:rsidRPr="001801A4">
        <w:rPr>
          <w:rFonts w:ascii="Cordia New" w:hAnsi="Cordia New" w:cs="Cordia New"/>
          <w:sz w:val="28"/>
          <w:szCs w:val="28"/>
          <w:cs/>
        </w:rPr>
        <w:t>ดังกล่าวข้างต้น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ในอัตราร้อยละ</w:t>
      </w:r>
      <w:r w:rsidR="00C77FFC" w:rsidRPr="001801A4">
        <w:rPr>
          <w:rFonts w:ascii="Cordia New" w:hAnsi="Cordia New" w:cs="Cordia New"/>
          <w:sz w:val="28"/>
          <w:szCs w:val="28"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1</w:t>
      </w:r>
      <w:r w:rsidR="00C77FFC" w:rsidRPr="001801A4">
        <w:rPr>
          <w:rFonts w:ascii="Cordia New" w:hAnsi="Cordia New" w:cs="Cordia New"/>
          <w:sz w:val="28"/>
          <w:szCs w:val="28"/>
        </w:rPr>
        <w:t>.</w:t>
      </w:r>
      <w:r w:rsidR="00184A40" w:rsidRPr="001801A4">
        <w:rPr>
          <w:rFonts w:ascii="Cordia New" w:hAnsi="Cordia New" w:cs="Cordia New"/>
          <w:sz w:val="28"/>
          <w:szCs w:val="28"/>
        </w:rPr>
        <w:t>70</w:t>
      </w:r>
      <w:r w:rsidR="00D27FC6"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ถึง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7</w:t>
      </w:r>
      <w:r w:rsidR="00C77FFC" w:rsidRPr="001801A4">
        <w:rPr>
          <w:rFonts w:ascii="Cordia New" w:hAnsi="Cordia New" w:cs="Cordia New"/>
          <w:sz w:val="28"/>
          <w:szCs w:val="28"/>
        </w:rPr>
        <w:t>.</w:t>
      </w:r>
      <w:r w:rsidR="00184A40" w:rsidRPr="001801A4">
        <w:rPr>
          <w:rFonts w:ascii="Cordia New" w:hAnsi="Cordia New" w:cs="Cordia New"/>
          <w:sz w:val="28"/>
          <w:szCs w:val="28"/>
        </w:rPr>
        <w:t>35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ขึ้นอยู่กับประเภทของสินเชื่อและหลักประกัน </w:t>
      </w:r>
    </w:p>
    <w:p w14:paraId="782A64B9" w14:textId="77777777" w:rsidR="00880569" w:rsidRPr="001801A4" w:rsidRDefault="00880569">
      <w:pPr>
        <w:ind w:left="851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14:paraId="0D66FE21" w14:textId="69082F85" w:rsidR="00AA5566" w:rsidRPr="001801A4" w:rsidRDefault="00AA5566" w:rsidP="00AA5566">
      <w:pPr>
        <w:ind w:left="851"/>
        <w:jc w:val="thaiDistribute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รายการเงินลงทุนในงบการเงินรวมและงบการเงินเฉพาะธนาคารกับบริษัทย่อยและบริษัทร่วม </w:t>
      </w:r>
      <w:r w:rsidR="00B14303"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ณ </w:t>
      </w:r>
      <w:r w:rsidR="006D1389"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30</w:t>
      </w:r>
      <w:r w:rsidR="002C4EA1"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C4EA1" w:rsidRPr="001801A4">
        <w:rPr>
          <w:rFonts w:ascii="Cordia New" w:hAnsi="Cordia New" w:cs="Cordia New"/>
          <w:spacing w:val="-2"/>
          <w:sz w:val="28"/>
          <w:szCs w:val="28"/>
          <w:cs/>
        </w:rPr>
        <w:t>กันยายน</w:t>
      </w:r>
      <w:r w:rsidR="002C4EA1"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2568</w:t>
      </w:r>
      <w:r w:rsidR="00E050C6"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และ วันที่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31</w:t>
      </w:r>
      <w:r w:rsidR="00E050C6"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ธันวาคม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2567</w:t>
      </w:r>
      <w:r w:rsidR="00E050C6"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แสดงอยู่ในหมายเหตุข้อ </w:t>
      </w:r>
      <w:r w:rsidR="00184A40" w:rsidRPr="001801A4">
        <w:rPr>
          <w:rFonts w:ascii="Cordia New" w:hAnsi="Cordia New" w:cs="Cordia New" w:hint="cs"/>
          <w:sz w:val="28"/>
          <w:szCs w:val="28"/>
        </w:rPr>
        <w:t>6</w:t>
      </w:r>
      <w:r w:rsidRPr="001801A4">
        <w:rPr>
          <w:rFonts w:ascii="Cordia New" w:hAnsi="Cordia New" w:cs="Cordia New" w:hint="cs"/>
          <w:sz w:val="28"/>
          <w:szCs w:val="28"/>
          <w:cs/>
        </w:rPr>
        <w:t>.</w:t>
      </w:r>
      <w:r w:rsidR="00184A40" w:rsidRPr="001801A4">
        <w:rPr>
          <w:rFonts w:ascii="Cordia New" w:hAnsi="Cordia New" w:cs="Cordia New" w:hint="cs"/>
          <w:sz w:val="28"/>
          <w:szCs w:val="28"/>
        </w:rPr>
        <w:t>4</w:t>
      </w:r>
    </w:p>
    <w:p w14:paraId="432FE146" w14:textId="77777777" w:rsidR="00AA5566" w:rsidRPr="001801A4" w:rsidRDefault="00AA5566" w:rsidP="00AA5566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  <w:r w:rsidRPr="001801A4">
        <w:rPr>
          <w:rFonts w:ascii="Cordia New" w:hAnsi="Cordia New" w:cs="Cordia New"/>
          <w:sz w:val="12"/>
          <w:szCs w:val="12"/>
        </w:rPr>
        <w:t xml:space="preserve"> </w:t>
      </w:r>
    </w:p>
    <w:p w14:paraId="1EE2177E" w14:textId="77777777" w:rsidR="00AA5566" w:rsidRPr="001801A4" w:rsidRDefault="00AA5566" w:rsidP="00AA5566">
      <w:pPr>
        <w:ind w:left="851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1801A4">
        <w:rPr>
          <w:rFonts w:ascii="Cordia New" w:hAnsi="Cordia New" w:cs="Cordia New"/>
          <w:spacing w:val="-2"/>
          <w:sz w:val="28"/>
          <w:szCs w:val="28"/>
          <w:cs/>
        </w:rPr>
        <w:t>รายการทางบัญชีที่สำคัญระหว่างธนาคารกับบริษัทย่อย บริษัทร่วม บุคคลและกิจการอื่นที่เกี่ยวข้องกัน มีการกำหนดราคา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ซื้อขายระหว่างกัน การกำหนดอัตราดอกเบี้ย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ค่าธรรมเนียมระหว่างกันและเงื่อนไขต่าง ๆ เป็นไปตามปกติธุรกิจและ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เป็นเงื่อนไขการค้าทั่วไป</w:t>
      </w:r>
    </w:p>
    <w:p w14:paraId="62AC072D" w14:textId="77777777" w:rsidR="00E56F98" w:rsidRDefault="00E56F98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2041DF8E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5BC77229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1F88A5D7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69817779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64C3DF5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56C975C0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529AC4D1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66450C0A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FCDB8E1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380223A5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36138D3C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5F2C016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3A763BD1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3D124D5A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3E50101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CBD1809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3AFA13A" w14:textId="77777777" w:rsidR="00111D76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4A3723EA" w14:textId="77777777" w:rsidR="00111D76" w:rsidRPr="001801A4" w:rsidRDefault="00111D76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7C9C3158" w14:textId="77777777" w:rsidR="00944479" w:rsidRPr="001801A4" w:rsidRDefault="00944479" w:rsidP="00AA5566">
      <w:pPr>
        <w:ind w:left="851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0F1E01AC" w14:textId="6A325804" w:rsidR="003F3E0A" w:rsidRPr="001801A4" w:rsidRDefault="003F3E0A">
      <w:pPr>
        <w:ind w:left="851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4"/>
          <w:sz w:val="28"/>
          <w:szCs w:val="28"/>
          <w:cs/>
        </w:rPr>
        <w:lastRenderedPageBreak/>
        <w:t>ธนาคาร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และบริษัทย่อย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มีรายได้และค่าใช้จ่ายกับบุคคลและกิจการที่เกี่ยวข้องกันที่มีนัยสำคัญ</w:t>
      </w:r>
      <w:r w:rsidR="009B04D9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744AD3" w:rsidRPr="001801A4">
        <w:rPr>
          <w:rFonts w:ascii="Cordia New" w:hAnsi="Cordia New" w:cs="Cordia New" w:hint="cs"/>
          <w:spacing w:val="4"/>
          <w:sz w:val="28"/>
          <w:szCs w:val="28"/>
          <w:cs/>
        </w:rPr>
        <w:t>สำหรับ</w:t>
      </w:r>
      <w:r w:rsidR="00AE720E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งวดสามเดือนและงวดเก้าเดือนสิ้นสุดวันที่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30</w:t>
      </w:r>
      <w:r w:rsidR="00AE720E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2E3217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2568</w:t>
      </w:r>
      <w:r w:rsidR="00AE720E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และ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2567</w:t>
      </w:r>
      <w:r w:rsidR="00AE720E"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BE311AA" w14:textId="77777777" w:rsidR="00247AF2" w:rsidRPr="001801A4" w:rsidRDefault="00247AF2" w:rsidP="00817E9A">
      <w:pPr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519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6"/>
        <w:gridCol w:w="1313"/>
        <w:gridCol w:w="1313"/>
        <w:gridCol w:w="1314"/>
        <w:gridCol w:w="1311"/>
        <w:gridCol w:w="12"/>
      </w:tblGrid>
      <w:tr w:rsidR="0080441C" w:rsidRPr="001801A4" w14:paraId="01F1588C" w14:textId="77777777" w:rsidTr="00243F16">
        <w:trPr>
          <w:cantSplit/>
        </w:trPr>
        <w:tc>
          <w:tcPr>
            <w:tcW w:w="81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426CDA" w14:textId="77777777" w:rsidR="0080441C" w:rsidRPr="001801A4" w:rsidRDefault="0080441C" w:rsidP="00243F16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6D335" w14:textId="77777777" w:rsidR="0080441C" w:rsidRPr="001801A4" w:rsidRDefault="0080441C" w:rsidP="00243F16">
            <w:pPr>
              <w:spacing w:line="28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80441C" w:rsidRPr="001801A4" w14:paraId="198DB3C4" w14:textId="77777777" w:rsidTr="00243F16">
        <w:trPr>
          <w:cantSplit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2DEA07E" w14:textId="77777777" w:rsidR="0080441C" w:rsidRPr="001801A4" w:rsidRDefault="0080441C" w:rsidP="00243F16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FCD01" w14:textId="77777777" w:rsidR="0080441C" w:rsidRPr="001801A4" w:rsidRDefault="0080441C" w:rsidP="00243F16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877EE" w14:textId="77777777" w:rsidR="0080441C" w:rsidRPr="001801A4" w:rsidRDefault="0080441C" w:rsidP="00243F16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0441C" w:rsidRPr="001801A4" w14:paraId="5066C8AE" w14:textId="77777777" w:rsidTr="00243F16">
        <w:trPr>
          <w:cantSplit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C36128F" w14:textId="77777777" w:rsidR="0080441C" w:rsidRPr="001801A4" w:rsidRDefault="0080441C" w:rsidP="00243F16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2E62B" w14:textId="77777777" w:rsidR="0080441C" w:rsidRPr="001801A4" w:rsidRDefault="0080441C" w:rsidP="00243F16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4E0F4" w14:textId="77777777" w:rsidR="0080441C" w:rsidRPr="001801A4" w:rsidRDefault="0080441C" w:rsidP="00243F16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80441C" w:rsidRPr="001801A4" w14:paraId="3655BA8D" w14:textId="77777777" w:rsidTr="00243F16"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122DA576" w14:textId="77777777" w:rsidR="0080441C" w:rsidRPr="001801A4" w:rsidRDefault="0080441C" w:rsidP="00243F16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C316912" w14:textId="251590B1" w:rsidR="0080441C" w:rsidRPr="001801A4" w:rsidRDefault="00184A40" w:rsidP="00243F16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80441C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80441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E98C324" w14:textId="4D43B120" w:rsidR="0080441C" w:rsidRPr="001801A4" w:rsidRDefault="00184A40" w:rsidP="00243F16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80441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582E943" w14:textId="4834B9E4" w:rsidR="0080441C" w:rsidRPr="001801A4" w:rsidRDefault="00184A40" w:rsidP="00243F16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80441C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80441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B771F" w14:textId="446233AD" w:rsidR="0080441C" w:rsidRPr="001801A4" w:rsidRDefault="00184A40" w:rsidP="00243F16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80441C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80441C" w:rsidRPr="001801A4" w14:paraId="6B65D5B6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11E28858" w14:textId="77777777" w:rsidR="0080441C" w:rsidRPr="001801A4" w:rsidRDefault="0080441C" w:rsidP="00243F1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ดอกเบี้ยและส่วนลดรับ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A9558A2" w14:textId="77777777" w:rsidR="0080441C" w:rsidRPr="001801A4" w:rsidRDefault="0080441C" w:rsidP="00243F16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E760F54" w14:textId="77777777" w:rsidR="0080441C" w:rsidRPr="001801A4" w:rsidRDefault="0080441C" w:rsidP="00243F16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236C023" w14:textId="77777777" w:rsidR="0080441C" w:rsidRPr="001801A4" w:rsidRDefault="0080441C" w:rsidP="00243F16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5E883" w14:textId="77777777" w:rsidR="0080441C" w:rsidRPr="001801A4" w:rsidRDefault="0080441C" w:rsidP="00243F16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80441C" w:rsidRPr="001801A4" w14:paraId="64BB5269" w14:textId="77777777" w:rsidTr="00243F16">
        <w:tblPrEx>
          <w:tblCellMar>
            <w:left w:w="108" w:type="dxa"/>
            <w:right w:w="108" w:type="dxa"/>
          </w:tblCellMar>
        </w:tblPrEx>
        <w:trPr>
          <w:trHeight w:val="155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CC48514" w14:textId="77777777" w:rsidR="0080441C" w:rsidRPr="001801A4" w:rsidRDefault="0080441C" w:rsidP="00243F16">
            <w:pPr>
              <w:spacing w:line="28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A3221B6" w14:textId="77777777" w:rsidR="0080441C" w:rsidRPr="001801A4" w:rsidRDefault="0080441C" w:rsidP="00243F16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0442DF7" w14:textId="77777777" w:rsidR="0080441C" w:rsidRPr="001801A4" w:rsidRDefault="0080441C" w:rsidP="00243F16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2A43751" w14:textId="77777777" w:rsidR="0080441C" w:rsidRPr="001801A4" w:rsidRDefault="0080441C" w:rsidP="00243F16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B0F6B" w14:textId="77777777" w:rsidR="0080441C" w:rsidRPr="001801A4" w:rsidRDefault="0080441C" w:rsidP="00243F16">
            <w:pPr>
              <w:tabs>
                <w:tab w:val="decimal" w:pos="680"/>
              </w:tabs>
              <w:spacing w:line="28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80441C" w:rsidRPr="001801A4" w14:paraId="07D4898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1557E7C" w14:textId="77777777" w:rsidR="0080441C" w:rsidRPr="001801A4" w:rsidRDefault="0080441C" w:rsidP="00243F16">
            <w:pPr>
              <w:tabs>
                <w:tab w:val="left" w:pos="1452"/>
              </w:tabs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7E20395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4B04F3C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ADC8983" w14:textId="506A5361" w:rsidR="0080441C" w:rsidRPr="001801A4" w:rsidRDefault="003913F2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442D4" w14:textId="3B4649AA" w:rsidR="0080441C" w:rsidRPr="001801A4" w:rsidRDefault="00184A40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</w:tr>
      <w:tr w:rsidR="0080441C" w:rsidRPr="001801A4" w14:paraId="78376FD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FAB95BD" w14:textId="77777777" w:rsidR="0080441C" w:rsidRPr="001801A4" w:rsidRDefault="0080441C" w:rsidP="00243F16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บริษัท บีเอสแอล ลีสซิ่ง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49C743C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1241650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078BFEC" w14:textId="13771E73" w:rsidR="0080441C" w:rsidRPr="001801A4" w:rsidRDefault="003913F2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797CD" w14:textId="75B8BDBF" w:rsidR="0080441C" w:rsidRPr="001801A4" w:rsidRDefault="00184A40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17</w:t>
            </w:r>
          </w:p>
        </w:tc>
      </w:tr>
      <w:tr w:rsidR="0080441C" w:rsidRPr="001801A4" w14:paraId="13D036B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1CB2357" w14:textId="77777777" w:rsidR="0080441C" w:rsidRPr="001801A4" w:rsidRDefault="0080441C" w:rsidP="00243F16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1780F7" w14:textId="71EA6501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520" behindDoc="0" locked="0" layoutInCell="1" allowOverlap="1" wp14:anchorId="34F66086" wp14:editId="10C4B32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196215</wp:posOffset>
                      </wp:positionV>
                      <wp:extent cx="2924175" cy="197485"/>
                      <wp:effectExtent l="27940" t="5080" r="10160" b="26035"/>
                      <wp:wrapNone/>
                      <wp:docPr id="1063816185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1613316769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313686682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3663458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97902292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058718054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4491514" name="Line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8149674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774732338" name="Line 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92430860" name="Lin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93552965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278278327" name="Line 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10364826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CE9F6C" id="Group 16" o:spid="_x0000_s1026" style="position:absolute;margin-left:3.65pt;margin-top:15.45pt;width:230.25pt;height:15.55pt;z-index:251691520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">
                      <v:group id="Group 3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">
                        <v:line id="Line 4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" strokeweight="3pt">
                          <v:stroke linestyle="thinThin"/>
                        </v:line>
                        <v:line id="Line 5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"/>
                      </v:group>
                      <v:group id="Group 6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">
                        <v:line id="Line 7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" strokeweight="3pt">
                          <v:stroke linestyle="thinThin"/>
                        </v:line>
                        <v:line id="Line 8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"/>
                      </v:group>
                      <v:group id="Group 9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">
                        <v:line id="Line 10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" strokeweight="3pt">
                          <v:stroke linestyle="thinThin"/>
                        </v:line>
                        <v:line id="Line 11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"/>
                      </v:group>
                      <v:group id="Group 12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">
                        <v:line id="Line 13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" strokeweight="3pt">
                          <v:stroke linestyle="thinThin"/>
                        </v:line>
                        <v:line id="Line 14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"/>
                      </v:group>
                    </v:group>
                  </w:pict>
                </mc:Fallback>
              </mc:AlternateContent>
            </w:r>
            <w:r w:rsidR="0078319C" w:rsidRPr="001801A4"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5BB850F" w14:textId="5BC65112" w:rsidR="0080441C" w:rsidRPr="001801A4" w:rsidRDefault="00184A40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5EC6E8F" w14:textId="5BD7EA4E" w:rsidR="0080441C" w:rsidRPr="001801A4" w:rsidRDefault="003913F2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A4330" w14:textId="28AF5185" w:rsidR="0080441C" w:rsidRPr="001801A4" w:rsidRDefault="00184A40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</w:tr>
      <w:tr w:rsidR="0080441C" w:rsidRPr="001801A4" w14:paraId="37D13771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5D0FA9B" w14:textId="77777777" w:rsidR="0080441C" w:rsidRPr="001801A4" w:rsidRDefault="0080441C" w:rsidP="00243F16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D2ACF25" w14:textId="4831CFB3" w:rsidR="0080441C" w:rsidRPr="001801A4" w:rsidRDefault="0078319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E59992E" w14:textId="21A68226" w:rsidR="0080441C" w:rsidRPr="001801A4" w:rsidRDefault="00184A40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E565247" w14:textId="36853530" w:rsidR="0080441C" w:rsidRPr="001801A4" w:rsidRDefault="003913F2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28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F3C18" w14:textId="0B3A30FE" w:rsidR="0080441C" w:rsidRPr="001801A4" w:rsidRDefault="00184A40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</w:t>
            </w:r>
          </w:p>
        </w:tc>
      </w:tr>
      <w:tr w:rsidR="0080441C" w:rsidRPr="001801A4" w14:paraId="704C65C2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048B1E8" w14:textId="77777777" w:rsidR="0080441C" w:rsidRPr="001801A4" w:rsidRDefault="0080441C" w:rsidP="00243F16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ค่าธรรมเนียมและบริการรับ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FDDF28A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0AE6947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E09BE21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6CFE337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80441C" w:rsidRPr="001801A4" w14:paraId="7747F4D9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DE8A6D5" w14:textId="77777777" w:rsidR="0080441C" w:rsidRPr="001801A4" w:rsidRDefault="0080441C" w:rsidP="00243F16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1550DD3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7002653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BCB33B7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D8BCD17" w14:textId="77777777" w:rsidR="0080441C" w:rsidRPr="001801A4" w:rsidRDefault="0080441C" w:rsidP="00243F1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3913F2" w:rsidRPr="001801A4" w14:paraId="713A8933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D47F77F" w14:textId="3D47181E" w:rsidR="003913F2" w:rsidRPr="001801A4" w:rsidRDefault="003913F2" w:rsidP="003913F2">
            <w:pPr>
              <w:spacing w:line="300" w:lineRule="exact"/>
              <w:ind w:left="652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บริษัท บริหารสินทรัพย์ทวี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CEE7F02" w14:textId="6B7507AB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48B283A" w14:textId="03B423FC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992EAE5" w14:textId="30D52D93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44A4B60" w14:textId="7D422EA0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3913F2" w:rsidRPr="001801A4" w14:paraId="039C66A4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1E890EA9" w14:textId="77777777" w:rsidR="003913F2" w:rsidRPr="001801A4" w:rsidRDefault="003913F2" w:rsidP="003913F2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B043D8B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CB9B04C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AAD334B" w14:textId="6FE11F53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1959C5D" w14:textId="6ED0CF73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536</w:t>
            </w:r>
          </w:p>
        </w:tc>
      </w:tr>
      <w:tr w:rsidR="003913F2" w:rsidRPr="001801A4" w14:paraId="199665FB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21A66AA" w14:textId="77777777" w:rsidR="003913F2" w:rsidRPr="001801A4" w:rsidRDefault="003913F2" w:rsidP="003913F2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9E14D5D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361DF2D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CBB7486" w14:textId="66407FF1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1E7214D8" w14:textId="5AE8D444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</w:tr>
      <w:tr w:rsidR="003913F2" w:rsidRPr="001801A4" w14:paraId="0FF581DE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9D31AE9" w14:textId="77777777" w:rsidR="003913F2" w:rsidRPr="001801A4" w:rsidRDefault="003913F2" w:rsidP="003913F2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2BC367B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98304B8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258E061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6A4EBC3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3913F2" w:rsidRPr="001801A4" w14:paraId="3810A39A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883D5F2" w14:textId="1B72B589" w:rsidR="003913F2" w:rsidRPr="001801A4" w:rsidRDefault="003913F2" w:rsidP="003913F2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</w:t>
            </w:r>
            <w:r w:rsidRPr="001801A4">
              <w:rPr>
                <w:rFonts w:ascii="Cordia New" w:hAnsi="Cordia New" w:cs="Cordia New"/>
                <w:cs/>
              </w:rPr>
              <w:t>บางกอกแคปปิตอล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  <w:r w:rsidR="004B0DAB" w:rsidRPr="001801A4">
              <w:rPr>
                <w:rStyle w:val="FootnoteReference"/>
                <w:rFonts w:ascii="Cordia New" w:hAnsi="Cordia New" w:cs="Cordia New"/>
              </w:rPr>
              <w:footnoteReference w:customMarkFollows="1" w:id="3"/>
              <w:sym w:font="Symbol" w:char="F02A"/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4B39CE0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9960FCD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CE8D774" w14:textId="537931B1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B9E6EE1" w14:textId="622B26B0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49</w:t>
            </w:r>
          </w:p>
        </w:tc>
      </w:tr>
      <w:tr w:rsidR="003913F2" w:rsidRPr="001801A4" w14:paraId="0C338260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1611A24" w14:textId="77777777" w:rsidR="003913F2" w:rsidRPr="001801A4" w:rsidRDefault="003913F2" w:rsidP="003913F2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534D70E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72B1737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B267EBB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ED8BF65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3913F2" w:rsidRPr="001801A4" w14:paraId="2CCEE45A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F1D59F1" w14:textId="77777777" w:rsidR="003913F2" w:rsidRPr="001801A4" w:rsidRDefault="003913F2" w:rsidP="003913F2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4104DD1" w14:textId="39F9D514" w:rsidR="003913F2" w:rsidRPr="001801A4" w:rsidRDefault="0078319C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086078B" w14:textId="5D55E178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0DC3750" w14:textId="6B7437C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B42CD68" w14:textId="1A311EB4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3913F2" w:rsidRPr="001801A4" w14:paraId="500526F8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181B14CF" w14:textId="77777777" w:rsidR="003913F2" w:rsidRPr="001801A4" w:rsidRDefault="003913F2" w:rsidP="003913F2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1FA00F2" w14:textId="40702BF2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70368" behindDoc="0" locked="0" layoutInCell="1" allowOverlap="1" wp14:anchorId="6AE1B4D1" wp14:editId="5D5E625A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196215</wp:posOffset>
                      </wp:positionV>
                      <wp:extent cx="2924175" cy="197485"/>
                      <wp:effectExtent l="20955" t="5080" r="17145" b="26035"/>
                      <wp:wrapNone/>
                      <wp:docPr id="906564998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2124168327" name="Group 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999808600" name="Line 4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9596175" name="Line 4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86972346" name="Group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969991217" name="Line 5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86039522" name="Line 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990334532" name="Group 5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478389067" name="Line 5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2044539" name="Line 5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01828240" name="Group 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529366393" name="Line 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07124506" name="Line 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300F59" id="Group 15" o:spid="_x0000_s1026" style="position:absolute;margin-left:3.85pt;margin-top:15.45pt;width:230.25pt;height:15.55pt;z-index:251770368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">
                      <v:group id="Group 47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">
                        <v:line id="Line 48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" strokeweight="3pt">
                          <v:stroke linestyle="thinThin"/>
                        </v:line>
                        <v:line id="Line 49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"/>
                      </v:group>
                      <v:group id="Group 50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">
                        <v:line id="Line 51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" strokeweight="3pt">
                          <v:stroke linestyle="thinThin"/>
                        </v:line>
                        <v:line id="Line 52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"/>
                      </v:group>
                      <v:group id="Group 53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">
                        <v:line id="Line 54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" strokeweight="3pt">
                          <v:stroke linestyle="thinThin"/>
                        </v:line>
                        <v:line id="Line 55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"/>
                      </v:group>
                      <v:group id="Group 56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">
                        <v:line id="Line 57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" strokeweight="3pt">
                          <v:stroke linestyle="thinThin"/>
                        </v:line>
                        <v:line id="Line 58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78319C" w:rsidRPr="001801A4">
              <w:rPr>
                <w:rFonts w:ascii="Cordia New" w:hAnsi="Cordia New" w:cs="Cordia New"/>
              </w:rPr>
              <w:t>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F032326" w14:textId="1935D0C3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6683D79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80B2E8A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3913F2" w:rsidRPr="001801A4" w14:paraId="49C3968D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0B4D2D4" w14:textId="77777777" w:rsidR="003913F2" w:rsidRPr="001801A4" w:rsidRDefault="003913F2" w:rsidP="003913F2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4090DF1" w14:textId="2A52A7ED" w:rsidR="003913F2" w:rsidRPr="001801A4" w:rsidRDefault="0078319C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A68CB5D" w14:textId="11CAA0D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14E8F72" w14:textId="6BB6BA18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557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DE1C808" w14:textId="6A008C04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591</w:t>
            </w:r>
          </w:p>
        </w:tc>
      </w:tr>
      <w:tr w:rsidR="003913F2" w:rsidRPr="001801A4" w14:paraId="42F4010F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6F73692D" w14:textId="77777777" w:rsidR="003913F2" w:rsidRPr="001801A4" w:rsidRDefault="003913F2" w:rsidP="003913F2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เงินปันผลรับ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996C7E7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87FB9C3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7066DAC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1CAA0E51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3913F2" w:rsidRPr="001801A4" w14:paraId="62F1C45A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  <w:trHeight w:val="290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5D968CE" w14:textId="77777777" w:rsidR="003913F2" w:rsidRPr="001801A4" w:rsidRDefault="003913F2" w:rsidP="003913F2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0965DD6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39A9AA8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D2BF68D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A9E38B1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3913F2" w:rsidRPr="001801A4" w14:paraId="73F59CEF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00699AB" w14:textId="77777777" w:rsidR="003913F2" w:rsidRPr="001801A4" w:rsidRDefault="003913F2" w:rsidP="003913F2">
            <w:pPr>
              <w:spacing w:line="300" w:lineRule="exact"/>
              <w:ind w:left="526" w:right="-9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8422151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C05055B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7AB413C" w14:textId="78122690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388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FF27815" w14:textId="0C0DFCC8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502</w:t>
            </w:r>
          </w:p>
        </w:tc>
      </w:tr>
      <w:tr w:rsidR="003913F2" w:rsidRPr="001801A4" w14:paraId="5750C964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0927ED3" w14:textId="77777777" w:rsidR="003913F2" w:rsidRPr="001801A4" w:rsidRDefault="003913F2" w:rsidP="003913F2">
            <w:pPr>
              <w:spacing w:line="300" w:lineRule="exact"/>
              <w:ind w:right="-9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 </w:t>
            </w:r>
            <w:r w:rsidRPr="001801A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7F18442F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60FCAF9D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8EA13A4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7007337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3913F2" w:rsidRPr="001801A4" w14:paraId="01AEBE95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14AD4F3" w14:textId="77777777" w:rsidR="003913F2" w:rsidRPr="001801A4" w:rsidRDefault="003913F2" w:rsidP="003913F2">
            <w:pPr>
              <w:spacing w:line="300" w:lineRule="exact"/>
              <w:ind w:left="526" w:right="-9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ED83D07" w14:textId="4000EDBD" w:rsidR="003913F2" w:rsidRPr="001801A4" w:rsidRDefault="0078319C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8AA0BB7" w14:textId="347D4E4B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E901A9B" w14:textId="6B5E5254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959B62C" w14:textId="6FF964C2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130</w:t>
            </w:r>
          </w:p>
        </w:tc>
      </w:tr>
      <w:tr w:rsidR="003913F2" w:rsidRPr="001801A4" w14:paraId="46D85563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7D212B4" w14:textId="77777777" w:rsidR="003913F2" w:rsidRPr="001801A4" w:rsidRDefault="003913F2" w:rsidP="003913F2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1243C30" w14:textId="7EAD3FCD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772416" behindDoc="0" locked="0" layoutInCell="1" allowOverlap="1" wp14:anchorId="6FE2A258" wp14:editId="35BF4530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19050</wp:posOffset>
                      </wp:positionV>
                      <wp:extent cx="2924175" cy="197485"/>
                      <wp:effectExtent l="20955" t="8890" r="17145" b="22225"/>
                      <wp:wrapNone/>
                      <wp:docPr id="76060129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1339678696" name="Group 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2026521490" name="Line 7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39946416" name="Line 7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730904610" name="Group 7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290230760" name="Line 7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4905302" name="Line 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53807605" name="Group 7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311546846" name="Line 8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4157098" name="Line 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2083197" name="Group 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070989142" name="Line 8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3084009" name="Line 8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C031AA" id="Group 14" o:spid="_x0000_s1026" style="position:absolute;margin-left:5.35pt;margin-top:1.5pt;width:230.25pt;height:15.55pt;z-index:251772416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">
                      <v:group id="Group 73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">
                        <v:line id="Line 74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" strokeweight="3pt">
                          <v:stroke linestyle="thinThin"/>
                        </v:line>
                        <v:line id="Line 75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"/>
                      </v:group>
                      <v:group id="Group 76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">
                        <v:line id="Line 77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" strokeweight="3pt">
                          <v:stroke linestyle="thinThin"/>
                        </v:line>
                        <v:line id="Line 78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"/>
                      </v:group>
                      <v:group id="Group 79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">
                        <v:line id="Line 80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" strokeweight="3pt">
                          <v:stroke linestyle="thinThin"/>
                        </v:line>
                        <v:line id="Line 81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"/>
                      </v:group>
                      <v:group id="Group 82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">
                        <v:line id="Line 83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" strokeweight="3pt">
                          <v:stroke linestyle="thinThin"/>
                        </v:line>
                        <v:line id="Line 84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"/>
                      </v:group>
                    </v:group>
                  </w:pict>
                </mc:Fallback>
              </mc:AlternateContent>
            </w:r>
            <w:r w:rsidR="0078319C"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625E225" w14:textId="5C0166ED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130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6615DB7" w14:textId="34ADE625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388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054F8C4" w14:textId="0DD7E362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  <w:lang w:val="en-GB"/>
              </w:rPr>
            </w:pPr>
            <w:r w:rsidRPr="001801A4">
              <w:rPr>
                <w:rFonts w:ascii="Cordia New" w:hAnsi="Cordia New" w:cs="Cordia New"/>
              </w:rPr>
              <w:t>632</w:t>
            </w:r>
          </w:p>
        </w:tc>
      </w:tr>
      <w:tr w:rsidR="003913F2" w:rsidRPr="001801A4" w14:paraId="1D82BB7C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4509D2A" w14:textId="77777777" w:rsidR="003913F2" w:rsidRPr="001801A4" w:rsidRDefault="003913F2" w:rsidP="003913F2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รายได้อื่น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3AA4B2B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71294A6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EDD90F4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50EA2A8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lang w:val="en-GB"/>
              </w:rPr>
            </w:pPr>
          </w:p>
        </w:tc>
      </w:tr>
      <w:tr w:rsidR="003913F2" w:rsidRPr="001801A4" w14:paraId="02B8A0F4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B5F3D38" w14:textId="77777777" w:rsidR="003913F2" w:rsidRPr="001801A4" w:rsidRDefault="003913F2" w:rsidP="003913F2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FBC5786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77682C7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883D0A0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3E77D24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3913F2" w:rsidRPr="001801A4" w14:paraId="2CEB4E8E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0036013" w14:textId="77777777" w:rsidR="003913F2" w:rsidRPr="001801A4" w:rsidRDefault="003913F2" w:rsidP="003913F2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บางกอกแบงค์ เบอร์ฮาด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C896B8F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EF00F54" w14:textId="77777777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A88F663" w14:textId="4187BFAF" w:rsidR="003913F2" w:rsidRPr="001801A4" w:rsidRDefault="00ED5EC7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(3)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3610AE2" w14:textId="613AEAAB" w:rsidR="003913F2" w:rsidRPr="001801A4" w:rsidRDefault="003913F2" w:rsidP="003913F2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ED5EC7" w:rsidRPr="001801A4" w14:paraId="79C5894D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5A3157E1" w14:textId="77777777" w:rsidR="00ED5EC7" w:rsidRPr="001801A4" w:rsidRDefault="00ED5EC7" w:rsidP="00ED5EC7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20538B8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D5DA67D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CC8D35D" w14:textId="7DD1D689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1F617B57" w14:textId="3D6E3989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ED5EC7" w:rsidRPr="001801A4" w14:paraId="5C716288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2A3140DE" w14:textId="77777777" w:rsidR="00ED5EC7" w:rsidRPr="001801A4" w:rsidRDefault="00ED5EC7" w:rsidP="00ED5EC7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E923BB9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B09EF18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72618C1" w14:textId="4C7FF1EE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2B905DF6" w14:textId="7ACAE21A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37</w:t>
            </w:r>
          </w:p>
        </w:tc>
      </w:tr>
      <w:tr w:rsidR="00ED5EC7" w:rsidRPr="001801A4" w14:paraId="5E836041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4DDF625" w14:textId="77777777" w:rsidR="00ED5EC7" w:rsidRPr="001801A4" w:rsidRDefault="00ED5EC7" w:rsidP="00ED5EC7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2388AC9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5E311457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BE626D9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76D131E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ED5EC7" w:rsidRPr="001801A4" w14:paraId="7018E4F0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1108F34" w14:textId="77777777" w:rsidR="00ED5EC7" w:rsidRPr="001801A4" w:rsidRDefault="00ED5EC7" w:rsidP="00ED5EC7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บริษัท เนชั่นแนล ไอทีเอ็มเอ็กซ์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352A5D1" w14:textId="57759B00" w:rsidR="00ED5EC7" w:rsidRPr="001801A4" w:rsidRDefault="0078319C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4B01A5E" w14:textId="0F5278F0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2F06103" w14:textId="63710A1B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AC69A44" w14:textId="2A8A4159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ED5EC7" w:rsidRPr="001801A4" w14:paraId="77C40888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0613BAE9" w14:textId="77777777" w:rsidR="00ED5EC7" w:rsidRPr="001801A4" w:rsidRDefault="00ED5EC7" w:rsidP="00ED5EC7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บริษัท ไทย เพย์เมนต์ เน็ตเวิร์ก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3DF62987" w14:textId="55C82ED5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74464" behindDoc="0" locked="0" layoutInCell="1" allowOverlap="1" wp14:anchorId="647B03E0" wp14:editId="3C753C76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186690</wp:posOffset>
                      </wp:positionV>
                      <wp:extent cx="2924175" cy="197485"/>
                      <wp:effectExtent l="20955" t="5080" r="17145" b="26035"/>
                      <wp:wrapNone/>
                      <wp:docPr id="2128691745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1213880444" name="Group 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888126234" name="Line 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94288159" name="Line 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6362645" name="Group 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908015062" name="Line 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30594185" name="Line 6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1555712" name="Group 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2041667750" name="Line 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47446088" name="Line 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28533034" name="Group 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420088783" name="Line 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0860253" name="Line 7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3A24A2" id="Group 13" o:spid="_x0000_s1026" style="position:absolute;margin-left:3.85pt;margin-top:14.7pt;width:230.25pt;height:15.55pt;z-index:251774464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">
                      <v:group id="Group 60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">
                        <v:line id="Line 61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" strokeweight="3pt">
                          <v:stroke linestyle="thinThin"/>
                        </v:line>
                        <v:line id="Line 62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"/>
                      </v:group>
                      <v:group id="Group 63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">
                        <v:line id="Line 64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" strokeweight="3pt">
                          <v:stroke linestyle="thinThin"/>
                        </v:line>
                        <v:line id="Line 65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"/>
                      </v:group>
                      <v:group id="Group 66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">
                        <v:line id="Line 67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" strokeweight="3pt">
                          <v:stroke linestyle="thinThin"/>
                        </v:line>
                        <v:line id="Line 68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"/>
                      </v:group>
                      <v:group id="Group 69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">
                        <v:line id="Line 70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" strokeweight="3pt">
                          <v:stroke linestyle="thinThin"/>
                        </v:line>
                        <v:line id="Line 71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"/>
                      </v:group>
                    </v:group>
                  </w:pict>
                </mc:Fallback>
              </mc:AlternateContent>
            </w:r>
            <w:r w:rsidR="0078319C"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7A3F251" w14:textId="6EE4788B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793D1D6" w14:textId="029D9510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CE5D25C" w14:textId="3D7193FD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</w:tr>
      <w:tr w:rsidR="00ED5EC7" w:rsidRPr="001801A4" w14:paraId="454D8AC0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368845F0" w14:textId="77777777" w:rsidR="00ED5EC7" w:rsidRPr="001801A4" w:rsidRDefault="00ED5EC7" w:rsidP="00ED5EC7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4EFDDD5" w14:textId="7BB9876E" w:rsidR="00ED5EC7" w:rsidRPr="001801A4" w:rsidRDefault="0078319C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11DFF76" w14:textId="6807A0DC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6DE057F" w14:textId="3EBFA6A4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E859261" w14:textId="1AA41A50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44</w:t>
            </w:r>
          </w:p>
        </w:tc>
      </w:tr>
    </w:tbl>
    <w:p w14:paraId="4AD0B6B9" w14:textId="77777777" w:rsidR="0080441C" w:rsidRPr="001801A4" w:rsidRDefault="0080441C" w:rsidP="0080441C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43FEC248" w14:textId="77777777" w:rsidR="0080441C" w:rsidRPr="001801A4" w:rsidRDefault="0080441C" w:rsidP="0080441C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1F700D4A" w14:textId="77777777" w:rsidR="0080441C" w:rsidRPr="001801A4" w:rsidRDefault="0080441C" w:rsidP="0080441C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2206E6D2" w14:textId="77777777" w:rsidR="00ED5EC7" w:rsidRDefault="00ED5EC7" w:rsidP="0080441C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036FB3C8" w14:textId="77777777" w:rsidR="009B3AFA" w:rsidRPr="001801A4" w:rsidRDefault="009B3AFA" w:rsidP="0080441C">
      <w:pPr>
        <w:tabs>
          <w:tab w:val="decimal" w:pos="4630"/>
          <w:tab w:val="left" w:pos="5943"/>
          <w:tab w:val="left" w:pos="7256"/>
          <w:tab w:val="left" w:pos="8570"/>
        </w:tabs>
        <w:spacing w:line="300" w:lineRule="exact"/>
        <w:ind w:left="374" w:right="17"/>
        <w:rPr>
          <w:rFonts w:ascii="Cordia New" w:hAnsi="Cordia New" w:cs="Cordia New"/>
          <w:b/>
          <w:bCs/>
        </w:rPr>
      </w:pPr>
    </w:p>
    <w:p w14:paraId="17EC1F79" w14:textId="77777777" w:rsidR="0080441C" w:rsidRPr="001801A4" w:rsidRDefault="0080441C" w:rsidP="0080441C">
      <w:pPr>
        <w:rPr>
          <w:sz w:val="6"/>
          <w:szCs w:val="6"/>
        </w:rPr>
      </w:pPr>
    </w:p>
    <w:p w14:paraId="58802C5D" w14:textId="77777777" w:rsidR="0080441C" w:rsidRPr="001801A4" w:rsidRDefault="0080441C" w:rsidP="0080441C">
      <w:pPr>
        <w:rPr>
          <w:sz w:val="6"/>
          <w:szCs w:val="6"/>
        </w:rPr>
      </w:pPr>
    </w:p>
    <w:p w14:paraId="20C61D0F" w14:textId="77777777" w:rsidR="0080441C" w:rsidRPr="001801A4" w:rsidRDefault="0080441C" w:rsidP="0080441C">
      <w:pPr>
        <w:rPr>
          <w:sz w:val="6"/>
          <w:szCs w:val="6"/>
        </w:rPr>
      </w:pPr>
    </w:p>
    <w:tbl>
      <w:tblPr>
        <w:tblW w:w="9520" w:type="dxa"/>
        <w:tblInd w:w="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0"/>
        <w:gridCol w:w="6"/>
        <w:gridCol w:w="1305"/>
        <w:gridCol w:w="1300"/>
        <w:gridCol w:w="15"/>
        <w:gridCol w:w="1296"/>
        <w:gridCol w:w="19"/>
        <w:gridCol w:w="1312"/>
        <w:gridCol w:w="17"/>
      </w:tblGrid>
      <w:tr w:rsidR="0080441C" w:rsidRPr="001801A4" w14:paraId="332DFCEE" w14:textId="77777777" w:rsidTr="00243F16">
        <w:trPr>
          <w:cantSplit/>
        </w:trPr>
        <w:tc>
          <w:tcPr>
            <w:tcW w:w="81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55909A" w14:textId="77777777" w:rsidR="0080441C" w:rsidRPr="001801A4" w:rsidRDefault="0080441C" w:rsidP="00243F16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96113" w14:textId="77777777" w:rsidR="0080441C" w:rsidRPr="001801A4" w:rsidRDefault="0080441C" w:rsidP="00243F16">
            <w:pPr>
              <w:spacing w:line="28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80441C" w:rsidRPr="001801A4" w14:paraId="199E8BC3" w14:textId="77777777" w:rsidTr="00243F16">
        <w:trPr>
          <w:cantSplit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064D06F0" w14:textId="77777777" w:rsidR="0080441C" w:rsidRPr="001801A4" w:rsidRDefault="0080441C" w:rsidP="00243F16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0FDBCF" w14:textId="77777777" w:rsidR="0080441C" w:rsidRPr="001801A4" w:rsidRDefault="0080441C" w:rsidP="00243F16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707DFF" w14:textId="77777777" w:rsidR="0080441C" w:rsidRPr="001801A4" w:rsidRDefault="0080441C" w:rsidP="00243F16">
            <w:pPr>
              <w:spacing w:line="28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0441C" w:rsidRPr="001801A4" w14:paraId="7E74E746" w14:textId="77777777" w:rsidTr="00243F16">
        <w:trPr>
          <w:cantSplit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72646F82" w14:textId="77777777" w:rsidR="0080441C" w:rsidRPr="001801A4" w:rsidRDefault="0080441C" w:rsidP="00243F16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16CCDC" w14:textId="77777777" w:rsidR="0080441C" w:rsidRPr="001801A4" w:rsidRDefault="0080441C" w:rsidP="00243F16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BDC680" w14:textId="77777777" w:rsidR="0080441C" w:rsidRPr="001801A4" w:rsidRDefault="0080441C" w:rsidP="00243F16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774BB8" w:rsidRPr="001801A4" w14:paraId="3FEEBF11" w14:textId="77777777" w:rsidTr="00243F16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65D97345" w14:textId="77777777" w:rsidR="00774BB8" w:rsidRPr="001801A4" w:rsidRDefault="00774BB8" w:rsidP="00774BB8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80E3B" w14:textId="1A266E4C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6EA6A" w14:textId="3EF9DCAE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BBD73" w14:textId="00DEC82F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FAF8F" w14:textId="4CC9BB98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74BB8" w:rsidRPr="001801A4" w14:paraId="3ADECCD3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4B8E8" w14:textId="77777777" w:rsidR="00774BB8" w:rsidRPr="001801A4" w:rsidRDefault="00774BB8" w:rsidP="00774BB8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ดอกเบี้ยจ่าย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D66BEE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76686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4ED16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826A1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4AD9E1DE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4886E" w14:textId="77777777" w:rsidR="00774BB8" w:rsidRPr="001801A4" w:rsidRDefault="00774BB8" w:rsidP="00774BB8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BD2AC43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79168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2216A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8C927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569522B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ACF80" w14:textId="77777777" w:rsidR="00774BB8" w:rsidRPr="001801A4" w:rsidRDefault="00774BB8" w:rsidP="00774BB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บีบีแอล (เคแมน)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B730C6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6FC84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20C9A" w14:textId="5968BD37" w:rsidR="00774BB8" w:rsidRPr="001801A4" w:rsidRDefault="00ED5EC7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A2FB6" w14:textId="75068933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774BB8" w:rsidRPr="001801A4" w14:paraId="3A7E30A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0EEBE" w14:textId="77777777" w:rsidR="00774BB8" w:rsidRPr="001801A4" w:rsidRDefault="00774BB8" w:rsidP="00774BB8">
            <w:pPr>
              <w:tabs>
                <w:tab w:val="left" w:pos="1452"/>
              </w:tabs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BB3ADF6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5A663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CECA6" w14:textId="222FC671" w:rsidR="00774BB8" w:rsidRPr="001801A4" w:rsidRDefault="00ED5EC7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F5720" w14:textId="4E5AC17E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774BB8" w:rsidRPr="001801A4" w14:paraId="58688A7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D6231" w14:textId="77777777" w:rsidR="00774BB8" w:rsidRPr="001801A4" w:rsidRDefault="00774BB8" w:rsidP="00774BB8">
            <w:pPr>
              <w:tabs>
                <w:tab w:val="left" w:pos="1452"/>
              </w:tabs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4CBE62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05B25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54DFF" w14:textId="644450D1" w:rsidR="00774BB8" w:rsidRPr="001801A4" w:rsidRDefault="00ED5EC7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DF04D" w14:textId="304B6F49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774BB8" w:rsidRPr="001801A4" w14:paraId="26570E25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41467" w14:textId="77777777" w:rsidR="00774BB8" w:rsidRPr="001801A4" w:rsidRDefault="00774BB8" w:rsidP="00774BB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4DF76DA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F7551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48277" w14:textId="2BDD4967" w:rsidR="00774BB8" w:rsidRPr="001801A4" w:rsidRDefault="00ED5EC7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DC121" w14:textId="66CB90E5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ED5EC7" w:rsidRPr="001801A4" w14:paraId="12AA7EA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65E5B" w14:textId="77777777" w:rsidR="00ED5EC7" w:rsidRPr="001801A4" w:rsidRDefault="00ED5EC7" w:rsidP="00ED5EC7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91EBCBF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BD69C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4F5D1" w14:textId="33FD018F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21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70FEB" w14:textId="73D04EDC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ED5EC7" w:rsidRPr="001801A4" w14:paraId="2DF725F6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A26DC" w14:textId="77777777" w:rsidR="00ED5EC7" w:rsidRPr="001801A4" w:rsidRDefault="00ED5EC7" w:rsidP="00ED5EC7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ธนาคารพีที เพอร์มาตา ทีบีเค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3419D5D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ED1A6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DB77A" w14:textId="0C318EEA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4AC00" w14:textId="15A87548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</w:tr>
      <w:tr w:rsidR="00ED5EC7" w:rsidRPr="001801A4" w14:paraId="59391806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81D6A" w14:textId="77777777" w:rsidR="00ED5EC7" w:rsidRPr="001801A4" w:rsidRDefault="00ED5EC7" w:rsidP="00ED5EC7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40D5D8D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AAF62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70F2D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E239E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ED5EC7" w:rsidRPr="001801A4" w14:paraId="26A22DA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B7DC9" w14:textId="77777777" w:rsidR="00ED5EC7" w:rsidRPr="001801A4" w:rsidRDefault="00ED5EC7" w:rsidP="00ED5EC7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6F57F88" w14:textId="178D6FF0" w:rsidR="00ED5EC7" w:rsidRPr="001801A4" w:rsidRDefault="0078319C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A5374" w14:textId="6E4BAA52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07B2E" w14:textId="4726A1A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27F14" w14:textId="7E87D36F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ED5EC7" w:rsidRPr="001801A4" w14:paraId="5915BCF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73FF" w14:textId="77777777" w:rsidR="00ED5EC7" w:rsidRPr="001801A4" w:rsidRDefault="00ED5EC7" w:rsidP="00ED5EC7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D17D6CE" w14:textId="71D2549D" w:rsidR="00ED5EC7" w:rsidRPr="001801A4" w:rsidRDefault="0078319C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85628" w14:textId="01DE81CC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E14A6" w14:textId="1A8A5C6C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11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AEF29" w14:textId="613AAF7A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</w:t>
            </w:r>
          </w:p>
        </w:tc>
      </w:tr>
      <w:tr w:rsidR="00ED5EC7" w:rsidRPr="001801A4" w14:paraId="329558D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FAECB" w14:textId="77777777" w:rsidR="00ED5EC7" w:rsidRPr="001801A4" w:rsidRDefault="00ED5EC7" w:rsidP="00ED5EC7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8E171C5" w14:textId="330911E1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82656" behindDoc="0" locked="0" layoutInCell="1" allowOverlap="1" wp14:anchorId="5E509698" wp14:editId="5C93E079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17780</wp:posOffset>
                      </wp:positionV>
                      <wp:extent cx="2924175" cy="197485"/>
                      <wp:effectExtent l="26035" t="12065" r="12065" b="19050"/>
                      <wp:wrapNone/>
                      <wp:docPr id="185382408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242275772" name="Group 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2136688817" name="Line 8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1798338" name="Line 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25432388" name="Group 8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735947659" name="Line 9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62889454" name="Line 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84952812" name="Group 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841396285" name="Line 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18297915" name="Line 9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26746468" name="Group 9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247227938" name="Line 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9688101" name="Line 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0C8A4" id="Group 12" o:spid="_x0000_s1026" style="position:absolute;margin-left:4.3pt;margin-top:1.4pt;width:230.25pt;height:15.55pt;z-index:251782656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">
                      <v:group id="Group 86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">
                        <v:line id="Line 87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" strokeweight="3pt">
                          <v:stroke linestyle="thinThin"/>
                        </v:line>
                        <v:line id="Line 88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"/>
                      </v:group>
                      <v:group id="Group 89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">
                        <v:line id="Line 90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" strokeweight="3pt">
                          <v:stroke linestyle="thinThin"/>
                        </v:line>
                        <v:line id="Line 91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"/>
                      </v:group>
                      <v:group id="Group 92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">
                        <v:line id="Line 93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" strokeweight="3pt">
                          <v:stroke linestyle="thinThin"/>
                        </v:line>
                        <v:line id="Line 94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"/>
                      </v:group>
                      <v:group id="Group 95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">
                        <v:line id="Line 96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" strokeweight="3pt">
                          <v:stroke linestyle="thinThin"/>
                        </v:line>
                        <v:line id="Line 97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"/>
                      </v:group>
                    </v:group>
                  </w:pict>
                </mc:Fallback>
              </mc:AlternateContent>
            </w:r>
            <w:r w:rsidR="0078319C" w:rsidRPr="001801A4">
              <w:rPr>
                <w:rFonts w:ascii="Cordia New" w:hAnsi="Cordia New" w:cs="Cordia New"/>
              </w:rPr>
              <w:t>11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66C1B" w14:textId="1B30AF65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E23F9" w14:textId="63805715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37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6CAF7" w14:textId="518F023A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</w:p>
        </w:tc>
      </w:tr>
      <w:tr w:rsidR="00ED5EC7" w:rsidRPr="001801A4" w14:paraId="4537DD0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267D4A21" w14:textId="77777777" w:rsidR="00ED5EC7" w:rsidRPr="001801A4" w:rsidRDefault="00ED5EC7" w:rsidP="00ED5EC7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ค่าธรรมเนียมจ่าย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1A5A9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D1DCA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C763F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11AA3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ED5EC7" w:rsidRPr="001801A4" w14:paraId="6125036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0B285195" w14:textId="77777777" w:rsidR="00ED5EC7" w:rsidRPr="001801A4" w:rsidRDefault="00ED5EC7" w:rsidP="00ED5EC7">
            <w:pPr>
              <w:spacing w:line="300" w:lineRule="exact"/>
              <w:ind w:left="34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E7F65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A1D5C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519D4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CB7D4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ED5EC7" w:rsidRPr="001801A4" w14:paraId="03ED302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63FF5F07" w14:textId="77777777" w:rsidR="00ED5EC7" w:rsidRPr="001801A4" w:rsidRDefault="00ED5EC7" w:rsidP="00ED5EC7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D719F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D80C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924CB" w14:textId="0F524CE0" w:rsidR="00ED5EC7" w:rsidRPr="001801A4" w:rsidRDefault="00AF33CD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550E4" w14:textId="7DAE915E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ED5EC7" w:rsidRPr="001801A4" w14:paraId="225B75A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3D5DA655" w14:textId="77777777" w:rsidR="00ED5EC7" w:rsidRPr="001801A4" w:rsidRDefault="00ED5EC7" w:rsidP="00ED5EC7">
            <w:pPr>
              <w:spacing w:line="30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2D402" w14:textId="52D55843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81632" behindDoc="0" locked="0" layoutInCell="1" allowOverlap="1" wp14:anchorId="54AE267A" wp14:editId="46A8F46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196215</wp:posOffset>
                      </wp:positionV>
                      <wp:extent cx="2924175" cy="197485"/>
                      <wp:effectExtent l="26035" t="9525" r="12065" b="21590"/>
                      <wp:wrapNone/>
                      <wp:docPr id="18749456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373711417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607011378" name="Line 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82537021" name="Line 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4031803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047531016" name="Line 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06853926" name="Line 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86796856" name="Group 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2071298426" name="Line 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27436796" name="Line 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6490428" name="Group 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773266498" name="Line 2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09354471" name="Line 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5E5938" id="Group 11" o:spid="_x0000_s1026" style="position:absolute;margin-left:3.85pt;margin-top:15.45pt;width:230.25pt;height:15.55pt;z-index:251781632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">
                      <v:group id="Group 16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">
                        <v:line id="Line 17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" strokeweight="3pt">
                          <v:stroke linestyle="thinThin"/>
                        </v:line>
                        <v:line id="Line 18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"/>
                      </v:group>
                      <v:group id="Group 19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">
                        <v:line id="Line 20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" strokeweight="3pt">
                          <v:stroke linestyle="thinThin"/>
                        </v:line>
                        <v:line id="Line 21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"/>
                      </v:group>
                      <v:group id="Group 22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">
                        <v:line id="Line 23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" strokeweight="3pt">
                          <v:stroke linestyle="thinThin"/>
                        </v:line>
                        <v:line id="Line 24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"/>
                      </v:group>
                      <v:group id="Group 25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">
                        <v:line id="Line 26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" strokeweight="3pt">
                          <v:stroke linestyle="thinThin"/>
                        </v:line>
                        <v:line id="Line 27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78319C" w:rsidRPr="001801A4">
              <w:rPr>
                <w:rFonts w:ascii="Cordia New" w:hAnsi="Cordia New" w:cs="Cordia New"/>
                <w:noProof/>
              </w:rPr>
              <w:t>13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C355A" w14:textId="73CD4C5B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7BBBA" w14:textId="635BEB0A" w:rsidR="00ED5EC7" w:rsidRPr="001801A4" w:rsidRDefault="00AF33CD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995FA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-</w:t>
            </w:r>
          </w:p>
        </w:tc>
      </w:tr>
      <w:tr w:rsidR="00ED5EC7" w:rsidRPr="001801A4" w14:paraId="073339F1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29BC8B37" w14:textId="77777777" w:rsidR="00ED5EC7" w:rsidRPr="001801A4" w:rsidRDefault="00ED5EC7" w:rsidP="00ED5EC7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57BC5" w14:textId="0CE754AD" w:rsidR="00ED5EC7" w:rsidRPr="001801A4" w:rsidRDefault="0078319C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A16A6" w14:textId="18068D51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3AF3A" w14:textId="5854CB47" w:rsidR="00ED5EC7" w:rsidRPr="001801A4" w:rsidRDefault="00AF33CD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62480" w14:textId="0DF4F62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</w:tr>
      <w:tr w:rsidR="00ED5EC7" w:rsidRPr="001801A4" w14:paraId="6DDB7F9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53427458" w14:textId="77777777" w:rsidR="00ED5EC7" w:rsidRPr="001801A4" w:rsidRDefault="00ED5EC7" w:rsidP="00ED5EC7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ค่าใช้จ่ายอื่น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62ABD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2552C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A61E3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A0055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ED5EC7" w:rsidRPr="001801A4" w14:paraId="34E727D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18B9AA7B" w14:textId="77777777" w:rsidR="00ED5EC7" w:rsidRPr="001801A4" w:rsidRDefault="00ED5EC7" w:rsidP="00ED5EC7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DEB34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4FE68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0D7CB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32B77" w14:textId="77777777" w:rsidR="00ED5EC7" w:rsidRPr="001801A4" w:rsidRDefault="00ED5EC7" w:rsidP="00ED5EC7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F33CD" w:rsidRPr="001801A4" w14:paraId="18497CE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1230C2E9" w14:textId="2EA4B2DE" w:rsidR="00AF33CD" w:rsidRPr="001801A4" w:rsidRDefault="00AF33CD" w:rsidP="00AF33CD">
            <w:pPr>
              <w:spacing w:line="300" w:lineRule="exact"/>
              <w:ind w:left="652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บางกอกแบงค์ เบอร์ฮาด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211F9" w14:textId="7F6EB0BB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8798B" w14:textId="547EFE14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B752D" w14:textId="65835DA2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8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B3B95" w14:textId="26E620C1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AF33CD" w:rsidRPr="001801A4" w14:paraId="79DB793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22F0DC2B" w14:textId="77777777" w:rsidR="00AF33CD" w:rsidRPr="001801A4" w:rsidRDefault="00AF33CD" w:rsidP="00AF33CD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1801A4">
              <w:rPr>
                <w:rFonts w:ascii="Cordia New" w:hAnsi="Cordia New" w:cs="Cordia New"/>
                <w:cs/>
              </w:rPr>
              <w:t xml:space="preserve">บริษัทหลักทรัพย์จัดการกองทุน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B2EC6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E0A8B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73B35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72963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F33CD" w:rsidRPr="001801A4" w14:paraId="14EBB67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73C6A419" w14:textId="695D2A7A" w:rsidR="00AF33CD" w:rsidRPr="001801A4" w:rsidRDefault="00AF33CD" w:rsidP="00AF33CD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         </w:t>
            </w:r>
            <w:r w:rsidRPr="001801A4">
              <w:rPr>
                <w:rFonts w:ascii="Cordia New" w:hAnsi="Cordia New" w:cs="Cordia New"/>
                <w:cs/>
              </w:rPr>
              <w:t>บางกอกแคปปิตอล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  <w:r w:rsidR="004B0DAB" w:rsidRPr="001801A4">
              <w:rPr>
                <w:rStyle w:val="FootnoteReference"/>
                <w:rFonts w:ascii="Cordia New" w:hAnsi="Cordia New" w:cs="Cordia New"/>
              </w:rPr>
              <w:footnoteReference w:customMarkFollows="1" w:id="4"/>
              <w:sym w:font="Symbol" w:char="F02A"/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24101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488D2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1C8BE" w14:textId="7BAC01AA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EDC71" w14:textId="7E484D6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</w:p>
        </w:tc>
      </w:tr>
      <w:tr w:rsidR="00AF33CD" w:rsidRPr="001801A4" w14:paraId="7CF8B5C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31C3BDC9" w14:textId="77777777" w:rsidR="00AF33CD" w:rsidRPr="001801A4" w:rsidRDefault="00AF33CD" w:rsidP="00AF33CD">
            <w:pPr>
              <w:spacing w:line="300" w:lineRule="exact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        </w:t>
            </w:r>
            <w:r w:rsidRPr="001801A4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49798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8784F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C6397" w14:textId="10C8D39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5591F" w14:textId="0D542FA3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AF33CD" w:rsidRPr="001801A4" w14:paraId="3659519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6C618F7E" w14:textId="77777777" w:rsidR="00AF33CD" w:rsidRPr="001801A4" w:rsidRDefault="00AF33CD" w:rsidP="00AF33CD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        ธนาคารพีที เพอร์มาตา ทีบีเค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AC1A4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3ADEE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47F51" w14:textId="036A1303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52A01" w14:textId="2C9C9788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AF33CD" w:rsidRPr="001801A4" w14:paraId="64F69F0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1B9ADC0E" w14:textId="77777777" w:rsidR="00AF33CD" w:rsidRPr="001801A4" w:rsidRDefault="00AF33CD" w:rsidP="00AF33CD">
            <w:pPr>
              <w:spacing w:line="30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บริษัทร่วม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8B74A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C602F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2BDCB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802F7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</w:tr>
      <w:tr w:rsidR="00AF33CD" w:rsidRPr="001801A4" w14:paraId="0E0384F4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644100C7" w14:textId="77777777" w:rsidR="00AF33CD" w:rsidRPr="001801A4" w:rsidRDefault="00AF33CD" w:rsidP="00AF33CD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7B593" w14:textId="21A83B67" w:rsidR="00AF33CD" w:rsidRPr="001801A4" w:rsidRDefault="0078319C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D95BB" w14:textId="65CA089D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5EBCB" w14:textId="176814B0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3A1D0" w14:textId="6C7D84E5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2</w:t>
            </w:r>
          </w:p>
        </w:tc>
      </w:tr>
      <w:tr w:rsidR="00AF33CD" w:rsidRPr="001801A4" w14:paraId="1062F98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381036B2" w14:textId="77777777" w:rsidR="00AF33CD" w:rsidRPr="001801A4" w:rsidRDefault="00AF33CD" w:rsidP="00AF33CD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F0B07" w14:textId="4B4EBF5E" w:rsidR="00AF33CD" w:rsidRPr="001801A4" w:rsidRDefault="0078319C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90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6E682" w14:textId="7BA8C98B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105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5D056" w14:textId="68DB8C55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90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6352E" w14:textId="231FE474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105</w:t>
            </w:r>
          </w:p>
        </w:tc>
      </w:tr>
      <w:tr w:rsidR="00AF33CD" w:rsidRPr="001801A4" w14:paraId="5EE580A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400CA03E" w14:textId="77777777" w:rsidR="00AF33CD" w:rsidRPr="001801A4" w:rsidRDefault="00AF33CD" w:rsidP="00AF33CD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บริษัท ไทย เพย์เมนต์ เน็ตเวิร์ก จำกัด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C3454" w14:textId="271047AD" w:rsidR="00AF33CD" w:rsidRPr="001801A4" w:rsidRDefault="0078319C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05122" w14:textId="313F5261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55E4B" w14:textId="49A38AB2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1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F2E07" w14:textId="1C15F40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</w:tr>
      <w:tr w:rsidR="00AF33CD" w:rsidRPr="001801A4" w14:paraId="723B34A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25859D20" w14:textId="77777777" w:rsidR="00AF33CD" w:rsidRPr="001801A4" w:rsidRDefault="00AF33CD" w:rsidP="00AF33CD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</w:t>
            </w:r>
            <w:r w:rsidRPr="001801A4">
              <w:rPr>
                <w:rFonts w:ascii="Cordia New" w:hAnsi="Cordia New" w:cs="Cordia New" w:hint="cs"/>
                <w:cs/>
              </w:rPr>
              <w:t xml:space="preserve">บีซีไอ (ประเทศไทย)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9A447" w14:textId="369A791C" w:rsidR="00AF33CD" w:rsidRPr="001801A4" w:rsidRDefault="0078319C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FEE7E" w14:textId="4A094D2D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222D" w14:textId="220CA522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50059" w14:textId="4AB7FDD1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</w:tr>
      <w:tr w:rsidR="00AF33CD" w:rsidRPr="001801A4" w14:paraId="67B9348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646051E5" w14:textId="77777777" w:rsidR="00AF33CD" w:rsidRPr="001801A4" w:rsidRDefault="00AF33CD" w:rsidP="00AF33CD">
            <w:pPr>
              <w:spacing w:line="30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</w:t>
            </w:r>
            <w:r w:rsidRPr="001801A4">
              <w:rPr>
                <w:rFonts w:ascii="Cordia New" w:hAnsi="Cordia New" w:cs="Cordia New" w:hint="cs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2AD02" w14:textId="2AD833ED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86752" behindDoc="0" locked="0" layoutInCell="1" allowOverlap="1" wp14:anchorId="3806E752" wp14:editId="3FB08982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181610</wp:posOffset>
                      </wp:positionV>
                      <wp:extent cx="2924175" cy="197485"/>
                      <wp:effectExtent l="25400" t="13970" r="12700" b="26670"/>
                      <wp:wrapNone/>
                      <wp:docPr id="114536805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1187805187" name="Group 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81086682" name="Line 1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8285142" name="Line 1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08448367" name="Group 1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367338066" name="Line 10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492731" name="Line 1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63601332" name="Group 1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651625632" name="Line 10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69506576" name="Line 1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67379395" name="Group 1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738496336" name="Line 10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39004143" name="Line 1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67C10E" id="Group 10" o:spid="_x0000_s1026" style="position:absolute;margin-left:2.3pt;margin-top:14.3pt;width:230.25pt;height:15.55pt;z-index:251786752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">
                      <v:group id="Group 99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">
                        <v:line id="Line 100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" strokeweight="3pt">
                          <v:stroke linestyle="thinThin"/>
                        </v:line>
                        <v:line id="Line 101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"/>
                      </v:group>
                      <v:group id="Group 102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">
                        <v:line id="Line 103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" strokeweight="3pt">
                          <v:stroke linestyle="thinThin"/>
                        </v:line>
                        <v:line id="Line 104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"/>
                      </v:group>
                      <v:group id="Group 105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">
                        <v:line id="Line 106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" strokeweight="3pt">
                          <v:stroke linestyle="thinThin"/>
                        </v:line>
                        <v:line id="Line 107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"/>
                      </v:group>
                      <v:group id="Group 108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">
                        <v:line id="Line 109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" strokeweight="3pt">
                          <v:stroke linestyle="thinThin"/>
                        </v:line>
                        <v:line id="Line 110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"/>
                      </v:group>
                    </v:group>
                  </w:pict>
                </mc:Fallback>
              </mc:AlternateContent>
            </w:r>
            <w:r w:rsidR="0078319C" w:rsidRPr="001801A4">
              <w:rPr>
                <w:rFonts w:ascii="Cordia New" w:hAnsi="Cordia New" w:cs="Cordia New"/>
                <w:noProof/>
              </w:rPr>
              <w:t>11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4185E" w14:textId="524B13CA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12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7A48A" w14:textId="5A27D45A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9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02C87" w14:textId="4303EA5C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10</w:t>
            </w:r>
          </w:p>
        </w:tc>
      </w:tr>
      <w:tr w:rsidR="00AF33CD" w:rsidRPr="001801A4" w14:paraId="194944A3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14:paraId="4721C24A" w14:textId="77777777" w:rsidR="00AF33CD" w:rsidRPr="001801A4" w:rsidRDefault="00AF33CD" w:rsidP="00AF33CD">
            <w:pPr>
              <w:spacing w:line="300" w:lineRule="exact"/>
              <w:ind w:left="415" w:firstLine="2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76C24" w14:textId="600C5BA1" w:rsidR="00AF33CD" w:rsidRPr="001801A4" w:rsidRDefault="0078319C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106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CAA6D" w14:textId="1A8005C8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121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2C920" w14:textId="42CFEB69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 w:hint="cs"/>
                <w:noProof/>
                <w:cs/>
              </w:rPr>
              <w:t>112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AACF0" w14:textId="3FD5C3BE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128</w:t>
            </w:r>
          </w:p>
        </w:tc>
      </w:tr>
      <w:tr w:rsidR="00AF33CD" w:rsidRPr="001801A4" w14:paraId="72230C7F" w14:textId="77777777" w:rsidTr="00243F16">
        <w:tblPrEx>
          <w:tblLook w:val="04A0" w:firstRow="1" w:lastRow="0" w:firstColumn="1" w:lastColumn="0" w:noHBand="0" w:noVBand="1"/>
        </w:tblPrEx>
        <w:trPr>
          <w:gridAfter w:val="1"/>
          <w:wAfter w:w="17" w:type="dxa"/>
        </w:trPr>
        <w:tc>
          <w:tcPr>
            <w:tcW w:w="4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AE5B3" w14:textId="77777777" w:rsidR="00AF33CD" w:rsidRPr="001801A4" w:rsidRDefault="00AF33CD" w:rsidP="00AF33CD">
            <w:pPr>
              <w:spacing w:line="30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ผลขาดทุนด้านเครดิตที่คาดว่าจะเกิดขึ้น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(กลับรายการ)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ADE9E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1E06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BC916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230B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</w:tr>
      <w:tr w:rsidR="00AF33CD" w:rsidRPr="001801A4" w14:paraId="54D4033E" w14:textId="77777777" w:rsidTr="00243F16">
        <w:tblPrEx>
          <w:tblLook w:val="04A0" w:firstRow="1" w:lastRow="0" w:firstColumn="1" w:lastColumn="0" w:noHBand="0" w:noVBand="1"/>
        </w:tblPrEx>
        <w:trPr>
          <w:gridAfter w:val="1"/>
          <w:wAfter w:w="17" w:type="dxa"/>
        </w:trPr>
        <w:tc>
          <w:tcPr>
            <w:tcW w:w="4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6A7C" w14:textId="77777777" w:rsidR="00AF33CD" w:rsidRPr="001801A4" w:rsidRDefault="00AF33CD" w:rsidP="00AF33CD">
            <w:pPr>
              <w:spacing w:line="30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E4C0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</w:pP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5B17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F43D2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8730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</w:tr>
      <w:tr w:rsidR="00AF33CD" w:rsidRPr="001801A4" w14:paraId="4EEF3DF2" w14:textId="77777777" w:rsidTr="00944144">
        <w:tblPrEx>
          <w:tblLook w:val="04A0" w:firstRow="1" w:lastRow="0" w:firstColumn="1" w:lastColumn="0" w:noHBand="0" w:noVBand="1"/>
        </w:tblPrEx>
        <w:trPr>
          <w:gridAfter w:val="1"/>
          <w:wAfter w:w="17" w:type="dxa"/>
        </w:trPr>
        <w:tc>
          <w:tcPr>
            <w:tcW w:w="4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D5450" w14:textId="77777777" w:rsidR="00AF33CD" w:rsidRPr="001801A4" w:rsidRDefault="00AF33CD" w:rsidP="00AF33CD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</w:rPr>
              <w:t xml:space="preserve">  </w:t>
            </w:r>
            <w:r w:rsidRPr="001801A4">
              <w:rPr>
                <w:rFonts w:ascii="Cordia New" w:hAnsi="Cordia New" w:cs="Cordia New"/>
                <w:cs/>
              </w:rPr>
              <w:t>บริษัท บีเอสแอล ลีสซิ่ง จำกัด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86565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8F7D" w14:textId="7777777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5FF0" w14:textId="27AFD295" w:rsidR="00AF33CD" w:rsidRPr="001801A4" w:rsidRDefault="00944144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567F" w14:textId="0922C380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4</w:t>
            </w:r>
          </w:p>
        </w:tc>
      </w:tr>
      <w:tr w:rsidR="00AF33CD" w:rsidRPr="001801A4" w14:paraId="18DCC85A" w14:textId="77777777" w:rsidTr="00944144">
        <w:tblPrEx>
          <w:tblLook w:val="04A0" w:firstRow="1" w:lastRow="0" w:firstColumn="1" w:lastColumn="0" w:noHBand="0" w:noVBand="1"/>
        </w:tblPrEx>
        <w:trPr>
          <w:gridAfter w:val="1"/>
          <w:wAfter w:w="17" w:type="dxa"/>
        </w:trPr>
        <w:tc>
          <w:tcPr>
            <w:tcW w:w="4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857D6" w14:textId="77777777" w:rsidR="00AF33CD" w:rsidRPr="001801A4" w:rsidRDefault="00AF33CD" w:rsidP="00AF33CD">
            <w:pPr>
              <w:spacing w:line="30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E8E4C" w14:textId="0A39FD12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87776" behindDoc="0" locked="0" layoutInCell="1" allowOverlap="1" wp14:anchorId="7BE4F5D3" wp14:editId="3DFBFDF0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200660</wp:posOffset>
                      </wp:positionV>
                      <wp:extent cx="2924175" cy="197485"/>
                      <wp:effectExtent l="25400" t="13970" r="12700" b="26670"/>
                      <wp:wrapNone/>
                      <wp:docPr id="32477205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4175" cy="197485"/>
                                <a:chOff x="6478" y="14672"/>
                                <a:chExt cx="4605" cy="311"/>
                              </a:xfrm>
                            </wpg:grpSpPr>
                            <wpg:grpSp>
                              <wpg:cNvPr id="1994702356" name="Group 1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7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773473194" name="Line 1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59971679" name="Line 1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23526655" name="Group 1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2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2043624887" name="Line 1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6328363" name="Line 1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35303228" name="Group 1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53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194430809" name="Line 1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75668682" name="Line 1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62895810" name="Group 1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48" y="14672"/>
                                  <a:ext cx="735" cy="311"/>
                                  <a:chOff x="6478" y="14672"/>
                                  <a:chExt cx="735" cy="311"/>
                                </a:xfrm>
                              </wpg:grpSpPr>
                              <wps:wsp>
                                <wps:cNvPr id="935110894" name="Line 1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78" y="14983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40605294" name="Line 1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93" y="14672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5C135E" id="Group 9" o:spid="_x0000_s1026" style="position:absolute;margin-left:1.55pt;margin-top:15.8pt;width:230.25pt;height:15.55pt;z-index:251787776" coordorigin="6478,14672" coordsize="4605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">
                      <v:group id="Group 112" o:spid="_x0000_s1027" style="position:absolute;left:647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">
                        <v:line id="Line 113" o:spid="_x0000_s1028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" strokeweight="3pt">
                          <v:stroke linestyle="thinThin"/>
                        </v:line>
                        <v:line id="Line 114" o:spid="_x0000_s1029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"/>
                      </v:group>
                      <v:group id="Group 115" o:spid="_x0000_s1030" style="position:absolute;left:902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">
                        <v:line id="Line 116" o:spid="_x0000_s1031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" strokeweight="3pt">
                          <v:stroke linestyle="thinThin"/>
                        </v:line>
                        <v:line id="Line 117" o:spid="_x0000_s1032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"/>
                      </v:group>
                      <v:group id="Group 118" o:spid="_x0000_s1033" style="position:absolute;left:7753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">
                        <v:line id="Line 119" o:spid="_x0000_s1034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" strokeweight="3pt">
                          <v:stroke linestyle="thinThin"/>
                        </v:line>
                        <v:line id="Line 120" o:spid="_x0000_s1035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"/>
                      </v:group>
                      <v:group id="Group 121" o:spid="_x0000_s1036" style="position:absolute;left:10348;top:14672;width:735;height:311" coordorigin="6478,14672" coordsize="735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">
                        <v:line id="Line 122" o:spid="_x0000_s1037" style="position:absolute;visibility:visible;mso-wrap-style:square" from="6478,14983" to="7198,14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" strokeweight="3pt">
                          <v:stroke linestyle="thinThin"/>
                        </v:line>
                        <v:line id="Line 123" o:spid="_x0000_s1038" style="position:absolute;visibility:visible;mso-wrap-style:square" from="6493,14672" to="7213,14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"/>
                      </v:group>
                    </v:group>
                  </w:pict>
                </mc:Fallback>
              </mc:AlternateContent>
            </w:r>
            <w:r w:rsidR="00944144"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E67B" w14:textId="2B1D5B13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(5)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7D39B" w14:textId="1F2E61B7" w:rsidR="00AF33CD" w:rsidRPr="001801A4" w:rsidRDefault="00944144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 w:rsidRPr="001801A4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8965" w14:textId="02F0D1B2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(4)</w:t>
            </w:r>
          </w:p>
        </w:tc>
      </w:tr>
      <w:tr w:rsidR="00AF33CD" w:rsidRPr="001801A4" w14:paraId="22A8BC96" w14:textId="77777777" w:rsidTr="00944144">
        <w:tblPrEx>
          <w:tblLook w:val="04A0" w:firstRow="1" w:lastRow="0" w:firstColumn="1" w:lastColumn="0" w:noHBand="0" w:noVBand="1"/>
        </w:tblPrEx>
        <w:trPr>
          <w:gridAfter w:val="1"/>
          <w:wAfter w:w="17" w:type="dxa"/>
        </w:trPr>
        <w:tc>
          <w:tcPr>
            <w:tcW w:w="4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E44F" w14:textId="77777777" w:rsidR="00AF33CD" w:rsidRPr="001801A4" w:rsidRDefault="00AF33CD" w:rsidP="00AF33CD">
            <w:pPr>
              <w:spacing w:line="300" w:lineRule="exact"/>
              <w:ind w:left="415"/>
              <w:jc w:val="both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8CB5" w14:textId="6DAE4738" w:rsidR="00AF33CD" w:rsidRPr="001801A4" w:rsidRDefault="00944144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7C5B5" w14:textId="2F258BF7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(5)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954F" w14:textId="51677D2D" w:rsidR="00AF33CD" w:rsidRPr="001801A4" w:rsidRDefault="00944144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4C865" w14:textId="10166019" w:rsidR="00AF33CD" w:rsidRPr="001801A4" w:rsidRDefault="00AF33CD" w:rsidP="00AF33CD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-</w:t>
            </w:r>
          </w:p>
        </w:tc>
      </w:tr>
    </w:tbl>
    <w:p w14:paraId="3E577D91" w14:textId="77777777" w:rsidR="0080441C" w:rsidRPr="001801A4" w:rsidRDefault="0080441C" w:rsidP="0080441C">
      <w:pPr>
        <w:ind w:left="851"/>
        <w:jc w:val="thaiDistribute"/>
        <w:rPr>
          <w:rFonts w:ascii="Cordia New" w:hAnsi="Cordia New" w:cs="Cordia New"/>
          <w:sz w:val="16"/>
          <w:szCs w:val="16"/>
        </w:rPr>
      </w:pPr>
    </w:p>
    <w:p w14:paraId="67337907" w14:textId="77777777" w:rsidR="0080441C" w:rsidRPr="001801A4" w:rsidRDefault="0080441C" w:rsidP="0080441C">
      <w:pPr>
        <w:jc w:val="both"/>
        <w:rPr>
          <w:rFonts w:ascii="Cordia New" w:hAnsi="Cordia New" w:cs="Cordia New"/>
          <w:sz w:val="16"/>
          <w:szCs w:val="16"/>
        </w:rPr>
      </w:pPr>
    </w:p>
    <w:p w14:paraId="6CF375DD" w14:textId="77777777" w:rsidR="00ED5EC7" w:rsidRPr="001801A4" w:rsidRDefault="00ED5EC7" w:rsidP="0080441C">
      <w:pPr>
        <w:jc w:val="both"/>
        <w:rPr>
          <w:rFonts w:ascii="Cordia New" w:hAnsi="Cordia New" w:cs="Cordia New"/>
          <w:sz w:val="16"/>
          <w:szCs w:val="16"/>
        </w:rPr>
      </w:pPr>
    </w:p>
    <w:p w14:paraId="63D71305" w14:textId="77777777" w:rsidR="00ED5EC7" w:rsidRPr="001801A4" w:rsidRDefault="00ED5EC7" w:rsidP="0080441C">
      <w:pPr>
        <w:jc w:val="both"/>
        <w:rPr>
          <w:rFonts w:ascii="Cordia New" w:hAnsi="Cordia New" w:cs="Cordia New"/>
          <w:sz w:val="16"/>
          <w:szCs w:val="16"/>
        </w:rPr>
      </w:pPr>
    </w:p>
    <w:p w14:paraId="110BC8A3" w14:textId="77777777" w:rsidR="00ED5EC7" w:rsidRDefault="00ED5EC7" w:rsidP="0080441C">
      <w:pPr>
        <w:jc w:val="both"/>
        <w:rPr>
          <w:rFonts w:ascii="Cordia New" w:hAnsi="Cordia New" w:cs="Cordia New"/>
          <w:sz w:val="16"/>
          <w:szCs w:val="16"/>
        </w:rPr>
      </w:pPr>
    </w:p>
    <w:p w14:paraId="7F83AA6B" w14:textId="77777777" w:rsidR="009B3AFA" w:rsidRPr="001801A4" w:rsidRDefault="009B3AFA" w:rsidP="0080441C">
      <w:pPr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487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1316"/>
        <w:gridCol w:w="1332"/>
        <w:gridCol w:w="1003"/>
        <w:gridCol w:w="271"/>
        <w:gridCol w:w="1326"/>
      </w:tblGrid>
      <w:tr w:rsidR="0080441C" w:rsidRPr="001801A4" w14:paraId="3EB719FF" w14:textId="77777777" w:rsidTr="00243F16">
        <w:trPr>
          <w:cantSplit/>
        </w:trPr>
        <w:tc>
          <w:tcPr>
            <w:tcW w:w="78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6E2CD" w14:textId="77777777" w:rsidR="0080441C" w:rsidRPr="001801A4" w:rsidRDefault="0080441C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7A378" w14:textId="77777777" w:rsidR="0080441C" w:rsidRPr="001801A4" w:rsidRDefault="0080441C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80441C" w:rsidRPr="001801A4" w14:paraId="56DE641B" w14:textId="77777777" w:rsidTr="00243F16">
        <w:trPr>
          <w:cantSplit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16D1897" w14:textId="77777777" w:rsidR="0080441C" w:rsidRPr="001801A4" w:rsidRDefault="0080441C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5213D" w14:textId="77777777" w:rsidR="0080441C" w:rsidRPr="001801A4" w:rsidRDefault="0080441C" w:rsidP="00243F16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E8E678" w14:textId="77777777" w:rsidR="0080441C" w:rsidRPr="001801A4" w:rsidRDefault="0080441C" w:rsidP="00243F16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0441C" w:rsidRPr="001801A4" w14:paraId="4EECB7B7" w14:textId="77777777" w:rsidTr="00243F16">
        <w:trPr>
          <w:cantSplit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CB349D5" w14:textId="77777777" w:rsidR="0080441C" w:rsidRPr="001801A4" w:rsidRDefault="0080441C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44B0A" w14:textId="77777777" w:rsidR="0080441C" w:rsidRPr="001801A4" w:rsidRDefault="0080441C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งวดเก้าเดือน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สิ้นสุด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วันที่</w:t>
            </w:r>
          </w:p>
        </w:tc>
        <w:tc>
          <w:tcPr>
            <w:tcW w:w="2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FB699" w14:textId="77777777" w:rsidR="0080441C" w:rsidRPr="001801A4" w:rsidRDefault="0080441C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งวดเก้าเดือน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สิ้นสุด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วันที่</w:t>
            </w:r>
          </w:p>
        </w:tc>
      </w:tr>
      <w:tr w:rsidR="00774BB8" w:rsidRPr="001801A4" w14:paraId="55075193" w14:textId="77777777" w:rsidTr="00243F16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A50C0CB" w14:textId="77777777" w:rsidR="00774BB8" w:rsidRPr="001801A4" w:rsidRDefault="00774BB8" w:rsidP="00774BB8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701195E" w14:textId="062A2BFB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036FB06" w14:textId="28AFE094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8E0C9" w14:textId="02C8F0D4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EE43D10" w14:textId="11143CE0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74BB8" w:rsidRPr="001801A4" w14:paraId="5C5FC0FB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4D1482D" w14:textId="77777777" w:rsidR="00774BB8" w:rsidRPr="001801A4" w:rsidRDefault="00774BB8" w:rsidP="00774BB8">
            <w:pPr>
              <w:spacing w:line="30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ดอกเบี้ยและส่วนลดรับ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BCA9CAC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6E94068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8D264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38BFC6C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65538E68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07B3FDD" w14:textId="77777777" w:rsidR="00774BB8" w:rsidRPr="001801A4" w:rsidRDefault="00774BB8" w:rsidP="00774BB8">
            <w:pPr>
              <w:spacing w:line="300" w:lineRule="exact"/>
              <w:ind w:left="34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</w:rPr>
              <w:t xml:space="preserve">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34DE397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E20FDB0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0F6B9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9F5CA01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37FEFD7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18B2A56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2E3F710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E8A0823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09" w:right="-11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7130F" w14:textId="076CD202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-9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28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D531951" w14:textId="4CEF5257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left="-109" w:right="-10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35</w:t>
            </w:r>
          </w:p>
        </w:tc>
      </w:tr>
      <w:tr w:rsidR="00774BB8" w:rsidRPr="001801A4" w14:paraId="675E65F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C4D7054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บริษัท บีเอสแอล ลีสซิ่ง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1DB1AA9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D9A9E8F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1B3A3" w14:textId="37007649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59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51525F8" w14:textId="137A3FA1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51</w:t>
            </w:r>
          </w:p>
        </w:tc>
      </w:tr>
      <w:tr w:rsidR="00774BB8" w:rsidRPr="001801A4" w14:paraId="0F0384B3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B79E05D" w14:textId="77777777" w:rsidR="00774BB8" w:rsidRPr="001801A4" w:rsidRDefault="00774BB8" w:rsidP="00774BB8">
            <w:pPr>
              <w:shd w:val="clear" w:color="auto" w:fill="FFFFFF"/>
              <w:tabs>
                <w:tab w:val="left" w:pos="317"/>
                <w:tab w:val="left" w:pos="459"/>
              </w:tabs>
              <w:spacing w:line="300" w:lineRule="exact"/>
              <w:ind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บุคคลและกิจการอื่นที่เกี่ยวข้องกัน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DA11564" w14:textId="27BFC69D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9408" behindDoc="0" locked="0" layoutInCell="1" allowOverlap="1" wp14:anchorId="19B792F8" wp14:editId="0724BA9B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192405</wp:posOffset>
                      </wp:positionV>
                      <wp:extent cx="3083560" cy="196850"/>
                      <wp:effectExtent l="20955" t="8890" r="10160" b="22860"/>
                      <wp:wrapNone/>
                      <wp:docPr id="42301323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3560" cy="196850"/>
                                <a:chOff x="6226" y="12124"/>
                                <a:chExt cx="4856" cy="310"/>
                              </a:xfrm>
                            </wpg:grpSpPr>
                            <wps:wsp>
                              <wps:cNvPr id="1502790861" name="Line 1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63" y="1243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3786008" name="Line 1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82" y="1212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1667310" name="Line 1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37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4755757" name="Line 1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0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5431105" name="Line 1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3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4873688" name="Line 1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26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25911759" name="Line 1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9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810828" name="Line 1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7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476B43" id="Group 8" o:spid="_x0000_s1026" style="position:absolute;margin-left:-2.8pt;margin-top:15.15pt;width:242.8pt;height:15.5pt;z-index:251729408" coordorigin="6226,12124" coordsize="4856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">
                      <v:line id="Line 125" o:spid="_x0000_s1027" style="position:absolute;visibility:visible;mso-wrap-style:square" from="10163,12434" to="11063,1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" strokeweight="3pt">
                        <v:stroke linestyle="thinThin"/>
                      </v:line>
                      <v:line id="Line 126" o:spid="_x0000_s1028" style="position:absolute;visibility:visible;mso-wrap-style:square" from="10182,12124" to="11082,1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"/>
                      <v:line id="Line 127" o:spid="_x0000_s1029" style="position:absolute;visibility:visible;mso-wrap-style:square" from="6237,12427" to="7137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" strokeweight="3pt">
                        <v:stroke linestyle="thinThin"/>
                      </v:line>
                      <v:line id="Line 128" o:spid="_x0000_s1030" style="position:absolute;visibility:visible;mso-wrap-style:square" from="7540,12427" to="8440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" strokeweight="3pt">
                        <v:stroke linestyle="thinThin"/>
                      </v:line>
                      <v:line id="Line 129" o:spid="_x0000_s1031" style="position:absolute;visibility:visible;mso-wrap-style:square" from="8873,12427" to="9773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" strokeweight="3pt">
                        <v:stroke linestyle="thinThin"/>
                      </v:line>
                      <v:line id="Line 130" o:spid="_x0000_s1032" style="position:absolute;visibility:visible;mso-wrap-style:square" from="6226,12132" to="7126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"/>
                      <v:line id="Line 131" o:spid="_x0000_s1033" style="position:absolute;visibility:visible;mso-wrap-style:square" from="7529,12132" to="8429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"/>
                      <v:line id="Line 132" o:spid="_x0000_s1034" style="position:absolute;visibility:visible;mso-wrap-style:square" from="8877,12132" to="9777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"/>
                    </v:group>
                  </w:pict>
                </mc:Fallback>
              </mc:AlternateContent>
            </w:r>
            <w:r w:rsidR="00C91B6E" w:rsidRPr="001801A4">
              <w:rPr>
                <w:rFonts w:ascii="Cordia New" w:hAnsi="Cordia New" w:cs="Cordia New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7BE93B7" w14:textId="2CE37D42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5AD05" w14:textId="27C6ACDB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3B74FB" w14:textId="47ECEB64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</w:p>
        </w:tc>
      </w:tr>
      <w:tr w:rsidR="00774BB8" w:rsidRPr="001801A4" w14:paraId="1D185DCE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5066D65" w14:textId="77777777" w:rsidR="00774BB8" w:rsidRPr="001801A4" w:rsidRDefault="00774BB8" w:rsidP="00774BB8">
            <w:pPr>
              <w:spacing w:line="30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29F6F2B" w14:textId="0333370D" w:rsidR="00774BB8" w:rsidRPr="001801A4" w:rsidRDefault="00C91B6E" w:rsidP="00774BB8">
            <w:pPr>
              <w:tabs>
                <w:tab w:val="decimal" w:pos="680"/>
              </w:tabs>
              <w:spacing w:line="30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978964B" w14:textId="4C804F6A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A94A3" w14:textId="7C3F7A8B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93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694FF72" w14:textId="0697023D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94</w:t>
            </w:r>
          </w:p>
        </w:tc>
      </w:tr>
      <w:tr w:rsidR="00774BB8" w:rsidRPr="001801A4" w14:paraId="3515B47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AD373D0" w14:textId="77777777" w:rsidR="00774BB8" w:rsidRPr="001801A4" w:rsidRDefault="00774BB8" w:rsidP="00774BB8">
            <w:pPr>
              <w:spacing w:line="30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ค่าธรรมเนียมและบริการรับ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D0ED372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CD290EF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EF678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A1224AC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46BD94A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CB96591" w14:textId="77777777" w:rsidR="00774BB8" w:rsidRPr="001801A4" w:rsidRDefault="00774BB8" w:rsidP="00774BB8">
            <w:pPr>
              <w:spacing w:line="300" w:lineRule="exact"/>
              <w:ind w:left="3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F7A3CD4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F7C39A0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B9A33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7175FA9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282E158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1FCEF0F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7"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F6C0039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D51423B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69BC3" w14:textId="2A4D3191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 w:hint="cs"/>
                <w:cs/>
                <w:lang w:val="en-GB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87268E0" w14:textId="4A6DC072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774BB8" w:rsidRPr="001801A4" w14:paraId="2D6C7B9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AFD49DE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7"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บริษัท บริหารสินทรัพย์ทวี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207915B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7602360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A197A" w14:textId="6E733FF2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 w:hint="cs"/>
                <w:cs/>
                <w:lang w:val="en-GB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5F043F9" w14:textId="1F75AA1A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774BB8" w:rsidRPr="001801A4" w14:paraId="76CC5CED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5CE9C1C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247BDDB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54B52AD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F81B3" w14:textId="7925B699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1,380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0F9B79" w14:textId="45465457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602</w:t>
            </w:r>
          </w:p>
        </w:tc>
      </w:tr>
      <w:tr w:rsidR="00774BB8" w:rsidRPr="001801A4" w14:paraId="64B28F7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915E67D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837FC95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6E1E2A8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10AB0" w14:textId="78AA2385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2C402F6" w14:textId="79C46AA0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</w:t>
            </w:r>
          </w:p>
        </w:tc>
      </w:tr>
      <w:tr w:rsidR="00774BB8" w:rsidRPr="001801A4" w14:paraId="0EE9A7B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1371BC1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A308C30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37ED572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F3F3E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0BA1CA4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3A5C513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4D476D8" w14:textId="31B38098" w:rsidR="00774BB8" w:rsidRPr="001801A4" w:rsidRDefault="00774BB8" w:rsidP="00774BB8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</w:t>
            </w:r>
            <w:r w:rsidRPr="001801A4">
              <w:rPr>
                <w:rFonts w:ascii="Cordia New" w:hAnsi="Cordia New" w:cs="Cordia New"/>
                <w:cs/>
              </w:rPr>
              <w:t>บางกอกแคปปิตอล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  <w:r w:rsidR="004B0DAB" w:rsidRPr="001801A4">
              <w:rPr>
                <w:rStyle w:val="FootnoteReference"/>
                <w:rFonts w:ascii="Cordia New" w:hAnsi="Cordia New" w:cs="Cordia New"/>
              </w:rPr>
              <w:footnoteReference w:customMarkFollows="1" w:id="5"/>
              <w:sym w:font="Symbol" w:char="F02A"/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5E00200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DB9A96C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54B89" w14:textId="512AE1CD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E4F7C32" w14:textId="7B8851B8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115</w:t>
            </w:r>
          </w:p>
        </w:tc>
      </w:tr>
      <w:tr w:rsidR="00774BB8" w:rsidRPr="001801A4" w14:paraId="41B7320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2A3CC80" w14:textId="77777777" w:rsidR="00774BB8" w:rsidRPr="001801A4" w:rsidRDefault="00774BB8" w:rsidP="00774BB8">
            <w:pPr>
              <w:spacing w:line="30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0E8FC1A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51C54BA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B47E7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F3224B5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7381EA0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C06531D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9AF57F4" w14:textId="5ED3A22C" w:rsidR="00774BB8" w:rsidRPr="001801A4" w:rsidRDefault="00C91B6E" w:rsidP="00774BB8">
            <w:pPr>
              <w:tabs>
                <w:tab w:val="decimal" w:pos="680"/>
              </w:tabs>
              <w:spacing w:line="30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6CDEC02" w14:textId="29CF80D0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3BD54" w14:textId="75256244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FE3069F" w14:textId="03474B84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</w:tr>
      <w:tr w:rsidR="00774BB8" w:rsidRPr="001801A4" w14:paraId="16364F7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9FD3BA8" w14:textId="77777777" w:rsidR="00774BB8" w:rsidRPr="001801A4" w:rsidRDefault="00774BB8" w:rsidP="00774BB8">
            <w:pPr>
              <w:shd w:val="clear" w:color="auto" w:fill="FFFFFF"/>
              <w:tabs>
                <w:tab w:val="left" w:pos="317"/>
                <w:tab w:val="left" w:pos="459"/>
              </w:tabs>
              <w:spacing w:line="300" w:lineRule="exact"/>
              <w:ind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2E67FC2" w14:textId="4D753A6F" w:rsidR="00774BB8" w:rsidRPr="001801A4" w:rsidRDefault="00C91B6E" w:rsidP="00774BB8">
            <w:pPr>
              <w:tabs>
                <w:tab w:val="decimal" w:pos="680"/>
              </w:tabs>
              <w:spacing w:line="30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FC02C9D" w14:textId="75D0EC00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28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C5588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EEA1BB9" w14:textId="7777777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774BB8" w:rsidRPr="001801A4" w14:paraId="4AF114F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C93581B" w14:textId="77777777" w:rsidR="00774BB8" w:rsidRPr="001801A4" w:rsidRDefault="00774BB8" w:rsidP="00774BB8">
            <w:pPr>
              <w:spacing w:line="30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BA7CF68" w14:textId="7B328EB7" w:rsidR="00774BB8" w:rsidRPr="001801A4" w:rsidRDefault="00774BB8" w:rsidP="00774BB8">
            <w:pPr>
              <w:tabs>
                <w:tab w:val="decimal" w:pos="680"/>
              </w:tabs>
              <w:spacing w:line="30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0432" behindDoc="0" locked="0" layoutInCell="1" allowOverlap="1" wp14:anchorId="328DFC8D" wp14:editId="47489D2C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13970</wp:posOffset>
                      </wp:positionV>
                      <wp:extent cx="3083560" cy="196850"/>
                      <wp:effectExtent l="13970" t="11430" r="7620" b="20320"/>
                      <wp:wrapNone/>
                      <wp:docPr id="2046278795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3560" cy="196850"/>
                                <a:chOff x="6226" y="12124"/>
                                <a:chExt cx="4856" cy="310"/>
                              </a:xfrm>
                            </wpg:grpSpPr>
                            <wps:wsp>
                              <wps:cNvPr id="1792455072" name="Line 1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63" y="1243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08159907" name="Line 1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82" y="1212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7744901" name="Line 1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37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93958395" name="Line 1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0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851095" name="Line 1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3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1393610" name="Line 1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26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81676518" name="Line 1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9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35563106" name="Line 1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7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9CEED5" id="Group 7" o:spid="_x0000_s1026" style="position:absolute;margin-left:-3.35pt;margin-top:1.1pt;width:242.8pt;height:15.5pt;z-index:251730432" coordorigin="6226,12124" coordsize="4856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">
                      <v:line id="Line 134" o:spid="_x0000_s1027" style="position:absolute;visibility:visible;mso-wrap-style:square" from="10163,12434" to="11063,1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" strokeweight="3pt">
                        <v:stroke linestyle="thinThin"/>
                      </v:line>
                      <v:line id="Line 135" o:spid="_x0000_s1028" style="position:absolute;visibility:visible;mso-wrap-style:square" from="10182,12124" to="11082,1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"/>
                      <v:line id="Line 136" o:spid="_x0000_s1029" style="position:absolute;visibility:visible;mso-wrap-style:square" from="6237,12427" to="7137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" strokeweight="3pt">
                        <v:stroke linestyle="thinThin"/>
                      </v:line>
                      <v:line id="Line 137" o:spid="_x0000_s1030" style="position:absolute;visibility:visible;mso-wrap-style:square" from="7540,12427" to="8440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" strokeweight="3pt">
                        <v:stroke linestyle="thinThin"/>
                      </v:line>
                      <v:line id="Line 138" o:spid="_x0000_s1031" style="position:absolute;visibility:visible;mso-wrap-style:square" from="8873,12427" to="9773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" strokeweight="3pt">
                        <v:stroke linestyle="thinThin"/>
                      </v:line>
                      <v:line id="Line 139" o:spid="_x0000_s1032" style="position:absolute;visibility:visible;mso-wrap-style:square" from="6226,12132" to="7126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"/>
                      <v:line id="Line 140" o:spid="_x0000_s1033" style="position:absolute;visibility:visible;mso-wrap-style:square" from="7529,12132" to="8429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"/>
                      <v:line id="Line 141" o:spid="_x0000_s1034" style="position:absolute;visibility:visible;mso-wrap-style:square" from="8877,12132" to="9777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"/>
                    </v:group>
                  </w:pict>
                </mc:Fallback>
              </mc:AlternateContent>
            </w:r>
            <w:r w:rsidR="00C91B6E" w:rsidRPr="001801A4">
              <w:rPr>
                <w:rFonts w:ascii="Cordia New" w:hAnsi="Cordia New" w:cs="Cordia New"/>
              </w:rPr>
              <w:t>26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FCCD38C" w14:textId="70B33495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31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C8AFC" w14:textId="7FE19199" w:rsidR="00774BB8" w:rsidRPr="001801A4" w:rsidRDefault="00A15A36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1,584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ACCB964" w14:textId="78EF6E16" w:rsidR="00774BB8" w:rsidRPr="001801A4" w:rsidRDefault="00184A40" w:rsidP="00774BB8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735</w:t>
            </w:r>
          </w:p>
        </w:tc>
      </w:tr>
      <w:tr w:rsidR="00774BB8" w:rsidRPr="001801A4" w14:paraId="7431E97D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DBED181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เงินปันผลรับ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C78000E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2A6E9C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38F8C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E86CB4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50B00FC4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9D75A2B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5AB03E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CC19E6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73F1F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46D5057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11AC28C4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D59BD34" w14:textId="77777777" w:rsidR="00774BB8" w:rsidRPr="001801A4" w:rsidRDefault="00774BB8" w:rsidP="00774BB8">
            <w:pPr>
              <w:shd w:val="clear" w:color="auto" w:fill="FFFFFF"/>
              <w:tabs>
                <w:tab w:val="left" w:pos="684"/>
              </w:tabs>
              <w:spacing w:line="29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6BC360D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D727979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AEE3F" w14:textId="7421EF33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782D82E" w14:textId="03207985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998</w:t>
            </w:r>
          </w:p>
        </w:tc>
      </w:tr>
      <w:tr w:rsidR="00774BB8" w:rsidRPr="001801A4" w14:paraId="0E50AF7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4A4A8B2" w14:textId="77777777" w:rsidR="00774BB8" w:rsidRPr="001801A4" w:rsidRDefault="00774BB8" w:rsidP="00774BB8">
            <w:pPr>
              <w:shd w:val="clear" w:color="auto" w:fill="FFFFFF"/>
              <w:tabs>
                <w:tab w:val="left" w:pos="684"/>
              </w:tabs>
              <w:spacing w:line="29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BE85EB4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C85CF0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4C6EA" w14:textId="1DABB0C3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859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92FEAD5" w14:textId="039751BA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933</w:t>
            </w:r>
          </w:p>
        </w:tc>
      </w:tr>
      <w:tr w:rsidR="00774BB8" w:rsidRPr="001801A4" w14:paraId="6AFFCB7E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8684A03" w14:textId="77777777" w:rsidR="00774BB8" w:rsidRPr="001801A4" w:rsidRDefault="00774BB8" w:rsidP="00774BB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3EC3080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70D8F6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3CB72" w14:textId="65BD2D84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2,125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9E0AAA7" w14:textId="2069A7AD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002</w:t>
            </w:r>
          </w:p>
        </w:tc>
      </w:tr>
      <w:tr w:rsidR="00774BB8" w:rsidRPr="001801A4" w14:paraId="4DE7ACE4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22E8028" w14:textId="77777777" w:rsidR="00774BB8" w:rsidRPr="001801A4" w:rsidRDefault="00774BB8" w:rsidP="00774BB8">
            <w:pPr>
              <w:shd w:val="clear" w:color="auto" w:fill="FFFFFF"/>
              <w:tabs>
                <w:tab w:val="left" w:pos="684"/>
              </w:tabs>
              <w:spacing w:line="29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บีเอสแอล ลีสซิ่ง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CF76135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9593700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C182" w14:textId="685D877E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1CF6F25" w14:textId="51DDF53D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45</w:t>
            </w:r>
          </w:p>
        </w:tc>
      </w:tr>
      <w:tr w:rsidR="00774BB8" w:rsidRPr="001801A4" w14:paraId="16446FF4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BE0877C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FBA8605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1B47630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6D964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46EB5E2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2A419566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A8796BE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EAECC38" w14:textId="77E18B44" w:rsidR="00774BB8" w:rsidRPr="001801A4" w:rsidRDefault="00C91B6E" w:rsidP="003317F4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2DD47FA" w14:textId="434DFC3A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F0E2B" w14:textId="6E36DDB3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6F8B59" w14:textId="1167359B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</w:t>
            </w:r>
          </w:p>
        </w:tc>
      </w:tr>
      <w:tr w:rsidR="00774BB8" w:rsidRPr="001801A4" w14:paraId="588D8E4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10D2925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0F04808" w14:textId="69EA85CC" w:rsidR="00774BB8" w:rsidRPr="001801A4" w:rsidRDefault="00C91B6E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D0841B4" w14:textId="22287032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317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D9EAF" w14:textId="4D38BCB9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4D8900" w14:textId="2D004473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317</w:t>
            </w:r>
          </w:p>
        </w:tc>
      </w:tr>
      <w:tr w:rsidR="00774BB8" w:rsidRPr="001801A4" w14:paraId="69C5C2F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9982C5C" w14:textId="77777777" w:rsidR="00774BB8" w:rsidRPr="001801A4" w:rsidRDefault="00774BB8" w:rsidP="00774BB8">
            <w:pPr>
              <w:spacing w:line="29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DEA94D8" w14:textId="6B2A1473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7360" behindDoc="0" locked="0" layoutInCell="1" allowOverlap="1" wp14:anchorId="0C1E7981" wp14:editId="6A2CBB99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3810</wp:posOffset>
                      </wp:positionV>
                      <wp:extent cx="3083560" cy="196850"/>
                      <wp:effectExtent l="19685" t="7620" r="11430" b="24130"/>
                      <wp:wrapNone/>
                      <wp:docPr id="85391918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3560" cy="196850"/>
                                <a:chOff x="6226" y="12124"/>
                                <a:chExt cx="4856" cy="310"/>
                              </a:xfrm>
                            </wpg:grpSpPr>
                            <wps:wsp>
                              <wps:cNvPr id="46352170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63" y="1243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5974102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82" y="1212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4333440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37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23970297" name="Lin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0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9630778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3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2443508" name="Lin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26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424051" name="Lin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9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5571731" name="Lin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7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6DC15F" id="Group 6" o:spid="_x0000_s1026" style="position:absolute;margin-left:-4.4pt;margin-top:.3pt;width:242.8pt;height:15.5pt;z-index:251727360" coordorigin="6226,12124" coordsize="4856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">
                      <v:line id="Line 29" o:spid="_x0000_s1027" style="position:absolute;visibility:visible;mso-wrap-style:square" from="10163,12434" to="11063,1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" strokeweight="3pt">
                        <v:stroke linestyle="thinThin"/>
                      </v:line>
                      <v:line id="Line 30" o:spid="_x0000_s1028" style="position:absolute;visibility:visible;mso-wrap-style:square" from="10182,12124" to="11082,1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"/>
                      <v:line id="Line 31" o:spid="_x0000_s1029" style="position:absolute;visibility:visible;mso-wrap-style:square" from="6237,12427" to="7137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" strokeweight="3pt">
                        <v:stroke linestyle="thinThin"/>
                      </v:line>
                      <v:line id="Line 32" o:spid="_x0000_s1030" style="position:absolute;visibility:visible;mso-wrap-style:square" from="7540,12427" to="8440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" strokeweight="3pt">
                        <v:stroke linestyle="thinThin"/>
                      </v:line>
                      <v:line id="Line 33" o:spid="_x0000_s1031" style="position:absolute;visibility:visible;mso-wrap-style:square" from="8873,12427" to="9773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" strokeweight="3pt">
                        <v:stroke linestyle="thinThin"/>
                      </v:line>
                      <v:line id="Line 34" o:spid="_x0000_s1032" style="position:absolute;visibility:visible;mso-wrap-style:square" from="6226,12132" to="7126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"/>
                      <v:line id="Line 35" o:spid="_x0000_s1033" style="position:absolute;visibility:visible;mso-wrap-style:square" from="7529,12132" to="8429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"/>
                      <v:line id="Line 36" o:spid="_x0000_s1034" style="position:absolute;visibility:visible;mso-wrap-style:square" from="8877,12132" to="9777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"/>
                    </v:group>
                  </w:pict>
                </mc:Fallback>
              </mc:AlternateContent>
            </w:r>
            <w:r w:rsidR="00C91B6E" w:rsidRPr="001801A4">
              <w:rPr>
                <w:rFonts w:ascii="Cordia New" w:hAnsi="Cordia New" w:cs="Cordia New"/>
              </w:rPr>
              <w:t>125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B5D10FD" w14:textId="7387BD11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329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190C1" w14:textId="772F3F3C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3,982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5FB0398" w14:textId="2E88705C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307</w:t>
            </w:r>
          </w:p>
        </w:tc>
      </w:tr>
      <w:tr w:rsidR="00774BB8" w:rsidRPr="001801A4" w14:paraId="6B4EC84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2D6963D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รายได้อื่น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D4E87B0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8B84980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86FD1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016873C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0EA3C63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8658669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9E23C7D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7377926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F9CD2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B9FDB11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4E54151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BF6DCF4" w14:textId="77777777" w:rsidR="00774BB8" w:rsidRPr="001801A4" w:rsidRDefault="00774BB8" w:rsidP="00774BB8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บางกอกแบงค์ เบอร์ฮาด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8875B5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BC855F3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2557" w14:textId="4BEDC9B2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E23612F" w14:textId="47289573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</w:p>
        </w:tc>
      </w:tr>
      <w:tr w:rsidR="00774BB8" w:rsidRPr="001801A4" w14:paraId="0D4E1DB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ABA55CC" w14:textId="77777777" w:rsidR="00774BB8" w:rsidRPr="001801A4" w:rsidRDefault="00774BB8" w:rsidP="00774BB8">
            <w:pPr>
              <w:shd w:val="clear" w:color="auto" w:fill="FFFFFF"/>
              <w:spacing w:line="280" w:lineRule="exact"/>
              <w:ind w:left="526" w:right="18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บริหารสินทรัพย์ทวี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97A344C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035227F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948A4" w14:textId="7C5F8F8C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4E481A3" w14:textId="16388B68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774BB8" w:rsidRPr="001801A4" w14:paraId="7B27E03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8D5A9C1" w14:textId="77777777" w:rsidR="00774BB8" w:rsidRPr="001801A4" w:rsidRDefault="00774BB8" w:rsidP="00774BB8">
            <w:pPr>
              <w:shd w:val="clear" w:color="auto" w:fill="FFFFFF"/>
              <w:tabs>
                <w:tab w:val="left" w:pos="684"/>
              </w:tabs>
              <w:spacing w:line="29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7DE092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C123EA3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9DDC4" w14:textId="7912DE8C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BD6712" w14:textId="378DF0CE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</w:tr>
      <w:tr w:rsidR="00774BB8" w:rsidRPr="001801A4" w14:paraId="73B5C83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3D1DDDF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53994E4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D11E9B5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FC0C2" w14:textId="4A0667CF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105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D2C3FF" w14:textId="6ACC2B8D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116</w:t>
            </w:r>
          </w:p>
        </w:tc>
      </w:tr>
      <w:tr w:rsidR="00774BB8" w:rsidRPr="001801A4" w14:paraId="48DF9A1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1FCF5AEC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0DFE154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7D44C4D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FF853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6662D2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67CEA55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5286676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EF967B" w14:textId="485F7EC8" w:rsidR="00774BB8" w:rsidRPr="001801A4" w:rsidRDefault="00C91B6E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76CCFD1" w14:textId="6DE617CB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D4450" w14:textId="72C95E44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E2A487" w14:textId="38FE5DC1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</w:p>
        </w:tc>
      </w:tr>
      <w:tr w:rsidR="00774BB8" w:rsidRPr="001801A4" w14:paraId="7B6C8AF6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7DAA9DD9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ไทย เพย์เมนต์ เน็ตเวิร์ก จำกัด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5768F76" w14:textId="128F9401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8384" behindDoc="0" locked="0" layoutInCell="1" allowOverlap="1" wp14:anchorId="0827F9E5" wp14:editId="69C44614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173990</wp:posOffset>
                      </wp:positionV>
                      <wp:extent cx="3083560" cy="196850"/>
                      <wp:effectExtent l="15240" t="6350" r="15875" b="25400"/>
                      <wp:wrapNone/>
                      <wp:docPr id="765557391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3560" cy="196850"/>
                                <a:chOff x="6226" y="12124"/>
                                <a:chExt cx="4856" cy="310"/>
                              </a:xfrm>
                            </wpg:grpSpPr>
                            <wps:wsp>
                              <wps:cNvPr id="1786740516" name="Lin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63" y="1243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5714608" name="Lin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82" y="1212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24666656" name="Lin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37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6532419" name="Lin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0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6002880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3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75685358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26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354525" name="Line 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9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91699095" name="Line 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7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F523A3" id="Group 5" o:spid="_x0000_s1026" style="position:absolute;margin-left:-4.75pt;margin-top:13.7pt;width:242.8pt;height:15.5pt;z-index:251728384" coordorigin="6226,12124" coordsize="4856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">
                      <v:line id="Line 38" o:spid="_x0000_s1027" style="position:absolute;visibility:visible;mso-wrap-style:square" from="10163,12434" to="11063,1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" strokeweight="3pt">
                        <v:stroke linestyle="thinThin"/>
                      </v:line>
                      <v:line id="Line 39" o:spid="_x0000_s1028" style="position:absolute;visibility:visible;mso-wrap-style:square" from="10182,12124" to="11082,1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"/>
                      <v:line id="Line 40" o:spid="_x0000_s1029" style="position:absolute;visibility:visible;mso-wrap-style:square" from="6237,12427" to="7137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" strokeweight="3pt">
                        <v:stroke linestyle="thinThin"/>
                      </v:line>
                      <v:line id="Line 41" o:spid="_x0000_s1030" style="position:absolute;visibility:visible;mso-wrap-style:square" from="7540,12427" to="8440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" strokeweight="3pt">
                        <v:stroke linestyle="thinThin"/>
                      </v:line>
                      <v:line id="Line 42" o:spid="_x0000_s1031" style="position:absolute;visibility:visible;mso-wrap-style:square" from="8873,12427" to="9773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" strokeweight="3pt">
                        <v:stroke linestyle="thinThin"/>
                      </v:line>
                      <v:line id="Line 43" o:spid="_x0000_s1032" style="position:absolute;visibility:visible;mso-wrap-style:square" from="6226,12132" to="7126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"/>
                      <v:line id="Line 44" o:spid="_x0000_s1033" style="position:absolute;visibility:visible;mso-wrap-style:square" from="7529,12132" to="8429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"/>
                      <v:line id="Line 45" o:spid="_x0000_s1034" style="position:absolute;visibility:visible;mso-wrap-style:square" from="8877,12132" to="9777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"/>
                    </v:group>
                  </w:pict>
                </mc:Fallback>
              </mc:AlternateContent>
            </w:r>
            <w:r w:rsidR="00C91B6E" w:rsidRPr="001801A4">
              <w:rPr>
                <w:rFonts w:ascii="Cordia New" w:hAnsi="Cordia New" w:cs="Cordia New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06A5EA3" w14:textId="35B5A1B7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D529C" w14:textId="32325063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916D168" w14:textId="531E8EE9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</w:p>
        </w:tc>
      </w:tr>
      <w:tr w:rsidR="00774BB8" w:rsidRPr="001801A4" w14:paraId="1FBA7C21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E1BF17D" w14:textId="77777777" w:rsidR="00774BB8" w:rsidRPr="001801A4" w:rsidRDefault="00774BB8" w:rsidP="00774BB8">
            <w:pPr>
              <w:spacing w:line="29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10BEE19" w14:textId="55693A26" w:rsidR="00774BB8" w:rsidRPr="001801A4" w:rsidRDefault="00C91B6E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1BA1CEF" w14:textId="04C32175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4CD38" w14:textId="0756EC7F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971D9B9" w14:textId="59F72F98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138</w:t>
            </w:r>
          </w:p>
        </w:tc>
      </w:tr>
    </w:tbl>
    <w:p w14:paraId="5038C372" w14:textId="77777777" w:rsidR="0080441C" w:rsidRPr="001801A4" w:rsidRDefault="0080441C" w:rsidP="0080441C">
      <w:pPr>
        <w:ind w:right="18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2CAED4DE" w14:textId="77777777" w:rsidR="0080441C" w:rsidRDefault="0080441C" w:rsidP="0080441C">
      <w:pPr>
        <w:ind w:right="18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3FA272F7" w14:textId="77777777" w:rsidR="009B3AFA" w:rsidRPr="001801A4" w:rsidRDefault="009B3AFA" w:rsidP="0080441C">
      <w:pPr>
        <w:ind w:right="18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4A290411" w14:textId="77777777" w:rsidR="0080441C" w:rsidRPr="001801A4" w:rsidRDefault="0080441C" w:rsidP="0080441C">
      <w:pPr>
        <w:ind w:right="180"/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14:paraId="372DFA69" w14:textId="77777777" w:rsidR="0080441C" w:rsidRPr="001801A4" w:rsidRDefault="0080441C" w:rsidP="0080441C">
      <w:pPr>
        <w:rPr>
          <w:sz w:val="6"/>
          <w:szCs w:val="6"/>
        </w:rPr>
      </w:pPr>
    </w:p>
    <w:tbl>
      <w:tblPr>
        <w:tblW w:w="9515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2"/>
        <w:gridCol w:w="10"/>
        <w:gridCol w:w="9"/>
        <w:gridCol w:w="1334"/>
        <w:gridCol w:w="14"/>
        <w:gridCol w:w="1318"/>
        <w:gridCol w:w="1008"/>
        <w:gridCol w:w="294"/>
        <w:gridCol w:w="8"/>
        <w:gridCol w:w="1310"/>
        <w:gridCol w:w="8"/>
      </w:tblGrid>
      <w:tr w:rsidR="0080441C" w:rsidRPr="001801A4" w14:paraId="168C92CA" w14:textId="77777777" w:rsidTr="00243F16">
        <w:trPr>
          <w:gridAfter w:val="1"/>
          <w:wAfter w:w="8" w:type="dxa"/>
          <w:cantSplit/>
        </w:trPr>
        <w:tc>
          <w:tcPr>
            <w:tcW w:w="78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EC5DB7" w14:textId="77777777" w:rsidR="0080441C" w:rsidRPr="001801A4" w:rsidRDefault="0080441C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431EF" w14:textId="77777777" w:rsidR="0080441C" w:rsidRPr="001801A4" w:rsidRDefault="0080441C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80441C" w:rsidRPr="001801A4" w14:paraId="2A244245" w14:textId="77777777" w:rsidTr="00243F16">
        <w:trPr>
          <w:gridAfter w:val="1"/>
          <w:wAfter w:w="8" w:type="dxa"/>
          <w:cantSplit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817B1" w14:textId="77777777" w:rsidR="0080441C" w:rsidRPr="001801A4" w:rsidRDefault="0080441C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E19FA4" w14:textId="77777777" w:rsidR="0080441C" w:rsidRPr="001801A4" w:rsidRDefault="0080441C" w:rsidP="00243F16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B63537" w14:textId="77777777" w:rsidR="0080441C" w:rsidRPr="001801A4" w:rsidRDefault="0080441C" w:rsidP="00243F16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0441C" w:rsidRPr="001801A4" w14:paraId="0FE01627" w14:textId="77777777" w:rsidTr="00243F16">
        <w:trPr>
          <w:gridAfter w:val="1"/>
          <w:wAfter w:w="8" w:type="dxa"/>
          <w:cantSplit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F08E3" w14:textId="77777777" w:rsidR="0080441C" w:rsidRPr="001801A4" w:rsidRDefault="0080441C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4D2AA" w14:textId="77777777" w:rsidR="0080441C" w:rsidRPr="001801A4" w:rsidRDefault="0080441C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งวดเก้าเดือน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สิ้นสุด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วันที่</w:t>
            </w:r>
          </w:p>
        </w:tc>
        <w:tc>
          <w:tcPr>
            <w:tcW w:w="2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2BAAB" w14:textId="77777777" w:rsidR="0080441C" w:rsidRPr="001801A4" w:rsidRDefault="0080441C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งวดเก้าเดือน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สิ้นสุด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วันที่</w:t>
            </w:r>
          </w:p>
        </w:tc>
      </w:tr>
      <w:tr w:rsidR="00774BB8" w:rsidRPr="001801A4" w14:paraId="64402846" w14:textId="77777777" w:rsidTr="00243F16">
        <w:trPr>
          <w:gridAfter w:val="1"/>
          <w:wAfter w:w="8" w:type="dxa"/>
        </w:trPr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E9C74" w14:textId="77777777" w:rsidR="00774BB8" w:rsidRPr="001801A4" w:rsidRDefault="00774BB8" w:rsidP="00774BB8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4D028" w14:textId="71B08080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33242FB" w14:textId="3725B84B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76B8" w14:textId="4B90A5DE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6173B06" w14:textId="751A205E" w:rsidR="00774BB8" w:rsidRPr="001801A4" w:rsidRDefault="00184A40" w:rsidP="00774BB8">
            <w:pPr>
              <w:tabs>
                <w:tab w:val="decimal" w:pos="-1701"/>
              </w:tabs>
              <w:spacing w:line="28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74BB8" w:rsidRPr="001801A4" w14:paraId="409921D5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5F022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ดอกเบี้ยจ่าย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9EEA4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474DC73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9FD92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1A30F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24389FB6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3C8BC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8C4C5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8115F56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30856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39785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3FF8F00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3CD27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บีบีแอล (เคแมน) จำกัด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2284F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D01420F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FE762" w14:textId="2CBB6901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C5B58" w14:textId="6495CD9A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</w:p>
        </w:tc>
      </w:tr>
      <w:tr w:rsidR="00774BB8" w:rsidRPr="001801A4" w14:paraId="1AC1507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DD539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 w:hint="cs"/>
                <w:cs/>
              </w:rPr>
              <w:t>บัวหลวงเวนเจอร์ส จำกัด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9D5E2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5DF0156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32FF5" w14:textId="48D752C1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93C38A" w14:textId="515C44C9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774BB8" w:rsidRPr="001801A4" w14:paraId="6383009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7A139" w14:textId="77777777" w:rsidR="00774BB8" w:rsidRPr="001801A4" w:rsidRDefault="00774BB8" w:rsidP="00774BB8">
            <w:pPr>
              <w:shd w:val="clear" w:color="auto" w:fill="FFFFFF"/>
              <w:spacing w:line="300" w:lineRule="exact"/>
              <w:ind w:left="527"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บางกอกแบงค์ เบอร์ฮาด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0B497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18CD720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5D165" w14:textId="2CB80CED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F09AE" w14:textId="36001A14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774BB8" w:rsidRPr="001801A4" w14:paraId="078F1594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AC3C0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-94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บริษัทหลักทรัพย์จัดการกองทุนรวม บัวหลวง จำกัด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4723F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2CF980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826C7" w14:textId="2BD4B777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458CB" w14:textId="42B708DC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</w:tr>
      <w:tr w:rsidR="00774BB8" w:rsidRPr="001801A4" w14:paraId="56CD079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B7A3A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CCF8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F428F67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42F4B" w14:textId="1A8F2221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73806" w14:textId="2A3DB1BF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774BB8" w:rsidRPr="001801A4" w14:paraId="75370EE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9C5D0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บริษัทหลักทรัพย์จัดการกองทุน 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683BF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8C8FF4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6AFF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9A11F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414E8AB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3C2CE" w14:textId="39418809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</w:t>
            </w:r>
            <w:r w:rsidRPr="001801A4">
              <w:rPr>
                <w:rFonts w:ascii="Cordia New" w:hAnsi="Cordia New" w:cs="Cordia New"/>
                <w:cs/>
              </w:rPr>
              <w:t>บางกอกแคปปิตอล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  <w:r w:rsidR="009B3AFA" w:rsidRPr="001801A4">
              <w:rPr>
                <w:rStyle w:val="FootnoteReference"/>
                <w:rFonts w:ascii="Cordia New" w:hAnsi="Cordia New" w:cs="Cordia New"/>
              </w:rPr>
              <w:footnoteReference w:customMarkFollows="1" w:id="6"/>
              <w:sym w:font="Symbol" w:char="F02A"/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541A9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F04CEA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8C9D6" w14:textId="001D13EC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40988" w14:textId="19DFBBD3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774BB8" w:rsidRPr="001801A4" w14:paraId="7C11243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D3073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ธนาคารกรุงเทพ (ประเทศจีน) จำกัด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8AA0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68FD14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D02AA" w14:textId="25C9C6AB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BF41F" w14:textId="66B69C9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774BB8" w:rsidRPr="001801A4" w14:paraId="67618F5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78C2E" w14:textId="77777777" w:rsidR="00774BB8" w:rsidRPr="001801A4" w:rsidRDefault="00774BB8" w:rsidP="00774BB8">
            <w:pPr>
              <w:spacing w:line="300" w:lineRule="exact"/>
              <w:ind w:left="526" w:right="18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>ธนาคารพีที เพอร์มาตา ทีบีเค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982B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DD8CE04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4755B" w14:textId="078E9EA4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F6C7F4" w14:textId="641B954D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</w:tr>
      <w:tr w:rsidR="00774BB8" w:rsidRPr="001801A4" w14:paraId="43539FE6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4EEAE" w14:textId="77777777" w:rsidR="00774BB8" w:rsidRPr="001801A4" w:rsidRDefault="00774BB8" w:rsidP="00774BB8">
            <w:pPr>
              <w:spacing w:line="290" w:lineRule="exact"/>
              <w:ind w:left="34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บริษัทร่วม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55D4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2D8655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51181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D333E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4E247CB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A143E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-94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7789F" w14:textId="40E8A1EA" w:rsidR="00774BB8" w:rsidRPr="001801A4" w:rsidRDefault="00C91B6E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5BB4D65" w14:textId="66A3CBF4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4E92B" w14:textId="0568BBF8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1E96A" w14:textId="501C023C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774BB8" w:rsidRPr="001801A4" w14:paraId="584BD25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095CC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-94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</w:t>
            </w:r>
            <w:r w:rsidRPr="001801A4">
              <w:rPr>
                <w:rFonts w:ascii="Cordia New" w:hAnsi="Cordia New" w:cs="Cordia New"/>
                <w:cs/>
              </w:rPr>
              <w:t>บริษัท เนชั่นแนล ไอทีเอ็มเอ็กซ์ จำกัด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FAAD9" w14:textId="37986D3E" w:rsidR="00774BB8" w:rsidRPr="001801A4" w:rsidRDefault="00C91B6E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51A0459" w14:textId="42D1BC3D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5A90B" w14:textId="1DFFCA06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2D53F" w14:textId="48285451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774BB8" w:rsidRPr="001801A4" w14:paraId="511E7CF4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02DA3" w14:textId="77777777" w:rsidR="00774BB8" w:rsidRPr="001801A4" w:rsidRDefault="00774BB8" w:rsidP="00774BB8">
            <w:pPr>
              <w:shd w:val="clear" w:color="auto" w:fill="FFFFFF"/>
              <w:tabs>
                <w:tab w:val="left" w:pos="317"/>
                <w:tab w:val="left" w:pos="459"/>
              </w:tabs>
              <w:spacing w:line="290" w:lineRule="exact"/>
              <w:ind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3B99B" w14:textId="3CDE1362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3504" behindDoc="0" locked="0" layoutInCell="1" allowOverlap="1" wp14:anchorId="00AA8A3B" wp14:editId="37C4F2B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175895</wp:posOffset>
                      </wp:positionV>
                      <wp:extent cx="3083560" cy="196850"/>
                      <wp:effectExtent l="15240" t="11430" r="15875" b="20320"/>
                      <wp:wrapNone/>
                      <wp:docPr id="124147847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3560" cy="196850"/>
                                <a:chOff x="6226" y="12124"/>
                                <a:chExt cx="4856" cy="310"/>
                              </a:xfrm>
                            </wpg:grpSpPr>
                            <wps:wsp>
                              <wps:cNvPr id="917623924" name="Line 1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63" y="1243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15800440" name="Line 1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82" y="1212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59671127" name="Line 1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37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5170879" name="Line 1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0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2421574" name="Line 1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3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9061258" name="Line 1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26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3281845" name="Line 1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9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78019176" name="Line 1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7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C5AB12" id="Group 4" o:spid="_x0000_s1026" style="position:absolute;margin-left:-4.9pt;margin-top:13.85pt;width:242.8pt;height:15.5pt;z-index:251733504" coordorigin="6226,12124" coordsize="4856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">
                      <v:line id="Line 152" o:spid="_x0000_s1027" style="position:absolute;visibility:visible;mso-wrap-style:square" from="10163,12434" to="11063,1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" strokeweight="3pt">
                        <v:stroke linestyle="thinThin"/>
                      </v:line>
                      <v:line id="Line 153" o:spid="_x0000_s1028" style="position:absolute;visibility:visible;mso-wrap-style:square" from="10182,12124" to="11082,1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"/>
                      <v:line id="Line 154" o:spid="_x0000_s1029" style="position:absolute;visibility:visible;mso-wrap-style:square" from="6237,12427" to="7137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" strokeweight="3pt">
                        <v:stroke linestyle="thinThin"/>
                      </v:line>
                      <v:line id="Line 155" o:spid="_x0000_s1030" style="position:absolute;visibility:visible;mso-wrap-style:square" from="7540,12427" to="8440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" strokeweight="3pt">
                        <v:stroke linestyle="thinThin"/>
                      </v:line>
                      <v:line id="Line 156" o:spid="_x0000_s1031" style="position:absolute;visibility:visible;mso-wrap-style:square" from="8873,12427" to="9773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" strokeweight="3pt">
                        <v:stroke linestyle="thinThin"/>
                      </v:line>
                      <v:line id="Line 157" o:spid="_x0000_s1032" style="position:absolute;visibility:visible;mso-wrap-style:square" from="6226,12132" to="7126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"/>
                      <v:line id="Line 158" o:spid="_x0000_s1033" style="position:absolute;visibility:visible;mso-wrap-style:square" from="7529,12132" to="8429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"/>
                      <v:line id="Line 159" o:spid="_x0000_s1034" style="position:absolute;visibility:visible;mso-wrap-style:square" from="8877,12132" to="9777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"/>
                    </v:group>
                  </w:pict>
                </mc:Fallback>
              </mc:AlternateContent>
            </w:r>
            <w:r w:rsidR="00C91B6E" w:rsidRPr="001801A4">
              <w:rPr>
                <w:rFonts w:ascii="Cordia New" w:hAnsi="Cordia New" w:cs="Cordia New"/>
              </w:rPr>
              <w:t>33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2A43EA9" w14:textId="0ADCB56D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38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49A95" w14:textId="1347E53A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33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B2104" w14:textId="46367F96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38</w:t>
            </w:r>
          </w:p>
        </w:tc>
      </w:tr>
      <w:tr w:rsidR="00774BB8" w:rsidRPr="001801A4" w14:paraId="2EB2C9AD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C8911" w14:textId="77777777" w:rsidR="00774BB8" w:rsidRPr="001801A4" w:rsidRDefault="00774BB8" w:rsidP="00774BB8">
            <w:pPr>
              <w:spacing w:line="29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2FE49" w14:textId="7268D84B" w:rsidR="00774BB8" w:rsidRPr="001801A4" w:rsidRDefault="00C91B6E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35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2B1F754" w14:textId="1AC80F22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A564A" w14:textId="335F5538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D29A0" w14:textId="54E955D3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62</w:t>
            </w:r>
          </w:p>
        </w:tc>
      </w:tr>
      <w:tr w:rsidR="00774BB8" w:rsidRPr="001801A4" w14:paraId="25C2B0A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FB0B7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ค่าธรรมเนียมจ่าย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B1F2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3C7816D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CED0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E8C8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0151F9A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EB4D4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บริษัทย่อย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C0687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14336E5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DBE76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0BBD1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11331025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31C0A" w14:textId="77777777" w:rsidR="00774BB8" w:rsidRPr="001801A4" w:rsidRDefault="00774BB8" w:rsidP="00774BB8">
            <w:pPr>
              <w:shd w:val="clear" w:color="auto" w:fill="FFFFFF"/>
              <w:spacing w:line="290" w:lineRule="exact"/>
              <w:ind w:left="526" w:right="18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บริษัทหลักทรัพย์ บัวหลวง จำกัด (มหาชน)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77117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F7A7346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4F7D4" w14:textId="6B55173D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C47115" w14:textId="38D232A4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</w:tr>
      <w:tr w:rsidR="00774BB8" w:rsidRPr="001801A4" w14:paraId="03DA27F1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F02ED" w14:textId="77777777" w:rsidR="00774BB8" w:rsidRPr="001801A4" w:rsidRDefault="00774BB8" w:rsidP="00774BB8">
            <w:pPr>
              <w:shd w:val="clear" w:color="auto" w:fill="FFFFFF"/>
              <w:tabs>
                <w:tab w:val="left" w:pos="317"/>
                <w:tab w:val="left" w:pos="459"/>
              </w:tabs>
              <w:spacing w:line="290" w:lineRule="exact"/>
              <w:ind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033BC" w14:textId="6EF4D7D5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732480" behindDoc="0" locked="0" layoutInCell="1" allowOverlap="1" wp14:anchorId="2985AA37" wp14:editId="41AB4B2B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182245</wp:posOffset>
                      </wp:positionV>
                      <wp:extent cx="3083560" cy="196850"/>
                      <wp:effectExtent l="13970" t="5080" r="7620" b="26670"/>
                      <wp:wrapNone/>
                      <wp:docPr id="139525356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3560" cy="196850"/>
                                <a:chOff x="6226" y="12124"/>
                                <a:chExt cx="4856" cy="310"/>
                              </a:xfrm>
                            </wpg:grpSpPr>
                            <wps:wsp>
                              <wps:cNvPr id="172342961" name="Line 1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63" y="1243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7398257" name="Line 1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82" y="1212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45683072" name="Line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37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0760013" name="Line 1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0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0377934" name="Line 1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3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1363295" name="Line 1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26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382191" name="Line 1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9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88148908" name="Line 1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7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3598E6" id="Group 3" o:spid="_x0000_s1026" style="position:absolute;margin-left:-3.5pt;margin-top:14.35pt;width:242.8pt;height:15.5pt;z-index:251732480" coordorigin="6226,12124" coordsize="4856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">
                      <v:line id="Line 143" o:spid="_x0000_s1027" style="position:absolute;visibility:visible;mso-wrap-style:square" from="10163,12434" to="11063,1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" strokeweight="3pt">
                        <v:stroke linestyle="thinThin"/>
                      </v:line>
                      <v:line id="Line 144" o:spid="_x0000_s1028" style="position:absolute;visibility:visible;mso-wrap-style:square" from="10182,12124" to="11082,1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"/>
                      <v:line id="Line 145" o:spid="_x0000_s1029" style="position:absolute;visibility:visible;mso-wrap-style:square" from="6237,12427" to="7137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" strokeweight="3pt">
                        <v:stroke linestyle="thinThin"/>
                      </v:line>
                      <v:line id="Line 146" o:spid="_x0000_s1030" style="position:absolute;visibility:visible;mso-wrap-style:square" from="7540,12427" to="8440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" strokeweight="3pt">
                        <v:stroke linestyle="thinThin"/>
                      </v:line>
                      <v:line id="Line 147" o:spid="_x0000_s1031" style="position:absolute;visibility:visible;mso-wrap-style:square" from="8873,12427" to="9773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" strokeweight="3pt">
                        <v:stroke linestyle="thinThin"/>
                      </v:line>
                      <v:line id="Line 148" o:spid="_x0000_s1032" style="position:absolute;visibility:visible;mso-wrap-style:square" from="6226,12132" to="7126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"/>
                      <v:line id="Line 149" o:spid="_x0000_s1033" style="position:absolute;visibility:visible;mso-wrap-style:square" from="7529,12132" to="8429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"/>
                      <v:line id="Line 150" o:spid="_x0000_s1034" style="position:absolute;visibility:visible;mso-wrap-style:square" from="8877,12132" to="9777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"/>
                    </v:group>
                  </w:pict>
                </mc:Fallback>
              </mc:AlternateContent>
            </w:r>
            <w:r w:rsidR="00C91B6E" w:rsidRPr="001801A4">
              <w:rPr>
                <w:rFonts w:ascii="Cordia New" w:hAnsi="Cordia New" w:cs="Cordia New" w:hint="cs"/>
                <w:cs/>
              </w:rPr>
              <w:t>41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66D9408" w14:textId="01FFE4C4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4</w:t>
            </w: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4BD7E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6424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</w:tr>
      <w:tr w:rsidR="00774BB8" w:rsidRPr="001801A4" w14:paraId="46278281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B0338" w14:textId="77777777" w:rsidR="00774BB8" w:rsidRPr="001801A4" w:rsidRDefault="00774BB8" w:rsidP="00774BB8">
            <w:pPr>
              <w:spacing w:line="29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75DCC" w14:textId="6EC17A49" w:rsidR="00774BB8" w:rsidRPr="001801A4" w:rsidRDefault="00C91B6E" w:rsidP="00774BB8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41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51D64EDF" w14:textId="52030B41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4</w:t>
            </w: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CB334" w14:textId="3A696D75" w:rsidR="00774BB8" w:rsidRPr="001801A4" w:rsidRDefault="00A15A36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3A4D7" w14:textId="1FD0F5CE" w:rsidR="00774BB8" w:rsidRPr="001801A4" w:rsidRDefault="00184A40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</w:p>
        </w:tc>
      </w:tr>
      <w:tr w:rsidR="00774BB8" w:rsidRPr="001801A4" w14:paraId="50303DB6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74C663C1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ค่าใช้จ่ายอื่น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DDB9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E596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8939D0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7B8F2A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774BB8" w:rsidRPr="001801A4" w14:paraId="3269BC81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65BC5ED5" w14:textId="77777777" w:rsidR="00774BB8" w:rsidRPr="001801A4" w:rsidRDefault="00774BB8" w:rsidP="00774BB8">
            <w:pPr>
              <w:spacing w:line="29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F0AEB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27E50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48B9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0FC1978" w14:textId="77777777" w:rsidR="00774BB8" w:rsidRPr="001801A4" w:rsidRDefault="00774BB8" w:rsidP="00774BB8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15A36" w:rsidRPr="001801A4" w14:paraId="12D1207D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6B6CADB5" w14:textId="2AF6DD37" w:rsidR="00A15A36" w:rsidRPr="001801A4" w:rsidRDefault="00A15A36" w:rsidP="00A15A36">
            <w:pPr>
              <w:spacing w:line="290" w:lineRule="exact"/>
              <w:ind w:left="652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บางกอกแบงค์ เบอร์ฮาด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50E15B" w14:textId="5B91584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2296B" w14:textId="71F478B4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5B9AAD" w14:textId="4AC77439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849D085" w14:textId="60C278A9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A15A36" w:rsidRPr="001801A4" w14:paraId="2D9FFE7B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1D716546" w14:textId="77777777" w:rsidR="00A15A36" w:rsidRPr="001801A4" w:rsidRDefault="00A15A36" w:rsidP="00A15A36">
            <w:pPr>
              <w:spacing w:line="29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    </w:t>
            </w:r>
            <w:r w:rsidRPr="001801A4">
              <w:rPr>
                <w:rFonts w:ascii="Cordia New" w:hAnsi="Cordia New" w:cs="Cordia New"/>
                <w:cs/>
              </w:rPr>
              <w:t xml:space="preserve">บริษัทหลักทรัพย์จัดการกองทุน 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7020D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67B7A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5BA71F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B274C1D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15A36" w:rsidRPr="001801A4" w14:paraId="226C55B1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6DF27798" w14:textId="49C42E22" w:rsidR="00A15A36" w:rsidRPr="001801A4" w:rsidRDefault="00A15A36" w:rsidP="00A15A36">
            <w:pPr>
              <w:spacing w:line="29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         </w:t>
            </w:r>
            <w:r w:rsidRPr="001801A4">
              <w:rPr>
                <w:rFonts w:ascii="Cordia New" w:hAnsi="Cordia New" w:cs="Cordia New"/>
                <w:cs/>
              </w:rPr>
              <w:t>บางกอกแคปปิตอล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จำกัด</w:t>
            </w:r>
            <w:r w:rsidR="00C15634" w:rsidRPr="001801A4">
              <w:rPr>
                <w:rStyle w:val="FootnoteReference"/>
                <w:rFonts w:ascii="Cordia New" w:hAnsi="Cordia New" w:cs="Cordia New"/>
              </w:rPr>
              <w:sym w:font="Symbol" w:char="F02A"/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2E3EE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ECF8A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CD62C" w14:textId="37856DFA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231252F" w14:textId="04B1BD6A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</w:p>
        </w:tc>
      </w:tr>
      <w:tr w:rsidR="00A15A36" w:rsidRPr="001801A4" w14:paraId="37894BA2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31202412" w14:textId="77777777" w:rsidR="00A15A36" w:rsidRPr="001801A4" w:rsidRDefault="00A15A36" w:rsidP="00A15A36">
            <w:pPr>
              <w:spacing w:line="29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        </w:t>
            </w:r>
            <w:r w:rsidRPr="001801A4">
              <w:rPr>
                <w:rFonts w:ascii="Cordia New" w:hAnsi="Cordia New" w:cs="Cordia New"/>
                <w:cs/>
              </w:rPr>
              <w:t>ธนาคารกรุงเทพ (ประเทศจีน) จำกัด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485EE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2C88F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512A1" w14:textId="1F9BCFF3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0988DEB" w14:textId="2C4F4476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</w:tr>
      <w:tr w:rsidR="00A15A36" w:rsidRPr="001801A4" w14:paraId="5D1F6A74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292768D5" w14:textId="77777777" w:rsidR="00A15A36" w:rsidRPr="001801A4" w:rsidRDefault="00A15A36" w:rsidP="00A15A36">
            <w:pPr>
              <w:spacing w:line="29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cs/>
              </w:rPr>
              <w:t xml:space="preserve">            ธนาคารพีที เพอร์มาตา ทีบีเค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D8B31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1D282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59ACC" w14:textId="14D8DB5A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0404839" w14:textId="12BCAD65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</w:p>
        </w:tc>
      </w:tr>
      <w:tr w:rsidR="00A15A36" w:rsidRPr="001801A4" w14:paraId="38F3FBA4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1943C361" w14:textId="77777777" w:rsidR="00A15A36" w:rsidRPr="001801A4" w:rsidRDefault="00A15A36" w:rsidP="00A15A36">
            <w:pPr>
              <w:spacing w:line="290" w:lineRule="exact"/>
              <w:ind w:left="34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บริษัทร่วม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B0E8B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9CE13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3981B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42EF82F" w14:textId="77777777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A15A36" w:rsidRPr="001801A4" w14:paraId="68C714E7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030990E2" w14:textId="77777777" w:rsidR="00A15A36" w:rsidRPr="001801A4" w:rsidRDefault="00A15A36" w:rsidP="00A15A36">
            <w:pPr>
              <w:shd w:val="clear" w:color="auto" w:fill="FFFFFF"/>
              <w:spacing w:line="290" w:lineRule="exact"/>
              <w:ind w:left="526" w:right="-94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ศูนย์ประมวลผล จำกัด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7DA76" w14:textId="0F7D33F7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4A8BA" w14:textId="113390A8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9B977" w14:textId="11C4282E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AACF886" w14:textId="1B5BCC7A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</w:p>
        </w:tc>
      </w:tr>
      <w:tr w:rsidR="00A15A36" w:rsidRPr="001801A4" w14:paraId="4B3AB8C3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3879D529" w14:textId="77777777" w:rsidR="00A15A36" w:rsidRPr="001801A4" w:rsidRDefault="00A15A36" w:rsidP="00A15A36">
            <w:pPr>
              <w:shd w:val="clear" w:color="auto" w:fill="FFFFFF"/>
              <w:spacing w:line="290" w:lineRule="exact"/>
              <w:ind w:left="526" w:right="-94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เนชั่นแนล ไอทีเอ็มเอ็กซ์ จำกัด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3474F" w14:textId="7D0E2D0C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260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36B20" w14:textId="2C526B3F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291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1AB21" w14:textId="20B8559A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260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67ED840" w14:textId="3B0F8076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291</w:t>
            </w:r>
          </w:p>
        </w:tc>
      </w:tr>
      <w:tr w:rsidR="00A15A36" w:rsidRPr="001801A4" w14:paraId="33A157DE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26CEDC72" w14:textId="77777777" w:rsidR="00A15A36" w:rsidRPr="001801A4" w:rsidRDefault="00A15A36" w:rsidP="00A15A36">
            <w:pPr>
              <w:shd w:val="clear" w:color="auto" w:fill="FFFFFF"/>
              <w:spacing w:line="290" w:lineRule="exact"/>
              <w:ind w:left="526" w:right="-94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>ไทย เพย์เมนต์ เน็ตเวิร์ก จำกัด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EBBF74" w14:textId="23E31B73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CAE44" w14:textId="0F04549D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563A79" w14:textId="5AB8AE90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10E10A5" w14:textId="00B414BD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A15A36" w:rsidRPr="001801A4" w14:paraId="1CACEE38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4FB4B5E4" w14:textId="77777777" w:rsidR="00A15A36" w:rsidRPr="001801A4" w:rsidRDefault="00A15A36" w:rsidP="00A15A36">
            <w:pPr>
              <w:shd w:val="clear" w:color="auto" w:fill="FFFFFF"/>
              <w:spacing w:line="290" w:lineRule="exact"/>
              <w:ind w:left="526" w:right="-94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บริษัท </w:t>
            </w:r>
            <w:r w:rsidRPr="001801A4">
              <w:rPr>
                <w:rFonts w:ascii="Cordia New" w:hAnsi="Cordia New" w:cs="Cordia New" w:hint="cs"/>
                <w:cs/>
              </w:rPr>
              <w:t>บีซีไอ (ประเทศไทย)</w:t>
            </w:r>
            <w:r w:rsidRPr="001801A4">
              <w:rPr>
                <w:rFonts w:ascii="Cordia New" w:hAnsi="Cordia New" w:cs="Cordia New"/>
                <w:cs/>
              </w:rPr>
              <w:t xml:space="preserve"> จำกัด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2C84A" w14:textId="5AA0DF85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A9E43" w14:textId="7D554341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left="-122"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6794F" w14:textId="7A0DBE4C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178A709" w14:textId="2848EA32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</w:p>
        </w:tc>
      </w:tr>
      <w:tr w:rsidR="00A15A36" w:rsidRPr="001801A4" w14:paraId="0024DA31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313BAE0A" w14:textId="77777777" w:rsidR="00A15A36" w:rsidRPr="001801A4" w:rsidRDefault="00A15A36" w:rsidP="00A15A36">
            <w:pPr>
              <w:shd w:val="clear" w:color="auto" w:fill="FFFFFF"/>
              <w:tabs>
                <w:tab w:val="left" w:pos="317"/>
                <w:tab w:val="left" w:pos="459"/>
              </w:tabs>
              <w:spacing w:line="29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    บุคคลและกิจการอื่นที่เกี่ยวข้องกัน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08B59" w14:textId="241E925E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90848" behindDoc="0" locked="0" layoutInCell="1" allowOverlap="1" wp14:anchorId="15BD8457" wp14:editId="25B2B84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175895</wp:posOffset>
                      </wp:positionV>
                      <wp:extent cx="3083560" cy="196850"/>
                      <wp:effectExtent l="0" t="0" r="21590" b="12700"/>
                      <wp:wrapNone/>
                      <wp:docPr id="101148922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3560" cy="196850"/>
                                <a:chOff x="6226" y="12124"/>
                                <a:chExt cx="4856" cy="310"/>
                              </a:xfrm>
                            </wpg:grpSpPr>
                            <wps:wsp>
                              <wps:cNvPr id="986268031" name="Line 1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63" y="1243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9832519" name="Line 1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82" y="1212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0394105" name="Line 1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37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12531242" name="Line 1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0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8046028" name="Line 1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3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56154741" name="Line 1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26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8204518" name="Line 1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9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3169329" name="Line 1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7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F27C0E" id="Group 1" o:spid="_x0000_s1026" style="position:absolute;margin-left:.1pt;margin-top:13.85pt;width:242.8pt;height:15.5pt;z-index:251790848" coordorigin="6226,12124" coordsize="4856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">
                      <v:line id="Line 161" o:spid="_x0000_s1027" style="position:absolute;visibility:visible;mso-wrap-style:square" from="10163,12434" to="11063,1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" strokeweight="3pt">
                        <v:stroke linestyle="thinThin"/>
                      </v:line>
                      <v:line id="Line 162" o:spid="_x0000_s1028" style="position:absolute;visibility:visible;mso-wrap-style:square" from="10182,12124" to="11082,1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"/>
                      <v:line id="Line 163" o:spid="_x0000_s1029" style="position:absolute;visibility:visible;mso-wrap-style:square" from="6237,12427" to="7137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" strokeweight="3pt">
                        <v:stroke linestyle="thinThin"/>
                      </v:line>
                      <v:line id="Line 164" o:spid="_x0000_s1030" style="position:absolute;visibility:visible;mso-wrap-style:square" from="7540,12427" to="8440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" strokeweight="3pt">
                        <v:stroke linestyle="thinThin"/>
                      </v:line>
                      <v:line id="Line 165" o:spid="_x0000_s1031" style="position:absolute;visibility:visible;mso-wrap-style:square" from="8873,12427" to="9773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" strokeweight="3pt">
                        <v:stroke linestyle="thinThin"/>
                      </v:line>
                      <v:line id="Line 166" o:spid="_x0000_s1032" style="position:absolute;visibility:visible;mso-wrap-style:square" from="6226,12132" to="7126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"/>
                      <v:line id="Line 167" o:spid="_x0000_s1033" style="position:absolute;visibility:visible;mso-wrap-style:square" from="7529,12132" to="8429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"/>
                      <v:line id="Line 168" o:spid="_x0000_s1034" style="position:absolute;visibility:visible;mso-wrap-style:square" from="8877,12132" to="9777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"/>
                    </v:group>
                  </w:pict>
                </mc:Fallback>
              </mc:AlternateContent>
            </w:r>
            <w:r w:rsidR="00C91B6E" w:rsidRPr="001801A4">
              <w:rPr>
                <w:rFonts w:ascii="Cordia New" w:hAnsi="Cordia New" w:cs="Cordia New"/>
              </w:rPr>
              <w:t>38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ECDBF" w14:textId="26AFA143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40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7C7E5" w14:textId="4ED29669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28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D6C55D0" w14:textId="0433F33B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</w:p>
        </w:tc>
      </w:tr>
      <w:tr w:rsidR="00A15A36" w:rsidRPr="001801A4" w14:paraId="0D2A0610" w14:textId="77777777" w:rsidTr="00243F1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14:paraId="20D3442C" w14:textId="77777777" w:rsidR="00A15A36" w:rsidRPr="001801A4" w:rsidRDefault="00A15A36" w:rsidP="00A15A36">
            <w:pPr>
              <w:spacing w:line="29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B1291" w14:textId="326DDDA4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-111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311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430F2" w14:textId="7C9DE5D1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342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69FD1" w14:textId="7F0781B3" w:rsidR="00A15A36" w:rsidRPr="001801A4" w:rsidRDefault="00C91B6E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>310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756DB79D" w14:textId="51AEF82A" w:rsidR="00A15A36" w:rsidRPr="001801A4" w:rsidRDefault="00A15A36" w:rsidP="00A15A36">
            <w:pPr>
              <w:tabs>
                <w:tab w:val="decimal" w:pos="680"/>
              </w:tabs>
              <w:spacing w:line="29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358</w:t>
            </w:r>
          </w:p>
        </w:tc>
      </w:tr>
      <w:tr w:rsidR="00A15A36" w:rsidRPr="001801A4" w14:paraId="725E9DE4" w14:textId="77777777" w:rsidTr="00243F16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74963" w14:textId="77777777" w:rsidR="00A15A36" w:rsidRPr="001801A4" w:rsidRDefault="00A15A36" w:rsidP="00A15A36">
            <w:pPr>
              <w:spacing w:line="300" w:lineRule="exact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ผลขาดทุนด้านเครดิตที่คาดว่าจะเกิดขึ้น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(กลับรายการ)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2FF0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</w:pPr>
          </w:p>
        </w:tc>
        <w:tc>
          <w:tcPr>
            <w:tcW w:w="13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BCEB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35B9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BD671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</w:tr>
      <w:tr w:rsidR="00A15A36" w:rsidRPr="001801A4" w14:paraId="099EBB4D" w14:textId="77777777" w:rsidTr="00243F16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22CC" w14:textId="77777777" w:rsidR="00A15A36" w:rsidRPr="001801A4" w:rsidRDefault="00A15A36" w:rsidP="00A15A36">
            <w:pPr>
              <w:spacing w:line="30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FC666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</w:pPr>
          </w:p>
        </w:tc>
        <w:tc>
          <w:tcPr>
            <w:tcW w:w="13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0C2C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DB03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4D291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</w:p>
        </w:tc>
      </w:tr>
      <w:tr w:rsidR="00A15A36" w:rsidRPr="001801A4" w14:paraId="039D3A8C" w14:textId="77777777" w:rsidTr="001412A2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43C69" w14:textId="77777777" w:rsidR="00A15A36" w:rsidRPr="001801A4" w:rsidRDefault="00A15A36" w:rsidP="00A15A36">
            <w:pPr>
              <w:shd w:val="clear" w:color="auto" w:fill="FFFFFF"/>
              <w:spacing w:line="300" w:lineRule="exact"/>
              <w:ind w:left="526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</w:rPr>
              <w:t xml:space="preserve">  </w:t>
            </w:r>
            <w:r w:rsidRPr="001801A4">
              <w:rPr>
                <w:rFonts w:ascii="Cordia New" w:hAnsi="Cordia New" w:cs="Cordia New"/>
                <w:cs/>
              </w:rPr>
              <w:t>บริษัท บีเอสแอล ลีสซิ่ง จำกัด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4DE7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74E1" w14:textId="77777777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-</w:t>
            </w:r>
          </w:p>
        </w:tc>
        <w:tc>
          <w:tcPr>
            <w:tcW w:w="13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3AD09" w14:textId="5F678689" w:rsidR="00A15A36" w:rsidRPr="001801A4" w:rsidRDefault="00944144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10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20F2E" w14:textId="43713153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5</w:t>
            </w:r>
          </w:p>
        </w:tc>
      </w:tr>
      <w:tr w:rsidR="00A15A36" w:rsidRPr="001801A4" w14:paraId="0A6A818E" w14:textId="77777777" w:rsidTr="001412A2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BB060" w14:textId="77777777" w:rsidR="00A15A36" w:rsidRPr="001801A4" w:rsidRDefault="00A15A36" w:rsidP="00A15A36">
            <w:pPr>
              <w:spacing w:line="30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    </w:t>
            </w:r>
            <w:r w:rsidRPr="001801A4">
              <w:rPr>
                <w:rFonts w:ascii="Cordia New" w:hAnsi="Cordia New" w:cs="Cordia New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3076" w14:textId="0C90300C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89824" behindDoc="0" locked="0" layoutInCell="1" allowOverlap="1" wp14:anchorId="2D617C41" wp14:editId="083173AE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191135</wp:posOffset>
                      </wp:positionV>
                      <wp:extent cx="3083560" cy="196850"/>
                      <wp:effectExtent l="0" t="0" r="21590" b="12700"/>
                      <wp:wrapNone/>
                      <wp:docPr id="117664830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3560" cy="196850"/>
                                <a:chOff x="6226" y="12124"/>
                                <a:chExt cx="4856" cy="310"/>
                              </a:xfrm>
                            </wpg:grpSpPr>
                            <wps:wsp>
                              <wps:cNvPr id="985996941" name="Line 1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63" y="1243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96948776" name="Line 1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82" y="12124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4470054" name="Line 1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37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772592" name="Line 1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0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30024990" name="Line 1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3" y="12427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2074917" name="Line 1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26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5375175" name="Line 1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9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4290264" name="Line 1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77" y="1213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E37A1" id="Group 1" o:spid="_x0000_s1026" style="position:absolute;margin-left:-4.55pt;margin-top:15.05pt;width:242.8pt;height:15.5pt;z-index:251789824" coordorigin="6226,12124" coordsize="4856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">
                      <v:line id="Line 161" o:spid="_x0000_s1027" style="position:absolute;visibility:visible;mso-wrap-style:square" from="10163,12434" to="11063,1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" strokeweight="3pt">
                        <v:stroke linestyle="thinThin"/>
                      </v:line>
                      <v:line id="Line 162" o:spid="_x0000_s1028" style="position:absolute;visibility:visible;mso-wrap-style:square" from="10182,12124" to="11082,12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"/>
                      <v:line id="Line 163" o:spid="_x0000_s1029" style="position:absolute;visibility:visible;mso-wrap-style:square" from="6237,12427" to="7137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" strokeweight="3pt">
                        <v:stroke linestyle="thinThin"/>
                      </v:line>
                      <v:line id="Line 164" o:spid="_x0000_s1030" style="position:absolute;visibility:visible;mso-wrap-style:square" from="7540,12427" to="8440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" strokeweight="3pt">
                        <v:stroke linestyle="thinThin"/>
                      </v:line>
                      <v:line id="Line 165" o:spid="_x0000_s1031" style="position:absolute;visibility:visible;mso-wrap-style:square" from="8873,12427" to="9773,12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" strokeweight="3pt">
                        <v:stroke linestyle="thinThin"/>
                      </v:line>
                      <v:line id="Line 166" o:spid="_x0000_s1032" style="position:absolute;visibility:visible;mso-wrap-style:square" from="6226,12132" to="7126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"/>
                      <v:line id="Line 167" o:spid="_x0000_s1033" style="position:absolute;visibility:visible;mso-wrap-style:square" from="7529,12132" to="8429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"/>
                      <v:line id="Line 168" o:spid="_x0000_s1034" style="position:absolute;visibility:visible;mso-wrap-style:square" from="8877,12132" to="9777,1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"/>
                    </v:group>
                  </w:pict>
                </mc:Fallback>
              </mc:AlternateContent>
            </w:r>
            <w:r w:rsidR="001412A2"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1F3B0" w14:textId="6E4B4599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(6)</w:t>
            </w:r>
          </w:p>
        </w:tc>
        <w:tc>
          <w:tcPr>
            <w:tcW w:w="13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7218" w14:textId="21A11156" w:rsidR="00A15A36" w:rsidRPr="001801A4" w:rsidRDefault="00944144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  <w:cs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BD51" w14:textId="70484F98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(6)</w:t>
            </w:r>
          </w:p>
        </w:tc>
      </w:tr>
      <w:tr w:rsidR="00A15A36" w:rsidRPr="001801A4" w14:paraId="52F0B934" w14:textId="77777777" w:rsidTr="001412A2">
        <w:tblPrEx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42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8CFBF" w14:textId="77777777" w:rsidR="00A15A36" w:rsidRPr="001801A4" w:rsidRDefault="00A15A36" w:rsidP="00A15A36">
            <w:pPr>
              <w:spacing w:line="300" w:lineRule="exact"/>
              <w:ind w:left="415"/>
              <w:jc w:val="both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69DD8" w14:textId="128FFE00" w:rsidR="00A15A36" w:rsidRPr="001801A4" w:rsidRDefault="001412A2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</w:t>
            </w:r>
          </w:p>
        </w:tc>
        <w:tc>
          <w:tcPr>
            <w:tcW w:w="13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1793" w14:textId="419180A3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(6)</w:t>
            </w:r>
          </w:p>
        </w:tc>
        <w:tc>
          <w:tcPr>
            <w:tcW w:w="13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2D68" w14:textId="3F877DD8" w:rsidR="00A15A36" w:rsidRPr="001801A4" w:rsidRDefault="00944144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11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C1CE" w14:textId="5D53A9DB" w:rsidR="00A15A36" w:rsidRPr="001801A4" w:rsidRDefault="00A15A36" w:rsidP="00A15A36">
            <w:pPr>
              <w:tabs>
                <w:tab w:val="decimal" w:pos="680"/>
              </w:tabs>
              <w:spacing w:line="300" w:lineRule="exact"/>
              <w:ind w:right="17"/>
              <w:rPr>
                <w:rFonts w:ascii="Cordia New" w:hAnsi="Cordia New" w:cs="Cordia New"/>
                <w:noProof/>
              </w:rPr>
            </w:pPr>
            <w:r w:rsidRPr="001801A4">
              <w:rPr>
                <w:rFonts w:ascii="Cordia New" w:hAnsi="Cordia New" w:cs="Cordia New"/>
                <w:noProof/>
              </w:rPr>
              <w:t>(1)</w:t>
            </w:r>
          </w:p>
        </w:tc>
      </w:tr>
    </w:tbl>
    <w:p w14:paraId="11554815" w14:textId="77777777" w:rsidR="009B3AFA" w:rsidRDefault="009B3AFA" w:rsidP="005A21E2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</w:p>
    <w:p w14:paraId="7F0D736B" w14:textId="11A8BC87" w:rsidR="005A21E2" w:rsidRPr="001801A4" w:rsidRDefault="00184A40" w:rsidP="005A21E2">
      <w:pPr>
        <w:tabs>
          <w:tab w:val="left" w:pos="851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6</w:t>
      </w:r>
      <w:r w:rsidR="005A21E2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4</w:t>
      </w:r>
      <w:r w:rsidR="005A21E2" w:rsidRPr="001801A4">
        <w:rPr>
          <w:rFonts w:ascii="Cordia New" w:hAnsi="Cordia New" w:cs="Cordia New"/>
          <w:sz w:val="28"/>
          <w:szCs w:val="28"/>
        </w:rPr>
        <w:tab/>
      </w:r>
      <w:r w:rsidR="005A21E2" w:rsidRPr="001801A4">
        <w:rPr>
          <w:rFonts w:ascii="Cordia New" w:hAnsi="Cordia New" w:cs="Cordia New"/>
          <w:sz w:val="28"/>
          <w:szCs w:val="28"/>
          <w:cs/>
        </w:rPr>
        <w:t>ส่วนงานดำเนินงาน</w:t>
      </w:r>
      <w:r w:rsidR="005A21E2" w:rsidRPr="001801A4">
        <w:rPr>
          <w:rFonts w:ascii="Cordia New" w:hAnsi="Cordia New" w:cs="Cordia New"/>
          <w:sz w:val="28"/>
          <w:szCs w:val="28"/>
        </w:rPr>
        <w:tab/>
      </w:r>
    </w:p>
    <w:p w14:paraId="4211C163" w14:textId="58E6D88D" w:rsidR="005A21E2" w:rsidRPr="001801A4" w:rsidRDefault="00184A40" w:rsidP="005A21E2">
      <w:pPr>
        <w:ind w:left="1560" w:hanging="70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5A21E2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4</w:t>
      </w:r>
      <w:r w:rsidR="005A21E2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1</w:t>
      </w:r>
      <w:r w:rsidR="005A21E2" w:rsidRPr="001801A4">
        <w:rPr>
          <w:rFonts w:ascii="Cordia New" w:hAnsi="Cordia New" w:cs="Cordia New"/>
          <w:sz w:val="28"/>
          <w:szCs w:val="28"/>
        </w:rPr>
        <w:tab/>
      </w:r>
      <w:r w:rsidR="005A21E2" w:rsidRPr="001801A4">
        <w:rPr>
          <w:rFonts w:ascii="Cordia New" w:hAnsi="Cordia New" w:cs="Cordia New"/>
          <w:sz w:val="28"/>
          <w:szCs w:val="28"/>
          <w:cs/>
        </w:rPr>
        <w:t>ส่วนงานดำเนินงาน</w:t>
      </w:r>
    </w:p>
    <w:p w14:paraId="3E34D3FF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6"/>
          <w:sz w:val="28"/>
          <w:szCs w:val="28"/>
          <w:cs/>
        </w:rPr>
        <w:t>การรายงานส่วนงานดำเนินงานจัดทำขึ้นตามเกณฑ์ที่ใช้ในการจัดทำรายงานภายใน โดยจำนวนที่แสดง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ในแต่ละส่วนงานดำเนินงานเป็นจำนวนหลังจากการปันส่วนต้นทุนส่วนกลางที่ระบุได้  รวมถึงราคาโอนระหว่างกัน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</w:rPr>
        <w:t>(Transfer pricing)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แล้ว</w:t>
      </w:r>
    </w:p>
    <w:p w14:paraId="0BB5C019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5697261E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2"/>
          <w:sz w:val="28"/>
          <w:szCs w:val="28"/>
          <w:cs/>
        </w:rPr>
        <w:t>รายการระหว่างส่วนงานดำเนินงานบันทึกเสมือนเป็นรายการค้าตามปกติที่ทำกับบุคคลภายนอก และถูกตัดออก</w:t>
      </w:r>
      <w:r w:rsidRPr="001801A4">
        <w:rPr>
          <w:rFonts w:ascii="Cordia New" w:hAnsi="Cordia New" w:cs="Cordia New"/>
          <w:sz w:val="28"/>
          <w:szCs w:val="28"/>
          <w:cs/>
        </w:rPr>
        <w:t>ในการจัดทำงบการเงินรวม</w:t>
      </w:r>
    </w:p>
    <w:p w14:paraId="7F9E3F16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74E7284C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ธนาคารกำหนดส่วนงานดำเนินงานตามผลิตภัณฑ์และบริการ ดังนี้</w:t>
      </w:r>
    </w:p>
    <w:p w14:paraId="6301EECF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5C335723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กิจการธนาคารในประเทศ </w:t>
      </w:r>
    </w:p>
    <w:p w14:paraId="38A2AEAF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กิจการธนาคารในประเทศให้บริการทางการเงินที่ดำเนินการภายในประเทศ โดยมีประเภทของผลิตภัณฑ์และบริการที่สำคัญ ได้แก่ การให้สินเชื่อ บริการรับฝากเงิน บริการธุรกิจการค้าต่างประเทศ บริการโอนชำระและแลกเปลี่ยนเงิน บริการธนาคารอิเล็กทรอนิกส์ บริการบัตรเครดิต บริการบัตรเดบิต และบริการทางการเงินอื่น ๆ ที่เกี่ยวข้อง</w:t>
      </w:r>
    </w:p>
    <w:p w14:paraId="541448AA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29347A7A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กิจการธนาคารต่างประเทศ </w:t>
      </w:r>
    </w:p>
    <w:p w14:paraId="5D4B5031" w14:textId="77777777" w:rsidR="005A21E2" w:rsidRPr="001801A4" w:rsidRDefault="005A21E2" w:rsidP="005A21E2">
      <w:pPr>
        <w:ind w:left="1560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กิจการธนาคารต่างประเทศให้บริการทางการเงินผ่านทางสาขาและบริษัทย่อยในต่างประเทศ โดยมีประเภทผลิตภัณฑ์และบริการที่สำคัญ ได้แก่ การให้สินเชื่อ บริการรับฝากเงิน บริการแลกเปลี่ยนเงินตราต่างประเทศ บริการโอนเงินและชำระเงินระหว่างประเทศ และบริการเกี่ยวกับการส่งออกและนำเข้า </w:t>
      </w:r>
    </w:p>
    <w:p w14:paraId="2D5058A5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7E657A8B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กิจการการเงินธนกิจ </w:t>
      </w:r>
    </w:p>
    <w:p w14:paraId="161B2713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กิจการการเงินธนกิจ ดำเนินการเกี่ยวกับบริการธุรกิจโครงการ บริการทุนธนกิจ บริการที่ปรึกษาทางการเงิน บริการรับฝากทรัพย์สิน ดำเนินกลยุทธ์ทางการค้าโดยการซื้อขายผลิตภัณฑ์ทางการเงินต่าง ๆ รวมถึงการบริหารสภาพคล่องของธนาคาร</w:t>
      </w:r>
    </w:p>
    <w:p w14:paraId="2AB6D20E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42A527DF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อื่น ๆ</w:t>
      </w:r>
    </w:p>
    <w:p w14:paraId="54F7661C" w14:textId="77777777" w:rsidR="005A21E2" w:rsidRPr="001801A4" w:rsidRDefault="005A21E2" w:rsidP="005A21E2">
      <w:pPr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4"/>
          <w:sz w:val="28"/>
          <w:szCs w:val="28"/>
          <w:cs/>
        </w:rPr>
        <w:t>กิจการที่นอกเหนือจากกิจการธนาคารและการเงินธนกิจ ดำเนินธุรกิจหลักทรัพย์จัดการกองทุนรวม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>นายหน้าซื้อขายหลักทรัพย์</w:t>
      </w:r>
      <w:r w:rsidRPr="001801A4">
        <w:rPr>
          <w:rFonts w:ascii="Cordia New" w:hAnsi="Cordia New" w:cs="Cordia New"/>
          <w:spacing w:val="6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6"/>
          <w:sz w:val="28"/>
          <w:szCs w:val="28"/>
          <w:cs/>
        </w:rPr>
        <w:t>บริหารจัดการกองทุน และอื่น ๆ โดยส่วนนี้ได้รวมค่าใช้จ่ายในการดำเนินงาน</w:t>
      </w:r>
      <w:r w:rsidRPr="001801A4">
        <w:rPr>
          <w:rFonts w:ascii="Cordia New" w:hAnsi="Cordia New" w:cs="Cordia New"/>
          <w:sz w:val="28"/>
          <w:szCs w:val="28"/>
          <w:cs/>
        </w:rPr>
        <w:t>ที่ยังมิได้มีการปันส่วนให้กับส่วนงาน</w:t>
      </w:r>
    </w:p>
    <w:p w14:paraId="321520AE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6F938B40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0A520080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06E9F7DC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58D65FBA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3323543D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6D6370B0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1AE7098C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2C661235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62D546A1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2B03845A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40F93FD2" w14:textId="77777777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16"/>
          <w:szCs w:val="16"/>
        </w:rPr>
      </w:pPr>
    </w:p>
    <w:p w14:paraId="35122DF0" w14:textId="20B6915A" w:rsidR="005A21E2" w:rsidRPr="001801A4" w:rsidRDefault="005A21E2" w:rsidP="005A21E2">
      <w:pPr>
        <w:tabs>
          <w:tab w:val="left" w:pos="284"/>
        </w:tabs>
        <w:ind w:left="155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lastRenderedPageBreak/>
        <w:t>ผลการดำเนินงานตามส่วนงานดำเนินงาน สำหรับงวดสามเดือน</w:t>
      </w:r>
      <w:r w:rsidRPr="001801A4">
        <w:rPr>
          <w:rFonts w:ascii="Cordia New" w:hAnsi="Cordia New" w:cs="Cordia New" w:hint="cs"/>
          <w:sz w:val="28"/>
          <w:szCs w:val="28"/>
          <w:cs/>
        </w:rPr>
        <w:t>และเก้าเดือน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4C6A6A7A" w14:textId="77777777" w:rsidR="00353404" w:rsidRPr="001801A4" w:rsidRDefault="00353404" w:rsidP="00353404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940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3"/>
        <w:gridCol w:w="1134"/>
        <w:gridCol w:w="1249"/>
        <w:gridCol w:w="1243"/>
        <w:gridCol w:w="966"/>
        <w:gridCol w:w="541"/>
        <w:gridCol w:w="442"/>
        <w:gridCol w:w="1092"/>
      </w:tblGrid>
      <w:tr w:rsidR="00353404" w:rsidRPr="001801A4" w14:paraId="2C82B72F" w14:textId="77777777" w:rsidTr="00243F16">
        <w:trPr>
          <w:cantSplit/>
        </w:trPr>
        <w:tc>
          <w:tcPr>
            <w:tcW w:w="84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83B279" w14:textId="77777777" w:rsidR="00353404" w:rsidRPr="001801A4" w:rsidRDefault="00353404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291DE" w14:textId="77777777" w:rsidR="00353404" w:rsidRPr="001801A4" w:rsidRDefault="00353404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53404" w:rsidRPr="001801A4" w14:paraId="79F2F617" w14:textId="77777777" w:rsidTr="00243F16">
        <w:trPr>
          <w:cantSplit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DBA4F21" w14:textId="77777777" w:rsidR="00353404" w:rsidRPr="001801A4" w:rsidRDefault="00353404" w:rsidP="00243F16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A82A6" w14:textId="77777777" w:rsidR="00353404" w:rsidRPr="001801A4" w:rsidRDefault="00353404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53404" w:rsidRPr="001801A4" w14:paraId="52E80DAB" w14:textId="77777777" w:rsidTr="00243F16">
        <w:trPr>
          <w:cantSplit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8D7BDBF" w14:textId="77777777" w:rsidR="00353404" w:rsidRPr="001801A4" w:rsidRDefault="00353404" w:rsidP="00243F16">
            <w:pPr>
              <w:tabs>
                <w:tab w:val="right" w:pos="2552"/>
              </w:tabs>
              <w:spacing w:line="280" w:lineRule="exact"/>
              <w:ind w:left="144" w:right="562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975016" w14:textId="7E245244" w:rsidR="00353404" w:rsidRPr="001801A4" w:rsidRDefault="00353404" w:rsidP="00243F16">
            <w:pPr>
              <w:tabs>
                <w:tab w:val="decimal" w:pos="-1701"/>
              </w:tabs>
              <w:spacing w:line="28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งวดสามเดือน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สิ้นสุดวันที่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30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กันยายน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</w:tr>
      <w:tr w:rsidR="00353404" w:rsidRPr="001801A4" w14:paraId="58BEB56D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B61435F" w14:textId="77777777" w:rsidR="00353404" w:rsidRPr="001801A4" w:rsidRDefault="00353404" w:rsidP="00243F16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625CB7" w14:textId="77777777" w:rsidR="00353404" w:rsidRPr="001801A4" w:rsidRDefault="00353404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518BC414" w14:textId="77777777" w:rsidR="00353404" w:rsidRPr="001801A4" w:rsidRDefault="00353404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9EE06CF" w14:textId="77777777" w:rsidR="00353404" w:rsidRPr="001801A4" w:rsidRDefault="00353404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B882158" w14:textId="77777777" w:rsidR="00353404" w:rsidRPr="001801A4" w:rsidRDefault="00353404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70740768" w14:textId="77777777" w:rsidR="00353404" w:rsidRPr="001801A4" w:rsidRDefault="00353404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E4D03D6" w14:textId="77777777" w:rsidR="00353404" w:rsidRPr="001801A4" w:rsidRDefault="00353404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907AD" w14:textId="77777777" w:rsidR="00353404" w:rsidRPr="001801A4" w:rsidRDefault="00353404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8C85702" w14:textId="77777777" w:rsidR="00353404" w:rsidRPr="001801A4" w:rsidRDefault="00353404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353404" w:rsidRPr="001801A4" w14:paraId="20F46D5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742FE4D" w14:textId="77777777" w:rsidR="00353404" w:rsidRPr="001801A4" w:rsidRDefault="00353404" w:rsidP="00243F16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2926F" w14:textId="31885731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24,950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9588A95" w14:textId="152AB954" w:rsidR="00353404" w:rsidRPr="001801A4" w:rsidRDefault="002A2706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9,999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4C9634D" w14:textId="3F29DCCE" w:rsidR="00353404" w:rsidRPr="001801A4" w:rsidRDefault="002A2706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8,455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CF34D67" w14:textId="3589CC34" w:rsidR="00353404" w:rsidRPr="001801A4" w:rsidRDefault="002A2706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4,2</w:t>
            </w:r>
            <w:r w:rsidR="000D5994" w:rsidRPr="001801A4">
              <w:rPr>
                <w:rFonts w:ascii="Cordia New" w:hAnsi="Cordia New" w:cs="Cordia New"/>
              </w:rPr>
              <w:t>59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D2663" w14:textId="0535A037" w:rsidR="00353404" w:rsidRPr="001801A4" w:rsidRDefault="002A2706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cs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(1)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0E65FC3" w14:textId="7AD91716" w:rsidR="00353404" w:rsidRPr="001801A4" w:rsidRDefault="002A2706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47,66</w:t>
            </w:r>
            <w:r w:rsidR="000D5994" w:rsidRPr="001801A4">
              <w:rPr>
                <w:rFonts w:ascii="Cordia New" w:hAnsi="Cordia New" w:cs="Cordia New"/>
              </w:rPr>
              <w:t>2</w:t>
            </w:r>
          </w:p>
        </w:tc>
      </w:tr>
      <w:tr w:rsidR="00353404" w:rsidRPr="001801A4" w14:paraId="5F8F20C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5C148B76" w14:textId="77777777" w:rsidR="00353404" w:rsidRPr="001801A4" w:rsidRDefault="00353404" w:rsidP="00243F16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1801A4">
              <w:rPr>
                <w:rFonts w:ascii="Cordia New" w:hAnsi="Cordia New" w:cs="Cordia New" w:hint="cs"/>
                <w:cs/>
              </w:rPr>
              <w:t>ก่อน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70AD1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9A6C719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7E30D562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276FF7F" w14:textId="77777777" w:rsidR="00353404" w:rsidRPr="001801A4" w:rsidRDefault="00353404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7E62" w14:textId="77777777" w:rsidR="00353404" w:rsidRPr="001801A4" w:rsidRDefault="00353404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AE147DF" w14:textId="77777777" w:rsidR="00353404" w:rsidRPr="001801A4" w:rsidRDefault="00353404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53404" w:rsidRPr="001801A4" w14:paraId="78E3EEF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0E992B8" w14:textId="77777777" w:rsidR="00353404" w:rsidRPr="001801A4" w:rsidRDefault="00353404" w:rsidP="00243F16">
            <w:pPr>
              <w:spacing w:line="320" w:lineRule="exact"/>
              <w:ind w:left="312" w:right="-110"/>
              <w:rPr>
                <w:rFonts w:ascii="Cordia New" w:hAnsi="Cordia New" w:cs="Cordia New"/>
                <w:spacing w:val="-4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spacing w:val="-4"/>
                <w:cs/>
              </w:rPr>
              <w:t>ผล</w:t>
            </w:r>
            <w:r w:rsidRPr="001801A4">
              <w:rPr>
                <w:rFonts w:ascii="Cordia New" w:hAnsi="Cordia New" w:cs="Cordia New"/>
                <w:spacing w:val="-4"/>
                <w:cs/>
              </w:rPr>
              <w:t>ขาดทุนด้านเครดิต</w:t>
            </w:r>
            <w:r w:rsidRPr="001801A4">
              <w:rPr>
                <w:rFonts w:ascii="Cordia New" w:hAnsi="Cordia New" w:cs="Cordi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AE4C32" w14:textId="7AB30D53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(7,467)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8AE1294" w14:textId="6B456E82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(4,119)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90B6758" w14:textId="64F697D6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(478)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58881EB" w14:textId="2A73FBE4" w:rsidR="00353404" w:rsidRPr="001801A4" w:rsidRDefault="002A2706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(8,634)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D043E" w14:textId="3E931BC4" w:rsidR="00353404" w:rsidRPr="001801A4" w:rsidRDefault="002A2706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FC87957" w14:textId="1F2992AD" w:rsidR="00353404" w:rsidRPr="001801A4" w:rsidRDefault="002A2706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(20,697)</w:t>
            </w:r>
          </w:p>
        </w:tc>
      </w:tr>
      <w:tr w:rsidR="00353404" w:rsidRPr="001801A4" w14:paraId="61E7056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5B549828" w14:textId="77777777" w:rsidR="00353404" w:rsidRPr="001801A4" w:rsidRDefault="00353404" w:rsidP="00243F16">
            <w:pPr>
              <w:spacing w:line="320" w:lineRule="exact"/>
              <w:ind w:left="312" w:right="-101"/>
              <w:rPr>
                <w:rFonts w:ascii="Cordia New" w:hAnsi="Cordia New" w:cs="Cordia New"/>
                <w:b/>
                <w:bCs/>
                <w:spacing w:val="-2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กำไร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 xml:space="preserve"> (ขาดทุน) 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จากการดำเนินงาน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5E298C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53984" behindDoc="0" locked="0" layoutInCell="1" allowOverlap="1" wp14:anchorId="1379B656" wp14:editId="3F54BB3D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6350</wp:posOffset>
                      </wp:positionV>
                      <wp:extent cx="4017645" cy="617220"/>
                      <wp:effectExtent l="0" t="0" r="0" b="0"/>
                      <wp:wrapNone/>
                      <wp:docPr id="12914816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017645" cy="617220"/>
                                <a:chOff x="4953" y="4299"/>
                                <a:chExt cx="6327" cy="972"/>
                              </a:xfrm>
                            </wpg:grpSpPr>
                            <wpg:grpSp>
                              <wpg:cNvPr id="1191036555" name="Group 2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8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238446453" name="Line 23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50743008" name="Line 23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08982773" name="Group 2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53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2014755982" name="Line 23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8267676" name="Line 24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704457354" name="Group 2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7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216936157" name="Line 24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90609290" name="Line 24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87938645" name="Group 2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3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756391508" name="Line 24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9326244" name="Line 24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51677318" name="Group 2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0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394917156" name="Line 24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2956795" name="Line 24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12333566" name="Group 2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53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692003774" name="Line 25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63433023" name="Line 25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7FD6DD" id="Group 27" o:spid="_x0000_s1026" style="position:absolute;margin-left:2.75pt;margin-top:.5pt;width:316.35pt;height:48.6pt;z-index:251753984" coordorigin="4953,4299" coordsize="6327,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">
                      <v:group id="Group 235" o:spid="_x0000_s1027" style="position:absolute;left:1048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">
                        <v:line id="Line 236" o:spid="_x0000_s1028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"/>
                        <v:line id="Line 237" o:spid="_x0000_s1029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" strokeweight="3pt">
                          <v:stroke linestyle="thinThin"/>
                        </v:line>
                      </v:group>
                      <v:group id="Group 238" o:spid="_x0000_s1030" style="position:absolute;left:9453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">
                        <v:line id="Line 239" o:spid="_x0000_s1031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"/>
                        <v:line id="Line 240" o:spid="_x0000_s1032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" strokeweight="3pt">
                          <v:stroke linestyle="thinThin"/>
                        </v:line>
                      </v:group>
                      <v:group id="Group 241" o:spid="_x0000_s1033" style="position:absolute;left:847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">
                        <v:line id="Line 242" o:spid="_x0000_s1034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"/>
                        <v:line id="Line 243" o:spid="_x0000_s1035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" strokeweight="3pt">
                          <v:stroke linestyle="thinThin"/>
                        </v:line>
                      </v:group>
                      <v:group id="Group 244" o:spid="_x0000_s1036" style="position:absolute;left:733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">
                        <v:line id="Line 245" o:spid="_x0000_s1037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"/>
                        <v:line id="Line 246" o:spid="_x0000_s1038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" strokeweight="3pt">
                          <v:stroke linestyle="thinThin"/>
                        </v:line>
                      </v:group>
                      <v:group id="Group 247" o:spid="_x0000_s1039" style="position:absolute;left:610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">
                        <v:line id="Line 248" o:spid="_x0000_s1040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"/>
                        <v:line id="Line 249" o:spid="_x0000_s1041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" strokeweight="3pt">
                          <v:stroke linestyle="thinThin"/>
                        </v:line>
                      </v:group>
                      <v:group id="Group 250" o:spid="_x0000_s1042" style="position:absolute;left:4953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">
                        <v:line id="Line 251" o:spid="_x0000_s1043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"/>
                        <v:line id="Line 252" o:spid="_x0000_s1044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26CB2BB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2F1185BA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E440996" w14:textId="77777777" w:rsidR="00353404" w:rsidRPr="001801A4" w:rsidRDefault="00353404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0913E" w14:textId="77777777" w:rsidR="00353404" w:rsidRPr="001801A4" w:rsidRDefault="00353404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940B185" w14:textId="77777777" w:rsidR="00353404" w:rsidRPr="001801A4" w:rsidRDefault="00353404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53404" w:rsidRPr="001801A4" w14:paraId="795293F1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6C7CC5C" w14:textId="77777777" w:rsidR="00353404" w:rsidRPr="001801A4" w:rsidRDefault="00353404" w:rsidP="00243F16">
            <w:pPr>
              <w:spacing w:line="320" w:lineRule="exact"/>
              <w:ind w:left="312" w:right="-3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ก่อนผลขาดทุน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ด้านเครดิต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7D43D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3961AE0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091E0BD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7677293" w14:textId="77777777" w:rsidR="00353404" w:rsidRPr="001801A4" w:rsidRDefault="00353404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348EB" w14:textId="77777777" w:rsidR="00353404" w:rsidRPr="001801A4" w:rsidRDefault="00353404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1313F35" w14:textId="77777777" w:rsidR="00353404" w:rsidRPr="001801A4" w:rsidRDefault="00353404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53404" w:rsidRPr="001801A4" w14:paraId="791C3D2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0026D86" w14:textId="77777777" w:rsidR="00353404" w:rsidRPr="001801A4" w:rsidRDefault="00353404" w:rsidP="00243F16">
            <w:pPr>
              <w:spacing w:line="320" w:lineRule="exact"/>
              <w:ind w:left="312" w:right="-3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ที่คาดว่าจะเกิดขึ้น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3099F4" w14:textId="3F2C3220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17,483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B8EEB3F" w14:textId="114AEF51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5,880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4E3C646" w14:textId="573B0D30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7,977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13A44F9" w14:textId="16CD9E0F" w:rsidR="00353404" w:rsidRPr="001801A4" w:rsidRDefault="002A2706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(4,37</w:t>
            </w:r>
            <w:r w:rsidR="000D5994" w:rsidRPr="001801A4">
              <w:rPr>
                <w:rFonts w:ascii="Cordia New" w:hAnsi="Cordia New" w:cs="Cordia New"/>
              </w:rPr>
              <w:t>5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4BA42" w14:textId="772FA31B" w:rsidR="00353404" w:rsidRPr="001801A4" w:rsidRDefault="002A2706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01A397D" w14:textId="3C2C6F11" w:rsidR="00353404" w:rsidRPr="001801A4" w:rsidRDefault="002A2706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26,96</w:t>
            </w:r>
            <w:r w:rsidR="000D5994" w:rsidRPr="001801A4">
              <w:rPr>
                <w:rFonts w:ascii="Cordia New" w:hAnsi="Cordia New" w:cs="Cordia New"/>
              </w:rPr>
              <w:t>5</w:t>
            </w:r>
          </w:p>
        </w:tc>
      </w:tr>
    </w:tbl>
    <w:p w14:paraId="5D4CB88D" w14:textId="77777777" w:rsidR="00353404" w:rsidRPr="001801A4" w:rsidRDefault="00353404" w:rsidP="005A21E2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16"/>
          <w:szCs w:val="16"/>
        </w:rPr>
      </w:pPr>
    </w:p>
    <w:p w14:paraId="31D17B0D" w14:textId="77777777" w:rsidR="00353404" w:rsidRPr="001801A4" w:rsidRDefault="00353404" w:rsidP="005A21E2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940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134"/>
        <w:gridCol w:w="1248"/>
        <w:gridCol w:w="1243"/>
        <w:gridCol w:w="966"/>
        <w:gridCol w:w="699"/>
        <w:gridCol w:w="282"/>
        <w:gridCol w:w="1092"/>
      </w:tblGrid>
      <w:tr w:rsidR="005A21E2" w:rsidRPr="001801A4" w14:paraId="17E13238" w14:textId="77777777" w:rsidTr="00243F16">
        <w:trPr>
          <w:cantSplit/>
        </w:trPr>
        <w:tc>
          <w:tcPr>
            <w:tcW w:w="85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90EB47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EF9C8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0672DF80" w14:textId="77777777" w:rsidTr="00243F16">
        <w:trPr>
          <w:cantSplit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550498A" w14:textId="77777777" w:rsidR="005A21E2" w:rsidRPr="001801A4" w:rsidRDefault="005A21E2" w:rsidP="00243F16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21F9A3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5A21E2" w:rsidRPr="001801A4" w14:paraId="58E007EE" w14:textId="77777777" w:rsidTr="00243F16">
        <w:trPr>
          <w:cantSplit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FF4D995" w14:textId="77777777" w:rsidR="005A21E2" w:rsidRPr="001801A4" w:rsidRDefault="005A21E2" w:rsidP="00243F16">
            <w:pPr>
              <w:tabs>
                <w:tab w:val="right" w:pos="2552"/>
              </w:tabs>
              <w:spacing w:line="280" w:lineRule="exact"/>
              <w:ind w:left="144" w:right="562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4C3026" w14:textId="76DD82E8" w:rsidR="005A21E2" w:rsidRPr="001801A4" w:rsidRDefault="005A21E2" w:rsidP="00243F16">
            <w:pPr>
              <w:tabs>
                <w:tab w:val="decimal" w:pos="-1701"/>
              </w:tabs>
              <w:spacing w:line="28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งวดสามเดือน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สิ้นสุดวันที่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30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กันยายน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5A21E2" w:rsidRPr="001801A4" w14:paraId="10B0926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59D257B" w14:textId="77777777" w:rsidR="005A21E2" w:rsidRPr="001801A4" w:rsidRDefault="005A21E2" w:rsidP="00243F16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B3A85E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3F4ED8F8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EE66C1F" w14:textId="77777777" w:rsidR="005A21E2" w:rsidRPr="001801A4" w:rsidRDefault="005A21E2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78CECCC8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30930799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39744A3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0E2B4" w14:textId="77777777" w:rsidR="005A21E2" w:rsidRPr="001801A4" w:rsidRDefault="005A21E2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775E3CA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5A21E2" w:rsidRPr="001801A4" w14:paraId="32288E95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0ED40F9" w14:textId="77777777" w:rsidR="005A21E2" w:rsidRPr="001801A4" w:rsidRDefault="005A21E2" w:rsidP="00243F16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E27C35" w14:textId="4B187C16" w:rsidR="005A21E2" w:rsidRPr="001801A4" w:rsidRDefault="00184A40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981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3C3B85F" w14:textId="4FB9CF9C" w:rsidR="005A21E2" w:rsidRPr="001801A4" w:rsidRDefault="00184A40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681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684FA6A" w14:textId="69EA6133" w:rsidR="005A21E2" w:rsidRPr="001801A4" w:rsidRDefault="00184A40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221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6878F8C" w14:textId="6205D8CB" w:rsidR="005A21E2" w:rsidRPr="001801A4" w:rsidRDefault="00184A40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947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ABBEF" w14:textId="5785DA4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3</w:t>
            </w:r>
            <w:r w:rsidRPr="001801A4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028A402" w14:textId="0DD8D792" w:rsidR="005A21E2" w:rsidRPr="001801A4" w:rsidRDefault="00184A40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45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827</w:t>
            </w:r>
          </w:p>
        </w:tc>
      </w:tr>
      <w:tr w:rsidR="005A21E2" w:rsidRPr="001801A4" w14:paraId="3BA97B51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8F2CA43" w14:textId="77777777" w:rsidR="005A21E2" w:rsidRPr="001801A4" w:rsidRDefault="005A21E2" w:rsidP="00243F16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1801A4">
              <w:rPr>
                <w:rFonts w:ascii="Cordia New" w:hAnsi="Cordia New" w:cs="Cordia New" w:hint="cs"/>
                <w:cs/>
              </w:rPr>
              <w:t>ก่อน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465649" w14:textId="77777777" w:rsidR="005A21E2" w:rsidRPr="001801A4" w:rsidRDefault="005A21E2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26692894" w14:textId="77777777" w:rsidR="005A21E2" w:rsidRPr="001801A4" w:rsidRDefault="005A21E2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2B468B8F" w14:textId="77777777" w:rsidR="005A21E2" w:rsidRPr="001801A4" w:rsidRDefault="005A21E2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C64C5F7" w14:textId="77777777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B667A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D6736AE" w14:textId="77777777" w:rsidR="005A21E2" w:rsidRPr="001801A4" w:rsidRDefault="005A21E2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5A21E2" w:rsidRPr="001801A4" w14:paraId="3E53511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FEC9E8D" w14:textId="77777777" w:rsidR="005A21E2" w:rsidRPr="001801A4" w:rsidRDefault="005A21E2" w:rsidP="00243F16">
            <w:pPr>
              <w:spacing w:line="320" w:lineRule="exact"/>
              <w:ind w:left="312" w:right="-110"/>
              <w:rPr>
                <w:rFonts w:ascii="Cordia New" w:hAnsi="Cordia New" w:cs="Cordia New"/>
                <w:spacing w:val="-4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spacing w:val="-4"/>
                <w:cs/>
              </w:rPr>
              <w:t>ผล</w:t>
            </w:r>
            <w:r w:rsidRPr="001801A4">
              <w:rPr>
                <w:rFonts w:ascii="Cordia New" w:hAnsi="Cordia New" w:cs="Cordia New"/>
                <w:spacing w:val="-4"/>
                <w:cs/>
              </w:rPr>
              <w:t>ขาดทุนด้านเครดิต</w:t>
            </w:r>
            <w:r w:rsidRPr="001801A4">
              <w:rPr>
                <w:rFonts w:ascii="Cordia New" w:hAnsi="Cordia New" w:cs="Cordi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B760A" w14:textId="6B9DF3A7" w:rsidR="005A21E2" w:rsidRPr="001801A4" w:rsidRDefault="005A21E2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7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170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83C5058" w14:textId="5932DA6E" w:rsidR="005A21E2" w:rsidRPr="001801A4" w:rsidRDefault="005A21E2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4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426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3CE343B1" w14:textId="7B3083C1" w:rsidR="005A21E2" w:rsidRPr="001801A4" w:rsidRDefault="005A21E2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845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5A8C3BA" w14:textId="7968C953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8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401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99C05" w14:textId="215F3357" w:rsidR="005A21E2" w:rsidRPr="001801A4" w:rsidRDefault="00184A40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C9369EB" w14:textId="5680E5A5" w:rsidR="005A21E2" w:rsidRPr="001801A4" w:rsidRDefault="005A21E2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21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839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5A21E2" w:rsidRPr="001801A4" w14:paraId="794907A6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D5B7903" w14:textId="77777777" w:rsidR="005A21E2" w:rsidRPr="001801A4" w:rsidRDefault="005A21E2" w:rsidP="00243F16">
            <w:pPr>
              <w:spacing w:line="320" w:lineRule="exact"/>
              <w:ind w:left="312" w:right="-101"/>
              <w:rPr>
                <w:rFonts w:ascii="Cordia New" w:hAnsi="Cordia New" w:cs="Cordia New"/>
                <w:b/>
                <w:bCs/>
                <w:spacing w:val="-2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กำไร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 xml:space="preserve"> (ขาดทุน) 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จากการดำเนินงาน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E39C3" w14:textId="41090B44" w:rsidR="005A21E2" w:rsidRPr="001801A4" w:rsidRDefault="005A21E2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976" behindDoc="0" locked="0" layoutInCell="1" allowOverlap="1" wp14:anchorId="048F6D2A" wp14:editId="4EB2EBB3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13335</wp:posOffset>
                      </wp:positionV>
                      <wp:extent cx="4017645" cy="617220"/>
                      <wp:effectExtent l="0" t="0" r="0" b="0"/>
                      <wp:wrapNone/>
                      <wp:docPr id="1817496925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017645" cy="617220"/>
                                <a:chOff x="4953" y="4299"/>
                                <a:chExt cx="6327" cy="972"/>
                              </a:xfrm>
                            </wpg:grpSpPr>
                            <wpg:grpSp>
                              <wpg:cNvPr id="12897961" name="Group 19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8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830438031" name="Line 19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95885738" name="Line 19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77583884" name="Group 2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53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092260714" name="Line 20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3749674" name="Line 20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740613427" name="Group 20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7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749029636" name="Line 20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4176901" name="Line 20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74997" name="Group 20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3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534923719" name="Line 20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04928246" name="Line 20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956408048" name="Group 20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0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77264323" name="Line 21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5498681" name="Line 21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19881089" name="Group 2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53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526219163" name="Line 21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6383148" name="Line 21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C37B13" id="Group 28" o:spid="_x0000_s1026" style="position:absolute;margin-left:1.85pt;margin-top:1.05pt;width:316.35pt;height:48.6pt;z-index:251710976" coordorigin="4953,4299" coordsize="6327,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">
                      <v:group id="Group 197" o:spid="_x0000_s1027" style="position:absolute;left:1048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">
                        <v:line id="Line 198" o:spid="_x0000_s1028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"/>
                        <v:line id="Line 199" o:spid="_x0000_s1029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" strokeweight="3pt">
                          <v:stroke linestyle="thinThin"/>
                        </v:line>
                      </v:group>
                      <v:group id="Group 200" o:spid="_x0000_s1030" style="position:absolute;left:9453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">
                        <v:line id="Line 201" o:spid="_x0000_s1031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"/>
                        <v:line id="Line 202" o:spid="_x0000_s1032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" strokeweight="3pt">
                          <v:stroke linestyle="thinThin"/>
                        </v:line>
                      </v:group>
                      <v:group id="Group 203" o:spid="_x0000_s1033" style="position:absolute;left:847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XOQ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">
                        <v:line id="Line 204" o:spid="_x0000_s1034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"/>
                        <v:line id="Line 205" o:spid="_x0000_s1035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" strokeweight="3pt">
                          <v:stroke linestyle="thinThin"/>
                        </v:line>
                      </v:group>
                      <v:group id="Group 206" o:spid="_x0000_s1036" style="position:absolute;left:733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">
                        <v:line id="Line 207" o:spid="_x0000_s1037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"/>
                        <v:line id="Line 208" o:spid="_x0000_s1038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" strokeweight="3pt">
                          <v:stroke linestyle="thinThin"/>
                        </v:line>
                      </v:group>
                      <v:group id="Group 209" o:spid="_x0000_s1039" style="position:absolute;left:610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">
                        <v:line id="Line 210" o:spid="_x0000_s1040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"/>
                        <v:line id="Line 211" o:spid="_x0000_s1041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" strokeweight="3pt">
                          <v:stroke linestyle="thinThin"/>
                        </v:line>
                      </v:group>
                      <v:group id="Group 212" o:spid="_x0000_s1042" style="position:absolute;left:4953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">
                        <v:line id="Line 213" o:spid="_x0000_s1043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"/>
                        <v:line id="Line 214" o:spid="_x0000_s1044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33AC73B" w14:textId="77777777" w:rsidR="005A21E2" w:rsidRPr="001801A4" w:rsidRDefault="005A21E2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0F9F0A9" w14:textId="77777777" w:rsidR="005A21E2" w:rsidRPr="001801A4" w:rsidRDefault="005A21E2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F924F25" w14:textId="77777777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330C8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EA3498A" w14:textId="77777777" w:rsidR="005A21E2" w:rsidRPr="001801A4" w:rsidRDefault="005A21E2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5A21E2" w:rsidRPr="001801A4" w14:paraId="3453272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1B76751" w14:textId="77777777" w:rsidR="005A21E2" w:rsidRPr="001801A4" w:rsidRDefault="005A21E2" w:rsidP="00243F16">
            <w:pPr>
              <w:spacing w:line="320" w:lineRule="exact"/>
              <w:ind w:left="312" w:right="-3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ก่อนผลขาดทุน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ด้านเครดิต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33336" w14:textId="77777777" w:rsidR="005A21E2" w:rsidRPr="001801A4" w:rsidRDefault="005A21E2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39D0A5F1" w14:textId="77777777" w:rsidR="005A21E2" w:rsidRPr="001801A4" w:rsidRDefault="005A21E2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47ADAC1" w14:textId="77777777" w:rsidR="005A21E2" w:rsidRPr="001801A4" w:rsidRDefault="005A21E2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826ED89" w14:textId="77777777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38F4B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44CE0A7" w14:textId="77777777" w:rsidR="005A21E2" w:rsidRPr="001801A4" w:rsidRDefault="005A21E2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5A21E2" w:rsidRPr="001801A4" w14:paraId="6465B8C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512F89C" w14:textId="77777777" w:rsidR="005A21E2" w:rsidRPr="001801A4" w:rsidRDefault="005A21E2" w:rsidP="00243F16">
            <w:pPr>
              <w:spacing w:line="320" w:lineRule="exact"/>
              <w:ind w:left="312" w:right="-3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ที่คาดว่าจะเกิดขึ้น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85DE6" w14:textId="3D5C9A4E" w:rsidR="005A21E2" w:rsidRPr="001801A4" w:rsidRDefault="00184A40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811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E9729AE" w14:textId="08CF3AF8" w:rsidR="005A21E2" w:rsidRPr="001801A4" w:rsidRDefault="00184A40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255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826CC0F" w14:textId="3F118D37" w:rsidR="005A21E2" w:rsidRPr="001801A4" w:rsidRDefault="00184A40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376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236F18BE" w14:textId="05BFB4FD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5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454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FAD3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7E76DA2" w14:textId="7B77B7DC" w:rsidR="005A21E2" w:rsidRPr="001801A4" w:rsidRDefault="00184A40" w:rsidP="00243F16">
            <w:pPr>
              <w:tabs>
                <w:tab w:val="decimal" w:pos="686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988</w:t>
            </w:r>
          </w:p>
        </w:tc>
      </w:tr>
    </w:tbl>
    <w:p w14:paraId="528432BA" w14:textId="77777777" w:rsidR="00353404" w:rsidRPr="001801A4" w:rsidRDefault="00353404" w:rsidP="00353404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14"/>
          <w:szCs w:val="14"/>
        </w:rPr>
      </w:pPr>
    </w:p>
    <w:p w14:paraId="349AF47E" w14:textId="77777777" w:rsidR="00353404" w:rsidRPr="001801A4" w:rsidRDefault="00353404" w:rsidP="00353404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14"/>
          <w:szCs w:val="14"/>
        </w:rPr>
      </w:pPr>
    </w:p>
    <w:tbl>
      <w:tblPr>
        <w:tblW w:w="9948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3276"/>
        <w:gridCol w:w="1148"/>
        <w:gridCol w:w="1243"/>
        <w:gridCol w:w="1234"/>
        <w:gridCol w:w="965"/>
        <w:gridCol w:w="736"/>
        <w:gridCol w:w="243"/>
        <w:gridCol w:w="1095"/>
      </w:tblGrid>
      <w:tr w:rsidR="00353404" w:rsidRPr="001801A4" w14:paraId="4527068D" w14:textId="77777777" w:rsidTr="00243F16">
        <w:trPr>
          <w:cantSplit/>
        </w:trPr>
        <w:tc>
          <w:tcPr>
            <w:tcW w:w="86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62EE62" w14:textId="77777777" w:rsidR="00353404" w:rsidRPr="001801A4" w:rsidRDefault="00353404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022E2" w14:textId="77777777" w:rsidR="00353404" w:rsidRPr="001801A4" w:rsidRDefault="00353404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353404" w:rsidRPr="001801A4" w14:paraId="56483E7C" w14:textId="77777777" w:rsidTr="00243F16">
        <w:trPr>
          <w:gridBefore w:val="1"/>
          <w:wBefore w:w="8" w:type="dxa"/>
          <w:cantSplit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5332FE2" w14:textId="77777777" w:rsidR="00353404" w:rsidRPr="001801A4" w:rsidRDefault="00353404" w:rsidP="00243F16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C0B0B8" w14:textId="77777777" w:rsidR="00353404" w:rsidRPr="001801A4" w:rsidRDefault="00353404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53404" w:rsidRPr="001801A4" w14:paraId="751A814D" w14:textId="77777777" w:rsidTr="00243F16">
        <w:trPr>
          <w:gridBefore w:val="1"/>
          <w:wBefore w:w="8" w:type="dxa"/>
          <w:cantSplit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C920B5E" w14:textId="77777777" w:rsidR="00353404" w:rsidRPr="001801A4" w:rsidRDefault="00353404" w:rsidP="00243F16">
            <w:pPr>
              <w:tabs>
                <w:tab w:val="right" w:pos="2552"/>
              </w:tabs>
              <w:spacing w:line="280" w:lineRule="exact"/>
              <w:ind w:left="144" w:right="562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AD356" w14:textId="1C2E970C" w:rsidR="00353404" w:rsidRPr="001801A4" w:rsidRDefault="00353404" w:rsidP="00243F16">
            <w:pPr>
              <w:tabs>
                <w:tab w:val="decimal" w:pos="-1701"/>
              </w:tabs>
              <w:spacing w:line="28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งวดเก้าเดือน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สิ้นสุดวันที่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30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กันยายน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2568</w:t>
            </w:r>
          </w:p>
        </w:tc>
      </w:tr>
      <w:tr w:rsidR="00353404" w:rsidRPr="001801A4" w14:paraId="5560911E" w14:textId="77777777" w:rsidTr="00243F16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4DF58F1" w14:textId="77777777" w:rsidR="00353404" w:rsidRPr="001801A4" w:rsidRDefault="00353404" w:rsidP="00243F16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763D3AA" w14:textId="77777777" w:rsidR="00353404" w:rsidRPr="001801A4" w:rsidRDefault="00353404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2BBC10DA" w14:textId="77777777" w:rsidR="00353404" w:rsidRPr="001801A4" w:rsidRDefault="00353404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8DF4AD8" w14:textId="77777777" w:rsidR="00353404" w:rsidRPr="001801A4" w:rsidRDefault="00353404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9471D87" w14:textId="77777777" w:rsidR="00353404" w:rsidRPr="001801A4" w:rsidRDefault="00353404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1844B4D0" w14:textId="77777777" w:rsidR="00353404" w:rsidRPr="001801A4" w:rsidRDefault="00353404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ED95134" w14:textId="77777777" w:rsidR="00353404" w:rsidRPr="001801A4" w:rsidRDefault="00353404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CEFDD" w14:textId="77777777" w:rsidR="00353404" w:rsidRPr="001801A4" w:rsidRDefault="00353404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55ABF10" w14:textId="77777777" w:rsidR="00353404" w:rsidRPr="001801A4" w:rsidRDefault="00353404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353404" w:rsidRPr="001801A4" w14:paraId="5FDF978E" w14:textId="77777777" w:rsidTr="00243F16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4AC1099" w14:textId="77777777" w:rsidR="00353404" w:rsidRPr="001801A4" w:rsidRDefault="00353404" w:rsidP="00243F16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805C295" w14:textId="4A2D3667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75,750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006917D" w14:textId="31899C98" w:rsidR="00353404" w:rsidRPr="001801A4" w:rsidRDefault="002A2706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29,848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7084D8F" w14:textId="7C349C81" w:rsidR="00353404" w:rsidRPr="001801A4" w:rsidRDefault="002A2706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20,793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4946F66" w14:textId="45CCF380" w:rsidR="00353404" w:rsidRPr="001801A4" w:rsidRDefault="002A2706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11,352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246B1" w14:textId="7E3550E8" w:rsidR="00353404" w:rsidRPr="001801A4" w:rsidRDefault="002A2706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(7)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29DEB557" w14:textId="32C813CA" w:rsidR="00353404" w:rsidRPr="001801A4" w:rsidRDefault="002A2706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137,736</w:t>
            </w:r>
          </w:p>
        </w:tc>
      </w:tr>
      <w:tr w:rsidR="00353404" w:rsidRPr="001801A4" w14:paraId="07ABDAC4" w14:textId="77777777" w:rsidTr="00243F16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FC61155" w14:textId="77777777" w:rsidR="00353404" w:rsidRPr="001801A4" w:rsidRDefault="00353404" w:rsidP="00243F16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1801A4">
              <w:rPr>
                <w:rFonts w:ascii="Cordia New" w:hAnsi="Cordia New" w:cs="Cordia New" w:hint="cs"/>
                <w:cs/>
              </w:rPr>
              <w:t>ก่อน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C93AF31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8B49EF4" w14:textId="77777777" w:rsidR="00353404" w:rsidRPr="001801A4" w:rsidRDefault="00353404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442BA4D" w14:textId="77777777" w:rsidR="00353404" w:rsidRPr="001801A4" w:rsidRDefault="00353404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EF1F6A2" w14:textId="77777777" w:rsidR="00353404" w:rsidRPr="001801A4" w:rsidRDefault="00353404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F9CD0" w14:textId="77777777" w:rsidR="00353404" w:rsidRPr="001801A4" w:rsidRDefault="00353404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77FAA0F" w14:textId="77777777" w:rsidR="00353404" w:rsidRPr="001801A4" w:rsidRDefault="00353404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53404" w:rsidRPr="001801A4" w14:paraId="4A55D561" w14:textId="77777777" w:rsidTr="00243F16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259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6F45875" w14:textId="77777777" w:rsidR="00353404" w:rsidRPr="001801A4" w:rsidRDefault="00353404" w:rsidP="00243F16">
            <w:pPr>
              <w:spacing w:line="320" w:lineRule="exact"/>
              <w:ind w:left="312" w:right="-110"/>
              <w:rPr>
                <w:rFonts w:ascii="Cordia New" w:hAnsi="Cordia New" w:cs="Cordia New"/>
                <w:spacing w:val="-4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spacing w:val="-4"/>
                <w:cs/>
              </w:rPr>
              <w:t>ผล</w:t>
            </w:r>
            <w:r w:rsidRPr="001801A4">
              <w:rPr>
                <w:rFonts w:ascii="Cordia New" w:hAnsi="Cordia New" w:cs="Cordia New"/>
                <w:spacing w:val="-4"/>
                <w:cs/>
              </w:rPr>
              <w:t>ขาดทุนด้านเครดิต</w:t>
            </w:r>
            <w:r w:rsidRPr="001801A4">
              <w:rPr>
                <w:rFonts w:ascii="Cordia New" w:hAnsi="Cordia New" w:cs="Cordi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6F276BE" w14:textId="125E37B3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(24,798)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EC222A0" w14:textId="2120E24F" w:rsidR="00353404" w:rsidRPr="001801A4" w:rsidRDefault="002A2706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(12,705)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8B73887" w14:textId="44945076" w:rsidR="00353404" w:rsidRPr="001801A4" w:rsidRDefault="002A2706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(1,810)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8007C2C" w14:textId="3903CC72" w:rsidR="00353404" w:rsidRPr="001801A4" w:rsidRDefault="002A2706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(22,235)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85165" w14:textId="618E9671" w:rsidR="00353404" w:rsidRPr="001801A4" w:rsidRDefault="002A2706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5474603" w14:textId="1131CA69" w:rsidR="00353404" w:rsidRPr="001801A4" w:rsidRDefault="002A2706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(61,541)</w:t>
            </w:r>
          </w:p>
        </w:tc>
      </w:tr>
      <w:tr w:rsidR="00353404" w:rsidRPr="001801A4" w14:paraId="6A8AC27A" w14:textId="77777777" w:rsidTr="00243F16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9E7C07B" w14:textId="77777777" w:rsidR="00353404" w:rsidRPr="001801A4" w:rsidRDefault="00353404" w:rsidP="00243F16">
            <w:pPr>
              <w:spacing w:line="320" w:lineRule="exact"/>
              <w:ind w:left="312" w:right="-101"/>
              <w:rPr>
                <w:rFonts w:ascii="Cordia New" w:hAnsi="Cordia New" w:cs="Cordia New"/>
                <w:b/>
                <w:bCs/>
                <w:spacing w:val="-2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กำไร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 xml:space="preserve"> (ขาดทุน) 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จากการดำเนินงาน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AD00B26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56032" behindDoc="0" locked="0" layoutInCell="1" allowOverlap="1" wp14:anchorId="1266B3C6" wp14:editId="090B6609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11430</wp:posOffset>
                      </wp:positionV>
                      <wp:extent cx="4017645" cy="617220"/>
                      <wp:effectExtent l="0" t="0" r="0" b="0"/>
                      <wp:wrapNone/>
                      <wp:docPr id="192379736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017645" cy="617220"/>
                                <a:chOff x="4953" y="4299"/>
                                <a:chExt cx="6327" cy="972"/>
                              </a:xfrm>
                            </wpg:grpSpPr>
                            <wpg:grpSp>
                              <wpg:cNvPr id="1560907606" name="Group 2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8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542723470" name="Line 21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9319476" name="Line 21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70952359" name="Group 2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53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961449418" name="Line 22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2557557" name="Line 22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085569434" name="Group 2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7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937932669" name="Line 22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45689909" name="Line 22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90536260" name="Group 2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3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407457414" name="Line 22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8425805" name="Line 22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721868591" name="Group 2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0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281742024" name="Line 22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5769592" name="Line 23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27436796" name="Group 2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53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981549115" name="Line 23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51833088" name="Line 233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33C9C7" id="Group 25" o:spid="_x0000_s1026" style="position:absolute;margin-left:1.85pt;margin-top:.9pt;width:316.35pt;height:48.6pt;z-index:251756032" coordorigin="4953,4299" coordsize="6327,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">
                      <v:group id="Group 216" o:spid="_x0000_s1027" style="position:absolute;left:1048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">
                        <v:line id="Line 217" o:spid="_x0000_s1028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"/>
                        <v:line id="Line 218" o:spid="_x0000_s1029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" strokeweight="3pt">
                          <v:stroke linestyle="thinThin"/>
                        </v:line>
                      </v:group>
                      <v:group id="Group 219" o:spid="_x0000_s1030" style="position:absolute;left:9453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">
                        <v:line id="Line 220" o:spid="_x0000_s1031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"/>
                        <v:line id="Line 221" o:spid="_x0000_s1032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" strokeweight="3pt">
                          <v:stroke linestyle="thinThin"/>
                        </v:line>
                      </v:group>
                      <v:group id="Group 222" o:spid="_x0000_s1033" style="position:absolute;left:847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">
                        <v:line id="Line 223" o:spid="_x0000_s1034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"/>
                        <v:line id="Line 224" o:spid="_x0000_s1035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" strokeweight="3pt">
                          <v:stroke linestyle="thinThin"/>
                        </v:line>
                      </v:group>
                      <v:group id="Group 225" o:spid="_x0000_s1036" style="position:absolute;left:733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">
                        <v:line id="Line 226" o:spid="_x0000_s1037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"/>
                        <v:line id="Line 227" o:spid="_x0000_s1038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" strokeweight="3pt">
                          <v:stroke linestyle="thinThin"/>
                        </v:line>
                      </v:group>
                      <v:group id="Group 228" o:spid="_x0000_s1039" style="position:absolute;left:610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">
                        <v:line id="Line 229" o:spid="_x0000_s1040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"/>
                        <v:line id="Line 230" o:spid="_x0000_s1041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" strokeweight="3pt">
                          <v:stroke linestyle="thinThin"/>
                        </v:line>
                      </v:group>
                      <v:group id="Group 231" o:spid="_x0000_s1042" style="position:absolute;left:4953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">
                        <v:line id="Line 232" o:spid="_x0000_s1043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"/>
                        <v:line id="Line 233" o:spid="_x0000_s1044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A4869D4" w14:textId="77777777" w:rsidR="00353404" w:rsidRPr="001801A4" w:rsidRDefault="00353404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1710A643" w14:textId="77777777" w:rsidR="00353404" w:rsidRPr="001801A4" w:rsidRDefault="00353404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4C70D50" w14:textId="77777777" w:rsidR="00353404" w:rsidRPr="001801A4" w:rsidRDefault="00353404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6A004" w14:textId="77777777" w:rsidR="00353404" w:rsidRPr="001801A4" w:rsidRDefault="00353404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7D4566EE" w14:textId="77777777" w:rsidR="00353404" w:rsidRPr="001801A4" w:rsidRDefault="00353404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53404" w:rsidRPr="001801A4" w14:paraId="587C2011" w14:textId="77777777" w:rsidTr="00243F16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853B2A3" w14:textId="77777777" w:rsidR="00353404" w:rsidRPr="001801A4" w:rsidRDefault="00353404" w:rsidP="00243F16">
            <w:pPr>
              <w:spacing w:line="320" w:lineRule="exact"/>
              <w:ind w:left="312" w:right="-3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ก่อนผลขาดทุน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ด้านเครดิต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DF8FBC4" w14:textId="77777777" w:rsidR="00353404" w:rsidRPr="001801A4" w:rsidRDefault="00353404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3DF8545" w14:textId="77777777" w:rsidR="00353404" w:rsidRPr="001801A4" w:rsidRDefault="00353404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31084D4F" w14:textId="77777777" w:rsidR="00353404" w:rsidRPr="001801A4" w:rsidRDefault="00353404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68A8DBE" w14:textId="77777777" w:rsidR="00353404" w:rsidRPr="001801A4" w:rsidRDefault="00353404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C74C9" w14:textId="77777777" w:rsidR="00353404" w:rsidRPr="001801A4" w:rsidRDefault="00353404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7C916CA" w14:textId="77777777" w:rsidR="00353404" w:rsidRPr="001801A4" w:rsidRDefault="00353404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353404" w:rsidRPr="001801A4" w14:paraId="7A5C7094" w14:textId="77777777" w:rsidTr="00243F16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CE72077" w14:textId="77777777" w:rsidR="00353404" w:rsidRPr="001801A4" w:rsidRDefault="00353404" w:rsidP="00243F16">
            <w:pPr>
              <w:spacing w:line="320" w:lineRule="exact"/>
              <w:ind w:left="312" w:right="-3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ที่คาดว่าจะเกิดขึ้น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และภาษีเงินได้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9D54B79" w14:textId="23263CC4" w:rsidR="00353404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50,952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6BD3D6B" w14:textId="6A5E8CC7" w:rsidR="00353404" w:rsidRPr="001801A4" w:rsidRDefault="002A2706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17,143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64EA1141" w14:textId="7DB9FEF0" w:rsidR="00353404" w:rsidRPr="001801A4" w:rsidRDefault="002A2706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18,983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2A4CD39" w14:textId="06ED5DEE" w:rsidR="00353404" w:rsidRPr="001801A4" w:rsidRDefault="002A2706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(10,883)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1B8AF" w14:textId="5B3937CB" w:rsidR="00353404" w:rsidRPr="001801A4" w:rsidRDefault="002A2706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F6D529" w14:textId="2BF7CF71" w:rsidR="00353404" w:rsidRPr="001801A4" w:rsidRDefault="002A2706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76,195</w:t>
            </w:r>
          </w:p>
        </w:tc>
      </w:tr>
    </w:tbl>
    <w:p w14:paraId="4757E7DC" w14:textId="77777777" w:rsidR="00353404" w:rsidRPr="001801A4" w:rsidRDefault="00353404" w:rsidP="00353404">
      <w:pPr>
        <w:tabs>
          <w:tab w:val="left" w:pos="1560"/>
        </w:tabs>
        <w:ind w:right="-3"/>
        <w:jc w:val="both"/>
        <w:rPr>
          <w:rFonts w:ascii="Cordia New" w:hAnsi="Cordia New" w:cs="Cordia New"/>
          <w:sz w:val="14"/>
          <w:szCs w:val="14"/>
        </w:rPr>
      </w:pPr>
    </w:p>
    <w:p w14:paraId="3E27DEBC" w14:textId="77777777" w:rsidR="005A21E2" w:rsidRPr="001801A4" w:rsidRDefault="005A21E2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7C8341E7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3C855CA6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2B60D504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642460A0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0C7BC393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49A1DE5B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553F39B6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11F1D757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p w14:paraId="529B5DB6" w14:textId="77777777" w:rsidR="00353404" w:rsidRPr="001801A4" w:rsidRDefault="00353404" w:rsidP="005A21E2">
      <w:pPr>
        <w:tabs>
          <w:tab w:val="left" w:pos="1560"/>
        </w:tabs>
        <w:ind w:right="-3"/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948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3276"/>
        <w:gridCol w:w="1134"/>
        <w:gridCol w:w="1260"/>
        <w:gridCol w:w="1231"/>
        <w:gridCol w:w="903"/>
        <w:gridCol w:w="485"/>
        <w:gridCol w:w="537"/>
        <w:gridCol w:w="1114"/>
      </w:tblGrid>
      <w:tr w:rsidR="005A21E2" w:rsidRPr="001801A4" w14:paraId="1E1C95E5" w14:textId="77777777" w:rsidTr="00243F16">
        <w:trPr>
          <w:cantSplit/>
        </w:trPr>
        <w:tc>
          <w:tcPr>
            <w:tcW w:w="82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989895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24E23" w14:textId="77777777" w:rsidR="005A21E2" w:rsidRPr="001801A4" w:rsidRDefault="005A21E2" w:rsidP="00243F16">
            <w:pPr>
              <w:spacing w:line="240" w:lineRule="exact"/>
              <w:ind w:left="36" w:right="45" w:hanging="36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2DA4CED4" w14:textId="77777777" w:rsidTr="00243F16">
        <w:trPr>
          <w:gridBefore w:val="1"/>
          <w:wBefore w:w="8" w:type="dxa"/>
          <w:cantSplit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49AF2B5D" w14:textId="77777777" w:rsidR="005A21E2" w:rsidRPr="001801A4" w:rsidRDefault="005A21E2" w:rsidP="00243F16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1F58F6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5A21E2" w:rsidRPr="001801A4" w14:paraId="37C14534" w14:textId="77777777" w:rsidTr="00243F16">
        <w:trPr>
          <w:gridBefore w:val="1"/>
          <w:wBefore w:w="8" w:type="dxa"/>
          <w:cantSplit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69F5F5A" w14:textId="77777777" w:rsidR="005A21E2" w:rsidRPr="001801A4" w:rsidRDefault="005A21E2" w:rsidP="00243F16">
            <w:pPr>
              <w:tabs>
                <w:tab w:val="right" w:pos="2552"/>
              </w:tabs>
              <w:spacing w:line="280" w:lineRule="exact"/>
              <w:ind w:left="144" w:right="562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B19CC59" w14:textId="3E6E4D7D" w:rsidR="005A21E2" w:rsidRPr="001801A4" w:rsidRDefault="005A21E2" w:rsidP="00243F16">
            <w:pPr>
              <w:tabs>
                <w:tab w:val="decimal" w:pos="-1701"/>
              </w:tabs>
              <w:spacing w:line="280" w:lineRule="exact"/>
              <w:ind w:right="-3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งวดเก้าเดือน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สิ้นสุดวันที่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30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กันยายน </w:t>
            </w:r>
            <w:r w:rsidR="00184A40" w:rsidRPr="001801A4">
              <w:rPr>
                <w:rFonts w:ascii="Cordia New" w:hAnsi="Cordia New" w:cs="Cordia New"/>
                <w:b/>
                <w:bCs/>
              </w:rPr>
              <w:t>2567</w:t>
            </w:r>
          </w:p>
        </w:tc>
      </w:tr>
      <w:tr w:rsidR="005A21E2" w:rsidRPr="001801A4" w14:paraId="21C99757" w14:textId="77777777" w:rsidTr="0035340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C88B1B0" w14:textId="77777777" w:rsidR="005A21E2" w:rsidRPr="001801A4" w:rsidRDefault="005A21E2" w:rsidP="00243F16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155F96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1600F59B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DAF561" w14:textId="77777777" w:rsidR="005A21E2" w:rsidRPr="001801A4" w:rsidRDefault="005A21E2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14045B50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062FD413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3E77F5E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E2845" w14:textId="77777777" w:rsidR="005A21E2" w:rsidRPr="001801A4" w:rsidRDefault="005A21E2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12BA0EE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5A21E2" w:rsidRPr="001801A4" w14:paraId="4B79C5D3" w14:textId="77777777" w:rsidTr="0035340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4DBFA604" w14:textId="77777777" w:rsidR="005A21E2" w:rsidRPr="001801A4" w:rsidRDefault="005A21E2" w:rsidP="00243F16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50D73F" w14:textId="0D549116" w:rsidR="005A21E2" w:rsidRPr="001801A4" w:rsidRDefault="00184A40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73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5E6606" w14:textId="021B4A54" w:rsidR="005A21E2" w:rsidRPr="001801A4" w:rsidRDefault="00184A40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32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615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447CE1BA" w14:textId="468587F7" w:rsidR="005A21E2" w:rsidRPr="001801A4" w:rsidRDefault="00184A40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282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5EC657B" w14:textId="0A808BD9" w:rsidR="005A21E2" w:rsidRPr="001801A4" w:rsidRDefault="00184A40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113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DC90B" w14:textId="6812888B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7</w:t>
            </w:r>
            <w:r w:rsidRPr="001801A4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B168F07" w14:textId="7AD2BBA7" w:rsidR="005A21E2" w:rsidRPr="001801A4" w:rsidRDefault="00184A40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131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033</w:t>
            </w:r>
          </w:p>
        </w:tc>
      </w:tr>
      <w:tr w:rsidR="005A21E2" w:rsidRPr="001801A4" w14:paraId="4F72E1D3" w14:textId="77777777" w:rsidTr="0035340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9A71808" w14:textId="77777777" w:rsidR="005A21E2" w:rsidRPr="001801A4" w:rsidRDefault="005A21E2" w:rsidP="00243F16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1801A4">
              <w:rPr>
                <w:rFonts w:ascii="Cordia New" w:hAnsi="Cordia New" w:cs="Cordia New" w:hint="cs"/>
                <w:cs/>
              </w:rPr>
              <w:t>ก่อน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519F5B" w14:textId="77777777" w:rsidR="005A21E2" w:rsidRPr="001801A4" w:rsidRDefault="005A21E2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5B4597" w14:textId="77777777" w:rsidR="005A21E2" w:rsidRPr="001801A4" w:rsidRDefault="005A21E2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1089A267" w14:textId="77777777" w:rsidR="005A21E2" w:rsidRPr="001801A4" w:rsidRDefault="005A21E2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B27F627" w14:textId="77777777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AFA81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108F385" w14:textId="77777777" w:rsidR="005A21E2" w:rsidRPr="001801A4" w:rsidRDefault="005A21E2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5A21E2" w:rsidRPr="001801A4" w14:paraId="12F4D087" w14:textId="77777777" w:rsidTr="0035340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  <w:trHeight w:val="259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54E3173" w14:textId="77777777" w:rsidR="005A21E2" w:rsidRPr="001801A4" w:rsidRDefault="005A21E2" w:rsidP="00243F16">
            <w:pPr>
              <w:spacing w:line="320" w:lineRule="exact"/>
              <w:ind w:left="312" w:right="-110"/>
              <w:rPr>
                <w:rFonts w:ascii="Cordia New" w:hAnsi="Cordia New" w:cs="Cordia New"/>
                <w:spacing w:val="-4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   </w:t>
            </w:r>
            <w:r w:rsidRPr="001801A4">
              <w:rPr>
                <w:rFonts w:ascii="Cordia New" w:hAnsi="Cordia New" w:cs="Cordia New" w:hint="cs"/>
                <w:spacing w:val="-4"/>
                <w:cs/>
              </w:rPr>
              <w:t>ผล</w:t>
            </w:r>
            <w:r w:rsidRPr="001801A4">
              <w:rPr>
                <w:rFonts w:ascii="Cordia New" w:hAnsi="Cordia New" w:cs="Cordia New"/>
                <w:spacing w:val="-4"/>
                <w:cs/>
              </w:rPr>
              <w:t>ขาดทุนด้านเครดิต</w:t>
            </w:r>
            <w:r w:rsidRPr="001801A4">
              <w:rPr>
                <w:rFonts w:ascii="Cordia New" w:hAnsi="Cordia New" w:cs="Cordia New" w:hint="cs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CBC6E5" w14:textId="40E56364" w:rsidR="005A21E2" w:rsidRPr="001801A4" w:rsidRDefault="005A21E2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048" behindDoc="0" locked="0" layoutInCell="1" allowOverlap="1" wp14:anchorId="10347DD0" wp14:editId="12264587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210820</wp:posOffset>
                      </wp:positionV>
                      <wp:extent cx="4017645" cy="617220"/>
                      <wp:effectExtent l="0" t="0" r="0" b="0"/>
                      <wp:wrapNone/>
                      <wp:docPr id="98572281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017645" cy="617220"/>
                                <a:chOff x="4953" y="4299"/>
                                <a:chExt cx="6327" cy="972"/>
                              </a:xfrm>
                            </wpg:grpSpPr>
                            <wpg:grpSp>
                              <wpg:cNvPr id="2067289056" name="Group 2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8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888120720" name="Line 25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08669129" name="Line 25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03902373" name="Group 25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53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089238774" name="Line 25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70596237" name="Line 25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177185713" name="Group 2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7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877159643" name="Line 26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0666984" name="Line 26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074418949" name="Group 2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3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1835186437" name="Line 26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5766709" name="Line 26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6014125" name="Group 2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08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683753233" name="Line 26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48229043" name="Line 26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63007813" name="Group 2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53" y="4299"/>
                                  <a:ext cx="792" cy="972"/>
                                  <a:chOff x="10488" y="4299"/>
                                  <a:chExt cx="792" cy="972"/>
                                </a:xfrm>
                              </wpg:grpSpPr>
                              <wps:wsp>
                                <wps:cNvPr id="684741748" name="Line 270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500" y="4299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32126984" name="Line 27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0488" y="5271"/>
                                    <a:ext cx="78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BA3639" id="Group 26" o:spid="_x0000_s1026" style="position:absolute;margin-left:1.85pt;margin-top:16.6pt;width:316.35pt;height:48.6pt;z-index:251714048" coordorigin="4953,4299" coordsize="6327,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">
                      <v:group id="Group 254" o:spid="_x0000_s1027" style="position:absolute;left:1048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">
                        <v:line id="Line 255" o:spid="_x0000_s1028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"/>
                        <v:line id="Line 256" o:spid="_x0000_s1029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" strokeweight="3pt">
                          <v:stroke linestyle="thinThin"/>
                        </v:line>
                      </v:group>
                      <v:group id="Group 257" o:spid="_x0000_s1030" style="position:absolute;left:9453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">
                        <v:line id="Line 258" o:spid="_x0000_s1031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"/>
                        <v:line id="Line 259" o:spid="_x0000_s1032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" strokeweight="3pt">
                          <v:stroke linestyle="thinThin"/>
                        </v:line>
                      </v:group>
                      <v:group id="Group 260" o:spid="_x0000_s1033" style="position:absolute;left:847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">
                        <v:line id="Line 261" o:spid="_x0000_s1034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"/>
                        <v:line id="Line 262" o:spid="_x0000_s1035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" strokeweight="3pt">
                          <v:stroke linestyle="thinThin"/>
                        </v:line>
                      </v:group>
                      <v:group id="Group 263" o:spid="_x0000_s1036" style="position:absolute;left:733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">
                        <v:line id="Line 264" o:spid="_x0000_s1037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"/>
                        <v:line id="Line 265" o:spid="_x0000_s1038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" strokeweight="3pt">
                          <v:stroke linestyle="thinThin"/>
                        </v:line>
                      </v:group>
                      <v:group id="Group 266" o:spid="_x0000_s1039" style="position:absolute;left:6108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">
                        <v:line id="Line 267" o:spid="_x0000_s1040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"/>
                        <v:line id="Line 268" o:spid="_x0000_s1041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" strokeweight="3pt">
                          <v:stroke linestyle="thinThin"/>
                        </v:line>
                      </v:group>
                      <v:group id="Group 269" o:spid="_x0000_s1042" style="position:absolute;left:4953;top:4299;width:792;height:972" coordorigin="10488,4299" coordsize="792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">
                        <v:line id="Line 270" o:spid="_x0000_s1043" style="position:absolute;flip:x;visibility:visible;mso-wrap-style:square" from="10500,4299" to="11280,4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"/>
                        <v:line id="Line 271" o:spid="_x0000_s1044" style="position:absolute;flip:x;visibility:visible;mso-wrap-style:square" from="10488,5271" to="11268,5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23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887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9A08EB" w14:textId="42A6EAF7" w:rsidR="005A21E2" w:rsidRPr="001801A4" w:rsidRDefault="005A21E2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13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658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3F551562" w14:textId="60494A6F" w:rsidR="005A21E2" w:rsidRPr="001801A4" w:rsidRDefault="005A21E2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3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272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3E222DAA" w14:textId="277AFDB9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19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842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E9D29" w14:textId="42BCC7A4" w:rsidR="005A21E2" w:rsidRPr="001801A4" w:rsidRDefault="00184A40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D2015E5" w14:textId="358F2DA8" w:rsidR="005A21E2" w:rsidRPr="001801A4" w:rsidRDefault="005A21E2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60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652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5A21E2" w:rsidRPr="001801A4" w14:paraId="5F40851B" w14:textId="77777777" w:rsidTr="0035340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4F098D1" w14:textId="77777777" w:rsidR="005A21E2" w:rsidRPr="001801A4" w:rsidRDefault="005A21E2" w:rsidP="00243F16">
            <w:pPr>
              <w:spacing w:line="320" w:lineRule="exact"/>
              <w:ind w:left="312" w:right="-101"/>
              <w:rPr>
                <w:rFonts w:ascii="Cordia New" w:hAnsi="Cordia New" w:cs="Cordia New"/>
                <w:b/>
                <w:bCs/>
                <w:spacing w:val="-2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กำไร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 xml:space="preserve"> (ขาดทุน) 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จากการดำเนินงาน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237899" w14:textId="77777777" w:rsidR="005A21E2" w:rsidRPr="001801A4" w:rsidRDefault="005A21E2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D643EC" w14:textId="77777777" w:rsidR="005A21E2" w:rsidRPr="001801A4" w:rsidRDefault="005A21E2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6AF8935E" w14:textId="77777777" w:rsidR="005A21E2" w:rsidRPr="001801A4" w:rsidRDefault="005A21E2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D3A66CC" w14:textId="77777777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67E72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6ADA930" w14:textId="77777777" w:rsidR="005A21E2" w:rsidRPr="001801A4" w:rsidRDefault="005A21E2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5A21E2" w:rsidRPr="001801A4" w14:paraId="4E2A2513" w14:textId="77777777" w:rsidTr="0035340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493F4183" w14:textId="77777777" w:rsidR="005A21E2" w:rsidRPr="001801A4" w:rsidRDefault="005A21E2" w:rsidP="00243F16">
            <w:pPr>
              <w:spacing w:line="320" w:lineRule="exact"/>
              <w:ind w:left="312" w:right="-3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ก่อน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>ผล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ขาดทุน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ด้านเครดิต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C11D3A" w14:textId="77777777" w:rsidR="005A21E2" w:rsidRPr="001801A4" w:rsidRDefault="005A21E2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8AFD5A" w14:textId="77777777" w:rsidR="005A21E2" w:rsidRPr="001801A4" w:rsidRDefault="005A21E2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58266A3E" w14:textId="77777777" w:rsidR="005A21E2" w:rsidRPr="001801A4" w:rsidRDefault="005A21E2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4C6B2CD" w14:textId="77777777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639FD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AB7EBF" w14:textId="77777777" w:rsidR="005A21E2" w:rsidRPr="001801A4" w:rsidRDefault="005A21E2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</w:tr>
      <w:tr w:rsidR="005A21E2" w:rsidRPr="001801A4" w14:paraId="15E10818" w14:textId="77777777" w:rsidTr="00353404">
        <w:tblPrEx>
          <w:tblCellMar>
            <w:left w:w="108" w:type="dxa"/>
            <w:right w:w="108" w:type="dxa"/>
          </w:tblCellMar>
        </w:tblPrEx>
        <w:trPr>
          <w:gridBefore w:val="1"/>
          <w:wBefore w:w="8" w:type="dxa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41DD32E1" w14:textId="77777777" w:rsidR="005A21E2" w:rsidRPr="001801A4" w:rsidRDefault="005A21E2" w:rsidP="00243F16">
            <w:pPr>
              <w:spacing w:line="320" w:lineRule="exact"/>
              <w:ind w:left="312" w:right="-3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</w:t>
            </w:r>
            <w:r w:rsidRPr="001801A4">
              <w:rPr>
                <w:rFonts w:ascii="Cordia New" w:hAnsi="Cordia New" w:cs="Cordia New" w:hint="cs"/>
                <w:b/>
                <w:bCs/>
                <w:spacing w:val="-4"/>
                <w:cs/>
              </w:rPr>
              <w:t>ที่คาดว่าจะเกิดขึ้น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F5B309" w14:textId="09827D61" w:rsidR="005A21E2" w:rsidRPr="001801A4" w:rsidRDefault="00184A40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49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E23D2E" w14:textId="0D98A757" w:rsidR="005A21E2" w:rsidRPr="001801A4" w:rsidRDefault="00184A40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957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4351F08B" w14:textId="5D2BEA43" w:rsidR="005A21E2" w:rsidRPr="001801A4" w:rsidRDefault="00184A40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010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3985CE60" w14:textId="3673341F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9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729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B1675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4A981B0" w14:textId="33CFCAB4" w:rsidR="005A21E2" w:rsidRPr="001801A4" w:rsidRDefault="00184A40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70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381</w:t>
            </w:r>
          </w:p>
        </w:tc>
      </w:tr>
    </w:tbl>
    <w:p w14:paraId="75003B4F" w14:textId="77777777" w:rsidR="005A21E2" w:rsidRPr="001801A4" w:rsidRDefault="005A21E2" w:rsidP="005A21E2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14"/>
          <w:szCs w:val="14"/>
        </w:rPr>
      </w:pPr>
    </w:p>
    <w:p w14:paraId="07CF31B8" w14:textId="2F5A87C5" w:rsidR="005A21E2" w:rsidRPr="001801A4" w:rsidRDefault="005A21E2" w:rsidP="005A21E2">
      <w:pPr>
        <w:ind w:left="1560" w:right="-3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ฐานะการเงินตามส่วนงานดำเนินงาน ณ 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และวันที่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31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32B30A54" w14:textId="77777777" w:rsidR="005A21E2" w:rsidRPr="001801A4" w:rsidRDefault="005A21E2" w:rsidP="005A21E2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4"/>
          <w:szCs w:val="4"/>
        </w:rPr>
      </w:pPr>
    </w:p>
    <w:tbl>
      <w:tblPr>
        <w:tblW w:w="9940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1134"/>
        <w:gridCol w:w="1260"/>
        <w:gridCol w:w="1231"/>
        <w:gridCol w:w="896"/>
        <w:gridCol w:w="579"/>
        <w:gridCol w:w="425"/>
        <w:gridCol w:w="1139"/>
      </w:tblGrid>
      <w:tr w:rsidR="005A21E2" w:rsidRPr="001801A4" w14:paraId="739513DE" w14:textId="77777777" w:rsidTr="00243F16">
        <w:trPr>
          <w:cantSplit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A011FC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E9F61" w14:textId="77777777" w:rsidR="005A21E2" w:rsidRPr="001801A4" w:rsidRDefault="005A21E2" w:rsidP="00243F16">
            <w:pPr>
              <w:spacing w:line="240" w:lineRule="exact"/>
              <w:ind w:left="36" w:hanging="36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4EE55897" w14:textId="77777777" w:rsidTr="00243F16">
        <w:trPr>
          <w:cantSplit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9281E5D" w14:textId="77777777" w:rsidR="005A21E2" w:rsidRPr="001801A4" w:rsidRDefault="005A21E2" w:rsidP="00243F16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6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21B338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5A21E2" w:rsidRPr="001801A4" w14:paraId="2F3354B5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4F846C40" w14:textId="77777777" w:rsidR="005A21E2" w:rsidRPr="001801A4" w:rsidRDefault="005A21E2" w:rsidP="00243F16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39B376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</w:t>
            </w:r>
          </w:p>
          <w:p w14:paraId="0EA6720A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197A4" w14:textId="77777777" w:rsidR="005A21E2" w:rsidRPr="001801A4" w:rsidRDefault="005A21E2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กิจการธนาคารต่างประเทศ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7AD33648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กิจการการเงิน</w:t>
            </w:r>
          </w:p>
          <w:p w14:paraId="13D661D8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ธนกิจ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2744E59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อื่น ๆ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E6C9E" w14:textId="77777777" w:rsidR="005A21E2" w:rsidRPr="001801A4" w:rsidRDefault="005A21E2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รายการ            ตัดบัญชี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FC9E3C1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5A21E2" w:rsidRPr="001801A4" w14:paraId="2ED4F1D5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F456551" w14:textId="77777777" w:rsidR="005A21E2" w:rsidRPr="001801A4" w:rsidRDefault="005A21E2" w:rsidP="00243F16">
            <w:pPr>
              <w:spacing w:line="300" w:lineRule="exact"/>
              <w:ind w:left="312" w:right="-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สินทรัพย์รวม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4CABCC" w14:textId="77777777" w:rsidR="005A21E2" w:rsidRPr="001801A4" w:rsidRDefault="005A21E2" w:rsidP="00243F16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75CA5" w14:textId="77777777" w:rsidR="005A21E2" w:rsidRPr="001801A4" w:rsidRDefault="005A21E2" w:rsidP="00243F16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7459EDDF" w14:textId="77777777" w:rsidR="005A21E2" w:rsidRPr="001801A4" w:rsidRDefault="005A21E2" w:rsidP="00243F16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39076C3D" w14:textId="77777777" w:rsidR="005A21E2" w:rsidRPr="001801A4" w:rsidRDefault="005A21E2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02D1C" w14:textId="77777777" w:rsidR="005A21E2" w:rsidRPr="001801A4" w:rsidRDefault="005A21E2" w:rsidP="00243F16">
            <w:pPr>
              <w:tabs>
                <w:tab w:val="decimal" w:pos="514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95F79EB" w14:textId="77777777" w:rsidR="005A21E2" w:rsidRPr="001801A4" w:rsidRDefault="005A21E2" w:rsidP="00243F16">
            <w:pPr>
              <w:tabs>
                <w:tab w:val="decimal" w:pos="667"/>
              </w:tabs>
              <w:spacing w:line="300" w:lineRule="exact"/>
              <w:ind w:left="-126" w:right="-109"/>
              <w:rPr>
                <w:rFonts w:ascii="Cordia New" w:hAnsi="Cordia New" w:cs="Cordia New"/>
              </w:rPr>
            </w:pPr>
          </w:p>
        </w:tc>
      </w:tr>
      <w:tr w:rsidR="005A21E2" w:rsidRPr="001801A4" w14:paraId="4BDFE72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A4E3A77" w14:textId="7FA4D199" w:rsidR="005A21E2" w:rsidRPr="001801A4" w:rsidRDefault="005A21E2" w:rsidP="00243F16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ณ วันที่ </w:t>
            </w:r>
            <w:r w:rsidR="00184A40" w:rsidRPr="001801A4">
              <w:rPr>
                <w:rFonts w:ascii="Cordia New" w:hAnsi="Cordia New" w:cs="Cordia New"/>
              </w:rPr>
              <w:t>30</w:t>
            </w:r>
            <w:r w:rsidRPr="001801A4">
              <w:rPr>
                <w:rFonts w:ascii="Cordia New" w:hAnsi="Cordia New" w:cs="Cordia New"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 xml:space="preserve">กันยายน </w:t>
            </w:r>
            <w:r w:rsidR="00184A40" w:rsidRPr="001801A4">
              <w:rPr>
                <w:rFonts w:ascii="Cordia New" w:hAnsi="Cordia New" w:cs="Cordia New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5C903" w14:textId="56F64740" w:rsidR="005A21E2" w:rsidRPr="001801A4" w:rsidRDefault="002A2706" w:rsidP="00243F16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1,793,246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9D5380" w14:textId="3B30E797" w:rsidR="005A21E2" w:rsidRPr="001801A4" w:rsidRDefault="002A2706" w:rsidP="00243F16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1,215,007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7899466A" w14:textId="131DDC29" w:rsidR="005A21E2" w:rsidRPr="001801A4" w:rsidRDefault="002A2706" w:rsidP="00243F16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1,665,496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B2F4672" w14:textId="180194A8" w:rsidR="005A21E2" w:rsidRPr="001801A4" w:rsidRDefault="002A2706" w:rsidP="00243F16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492,481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E59A8" w14:textId="41941F3C" w:rsidR="005A21E2" w:rsidRPr="001801A4" w:rsidRDefault="002A2706" w:rsidP="00243F16">
            <w:pPr>
              <w:tabs>
                <w:tab w:val="decimal" w:pos="686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(627,775)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EB25E7E" w14:textId="4B1073BB" w:rsidR="005A21E2" w:rsidRPr="001801A4" w:rsidRDefault="002A2706" w:rsidP="00243F16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4,538,455</w:t>
            </w:r>
          </w:p>
        </w:tc>
      </w:tr>
      <w:tr w:rsidR="005A21E2" w:rsidRPr="001801A4" w14:paraId="5EA061B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7B3CC36" w14:textId="380E7FD7" w:rsidR="005A21E2" w:rsidRPr="001801A4" w:rsidRDefault="005A21E2" w:rsidP="005A21E2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ณ วันที่ </w:t>
            </w:r>
            <w:r w:rsidR="00184A40" w:rsidRPr="001801A4">
              <w:rPr>
                <w:rFonts w:ascii="Cordia New" w:hAnsi="Cordia New" w:cs="Cordia New"/>
              </w:rPr>
              <w:t>31</w:t>
            </w:r>
            <w:r w:rsidRPr="001801A4">
              <w:rPr>
                <w:rFonts w:ascii="Cordia New" w:hAnsi="Cordia New" w:cs="Cordia New"/>
                <w:cs/>
              </w:rPr>
              <w:t xml:space="preserve"> </w:t>
            </w:r>
            <w:r w:rsidRPr="001801A4">
              <w:rPr>
                <w:rFonts w:ascii="Cordia New" w:hAnsi="Cordia New" w:cs="Cordia New" w:hint="cs"/>
                <w:cs/>
              </w:rPr>
              <w:t>ธันวาคม</w:t>
            </w:r>
            <w:r w:rsidRPr="001801A4">
              <w:rPr>
                <w:rFonts w:ascii="Cordia New" w:hAnsi="Cordia New" w:cs="Cordia New"/>
                <w:cs/>
              </w:rPr>
              <w:t xml:space="preserve"> </w:t>
            </w:r>
            <w:r w:rsidR="00184A40" w:rsidRPr="001801A4">
              <w:rPr>
                <w:rFonts w:ascii="Cordia New" w:hAnsi="Cordia New" w:cs="Cordia New"/>
              </w:rPr>
              <w:t>25</w:t>
            </w:r>
            <w:r w:rsidR="00184A40" w:rsidRPr="001801A4">
              <w:rPr>
                <w:rFonts w:ascii="Cordia New" w:hAnsi="Cordia New" w:cs="Cordia New" w:hint="cs"/>
              </w:rPr>
              <w:t>6</w:t>
            </w:r>
            <w:r w:rsidR="00184A40" w:rsidRPr="001801A4">
              <w:rPr>
                <w:rFonts w:ascii="Cordia New" w:hAnsi="Cordia New" w:cs="Cordia New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E15EC" w14:textId="20B3D302" w:rsidR="005A21E2" w:rsidRPr="001801A4" w:rsidRDefault="00184A40" w:rsidP="005A21E2">
            <w:pPr>
              <w:tabs>
                <w:tab w:val="decimal" w:pos="744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835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8BE48F" w14:textId="5DDCEBBC" w:rsidR="005A21E2" w:rsidRPr="001801A4" w:rsidRDefault="00184A40" w:rsidP="005A21E2">
            <w:pPr>
              <w:tabs>
                <w:tab w:val="decimal" w:pos="78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315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043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4DCC3C75" w14:textId="22E430B5" w:rsidR="005A21E2" w:rsidRPr="001801A4" w:rsidRDefault="00184A40" w:rsidP="005A21E2">
            <w:pPr>
              <w:tabs>
                <w:tab w:val="decimal" w:pos="773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592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213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F382DBF" w14:textId="3E4313D5" w:rsidR="005A21E2" w:rsidRPr="001801A4" w:rsidRDefault="00184A40" w:rsidP="005A21E2">
            <w:pPr>
              <w:tabs>
                <w:tab w:val="decimal" w:pos="620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473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784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FB8AE" w14:textId="0F47F6CC" w:rsidR="005A21E2" w:rsidRPr="001801A4" w:rsidRDefault="005A21E2" w:rsidP="005A21E2">
            <w:pPr>
              <w:tabs>
                <w:tab w:val="decimal" w:pos="686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664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934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C9C98D8" w14:textId="11AD325B" w:rsidR="005A21E2" w:rsidRPr="001801A4" w:rsidRDefault="00184A40" w:rsidP="005A21E2">
            <w:pPr>
              <w:tabs>
                <w:tab w:val="decimal" w:pos="667"/>
              </w:tabs>
              <w:spacing w:line="320" w:lineRule="exact"/>
              <w:ind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551</w:t>
            </w:r>
            <w:r w:rsidR="005A21E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379</w:t>
            </w:r>
          </w:p>
        </w:tc>
      </w:tr>
    </w:tbl>
    <w:p w14:paraId="49D0D197" w14:textId="77777777" w:rsidR="005A21E2" w:rsidRPr="001801A4" w:rsidRDefault="005A21E2" w:rsidP="005A21E2">
      <w:pPr>
        <w:ind w:left="851" w:hanging="425"/>
        <w:jc w:val="both"/>
        <w:rPr>
          <w:rFonts w:ascii="Cordia New" w:hAnsi="Cordia New" w:cs="Cordia New"/>
          <w:b/>
          <w:bCs/>
          <w:sz w:val="14"/>
          <w:szCs w:val="14"/>
        </w:rPr>
      </w:pPr>
    </w:p>
    <w:p w14:paraId="6B056538" w14:textId="3A4DC5E9" w:rsidR="005A21E2" w:rsidRPr="001801A4" w:rsidRDefault="00184A40" w:rsidP="005A21E2">
      <w:pPr>
        <w:tabs>
          <w:tab w:val="left" w:pos="1560"/>
        </w:tabs>
        <w:ind w:left="1560" w:hanging="709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5A21E2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4</w:t>
      </w:r>
      <w:r w:rsidR="005A21E2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/>
          <w:sz w:val="28"/>
          <w:szCs w:val="28"/>
        </w:rPr>
        <w:t>2</w:t>
      </w:r>
      <w:r w:rsidR="005A21E2" w:rsidRPr="001801A4">
        <w:rPr>
          <w:rFonts w:ascii="Cordia New" w:hAnsi="Cordia New" w:cs="Cordia New"/>
          <w:sz w:val="28"/>
          <w:szCs w:val="28"/>
        </w:rPr>
        <w:t xml:space="preserve"> </w:t>
      </w:r>
      <w:r w:rsidR="005A21E2" w:rsidRPr="001801A4">
        <w:rPr>
          <w:rFonts w:ascii="Cordia New" w:hAnsi="Cordia New" w:cs="Cordia New"/>
          <w:sz w:val="28"/>
          <w:szCs w:val="28"/>
        </w:rPr>
        <w:tab/>
      </w:r>
      <w:r w:rsidR="005A21E2" w:rsidRPr="001801A4">
        <w:rPr>
          <w:rFonts w:ascii="Cordia New" w:hAnsi="Cordia New" w:cs="Cordia New"/>
          <w:sz w:val="28"/>
          <w:szCs w:val="28"/>
          <w:cs/>
        </w:rPr>
        <w:t>ส่วนงานตามภูมิศาสตร์</w:t>
      </w:r>
    </w:p>
    <w:p w14:paraId="49090D9A" w14:textId="346470B9" w:rsidR="005A21E2" w:rsidRPr="001801A4" w:rsidRDefault="005A21E2" w:rsidP="005A21E2">
      <w:pPr>
        <w:ind w:left="1560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ผลการดำเนินงานตามภูมิศาสตร์ สำหรับงวดสามเดือนและงวดเก้าเดือนสิ้นสุดวันที่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30</w:t>
      </w:r>
      <w:r w:rsidR="00353404"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2568</w:t>
      </w:r>
      <w:r w:rsidR="00353404"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2567</w:t>
      </w:r>
      <w:r w:rsidR="00353404"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7B5BBB50" w14:textId="77777777" w:rsidR="005A21E2" w:rsidRPr="001801A4" w:rsidRDefault="005A21E2" w:rsidP="005A21E2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8"/>
          <w:szCs w:val="8"/>
        </w:rPr>
      </w:pPr>
    </w:p>
    <w:tbl>
      <w:tblPr>
        <w:tblW w:w="99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7"/>
        <w:gridCol w:w="1133"/>
        <w:gridCol w:w="1135"/>
        <w:gridCol w:w="1135"/>
        <w:gridCol w:w="1134"/>
        <w:gridCol w:w="678"/>
        <w:gridCol w:w="457"/>
        <w:gridCol w:w="1138"/>
      </w:tblGrid>
      <w:tr w:rsidR="005A21E2" w:rsidRPr="001801A4" w14:paraId="449D5D15" w14:textId="77777777" w:rsidTr="00243F16">
        <w:trPr>
          <w:cantSplit/>
        </w:trPr>
        <w:tc>
          <w:tcPr>
            <w:tcW w:w="83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2DDB42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13BBB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3DEC4C32" w14:textId="77777777" w:rsidTr="00243F16">
        <w:trPr>
          <w:cantSplit/>
        </w:trPr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14:paraId="6408DAE6" w14:textId="77777777" w:rsidR="005A21E2" w:rsidRPr="001801A4" w:rsidRDefault="005A21E2" w:rsidP="00243F16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C29574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5A21E2" w:rsidRPr="001801A4" w14:paraId="3889F715" w14:textId="77777777" w:rsidTr="00243F16">
        <w:trPr>
          <w:cantSplit/>
        </w:trPr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14:paraId="2D33F7D3" w14:textId="77777777" w:rsidR="005A21E2" w:rsidRPr="001801A4" w:rsidRDefault="005A21E2" w:rsidP="00243F16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B73571" w14:textId="77777777" w:rsidR="005A21E2" w:rsidRPr="001801A4" w:rsidRDefault="005A21E2" w:rsidP="00243F16">
            <w:pPr>
              <w:spacing w:line="28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งวดสามเดือน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สิ้นสุดวันที่</w:t>
            </w:r>
          </w:p>
        </w:tc>
      </w:tr>
      <w:tr w:rsidR="005A21E2" w:rsidRPr="001801A4" w14:paraId="61CDF43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14:paraId="1FD8C1F7" w14:textId="77777777" w:rsidR="005A21E2" w:rsidRPr="001801A4" w:rsidRDefault="005A21E2" w:rsidP="00243F16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5D255" w14:textId="57AB7AB8" w:rsidR="005A21E2" w:rsidRPr="001801A4" w:rsidRDefault="00184A40" w:rsidP="00243F16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5A21E2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B2EA28" w14:textId="5316B018" w:rsidR="005A21E2" w:rsidRPr="001801A4" w:rsidRDefault="00184A40" w:rsidP="00243F16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5A21E2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A21E2" w:rsidRPr="001801A4" w14:paraId="77B66905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14:paraId="351EF391" w14:textId="77777777" w:rsidR="005A21E2" w:rsidRPr="001801A4" w:rsidRDefault="005A21E2" w:rsidP="00243F16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F72D8BD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73F1CD68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E620DA3" w14:textId="77777777" w:rsidR="005A21E2" w:rsidRPr="001801A4" w:rsidRDefault="005A21E2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2B1ED9F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F5CA92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66692CC3" w14:textId="77777777" w:rsidR="005A21E2" w:rsidRPr="001801A4" w:rsidRDefault="005A21E2" w:rsidP="00243F16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71A11" w14:textId="77777777" w:rsidR="005A21E2" w:rsidRPr="001801A4" w:rsidRDefault="005A21E2" w:rsidP="00243F16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BDFE73A" w14:textId="77777777" w:rsidR="005A21E2" w:rsidRPr="001801A4" w:rsidRDefault="005A21E2" w:rsidP="00243F16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D21BB0" w:rsidRPr="001801A4" w14:paraId="05494DC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14:paraId="2BE7D390" w14:textId="77777777" w:rsidR="00D21BB0" w:rsidRPr="001801A4" w:rsidRDefault="00D21BB0" w:rsidP="00D21BB0">
            <w:pPr>
              <w:spacing w:line="320" w:lineRule="exact"/>
              <w:ind w:left="312" w:right="-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7AC00C5" w14:textId="32FF3849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37,330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CA66E05" w14:textId="24C2B63F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  <w:lang w:val="en-GB"/>
              </w:rPr>
              <w:t>10,33</w:t>
            </w:r>
            <w:r w:rsidR="000D5994" w:rsidRPr="001801A4">
              <w:rPr>
                <w:rFonts w:ascii="Cordia New" w:hAnsi="Cordia New" w:cs="Cordia New" w:hint="cs"/>
                <w:cs/>
                <w:lang w:val="en-GB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7D77163" w14:textId="23E4CE23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47,66</w:t>
            </w:r>
            <w:r w:rsidR="000D5994" w:rsidRPr="001801A4">
              <w:rPr>
                <w:rFonts w:ascii="Cordia New" w:hAnsi="Cordia New" w:cs="Cordia New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25A5F3" w14:textId="469DF11F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34</w:t>
            </w:r>
            <w:r w:rsidR="00D21BB0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143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C43F4" w14:textId="71AF21E9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  <w:r w:rsidR="00D21BB0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684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8A7B7F6" w14:textId="434C574E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45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827</w:t>
            </w:r>
          </w:p>
        </w:tc>
      </w:tr>
      <w:tr w:rsidR="00D21BB0" w:rsidRPr="001801A4" w14:paraId="6867655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14:paraId="6839BD55" w14:textId="77777777" w:rsidR="00D21BB0" w:rsidRPr="001801A4" w:rsidRDefault="00D21BB0" w:rsidP="00D21BB0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1801A4">
              <w:rPr>
                <w:rStyle w:val="FootnoteReference"/>
                <w:rFonts w:ascii="Cordia New" w:hAnsi="Cordia New" w:cs="Cordia New"/>
              </w:rPr>
              <w:footnoteReference w:customMarkFollows="1" w:id="7"/>
              <w:sym w:font="Symbol" w:char="F02A"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215141" w14:textId="53C3B3AB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(24,238)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B36E941" w14:textId="01CE9C9F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(6,20</w:t>
            </w:r>
            <w:r w:rsidR="000D5994" w:rsidRPr="001801A4">
              <w:rPr>
                <w:rFonts w:ascii="Cordia New" w:hAnsi="Cordia New" w:cs="Cordia New"/>
              </w:rPr>
              <w:t>0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49F36C2" w14:textId="6C90744D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(30,43</w:t>
            </w:r>
            <w:r w:rsidR="000D5994" w:rsidRPr="001801A4">
              <w:rPr>
                <w:rFonts w:ascii="Cordia New" w:hAnsi="Cordia New" w:cs="Cordia New"/>
              </w:rPr>
              <w:t>8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489A5" w14:textId="697F57E3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24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379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13842" w14:textId="758E4803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5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657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783A74" w14:textId="33092E4D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30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036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D21BB0" w:rsidRPr="001801A4" w14:paraId="7349A833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14:paraId="61A83F81" w14:textId="77777777" w:rsidR="00D21BB0" w:rsidRPr="001801A4" w:rsidRDefault="00D21BB0" w:rsidP="00D21BB0">
            <w:pPr>
              <w:spacing w:line="320" w:lineRule="exact"/>
              <w:ind w:left="312" w:right="-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E9923D7" w14:textId="64D7EAFC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13,092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40098C5" w14:textId="0B58976C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4,132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5F170BE" w14:textId="448C0F87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17,224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F052F" w14:textId="354E88B6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764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6C5F2" w14:textId="5ED0739D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027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714C800" w14:textId="37BDB2B7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791</w:t>
            </w:r>
          </w:p>
        </w:tc>
      </w:tr>
      <w:tr w:rsidR="00D21BB0" w:rsidRPr="001801A4" w14:paraId="69E81D2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37" w:type="dxa"/>
            <w:tcBorders>
              <w:top w:val="nil"/>
              <w:left w:val="nil"/>
              <w:bottom w:val="nil"/>
              <w:right w:val="nil"/>
            </w:tcBorders>
          </w:tcPr>
          <w:p w14:paraId="6BC6A4A3" w14:textId="77777777" w:rsidR="00D21BB0" w:rsidRPr="001801A4" w:rsidRDefault="00D21BB0" w:rsidP="00D21BB0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A6E1A6" w14:textId="1551EDF7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(2,509)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32B6E74" w14:textId="647B6AD6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(822)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439271D" w14:textId="04425983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(3,331)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E6E9C" w14:textId="10261AB9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954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61FCD" w14:textId="4BEF5AF3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254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1FEE01A" w14:textId="34E412AA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3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208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</w:tbl>
    <w:p w14:paraId="08B488D1" w14:textId="77777777" w:rsidR="005A21E2" w:rsidRPr="001801A4" w:rsidRDefault="005A21E2" w:rsidP="005A21E2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14"/>
          <w:szCs w:val="14"/>
        </w:rPr>
      </w:pPr>
    </w:p>
    <w:p w14:paraId="10F16D41" w14:textId="77777777" w:rsidR="005A21E2" w:rsidRPr="001801A4" w:rsidRDefault="005A21E2" w:rsidP="005A21E2">
      <w:pPr>
        <w:tabs>
          <w:tab w:val="left" w:pos="1560"/>
        </w:tabs>
        <w:ind w:left="850" w:right="-3"/>
        <w:jc w:val="both"/>
        <w:rPr>
          <w:rFonts w:ascii="Cordia New" w:hAnsi="Cordia New" w:cs="Cordia New"/>
          <w:sz w:val="14"/>
          <w:szCs w:val="14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677"/>
        <w:gridCol w:w="458"/>
        <w:gridCol w:w="1138"/>
      </w:tblGrid>
      <w:tr w:rsidR="005A21E2" w:rsidRPr="001801A4" w14:paraId="41A93635" w14:textId="77777777" w:rsidTr="00243F16">
        <w:trPr>
          <w:cantSplit/>
        </w:trPr>
        <w:tc>
          <w:tcPr>
            <w:tcW w:w="83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F91A5A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4A9F7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70A3E6FE" w14:textId="77777777" w:rsidTr="00243F16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391620D" w14:textId="77777777" w:rsidR="005A21E2" w:rsidRPr="001801A4" w:rsidRDefault="005A21E2" w:rsidP="00243F16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B6B5B8C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5A21E2" w:rsidRPr="001801A4" w14:paraId="34F10EC3" w14:textId="77777777" w:rsidTr="00243F16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AE19602" w14:textId="77777777" w:rsidR="005A21E2" w:rsidRPr="001801A4" w:rsidRDefault="005A21E2" w:rsidP="00243F16">
            <w:pPr>
              <w:tabs>
                <w:tab w:val="right" w:pos="2552"/>
              </w:tabs>
              <w:spacing w:line="28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44AEC2" w14:textId="77777777" w:rsidR="005A21E2" w:rsidRPr="001801A4" w:rsidRDefault="005A21E2" w:rsidP="00243F16">
            <w:pPr>
              <w:spacing w:line="28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งวดเก้าเดือน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สิ้นสุดวันที่</w:t>
            </w:r>
          </w:p>
        </w:tc>
      </w:tr>
      <w:tr w:rsidR="00353404" w:rsidRPr="001801A4" w14:paraId="26A45685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ED010DB" w14:textId="77777777" w:rsidR="00353404" w:rsidRPr="001801A4" w:rsidRDefault="00353404" w:rsidP="00353404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35602" w14:textId="7F1CE3FC" w:rsidR="00353404" w:rsidRPr="001801A4" w:rsidRDefault="00184A40" w:rsidP="00353404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35340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A76A42" w14:textId="7A987500" w:rsidR="00353404" w:rsidRPr="001801A4" w:rsidRDefault="00184A40" w:rsidP="00353404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35340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353404" w:rsidRPr="001801A4" w14:paraId="1DC36CC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997FF91" w14:textId="77777777" w:rsidR="00353404" w:rsidRPr="001801A4" w:rsidRDefault="00353404" w:rsidP="00353404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7340996" w14:textId="77777777" w:rsidR="00353404" w:rsidRPr="001801A4" w:rsidRDefault="00353404" w:rsidP="00353404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126083E8" w14:textId="77777777" w:rsidR="00353404" w:rsidRPr="001801A4" w:rsidRDefault="00353404" w:rsidP="00353404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BB1088A" w14:textId="77777777" w:rsidR="00353404" w:rsidRPr="001801A4" w:rsidRDefault="00353404" w:rsidP="00353404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1A164E1" w14:textId="77777777" w:rsidR="00353404" w:rsidRPr="001801A4" w:rsidRDefault="00353404" w:rsidP="00353404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A80845" w14:textId="77777777" w:rsidR="00353404" w:rsidRPr="001801A4" w:rsidRDefault="00353404" w:rsidP="00353404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645214B5" w14:textId="77777777" w:rsidR="00353404" w:rsidRPr="001801A4" w:rsidRDefault="00353404" w:rsidP="00353404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15532" w14:textId="77777777" w:rsidR="00353404" w:rsidRPr="001801A4" w:rsidRDefault="00353404" w:rsidP="00353404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45E3927" w14:textId="77777777" w:rsidR="00353404" w:rsidRPr="001801A4" w:rsidRDefault="00353404" w:rsidP="00353404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D21BB0" w:rsidRPr="001801A4" w14:paraId="7747E10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6D30DF70" w14:textId="77777777" w:rsidR="00D21BB0" w:rsidRPr="001801A4" w:rsidRDefault="00D21BB0" w:rsidP="00D21BB0">
            <w:pPr>
              <w:spacing w:line="320" w:lineRule="exact"/>
              <w:ind w:left="312" w:right="-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รายได้จากการดำเนินงานรวม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F8C107" w14:textId="2004285D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106,265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011EE68" w14:textId="601A7F18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31,471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AF3BC7D" w14:textId="4977C4E0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137,736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2BD70" w14:textId="31CC0547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95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271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A23BC" w14:textId="57CCA7F8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35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762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BB9F064" w14:textId="5F470013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131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033</w:t>
            </w:r>
          </w:p>
        </w:tc>
      </w:tr>
      <w:tr w:rsidR="00D21BB0" w:rsidRPr="001801A4" w14:paraId="60EBE0C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1B8FB171" w14:textId="77777777" w:rsidR="00D21BB0" w:rsidRPr="001801A4" w:rsidRDefault="00D21BB0" w:rsidP="00D21BB0">
            <w:pPr>
              <w:spacing w:line="320" w:lineRule="exact"/>
              <w:ind w:left="312" w:right="-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ค่าใช้จ่ายจากการดำเนินงานรวม</w:t>
            </w:r>
            <w:r w:rsidRPr="001801A4">
              <w:rPr>
                <w:rStyle w:val="FootnoteReference"/>
                <w:rFonts w:ascii="Cordia New" w:hAnsi="Cordia New" w:cs="Cordia New"/>
              </w:rPr>
              <w:sym w:font="Symbol" w:char="F02A"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296FA04" w14:textId="007AFACA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(72,156)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5024D9C" w14:textId="6D54A593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(18,934)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46831B6" w14:textId="290A8C8A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(91,090)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7FD5E" w14:textId="6008D1F5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69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804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FC85B" w14:textId="54DAEB58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18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052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E46104A" w14:textId="79872B66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87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856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D21BB0" w:rsidRPr="001801A4" w14:paraId="28E2590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541B939A" w14:textId="77777777" w:rsidR="00D21BB0" w:rsidRPr="001801A4" w:rsidRDefault="00D21BB0" w:rsidP="00D21BB0">
            <w:pPr>
              <w:spacing w:line="320" w:lineRule="exact"/>
              <w:ind w:left="312" w:right="-3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0FA5C34" w14:textId="275E4981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34,109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FB007E3" w14:textId="14AEDD45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12,537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F2B76DD" w14:textId="183DB068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46,646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7BEF9A" w14:textId="5D86AF4D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467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3AF67" w14:textId="5783058D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48CCEB3" w14:textId="5CE2BE79" w:rsidR="00D21BB0" w:rsidRPr="001801A4" w:rsidRDefault="00184A4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43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177</w:t>
            </w:r>
          </w:p>
        </w:tc>
      </w:tr>
      <w:tr w:rsidR="00D21BB0" w:rsidRPr="001801A4" w14:paraId="099B7EDB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E7F587D" w14:textId="77777777" w:rsidR="00D21BB0" w:rsidRPr="001801A4" w:rsidRDefault="00D21BB0" w:rsidP="00D21BB0">
            <w:pPr>
              <w:spacing w:line="320" w:lineRule="exact"/>
              <w:ind w:left="312" w:right="-3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6726430" w14:textId="492C6731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(5,739)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D7A68CB" w14:textId="4CBEA584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(2,396)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C13080A" w14:textId="66E173B0" w:rsidR="00D21BB0" w:rsidRPr="001801A4" w:rsidRDefault="002A2706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(8,135)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84EBD" w14:textId="7081253B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4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421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159BD" w14:textId="32347D35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3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629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BBC8086" w14:textId="73D92949" w:rsidR="00D21BB0" w:rsidRPr="001801A4" w:rsidRDefault="00D21BB0" w:rsidP="00D21BB0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8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050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</w:tbl>
    <w:p w14:paraId="2D5E59DF" w14:textId="61633ED1" w:rsidR="005A21E2" w:rsidRPr="001801A4" w:rsidRDefault="005A21E2" w:rsidP="005A21E2">
      <w:pPr>
        <w:ind w:left="1555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lastRenderedPageBreak/>
        <w:t xml:space="preserve">ฐานะการเงินตามภูมิศาสตร์ ณ 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และวันที่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31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17AA9056" w14:textId="77777777" w:rsidR="005A21E2" w:rsidRPr="001801A4" w:rsidRDefault="005A21E2" w:rsidP="005A21E2">
      <w:pPr>
        <w:tabs>
          <w:tab w:val="left" w:pos="1560"/>
        </w:tabs>
        <w:ind w:left="850" w:right="-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39" w:type="dxa"/>
        <w:tblInd w:w="-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133"/>
        <w:gridCol w:w="1135"/>
        <w:gridCol w:w="1135"/>
        <w:gridCol w:w="1134"/>
        <w:gridCol w:w="948"/>
        <w:gridCol w:w="187"/>
        <w:gridCol w:w="1138"/>
      </w:tblGrid>
      <w:tr w:rsidR="005A21E2" w:rsidRPr="001801A4" w14:paraId="7886C31A" w14:textId="77777777" w:rsidTr="00243F16">
        <w:trPr>
          <w:cantSplit/>
        </w:trPr>
        <w:tc>
          <w:tcPr>
            <w:tcW w:w="86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70024C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4C2ED" w14:textId="77777777" w:rsidR="005A21E2" w:rsidRPr="001801A4" w:rsidRDefault="005A21E2" w:rsidP="00243F16">
            <w:pPr>
              <w:spacing w:line="240" w:lineRule="exact"/>
              <w:ind w:left="36" w:hanging="36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2F73DAEB" w14:textId="77777777" w:rsidTr="00243F16">
        <w:trPr>
          <w:cantSplit/>
        </w:trPr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64F7C7CF" w14:textId="77777777" w:rsidR="005A21E2" w:rsidRPr="001801A4" w:rsidRDefault="005A21E2" w:rsidP="00243F16">
            <w:pPr>
              <w:tabs>
                <w:tab w:val="right" w:pos="2552"/>
              </w:tabs>
              <w:spacing w:line="24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6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B94AB6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53404" w:rsidRPr="001801A4" w14:paraId="3E9D2B7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0AA2490F" w14:textId="77777777" w:rsidR="00353404" w:rsidRPr="001801A4" w:rsidRDefault="00353404" w:rsidP="00353404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97634" w14:textId="07187491" w:rsidR="00353404" w:rsidRPr="001801A4" w:rsidRDefault="00184A40" w:rsidP="00353404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30</w:t>
            </w:r>
            <w:r w:rsidR="0035340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9873BE" w14:textId="042102F7" w:rsidR="00353404" w:rsidRPr="001801A4" w:rsidRDefault="00184A40" w:rsidP="00353404">
            <w:pPr>
              <w:tabs>
                <w:tab w:val="decimal" w:pos="-1701"/>
              </w:tabs>
              <w:spacing w:line="24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31</w:t>
            </w:r>
            <w:r w:rsidR="0035340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B57B88" w:rsidRPr="001801A4">
              <w:rPr>
                <w:rFonts w:ascii="Cordia New" w:hAnsi="Cordia New" w:cs="Cordia New" w:hint="cs"/>
                <w:b/>
                <w:bCs/>
                <w:cs/>
              </w:rPr>
              <w:t>ธันวาคม</w:t>
            </w:r>
            <w:r w:rsidR="00353404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353404" w:rsidRPr="001801A4" w14:paraId="70F4930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2E998691" w14:textId="77777777" w:rsidR="00353404" w:rsidRPr="001801A4" w:rsidRDefault="00353404" w:rsidP="00353404">
            <w:pPr>
              <w:spacing w:line="240" w:lineRule="exact"/>
              <w:ind w:left="-108" w:right="-108"/>
              <w:jc w:val="both"/>
              <w:outlineLvl w:val="0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2CC38B3" w14:textId="77777777" w:rsidR="00353404" w:rsidRPr="001801A4" w:rsidRDefault="00353404" w:rsidP="00353404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7FA80490" w14:textId="77777777" w:rsidR="00353404" w:rsidRPr="001801A4" w:rsidRDefault="00353404" w:rsidP="00353404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BC40AD6" w14:textId="77777777" w:rsidR="00353404" w:rsidRPr="001801A4" w:rsidRDefault="00353404" w:rsidP="00353404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AE09DC4" w14:textId="77777777" w:rsidR="00353404" w:rsidRPr="001801A4" w:rsidRDefault="00353404" w:rsidP="00353404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1142F0" w14:textId="77777777" w:rsidR="00353404" w:rsidRPr="001801A4" w:rsidRDefault="00353404" w:rsidP="00353404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</w:t>
            </w:r>
          </w:p>
          <w:p w14:paraId="0F41F01F" w14:textId="77777777" w:rsidR="00353404" w:rsidRPr="001801A4" w:rsidRDefault="00353404" w:rsidP="00353404">
            <w:pPr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57D59" w14:textId="77777777" w:rsidR="00353404" w:rsidRPr="001801A4" w:rsidRDefault="00353404" w:rsidP="00353404">
            <w:pPr>
              <w:tabs>
                <w:tab w:val="decimal" w:pos="-675"/>
              </w:tabs>
              <w:spacing w:line="240" w:lineRule="exact"/>
              <w:ind w:left="-108" w:right="-108"/>
              <w:jc w:val="center"/>
              <w:outlineLvl w:val="0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ธุรกรรมต่างประเทศ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AC69FFD" w14:textId="77777777" w:rsidR="00353404" w:rsidRPr="001801A4" w:rsidRDefault="00353404" w:rsidP="00353404">
            <w:pPr>
              <w:tabs>
                <w:tab w:val="decimal" w:pos="-6532"/>
              </w:tabs>
              <w:spacing w:line="240" w:lineRule="exact"/>
              <w:ind w:left="-93" w:right="-10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B57B88" w:rsidRPr="001801A4" w14:paraId="42F9549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1B9B036" w14:textId="77777777" w:rsidR="00B57B88" w:rsidRPr="001801A4" w:rsidRDefault="00B57B88" w:rsidP="00B57B88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สินทรัพย์ไม่หมุนเวียน</w:t>
            </w:r>
            <w:r w:rsidRPr="001801A4">
              <w:rPr>
                <w:rStyle w:val="FootnoteReference"/>
                <w:rFonts w:ascii="Cordia New" w:hAnsi="Cordia New" w:cs="Cordia New"/>
                <w:cs/>
              </w:rPr>
              <w:footnoteReference w:customMarkFollows="1" w:id="8"/>
              <w:sym w:font="Symbol" w:char="F02A"/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BA9EFD7" w14:textId="445D357F" w:rsidR="00B57B88" w:rsidRPr="001801A4" w:rsidRDefault="00E428F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65,298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4162FE6C" w14:textId="00F381A2" w:rsidR="00B57B88" w:rsidRPr="001801A4" w:rsidRDefault="00E428F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32,015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DC73DB2" w14:textId="638D8A07" w:rsidR="00B57B88" w:rsidRPr="001801A4" w:rsidRDefault="00E428F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97,313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967B94" w14:textId="40356307" w:rsidR="00B57B88" w:rsidRPr="001801A4" w:rsidRDefault="00184A4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57</w:t>
            </w:r>
            <w:r w:rsidR="00B57B8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854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FB329" w14:textId="307048B9" w:rsidR="00B57B88" w:rsidRPr="001801A4" w:rsidRDefault="00184A4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</w:t>
            </w:r>
            <w:r w:rsidR="00B57B8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038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458EFED" w14:textId="75031C9D" w:rsidR="00B57B88" w:rsidRPr="001801A4" w:rsidRDefault="00184A4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87</w:t>
            </w:r>
            <w:r w:rsidR="00B57B8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892</w:t>
            </w:r>
          </w:p>
        </w:tc>
      </w:tr>
      <w:tr w:rsidR="00B57B88" w:rsidRPr="001801A4" w14:paraId="64E4FFE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22F7B4C" w14:textId="77777777" w:rsidR="00B57B88" w:rsidRPr="001801A4" w:rsidRDefault="00B57B88" w:rsidP="00B57B88">
            <w:pPr>
              <w:spacing w:line="320" w:lineRule="exact"/>
              <w:ind w:left="312" w:right="-3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สินทรัพย์รวม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29A0D45" w14:textId="5E98B109" w:rsidR="00B57B88" w:rsidRPr="001801A4" w:rsidRDefault="00E428F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3,820,091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AFBD0E2" w14:textId="63049A12" w:rsidR="00B57B88" w:rsidRPr="001801A4" w:rsidRDefault="00E428F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718,364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79892625" w14:textId="34E24028" w:rsidR="00B57B88" w:rsidRPr="001801A4" w:rsidRDefault="00E428F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4,538,455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89548D" w14:textId="40E36C46" w:rsidR="00B57B88" w:rsidRPr="001801A4" w:rsidRDefault="00184A4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B57B8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747</w:t>
            </w:r>
            <w:r w:rsidR="00B57B8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434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D697C" w14:textId="716289D6" w:rsidR="00B57B88" w:rsidRPr="001801A4" w:rsidRDefault="00184A4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803</w:t>
            </w:r>
            <w:r w:rsidR="00B57B8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945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E447FBB" w14:textId="2717798F" w:rsidR="00B57B88" w:rsidRPr="001801A4" w:rsidRDefault="00184A40" w:rsidP="00B57B88">
            <w:pPr>
              <w:tabs>
                <w:tab w:val="decimal" w:pos="667"/>
              </w:tabs>
              <w:spacing w:line="320" w:lineRule="exact"/>
              <w:ind w:left="-126" w:right="-109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B57B8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551</w:t>
            </w:r>
            <w:r w:rsidR="00B57B8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379</w:t>
            </w:r>
          </w:p>
        </w:tc>
      </w:tr>
    </w:tbl>
    <w:p w14:paraId="403AFC84" w14:textId="77777777" w:rsidR="005A21E2" w:rsidRPr="001801A4" w:rsidRDefault="005A21E2" w:rsidP="005A21E2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16"/>
          <w:szCs w:val="16"/>
        </w:rPr>
      </w:pPr>
    </w:p>
    <w:p w14:paraId="31F6307E" w14:textId="404AC063" w:rsidR="005A21E2" w:rsidRPr="001801A4" w:rsidRDefault="00184A40" w:rsidP="005A21E2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</w:rPr>
        <w:t>6</w:t>
      </w:r>
      <w:r w:rsidR="005A21E2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5</w:t>
      </w:r>
      <w:r w:rsidR="005A21E2" w:rsidRPr="001801A4">
        <w:rPr>
          <w:rFonts w:ascii="Cordia New" w:hAnsi="Cordia New" w:cs="Cordia New"/>
          <w:sz w:val="28"/>
          <w:szCs w:val="28"/>
          <w:cs/>
        </w:rPr>
        <w:t xml:space="preserve">   </w:t>
      </w:r>
      <w:r w:rsidR="005A21E2" w:rsidRPr="001801A4">
        <w:rPr>
          <w:rFonts w:ascii="Cordia New" w:hAnsi="Cordia New" w:cs="Cordia New"/>
          <w:sz w:val="28"/>
          <w:szCs w:val="28"/>
          <w:cs/>
        </w:rPr>
        <w:tab/>
        <w:t>รายได้ดอกเบี้ย</w:t>
      </w:r>
    </w:p>
    <w:p w14:paraId="4CAF11C3" w14:textId="1F94333C" w:rsidR="005A21E2" w:rsidRPr="001801A4" w:rsidRDefault="005A21E2" w:rsidP="005A21E2">
      <w:pPr>
        <w:tabs>
          <w:tab w:val="left" w:pos="-1843"/>
          <w:tab w:val="left" w:pos="-1701"/>
        </w:tabs>
        <w:ind w:left="1560" w:hanging="70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รายได้ดอกเบี้ย สำหรับงวดสามเดือนและงวดเก้าเดือนสิ้นสุดวันที่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มีดังนี้ </w:t>
      </w:r>
    </w:p>
    <w:p w14:paraId="73494452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036"/>
        <w:gridCol w:w="276"/>
        <w:gridCol w:w="1317"/>
      </w:tblGrid>
      <w:tr w:rsidR="005A21E2" w:rsidRPr="001801A4" w14:paraId="4140D692" w14:textId="77777777" w:rsidTr="00243F16">
        <w:trPr>
          <w:cantSplit/>
        </w:trPr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CEFFDD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AA7B7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4C64F9E9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F7476A1" w14:textId="77777777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7E54A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429D0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A21E2" w:rsidRPr="001801A4" w14:paraId="240DE394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58D44878" w14:textId="77777777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D01DA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CF55E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</w:tr>
      <w:tr w:rsidR="00774BB8" w:rsidRPr="001801A4" w14:paraId="44EBC54E" w14:textId="77777777" w:rsidTr="00243F16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3E062BB" w14:textId="77777777" w:rsidR="00774BB8" w:rsidRPr="001801A4" w:rsidRDefault="00774BB8" w:rsidP="00774BB8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2388218" w14:textId="6EEDC852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CE38440" w14:textId="53518554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54132" w14:textId="0E3F954E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4B312F9" w14:textId="10F0BD4D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74BB8" w:rsidRPr="001801A4" w14:paraId="483D8678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3FD1BED" w14:textId="77777777" w:rsidR="00774BB8" w:rsidRPr="001801A4" w:rsidRDefault="00774BB8" w:rsidP="00774BB8">
            <w:pPr>
              <w:spacing w:line="320" w:lineRule="exact"/>
              <w:ind w:left="490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0251DBA" w14:textId="0D2FC6CB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</w:rPr>
              <w:t>4</w:t>
            </w:r>
            <w:r w:rsidR="0028469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115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F23F1C" w14:textId="3D6E2E53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 w:hint="cs"/>
              </w:rPr>
              <w:t>5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 w:hint="cs"/>
              </w:rPr>
              <w:t>0</w:t>
            </w:r>
            <w:r w:rsidRPr="001801A4">
              <w:rPr>
                <w:rFonts w:ascii="Cordia New" w:hAnsi="Cordia New" w:cs="Cordia New"/>
              </w:rPr>
              <w:t>32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C0D81" w14:textId="182D20A9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28469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614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E4F0346" w14:textId="554018DA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963</w:t>
            </w:r>
          </w:p>
        </w:tc>
      </w:tr>
      <w:tr w:rsidR="00774BB8" w:rsidRPr="001801A4" w14:paraId="34724EE0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B5C94F6" w14:textId="77777777" w:rsidR="00774BB8" w:rsidRPr="001801A4" w:rsidRDefault="00774BB8" w:rsidP="00774BB8">
            <w:pPr>
              <w:spacing w:line="320" w:lineRule="exact"/>
              <w:ind w:left="490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9CBACBC" w14:textId="5056DAB9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5AE7C72" w14:textId="6942E731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391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8D438" w14:textId="588ADAEF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C2221AA" w14:textId="179E9A6B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170</w:t>
            </w:r>
          </w:p>
        </w:tc>
      </w:tr>
      <w:tr w:rsidR="00774BB8" w:rsidRPr="001801A4" w14:paraId="6918F3A2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048B23B" w14:textId="77777777" w:rsidR="00774BB8" w:rsidRPr="001801A4" w:rsidRDefault="00774BB8" w:rsidP="00774BB8">
            <w:pPr>
              <w:spacing w:line="320" w:lineRule="exact"/>
              <w:ind w:left="490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FEA4685" w14:textId="0203D4BE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28469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414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9A021EC" w14:textId="62497FF7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049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25120" w14:textId="12F8AD8A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28469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196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E2EEBCC" w14:textId="7E9CD68F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659</w:t>
            </w:r>
          </w:p>
        </w:tc>
      </w:tr>
      <w:tr w:rsidR="00774BB8" w:rsidRPr="001801A4" w14:paraId="50CC0410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D4777DF" w14:textId="77777777" w:rsidR="00774BB8" w:rsidRPr="001801A4" w:rsidRDefault="00774BB8" w:rsidP="00774BB8">
            <w:pPr>
              <w:spacing w:line="320" w:lineRule="exact"/>
              <w:ind w:left="490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9CEA70A" w14:textId="7AD89AF5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36</w:t>
            </w:r>
            <w:r w:rsidR="0028469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440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7EAFC61" w14:textId="6FD12880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39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713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0F599" w14:textId="3F03EA22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</w:t>
            </w:r>
            <w:r w:rsidR="0028469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916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D3AB8AF" w14:textId="178C7F1D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32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271</w:t>
            </w:r>
          </w:p>
        </w:tc>
      </w:tr>
      <w:tr w:rsidR="00774BB8" w:rsidRPr="001801A4" w14:paraId="32C0186A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DC4C8A2" w14:textId="15BEB1E1" w:rsidR="00774BB8" w:rsidRPr="001801A4" w:rsidRDefault="00774BB8" w:rsidP="00774BB8">
            <w:pPr>
              <w:spacing w:line="32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   </w:t>
            </w:r>
            <w:r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151BB21" w14:textId="740A4A5E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784B761" w14:textId="5FCC75D4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BEEA3" w14:textId="0E014B0B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27EBA5B" w14:textId="111E6AF2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127</w:t>
            </w:r>
          </w:p>
        </w:tc>
      </w:tr>
      <w:tr w:rsidR="00774BB8" w:rsidRPr="001801A4" w14:paraId="4178B066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E756ECE" w14:textId="77777777" w:rsidR="00774BB8" w:rsidRPr="001801A4" w:rsidRDefault="00774BB8" w:rsidP="00774BB8">
            <w:pPr>
              <w:spacing w:line="32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รวมรายได้ดอกเบี้ย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A289593" w14:textId="5D76136E" w:rsidR="00774BB8" w:rsidRPr="001801A4" w:rsidRDefault="00774BB8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51936" behindDoc="0" locked="0" layoutInCell="1" allowOverlap="1" wp14:anchorId="3C0FDCDB" wp14:editId="1DF64DC7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1270</wp:posOffset>
                      </wp:positionV>
                      <wp:extent cx="3074035" cy="200660"/>
                      <wp:effectExtent l="0" t="0" r="0" b="0"/>
                      <wp:wrapNone/>
                      <wp:docPr id="140279935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4035" cy="200660"/>
                                <a:chOff x="6207" y="7335"/>
                                <a:chExt cx="4841" cy="316"/>
                              </a:xfrm>
                            </wpg:grpSpPr>
                            <wps:wsp>
                              <wps:cNvPr id="1636029217" name="Line 1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44" y="765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24551873" name="Line 1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8" y="76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80562973" name="Line 1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08" y="765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267922" name="Line 1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48" y="76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452097" name="Line 1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48" y="734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237518" name="Line 1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93428861" name="Line 1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6016373" name="Line 1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3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4744DB" id="Group 24" o:spid="_x0000_s1026" style="position:absolute;margin-left:2.4pt;margin-top:.1pt;width:242.05pt;height:15.8pt;z-index:251751936" coordorigin="6207,7335" coordsize="4841,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">
                      <v:line id="Line 179" o:spid="_x0000_s1027" style="position:absolute;visibility:visible;mso-wrap-style:square" from="10144,7650" to="11044,7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" strokeweight="3pt">
                        <v:stroke linestyle="thinThin"/>
                      </v:line>
                      <v:line id="Line 180" o:spid="_x0000_s1028" style="position:absolute;visibility:visible;mso-wrap-style:square" from="6218,7645" to="7118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" strokeweight="3pt">
                        <v:stroke linestyle="thinThin"/>
                      </v:line>
                      <v:line id="Line 181" o:spid="_x0000_s1029" style="position:absolute;visibility:visible;mso-wrap-style:square" from="7508,7651" to="8408,7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" strokeweight="3pt">
                        <v:stroke linestyle="thinThin"/>
                      </v:line>
                      <v:line id="Line 182" o:spid="_x0000_s1030" style="position:absolute;visibility:visible;mso-wrap-style:square" from="8848,7645" to="9748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" strokeweight="3pt">
                        <v:stroke linestyle="thinThin"/>
                      </v:line>
                      <v:line id="Line 183" o:spid="_x0000_s1031" style="position:absolute;visibility:visible;mso-wrap-style:square" from="10148,7342" to="11048,7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"/>
                      <v:line id="Line 184" o:spid="_x0000_s1032" style="position:absolute;visibility:visible;mso-wrap-style:square" from="6207,7335" to="710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"/>
                      <v:line id="Line 185" o:spid="_x0000_s1033" style="position:absolute;visibility:visible;mso-wrap-style:square" from="7527,7335" to="842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"/>
                      <v:line id="Line 186" o:spid="_x0000_s1034" style="position:absolute;visibility:visible;mso-wrap-style:square" from="8837,7335" to="973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"/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47</w:t>
            </w:r>
            <w:r w:rsidR="00284693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318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FEFFD9" w14:textId="4220FC85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52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312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9DA55" w14:textId="0C93A1E9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37</w:t>
            </w:r>
            <w:r w:rsidR="0028469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944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529D90D" w14:textId="095EC886" w:rsidR="00774BB8" w:rsidRPr="001801A4" w:rsidRDefault="00184A40" w:rsidP="00774BB8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41</w:t>
            </w:r>
            <w:r w:rsidR="00774BB8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190</w:t>
            </w:r>
          </w:p>
        </w:tc>
      </w:tr>
    </w:tbl>
    <w:p w14:paraId="4E140961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03489119" w14:textId="02DF9A94" w:rsidR="00D21BB0" w:rsidRPr="001801A4" w:rsidRDefault="00D21BB0" w:rsidP="00D21BB0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516E04">
        <w:rPr>
          <w:rFonts w:ascii="Cordia New" w:hAnsi="Cordia New" w:cs="Cordia New"/>
          <w:spacing w:val="4"/>
          <w:sz w:val="28"/>
          <w:szCs w:val="28"/>
          <w:cs/>
        </w:rPr>
        <w:t>สำหรับงวดสามเดือนสิ้นสุดวันที่</w:t>
      </w:r>
      <w:r w:rsidRPr="00516E0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184A40" w:rsidRPr="00516E04">
        <w:rPr>
          <w:rFonts w:ascii="Cordia New" w:hAnsi="Cordia New" w:cs="Cordia New" w:hint="cs"/>
          <w:spacing w:val="4"/>
          <w:sz w:val="28"/>
          <w:szCs w:val="28"/>
        </w:rPr>
        <w:t>30</w:t>
      </w:r>
      <w:r w:rsidRPr="00516E04">
        <w:rPr>
          <w:rFonts w:ascii="Cordia New" w:hAnsi="Cordia New" w:cs="Cordia New" w:hint="cs"/>
          <w:spacing w:val="4"/>
          <w:sz w:val="28"/>
          <w:szCs w:val="28"/>
          <w:cs/>
        </w:rPr>
        <w:t xml:space="preserve"> กันยายน </w:t>
      </w:r>
      <w:r w:rsidR="00184A40" w:rsidRPr="00516E04">
        <w:rPr>
          <w:rFonts w:ascii="Cordia New" w:hAnsi="Cordia New" w:cs="Cordia New" w:hint="cs"/>
          <w:spacing w:val="4"/>
          <w:sz w:val="28"/>
          <w:szCs w:val="28"/>
        </w:rPr>
        <w:t>256</w:t>
      </w:r>
      <w:r w:rsidR="00184A40" w:rsidRPr="00516E04">
        <w:rPr>
          <w:rFonts w:ascii="Cordia New" w:hAnsi="Cordia New" w:cs="Cordia New"/>
          <w:spacing w:val="4"/>
          <w:sz w:val="28"/>
          <w:szCs w:val="28"/>
        </w:rPr>
        <w:t>8</w:t>
      </w:r>
      <w:r w:rsidRPr="00516E0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516E04">
        <w:rPr>
          <w:rFonts w:ascii="Cordia New" w:hAnsi="Cordia New" w:cs="Cordia New"/>
          <w:spacing w:val="4"/>
          <w:sz w:val="28"/>
          <w:szCs w:val="28"/>
          <w:cs/>
        </w:rPr>
        <w:t>ธนาคารและบริษัทย่อยมียอดรวมรายได้ดอกเบี้ยของสินทรัพย์</w:t>
      </w:r>
      <w:r w:rsidRPr="001801A4">
        <w:rPr>
          <w:rFonts w:ascii="Cordia New" w:hAnsi="Cordia New" w:cs="Cordia New"/>
          <w:sz w:val="28"/>
          <w:szCs w:val="28"/>
          <w:cs/>
        </w:rPr>
        <w:t>ทางการเงินที่วัดมูลค่าด้วยราคาทุนตัดจำหน่ายและมูลค่ายุติธรรมผ่านกำไรขาดทุนเบ็ดเสร็จอื่น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สำหรับงบการเงินรวม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จำนวน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41</w:t>
      </w:r>
      <w:r w:rsidR="00284693" w:rsidRPr="001801A4">
        <w:rPr>
          <w:rFonts w:ascii="Cordia New" w:hAnsi="Cordia New" w:cs="Cordia New"/>
          <w:spacing w:val="-4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318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ล้านบาท และ</w:t>
      </w:r>
      <w:r w:rsidRPr="001801A4">
        <w:rPr>
          <w:rFonts w:ascii="Cordia New" w:hAnsi="Cordia New" w:cs="Cordia New"/>
          <w:spacing w:val="-4"/>
          <w:sz w:val="28"/>
          <w:szCs w:val="28"/>
          <w:lang w:val="en-GB"/>
        </w:rPr>
        <w:t xml:space="preserve"> 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5</w:t>
      </w:r>
      <w:r w:rsidR="00284693" w:rsidRPr="001801A4">
        <w:rPr>
          <w:rFonts w:ascii="Cordia New" w:hAnsi="Cordia New" w:cs="Cordia New"/>
          <w:spacing w:val="-4"/>
          <w:sz w:val="28"/>
          <w:szCs w:val="28"/>
        </w:rPr>
        <w:t>,</w:t>
      </w:r>
      <w:r w:rsidR="00184A40" w:rsidRPr="001801A4">
        <w:rPr>
          <w:rFonts w:ascii="Cordia New" w:hAnsi="Cordia New" w:cs="Cordia New" w:hint="cs"/>
          <w:spacing w:val="-4"/>
          <w:sz w:val="28"/>
          <w:szCs w:val="28"/>
        </w:rPr>
        <w:t>778</w:t>
      </w:r>
      <w:r w:rsidRPr="001801A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ตามลำดับ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 xml:space="preserve"> และสำหรับงบการเงินเฉพาะธนาคาร จำนวน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34</w:t>
      </w:r>
      <w:r w:rsidR="00284693" w:rsidRPr="001801A4">
        <w:rPr>
          <w:rFonts w:ascii="Cordia New" w:hAnsi="Cordia New" w:cs="Cordia New"/>
          <w:spacing w:val="-4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4"/>
          <w:sz w:val="28"/>
          <w:szCs w:val="28"/>
        </w:rPr>
        <w:t>199</w:t>
      </w:r>
      <w:r w:rsidRPr="001801A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และ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z w:val="28"/>
          <w:szCs w:val="28"/>
        </w:rPr>
        <w:t>3</w:t>
      </w:r>
      <w:r w:rsidR="00284693"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 w:hint="cs"/>
          <w:sz w:val="28"/>
          <w:szCs w:val="28"/>
        </w:rPr>
        <w:t>653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21DA81A9" w14:textId="77777777" w:rsidR="00D21BB0" w:rsidRPr="001801A4" w:rsidRDefault="00D21BB0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71B89D49" w14:textId="5608CF9B" w:rsidR="005A21E2" w:rsidRPr="001801A4" w:rsidRDefault="005A21E2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516E04">
        <w:rPr>
          <w:rFonts w:ascii="Cordia New" w:hAnsi="Cordia New" w:cs="Cordia New"/>
          <w:spacing w:val="4"/>
          <w:sz w:val="28"/>
          <w:szCs w:val="28"/>
          <w:cs/>
        </w:rPr>
        <w:t>สำหรับงวดสามเดือนสิ้นสุดวันที่</w:t>
      </w:r>
      <w:r w:rsidRPr="00516E0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184A40" w:rsidRPr="00516E04">
        <w:rPr>
          <w:rFonts w:ascii="Cordia New" w:hAnsi="Cordia New" w:cs="Cordia New" w:hint="cs"/>
          <w:spacing w:val="4"/>
          <w:sz w:val="28"/>
          <w:szCs w:val="28"/>
        </w:rPr>
        <w:t>30</w:t>
      </w:r>
      <w:r w:rsidRPr="00516E04">
        <w:rPr>
          <w:rFonts w:ascii="Cordia New" w:hAnsi="Cordia New" w:cs="Cordia New" w:hint="cs"/>
          <w:spacing w:val="4"/>
          <w:sz w:val="28"/>
          <w:szCs w:val="28"/>
          <w:cs/>
        </w:rPr>
        <w:t xml:space="preserve"> กันยายน </w:t>
      </w:r>
      <w:r w:rsidR="00184A40" w:rsidRPr="00516E04">
        <w:rPr>
          <w:rFonts w:ascii="Cordia New" w:hAnsi="Cordia New" w:cs="Cordia New" w:hint="cs"/>
          <w:spacing w:val="4"/>
          <w:sz w:val="28"/>
          <w:szCs w:val="28"/>
        </w:rPr>
        <w:t>256</w:t>
      </w:r>
      <w:r w:rsidR="00184A40" w:rsidRPr="00516E04">
        <w:rPr>
          <w:rFonts w:ascii="Cordia New" w:hAnsi="Cordia New" w:cs="Cordia New"/>
          <w:spacing w:val="4"/>
          <w:sz w:val="28"/>
          <w:szCs w:val="28"/>
        </w:rPr>
        <w:t>7</w:t>
      </w:r>
      <w:r w:rsidRPr="00516E0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516E04">
        <w:rPr>
          <w:rFonts w:ascii="Cordia New" w:hAnsi="Cordia New" w:cs="Cordia New"/>
          <w:spacing w:val="4"/>
          <w:sz w:val="28"/>
          <w:szCs w:val="28"/>
          <w:cs/>
        </w:rPr>
        <w:t>ธนาคารและบริษัทย่อยมียอดรวมรายได้ดอกเบี้ยของสินทรัพย์</w:t>
      </w:r>
      <w:r w:rsidRPr="001801A4">
        <w:rPr>
          <w:rFonts w:ascii="Cordia New" w:hAnsi="Cordia New" w:cs="Cordia New"/>
          <w:sz w:val="28"/>
          <w:szCs w:val="28"/>
          <w:cs/>
        </w:rPr>
        <w:t>ทางการเงินที่วัดมูลค่าด้วยราคาทุนตัดจำหน่ายและมูลค่ายุติธรรมผ่านกำไรขาดทุนเบ็ดเสร็จอื่น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สำหรับงบการเงินรวม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จำนวน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45</w:t>
      </w:r>
      <w:r w:rsidRPr="001801A4">
        <w:rPr>
          <w:rFonts w:ascii="Cordia New" w:hAnsi="Cordia New" w:cs="Cordia New"/>
          <w:spacing w:val="-2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851</w:t>
      </w:r>
      <w:r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ล้านบาท และ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6</w:t>
      </w:r>
      <w:r w:rsidRPr="001801A4">
        <w:rPr>
          <w:rFonts w:ascii="Cordia New" w:hAnsi="Cordia New" w:cs="Cordia New"/>
          <w:spacing w:val="-2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069</w:t>
      </w:r>
      <w:r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ตามลำดับ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และสำหรับงบการเงินเฉพาะธนาคาร จำนวน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36</w:t>
      </w:r>
      <w:r w:rsidRPr="001801A4">
        <w:rPr>
          <w:rFonts w:ascii="Cordia New" w:hAnsi="Cordia New" w:cs="Cordia New"/>
          <w:spacing w:val="-2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962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z w:val="28"/>
          <w:szCs w:val="28"/>
        </w:rPr>
        <w:t>4</w:t>
      </w:r>
      <w:r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059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5276EB8F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5F693D79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63682A90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2E35CDD3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6125E6A0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060D7334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4D0934A8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7535F5A8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2A0B8E8F" w14:textId="77777777" w:rsidR="00D21BB0" w:rsidRPr="001801A4" w:rsidRDefault="00D21BB0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321E2C10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4A8D295E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2478E6E6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4D3EC0AC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036"/>
        <w:gridCol w:w="276"/>
        <w:gridCol w:w="1317"/>
      </w:tblGrid>
      <w:tr w:rsidR="005A21E2" w:rsidRPr="001801A4" w14:paraId="0AF50D84" w14:textId="77777777" w:rsidTr="00243F16">
        <w:trPr>
          <w:cantSplit/>
        </w:trPr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726C62" w14:textId="15AC7B12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4ED00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4960A089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61445CF" w14:textId="77777777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713A2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8E407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A21E2" w:rsidRPr="001801A4" w14:paraId="264BD6A7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AFB76E5" w14:textId="77777777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D01D6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เก้า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C55FE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เก้า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</w:p>
        </w:tc>
      </w:tr>
      <w:tr w:rsidR="00774BB8" w:rsidRPr="001801A4" w14:paraId="2ACE05DE" w14:textId="77777777" w:rsidTr="00243F16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676954A" w14:textId="2FCBDC97" w:rsidR="00774BB8" w:rsidRPr="001801A4" w:rsidRDefault="00774BB8" w:rsidP="00774BB8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E4A22CE" w14:textId="1F70CF06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261A65" w14:textId="1B98845C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F5B34" w14:textId="5D51B947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2EA8A71" w14:textId="22F9B2C3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D21BB0" w:rsidRPr="001801A4" w14:paraId="3ED0B319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CC3D005" w14:textId="77777777" w:rsidR="00D21BB0" w:rsidRPr="001801A4" w:rsidRDefault="00D21BB0" w:rsidP="00D21BB0">
            <w:pPr>
              <w:spacing w:line="320" w:lineRule="exact"/>
              <w:ind w:left="490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F101666" w14:textId="257C844F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</w:t>
            </w:r>
            <w:r w:rsidR="0092406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545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73824F0" w14:textId="1C3D854F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554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DFBE1" w14:textId="525ECA3B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  <w:r w:rsidR="0092406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744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7E4C7C6" w14:textId="080C7343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570</w:t>
            </w:r>
          </w:p>
        </w:tc>
      </w:tr>
      <w:tr w:rsidR="00D21BB0" w:rsidRPr="001801A4" w14:paraId="06173E53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7739A73" w14:textId="6ECD717E" w:rsidR="00D21BB0" w:rsidRPr="001801A4" w:rsidRDefault="00D21BB0" w:rsidP="00D21BB0">
            <w:pPr>
              <w:spacing w:line="320" w:lineRule="exact"/>
              <w:ind w:left="490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8F91BD9" w14:textId="2002306E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7AE2726" w14:textId="514AC9D2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956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0DC69" w14:textId="2A27342F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AB4686F" w14:textId="102696A5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389</w:t>
            </w:r>
          </w:p>
        </w:tc>
      </w:tr>
      <w:tr w:rsidR="00D21BB0" w:rsidRPr="001801A4" w14:paraId="0CFA444E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4BE9B04" w14:textId="77777777" w:rsidR="00D21BB0" w:rsidRPr="001801A4" w:rsidRDefault="00D21BB0" w:rsidP="00D21BB0">
            <w:pPr>
              <w:spacing w:line="320" w:lineRule="exact"/>
              <w:ind w:left="490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F4DD061" w14:textId="1CD023D2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</w:t>
            </w:r>
            <w:r w:rsidR="0092406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823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73FF09B" w14:textId="6E840EC1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542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E3C34" w14:textId="25BF3D58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</w:t>
            </w:r>
            <w:r w:rsidR="0092406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785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6588530" w14:textId="32300E2E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13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435</w:t>
            </w:r>
          </w:p>
        </w:tc>
      </w:tr>
      <w:tr w:rsidR="00D21BB0" w:rsidRPr="001801A4" w14:paraId="097EDA0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81B0AD9" w14:textId="615F6236" w:rsidR="00D21BB0" w:rsidRPr="001801A4" w:rsidRDefault="00D21BB0" w:rsidP="00D21BB0">
            <w:pPr>
              <w:spacing w:line="320" w:lineRule="exact"/>
              <w:ind w:left="490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07C0E9C" w14:textId="0EAACAA7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111</w:t>
            </w:r>
            <w:r w:rsidR="0092406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554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249402C" w14:textId="1E49D72A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119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099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FDF74" w14:textId="4213C3F5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91</w:t>
            </w:r>
            <w:r w:rsidR="0092406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595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A9C4E90" w14:textId="4F5120E3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96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887</w:t>
            </w:r>
          </w:p>
        </w:tc>
      </w:tr>
      <w:tr w:rsidR="00D21BB0" w:rsidRPr="001801A4" w14:paraId="78820D27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27F3813" w14:textId="21091439" w:rsidR="00D21BB0" w:rsidRPr="001801A4" w:rsidRDefault="00D21BB0" w:rsidP="00D21BB0">
            <w:pPr>
              <w:spacing w:line="320" w:lineRule="exact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 xml:space="preserve">            </w:t>
            </w:r>
            <w:r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5972292" w14:textId="6294FACB" w:rsidR="00D21BB0" w:rsidRPr="001801A4" w:rsidRDefault="00D21BB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7600" behindDoc="0" locked="0" layoutInCell="1" allowOverlap="1" wp14:anchorId="47987EAC" wp14:editId="4B95FAF6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202565</wp:posOffset>
                      </wp:positionV>
                      <wp:extent cx="3074035" cy="200660"/>
                      <wp:effectExtent l="0" t="0" r="12065" b="27940"/>
                      <wp:wrapNone/>
                      <wp:docPr id="121624846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4035" cy="200660"/>
                                <a:chOff x="6207" y="7335"/>
                                <a:chExt cx="4841" cy="316"/>
                              </a:xfrm>
                            </wpg:grpSpPr>
                            <wps:wsp>
                              <wps:cNvPr id="1616031079" name="Line 2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44" y="765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00450938" name="Line 2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8" y="76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1312611" name="Line 2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08" y="765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93737877" name="Line 2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48" y="76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41019254" name="Line 27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48" y="734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95744684" name="Line 2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85376974" name="Line 2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07056068" name="Line 2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3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E8BAA6" id="Group 23" o:spid="_x0000_s1026" style="position:absolute;margin-left:3.85pt;margin-top:15.95pt;width:242.05pt;height:15.8pt;z-index:251737600" coordorigin="6207,7335" coordsize="4841,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">
                      <v:line id="Line 273" o:spid="_x0000_s1027" style="position:absolute;visibility:visible;mso-wrap-style:square" from="10144,7650" to="11044,7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" strokeweight="3pt">
                        <v:stroke linestyle="thinThin"/>
                      </v:line>
                      <v:line id="Line 274" o:spid="_x0000_s1028" style="position:absolute;visibility:visible;mso-wrap-style:square" from="6218,7645" to="7118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" strokeweight="3pt">
                        <v:stroke linestyle="thinThin"/>
                      </v:line>
                      <v:line id="Line 275" o:spid="_x0000_s1029" style="position:absolute;visibility:visible;mso-wrap-style:square" from="7508,7651" to="8408,7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" strokeweight="3pt">
                        <v:stroke linestyle="thinThin"/>
                      </v:line>
                      <v:line id="Line 276" o:spid="_x0000_s1030" style="position:absolute;visibility:visible;mso-wrap-style:square" from="8848,7645" to="9748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" strokeweight="3pt">
                        <v:stroke linestyle="thinThin"/>
                      </v:line>
                      <v:line id="Line 277" o:spid="_x0000_s1031" style="position:absolute;visibility:visible;mso-wrap-style:square" from="10148,7342" to="11048,7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"/>
                      <v:line id="Line 278" o:spid="_x0000_s1032" style="position:absolute;visibility:visible;mso-wrap-style:square" from="6207,7335" to="710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"/>
                      <v:line id="Line 279" o:spid="_x0000_s1033" style="position:absolute;visibility:visible;mso-wrap-style:square" from="7527,7335" to="842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"/>
                      <v:line id="Line 280" o:spid="_x0000_s1034" style="position:absolute;visibility:visible;mso-wrap-style:square" from="8837,7335" to="973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"/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308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2160392" w14:textId="54F629DD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478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3CB49" w14:textId="706CA43D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304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DEA81CB" w14:textId="568761A4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478</w:t>
            </w:r>
          </w:p>
        </w:tc>
      </w:tr>
      <w:tr w:rsidR="00D21BB0" w:rsidRPr="001801A4" w14:paraId="2B619CB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03F8B27" w14:textId="30295C43" w:rsidR="00D21BB0" w:rsidRPr="001801A4" w:rsidRDefault="00D21BB0" w:rsidP="00D21BB0">
            <w:pPr>
              <w:spacing w:line="32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 รวมรายได้ดอกเบี้ย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0CA25EC" w14:textId="7C709BFA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145</w:t>
            </w:r>
            <w:r w:rsidR="0092406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61D7E8A" w14:textId="75E5A5EC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155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629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C49A1" w14:textId="7C70D12C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116</w:t>
            </w:r>
            <w:r w:rsidR="0092406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4F162A1" w14:textId="61AA33C2" w:rsidR="00D21BB0" w:rsidRPr="001801A4" w:rsidRDefault="00184A40" w:rsidP="00D21BB0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122</w:t>
            </w:r>
            <w:r w:rsidR="00D21BB0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759</w:t>
            </w:r>
          </w:p>
        </w:tc>
      </w:tr>
    </w:tbl>
    <w:p w14:paraId="5AC61DB4" w14:textId="49B1CF9E" w:rsidR="005A21E2" w:rsidRPr="001801A4" w:rsidRDefault="005A21E2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4"/>
          <w:sz w:val="16"/>
          <w:szCs w:val="16"/>
        </w:rPr>
      </w:pPr>
    </w:p>
    <w:p w14:paraId="79F5740F" w14:textId="57C5C88B" w:rsidR="00D21BB0" w:rsidRPr="001801A4" w:rsidRDefault="00D21BB0" w:rsidP="00D21BB0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4"/>
          <w:sz w:val="28"/>
          <w:szCs w:val="28"/>
          <w:cs/>
        </w:rPr>
        <w:t>สำหรับงวด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เก้า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เดือนสิ้นสุดวันที่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30</w:t>
      </w:r>
      <w:r w:rsidRPr="001801A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8</w:t>
      </w:r>
      <w:r w:rsidRPr="001801A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ธนาคารและบริษัทย่อยมียอดรวมรายได้ดอกเบี้ยของสินทรัพย์</w:t>
      </w:r>
      <w:r w:rsidRPr="001801A4">
        <w:rPr>
          <w:rFonts w:ascii="Cordia New" w:hAnsi="Cordia New" w:cs="Cordia New"/>
          <w:sz w:val="28"/>
          <w:szCs w:val="28"/>
          <w:cs/>
        </w:rPr>
        <w:t>ทางการเงินที่วัดมูลค่าด้วยราคาทุนตัดจำหน่ายและมูลค่ายุติธรรมผ่านกำไรขาดทุนเบ็ดเสร็จอื่น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สำหรับงบการเงินรวม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>จำนวน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127</w:t>
      </w:r>
      <w:r w:rsidR="000C6522" w:rsidRPr="001801A4">
        <w:rPr>
          <w:rFonts w:ascii="Cordia New" w:hAnsi="Cordia New" w:cs="Cordia New"/>
          <w:spacing w:val="-6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480</w:t>
      </w:r>
      <w:r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ล้านบาท และ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17</w:t>
      </w:r>
      <w:r w:rsidR="000C6522" w:rsidRPr="001801A4">
        <w:rPr>
          <w:rFonts w:ascii="Cordia New" w:hAnsi="Cordia New" w:cs="Cordia New"/>
          <w:spacing w:val="-6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750</w:t>
      </w:r>
      <w:r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ตามลำดับ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 และสำหรับงบการเงินเฉพาะธนาคาร จำนวน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105</w:t>
      </w:r>
      <w:r w:rsidR="000C6522" w:rsidRPr="001801A4">
        <w:rPr>
          <w:rFonts w:ascii="Cordia New" w:hAnsi="Cordia New" w:cs="Cordia New"/>
          <w:spacing w:val="-6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343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z w:val="28"/>
          <w:szCs w:val="28"/>
        </w:rPr>
        <w:t>11</w:t>
      </w:r>
      <w:r w:rsidR="000C6522"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085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7E0E43FB" w14:textId="27CC4DAD" w:rsidR="00D21BB0" w:rsidRPr="001801A4" w:rsidRDefault="00D21BB0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4"/>
          <w:sz w:val="16"/>
          <w:szCs w:val="16"/>
        </w:rPr>
      </w:pPr>
    </w:p>
    <w:p w14:paraId="7D6E5A94" w14:textId="1EF07DD6" w:rsidR="005A21E2" w:rsidRPr="001801A4" w:rsidRDefault="005A21E2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4"/>
          <w:sz w:val="28"/>
          <w:szCs w:val="28"/>
          <w:cs/>
        </w:rPr>
        <w:t>สำหรับงวด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เก้า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เดือนสิ้นสุดวันที่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30</w:t>
      </w:r>
      <w:r w:rsidRPr="001801A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 w:hint="cs"/>
          <w:spacing w:val="4"/>
          <w:sz w:val="28"/>
          <w:szCs w:val="28"/>
        </w:rPr>
        <w:t>256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7</w:t>
      </w:r>
      <w:r w:rsidRPr="001801A4"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ธนาคารและบริษัทย่อยมียอดรวมรายได้ดอกเบี้ยของสินทรัพย์</w:t>
      </w:r>
      <w:r w:rsidRPr="001801A4">
        <w:rPr>
          <w:rFonts w:ascii="Cordia New" w:hAnsi="Cordia New" w:cs="Cordia New"/>
          <w:spacing w:val="2"/>
          <w:sz w:val="28"/>
          <w:szCs w:val="28"/>
          <w:cs/>
        </w:rPr>
        <w:t>ทาง</w:t>
      </w:r>
      <w:r w:rsidRPr="001801A4">
        <w:rPr>
          <w:rFonts w:ascii="Cordia New" w:hAnsi="Cordia New" w:cs="Cordia New"/>
          <w:sz w:val="28"/>
          <w:szCs w:val="28"/>
          <w:cs/>
        </w:rPr>
        <w:t>การเงินที่วัดมูลค่าด้วยราคาทุนตัดจำหน่ายและมูลค่ายุติธรรมผ่านกำไรขาดทุนเบ็ดเสร็จอื่น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สำหรับงบการเงินรวม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>จำนวน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138</w:t>
      </w:r>
      <w:r w:rsidRPr="001801A4">
        <w:rPr>
          <w:rFonts w:ascii="Cordia New" w:hAnsi="Cordia New" w:cs="Cordia New"/>
          <w:spacing w:val="-6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103</w:t>
      </w:r>
      <w:r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ล้านบาท และ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16</w:t>
      </w:r>
      <w:r w:rsidRPr="001801A4">
        <w:rPr>
          <w:rFonts w:ascii="Cordia New" w:hAnsi="Cordia New" w:cs="Cordia New"/>
          <w:spacing w:val="-6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570</w:t>
      </w:r>
      <w:r w:rsidRPr="001801A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ตามลำดับ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 xml:space="preserve"> และสำหรับงบการเงินเฉพาะธนาคาร จำนวน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110</w:t>
      </w:r>
      <w:r w:rsidRPr="001801A4">
        <w:rPr>
          <w:rFonts w:ascii="Cordia New" w:hAnsi="Cordia New" w:cs="Cordia New"/>
          <w:spacing w:val="-6"/>
          <w:sz w:val="28"/>
          <w:szCs w:val="28"/>
        </w:rPr>
        <w:t>,</w:t>
      </w:r>
      <w:r w:rsidR="00184A40" w:rsidRPr="001801A4">
        <w:rPr>
          <w:rFonts w:ascii="Cordia New" w:hAnsi="Cordia New" w:cs="Cordia New"/>
          <w:spacing w:val="-6"/>
          <w:sz w:val="28"/>
          <w:szCs w:val="28"/>
        </w:rPr>
        <w:t>704</w:t>
      </w:r>
      <w:r w:rsidRPr="001801A4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pacing w:val="-6"/>
          <w:sz w:val="28"/>
          <w:szCs w:val="28"/>
          <w:cs/>
        </w:rPr>
        <w:t>ล้านบาท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z w:val="28"/>
          <w:szCs w:val="28"/>
        </w:rPr>
        <w:t>11</w:t>
      </w:r>
      <w:r w:rsidRPr="001801A4">
        <w:rPr>
          <w:rFonts w:ascii="Cordia New" w:hAnsi="Cordia New" w:cs="Cordia New"/>
          <w:sz w:val="28"/>
          <w:szCs w:val="28"/>
        </w:rPr>
        <w:t>,</w:t>
      </w:r>
      <w:r w:rsidR="00184A40" w:rsidRPr="001801A4">
        <w:rPr>
          <w:rFonts w:ascii="Cordia New" w:hAnsi="Cordia New" w:cs="Cordia New"/>
          <w:sz w:val="28"/>
          <w:szCs w:val="28"/>
        </w:rPr>
        <w:t>666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0D95D7F4" w14:textId="01D681F6" w:rsidR="005A21E2" w:rsidRPr="001801A4" w:rsidRDefault="005A21E2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4"/>
          <w:sz w:val="16"/>
          <w:szCs w:val="16"/>
        </w:rPr>
      </w:pPr>
    </w:p>
    <w:p w14:paraId="0996D5C0" w14:textId="65B2CE53" w:rsidR="005A21E2" w:rsidRPr="001801A4" w:rsidRDefault="00184A40" w:rsidP="005A21E2">
      <w:pPr>
        <w:tabs>
          <w:tab w:val="left" w:pos="854"/>
          <w:tab w:val="left" w:pos="6804"/>
        </w:tabs>
        <w:ind w:left="851" w:hanging="567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5A21E2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16</w:t>
      </w:r>
      <w:r w:rsidR="005A21E2" w:rsidRPr="001801A4">
        <w:rPr>
          <w:rFonts w:ascii="Cordia New" w:hAnsi="Cordia New" w:cs="Cordia New"/>
          <w:sz w:val="28"/>
          <w:szCs w:val="28"/>
          <w:cs/>
        </w:rPr>
        <w:t xml:space="preserve">   </w:t>
      </w:r>
      <w:r w:rsidR="005A21E2" w:rsidRPr="001801A4">
        <w:rPr>
          <w:rFonts w:ascii="Cordia New" w:hAnsi="Cordia New" w:cs="Cordia New"/>
          <w:sz w:val="28"/>
          <w:szCs w:val="28"/>
          <w:cs/>
        </w:rPr>
        <w:tab/>
        <w:t>ค่าใช้จ่ายดอกเบี้ย</w:t>
      </w:r>
    </w:p>
    <w:p w14:paraId="7A92EBAF" w14:textId="3C722C55" w:rsidR="005A21E2" w:rsidRPr="001801A4" w:rsidRDefault="005A21E2" w:rsidP="005A21E2">
      <w:pPr>
        <w:tabs>
          <w:tab w:val="left" w:pos="-1843"/>
          <w:tab w:val="left" w:pos="-1701"/>
        </w:tabs>
        <w:ind w:left="1560" w:hanging="709"/>
        <w:outlineLvl w:val="0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  <w:cs/>
        </w:rPr>
        <w:t xml:space="preserve">ค่าใช้จ่ายดอกเบี้ย สำหรับงวดสามเดือนและงวดเก้าเดือนสิ้นสุดวันที่ </w:t>
      </w:r>
      <w:r w:rsidR="00184A40" w:rsidRPr="001801A4">
        <w:rPr>
          <w:rFonts w:ascii="Cordia New" w:hAnsi="Cordia New" w:cs="Cordia New"/>
          <w:sz w:val="28"/>
          <w:szCs w:val="28"/>
        </w:rPr>
        <w:t>30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="00353404"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มีดังนี้ </w:t>
      </w:r>
    </w:p>
    <w:p w14:paraId="7168821C" w14:textId="189F1CC1" w:rsidR="005A21E2" w:rsidRPr="001801A4" w:rsidRDefault="005A21E2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036"/>
        <w:gridCol w:w="276"/>
        <w:gridCol w:w="1317"/>
      </w:tblGrid>
      <w:tr w:rsidR="005A21E2" w:rsidRPr="001801A4" w14:paraId="045868DC" w14:textId="77777777" w:rsidTr="00243F16">
        <w:trPr>
          <w:cantSplit/>
        </w:trPr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545333" w14:textId="05B6FF53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89C14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4029ACA1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EBB7F3C" w14:textId="7E6DE4BA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D0D4C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3D0B0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A21E2" w:rsidRPr="001801A4" w14:paraId="0499D8B4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9D07B46" w14:textId="00211A4F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5FDA6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0C59C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</w:tr>
      <w:tr w:rsidR="00774BB8" w:rsidRPr="001801A4" w14:paraId="51857339" w14:textId="77777777" w:rsidTr="00243F16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D1B1B81" w14:textId="0B23770C" w:rsidR="00774BB8" w:rsidRPr="001801A4" w:rsidRDefault="00774BB8" w:rsidP="00774BB8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3FADA7D" w14:textId="51F2A45F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99CB0D9" w14:textId="2B538979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93A97" w14:textId="509DFDEE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D8990D0" w14:textId="72623235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4243D" w:rsidRPr="001801A4" w14:paraId="7AAE7992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7A22EB2" w14:textId="44F172ED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เงินรับฝาก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3E62619" w14:textId="61A0BA97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715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F507934" w14:textId="57031CC7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768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69DED" w14:textId="4F686B56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183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925655E" w14:textId="08DA75AB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484</w:t>
            </w:r>
          </w:p>
        </w:tc>
      </w:tr>
      <w:tr w:rsidR="0054243D" w:rsidRPr="001801A4" w14:paraId="647F5F94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27ADF9C" w14:textId="5CCEBFEF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EE12A08" w14:textId="15AD5BB6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459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F163DE2" w14:textId="51BEB4CA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941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10428" w14:textId="2806FBB7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219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6195284" w14:textId="490EA8D2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696</w:t>
            </w:r>
          </w:p>
        </w:tc>
      </w:tr>
      <w:tr w:rsidR="0054243D" w:rsidRPr="001801A4" w14:paraId="58608FC8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5829180" w14:textId="6BB7BD7E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เงินนำส่</w:t>
            </w:r>
            <w:r w:rsidRPr="001801A4">
              <w:rPr>
                <w:rFonts w:ascii="Cordia New" w:hAnsi="Cordia New" w:cs="Cordia New" w:hint="cs"/>
                <w:cs/>
              </w:rPr>
              <w:t>งกองทุนเพื่อการฟื้นฟูและพัฒนาระบบ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D14A214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B9ADD84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0DB5C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05C1A0F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4243D" w:rsidRPr="001801A4" w14:paraId="6CBBCBBD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B78DFCC" w14:textId="7D48DA55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สถาบันการเงินและ</w:t>
            </w:r>
            <w:r w:rsidRPr="001801A4">
              <w:rPr>
                <w:rFonts w:ascii="Cordia New" w:hAnsi="Cordia New" w:cs="Cordia New"/>
                <w:cs/>
              </w:rPr>
              <w:t>สถาบันคุ้มครองเงินฝาก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72E5D6B" w14:textId="314F127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156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8C29037" w14:textId="26A8BE7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062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34641" w14:textId="13ED20A8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967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34AEEE7" w14:textId="30AD3338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851</w:t>
            </w:r>
          </w:p>
        </w:tc>
      </w:tr>
      <w:tr w:rsidR="0054243D" w:rsidRPr="001801A4" w14:paraId="4F279362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B83F7DD" w14:textId="77777777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ตราสารหนี้ที่ออก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0C8C0EA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9D8C94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6CCC1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689CA6D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4243D" w:rsidRPr="001801A4" w14:paraId="5C26C033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C4E03FF" w14:textId="0A2327AD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>หุ้นกู้และหุ้นกู้ด้อยสิทธิ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7FC2EF9" w14:textId="2DA0250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0A2B80F" w14:textId="0E1C6A8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921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BFABB" w14:textId="67313685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957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84EA542" w14:textId="7B684021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899</w:t>
            </w:r>
          </w:p>
        </w:tc>
      </w:tr>
      <w:tr w:rsidR="0054243D" w:rsidRPr="001801A4" w14:paraId="03070E7E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55A83B98" w14:textId="77777777" w:rsidR="0054243D" w:rsidRPr="001801A4" w:rsidRDefault="0054243D" w:rsidP="0054243D">
            <w:pPr>
              <w:shd w:val="clear" w:color="auto" w:fill="FFFFFF"/>
              <w:tabs>
                <w:tab w:val="left" w:pos="317"/>
                <w:tab w:val="left" w:pos="459"/>
              </w:tabs>
              <w:spacing w:line="320" w:lineRule="exact"/>
              <w:ind w:left="473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203129B" w14:textId="44C24E09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9648" behindDoc="0" locked="0" layoutInCell="1" allowOverlap="1" wp14:anchorId="40406068" wp14:editId="313719F6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202565</wp:posOffset>
                      </wp:positionV>
                      <wp:extent cx="3074035" cy="200660"/>
                      <wp:effectExtent l="0" t="0" r="12065" b="27940"/>
                      <wp:wrapNone/>
                      <wp:docPr id="1308228446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4035" cy="200660"/>
                                <a:chOff x="6207" y="7335"/>
                                <a:chExt cx="4841" cy="316"/>
                              </a:xfrm>
                            </wpg:grpSpPr>
                            <wps:wsp>
                              <wps:cNvPr id="1973157734" name="Line 2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44" y="765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0906633" name="Line 2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8" y="76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4071751" name="Line 2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08" y="765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33290436" name="Line 2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48" y="76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53428707" name="Line 2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48" y="734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65284107" name="Line 28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915322" name="Line 2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8650003" name="Line 2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3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04E60C" id="Group 22" o:spid="_x0000_s1026" style="position:absolute;margin-left:4.2pt;margin-top:15.95pt;width:242.05pt;height:15.8pt;z-index:251739648" coordorigin="6207,7335" coordsize="4841,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">
                      <v:line id="Line 282" o:spid="_x0000_s1027" style="position:absolute;visibility:visible;mso-wrap-style:square" from="10144,7650" to="11044,7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" strokeweight="3pt">
                        <v:stroke linestyle="thinThin"/>
                      </v:line>
                      <v:line id="Line 283" o:spid="_x0000_s1028" style="position:absolute;visibility:visible;mso-wrap-style:square" from="6218,7645" to="7118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" strokeweight="3pt">
                        <v:stroke linestyle="thinThin"/>
                      </v:line>
                      <v:line id="Line 284" o:spid="_x0000_s1029" style="position:absolute;visibility:visible;mso-wrap-style:square" from="7508,7651" to="8408,7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" strokeweight="3pt">
                        <v:stroke linestyle="thinThin"/>
                      </v:line>
                      <v:line id="Line 285" o:spid="_x0000_s1030" style="position:absolute;visibility:visible;mso-wrap-style:square" from="8848,7645" to="9748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" strokeweight="3pt">
                        <v:stroke linestyle="thinThin"/>
                      </v:line>
                      <v:line id="Line 286" o:spid="_x0000_s1031" style="position:absolute;visibility:visible;mso-wrap-style:square" from="10148,7342" to="11048,7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"/>
                      <v:line id="Line 287" o:spid="_x0000_s1032" style="position:absolute;visibility:visible;mso-wrap-style:square" from="6207,7335" to="710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"/>
                      <v:line id="Line 288" o:spid="_x0000_s1033" style="position:absolute;visibility:visible;mso-wrap-style:square" from="7527,7335" to="842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"/>
                      <v:line id="Line 289" o:spid="_x0000_s1034" style="position:absolute;visibility:visible;mso-wrap-style:square" from="8837,7335" to="973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"/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271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AED9CBA" w14:textId="51AC5106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24BEF" w14:textId="2FA2A9CF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547EACA" w14:textId="4296341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253</w:t>
            </w:r>
          </w:p>
        </w:tc>
      </w:tr>
      <w:tr w:rsidR="0054243D" w:rsidRPr="001801A4" w14:paraId="33611E73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0C3B9B6" w14:textId="5ABA1E76" w:rsidR="0054243D" w:rsidRPr="001801A4" w:rsidRDefault="0054243D" w:rsidP="0054243D">
            <w:pPr>
              <w:spacing w:line="32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รวมค่าใช้จ่ายดอกเบี้ย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2FB84EF7" w14:textId="07278B0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</w:rPr>
              <w:t>16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CBA2E06" w14:textId="38098341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18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945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48349" w14:textId="0CD26200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</w:t>
            </w:r>
            <w:r w:rsidR="000C6522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597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FAD3898" w14:textId="61EB0655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183</w:t>
            </w:r>
          </w:p>
        </w:tc>
      </w:tr>
    </w:tbl>
    <w:p w14:paraId="2FD9E5BD" w14:textId="0F472C98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554F53D5" w14:textId="2678002A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5F4FF9DA" w14:textId="25E6E4FD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1A311A7B" w14:textId="76746FDD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68D1A4F1" w14:textId="28D2F0A5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4DB19D99" w14:textId="352784C6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31F7CD93" w14:textId="6426DC45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0A9655D3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446735D3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4688C601" w14:textId="77777777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036"/>
        <w:gridCol w:w="276"/>
        <w:gridCol w:w="1317"/>
      </w:tblGrid>
      <w:tr w:rsidR="005A21E2" w:rsidRPr="001801A4" w14:paraId="79659CEB" w14:textId="77777777" w:rsidTr="00243F16">
        <w:trPr>
          <w:cantSplit/>
        </w:trPr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0F2DA" w14:textId="77777777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lastRenderedPageBreak/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14A8B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2A31CEFF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A41EF43" w14:textId="77777777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4BBF9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C291C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A21E2" w:rsidRPr="001801A4" w14:paraId="53B4559F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53DECC7A" w14:textId="77777777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734DF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เก้า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40C9B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เก้า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</w:p>
        </w:tc>
      </w:tr>
      <w:tr w:rsidR="00774BB8" w:rsidRPr="001801A4" w14:paraId="4C9D2547" w14:textId="77777777" w:rsidTr="00243F16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845A142" w14:textId="77777777" w:rsidR="00774BB8" w:rsidRPr="001801A4" w:rsidRDefault="00774BB8" w:rsidP="00774BB8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2483B6B" w14:textId="212BBBCF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81C3491" w14:textId="32E2CDE1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9571A" w14:textId="518C6035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02F2B4E" w14:textId="3B61B410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4243D" w:rsidRPr="001801A4" w14:paraId="18CD757B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3ABFBBF" w14:textId="77777777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เงินรับฝาก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7E597E4" w14:textId="3D84F34B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E00E6EF" w14:textId="534D3894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31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584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84841" w14:textId="6C48AED1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542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9E8889A" w14:textId="53472DF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308</w:t>
            </w:r>
          </w:p>
        </w:tc>
      </w:tr>
      <w:tr w:rsidR="0054243D" w:rsidRPr="001801A4" w14:paraId="0A4A3A37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D20BAFD" w14:textId="77777777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BB24472" w14:textId="7FB4F40F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058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0F8764C" w14:textId="08DF055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655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F13E1" w14:textId="4729CD7E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337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70A8984" w14:textId="4D0526C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901</w:t>
            </w:r>
          </w:p>
        </w:tc>
      </w:tr>
      <w:tr w:rsidR="0054243D" w:rsidRPr="001801A4" w14:paraId="3AD8662B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5CA7F85E" w14:textId="77777777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เงินนำส่</w:t>
            </w:r>
            <w:r w:rsidRPr="001801A4">
              <w:rPr>
                <w:rFonts w:ascii="Cordia New" w:hAnsi="Cordia New" w:cs="Cordia New" w:hint="cs"/>
                <w:cs/>
              </w:rPr>
              <w:t>งกองทุนเพื่อการฟื้นฟูและพัฒนาระบบ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2F00451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CE26CEB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956E0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B06B19C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4243D" w:rsidRPr="001801A4" w14:paraId="310FAF4E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AD457D0" w14:textId="77777777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    สถาบันการเงินและ</w:t>
            </w:r>
            <w:r w:rsidRPr="001801A4">
              <w:rPr>
                <w:rFonts w:ascii="Cordia New" w:hAnsi="Cordia New" w:cs="Cordia New"/>
                <w:cs/>
              </w:rPr>
              <w:t>สถาบันคุ้มครองเงินฝาก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F399862" w14:textId="57E3C881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488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F97CEEE" w14:textId="2126C95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280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A4672" w14:textId="507C6CB6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F9D4FEA" w14:textId="19E9D8EC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640</w:t>
            </w:r>
          </w:p>
        </w:tc>
      </w:tr>
      <w:tr w:rsidR="0054243D" w:rsidRPr="001801A4" w14:paraId="1A39A681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1C5215F" w14:textId="77777777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ตราสารหนี้ที่ออก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9E11C7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51CD815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A80D5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84D581B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4243D" w:rsidRPr="001801A4" w14:paraId="53261BC6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0B55A29" w14:textId="77777777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>หุ้นกู้และหุ้นกู้ด้อยสิทธิ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850B2AF" w14:textId="434ECC59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645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AE3AA9C" w14:textId="125BCCB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524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4DDA4" w14:textId="3B878F98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605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A87B48B" w14:textId="436D3AAF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446</w:t>
            </w:r>
          </w:p>
        </w:tc>
      </w:tr>
      <w:tr w:rsidR="0054243D" w:rsidRPr="001801A4" w14:paraId="5FA7560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8046E9E" w14:textId="77777777" w:rsidR="0054243D" w:rsidRPr="001801A4" w:rsidRDefault="0054243D" w:rsidP="0054243D">
            <w:pPr>
              <w:shd w:val="clear" w:color="auto" w:fill="FFFFFF"/>
              <w:tabs>
                <w:tab w:val="left" w:pos="317"/>
                <w:tab w:val="left" w:pos="459"/>
              </w:tabs>
              <w:spacing w:line="320" w:lineRule="exact"/>
              <w:ind w:left="473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D148E9F" w14:textId="32A15A7C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775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8B040E6" w14:textId="6DBFCEBA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663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6C146" w14:textId="7BF8A149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775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A216EE0" w14:textId="63E1A9EF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663</w:t>
            </w:r>
          </w:p>
        </w:tc>
      </w:tr>
      <w:tr w:rsidR="0054243D" w:rsidRPr="001801A4" w14:paraId="22EDC97F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19CFFEC" w14:textId="77777777" w:rsidR="0054243D" w:rsidRPr="001801A4" w:rsidRDefault="0054243D" w:rsidP="0054243D">
            <w:pPr>
              <w:spacing w:line="320" w:lineRule="exact"/>
              <w:ind w:left="415" w:firstLine="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  รวมค่าใช้จ่ายดอกเบี้ย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F12DA59" w14:textId="0ADF4275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41696" behindDoc="0" locked="0" layoutInCell="1" allowOverlap="1" wp14:anchorId="00BF3A0C" wp14:editId="43D3E448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6350</wp:posOffset>
                      </wp:positionV>
                      <wp:extent cx="3074035" cy="200660"/>
                      <wp:effectExtent l="0" t="0" r="12065" b="27940"/>
                      <wp:wrapNone/>
                      <wp:docPr id="321266866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4035" cy="200660"/>
                                <a:chOff x="6207" y="7335"/>
                                <a:chExt cx="4841" cy="316"/>
                              </a:xfrm>
                            </wpg:grpSpPr>
                            <wps:wsp>
                              <wps:cNvPr id="1639163904" name="Line 1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44" y="765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5515263" name="Line 18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18" y="76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18203757" name="Line 1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08" y="7651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7152900" name="Line 1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48" y="764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mpd="dbl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42665301" name="Line 1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148" y="7342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8028266" name="Line 19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3012574" name="Line 1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2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332312" name="Line 1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37" y="7335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2853B8" id="Group 21" o:spid="_x0000_s1026" style="position:absolute;margin-left:4.15pt;margin-top:.5pt;width:242.05pt;height:15.8pt;z-index:251741696" coordorigin="6207,7335" coordsize="4841,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">
                      <v:line id="Line 188" o:spid="_x0000_s1027" style="position:absolute;visibility:visible;mso-wrap-style:square" from="10144,7650" to="11044,7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" strokeweight="3pt">
                        <v:stroke linestyle="thinThin"/>
                      </v:line>
                      <v:line id="Line 189" o:spid="_x0000_s1028" style="position:absolute;visibility:visible;mso-wrap-style:square" from="6218,7645" to="7118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" strokeweight="3pt">
                        <v:stroke linestyle="thinThin"/>
                      </v:line>
                      <v:line id="Line 190" o:spid="_x0000_s1029" style="position:absolute;visibility:visible;mso-wrap-style:square" from="7508,7651" to="8408,7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" strokeweight="3pt">
                        <v:stroke linestyle="thinThin"/>
                      </v:line>
                      <v:line id="Line 191" o:spid="_x0000_s1030" style="position:absolute;visibility:visible;mso-wrap-style:square" from="8848,7645" to="9748,7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" strokeweight="3pt">
                        <v:stroke linestyle="thinThin"/>
                      </v:line>
                      <v:line id="Line 192" o:spid="_x0000_s1031" style="position:absolute;visibility:visible;mso-wrap-style:square" from="10148,7342" to="11048,7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"/>
                      <v:line id="Line 193" o:spid="_x0000_s1032" style="position:absolute;visibility:visible;mso-wrap-style:square" from="6207,7335" to="710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"/>
                      <v:line id="Line 194" o:spid="_x0000_s1033" style="position:absolute;visibility:visible;mso-wrap-style:square" from="7527,7335" to="842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"/>
                      <v:line id="Line 195" o:spid="_x0000_s1034" style="position:absolute;visibility:visible;mso-wrap-style:square" from="8837,7335" to="9737,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"/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51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566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14F6B76" w14:textId="013B4A3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55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706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A73B2" w14:textId="18DEFC54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39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159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D9547BC" w14:textId="60D9719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41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958</w:t>
            </w:r>
          </w:p>
        </w:tc>
      </w:tr>
    </w:tbl>
    <w:p w14:paraId="1757CA95" w14:textId="36D9DDA9" w:rsidR="005A21E2" w:rsidRPr="001801A4" w:rsidRDefault="005A21E2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1E036782" w14:textId="22FC9617" w:rsidR="005A21E2" w:rsidRPr="001801A4" w:rsidRDefault="00184A40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5A21E2" w:rsidRPr="001801A4">
        <w:rPr>
          <w:rFonts w:ascii="Cordia New" w:hAnsi="Cordia New" w:cs="Cordia New"/>
          <w:sz w:val="28"/>
          <w:szCs w:val="28"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</w:t>
      </w:r>
      <w:r w:rsidRPr="001801A4">
        <w:rPr>
          <w:rFonts w:ascii="Cordia New" w:hAnsi="Cordia New" w:cs="Cordia New"/>
          <w:sz w:val="28"/>
          <w:szCs w:val="28"/>
        </w:rPr>
        <w:t>7</w:t>
      </w:r>
      <w:r w:rsidR="005A21E2" w:rsidRPr="001801A4">
        <w:rPr>
          <w:rFonts w:ascii="Cordia New" w:hAnsi="Cordia New" w:cs="Cordia New"/>
          <w:sz w:val="28"/>
          <w:szCs w:val="28"/>
          <w:cs/>
        </w:rPr>
        <w:t xml:space="preserve">   </w:t>
      </w:r>
      <w:r w:rsidR="005A21E2" w:rsidRPr="001801A4">
        <w:rPr>
          <w:rFonts w:ascii="Cordia New" w:hAnsi="Cordia New" w:cs="Cordia New"/>
          <w:sz w:val="28"/>
          <w:szCs w:val="28"/>
          <w:cs/>
        </w:rPr>
        <w:tab/>
        <w:t>รายได้ค่าธรรมเนียมและบริการสุทธิ</w:t>
      </w:r>
    </w:p>
    <w:p w14:paraId="03A6B49B" w14:textId="0510CDEB" w:rsidR="005A21E2" w:rsidRPr="001801A4" w:rsidRDefault="005A21E2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รายได้ค่าธรรมเนียมและบริการสุทธิ สำหรับงวดสามเดือนและงวดเก้าเดือนสิ้นสุดวันที่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30</w:t>
      </w:r>
      <w:r w:rsidR="00353404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2568</w:t>
      </w:r>
      <w:r w:rsidR="00353404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pacing w:val="2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pacing w:val="2"/>
          <w:sz w:val="28"/>
          <w:szCs w:val="28"/>
        </w:rPr>
        <w:t>2567</w:t>
      </w:r>
      <w:r w:rsidR="00353404" w:rsidRPr="001801A4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 มีดังนี้ </w:t>
      </w:r>
    </w:p>
    <w:p w14:paraId="2D6B51A3" w14:textId="3B317A26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036"/>
        <w:gridCol w:w="276"/>
        <w:gridCol w:w="1317"/>
      </w:tblGrid>
      <w:tr w:rsidR="005A21E2" w:rsidRPr="001801A4" w14:paraId="5F3D3C1E" w14:textId="77777777" w:rsidTr="00243F16">
        <w:trPr>
          <w:cantSplit/>
        </w:trPr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279DF4" w14:textId="35E94A91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354E9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315B900D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B38440F" w14:textId="77777777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7C246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4D492" w14:textId="6938CDCF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A21E2" w:rsidRPr="001801A4" w14:paraId="2B325C06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0B2003E" w14:textId="77777777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00E5E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42B6A" w14:textId="1021A460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</w:tr>
      <w:tr w:rsidR="00774BB8" w:rsidRPr="001801A4" w14:paraId="02EE0555" w14:textId="77777777" w:rsidTr="00243F16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60115D7" w14:textId="4C902A8F" w:rsidR="00774BB8" w:rsidRPr="001801A4" w:rsidRDefault="00774BB8" w:rsidP="00774BB8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2AFB3C5" w14:textId="6D59C7D0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9905E2A" w14:textId="55760285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943AE" w14:textId="20C73F94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1263C8F" w14:textId="0C9335C6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74BB8" w:rsidRPr="001801A4" w14:paraId="36BB4702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04F3705" w14:textId="21143243" w:rsidR="00774BB8" w:rsidRPr="001801A4" w:rsidRDefault="00774BB8" w:rsidP="00774BB8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รายได้ค่าธรรมเนียมและบริการ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9FE6394" w14:textId="77777777" w:rsidR="00774BB8" w:rsidRPr="001801A4" w:rsidRDefault="00774BB8" w:rsidP="00774BB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3F0E69" w14:textId="77777777" w:rsidR="00774BB8" w:rsidRPr="001801A4" w:rsidRDefault="00774BB8" w:rsidP="00774BB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8A026" w14:textId="77777777" w:rsidR="00774BB8" w:rsidRPr="001801A4" w:rsidRDefault="00774BB8" w:rsidP="00774BB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8C488A7" w14:textId="4F309168" w:rsidR="00774BB8" w:rsidRPr="001801A4" w:rsidRDefault="00774BB8" w:rsidP="00774BB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4243D" w:rsidRPr="001801A4" w14:paraId="54F1B9DA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99FF77C" w14:textId="5F412353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>การรับรอง รับอาวัล และการค้ำประกันการกู้ยืม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8E62F22" w14:textId="1E8369A4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AAF215" w14:textId="7E544B1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84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5FB74" w14:textId="2BF515A2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45C533A" w14:textId="4335D4BB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69</w:t>
            </w:r>
          </w:p>
        </w:tc>
      </w:tr>
      <w:tr w:rsidR="0054243D" w:rsidRPr="001801A4" w14:paraId="452C1C28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5873BB9B" w14:textId="55690D4B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>บริการบัตรเดบิต บัตรเครดิต และธุรกรรมทาง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AF11A39" w14:textId="77777777" w:rsidR="0054243D" w:rsidRPr="001801A4" w:rsidRDefault="0054243D" w:rsidP="0054243D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E87F2A5" w14:textId="77777777" w:rsidR="0054243D" w:rsidRPr="001801A4" w:rsidRDefault="0054243D" w:rsidP="0054243D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47A30" w14:textId="77777777" w:rsidR="0054243D" w:rsidRPr="001801A4" w:rsidRDefault="0054243D" w:rsidP="0054243D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F80398A" w14:textId="19D2D847" w:rsidR="0054243D" w:rsidRPr="001801A4" w:rsidRDefault="0054243D" w:rsidP="0054243D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4243D" w:rsidRPr="001801A4" w14:paraId="36D2A541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840F246" w14:textId="34E00B2C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 xml:space="preserve">       อิเล็กทรอนิกส์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E9B5160" w14:textId="14C9403A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220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78DC9EF" w14:textId="5C67866B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370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8AB9F" w14:textId="2B7F6B02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826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72CA569" w14:textId="3ACD9E9E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940</w:t>
            </w:r>
          </w:p>
        </w:tc>
      </w:tr>
      <w:tr w:rsidR="0054243D" w:rsidRPr="001801A4" w14:paraId="41BA3541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A1A8EF9" w14:textId="473991D6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7EBB08F" w14:textId="3CE9B7F1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896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7E15071" w14:textId="34261F41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5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407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7C783" w14:textId="6A552DD2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60D9281" w14:textId="0876509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330</w:t>
            </w:r>
          </w:p>
        </w:tc>
      </w:tr>
      <w:tr w:rsidR="0054243D" w:rsidRPr="001801A4" w14:paraId="096B1E81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1F99E904" w14:textId="1B795191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ab/>
              <w:t xml:space="preserve">           รวมรายได้ค่าธรรมเนียมและบริการ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E8CEF3B" w14:textId="27FA85B6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179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C28DCA" w14:textId="6AC941EE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43744" behindDoc="0" locked="0" layoutInCell="1" allowOverlap="1" wp14:anchorId="43227DAE" wp14:editId="2AC672DE">
                      <wp:simplePos x="0" y="0"/>
                      <wp:positionH relativeFrom="column">
                        <wp:posOffset>-780222</wp:posOffset>
                      </wp:positionH>
                      <wp:positionV relativeFrom="paragraph">
                        <wp:posOffset>20707</wp:posOffset>
                      </wp:positionV>
                      <wp:extent cx="3073400" cy="621030"/>
                      <wp:effectExtent l="0" t="0" r="0" b="0"/>
                      <wp:wrapNone/>
                      <wp:docPr id="104591211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3400" cy="621030"/>
                                <a:chOff x="6251" y="9304"/>
                                <a:chExt cx="4840" cy="978"/>
                              </a:xfrm>
                            </wpg:grpSpPr>
                            <wpg:grpSp>
                              <wpg:cNvPr id="47967173" name="Group 2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51" y="9304"/>
                                  <a:ext cx="4835" cy="7"/>
                                  <a:chOff x="6307" y="9552"/>
                                  <a:chExt cx="4835" cy="7"/>
                                </a:xfrm>
                              </wpg:grpSpPr>
                              <wps:wsp>
                                <wps:cNvPr id="395466823" name="Line 2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242" y="955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3193196" name="Line 29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07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92298201" name="Line 29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46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3995020" name="Line 2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71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11069893" name="Group 29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53" y="9938"/>
                                  <a:ext cx="4835" cy="7"/>
                                  <a:chOff x="6307" y="9552"/>
                                  <a:chExt cx="4835" cy="7"/>
                                </a:xfrm>
                              </wpg:grpSpPr>
                              <wps:wsp>
                                <wps:cNvPr id="1004765424" name="Line 2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242" y="955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5277646" name="Line 29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07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18831779" name="Line 29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46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55611524" name="Line 3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71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082878328" name="Group 3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56" y="10275"/>
                                  <a:ext cx="4835" cy="7"/>
                                  <a:chOff x="6307" y="9552"/>
                                  <a:chExt cx="4835" cy="7"/>
                                </a:xfrm>
                              </wpg:grpSpPr>
                              <wps:wsp>
                                <wps:cNvPr id="267020306" name="Line 3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242" y="955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1531718" name="Line 30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07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16175999" name="Line 3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46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68062224" name="Line 3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71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399EDD" id="Group 20" o:spid="_x0000_s1026" style="position:absolute;margin-left:-61.45pt;margin-top:1.65pt;width:242pt;height:48.9pt;z-index:251743744" coordorigin="6251,9304" coordsize="4840,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">
                      <v:group id="Group 291" o:spid="_x0000_s1027" style="position:absolute;left:6251;top:9304;width:4835;height:7" coordorigin="6307,9552" coordsize="4835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">
                        <v:line id="Line 292" o:spid="_x0000_s1028" style="position:absolute;visibility:visible;mso-wrap-style:square" from="10242,9552" to="11142,9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"/>
                        <v:line id="Line 293" o:spid="_x0000_s1029" style="position:absolute;visibility:visible;mso-wrap-style:square" from="6307,9559" to="7207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"/>
                        <v:line id="Line 294" o:spid="_x0000_s1030" style="position:absolute;visibility:visible;mso-wrap-style:square" from="7646,9559" to="8546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"/>
                        <v:line id="Line 295" o:spid="_x0000_s1031" style="position:absolute;visibility:visible;mso-wrap-style:square" from="8971,9559" to="9871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"/>
                      </v:group>
                      <v:group id="Group 296" o:spid="_x0000_s1032" style="position:absolute;left:6253;top:9938;width:4835;height:7" coordorigin="6307,9552" coordsize="4835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">
                        <v:line id="Line 297" o:spid="_x0000_s1033" style="position:absolute;visibility:visible;mso-wrap-style:square" from="10242,9552" to="11142,9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"/>
                        <v:line id="Line 298" o:spid="_x0000_s1034" style="position:absolute;visibility:visible;mso-wrap-style:square" from="6307,9559" to="7207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"/>
                        <v:line id="Line 299" o:spid="_x0000_s1035" style="position:absolute;visibility:visible;mso-wrap-style:square" from="7646,9559" to="8546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"/>
                        <v:line id="Line 300" o:spid="_x0000_s1036" style="position:absolute;visibility:visible;mso-wrap-style:square" from="8971,9559" to="9871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"/>
                      </v:group>
                      <v:group id="Group 301" o:spid="_x0000_s1037" style="position:absolute;left:6256;top:10275;width:4835;height:7" coordorigin="6307,9552" coordsize="4835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">
                        <v:line id="Line 302" o:spid="_x0000_s1038" style="position:absolute;visibility:visible;mso-wrap-style:square" from="10242,9552" to="11142,9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" strokeweight="3pt">
                          <v:stroke linestyle="thinThin"/>
                        </v:line>
                        <v:line id="Line 303" o:spid="_x0000_s1039" style="position:absolute;visibility:visible;mso-wrap-style:square" from="6307,9559" to="7207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" strokeweight="3pt">
                          <v:stroke linestyle="thinThin"/>
                        </v:line>
                        <v:line id="Line 304" o:spid="_x0000_s1040" style="position:absolute;visibility:visible;mso-wrap-style:square" from="7646,9559" to="8546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" strokeweight="3pt">
                          <v:stroke linestyle="thinThin"/>
                        </v:line>
                        <v:line id="Line 305" o:spid="_x0000_s1041" style="position:absolute;visibility:visible;mso-wrap-style:square" from="8971,9559" to="9871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10</w:t>
            </w:r>
            <w:r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861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652D3" w14:textId="1D25E3B7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040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4645DB1" w14:textId="7CAA620F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339</w:t>
            </w:r>
          </w:p>
        </w:tc>
      </w:tr>
      <w:tr w:rsidR="0054243D" w:rsidRPr="001801A4" w14:paraId="76351E08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D7DEE1D" w14:textId="1744BB01" w:rsidR="0054243D" w:rsidRPr="001801A4" w:rsidRDefault="0054243D" w:rsidP="0054243D">
            <w:pPr>
              <w:shd w:val="clear" w:color="auto" w:fill="FFFFFF"/>
              <w:tabs>
                <w:tab w:val="left" w:pos="317"/>
                <w:tab w:val="left" w:pos="459"/>
              </w:tabs>
              <w:spacing w:line="320" w:lineRule="exact"/>
              <w:ind w:left="473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324B1AB" w14:textId="1774E505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1C0AC97" w14:textId="79819792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926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9CA90" w14:textId="63F87D64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7CCC883" w14:textId="61793BA6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449</w:t>
            </w:r>
          </w:p>
        </w:tc>
      </w:tr>
      <w:tr w:rsidR="0054243D" w:rsidRPr="001801A4" w14:paraId="54F13BD9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6ECE0DF1" w14:textId="7B47CF06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รายได้ค่าธรรมเนียมและบริการสุทธิ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1F9CC43" w14:textId="22689C5A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71E0DF8" w14:textId="7D978388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935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A9EA9" w14:textId="1CFE8586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D75A2BE" w14:textId="3F50500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4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890</w:t>
            </w:r>
          </w:p>
        </w:tc>
      </w:tr>
    </w:tbl>
    <w:p w14:paraId="4591D22B" w14:textId="5B61AEAB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p w14:paraId="06388967" w14:textId="111C5029" w:rsidR="005A21E2" w:rsidRPr="001801A4" w:rsidRDefault="005A21E2" w:rsidP="005A21E2">
      <w:pPr>
        <w:jc w:val="both"/>
        <w:rPr>
          <w:rFonts w:ascii="Cordia New" w:hAnsi="Cordia New" w:cs="Cordia New"/>
          <w:sz w:val="16"/>
          <w:szCs w:val="16"/>
        </w:rPr>
      </w:pPr>
    </w:p>
    <w:tbl>
      <w:tblPr>
        <w:tblW w:w="951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314"/>
        <w:gridCol w:w="1312"/>
        <w:gridCol w:w="1036"/>
        <w:gridCol w:w="276"/>
        <w:gridCol w:w="1317"/>
      </w:tblGrid>
      <w:tr w:rsidR="005A21E2" w:rsidRPr="001801A4" w14:paraId="4F4FE642" w14:textId="77777777" w:rsidTr="00243F16">
        <w:trPr>
          <w:cantSplit/>
        </w:trPr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FBD65C" w14:textId="5DF7FFE4" w:rsidR="005A21E2" w:rsidRPr="001801A4" w:rsidRDefault="005A21E2" w:rsidP="00243F16">
            <w:pPr>
              <w:spacing w:line="240" w:lineRule="exact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</w:rPr>
              <w:t xml:space="preserve">                                                                                                     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       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B6C1F" w14:textId="77777777" w:rsidR="005A21E2" w:rsidRPr="001801A4" w:rsidRDefault="005A21E2" w:rsidP="00243F16">
            <w:pPr>
              <w:spacing w:line="240" w:lineRule="exact"/>
              <w:ind w:left="36" w:right="45" w:hanging="36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422469AB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7415BB3" w14:textId="756088A9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7C72F" w14:textId="6489C35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111CA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A21E2" w:rsidRPr="001801A4" w14:paraId="632C183F" w14:textId="77777777" w:rsidTr="00243F16">
        <w:trPr>
          <w:cantSplit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9F6A58F" w14:textId="2D0F8A9B" w:rsidR="005A21E2" w:rsidRPr="001801A4" w:rsidRDefault="005A21E2" w:rsidP="00243F16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09A8" w14:textId="5048FA3A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เก้า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16067" w14:textId="77777777" w:rsidR="005A21E2" w:rsidRPr="001801A4" w:rsidRDefault="005A21E2" w:rsidP="00243F16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เก้า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</w:p>
        </w:tc>
      </w:tr>
      <w:tr w:rsidR="00774BB8" w:rsidRPr="001801A4" w14:paraId="208C4CB5" w14:textId="77777777" w:rsidTr="00243F16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2DAB1802" w14:textId="1217BEB7" w:rsidR="00774BB8" w:rsidRPr="001801A4" w:rsidRDefault="00774BB8" w:rsidP="00774BB8">
            <w:pPr>
              <w:tabs>
                <w:tab w:val="right" w:pos="2552"/>
              </w:tabs>
              <w:spacing w:line="300" w:lineRule="exact"/>
              <w:ind w:left="142" w:right="567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7C4C684" w14:textId="5ACD467F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3007BDC" w14:textId="647ACB42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C92D1" w14:textId="46108879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5B94B58" w14:textId="5779C4EB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74BB8" w:rsidRPr="001801A4" w14:paraId="1C733C5E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1677825" w14:textId="77777777" w:rsidR="00774BB8" w:rsidRPr="001801A4" w:rsidRDefault="00774BB8" w:rsidP="00774BB8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รายได้ค่าธรรมเนียมและบริการ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9790CB7" w14:textId="77777777" w:rsidR="00774BB8" w:rsidRPr="001801A4" w:rsidRDefault="00774BB8" w:rsidP="00774BB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3E9AA2F" w14:textId="77777777" w:rsidR="00774BB8" w:rsidRPr="001801A4" w:rsidRDefault="00774BB8" w:rsidP="00774BB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2C7E1" w14:textId="77777777" w:rsidR="00774BB8" w:rsidRPr="001801A4" w:rsidRDefault="00774BB8" w:rsidP="00774BB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52AF7DA" w14:textId="77777777" w:rsidR="00774BB8" w:rsidRPr="001801A4" w:rsidRDefault="00774BB8" w:rsidP="00774BB8">
            <w:pPr>
              <w:tabs>
                <w:tab w:val="decimal" w:pos="680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4243D" w:rsidRPr="001801A4" w14:paraId="78CFDFF0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BDF9148" w14:textId="77777777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>การรับรอง รับอาวัล และการค้ำประกันการกู้ยืม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AD5344D" w14:textId="3A4759C9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04429D8" w14:textId="6B523E4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246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5FBF7" w14:textId="3D25A56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AA00AEC" w14:textId="313F77F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197</w:t>
            </w:r>
          </w:p>
        </w:tc>
      </w:tr>
      <w:tr w:rsidR="0054243D" w:rsidRPr="001801A4" w14:paraId="47572FE1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59CF0315" w14:textId="77777777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>บริการบัตรเดบิต บัตรเครดิต และธุรกรรมทาง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5B61112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4B9D493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D011D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BC09D17" w14:textId="77777777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</w:p>
        </w:tc>
      </w:tr>
      <w:tr w:rsidR="0054243D" w:rsidRPr="001801A4" w14:paraId="487B7D69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6D4B13D" w14:textId="77777777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 xml:space="preserve">       อิเล็กทรอนิกส์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8A05D95" w14:textId="55445186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16</w:t>
            </w:r>
            <w:r w:rsidR="005952D9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209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B32F0AD" w14:textId="7768F4F5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16</w:t>
            </w:r>
            <w:r w:rsidR="0054243D" w:rsidRPr="001801A4">
              <w:rPr>
                <w:rFonts w:ascii="Cordia New" w:hAnsi="Cordia New" w:cs="Cordia New"/>
                <w:lang w:val="en-GB"/>
              </w:rPr>
              <w:t>,</w:t>
            </w:r>
            <w:r w:rsidRPr="001801A4">
              <w:rPr>
                <w:rFonts w:ascii="Cordia New" w:hAnsi="Cordia New" w:cs="Cordia New"/>
              </w:rPr>
              <w:t>438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7E4A2" w14:textId="1EB208D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064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D1ACEC7" w14:textId="762F6C59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103</w:t>
            </w:r>
          </w:p>
        </w:tc>
      </w:tr>
      <w:tr w:rsidR="0054243D" w:rsidRPr="001801A4" w14:paraId="032D13D7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44870C2C" w14:textId="16DBCB56" w:rsidR="0054243D" w:rsidRPr="001801A4" w:rsidRDefault="0054243D" w:rsidP="0054243D">
            <w:pPr>
              <w:tabs>
                <w:tab w:val="left" w:pos="784"/>
              </w:tabs>
              <w:spacing w:line="320" w:lineRule="exact"/>
              <w:ind w:left="644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ab/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BEAC476" w14:textId="2669B6F9" w:rsidR="0054243D" w:rsidRPr="001801A4" w:rsidRDefault="0054243D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noProof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745792" behindDoc="0" locked="0" layoutInCell="1" allowOverlap="1" wp14:anchorId="1D3C5335" wp14:editId="51D5FF7F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190804</wp:posOffset>
                      </wp:positionV>
                      <wp:extent cx="3073400" cy="621030"/>
                      <wp:effectExtent l="0" t="0" r="12700" b="26670"/>
                      <wp:wrapNone/>
                      <wp:docPr id="1080862530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73400" cy="621030"/>
                                <a:chOff x="6251" y="9304"/>
                                <a:chExt cx="4840" cy="978"/>
                              </a:xfrm>
                            </wpg:grpSpPr>
                            <wpg:grpSp>
                              <wpg:cNvPr id="1644742477" name="Group 3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51" y="9304"/>
                                  <a:ext cx="4835" cy="7"/>
                                  <a:chOff x="6307" y="9552"/>
                                  <a:chExt cx="4835" cy="7"/>
                                </a:xfrm>
                              </wpg:grpSpPr>
                              <wps:wsp>
                                <wps:cNvPr id="1162726825" name="Line 3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242" y="955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2101695" name="Line 30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07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13588987" name="Line 3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46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7023986" name="Line 3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71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52961573" name="Group 3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53" y="9938"/>
                                  <a:ext cx="4835" cy="7"/>
                                  <a:chOff x="6307" y="9552"/>
                                  <a:chExt cx="4835" cy="7"/>
                                </a:xfrm>
                              </wpg:grpSpPr>
                              <wps:wsp>
                                <wps:cNvPr id="1853953480" name="Line 3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242" y="955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15991406" name="Line 3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07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56222514" name="Line 3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46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5432428" name="Line 3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71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567583734" name="Group 3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56" y="10275"/>
                                  <a:ext cx="4835" cy="7"/>
                                  <a:chOff x="6307" y="9552"/>
                                  <a:chExt cx="4835" cy="7"/>
                                </a:xfrm>
                              </wpg:grpSpPr>
                              <wps:wsp>
                                <wps:cNvPr id="636005007" name="Line 3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242" y="9552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3229437" name="Line 3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307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1441787" name="Line 3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46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00173336" name="Line 3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71" y="9559"/>
                                    <a:ext cx="9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FE516" id="Group 19" o:spid="_x0000_s1026" style="position:absolute;margin-left:4.05pt;margin-top:15pt;width:242pt;height:48.9pt;z-index:251745792" coordorigin="6251,9304" coordsize="4840,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">
                      <v:group id="Group 307" o:spid="_x0000_s1027" style="position:absolute;left:6251;top:9304;width:4835;height:7" coordorigin="6307,9552" coordsize="4835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">
                        <v:line id="Line 308" o:spid="_x0000_s1028" style="position:absolute;visibility:visible;mso-wrap-style:square" from="10242,9552" to="11142,9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"/>
                        <v:line id="Line 309" o:spid="_x0000_s1029" style="position:absolute;visibility:visible;mso-wrap-style:square" from="6307,9559" to="7207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"/>
                        <v:line id="Line 310" o:spid="_x0000_s1030" style="position:absolute;visibility:visible;mso-wrap-style:square" from="7646,9559" to="8546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"/>
                        <v:line id="Line 311" o:spid="_x0000_s1031" style="position:absolute;visibility:visible;mso-wrap-style:square" from="8971,9559" to="9871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"/>
                      </v:group>
                      <v:group id="Group 312" o:spid="_x0000_s1032" style="position:absolute;left:6253;top:9938;width:4835;height:7" coordorigin="6307,9552" coordsize="4835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">
                        <v:line id="Line 313" o:spid="_x0000_s1033" style="position:absolute;visibility:visible;mso-wrap-style:square" from="10242,9552" to="11142,9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"/>
                        <v:line id="Line 314" o:spid="_x0000_s1034" style="position:absolute;visibility:visible;mso-wrap-style:square" from="6307,9559" to="7207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"/>
                        <v:line id="Line 315" o:spid="_x0000_s1035" style="position:absolute;visibility:visible;mso-wrap-style:square" from="7646,9559" to="8546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"/>
                        <v:line id="Line 316" o:spid="_x0000_s1036" style="position:absolute;visibility:visible;mso-wrap-style:square" from="8971,9559" to="9871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"/>
                      </v:group>
                      <v:group id="Group 317" o:spid="_x0000_s1037" style="position:absolute;left:6256;top:10275;width:4835;height:7" coordorigin="6307,9552" coordsize="4835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">
                        <v:line id="Line 318" o:spid="_x0000_s1038" style="position:absolute;visibility:visible;mso-wrap-style:square" from="10242,9552" to="11142,9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" strokeweight="3pt">
                          <v:stroke linestyle="thinThin"/>
                        </v:line>
                        <v:line id="Line 319" o:spid="_x0000_s1039" style="position:absolute;visibility:visible;mso-wrap-style:square" from="6307,9559" to="7207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" strokeweight="3pt">
                          <v:stroke linestyle="thinThin"/>
                        </v:line>
                        <v:line id="Line 320" o:spid="_x0000_s1040" style="position:absolute;visibility:visible;mso-wrap-style:square" from="7646,9559" to="8546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" strokeweight="3pt">
                          <v:stroke linestyle="thinThin"/>
                        </v:line>
                        <v:line id="Line 321" o:spid="_x0000_s1041" style="position:absolute;visibility:visible;mso-wrap-style:square" from="8971,9559" to="9871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" strokeweight="3pt">
                          <v:stroke linestyle="thinThin"/>
                        </v:line>
                      </v:group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15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481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87F997D" w14:textId="78B22DEB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  <w:lang w:val="en-GB"/>
              </w:rPr>
            </w:pPr>
            <w:r w:rsidRPr="001801A4">
              <w:rPr>
                <w:rFonts w:ascii="Cordia New" w:hAnsi="Cordia New" w:cs="Cordia New"/>
              </w:rPr>
              <w:t>16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146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03A35" w14:textId="19A2FD70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567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F35EF5F" w14:textId="57C2C1FC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243</w:t>
            </w:r>
          </w:p>
        </w:tc>
      </w:tr>
      <w:tr w:rsidR="0054243D" w:rsidRPr="001801A4" w14:paraId="10238DE1" w14:textId="77777777" w:rsidTr="00243F16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735ECA30" w14:textId="77777777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 xml:space="preserve"> </w:t>
            </w:r>
            <w:r w:rsidRPr="001801A4">
              <w:rPr>
                <w:rFonts w:ascii="Cordia New" w:hAnsi="Cordia New" w:cs="Cordia New"/>
                <w:cs/>
              </w:rPr>
              <w:tab/>
              <w:t xml:space="preserve">           รวมรายได้ค่าธรรมเนียมและบริการ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67F7E4A" w14:textId="2B7CC7BF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31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889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41CA830" w14:textId="0F8BABC1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32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830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D01F8" w14:textId="4E42FDE5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799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2F15A57" w14:textId="0B764945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25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543</w:t>
            </w:r>
          </w:p>
        </w:tc>
      </w:tr>
      <w:tr w:rsidR="0054243D" w:rsidRPr="001801A4" w14:paraId="0409DAAC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3F06B526" w14:textId="77777777" w:rsidR="0054243D" w:rsidRPr="001801A4" w:rsidRDefault="0054243D" w:rsidP="0054243D">
            <w:pPr>
              <w:shd w:val="clear" w:color="auto" w:fill="FFFFFF"/>
              <w:tabs>
                <w:tab w:val="left" w:pos="317"/>
                <w:tab w:val="left" w:pos="459"/>
              </w:tabs>
              <w:spacing w:line="320" w:lineRule="exact"/>
              <w:ind w:left="473" w:right="18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F60466C" w14:textId="147950CC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11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670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B7A9259" w14:textId="257B8E03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12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119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D3694" w14:textId="4871F8EB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506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53381DD" w14:textId="7D45B73D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10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693</w:t>
            </w:r>
          </w:p>
        </w:tc>
      </w:tr>
      <w:tr w:rsidR="0054243D" w:rsidRPr="001801A4" w14:paraId="5B9263CD" w14:textId="77777777" w:rsidTr="00243F16">
        <w:tblPrEx>
          <w:tblCellMar>
            <w:left w:w="108" w:type="dxa"/>
            <w:right w:w="108" w:type="dxa"/>
          </w:tblCellMar>
        </w:tblPrEx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14:paraId="0916B4BB" w14:textId="77777777" w:rsidR="0054243D" w:rsidRPr="001801A4" w:rsidRDefault="0054243D" w:rsidP="0054243D">
            <w:pPr>
              <w:spacing w:line="320" w:lineRule="exact"/>
              <w:ind w:left="473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       รายได้ค่าธรรมเนียมและบริการสุทธิ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7201EE8" w14:textId="1564666B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219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64E943B" w14:textId="3ACABD42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20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711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96F20" w14:textId="3F66350E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15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293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3C491AB5" w14:textId="115F2F04" w:rsidR="0054243D" w:rsidRPr="001801A4" w:rsidRDefault="00184A40" w:rsidP="0054243D">
            <w:pPr>
              <w:tabs>
                <w:tab w:val="decimal" w:pos="917"/>
              </w:tabs>
              <w:spacing w:line="320" w:lineRule="exact"/>
              <w:ind w:right="17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14</w:t>
            </w:r>
            <w:r w:rsidR="0054243D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850</w:t>
            </w:r>
          </w:p>
        </w:tc>
      </w:tr>
    </w:tbl>
    <w:p w14:paraId="1A0B8558" w14:textId="4728DCE1" w:rsidR="005A21E2" w:rsidRPr="001801A4" w:rsidRDefault="005A21E2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47073A97" w14:textId="60997D20" w:rsidR="005A21E2" w:rsidRPr="001801A4" w:rsidRDefault="005A21E2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7B5F807A" w14:textId="65A75D82" w:rsidR="005A21E2" w:rsidRPr="001801A4" w:rsidRDefault="00184A40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1801A4">
        <w:rPr>
          <w:rFonts w:ascii="Cordia New" w:hAnsi="Cordia New" w:cs="Cordia New"/>
          <w:sz w:val="28"/>
          <w:szCs w:val="28"/>
        </w:rPr>
        <w:lastRenderedPageBreak/>
        <w:t>6</w:t>
      </w:r>
      <w:r w:rsidR="005A21E2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/>
          <w:sz w:val="28"/>
          <w:szCs w:val="28"/>
        </w:rPr>
        <w:t>18</w:t>
      </w:r>
      <w:r w:rsidR="005A21E2" w:rsidRPr="001801A4">
        <w:rPr>
          <w:rFonts w:ascii="Cordia New" w:hAnsi="Cordia New" w:cs="Cordia New"/>
          <w:sz w:val="28"/>
          <w:szCs w:val="28"/>
          <w:cs/>
        </w:rPr>
        <w:t xml:space="preserve">   </w:t>
      </w:r>
      <w:r w:rsidR="005A21E2" w:rsidRPr="001801A4">
        <w:rPr>
          <w:rFonts w:ascii="Cordia New" w:hAnsi="Cordia New" w:cs="Cordia New"/>
          <w:sz w:val="28"/>
          <w:szCs w:val="28"/>
          <w:cs/>
        </w:rPr>
        <w:tab/>
      </w:r>
      <w:r w:rsidR="005A21E2" w:rsidRPr="001801A4">
        <w:rPr>
          <w:rFonts w:ascii="Cordia New" w:hAnsi="Cordia New" w:cs="Cordia New" w:hint="cs"/>
          <w:sz w:val="28"/>
          <w:szCs w:val="28"/>
          <w:cs/>
        </w:rPr>
        <w:t>ผล</w:t>
      </w:r>
      <w:r w:rsidR="005A21E2" w:rsidRPr="001801A4">
        <w:rPr>
          <w:rFonts w:ascii="Cordia New" w:hAnsi="Cordia New" w:cs="Cordia New"/>
          <w:sz w:val="28"/>
          <w:szCs w:val="28"/>
          <w:cs/>
        </w:rPr>
        <w:t>ขาดทุน</w:t>
      </w:r>
      <w:r w:rsidR="005A21E2" w:rsidRPr="001801A4">
        <w:rPr>
          <w:rFonts w:ascii="Cordia New" w:hAnsi="Cordia New" w:cs="Cordia New" w:hint="cs"/>
          <w:sz w:val="28"/>
          <w:szCs w:val="28"/>
          <w:cs/>
        </w:rPr>
        <w:t>ด้าน</w:t>
      </w:r>
      <w:r w:rsidR="005A21E2" w:rsidRPr="001801A4">
        <w:rPr>
          <w:rFonts w:ascii="Cordia New" w:hAnsi="Cordia New" w:cs="Cordia New"/>
          <w:sz w:val="28"/>
          <w:szCs w:val="28"/>
          <w:cs/>
        </w:rPr>
        <w:t>เครดิตที่คาดว่าจะเกิดขึ้น</w:t>
      </w:r>
    </w:p>
    <w:p w14:paraId="19D0CF6B" w14:textId="05D37FF9" w:rsidR="005A21E2" w:rsidRPr="001801A4" w:rsidRDefault="005A21E2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-2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  <w:cs/>
        </w:rPr>
        <w:t>ผล</w:t>
      </w:r>
      <w:r w:rsidRPr="001801A4">
        <w:rPr>
          <w:rFonts w:ascii="Cordia New" w:hAnsi="Cordia New" w:cs="Cordia New"/>
          <w:sz w:val="28"/>
          <w:szCs w:val="28"/>
          <w:cs/>
        </w:rPr>
        <w:t>ขาดทุนทางเครดิตที่คาดว่าจะเกิดขึ้น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สำหรับงวดสามเดือนและงวดเก้าเดือนสิ้นสุดวันที่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30</w:t>
      </w:r>
      <w:r w:rsidR="00353404"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กันยายน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2568</w:t>
      </w:r>
      <w:r w:rsidR="00353404"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53404"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และ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2567</w:t>
      </w:r>
      <w:r w:rsidR="00353404"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มีดังนี้ </w:t>
      </w:r>
    </w:p>
    <w:p w14:paraId="7AB20286" w14:textId="215A19A3" w:rsidR="005A21E2" w:rsidRPr="001801A4" w:rsidRDefault="005A21E2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pacing w:val="-2"/>
          <w:sz w:val="16"/>
          <w:szCs w:val="16"/>
        </w:rPr>
      </w:pPr>
    </w:p>
    <w:tbl>
      <w:tblPr>
        <w:tblW w:w="946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129"/>
        <w:gridCol w:w="1328"/>
        <w:gridCol w:w="1339"/>
        <w:gridCol w:w="1284"/>
        <w:gridCol w:w="55"/>
        <w:gridCol w:w="1329"/>
      </w:tblGrid>
      <w:tr w:rsidR="005A21E2" w:rsidRPr="001801A4" w14:paraId="7D5563FC" w14:textId="77777777" w:rsidTr="006E6D18">
        <w:trPr>
          <w:cantSplit/>
        </w:trPr>
        <w:tc>
          <w:tcPr>
            <w:tcW w:w="8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17D9E6" w14:textId="366EAC25" w:rsidR="005A21E2" w:rsidRPr="001801A4" w:rsidRDefault="005A21E2" w:rsidP="00243F16">
            <w:pPr>
              <w:tabs>
                <w:tab w:val="decimal" w:pos="811"/>
              </w:tabs>
              <w:spacing w:line="240" w:lineRule="exact"/>
              <w:ind w:right="-307"/>
              <w:rPr>
                <w:rFonts w:ascii="Cordia New" w:hAnsi="Cordia New" w:cs="Cordia New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F12EA" w14:textId="77777777" w:rsidR="005A21E2" w:rsidRPr="001801A4" w:rsidRDefault="005A21E2" w:rsidP="00243F16">
            <w:pPr>
              <w:spacing w:line="240" w:lineRule="exact"/>
              <w:ind w:left="-99" w:right="-52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4FA522B9" w14:textId="77777777" w:rsidTr="006E6D18">
        <w:tblPrEx>
          <w:tblCellMar>
            <w:left w:w="0" w:type="dxa"/>
            <w:right w:w="0" w:type="dxa"/>
          </w:tblCellMar>
        </w:tblPrEx>
        <w:trPr>
          <w:cantSplit/>
          <w:trHeight w:hRule="exact" w:val="341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4FE9B79A" w14:textId="13E5AB72" w:rsidR="005A21E2" w:rsidRPr="001801A4" w:rsidRDefault="005A21E2" w:rsidP="00243F16">
            <w:pPr>
              <w:tabs>
                <w:tab w:val="right" w:pos="3686"/>
              </w:tabs>
              <w:spacing w:line="240" w:lineRule="exac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56EED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D6E17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A21E2" w:rsidRPr="001801A4" w14:paraId="5340208A" w14:textId="77777777" w:rsidTr="006E6D18">
        <w:tblPrEx>
          <w:tblCellMar>
            <w:left w:w="0" w:type="dxa"/>
            <w:right w:w="0" w:type="dxa"/>
          </w:tblCellMar>
        </w:tblPrEx>
        <w:trPr>
          <w:cantSplit/>
          <w:trHeight w:hRule="exact" w:val="289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0D320028" w14:textId="518594DF" w:rsidR="005A21E2" w:rsidRPr="001801A4" w:rsidRDefault="005A21E2" w:rsidP="00243F16">
            <w:pPr>
              <w:tabs>
                <w:tab w:val="right" w:pos="3686"/>
              </w:tabs>
              <w:spacing w:line="240" w:lineRule="atLeas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2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CB60D" w14:textId="77777777" w:rsidR="005A21E2" w:rsidRPr="001801A4" w:rsidRDefault="005A21E2" w:rsidP="00243F16">
            <w:pPr>
              <w:tabs>
                <w:tab w:val="decimal" w:pos="-1701"/>
              </w:tabs>
              <w:spacing w:line="240" w:lineRule="atLeas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2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10169" w14:textId="77777777" w:rsidR="005A21E2" w:rsidRPr="001801A4" w:rsidRDefault="005A21E2" w:rsidP="00243F16">
            <w:pPr>
              <w:tabs>
                <w:tab w:val="decimal" w:pos="-1701"/>
              </w:tabs>
              <w:spacing w:line="240" w:lineRule="atLeast"/>
              <w:ind w:right="-4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สำหรับงวดสามเดือนสิ้นสุดวันที่</w:t>
            </w:r>
          </w:p>
        </w:tc>
      </w:tr>
      <w:tr w:rsidR="00774BB8" w:rsidRPr="001801A4" w14:paraId="691923AB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5E2D30A9" w14:textId="77777777" w:rsidR="00774BB8" w:rsidRPr="001801A4" w:rsidRDefault="00774BB8" w:rsidP="00774BB8">
            <w:pPr>
              <w:tabs>
                <w:tab w:val="right" w:pos="3686"/>
              </w:tabs>
              <w:spacing w:line="240" w:lineRule="exac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6B0BE22" w14:textId="60468003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57ABFB2" w14:textId="17747E5E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8E2FD" w14:textId="11351DF0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02C8B6CA" w14:textId="5C499240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74BB8" w:rsidRPr="001801A4" w14:paraId="2BE3A46D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517C" w14:textId="279E3A73" w:rsidR="00774BB8" w:rsidRPr="001801A4" w:rsidRDefault="00774BB8" w:rsidP="00774BB8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394BDEA" w14:textId="77777777" w:rsidR="00774BB8" w:rsidRPr="001801A4" w:rsidRDefault="00774BB8" w:rsidP="00774BB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C4698DE" w14:textId="77777777" w:rsidR="00774BB8" w:rsidRPr="001801A4" w:rsidRDefault="00774BB8" w:rsidP="00774BB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354D7" w14:textId="77777777" w:rsidR="00774BB8" w:rsidRPr="001801A4" w:rsidRDefault="00774BB8" w:rsidP="00774BB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CBA8DED" w14:textId="77777777" w:rsidR="00774BB8" w:rsidRPr="001801A4" w:rsidRDefault="00774BB8" w:rsidP="00774BB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</w:tr>
      <w:tr w:rsidR="003B3E5C" w:rsidRPr="001801A4" w14:paraId="14F9C15C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AF94" w14:textId="77777777" w:rsidR="003B3E5C" w:rsidRPr="001801A4" w:rsidRDefault="003B3E5C" w:rsidP="003B3E5C">
            <w:pPr>
              <w:tabs>
                <w:tab w:val="left" w:pos="378"/>
                <w:tab w:val="right" w:pos="3686"/>
              </w:tabs>
              <w:spacing w:line="320" w:lineRule="exact"/>
              <w:ind w:left="8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887B3A2" w14:textId="2729FC52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995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790312C8" w14:textId="5793113D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531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4870F" w14:textId="6D53F502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6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927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0EDFC6E" w14:textId="049286CD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925</w:t>
            </w:r>
          </w:p>
        </w:tc>
      </w:tr>
      <w:tr w:rsidR="003B3E5C" w:rsidRPr="001801A4" w14:paraId="3D18A276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B9F24" w14:textId="77777777" w:rsidR="003B3E5C" w:rsidRPr="001801A4" w:rsidRDefault="003B3E5C" w:rsidP="003B3E5C">
            <w:pPr>
              <w:tabs>
                <w:tab w:val="left" w:pos="378"/>
                <w:tab w:val="right" w:pos="3686"/>
              </w:tabs>
              <w:spacing w:line="320" w:lineRule="exact"/>
              <w:ind w:left="8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อื่น ๆ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D95152D" w14:textId="3E247435" w:rsidR="003B3E5C" w:rsidRPr="001801A4" w:rsidRDefault="003B3E5C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7840" behindDoc="0" locked="0" layoutInCell="1" allowOverlap="1" wp14:anchorId="2E50D2C6" wp14:editId="3A109605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202565</wp:posOffset>
                      </wp:positionV>
                      <wp:extent cx="3018155" cy="213360"/>
                      <wp:effectExtent l="0" t="0" r="29845" b="15240"/>
                      <wp:wrapNone/>
                      <wp:docPr id="1113175414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8155" cy="213360"/>
                                <a:chOff x="6480" y="14042"/>
                                <a:chExt cx="4753" cy="336"/>
                              </a:xfrm>
                            </wpg:grpSpPr>
                            <wpg:grpSp>
                              <wpg:cNvPr id="2015605588" name="Group 3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80" y="14042"/>
                                  <a:ext cx="781" cy="336"/>
                                  <a:chOff x="6504" y="14042"/>
                                  <a:chExt cx="781" cy="336"/>
                                </a:xfrm>
                              </wpg:grpSpPr>
                              <wps:wsp>
                                <wps:cNvPr id="1553984770" name="Line 3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378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4510479" name="Line 3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042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93069308" name="Group 3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88" y="14042"/>
                                  <a:ext cx="781" cy="336"/>
                                  <a:chOff x="6504" y="14042"/>
                                  <a:chExt cx="781" cy="336"/>
                                </a:xfrm>
                              </wpg:grpSpPr>
                              <wps:wsp>
                                <wps:cNvPr id="356252451" name="Line 3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378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6004289" name="Line 3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042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92207323" name="Group 3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44" y="14042"/>
                                  <a:ext cx="781" cy="336"/>
                                  <a:chOff x="6504" y="14042"/>
                                  <a:chExt cx="781" cy="336"/>
                                </a:xfrm>
                              </wpg:grpSpPr>
                              <wps:wsp>
                                <wps:cNvPr id="711847468" name="Line 3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378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96367659" name="Line 3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042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15100313" name="Group 3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52" y="14042"/>
                                  <a:ext cx="781" cy="336"/>
                                  <a:chOff x="6504" y="14042"/>
                                  <a:chExt cx="781" cy="336"/>
                                </a:xfrm>
                              </wpg:grpSpPr>
                              <wps:wsp>
                                <wps:cNvPr id="1866632678" name="Line 3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378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8632320" name="Line 3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042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08F9E6" id="Group 18" o:spid="_x0000_s1026" style="position:absolute;margin-left:11.65pt;margin-top:15.95pt;width:237.65pt;height:16.8pt;z-index:251747840" coordorigin="6480,14042" coordsize="4753,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">
                      <v:group id="Group 323" o:spid="_x0000_s1027" style="position:absolute;left:6480;top:14042;width:781;height:336" coordorigin="6504,14042" coordsize="78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">
                        <v:line id="Line 324" o:spid="_x0000_s1028" style="position:absolute;visibility:visible;mso-wrap-style:square" from="6504,14378" to="7285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" strokeweight="3pt">
                          <v:stroke linestyle="thinThin"/>
                        </v:line>
                        <v:line id="Line 325" o:spid="_x0000_s1029" style="position:absolute;visibility:visible;mso-wrap-style:square" from="6504,14042" to="7285,1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"/>
                      </v:group>
                      <v:group id="Group 326" o:spid="_x0000_s1030" style="position:absolute;left:7788;top:14042;width:781;height:336" coordorigin="6504,14042" coordsize="78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">
                        <v:line id="Line 327" o:spid="_x0000_s1031" style="position:absolute;visibility:visible;mso-wrap-style:square" from="6504,14378" to="7285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" strokeweight="3pt">
                          <v:stroke linestyle="thinThin"/>
                        </v:line>
                        <v:line id="Line 328" o:spid="_x0000_s1032" style="position:absolute;visibility:visible;mso-wrap-style:square" from="6504,14042" to="7285,1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"/>
                      </v:group>
                      <v:group id="Group 329" o:spid="_x0000_s1033" style="position:absolute;left:9144;top:14042;width:781;height:336" coordorigin="6504,14042" coordsize="78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">
                        <v:line id="Line 330" o:spid="_x0000_s1034" style="position:absolute;visibility:visible;mso-wrap-style:square" from="6504,14378" to="7285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" strokeweight="3pt">
                          <v:stroke linestyle="thinThin"/>
                        </v:line>
                        <v:line id="Line 331" o:spid="_x0000_s1035" style="position:absolute;visibility:visible;mso-wrap-style:square" from="6504,14042" to="7285,1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"/>
                      </v:group>
                      <v:group id="Group 332" o:spid="_x0000_s1036" style="position:absolute;left:10452;top:14042;width:781;height:336" coordorigin="6504,14042" coordsize="78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">
                        <v:line id="Line 333" o:spid="_x0000_s1037" style="position:absolute;visibility:visible;mso-wrap-style:square" from="6504,14378" to="7285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" strokeweight="3pt">
                          <v:stroke linestyle="thinThin"/>
                        </v:line>
                        <v:line id="Line 334" o:spid="_x0000_s1038" style="position:absolute;visibility:visible;mso-wrap-style:square" from="6504,14042" to="7285,1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"/>
                      </v:group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747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B5A24CF" w14:textId="706C70E8" w:rsidR="003B3E5C" w:rsidRPr="001801A4" w:rsidRDefault="003B3E5C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334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2DB49" w14:textId="227F2E70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BE3614D" w14:textId="775CBFAB" w:rsidR="003B3E5C" w:rsidRPr="001801A4" w:rsidRDefault="003B3E5C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(</w:t>
            </w:r>
            <w:r w:rsidR="00184A40" w:rsidRPr="001801A4">
              <w:rPr>
                <w:rFonts w:ascii="Cordia New" w:hAnsi="Cordia New" w:cs="Cordia New"/>
              </w:rPr>
              <w:t>142</w:t>
            </w:r>
            <w:r w:rsidRPr="001801A4">
              <w:rPr>
                <w:rFonts w:ascii="Cordia New" w:hAnsi="Cordia New" w:cs="Cordia New"/>
              </w:rPr>
              <w:t>)</w:t>
            </w:r>
          </w:p>
        </w:tc>
      </w:tr>
      <w:tr w:rsidR="003B3E5C" w:rsidRPr="001801A4" w14:paraId="0C7B0876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5A63" w14:textId="77777777" w:rsidR="003B3E5C" w:rsidRPr="001801A4" w:rsidRDefault="003B3E5C" w:rsidP="003B3E5C">
            <w:pPr>
              <w:tabs>
                <w:tab w:val="left" w:pos="378"/>
                <w:tab w:val="right" w:pos="3686"/>
              </w:tabs>
              <w:spacing w:line="320" w:lineRule="exact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           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รวม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>ผล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ขาดทุน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>ด้านเครดิตที่คาดว่าจะเกิดขึ้น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22179C9" w14:textId="220AE68B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9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742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949C432" w14:textId="549AF707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197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8AA7F" w14:textId="773D1F41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8</w:t>
            </w:r>
            <w:r w:rsidR="005952D9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026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7B1D667" w14:textId="2E46D2C0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7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783</w:t>
            </w:r>
          </w:p>
        </w:tc>
      </w:tr>
    </w:tbl>
    <w:p w14:paraId="67003E94" w14:textId="77777777" w:rsidR="005A21E2" w:rsidRPr="001801A4" w:rsidRDefault="005A21E2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0F6D97F3" w14:textId="5F59575E" w:rsidR="005A21E2" w:rsidRPr="001801A4" w:rsidRDefault="005A21E2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116"/>
        <w:gridCol w:w="1343"/>
        <w:gridCol w:w="1345"/>
        <w:gridCol w:w="1275"/>
        <w:gridCol w:w="111"/>
        <w:gridCol w:w="1274"/>
      </w:tblGrid>
      <w:tr w:rsidR="005A21E2" w:rsidRPr="001801A4" w14:paraId="7BD653AE" w14:textId="77777777" w:rsidTr="006E6D18">
        <w:trPr>
          <w:cantSplit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6AF321" w14:textId="2834B34C" w:rsidR="005A21E2" w:rsidRPr="001801A4" w:rsidRDefault="005A21E2" w:rsidP="00243F16">
            <w:pPr>
              <w:tabs>
                <w:tab w:val="decimal" w:pos="811"/>
              </w:tabs>
              <w:spacing w:line="240" w:lineRule="exact"/>
              <w:ind w:right="-307"/>
              <w:rPr>
                <w:rFonts w:ascii="Cordia New" w:hAnsi="Cordia New" w:cs="Cordia New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E3F7B" w14:textId="77777777" w:rsidR="005A21E2" w:rsidRPr="001801A4" w:rsidRDefault="005A21E2" w:rsidP="00243F16">
            <w:pPr>
              <w:spacing w:line="240" w:lineRule="exact"/>
              <w:ind w:left="-99" w:right="-52"/>
              <w:jc w:val="right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หน่วย </w:t>
            </w:r>
            <w:r w:rsidRPr="001801A4">
              <w:rPr>
                <w:rFonts w:ascii="Cordia New" w:hAnsi="Cordia New" w:cs="Cordia New"/>
                <w:b/>
                <w:bCs/>
              </w:rPr>
              <w:t xml:space="preserve">: 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5A21E2" w:rsidRPr="001801A4" w14:paraId="7BC668F8" w14:textId="77777777" w:rsidTr="006E6D18">
        <w:tblPrEx>
          <w:tblCellMar>
            <w:left w:w="0" w:type="dxa"/>
            <w:right w:w="0" w:type="dxa"/>
          </w:tblCellMar>
        </w:tblPrEx>
        <w:trPr>
          <w:cantSplit/>
          <w:trHeight w:hRule="exact" w:val="341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6855401B" w14:textId="77777777" w:rsidR="005A21E2" w:rsidRPr="001801A4" w:rsidRDefault="005A21E2" w:rsidP="00243F16">
            <w:pPr>
              <w:tabs>
                <w:tab w:val="right" w:pos="3686"/>
              </w:tabs>
              <w:spacing w:line="240" w:lineRule="exac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93C6D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FFBAA" w14:textId="77777777" w:rsidR="005A21E2" w:rsidRPr="001801A4" w:rsidRDefault="005A21E2" w:rsidP="00243F16">
            <w:pPr>
              <w:spacing w:line="300" w:lineRule="exact"/>
              <w:jc w:val="center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A21E2" w:rsidRPr="001801A4" w14:paraId="28B0C46A" w14:textId="77777777" w:rsidTr="006E6D18">
        <w:tblPrEx>
          <w:tblCellMar>
            <w:left w:w="0" w:type="dxa"/>
            <w:right w:w="0" w:type="dxa"/>
          </w:tblCellMar>
        </w:tblPrEx>
        <w:trPr>
          <w:cantSplit/>
          <w:trHeight w:hRule="exact" w:val="289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05B5E57D" w14:textId="77777777" w:rsidR="005A21E2" w:rsidRPr="001801A4" w:rsidRDefault="005A21E2" w:rsidP="00243F16">
            <w:pPr>
              <w:tabs>
                <w:tab w:val="right" w:pos="3686"/>
              </w:tabs>
              <w:spacing w:line="240" w:lineRule="atLeas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19566" w14:textId="77777777" w:rsidR="005A21E2" w:rsidRPr="001801A4" w:rsidRDefault="005A21E2" w:rsidP="00243F16">
            <w:pPr>
              <w:tabs>
                <w:tab w:val="decimal" w:pos="-1701"/>
              </w:tabs>
              <w:spacing w:line="240" w:lineRule="atLeas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เก้า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D2B3E" w14:textId="77777777" w:rsidR="005A21E2" w:rsidRPr="001801A4" w:rsidRDefault="005A21E2" w:rsidP="00243F16">
            <w:pPr>
              <w:tabs>
                <w:tab w:val="decimal" w:pos="-1701"/>
              </w:tabs>
              <w:spacing w:line="240" w:lineRule="atLeas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 w:rsidRPr="001801A4">
              <w:rPr>
                <w:rFonts w:ascii="Cordia New" w:hAnsi="Cordia New" w:cs="Cordia New" w:hint="cs"/>
                <w:b/>
                <w:bCs/>
                <w:cs/>
              </w:rPr>
              <w:t>เก้า</w:t>
            </w:r>
            <w:r w:rsidRPr="001801A4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</w:p>
        </w:tc>
      </w:tr>
      <w:tr w:rsidR="00774BB8" w:rsidRPr="001801A4" w14:paraId="1A452E7E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14:paraId="206BD6A6" w14:textId="77777777" w:rsidR="00774BB8" w:rsidRPr="001801A4" w:rsidRDefault="00774BB8" w:rsidP="00774BB8">
            <w:pPr>
              <w:tabs>
                <w:tab w:val="right" w:pos="3686"/>
              </w:tabs>
              <w:spacing w:line="240" w:lineRule="exact"/>
              <w:ind w:left="1620"/>
              <w:rPr>
                <w:rFonts w:ascii="Cordia New" w:hAnsi="Cordia New" w:cs="Cordia New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416645C" w14:textId="6F53C7A2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A151741" w14:textId="6EED1D5B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9FFCB" w14:textId="3B90F7F0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/>
                <w:b/>
                <w:bCs/>
              </w:rPr>
              <w:t xml:space="preserve"> 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</w:t>
            </w:r>
            <w:r w:rsidRPr="001801A4">
              <w:rPr>
                <w:rFonts w:ascii="Cordia New" w:hAnsi="Cordia New" w:cs="Cordia New"/>
                <w:b/>
                <w:bCs/>
              </w:rPr>
              <w:t>68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446C6CB" w14:textId="2FA7EDD1" w:rsidR="00774BB8" w:rsidRPr="001801A4" w:rsidRDefault="00184A40" w:rsidP="00774BB8">
            <w:pPr>
              <w:tabs>
                <w:tab w:val="decimal" w:pos="-1701"/>
              </w:tabs>
              <w:spacing w:line="300" w:lineRule="exact"/>
              <w:ind w:right="-4"/>
              <w:jc w:val="center"/>
              <w:rPr>
                <w:rFonts w:ascii="Cordia New" w:hAnsi="Cordia New" w:cs="Cordia New"/>
                <w:b/>
                <w:bCs/>
              </w:rPr>
            </w:pPr>
            <w:r w:rsidRPr="001801A4">
              <w:rPr>
                <w:rFonts w:ascii="Cordia New" w:hAnsi="Cordia New" w:cs="Cordia New" w:hint="cs"/>
                <w:b/>
                <w:bCs/>
              </w:rPr>
              <w:t>3</w:t>
            </w:r>
            <w:r w:rsidRPr="001801A4">
              <w:rPr>
                <w:rFonts w:ascii="Cordia New" w:hAnsi="Cordia New" w:cs="Cordia New"/>
                <w:b/>
                <w:bCs/>
              </w:rPr>
              <w:t>0</w:t>
            </w:r>
            <w:r w:rsidR="00774BB8" w:rsidRPr="001801A4">
              <w:rPr>
                <w:rFonts w:ascii="Cordia New" w:hAnsi="Cordia New" w:cs="Cordia New" w:hint="cs"/>
                <w:b/>
                <w:bCs/>
                <w:cs/>
              </w:rPr>
              <w:t xml:space="preserve"> กันยายน </w:t>
            </w:r>
            <w:r w:rsidRPr="001801A4">
              <w:rPr>
                <w:rFonts w:ascii="Cordia New" w:hAnsi="Cordia New" w:cs="Cordia New" w:hint="cs"/>
                <w:b/>
                <w:bCs/>
              </w:rPr>
              <w:t>256</w:t>
            </w:r>
            <w:r w:rsidRPr="001801A4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774BB8" w:rsidRPr="001801A4" w14:paraId="1D3637AC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5BF5" w14:textId="77777777" w:rsidR="00774BB8" w:rsidRPr="001801A4" w:rsidRDefault="00774BB8" w:rsidP="00774BB8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jc w:val="thaiDistribute"/>
              <w:rPr>
                <w:rFonts w:ascii="Cordia New" w:hAnsi="Cordia New" w:cs="Cordia New"/>
                <w:cs/>
              </w:rPr>
            </w:pPr>
            <w:r w:rsidRPr="001801A4">
              <w:rPr>
                <w:rFonts w:ascii="Cordia New" w:hAnsi="Cordia New" w:cs="Cordi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D75AB15" w14:textId="77777777" w:rsidR="00774BB8" w:rsidRPr="001801A4" w:rsidRDefault="00774BB8" w:rsidP="00774BB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6311FD2" w14:textId="77777777" w:rsidR="00774BB8" w:rsidRPr="001801A4" w:rsidRDefault="00774BB8" w:rsidP="00774BB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E70EF" w14:textId="77777777" w:rsidR="00774BB8" w:rsidRPr="001801A4" w:rsidRDefault="00774BB8" w:rsidP="00774BB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A5F8320" w14:textId="77777777" w:rsidR="00774BB8" w:rsidRPr="001801A4" w:rsidRDefault="00774BB8" w:rsidP="00774BB8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</w:p>
        </w:tc>
      </w:tr>
      <w:tr w:rsidR="003B3E5C" w:rsidRPr="001801A4" w14:paraId="0FE295FC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7B2E" w14:textId="77777777" w:rsidR="003B3E5C" w:rsidRPr="001801A4" w:rsidRDefault="003B3E5C" w:rsidP="003B3E5C">
            <w:pPr>
              <w:tabs>
                <w:tab w:val="left" w:pos="378"/>
                <w:tab w:val="right" w:pos="3686"/>
              </w:tabs>
              <w:spacing w:line="320" w:lineRule="exact"/>
              <w:ind w:left="8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E3C684E" w14:textId="4CC655C8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</w:t>
            </w:r>
            <w:r w:rsidR="008110B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858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E7A54F2" w14:textId="44C68F14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26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046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9B53D" w14:textId="76874775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23</w:t>
            </w:r>
            <w:r w:rsidR="008110B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638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34A9928" w14:textId="65B51CA3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22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811</w:t>
            </w:r>
          </w:p>
        </w:tc>
      </w:tr>
      <w:tr w:rsidR="003B3E5C" w:rsidRPr="001801A4" w14:paraId="54EDF994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A12B" w14:textId="77777777" w:rsidR="003B3E5C" w:rsidRPr="001801A4" w:rsidRDefault="003B3E5C" w:rsidP="003B3E5C">
            <w:pPr>
              <w:tabs>
                <w:tab w:val="left" w:pos="378"/>
                <w:tab w:val="right" w:pos="3686"/>
              </w:tabs>
              <w:spacing w:line="320" w:lineRule="exact"/>
              <w:ind w:left="834"/>
              <w:jc w:val="thaiDistribute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cs/>
              </w:rPr>
              <w:t xml:space="preserve">อื่น ๆ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53A012" w14:textId="2061069C" w:rsidR="003B3E5C" w:rsidRPr="001801A4" w:rsidRDefault="003B3E5C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 w:hint="cs"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9888" behindDoc="0" locked="0" layoutInCell="1" allowOverlap="1" wp14:anchorId="6DB2CA72" wp14:editId="6254C33F">
                      <wp:simplePos x="0" y="0"/>
                      <wp:positionH relativeFrom="column">
                        <wp:posOffset>138761</wp:posOffset>
                      </wp:positionH>
                      <wp:positionV relativeFrom="paragraph">
                        <wp:posOffset>201295</wp:posOffset>
                      </wp:positionV>
                      <wp:extent cx="3018155" cy="213360"/>
                      <wp:effectExtent l="0" t="0" r="29845" b="15240"/>
                      <wp:wrapNone/>
                      <wp:docPr id="73644950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8155" cy="213360"/>
                                <a:chOff x="6480" y="14042"/>
                                <a:chExt cx="4753" cy="336"/>
                              </a:xfrm>
                            </wpg:grpSpPr>
                            <wpg:grpSp>
                              <wpg:cNvPr id="345896388" name="Group 33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80" y="14042"/>
                                  <a:ext cx="781" cy="336"/>
                                  <a:chOff x="6504" y="14042"/>
                                  <a:chExt cx="781" cy="336"/>
                                </a:xfrm>
                              </wpg:grpSpPr>
                              <wps:wsp>
                                <wps:cNvPr id="1823975737" name="Line 33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378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75403658" name="Line 33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042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1811425" name="Group 3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88" y="14042"/>
                                  <a:ext cx="781" cy="336"/>
                                  <a:chOff x="6504" y="14042"/>
                                  <a:chExt cx="781" cy="336"/>
                                </a:xfrm>
                              </wpg:grpSpPr>
                              <wps:wsp>
                                <wps:cNvPr id="1074012799" name="Line 34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378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046740" name="Line 34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042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92895326" name="Group 3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44" y="14042"/>
                                  <a:ext cx="781" cy="336"/>
                                  <a:chOff x="6504" y="14042"/>
                                  <a:chExt cx="781" cy="336"/>
                                </a:xfrm>
                              </wpg:grpSpPr>
                              <wps:wsp>
                                <wps:cNvPr id="1835678426" name="Line 34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378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750127" name="Line 34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042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22262924" name="Group 34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452" y="14042"/>
                                  <a:ext cx="781" cy="336"/>
                                  <a:chOff x="6504" y="14042"/>
                                  <a:chExt cx="781" cy="336"/>
                                </a:xfrm>
                              </wpg:grpSpPr>
                              <wps:wsp>
                                <wps:cNvPr id="1616580043" name="Line 34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378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 cmpd="dbl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78099200" name="Line 34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504" y="14042"/>
                                    <a:ext cx="7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BC1C9" id="Group 17" o:spid="_x0000_s1026" style="position:absolute;margin-left:10.95pt;margin-top:15.85pt;width:237.65pt;height:16.8pt;z-index:251749888" coordorigin="6480,14042" coordsize="4753,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">
                      <v:group id="Group 336" o:spid="_x0000_s1027" style="position:absolute;left:6480;top:14042;width:781;height:336" coordorigin="6504,14042" coordsize="78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">
                        <v:line id="Line 337" o:spid="_x0000_s1028" style="position:absolute;visibility:visible;mso-wrap-style:square" from="6504,14378" to="7285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" strokeweight="3pt">
                          <v:stroke linestyle="thinThin"/>
                        </v:line>
                        <v:line id="Line 338" o:spid="_x0000_s1029" style="position:absolute;visibility:visible;mso-wrap-style:square" from="6504,14042" to="7285,1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"/>
                      </v:group>
                      <v:group id="Group 339" o:spid="_x0000_s1030" style="position:absolute;left:7788;top:14042;width:781;height:336" coordorigin="6504,14042" coordsize="78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">
                        <v:line id="Line 340" o:spid="_x0000_s1031" style="position:absolute;visibility:visible;mso-wrap-style:square" from="6504,14378" to="7285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" strokeweight="3pt">
                          <v:stroke linestyle="thinThin"/>
                        </v:line>
                        <v:line id="Line 341" o:spid="_x0000_s1032" style="position:absolute;visibility:visible;mso-wrap-style:square" from="6504,14042" to="7285,1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"/>
                      </v:group>
                      <v:group id="Group 342" o:spid="_x0000_s1033" style="position:absolute;left:9144;top:14042;width:781;height:336" coordorigin="6504,14042" coordsize="78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">
                        <v:line id="Line 343" o:spid="_x0000_s1034" style="position:absolute;visibility:visible;mso-wrap-style:square" from="6504,14378" to="7285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" strokeweight="3pt">
                          <v:stroke linestyle="thinThin"/>
                        </v:line>
                        <v:line id="Line 344" o:spid="_x0000_s1035" style="position:absolute;visibility:visible;mso-wrap-style:square" from="6504,14042" to="7285,1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"/>
                      </v:group>
                      <v:group id="Group 345" o:spid="_x0000_s1036" style="position:absolute;left:10452;top:14042;width:781;height:336" coordorigin="6504,14042" coordsize="78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">
                        <v:line id="Line 346" o:spid="_x0000_s1037" style="position:absolute;visibility:visible;mso-wrap-style:square" from="6504,14378" to="7285,14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" strokeweight="3pt">
                          <v:stroke linestyle="thinThin"/>
                        </v:line>
                        <v:line id="Line 347" o:spid="_x0000_s1038" style="position:absolute;visibility:visible;mso-wrap-style:square" from="6504,14042" to="7285,1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"/>
                      </v:group>
                    </v:group>
                  </w:pict>
                </mc:Fallback>
              </mc:AlternateContent>
            </w:r>
            <w:r w:rsidR="00184A40" w:rsidRPr="001801A4">
              <w:rPr>
                <w:rFonts w:ascii="Cordia New" w:hAnsi="Cordia New" w:cs="Cordia New"/>
              </w:rPr>
              <w:t>1</w:t>
            </w:r>
            <w:r w:rsidR="008110B3" w:rsidRPr="001801A4">
              <w:rPr>
                <w:rFonts w:ascii="Cordia New" w:hAnsi="Cordia New" w:cs="Cordia New"/>
              </w:rPr>
              <w:t>,</w:t>
            </w:r>
            <w:r w:rsidR="00184A40" w:rsidRPr="001801A4">
              <w:rPr>
                <w:rFonts w:ascii="Cordia New" w:hAnsi="Cordia New" w:cs="Cordia New"/>
              </w:rPr>
              <w:t>691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E30CE40" w14:textId="7880A989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158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53376" w14:textId="033F6FB5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8110B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162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73F0EA" w14:textId="1ECCB9E2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1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384</w:t>
            </w:r>
          </w:p>
        </w:tc>
      </w:tr>
      <w:tr w:rsidR="003B3E5C" w:rsidRPr="001801A4" w14:paraId="39A46550" w14:textId="77777777" w:rsidTr="006E6D18">
        <w:tblPrEx>
          <w:tblCellMar>
            <w:left w:w="0" w:type="dxa"/>
            <w:right w:w="0" w:type="dxa"/>
          </w:tblCellMar>
        </w:tblPrEx>
        <w:trPr>
          <w:trHeight w:val="155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8D6D" w14:textId="77777777" w:rsidR="003B3E5C" w:rsidRPr="001801A4" w:rsidRDefault="003B3E5C" w:rsidP="003B3E5C">
            <w:pPr>
              <w:tabs>
                <w:tab w:val="left" w:pos="378"/>
                <w:tab w:val="right" w:pos="3686"/>
              </w:tabs>
              <w:spacing w:line="320" w:lineRule="exact"/>
              <w:ind w:left="576"/>
              <w:rPr>
                <w:rFonts w:ascii="Cordia New" w:hAnsi="Cordia New" w:cs="Cordia New"/>
                <w:spacing w:val="-2"/>
                <w:cs/>
              </w:rPr>
            </w:pP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รวม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>ผล</w:t>
            </w:r>
            <w:r w:rsidRPr="001801A4">
              <w:rPr>
                <w:rFonts w:ascii="Cordia New" w:hAnsi="Cordia New" w:cs="Cordia New"/>
                <w:b/>
                <w:bCs/>
                <w:spacing w:val="-2"/>
                <w:cs/>
              </w:rPr>
              <w:t>ขาดทุน</w:t>
            </w:r>
            <w:r w:rsidRPr="001801A4">
              <w:rPr>
                <w:rFonts w:ascii="Cordia New" w:hAnsi="Cordia New" w:cs="Cordia New" w:hint="cs"/>
                <w:b/>
                <w:bCs/>
                <w:spacing w:val="-2"/>
                <w:cs/>
              </w:rPr>
              <w:t>ด้านเครดิตที่คาดว่าจะเกิดขึ้น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31A6AE9" w14:textId="56F2289C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29</w:t>
            </w:r>
            <w:r w:rsidR="008110B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549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7843E18" w14:textId="10B1121F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27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204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EE333" w14:textId="3FD1A2D5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</w:t>
            </w:r>
            <w:r w:rsidR="008110B3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800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86F1C7A" w14:textId="3C3E4560" w:rsidR="003B3E5C" w:rsidRPr="001801A4" w:rsidRDefault="00184A40" w:rsidP="003B3E5C">
            <w:pPr>
              <w:tabs>
                <w:tab w:val="decimal" w:pos="882"/>
              </w:tabs>
              <w:spacing w:line="320" w:lineRule="exact"/>
              <w:ind w:right="-6"/>
              <w:rPr>
                <w:rFonts w:ascii="Cordia New" w:hAnsi="Cordia New" w:cs="Cordia New"/>
              </w:rPr>
            </w:pPr>
            <w:r w:rsidRPr="001801A4">
              <w:rPr>
                <w:rFonts w:ascii="Cordia New" w:hAnsi="Cordia New" w:cs="Cordia New"/>
              </w:rPr>
              <w:t>24</w:t>
            </w:r>
            <w:r w:rsidR="003B3E5C" w:rsidRPr="001801A4">
              <w:rPr>
                <w:rFonts w:ascii="Cordia New" w:hAnsi="Cordia New" w:cs="Cordia New"/>
              </w:rPr>
              <w:t>,</w:t>
            </w:r>
            <w:r w:rsidRPr="001801A4">
              <w:rPr>
                <w:rFonts w:ascii="Cordia New" w:hAnsi="Cordia New" w:cs="Cordia New"/>
              </w:rPr>
              <w:t>195</w:t>
            </w:r>
          </w:p>
        </w:tc>
      </w:tr>
    </w:tbl>
    <w:p w14:paraId="72CF849A" w14:textId="14AFF411" w:rsidR="005A21E2" w:rsidRPr="001801A4" w:rsidRDefault="005A21E2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0FE73E4F" w14:textId="3C8B7C87" w:rsidR="005A21E2" w:rsidRPr="001801A4" w:rsidRDefault="00184A40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</w:rPr>
        <w:t>6</w:t>
      </w:r>
      <w:r w:rsidR="005A21E2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19</w:t>
      </w:r>
      <w:r w:rsidR="005A21E2" w:rsidRPr="001801A4">
        <w:rPr>
          <w:rFonts w:ascii="Cordia New" w:hAnsi="Cordia New" w:cs="Cordia New"/>
          <w:sz w:val="28"/>
          <w:szCs w:val="28"/>
          <w:cs/>
        </w:rPr>
        <w:t xml:space="preserve">   </w:t>
      </w:r>
      <w:r w:rsidR="005A21E2" w:rsidRPr="001801A4">
        <w:rPr>
          <w:rFonts w:ascii="Cordia New" w:hAnsi="Cordia New" w:cs="Cordia New"/>
          <w:sz w:val="28"/>
          <w:szCs w:val="28"/>
          <w:cs/>
        </w:rPr>
        <w:tab/>
      </w:r>
      <w:r w:rsidR="005A21E2" w:rsidRPr="001801A4">
        <w:rPr>
          <w:rFonts w:ascii="Cordia New" w:hAnsi="Cordia New" w:cs="Cordia New" w:hint="cs"/>
          <w:sz w:val="28"/>
          <w:szCs w:val="28"/>
          <w:cs/>
        </w:rPr>
        <w:t>ภาษีเงินได้</w:t>
      </w:r>
    </w:p>
    <w:p w14:paraId="354E272E" w14:textId="5ED16D1E" w:rsidR="005A21E2" w:rsidRPr="001801A4" w:rsidRDefault="005A21E2" w:rsidP="005A21E2">
      <w:pPr>
        <w:tabs>
          <w:tab w:val="left" w:pos="-1843"/>
          <w:tab w:val="left" w:pos="-1701"/>
        </w:tabs>
        <w:ind w:left="851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/>
          <w:sz w:val="28"/>
          <w:szCs w:val="28"/>
          <w:cs/>
        </w:rPr>
        <w:t>ธนาคารและบริษัทย่อยอยู่ภายใต้ขอบเขตของกฎ</w:t>
      </w:r>
      <w:r w:rsidRPr="001801A4">
        <w:rPr>
          <w:rFonts w:ascii="Cordia New" w:hAnsi="Cordia New" w:cs="Cordia New" w:hint="cs"/>
          <w:sz w:val="28"/>
          <w:szCs w:val="28"/>
          <w:cs/>
        </w:rPr>
        <w:t>การคำนวณ</w:t>
      </w:r>
      <w:r w:rsidRPr="001801A4">
        <w:rPr>
          <w:rFonts w:ascii="Cordia New" w:hAnsi="Cordia New" w:cs="Cordia New"/>
          <w:sz w:val="28"/>
          <w:szCs w:val="28"/>
          <w:cs/>
        </w:rPr>
        <w:t>ภาษีเงินได้</w:t>
      </w:r>
      <w:r w:rsidRPr="001801A4">
        <w:rPr>
          <w:rFonts w:ascii="Cordia New" w:hAnsi="Cordia New" w:cs="Cordia New" w:hint="cs"/>
          <w:sz w:val="28"/>
          <w:szCs w:val="28"/>
          <w:cs/>
        </w:rPr>
        <w:t>เสา</w:t>
      </w:r>
      <w:r w:rsidRPr="001801A4">
        <w:rPr>
          <w:rFonts w:ascii="Cordia New" w:hAnsi="Cordia New" w:cs="Cordia New"/>
          <w:sz w:val="28"/>
          <w:szCs w:val="28"/>
          <w:cs/>
        </w:rPr>
        <w:t>หลักที่สอง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(</w:t>
      </w:r>
      <w:r w:rsidRPr="001801A4">
        <w:rPr>
          <w:rFonts w:ascii="Cordia New" w:hAnsi="Cordia New" w:cs="Cordia New"/>
          <w:sz w:val="28"/>
          <w:szCs w:val="28"/>
        </w:rPr>
        <w:t xml:space="preserve">Pillar Two model  rules) </w:t>
      </w:r>
      <w:r w:rsidRPr="001801A4">
        <w:rPr>
          <w:rFonts w:ascii="Cordia New" w:hAnsi="Cordia New" w:cs="Cordia New" w:hint="cs"/>
          <w:sz w:val="28"/>
          <w:szCs w:val="28"/>
          <w:cs/>
        </w:rPr>
        <w:t>ซึ่ง</w:t>
      </w:r>
      <w:r w:rsidRPr="001801A4">
        <w:rPr>
          <w:rFonts w:ascii="Cordia New" w:hAnsi="Cordia New" w:cs="Cordia New"/>
          <w:sz w:val="28"/>
          <w:szCs w:val="28"/>
          <w:cs/>
        </w:rPr>
        <w:t>เป็น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การก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ำ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หนดอัตราภาษีขั้นต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 xml:space="preserve">่ำร้อยละ </w:t>
      </w:r>
      <w:r w:rsidR="00184A40" w:rsidRPr="001801A4">
        <w:rPr>
          <w:rFonts w:ascii="Cordia New" w:hAnsi="Cordia New" w:cs="Cordia New"/>
          <w:spacing w:val="4"/>
          <w:sz w:val="28"/>
          <w:szCs w:val="28"/>
        </w:rPr>
        <w:t>15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4"/>
          <w:sz w:val="28"/>
          <w:szCs w:val="28"/>
          <w:cs/>
        </w:rPr>
        <w:t>ทั่วโลก</w:t>
      </w:r>
      <w:r w:rsidRPr="001801A4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1801A4">
        <w:rPr>
          <w:rFonts w:ascii="Cordia New" w:hAnsi="Cordia New" w:cs="Cordia New" w:hint="cs"/>
          <w:spacing w:val="4"/>
          <w:sz w:val="28"/>
          <w:szCs w:val="28"/>
          <w:cs/>
        </w:rPr>
        <w:t>โดยอัตราภาษีเงินได้ที่แท้จริงภายใต้กฎเกณฑ์ดังกล่าวจะถูกประเมิน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ในระดับประเทศและจะต้องมีการจ่ายภาษีเพิ่มเติมหากอัตราภาษีที่แท้จริงที่คำนวณได้ในระดับประเทศต่ำกว่าร้อยละ </w:t>
      </w:r>
      <w:r w:rsidR="00184A40" w:rsidRPr="001801A4">
        <w:rPr>
          <w:rFonts w:ascii="Cordia New" w:hAnsi="Cordia New" w:cs="Cordia New"/>
          <w:sz w:val="28"/>
          <w:szCs w:val="28"/>
        </w:rPr>
        <w:t>15</w:t>
      </w:r>
      <w:r w:rsidRPr="001801A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ประเทศไทยเริ่มมีผลบังคับใช้ในปี </w:t>
      </w:r>
      <w:r w:rsidR="00184A40" w:rsidRPr="001801A4">
        <w:rPr>
          <w:rFonts w:ascii="Cordia New" w:hAnsi="Cordia New" w:cs="Cordia New"/>
          <w:sz w:val="28"/>
          <w:szCs w:val="28"/>
        </w:rPr>
        <w:t>2568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 xml:space="preserve">และบางประเทศในกลุ่มเริ่มมีผลบังคับใช้ในปี </w:t>
      </w:r>
      <w:r w:rsidR="00184A40" w:rsidRPr="001801A4">
        <w:rPr>
          <w:rFonts w:ascii="Cordia New" w:hAnsi="Cordia New" w:cs="Cordia New"/>
          <w:sz w:val="28"/>
          <w:szCs w:val="28"/>
        </w:rPr>
        <w:t>2567</w:t>
      </w:r>
      <w:r w:rsidRPr="001801A4">
        <w:rPr>
          <w:rFonts w:ascii="Cordia New" w:hAnsi="Cordia New" w:cs="Cordia New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z w:val="28"/>
          <w:szCs w:val="28"/>
          <w:cs/>
        </w:rPr>
        <w:t>ซึ่งจากการประเมินของธนาคารไม่มีผลกระทบอย่างมีสาระสำคัญ</w:t>
      </w:r>
    </w:p>
    <w:p w14:paraId="203409ED" w14:textId="77777777" w:rsidR="005A21E2" w:rsidRPr="001801A4" w:rsidRDefault="005A21E2" w:rsidP="005A21E2">
      <w:pPr>
        <w:tabs>
          <w:tab w:val="left" w:pos="854"/>
        </w:tabs>
        <w:ind w:left="851" w:hanging="567"/>
        <w:jc w:val="thaiDistribute"/>
        <w:rPr>
          <w:rFonts w:ascii="Cordia New" w:hAnsi="Cordia New" w:cs="Cordia New"/>
          <w:sz w:val="16"/>
          <w:szCs w:val="16"/>
        </w:rPr>
      </w:pPr>
    </w:p>
    <w:p w14:paraId="1E1F0048" w14:textId="40DE2498" w:rsidR="005A21E2" w:rsidRPr="001801A4" w:rsidRDefault="00184A40" w:rsidP="005A21E2">
      <w:pPr>
        <w:tabs>
          <w:tab w:val="left" w:pos="854"/>
        </w:tabs>
        <w:ind w:left="850" w:hanging="562"/>
        <w:jc w:val="thaiDistribute"/>
        <w:rPr>
          <w:rFonts w:ascii="Cordia New" w:hAnsi="Cordia New" w:cs="Cordia New"/>
          <w:sz w:val="28"/>
          <w:szCs w:val="28"/>
        </w:rPr>
      </w:pPr>
      <w:r w:rsidRPr="001801A4">
        <w:rPr>
          <w:rFonts w:ascii="Cordia New" w:hAnsi="Cordia New" w:cs="Cordia New" w:hint="cs"/>
          <w:sz w:val="28"/>
          <w:szCs w:val="28"/>
        </w:rPr>
        <w:t>6</w:t>
      </w:r>
      <w:r w:rsidR="005A21E2" w:rsidRPr="001801A4">
        <w:rPr>
          <w:rFonts w:ascii="Cordia New" w:hAnsi="Cordia New" w:cs="Cordia New"/>
          <w:sz w:val="28"/>
          <w:szCs w:val="28"/>
          <w:cs/>
        </w:rPr>
        <w:t>.</w:t>
      </w:r>
      <w:r w:rsidRPr="001801A4">
        <w:rPr>
          <w:rFonts w:ascii="Cordia New" w:hAnsi="Cordia New" w:cs="Cordia New" w:hint="cs"/>
          <w:sz w:val="28"/>
          <w:szCs w:val="28"/>
        </w:rPr>
        <w:t>20</w:t>
      </w:r>
      <w:r w:rsidR="005A21E2" w:rsidRPr="001801A4">
        <w:rPr>
          <w:rFonts w:ascii="Cordia New" w:hAnsi="Cordia New" w:cs="Cordia New"/>
          <w:sz w:val="28"/>
          <w:szCs w:val="28"/>
          <w:cs/>
        </w:rPr>
        <w:t xml:space="preserve">   </w:t>
      </w:r>
      <w:r w:rsidR="005A21E2" w:rsidRPr="001801A4">
        <w:rPr>
          <w:rFonts w:ascii="Cordia New" w:hAnsi="Cordia New" w:cs="Cordia New"/>
          <w:sz w:val="28"/>
          <w:szCs w:val="28"/>
          <w:cs/>
        </w:rPr>
        <w:tab/>
        <w:t>การอนุมัติงบการเงิน</w:t>
      </w:r>
    </w:p>
    <w:p w14:paraId="265A9935" w14:textId="542EBCE8" w:rsidR="005A21E2" w:rsidRDefault="005A21E2" w:rsidP="005A21E2">
      <w:pPr>
        <w:ind w:left="851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1801A4">
        <w:rPr>
          <w:rFonts w:ascii="Cordia New" w:hAnsi="Cordia New" w:cs="Cordia New"/>
          <w:spacing w:val="-2"/>
          <w:sz w:val="28"/>
          <w:szCs w:val="28"/>
          <w:cs/>
        </w:rPr>
        <w:t>คณะกรรมการตรวจสอบและคณะกรรมการบริหารได้อนุมัติให้ออกงบการเงิน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>ระหว่างกาล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นี้</w:t>
      </w:r>
      <w:r w:rsidRPr="001801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>เมื่อวันที่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 w:hint="cs"/>
          <w:spacing w:val="-2"/>
          <w:sz w:val="28"/>
          <w:szCs w:val="28"/>
        </w:rPr>
        <w:t>1</w:t>
      </w:r>
      <w:r w:rsidR="002A2706" w:rsidRPr="001801A4">
        <w:rPr>
          <w:rFonts w:ascii="Cordia New" w:hAnsi="Cordia New" w:cs="Cordia New"/>
          <w:spacing w:val="-2"/>
          <w:sz w:val="28"/>
          <w:szCs w:val="28"/>
        </w:rPr>
        <w:t>1</w:t>
      </w:r>
      <w:r w:rsidRPr="001801A4">
        <w:rPr>
          <w:rFonts w:ascii="Cordia New" w:hAnsi="Cordia New" w:cs="Cordia New" w:hint="cs"/>
          <w:spacing w:val="-2"/>
          <w:sz w:val="28"/>
          <w:szCs w:val="28"/>
          <w:cs/>
        </w:rPr>
        <w:t xml:space="preserve"> พฤศจิกายน</w:t>
      </w:r>
      <w:r w:rsidRPr="001801A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184A40" w:rsidRPr="001801A4">
        <w:rPr>
          <w:rFonts w:ascii="Cordia New" w:hAnsi="Cordia New" w:cs="Cordia New"/>
          <w:spacing w:val="-2"/>
          <w:sz w:val="28"/>
          <w:szCs w:val="28"/>
        </w:rPr>
        <w:t>2568</w:t>
      </w:r>
    </w:p>
    <w:sectPr w:rsidR="005A21E2" w:rsidSect="00AA3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748" w:bottom="567" w:left="1701" w:header="57" w:footer="284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BC89" w14:textId="77777777" w:rsidR="003511EC" w:rsidRDefault="003511EC">
      <w:r>
        <w:separator/>
      </w:r>
    </w:p>
  </w:endnote>
  <w:endnote w:type="continuationSeparator" w:id="0">
    <w:p w14:paraId="53C52D7C" w14:textId="77777777" w:rsidR="003511EC" w:rsidRDefault="00351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YInterstate Light">
    <w:altName w:val="Franklin Gothic Medium Cond"/>
    <w:charset w:val="00"/>
    <w:family w:val="auto"/>
    <w:pitch w:val="variable"/>
    <w:sig w:usb0="00000001" w:usb1="5000206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C155" w14:textId="77777777" w:rsidR="0013048D" w:rsidRDefault="001304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78F0" w14:textId="738343F3" w:rsidR="00E549C3" w:rsidRDefault="00E549C3">
    <w:pPr>
      <w:pStyle w:val="Header"/>
      <w:spacing w:line="-200" w:lineRule="auto"/>
      <w:ind w:right="360"/>
      <w:jc w:val="center"/>
      <w:rPr>
        <w:rStyle w:val="PageNumber"/>
        <w:rFonts w:ascii="Cordia New" w:hAnsi="Cordia New" w:cs="Cordia New"/>
        <w:sz w:val="28"/>
        <w:szCs w:val="30"/>
        <w:cs/>
      </w:rPr>
    </w:pP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t>-</w:t>
    </w:r>
    <w:r>
      <w:rPr>
        <w:rFonts w:ascii="Cordia New" w:hAnsi="Cordia New" w:cs="Cordia New"/>
        <w:b/>
        <w:bCs/>
        <w:sz w:val="28"/>
        <w:szCs w:val="30"/>
      </w:rPr>
      <w:t xml:space="preserve"> </w: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begin"/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instrText xml:space="preserve"> PAGE</w:instrText>
    </w: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instrText xml:space="preserve"> </w:instrTex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separate"/>
    </w:r>
    <w:r>
      <w:rPr>
        <w:rStyle w:val="PageNumber"/>
        <w:rFonts w:ascii="Cordia New" w:hAnsi="Cordia New" w:cs="Cordia New"/>
        <w:noProof/>
        <w:snapToGrid w:val="0"/>
        <w:sz w:val="28"/>
        <w:szCs w:val="30"/>
        <w:lang w:eastAsia="th-TH"/>
      </w:rPr>
      <w:t>56</w:t>
    </w:r>
    <w:r>
      <w:rPr>
        <w:rStyle w:val="PageNumber"/>
        <w:rFonts w:ascii="Cordia New" w:hAnsi="Cordia New" w:cs="Cordia New"/>
        <w:snapToGrid w:val="0"/>
        <w:sz w:val="28"/>
        <w:szCs w:val="30"/>
        <w:lang w:eastAsia="th-TH"/>
      </w:rPr>
      <w:fldChar w:fldCharType="end"/>
    </w:r>
    <w:r>
      <w:rPr>
        <w:rStyle w:val="PageNumber"/>
        <w:rFonts w:ascii="Cordia New" w:hAnsi="Cordia New" w:cs="Cordia New"/>
        <w:snapToGrid w:val="0"/>
        <w:sz w:val="28"/>
        <w:szCs w:val="30"/>
        <w:cs/>
        <w:lang w:eastAsia="th-TH"/>
      </w:rPr>
      <w:t xml:space="preserve"> -</w:t>
    </w:r>
  </w:p>
  <w:p w14:paraId="4C866907" w14:textId="77777777" w:rsidR="00E549C3" w:rsidRDefault="00E549C3">
    <w:pPr>
      <w:pStyle w:val="Footer"/>
      <w:ind w:right="360"/>
      <w:jc w:val="center"/>
      <w:rPr>
        <w:rFonts w:ascii="Cordia New" w:hAnsi="Cordia New" w:cs="Cordia New"/>
      </w:rPr>
    </w:pPr>
  </w:p>
  <w:p w14:paraId="5B780337" w14:textId="77777777" w:rsidR="00E549C3" w:rsidRDefault="00E549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B3B9" w14:textId="77777777" w:rsidR="00E549C3" w:rsidRDefault="00E549C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3747" w14:textId="77777777" w:rsidR="003511EC" w:rsidRDefault="003511EC">
      <w:r>
        <w:separator/>
      </w:r>
    </w:p>
  </w:footnote>
  <w:footnote w:type="continuationSeparator" w:id="0">
    <w:p w14:paraId="36478A13" w14:textId="77777777" w:rsidR="003511EC" w:rsidRDefault="003511EC">
      <w:r>
        <w:continuationSeparator/>
      </w:r>
    </w:p>
  </w:footnote>
  <w:footnote w:id="1">
    <w:p w14:paraId="1C6C863B" w14:textId="77777777" w:rsidR="00937C81" w:rsidRDefault="00937C81" w:rsidP="00937C81">
      <w:pPr>
        <w:tabs>
          <w:tab w:val="left" w:pos="252"/>
        </w:tabs>
        <w:spacing w:line="280" w:lineRule="exact"/>
        <w:ind w:left="238" w:right="34" w:hanging="238"/>
        <w:jc w:val="thaiDistribute"/>
        <w:rPr>
          <w:rFonts w:ascii="Cordia New" w:hAnsi="Cordia New" w:cs="Cordia New"/>
        </w:rPr>
      </w:pPr>
      <w:r>
        <w:rPr>
          <w:rStyle w:val="FootnoteReference"/>
          <w:rFonts w:ascii="Cordia New" w:hAnsi="Cordia New" w:cs="Cordia New"/>
        </w:rPr>
        <w:sym w:font="Symbol" w:char="F02A"/>
      </w:r>
      <w:r>
        <w:rPr>
          <w:rFonts w:ascii="Cordia New" w:hAnsi="Cordia New" w:cs="Cordia New"/>
        </w:rPr>
        <w:t xml:space="preserve"> </w:t>
      </w:r>
      <w:r>
        <w:rPr>
          <w:rFonts w:ascii="Cordia New" w:hAnsi="Cordia New" w:cs="Cordia New" w:hint="cs"/>
          <w:cs/>
        </w:rPr>
        <w:t xml:space="preserve">  </w:t>
      </w:r>
      <w:r w:rsidRPr="009F33BC">
        <w:rPr>
          <w:rFonts w:ascii="Cordia New" w:hAnsi="Cordia New" w:cs="Cordia New"/>
          <w:spacing w:val="-2"/>
          <w:cs/>
        </w:rPr>
        <w:tab/>
      </w:r>
      <w:r w:rsidRPr="009F33BC">
        <w:rPr>
          <w:rFonts w:ascii="Cordia New" w:hAnsi="Cordia New" w:cs="Cordia New" w:hint="cs"/>
          <w:spacing w:val="-2"/>
          <w:cs/>
        </w:rPr>
        <w:t xml:space="preserve">ในระหว่างปี </w:t>
      </w:r>
      <w:r w:rsidRPr="009F33BC">
        <w:rPr>
          <w:rFonts w:ascii="Cordia New" w:hAnsi="Cordia New" w:cs="Cordia New"/>
          <w:spacing w:val="-2"/>
        </w:rPr>
        <w:t xml:space="preserve">2567 </w:t>
      </w:r>
      <w:r w:rsidRPr="009F33BC">
        <w:rPr>
          <w:rFonts w:ascii="Cordia New" w:hAnsi="Cordia New" w:cs="Cordia New"/>
          <w:spacing w:val="-2"/>
          <w:cs/>
        </w:rPr>
        <w:t xml:space="preserve">ธนาคารได้จำหน่ายส่วนได้เสียร้อยละ </w:t>
      </w:r>
      <w:r w:rsidRPr="009F33BC">
        <w:rPr>
          <w:rFonts w:ascii="Cordia New" w:hAnsi="Cordia New" w:cs="Cordia New"/>
          <w:spacing w:val="-2"/>
        </w:rPr>
        <w:t xml:space="preserve">9.59 </w:t>
      </w:r>
      <w:r w:rsidRPr="009F33BC">
        <w:rPr>
          <w:rFonts w:ascii="Cordia New" w:hAnsi="Cordia New" w:cs="Cordia New" w:hint="cs"/>
          <w:spacing w:val="-2"/>
          <w:cs/>
        </w:rPr>
        <w:t>ในธนาคารพีที เพอร์มาตา ทีบีเค ให้แก่นักลงทุนภายนอกเพื่อให้เป็นไปตามเกณฑ์ขั้นต่ำ</w:t>
      </w:r>
      <w:r w:rsidRPr="009F33BC">
        <w:rPr>
          <w:rFonts w:ascii="Cordia New" w:hAnsi="Cordia New" w:cs="Cordia New" w:hint="cs"/>
          <w:cs/>
        </w:rPr>
        <w:t>ในการกระจายการถือหุ้นโดยผู้ถือหุ้นรายย่อย ภายใต้กฎระเบียบของตลาดหลักทรัพย์ของประเทศอินโดนีเซีย นอกจากนี้ ธนาคารได้มีการทำข้อตกลงทางการค้าทำให้ผลประโยชน์เชิงเศรษฐกิจ</w:t>
      </w:r>
      <w:r w:rsidRPr="009F33BC">
        <w:rPr>
          <w:rFonts w:ascii="Cordia New" w:hAnsi="Cordia New" w:cs="Cordia New"/>
          <w:cs/>
        </w:rPr>
        <w:t>ของส่วนที่จำหน่ายไปยังคงอยู่กับธนาคาร</w:t>
      </w:r>
      <w:r w:rsidRPr="009F33BC">
        <w:rPr>
          <w:rFonts w:ascii="Cordia New" w:hAnsi="Cordia New" w:cs="Cordia New"/>
        </w:rPr>
        <w:t> </w:t>
      </w:r>
      <w:r w:rsidRPr="009F33BC">
        <w:rPr>
          <w:rFonts w:ascii="Cordia New" w:hAnsi="Cordia New" w:cs="Cordia New" w:hint="cs"/>
          <w:cs/>
        </w:rPr>
        <w:t>ดังนั้น การจำหน่ายดังกล่าวจึงไม่ส่งผลให้เกิดการเปลี่ยนแปลงในส่วนได้เสียของธนาคาร</w:t>
      </w:r>
    </w:p>
  </w:footnote>
  <w:footnote w:id="2">
    <w:p w14:paraId="0A663C96" w14:textId="19F9C54C" w:rsidR="005B14DC" w:rsidRPr="009B3AFA" w:rsidRDefault="005B14DC" w:rsidP="009B3AFA">
      <w:pPr>
        <w:pStyle w:val="FootnoteText"/>
        <w:tabs>
          <w:tab w:val="left" w:pos="284"/>
        </w:tabs>
        <w:spacing w:line="240" w:lineRule="exact"/>
        <w:ind w:right="-132"/>
        <w:rPr>
          <w:rFonts w:ascii="Cordia New" w:hAnsi="Cordia New" w:cs="Cordia New"/>
          <w:spacing w:val="-2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="004B0DAB" w:rsidRPr="009B3AFA">
        <w:rPr>
          <w:rFonts w:ascii="Cordia New" w:hAnsi="Cordia New" w:cs="Cordia New"/>
          <w:spacing w:val="-2"/>
          <w:cs/>
        </w:rPr>
        <w:t>เดิมถือหุ้นโดยบริษัทหลักทรัพย์ บัวหลวง จำกัด (มหาชน)</w:t>
      </w:r>
      <w:r w:rsidR="004B0DAB" w:rsidRPr="009B3AFA">
        <w:rPr>
          <w:rFonts w:ascii="Cordia New" w:hAnsi="Cordia New" w:cs="Cordia New"/>
          <w:spacing w:val="-2"/>
          <w:lang w:val="en-US"/>
        </w:rPr>
        <w:t xml:space="preserve"> </w:t>
      </w:r>
      <w:r w:rsidR="004B0DAB" w:rsidRPr="009B3AFA">
        <w:rPr>
          <w:rFonts w:ascii="Cordia New" w:hAnsi="Cordia New" w:cs="Cordia New"/>
          <w:spacing w:val="-2"/>
          <w:cs/>
        </w:rPr>
        <w:t>ท</w:t>
      </w:r>
      <w:r w:rsidR="004B0DAB" w:rsidRPr="009B3AFA">
        <w:rPr>
          <w:rFonts w:ascii="Cordia New" w:hAnsi="Cordia New" w:cs="Cordia New" w:hint="cs"/>
          <w:spacing w:val="-2"/>
          <w:cs/>
        </w:rPr>
        <w:t>ั้</w:t>
      </w:r>
      <w:r w:rsidR="004B0DAB" w:rsidRPr="009B3AFA">
        <w:rPr>
          <w:rFonts w:ascii="Cordia New" w:hAnsi="Cordia New" w:cs="Cordia New"/>
          <w:spacing w:val="-2"/>
          <w:cs/>
        </w:rPr>
        <w:t>งนี้</w:t>
      </w:r>
      <w:r w:rsidR="00516E04">
        <w:rPr>
          <w:rFonts w:ascii="Cordia New" w:hAnsi="Cordia New" w:cs="Cordia New" w:hint="cs"/>
          <w:spacing w:val="-2"/>
          <w:cs/>
        </w:rPr>
        <w:t xml:space="preserve"> </w:t>
      </w:r>
      <w:r w:rsidR="004B0DAB" w:rsidRPr="009B3AFA">
        <w:rPr>
          <w:rFonts w:ascii="Cordia New" w:hAnsi="Cordia New" w:cs="Cordia New"/>
          <w:spacing w:val="-2"/>
          <w:cs/>
        </w:rPr>
        <w:t>ตั้งแต่เดือนกรกฎาคม</w:t>
      </w:r>
      <w:r w:rsidR="004B0DAB" w:rsidRPr="009B3AFA">
        <w:rPr>
          <w:rFonts w:ascii="Cordia New" w:hAnsi="Cordia New" w:cs="Cordia New"/>
          <w:spacing w:val="-2"/>
          <w:lang w:val="en-US"/>
        </w:rPr>
        <w:t xml:space="preserve"> 2568 </w:t>
      </w:r>
      <w:r w:rsidR="004B0DAB" w:rsidRPr="009B3AFA">
        <w:rPr>
          <w:rFonts w:ascii="Cordia New" w:hAnsi="Cordia New" w:cs="Cordia New"/>
          <w:spacing w:val="-2"/>
          <w:cs/>
        </w:rPr>
        <w:t>ถือหุ้นโดยบริษัทหลักทรัพย์จัดการกองทุนรวม บัวหลวง จำกัด</w:t>
      </w:r>
    </w:p>
  </w:footnote>
  <w:footnote w:id="3">
    <w:p w14:paraId="1AAB08FC" w14:textId="4D795DA5" w:rsidR="004B0DAB" w:rsidRPr="00247AF2" w:rsidRDefault="004B0DAB" w:rsidP="009B3AFA">
      <w:pPr>
        <w:pStyle w:val="FootnoteText"/>
        <w:tabs>
          <w:tab w:val="left" w:pos="284"/>
        </w:tabs>
        <w:spacing w:line="240" w:lineRule="exact"/>
        <w:ind w:right="-274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9B3AFA">
        <w:rPr>
          <w:rFonts w:ascii="Cordia New" w:hAnsi="Cordia New" w:cs="Cordia New"/>
          <w:spacing w:val="-2"/>
          <w:cs/>
        </w:rPr>
        <w:t>เดิมถือหุ้นโดยบริษัทหลักทรัพย์ บัวหลวง จำกัด (มหาชน)</w:t>
      </w:r>
      <w:r w:rsidRPr="009B3AFA">
        <w:rPr>
          <w:rFonts w:ascii="Cordia New" w:hAnsi="Cordia New" w:cs="Cordia New"/>
          <w:spacing w:val="-2"/>
          <w:lang w:val="en-US"/>
        </w:rPr>
        <w:t xml:space="preserve"> </w:t>
      </w:r>
      <w:r w:rsidRPr="009B3AFA">
        <w:rPr>
          <w:rFonts w:ascii="Cordia New" w:hAnsi="Cordia New" w:cs="Cordia New"/>
          <w:spacing w:val="-2"/>
          <w:cs/>
        </w:rPr>
        <w:t>ท</w:t>
      </w:r>
      <w:r w:rsidRPr="009B3AFA">
        <w:rPr>
          <w:rFonts w:ascii="Cordia New" w:hAnsi="Cordia New" w:cs="Cordia New" w:hint="cs"/>
          <w:spacing w:val="-2"/>
          <w:cs/>
        </w:rPr>
        <w:t>ั้</w:t>
      </w:r>
      <w:r w:rsidRPr="009B3AFA">
        <w:rPr>
          <w:rFonts w:ascii="Cordia New" w:hAnsi="Cordia New" w:cs="Cordia New"/>
          <w:spacing w:val="-2"/>
          <w:cs/>
        </w:rPr>
        <w:t>งนี้</w:t>
      </w:r>
      <w:r w:rsidR="00516E04">
        <w:rPr>
          <w:rFonts w:ascii="Cordia New" w:hAnsi="Cordia New" w:cs="Cordia New" w:hint="cs"/>
          <w:spacing w:val="-2"/>
          <w:cs/>
        </w:rPr>
        <w:t xml:space="preserve"> </w:t>
      </w:r>
      <w:r w:rsidRPr="009B3AFA">
        <w:rPr>
          <w:rFonts w:ascii="Cordia New" w:hAnsi="Cordia New" w:cs="Cordia New"/>
          <w:spacing w:val="-2"/>
          <w:cs/>
        </w:rPr>
        <w:t>ตั้งแต่เดือนกรกฎาคม</w:t>
      </w:r>
      <w:r w:rsidRPr="009B3AFA">
        <w:rPr>
          <w:rFonts w:ascii="Cordia New" w:hAnsi="Cordia New" w:cs="Cordia New"/>
          <w:spacing w:val="-2"/>
          <w:lang w:val="en-US"/>
        </w:rPr>
        <w:t xml:space="preserve"> 2568 </w:t>
      </w:r>
      <w:r w:rsidRPr="009B3AFA">
        <w:rPr>
          <w:rFonts w:ascii="Cordia New" w:hAnsi="Cordia New" w:cs="Cordia New"/>
          <w:spacing w:val="-2"/>
          <w:cs/>
        </w:rPr>
        <w:t>ถือหุ้นโดยบริษัทหลักทรัพย์จัดการกองทุนรวม บัวหลวง จำกัด</w:t>
      </w:r>
    </w:p>
  </w:footnote>
  <w:footnote w:id="4">
    <w:p w14:paraId="36336715" w14:textId="5E79209A" w:rsidR="004B0DAB" w:rsidRPr="009B3AFA" w:rsidRDefault="004B0DAB" w:rsidP="009B3AFA">
      <w:pPr>
        <w:pStyle w:val="FootnoteText"/>
        <w:tabs>
          <w:tab w:val="left" w:pos="284"/>
        </w:tabs>
        <w:spacing w:line="240" w:lineRule="exact"/>
        <w:ind w:right="-274"/>
        <w:rPr>
          <w:rFonts w:ascii="Cordia New" w:hAnsi="Cordia New" w:cs="Cordia New"/>
          <w:spacing w:val="-2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9B3AFA">
        <w:rPr>
          <w:rFonts w:ascii="Cordia New" w:hAnsi="Cordia New" w:cs="Cordia New"/>
          <w:spacing w:val="-2"/>
          <w:cs/>
        </w:rPr>
        <w:t>เดิมถือหุ้นโดยบริษัทหลักทรัพย์ บัวหลวง จำกัด (มหาชน)</w:t>
      </w:r>
      <w:r w:rsidRPr="009B3AFA">
        <w:rPr>
          <w:rFonts w:ascii="Cordia New" w:hAnsi="Cordia New" w:cs="Cordia New"/>
          <w:spacing w:val="-2"/>
          <w:lang w:val="en-US"/>
        </w:rPr>
        <w:t xml:space="preserve"> </w:t>
      </w:r>
      <w:r w:rsidRPr="009B3AFA">
        <w:rPr>
          <w:rFonts w:ascii="Cordia New" w:hAnsi="Cordia New" w:cs="Cordia New"/>
          <w:spacing w:val="-2"/>
          <w:cs/>
        </w:rPr>
        <w:t>ท</w:t>
      </w:r>
      <w:r w:rsidRPr="009B3AFA">
        <w:rPr>
          <w:rFonts w:ascii="Cordia New" w:hAnsi="Cordia New" w:cs="Cordia New" w:hint="cs"/>
          <w:spacing w:val="-2"/>
          <w:cs/>
        </w:rPr>
        <w:t>ั้</w:t>
      </w:r>
      <w:r w:rsidRPr="009B3AFA">
        <w:rPr>
          <w:rFonts w:ascii="Cordia New" w:hAnsi="Cordia New" w:cs="Cordia New"/>
          <w:spacing w:val="-2"/>
          <w:cs/>
        </w:rPr>
        <w:t>งนี้</w:t>
      </w:r>
      <w:r w:rsidR="00516E04">
        <w:rPr>
          <w:rFonts w:ascii="Cordia New" w:hAnsi="Cordia New" w:cs="Cordia New" w:hint="cs"/>
          <w:spacing w:val="-2"/>
          <w:cs/>
        </w:rPr>
        <w:t xml:space="preserve"> </w:t>
      </w:r>
      <w:r w:rsidRPr="009B3AFA">
        <w:rPr>
          <w:rFonts w:ascii="Cordia New" w:hAnsi="Cordia New" w:cs="Cordia New"/>
          <w:spacing w:val="-2"/>
          <w:cs/>
        </w:rPr>
        <w:t>ตั้งแต่เดือนกรกฎาคม</w:t>
      </w:r>
      <w:r w:rsidRPr="009B3AFA">
        <w:rPr>
          <w:rFonts w:ascii="Cordia New" w:hAnsi="Cordia New" w:cs="Cordia New"/>
          <w:spacing w:val="-2"/>
          <w:lang w:val="en-US"/>
        </w:rPr>
        <w:t xml:space="preserve"> 2568 </w:t>
      </w:r>
      <w:r w:rsidRPr="009B3AFA">
        <w:rPr>
          <w:rFonts w:ascii="Cordia New" w:hAnsi="Cordia New" w:cs="Cordia New"/>
          <w:spacing w:val="-2"/>
          <w:cs/>
        </w:rPr>
        <w:t>ถือหุ้นโดยบริษัทหลักทรัพย์จัดการกองทุนรวม บัวหลวง จำกัด</w:t>
      </w:r>
    </w:p>
  </w:footnote>
  <w:footnote w:id="5">
    <w:p w14:paraId="4E59228E" w14:textId="45C9ED92" w:rsidR="004B0DAB" w:rsidRPr="00247AF2" w:rsidRDefault="004B0DAB" w:rsidP="009B3AFA">
      <w:pPr>
        <w:pStyle w:val="FootnoteText"/>
        <w:tabs>
          <w:tab w:val="left" w:pos="284"/>
        </w:tabs>
        <w:spacing w:line="240" w:lineRule="exact"/>
        <w:ind w:right="-274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9B3AFA">
        <w:rPr>
          <w:rFonts w:ascii="Cordia New" w:hAnsi="Cordia New" w:cs="Cordia New"/>
          <w:spacing w:val="-2"/>
          <w:cs/>
        </w:rPr>
        <w:t>เดิมถือหุ้นโดยบริษัทหลักทรัพย์ บัวหลวง จำกัด (มหาชน)</w:t>
      </w:r>
      <w:r w:rsidRPr="009B3AFA">
        <w:rPr>
          <w:rFonts w:ascii="Cordia New" w:hAnsi="Cordia New" w:cs="Cordia New"/>
          <w:spacing w:val="-2"/>
          <w:lang w:val="en-US"/>
        </w:rPr>
        <w:t xml:space="preserve"> </w:t>
      </w:r>
      <w:r w:rsidRPr="009B3AFA">
        <w:rPr>
          <w:rFonts w:ascii="Cordia New" w:hAnsi="Cordia New" w:cs="Cordia New"/>
          <w:spacing w:val="-2"/>
          <w:cs/>
        </w:rPr>
        <w:t>ท</w:t>
      </w:r>
      <w:r w:rsidRPr="009B3AFA">
        <w:rPr>
          <w:rFonts w:ascii="Cordia New" w:hAnsi="Cordia New" w:cs="Cordia New" w:hint="cs"/>
          <w:spacing w:val="-2"/>
          <w:cs/>
        </w:rPr>
        <w:t>ั้</w:t>
      </w:r>
      <w:r w:rsidRPr="009B3AFA">
        <w:rPr>
          <w:rFonts w:ascii="Cordia New" w:hAnsi="Cordia New" w:cs="Cordia New"/>
          <w:spacing w:val="-2"/>
          <w:cs/>
        </w:rPr>
        <w:t>งนี้</w:t>
      </w:r>
      <w:r w:rsidR="00516E04">
        <w:rPr>
          <w:rFonts w:ascii="Cordia New" w:hAnsi="Cordia New" w:cs="Cordia New" w:hint="cs"/>
          <w:spacing w:val="-2"/>
          <w:cs/>
        </w:rPr>
        <w:t xml:space="preserve"> </w:t>
      </w:r>
      <w:r w:rsidRPr="009B3AFA">
        <w:rPr>
          <w:rFonts w:ascii="Cordia New" w:hAnsi="Cordia New" w:cs="Cordia New"/>
          <w:spacing w:val="-2"/>
          <w:cs/>
        </w:rPr>
        <w:t>ตั้งแต่เดือนกรกฎาคม</w:t>
      </w:r>
      <w:r w:rsidRPr="009B3AFA">
        <w:rPr>
          <w:rFonts w:ascii="Cordia New" w:hAnsi="Cordia New" w:cs="Cordia New"/>
          <w:spacing w:val="-2"/>
          <w:lang w:val="en-US"/>
        </w:rPr>
        <w:t xml:space="preserve"> 2568 </w:t>
      </w:r>
      <w:r w:rsidRPr="009B3AFA">
        <w:rPr>
          <w:rFonts w:ascii="Cordia New" w:hAnsi="Cordia New" w:cs="Cordia New"/>
          <w:spacing w:val="-2"/>
          <w:cs/>
        </w:rPr>
        <w:t>ถือหุ้นโดยบริษัทหลักทรัพย์จัดการกองทุนรวม บัวหลวง จำกัด</w:t>
      </w:r>
    </w:p>
  </w:footnote>
  <w:footnote w:id="6">
    <w:p w14:paraId="220C950B" w14:textId="5222A271" w:rsidR="009B3AFA" w:rsidRPr="00247AF2" w:rsidRDefault="009B3AFA" w:rsidP="009B3AFA">
      <w:pPr>
        <w:pStyle w:val="FootnoteText"/>
        <w:tabs>
          <w:tab w:val="left" w:pos="284"/>
        </w:tabs>
        <w:spacing w:line="240" w:lineRule="exact"/>
        <w:ind w:right="-274"/>
        <w:rPr>
          <w:rFonts w:ascii="Cordia New" w:hAnsi="Cordia New" w:cs="Cordia New"/>
          <w:lang w:val="en-US"/>
        </w:rPr>
      </w:pPr>
      <w:r w:rsidRPr="00247AF2">
        <w:rPr>
          <w:rStyle w:val="FootnoteReference"/>
          <w:rFonts w:ascii="Cordia New" w:hAnsi="Cordia New" w:cs="Cordia New"/>
        </w:rPr>
        <w:sym w:font="Symbol" w:char="F02A"/>
      </w:r>
      <w:r w:rsidRPr="00247AF2">
        <w:rPr>
          <w:rFonts w:ascii="Cordia New" w:hAnsi="Cordia New" w:cs="Cordia New"/>
        </w:rPr>
        <w:t xml:space="preserve"> </w:t>
      </w:r>
      <w:r w:rsidRPr="00247AF2">
        <w:rPr>
          <w:rFonts w:ascii="Cordia New" w:hAnsi="Cordia New" w:cs="Cordia New"/>
        </w:rPr>
        <w:tab/>
      </w:r>
      <w:r w:rsidRPr="009B3AFA">
        <w:rPr>
          <w:rFonts w:ascii="Cordia New" w:hAnsi="Cordia New" w:cs="Cordia New"/>
          <w:spacing w:val="-2"/>
          <w:cs/>
        </w:rPr>
        <w:t>เดิมถือหุ้นโดยบริษัทหลักทรัพย์ บัวหลวง จำกัด (มหาชน)</w:t>
      </w:r>
      <w:r w:rsidRPr="009B3AFA">
        <w:rPr>
          <w:rFonts w:ascii="Cordia New" w:hAnsi="Cordia New" w:cs="Cordia New"/>
          <w:spacing w:val="-2"/>
          <w:lang w:val="en-US"/>
        </w:rPr>
        <w:t xml:space="preserve"> </w:t>
      </w:r>
      <w:r w:rsidRPr="009B3AFA">
        <w:rPr>
          <w:rFonts w:ascii="Cordia New" w:hAnsi="Cordia New" w:cs="Cordia New"/>
          <w:spacing w:val="-2"/>
          <w:cs/>
        </w:rPr>
        <w:t>ท</w:t>
      </w:r>
      <w:r w:rsidRPr="009B3AFA">
        <w:rPr>
          <w:rFonts w:ascii="Cordia New" w:hAnsi="Cordia New" w:cs="Cordia New" w:hint="cs"/>
          <w:spacing w:val="-2"/>
          <w:cs/>
        </w:rPr>
        <w:t>ั้</w:t>
      </w:r>
      <w:r w:rsidRPr="009B3AFA">
        <w:rPr>
          <w:rFonts w:ascii="Cordia New" w:hAnsi="Cordia New" w:cs="Cordia New"/>
          <w:spacing w:val="-2"/>
          <w:cs/>
        </w:rPr>
        <w:t>งนี้</w:t>
      </w:r>
      <w:r w:rsidR="00516E04">
        <w:rPr>
          <w:rFonts w:ascii="Cordia New" w:hAnsi="Cordia New" w:cs="Cordia New" w:hint="cs"/>
          <w:spacing w:val="-2"/>
          <w:cs/>
        </w:rPr>
        <w:t xml:space="preserve"> </w:t>
      </w:r>
      <w:r w:rsidRPr="009B3AFA">
        <w:rPr>
          <w:rFonts w:ascii="Cordia New" w:hAnsi="Cordia New" w:cs="Cordia New"/>
          <w:spacing w:val="-2"/>
          <w:cs/>
        </w:rPr>
        <w:t>ตั้งแต่เดือนกรกฎาคม</w:t>
      </w:r>
      <w:r w:rsidRPr="009B3AFA">
        <w:rPr>
          <w:rFonts w:ascii="Cordia New" w:hAnsi="Cordia New" w:cs="Cordia New"/>
          <w:spacing w:val="-2"/>
          <w:lang w:val="en-US"/>
        </w:rPr>
        <w:t xml:space="preserve"> 2568 </w:t>
      </w:r>
      <w:r w:rsidRPr="009B3AFA">
        <w:rPr>
          <w:rFonts w:ascii="Cordia New" w:hAnsi="Cordia New" w:cs="Cordia New"/>
          <w:spacing w:val="-2"/>
          <w:cs/>
        </w:rPr>
        <w:t>ถือหุ้นโดยบริษัทหลักทรัพย์จัดการกองทุนรวม บัวหลวง จำกัด</w:t>
      </w:r>
    </w:p>
  </w:footnote>
  <w:footnote w:id="7">
    <w:p w14:paraId="7CB451EE" w14:textId="77777777" w:rsidR="00D21BB0" w:rsidRPr="00B14C54" w:rsidRDefault="00D21BB0" w:rsidP="005A21E2">
      <w:pPr>
        <w:pStyle w:val="FootnoteText"/>
        <w:tabs>
          <w:tab w:val="left" w:pos="280"/>
        </w:tabs>
        <w:spacing w:line="240" w:lineRule="exact"/>
        <w:rPr>
          <w:rFonts w:ascii="Cordia New" w:hAnsi="Cordia New" w:cs="Cordia New"/>
          <w:cs/>
        </w:rPr>
      </w:pPr>
      <w:r w:rsidRPr="00BB6F56">
        <w:rPr>
          <w:rStyle w:val="FootnoteReference"/>
          <w:rFonts w:ascii="Cordia New" w:hAnsi="Cordia New" w:cs="Cordia New"/>
        </w:rPr>
        <w:sym w:font="Symbol" w:char="F02A"/>
      </w:r>
      <w:r w:rsidRPr="00BB6F56">
        <w:rPr>
          <w:rFonts w:ascii="Cordia New" w:hAnsi="Cordia New" w:cs="Cordia New"/>
        </w:rPr>
        <w:t xml:space="preserve"> </w:t>
      </w:r>
      <w:r w:rsidRPr="00BB6F56">
        <w:rPr>
          <w:rFonts w:ascii="Cordia New" w:hAnsi="Cordia New" w:cs="Cordia New"/>
        </w:rPr>
        <w:tab/>
      </w:r>
      <w:r w:rsidRPr="00BB6F56">
        <w:rPr>
          <w:rFonts w:ascii="Cordia New" w:hAnsi="Cordia New" w:cs="Cordia New"/>
          <w:cs/>
        </w:rPr>
        <w:t>รวมผลขาดทุนด้านเครดิตที่คาดว่าจะเกิดขึ้น</w:t>
      </w:r>
    </w:p>
  </w:footnote>
  <w:footnote w:id="8">
    <w:p w14:paraId="2CB802D6" w14:textId="77777777" w:rsidR="00B57B88" w:rsidRPr="00FE7519" w:rsidRDefault="00B57B88" w:rsidP="005A21E2">
      <w:pPr>
        <w:pStyle w:val="FootnoteText"/>
        <w:tabs>
          <w:tab w:val="left" w:pos="284"/>
        </w:tabs>
        <w:spacing w:line="240" w:lineRule="exact"/>
        <w:ind w:left="560" w:hanging="560"/>
        <w:rPr>
          <w:rFonts w:ascii="Cordia New" w:hAnsi="Cordia New" w:cs="Cordia New"/>
        </w:rPr>
      </w:pPr>
      <w:r w:rsidRPr="00FE7519">
        <w:rPr>
          <w:rStyle w:val="FootnoteReference"/>
          <w:rFonts w:ascii="Cordia New" w:hAnsi="Cordia New" w:cs="Cordia New"/>
        </w:rPr>
        <w:sym w:font="Symbol" w:char="F02A"/>
      </w:r>
      <w:r w:rsidRPr="00FE7519">
        <w:rPr>
          <w:rFonts w:ascii="Cordia New" w:hAnsi="Cordia New" w:cs="Cordia New"/>
        </w:rPr>
        <w:t xml:space="preserve"> </w:t>
      </w:r>
      <w:r w:rsidRPr="00FE7519">
        <w:rPr>
          <w:rFonts w:ascii="Cordia New" w:hAnsi="Cordia New" w:cs="Cordia New"/>
          <w:cs/>
        </w:rPr>
        <w:t xml:space="preserve"> </w:t>
      </w:r>
      <w:r w:rsidRPr="00FE7519">
        <w:rPr>
          <w:rFonts w:ascii="Cordia New" w:hAnsi="Cordia New" w:cs="Cordia New"/>
          <w:spacing w:val="2"/>
        </w:rPr>
        <w:tab/>
      </w:r>
      <w:r w:rsidRPr="00B14C54">
        <w:rPr>
          <w:rFonts w:ascii="Cordia New" w:hAnsi="Cordia New" w:cs="Cordia New"/>
          <w:cs/>
        </w:rPr>
        <w:t>ประกอบด้วยที่ดิน อาคารและอุปกรณ์สุทธิ</w:t>
      </w:r>
      <w:r>
        <w:rPr>
          <w:rFonts w:ascii="Cordia New" w:hAnsi="Cordia New" w:cs="Cordia New" w:hint="cs"/>
          <w:cs/>
        </w:rPr>
        <w:t xml:space="preserve"> ค่าความนิยมและ</w:t>
      </w:r>
      <w:r>
        <w:rPr>
          <w:rFonts w:ascii="Cordia New" w:hAnsi="Cordia New" w:cs="Cordia New"/>
          <w:cs/>
        </w:rPr>
        <w:t>สินทรัพย์ไม่มีตัวตนอื่นสุทธิ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17BE4" w14:textId="77777777" w:rsidR="0013048D" w:rsidRDefault="00130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3F21" w14:textId="77777777" w:rsidR="00E549C3" w:rsidRDefault="00E549C3">
    <w:pPr>
      <w:pStyle w:val="Header"/>
      <w:tabs>
        <w:tab w:val="left" w:pos="4536"/>
      </w:tabs>
      <w:rPr>
        <w:sz w:val="32"/>
        <w:szCs w:val="32"/>
      </w:rPr>
    </w:pPr>
    <w:r>
      <w:rPr>
        <w:sz w:val="32"/>
        <w:szCs w:val="32"/>
      </w:rPr>
      <w:t xml:space="preserve"> </w:t>
    </w:r>
  </w:p>
  <w:p w14:paraId="0CE793DB" w14:textId="77777777" w:rsidR="00E549C3" w:rsidRDefault="00E549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0BD" w14:textId="77777777" w:rsidR="00E549C3" w:rsidRDefault="00E549C3">
    <w:pPr>
      <w:pStyle w:val="Header"/>
      <w:tabs>
        <w:tab w:val="clear" w:pos="8640"/>
      </w:tabs>
      <w:spacing w:line="-200" w:lineRule="auto"/>
      <w:ind w:left="-23" w:right="26"/>
      <w:rPr>
        <w:b/>
        <w:bCs/>
        <w:sz w:val="16"/>
        <w:szCs w:val="16"/>
      </w:rPr>
    </w:pPr>
    <w:r>
      <w:rPr>
        <w:rFonts w:ascii="Univers" w:hAnsi="Univers"/>
        <w:b/>
        <w:bCs/>
        <w:sz w:val="16"/>
        <w:szCs w:val="16"/>
      </w:rPr>
      <w:tab/>
      <w:t xml:space="preserve">                                              </w:t>
    </w:r>
  </w:p>
  <w:p w14:paraId="7AB1DE69" w14:textId="77777777" w:rsidR="00E549C3" w:rsidRDefault="00E549C3">
    <w:pPr>
      <w:pStyle w:val="Header"/>
      <w:tabs>
        <w:tab w:val="clear" w:pos="4320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 xml:space="preserve">                                                                                               </w:t>
    </w:r>
  </w:p>
  <w:p w14:paraId="14AE547D" w14:textId="77777777" w:rsidR="00E549C3" w:rsidRDefault="00E54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2420"/>
    <w:multiLevelType w:val="hybridMultilevel"/>
    <w:tmpl w:val="F8E65436"/>
    <w:lvl w:ilvl="0" w:tplc="4EBE6472">
      <w:start w:val="1"/>
      <w:numFmt w:val="decimal"/>
      <w:lvlText w:val="(%1)"/>
      <w:lvlJc w:val="left"/>
      <w:pPr>
        <w:ind w:left="51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850" w:hanging="360"/>
      </w:pPr>
    </w:lvl>
    <w:lvl w:ilvl="2" w:tplc="0809001B" w:tentative="1">
      <w:start w:val="1"/>
      <w:numFmt w:val="lowerRoman"/>
      <w:lvlText w:val="%3."/>
      <w:lvlJc w:val="right"/>
      <w:pPr>
        <w:ind w:left="6570" w:hanging="180"/>
      </w:pPr>
    </w:lvl>
    <w:lvl w:ilvl="3" w:tplc="0809000F" w:tentative="1">
      <w:start w:val="1"/>
      <w:numFmt w:val="decimal"/>
      <w:lvlText w:val="%4."/>
      <w:lvlJc w:val="left"/>
      <w:pPr>
        <w:ind w:left="7290" w:hanging="360"/>
      </w:pPr>
    </w:lvl>
    <w:lvl w:ilvl="4" w:tplc="08090019" w:tentative="1">
      <w:start w:val="1"/>
      <w:numFmt w:val="lowerLetter"/>
      <w:lvlText w:val="%5."/>
      <w:lvlJc w:val="left"/>
      <w:pPr>
        <w:ind w:left="8010" w:hanging="360"/>
      </w:pPr>
    </w:lvl>
    <w:lvl w:ilvl="5" w:tplc="0809001B" w:tentative="1">
      <w:start w:val="1"/>
      <w:numFmt w:val="lowerRoman"/>
      <w:lvlText w:val="%6."/>
      <w:lvlJc w:val="right"/>
      <w:pPr>
        <w:ind w:left="8730" w:hanging="180"/>
      </w:pPr>
    </w:lvl>
    <w:lvl w:ilvl="6" w:tplc="0809000F" w:tentative="1">
      <w:start w:val="1"/>
      <w:numFmt w:val="decimal"/>
      <w:lvlText w:val="%7."/>
      <w:lvlJc w:val="left"/>
      <w:pPr>
        <w:ind w:left="9450" w:hanging="360"/>
      </w:pPr>
    </w:lvl>
    <w:lvl w:ilvl="7" w:tplc="08090019" w:tentative="1">
      <w:start w:val="1"/>
      <w:numFmt w:val="lowerLetter"/>
      <w:lvlText w:val="%8."/>
      <w:lvlJc w:val="left"/>
      <w:pPr>
        <w:ind w:left="10170" w:hanging="360"/>
      </w:pPr>
    </w:lvl>
    <w:lvl w:ilvl="8" w:tplc="0809001B" w:tentative="1">
      <w:start w:val="1"/>
      <w:numFmt w:val="lowerRoman"/>
      <w:lvlText w:val="%9."/>
      <w:lvlJc w:val="right"/>
      <w:pPr>
        <w:ind w:left="10890" w:hanging="180"/>
      </w:pPr>
    </w:lvl>
  </w:abstractNum>
  <w:abstractNum w:abstractNumId="1" w15:restartNumberingAfterBreak="0">
    <w:nsid w:val="06B213BC"/>
    <w:multiLevelType w:val="hybridMultilevel"/>
    <w:tmpl w:val="C32272A8"/>
    <w:lvl w:ilvl="0" w:tplc="F9B675BA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" w15:restartNumberingAfterBreak="0">
    <w:nsid w:val="0806069A"/>
    <w:multiLevelType w:val="hybridMultilevel"/>
    <w:tmpl w:val="4E82609C"/>
    <w:lvl w:ilvl="0" w:tplc="7A1288E6">
      <w:numFmt w:val="bullet"/>
      <w:lvlText w:val="-"/>
      <w:lvlJc w:val="left"/>
      <w:pPr>
        <w:ind w:left="18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3" w:hanging="360"/>
      </w:pPr>
      <w:rPr>
        <w:rFonts w:ascii="Wingdings" w:hAnsi="Wingdings" w:hint="default"/>
      </w:rPr>
    </w:lvl>
  </w:abstractNum>
  <w:abstractNum w:abstractNumId="3" w15:restartNumberingAfterBreak="0">
    <w:nsid w:val="0F0156D6"/>
    <w:multiLevelType w:val="hybridMultilevel"/>
    <w:tmpl w:val="6F602C82"/>
    <w:lvl w:ilvl="0" w:tplc="9F0C351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21220"/>
    <w:multiLevelType w:val="hybridMultilevel"/>
    <w:tmpl w:val="3146A758"/>
    <w:lvl w:ilvl="0" w:tplc="C73C047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0DA2EBA"/>
    <w:multiLevelType w:val="multilevel"/>
    <w:tmpl w:val="AFDC11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6" w15:restartNumberingAfterBreak="0">
    <w:nsid w:val="15022713"/>
    <w:multiLevelType w:val="multilevel"/>
    <w:tmpl w:val="68F642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7" w15:restartNumberingAfterBreak="0">
    <w:nsid w:val="1A6E119D"/>
    <w:multiLevelType w:val="hybridMultilevel"/>
    <w:tmpl w:val="947E10E2"/>
    <w:lvl w:ilvl="0" w:tplc="10502FDC">
      <w:start w:val="30"/>
      <w:numFmt w:val="bullet"/>
      <w:lvlText w:val="-"/>
      <w:lvlJc w:val="left"/>
      <w:pPr>
        <w:ind w:left="2639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99" w:hanging="360"/>
      </w:pPr>
      <w:rPr>
        <w:rFonts w:ascii="Wingdings" w:hAnsi="Wingdings" w:hint="default"/>
      </w:rPr>
    </w:lvl>
  </w:abstractNum>
  <w:abstractNum w:abstractNumId="8" w15:restartNumberingAfterBreak="0">
    <w:nsid w:val="1C925431"/>
    <w:multiLevelType w:val="hybridMultilevel"/>
    <w:tmpl w:val="72803C2E"/>
    <w:lvl w:ilvl="0" w:tplc="B5B8DA84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1B73B3"/>
    <w:multiLevelType w:val="hybridMultilevel"/>
    <w:tmpl w:val="1F3ED34C"/>
    <w:lvl w:ilvl="0" w:tplc="C0086FE4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31931D6"/>
    <w:multiLevelType w:val="multilevel"/>
    <w:tmpl w:val="4B3EF7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1" w15:restartNumberingAfterBreak="0">
    <w:nsid w:val="259A3A0F"/>
    <w:multiLevelType w:val="hybridMultilevel"/>
    <w:tmpl w:val="09F07F84"/>
    <w:lvl w:ilvl="0" w:tplc="57CED438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25B6021F"/>
    <w:multiLevelType w:val="hybridMultilevel"/>
    <w:tmpl w:val="B04E4640"/>
    <w:lvl w:ilvl="0" w:tplc="8F4035C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3AC8DE2">
      <w:numFmt w:val="none"/>
      <w:lvlText w:val=""/>
      <w:lvlJc w:val="left"/>
      <w:pPr>
        <w:tabs>
          <w:tab w:val="num" w:pos="360"/>
        </w:tabs>
      </w:pPr>
    </w:lvl>
    <w:lvl w:ilvl="2" w:tplc="C41C0D42">
      <w:numFmt w:val="none"/>
      <w:lvlText w:val=""/>
      <w:lvlJc w:val="left"/>
      <w:pPr>
        <w:tabs>
          <w:tab w:val="num" w:pos="360"/>
        </w:tabs>
      </w:pPr>
    </w:lvl>
    <w:lvl w:ilvl="3" w:tplc="06AA2948">
      <w:numFmt w:val="none"/>
      <w:lvlText w:val=""/>
      <w:lvlJc w:val="left"/>
      <w:pPr>
        <w:tabs>
          <w:tab w:val="num" w:pos="360"/>
        </w:tabs>
      </w:pPr>
    </w:lvl>
    <w:lvl w:ilvl="4" w:tplc="F23A2C40">
      <w:numFmt w:val="none"/>
      <w:lvlText w:val=""/>
      <w:lvlJc w:val="left"/>
      <w:pPr>
        <w:tabs>
          <w:tab w:val="num" w:pos="360"/>
        </w:tabs>
      </w:pPr>
    </w:lvl>
    <w:lvl w:ilvl="5" w:tplc="227AF1B2">
      <w:numFmt w:val="none"/>
      <w:lvlText w:val=""/>
      <w:lvlJc w:val="left"/>
      <w:pPr>
        <w:tabs>
          <w:tab w:val="num" w:pos="360"/>
        </w:tabs>
      </w:pPr>
    </w:lvl>
    <w:lvl w:ilvl="6" w:tplc="DA5E041C">
      <w:numFmt w:val="none"/>
      <w:lvlText w:val=""/>
      <w:lvlJc w:val="left"/>
      <w:pPr>
        <w:tabs>
          <w:tab w:val="num" w:pos="360"/>
        </w:tabs>
      </w:pPr>
    </w:lvl>
    <w:lvl w:ilvl="7" w:tplc="0DD06AD4">
      <w:numFmt w:val="none"/>
      <w:lvlText w:val=""/>
      <w:lvlJc w:val="left"/>
      <w:pPr>
        <w:tabs>
          <w:tab w:val="num" w:pos="360"/>
        </w:tabs>
      </w:pPr>
    </w:lvl>
    <w:lvl w:ilvl="8" w:tplc="A5401D3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A437F0C"/>
    <w:multiLevelType w:val="hybridMultilevel"/>
    <w:tmpl w:val="ABBA7F04"/>
    <w:lvl w:ilvl="0" w:tplc="AEBE5D46">
      <w:start w:val="5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359A0949"/>
    <w:multiLevelType w:val="hybridMultilevel"/>
    <w:tmpl w:val="26142360"/>
    <w:lvl w:ilvl="0" w:tplc="A49C9F84">
      <w:start w:val="6"/>
      <w:numFmt w:val="bullet"/>
      <w:lvlText w:val="-"/>
      <w:lvlJc w:val="left"/>
      <w:pPr>
        <w:ind w:left="121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6BB60CA"/>
    <w:multiLevelType w:val="hybridMultilevel"/>
    <w:tmpl w:val="1736BF30"/>
    <w:lvl w:ilvl="0" w:tplc="5AE8049C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B20015"/>
    <w:multiLevelType w:val="hybridMultilevel"/>
    <w:tmpl w:val="71E4D216"/>
    <w:lvl w:ilvl="0" w:tplc="04C66762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3F616A"/>
    <w:multiLevelType w:val="hybridMultilevel"/>
    <w:tmpl w:val="4718CFCA"/>
    <w:lvl w:ilvl="0" w:tplc="DD2EF27C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A86477E"/>
    <w:multiLevelType w:val="multilevel"/>
    <w:tmpl w:val="4B3CB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9" w15:restartNumberingAfterBreak="0">
    <w:nsid w:val="4E0B3191"/>
    <w:multiLevelType w:val="hybridMultilevel"/>
    <w:tmpl w:val="32C893DE"/>
    <w:lvl w:ilvl="0" w:tplc="11E25642">
      <w:start w:val="1"/>
      <w:numFmt w:val="decimal"/>
      <w:lvlText w:val="(%1)"/>
      <w:lvlJc w:val="left"/>
      <w:pPr>
        <w:ind w:left="248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3207" w:hanging="360"/>
      </w:pPr>
    </w:lvl>
    <w:lvl w:ilvl="2" w:tplc="0809001B" w:tentative="1">
      <w:start w:val="1"/>
      <w:numFmt w:val="lowerRoman"/>
      <w:lvlText w:val="%3."/>
      <w:lvlJc w:val="right"/>
      <w:pPr>
        <w:ind w:left="3927" w:hanging="180"/>
      </w:pPr>
    </w:lvl>
    <w:lvl w:ilvl="3" w:tplc="0809000F" w:tentative="1">
      <w:start w:val="1"/>
      <w:numFmt w:val="decimal"/>
      <w:lvlText w:val="%4."/>
      <w:lvlJc w:val="left"/>
      <w:pPr>
        <w:ind w:left="4647" w:hanging="360"/>
      </w:pPr>
    </w:lvl>
    <w:lvl w:ilvl="4" w:tplc="08090019" w:tentative="1">
      <w:start w:val="1"/>
      <w:numFmt w:val="lowerLetter"/>
      <w:lvlText w:val="%5."/>
      <w:lvlJc w:val="left"/>
      <w:pPr>
        <w:ind w:left="5367" w:hanging="360"/>
      </w:pPr>
    </w:lvl>
    <w:lvl w:ilvl="5" w:tplc="0809001B" w:tentative="1">
      <w:start w:val="1"/>
      <w:numFmt w:val="lowerRoman"/>
      <w:lvlText w:val="%6."/>
      <w:lvlJc w:val="right"/>
      <w:pPr>
        <w:ind w:left="6087" w:hanging="180"/>
      </w:pPr>
    </w:lvl>
    <w:lvl w:ilvl="6" w:tplc="0809000F" w:tentative="1">
      <w:start w:val="1"/>
      <w:numFmt w:val="decimal"/>
      <w:lvlText w:val="%7."/>
      <w:lvlJc w:val="left"/>
      <w:pPr>
        <w:ind w:left="6807" w:hanging="360"/>
      </w:pPr>
    </w:lvl>
    <w:lvl w:ilvl="7" w:tplc="08090019" w:tentative="1">
      <w:start w:val="1"/>
      <w:numFmt w:val="lowerLetter"/>
      <w:lvlText w:val="%8."/>
      <w:lvlJc w:val="left"/>
      <w:pPr>
        <w:ind w:left="7527" w:hanging="360"/>
      </w:pPr>
    </w:lvl>
    <w:lvl w:ilvl="8" w:tplc="08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0" w15:restartNumberingAfterBreak="0">
    <w:nsid w:val="4E322927"/>
    <w:multiLevelType w:val="hybridMultilevel"/>
    <w:tmpl w:val="12B631C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C63E2"/>
    <w:multiLevelType w:val="hybridMultilevel"/>
    <w:tmpl w:val="0874CAD2"/>
    <w:lvl w:ilvl="0" w:tplc="EB34DFAA">
      <w:start w:val="30"/>
      <w:numFmt w:val="bullet"/>
      <w:lvlText w:val="-"/>
      <w:lvlJc w:val="left"/>
      <w:pPr>
        <w:ind w:left="1043" w:hanging="360"/>
      </w:pPr>
      <w:rPr>
        <w:rFonts w:ascii="EYInterstate Light" w:eastAsia="Calibri" w:hAnsi="EYInterstate Light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2" w15:restartNumberingAfterBreak="0">
    <w:nsid w:val="5AF234EC"/>
    <w:multiLevelType w:val="hybridMultilevel"/>
    <w:tmpl w:val="F10A92BE"/>
    <w:lvl w:ilvl="0" w:tplc="163E8652">
      <w:start w:val="1"/>
      <w:numFmt w:val="decimal"/>
      <w:lvlText w:val="(%1)"/>
      <w:lvlJc w:val="left"/>
      <w:pPr>
        <w:ind w:left="1440" w:hanging="72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52395A"/>
    <w:multiLevelType w:val="hybridMultilevel"/>
    <w:tmpl w:val="51D0EC44"/>
    <w:lvl w:ilvl="0" w:tplc="95B84B4E">
      <w:start w:val="1"/>
      <w:numFmt w:val="bullet"/>
      <w:lvlText w:val="-"/>
      <w:lvlJc w:val="left"/>
      <w:pPr>
        <w:ind w:left="1035" w:hanging="360"/>
      </w:pPr>
      <w:rPr>
        <w:rFonts w:ascii="Cordia New" w:eastAsia="Times New Roman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4" w15:restartNumberingAfterBreak="0">
    <w:nsid w:val="66A04CD4"/>
    <w:multiLevelType w:val="hybridMultilevel"/>
    <w:tmpl w:val="F10A92BE"/>
    <w:lvl w:ilvl="0" w:tplc="163E8652">
      <w:start w:val="1"/>
      <w:numFmt w:val="decimal"/>
      <w:lvlText w:val="(%1)"/>
      <w:lvlJc w:val="left"/>
      <w:pPr>
        <w:ind w:left="1440" w:hanging="72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687EA5"/>
    <w:multiLevelType w:val="hybridMultilevel"/>
    <w:tmpl w:val="3F5880F2"/>
    <w:lvl w:ilvl="0" w:tplc="8DAA39A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73E85DFB"/>
    <w:multiLevelType w:val="hybridMultilevel"/>
    <w:tmpl w:val="F6BE73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D0BB5"/>
    <w:multiLevelType w:val="hybridMultilevel"/>
    <w:tmpl w:val="95A0A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64045528">
    <w:abstractNumId w:val="12"/>
  </w:num>
  <w:num w:numId="2" w16cid:durableId="1688555833">
    <w:abstractNumId w:val="10"/>
  </w:num>
  <w:num w:numId="3" w16cid:durableId="2146459587">
    <w:abstractNumId w:val="6"/>
  </w:num>
  <w:num w:numId="4" w16cid:durableId="974724365">
    <w:abstractNumId w:val="20"/>
  </w:num>
  <w:num w:numId="5" w16cid:durableId="868881161">
    <w:abstractNumId w:val="18"/>
  </w:num>
  <w:num w:numId="6" w16cid:durableId="1310162084">
    <w:abstractNumId w:val="4"/>
  </w:num>
  <w:num w:numId="7" w16cid:durableId="1996034266">
    <w:abstractNumId w:val="23"/>
  </w:num>
  <w:num w:numId="8" w16cid:durableId="268051671">
    <w:abstractNumId w:val="11"/>
  </w:num>
  <w:num w:numId="9" w16cid:durableId="361513224">
    <w:abstractNumId w:val="3"/>
  </w:num>
  <w:num w:numId="10" w16cid:durableId="1269462264">
    <w:abstractNumId w:val="26"/>
  </w:num>
  <w:num w:numId="11" w16cid:durableId="1724139025">
    <w:abstractNumId w:val="17"/>
  </w:num>
  <w:num w:numId="12" w16cid:durableId="1814981444">
    <w:abstractNumId w:val="0"/>
  </w:num>
  <w:num w:numId="13" w16cid:durableId="160701266">
    <w:abstractNumId w:val="7"/>
  </w:num>
  <w:num w:numId="14" w16cid:durableId="246697680">
    <w:abstractNumId w:val="19"/>
  </w:num>
  <w:num w:numId="15" w16cid:durableId="91753493">
    <w:abstractNumId w:val="15"/>
  </w:num>
  <w:num w:numId="16" w16cid:durableId="791704082">
    <w:abstractNumId w:val="1"/>
  </w:num>
  <w:num w:numId="17" w16cid:durableId="648438186">
    <w:abstractNumId w:val="22"/>
  </w:num>
  <w:num w:numId="18" w16cid:durableId="741804191">
    <w:abstractNumId w:val="21"/>
  </w:num>
  <w:num w:numId="19" w16cid:durableId="1581719157">
    <w:abstractNumId w:val="25"/>
  </w:num>
  <w:num w:numId="20" w16cid:durableId="605625211">
    <w:abstractNumId w:val="27"/>
  </w:num>
  <w:num w:numId="21" w16cid:durableId="1812163270">
    <w:abstractNumId w:val="24"/>
  </w:num>
  <w:num w:numId="22" w16cid:durableId="1196431740">
    <w:abstractNumId w:val="9"/>
  </w:num>
  <w:num w:numId="23" w16cid:durableId="1456437347">
    <w:abstractNumId w:val="2"/>
  </w:num>
  <w:num w:numId="24" w16cid:durableId="1947225643">
    <w:abstractNumId w:val="16"/>
  </w:num>
  <w:num w:numId="25" w16cid:durableId="949122880">
    <w:abstractNumId w:val="8"/>
  </w:num>
  <w:num w:numId="26" w16cid:durableId="316886791">
    <w:abstractNumId w:val="14"/>
  </w:num>
  <w:num w:numId="27" w16cid:durableId="963078199">
    <w:abstractNumId w:val="13"/>
  </w:num>
  <w:num w:numId="28" w16cid:durableId="131683761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s71gjTEPRUMZKhV5ZNMiQyqiaZdXuRoK3xYsy0W6rA0fEN7VJj0qFrQzkZioqZlL0X33BHqUnhLm1LGTfTwYzg==" w:salt="l3iR6dsIPEg9zLGH2aujRQ=="/>
  <w:defaultTabStop w:val="652"/>
  <w:doNotHyphenateCaps/>
  <w:drawingGridHorizontalSpacing w:val="12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39"/>
    <w:rsid w:val="000009AB"/>
    <w:rsid w:val="00000AEF"/>
    <w:rsid w:val="00001451"/>
    <w:rsid w:val="000022DD"/>
    <w:rsid w:val="00005062"/>
    <w:rsid w:val="00005A89"/>
    <w:rsid w:val="00005BE6"/>
    <w:rsid w:val="0000675E"/>
    <w:rsid w:val="00006CEC"/>
    <w:rsid w:val="00007242"/>
    <w:rsid w:val="00011039"/>
    <w:rsid w:val="0001107F"/>
    <w:rsid w:val="00011395"/>
    <w:rsid w:val="0001148B"/>
    <w:rsid w:val="00011A27"/>
    <w:rsid w:val="00012A82"/>
    <w:rsid w:val="000130AC"/>
    <w:rsid w:val="0001350D"/>
    <w:rsid w:val="000150B8"/>
    <w:rsid w:val="00015A14"/>
    <w:rsid w:val="00015E46"/>
    <w:rsid w:val="000166B6"/>
    <w:rsid w:val="00016CCE"/>
    <w:rsid w:val="00017131"/>
    <w:rsid w:val="000175F8"/>
    <w:rsid w:val="00017E08"/>
    <w:rsid w:val="00017F75"/>
    <w:rsid w:val="000211CA"/>
    <w:rsid w:val="00021E20"/>
    <w:rsid w:val="00022FCC"/>
    <w:rsid w:val="00023D60"/>
    <w:rsid w:val="00027A9A"/>
    <w:rsid w:val="00030392"/>
    <w:rsid w:val="00030F15"/>
    <w:rsid w:val="00032F41"/>
    <w:rsid w:val="00034E49"/>
    <w:rsid w:val="00035910"/>
    <w:rsid w:val="000363FA"/>
    <w:rsid w:val="000368E3"/>
    <w:rsid w:val="00036DEA"/>
    <w:rsid w:val="00036FCB"/>
    <w:rsid w:val="00040A4A"/>
    <w:rsid w:val="00040B35"/>
    <w:rsid w:val="0004104D"/>
    <w:rsid w:val="00041087"/>
    <w:rsid w:val="000411B1"/>
    <w:rsid w:val="00042729"/>
    <w:rsid w:val="00042754"/>
    <w:rsid w:val="000427EB"/>
    <w:rsid w:val="00043393"/>
    <w:rsid w:val="000454DF"/>
    <w:rsid w:val="00045CC8"/>
    <w:rsid w:val="00045D6D"/>
    <w:rsid w:val="0004614C"/>
    <w:rsid w:val="0004644D"/>
    <w:rsid w:val="00050953"/>
    <w:rsid w:val="000509CC"/>
    <w:rsid w:val="00050E93"/>
    <w:rsid w:val="000510A2"/>
    <w:rsid w:val="000517C9"/>
    <w:rsid w:val="00051C6F"/>
    <w:rsid w:val="00052D51"/>
    <w:rsid w:val="00052E9A"/>
    <w:rsid w:val="0005319B"/>
    <w:rsid w:val="00053215"/>
    <w:rsid w:val="00055301"/>
    <w:rsid w:val="000558FC"/>
    <w:rsid w:val="00056A43"/>
    <w:rsid w:val="00056B01"/>
    <w:rsid w:val="00057994"/>
    <w:rsid w:val="00060FAB"/>
    <w:rsid w:val="0006232B"/>
    <w:rsid w:val="00065AEC"/>
    <w:rsid w:val="00065F64"/>
    <w:rsid w:val="000671E5"/>
    <w:rsid w:val="00067CF2"/>
    <w:rsid w:val="00070053"/>
    <w:rsid w:val="00070837"/>
    <w:rsid w:val="00070B33"/>
    <w:rsid w:val="00070EB4"/>
    <w:rsid w:val="000710C0"/>
    <w:rsid w:val="00071353"/>
    <w:rsid w:val="00071702"/>
    <w:rsid w:val="00071F7E"/>
    <w:rsid w:val="00072D2B"/>
    <w:rsid w:val="0007363F"/>
    <w:rsid w:val="000738EF"/>
    <w:rsid w:val="000739D0"/>
    <w:rsid w:val="00073F5F"/>
    <w:rsid w:val="0007514B"/>
    <w:rsid w:val="00075B23"/>
    <w:rsid w:val="00075F7A"/>
    <w:rsid w:val="00076218"/>
    <w:rsid w:val="0007632D"/>
    <w:rsid w:val="00076BB5"/>
    <w:rsid w:val="00077DCD"/>
    <w:rsid w:val="00080E05"/>
    <w:rsid w:val="000819E2"/>
    <w:rsid w:val="00083748"/>
    <w:rsid w:val="00083F38"/>
    <w:rsid w:val="0008458E"/>
    <w:rsid w:val="00085B82"/>
    <w:rsid w:val="000867E4"/>
    <w:rsid w:val="00086FB8"/>
    <w:rsid w:val="0008736F"/>
    <w:rsid w:val="00090B06"/>
    <w:rsid w:val="00090EC1"/>
    <w:rsid w:val="000919F0"/>
    <w:rsid w:val="00091DF1"/>
    <w:rsid w:val="00094146"/>
    <w:rsid w:val="00094B6C"/>
    <w:rsid w:val="000952F1"/>
    <w:rsid w:val="000955BF"/>
    <w:rsid w:val="000957FB"/>
    <w:rsid w:val="00095B3E"/>
    <w:rsid w:val="00096A40"/>
    <w:rsid w:val="00096D94"/>
    <w:rsid w:val="00096FC7"/>
    <w:rsid w:val="00097F56"/>
    <w:rsid w:val="000A122F"/>
    <w:rsid w:val="000A2DC0"/>
    <w:rsid w:val="000A41C4"/>
    <w:rsid w:val="000A4BBE"/>
    <w:rsid w:val="000A7023"/>
    <w:rsid w:val="000A7EEB"/>
    <w:rsid w:val="000B0D10"/>
    <w:rsid w:val="000B1A88"/>
    <w:rsid w:val="000B1DE2"/>
    <w:rsid w:val="000B26DB"/>
    <w:rsid w:val="000B27F7"/>
    <w:rsid w:val="000B4434"/>
    <w:rsid w:val="000B443A"/>
    <w:rsid w:val="000B56D1"/>
    <w:rsid w:val="000B73A0"/>
    <w:rsid w:val="000B7995"/>
    <w:rsid w:val="000C0BA6"/>
    <w:rsid w:val="000C0E10"/>
    <w:rsid w:val="000C17C5"/>
    <w:rsid w:val="000C1884"/>
    <w:rsid w:val="000C29F3"/>
    <w:rsid w:val="000C2B0F"/>
    <w:rsid w:val="000C3F1B"/>
    <w:rsid w:val="000C4062"/>
    <w:rsid w:val="000C41BC"/>
    <w:rsid w:val="000C41E2"/>
    <w:rsid w:val="000C426F"/>
    <w:rsid w:val="000C4381"/>
    <w:rsid w:val="000C4872"/>
    <w:rsid w:val="000C6409"/>
    <w:rsid w:val="000C6522"/>
    <w:rsid w:val="000C6912"/>
    <w:rsid w:val="000C745E"/>
    <w:rsid w:val="000C79C9"/>
    <w:rsid w:val="000C7A35"/>
    <w:rsid w:val="000D0272"/>
    <w:rsid w:val="000D0960"/>
    <w:rsid w:val="000D0C58"/>
    <w:rsid w:val="000D11AF"/>
    <w:rsid w:val="000D460F"/>
    <w:rsid w:val="000D4B53"/>
    <w:rsid w:val="000D5994"/>
    <w:rsid w:val="000D6AFA"/>
    <w:rsid w:val="000D6F8C"/>
    <w:rsid w:val="000D7793"/>
    <w:rsid w:val="000E0387"/>
    <w:rsid w:val="000E1E5D"/>
    <w:rsid w:val="000E1E65"/>
    <w:rsid w:val="000E2294"/>
    <w:rsid w:val="000E321A"/>
    <w:rsid w:val="000E387C"/>
    <w:rsid w:val="000E450F"/>
    <w:rsid w:val="000E5BBA"/>
    <w:rsid w:val="000E63C6"/>
    <w:rsid w:val="000E6588"/>
    <w:rsid w:val="000E7C9C"/>
    <w:rsid w:val="000F0005"/>
    <w:rsid w:val="000F04A5"/>
    <w:rsid w:val="000F0795"/>
    <w:rsid w:val="000F16D7"/>
    <w:rsid w:val="000F1CC9"/>
    <w:rsid w:val="000F1FF6"/>
    <w:rsid w:val="000F24CE"/>
    <w:rsid w:val="000F3614"/>
    <w:rsid w:val="000F438F"/>
    <w:rsid w:val="000F461C"/>
    <w:rsid w:val="000F462C"/>
    <w:rsid w:val="000F5A4B"/>
    <w:rsid w:val="000F5B74"/>
    <w:rsid w:val="00100B28"/>
    <w:rsid w:val="0010117D"/>
    <w:rsid w:val="001017A2"/>
    <w:rsid w:val="00101D3E"/>
    <w:rsid w:val="00102DE9"/>
    <w:rsid w:val="00102F1D"/>
    <w:rsid w:val="0010392C"/>
    <w:rsid w:val="00104D7F"/>
    <w:rsid w:val="001062E5"/>
    <w:rsid w:val="001068F0"/>
    <w:rsid w:val="00107DE9"/>
    <w:rsid w:val="0011045F"/>
    <w:rsid w:val="00111D76"/>
    <w:rsid w:val="0011351A"/>
    <w:rsid w:val="00113EC6"/>
    <w:rsid w:val="001149A5"/>
    <w:rsid w:val="00115254"/>
    <w:rsid w:val="0011547A"/>
    <w:rsid w:val="00115E1E"/>
    <w:rsid w:val="00116CD9"/>
    <w:rsid w:val="0011794D"/>
    <w:rsid w:val="00117C8B"/>
    <w:rsid w:val="001221AE"/>
    <w:rsid w:val="00122AD4"/>
    <w:rsid w:val="00122F2C"/>
    <w:rsid w:val="0012397B"/>
    <w:rsid w:val="001250CF"/>
    <w:rsid w:val="00125D1E"/>
    <w:rsid w:val="001261BF"/>
    <w:rsid w:val="0012622F"/>
    <w:rsid w:val="0012687A"/>
    <w:rsid w:val="00126EBE"/>
    <w:rsid w:val="00127A96"/>
    <w:rsid w:val="00127AE0"/>
    <w:rsid w:val="00127AFC"/>
    <w:rsid w:val="001302AC"/>
    <w:rsid w:val="0013048D"/>
    <w:rsid w:val="00131C4C"/>
    <w:rsid w:val="00132076"/>
    <w:rsid w:val="0013360D"/>
    <w:rsid w:val="001342DC"/>
    <w:rsid w:val="00134ECD"/>
    <w:rsid w:val="0013521E"/>
    <w:rsid w:val="001364F3"/>
    <w:rsid w:val="001367E5"/>
    <w:rsid w:val="001406A8"/>
    <w:rsid w:val="001407F2"/>
    <w:rsid w:val="001412A2"/>
    <w:rsid w:val="00142511"/>
    <w:rsid w:val="00142B6B"/>
    <w:rsid w:val="00142BB5"/>
    <w:rsid w:val="00144074"/>
    <w:rsid w:val="00146528"/>
    <w:rsid w:val="0014787E"/>
    <w:rsid w:val="00147A4D"/>
    <w:rsid w:val="00150711"/>
    <w:rsid w:val="00150FA8"/>
    <w:rsid w:val="00151A31"/>
    <w:rsid w:val="0015215E"/>
    <w:rsid w:val="001523F4"/>
    <w:rsid w:val="001533EC"/>
    <w:rsid w:val="00153888"/>
    <w:rsid w:val="00154282"/>
    <w:rsid w:val="0015480B"/>
    <w:rsid w:val="00154B91"/>
    <w:rsid w:val="00154C5D"/>
    <w:rsid w:val="0015510A"/>
    <w:rsid w:val="001577CF"/>
    <w:rsid w:val="001577D1"/>
    <w:rsid w:val="00160FAB"/>
    <w:rsid w:val="00161CA0"/>
    <w:rsid w:val="001620FC"/>
    <w:rsid w:val="00162187"/>
    <w:rsid w:val="00163137"/>
    <w:rsid w:val="001633EC"/>
    <w:rsid w:val="00163956"/>
    <w:rsid w:val="00164403"/>
    <w:rsid w:val="00164C93"/>
    <w:rsid w:val="00165856"/>
    <w:rsid w:val="00166712"/>
    <w:rsid w:val="00166770"/>
    <w:rsid w:val="00167809"/>
    <w:rsid w:val="00167E7B"/>
    <w:rsid w:val="00171D72"/>
    <w:rsid w:val="00171DA6"/>
    <w:rsid w:val="00171E56"/>
    <w:rsid w:val="00171F68"/>
    <w:rsid w:val="00172866"/>
    <w:rsid w:val="00172B90"/>
    <w:rsid w:val="00173ADF"/>
    <w:rsid w:val="001746B2"/>
    <w:rsid w:val="001747FE"/>
    <w:rsid w:val="001749AC"/>
    <w:rsid w:val="00175916"/>
    <w:rsid w:val="0017667C"/>
    <w:rsid w:val="001774D6"/>
    <w:rsid w:val="001801A4"/>
    <w:rsid w:val="00180EF4"/>
    <w:rsid w:val="001835AF"/>
    <w:rsid w:val="00184A40"/>
    <w:rsid w:val="00184B70"/>
    <w:rsid w:val="0018509C"/>
    <w:rsid w:val="00185114"/>
    <w:rsid w:val="001856B3"/>
    <w:rsid w:val="00186E62"/>
    <w:rsid w:val="00191000"/>
    <w:rsid w:val="00191172"/>
    <w:rsid w:val="00191474"/>
    <w:rsid w:val="00191B34"/>
    <w:rsid w:val="0019257A"/>
    <w:rsid w:val="0019273F"/>
    <w:rsid w:val="00193481"/>
    <w:rsid w:val="001937DC"/>
    <w:rsid w:val="00193952"/>
    <w:rsid w:val="001972D2"/>
    <w:rsid w:val="001A19C7"/>
    <w:rsid w:val="001A1B2F"/>
    <w:rsid w:val="001A1F0F"/>
    <w:rsid w:val="001A31BE"/>
    <w:rsid w:val="001A3A47"/>
    <w:rsid w:val="001A5604"/>
    <w:rsid w:val="001A61BE"/>
    <w:rsid w:val="001A6A51"/>
    <w:rsid w:val="001A76DA"/>
    <w:rsid w:val="001A7EE6"/>
    <w:rsid w:val="001B0B3C"/>
    <w:rsid w:val="001B0BFE"/>
    <w:rsid w:val="001B1214"/>
    <w:rsid w:val="001B2CF4"/>
    <w:rsid w:val="001B3015"/>
    <w:rsid w:val="001B6BAC"/>
    <w:rsid w:val="001B6F0F"/>
    <w:rsid w:val="001B791B"/>
    <w:rsid w:val="001C00B5"/>
    <w:rsid w:val="001C0320"/>
    <w:rsid w:val="001C166F"/>
    <w:rsid w:val="001C194E"/>
    <w:rsid w:val="001C690E"/>
    <w:rsid w:val="001D13E4"/>
    <w:rsid w:val="001D186C"/>
    <w:rsid w:val="001D1F54"/>
    <w:rsid w:val="001D2BD9"/>
    <w:rsid w:val="001D360E"/>
    <w:rsid w:val="001D4F68"/>
    <w:rsid w:val="001D5FB5"/>
    <w:rsid w:val="001D7A5C"/>
    <w:rsid w:val="001E0EB2"/>
    <w:rsid w:val="001E16E8"/>
    <w:rsid w:val="001E1E76"/>
    <w:rsid w:val="001E31EA"/>
    <w:rsid w:val="001E3260"/>
    <w:rsid w:val="001E329D"/>
    <w:rsid w:val="001E4FFB"/>
    <w:rsid w:val="001E629C"/>
    <w:rsid w:val="001E74A6"/>
    <w:rsid w:val="001E7D17"/>
    <w:rsid w:val="001F0D0D"/>
    <w:rsid w:val="001F1A1F"/>
    <w:rsid w:val="001F3FF8"/>
    <w:rsid w:val="001F3FFC"/>
    <w:rsid w:val="001F495B"/>
    <w:rsid w:val="001F4D96"/>
    <w:rsid w:val="001F5250"/>
    <w:rsid w:val="001F6678"/>
    <w:rsid w:val="001F6CA1"/>
    <w:rsid w:val="001F729F"/>
    <w:rsid w:val="0020045C"/>
    <w:rsid w:val="002004B0"/>
    <w:rsid w:val="0020073E"/>
    <w:rsid w:val="00200DA5"/>
    <w:rsid w:val="00201FCB"/>
    <w:rsid w:val="0020223E"/>
    <w:rsid w:val="0020244B"/>
    <w:rsid w:val="002025B7"/>
    <w:rsid w:val="00203F8F"/>
    <w:rsid w:val="00204B62"/>
    <w:rsid w:val="00204BE0"/>
    <w:rsid w:val="00204DE0"/>
    <w:rsid w:val="0020548D"/>
    <w:rsid w:val="00206F1D"/>
    <w:rsid w:val="0021050D"/>
    <w:rsid w:val="00211216"/>
    <w:rsid w:val="0021179D"/>
    <w:rsid w:val="002119A7"/>
    <w:rsid w:val="00212168"/>
    <w:rsid w:val="00214155"/>
    <w:rsid w:val="002143AB"/>
    <w:rsid w:val="002144AD"/>
    <w:rsid w:val="00214727"/>
    <w:rsid w:val="00214B45"/>
    <w:rsid w:val="00216F00"/>
    <w:rsid w:val="00217059"/>
    <w:rsid w:val="002177C1"/>
    <w:rsid w:val="00217A23"/>
    <w:rsid w:val="00217C86"/>
    <w:rsid w:val="00217ED8"/>
    <w:rsid w:val="002201C6"/>
    <w:rsid w:val="002202B4"/>
    <w:rsid w:val="002219B7"/>
    <w:rsid w:val="00222629"/>
    <w:rsid w:val="0022286D"/>
    <w:rsid w:val="00222BBD"/>
    <w:rsid w:val="0022344E"/>
    <w:rsid w:val="002235F4"/>
    <w:rsid w:val="00225BB6"/>
    <w:rsid w:val="00227145"/>
    <w:rsid w:val="00230938"/>
    <w:rsid w:val="00230A43"/>
    <w:rsid w:val="00231C3D"/>
    <w:rsid w:val="00231F1F"/>
    <w:rsid w:val="0023298F"/>
    <w:rsid w:val="00233F5F"/>
    <w:rsid w:val="0023535A"/>
    <w:rsid w:val="00235E4B"/>
    <w:rsid w:val="00236BD3"/>
    <w:rsid w:val="002379E0"/>
    <w:rsid w:val="00237DE2"/>
    <w:rsid w:val="0024161A"/>
    <w:rsid w:val="00242886"/>
    <w:rsid w:val="00243476"/>
    <w:rsid w:val="00243529"/>
    <w:rsid w:val="00243E3F"/>
    <w:rsid w:val="002444B5"/>
    <w:rsid w:val="00244920"/>
    <w:rsid w:val="00244AA0"/>
    <w:rsid w:val="00245071"/>
    <w:rsid w:val="002450D2"/>
    <w:rsid w:val="002460AE"/>
    <w:rsid w:val="00246BC4"/>
    <w:rsid w:val="00246C33"/>
    <w:rsid w:val="00247AF2"/>
    <w:rsid w:val="002501E0"/>
    <w:rsid w:val="00250A3A"/>
    <w:rsid w:val="00251437"/>
    <w:rsid w:val="00251A31"/>
    <w:rsid w:val="0025227A"/>
    <w:rsid w:val="0025267D"/>
    <w:rsid w:val="00252C91"/>
    <w:rsid w:val="00252D6E"/>
    <w:rsid w:val="00252E64"/>
    <w:rsid w:val="00253320"/>
    <w:rsid w:val="00253746"/>
    <w:rsid w:val="002542A2"/>
    <w:rsid w:val="0025495A"/>
    <w:rsid w:val="00256DF8"/>
    <w:rsid w:val="002573E1"/>
    <w:rsid w:val="00257BEE"/>
    <w:rsid w:val="00260407"/>
    <w:rsid w:val="0026049C"/>
    <w:rsid w:val="002606E7"/>
    <w:rsid w:val="00260F2D"/>
    <w:rsid w:val="00261256"/>
    <w:rsid w:val="002628AF"/>
    <w:rsid w:val="00263C61"/>
    <w:rsid w:val="002662C9"/>
    <w:rsid w:val="002668BF"/>
    <w:rsid w:val="0026731C"/>
    <w:rsid w:val="002708A9"/>
    <w:rsid w:val="00271B64"/>
    <w:rsid w:val="0027294C"/>
    <w:rsid w:val="00272C4D"/>
    <w:rsid w:val="002767A0"/>
    <w:rsid w:val="00276A29"/>
    <w:rsid w:val="0027738C"/>
    <w:rsid w:val="0027786A"/>
    <w:rsid w:val="00280711"/>
    <w:rsid w:val="00281116"/>
    <w:rsid w:val="002844F2"/>
    <w:rsid w:val="00284693"/>
    <w:rsid w:val="002846C1"/>
    <w:rsid w:val="002855F4"/>
    <w:rsid w:val="00285732"/>
    <w:rsid w:val="002857CD"/>
    <w:rsid w:val="00285B3E"/>
    <w:rsid w:val="00285BF2"/>
    <w:rsid w:val="00285F93"/>
    <w:rsid w:val="0028693E"/>
    <w:rsid w:val="002869A3"/>
    <w:rsid w:val="00287AA1"/>
    <w:rsid w:val="00287B90"/>
    <w:rsid w:val="00287DD5"/>
    <w:rsid w:val="002913EE"/>
    <w:rsid w:val="00293C61"/>
    <w:rsid w:val="00293FDB"/>
    <w:rsid w:val="00294A6B"/>
    <w:rsid w:val="00296390"/>
    <w:rsid w:val="002963B4"/>
    <w:rsid w:val="0029714B"/>
    <w:rsid w:val="002A01BF"/>
    <w:rsid w:val="002A19D7"/>
    <w:rsid w:val="002A2706"/>
    <w:rsid w:val="002A3A03"/>
    <w:rsid w:val="002A4622"/>
    <w:rsid w:val="002A4722"/>
    <w:rsid w:val="002A53F3"/>
    <w:rsid w:val="002A5C62"/>
    <w:rsid w:val="002A5F05"/>
    <w:rsid w:val="002A5F5A"/>
    <w:rsid w:val="002A6041"/>
    <w:rsid w:val="002A6675"/>
    <w:rsid w:val="002A6ED9"/>
    <w:rsid w:val="002B0771"/>
    <w:rsid w:val="002B07A8"/>
    <w:rsid w:val="002B15B5"/>
    <w:rsid w:val="002B1761"/>
    <w:rsid w:val="002B1840"/>
    <w:rsid w:val="002B2584"/>
    <w:rsid w:val="002B3154"/>
    <w:rsid w:val="002B4083"/>
    <w:rsid w:val="002B5294"/>
    <w:rsid w:val="002B5E25"/>
    <w:rsid w:val="002B5FC7"/>
    <w:rsid w:val="002B6E79"/>
    <w:rsid w:val="002B7B0C"/>
    <w:rsid w:val="002B7EC6"/>
    <w:rsid w:val="002B7F58"/>
    <w:rsid w:val="002C0310"/>
    <w:rsid w:val="002C0B66"/>
    <w:rsid w:val="002C1747"/>
    <w:rsid w:val="002C1ACB"/>
    <w:rsid w:val="002C1C14"/>
    <w:rsid w:val="002C1DCE"/>
    <w:rsid w:val="002C205D"/>
    <w:rsid w:val="002C31AE"/>
    <w:rsid w:val="002C4EA1"/>
    <w:rsid w:val="002C4EAB"/>
    <w:rsid w:val="002D0810"/>
    <w:rsid w:val="002D0F87"/>
    <w:rsid w:val="002D0F88"/>
    <w:rsid w:val="002D124F"/>
    <w:rsid w:val="002D356D"/>
    <w:rsid w:val="002D41BD"/>
    <w:rsid w:val="002D4791"/>
    <w:rsid w:val="002D5170"/>
    <w:rsid w:val="002D7A2E"/>
    <w:rsid w:val="002E0A3C"/>
    <w:rsid w:val="002E0A6F"/>
    <w:rsid w:val="002E1DC2"/>
    <w:rsid w:val="002E2136"/>
    <w:rsid w:val="002E2C99"/>
    <w:rsid w:val="002E2D3A"/>
    <w:rsid w:val="002E3217"/>
    <w:rsid w:val="002E3975"/>
    <w:rsid w:val="002E4581"/>
    <w:rsid w:val="002E4718"/>
    <w:rsid w:val="002E4DA4"/>
    <w:rsid w:val="002E53AD"/>
    <w:rsid w:val="002E56F0"/>
    <w:rsid w:val="002E71B2"/>
    <w:rsid w:val="002F2C91"/>
    <w:rsid w:val="002F2EFA"/>
    <w:rsid w:val="002F2FA8"/>
    <w:rsid w:val="002F5469"/>
    <w:rsid w:val="002F5F3E"/>
    <w:rsid w:val="002F623D"/>
    <w:rsid w:val="002F6F0A"/>
    <w:rsid w:val="003004B2"/>
    <w:rsid w:val="00300924"/>
    <w:rsid w:val="0030096C"/>
    <w:rsid w:val="00302CD5"/>
    <w:rsid w:val="0030301E"/>
    <w:rsid w:val="00304B46"/>
    <w:rsid w:val="00304DF3"/>
    <w:rsid w:val="0030565F"/>
    <w:rsid w:val="0030567C"/>
    <w:rsid w:val="003066F7"/>
    <w:rsid w:val="003067A6"/>
    <w:rsid w:val="003072B7"/>
    <w:rsid w:val="00307929"/>
    <w:rsid w:val="0031059F"/>
    <w:rsid w:val="00310A87"/>
    <w:rsid w:val="00310ED6"/>
    <w:rsid w:val="003111A9"/>
    <w:rsid w:val="0031176F"/>
    <w:rsid w:val="003123F9"/>
    <w:rsid w:val="0031344D"/>
    <w:rsid w:val="00313B89"/>
    <w:rsid w:val="0031414D"/>
    <w:rsid w:val="0031439C"/>
    <w:rsid w:val="003149BD"/>
    <w:rsid w:val="00314C0A"/>
    <w:rsid w:val="00314E9D"/>
    <w:rsid w:val="00315736"/>
    <w:rsid w:val="0031573F"/>
    <w:rsid w:val="0031611B"/>
    <w:rsid w:val="0031629E"/>
    <w:rsid w:val="00316632"/>
    <w:rsid w:val="00316A60"/>
    <w:rsid w:val="00316C7A"/>
    <w:rsid w:val="003171BE"/>
    <w:rsid w:val="00320A34"/>
    <w:rsid w:val="0032106D"/>
    <w:rsid w:val="003211B7"/>
    <w:rsid w:val="00321273"/>
    <w:rsid w:val="00322092"/>
    <w:rsid w:val="00322727"/>
    <w:rsid w:val="00323107"/>
    <w:rsid w:val="0032385C"/>
    <w:rsid w:val="00323EC0"/>
    <w:rsid w:val="00326140"/>
    <w:rsid w:val="00326297"/>
    <w:rsid w:val="003266D6"/>
    <w:rsid w:val="0032757A"/>
    <w:rsid w:val="003275FD"/>
    <w:rsid w:val="00330410"/>
    <w:rsid w:val="003317F4"/>
    <w:rsid w:val="00331C43"/>
    <w:rsid w:val="003327AB"/>
    <w:rsid w:val="00332C96"/>
    <w:rsid w:val="00332CEC"/>
    <w:rsid w:val="0033388A"/>
    <w:rsid w:val="00336F5F"/>
    <w:rsid w:val="00337188"/>
    <w:rsid w:val="003374A9"/>
    <w:rsid w:val="0033752A"/>
    <w:rsid w:val="003377A0"/>
    <w:rsid w:val="00337994"/>
    <w:rsid w:val="00337BAE"/>
    <w:rsid w:val="0034164A"/>
    <w:rsid w:val="00342D97"/>
    <w:rsid w:val="003438F3"/>
    <w:rsid w:val="00343FE0"/>
    <w:rsid w:val="003442E1"/>
    <w:rsid w:val="0034448A"/>
    <w:rsid w:val="003457EB"/>
    <w:rsid w:val="00345A10"/>
    <w:rsid w:val="003476EF"/>
    <w:rsid w:val="00347FAC"/>
    <w:rsid w:val="003502C4"/>
    <w:rsid w:val="003511EC"/>
    <w:rsid w:val="00351650"/>
    <w:rsid w:val="00352593"/>
    <w:rsid w:val="003529D5"/>
    <w:rsid w:val="00353404"/>
    <w:rsid w:val="00354205"/>
    <w:rsid w:val="00355565"/>
    <w:rsid w:val="00357742"/>
    <w:rsid w:val="00360AB6"/>
    <w:rsid w:val="003618BE"/>
    <w:rsid w:val="00363D70"/>
    <w:rsid w:val="00364A32"/>
    <w:rsid w:val="003650D0"/>
    <w:rsid w:val="00366898"/>
    <w:rsid w:val="00366D98"/>
    <w:rsid w:val="00370043"/>
    <w:rsid w:val="003703EE"/>
    <w:rsid w:val="003709ED"/>
    <w:rsid w:val="003713AB"/>
    <w:rsid w:val="00372382"/>
    <w:rsid w:val="0037323E"/>
    <w:rsid w:val="003734F7"/>
    <w:rsid w:val="003738CB"/>
    <w:rsid w:val="0037445D"/>
    <w:rsid w:val="00374854"/>
    <w:rsid w:val="00375E69"/>
    <w:rsid w:val="00376BBF"/>
    <w:rsid w:val="003771A8"/>
    <w:rsid w:val="00377DBD"/>
    <w:rsid w:val="00381232"/>
    <w:rsid w:val="00381C1D"/>
    <w:rsid w:val="003824D5"/>
    <w:rsid w:val="00383568"/>
    <w:rsid w:val="00383A9A"/>
    <w:rsid w:val="00384D78"/>
    <w:rsid w:val="00385484"/>
    <w:rsid w:val="0038577B"/>
    <w:rsid w:val="00386B6E"/>
    <w:rsid w:val="00386D4B"/>
    <w:rsid w:val="00387404"/>
    <w:rsid w:val="00387610"/>
    <w:rsid w:val="00387B3B"/>
    <w:rsid w:val="00387C95"/>
    <w:rsid w:val="003903EB"/>
    <w:rsid w:val="003913F2"/>
    <w:rsid w:val="003919E7"/>
    <w:rsid w:val="003924C9"/>
    <w:rsid w:val="00393860"/>
    <w:rsid w:val="00393C5D"/>
    <w:rsid w:val="003946E3"/>
    <w:rsid w:val="00394AD9"/>
    <w:rsid w:val="00395589"/>
    <w:rsid w:val="003961A2"/>
    <w:rsid w:val="00396233"/>
    <w:rsid w:val="0039655B"/>
    <w:rsid w:val="003967AA"/>
    <w:rsid w:val="003967D4"/>
    <w:rsid w:val="00396BFD"/>
    <w:rsid w:val="00396CD4"/>
    <w:rsid w:val="00397D26"/>
    <w:rsid w:val="003A047C"/>
    <w:rsid w:val="003A16A6"/>
    <w:rsid w:val="003A2A1D"/>
    <w:rsid w:val="003A2CA8"/>
    <w:rsid w:val="003A2CB7"/>
    <w:rsid w:val="003A38CE"/>
    <w:rsid w:val="003A408A"/>
    <w:rsid w:val="003A44F8"/>
    <w:rsid w:val="003A476B"/>
    <w:rsid w:val="003A530D"/>
    <w:rsid w:val="003A5361"/>
    <w:rsid w:val="003A539E"/>
    <w:rsid w:val="003A6457"/>
    <w:rsid w:val="003A72FA"/>
    <w:rsid w:val="003A7F66"/>
    <w:rsid w:val="003B06A4"/>
    <w:rsid w:val="003B06BF"/>
    <w:rsid w:val="003B201E"/>
    <w:rsid w:val="003B207D"/>
    <w:rsid w:val="003B3E5C"/>
    <w:rsid w:val="003B42C8"/>
    <w:rsid w:val="003B46B4"/>
    <w:rsid w:val="003B5C5C"/>
    <w:rsid w:val="003B6125"/>
    <w:rsid w:val="003B67CB"/>
    <w:rsid w:val="003B7F98"/>
    <w:rsid w:val="003C10BF"/>
    <w:rsid w:val="003C1A07"/>
    <w:rsid w:val="003C2F8D"/>
    <w:rsid w:val="003C4530"/>
    <w:rsid w:val="003C58E1"/>
    <w:rsid w:val="003C611C"/>
    <w:rsid w:val="003D014A"/>
    <w:rsid w:val="003D28F2"/>
    <w:rsid w:val="003D2E03"/>
    <w:rsid w:val="003D3660"/>
    <w:rsid w:val="003D3CA5"/>
    <w:rsid w:val="003D674E"/>
    <w:rsid w:val="003D6A4C"/>
    <w:rsid w:val="003E039B"/>
    <w:rsid w:val="003E1913"/>
    <w:rsid w:val="003E21A9"/>
    <w:rsid w:val="003E2234"/>
    <w:rsid w:val="003E28EC"/>
    <w:rsid w:val="003E4EB2"/>
    <w:rsid w:val="003E5576"/>
    <w:rsid w:val="003E5ED6"/>
    <w:rsid w:val="003E5EE0"/>
    <w:rsid w:val="003E72B3"/>
    <w:rsid w:val="003F0D8C"/>
    <w:rsid w:val="003F0EA6"/>
    <w:rsid w:val="003F1588"/>
    <w:rsid w:val="003F1653"/>
    <w:rsid w:val="003F1F5E"/>
    <w:rsid w:val="003F2D15"/>
    <w:rsid w:val="003F35A0"/>
    <w:rsid w:val="003F3603"/>
    <w:rsid w:val="003F3E0A"/>
    <w:rsid w:val="003F3ED3"/>
    <w:rsid w:val="003F3FD1"/>
    <w:rsid w:val="003F41BB"/>
    <w:rsid w:val="003F4804"/>
    <w:rsid w:val="003F50BF"/>
    <w:rsid w:val="003F50DB"/>
    <w:rsid w:val="003F5694"/>
    <w:rsid w:val="003F6CE2"/>
    <w:rsid w:val="003F7009"/>
    <w:rsid w:val="003F7468"/>
    <w:rsid w:val="004009AE"/>
    <w:rsid w:val="00400ED9"/>
    <w:rsid w:val="00401AC2"/>
    <w:rsid w:val="0040345F"/>
    <w:rsid w:val="00403732"/>
    <w:rsid w:val="0040446A"/>
    <w:rsid w:val="00404CD3"/>
    <w:rsid w:val="00406F9B"/>
    <w:rsid w:val="00407D7B"/>
    <w:rsid w:val="00411BAF"/>
    <w:rsid w:val="00413BB4"/>
    <w:rsid w:val="0041432F"/>
    <w:rsid w:val="004146E5"/>
    <w:rsid w:val="00414CC4"/>
    <w:rsid w:val="00415BA6"/>
    <w:rsid w:val="00416229"/>
    <w:rsid w:val="00416396"/>
    <w:rsid w:val="004200EF"/>
    <w:rsid w:val="004204CE"/>
    <w:rsid w:val="004206D7"/>
    <w:rsid w:val="004208A5"/>
    <w:rsid w:val="00420F81"/>
    <w:rsid w:val="0042168B"/>
    <w:rsid w:val="00422266"/>
    <w:rsid w:val="004238F3"/>
    <w:rsid w:val="00424E78"/>
    <w:rsid w:val="0042504E"/>
    <w:rsid w:val="00430365"/>
    <w:rsid w:val="004306FB"/>
    <w:rsid w:val="00431371"/>
    <w:rsid w:val="00432531"/>
    <w:rsid w:val="00433ADC"/>
    <w:rsid w:val="00434114"/>
    <w:rsid w:val="0043499F"/>
    <w:rsid w:val="0043615A"/>
    <w:rsid w:val="00436980"/>
    <w:rsid w:val="0043752D"/>
    <w:rsid w:val="00437F9F"/>
    <w:rsid w:val="00440A21"/>
    <w:rsid w:val="00444514"/>
    <w:rsid w:val="00445AED"/>
    <w:rsid w:val="00447077"/>
    <w:rsid w:val="0044710E"/>
    <w:rsid w:val="00451350"/>
    <w:rsid w:val="00451502"/>
    <w:rsid w:val="004518CA"/>
    <w:rsid w:val="00452B2A"/>
    <w:rsid w:val="00453087"/>
    <w:rsid w:val="00453BCB"/>
    <w:rsid w:val="00453E15"/>
    <w:rsid w:val="00453EF0"/>
    <w:rsid w:val="00453F46"/>
    <w:rsid w:val="004542BE"/>
    <w:rsid w:val="00454EEE"/>
    <w:rsid w:val="00454F4C"/>
    <w:rsid w:val="004554D7"/>
    <w:rsid w:val="00456B5A"/>
    <w:rsid w:val="00457B82"/>
    <w:rsid w:val="004609BC"/>
    <w:rsid w:val="00460FC8"/>
    <w:rsid w:val="00463447"/>
    <w:rsid w:val="00463DCB"/>
    <w:rsid w:val="004648CF"/>
    <w:rsid w:val="004653DE"/>
    <w:rsid w:val="00465B07"/>
    <w:rsid w:val="00465D30"/>
    <w:rsid w:val="00466DD6"/>
    <w:rsid w:val="00467A39"/>
    <w:rsid w:val="00467B6C"/>
    <w:rsid w:val="00467C15"/>
    <w:rsid w:val="00470471"/>
    <w:rsid w:val="004714AD"/>
    <w:rsid w:val="0047163A"/>
    <w:rsid w:val="00471B02"/>
    <w:rsid w:val="00472837"/>
    <w:rsid w:val="00472C2C"/>
    <w:rsid w:val="00472E44"/>
    <w:rsid w:val="00473C4C"/>
    <w:rsid w:val="0047483A"/>
    <w:rsid w:val="004748AD"/>
    <w:rsid w:val="00474C18"/>
    <w:rsid w:val="004752E8"/>
    <w:rsid w:val="004757FC"/>
    <w:rsid w:val="0047640E"/>
    <w:rsid w:val="00476938"/>
    <w:rsid w:val="00476BEB"/>
    <w:rsid w:val="00477398"/>
    <w:rsid w:val="00477724"/>
    <w:rsid w:val="00477727"/>
    <w:rsid w:val="00477901"/>
    <w:rsid w:val="004801F3"/>
    <w:rsid w:val="00480261"/>
    <w:rsid w:val="00480BA2"/>
    <w:rsid w:val="00481542"/>
    <w:rsid w:val="00481783"/>
    <w:rsid w:val="004827F3"/>
    <w:rsid w:val="00483AB9"/>
    <w:rsid w:val="00483B93"/>
    <w:rsid w:val="0048426C"/>
    <w:rsid w:val="004842BE"/>
    <w:rsid w:val="00484ABA"/>
    <w:rsid w:val="00484D4B"/>
    <w:rsid w:val="00485183"/>
    <w:rsid w:val="00485EE6"/>
    <w:rsid w:val="0048601F"/>
    <w:rsid w:val="00486352"/>
    <w:rsid w:val="004877C9"/>
    <w:rsid w:val="00487DA0"/>
    <w:rsid w:val="0049153B"/>
    <w:rsid w:val="0049161F"/>
    <w:rsid w:val="00491DDE"/>
    <w:rsid w:val="00492041"/>
    <w:rsid w:val="00492666"/>
    <w:rsid w:val="00493006"/>
    <w:rsid w:val="00493D53"/>
    <w:rsid w:val="00495AD8"/>
    <w:rsid w:val="0049604D"/>
    <w:rsid w:val="004960B2"/>
    <w:rsid w:val="00496C13"/>
    <w:rsid w:val="00497947"/>
    <w:rsid w:val="00497FD4"/>
    <w:rsid w:val="004A0ABE"/>
    <w:rsid w:val="004A0F20"/>
    <w:rsid w:val="004A1394"/>
    <w:rsid w:val="004A1671"/>
    <w:rsid w:val="004A1B80"/>
    <w:rsid w:val="004A3442"/>
    <w:rsid w:val="004A433D"/>
    <w:rsid w:val="004A4455"/>
    <w:rsid w:val="004A51E4"/>
    <w:rsid w:val="004A55E4"/>
    <w:rsid w:val="004A5DC3"/>
    <w:rsid w:val="004A6465"/>
    <w:rsid w:val="004A68D2"/>
    <w:rsid w:val="004A7598"/>
    <w:rsid w:val="004A7699"/>
    <w:rsid w:val="004A76FD"/>
    <w:rsid w:val="004A7D96"/>
    <w:rsid w:val="004B007E"/>
    <w:rsid w:val="004B0265"/>
    <w:rsid w:val="004B0367"/>
    <w:rsid w:val="004B0DAB"/>
    <w:rsid w:val="004B24AA"/>
    <w:rsid w:val="004B26D2"/>
    <w:rsid w:val="004B2EF6"/>
    <w:rsid w:val="004B39D4"/>
    <w:rsid w:val="004B3BD5"/>
    <w:rsid w:val="004B5775"/>
    <w:rsid w:val="004B6D81"/>
    <w:rsid w:val="004B758E"/>
    <w:rsid w:val="004B7980"/>
    <w:rsid w:val="004C159E"/>
    <w:rsid w:val="004C16CD"/>
    <w:rsid w:val="004C226E"/>
    <w:rsid w:val="004C26C0"/>
    <w:rsid w:val="004C28C6"/>
    <w:rsid w:val="004C3DFF"/>
    <w:rsid w:val="004C4049"/>
    <w:rsid w:val="004C471B"/>
    <w:rsid w:val="004C49A1"/>
    <w:rsid w:val="004C4A84"/>
    <w:rsid w:val="004C4B5F"/>
    <w:rsid w:val="004C6951"/>
    <w:rsid w:val="004C716E"/>
    <w:rsid w:val="004C7718"/>
    <w:rsid w:val="004D02B1"/>
    <w:rsid w:val="004D07BA"/>
    <w:rsid w:val="004D09AD"/>
    <w:rsid w:val="004D34A6"/>
    <w:rsid w:val="004D3E10"/>
    <w:rsid w:val="004D4FC6"/>
    <w:rsid w:val="004D53E8"/>
    <w:rsid w:val="004D58BE"/>
    <w:rsid w:val="004D5F4D"/>
    <w:rsid w:val="004D6870"/>
    <w:rsid w:val="004D6934"/>
    <w:rsid w:val="004D6B79"/>
    <w:rsid w:val="004D6D3C"/>
    <w:rsid w:val="004D6D78"/>
    <w:rsid w:val="004D79C7"/>
    <w:rsid w:val="004E0742"/>
    <w:rsid w:val="004E1133"/>
    <w:rsid w:val="004E15EC"/>
    <w:rsid w:val="004E19C9"/>
    <w:rsid w:val="004E22BA"/>
    <w:rsid w:val="004E23FD"/>
    <w:rsid w:val="004E2F4F"/>
    <w:rsid w:val="004E3238"/>
    <w:rsid w:val="004E3615"/>
    <w:rsid w:val="004E5B1D"/>
    <w:rsid w:val="004E71CE"/>
    <w:rsid w:val="004E7FEA"/>
    <w:rsid w:val="004F0EE5"/>
    <w:rsid w:val="004F2E43"/>
    <w:rsid w:val="004F3E36"/>
    <w:rsid w:val="004F403E"/>
    <w:rsid w:val="004F4ABE"/>
    <w:rsid w:val="004F5421"/>
    <w:rsid w:val="004F5B20"/>
    <w:rsid w:val="004F6305"/>
    <w:rsid w:val="004F6BB5"/>
    <w:rsid w:val="00501150"/>
    <w:rsid w:val="00503336"/>
    <w:rsid w:val="00503D3F"/>
    <w:rsid w:val="00503DC6"/>
    <w:rsid w:val="005041DE"/>
    <w:rsid w:val="00505C95"/>
    <w:rsid w:val="0050638F"/>
    <w:rsid w:val="00507E4B"/>
    <w:rsid w:val="00507E4D"/>
    <w:rsid w:val="00510406"/>
    <w:rsid w:val="00511536"/>
    <w:rsid w:val="0051164A"/>
    <w:rsid w:val="00512B83"/>
    <w:rsid w:val="00512DD2"/>
    <w:rsid w:val="00512FF8"/>
    <w:rsid w:val="005137D0"/>
    <w:rsid w:val="00513EC9"/>
    <w:rsid w:val="0051466C"/>
    <w:rsid w:val="0051472C"/>
    <w:rsid w:val="00514773"/>
    <w:rsid w:val="00516E04"/>
    <w:rsid w:val="005171CB"/>
    <w:rsid w:val="00517593"/>
    <w:rsid w:val="00520E5B"/>
    <w:rsid w:val="00521FC5"/>
    <w:rsid w:val="005221BD"/>
    <w:rsid w:val="00522C12"/>
    <w:rsid w:val="005246DA"/>
    <w:rsid w:val="00524CAA"/>
    <w:rsid w:val="00524E21"/>
    <w:rsid w:val="0052588F"/>
    <w:rsid w:val="00525C0C"/>
    <w:rsid w:val="00525F74"/>
    <w:rsid w:val="00530D3D"/>
    <w:rsid w:val="005310D5"/>
    <w:rsid w:val="00534FF4"/>
    <w:rsid w:val="00536A67"/>
    <w:rsid w:val="00537461"/>
    <w:rsid w:val="00537E1B"/>
    <w:rsid w:val="0054079D"/>
    <w:rsid w:val="00540E61"/>
    <w:rsid w:val="005418E3"/>
    <w:rsid w:val="00541C6C"/>
    <w:rsid w:val="0054243D"/>
    <w:rsid w:val="0054252F"/>
    <w:rsid w:val="00543DD6"/>
    <w:rsid w:val="00544728"/>
    <w:rsid w:val="00544FF9"/>
    <w:rsid w:val="00545101"/>
    <w:rsid w:val="00547487"/>
    <w:rsid w:val="00547B62"/>
    <w:rsid w:val="00547CD3"/>
    <w:rsid w:val="00547D00"/>
    <w:rsid w:val="00550530"/>
    <w:rsid w:val="0055178C"/>
    <w:rsid w:val="00551B81"/>
    <w:rsid w:val="0055200A"/>
    <w:rsid w:val="00552640"/>
    <w:rsid w:val="00553CF0"/>
    <w:rsid w:val="005545FB"/>
    <w:rsid w:val="00554EA0"/>
    <w:rsid w:val="005554E2"/>
    <w:rsid w:val="0055591D"/>
    <w:rsid w:val="00555CBD"/>
    <w:rsid w:val="00555D8D"/>
    <w:rsid w:val="00555FB6"/>
    <w:rsid w:val="005564F9"/>
    <w:rsid w:val="0055726D"/>
    <w:rsid w:val="0055770B"/>
    <w:rsid w:val="00557FDB"/>
    <w:rsid w:val="00560544"/>
    <w:rsid w:val="005607DB"/>
    <w:rsid w:val="005616DB"/>
    <w:rsid w:val="00561701"/>
    <w:rsid w:val="005622D4"/>
    <w:rsid w:val="00562339"/>
    <w:rsid w:val="00563E04"/>
    <w:rsid w:val="005658FF"/>
    <w:rsid w:val="00565FED"/>
    <w:rsid w:val="00566DEB"/>
    <w:rsid w:val="00567312"/>
    <w:rsid w:val="0057080A"/>
    <w:rsid w:val="00570DEE"/>
    <w:rsid w:val="0057187C"/>
    <w:rsid w:val="0057215F"/>
    <w:rsid w:val="005726DF"/>
    <w:rsid w:val="00572F67"/>
    <w:rsid w:val="005731CE"/>
    <w:rsid w:val="005739EF"/>
    <w:rsid w:val="00574931"/>
    <w:rsid w:val="00575015"/>
    <w:rsid w:val="0057657F"/>
    <w:rsid w:val="0057685A"/>
    <w:rsid w:val="00576B4F"/>
    <w:rsid w:val="0057709A"/>
    <w:rsid w:val="005773A0"/>
    <w:rsid w:val="005775FE"/>
    <w:rsid w:val="00577B3B"/>
    <w:rsid w:val="00580C0C"/>
    <w:rsid w:val="005811E2"/>
    <w:rsid w:val="00581243"/>
    <w:rsid w:val="00581E5E"/>
    <w:rsid w:val="005829C5"/>
    <w:rsid w:val="00584958"/>
    <w:rsid w:val="0058595B"/>
    <w:rsid w:val="00586ECE"/>
    <w:rsid w:val="005871CF"/>
    <w:rsid w:val="00587774"/>
    <w:rsid w:val="005908B7"/>
    <w:rsid w:val="00591C4F"/>
    <w:rsid w:val="005927EC"/>
    <w:rsid w:val="00593BD6"/>
    <w:rsid w:val="00593F23"/>
    <w:rsid w:val="005952D9"/>
    <w:rsid w:val="00595910"/>
    <w:rsid w:val="00596386"/>
    <w:rsid w:val="00597682"/>
    <w:rsid w:val="00597AEF"/>
    <w:rsid w:val="005A0A1F"/>
    <w:rsid w:val="005A0CE5"/>
    <w:rsid w:val="005A1152"/>
    <w:rsid w:val="005A2133"/>
    <w:rsid w:val="005A21E2"/>
    <w:rsid w:val="005A378E"/>
    <w:rsid w:val="005A39F0"/>
    <w:rsid w:val="005A43F9"/>
    <w:rsid w:val="005A5594"/>
    <w:rsid w:val="005A626F"/>
    <w:rsid w:val="005A743A"/>
    <w:rsid w:val="005A7E9C"/>
    <w:rsid w:val="005B01B9"/>
    <w:rsid w:val="005B0994"/>
    <w:rsid w:val="005B0A4C"/>
    <w:rsid w:val="005B0B3B"/>
    <w:rsid w:val="005B14DC"/>
    <w:rsid w:val="005B26BD"/>
    <w:rsid w:val="005B2A5A"/>
    <w:rsid w:val="005B2E09"/>
    <w:rsid w:val="005B2E36"/>
    <w:rsid w:val="005B32AC"/>
    <w:rsid w:val="005B37CC"/>
    <w:rsid w:val="005B39F6"/>
    <w:rsid w:val="005B3E05"/>
    <w:rsid w:val="005B5094"/>
    <w:rsid w:val="005B658E"/>
    <w:rsid w:val="005B6AFD"/>
    <w:rsid w:val="005B7342"/>
    <w:rsid w:val="005C1328"/>
    <w:rsid w:val="005C21CA"/>
    <w:rsid w:val="005C3B56"/>
    <w:rsid w:val="005C429B"/>
    <w:rsid w:val="005C6864"/>
    <w:rsid w:val="005C6BC1"/>
    <w:rsid w:val="005C6E32"/>
    <w:rsid w:val="005C72AF"/>
    <w:rsid w:val="005C77A4"/>
    <w:rsid w:val="005D0405"/>
    <w:rsid w:val="005D0CB2"/>
    <w:rsid w:val="005D244C"/>
    <w:rsid w:val="005D2ED8"/>
    <w:rsid w:val="005D40EF"/>
    <w:rsid w:val="005D5450"/>
    <w:rsid w:val="005D6847"/>
    <w:rsid w:val="005D6B7A"/>
    <w:rsid w:val="005E0696"/>
    <w:rsid w:val="005E0FAF"/>
    <w:rsid w:val="005E125D"/>
    <w:rsid w:val="005E16D9"/>
    <w:rsid w:val="005E2244"/>
    <w:rsid w:val="005E2DD7"/>
    <w:rsid w:val="005E30B8"/>
    <w:rsid w:val="005E3197"/>
    <w:rsid w:val="005E3484"/>
    <w:rsid w:val="005E3FB6"/>
    <w:rsid w:val="005E43EB"/>
    <w:rsid w:val="005E5A76"/>
    <w:rsid w:val="005E70C0"/>
    <w:rsid w:val="005E76DC"/>
    <w:rsid w:val="005F08CD"/>
    <w:rsid w:val="005F26E5"/>
    <w:rsid w:val="005F2D63"/>
    <w:rsid w:val="005F57EC"/>
    <w:rsid w:val="005F6ECE"/>
    <w:rsid w:val="005F7132"/>
    <w:rsid w:val="005F7165"/>
    <w:rsid w:val="005F7515"/>
    <w:rsid w:val="006013F7"/>
    <w:rsid w:val="00601CEB"/>
    <w:rsid w:val="00601E51"/>
    <w:rsid w:val="0060258C"/>
    <w:rsid w:val="0060348A"/>
    <w:rsid w:val="00603A1C"/>
    <w:rsid w:val="00604A35"/>
    <w:rsid w:val="00604A7B"/>
    <w:rsid w:val="00605D0E"/>
    <w:rsid w:val="006065AF"/>
    <w:rsid w:val="006071AD"/>
    <w:rsid w:val="006105C8"/>
    <w:rsid w:val="006106BD"/>
    <w:rsid w:val="00611004"/>
    <w:rsid w:val="00611391"/>
    <w:rsid w:val="006114A9"/>
    <w:rsid w:val="006136AC"/>
    <w:rsid w:val="00613D85"/>
    <w:rsid w:val="0061563C"/>
    <w:rsid w:val="00617A00"/>
    <w:rsid w:val="006210C0"/>
    <w:rsid w:val="00621639"/>
    <w:rsid w:val="006220C9"/>
    <w:rsid w:val="006220E2"/>
    <w:rsid w:val="00622B47"/>
    <w:rsid w:val="00623282"/>
    <w:rsid w:val="00623DBC"/>
    <w:rsid w:val="0062437F"/>
    <w:rsid w:val="00624471"/>
    <w:rsid w:val="006248C3"/>
    <w:rsid w:val="00625778"/>
    <w:rsid w:val="00626893"/>
    <w:rsid w:val="006271F7"/>
    <w:rsid w:val="006275EB"/>
    <w:rsid w:val="0062763C"/>
    <w:rsid w:val="00630A4B"/>
    <w:rsid w:val="00630D1F"/>
    <w:rsid w:val="006311A4"/>
    <w:rsid w:val="00632B1F"/>
    <w:rsid w:val="00633302"/>
    <w:rsid w:val="00633F45"/>
    <w:rsid w:val="00634021"/>
    <w:rsid w:val="00634B29"/>
    <w:rsid w:val="006360C1"/>
    <w:rsid w:val="00636104"/>
    <w:rsid w:val="00636F18"/>
    <w:rsid w:val="0063752B"/>
    <w:rsid w:val="00641A9A"/>
    <w:rsid w:val="00641D03"/>
    <w:rsid w:val="00642B15"/>
    <w:rsid w:val="00643460"/>
    <w:rsid w:val="00643D9C"/>
    <w:rsid w:val="006449FA"/>
    <w:rsid w:val="006456A7"/>
    <w:rsid w:val="00646590"/>
    <w:rsid w:val="006473F9"/>
    <w:rsid w:val="006476CE"/>
    <w:rsid w:val="00647C7C"/>
    <w:rsid w:val="00647D62"/>
    <w:rsid w:val="00647F45"/>
    <w:rsid w:val="00647FF5"/>
    <w:rsid w:val="0065022F"/>
    <w:rsid w:val="00650590"/>
    <w:rsid w:val="006507D9"/>
    <w:rsid w:val="00650856"/>
    <w:rsid w:val="00650B9E"/>
    <w:rsid w:val="00652304"/>
    <w:rsid w:val="0065269D"/>
    <w:rsid w:val="00653722"/>
    <w:rsid w:val="00654049"/>
    <w:rsid w:val="00654D8D"/>
    <w:rsid w:val="006561CC"/>
    <w:rsid w:val="0065786F"/>
    <w:rsid w:val="006579B3"/>
    <w:rsid w:val="00660A08"/>
    <w:rsid w:val="00660B28"/>
    <w:rsid w:val="006610BC"/>
    <w:rsid w:val="0066124B"/>
    <w:rsid w:val="00661F58"/>
    <w:rsid w:val="006624D6"/>
    <w:rsid w:val="00662EB9"/>
    <w:rsid w:val="0066342F"/>
    <w:rsid w:val="00663AB9"/>
    <w:rsid w:val="00663B4E"/>
    <w:rsid w:val="0066486E"/>
    <w:rsid w:val="00664C77"/>
    <w:rsid w:val="0066572F"/>
    <w:rsid w:val="00666B69"/>
    <w:rsid w:val="00667716"/>
    <w:rsid w:val="00667FDE"/>
    <w:rsid w:val="00671DD3"/>
    <w:rsid w:val="006746DA"/>
    <w:rsid w:val="00675304"/>
    <w:rsid w:val="00676FC9"/>
    <w:rsid w:val="00677B9D"/>
    <w:rsid w:val="00681C2A"/>
    <w:rsid w:val="00681D25"/>
    <w:rsid w:val="00682A36"/>
    <w:rsid w:val="0068369F"/>
    <w:rsid w:val="00684673"/>
    <w:rsid w:val="00685480"/>
    <w:rsid w:val="00685610"/>
    <w:rsid w:val="006867A5"/>
    <w:rsid w:val="006874BE"/>
    <w:rsid w:val="00690D6F"/>
    <w:rsid w:val="006918D9"/>
    <w:rsid w:val="00691CB7"/>
    <w:rsid w:val="0069390D"/>
    <w:rsid w:val="00693EB4"/>
    <w:rsid w:val="006945AA"/>
    <w:rsid w:val="006947FE"/>
    <w:rsid w:val="0069566F"/>
    <w:rsid w:val="00696164"/>
    <w:rsid w:val="00696738"/>
    <w:rsid w:val="00697ECF"/>
    <w:rsid w:val="006A05B5"/>
    <w:rsid w:val="006A2405"/>
    <w:rsid w:val="006A32E8"/>
    <w:rsid w:val="006A362E"/>
    <w:rsid w:val="006A364E"/>
    <w:rsid w:val="006A3872"/>
    <w:rsid w:val="006A418D"/>
    <w:rsid w:val="006A432B"/>
    <w:rsid w:val="006A48F6"/>
    <w:rsid w:val="006A4A9A"/>
    <w:rsid w:val="006A4AD1"/>
    <w:rsid w:val="006A5F60"/>
    <w:rsid w:val="006A620F"/>
    <w:rsid w:val="006A690E"/>
    <w:rsid w:val="006A7432"/>
    <w:rsid w:val="006A77A1"/>
    <w:rsid w:val="006A7C7B"/>
    <w:rsid w:val="006A7D21"/>
    <w:rsid w:val="006B088F"/>
    <w:rsid w:val="006B0A99"/>
    <w:rsid w:val="006B2B69"/>
    <w:rsid w:val="006B366F"/>
    <w:rsid w:val="006B3D1A"/>
    <w:rsid w:val="006B4760"/>
    <w:rsid w:val="006B4922"/>
    <w:rsid w:val="006B535E"/>
    <w:rsid w:val="006B6270"/>
    <w:rsid w:val="006B632A"/>
    <w:rsid w:val="006B645A"/>
    <w:rsid w:val="006B70EA"/>
    <w:rsid w:val="006B7699"/>
    <w:rsid w:val="006B78BF"/>
    <w:rsid w:val="006B7FC2"/>
    <w:rsid w:val="006C00C2"/>
    <w:rsid w:val="006C0546"/>
    <w:rsid w:val="006C100E"/>
    <w:rsid w:val="006C29E3"/>
    <w:rsid w:val="006C38A8"/>
    <w:rsid w:val="006C4EBD"/>
    <w:rsid w:val="006C585B"/>
    <w:rsid w:val="006C745B"/>
    <w:rsid w:val="006C7A24"/>
    <w:rsid w:val="006C7A49"/>
    <w:rsid w:val="006D01D5"/>
    <w:rsid w:val="006D1389"/>
    <w:rsid w:val="006D17EB"/>
    <w:rsid w:val="006D1B6E"/>
    <w:rsid w:val="006D312D"/>
    <w:rsid w:val="006D3697"/>
    <w:rsid w:val="006D50FE"/>
    <w:rsid w:val="006D6134"/>
    <w:rsid w:val="006E0998"/>
    <w:rsid w:val="006E0FEC"/>
    <w:rsid w:val="006E133E"/>
    <w:rsid w:val="006E18B7"/>
    <w:rsid w:val="006E2993"/>
    <w:rsid w:val="006E36D9"/>
    <w:rsid w:val="006E3871"/>
    <w:rsid w:val="006E3DE1"/>
    <w:rsid w:val="006E429D"/>
    <w:rsid w:val="006E4BDD"/>
    <w:rsid w:val="006E58E1"/>
    <w:rsid w:val="006E5E2C"/>
    <w:rsid w:val="006E6A64"/>
    <w:rsid w:val="006E6D18"/>
    <w:rsid w:val="006E6DD1"/>
    <w:rsid w:val="006E747F"/>
    <w:rsid w:val="006E791F"/>
    <w:rsid w:val="006F0DB1"/>
    <w:rsid w:val="006F1198"/>
    <w:rsid w:val="006F15D2"/>
    <w:rsid w:val="006F2370"/>
    <w:rsid w:val="006F2DDC"/>
    <w:rsid w:val="006F33A8"/>
    <w:rsid w:val="006F4BD5"/>
    <w:rsid w:val="006F506C"/>
    <w:rsid w:val="006F549E"/>
    <w:rsid w:val="006F55E1"/>
    <w:rsid w:val="006F5F05"/>
    <w:rsid w:val="006F62EB"/>
    <w:rsid w:val="00700E2C"/>
    <w:rsid w:val="00702C2E"/>
    <w:rsid w:val="007034D7"/>
    <w:rsid w:val="00703B7F"/>
    <w:rsid w:val="00703FB7"/>
    <w:rsid w:val="0070474A"/>
    <w:rsid w:val="00705F71"/>
    <w:rsid w:val="00706829"/>
    <w:rsid w:val="007068B3"/>
    <w:rsid w:val="00706DB6"/>
    <w:rsid w:val="00707177"/>
    <w:rsid w:val="00707CDE"/>
    <w:rsid w:val="00710E72"/>
    <w:rsid w:val="00711A34"/>
    <w:rsid w:val="00711B92"/>
    <w:rsid w:val="00714022"/>
    <w:rsid w:val="00714147"/>
    <w:rsid w:val="00715862"/>
    <w:rsid w:val="007158E9"/>
    <w:rsid w:val="007169BF"/>
    <w:rsid w:val="0071703C"/>
    <w:rsid w:val="00717738"/>
    <w:rsid w:val="0072086E"/>
    <w:rsid w:val="00720ACC"/>
    <w:rsid w:val="00720F84"/>
    <w:rsid w:val="007212B9"/>
    <w:rsid w:val="00721331"/>
    <w:rsid w:val="007217DE"/>
    <w:rsid w:val="00721FEF"/>
    <w:rsid w:val="00722588"/>
    <w:rsid w:val="00722719"/>
    <w:rsid w:val="0072285D"/>
    <w:rsid w:val="00723159"/>
    <w:rsid w:val="00723193"/>
    <w:rsid w:val="00723584"/>
    <w:rsid w:val="00724070"/>
    <w:rsid w:val="007249C5"/>
    <w:rsid w:val="00724FCA"/>
    <w:rsid w:val="007255B0"/>
    <w:rsid w:val="00725969"/>
    <w:rsid w:val="00725A0C"/>
    <w:rsid w:val="00726CB0"/>
    <w:rsid w:val="00727C58"/>
    <w:rsid w:val="00727FDF"/>
    <w:rsid w:val="007304AE"/>
    <w:rsid w:val="007304E9"/>
    <w:rsid w:val="007305E7"/>
    <w:rsid w:val="007306C1"/>
    <w:rsid w:val="00731205"/>
    <w:rsid w:val="007316D8"/>
    <w:rsid w:val="0073226C"/>
    <w:rsid w:val="0073264A"/>
    <w:rsid w:val="00732859"/>
    <w:rsid w:val="00732DF0"/>
    <w:rsid w:val="00733E8F"/>
    <w:rsid w:val="00734047"/>
    <w:rsid w:val="007344A5"/>
    <w:rsid w:val="007347A4"/>
    <w:rsid w:val="00734C1D"/>
    <w:rsid w:val="00734D2C"/>
    <w:rsid w:val="00735B6A"/>
    <w:rsid w:val="00735CE8"/>
    <w:rsid w:val="00736002"/>
    <w:rsid w:val="0073623B"/>
    <w:rsid w:val="00737C8E"/>
    <w:rsid w:val="00740875"/>
    <w:rsid w:val="00740D10"/>
    <w:rsid w:val="007416E3"/>
    <w:rsid w:val="007426F7"/>
    <w:rsid w:val="00742D67"/>
    <w:rsid w:val="00743466"/>
    <w:rsid w:val="00743542"/>
    <w:rsid w:val="00743747"/>
    <w:rsid w:val="007448AF"/>
    <w:rsid w:val="00744AD3"/>
    <w:rsid w:val="00744CB1"/>
    <w:rsid w:val="00746006"/>
    <w:rsid w:val="007460FC"/>
    <w:rsid w:val="00747111"/>
    <w:rsid w:val="00750453"/>
    <w:rsid w:val="00750DEA"/>
    <w:rsid w:val="00751507"/>
    <w:rsid w:val="00753007"/>
    <w:rsid w:val="00753556"/>
    <w:rsid w:val="007546D1"/>
    <w:rsid w:val="00754C21"/>
    <w:rsid w:val="00754D82"/>
    <w:rsid w:val="007556A9"/>
    <w:rsid w:val="00756231"/>
    <w:rsid w:val="00756476"/>
    <w:rsid w:val="00756603"/>
    <w:rsid w:val="00756AC0"/>
    <w:rsid w:val="00756BE3"/>
    <w:rsid w:val="00756DD4"/>
    <w:rsid w:val="00761C0D"/>
    <w:rsid w:val="00761F11"/>
    <w:rsid w:val="00764C65"/>
    <w:rsid w:val="00765190"/>
    <w:rsid w:val="00766BBA"/>
    <w:rsid w:val="00766D88"/>
    <w:rsid w:val="00767927"/>
    <w:rsid w:val="00770374"/>
    <w:rsid w:val="007729F7"/>
    <w:rsid w:val="007733A1"/>
    <w:rsid w:val="0077346F"/>
    <w:rsid w:val="00773BA8"/>
    <w:rsid w:val="00774267"/>
    <w:rsid w:val="007747CB"/>
    <w:rsid w:val="00774BB8"/>
    <w:rsid w:val="007752C9"/>
    <w:rsid w:val="00775A63"/>
    <w:rsid w:val="00776091"/>
    <w:rsid w:val="00776917"/>
    <w:rsid w:val="00777354"/>
    <w:rsid w:val="007779A6"/>
    <w:rsid w:val="007800E4"/>
    <w:rsid w:val="007806F8"/>
    <w:rsid w:val="007809C0"/>
    <w:rsid w:val="007819E2"/>
    <w:rsid w:val="0078267F"/>
    <w:rsid w:val="00782B15"/>
    <w:rsid w:val="0078319C"/>
    <w:rsid w:val="0078326A"/>
    <w:rsid w:val="00783323"/>
    <w:rsid w:val="00784E2E"/>
    <w:rsid w:val="0078596C"/>
    <w:rsid w:val="00786D59"/>
    <w:rsid w:val="00786EBD"/>
    <w:rsid w:val="00787586"/>
    <w:rsid w:val="00787AD2"/>
    <w:rsid w:val="007906F2"/>
    <w:rsid w:val="007912DF"/>
    <w:rsid w:val="00791F7E"/>
    <w:rsid w:val="00792436"/>
    <w:rsid w:val="007949F9"/>
    <w:rsid w:val="007955A2"/>
    <w:rsid w:val="00795C78"/>
    <w:rsid w:val="00797188"/>
    <w:rsid w:val="00797815"/>
    <w:rsid w:val="00797FF3"/>
    <w:rsid w:val="007A115D"/>
    <w:rsid w:val="007A1351"/>
    <w:rsid w:val="007A1718"/>
    <w:rsid w:val="007A286C"/>
    <w:rsid w:val="007A2E11"/>
    <w:rsid w:val="007A372C"/>
    <w:rsid w:val="007A4973"/>
    <w:rsid w:val="007A5D41"/>
    <w:rsid w:val="007A5E6F"/>
    <w:rsid w:val="007A6087"/>
    <w:rsid w:val="007A6234"/>
    <w:rsid w:val="007A6DD1"/>
    <w:rsid w:val="007B033E"/>
    <w:rsid w:val="007B0515"/>
    <w:rsid w:val="007B0F52"/>
    <w:rsid w:val="007B1782"/>
    <w:rsid w:val="007B1CEB"/>
    <w:rsid w:val="007B1D69"/>
    <w:rsid w:val="007B229E"/>
    <w:rsid w:val="007B30AC"/>
    <w:rsid w:val="007B328C"/>
    <w:rsid w:val="007B3413"/>
    <w:rsid w:val="007B38E6"/>
    <w:rsid w:val="007B3FEF"/>
    <w:rsid w:val="007B458D"/>
    <w:rsid w:val="007B54BA"/>
    <w:rsid w:val="007B5791"/>
    <w:rsid w:val="007B583F"/>
    <w:rsid w:val="007B624B"/>
    <w:rsid w:val="007B6926"/>
    <w:rsid w:val="007C03B0"/>
    <w:rsid w:val="007C0840"/>
    <w:rsid w:val="007C0EAF"/>
    <w:rsid w:val="007C1AB8"/>
    <w:rsid w:val="007C7301"/>
    <w:rsid w:val="007D00E4"/>
    <w:rsid w:val="007D0106"/>
    <w:rsid w:val="007D0EB0"/>
    <w:rsid w:val="007D2297"/>
    <w:rsid w:val="007D2FCB"/>
    <w:rsid w:val="007D3B2B"/>
    <w:rsid w:val="007D4BEC"/>
    <w:rsid w:val="007D5A2B"/>
    <w:rsid w:val="007D66CA"/>
    <w:rsid w:val="007D6CA6"/>
    <w:rsid w:val="007E1A9E"/>
    <w:rsid w:val="007E1D54"/>
    <w:rsid w:val="007E1E19"/>
    <w:rsid w:val="007E1EAC"/>
    <w:rsid w:val="007E3151"/>
    <w:rsid w:val="007E3ED8"/>
    <w:rsid w:val="007E49FF"/>
    <w:rsid w:val="007E69FB"/>
    <w:rsid w:val="007E6B33"/>
    <w:rsid w:val="007E6BAB"/>
    <w:rsid w:val="007F0B67"/>
    <w:rsid w:val="007F1540"/>
    <w:rsid w:val="007F208C"/>
    <w:rsid w:val="007F3DBA"/>
    <w:rsid w:val="007F4159"/>
    <w:rsid w:val="007F4854"/>
    <w:rsid w:val="007F4B86"/>
    <w:rsid w:val="007F4E88"/>
    <w:rsid w:val="007F6FA8"/>
    <w:rsid w:val="007F711A"/>
    <w:rsid w:val="00800760"/>
    <w:rsid w:val="00800CC7"/>
    <w:rsid w:val="0080327F"/>
    <w:rsid w:val="00803976"/>
    <w:rsid w:val="00803A44"/>
    <w:rsid w:val="0080441C"/>
    <w:rsid w:val="00804B8A"/>
    <w:rsid w:val="00805A45"/>
    <w:rsid w:val="0081023B"/>
    <w:rsid w:val="008110B3"/>
    <w:rsid w:val="008121D3"/>
    <w:rsid w:val="00812858"/>
    <w:rsid w:val="00812D2A"/>
    <w:rsid w:val="008130DD"/>
    <w:rsid w:val="0081360A"/>
    <w:rsid w:val="0081373D"/>
    <w:rsid w:val="0081579C"/>
    <w:rsid w:val="00815959"/>
    <w:rsid w:val="00815E93"/>
    <w:rsid w:val="00816A98"/>
    <w:rsid w:val="00817E9A"/>
    <w:rsid w:val="008215ED"/>
    <w:rsid w:val="008215FD"/>
    <w:rsid w:val="00821621"/>
    <w:rsid w:val="00821CAC"/>
    <w:rsid w:val="008224E7"/>
    <w:rsid w:val="00822689"/>
    <w:rsid w:val="008231F7"/>
    <w:rsid w:val="00825735"/>
    <w:rsid w:val="00825F54"/>
    <w:rsid w:val="008262D5"/>
    <w:rsid w:val="00826CF3"/>
    <w:rsid w:val="00830966"/>
    <w:rsid w:val="0083186B"/>
    <w:rsid w:val="00831BF8"/>
    <w:rsid w:val="00831CBD"/>
    <w:rsid w:val="00831F7A"/>
    <w:rsid w:val="00832F59"/>
    <w:rsid w:val="008332CE"/>
    <w:rsid w:val="0083352C"/>
    <w:rsid w:val="008335EB"/>
    <w:rsid w:val="00834098"/>
    <w:rsid w:val="00834AD9"/>
    <w:rsid w:val="00835170"/>
    <w:rsid w:val="00835593"/>
    <w:rsid w:val="00835C67"/>
    <w:rsid w:val="00840AA4"/>
    <w:rsid w:val="00840E02"/>
    <w:rsid w:val="00840F1B"/>
    <w:rsid w:val="00841C9F"/>
    <w:rsid w:val="0084535D"/>
    <w:rsid w:val="00845BE4"/>
    <w:rsid w:val="00847D83"/>
    <w:rsid w:val="00850DFE"/>
    <w:rsid w:val="00851BBB"/>
    <w:rsid w:val="00851F48"/>
    <w:rsid w:val="008523FE"/>
    <w:rsid w:val="0085283C"/>
    <w:rsid w:val="00853127"/>
    <w:rsid w:val="008532D8"/>
    <w:rsid w:val="008536E1"/>
    <w:rsid w:val="00855C1C"/>
    <w:rsid w:val="00855C43"/>
    <w:rsid w:val="00856BCA"/>
    <w:rsid w:val="00860A38"/>
    <w:rsid w:val="00860B77"/>
    <w:rsid w:val="00860F7D"/>
    <w:rsid w:val="00861110"/>
    <w:rsid w:val="00862306"/>
    <w:rsid w:val="0086249D"/>
    <w:rsid w:val="008627DE"/>
    <w:rsid w:val="00862800"/>
    <w:rsid w:val="00863453"/>
    <w:rsid w:val="008642B4"/>
    <w:rsid w:val="00864CA3"/>
    <w:rsid w:val="00865C6A"/>
    <w:rsid w:val="008663C7"/>
    <w:rsid w:val="0087012A"/>
    <w:rsid w:val="00870DBD"/>
    <w:rsid w:val="00871670"/>
    <w:rsid w:val="0087187A"/>
    <w:rsid w:val="00871AF3"/>
    <w:rsid w:val="008725DC"/>
    <w:rsid w:val="00873BB6"/>
    <w:rsid w:val="00874361"/>
    <w:rsid w:val="00874545"/>
    <w:rsid w:val="00874CF6"/>
    <w:rsid w:val="0087675D"/>
    <w:rsid w:val="00880569"/>
    <w:rsid w:val="008818F6"/>
    <w:rsid w:val="0088444C"/>
    <w:rsid w:val="008850C5"/>
    <w:rsid w:val="0088670F"/>
    <w:rsid w:val="00886E05"/>
    <w:rsid w:val="00887427"/>
    <w:rsid w:val="0088743D"/>
    <w:rsid w:val="008874DD"/>
    <w:rsid w:val="00887D31"/>
    <w:rsid w:val="008905B4"/>
    <w:rsid w:val="0089072F"/>
    <w:rsid w:val="00891827"/>
    <w:rsid w:val="008922BC"/>
    <w:rsid w:val="0089244E"/>
    <w:rsid w:val="00892560"/>
    <w:rsid w:val="0089277E"/>
    <w:rsid w:val="008929E7"/>
    <w:rsid w:val="00892C97"/>
    <w:rsid w:val="00893E1E"/>
    <w:rsid w:val="00894139"/>
    <w:rsid w:val="0089416D"/>
    <w:rsid w:val="00894C26"/>
    <w:rsid w:val="00895015"/>
    <w:rsid w:val="0089503F"/>
    <w:rsid w:val="008959E0"/>
    <w:rsid w:val="00895D04"/>
    <w:rsid w:val="008A05BE"/>
    <w:rsid w:val="008A0A77"/>
    <w:rsid w:val="008A1074"/>
    <w:rsid w:val="008A25B9"/>
    <w:rsid w:val="008A32E9"/>
    <w:rsid w:val="008A3359"/>
    <w:rsid w:val="008A4F5D"/>
    <w:rsid w:val="008A5206"/>
    <w:rsid w:val="008A541B"/>
    <w:rsid w:val="008A5988"/>
    <w:rsid w:val="008A6144"/>
    <w:rsid w:val="008A62A6"/>
    <w:rsid w:val="008A71CF"/>
    <w:rsid w:val="008A7C57"/>
    <w:rsid w:val="008A7DC6"/>
    <w:rsid w:val="008B06DF"/>
    <w:rsid w:val="008B0905"/>
    <w:rsid w:val="008B17D6"/>
    <w:rsid w:val="008B1985"/>
    <w:rsid w:val="008B2454"/>
    <w:rsid w:val="008B39E9"/>
    <w:rsid w:val="008B58AB"/>
    <w:rsid w:val="008B6AE6"/>
    <w:rsid w:val="008C066F"/>
    <w:rsid w:val="008C092A"/>
    <w:rsid w:val="008C1137"/>
    <w:rsid w:val="008C243D"/>
    <w:rsid w:val="008C279F"/>
    <w:rsid w:val="008C2D54"/>
    <w:rsid w:val="008C360A"/>
    <w:rsid w:val="008C3DBD"/>
    <w:rsid w:val="008C66A4"/>
    <w:rsid w:val="008C66B6"/>
    <w:rsid w:val="008C787B"/>
    <w:rsid w:val="008D06F5"/>
    <w:rsid w:val="008D0BB7"/>
    <w:rsid w:val="008D2C98"/>
    <w:rsid w:val="008D479D"/>
    <w:rsid w:val="008D4900"/>
    <w:rsid w:val="008D57AD"/>
    <w:rsid w:val="008D57BF"/>
    <w:rsid w:val="008D5CA9"/>
    <w:rsid w:val="008D73AF"/>
    <w:rsid w:val="008D7E70"/>
    <w:rsid w:val="008E06F7"/>
    <w:rsid w:val="008E1E01"/>
    <w:rsid w:val="008E1F25"/>
    <w:rsid w:val="008E34F3"/>
    <w:rsid w:val="008E474D"/>
    <w:rsid w:val="008E49C0"/>
    <w:rsid w:val="008E6278"/>
    <w:rsid w:val="008E709B"/>
    <w:rsid w:val="008E70A9"/>
    <w:rsid w:val="008E7AFF"/>
    <w:rsid w:val="008F0205"/>
    <w:rsid w:val="008F17CF"/>
    <w:rsid w:val="008F22F8"/>
    <w:rsid w:val="008F40A6"/>
    <w:rsid w:val="008F5137"/>
    <w:rsid w:val="008F6E45"/>
    <w:rsid w:val="008F7184"/>
    <w:rsid w:val="008F7702"/>
    <w:rsid w:val="008F7868"/>
    <w:rsid w:val="009001B4"/>
    <w:rsid w:val="00900513"/>
    <w:rsid w:val="009012F3"/>
    <w:rsid w:val="009014A9"/>
    <w:rsid w:val="00901ED4"/>
    <w:rsid w:val="00902068"/>
    <w:rsid w:val="0090242B"/>
    <w:rsid w:val="0090398E"/>
    <w:rsid w:val="0090434A"/>
    <w:rsid w:val="00904BF9"/>
    <w:rsid w:val="00906634"/>
    <w:rsid w:val="00906786"/>
    <w:rsid w:val="00906DBE"/>
    <w:rsid w:val="009076AC"/>
    <w:rsid w:val="00907878"/>
    <w:rsid w:val="009107DA"/>
    <w:rsid w:val="00910BD5"/>
    <w:rsid w:val="009112E8"/>
    <w:rsid w:val="00911D76"/>
    <w:rsid w:val="0091277F"/>
    <w:rsid w:val="00912EFD"/>
    <w:rsid w:val="00913004"/>
    <w:rsid w:val="009137A5"/>
    <w:rsid w:val="00913E51"/>
    <w:rsid w:val="00913E9B"/>
    <w:rsid w:val="0091456E"/>
    <w:rsid w:val="0091488D"/>
    <w:rsid w:val="00916180"/>
    <w:rsid w:val="009172E1"/>
    <w:rsid w:val="0091766A"/>
    <w:rsid w:val="00917AE3"/>
    <w:rsid w:val="00917F09"/>
    <w:rsid w:val="009207C1"/>
    <w:rsid w:val="00920CA0"/>
    <w:rsid w:val="00921441"/>
    <w:rsid w:val="00922A6D"/>
    <w:rsid w:val="00923423"/>
    <w:rsid w:val="00924060"/>
    <w:rsid w:val="0092419C"/>
    <w:rsid w:val="0092461E"/>
    <w:rsid w:val="00924CFC"/>
    <w:rsid w:val="00926090"/>
    <w:rsid w:val="00926A98"/>
    <w:rsid w:val="00926D66"/>
    <w:rsid w:val="00927D55"/>
    <w:rsid w:val="00930F8F"/>
    <w:rsid w:val="00931526"/>
    <w:rsid w:val="0093188A"/>
    <w:rsid w:val="00931915"/>
    <w:rsid w:val="009323B3"/>
    <w:rsid w:val="00932E35"/>
    <w:rsid w:val="00932EB3"/>
    <w:rsid w:val="00933413"/>
    <w:rsid w:val="009337A0"/>
    <w:rsid w:val="00934134"/>
    <w:rsid w:val="00934B3B"/>
    <w:rsid w:val="00934B44"/>
    <w:rsid w:val="00935430"/>
    <w:rsid w:val="00937060"/>
    <w:rsid w:val="00937410"/>
    <w:rsid w:val="00937C81"/>
    <w:rsid w:val="00940CC6"/>
    <w:rsid w:val="00941315"/>
    <w:rsid w:val="009419D8"/>
    <w:rsid w:val="009422B6"/>
    <w:rsid w:val="009422C7"/>
    <w:rsid w:val="009423ED"/>
    <w:rsid w:val="00942F8E"/>
    <w:rsid w:val="00943104"/>
    <w:rsid w:val="00943405"/>
    <w:rsid w:val="00943841"/>
    <w:rsid w:val="00943CC7"/>
    <w:rsid w:val="00944144"/>
    <w:rsid w:val="00944479"/>
    <w:rsid w:val="00944C09"/>
    <w:rsid w:val="00945AED"/>
    <w:rsid w:val="00945C9A"/>
    <w:rsid w:val="009477BC"/>
    <w:rsid w:val="00952ABF"/>
    <w:rsid w:val="00952CD7"/>
    <w:rsid w:val="00952D59"/>
    <w:rsid w:val="009533D7"/>
    <w:rsid w:val="00953B56"/>
    <w:rsid w:val="00954218"/>
    <w:rsid w:val="00955093"/>
    <w:rsid w:val="009550A1"/>
    <w:rsid w:val="009550CD"/>
    <w:rsid w:val="00955681"/>
    <w:rsid w:val="00955B78"/>
    <w:rsid w:val="00955DBB"/>
    <w:rsid w:val="00955E38"/>
    <w:rsid w:val="00955F13"/>
    <w:rsid w:val="0095701C"/>
    <w:rsid w:val="009573D9"/>
    <w:rsid w:val="009577CE"/>
    <w:rsid w:val="009578AA"/>
    <w:rsid w:val="00961FCA"/>
    <w:rsid w:val="009624CA"/>
    <w:rsid w:val="00962CF0"/>
    <w:rsid w:val="00962E56"/>
    <w:rsid w:val="00964083"/>
    <w:rsid w:val="009640A3"/>
    <w:rsid w:val="00964AA2"/>
    <w:rsid w:val="00964E70"/>
    <w:rsid w:val="009655CB"/>
    <w:rsid w:val="00966759"/>
    <w:rsid w:val="00967628"/>
    <w:rsid w:val="00967EDA"/>
    <w:rsid w:val="00967F01"/>
    <w:rsid w:val="009715B4"/>
    <w:rsid w:val="00972116"/>
    <w:rsid w:val="009726BF"/>
    <w:rsid w:val="00973B12"/>
    <w:rsid w:val="00974B51"/>
    <w:rsid w:val="00974C6E"/>
    <w:rsid w:val="00974E06"/>
    <w:rsid w:val="00975532"/>
    <w:rsid w:val="009771A1"/>
    <w:rsid w:val="00977529"/>
    <w:rsid w:val="00977C0B"/>
    <w:rsid w:val="00977E80"/>
    <w:rsid w:val="00980DEE"/>
    <w:rsid w:val="00982FBE"/>
    <w:rsid w:val="00983B95"/>
    <w:rsid w:val="00984C6A"/>
    <w:rsid w:val="009868D3"/>
    <w:rsid w:val="00986C08"/>
    <w:rsid w:val="009879B2"/>
    <w:rsid w:val="00987E92"/>
    <w:rsid w:val="00990892"/>
    <w:rsid w:val="00991C4F"/>
    <w:rsid w:val="00992386"/>
    <w:rsid w:val="00992BD1"/>
    <w:rsid w:val="00992CFC"/>
    <w:rsid w:val="00993148"/>
    <w:rsid w:val="00993EF5"/>
    <w:rsid w:val="00994AE8"/>
    <w:rsid w:val="00995514"/>
    <w:rsid w:val="009959B8"/>
    <w:rsid w:val="009972D7"/>
    <w:rsid w:val="009A11B7"/>
    <w:rsid w:val="009A2FF3"/>
    <w:rsid w:val="009A3239"/>
    <w:rsid w:val="009A362C"/>
    <w:rsid w:val="009A3747"/>
    <w:rsid w:val="009A3B97"/>
    <w:rsid w:val="009A3F9F"/>
    <w:rsid w:val="009A5355"/>
    <w:rsid w:val="009A696E"/>
    <w:rsid w:val="009A6A7E"/>
    <w:rsid w:val="009A6B1E"/>
    <w:rsid w:val="009A78A8"/>
    <w:rsid w:val="009A79F2"/>
    <w:rsid w:val="009A7F08"/>
    <w:rsid w:val="009B04D9"/>
    <w:rsid w:val="009B0EE3"/>
    <w:rsid w:val="009B0F5C"/>
    <w:rsid w:val="009B168A"/>
    <w:rsid w:val="009B2409"/>
    <w:rsid w:val="009B2579"/>
    <w:rsid w:val="009B2E12"/>
    <w:rsid w:val="009B2E47"/>
    <w:rsid w:val="009B3902"/>
    <w:rsid w:val="009B3AFA"/>
    <w:rsid w:val="009B409B"/>
    <w:rsid w:val="009B4157"/>
    <w:rsid w:val="009B50F3"/>
    <w:rsid w:val="009B62AC"/>
    <w:rsid w:val="009B6A9A"/>
    <w:rsid w:val="009B6AEF"/>
    <w:rsid w:val="009B6B6D"/>
    <w:rsid w:val="009B6E9B"/>
    <w:rsid w:val="009B7266"/>
    <w:rsid w:val="009B7934"/>
    <w:rsid w:val="009B7C4C"/>
    <w:rsid w:val="009C06BA"/>
    <w:rsid w:val="009C220D"/>
    <w:rsid w:val="009C25D6"/>
    <w:rsid w:val="009C269E"/>
    <w:rsid w:val="009C3486"/>
    <w:rsid w:val="009C3605"/>
    <w:rsid w:val="009C3DEC"/>
    <w:rsid w:val="009C4E33"/>
    <w:rsid w:val="009C4EE5"/>
    <w:rsid w:val="009C54D6"/>
    <w:rsid w:val="009C63B9"/>
    <w:rsid w:val="009C6F4E"/>
    <w:rsid w:val="009C73A1"/>
    <w:rsid w:val="009C762E"/>
    <w:rsid w:val="009D0884"/>
    <w:rsid w:val="009D1767"/>
    <w:rsid w:val="009D2577"/>
    <w:rsid w:val="009D2FBB"/>
    <w:rsid w:val="009D4A15"/>
    <w:rsid w:val="009D4C84"/>
    <w:rsid w:val="009D52AA"/>
    <w:rsid w:val="009D554B"/>
    <w:rsid w:val="009D68C7"/>
    <w:rsid w:val="009D6BE1"/>
    <w:rsid w:val="009D76CC"/>
    <w:rsid w:val="009E005D"/>
    <w:rsid w:val="009E2A7B"/>
    <w:rsid w:val="009E2E93"/>
    <w:rsid w:val="009E3175"/>
    <w:rsid w:val="009E3CA7"/>
    <w:rsid w:val="009E5F8C"/>
    <w:rsid w:val="009E62D1"/>
    <w:rsid w:val="009E647E"/>
    <w:rsid w:val="009E6CB2"/>
    <w:rsid w:val="009E750A"/>
    <w:rsid w:val="009E79DE"/>
    <w:rsid w:val="009E7A98"/>
    <w:rsid w:val="009E7EE3"/>
    <w:rsid w:val="009F12C4"/>
    <w:rsid w:val="009F3A1A"/>
    <w:rsid w:val="009F3B4B"/>
    <w:rsid w:val="009F5FD0"/>
    <w:rsid w:val="009F6759"/>
    <w:rsid w:val="009F688A"/>
    <w:rsid w:val="009F6D87"/>
    <w:rsid w:val="00A0057E"/>
    <w:rsid w:val="00A00A8B"/>
    <w:rsid w:val="00A01B6B"/>
    <w:rsid w:val="00A040D1"/>
    <w:rsid w:val="00A048E2"/>
    <w:rsid w:val="00A0571F"/>
    <w:rsid w:val="00A062F2"/>
    <w:rsid w:val="00A074CA"/>
    <w:rsid w:val="00A076F3"/>
    <w:rsid w:val="00A07B74"/>
    <w:rsid w:val="00A07F9C"/>
    <w:rsid w:val="00A10461"/>
    <w:rsid w:val="00A10741"/>
    <w:rsid w:val="00A1178E"/>
    <w:rsid w:val="00A11820"/>
    <w:rsid w:val="00A12BB3"/>
    <w:rsid w:val="00A13896"/>
    <w:rsid w:val="00A13F34"/>
    <w:rsid w:val="00A1454C"/>
    <w:rsid w:val="00A14B03"/>
    <w:rsid w:val="00A15203"/>
    <w:rsid w:val="00A15A36"/>
    <w:rsid w:val="00A15FA0"/>
    <w:rsid w:val="00A169C6"/>
    <w:rsid w:val="00A16BE0"/>
    <w:rsid w:val="00A200FF"/>
    <w:rsid w:val="00A202BD"/>
    <w:rsid w:val="00A20D5A"/>
    <w:rsid w:val="00A22AD0"/>
    <w:rsid w:val="00A239DE"/>
    <w:rsid w:val="00A24D92"/>
    <w:rsid w:val="00A25EF4"/>
    <w:rsid w:val="00A26206"/>
    <w:rsid w:val="00A2681D"/>
    <w:rsid w:val="00A26A2D"/>
    <w:rsid w:val="00A30D7E"/>
    <w:rsid w:val="00A31199"/>
    <w:rsid w:val="00A31C11"/>
    <w:rsid w:val="00A31D1C"/>
    <w:rsid w:val="00A32814"/>
    <w:rsid w:val="00A33132"/>
    <w:rsid w:val="00A334BB"/>
    <w:rsid w:val="00A33EDC"/>
    <w:rsid w:val="00A3485C"/>
    <w:rsid w:val="00A34DEB"/>
    <w:rsid w:val="00A3525F"/>
    <w:rsid w:val="00A3527F"/>
    <w:rsid w:val="00A3574E"/>
    <w:rsid w:val="00A35DFF"/>
    <w:rsid w:val="00A4085D"/>
    <w:rsid w:val="00A40917"/>
    <w:rsid w:val="00A41985"/>
    <w:rsid w:val="00A4206D"/>
    <w:rsid w:val="00A427EC"/>
    <w:rsid w:val="00A43B57"/>
    <w:rsid w:val="00A448DA"/>
    <w:rsid w:val="00A44C0D"/>
    <w:rsid w:val="00A44D13"/>
    <w:rsid w:val="00A44ED7"/>
    <w:rsid w:val="00A4550F"/>
    <w:rsid w:val="00A4571E"/>
    <w:rsid w:val="00A458A0"/>
    <w:rsid w:val="00A4608C"/>
    <w:rsid w:val="00A47391"/>
    <w:rsid w:val="00A4751F"/>
    <w:rsid w:val="00A475EE"/>
    <w:rsid w:val="00A47706"/>
    <w:rsid w:val="00A47A5E"/>
    <w:rsid w:val="00A47AC0"/>
    <w:rsid w:val="00A50333"/>
    <w:rsid w:val="00A5036B"/>
    <w:rsid w:val="00A521D7"/>
    <w:rsid w:val="00A52F54"/>
    <w:rsid w:val="00A52F55"/>
    <w:rsid w:val="00A53D72"/>
    <w:rsid w:val="00A54DD8"/>
    <w:rsid w:val="00A555C7"/>
    <w:rsid w:val="00A555FB"/>
    <w:rsid w:val="00A55658"/>
    <w:rsid w:val="00A57729"/>
    <w:rsid w:val="00A6190E"/>
    <w:rsid w:val="00A624C0"/>
    <w:rsid w:val="00A62C2B"/>
    <w:rsid w:val="00A6436F"/>
    <w:rsid w:val="00A644D8"/>
    <w:rsid w:val="00A64678"/>
    <w:rsid w:val="00A64B62"/>
    <w:rsid w:val="00A65CE0"/>
    <w:rsid w:val="00A66C3D"/>
    <w:rsid w:val="00A676B9"/>
    <w:rsid w:val="00A67CA6"/>
    <w:rsid w:val="00A711B0"/>
    <w:rsid w:val="00A71851"/>
    <w:rsid w:val="00A71A0B"/>
    <w:rsid w:val="00A71E86"/>
    <w:rsid w:val="00A734FE"/>
    <w:rsid w:val="00A7454C"/>
    <w:rsid w:val="00A74E2D"/>
    <w:rsid w:val="00A753D8"/>
    <w:rsid w:val="00A75ADC"/>
    <w:rsid w:val="00A7619D"/>
    <w:rsid w:val="00A76457"/>
    <w:rsid w:val="00A765D9"/>
    <w:rsid w:val="00A76BD4"/>
    <w:rsid w:val="00A7765A"/>
    <w:rsid w:val="00A80B4B"/>
    <w:rsid w:val="00A830A0"/>
    <w:rsid w:val="00A845EF"/>
    <w:rsid w:val="00A85439"/>
    <w:rsid w:val="00A8614E"/>
    <w:rsid w:val="00A86580"/>
    <w:rsid w:val="00A867A5"/>
    <w:rsid w:val="00A86D6B"/>
    <w:rsid w:val="00A87601"/>
    <w:rsid w:val="00A91474"/>
    <w:rsid w:val="00A9222D"/>
    <w:rsid w:val="00A94404"/>
    <w:rsid w:val="00A96367"/>
    <w:rsid w:val="00A970C1"/>
    <w:rsid w:val="00A97E51"/>
    <w:rsid w:val="00A97FD5"/>
    <w:rsid w:val="00AA0E63"/>
    <w:rsid w:val="00AA1389"/>
    <w:rsid w:val="00AA1DF6"/>
    <w:rsid w:val="00AA1F40"/>
    <w:rsid w:val="00AA3303"/>
    <w:rsid w:val="00AA4885"/>
    <w:rsid w:val="00AA5566"/>
    <w:rsid w:val="00AA7430"/>
    <w:rsid w:val="00AA786D"/>
    <w:rsid w:val="00AB0314"/>
    <w:rsid w:val="00AB07A0"/>
    <w:rsid w:val="00AB0C8D"/>
    <w:rsid w:val="00AB1C8E"/>
    <w:rsid w:val="00AB241B"/>
    <w:rsid w:val="00AB25DD"/>
    <w:rsid w:val="00AB3858"/>
    <w:rsid w:val="00AB3FC2"/>
    <w:rsid w:val="00AB408F"/>
    <w:rsid w:val="00AB4CBB"/>
    <w:rsid w:val="00AB4E10"/>
    <w:rsid w:val="00AB62BB"/>
    <w:rsid w:val="00AB66E8"/>
    <w:rsid w:val="00AB67EE"/>
    <w:rsid w:val="00AB690A"/>
    <w:rsid w:val="00AB7664"/>
    <w:rsid w:val="00AB7DBB"/>
    <w:rsid w:val="00AC02F4"/>
    <w:rsid w:val="00AC0882"/>
    <w:rsid w:val="00AC08AC"/>
    <w:rsid w:val="00AC11E1"/>
    <w:rsid w:val="00AC136D"/>
    <w:rsid w:val="00AC1BBD"/>
    <w:rsid w:val="00AC29A6"/>
    <w:rsid w:val="00AC2F98"/>
    <w:rsid w:val="00AC4F38"/>
    <w:rsid w:val="00AC5504"/>
    <w:rsid w:val="00AC7D7B"/>
    <w:rsid w:val="00AD09B2"/>
    <w:rsid w:val="00AD3AA3"/>
    <w:rsid w:val="00AD3CE7"/>
    <w:rsid w:val="00AD64C6"/>
    <w:rsid w:val="00AD6536"/>
    <w:rsid w:val="00AD73C0"/>
    <w:rsid w:val="00AD7F4F"/>
    <w:rsid w:val="00AE206E"/>
    <w:rsid w:val="00AE2C44"/>
    <w:rsid w:val="00AE2C53"/>
    <w:rsid w:val="00AE3E5A"/>
    <w:rsid w:val="00AE414A"/>
    <w:rsid w:val="00AE4B73"/>
    <w:rsid w:val="00AE4ED8"/>
    <w:rsid w:val="00AE53D2"/>
    <w:rsid w:val="00AE6EA5"/>
    <w:rsid w:val="00AE720E"/>
    <w:rsid w:val="00AE7E62"/>
    <w:rsid w:val="00AF0B5B"/>
    <w:rsid w:val="00AF14ED"/>
    <w:rsid w:val="00AF1C9E"/>
    <w:rsid w:val="00AF2C3E"/>
    <w:rsid w:val="00AF3333"/>
    <w:rsid w:val="00AF33CD"/>
    <w:rsid w:val="00AF4DD7"/>
    <w:rsid w:val="00AF52F9"/>
    <w:rsid w:val="00AF6008"/>
    <w:rsid w:val="00AF64EC"/>
    <w:rsid w:val="00AF68EF"/>
    <w:rsid w:val="00AF767B"/>
    <w:rsid w:val="00AF788C"/>
    <w:rsid w:val="00B02361"/>
    <w:rsid w:val="00B03B2E"/>
    <w:rsid w:val="00B04732"/>
    <w:rsid w:val="00B0561C"/>
    <w:rsid w:val="00B0708A"/>
    <w:rsid w:val="00B07E29"/>
    <w:rsid w:val="00B10250"/>
    <w:rsid w:val="00B10FD3"/>
    <w:rsid w:val="00B10FD8"/>
    <w:rsid w:val="00B116C9"/>
    <w:rsid w:val="00B119F8"/>
    <w:rsid w:val="00B127D8"/>
    <w:rsid w:val="00B12D9C"/>
    <w:rsid w:val="00B1365A"/>
    <w:rsid w:val="00B137B0"/>
    <w:rsid w:val="00B13CAD"/>
    <w:rsid w:val="00B1409D"/>
    <w:rsid w:val="00B14303"/>
    <w:rsid w:val="00B146B8"/>
    <w:rsid w:val="00B15168"/>
    <w:rsid w:val="00B1717B"/>
    <w:rsid w:val="00B17743"/>
    <w:rsid w:val="00B20483"/>
    <w:rsid w:val="00B221FC"/>
    <w:rsid w:val="00B240DB"/>
    <w:rsid w:val="00B25672"/>
    <w:rsid w:val="00B2736F"/>
    <w:rsid w:val="00B278F9"/>
    <w:rsid w:val="00B31262"/>
    <w:rsid w:val="00B321FA"/>
    <w:rsid w:val="00B32D87"/>
    <w:rsid w:val="00B336E2"/>
    <w:rsid w:val="00B35353"/>
    <w:rsid w:val="00B35A1E"/>
    <w:rsid w:val="00B35F28"/>
    <w:rsid w:val="00B361C7"/>
    <w:rsid w:val="00B373ED"/>
    <w:rsid w:val="00B40CD8"/>
    <w:rsid w:val="00B40D1C"/>
    <w:rsid w:val="00B41737"/>
    <w:rsid w:val="00B4291E"/>
    <w:rsid w:val="00B43057"/>
    <w:rsid w:val="00B439C3"/>
    <w:rsid w:val="00B4439D"/>
    <w:rsid w:val="00B449C4"/>
    <w:rsid w:val="00B45E04"/>
    <w:rsid w:val="00B4606F"/>
    <w:rsid w:val="00B50427"/>
    <w:rsid w:val="00B50BCC"/>
    <w:rsid w:val="00B515D0"/>
    <w:rsid w:val="00B51E73"/>
    <w:rsid w:val="00B52AB0"/>
    <w:rsid w:val="00B542A9"/>
    <w:rsid w:val="00B551C2"/>
    <w:rsid w:val="00B5567A"/>
    <w:rsid w:val="00B5591F"/>
    <w:rsid w:val="00B55DF9"/>
    <w:rsid w:val="00B55FD5"/>
    <w:rsid w:val="00B5756F"/>
    <w:rsid w:val="00B57B87"/>
    <w:rsid w:val="00B57B88"/>
    <w:rsid w:val="00B62CCB"/>
    <w:rsid w:val="00B63A66"/>
    <w:rsid w:val="00B64290"/>
    <w:rsid w:val="00B660D2"/>
    <w:rsid w:val="00B67D46"/>
    <w:rsid w:val="00B67DAC"/>
    <w:rsid w:val="00B70AF6"/>
    <w:rsid w:val="00B71996"/>
    <w:rsid w:val="00B7314E"/>
    <w:rsid w:val="00B73733"/>
    <w:rsid w:val="00B75728"/>
    <w:rsid w:val="00B75948"/>
    <w:rsid w:val="00B779F8"/>
    <w:rsid w:val="00B801C3"/>
    <w:rsid w:val="00B8032D"/>
    <w:rsid w:val="00B80B1F"/>
    <w:rsid w:val="00B82279"/>
    <w:rsid w:val="00B8244A"/>
    <w:rsid w:val="00B8260D"/>
    <w:rsid w:val="00B829CD"/>
    <w:rsid w:val="00B8304A"/>
    <w:rsid w:val="00B8329A"/>
    <w:rsid w:val="00B83A7D"/>
    <w:rsid w:val="00B84A81"/>
    <w:rsid w:val="00B84AAC"/>
    <w:rsid w:val="00B8586D"/>
    <w:rsid w:val="00B85B96"/>
    <w:rsid w:val="00B868A7"/>
    <w:rsid w:val="00B86A03"/>
    <w:rsid w:val="00B86E17"/>
    <w:rsid w:val="00B87009"/>
    <w:rsid w:val="00B87339"/>
    <w:rsid w:val="00B8784A"/>
    <w:rsid w:val="00B878C4"/>
    <w:rsid w:val="00B87AD4"/>
    <w:rsid w:val="00B90860"/>
    <w:rsid w:val="00B90BE4"/>
    <w:rsid w:val="00B90CFA"/>
    <w:rsid w:val="00B92A42"/>
    <w:rsid w:val="00B92D05"/>
    <w:rsid w:val="00B93556"/>
    <w:rsid w:val="00B94729"/>
    <w:rsid w:val="00B95844"/>
    <w:rsid w:val="00B9599D"/>
    <w:rsid w:val="00B95D5E"/>
    <w:rsid w:val="00B96197"/>
    <w:rsid w:val="00B96450"/>
    <w:rsid w:val="00B968A4"/>
    <w:rsid w:val="00B9691D"/>
    <w:rsid w:val="00B96E84"/>
    <w:rsid w:val="00B97AE8"/>
    <w:rsid w:val="00BA012F"/>
    <w:rsid w:val="00BA0733"/>
    <w:rsid w:val="00BA11D7"/>
    <w:rsid w:val="00BA2021"/>
    <w:rsid w:val="00BA2BE6"/>
    <w:rsid w:val="00BA36F5"/>
    <w:rsid w:val="00BA373B"/>
    <w:rsid w:val="00BA3F83"/>
    <w:rsid w:val="00BA40E4"/>
    <w:rsid w:val="00BA4374"/>
    <w:rsid w:val="00BA46E3"/>
    <w:rsid w:val="00BA4956"/>
    <w:rsid w:val="00BA4990"/>
    <w:rsid w:val="00BA656F"/>
    <w:rsid w:val="00BA731D"/>
    <w:rsid w:val="00BA761E"/>
    <w:rsid w:val="00BA7AF7"/>
    <w:rsid w:val="00BB12B9"/>
    <w:rsid w:val="00BB1906"/>
    <w:rsid w:val="00BB2071"/>
    <w:rsid w:val="00BB2FEC"/>
    <w:rsid w:val="00BB3E39"/>
    <w:rsid w:val="00BB480B"/>
    <w:rsid w:val="00BB54E7"/>
    <w:rsid w:val="00BB6BD0"/>
    <w:rsid w:val="00BB6E16"/>
    <w:rsid w:val="00BB7156"/>
    <w:rsid w:val="00BB7696"/>
    <w:rsid w:val="00BB7FEB"/>
    <w:rsid w:val="00BC01CB"/>
    <w:rsid w:val="00BC0505"/>
    <w:rsid w:val="00BC0F97"/>
    <w:rsid w:val="00BC10B8"/>
    <w:rsid w:val="00BC30F8"/>
    <w:rsid w:val="00BC3C17"/>
    <w:rsid w:val="00BC4536"/>
    <w:rsid w:val="00BC54AF"/>
    <w:rsid w:val="00BC6993"/>
    <w:rsid w:val="00BC7953"/>
    <w:rsid w:val="00BC7D61"/>
    <w:rsid w:val="00BD072F"/>
    <w:rsid w:val="00BD1DF2"/>
    <w:rsid w:val="00BD1E15"/>
    <w:rsid w:val="00BD257D"/>
    <w:rsid w:val="00BD3DC7"/>
    <w:rsid w:val="00BD5759"/>
    <w:rsid w:val="00BD5E97"/>
    <w:rsid w:val="00BD6C68"/>
    <w:rsid w:val="00BD6E48"/>
    <w:rsid w:val="00BE0D8F"/>
    <w:rsid w:val="00BE10EE"/>
    <w:rsid w:val="00BE21C9"/>
    <w:rsid w:val="00BE2E16"/>
    <w:rsid w:val="00BE3F68"/>
    <w:rsid w:val="00BE4168"/>
    <w:rsid w:val="00BE428F"/>
    <w:rsid w:val="00BE5916"/>
    <w:rsid w:val="00BE6A9A"/>
    <w:rsid w:val="00BE6DEB"/>
    <w:rsid w:val="00BE6E4F"/>
    <w:rsid w:val="00BE7D5F"/>
    <w:rsid w:val="00BF0AE3"/>
    <w:rsid w:val="00BF0E84"/>
    <w:rsid w:val="00BF0F0C"/>
    <w:rsid w:val="00BF0F54"/>
    <w:rsid w:val="00BF1326"/>
    <w:rsid w:val="00BF16EA"/>
    <w:rsid w:val="00BF2039"/>
    <w:rsid w:val="00BF2137"/>
    <w:rsid w:val="00BF221E"/>
    <w:rsid w:val="00BF31ED"/>
    <w:rsid w:val="00BF3219"/>
    <w:rsid w:val="00BF3F63"/>
    <w:rsid w:val="00BF3FFD"/>
    <w:rsid w:val="00BF4470"/>
    <w:rsid w:val="00BF4EFE"/>
    <w:rsid w:val="00BF5007"/>
    <w:rsid w:val="00BF5931"/>
    <w:rsid w:val="00BF59EE"/>
    <w:rsid w:val="00C00D50"/>
    <w:rsid w:val="00C01452"/>
    <w:rsid w:val="00C0283E"/>
    <w:rsid w:val="00C028C4"/>
    <w:rsid w:val="00C03839"/>
    <w:rsid w:val="00C0440C"/>
    <w:rsid w:val="00C04557"/>
    <w:rsid w:val="00C049D2"/>
    <w:rsid w:val="00C06181"/>
    <w:rsid w:val="00C06677"/>
    <w:rsid w:val="00C07A5C"/>
    <w:rsid w:val="00C07E1E"/>
    <w:rsid w:val="00C11988"/>
    <w:rsid w:val="00C11BB7"/>
    <w:rsid w:val="00C120F2"/>
    <w:rsid w:val="00C122B7"/>
    <w:rsid w:val="00C1248A"/>
    <w:rsid w:val="00C12573"/>
    <w:rsid w:val="00C12C63"/>
    <w:rsid w:val="00C150DD"/>
    <w:rsid w:val="00C15634"/>
    <w:rsid w:val="00C161A0"/>
    <w:rsid w:val="00C169E1"/>
    <w:rsid w:val="00C1704F"/>
    <w:rsid w:val="00C172B1"/>
    <w:rsid w:val="00C179D7"/>
    <w:rsid w:val="00C20D9B"/>
    <w:rsid w:val="00C21A24"/>
    <w:rsid w:val="00C21B71"/>
    <w:rsid w:val="00C2253D"/>
    <w:rsid w:val="00C22A13"/>
    <w:rsid w:val="00C23CD9"/>
    <w:rsid w:val="00C303D5"/>
    <w:rsid w:val="00C31675"/>
    <w:rsid w:val="00C32120"/>
    <w:rsid w:val="00C324F9"/>
    <w:rsid w:val="00C329F0"/>
    <w:rsid w:val="00C339B5"/>
    <w:rsid w:val="00C33BEA"/>
    <w:rsid w:val="00C34525"/>
    <w:rsid w:val="00C34AD0"/>
    <w:rsid w:val="00C35187"/>
    <w:rsid w:val="00C36170"/>
    <w:rsid w:val="00C365C2"/>
    <w:rsid w:val="00C3661B"/>
    <w:rsid w:val="00C36CD1"/>
    <w:rsid w:val="00C36DAE"/>
    <w:rsid w:val="00C4121B"/>
    <w:rsid w:val="00C4132F"/>
    <w:rsid w:val="00C413AE"/>
    <w:rsid w:val="00C4157D"/>
    <w:rsid w:val="00C43C8C"/>
    <w:rsid w:val="00C43EFA"/>
    <w:rsid w:val="00C44B91"/>
    <w:rsid w:val="00C45E60"/>
    <w:rsid w:val="00C466E5"/>
    <w:rsid w:val="00C46CD1"/>
    <w:rsid w:val="00C46F09"/>
    <w:rsid w:val="00C47A4C"/>
    <w:rsid w:val="00C47BD4"/>
    <w:rsid w:val="00C511F2"/>
    <w:rsid w:val="00C5180B"/>
    <w:rsid w:val="00C52C94"/>
    <w:rsid w:val="00C53182"/>
    <w:rsid w:val="00C53C4C"/>
    <w:rsid w:val="00C54F24"/>
    <w:rsid w:val="00C556AC"/>
    <w:rsid w:val="00C557CD"/>
    <w:rsid w:val="00C560B8"/>
    <w:rsid w:val="00C56500"/>
    <w:rsid w:val="00C56A25"/>
    <w:rsid w:val="00C57B84"/>
    <w:rsid w:val="00C57D31"/>
    <w:rsid w:val="00C608A1"/>
    <w:rsid w:val="00C608F6"/>
    <w:rsid w:val="00C612DF"/>
    <w:rsid w:val="00C61CF9"/>
    <w:rsid w:val="00C62313"/>
    <w:rsid w:val="00C627F1"/>
    <w:rsid w:val="00C6327B"/>
    <w:rsid w:val="00C6362E"/>
    <w:rsid w:val="00C63C4B"/>
    <w:rsid w:val="00C64177"/>
    <w:rsid w:val="00C646C1"/>
    <w:rsid w:val="00C64ECA"/>
    <w:rsid w:val="00C6508E"/>
    <w:rsid w:val="00C650C1"/>
    <w:rsid w:val="00C654F4"/>
    <w:rsid w:val="00C65C79"/>
    <w:rsid w:val="00C6635E"/>
    <w:rsid w:val="00C667F4"/>
    <w:rsid w:val="00C6744B"/>
    <w:rsid w:val="00C67709"/>
    <w:rsid w:val="00C67CF4"/>
    <w:rsid w:val="00C71C79"/>
    <w:rsid w:val="00C733E4"/>
    <w:rsid w:val="00C73AAD"/>
    <w:rsid w:val="00C73F1A"/>
    <w:rsid w:val="00C74062"/>
    <w:rsid w:val="00C74203"/>
    <w:rsid w:val="00C744A0"/>
    <w:rsid w:val="00C74AE5"/>
    <w:rsid w:val="00C74D3E"/>
    <w:rsid w:val="00C7576E"/>
    <w:rsid w:val="00C75C89"/>
    <w:rsid w:val="00C76391"/>
    <w:rsid w:val="00C76E85"/>
    <w:rsid w:val="00C7724C"/>
    <w:rsid w:val="00C77FFC"/>
    <w:rsid w:val="00C805BF"/>
    <w:rsid w:val="00C80895"/>
    <w:rsid w:val="00C81BDA"/>
    <w:rsid w:val="00C83770"/>
    <w:rsid w:val="00C851DC"/>
    <w:rsid w:val="00C85489"/>
    <w:rsid w:val="00C859A6"/>
    <w:rsid w:val="00C867B1"/>
    <w:rsid w:val="00C86C60"/>
    <w:rsid w:val="00C87809"/>
    <w:rsid w:val="00C900D0"/>
    <w:rsid w:val="00C90C0F"/>
    <w:rsid w:val="00C9166F"/>
    <w:rsid w:val="00C91B6E"/>
    <w:rsid w:val="00C924D3"/>
    <w:rsid w:val="00C934D0"/>
    <w:rsid w:val="00C93AD5"/>
    <w:rsid w:val="00C93EFA"/>
    <w:rsid w:val="00C94275"/>
    <w:rsid w:val="00C944CD"/>
    <w:rsid w:val="00C94515"/>
    <w:rsid w:val="00C9464F"/>
    <w:rsid w:val="00C95162"/>
    <w:rsid w:val="00C975D0"/>
    <w:rsid w:val="00CA00D2"/>
    <w:rsid w:val="00CA19C4"/>
    <w:rsid w:val="00CA40E0"/>
    <w:rsid w:val="00CA47F0"/>
    <w:rsid w:val="00CA491F"/>
    <w:rsid w:val="00CA5E35"/>
    <w:rsid w:val="00CA62B6"/>
    <w:rsid w:val="00CA698D"/>
    <w:rsid w:val="00CA7D81"/>
    <w:rsid w:val="00CB0851"/>
    <w:rsid w:val="00CB1E06"/>
    <w:rsid w:val="00CB23F5"/>
    <w:rsid w:val="00CB3630"/>
    <w:rsid w:val="00CB44F0"/>
    <w:rsid w:val="00CB4B0F"/>
    <w:rsid w:val="00CB5012"/>
    <w:rsid w:val="00CB5A34"/>
    <w:rsid w:val="00CB63F5"/>
    <w:rsid w:val="00CB7335"/>
    <w:rsid w:val="00CB77F6"/>
    <w:rsid w:val="00CC0020"/>
    <w:rsid w:val="00CC01D7"/>
    <w:rsid w:val="00CC041B"/>
    <w:rsid w:val="00CC044C"/>
    <w:rsid w:val="00CC0649"/>
    <w:rsid w:val="00CC131A"/>
    <w:rsid w:val="00CC2346"/>
    <w:rsid w:val="00CC28AD"/>
    <w:rsid w:val="00CC326A"/>
    <w:rsid w:val="00CC4387"/>
    <w:rsid w:val="00CC4623"/>
    <w:rsid w:val="00CC46BD"/>
    <w:rsid w:val="00CC4FDE"/>
    <w:rsid w:val="00CC5C63"/>
    <w:rsid w:val="00CC6C2A"/>
    <w:rsid w:val="00CC767A"/>
    <w:rsid w:val="00CC7CBC"/>
    <w:rsid w:val="00CD0BA7"/>
    <w:rsid w:val="00CD1C8A"/>
    <w:rsid w:val="00CD29F2"/>
    <w:rsid w:val="00CD2D0F"/>
    <w:rsid w:val="00CD2D2C"/>
    <w:rsid w:val="00CD35EB"/>
    <w:rsid w:val="00CD3E91"/>
    <w:rsid w:val="00CD5EAB"/>
    <w:rsid w:val="00CD67F6"/>
    <w:rsid w:val="00CD6E97"/>
    <w:rsid w:val="00CD7BBA"/>
    <w:rsid w:val="00CD7C70"/>
    <w:rsid w:val="00CE03B7"/>
    <w:rsid w:val="00CE1883"/>
    <w:rsid w:val="00CE195D"/>
    <w:rsid w:val="00CE1A86"/>
    <w:rsid w:val="00CE1D51"/>
    <w:rsid w:val="00CE318A"/>
    <w:rsid w:val="00CE360D"/>
    <w:rsid w:val="00CE39A4"/>
    <w:rsid w:val="00CE3BE6"/>
    <w:rsid w:val="00CE3DA1"/>
    <w:rsid w:val="00CE5438"/>
    <w:rsid w:val="00CE6457"/>
    <w:rsid w:val="00CE6F65"/>
    <w:rsid w:val="00CF0ECB"/>
    <w:rsid w:val="00CF2C6A"/>
    <w:rsid w:val="00CF2E18"/>
    <w:rsid w:val="00CF30EB"/>
    <w:rsid w:val="00CF3EFE"/>
    <w:rsid w:val="00CF44D1"/>
    <w:rsid w:val="00CF63C0"/>
    <w:rsid w:val="00CF6FD9"/>
    <w:rsid w:val="00CF775E"/>
    <w:rsid w:val="00D00231"/>
    <w:rsid w:val="00D0041D"/>
    <w:rsid w:val="00D00880"/>
    <w:rsid w:val="00D00E79"/>
    <w:rsid w:val="00D0120F"/>
    <w:rsid w:val="00D01F66"/>
    <w:rsid w:val="00D022AE"/>
    <w:rsid w:val="00D03057"/>
    <w:rsid w:val="00D03509"/>
    <w:rsid w:val="00D04ED8"/>
    <w:rsid w:val="00D055EE"/>
    <w:rsid w:val="00D05705"/>
    <w:rsid w:val="00D06ED1"/>
    <w:rsid w:val="00D11761"/>
    <w:rsid w:val="00D12DF4"/>
    <w:rsid w:val="00D138C9"/>
    <w:rsid w:val="00D13B78"/>
    <w:rsid w:val="00D153E7"/>
    <w:rsid w:val="00D15555"/>
    <w:rsid w:val="00D161E5"/>
    <w:rsid w:val="00D16DB9"/>
    <w:rsid w:val="00D175ED"/>
    <w:rsid w:val="00D17839"/>
    <w:rsid w:val="00D17EAC"/>
    <w:rsid w:val="00D20032"/>
    <w:rsid w:val="00D2051E"/>
    <w:rsid w:val="00D207BC"/>
    <w:rsid w:val="00D21BB0"/>
    <w:rsid w:val="00D22395"/>
    <w:rsid w:val="00D22629"/>
    <w:rsid w:val="00D22BB8"/>
    <w:rsid w:val="00D22CEE"/>
    <w:rsid w:val="00D22F50"/>
    <w:rsid w:val="00D23887"/>
    <w:rsid w:val="00D25089"/>
    <w:rsid w:val="00D25BBA"/>
    <w:rsid w:val="00D26E1F"/>
    <w:rsid w:val="00D26F64"/>
    <w:rsid w:val="00D27399"/>
    <w:rsid w:val="00D27523"/>
    <w:rsid w:val="00D279B5"/>
    <w:rsid w:val="00D27FC6"/>
    <w:rsid w:val="00D3039C"/>
    <w:rsid w:val="00D316D2"/>
    <w:rsid w:val="00D31740"/>
    <w:rsid w:val="00D32AAE"/>
    <w:rsid w:val="00D32E81"/>
    <w:rsid w:val="00D3380A"/>
    <w:rsid w:val="00D339FC"/>
    <w:rsid w:val="00D34041"/>
    <w:rsid w:val="00D343E8"/>
    <w:rsid w:val="00D3463D"/>
    <w:rsid w:val="00D36C6F"/>
    <w:rsid w:val="00D405B4"/>
    <w:rsid w:val="00D40DCF"/>
    <w:rsid w:val="00D41BDB"/>
    <w:rsid w:val="00D41BF6"/>
    <w:rsid w:val="00D42C69"/>
    <w:rsid w:val="00D42E9C"/>
    <w:rsid w:val="00D450E9"/>
    <w:rsid w:val="00D452BE"/>
    <w:rsid w:val="00D4588E"/>
    <w:rsid w:val="00D45F95"/>
    <w:rsid w:val="00D464EB"/>
    <w:rsid w:val="00D467D0"/>
    <w:rsid w:val="00D46BD8"/>
    <w:rsid w:val="00D474D7"/>
    <w:rsid w:val="00D47CD2"/>
    <w:rsid w:val="00D47D41"/>
    <w:rsid w:val="00D5001C"/>
    <w:rsid w:val="00D50341"/>
    <w:rsid w:val="00D5057D"/>
    <w:rsid w:val="00D50818"/>
    <w:rsid w:val="00D509A8"/>
    <w:rsid w:val="00D51A08"/>
    <w:rsid w:val="00D53462"/>
    <w:rsid w:val="00D55D22"/>
    <w:rsid w:val="00D55E70"/>
    <w:rsid w:val="00D57850"/>
    <w:rsid w:val="00D600C5"/>
    <w:rsid w:val="00D600C8"/>
    <w:rsid w:val="00D6055D"/>
    <w:rsid w:val="00D6070E"/>
    <w:rsid w:val="00D612A5"/>
    <w:rsid w:val="00D61C41"/>
    <w:rsid w:val="00D623AD"/>
    <w:rsid w:val="00D629F6"/>
    <w:rsid w:val="00D62FA8"/>
    <w:rsid w:val="00D63044"/>
    <w:rsid w:val="00D63515"/>
    <w:rsid w:val="00D648A7"/>
    <w:rsid w:val="00D65BD3"/>
    <w:rsid w:val="00D67224"/>
    <w:rsid w:val="00D67945"/>
    <w:rsid w:val="00D679AE"/>
    <w:rsid w:val="00D67ED3"/>
    <w:rsid w:val="00D70AE8"/>
    <w:rsid w:val="00D70E35"/>
    <w:rsid w:val="00D70FD8"/>
    <w:rsid w:val="00D72B9F"/>
    <w:rsid w:val="00D73D62"/>
    <w:rsid w:val="00D74162"/>
    <w:rsid w:val="00D74394"/>
    <w:rsid w:val="00D74D84"/>
    <w:rsid w:val="00D74DFE"/>
    <w:rsid w:val="00D75255"/>
    <w:rsid w:val="00D7525D"/>
    <w:rsid w:val="00D75468"/>
    <w:rsid w:val="00D75D3F"/>
    <w:rsid w:val="00D75F51"/>
    <w:rsid w:val="00D771D7"/>
    <w:rsid w:val="00D81501"/>
    <w:rsid w:val="00D820A8"/>
    <w:rsid w:val="00D82815"/>
    <w:rsid w:val="00D82888"/>
    <w:rsid w:val="00D83A72"/>
    <w:rsid w:val="00D83F79"/>
    <w:rsid w:val="00D841C6"/>
    <w:rsid w:val="00D857E2"/>
    <w:rsid w:val="00D858A7"/>
    <w:rsid w:val="00D85A07"/>
    <w:rsid w:val="00D86085"/>
    <w:rsid w:val="00D86CA7"/>
    <w:rsid w:val="00D8718F"/>
    <w:rsid w:val="00D8768A"/>
    <w:rsid w:val="00D902A3"/>
    <w:rsid w:val="00D90A81"/>
    <w:rsid w:val="00D90BB3"/>
    <w:rsid w:val="00D913F1"/>
    <w:rsid w:val="00D91E91"/>
    <w:rsid w:val="00D92498"/>
    <w:rsid w:val="00D9313E"/>
    <w:rsid w:val="00D942F8"/>
    <w:rsid w:val="00D94BE1"/>
    <w:rsid w:val="00D94EDD"/>
    <w:rsid w:val="00D94F7C"/>
    <w:rsid w:val="00D954B1"/>
    <w:rsid w:val="00D96CA8"/>
    <w:rsid w:val="00D96E91"/>
    <w:rsid w:val="00DA032C"/>
    <w:rsid w:val="00DA0575"/>
    <w:rsid w:val="00DA0996"/>
    <w:rsid w:val="00DA0AC6"/>
    <w:rsid w:val="00DA1280"/>
    <w:rsid w:val="00DA2A9C"/>
    <w:rsid w:val="00DA2C2F"/>
    <w:rsid w:val="00DA2DB3"/>
    <w:rsid w:val="00DA421D"/>
    <w:rsid w:val="00DA441D"/>
    <w:rsid w:val="00DA48AA"/>
    <w:rsid w:val="00DA4E40"/>
    <w:rsid w:val="00DA57A4"/>
    <w:rsid w:val="00DA6607"/>
    <w:rsid w:val="00DA67D9"/>
    <w:rsid w:val="00DA69D6"/>
    <w:rsid w:val="00DA69FA"/>
    <w:rsid w:val="00DA6C82"/>
    <w:rsid w:val="00DA74D7"/>
    <w:rsid w:val="00DB0F6A"/>
    <w:rsid w:val="00DB34CF"/>
    <w:rsid w:val="00DB4309"/>
    <w:rsid w:val="00DB61B9"/>
    <w:rsid w:val="00DB6F6B"/>
    <w:rsid w:val="00DB7F03"/>
    <w:rsid w:val="00DC027E"/>
    <w:rsid w:val="00DC15EA"/>
    <w:rsid w:val="00DC3443"/>
    <w:rsid w:val="00DC36A8"/>
    <w:rsid w:val="00DC3B4A"/>
    <w:rsid w:val="00DC5C51"/>
    <w:rsid w:val="00DC62C5"/>
    <w:rsid w:val="00DC62CC"/>
    <w:rsid w:val="00DC6CFF"/>
    <w:rsid w:val="00DC707C"/>
    <w:rsid w:val="00DC70D9"/>
    <w:rsid w:val="00DC7865"/>
    <w:rsid w:val="00DD07E9"/>
    <w:rsid w:val="00DD116F"/>
    <w:rsid w:val="00DD12BB"/>
    <w:rsid w:val="00DD14F0"/>
    <w:rsid w:val="00DD5D5F"/>
    <w:rsid w:val="00DD5F13"/>
    <w:rsid w:val="00DD6635"/>
    <w:rsid w:val="00DD6DF6"/>
    <w:rsid w:val="00DD720E"/>
    <w:rsid w:val="00DD7C06"/>
    <w:rsid w:val="00DD7D06"/>
    <w:rsid w:val="00DE09F6"/>
    <w:rsid w:val="00DE17FD"/>
    <w:rsid w:val="00DE1892"/>
    <w:rsid w:val="00DE2E2F"/>
    <w:rsid w:val="00DE504B"/>
    <w:rsid w:val="00DE7586"/>
    <w:rsid w:val="00DF00A0"/>
    <w:rsid w:val="00DF0C5A"/>
    <w:rsid w:val="00DF2E64"/>
    <w:rsid w:val="00DF42BB"/>
    <w:rsid w:val="00DF47E7"/>
    <w:rsid w:val="00DF55D5"/>
    <w:rsid w:val="00DF5888"/>
    <w:rsid w:val="00DF67D1"/>
    <w:rsid w:val="00DF690E"/>
    <w:rsid w:val="00DF747B"/>
    <w:rsid w:val="00DF7ABC"/>
    <w:rsid w:val="00E00438"/>
    <w:rsid w:val="00E00C3A"/>
    <w:rsid w:val="00E011E0"/>
    <w:rsid w:val="00E017DE"/>
    <w:rsid w:val="00E019EB"/>
    <w:rsid w:val="00E01A04"/>
    <w:rsid w:val="00E02223"/>
    <w:rsid w:val="00E022CF"/>
    <w:rsid w:val="00E02BC1"/>
    <w:rsid w:val="00E050C6"/>
    <w:rsid w:val="00E055BE"/>
    <w:rsid w:val="00E07725"/>
    <w:rsid w:val="00E079D9"/>
    <w:rsid w:val="00E07DE0"/>
    <w:rsid w:val="00E10301"/>
    <w:rsid w:val="00E10F7C"/>
    <w:rsid w:val="00E1170D"/>
    <w:rsid w:val="00E1257B"/>
    <w:rsid w:val="00E12730"/>
    <w:rsid w:val="00E12B19"/>
    <w:rsid w:val="00E135EE"/>
    <w:rsid w:val="00E13AC8"/>
    <w:rsid w:val="00E140D3"/>
    <w:rsid w:val="00E14A13"/>
    <w:rsid w:val="00E14D7F"/>
    <w:rsid w:val="00E14FD6"/>
    <w:rsid w:val="00E17980"/>
    <w:rsid w:val="00E17DEA"/>
    <w:rsid w:val="00E209C2"/>
    <w:rsid w:val="00E21BC6"/>
    <w:rsid w:val="00E2233A"/>
    <w:rsid w:val="00E23A42"/>
    <w:rsid w:val="00E252D8"/>
    <w:rsid w:val="00E26AB3"/>
    <w:rsid w:val="00E30052"/>
    <w:rsid w:val="00E30FB9"/>
    <w:rsid w:val="00E334F2"/>
    <w:rsid w:val="00E33648"/>
    <w:rsid w:val="00E33EBA"/>
    <w:rsid w:val="00E341B6"/>
    <w:rsid w:val="00E34B2C"/>
    <w:rsid w:val="00E351EC"/>
    <w:rsid w:val="00E359E4"/>
    <w:rsid w:val="00E35B8F"/>
    <w:rsid w:val="00E35CC0"/>
    <w:rsid w:val="00E3747B"/>
    <w:rsid w:val="00E3771E"/>
    <w:rsid w:val="00E37E3F"/>
    <w:rsid w:val="00E40E8E"/>
    <w:rsid w:val="00E40ECA"/>
    <w:rsid w:val="00E40EE2"/>
    <w:rsid w:val="00E421E5"/>
    <w:rsid w:val="00E422DB"/>
    <w:rsid w:val="00E428F0"/>
    <w:rsid w:val="00E4294E"/>
    <w:rsid w:val="00E4297A"/>
    <w:rsid w:val="00E42D21"/>
    <w:rsid w:val="00E44630"/>
    <w:rsid w:val="00E45B1F"/>
    <w:rsid w:val="00E45FD5"/>
    <w:rsid w:val="00E46A98"/>
    <w:rsid w:val="00E4734D"/>
    <w:rsid w:val="00E52195"/>
    <w:rsid w:val="00E53862"/>
    <w:rsid w:val="00E549C3"/>
    <w:rsid w:val="00E54F4C"/>
    <w:rsid w:val="00E552A1"/>
    <w:rsid w:val="00E5588C"/>
    <w:rsid w:val="00E55CBB"/>
    <w:rsid w:val="00E56679"/>
    <w:rsid w:val="00E56902"/>
    <w:rsid w:val="00E56F98"/>
    <w:rsid w:val="00E57617"/>
    <w:rsid w:val="00E5796B"/>
    <w:rsid w:val="00E612E6"/>
    <w:rsid w:val="00E61C02"/>
    <w:rsid w:val="00E62FA3"/>
    <w:rsid w:val="00E6373D"/>
    <w:rsid w:val="00E638F3"/>
    <w:rsid w:val="00E658BB"/>
    <w:rsid w:val="00E660A9"/>
    <w:rsid w:val="00E70C5C"/>
    <w:rsid w:val="00E70DA2"/>
    <w:rsid w:val="00E70F59"/>
    <w:rsid w:val="00E711CF"/>
    <w:rsid w:val="00E720D5"/>
    <w:rsid w:val="00E74688"/>
    <w:rsid w:val="00E747E4"/>
    <w:rsid w:val="00E7487F"/>
    <w:rsid w:val="00E75406"/>
    <w:rsid w:val="00E754AB"/>
    <w:rsid w:val="00E76553"/>
    <w:rsid w:val="00E76A82"/>
    <w:rsid w:val="00E76C10"/>
    <w:rsid w:val="00E76F07"/>
    <w:rsid w:val="00E7748F"/>
    <w:rsid w:val="00E8010E"/>
    <w:rsid w:val="00E80BFF"/>
    <w:rsid w:val="00E814D3"/>
    <w:rsid w:val="00E82982"/>
    <w:rsid w:val="00E8320A"/>
    <w:rsid w:val="00E862E5"/>
    <w:rsid w:val="00E86FBE"/>
    <w:rsid w:val="00E874E1"/>
    <w:rsid w:val="00E87BCB"/>
    <w:rsid w:val="00E87E60"/>
    <w:rsid w:val="00E901F2"/>
    <w:rsid w:val="00E90276"/>
    <w:rsid w:val="00E904BE"/>
    <w:rsid w:val="00E92BC1"/>
    <w:rsid w:val="00E92FA0"/>
    <w:rsid w:val="00E9363B"/>
    <w:rsid w:val="00E93CB6"/>
    <w:rsid w:val="00E9514B"/>
    <w:rsid w:val="00E958A9"/>
    <w:rsid w:val="00E95A69"/>
    <w:rsid w:val="00E96AA6"/>
    <w:rsid w:val="00E96DD9"/>
    <w:rsid w:val="00E973FB"/>
    <w:rsid w:val="00EA03F2"/>
    <w:rsid w:val="00EA0519"/>
    <w:rsid w:val="00EA14CF"/>
    <w:rsid w:val="00EA22FA"/>
    <w:rsid w:val="00EA2CCE"/>
    <w:rsid w:val="00EA3B94"/>
    <w:rsid w:val="00EA6353"/>
    <w:rsid w:val="00EA6379"/>
    <w:rsid w:val="00EA709C"/>
    <w:rsid w:val="00EA7B05"/>
    <w:rsid w:val="00EB0665"/>
    <w:rsid w:val="00EB121F"/>
    <w:rsid w:val="00EB1616"/>
    <w:rsid w:val="00EB1F47"/>
    <w:rsid w:val="00EB253F"/>
    <w:rsid w:val="00EB307F"/>
    <w:rsid w:val="00EB3E1B"/>
    <w:rsid w:val="00EB59BD"/>
    <w:rsid w:val="00EB6596"/>
    <w:rsid w:val="00EB75F9"/>
    <w:rsid w:val="00EB76F0"/>
    <w:rsid w:val="00EB7BE4"/>
    <w:rsid w:val="00EC05BD"/>
    <w:rsid w:val="00EC1B0A"/>
    <w:rsid w:val="00EC2232"/>
    <w:rsid w:val="00EC2296"/>
    <w:rsid w:val="00EC2C86"/>
    <w:rsid w:val="00EC3BF0"/>
    <w:rsid w:val="00EC3F6E"/>
    <w:rsid w:val="00EC498F"/>
    <w:rsid w:val="00EC574B"/>
    <w:rsid w:val="00EC6502"/>
    <w:rsid w:val="00EC6997"/>
    <w:rsid w:val="00EC6A0A"/>
    <w:rsid w:val="00EC6C92"/>
    <w:rsid w:val="00EC7B97"/>
    <w:rsid w:val="00ED005D"/>
    <w:rsid w:val="00ED0C58"/>
    <w:rsid w:val="00ED1280"/>
    <w:rsid w:val="00ED1EBC"/>
    <w:rsid w:val="00ED3AA3"/>
    <w:rsid w:val="00ED44B7"/>
    <w:rsid w:val="00ED4DFC"/>
    <w:rsid w:val="00ED5EC7"/>
    <w:rsid w:val="00ED656E"/>
    <w:rsid w:val="00ED6821"/>
    <w:rsid w:val="00ED6F44"/>
    <w:rsid w:val="00ED759B"/>
    <w:rsid w:val="00ED763E"/>
    <w:rsid w:val="00EE04B2"/>
    <w:rsid w:val="00EE0952"/>
    <w:rsid w:val="00EE0A2C"/>
    <w:rsid w:val="00EE0D65"/>
    <w:rsid w:val="00EE3436"/>
    <w:rsid w:val="00EE3840"/>
    <w:rsid w:val="00EE39D2"/>
    <w:rsid w:val="00EE4039"/>
    <w:rsid w:val="00EE4463"/>
    <w:rsid w:val="00EE61FF"/>
    <w:rsid w:val="00EE6230"/>
    <w:rsid w:val="00EF07C9"/>
    <w:rsid w:val="00EF1EFC"/>
    <w:rsid w:val="00EF3092"/>
    <w:rsid w:val="00EF3C49"/>
    <w:rsid w:val="00EF3C5C"/>
    <w:rsid w:val="00EF3EE6"/>
    <w:rsid w:val="00EF4E63"/>
    <w:rsid w:val="00EF5276"/>
    <w:rsid w:val="00EF66F2"/>
    <w:rsid w:val="00EF7166"/>
    <w:rsid w:val="00F000FE"/>
    <w:rsid w:val="00F0162E"/>
    <w:rsid w:val="00F0190D"/>
    <w:rsid w:val="00F01A82"/>
    <w:rsid w:val="00F01C9A"/>
    <w:rsid w:val="00F02F98"/>
    <w:rsid w:val="00F03302"/>
    <w:rsid w:val="00F04678"/>
    <w:rsid w:val="00F10441"/>
    <w:rsid w:val="00F1085B"/>
    <w:rsid w:val="00F10A3F"/>
    <w:rsid w:val="00F10AF5"/>
    <w:rsid w:val="00F1187F"/>
    <w:rsid w:val="00F11EB0"/>
    <w:rsid w:val="00F12169"/>
    <w:rsid w:val="00F1254C"/>
    <w:rsid w:val="00F14E1C"/>
    <w:rsid w:val="00F1589A"/>
    <w:rsid w:val="00F1647D"/>
    <w:rsid w:val="00F16C44"/>
    <w:rsid w:val="00F170D8"/>
    <w:rsid w:val="00F17BC6"/>
    <w:rsid w:val="00F17BDD"/>
    <w:rsid w:val="00F21772"/>
    <w:rsid w:val="00F22C35"/>
    <w:rsid w:val="00F23A53"/>
    <w:rsid w:val="00F2438F"/>
    <w:rsid w:val="00F24952"/>
    <w:rsid w:val="00F25427"/>
    <w:rsid w:val="00F26A2A"/>
    <w:rsid w:val="00F26A5C"/>
    <w:rsid w:val="00F26A6E"/>
    <w:rsid w:val="00F2773E"/>
    <w:rsid w:val="00F27B04"/>
    <w:rsid w:val="00F27CC9"/>
    <w:rsid w:val="00F3399E"/>
    <w:rsid w:val="00F3538F"/>
    <w:rsid w:val="00F35FEE"/>
    <w:rsid w:val="00F364A7"/>
    <w:rsid w:val="00F37074"/>
    <w:rsid w:val="00F370C4"/>
    <w:rsid w:val="00F377F3"/>
    <w:rsid w:val="00F37FAC"/>
    <w:rsid w:val="00F40355"/>
    <w:rsid w:val="00F40DCE"/>
    <w:rsid w:val="00F41D55"/>
    <w:rsid w:val="00F4412E"/>
    <w:rsid w:val="00F45AAE"/>
    <w:rsid w:val="00F464D3"/>
    <w:rsid w:val="00F47470"/>
    <w:rsid w:val="00F47D76"/>
    <w:rsid w:val="00F47F76"/>
    <w:rsid w:val="00F507B9"/>
    <w:rsid w:val="00F5088F"/>
    <w:rsid w:val="00F5160B"/>
    <w:rsid w:val="00F52685"/>
    <w:rsid w:val="00F52917"/>
    <w:rsid w:val="00F5415B"/>
    <w:rsid w:val="00F55241"/>
    <w:rsid w:val="00F5621A"/>
    <w:rsid w:val="00F564C0"/>
    <w:rsid w:val="00F5657A"/>
    <w:rsid w:val="00F60FA6"/>
    <w:rsid w:val="00F61D0C"/>
    <w:rsid w:val="00F61F49"/>
    <w:rsid w:val="00F62A08"/>
    <w:rsid w:val="00F630DE"/>
    <w:rsid w:val="00F63CB0"/>
    <w:rsid w:val="00F64E56"/>
    <w:rsid w:val="00F65DE5"/>
    <w:rsid w:val="00F67193"/>
    <w:rsid w:val="00F71769"/>
    <w:rsid w:val="00F72188"/>
    <w:rsid w:val="00F7276E"/>
    <w:rsid w:val="00F72A6A"/>
    <w:rsid w:val="00F73E09"/>
    <w:rsid w:val="00F75CD1"/>
    <w:rsid w:val="00F75FF8"/>
    <w:rsid w:val="00F771B3"/>
    <w:rsid w:val="00F77EBE"/>
    <w:rsid w:val="00F808D4"/>
    <w:rsid w:val="00F8207B"/>
    <w:rsid w:val="00F821CB"/>
    <w:rsid w:val="00F82EA0"/>
    <w:rsid w:val="00F83695"/>
    <w:rsid w:val="00F848CE"/>
    <w:rsid w:val="00F859D8"/>
    <w:rsid w:val="00F86AA2"/>
    <w:rsid w:val="00F877E8"/>
    <w:rsid w:val="00F902AE"/>
    <w:rsid w:val="00F9094A"/>
    <w:rsid w:val="00F90983"/>
    <w:rsid w:val="00F90B6B"/>
    <w:rsid w:val="00F90BB3"/>
    <w:rsid w:val="00F91508"/>
    <w:rsid w:val="00F915B5"/>
    <w:rsid w:val="00F9182B"/>
    <w:rsid w:val="00F9451D"/>
    <w:rsid w:val="00F94B13"/>
    <w:rsid w:val="00F957F7"/>
    <w:rsid w:val="00F958EB"/>
    <w:rsid w:val="00F965A0"/>
    <w:rsid w:val="00FA0EFC"/>
    <w:rsid w:val="00FA1268"/>
    <w:rsid w:val="00FA13E8"/>
    <w:rsid w:val="00FA19AF"/>
    <w:rsid w:val="00FA1CC0"/>
    <w:rsid w:val="00FA2042"/>
    <w:rsid w:val="00FA35AD"/>
    <w:rsid w:val="00FA3B0D"/>
    <w:rsid w:val="00FA431B"/>
    <w:rsid w:val="00FA5FAB"/>
    <w:rsid w:val="00FA650E"/>
    <w:rsid w:val="00FA6DD2"/>
    <w:rsid w:val="00FA715C"/>
    <w:rsid w:val="00FA7332"/>
    <w:rsid w:val="00FA771D"/>
    <w:rsid w:val="00FB1266"/>
    <w:rsid w:val="00FB13CE"/>
    <w:rsid w:val="00FB16AD"/>
    <w:rsid w:val="00FB1CA4"/>
    <w:rsid w:val="00FB20F7"/>
    <w:rsid w:val="00FB31DC"/>
    <w:rsid w:val="00FB4360"/>
    <w:rsid w:val="00FB4850"/>
    <w:rsid w:val="00FB7453"/>
    <w:rsid w:val="00FB7D51"/>
    <w:rsid w:val="00FC219A"/>
    <w:rsid w:val="00FC3089"/>
    <w:rsid w:val="00FC3421"/>
    <w:rsid w:val="00FC4683"/>
    <w:rsid w:val="00FC4E22"/>
    <w:rsid w:val="00FC6B95"/>
    <w:rsid w:val="00FD0565"/>
    <w:rsid w:val="00FD070E"/>
    <w:rsid w:val="00FD0897"/>
    <w:rsid w:val="00FD0F96"/>
    <w:rsid w:val="00FD1886"/>
    <w:rsid w:val="00FD1EE5"/>
    <w:rsid w:val="00FD4E2B"/>
    <w:rsid w:val="00FD53BB"/>
    <w:rsid w:val="00FD6513"/>
    <w:rsid w:val="00FD6590"/>
    <w:rsid w:val="00FD6D33"/>
    <w:rsid w:val="00FD7981"/>
    <w:rsid w:val="00FE0F29"/>
    <w:rsid w:val="00FE2076"/>
    <w:rsid w:val="00FE4505"/>
    <w:rsid w:val="00FE4748"/>
    <w:rsid w:val="00FE474C"/>
    <w:rsid w:val="00FE6784"/>
    <w:rsid w:val="00FE7828"/>
    <w:rsid w:val="00FF0D77"/>
    <w:rsid w:val="00FF219C"/>
    <w:rsid w:val="00FF28E0"/>
    <w:rsid w:val="00FF2BA3"/>
    <w:rsid w:val="00FF36D6"/>
    <w:rsid w:val="00FF42C4"/>
    <w:rsid w:val="00FF4E44"/>
    <w:rsid w:val="00FF6943"/>
    <w:rsid w:val="00FF6C21"/>
    <w:rsid w:val="00FF6FF0"/>
    <w:rsid w:val="00FF7276"/>
    <w:rsid w:val="00FF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5B89F"/>
  <w15:chartTrackingRefBased/>
  <w15:docId w15:val="{2EFF128D-1A42-419F-89BD-DAD0AD1C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900" w:right="-7"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18"/>
      <w:jc w:val="center"/>
      <w:outlineLvl w:val="1"/>
    </w:pPr>
    <w:rPr>
      <w:rFonts w:cs="Angsana New"/>
      <w:b/>
      <w:bCs/>
      <w:color w:val="0000FF"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ind w:right="-7"/>
      <w:jc w:val="center"/>
      <w:outlineLvl w:val="2"/>
    </w:pPr>
    <w:rPr>
      <w:rFonts w:cs="Angsana New"/>
      <w:b/>
      <w:bCs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 w:right="-7"/>
      <w:jc w:val="both"/>
      <w:outlineLvl w:val="3"/>
    </w:pPr>
    <w:rPr>
      <w:rFonts w:cs="Angsana New"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900" w:right="-7"/>
      <w:jc w:val="both"/>
      <w:outlineLvl w:val="4"/>
    </w:pPr>
    <w:rPr>
      <w:rFonts w:cs="Angsana New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7" w:firstLine="900"/>
      <w:jc w:val="both"/>
      <w:outlineLvl w:val="5"/>
    </w:pPr>
    <w:rPr>
      <w:rFonts w:cs="Angsana New"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540" w:right="-7"/>
      <w:jc w:val="both"/>
      <w:outlineLvl w:val="6"/>
    </w:pPr>
    <w:rPr>
      <w:rFonts w:cs="Angsana New"/>
      <w:color w:val="0000FF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7"/>
      <w:outlineLvl w:val="7"/>
    </w:pPr>
    <w:rPr>
      <w:rFonts w:cs="Angsana New"/>
      <w:color w:val="0000FF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1260" w:right="-7"/>
      <w:outlineLvl w:val="8"/>
    </w:pPr>
    <w:rPr>
      <w:rFonts w:cs="Angsana New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Title">
    <w:name w:val="Title"/>
    <w:basedOn w:val="Normal"/>
    <w:qFormat/>
    <w:pPr>
      <w:ind w:right="18"/>
      <w:jc w:val="center"/>
    </w:pPr>
    <w:rPr>
      <w:rFonts w:cs="Angsana New"/>
      <w:b/>
      <w:bCs/>
      <w:color w:val="0000FF"/>
      <w:sz w:val="36"/>
      <w:szCs w:val="36"/>
    </w:rPr>
  </w:style>
  <w:style w:type="paragraph" w:styleId="BlockText">
    <w:name w:val="Block Text"/>
    <w:basedOn w:val="Normal"/>
    <w:pPr>
      <w:ind w:left="720" w:right="288"/>
      <w:jc w:val="both"/>
    </w:pPr>
    <w:rPr>
      <w:rFonts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rPr>
      <w:rFonts w:ascii="Angsana New" w:hAnsi="Angsana New" w:cs="Angsana New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ind w:right="-72" w:firstLine="1080"/>
      <w:jc w:val="both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pPr>
      <w:ind w:left="720"/>
      <w:jc w:val="both"/>
    </w:pPr>
    <w:rPr>
      <w:rFonts w:cs="Angsana New"/>
      <w:sz w:val="31"/>
      <w:szCs w:val="31"/>
    </w:rPr>
  </w:style>
  <w:style w:type="paragraph" w:styleId="Caption">
    <w:name w:val="caption"/>
    <w:basedOn w:val="Normal"/>
    <w:next w:val="Normal"/>
    <w:qFormat/>
    <w:pPr>
      <w:tabs>
        <w:tab w:val="left" w:pos="720"/>
      </w:tabs>
      <w:ind w:left="720" w:right="18"/>
      <w:jc w:val="both"/>
    </w:pPr>
    <w:rPr>
      <w:rFonts w:cs="Angsana New"/>
      <w:b/>
      <w:bCs/>
      <w:sz w:val="32"/>
      <w:szCs w:val="32"/>
    </w:rPr>
  </w:style>
  <w:style w:type="paragraph" w:styleId="BodyText">
    <w:name w:val="Body Text"/>
    <w:basedOn w:val="Normal"/>
    <w:pPr>
      <w:ind w:right="18"/>
      <w:jc w:val="both"/>
    </w:pPr>
    <w:rPr>
      <w:rFonts w:cs="Angsana New"/>
      <w:color w:val="0000FF"/>
      <w:sz w:val="32"/>
      <w:szCs w:val="32"/>
    </w:rPr>
  </w:style>
  <w:style w:type="paragraph" w:styleId="BodyText3">
    <w:name w:val="Body Text 3"/>
    <w:basedOn w:val="Normal"/>
    <w:pPr>
      <w:spacing w:line="400" w:lineRule="exact"/>
      <w:ind w:right="34"/>
      <w:outlineLvl w:val="0"/>
    </w:pPr>
    <w:rPr>
      <w:rFonts w:cs="Angsana New"/>
      <w:b/>
      <w:bCs/>
      <w:i/>
      <w:iCs/>
      <w:color w:val="0000F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rPr>
      <w:rFonts w:cs="Angsana New"/>
      <w:lang w:val="x-none" w:eastAsia="x-none"/>
    </w:rPr>
  </w:style>
  <w:style w:type="character" w:styleId="FootnoteReference">
    <w:name w:val="footnote reference"/>
    <w:semiHidden/>
    <w:rPr>
      <w:rFonts w:cs="Times New Roman"/>
      <w:vertAlign w:val="superscript"/>
    </w:rPr>
  </w:style>
  <w:style w:type="paragraph" w:styleId="EndnoteText">
    <w:name w:val="endnote text"/>
    <w:basedOn w:val="Normal"/>
    <w:semiHidden/>
    <w:rPr>
      <w:rFonts w:cs="Angsana New"/>
      <w:sz w:val="28"/>
      <w:szCs w:val="28"/>
    </w:rPr>
  </w:style>
  <w:style w:type="character" w:styleId="EndnoteReference">
    <w:name w:val="endnote reference"/>
    <w:semiHidden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PAGE1">
    <w:name w:val="PAGE 1"/>
    <w:basedOn w:val="Normal"/>
    <w:pPr>
      <w:jc w:val="both"/>
    </w:pPr>
    <w:rPr>
      <w:rFonts w:cs="Cordia New"/>
      <w:sz w:val="30"/>
      <w:szCs w:val="30"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uiPriority w:val="99"/>
    <w:semiHidden/>
    <w:rPr>
      <w:rFonts w:cs="AngsanaUPC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Pr>
      <w:rFonts w:ascii="Courier New" w:hAnsi="Courier New" w:cs="Courier New"/>
    </w:rPr>
  </w:style>
  <w:style w:type="character" w:customStyle="1" w:styleId="BodyTextIndentChar">
    <w:name w:val="Body Text Indent Char"/>
    <w:link w:val="BodyTextIndent"/>
    <w:rPr>
      <w:rFonts w:ascii="Angsana New" w:hAnsi="Angsana New"/>
      <w:sz w:val="30"/>
      <w:szCs w:val="30"/>
    </w:rPr>
  </w:style>
  <w:style w:type="character" w:styleId="Emphasis">
    <w:name w:val="Emphasis"/>
    <w:qFormat/>
    <w:rPr>
      <w:i/>
      <w:iCs/>
    </w:rPr>
  </w:style>
  <w:style w:type="character" w:customStyle="1" w:styleId="BodyTextIndent2Char">
    <w:name w:val="Body Text Indent 2 Char"/>
    <w:link w:val="BodyTextIndent2"/>
    <w:rPr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 w:cs="Angsana New"/>
      <w:sz w:val="22"/>
      <w:szCs w:val="28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Pr>
      <w:rFonts w:cs="Angsana New"/>
      <w:sz w:val="28"/>
      <w:szCs w:val="28"/>
      <w:lang w:val="x-none" w:eastAsia="x-none"/>
    </w:rPr>
  </w:style>
  <w:style w:type="character" w:customStyle="1" w:styleId="CommentTextChar">
    <w:name w:val="Comment Text Char"/>
    <w:uiPriority w:val="99"/>
    <w:rPr>
      <w:szCs w:val="25"/>
      <w:lang w:val="en-US" w:eastAsia="en-US"/>
    </w:rPr>
  </w:style>
  <w:style w:type="paragraph" w:styleId="BodyText2">
    <w:name w:val="Body Text 2"/>
    <w:basedOn w:val="Normal"/>
    <w:link w:val="BodyText2Char"/>
    <w:pPr>
      <w:spacing w:line="240" w:lineRule="atLeast"/>
      <w:ind w:right="121"/>
      <w:jc w:val="both"/>
    </w:pPr>
    <w:rPr>
      <w:rFonts w:cs="Angsana New"/>
      <w:lang w:val="x-none" w:eastAsia="x-none"/>
    </w:rPr>
  </w:style>
  <w:style w:type="character" w:customStyle="1" w:styleId="BodyText2Char">
    <w:name w:val="Body Text 2 Char"/>
    <w:link w:val="BodyText2"/>
    <w:rPr>
      <w:sz w:val="24"/>
      <w:szCs w:val="24"/>
      <w:lang w:val="x-none" w:eastAsia="x-none"/>
    </w:rPr>
  </w:style>
  <w:style w:type="paragraph" w:customStyle="1" w:styleId="a">
    <w:name w:val="ข้อความบอลลูน"/>
    <w:basedOn w:val="Normal"/>
    <w:semiHidden/>
    <w:rPr>
      <w:rFonts w:ascii="Tahoma" w:hAnsi="Tahoma" w:cs="Angsana New"/>
      <w:sz w:val="16"/>
      <w:szCs w:val="18"/>
    </w:rPr>
  </w:style>
  <w:style w:type="character" w:customStyle="1" w:styleId="Heading4Char">
    <w:name w:val="Heading 4 Char"/>
    <w:link w:val="Heading4"/>
    <w:rPr>
      <w:color w:val="0000FF"/>
      <w:sz w:val="32"/>
      <w:szCs w:val="32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rPr>
      <w:rFonts w:cs="AngsanaUPC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Contactinfo">
    <w:name w:val="Contact info"/>
    <w:basedOn w:val="Normal"/>
    <w:uiPriority w:val="1"/>
    <w:qFormat/>
    <w:pPr>
      <w:spacing w:before="120"/>
      <w:ind w:left="72" w:right="72"/>
      <w:jc w:val="right"/>
    </w:pPr>
    <w:rPr>
      <w:rFonts w:ascii="Calibri" w:hAnsi="Calibri" w:cs="Cordia New"/>
      <w:caps/>
      <w:kern w:val="22"/>
      <w:sz w:val="22"/>
      <w:szCs w:val="22"/>
      <w:lang w:eastAsia="ja-JP" w:bidi="ar-SA"/>
    </w:rPr>
  </w:style>
  <w:style w:type="character" w:customStyle="1" w:styleId="FooterChar">
    <w:name w:val="Footer Char"/>
    <w:link w:val="Footer"/>
    <w:uiPriority w:val="99"/>
    <w:rPr>
      <w:rFonts w:cs="AngsanaUPC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after="160"/>
    </w:pPr>
    <w:rPr>
      <w:rFonts w:ascii="Calibri" w:eastAsia="Calibri" w:hAnsi="Calibri"/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Pr>
      <w:rFonts w:ascii="Calibri" w:eastAsia="Calibri" w:hAnsi="Calibri"/>
      <w:b/>
      <w:bCs/>
      <w:szCs w:val="25"/>
      <w:lang w:val="x-none" w:eastAsia="x-none"/>
    </w:rPr>
  </w:style>
  <w:style w:type="character" w:customStyle="1" w:styleId="CommentTextChar1">
    <w:name w:val="Comment Text Char1"/>
    <w:link w:val="CommentText"/>
    <w:uiPriority w:val="99"/>
    <w:rPr>
      <w:sz w:val="28"/>
      <w:szCs w:val="2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/>
      <w:sz w:val="16"/>
      <w:szCs w:val="18"/>
      <w:lang w:val="en-US" w:eastAsia="en-US"/>
    </w:rPr>
  </w:style>
  <w:style w:type="paragraph" w:styleId="Revision">
    <w:name w:val="Revision"/>
    <w:hidden/>
    <w:uiPriority w:val="99"/>
    <w:semiHidden/>
    <w:rPr>
      <w:rFonts w:ascii="Calibri" w:eastAsia="Calibri" w:hAnsi="Calibri" w:cs="Cordia New"/>
      <w:sz w:val="2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160" w:line="300" w:lineRule="auto"/>
    </w:pPr>
    <w:rPr>
      <w:rFonts w:ascii="Calibri" w:hAnsi="Calibri" w:cs="Cordia New"/>
      <w:b/>
      <w:color w:val="44546A"/>
      <w:sz w:val="40"/>
      <w:szCs w:val="28"/>
      <w:lang w:val="en-AU" w:eastAsia="x-none" w:bidi="ar-SA"/>
    </w:rPr>
  </w:style>
  <w:style w:type="character" w:customStyle="1" w:styleId="SubtitleChar">
    <w:name w:val="Subtitle Char"/>
    <w:link w:val="Subtitle"/>
    <w:uiPriority w:val="11"/>
    <w:rPr>
      <w:rFonts w:ascii="Calibri" w:hAnsi="Calibri" w:cs="Cordia New"/>
      <w:b/>
      <w:color w:val="44546A"/>
      <w:sz w:val="40"/>
      <w:szCs w:val="28"/>
      <w:lang w:val="en-AU" w:eastAsia="x-none" w:bidi="ar-SA"/>
    </w:rPr>
  </w:style>
  <w:style w:type="table" w:customStyle="1" w:styleId="ListTable3-Accent61">
    <w:name w:val="List Table 3 - Accent 61"/>
    <w:basedOn w:val="TableNormal"/>
    <w:uiPriority w:val="48"/>
    <w:rPr>
      <w:rFonts w:ascii="Calibri" w:hAnsi="Calibri" w:cs="Cordia New"/>
      <w:sz w:val="21"/>
      <w:szCs w:val="21"/>
      <w:lang w:val="en-AU" w:bidi="ar-SA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styleId="FollowedHyperlink">
    <w:name w:val="FollowedHyperlink"/>
    <w:uiPriority w:val="99"/>
    <w:unhideWhenUsed/>
    <w:rPr>
      <w:color w:val="954F72"/>
      <w:u w:val="single"/>
    </w:rPr>
  </w:style>
  <w:style w:type="paragraph" w:customStyle="1" w:styleId="xmsonormal">
    <w:name w:val="x_msonormal"/>
    <w:basedOn w:val="Normal"/>
    <w:uiPriority w:val="99"/>
    <w:rPr>
      <w:rFonts w:ascii="Tahoma" w:eastAsia="Calibri" w:hAnsi="Tahoma" w:cs="Tahoma"/>
      <w:lang w:val="en-GB" w:eastAsia="en-GB"/>
    </w:rPr>
  </w:style>
  <w:style w:type="paragraph" w:customStyle="1" w:styleId="xxmsonormal">
    <w:name w:val="x_xmsonormal"/>
    <w:basedOn w:val="Normal"/>
    <w:rsid w:val="00653722"/>
    <w:rPr>
      <w:rFonts w:ascii="Tahoma" w:eastAsia="Calibr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82A98-0CB7-48F9-B6B4-BF3DF79F6F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fd8f58d-cc74-4ba2-b87a-b4508bc2079f}" enabled="1" method="Standard" siteId="{ce5b721e-116b-4ff1-9fcf-c8b76f66d2c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32</Pages>
  <Words>9685</Words>
  <Characters>55210</Characters>
  <Application>Microsoft Office Word</Application>
  <DocSecurity>8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Chucheep Uthasakul</dc:creator>
  <cp:keywords/>
  <dc:description/>
  <cp:lastModifiedBy>Marisa Kritchanarat</cp:lastModifiedBy>
  <cp:revision>116</cp:revision>
  <cp:lastPrinted>2025-11-04T09:52:00Z</cp:lastPrinted>
  <dcterms:created xsi:type="dcterms:W3CDTF">2025-03-25T07:29:00Z</dcterms:created>
  <dcterms:modified xsi:type="dcterms:W3CDTF">2025-11-11T04:33:00Z</dcterms:modified>
</cp:coreProperties>
</file>