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11924" w14:textId="4CE2EAE8" w:rsidR="00FE409D" w:rsidRPr="00FE409D" w:rsidRDefault="00FE409D" w:rsidP="00FE409D">
      <w:pPr>
        <w:tabs>
          <w:tab w:val="left" w:pos="4136"/>
        </w:tabs>
        <w:rPr>
          <w:sz w:val="2"/>
          <w:szCs w:val="2"/>
        </w:rPr>
      </w:pPr>
    </w:p>
    <w:tbl>
      <w:tblPr>
        <w:tblW w:w="0" w:type="auto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7"/>
        <w:gridCol w:w="7973"/>
      </w:tblGrid>
      <w:tr w:rsidR="00190C18" w:rsidRPr="00523D6D" w14:paraId="411826AD" w14:textId="77777777" w:rsidTr="00D84C00"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103993DF" w14:textId="385AA1D8" w:rsidR="00190C18" w:rsidRPr="00523D6D" w:rsidRDefault="00FE409D" w:rsidP="009402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tab/>
            </w:r>
            <w:r w:rsidR="00190C18" w:rsidRPr="001253D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73" w:type="dxa"/>
            <w:tcBorders>
              <w:top w:val="nil"/>
              <w:left w:val="nil"/>
              <w:bottom w:val="nil"/>
              <w:right w:val="nil"/>
            </w:tcBorders>
          </w:tcPr>
          <w:p w14:paraId="0BEA930E" w14:textId="77777777" w:rsidR="00190C18" w:rsidRPr="001253D3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190C18" w:rsidRPr="00523D6D" w14:paraId="0C58DA8A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690833A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73" w:type="dxa"/>
          </w:tcPr>
          <w:p w14:paraId="010733BF" w14:textId="77777777" w:rsidR="00190C18" w:rsidRPr="001253D3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54331A" w:rsidRPr="00523D6D" w14:paraId="68DA9B4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3184B7BA" w14:textId="2061D389" w:rsidR="0054331A" w:rsidRPr="00523D6D" w:rsidRDefault="003308C1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308C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7973" w:type="dxa"/>
          </w:tcPr>
          <w:p w14:paraId="4B892EF0" w14:textId="59D96B3B" w:rsidR="0054331A" w:rsidRPr="001253D3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54331A" w:rsidRPr="00523D6D" w14:paraId="3530ED7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2583064C" w14:textId="48A4287C" w:rsidR="0054331A" w:rsidRPr="00C541FB" w:rsidRDefault="00E61864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7973" w:type="dxa"/>
          </w:tcPr>
          <w:p w14:paraId="2E956ADA" w14:textId="058DB3E5" w:rsidR="0054331A" w:rsidRPr="001253D3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ลูกหนี้การค้าและลูกหนี้</w:t>
            </w: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หมุนเวียน</w:t>
            </w: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อื่น</w:t>
            </w:r>
          </w:p>
        </w:tc>
      </w:tr>
      <w:tr w:rsidR="00D54963" w:rsidRPr="00523D6D" w14:paraId="6F86E8B8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27ADFBBD" w14:textId="30C6C63E" w:rsidR="00D54963" w:rsidRPr="00C441F1" w:rsidRDefault="00E61864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7973" w:type="dxa"/>
          </w:tcPr>
          <w:p w14:paraId="589F3A28" w14:textId="46FDEFE0" w:rsidR="00D54963" w:rsidRPr="001253D3" w:rsidRDefault="00D54963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บริษัทย่อย</w:t>
            </w:r>
            <w:r w:rsidR="00495AC5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และการร่วมค้า</w:t>
            </w:r>
          </w:p>
        </w:tc>
      </w:tr>
      <w:tr w:rsidR="00D54963" w:rsidRPr="00523D6D" w14:paraId="23B376C6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FBC07CC" w14:textId="01E589A7" w:rsidR="00D54963" w:rsidRPr="00E82E71" w:rsidRDefault="00E61864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7973" w:type="dxa"/>
          </w:tcPr>
          <w:p w14:paraId="4B840B54" w14:textId="7EB34C8A" w:rsidR="00D54963" w:rsidRPr="001253D3" w:rsidRDefault="00D54963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54963" w:rsidRPr="00523D6D" w14:paraId="17B6A023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3796D7A" w14:textId="38C9A242" w:rsidR="00D54963" w:rsidRPr="00C541FB" w:rsidRDefault="00E61864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7973" w:type="dxa"/>
          </w:tcPr>
          <w:p w14:paraId="7469BE4E" w14:textId="0115B923" w:rsidR="00D54963" w:rsidRPr="001253D3" w:rsidRDefault="00D54963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D54963" w:rsidRPr="00523D6D" w14:paraId="7190A407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7B5E8F4D" w14:textId="23196217" w:rsidR="00D54963" w:rsidRPr="00C541FB" w:rsidRDefault="00E61864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7973" w:type="dxa"/>
          </w:tcPr>
          <w:p w14:paraId="75AC644C" w14:textId="027393A5" w:rsidR="00D54963" w:rsidRPr="001253D3" w:rsidRDefault="00D54963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</w:tr>
      <w:tr w:rsidR="00D54963" w:rsidRPr="00523D6D" w14:paraId="0D931C32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303F45B9" w14:textId="44EC0535" w:rsidR="00D54963" w:rsidRDefault="00E61864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7973" w:type="dxa"/>
          </w:tcPr>
          <w:p w14:paraId="06628BA0" w14:textId="503B22D3" w:rsidR="00D54963" w:rsidRPr="001253D3" w:rsidRDefault="00D54963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54963" w:rsidRPr="00523D6D" w14:paraId="75E52FCE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08D7D8FD" w14:textId="2064EF05" w:rsidR="00D54963" w:rsidRPr="00C441F1" w:rsidRDefault="00E61864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7973" w:type="dxa"/>
          </w:tcPr>
          <w:p w14:paraId="5BAC23C5" w14:textId="0698C61D" w:rsidR="00D54963" w:rsidRPr="001253D3" w:rsidRDefault="00D54963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</w:t>
            </w:r>
            <w:r w:rsidRPr="001253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D54963" w:rsidRPr="00523D6D" w14:paraId="1CF6EFA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42A2479" w14:textId="4B015A53" w:rsidR="00D54963" w:rsidRPr="00C541FB" w:rsidRDefault="00E61864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7973" w:type="dxa"/>
          </w:tcPr>
          <w:p w14:paraId="6FC613EA" w14:textId="19B8274A" w:rsidR="00D54963" w:rsidRPr="001253D3" w:rsidRDefault="00D54963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49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1253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D54963" w:rsidRPr="00523D6D" w14:paraId="6BB6F76E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4855501B" w14:textId="3DDC8F65" w:rsidR="00D54963" w:rsidRPr="00965569" w:rsidRDefault="003308C1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308C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E618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</w:t>
            </w:r>
          </w:p>
        </w:tc>
        <w:tc>
          <w:tcPr>
            <w:tcW w:w="7973" w:type="dxa"/>
          </w:tcPr>
          <w:p w14:paraId="0BEF059C" w14:textId="7C2351DD" w:rsidR="00D54963" w:rsidRPr="001253D3" w:rsidRDefault="00D54963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ภาระผูกพัน</w:t>
            </w: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</w:tbl>
    <w:p w14:paraId="41CE5F90" w14:textId="77777777" w:rsidR="00FE409D" w:rsidRDefault="00FE409D" w:rsidP="00EA3304">
      <w:pPr>
        <w:ind w:firstLine="547"/>
        <w:jc w:val="thaiDistribute"/>
      </w:pPr>
    </w:p>
    <w:p w14:paraId="7CCC030D" w14:textId="77777777" w:rsidR="00FE409D" w:rsidRDefault="00FE409D" w:rsidP="00EA3304">
      <w:pPr>
        <w:ind w:firstLine="547"/>
        <w:jc w:val="thaiDistribute"/>
      </w:pPr>
    </w:p>
    <w:p w14:paraId="7C5D5888" w14:textId="77777777" w:rsidR="00FE409D" w:rsidRDefault="00FE409D" w:rsidP="00EA3304">
      <w:pPr>
        <w:ind w:firstLine="547"/>
        <w:jc w:val="thaiDistribute"/>
      </w:pPr>
    </w:p>
    <w:p w14:paraId="21A4AABB" w14:textId="77777777" w:rsidR="00FE409D" w:rsidRDefault="00FE409D" w:rsidP="00EA3304">
      <w:pPr>
        <w:ind w:firstLine="547"/>
        <w:jc w:val="thaiDistribute"/>
      </w:pPr>
    </w:p>
    <w:p w14:paraId="565FDA5C" w14:textId="77777777" w:rsidR="00FE409D" w:rsidRDefault="00FE409D" w:rsidP="00EA3304">
      <w:pPr>
        <w:ind w:firstLine="547"/>
        <w:jc w:val="thaiDistribute"/>
      </w:pPr>
    </w:p>
    <w:p w14:paraId="22DCA081" w14:textId="77777777" w:rsidR="00FE409D" w:rsidRDefault="00FE409D" w:rsidP="00EA3304">
      <w:pPr>
        <w:ind w:firstLine="547"/>
        <w:jc w:val="thaiDistribute"/>
      </w:pPr>
    </w:p>
    <w:p w14:paraId="5D62486F" w14:textId="77777777" w:rsidR="00FE409D" w:rsidRDefault="00FE409D" w:rsidP="00EA3304">
      <w:pPr>
        <w:ind w:firstLine="547"/>
        <w:jc w:val="thaiDistribute"/>
      </w:pPr>
    </w:p>
    <w:p w14:paraId="6F27898E" w14:textId="77777777" w:rsidR="00FE409D" w:rsidRDefault="00FE409D" w:rsidP="00EA3304">
      <w:pPr>
        <w:ind w:firstLine="547"/>
        <w:jc w:val="thaiDistribute"/>
      </w:pPr>
    </w:p>
    <w:p w14:paraId="39921C21" w14:textId="77777777" w:rsidR="00FE409D" w:rsidRDefault="00FE409D" w:rsidP="00EA3304">
      <w:pPr>
        <w:ind w:firstLine="547"/>
        <w:jc w:val="thaiDistribute"/>
      </w:pPr>
    </w:p>
    <w:p w14:paraId="09CD8157" w14:textId="77777777" w:rsidR="00FE409D" w:rsidRDefault="00FE409D" w:rsidP="00EA3304">
      <w:pPr>
        <w:ind w:firstLine="547"/>
        <w:jc w:val="thaiDistribute"/>
      </w:pPr>
    </w:p>
    <w:p w14:paraId="6EFACA34" w14:textId="77777777" w:rsidR="00FE409D" w:rsidRDefault="00FE409D" w:rsidP="00EA3304">
      <w:pPr>
        <w:ind w:firstLine="547"/>
        <w:jc w:val="thaiDistribute"/>
      </w:pPr>
    </w:p>
    <w:p w14:paraId="064C74BF" w14:textId="77777777" w:rsidR="00FE409D" w:rsidRDefault="00FE409D" w:rsidP="00EA3304">
      <w:pPr>
        <w:ind w:firstLine="547"/>
        <w:jc w:val="thaiDistribute"/>
      </w:pPr>
    </w:p>
    <w:p w14:paraId="08F405E3" w14:textId="77777777" w:rsidR="00FE409D" w:rsidRDefault="00FE409D" w:rsidP="00EA3304">
      <w:pPr>
        <w:ind w:firstLine="547"/>
        <w:jc w:val="thaiDistribute"/>
      </w:pPr>
    </w:p>
    <w:p w14:paraId="53D04067" w14:textId="77777777" w:rsidR="00FE409D" w:rsidRDefault="00FE409D" w:rsidP="00EA3304">
      <w:pPr>
        <w:ind w:firstLine="547"/>
        <w:jc w:val="thaiDistribute"/>
      </w:pPr>
    </w:p>
    <w:p w14:paraId="787EF1E8" w14:textId="77777777" w:rsidR="00FE409D" w:rsidRDefault="00FE409D" w:rsidP="00EA3304">
      <w:pPr>
        <w:ind w:firstLine="547"/>
        <w:jc w:val="thaiDistribute"/>
      </w:pPr>
    </w:p>
    <w:p w14:paraId="360A09B5" w14:textId="77777777" w:rsidR="00FE409D" w:rsidRDefault="00FE409D" w:rsidP="00EA3304">
      <w:pPr>
        <w:ind w:firstLine="547"/>
        <w:jc w:val="thaiDistribute"/>
      </w:pPr>
    </w:p>
    <w:p w14:paraId="73F18CBA" w14:textId="77777777" w:rsidR="00FE409D" w:rsidRDefault="00FE409D" w:rsidP="00EA3304">
      <w:pPr>
        <w:ind w:firstLine="547"/>
        <w:jc w:val="thaiDistribute"/>
      </w:pPr>
    </w:p>
    <w:p w14:paraId="5826AF06" w14:textId="77777777" w:rsidR="00FE409D" w:rsidRDefault="00FE409D" w:rsidP="00EA3304">
      <w:pPr>
        <w:ind w:firstLine="547"/>
        <w:jc w:val="thaiDistribute"/>
      </w:pPr>
    </w:p>
    <w:p w14:paraId="63E8DD64" w14:textId="77777777" w:rsidR="00FE409D" w:rsidRDefault="00FE409D" w:rsidP="00FE409D">
      <w:pPr>
        <w:jc w:val="thaiDistribute"/>
      </w:pPr>
    </w:p>
    <w:p w14:paraId="42D38D81" w14:textId="1CBEEF23" w:rsidR="0054331A" w:rsidRPr="00457053" w:rsidRDefault="0054331A" w:rsidP="00FE409D">
      <w:pPr>
        <w:ind w:left="540"/>
      </w:pPr>
      <w:r w:rsidRPr="001253D3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Pr="001253D3">
        <w:rPr>
          <w:rFonts w:hint="cs"/>
          <w:cs/>
        </w:rPr>
        <w:t>ระหว่างกาล</w:t>
      </w:r>
      <w:r w:rsidRPr="001253D3">
        <w:rPr>
          <w:cs/>
        </w:rPr>
        <w:t>นี้</w:t>
      </w:r>
    </w:p>
    <w:p w14:paraId="48E85472" w14:textId="77777777" w:rsidR="0054331A" w:rsidRPr="00457053" w:rsidRDefault="0054331A" w:rsidP="0054331A">
      <w:pPr>
        <w:ind w:left="540"/>
      </w:pPr>
    </w:p>
    <w:p w14:paraId="13FC774D" w14:textId="1B083070" w:rsidR="0054331A" w:rsidRPr="00457053" w:rsidRDefault="0054331A" w:rsidP="0054331A">
      <w:pPr>
        <w:ind w:left="547"/>
        <w:jc w:val="thaiDistribute"/>
        <w:rPr>
          <w:cs/>
        </w:rPr>
      </w:pPr>
      <w:r w:rsidRPr="001253D3">
        <w:rPr>
          <w:cs/>
        </w:rPr>
        <w:t>งบการเงิน</w:t>
      </w:r>
      <w:r w:rsidRPr="001253D3">
        <w:rPr>
          <w:rFonts w:hint="cs"/>
          <w:cs/>
        </w:rPr>
        <w:t>ระหว่างกาล</w:t>
      </w:r>
      <w:r w:rsidRPr="001253D3">
        <w:rPr>
          <w:cs/>
        </w:rPr>
        <w:t>นี้ได้รับอนุมัติให้ออกงบการเงินจาก</w:t>
      </w:r>
      <w:r w:rsidRPr="00D84944">
        <w:rPr>
          <w:cs/>
        </w:rPr>
        <w:t>คณะกรรมการเมื่อวันที่</w:t>
      </w:r>
      <w:r w:rsidR="00CA1E3B" w:rsidRPr="00D84944">
        <w:t xml:space="preserve"> </w:t>
      </w:r>
      <w:r w:rsidR="00D84944" w:rsidRPr="00D84944">
        <w:t>11</w:t>
      </w:r>
      <w:r w:rsidR="00755449" w:rsidRPr="00D84944">
        <w:t xml:space="preserve"> </w:t>
      </w:r>
      <w:r w:rsidR="00F1409D" w:rsidRPr="00D84944">
        <w:rPr>
          <w:rFonts w:hint="cs"/>
          <w:cs/>
        </w:rPr>
        <w:t>พฤศจิกายน</w:t>
      </w:r>
      <w:r w:rsidR="00755449" w:rsidRPr="00D84944">
        <w:rPr>
          <w:cs/>
        </w:rPr>
        <w:t xml:space="preserve"> </w:t>
      </w:r>
      <w:r w:rsidR="003308C1" w:rsidRPr="00D84944">
        <w:t>2568</w:t>
      </w:r>
    </w:p>
    <w:p w14:paraId="57798F4D" w14:textId="77777777" w:rsidR="0054331A" w:rsidRPr="001253D3" w:rsidRDefault="0054331A" w:rsidP="0054331A">
      <w:pPr>
        <w:ind w:left="547" w:hanging="540"/>
        <w:rPr>
          <w:cs/>
        </w:rPr>
      </w:pPr>
    </w:p>
    <w:p w14:paraId="6D7B5E01" w14:textId="54BFD015" w:rsidR="0054331A" w:rsidRPr="00424289" w:rsidRDefault="003308C1" w:rsidP="0054331A">
      <w:pPr>
        <w:ind w:left="547" w:hanging="547"/>
        <w:jc w:val="thaiDistribute"/>
        <w:rPr>
          <w:b/>
          <w:bCs/>
        </w:rPr>
      </w:pPr>
      <w:r w:rsidRPr="003308C1">
        <w:rPr>
          <w:b/>
          <w:bCs/>
        </w:rPr>
        <w:t>1</w:t>
      </w:r>
      <w:r w:rsidR="0054331A" w:rsidRPr="00BC4D8D">
        <w:rPr>
          <w:b/>
          <w:bCs/>
        </w:rPr>
        <w:tab/>
      </w:r>
      <w:r w:rsidR="0054331A" w:rsidRPr="001253D3">
        <w:rPr>
          <w:b/>
          <w:bCs/>
          <w:cs/>
        </w:rPr>
        <w:t>เกณฑ์การจัดทำงบการเงิน</w:t>
      </w:r>
      <w:r w:rsidR="0054331A" w:rsidRPr="001253D3">
        <w:rPr>
          <w:rFonts w:hint="cs"/>
          <w:b/>
          <w:bCs/>
          <w:cs/>
        </w:rPr>
        <w:t>ระหว่างกาล</w:t>
      </w:r>
      <w:r w:rsidR="0054331A" w:rsidRPr="001C2B32">
        <w:rPr>
          <w:b/>
          <w:bCs/>
        </w:rPr>
        <w:t xml:space="preserve"> </w:t>
      </w:r>
    </w:p>
    <w:p w14:paraId="30D22ED2" w14:textId="77777777" w:rsidR="0054331A" w:rsidRPr="001253D3" w:rsidRDefault="0054331A" w:rsidP="0054331A">
      <w:pPr>
        <w:ind w:left="547"/>
        <w:jc w:val="thaiDistribute"/>
        <w:rPr>
          <w:cs/>
        </w:rPr>
      </w:pPr>
    </w:p>
    <w:p w14:paraId="0A5AFBD8" w14:textId="0C6937F7" w:rsidR="0054331A" w:rsidRPr="005029B9" w:rsidRDefault="0054331A" w:rsidP="009760E4">
      <w:pPr>
        <w:ind w:left="540"/>
        <w:jc w:val="thaiDistribute"/>
      </w:pPr>
      <w:r w:rsidRPr="005029B9">
        <w:rPr>
          <w:spacing w:val="-2"/>
          <w:cs/>
        </w:rPr>
        <w:t>งบการเงินระหว่างกาล</w:t>
      </w:r>
      <w:r w:rsidRPr="005029B9">
        <w:rPr>
          <w:rFonts w:hint="cs"/>
          <w:spacing w:val="-2"/>
          <w:cs/>
        </w:rPr>
        <w:t>แบบย่อ</w:t>
      </w:r>
      <w:r w:rsidRPr="005029B9">
        <w:rPr>
          <w:spacing w:val="-2"/>
          <w:cs/>
        </w:rPr>
        <w:t>นี้</w:t>
      </w:r>
      <w:r w:rsidRPr="005029B9">
        <w:rPr>
          <w:rFonts w:hint="cs"/>
          <w:spacing w:val="-2"/>
          <w:cs/>
        </w:rPr>
        <w:t>นำเสนอรายการในงบการเงิน</w:t>
      </w:r>
      <w:r w:rsidRPr="005029B9">
        <w:rPr>
          <w:spacing w:val="-2"/>
          <w:cs/>
        </w:rPr>
        <w:t>ในรูปแบบเดียวกับ</w:t>
      </w:r>
      <w:r w:rsidRPr="005029B9">
        <w:rPr>
          <w:rFonts w:hint="cs"/>
          <w:spacing w:val="-2"/>
          <w:cs/>
        </w:rPr>
        <w:t>งบการเงินประจำปี และ</w:t>
      </w:r>
      <w:r w:rsidRPr="005029B9">
        <w:rPr>
          <w:spacing w:val="-2"/>
          <w:cs/>
        </w:rPr>
        <w:t>จัดทำ</w:t>
      </w:r>
      <w:r w:rsidR="009836AD" w:rsidRPr="005029B9">
        <w:rPr>
          <w:spacing w:val="-2"/>
        </w:rPr>
        <w:br/>
      </w:r>
      <w:r w:rsidRPr="005029B9">
        <w:rPr>
          <w:rFonts w:hint="cs"/>
          <w:spacing w:val="-2"/>
          <w:cs/>
        </w:rPr>
        <w:t>หมายเหตุประกอบงบการเงิน</w:t>
      </w:r>
      <w:r w:rsidRPr="005029B9">
        <w:rPr>
          <w:spacing w:val="-2"/>
          <w:cs/>
        </w:rPr>
        <w:t>ระหว่างกาลในรูปแบบย่อ</w:t>
      </w:r>
      <w:r w:rsidRPr="005029B9">
        <w:rPr>
          <w:rFonts w:hint="cs"/>
          <w:spacing w:val="-2"/>
          <w:cs/>
        </w:rPr>
        <w:t xml:space="preserve"> </w:t>
      </w:r>
      <w:r w:rsidRPr="005029B9">
        <w:rPr>
          <w:spacing w:val="-2"/>
        </w:rPr>
        <w:t>(“</w:t>
      </w:r>
      <w:r w:rsidRPr="005029B9">
        <w:rPr>
          <w:spacing w:val="-2"/>
          <w:cs/>
        </w:rPr>
        <w:t>งบการเงินระหว่างกาล</w:t>
      </w:r>
      <w:r w:rsidRPr="005029B9">
        <w:rPr>
          <w:spacing w:val="-2"/>
        </w:rPr>
        <w:t>”)</w:t>
      </w:r>
      <w:r w:rsidRPr="005029B9">
        <w:rPr>
          <w:rFonts w:hint="cs"/>
          <w:spacing w:val="-2"/>
          <w:cs/>
        </w:rPr>
        <w:t xml:space="preserve"> </w:t>
      </w:r>
      <w:r w:rsidRPr="005029B9">
        <w:rPr>
          <w:spacing w:val="-2"/>
          <w:cs/>
        </w:rPr>
        <w:t xml:space="preserve">ตามมาตรฐานการบัญชี ฉบับที่ </w:t>
      </w:r>
      <w:r w:rsidR="003308C1" w:rsidRPr="005029B9">
        <w:rPr>
          <w:spacing w:val="-2"/>
        </w:rPr>
        <w:t>34</w:t>
      </w:r>
      <w:r w:rsidRPr="005029B9">
        <w:rPr>
          <w:cs/>
        </w:rPr>
        <w:t xml:space="preserve"> เรื่อง</w:t>
      </w:r>
      <w:r w:rsidRPr="005029B9">
        <w:rPr>
          <w:rFonts w:hint="cs"/>
          <w:cs/>
        </w:rPr>
        <w:t xml:space="preserve"> </w:t>
      </w:r>
      <w:r w:rsidRPr="005029B9">
        <w:rPr>
          <w:rFonts w:hint="cs"/>
          <w:i/>
          <w:iCs/>
          <w:cs/>
        </w:rPr>
        <w:t>การรายงานทาง</w:t>
      </w:r>
      <w:r w:rsidRPr="005029B9">
        <w:rPr>
          <w:i/>
          <w:iCs/>
          <w:cs/>
        </w:rPr>
        <w:t>การเงินระหว่างกาล</w:t>
      </w:r>
      <w:r w:rsidRPr="005029B9">
        <w:rPr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5029B9">
        <w:rPr>
          <w:spacing w:val="-2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Pr="005029B9">
        <w:rPr>
          <w:cs/>
        </w:rPr>
        <w:t xml:space="preserve"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3308C1" w:rsidRPr="005029B9">
        <w:t>31</w:t>
      </w:r>
      <w:r w:rsidRPr="005029B9">
        <w:rPr>
          <w:cs/>
        </w:rPr>
        <w:t xml:space="preserve"> ธันวาคม </w:t>
      </w:r>
      <w:r w:rsidR="003308C1" w:rsidRPr="005029B9">
        <w:t>2567</w:t>
      </w:r>
    </w:p>
    <w:p w14:paraId="5F7C40DE" w14:textId="77777777" w:rsidR="0054331A" w:rsidRPr="001253D3" w:rsidRDefault="0054331A" w:rsidP="009760E4">
      <w:pPr>
        <w:ind w:left="547" w:right="-25" w:hanging="540"/>
        <w:rPr>
          <w:b/>
          <w:bCs/>
          <w:cs/>
        </w:rPr>
      </w:pPr>
    </w:p>
    <w:p w14:paraId="3880CF15" w14:textId="018DA9BA" w:rsidR="00CA3279" w:rsidRDefault="00CA3279" w:rsidP="009760E4">
      <w:pPr>
        <w:ind w:left="540"/>
        <w:jc w:val="thaiDistribute"/>
        <w:rPr>
          <w:cs/>
        </w:rPr>
      </w:pPr>
      <w:r>
        <w:rPr>
          <w:rFonts w:hint="cs"/>
          <w:cs/>
        </w:rPr>
        <w:t xml:space="preserve">มาตรฐานการรายงานทางการเงินที่มีการปรับปรุงใหม่ซึ่งมีผลบังคับใช้ตั้งแต่รอบระยะเวลาบัญชีที่เริ่มในหรือหลังวันที่ </w:t>
      </w:r>
      <w:r w:rsidR="003308C1" w:rsidRPr="003308C1">
        <w:t>1</w:t>
      </w:r>
      <w:r>
        <w:t xml:space="preserve"> </w:t>
      </w:r>
      <w:r>
        <w:rPr>
          <w:rFonts w:hint="cs"/>
          <w:cs/>
        </w:rPr>
        <w:t xml:space="preserve">มกราคม </w:t>
      </w:r>
      <w:r w:rsidR="003308C1" w:rsidRPr="003308C1">
        <w:t>2568</w:t>
      </w:r>
      <w:r>
        <w:t xml:space="preserve"> </w:t>
      </w:r>
      <w:r>
        <w:rPr>
          <w:rFonts w:hint="cs"/>
          <w:cs/>
        </w:rPr>
        <w:t>ไม่มีผลกระทบอย่างเป็นสาระสำคัญต่องบการเงินของกลุ่มบริษัท</w:t>
      </w:r>
    </w:p>
    <w:p w14:paraId="371FB2DF" w14:textId="77777777" w:rsidR="00CA3279" w:rsidRDefault="00CA3279" w:rsidP="009760E4">
      <w:pPr>
        <w:ind w:left="540"/>
        <w:jc w:val="thaiDistribute"/>
      </w:pPr>
    </w:p>
    <w:p w14:paraId="3CD175B7" w14:textId="531DC612" w:rsidR="0054331A" w:rsidRDefault="0054331A" w:rsidP="009760E4">
      <w:pPr>
        <w:ind w:left="540"/>
        <w:jc w:val="thaiDistribute"/>
      </w:pPr>
      <w:r w:rsidRPr="001253D3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4E06FB">
        <w:t xml:space="preserve"> </w:t>
      </w:r>
      <w:r w:rsidRPr="001253D3">
        <w:rPr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513FE3">
        <w:rPr>
          <w:rFonts w:hint="cs"/>
          <w:cs/>
        </w:rPr>
        <w:t>ที่</w:t>
      </w:r>
      <w:r w:rsidRPr="001253D3">
        <w:rPr>
          <w:cs/>
        </w:rPr>
        <w:t>อาจมีความไม่แน่นอนนั้นไม่แตกต่างจากที่ได้อธิบาย</w:t>
      </w:r>
      <w:r w:rsidRPr="001253D3">
        <w:rPr>
          <w:rFonts w:hint="cs"/>
          <w:cs/>
        </w:rPr>
        <w:t>ไว้</w:t>
      </w:r>
      <w:r w:rsidRPr="001253D3">
        <w:rPr>
          <w:cs/>
        </w:rPr>
        <w:t xml:space="preserve">ในงบการเงินสำหรับปีสิ้นสุดวันที่ </w:t>
      </w:r>
      <w:r w:rsidR="003308C1" w:rsidRPr="003308C1">
        <w:t>31</w:t>
      </w:r>
      <w:r w:rsidRPr="004E06FB">
        <w:t xml:space="preserve"> </w:t>
      </w:r>
      <w:r w:rsidRPr="001253D3">
        <w:rPr>
          <w:cs/>
        </w:rPr>
        <w:t xml:space="preserve">ธันวาคม </w:t>
      </w:r>
      <w:r w:rsidR="003308C1" w:rsidRPr="003308C1">
        <w:t>2567</w:t>
      </w:r>
    </w:p>
    <w:p w14:paraId="19B9CE57" w14:textId="77777777" w:rsidR="00B202FE" w:rsidRDefault="00B202FE" w:rsidP="009760E4">
      <w:pPr>
        <w:ind w:left="547" w:right="-25"/>
        <w:jc w:val="thaiDistribute"/>
      </w:pPr>
    </w:p>
    <w:p w14:paraId="195B2856" w14:textId="3F31338F" w:rsidR="0054331A" w:rsidRPr="00E53CD0" w:rsidRDefault="00A25EF7" w:rsidP="009500E1">
      <w:pPr>
        <w:ind w:left="540"/>
        <w:jc w:val="thaiDistribute"/>
      </w:pPr>
      <w:r w:rsidRPr="00E53CD0">
        <w:rPr>
          <w:cs/>
        </w:rPr>
        <w:t xml:space="preserve">บริษัทมีนโยบายบริหารจัดการทางการเงินและบริหารความเสี่ยงอย่างระมัดระวังเพื่อสร้างความสมดุล กระจายความเสี่ยงทางธุรกิจและสร้างการเติบโตของกลุ่มบริษัทในระยะยาว กลุ่มบริษัทยังมีเงินสดและวงเงินสินเชื่อเพียงพอสำหรับเป็นเงินทุนหมุนเวียนและดำเนินธุรกิจปกติของกลุ่มบริษัท ณ วันที่ </w:t>
      </w:r>
      <w:r w:rsidR="007B22B8" w:rsidRPr="003E703D">
        <w:t xml:space="preserve">30 </w:t>
      </w:r>
      <w:r w:rsidR="0069719A" w:rsidRPr="003E703D">
        <w:rPr>
          <w:rFonts w:hint="cs"/>
          <w:cs/>
        </w:rPr>
        <w:t>กันยายน</w:t>
      </w:r>
      <w:r w:rsidR="007B22B8" w:rsidRPr="003E703D">
        <w:rPr>
          <w:cs/>
        </w:rPr>
        <w:t xml:space="preserve"> </w:t>
      </w:r>
      <w:r w:rsidR="003308C1" w:rsidRPr="003E703D">
        <w:t>2568</w:t>
      </w:r>
      <w:r w:rsidRPr="003E703D">
        <w:t xml:space="preserve"> </w:t>
      </w:r>
      <w:r w:rsidRPr="003E703D">
        <w:rPr>
          <w:cs/>
        </w:rPr>
        <w:t>กลุ่ม</w:t>
      </w:r>
      <w:r w:rsidRPr="00E53CD0">
        <w:rPr>
          <w:cs/>
        </w:rPr>
        <w:t xml:space="preserve">บริษัทและบริษัทมีเงินสดและรายการเทียบเท่าเงินสดและสินทรัพย์ทางการเงินหมุนเวียนอื่นประมาณ </w:t>
      </w:r>
      <w:r w:rsidR="00DC4116" w:rsidRPr="00DC4116">
        <w:t xml:space="preserve">1,610.36 </w:t>
      </w:r>
      <w:r w:rsidR="00DC4116" w:rsidRPr="00DC4116">
        <w:rPr>
          <w:cs/>
        </w:rPr>
        <w:t xml:space="preserve">ล้านบาท และ </w:t>
      </w:r>
      <w:r w:rsidR="00DC4116" w:rsidRPr="00DC4116">
        <w:t xml:space="preserve">463.07 </w:t>
      </w:r>
      <w:r w:rsidR="00DC4116" w:rsidRPr="00DC4116">
        <w:rPr>
          <w:cs/>
        </w:rPr>
        <w:t>ล้านบาท</w:t>
      </w:r>
      <w:r w:rsidR="00E02D21" w:rsidRPr="00E53CD0">
        <w:t xml:space="preserve"> </w:t>
      </w:r>
      <w:r w:rsidRPr="00E53CD0">
        <w:rPr>
          <w:cs/>
        </w:rPr>
        <w:t>ตามลำดับ</w:t>
      </w:r>
      <w:r w:rsidR="001970DC" w:rsidRPr="00E53CD0">
        <w:rPr>
          <w:cs/>
        </w:rPr>
        <w:t xml:space="preserve"> และมีวงเงินสินเชื่อระยะสั้นที่ยัง</w:t>
      </w:r>
      <w:r w:rsidR="001970DC" w:rsidRPr="00307902">
        <w:rPr>
          <w:cs/>
        </w:rPr>
        <w:t>ไม่ได้เบิกใช้ประมาณ</w:t>
      </w:r>
      <w:r w:rsidR="009500E1" w:rsidRPr="00307902">
        <w:rPr>
          <w:cs/>
        </w:rPr>
        <w:t xml:space="preserve"> </w:t>
      </w:r>
      <w:r w:rsidR="00DC4116" w:rsidRPr="00DC4116">
        <w:t>1,3</w:t>
      </w:r>
      <w:r w:rsidR="000736B4">
        <w:t>56.63</w:t>
      </w:r>
      <w:r w:rsidR="00DC4116" w:rsidRPr="00DC4116">
        <w:t xml:space="preserve"> </w:t>
      </w:r>
      <w:r w:rsidR="00DC4116" w:rsidRPr="00DC4116">
        <w:rPr>
          <w:cs/>
        </w:rPr>
        <w:t xml:space="preserve">ล้านบาท และ </w:t>
      </w:r>
      <w:r w:rsidR="00DC4116" w:rsidRPr="00DC4116">
        <w:t>1,120.00</w:t>
      </w:r>
      <w:r w:rsidR="00272F3E" w:rsidRPr="00577EEA">
        <w:br/>
      </w:r>
      <w:r w:rsidR="001970DC" w:rsidRPr="00577EEA">
        <w:rPr>
          <w:cs/>
        </w:rPr>
        <w:t>ล้านบาท</w:t>
      </w:r>
      <w:r w:rsidR="00E02D21" w:rsidRPr="00577EEA">
        <w:t xml:space="preserve"> </w:t>
      </w:r>
      <w:r w:rsidR="001970DC" w:rsidRPr="00577EEA">
        <w:rPr>
          <w:cs/>
        </w:rPr>
        <w:t>ตามลำดับ</w:t>
      </w:r>
    </w:p>
    <w:p w14:paraId="650432D8" w14:textId="77777777" w:rsidR="009760E4" w:rsidRDefault="009760E4" w:rsidP="00A25EF7">
      <w:pPr>
        <w:tabs>
          <w:tab w:val="left" w:pos="558"/>
        </w:tabs>
        <w:ind w:left="558" w:right="65"/>
        <w:jc w:val="thaiDistribute"/>
      </w:pPr>
    </w:p>
    <w:p w14:paraId="6B3B9DA4" w14:textId="77777777" w:rsidR="009760E4" w:rsidRDefault="009760E4" w:rsidP="00A25EF7">
      <w:pPr>
        <w:tabs>
          <w:tab w:val="left" w:pos="558"/>
        </w:tabs>
        <w:ind w:left="558" w:right="65"/>
        <w:jc w:val="thaiDistribute"/>
      </w:pPr>
    </w:p>
    <w:p w14:paraId="4FC0FE4D" w14:textId="5DDD0BEC" w:rsidR="009760E4" w:rsidRDefault="009760E4" w:rsidP="00FE409D">
      <w:pPr>
        <w:tabs>
          <w:tab w:val="left" w:pos="558"/>
        </w:tabs>
        <w:ind w:right="65"/>
      </w:pPr>
    </w:p>
    <w:p w14:paraId="43AE4361" w14:textId="6A50FBDB" w:rsidR="00604B8C" w:rsidRPr="001253D3" w:rsidRDefault="003308C1" w:rsidP="00EF7BF2">
      <w:pPr>
        <w:ind w:left="547" w:hanging="547"/>
        <w:jc w:val="thaiDistribute"/>
        <w:rPr>
          <w:b/>
          <w:bCs/>
          <w:cs/>
        </w:rPr>
      </w:pPr>
      <w:r w:rsidRPr="00272462">
        <w:rPr>
          <w:b/>
          <w:bCs/>
        </w:rPr>
        <w:lastRenderedPageBreak/>
        <w:t>2</w:t>
      </w:r>
      <w:r w:rsidR="00604B8C" w:rsidRPr="00272462">
        <w:rPr>
          <w:b/>
          <w:bCs/>
        </w:rPr>
        <w:tab/>
      </w:r>
      <w:r w:rsidR="00604B8C" w:rsidRPr="00272462">
        <w:rPr>
          <w:b/>
          <w:bCs/>
          <w:cs/>
        </w:rPr>
        <w:t>ลูกหนี้การค้าและลูกหนี้</w:t>
      </w:r>
      <w:r w:rsidR="00604B8C" w:rsidRPr="00272462">
        <w:rPr>
          <w:rFonts w:hint="cs"/>
          <w:b/>
          <w:bCs/>
          <w:cs/>
        </w:rPr>
        <w:t>หมุนเวียน</w:t>
      </w:r>
      <w:r w:rsidR="00604B8C" w:rsidRPr="00272462">
        <w:rPr>
          <w:b/>
          <w:bCs/>
          <w:cs/>
        </w:rPr>
        <w:t>อื่น</w:t>
      </w:r>
    </w:p>
    <w:p w14:paraId="0F5BC386" w14:textId="77777777" w:rsidR="00604B8C" w:rsidRPr="00FE409D" w:rsidRDefault="00604B8C" w:rsidP="00604B8C">
      <w:pPr>
        <w:ind w:right="65"/>
        <w:jc w:val="thaiDistribute"/>
        <w:rPr>
          <w:sz w:val="14"/>
          <w:szCs w:val="1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360"/>
        <w:gridCol w:w="1350"/>
        <w:gridCol w:w="270"/>
        <w:gridCol w:w="1260"/>
        <w:gridCol w:w="236"/>
        <w:gridCol w:w="1294"/>
        <w:gridCol w:w="270"/>
        <w:gridCol w:w="1260"/>
      </w:tblGrid>
      <w:tr w:rsidR="00604B8C" w:rsidRPr="007E0100" w14:paraId="14BD1E04" w14:textId="77777777" w:rsidTr="00407D2E">
        <w:trPr>
          <w:trHeight w:val="20"/>
          <w:tblHeader/>
        </w:trPr>
        <w:tc>
          <w:tcPr>
            <w:tcW w:w="3240" w:type="dxa"/>
            <w:gridSpan w:val="2"/>
          </w:tcPr>
          <w:p w14:paraId="4E68A9A5" w14:textId="77777777" w:rsidR="00604B8C" w:rsidRPr="007E0100" w:rsidRDefault="00604B8C" w:rsidP="003964FF">
            <w:pPr>
              <w:ind w:left="-108" w:right="65"/>
              <w:jc w:val="right"/>
              <w:rPr>
                <w:i/>
                <w:iCs/>
              </w:rPr>
            </w:pPr>
          </w:p>
        </w:tc>
        <w:tc>
          <w:tcPr>
            <w:tcW w:w="2880" w:type="dxa"/>
            <w:gridSpan w:val="3"/>
          </w:tcPr>
          <w:p w14:paraId="2041011A" w14:textId="77777777" w:rsidR="00604B8C" w:rsidRPr="001253D3" w:rsidRDefault="00604B8C" w:rsidP="003964FF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8D3F3F8" w14:textId="77777777" w:rsidR="00604B8C" w:rsidRPr="007E0100" w:rsidRDefault="00604B8C" w:rsidP="003964FF">
            <w:pPr>
              <w:ind w:left="-113" w:right="65"/>
              <w:jc w:val="center"/>
            </w:pPr>
          </w:p>
        </w:tc>
        <w:tc>
          <w:tcPr>
            <w:tcW w:w="2824" w:type="dxa"/>
            <w:gridSpan w:val="3"/>
          </w:tcPr>
          <w:p w14:paraId="764373C4" w14:textId="77777777" w:rsidR="00604B8C" w:rsidRPr="001253D3" w:rsidRDefault="00604B8C" w:rsidP="003964FF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3B02C9" w:rsidRPr="007E0100" w14:paraId="21F34603" w14:textId="77777777" w:rsidTr="00407D2E">
        <w:trPr>
          <w:trHeight w:val="20"/>
          <w:tblHeader/>
        </w:trPr>
        <w:tc>
          <w:tcPr>
            <w:tcW w:w="3240" w:type="dxa"/>
            <w:gridSpan w:val="2"/>
          </w:tcPr>
          <w:p w14:paraId="36354403" w14:textId="77777777" w:rsidR="003B02C9" w:rsidRPr="001253D3" w:rsidRDefault="003B02C9" w:rsidP="003B02C9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1350" w:type="dxa"/>
          </w:tcPr>
          <w:p w14:paraId="347F08A6" w14:textId="1D177522" w:rsidR="003B02C9" w:rsidRPr="003E703D" w:rsidRDefault="003B02C9" w:rsidP="003B02C9">
            <w:pPr>
              <w:ind w:right="65"/>
              <w:jc w:val="center"/>
              <w:rPr>
                <w:bCs/>
                <w:cs/>
              </w:rPr>
            </w:pPr>
            <w:r w:rsidRPr="003E703D">
              <w:rPr>
                <w:bCs/>
              </w:rPr>
              <w:t xml:space="preserve">30 </w:t>
            </w:r>
            <w:r w:rsidR="00991C8B" w:rsidRPr="003E703D">
              <w:rPr>
                <w:rFonts w:hint="cs"/>
                <w:b/>
                <w:cs/>
              </w:rPr>
              <w:t>กันยายน</w:t>
            </w:r>
          </w:p>
        </w:tc>
        <w:tc>
          <w:tcPr>
            <w:tcW w:w="270" w:type="dxa"/>
          </w:tcPr>
          <w:p w14:paraId="087B8ED1" w14:textId="77777777" w:rsidR="003B02C9" w:rsidRPr="001253D3" w:rsidRDefault="003B02C9" w:rsidP="003B02C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</w:tcPr>
          <w:p w14:paraId="0722987C" w14:textId="6C81AD6F" w:rsidR="003B02C9" w:rsidRPr="001D774F" w:rsidRDefault="003B02C9" w:rsidP="003B02C9">
            <w:pPr>
              <w:ind w:right="65"/>
              <w:jc w:val="center"/>
              <w:rPr>
                <w:b/>
                <w:cs/>
              </w:rPr>
            </w:pPr>
            <w:r w:rsidRPr="003308C1">
              <w:rPr>
                <w:rFonts w:hint="cs"/>
                <w:bCs/>
              </w:rPr>
              <w:t>31</w:t>
            </w:r>
            <w:r w:rsidRPr="001D774F">
              <w:rPr>
                <w:b/>
              </w:rPr>
              <w:t xml:space="preserve"> </w:t>
            </w:r>
            <w:r w:rsidRPr="001253D3">
              <w:rPr>
                <w:rFonts w:hint="cs"/>
                <w:b/>
                <w:cs/>
              </w:rPr>
              <w:t>ธันวาคม</w:t>
            </w:r>
          </w:p>
        </w:tc>
        <w:tc>
          <w:tcPr>
            <w:tcW w:w="236" w:type="dxa"/>
          </w:tcPr>
          <w:p w14:paraId="55407522" w14:textId="77777777" w:rsidR="003B02C9" w:rsidRPr="001253D3" w:rsidRDefault="003B02C9" w:rsidP="003B02C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94" w:type="dxa"/>
          </w:tcPr>
          <w:p w14:paraId="24DA7A03" w14:textId="7DA0E9D2" w:rsidR="003B02C9" w:rsidRPr="003E703D" w:rsidRDefault="003B02C9" w:rsidP="003B02C9">
            <w:pPr>
              <w:ind w:right="65"/>
              <w:jc w:val="center"/>
              <w:rPr>
                <w:bCs/>
              </w:rPr>
            </w:pPr>
            <w:r w:rsidRPr="003E703D">
              <w:rPr>
                <w:bCs/>
              </w:rPr>
              <w:t xml:space="preserve">30 </w:t>
            </w:r>
            <w:r w:rsidR="00991C8B" w:rsidRPr="003E703D">
              <w:rPr>
                <w:rFonts w:hint="cs"/>
                <w:b/>
                <w:cs/>
              </w:rPr>
              <w:t>กันยายน</w:t>
            </w:r>
          </w:p>
        </w:tc>
        <w:tc>
          <w:tcPr>
            <w:tcW w:w="270" w:type="dxa"/>
          </w:tcPr>
          <w:p w14:paraId="6C8784B4" w14:textId="77777777" w:rsidR="003B02C9" w:rsidRPr="001253D3" w:rsidRDefault="003B02C9" w:rsidP="003B02C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</w:tcPr>
          <w:p w14:paraId="25FACF66" w14:textId="76168D8A" w:rsidR="003B02C9" w:rsidRPr="00CE1385" w:rsidRDefault="003B02C9" w:rsidP="003B02C9">
            <w:pPr>
              <w:ind w:right="65"/>
              <w:jc w:val="center"/>
              <w:rPr>
                <w:bCs/>
              </w:rPr>
            </w:pPr>
            <w:r w:rsidRPr="003308C1">
              <w:rPr>
                <w:rFonts w:hint="cs"/>
                <w:bCs/>
              </w:rPr>
              <w:t>31</w:t>
            </w:r>
            <w:r w:rsidRPr="001D774F">
              <w:rPr>
                <w:b/>
              </w:rPr>
              <w:t xml:space="preserve"> </w:t>
            </w:r>
            <w:r w:rsidRPr="001253D3">
              <w:rPr>
                <w:rFonts w:hint="cs"/>
                <w:b/>
                <w:cs/>
              </w:rPr>
              <w:t>ธันวาคม</w:t>
            </w:r>
          </w:p>
        </w:tc>
      </w:tr>
      <w:tr w:rsidR="003B02C9" w:rsidRPr="007E0100" w14:paraId="2480E8B5" w14:textId="77777777" w:rsidTr="00407D2E">
        <w:trPr>
          <w:trHeight w:val="20"/>
          <w:tblHeader/>
        </w:trPr>
        <w:tc>
          <w:tcPr>
            <w:tcW w:w="3240" w:type="dxa"/>
            <w:gridSpan w:val="2"/>
          </w:tcPr>
          <w:p w14:paraId="0CD19F49" w14:textId="77777777" w:rsidR="003B02C9" w:rsidRPr="001253D3" w:rsidRDefault="003B02C9" w:rsidP="003B02C9">
            <w:pPr>
              <w:ind w:right="-45"/>
              <w:rPr>
                <w:i/>
                <w:iCs/>
                <w:cs/>
              </w:rPr>
            </w:pPr>
          </w:p>
        </w:tc>
        <w:tc>
          <w:tcPr>
            <w:tcW w:w="1350" w:type="dxa"/>
          </w:tcPr>
          <w:p w14:paraId="60D85DDA" w14:textId="7BA9ECD8" w:rsidR="003B02C9" w:rsidRPr="003E703D" w:rsidRDefault="003B02C9" w:rsidP="003B02C9">
            <w:pPr>
              <w:ind w:right="65"/>
              <w:jc w:val="center"/>
              <w:rPr>
                <w:bCs/>
              </w:rPr>
            </w:pPr>
            <w:r w:rsidRPr="003E703D">
              <w:rPr>
                <w:bCs/>
              </w:rPr>
              <w:t>2568</w:t>
            </w:r>
          </w:p>
        </w:tc>
        <w:tc>
          <w:tcPr>
            <w:tcW w:w="270" w:type="dxa"/>
          </w:tcPr>
          <w:p w14:paraId="67956616" w14:textId="77777777" w:rsidR="003B02C9" w:rsidRPr="001253D3" w:rsidRDefault="003B02C9" w:rsidP="003B02C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</w:tcPr>
          <w:p w14:paraId="697A376D" w14:textId="5C58FAE3" w:rsidR="003B02C9" w:rsidRPr="0054625F" w:rsidRDefault="003B02C9" w:rsidP="003B02C9">
            <w:pPr>
              <w:ind w:right="65"/>
              <w:jc w:val="center"/>
              <w:rPr>
                <w:bCs/>
                <w:cs/>
              </w:rPr>
            </w:pPr>
            <w:r w:rsidRPr="003308C1">
              <w:rPr>
                <w:bCs/>
              </w:rPr>
              <w:t>2567</w:t>
            </w:r>
          </w:p>
        </w:tc>
        <w:tc>
          <w:tcPr>
            <w:tcW w:w="236" w:type="dxa"/>
          </w:tcPr>
          <w:p w14:paraId="10AD3DD9" w14:textId="77777777" w:rsidR="003B02C9" w:rsidRPr="001253D3" w:rsidRDefault="003B02C9" w:rsidP="003B02C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94" w:type="dxa"/>
          </w:tcPr>
          <w:p w14:paraId="612A5ADD" w14:textId="55E2EE2A" w:rsidR="003B02C9" w:rsidRPr="003E703D" w:rsidRDefault="003B02C9" w:rsidP="003B02C9">
            <w:pPr>
              <w:ind w:right="65"/>
              <w:jc w:val="center"/>
              <w:rPr>
                <w:bCs/>
                <w:cs/>
              </w:rPr>
            </w:pPr>
            <w:r w:rsidRPr="003E703D">
              <w:rPr>
                <w:bCs/>
              </w:rPr>
              <w:t>2568</w:t>
            </w:r>
          </w:p>
        </w:tc>
        <w:tc>
          <w:tcPr>
            <w:tcW w:w="270" w:type="dxa"/>
          </w:tcPr>
          <w:p w14:paraId="30ECB07F" w14:textId="77777777" w:rsidR="003B02C9" w:rsidRPr="001253D3" w:rsidRDefault="003B02C9" w:rsidP="003B02C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</w:tcPr>
          <w:p w14:paraId="033BB44F" w14:textId="2BC8CC3F" w:rsidR="003B02C9" w:rsidRPr="001253D3" w:rsidRDefault="003B02C9" w:rsidP="003B02C9">
            <w:pPr>
              <w:ind w:right="65"/>
              <w:jc w:val="center"/>
              <w:rPr>
                <w:bCs/>
                <w:cs/>
              </w:rPr>
            </w:pPr>
            <w:r w:rsidRPr="003308C1">
              <w:rPr>
                <w:bCs/>
              </w:rPr>
              <w:t>2567</w:t>
            </w:r>
          </w:p>
        </w:tc>
      </w:tr>
      <w:tr w:rsidR="003B02C9" w:rsidRPr="007E0100" w14:paraId="3C1E7A66" w14:textId="77777777" w:rsidTr="00407D2E">
        <w:trPr>
          <w:trHeight w:val="80"/>
        </w:trPr>
        <w:tc>
          <w:tcPr>
            <w:tcW w:w="2880" w:type="dxa"/>
          </w:tcPr>
          <w:p w14:paraId="006C2F78" w14:textId="77777777" w:rsidR="003B02C9" w:rsidRPr="007E0100" w:rsidRDefault="003B02C9" w:rsidP="003B02C9">
            <w:pPr>
              <w:ind w:left="532" w:right="65"/>
              <w:jc w:val="both"/>
              <w:rPr>
                <w:cs/>
              </w:rPr>
            </w:pPr>
          </w:p>
        </w:tc>
        <w:tc>
          <w:tcPr>
            <w:tcW w:w="360" w:type="dxa"/>
          </w:tcPr>
          <w:p w14:paraId="5165AC31" w14:textId="77777777" w:rsidR="003B02C9" w:rsidRPr="001253D3" w:rsidRDefault="003B02C9" w:rsidP="003B02C9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  <w:cs/>
              </w:rPr>
            </w:pPr>
          </w:p>
        </w:tc>
        <w:tc>
          <w:tcPr>
            <w:tcW w:w="5940" w:type="dxa"/>
            <w:gridSpan w:val="7"/>
          </w:tcPr>
          <w:p w14:paraId="448BA3FA" w14:textId="77777777" w:rsidR="003B02C9" w:rsidRPr="001253D3" w:rsidRDefault="003B02C9" w:rsidP="003B02C9">
            <w:pPr>
              <w:ind w:left="-108" w:right="65"/>
              <w:jc w:val="center"/>
              <w:rPr>
                <w:i/>
                <w:iCs/>
                <w:cs/>
              </w:rPr>
            </w:pPr>
            <w:r w:rsidRPr="000153DA">
              <w:rPr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</w:t>
            </w:r>
            <w:r w:rsidRPr="001253D3">
              <w:rPr>
                <w:i/>
                <w:iCs/>
                <w:cs/>
              </w:rPr>
              <w:t>บาท)</w:t>
            </w:r>
          </w:p>
        </w:tc>
      </w:tr>
      <w:tr w:rsidR="003B02C9" w:rsidRPr="007E0100" w14:paraId="75953B12" w14:textId="77777777" w:rsidTr="00407D2E">
        <w:trPr>
          <w:trHeight w:val="80"/>
        </w:trPr>
        <w:tc>
          <w:tcPr>
            <w:tcW w:w="2880" w:type="dxa"/>
          </w:tcPr>
          <w:p w14:paraId="784A66F4" w14:textId="77777777" w:rsidR="003B02C9" w:rsidRPr="007E0100" w:rsidRDefault="003B02C9" w:rsidP="003B02C9">
            <w:pPr>
              <w:ind w:right="65"/>
            </w:pPr>
            <w:r w:rsidRPr="001253D3">
              <w:rPr>
                <w:cs/>
              </w:rPr>
              <w:t xml:space="preserve">ลูกหนี้การค้า </w:t>
            </w:r>
            <w:r w:rsidRPr="007E0100">
              <w:t xml:space="preserve">- </w:t>
            </w:r>
            <w:r w:rsidRPr="001253D3">
              <w:rPr>
                <w:cs/>
              </w:rPr>
              <w:t>สุทธิ</w:t>
            </w:r>
          </w:p>
        </w:tc>
        <w:tc>
          <w:tcPr>
            <w:tcW w:w="360" w:type="dxa"/>
          </w:tcPr>
          <w:p w14:paraId="595C9EEB" w14:textId="77777777" w:rsidR="003B02C9" w:rsidRPr="007E0100" w:rsidRDefault="003B02C9" w:rsidP="003B02C9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</w:rPr>
            </w:pPr>
          </w:p>
        </w:tc>
        <w:tc>
          <w:tcPr>
            <w:tcW w:w="1350" w:type="dxa"/>
          </w:tcPr>
          <w:p w14:paraId="51497603" w14:textId="729D10B4" w:rsidR="003B02C9" w:rsidRPr="00D165DF" w:rsidRDefault="00D165DF" w:rsidP="00811A38">
            <w:pPr>
              <w:pStyle w:val="FSTHB"/>
              <w:tabs>
                <w:tab w:val="decimal" w:pos="951"/>
                <w:tab w:val="left" w:pos="1100"/>
              </w:tabs>
              <w:ind w:left="-18"/>
              <w:rPr>
                <w:cs/>
              </w:rPr>
            </w:pPr>
            <w:r>
              <w:t>304,396</w:t>
            </w:r>
          </w:p>
        </w:tc>
        <w:tc>
          <w:tcPr>
            <w:tcW w:w="270" w:type="dxa"/>
          </w:tcPr>
          <w:p w14:paraId="0A41265D" w14:textId="77777777" w:rsidR="003B02C9" w:rsidRPr="00B775B2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0696607" w14:textId="343894D1" w:rsidR="003B02C9" w:rsidRPr="007E0100" w:rsidRDefault="003B02C9" w:rsidP="00811A38">
            <w:pPr>
              <w:pStyle w:val="FSTHB"/>
              <w:tabs>
                <w:tab w:val="decimal" w:pos="1038"/>
              </w:tabs>
              <w:ind w:left="-132" w:right="-18"/>
            </w:pPr>
            <w:r w:rsidRPr="003308C1">
              <w:t>251</w:t>
            </w:r>
            <w:r w:rsidRPr="00E25F98">
              <w:rPr>
                <w:lang w:val="en-AU"/>
              </w:rPr>
              <w:t>,</w:t>
            </w:r>
            <w:r w:rsidRPr="003308C1">
              <w:t>510</w:t>
            </w:r>
          </w:p>
        </w:tc>
        <w:tc>
          <w:tcPr>
            <w:tcW w:w="236" w:type="dxa"/>
          </w:tcPr>
          <w:p w14:paraId="667BBC69" w14:textId="77777777" w:rsidR="003B02C9" w:rsidRPr="007E0100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</w:tcPr>
          <w:p w14:paraId="33F7E5E2" w14:textId="12022EA0" w:rsidR="003B02C9" w:rsidRPr="00837B68" w:rsidRDefault="004D5EB1" w:rsidP="00811A38">
            <w:pPr>
              <w:pStyle w:val="FSTHB"/>
              <w:tabs>
                <w:tab w:val="decimal" w:pos="1065"/>
              </w:tabs>
              <w:ind w:left="-132" w:right="-18"/>
            </w:pPr>
            <w:r>
              <w:t>6,443</w:t>
            </w:r>
          </w:p>
        </w:tc>
        <w:tc>
          <w:tcPr>
            <w:tcW w:w="270" w:type="dxa"/>
          </w:tcPr>
          <w:p w14:paraId="483AD9E1" w14:textId="77777777" w:rsidR="003B02C9" w:rsidRPr="007E0100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4C57138" w14:textId="36543166" w:rsidR="003B02C9" w:rsidRPr="007E0100" w:rsidRDefault="003B02C9" w:rsidP="00811A38">
            <w:pPr>
              <w:pStyle w:val="FSTHB"/>
              <w:tabs>
                <w:tab w:val="decimal" w:pos="1043"/>
              </w:tabs>
              <w:ind w:left="-132"/>
            </w:pPr>
            <w:r w:rsidRPr="003308C1">
              <w:t>7</w:t>
            </w:r>
            <w:r>
              <w:t>,</w:t>
            </w:r>
            <w:r w:rsidRPr="003308C1">
              <w:t>660</w:t>
            </w:r>
          </w:p>
        </w:tc>
      </w:tr>
      <w:tr w:rsidR="003B02C9" w:rsidRPr="007E0100" w14:paraId="081547C2" w14:textId="77777777" w:rsidTr="00407D2E">
        <w:trPr>
          <w:trHeight w:val="20"/>
        </w:trPr>
        <w:tc>
          <w:tcPr>
            <w:tcW w:w="2880" w:type="dxa"/>
          </w:tcPr>
          <w:p w14:paraId="7908178C" w14:textId="77777777" w:rsidR="003B02C9" w:rsidRPr="007E0100" w:rsidRDefault="003B02C9" w:rsidP="003B02C9">
            <w:pPr>
              <w:ind w:left="-18" w:right="65"/>
              <w:rPr>
                <w:spacing w:val="-6"/>
                <w:cs/>
              </w:rPr>
            </w:pPr>
            <w:r w:rsidRPr="001253D3">
              <w:rPr>
                <w:cs/>
              </w:rPr>
              <w:br w:type="page"/>
            </w:r>
            <w:r w:rsidRPr="001253D3">
              <w:rPr>
                <w:spacing w:val="-6"/>
                <w:cs/>
              </w:rPr>
              <w:t>ลูกหนี้</w:t>
            </w:r>
            <w:r w:rsidRPr="001253D3">
              <w:rPr>
                <w:rFonts w:hint="cs"/>
                <w:spacing w:val="-6"/>
                <w:cs/>
              </w:rPr>
              <w:t>การค้า</w:t>
            </w:r>
            <w:r w:rsidRPr="001253D3">
              <w:rPr>
                <w:spacing w:val="-6"/>
                <w:cs/>
              </w:rPr>
              <w:t xml:space="preserve"> </w:t>
            </w:r>
            <w:r w:rsidRPr="007E0100">
              <w:rPr>
                <w:spacing w:val="-6"/>
              </w:rPr>
              <w:t xml:space="preserve">- </w:t>
            </w:r>
            <w:r w:rsidRPr="001253D3">
              <w:rPr>
                <w:spacing w:val="-6"/>
                <w:cs/>
              </w:rPr>
              <w:t>ค่าบริหารและ</w:t>
            </w:r>
          </w:p>
        </w:tc>
        <w:tc>
          <w:tcPr>
            <w:tcW w:w="360" w:type="dxa"/>
          </w:tcPr>
          <w:p w14:paraId="467C595C" w14:textId="77777777" w:rsidR="003B02C9" w:rsidRPr="00482687" w:rsidRDefault="003B02C9" w:rsidP="003B02C9">
            <w:pPr>
              <w:tabs>
                <w:tab w:val="left" w:pos="900"/>
                <w:tab w:val="left" w:pos="4392"/>
              </w:tabs>
              <w:ind w:left="-117" w:right="65"/>
              <w:rPr>
                <w:i/>
                <w:iCs/>
                <w:cs/>
              </w:rPr>
            </w:pPr>
          </w:p>
        </w:tc>
        <w:tc>
          <w:tcPr>
            <w:tcW w:w="1350" w:type="dxa"/>
          </w:tcPr>
          <w:p w14:paraId="2B7CEFDF" w14:textId="77777777" w:rsidR="003B02C9" w:rsidRPr="00837B68" w:rsidRDefault="003B02C9" w:rsidP="003B02C9">
            <w:pPr>
              <w:pStyle w:val="FSTHB"/>
              <w:tabs>
                <w:tab w:val="decimal" w:pos="951"/>
              </w:tabs>
              <w:ind w:left="-132"/>
            </w:pPr>
          </w:p>
        </w:tc>
        <w:tc>
          <w:tcPr>
            <w:tcW w:w="270" w:type="dxa"/>
          </w:tcPr>
          <w:p w14:paraId="730B027E" w14:textId="77777777" w:rsidR="003B02C9" w:rsidRPr="007E0100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86B9CBB" w14:textId="77777777" w:rsidR="003B02C9" w:rsidRPr="007E0100" w:rsidRDefault="003B02C9" w:rsidP="003B02C9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36" w:type="dxa"/>
          </w:tcPr>
          <w:p w14:paraId="23685647" w14:textId="77777777" w:rsidR="003B02C9" w:rsidRPr="007E0100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</w:tcPr>
          <w:p w14:paraId="74C298F0" w14:textId="77777777" w:rsidR="003B02C9" w:rsidRPr="00837B68" w:rsidRDefault="003B02C9" w:rsidP="003B02C9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68722366" w14:textId="77777777" w:rsidR="003B02C9" w:rsidRPr="007E0100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DC4F5C3" w14:textId="77777777" w:rsidR="003B02C9" w:rsidRPr="007E0100" w:rsidRDefault="003B02C9" w:rsidP="003B02C9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3B02C9" w:rsidRPr="007E0100" w14:paraId="7B0323A4" w14:textId="77777777" w:rsidTr="00407D2E">
        <w:trPr>
          <w:trHeight w:val="20"/>
        </w:trPr>
        <w:tc>
          <w:tcPr>
            <w:tcW w:w="2880" w:type="dxa"/>
          </w:tcPr>
          <w:p w14:paraId="336E9227" w14:textId="77777777" w:rsidR="003B02C9" w:rsidRPr="007E0100" w:rsidRDefault="003B02C9" w:rsidP="003B02C9">
            <w:pPr>
              <w:ind w:left="-18" w:right="65"/>
              <w:rPr>
                <w:spacing w:val="-6"/>
                <w:cs/>
              </w:rPr>
            </w:pPr>
            <w:r w:rsidRPr="001253D3">
              <w:rPr>
                <w:spacing w:val="-6"/>
                <w:cs/>
              </w:rPr>
              <w:t xml:space="preserve">   ค่าบริการอื่น</w:t>
            </w:r>
            <w:r w:rsidRPr="007E0100">
              <w:rPr>
                <w:spacing w:val="-6"/>
              </w:rPr>
              <w:t xml:space="preserve"> </w:t>
            </w:r>
            <w:r w:rsidRPr="001253D3">
              <w:rPr>
                <w:spacing w:val="-6"/>
                <w:cs/>
              </w:rPr>
              <w:t xml:space="preserve">ๆ </w:t>
            </w:r>
            <w:r w:rsidRPr="007E0100">
              <w:t xml:space="preserve">- </w:t>
            </w:r>
            <w:r w:rsidRPr="001253D3">
              <w:rPr>
                <w:cs/>
              </w:rPr>
              <w:t>สุทธิ</w:t>
            </w:r>
          </w:p>
        </w:tc>
        <w:tc>
          <w:tcPr>
            <w:tcW w:w="360" w:type="dxa"/>
          </w:tcPr>
          <w:p w14:paraId="33E9B03F" w14:textId="77777777" w:rsidR="003B02C9" w:rsidRPr="001253D3" w:rsidRDefault="003B02C9" w:rsidP="003B02C9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350" w:type="dxa"/>
          </w:tcPr>
          <w:p w14:paraId="271B1EB4" w14:textId="41E1EDBE" w:rsidR="003B02C9" w:rsidRPr="003C25A5" w:rsidRDefault="00D165DF" w:rsidP="003B02C9">
            <w:pPr>
              <w:pStyle w:val="FSTHB"/>
              <w:tabs>
                <w:tab w:val="decimal" w:pos="951"/>
              </w:tabs>
              <w:ind w:left="-18"/>
            </w:pPr>
            <w:r>
              <w:t>133,636</w:t>
            </w:r>
          </w:p>
        </w:tc>
        <w:tc>
          <w:tcPr>
            <w:tcW w:w="270" w:type="dxa"/>
          </w:tcPr>
          <w:p w14:paraId="5675B39C" w14:textId="77777777" w:rsidR="003B02C9" w:rsidRPr="007E0100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C7847CD" w14:textId="685F7EDE" w:rsidR="003B02C9" w:rsidRPr="007E0100" w:rsidRDefault="003B02C9" w:rsidP="003B02C9">
            <w:pPr>
              <w:pStyle w:val="FSTHB"/>
              <w:tabs>
                <w:tab w:val="decimal" w:pos="1038"/>
              </w:tabs>
              <w:ind w:left="-18" w:right="-18"/>
            </w:pPr>
            <w:r w:rsidRPr="003308C1">
              <w:t>124</w:t>
            </w:r>
            <w:r>
              <w:rPr>
                <w:lang w:val="en-AU"/>
              </w:rPr>
              <w:t>,</w:t>
            </w:r>
            <w:r w:rsidRPr="003308C1">
              <w:t>840</w:t>
            </w:r>
          </w:p>
        </w:tc>
        <w:tc>
          <w:tcPr>
            <w:tcW w:w="236" w:type="dxa"/>
          </w:tcPr>
          <w:p w14:paraId="2D678566" w14:textId="77777777" w:rsidR="003B02C9" w:rsidRPr="007E0100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</w:tcPr>
          <w:p w14:paraId="777572B1" w14:textId="1847AA50" w:rsidR="003B02C9" w:rsidRPr="00837B68" w:rsidRDefault="004D5EB1" w:rsidP="003B02C9">
            <w:pPr>
              <w:pStyle w:val="FSTHB"/>
              <w:tabs>
                <w:tab w:val="decimal" w:pos="1062"/>
              </w:tabs>
              <w:ind w:left="-132" w:right="-18"/>
            </w:pPr>
            <w:r>
              <w:t>278,081</w:t>
            </w:r>
          </w:p>
        </w:tc>
        <w:tc>
          <w:tcPr>
            <w:tcW w:w="270" w:type="dxa"/>
          </w:tcPr>
          <w:p w14:paraId="6FBDEBEE" w14:textId="77777777" w:rsidR="003B02C9" w:rsidRPr="007E0100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410FE92" w14:textId="4E0B7F41" w:rsidR="003B02C9" w:rsidRPr="007E0100" w:rsidRDefault="003B02C9" w:rsidP="003B02C9">
            <w:pPr>
              <w:pStyle w:val="FSTHB"/>
              <w:tabs>
                <w:tab w:val="decimal" w:pos="1062"/>
              </w:tabs>
              <w:ind w:left="-132"/>
            </w:pPr>
            <w:r w:rsidRPr="003308C1">
              <w:t>292</w:t>
            </w:r>
            <w:r>
              <w:t>,</w:t>
            </w:r>
            <w:r w:rsidRPr="003308C1">
              <w:t>308</w:t>
            </w:r>
          </w:p>
        </w:tc>
      </w:tr>
      <w:tr w:rsidR="003B02C9" w:rsidRPr="007E0100" w14:paraId="48696896" w14:textId="77777777" w:rsidTr="00407D2E">
        <w:trPr>
          <w:trHeight w:val="20"/>
        </w:trPr>
        <w:tc>
          <w:tcPr>
            <w:tcW w:w="2880" w:type="dxa"/>
          </w:tcPr>
          <w:p w14:paraId="427B4D67" w14:textId="77777777" w:rsidR="003B02C9" w:rsidRPr="00BC4D8D" w:rsidRDefault="003B02C9" w:rsidP="003B02C9">
            <w:pPr>
              <w:ind w:left="-18" w:right="65"/>
              <w:rPr>
                <w:spacing w:val="-6"/>
                <w:cs/>
              </w:rPr>
            </w:pPr>
          </w:p>
        </w:tc>
        <w:tc>
          <w:tcPr>
            <w:tcW w:w="360" w:type="dxa"/>
          </w:tcPr>
          <w:p w14:paraId="0F5547F4" w14:textId="77777777" w:rsidR="003B02C9" w:rsidRPr="001253D3" w:rsidRDefault="003B02C9" w:rsidP="003B02C9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350" w:type="dxa"/>
          </w:tcPr>
          <w:p w14:paraId="55B625D2" w14:textId="77777777" w:rsidR="003B02C9" w:rsidRPr="003C25A5" w:rsidRDefault="003B02C9" w:rsidP="003B02C9">
            <w:pPr>
              <w:pStyle w:val="FSTHB"/>
              <w:tabs>
                <w:tab w:val="decimal" w:pos="951"/>
              </w:tabs>
              <w:ind w:left="-18"/>
            </w:pPr>
          </w:p>
        </w:tc>
        <w:tc>
          <w:tcPr>
            <w:tcW w:w="270" w:type="dxa"/>
          </w:tcPr>
          <w:p w14:paraId="47D5BC62" w14:textId="77777777" w:rsidR="003B02C9" w:rsidRPr="007E0100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DA8E64C" w14:textId="77777777" w:rsidR="003B02C9" w:rsidRPr="00CE1385" w:rsidRDefault="003B02C9" w:rsidP="003B02C9">
            <w:pPr>
              <w:pStyle w:val="FSTHB"/>
              <w:tabs>
                <w:tab w:val="decimal" w:pos="1038"/>
              </w:tabs>
              <w:ind w:left="-18" w:right="-18"/>
            </w:pPr>
          </w:p>
        </w:tc>
        <w:tc>
          <w:tcPr>
            <w:tcW w:w="236" w:type="dxa"/>
          </w:tcPr>
          <w:p w14:paraId="0397E4A1" w14:textId="77777777" w:rsidR="003B02C9" w:rsidRPr="007E0100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</w:tcPr>
          <w:p w14:paraId="752AA111" w14:textId="77777777" w:rsidR="003B02C9" w:rsidRPr="00837B68" w:rsidRDefault="003B02C9" w:rsidP="003B02C9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7F720C4C" w14:textId="77777777" w:rsidR="003B02C9" w:rsidRPr="007E0100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54EBB04" w14:textId="77777777" w:rsidR="003B02C9" w:rsidRPr="00CE1385" w:rsidRDefault="003B02C9" w:rsidP="003B02C9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3B02C9" w:rsidRPr="007E0100" w14:paraId="6E8B011D" w14:textId="77777777" w:rsidTr="00407D2E">
        <w:trPr>
          <w:trHeight w:val="20"/>
        </w:trPr>
        <w:tc>
          <w:tcPr>
            <w:tcW w:w="2880" w:type="dxa"/>
          </w:tcPr>
          <w:p w14:paraId="0EDE1E0F" w14:textId="4E41E289" w:rsidR="003B02C9" w:rsidRPr="007E0100" w:rsidRDefault="003B02C9" w:rsidP="003B02C9">
            <w:pPr>
              <w:ind w:left="-18" w:right="65"/>
              <w:rPr>
                <w:u w:val="single"/>
                <w:cs/>
              </w:rPr>
            </w:pPr>
            <w:r w:rsidRPr="001253D3">
              <w:rPr>
                <w:cs/>
              </w:rPr>
              <w:t>ลูกหนี้</w:t>
            </w:r>
            <w:r w:rsidR="00274F2D">
              <w:rPr>
                <w:rFonts w:hint="cs"/>
                <w:cs/>
              </w:rPr>
              <w:t>หมุนเวียน</w:t>
            </w:r>
            <w:r w:rsidRPr="001253D3">
              <w:rPr>
                <w:cs/>
              </w:rPr>
              <w:t xml:space="preserve">อื่น </w:t>
            </w:r>
            <w:r w:rsidRPr="007E0100">
              <w:t>-</w:t>
            </w:r>
            <w:r w:rsidRPr="001253D3">
              <w:rPr>
                <w:cs/>
              </w:rPr>
              <w:t xml:space="preserve"> อื่น ๆ</w:t>
            </w:r>
          </w:p>
        </w:tc>
        <w:tc>
          <w:tcPr>
            <w:tcW w:w="360" w:type="dxa"/>
          </w:tcPr>
          <w:p w14:paraId="7A33D793" w14:textId="77777777" w:rsidR="003B02C9" w:rsidRPr="001253D3" w:rsidRDefault="003B02C9" w:rsidP="003B02C9">
            <w:pPr>
              <w:tabs>
                <w:tab w:val="left" w:pos="900"/>
              </w:tabs>
              <w:ind w:right="65"/>
              <w:rPr>
                <w:i/>
                <w:iCs/>
                <w:u w:val="single"/>
                <w:cs/>
              </w:rPr>
            </w:pPr>
          </w:p>
        </w:tc>
        <w:tc>
          <w:tcPr>
            <w:tcW w:w="1350" w:type="dxa"/>
          </w:tcPr>
          <w:p w14:paraId="31E21019" w14:textId="7FEBD272" w:rsidR="003B02C9" w:rsidRPr="003C25A5" w:rsidRDefault="00D165DF" w:rsidP="003B02C9">
            <w:pPr>
              <w:jc w:val="right"/>
            </w:pPr>
            <w:r>
              <w:t>331,529</w:t>
            </w:r>
          </w:p>
        </w:tc>
        <w:tc>
          <w:tcPr>
            <w:tcW w:w="270" w:type="dxa"/>
          </w:tcPr>
          <w:p w14:paraId="489065EC" w14:textId="77777777" w:rsidR="003B02C9" w:rsidRPr="007E0100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6A2FC94" w14:textId="590606CD" w:rsidR="003B02C9" w:rsidRPr="007E0100" w:rsidRDefault="003B02C9" w:rsidP="003B02C9">
            <w:pPr>
              <w:pStyle w:val="FSTHB"/>
              <w:tabs>
                <w:tab w:val="decimal" w:pos="1038"/>
              </w:tabs>
              <w:ind w:left="-132" w:right="-18"/>
            </w:pPr>
            <w:r w:rsidRPr="003308C1">
              <w:t>112</w:t>
            </w:r>
            <w:r>
              <w:t>,</w:t>
            </w:r>
            <w:r w:rsidRPr="003308C1">
              <w:t>864</w:t>
            </w:r>
          </w:p>
        </w:tc>
        <w:tc>
          <w:tcPr>
            <w:tcW w:w="236" w:type="dxa"/>
          </w:tcPr>
          <w:p w14:paraId="15C09E8C" w14:textId="77777777" w:rsidR="003B02C9" w:rsidRPr="007E0100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</w:tcPr>
          <w:p w14:paraId="198F201A" w14:textId="64170B57" w:rsidR="003B02C9" w:rsidRPr="00837B68" w:rsidRDefault="004D5EB1" w:rsidP="003B02C9">
            <w:pPr>
              <w:ind w:right="-18"/>
              <w:jc w:val="right"/>
            </w:pPr>
            <w:r>
              <w:t>145,104</w:t>
            </w:r>
          </w:p>
        </w:tc>
        <w:tc>
          <w:tcPr>
            <w:tcW w:w="270" w:type="dxa"/>
          </w:tcPr>
          <w:p w14:paraId="22CF449D" w14:textId="77777777" w:rsidR="003B02C9" w:rsidRPr="007E0100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487F33C" w14:textId="54B7B0FF" w:rsidR="003B02C9" w:rsidRPr="007E0100" w:rsidRDefault="003B02C9" w:rsidP="003B02C9">
            <w:pPr>
              <w:pStyle w:val="FSTHB"/>
              <w:tabs>
                <w:tab w:val="decimal" w:pos="1062"/>
              </w:tabs>
              <w:ind w:left="-132"/>
            </w:pPr>
            <w:r w:rsidRPr="003308C1">
              <w:t>158</w:t>
            </w:r>
            <w:r>
              <w:t>,</w:t>
            </w:r>
            <w:r w:rsidRPr="003308C1">
              <w:t>841</w:t>
            </w:r>
          </w:p>
        </w:tc>
      </w:tr>
      <w:tr w:rsidR="003B02C9" w:rsidRPr="007E0100" w14:paraId="6AEEDB2D" w14:textId="77777777" w:rsidTr="00407D2E">
        <w:trPr>
          <w:trHeight w:val="20"/>
        </w:trPr>
        <w:tc>
          <w:tcPr>
            <w:tcW w:w="2880" w:type="dxa"/>
          </w:tcPr>
          <w:p w14:paraId="65B697D7" w14:textId="77777777" w:rsidR="003B02C9" w:rsidRPr="007E0100" w:rsidRDefault="003B02C9" w:rsidP="003B02C9">
            <w:pPr>
              <w:ind w:left="340" w:hanging="358"/>
              <w:rPr>
                <w:cs/>
              </w:rPr>
            </w:pPr>
            <w:r w:rsidRPr="005C718D">
              <w:rPr>
                <w:i/>
                <w:iCs/>
                <w:cs/>
              </w:rPr>
              <w:t>หัก</w:t>
            </w:r>
            <w:r w:rsidRPr="001253D3">
              <w:rPr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</w:tcPr>
          <w:p w14:paraId="28EBF8EF" w14:textId="77777777" w:rsidR="003B02C9" w:rsidRPr="001253D3" w:rsidRDefault="003B02C9" w:rsidP="003B02C9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B9BCE4" w14:textId="1BA1F15D" w:rsidR="003B02C9" w:rsidRPr="00837B68" w:rsidRDefault="00D165DF" w:rsidP="003B02C9">
            <w:pPr>
              <w:pStyle w:val="FSTHB"/>
              <w:ind w:left="-132" w:right="-84"/>
            </w:pPr>
            <w:r>
              <w:t>(12,112)</w:t>
            </w:r>
          </w:p>
        </w:tc>
        <w:tc>
          <w:tcPr>
            <w:tcW w:w="270" w:type="dxa"/>
            <w:vAlign w:val="bottom"/>
          </w:tcPr>
          <w:p w14:paraId="13906F64" w14:textId="77777777" w:rsidR="003B02C9" w:rsidRPr="007E0100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70E0CD9" w14:textId="030410AF" w:rsidR="003B02C9" w:rsidRPr="007E0100" w:rsidRDefault="003B02C9" w:rsidP="003B02C9">
            <w:pPr>
              <w:pStyle w:val="FSTHB"/>
              <w:ind w:left="-132" w:right="-74"/>
            </w:pPr>
            <w:r>
              <w:t>(</w:t>
            </w:r>
            <w:r w:rsidRPr="003308C1">
              <w:t>11</w:t>
            </w:r>
            <w:r>
              <w:t>,</w:t>
            </w:r>
            <w:r w:rsidRPr="003308C1">
              <w:t>528</w:t>
            </w:r>
            <w:r>
              <w:t>)</w:t>
            </w:r>
          </w:p>
        </w:tc>
        <w:tc>
          <w:tcPr>
            <w:tcW w:w="236" w:type="dxa"/>
            <w:vAlign w:val="bottom"/>
          </w:tcPr>
          <w:p w14:paraId="610F992D" w14:textId="77777777" w:rsidR="003B02C9" w:rsidRPr="007E0100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E7443F7" w14:textId="494CD0E8" w:rsidR="003B02C9" w:rsidRPr="001253D3" w:rsidRDefault="004D5EB1" w:rsidP="003B02C9">
            <w:pPr>
              <w:pStyle w:val="FSTHB"/>
              <w:ind w:left="-132" w:right="-84"/>
              <w:rPr>
                <w:cs/>
              </w:rPr>
            </w:pPr>
            <w:r>
              <w:t>(9,847)</w:t>
            </w:r>
          </w:p>
        </w:tc>
        <w:tc>
          <w:tcPr>
            <w:tcW w:w="270" w:type="dxa"/>
            <w:vAlign w:val="bottom"/>
          </w:tcPr>
          <w:p w14:paraId="3D6034CB" w14:textId="77777777" w:rsidR="003B02C9" w:rsidRPr="007E0100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D63653" w14:textId="7F380D6F" w:rsidR="003B02C9" w:rsidRPr="007E0100" w:rsidRDefault="003B02C9" w:rsidP="003B02C9">
            <w:pPr>
              <w:pStyle w:val="FSTHB"/>
              <w:ind w:left="-132" w:right="-84"/>
            </w:pPr>
            <w:r>
              <w:t>(</w:t>
            </w:r>
            <w:r w:rsidRPr="003308C1">
              <w:t>9</w:t>
            </w:r>
            <w:r>
              <w:t>,</w:t>
            </w:r>
            <w:r w:rsidRPr="003308C1">
              <w:t>199</w:t>
            </w:r>
            <w:r>
              <w:t>)</w:t>
            </w:r>
          </w:p>
        </w:tc>
      </w:tr>
      <w:tr w:rsidR="003B02C9" w:rsidRPr="007E0100" w14:paraId="6F63AA8F" w14:textId="77777777" w:rsidTr="00407D2E">
        <w:trPr>
          <w:trHeight w:val="20"/>
        </w:trPr>
        <w:tc>
          <w:tcPr>
            <w:tcW w:w="2880" w:type="dxa"/>
          </w:tcPr>
          <w:p w14:paraId="685B430F" w14:textId="77777777" w:rsidR="003B02C9" w:rsidRPr="001253D3" w:rsidRDefault="003B02C9" w:rsidP="003B02C9">
            <w:pPr>
              <w:tabs>
                <w:tab w:val="left" w:pos="900"/>
              </w:tabs>
              <w:ind w:left="-18" w:right="65"/>
              <w:rPr>
                <w:spacing w:val="-6"/>
                <w:cs/>
              </w:rPr>
            </w:pPr>
          </w:p>
        </w:tc>
        <w:tc>
          <w:tcPr>
            <w:tcW w:w="360" w:type="dxa"/>
          </w:tcPr>
          <w:p w14:paraId="10287E14" w14:textId="77777777" w:rsidR="003B02C9" w:rsidRPr="007E0100" w:rsidRDefault="003B02C9" w:rsidP="003B02C9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7980C1" w14:textId="30A8A6A9" w:rsidR="003B02C9" w:rsidRPr="00482687" w:rsidRDefault="00004FDB" w:rsidP="003B02C9">
            <w:pPr>
              <w:pStyle w:val="FSTHB"/>
              <w:tabs>
                <w:tab w:val="decimal" w:pos="951"/>
              </w:tabs>
              <w:ind w:left="-132"/>
            </w:pPr>
            <w:r>
              <w:t>319,417</w:t>
            </w:r>
          </w:p>
        </w:tc>
        <w:tc>
          <w:tcPr>
            <w:tcW w:w="270" w:type="dxa"/>
          </w:tcPr>
          <w:p w14:paraId="5C4D74DB" w14:textId="77777777" w:rsidR="003B02C9" w:rsidRPr="00482687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288E26E" w14:textId="67A98B90" w:rsidR="003B02C9" w:rsidRPr="00482687" w:rsidRDefault="003B02C9" w:rsidP="003B02C9">
            <w:pPr>
              <w:pStyle w:val="FSTHB"/>
              <w:tabs>
                <w:tab w:val="decimal" w:pos="1038"/>
              </w:tabs>
              <w:ind w:left="-132" w:right="-18"/>
            </w:pPr>
            <w:r w:rsidRPr="003308C1">
              <w:t>101</w:t>
            </w:r>
            <w:r w:rsidRPr="00482687">
              <w:t>,</w:t>
            </w:r>
            <w:r w:rsidRPr="003308C1">
              <w:t>336</w:t>
            </w:r>
          </w:p>
        </w:tc>
        <w:tc>
          <w:tcPr>
            <w:tcW w:w="236" w:type="dxa"/>
          </w:tcPr>
          <w:p w14:paraId="78636CE0" w14:textId="77777777" w:rsidR="003B02C9" w:rsidRPr="00482687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1954C231" w14:textId="09F6930B" w:rsidR="003B02C9" w:rsidRPr="00482687" w:rsidRDefault="004D5EB1" w:rsidP="003B02C9">
            <w:pPr>
              <w:pStyle w:val="FSTHB"/>
              <w:tabs>
                <w:tab w:val="decimal" w:pos="1062"/>
              </w:tabs>
              <w:ind w:left="-132" w:right="-18"/>
              <w:rPr>
                <w:cs/>
              </w:rPr>
            </w:pPr>
            <w:r>
              <w:t>135,257</w:t>
            </w:r>
          </w:p>
        </w:tc>
        <w:tc>
          <w:tcPr>
            <w:tcW w:w="270" w:type="dxa"/>
          </w:tcPr>
          <w:p w14:paraId="63AA8C2B" w14:textId="77777777" w:rsidR="003B02C9" w:rsidRPr="00482687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0D03A92" w14:textId="5263DD99" w:rsidR="003B02C9" w:rsidRPr="00482687" w:rsidRDefault="003B02C9" w:rsidP="003B02C9">
            <w:pPr>
              <w:pStyle w:val="FSTHB"/>
              <w:tabs>
                <w:tab w:val="decimal" w:pos="1040"/>
              </w:tabs>
              <w:ind w:left="-132"/>
            </w:pPr>
            <w:r w:rsidRPr="003308C1">
              <w:t>149</w:t>
            </w:r>
            <w:r w:rsidRPr="00482687">
              <w:t>,</w:t>
            </w:r>
            <w:r w:rsidRPr="003308C1">
              <w:t>642</w:t>
            </w:r>
          </w:p>
        </w:tc>
      </w:tr>
    </w:tbl>
    <w:p w14:paraId="4E837FEA" w14:textId="77777777" w:rsidR="00A44BEF" w:rsidRPr="00FE409D" w:rsidRDefault="00A44BEF" w:rsidP="00604B8C">
      <w:pPr>
        <w:ind w:right="-115"/>
        <w:jc w:val="thaiDistribute"/>
        <w:rPr>
          <w:sz w:val="14"/>
          <w:szCs w:val="1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270"/>
        <w:gridCol w:w="1260"/>
        <w:gridCol w:w="236"/>
        <w:gridCol w:w="1294"/>
        <w:gridCol w:w="270"/>
        <w:gridCol w:w="1260"/>
      </w:tblGrid>
      <w:tr w:rsidR="003B02C9" w:rsidRPr="007E0100" w14:paraId="061090E1" w14:textId="77777777" w:rsidTr="00CC519B">
        <w:trPr>
          <w:trHeight w:val="20"/>
        </w:trPr>
        <w:tc>
          <w:tcPr>
            <w:tcW w:w="3240" w:type="dxa"/>
          </w:tcPr>
          <w:p w14:paraId="7EE76B8C" w14:textId="7E328745" w:rsidR="003B02C9" w:rsidRPr="007E0100" w:rsidRDefault="003B02C9" w:rsidP="003B02C9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1253D3">
              <w:rPr>
                <w:cs/>
              </w:rPr>
              <w:t>ดอกเบี้ยค้างรับ</w:t>
            </w:r>
          </w:p>
        </w:tc>
        <w:tc>
          <w:tcPr>
            <w:tcW w:w="1350" w:type="dxa"/>
          </w:tcPr>
          <w:p w14:paraId="0F15E3CE" w14:textId="0FB1C003" w:rsidR="003B02C9" w:rsidRPr="008A678E" w:rsidRDefault="008A678E" w:rsidP="003B02C9">
            <w:pPr>
              <w:jc w:val="right"/>
              <w:rPr>
                <w:lang w:val="en-AU"/>
              </w:rPr>
            </w:pPr>
            <w:r>
              <w:rPr>
                <w:lang w:val="en-AU"/>
              </w:rPr>
              <w:t>75,874</w:t>
            </w:r>
          </w:p>
        </w:tc>
        <w:tc>
          <w:tcPr>
            <w:tcW w:w="270" w:type="dxa"/>
          </w:tcPr>
          <w:p w14:paraId="55D118BF" w14:textId="77777777" w:rsidR="003B02C9" w:rsidRPr="001422A6" w:rsidRDefault="003B02C9" w:rsidP="003B02C9">
            <w:pPr>
              <w:jc w:val="right"/>
            </w:pPr>
          </w:p>
        </w:tc>
        <w:tc>
          <w:tcPr>
            <w:tcW w:w="1260" w:type="dxa"/>
          </w:tcPr>
          <w:p w14:paraId="51AF3918" w14:textId="48825117" w:rsidR="003B02C9" w:rsidRPr="00CC0536" w:rsidRDefault="003B02C9" w:rsidP="003B02C9">
            <w:pPr>
              <w:jc w:val="right"/>
            </w:pPr>
            <w:r w:rsidRPr="003308C1">
              <w:t>55</w:t>
            </w:r>
            <w:r>
              <w:t>,</w:t>
            </w:r>
            <w:r w:rsidRPr="003308C1">
              <w:t>045</w:t>
            </w:r>
          </w:p>
        </w:tc>
        <w:tc>
          <w:tcPr>
            <w:tcW w:w="236" w:type="dxa"/>
          </w:tcPr>
          <w:p w14:paraId="4A2E222A" w14:textId="77777777" w:rsidR="003B02C9" w:rsidRPr="001422A6" w:rsidRDefault="003B02C9" w:rsidP="003B02C9">
            <w:pPr>
              <w:jc w:val="right"/>
            </w:pPr>
          </w:p>
        </w:tc>
        <w:tc>
          <w:tcPr>
            <w:tcW w:w="1294" w:type="dxa"/>
          </w:tcPr>
          <w:p w14:paraId="66E173EE" w14:textId="2336E5F9" w:rsidR="003B02C9" w:rsidRPr="0022539D" w:rsidRDefault="00974B58" w:rsidP="003B02C9">
            <w:pPr>
              <w:jc w:val="right"/>
            </w:pPr>
            <w:r>
              <w:t>396,473</w:t>
            </w:r>
          </w:p>
        </w:tc>
        <w:tc>
          <w:tcPr>
            <w:tcW w:w="270" w:type="dxa"/>
          </w:tcPr>
          <w:p w14:paraId="72296705" w14:textId="77777777" w:rsidR="003B02C9" w:rsidRPr="007E0100" w:rsidRDefault="003B02C9" w:rsidP="003B02C9">
            <w:pPr>
              <w:jc w:val="right"/>
            </w:pPr>
          </w:p>
        </w:tc>
        <w:tc>
          <w:tcPr>
            <w:tcW w:w="1260" w:type="dxa"/>
          </w:tcPr>
          <w:p w14:paraId="39622ACB" w14:textId="004C20CF" w:rsidR="003B02C9" w:rsidRPr="00CC0536" w:rsidRDefault="003B02C9" w:rsidP="003B02C9">
            <w:pPr>
              <w:jc w:val="right"/>
            </w:pPr>
            <w:r w:rsidRPr="003308C1">
              <w:t>305</w:t>
            </w:r>
            <w:r>
              <w:rPr>
                <w:lang w:val="en-AU"/>
              </w:rPr>
              <w:t>,</w:t>
            </w:r>
            <w:r w:rsidRPr="003308C1">
              <w:t>822</w:t>
            </w:r>
          </w:p>
        </w:tc>
      </w:tr>
      <w:tr w:rsidR="003B02C9" w:rsidRPr="007E0100" w14:paraId="4559B653" w14:textId="77777777" w:rsidTr="00CC519B">
        <w:trPr>
          <w:trHeight w:val="20"/>
        </w:trPr>
        <w:tc>
          <w:tcPr>
            <w:tcW w:w="3240" w:type="dxa"/>
          </w:tcPr>
          <w:p w14:paraId="4DEE0A17" w14:textId="0716877B" w:rsidR="003B02C9" w:rsidRPr="007E0100" w:rsidRDefault="003B02C9" w:rsidP="003B02C9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1253D3">
              <w:rPr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4005EAAC" w14:textId="445ADC3A" w:rsidR="003B02C9" w:rsidRPr="004F4647" w:rsidRDefault="00360E59" w:rsidP="003B02C9">
            <w:pPr>
              <w:jc w:val="right"/>
              <w:rPr>
                <w:lang w:val="en-AU"/>
              </w:rPr>
            </w:pPr>
            <w:r>
              <w:rPr>
                <w:lang w:val="en-AU"/>
              </w:rPr>
              <w:t>108,876</w:t>
            </w:r>
          </w:p>
        </w:tc>
        <w:tc>
          <w:tcPr>
            <w:tcW w:w="270" w:type="dxa"/>
          </w:tcPr>
          <w:p w14:paraId="3E08ABEA" w14:textId="77777777" w:rsidR="003B02C9" w:rsidRPr="001422A6" w:rsidRDefault="003B02C9" w:rsidP="003B02C9">
            <w:pPr>
              <w:jc w:val="right"/>
            </w:pPr>
          </w:p>
        </w:tc>
        <w:tc>
          <w:tcPr>
            <w:tcW w:w="1260" w:type="dxa"/>
          </w:tcPr>
          <w:p w14:paraId="6DB80B45" w14:textId="3F4287A1" w:rsidR="003B02C9" w:rsidRPr="00CC0536" w:rsidRDefault="003B02C9" w:rsidP="003B02C9">
            <w:pPr>
              <w:jc w:val="right"/>
            </w:pPr>
            <w:r w:rsidRPr="003308C1">
              <w:t>452</w:t>
            </w:r>
            <w:r>
              <w:t>,</w:t>
            </w:r>
            <w:r w:rsidRPr="003308C1">
              <w:t>315</w:t>
            </w:r>
          </w:p>
        </w:tc>
        <w:tc>
          <w:tcPr>
            <w:tcW w:w="236" w:type="dxa"/>
          </w:tcPr>
          <w:p w14:paraId="4895390C" w14:textId="77777777" w:rsidR="003B02C9" w:rsidRPr="001422A6" w:rsidRDefault="003B02C9" w:rsidP="003B02C9">
            <w:pPr>
              <w:jc w:val="right"/>
            </w:pPr>
          </w:p>
        </w:tc>
        <w:tc>
          <w:tcPr>
            <w:tcW w:w="1294" w:type="dxa"/>
          </w:tcPr>
          <w:p w14:paraId="1FBA5941" w14:textId="42D0E462" w:rsidR="003B02C9" w:rsidRPr="0022539D" w:rsidRDefault="00974B58" w:rsidP="003B02C9">
            <w:pPr>
              <w:jc w:val="right"/>
            </w:pPr>
            <w:r>
              <w:t>70,943</w:t>
            </w:r>
          </w:p>
        </w:tc>
        <w:tc>
          <w:tcPr>
            <w:tcW w:w="270" w:type="dxa"/>
          </w:tcPr>
          <w:p w14:paraId="4AFEC890" w14:textId="77777777" w:rsidR="003B02C9" w:rsidRPr="007E0100" w:rsidRDefault="003B02C9" w:rsidP="003B02C9">
            <w:pPr>
              <w:jc w:val="right"/>
            </w:pPr>
          </w:p>
        </w:tc>
        <w:tc>
          <w:tcPr>
            <w:tcW w:w="1260" w:type="dxa"/>
          </w:tcPr>
          <w:p w14:paraId="2B610DC3" w14:textId="25CE95E6" w:rsidR="003B02C9" w:rsidRPr="00CC0536" w:rsidRDefault="003B02C9" w:rsidP="003B02C9">
            <w:pPr>
              <w:jc w:val="right"/>
            </w:pPr>
            <w:r w:rsidRPr="003308C1">
              <w:t>35</w:t>
            </w:r>
            <w:r w:rsidRPr="00E25F98">
              <w:t>,</w:t>
            </w:r>
            <w:r w:rsidRPr="003308C1">
              <w:t>266</w:t>
            </w:r>
          </w:p>
        </w:tc>
      </w:tr>
      <w:tr w:rsidR="003B02C9" w:rsidRPr="007E0100" w14:paraId="37F3E874" w14:textId="77777777" w:rsidTr="00CC519B">
        <w:trPr>
          <w:trHeight w:val="20"/>
        </w:trPr>
        <w:tc>
          <w:tcPr>
            <w:tcW w:w="3240" w:type="dxa"/>
          </w:tcPr>
          <w:p w14:paraId="2D230BA7" w14:textId="3287187C" w:rsidR="003B02C9" w:rsidRPr="007E0100" w:rsidRDefault="003B02C9" w:rsidP="003B02C9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1253D3">
              <w:rPr>
                <w:rFonts w:eastAsia="Arial Unicode MS"/>
                <w:color w:val="000000"/>
                <w:cs/>
              </w:rPr>
              <w:t>ภาษีเงินได้จ่ายล่วงหน้า</w:t>
            </w:r>
          </w:p>
        </w:tc>
        <w:tc>
          <w:tcPr>
            <w:tcW w:w="1350" w:type="dxa"/>
          </w:tcPr>
          <w:p w14:paraId="3482DC36" w14:textId="15BAAE82" w:rsidR="003B02C9" w:rsidRPr="00837B68" w:rsidRDefault="00360E59" w:rsidP="003B02C9">
            <w:pPr>
              <w:jc w:val="right"/>
            </w:pPr>
            <w:r>
              <w:t>193,127</w:t>
            </w:r>
          </w:p>
        </w:tc>
        <w:tc>
          <w:tcPr>
            <w:tcW w:w="270" w:type="dxa"/>
          </w:tcPr>
          <w:p w14:paraId="1B46D597" w14:textId="77777777" w:rsidR="003B02C9" w:rsidRPr="001422A6" w:rsidRDefault="003B02C9" w:rsidP="003B02C9">
            <w:pPr>
              <w:jc w:val="right"/>
            </w:pPr>
          </w:p>
        </w:tc>
        <w:tc>
          <w:tcPr>
            <w:tcW w:w="1260" w:type="dxa"/>
          </w:tcPr>
          <w:p w14:paraId="077CD0C2" w14:textId="04D9D421" w:rsidR="003B02C9" w:rsidRPr="00CC0536" w:rsidRDefault="003B02C9" w:rsidP="003B02C9">
            <w:pPr>
              <w:jc w:val="right"/>
            </w:pPr>
            <w:r w:rsidRPr="003308C1">
              <w:t>144</w:t>
            </w:r>
            <w:r w:rsidRPr="00E25F98">
              <w:t>,</w:t>
            </w:r>
            <w:r w:rsidRPr="003308C1">
              <w:t>854</w:t>
            </w:r>
          </w:p>
        </w:tc>
        <w:tc>
          <w:tcPr>
            <w:tcW w:w="236" w:type="dxa"/>
          </w:tcPr>
          <w:p w14:paraId="5A616037" w14:textId="77777777" w:rsidR="003B02C9" w:rsidRPr="001422A6" w:rsidRDefault="003B02C9" w:rsidP="003B02C9">
            <w:pPr>
              <w:jc w:val="right"/>
            </w:pPr>
          </w:p>
        </w:tc>
        <w:tc>
          <w:tcPr>
            <w:tcW w:w="1294" w:type="dxa"/>
          </w:tcPr>
          <w:p w14:paraId="64B51198" w14:textId="4BD7E141" w:rsidR="003B02C9" w:rsidRPr="0022539D" w:rsidRDefault="00974B58" w:rsidP="003B02C9">
            <w:pPr>
              <w:jc w:val="right"/>
            </w:pPr>
            <w:r>
              <w:t>84,787</w:t>
            </w:r>
          </w:p>
        </w:tc>
        <w:tc>
          <w:tcPr>
            <w:tcW w:w="270" w:type="dxa"/>
          </w:tcPr>
          <w:p w14:paraId="1170D87A" w14:textId="77777777" w:rsidR="003B02C9" w:rsidRPr="007E0100" w:rsidRDefault="003B02C9" w:rsidP="003B02C9">
            <w:pPr>
              <w:jc w:val="right"/>
            </w:pPr>
          </w:p>
        </w:tc>
        <w:tc>
          <w:tcPr>
            <w:tcW w:w="1260" w:type="dxa"/>
          </w:tcPr>
          <w:p w14:paraId="312D7525" w14:textId="387D235F" w:rsidR="003B02C9" w:rsidRPr="00CC0536" w:rsidRDefault="003B02C9" w:rsidP="003B02C9">
            <w:pPr>
              <w:jc w:val="right"/>
            </w:pPr>
            <w:r w:rsidRPr="003308C1">
              <w:t>65</w:t>
            </w:r>
            <w:r w:rsidRPr="00E25F98">
              <w:t>,</w:t>
            </w:r>
            <w:r w:rsidRPr="003308C1">
              <w:t>111</w:t>
            </w:r>
          </w:p>
        </w:tc>
      </w:tr>
      <w:tr w:rsidR="003B02C9" w:rsidRPr="007E0100" w14:paraId="76D42B9E" w14:textId="77777777" w:rsidTr="00CC519B">
        <w:trPr>
          <w:trHeight w:val="20"/>
        </w:trPr>
        <w:tc>
          <w:tcPr>
            <w:tcW w:w="3240" w:type="dxa"/>
          </w:tcPr>
          <w:p w14:paraId="0B09823D" w14:textId="55D2AF6E" w:rsidR="003B02C9" w:rsidRPr="007E0100" w:rsidRDefault="003B02C9" w:rsidP="003B02C9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1253D3">
              <w:rPr>
                <w:rFonts w:eastAsia="Arial Unicode MS" w:hint="cs"/>
                <w:color w:val="000000"/>
                <w:cs/>
              </w:rPr>
              <w:t>เงินจ่ายล่วงหน้าสำหรับค่าห้องพัก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D610E4" w14:textId="22A179FB" w:rsidR="003B02C9" w:rsidRPr="00140554" w:rsidRDefault="00360E59" w:rsidP="003B02C9">
            <w:pPr>
              <w:jc w:val="right"/>
            </w:pPr>
            <w:r>
              <w:t>18,226</w:t>
            </w:r>
          </w:p>
        </w:tc>
        <w:tc>
          <w:tcPr>
            <w:tcW w:w="270" w:type="dxa"/>
          </w:tcPr>
          <w:p w14:paraId="5D52AD2E" w14:textId="77777777" w:rsidR="003B02C9" w:rsidRPr="001422A6" w:rsidRDefault="003B02C9" w:rsidP="003B02C9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CA99F3" w14:textId="2DC819C7" w:rsidR="003B02C9" w:rsidRPr="00CC0536" w:rsidRDefault="003B02C9" w:rsidP="003B02C9">
            <w:pPr>
              <w:jc w:val="right"/>
            </w:pPr>
            <w:r w:rsidRPr="003308C1">
              <w:t>15</w:t>
            </w:r>
            <w:r>
              <w:t>,</w:t>
            </w:r>
            <w:r w:rsidRPr="003308C1">
              <w:t>180</w:t>
            </w:r>
          </w:p>
        </w:tc>
        <w:tc>
          <w:tcPr>
            <w:tcW w:w="236" w:type="dxa"/>
          </w:tcPr>
          <w:p w14:paraId="4280C9C2" w14:textId="77777777" w:rsidR="003B02C9" w:rsidRPr="001422A6" w:rsidRDefault="003B02C9" w:rsidP="003B02C9">
            <w:pPr>
              <w:jc w:val="right"/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1C8E015" w14:textId="33E9573A" w:rsidR="003B02C9" w:rsidRPr="0022539D" w:rsidRDefault="00974B58" w:rsidP="003B02C9">
            <w:pPr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72495FD7" w14:textId="77777777" w:rsidR="003B02C9" w:rsidRPr="007E0100" w:rsidRDefault="003B02C9" w:rsidP="003B02C9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EEAF9F" w14:textId="77777777" w:rsidR="003B02C9" w:rsidRPr="00CC0536" w:rsidRDefault="003B02C9" w:rsidP="003B02C9">
            <w:pPr>
              <w:jc w:val="right"/>
            </w:pPr>
            <w:r w:rsidRPr="00E25F98">
              <w:t>-</w:t>
            </w:r>
          </w:p>
        </w:tc>
      </w:tr>
      <w:tr w:rsidR="003B02C9" w:rsidRPr="007E0100" w14:paraId="586F98EC" w14:textId="77777777" w:rsidTr="00CC519B">
        <w:trPr>
          <w:trHeight w:val="20"/>
        </w:trPr>
        <w:tc>
          <w:tcPr>
            <w:tcW w:w="3240" w:type="dxa"/>
          </w:tcPr>
          <w:p w14:paraId="6E0F268D" w14:textId="17F38E83" w:rsidR="003B02C9" w:rsidRPr="007E0100" w:rsidRDefault="003B02C9" w:rsidP="003B02C9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1253D3">
              <w:rPr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46D593" w14:textId="1B37A860" w:rsidR="003B02C9" w:rsidRPr="00140554" w:rsidRDefault="00292F32" w:rsidP="003B02C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1,153,552</w:t>
            </w:r>
          </w:p>
        </w:tc>
        <w:tc>
          <w:tcPr>
            <w:tcW w:w="270" w:type="dxa"/>
          </w:tcPr>
          <w:p w14:paraId="767C4709" w14:textId="77777777" w:rsidR="003B02C9" w:rsidRPr="001422A6" w:rsidRDefault="003B02C9" w:rsidP="003B02C9">
            <w:pPr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BE0DEC" w14:textId="5A9A1478" w:rsidR="003B02C9" w:rsidRPr="00CC0536" w:rsidRDefault="003B02C9" w:rsidP="003B02C9">
            <w:pPr>
              <w:jc w:val="right"/>
            </w:pPr>
            <w:r w:rsidRPr="003308C1">
              <w:rPr>
                <w:b/>
                <w:bCs/>
              </w:rPr>
              <w:t>1</w:t>
            </w:r>
            <w:r w:rsidRPr="00E25F98">
              <w:rPr>
                <w:b/>
                <w:bCs/>
                <w:lang w:val="en-AU"/>
              </w:rPr>
              <w:t>,</w:t>
            </w:r>
            <w:r w:rsidRPr="003308C1">
              <w:rPr>
                <w:b/>
                <w:bCs/>
              </w:rPr>
              <w:t>145</w:t>
            </w:r>
            <w:r w:rsidRPr="00E25F98">
              <w:rPr>
                <w:b/>
                <w:bCs/>
                <w:lang w:val="en-AU"/>
              </w:rPr>
              <w:t>,</w:t>
            </w:r>
            <w:r w:rsidRPr="003308C1">
              <w:rPr>
                <w:b/>
                <w:bCs/>
              </w:rPr>
              <w:t>080</w:t>
            </w:r>
          </w:p>
        </w:tc>
        <w:tc>
          <w:tcPr>
            <w:tcW w:w="236" w:type="dxa"/>
          </w:tcPr>
          <w:p w14:paraId="4E28CEB5" w14:textId="77777777" w:rsidR="003B02C9" w:rsidRPr="001422A6" w:rsidRDefault="003B02C9" w:rsidP="003B02C9">
            <w:pPr>
              <w:jc w:val="right"/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E8EC388" w14:textId="4467F094" w:rsidR="003B02C9" w:rsidRPr="00E85A68" w:rsidRDefault="00974B58" w:rsidP="003B02C9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971,984</w:t>
            </w:r>
          </w:p>
        </w:tc>
        <w:tc>
          <w:tcPr>
            <w:tcW w:w="270" w:type="dxa"/>
          </w:tcPr>
          <w:p w14:paraId="15F000B7" w14:textId="77777777" w:rsidR="003B02C9" w:rsidRPr="007E0100" w:rsidRDefault="003B02C9" w:rsidP="003B02C9">
            <w:pPr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582AD2" w14:textId="5C895C82" w:rsidR="003B02C9" w:rsidRPr="00CC0536" w:rsidRDefault="003B02C9" w:rsidP="003B02C9">
            <w:pPr>
              <w:jc w:val="right"/>
            </w:pPr>
            <w:r w:rsidRPr="003308C1">
              <w:rPr>
                <w:b/>
                <w:bCs/>
              </w:rPr>
              <w:t>855</w:t>
            </w:r>
            <w:r w:rsidRPr="00E25F98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809</w:t>
            </w:r>
          </w:p>
        </w:tc>
      </w:tr>
    </w:tbl>
    <w:p w14:paraId="0410716A" w14:textId="77777777" w:rsidR="00A44BEF" w:rsidRPr="00FE409D" w:rsidRDefault="00A44BEF" w:rsidP="00604B8C">
      <w:pPr>
        <w:ind w:right="-115"/>
        <w:jc w:val="thaiDistribute"/>
        <w:rPr>
          <w:sz w:val="14"/>
          <w:szCs w:val="1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270"/>
        <w:gridCol w:w="1260"/>
        <w:gridCol w:w="236"/>
        <w:gridCol w:w="1294"/>
        <w:gridCol w:w="270"/>
        <w:gridCol w:w="1260"/>
      </w:tblGrid>
      <w:tr w:rsidR="00604B8C" w:rsidRPr="005D5664" w14:paraId="6111FB41" w14:textId="77777777" w:rsidTr="004E43A8">
        <w:trPr>
          <w:trHeight w:val="20"/>
        </w:trPr>
        <w:tc>
          <w:tcPr>
            <w:tcW w:w="3240" w:type="dxa"/>
          </w:tcPr>
          <w:p w14:paraId="244DFE9A" w14:textId="77777777" w:rsidR="00604B8C" w:rsidRPr="001253D3" w:rsidRDefault="00604B8C" w:rsidP="003964FF">
            <w:pPr>
              <w:ind w:left="-18" w:right="65"/>
              <w:jc w:val="both"/>
              <w:rPr>
                <w:b/>
                <w:bCs/>
                <w:cs/>
              </w:rPr>
            </w:pPr>
            <w:r w:rsidRPr="001253D3">
              <w:rPr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940" w:type="dxa"/>
            <w:gridSpan w:val="7"/>
          </w:tcPr>
          <w:p w14:paraId="5F2D1F2D" w14:textId="77777777" w:rsidR="00604B8C" w:rsidRPr="000153DA" w:rsidRDefault="00604B8C" w:rsidP="003964FF">
            <w:pPr>
              <w:tabs>
                <w:tab w:val="decimal" w:pos="882"/>
              </w:tabs>
              <w:ind w:left="-108" w:right="65"/>
              <w:jc w:val="center"/>
              <w:rPr>
                <w:i/>
                <w:iCs/>
              </w:rPr>
            </w:pPr>
          </w:p>
        </w:tc>
      </w:tr>
      <w:tr w:rsidR="00BE0379" w:rsidRPr="005D5664" w14:paraId="2084B697" w14:textId="77777777" w:rsidTr="004E43A8">
        <w:trPr>
          <w:trHeight w:val="20"/>
        </w:trPr>
        <w:tc>
          <w:tcPr>
            <w:tcW w:w="3240" w:type="dxa"/>
          </w:tcPr>
          <w:p w14:paraId="09E0DAC3" w14:textId="77777777" w:rsidR="00BE0379" w:rsidRPr="001253D3" w:rsidRDefault="00BE0379" w:rsidP="00BE0379">
            <w:pPr>
              <w:ind w:left="-306" w:right="65" w:firstLine="288"/>
              <w:jc w:val="both"/>
              <w:rPr>
                <w:b/>
                <w:bCs/>
                <w:cs/>
              </w:rPr>
            </w:pPr>
            <w:r w:rsidRPr="001253D3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50" w:type="dxa"/>
          </w:tcPr>
          <w:p w14:paraId="12351EC5" w14:textId="31D2B7C0" w:rsidR="00BE0379" w:rsidRPr="008D3D67" w:rsidRDefault="008D3D67" w:rsidP="00BE0379">
            <w:pPr>
              <w:jc w:val="right"/>
              <w:rPr>
                <w:lang w:val="en-AU"/>
              </w:rPr>
            </w:pPr>
            <w:r>
              <w:rPr>
                <w:lang w:val="en-AU"/>
              </w:rPr>
              <w:t>2</w:t>
            </w:r>
            <w:r w:rsidR="00272462">
              <w:rPr>
                <w:lang w:val="en-AU"/>
              </w:rPr>
              <w:t>4</w:t>
            </w:r>
            <w:r w:rsidR="00186C08">
              <w:rPr>
                <w:lang w:val="en-AU"/>
              </w:rPr>
              <w:t>6,025</w:t>
            </w:r>
          </w:p>
        </w:tc>
        <w:tc>
          <w:tcPr>
            <w:tcW w:w="270" w:type="dxa"/>
          </w:tcPr>
          <w:p w14:paraId="1AEA1A53" w14:textId="77777777" w:rsidR="00BE0379" w:rsidRPr="00837B68" w:rsidRDefault="00BE0379" w:rsidP="00BE0379"/>
        </w:tc>
        <w:tc>
          <w:tcPr>
            <w:tcW w:w="1260" w:type="dxa"/>
          </w:tcPr>
          <w:p w14:paraId="2200A2D1" w14:textId="44CB8753" w:rsidR="00BE0379" w:rsidRPr="00837B68" w:rsidRDefault="003308C1" w:rsidP="00BE0379">
            <w:pPr>
              <w:jc w:val="right"/>
            </w:pPr>
            <w:r w:rsidRPr="003308C1">
              <w:t>225</w:t>
            </w:r>
            <w:r w:rsidR="00BE0379" w:rsidRPr="00E25F98">
              <w:t>,</w:t>
            </w:r>
            <w:r w:rsidRPr="003308C1">
              <w:t>143</w:t>
            </w:r>
          </w:p>
        </w:tc>
        <w:tc>
          <w:tcPr>
            <w:tcW w:w="236" w:type="dxa"/>
          </w:tcPr>
          <w:p w14:paraId="0D72FC67" w14:textId="77777777" w:rsidR="00BE0379" w:rsidRPr="00837B68" w:rsidRDefault="00BE0379" w:rsidP="00BE0379"/>
        </w:tc>
        <w:tc>
          <w:tcPr>
            <w:tcW w:w="1294" w:type="dxa"/>
          </w:tcPr>
          <w:p w14:paraId="0F49B20B" w14:textId="058BF6A6" w:rsidR="00BE0379" w:rsidRPr="00837B68" w:rsidRDefault="000D35CB" w:rsidP="00BE0379">
            <w:pPr>
              <w:jc w:val="right"/>
            </w:pPr>
            <w:r>
              <w:t>3,504</w:t>
            </w:r>
          </w:p>
        </w:tc>
        <w:tc>
          <w:tcPr>
            <w:tcW w:w="270" w:type="dxa"/>
          </w:tcPr>
          <w:p w14:paraId="1940136F" w14:textId="77777777" w:rsidR="00BE0379" w:rsidRPr="00CB310B" w:rsidRDefault="00BE0379" w:rsidP="00BE0379"/>
        </w:tc>
        <w:tc>
          <w:tcPr>
            <w:tcW w:w="1260" w:type="dxa"/>
          </w:tcPr>
          <w:p w14:paraId="4A364F15" w14:textId="7B8DE93C" w:rsidR="00BE0379" w:rsidRDefault="003308C1" w:rsidP="00BE0379">
            <w:pPr>
              <w:jc w:val="right"/>
            </w:pPr>
            <w:r w:rsidRPr="003308C1">
              <w:t>7</w:t>
            </w:r>
            <w:r w:rsidR="00BE0379" w:rsidRPr="00E25F98">
              <w:t>,</w:t>
            </w:r>
            <w:r w:rsidRPr="003308C1">
              <w:t>446</w:t>
            </w:r>
          </w:p>
        </w:tc>
      </w:tr>
      <w:tr w:rsidR="00BE0379" w:rsidRPr="005D5664" w14:paraId="4A44874A" w14:textId="77777777" w:rsidTr="004E43A8">
        <w:trPr>
          <w:trHeight w:val="20"/>
        </w:trPr>
        <w:tc>
          <w:tcPr>
            <w:tcW w:w="3240" w:type="dxa"/>
          </w:tcPr>
          <w:p w14:paraId="1E5D9028" w14:textId="77777777" w:rsidR="00BE0379" w:rsidRPr="001253D3" w:rsidRDefault="00BE0379" w:rsidP="00BE0379">
            <w:pPr>
              <w:ind w:left="-18" w:right="65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06700515" w14:textId="77777777" w:rsidR="00BE0379" w:rsidRPr="00AC198C" w:rsidRDefault="00BE0379" w:rsidP="00BE0379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70" w:type="dxa"/>
          </w:tcPr>
          <w:p w14:paraId="127FB319" w14:textId="77777777" w:rsidR="00BE0379" w:rsidRPr="00837B68" w:rsidRDefault="00BE0379" w:rsidP="00BE0379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260" w:type="dxa"/>
          </w:tcPr>
          <w:p w14:paraId="48068FF6" w14:textId="77777777" w:rsidR="00BE0379" w:rsidRPr="001253D3" w:rsidRDefault="00BE0379" w:rsidP="00BE0379">
            <w:pPr>
              <w:tabs>
                <w:tab w:val="decimal" w:pos="882"/>
              </w:tabs>
              <w:ind w:left="-108" w:right="65"/>
              <w:rPr>
                <w:cs/>
              </w:rPr>
            </w:pPr>
          </w:p>
        </w:tc>
        <w:tc>
          <w:tcPr>
            <w:tcW w:w="236" w:type="dxa"/>
          </w:tcPr>
          <w:p w14:paraId="3ECDADF4" w14:textId="77777777" w:rsidR="00BE0379" w:rsidRPr="00837B68" w:rsidRDefault="00BE0379" w:rsidP="00BE0379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294" w:type="dxa"/>
          </w:tcPr>
          <w:p w14:paraId="73973E75" w14:textId="77777777" w:rsidR="00BE0379" w:rsidRPr="00837B68" w:rsidRDefault="00BE0379" w:rsidP="00BE0379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70" w:type="dxa"/>
          </w:tcPr>
          <w:p w14:paraId="0C440006" w14:textId="77777777" w:rsidR="00BE0379" w:rsidRPr="005D5664" w:rsidRDefault="00BE0379" w:rsidP="00BE0379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260" w:type="dxa"/>
          </w:tcPr>
          <w:p w14:paraId="27C1A0DA" w14:textId="77777777" w:rsidR="00BE0379" w:rsidRPr="005D5664" w:rsidRDefault="00BE0379" w:rsidP="00BE0379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</w:tr>
      <w:tr w:rsidR="00BE0379" w:rsidRPr="005D5664" w14:paraId="76E72954" w14:textId="77777777" w:rsidTr="004E43A8">
        <w:trPr>
          <w:trHeight w:val="20"/>
        </w:trPr>
        <w:tc>
          <w:tcPr>
            <w:tcW w:w="3240" w:type="dxa"/>
          </w:tcPr>
          <w:p w14:paraId="4206EF49" w14:textId="59CBEC16" w:rsidR="00BE0379" w:rsidRPr="001253D3" w:rsidRDefault="00BE0379" w:rsidP="00BE0379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 xml:space="preserve">    น้อยกว่า</w:t>
            </w:r>
            <w:r w:rsidRPr="001253D3">
              <w:rPr>
                <w:cs/>
              </w:rPr>
              <w:t xml:space="preserve"> </w:t>
            </w:r>
            <w:r w:rsidR="003308C1" w:rsidRPr="003308C1">
              <w:t>3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F168F59" w14:textId="1EC11022" w:rsidR="00BE0379" w:rsidRPr="009975C4" w:rsidRDefault="009975C4" w:rsidP="00BE0379">
            <w:pPr>
              <w:jc w:val="right"/>
              <w:rPr>
                <w:lang w:val="en-AU"/>
              </w:rPr>
            </w:pPr>
            <w:r>
              <w:rPr>
                <w:lang w:val="en-AU"/>
              </w:rPr>
              <w:t>50,204</w:t>
            </w:r>
          </w:p>
        </w:tc>
        <w:tc>
          <w:tcPr>
            <w:tcW w:w="270" w:type="dxa"/>
          </w:tcPr>
          <w:p w14:paraId="3F861C47" w14:textId="77777777" w:rsidR="00BE0379" w:rsidRPr="00837B68" w:rsidRDefault="00BE0379" w:rsidP="00BE0379">
            <w:pPr>
              <w:jc w:val="right"/>
            </w:pPr>
          </w:p>
        </w:tc>
        <w:tc>
          <w:tcPr>
            <w:tcW w:w="1260" w:type="dxa"/>
          </w:tcPr>
          <w:p w14:paraId="16F7AC8F" w14:textId="0348596C" w:rsidR="00BE0379" w:rsidRPr="00837B68" w:rsidRDefault="003308C1" w:rsidP="00BE0379">
            <w:pPr>
              <w:jc w:val="right"/>
            </w:pPr>
            <w:r w:rsidRPr="003308C1">
              <w:t>21</w:t>
            </w:r>
            <w:r w:rsidR="00BE0379" w:rsidRPr="00E25F98">
              <w:t>,</w:t>
            </w:r>
            <w:r w:rsidRPr="003308C1">
              <w:t>648</w:t>
            </w:r>
          </w:p>
        </w:tc>
        <w:tc>
          <w:tcPr>
            <w:tcW w:w="236" w:type="dxa"/>
          </w:tcPr>
          <w:p w14:paraId="36A3987B" w14:textId="77777777" w:rsidR="00BE0379" w:rsidRPr="00837B68" w:rsidRDefault="00BE0379" w:rsidP="00BE0379">
            <w:pPr>
              <w:jc w:val="right"/>
            </w:pPr>
          </w:p>
        </w:tc>
        <w:tc>
          <w:tcPr>
            <w:tcW w:w="1294" w:type="dxa"/>
          </w:tcPr>
          <w:p w14:paraId="3D1D78CE" w14:textId="5A05BC50" w:rsidR="00BE0379" w:rsidRPr="00837B68" w:rsidRDefault="000D35CB" w:rsidP="00BE0379">
            <w:pPr>
              <w:jc w:val="right"/>
            </w:pPr>
            <w:r>
              <w:t>2,215</w:t>
            </w:r>
          </w:p>
        </w:tc>
        <w:tc>
          <w:tcPr>
            <w:tcW w:w="270" w:type="dxa"/>
          </w:tcPr>
          <w:p w14:paraId="2EB053AC" w14:textId="77777777" w:rsidR="00BE0379" w:rsidRPr="000F7024" w:rsidRDefault="00BE0379" w:rsidP="00BE0379">
            <w:pPr>
              <w:jc w:val="right"/>
            </w:pPr>
          </w:p>
        </w:tc>
        <w:tc>
          <w:tcPr>
            <w:tcW w:w="1260" w:type="dxa"/>
          </w:tcPr>
          <w:p w14:paraId="3D86C959" w14:textId="6B6E1B9B" w:rsidR="00BE0379" w:rsidRPr="000F7024" w:rsidRDefault="003308C1" w:rsidP="00BE0379">
            <w:pPr>
              <w:jc w:val="right"/>
            </w:pPr>
            <w:r w:rsidRPr="003308C1">
              <w:t>194</w:t>
            </w:r>
          </w:p>
        </w:tc>
      </w:tr>
      <w:tr w:rsidR="00BE0379" w:rsidRPr="005D5664" w14:paraId="58D1380B" w14:textId="77777777" w:rsidTr="004E43A8">
        <w:trPr>
          <w:trHeight w:val="20"/>
        </w:trPr>
        <w:tc>
          <w:tcPr>
            <w:tcW w:w="3240" w:type="dxa"/>
          </w:tcPr>
          <w:p w14:paraId="1D297F18" w14:textId="59BB74F4" w:rsidR="00BE0379" w:rsidRPr="001253D3" w:rsidRDefault="00BE0379" w:rsidP="00BE0379">
            <w:pPr>
              <w:ind w:left="-18"/>
              <w:jc w:val="both"/>
              <w:rPr>
                <w:cs/>
              </w:rPr>
            </w:pPr>
            <w:r w:rsidRPr="000153DA">
              <w:rPr>
                <w:rFonts w:hint="cs"/>
              </w:rPr>
              <w:t xml:space="preserve">    </w:t>
            </w:r>
            <w:r w:rsidR="003308C1" w:rsidRPr="003308C1">
              <w:t>3</w:t>
            </w:r>
            <w:r w:rsidRPr="000153DA">
              <w:t xml:space="preserve"> - </w:t>
            </w:r>
            <w:r w:rsidR="003308C1" w:rsidRPr="003308C1">
              <w:t>6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BFD6DB2" w14:textId="39A2A379" w:rsidR="00BE0379" w:rsidRPr="00AC198C" w:rsidRDefault="00186C08" w:rsidP="00BE0379">
            <w:pPr>
              <w:jc w:val="right"/>
            </w:pPr>
            <w:r>
              <w:t>7,273</w:t>
            </w:r>
          </w:p>
        </w:tc>
        <w:tc>
          <w:tcPr>
            <w:tcW w:w="270" w:type="dxa"/>
          </w:tcPr>
          <w:p w14:paraId="2466256D" w14:textId="77777777" w:rsidR="00BE0379" w:rsidRPr="00837B68" w:rsidRDefault="00BE0379" w:rsidP="00BE0379">
            <w:pPr>
              <w:jc w:val="right"/>
            </w:pPr>
          </w:p>
        </w:tc>
        <w:tc>
          <w:tcPr>
            <w:tcW w:w="1260" w:type="dxa"/>
          </w:tcPr>
          <w:p w14:paraId="7DB67F51" w14:textId="14CCECA9" w:rsidR="00BE0379" w:rsidRPr="00837B68" w:rsidRDefault="003308C1" w:rsidP="00BE0379">
            <w:pPr>
              <w:jc w:val="right"/>
            </w:pPr>
            <w:r w:rsidRPr="003308C1">
              <w:t>1</w:t>
            </w:r>
            <w:r w:rsidR="00BE0379" w:rsidRPr="00E25F98">
              <w:t>,</w:t>
            </w:r>
            <w:r w:rsidRPr="003308C1">
              <w:t>019</w:t>
            </w:r>
          </w:p>
        </w:tc>
        <w:tc>
          <w:tcPr>
            <w:tcW w:w="236" w:type="dxa"/>
          </w:tcPr>
          <w:p w14:paraId="5D3F3385" w14:textId="77777777" w:rsidR="00BE0379" w:rsidRPr="00837B68" w:rsidRDefault="00BE0379" w:rsidP="00BE0379">
            <w:pPr>
              <w:jc w:val="right"/>
            </w:pPr>
          </w:p>
        </w:tc>
        <w:tc>
          <w:tcPr>
            <w:tcW w:w="1294" w:type="dxa"/>
          </w:tcPr>
          <w:p w14:paraId="5CA86123" w14:textId="7354967F" w:rsidR="00BE0379" w:rsidRPr="00837B68" w:rsidRDefault="000D35CB" w:rsidP="00BE0379">
            <w:pPr>
              <w:jc w:val="right"/>
            </w:pPr>
            <w:r>
              <w:t>796</w:t>
            </w:r>
          </w:p>
        </w:tc>
        <w:tc>
          <w:tcPr>
            <w:tcW w:w="270" w:type="dxa"/>
          </w:tcPr>
          <w:p w14:paraId="42A3642A" w14:textId="77777777" w:rsidR="00BE0379" w:rsidRPr="000F7024" w:rsidRDefault="00BE0379" w:rsidP="00BE0379">
            <w:pPr>
              <w:jc w:val="right"/>
            </w:pPr>
          </w:p>
        </w:tc>
        <w:tc>
          <w:tcPr>
            <w:tcW w:w="1260" w:type="dxa"/>
          </w:tcPr>
          <w:p w14:paraId="1146810B" w14:textId="1A2A6DA4" w:rsidR="00BE0379" w:rsidRPr="000F7024" w:rsidRDefault="003308C1" w:rsidP="00BE0379">
            <w:pPr>
              <w:jc w:val="right"/>
            </w:pPr>
            <w:r w:rsidRPr="003308C1">
              <w:t>92</w:t>
            </w:r>
          </w:p>
        </w:tc>
      </w:tr>
      <w:tr w:rsidR="00BE0379" w:rsidRPr="005D5664" w14:paraId="4EC20C0D" w14:textId="77777777" w:rsidTr="004E43A8">
        <w:trPr>
          <w:trHeight w:val="20"/>
        </w:trPr>
        <w:tc>
          <w:tcPr>
            <w:tcW w:w="3240" w:type="dxa"/>
          </w:tcPr>
          <w:p w14:paraId="6D5FEEE9" w14:textId="37392F81" w:rsidR="00BE0379" w:rsidRPr="001253D3" w:rsidRDefault="00BE0379" w:rsidP="00BE0379">
            <w:pPr>
              <w:ind w:left="-18"/>
              <w:jc w:val="both"/>
              <w:rPr>
                <w:cs/>
              </w:rPr>
            </w:pPr>
            <w:r w:rsidRPr="000153DA">
              <w:rPr>
                <w:rFonts w:hint="cs"/>
              </w:rPr>
              <w:t xml:space="preserve">    </w:t>
            </w:r>
            <w:r w:rsidR="003308C1" w:rsidRPr="003308C1">
              <w:t>6</w:t>
            </w:r>
            <w:r w:rsidRPr="000153DA">
              <w:t xml:space="preserve"> - </w:t>
            </w:r>
            <w:r w:rsidR="003308C1" w:rsidRPr="003308C1">
              <w:t>12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45D5696" w14:textId="3BC6110E" w:rsidR="00BE0379" w:rsidRPr="00AC198C" w:rsidRDefault="009975C4" w:rsidP="00BE0379">
            <w:pPr>
              <w:jc w:val="right"/>
            </w:pPr>
            <w:r>
              <w:t>4,213</w:t>
            </w:r>
          </w:p>
        </w:tc>
        <w:tc>
          <w:tcPr>
            <w:tcW w:w="270" w:type="dxa"/>
          </w:tcPr>
          <w:p w14:paraId="5BCF685F" w14:textId="77777777" w:rsidR="00BE0379" w:rsidRPr="00837B68" w:rsidRDefault="00BE0379" w:rsidP="00BE0379">
            <w:pPr>
              <w:jc w:val="right"/>
            </w:pPr>
          </w:p>
        </w:tc>
        <w:tc>
          <w:tcPr>
            <w:tcW w:w="1260" w:type="dxa"/>
          </w:tcPr>
          <w:p w14:paraId="3EE3E0F9" w14:textId="50F25773" w:rsidR="00BE0379" w:rsidRPr="00837B68" w:rsidRDefault="003308C1" w:rsidP="00BE0379">
            <w:pPr>
              <w:jc w:val="right"/>
            </w:pPr>
            <w:r w:rsidRPr="003308C1">
              <w:t>3</w:t>
            </w:r>
            <w:r w:rsidR="00BE0379" w:rsidRPr="00E25F98">
              <w:rPr>
                <w:lang w:val="en-AU"/>
              </w:rPr>
              <w:t>,</w:t>
            </w:r>
            <w:r w:rsidRPr="003308C1">
              <w:t>520</w:t>
            </w:r>
          </w:p>
        </w:tc>
        <w:tc>
          <w:tcPr>
            <w:tcW w:w="236" w:type="dxa"/>
          </w:tcPr>
          <w:p w14:paraId="473A8FD7" w14:textId="77777777" w:rsidR="00BE0379" w:rsidRPr="00837B68" w:rsidRDefault="00BE0379" w:rsidP="00BE0379">
            <w:pPr>
              <w:jc w:val="right"/>
            </w:pPr>
          </w:p>
        </w:tc>
        <w:tc>
          <w:tcPr>
            <w:tcW w:w="1294" w:type="dxa"/>
          </w:tcPr>
          <w:p w14:paraId="2CAD0DB6" w14:textId="0F1E7256" w:rsidR="00BE0379" w:rsidRPr="00837B68" w:rsidRDefault="000D35CB" w:rsidP="00BE0379">
            <w:pPr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05F3DA75" w14:textId="77777777" w:rsidR="00BE0379" w:rsidRPr="000F7024" w:rsidRDefault="00BE0379" w:rsidP="00BE0379">
            <w:pPr>
              <w:jc w:val="right"/>
            </w:pPr>
          </w:p>
        </w:tc>
        <w:tc>
          <w:tcPr>
            <w:tcW w:w="1260" w:type="dxa"/>
          </w:tcPr>
          <w:p w14:paraId="77107E16" w14:textId="0AF001F7" w:rsidR="00BE0379" w:rsidRPr="000F7024" w:rsidRDefault="00BE0379" w:rsidP="00BE0379">
            <w:pPr>
              <w:jc w:val="right"/>
            </w:pPr>
            <w:r w:rsidRPr="00E25F98">
              <w:t>-</w:t>
            </w:r>
          </w:p>
        </w:tc>
      </w:tr>
      <w:tr w:rsidR="00BE0379" w:rsidRPr="005D5664" w14:paraId="0C969E1C" w14:textId="77777777" w:rsidTr="004E43A8">
        <w:trPr>
          <w:trHeight w:val="20"/>
        </w:trPr>
        <w:tc>
          <w:tcPr>
            <w:tcW w:w="3240" w:type="dxa"/>
          </w:tcPr>
          <w:p w14:paraId="05552485" w14:textId="6E9E1106" w:rsidR="00BE0379" w:rsidRPr="001253D3" w:rsidRDefault="00BE0379" w:rsidP="00BE0379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 xml:space="preserve">    มากกว่า </w:t>
            </w:r>
            <w:r w:rsidR="003308C1" w:rsidRPr="003308C1">
              <w:t>12</w:t>
            </w:r>
            <w:r>
              <w:t xml:space="preserve"> </w:t>
            </w:r>
            <w:r w:rsidRPr="001253D3">
              <w:rPr>
                <w:rFonts w:hint="cs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66B4F8" w14:textId="4311B440" w:rsidR="00BE0379" w:rsidRPr="00AC198C" w:rsidRDefault="009975C4" w:rsidP="00BE0379">
            <w:pPr>
              <w:jc w:val="right"/>
            </w:pPr>
            <w:r>
              <w:t>21,424</w:t>
            </w:r>
          </w:p>
        </w:tc>
        <w:tc>
          <w:tcPr>
            <w:tcW w:w="270" w:type="dxa"/>
          </w:tcPr>
          <w:p w14:paraId="35395FD7" w14:textId="77777777" w:rsidR="00BE0379" w:rsidRPr="00837B68" w:rsidRDefault="00BE0379" w:rsidP="00BE0379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1E9B76" w14:textId="504DC0F7" w:rsidR="00BE0379" w:rsidRPr="00837B68" w:rsidRDefault="003308C1" w:rsidP="00BE0379">
            <w:pPr>
              <w:jc w:val="right"/>
            </w:pPr>
            <w:r w:rsidRPr="003308C1">
              <w:t>28</w:t>
            </w:r>
            <w:r w:rsidR="00BE0379" w:rsidRPr="00E25F98">
              <w:t>,</w:t>
            </w:r>
            <w:r w:rsidRPr="003308C1">
              <w:t>011</w:t>
            </w:r>
          </w:p>
        </w:tc>
        <w:tc>
          <w:tcPr>
            <w:tcW w:w="236" w:type="dxa"/>
          </w:tcPr>
          <w:p w14:paraId="323EEE56" w14:textId="77777777" w:rsidR="00BE0379" w:rsidRPr="00837B68" w:rsidRDefault="00BE0379" w:rsidP="00BE0379">
            <w:pPr>
              <w:jc w:val="right"/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34A2572" w14:textId="79A76D26" w:rsidR="00BE0379" w:rsidRPr="00837B68" w:rsidRDefault="00E81A2B" w:rsidP="00BE0379">
            <w:pPr>
              <w:jc w:val="right"/>
            </w:pPr>
            <w:r>
              <w:t>29</w:t>
            </w:r>
          </w:p>
        </w:tc>
        <w:tc>
          <w:tcPr>
            <w:tcW w:w="270" w:type="dxa"/>
          </w:tcPr>
          <w:p w14:paraId="3E8B55D7" w14:textId="77777777" w:rsidR="00BE0379" w:rsidRPr="000F7024" w:rsidRDefault="00BE0379" w:rsidP="00BE0379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68E144" w14:textId="43E0C9FF" w:rsidR="00BE0379" w:rsidRPr="000F7024" w:rsidRDefault="003308C1" w:rsidP="00BE0379">
            <w:pPr>
              <w:jc w:val="right"/>
            </w:pPr>
            <w:r w:rsidRPr="003308C1">
              <w:t>29</w:t>
            </w:r>
          </w:p>
        </w:tc>
      </w:tr>
      <w:tr w:rsidR="00BE0379" w:rsidRPr="005D5664" w14:paraId="0E820DB2" w14:textId="77777777" w:rsidTr="004E43A8">
        <w:trPr>
          <w:trHeight w:val="20"/>
        </w:trPr>
        <w:tc>
          <w:tcPr>
            <w:tcW w:w="3240" w:type="dxa"/>
          </w:tcPr>
          <w:p w14:paraId="093C58B1" w14:textId="77777777" w:rsidR="00BE0379" w:rsidRPr="001253D3" w:rsidRDefault="00BE0379" w:rsidP="00BE0379">
            <w:pPr>
              <w:tabs>
                <w:tab w:val="right" w:pos="3762"/>
              </w:tabs>
              <w:ind w:left="-18" w:right="65"/>
              <w:jc w:val="both"/>
              <w:rPr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B233177" w14:textId="6F6885F4" w:rsidR="00BE0379" w:rsidRPr="00AC198C" w:rsidRDefault="000D35CB" w:rsidP="00BE037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329,139</w:t>
            </w:r>
          </w:p>
        </w:tc>
        <w:tc>
          <w:tcPr>
            <w:tcW w:w="270" w:type="dxa"/>
          </w:tcPr>
          <w:p w14:paraId="402D9580" w14:textId="77777777" w:rsidR="00BE0379" w:rsidRPr="00837B68" w:rsidRDefault="00BE0379" w:rsidP="00BE0379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CD1868" w14:textId="36084248" w:rsidR="00BE0379" w:rsidRPr="00837B68" w:rsidRDefault="003308C1" w:rsidP="00BE0379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279</w:t>
            </w:r>
            <w:r w:rsidR="00BE0379" w:rsidRPr="00E25F98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341</w:t>
            </w:r>
          </w:p>
        </w:tc>
        <w:tc>
          <w:tcPr>
            <w:tcW w:w="236" w:type="dxa"/>
          </w:tcPr>
          <w:p w14:paraId="6A2E1D81" w14:textId="77777777" w:rsidR="00BE0379" w:rsidRPr="00837B68" w:rsidRDefault="00BE0379" w:rsidP="00BE0379">
            <w:pPr>
              <w:jc w:val="right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62EC1E5" w14:textId="39ED5916" w:rsidR="00BE0379" w:rsidRPr="00837B68" w:rsidRDefault="00E81A2B" w:rsidP="00BE037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6,544</w:t>
            </w:r>
          </w:p>
        </w:tc>
        <w:tc>
          <w:tcPr>
            <w:tcW w:w="270" w:type="dxa"/>
          </w:tcPr>
          <w:p w14:paraId="4AD13479" w14:textId="77777777" w:rsidR="00BE0379" w:rsidRPr="00F75012" w:rsidRDefault="00BE0379" w:rsidP="00BE0379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6D6EE55" w14:textId="6BE75C8E" w:rsidR="00BE0379" w:rsidRPr="00F75012" w:rsidRDefault="003308C1" w:rsidP="00BE0379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7</w:t>
            </w:r>
            <w:r w:rsidR="00BE0379" w:rsidRPr="00E25F98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761</w:t>
            </w:r>
          </w:p>
        </w:tc>
      </w:tr>
      <w:tr w:rsidR="00BE0379" w:rsidRPr="005D5664" w14:paraId="2A4446FA" w14:textId="77777777" w:rsidTr="004E43A8">
        <w:trPr>
          <w:trHeight w:val="20"/>
        </w:trPr>
        <w:tc>
          <w:tcPr>
            <w:tcW w:w="3240" w:type="dxa"/>
          </w:tcPr>
          <w:p w14:paraId="2E541ED6" w14:textId="77777777" w:rsidR="00BE0379" w:rsidRPr="001253D3" w:rsidRDefault="00BE0379" w:rsidP="00BE0379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253D3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1253D3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/>
              </w:rPr>
              <w:br/>
            </w:r>
            <w:r w:rsidRPr="001253D3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C2FC1EB" w14:textId="73305037" w:rsidR="00BE0379" w:rsidRPr="00837B68" w:rsidRDefault="000D35CB" w:rsidP="00BE0379">
            <w:pPr>
              <w:ind w:right="-48"/>
              <w:jc w:val="right"/>
            </w:pPr>
            <w:r w:rsidRPr="000D35CB">
              <w:t>(24,743)</w:t>
            </w:r>
          </w:p>
        </w:tc>
        <w:tc>
          <w:tcPr>
            <w:tcW w:w="270" w:type="dxa"/>
            <w:vAlign w:val="bottom"/>
          </w:tcPr>
          <w:p w14:paraId="7F2F4DD4" w14:textId="77777777" w:rsidR="00BE0379" w:rsidRPr="00837B68" w:rsidRDefault="00BE0379" w:rsidP="00BE0379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4C9A8CA" w14:textId="350B2AD6" w:rsidR="00BE0379" w:rsidRPr="00837B68" w:rsidRDefault="00BE0379" w:rsidP="00BE0379">
            <w:pPr>
              <w:ind w:right="-48"/>
              <w:jc w:val="right"/>
            </w:pPr>
            <w:r w:rsidRPr="00E25F98">
              <w:t>(</w:t>
            </w:r>
            <w:r w:rsidR="003308C1" w:rsidRPr="003308C1">
              <w:t>27</w:t>
            </w:r>
            <w:r w:rsidRPr="00E25F98">
              <w:t>,</w:t>
            </w:r>
            <w:r w:rsidR="003308C1" w:rsidRPr="003308C1">
              <w:t>831</w:t>
            </w:r>
            <w:r w:rsidRPr="00E25F98">
              <w:t>)</w:t>
            </w:r>
          </w:p>
        </w:tc>
        <w:tc>
          <w:tcPr>
            <w:tcW w:w="236" w:type="dxa"/>
            <w:vAlign w:val="bottom"/>
          </w:tcPr>
          <w:p w14:paraId="575D2114" w14:textId="77777777" w:rsidR="00BE0379" w:rsidRPr="00837B68" w:rsidRDefault="00BE0379" w:rsidP="00BE0379">
            <w:pPr>
              <w:jc w:val="right"/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ACAD1FC" w14:textId="5094B292" w:rsidR="00BE0379" w:rsidRPr="00837B68" w:rsidRDefault="00E81A2B" w:rsidP="00BE0379">
            <w:pPr>
              <w:ind w:right="-48"/>
              <w:jc w:val="right"/>
            </w:pPr>
            <w:r>
              <w:t>(101)</w:t>
            </w:r>
          </w:p>
        </w:tc>
        <w:tc>
          <w:tcPr>
            <w:tcW w:w="270" w:type="dxa"/>
            <w:vAlign w:val="bottom"/>
          </w:tcPr>
          <w:p w14:paraId="41E68298" w14:textId="77777777" w:rsidR="00BE0379" w:rsidRPr="000F7024" w:rsidRDefault="00BE0379" w:rsidP="00BE0379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32CD716" w14:textId="481698E9" w:rsidR="00BE0379" w:rsidRPr="000F7024" w:rsidRDefault="00BE0379" w:rsidP="00BE0379">
            <w:pPr>
              <w:ind w:right="-48"/>
              <w:jc w:val="right"/>
            </w:pPr>
            <w:r w:rsidRPr="00E25F98">
              <w:t>(</w:t>
            </w:r>
            <w:r w:rsidR="003308C1" w:rsidRPr="003308C1">
              <w:t>101</w:t>
            </w:r>
            <w:r w:rsidRPr="00E25F98">
              <w:t>)</w:t>
            </w:r>
          </w:p>
        </w:tc>
      </w:tr>
      <w:tr w:rsidR="00BE0379" w:rsidRPr="005D5664" w14:paraId="30DFCB09" w14:textId="77777777" w:rsidTr="004E43A8">
        <w:trPr>
          <w:trHeight w:val="20"/>
        </w:trPr>
        <w:tc>
          <w:tcPr>
            <w:tcW w:w="3240" w:type="dxa"/>
          </w:tcPr>
          <w:p w14:paraId="1863B273" w14:textId="77777777" w:rsidR="00BE0379" w:rsidRPr="001253D3" w:rsidRDefault="00BE0379" w:rsidP="00BE0379">
            <w:pPr>
              <w:ind w:left="-18" w:right="65"/>
              <w:rPr>
                <w:b/>
                <w:bCs/>
                <w: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C1A026" w14:textId="140302F5" w:rsidR="00BE0379" w:rsidRPr="00B775B2" w:rsidRDefault="000D35CB" w:rsidP="00BE0379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304,396</w:t>
            </w:r>
          </w:p>
        </w:tc>
        <w:tc>
          <w:tcPr>
            <w:tcW w:w="270" w:type="dxa"/>
          </w:tcPr>
          <w:p w14:paraId="76299862" w14:textId="77777777" w:rsidR="00BE0379" w:rsidRPr="00B775B2" w:rsidRDefault="00BE0379" w:rsidP="00BE0379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C7EBDA" w14:textId="43DFE333" w:rsidR="00BE0379" w:rsidRPr="00837B68" w:rsidRDefault="003308C1" w:rsidP="00BE0379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251</w:t>
            </w:r>
            <w:r w:rsidR="00BE0379" w:rsidRPr="00E25F98">
              <w:rPr>
                <w:b/>
                <w:bCs/>
                <w:lang w:val="en-AU"/>
              </w:rPr>
              <w:t>,</w:t>
            </w:r>
            <w:r w:rsidRPr="003308C1">
              <w:rPr>
                <w:b/>
                <w:bCs/>
              </w:rPr>
              <w:t>510</w:t>
            </w:r>
          </w:p>
        </w:tc>
        <w:tc>
          <w:tcPr>
            <w:tcW w:w="236" w:type="dxa"/>
          </w:tcPr>
          <w:p w14:paraId="74AFD499" w14:textId="77777777" w:rsidR="00BE0379" w:rsidRPr="00837B68" w:rsidRDefault="00BE0379" w:rsidP="00BE0379">
            <w:pPr>
              <w:jc w:val="right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87BD996" w14:textId="1BBD2B14" w:rsidR="00BE0379" w:rsidRPr="00837B68" w:rsidRDefault="00E81A2B" w:rsidP="00BE0379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6,443</w:t>
            </w:r>
          </w:p>
        </w:tc>
        <w:tc>
          <w:tcPr>
            <w:tcW w:w="270" w:type="dxa"/>
          </w:tcPr>
          <w:p w14:paraId="62570776" w14:textId="77777777" w:rsidR="00BE0379" w:rsidRPr="00CD6481" w:rsidRDefault="00BE0379" w:rsidP="00BE0379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C62E02" w14:textId="6F30A25A" w:rsidR="00BE0379" w:rsidRPr="00CD6481" w:rsidRDefault="003308C1" w:rsidP="00BE0379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7</w:t>
            </w:r>
            <w:r w:rsidR="00BE0379" w:rsidRPr="00E25F98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660</w:t>
            </w:r>
          </w:p>
        </w:tc>
      </w:tr>
    </w:tbl>
    <w:p w14:paraId="68080622" w14:textId="78581744" w:rsidR="0057334A" w:rsidRPr="00E82E71" w:rsidRDefault="0057334A" w:rsidP="00E82E71">
      <w:pPr>
        <w:tabs>
          <w:tab w:val="left" w:pos="1140"/>
        </w:tabs>
        <w:sectPr w:rsidR="0057334A" w:rsidRPr="00E82E71" w:rsidSect="001172EA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15" w:other="15"/>
          <w:pgNumType w:start="15"/>
          <w:cols w:space="720"/>
          <w:docGrid w:linePitch="408"/>
        </w:sectPr>
      </w:pPr>
    </w:p>
    <w:p w14:paraId="2FB8688C" w14:textId="3A2254BE" w:rsidR="0054331A" w:rsidRPr="001253D3" w:rsidRDefault="00E61864" w:rsidP="0054331A">
      <w:pPr>
        <w:tabs>
          <w:tab w:val="left" w:pos="540"/>
        </w:tabs>
        <w:rPr>
          <w:b/>
          <w:bCs/>
          <w:cs/>
        </w:rPr>
      </w:pPr>
      <w:r>
        <w:rPr>
          <w:b/>
          <w:bCs/>
        </w:rPr>
        <w:lastRenderedPageBreak/>
        <w:t>2</w:t>
      </w:r>
      <w:r w:rsidR="0054331A" w:rsidRPr="00E06BAD">
        <w:rPr>
          <w:b/>
          <w:bCs/>
        </w:rPr>
        <w:tab/>
      </w:r>
      <w:r w:rsidR="0054331A" w:rsidRPr="001253D3">
        <w:rPr>
          <w:b/>
          <w:bCs/>
          <w:cs/>
        </w:rPr>
        <w:t>ลูกหนี้การค้าและลูกหนี้</w:t>
      </w:r>
      <w:r w:rsidR="0054331A" w:rsidRPr="001253D3">
        <w:rPr>
          <w:rFonts w:hint="cs"/>
          <w:b/>
          <w:bCs/>
          <w:cs/>
        </w:rPr>
        <w:t>หมุนเวียน</w:t>
      </w:r>
      <w:r w:rsidR="0054331A" w:rsidRPr="001253D3">
        <w:rPr>
          <w:b/>
          <w:bCs/>
          <w:cs/>
        </w:rPr>
        <w:t>อื่น</w:t>
      </w:r>
      <w:r w:rsidR="0054331A" w:rsidRPr="00E06BAD">
        <w:rPr>
          <w:b/>
          <w:bCs/>
        </w:rPr>
        <w:t xml:space="preserve"> </w:t>
      </w:r>
      <w:r w:rsidR="0054331A" w:rsidRPr="00BC4D8D">
        <w:rPr>
          <w:rFonts w:hint="cs"/>
        </w:rPr>
        <w:t>(</w:t>
      </w:r>
      <w:r w:rsidR="0054331A" w:rsidRPr="001253D3">
        <w:rPr>
          <w:rFonts w:hint="cs"/>
          <w:cs/>
        </w:rPr>
        <w:t>ต่อ)</w:t>
      </w:r>
    </w:p>
    <w:p w14:paraId="5B197F2C" w14:textId="77777777" w:rsidR="0054331A" w:rsidRPr="000471B3" w:rsidRDefault="0054331A" w:rsidP="0054331A">
      <w:pPr>
        <w:ind w:right="65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34"/>
        <w:gridCol w:w="16"/>
        <w:gridCol w:w="252"/>
        <w:gridCol w:w="15"/>
        <w:gridCol w:w="1263"/>
        <w:gridCol w:w="43"/>
        <w:gridCol w:w="224"/>
        <w:gridCol w:w="12"/>
        <w:gridCol w:w="1251"/>
        <w:gridCol w:w="270"/>
        <w:gridCol w:w="1260"/>
      </w:tblGrid>
      <w:tr w:rsidR="00B576C6" w:rsidRPr="005D5664" w14:paraId="0FF08856" w14:textId="77777777" w:rsidTr="0010355A">
        <w:trPr>
          <w:trHeight w:val="20"/>
          <w:tblHeader/>
        </w:trPr>
        <w:tc>
          <w:tcPr>
            <w:tcW w:w="3240" w:type="dxa"/>
          </w:tcPr>
          <w:p w14:paraId="18B98B32" w14:textId="77777777" w:rsidR="00B576C6" w:rsidRPr="005D5664" w:rsidRDefault="00B576C6" w:rsidP="003964FF">
            <w:pPr>
              <w:tabs>
                <w:tab w:val="left" w:pos="4392"/>
              </w:tabs>
              <w:ind w:right="65"/>
              <w:jc w:val="both"/>
              <w:rPr>
                <w:cs/>
              </w:rPr>
            </w:pPr>
          </w:p>
        </w:tc>
        <w:tc>
          <w:tcPr>
            <w:tcW w:w="2923" w:type="dxa"/>
            <w:gridSpan w:val="6"/>
          </w:tcPr>
          <w:p w14:paraId="211DB42A" w14:textId="77777777" w:rsidR="00B576C6" w:rsidRPr="001253D3" w:rsidRDefault="00B576C6" w:rsidP="003964FF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0B956F2D" w14:textId="77777777" w:rsidR="00B576C6" w:rsidRPr="005D5664" w:rsidRDefault="00B576C6" w:rsidP="003964FF">
            <w:pPr>
              <w:ind w:left="-113" w:right="65"/>
              <w:jc w:val="center"/>
            </w:pPr>
          </w:p>
        </w:tc>
        <w:tc>
          <w:tcPr>
            <w:tcW w:w="2781" w:type="dxa"/>
            <w:gridSpan w:val="3"/>
          </w:tcPr>
          <w:p w14:paraId="7ED6C27F" w14:textId="77777777" w:rsidR="00B576C6" w:rsidRPr="001253D3" w:rsidRDefault="00B576C6" w:rsidP="003964FF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3B02C9" w:rsidRPr="005D5664" w14:paraId="4AFE4CEF" w14:textId="77777777" w:rsidTr="0010355A">
        <w:trPr>
          <w:trHeight w:val="20"/>
          <w:tblHeader/>
        </w:trPr>
        <w:tc>
          <w:tcPr>
            <w:tcW w:w="3240" w:type="dxa"/>
          </w:tcPr>
          <w:p w14:paraId="19AB0B02" w14:textId="77777777" w:rsidR="003B02C9" w:rsidRPr="001253D3" w:rsidRDefault="003B02C9" w:rsidP="003B02C9">
            <w:pPr>
              <w:tabs>
                <w:tab w:val="left" w:pos="4392"/>
              </w:tabs>
              <w:ind w:right="65"/>
              <w:rPr>
                <w:cs/>
              </w:rPr>
            </w:pPr>
          </w:p>
        </w:tc>
        <w:tc>
          <w:tcPr>
            <w:tcW w:w="1334" w:type="dxa"/>
          </w:tcPr>
          <w:p w14:paraId="51D2154E" w14:textId="0A3544BE" w:rsidR="003B02C9" w:rsidRPr="00071467" w:rsidRDefault="003B02C9" w:rsidP="003B02C9">
            <w:pPr>
              <w:ind w:right="65"/>
              <w:jc w:val="center"/>
              <w:rPr>
                <w:b/>
              </w:rPr>
            </w:pPr>
            <w:r w:rsidRPr="00071467">
              <w:rPr>
                <w:bCs/>
              </w:rPr>
              <w:t xml:space="preserve">30 </w:t>
            </w:r>
            <w:r w:rsidR="009A6BE5" w:rsidRPr="00071467">
              <w:rPr>
                <w:rFonts w:hint="cs"/>
                <w:b/>
                <w:cs/>
              </w:rPr>
              <w:t>กันยายน</w:t>
            </w:r>
          </w:p>
        </w:tc>
        <w:tc>
          <w:tcPr>
            <w:tcW w:w="268" w:type="dxa"/>
            <w:gridSpan w:val="2"/>
          </w:tcPr>
          <w:p w14:paraId="0388396A" w14:textId="77777777" w:rsidR="003B02C9" w:rsidRPr="00431205" w:rsidRDefault="003B02C9" w:rsidP="003B02C9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321" w:type="dxa"/>
            <w:gridSpan w:val="3"/>
          </w:tcPr>
          <w:p w14:paraId="1C0F5673" w14:textId="17051934" w:rsidR="003B02C9" w:rsidRPr="00431205" w:rsidRDefault="003B02C9" w:rsidP="003B02C9">
            <w:pPr>
              <w:ind w:right="65"/>
              <w:jc w:val="center"/>
              <w:rPr>
                <w:b/>
              </w:rPr>
            </w:pPr>
            <w:r w:rsidRPr="003308C1">
              <w:rPr>
                <w:rFonts w:hint="cs"/>
                <w:bCs/>
              </w:rPr>
              <w:t>31</w:t>
            </w:r>
            <w:r w:rsidRPr="00431205">
              <w:rPr>
                <w:b/>
              </w:rPr>
              <w:t xml:space="preserve"> </w:t>
            </w:r>
            <w:r w:rsidRPr="00431205">
              <w:rPr>
                <w:rFonts w:hint="cs"/>
                <w:b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1374436F" w14:textId="77777777" w:rsidR="003B02C9" w:rsidRPr="00431205" w:rsidRDefault="003B02C9" w:rsidP="003B02C9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251" w:type="dxa"/>
          </w:tcPr>
          <w:p w14:paraId="6E4BC201" w14:textId="0D2F97E7" w:rsidR="003B02C9" w:rsidRPr="00071467" w:rsidRDefault="003B02C9" w:rsidP="003B02C9">
            <w:pPr>
              <w:ind w:right="65"/>
              <w:jc w:val="center"/>
              <w:rPr>
                <w:b/>
              </w:rPr>
            </w:pPr>
            <w:r w:rsidRPr="00071467">
              <w:rPr>
                <w:bCs/>
              </w:rPr>
              <w:t xml:space="preserve">30 </w:t>
            </w:r>
            <w:r w:rsidR="009A6BE5" w:rsidRPr="00071467">
              <w:rPr>
                <w:rFonts w:hint="cs"/>
                <w:b/>
                <w:cs/>
              </w:rPr>
              <w:t>กันยายน</w:t>
            </w:r>
          </w:p>
        </w:tc>
        <w:tc>
          <w:tcPr>
            <w:tcW w:w="270" w:type="dxa"/>
          </w:tcPr>
          <w:p w14:paraId="6B5E818B" w14:textId="77777777" w:rsidR="003B02C9" w:rsidRPr="001253D3" w:rsidRDefault="003B02C9" w:rsidP="003B02C9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260" w:type="dxa"/>
          </w:tcPr>
          <w:p w14:paraId="239CA1F7" w14:textId="75D10527" w:rsidR="003B02C9" w:rsidRPr="00B83EF5" w:rsidRDefault="003B02C9" w:rsidP="003B02C9">
            <w:pPr>
              <w:ind w:right="65"/>
              <w:jc w:val="center"/>
              <w:rPr>
                <w:b/>
              </w:rPr>
            </w:pPr>
            <w:r w:rsidRPr="003308C1">
              <w:rPr>
                <w:rFonts w:hint="cs"/>
                <w:bCs/>
              </w:rPr>
              <w:t>31</w:t>
            </w:r>
            <w:r w:rsidRPr="001D774F">
              <w:rPr>
                <w:b/>
              </w:rPr>
              <w:t xml:space="preserve"> </w:t>
            </w:r>
            <w:r w:rsidRPr="001253D3">
              <w:rPr>
                <w:rFonts w:hint="cs"/>
                <w:b/>
                <w:cs/>
              </w:rPr>
              <w:t>ธันวาคม</w:t>
            </w:r>
          </w:p>
        </w:tc>
      </w:tr>
      <w:tr w:rsidR="00D14EBE" w:rsidRPr="005D5664" w14:paraId="70473C64" w14:textId="77777777" w:rsidTr="0010355A">
        <w:trPr>
          <w:trHeight w:val="20"/>
          <w:tblHeader/>
        </w:trPr>
        <w:tc>
          <w:tcPr>
            <w:tcW w:w="3240" w:type="dxa"/>
          </w:tcPr>
          <w:p w14:paraId="6F9AC325" w14:textId="77777777" w:rsidR="00D14EBE" w:rsidRPr="001253D3" w:rsidRDefault="00D14EBE" w:rsidP="00D14EBE">
            <w:pPr>
              <w:tabs>
                <w:tab w:val="left" w:pos="4392"/>
              </w:tabs>
              <w:ind w:right="65"/>
              <w:rPr>
                <w:cs/>
              </w:rPr>
            </w:pPr>
          </w:p>
        </w:tc>
        <w:tc>
          <w:tcPr>
            <w:tcW w:w="1334" w:type="dxa"/>
          </w:tcPr>
          <w:p w14:paraId="1F3D432D" w14:textId="5D4AB88B" w:rsidR="00D14EBE" w:rsidRPr="00071467" w:rsidRDefault="00D14EBE" w:rsidP="00D14EBE">
            <w:pPr>
              <w:ind w:right="65"/>
              <w:jc w:val="center"/>
              <w:rPr>
                <w:bCs/>
              </w:rPr>
            </w:pPr>
            <w:r w:rsidRPr="00071467">
              <w:rPr>
                <w:bCs/>
              </w:rPr>
              <w:t>2568</w:t>
            </w:r>
          </w:p>
        </w:tc>
        <w:tc>
          <w:tcPr>
            <w:tcW w:w="268" w:type="dxa"/>
            <w:gridSpan w:val="2"/>
          </w:tcPr>
          <w:p w14:paraId="0C46DC02" w14:textId="77777777" w:rsidR="00D14EBE" w:rsidRPr="00431205" w:rsidRDefault="00D14EBE" w:rsidP="00D14EBE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21" w:type="dxa"/>
            <w:gridSpan w:val="3"/>
          </w:tcPr>
          <w:p w14:paraId="1572F738" w14:textId="16969FE3" w:rsidR="00D14EBE" w:rsidRPr="003308C1" w:rsidRDefault="00D14EBE" w:rsidP="00D14EBE">
            <w:pPr>
              <w:ind w:right="65"/>
              <w:jc w:val="center"/>
              <w:rPr>
                <w:bCs/>
              </w:rPr>
            </w:pPr>
            <w:r w:rsidRPr="003308C1">
              <w:rPr>
                <w:bCs/>
              </w:rPr>
              <w:t>2567</w:t>
            </w:r>
          </w:p>
        </w:tc>
        <w:tc>
          <w:tcPr>
            <w:tcW w:w="236" w:type="dxa"/>
            <w:gridSpan w:val="2"/>
          </w:tcPr>
          <w:p w14:paraId="7682E58C" w14:textId="77777777" w:rsidR="00D14EBE" w:rsidRPr="00431205" w:rsidRDefault="00D14EBE" w:rsidP="00D14EBE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51" w:type="dxa"/>
          </w:tcPr>
          <w:p w14:paraId="16AD33A2" w14:textId="2B8096D1" w:rsidR="00D14EBE" w:rsidRPr="00071467" w:rsidRDefault="00D14EBE" w:rsidP="00D14EBE">
            <w:pPr>
              <w:ind w:right="65"/>
              <w:jc w:val="center"/>
              <w:rPr>
                <w:bCs/>
              </w:rPr>
            </w:pPr>
            <w:r w:rsidRPr="00071467">
              <w:rPr>
                <w:bCs/>
              </w:rPr>
              <w:t>2568</w:t>
            </w:r>
          </w:p>
        </w:tc>
        <w:tc>
          <w:tcPr>
            <w:tcW w:w="270" w:type="dxa"/>
          </w:tcPr>
          <w:p w14:paraId="0DA2866D" w14:textId="77777777" w:rsidR="00D14EBE" w:rsidRPr="001253D3" w:rsidRDefault="00D14EBE" w:rsidP="00D14EBE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</w:tcPr>
          <w:p w14:paraId="2F0BBC65" w14:textId="7F26911C" w:rsidR="00D14EBE" w:rsidRPr="003308C1" w:rsidRDefault="00D14EBE" w:rsidP="00D14EBE">
            <w:pPr>
              <w:ind w:right="65"/>
              <w:jc w:val="center"/>
              <w:rPr>
                <w:bCs/>
              </w:rPr>
            </w:pPr>
            <w:r w:rsidRPr="003308C1">
              <w:rPr>
                <w:bCs/>
              </w:rPr>
              <w:t>2567</w:t>
            </w:r>
          </w:p>
        </w:tc>
      </w:tr>
      <w:tr w:rsidR="00D14EBE" w:rsidRPr="005D5664" w14:paraId="2799DF71" w14:textId="77777777" w:rsidTr="007A570E">
        <w:trPr>
          <w:trHeight w:val="20"/>
          <w:tblHeader/>
        </w:trPr>
        <w:tc>
          <w:tcPr>
            <w:tcW w:w="3240" w:type="dxa"/>
          </w:tcPr>
          <w:p w14:paraId="18DA3C40" w14:textId="77777777" w:rsidR="00D14EBE" w:rsidRPr="001253D3" w:rsidRDefault="00D14EBE" w:rsidP="00D14EBE">
            <w:pPr>
              <w:tabs>
                <w:tab w:val="left" w:pos="4392"/>
              </w:tabs>
              <w:ind w:right="65"/>
              <w:rPr>
                <w:cs/>
              </w:rPr>
            </w:pPr>
          </w:p>
        </w:tc>
        <w:tc>
          <w:tcPr>
            <w:tcW w:w="5940" w:type="dxa"/>
            <w:gridSpan w:val="11"/>
          </w:tcPr>
          <w:p w14:paraId="0D238B0B" w14:textId="7CEBAB93" w:rsidR="00D14EBE" w:rsidRPr="001253D3" w:rsidRDefault="00D14EBE" w:rsidP="00D14EBE">
            <w:pPr>
              <w:ind w:right="65"/>
              <w:jc w:val="center"/>
              <w:rPr>
                <w:bCs/>
                <w:cs/>
              </w:rPr>
            </w:pPr>
            <w:r w:rsidRPr="000153DA">
              <w:rPr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</w:t>
            </w:r>
            <w:r w:rsidRPr="001253D3">
              <w:rPr>
                <w:i/>
                <w:iCs/>
                <w:cs/>
              </w:rPr>
              <w:t>บาท)</w:t>
            </w:r>
          </w:p>
        </w:tc>
      </w:tr>
      <w:tr w:rsidR="00D14EBE" w:rsidRPr="005D5664" w14:paraId="7354E5B6" w14:textId="77777777" w:rsidTr="0010355A">
        <w:trPr>
          <w:trHeight w:val="20"/>
        </w:trPr>
        <w:tc>
          <w:tcPr>
            <w:tcW w:w="3240" w:type="dxa"/>
          </w:tcPr>
          <w:p w14:paraId="7C30A468" w14:textId="77777777" w:rsidR="00D14EBE" w:rsidRDefault="00D14EBE" w:rsidP="00D14EBE">
            <w:pPr>
              <w:ind w:left="-18" w:right="65"/>
              <w:jc w:val="both"/>
              <w:rPr>
                <w:b/>
                <w:bCs/>
                <w:i/>
                <w:iCs/>
              </w:rPr>
            </w:pPr>
            <w:r w:rsidRPr="001253D3">
              <w:rPr>
                <w:b/>
                <w:bCs/>
                <w:i/>
                <w:iCs/>
                <w:cs/>
              </w:rPr>
              <w:t>ลูกหนี้</w:t>
            </w:r>
            <w:r w:rsidRPr="001253D3">
              <w:rPr>
                <w:rFonts w:hint="cs"/>
                <w:b/>
                <w:bCs/>
                <w:i/>
                <w:iCs/>
                <w:cs/>
              </w:rPr>
              <w:t>การค้า</w:t>
            </w:r>
          </w:p>
          <w:p w14:paraId="7120196C" w14:textId="77777777" w:rsidR="00D14EBE" w:rsidRPr="001253D3" w:rsidRDefault="00D14EBE" w:rsidP="00D14EBE">
            <w:pPr>
              <w:ind w:left="-18" w:right="65" w:firstLine="18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35535E">
              <w:rPr>
                <w:b/>
                <w:bCs/>
                <w:i/>
                <w:iCs/>
              </w:rPr>
              <w:t xml:space="preserve">- </w:t>
            </w:r>
            <w:r w:rsidRPr="001253D3">
              <w:rPr>
                <w:b/>
                <w:bCs/>
                <w:i/>
                <w:iCs/>
                <w:cs/>
              </w:rPr>
              <w:t>ค่าบริหารและค่าบริการอื่น</w:t>
            </w:r>
            <w:r w:rsidRPr="0035535E">
              <w:rPr>
                <w:b/>
                <w:bCs/>
                <w:i/>
                <w:iCs/>
              </w:rPr>
              <w:t xml:space="preserve"> </w:t>
            </w:r>
            <w:r w:rsidRPr="001253D3">
              <w:rPr>
                <w:b/>
                <w:bCs/>
                <w:i/>
                <w:iCs/>
                <w:cs/>
              </w:rPr>
              <w:t>ๆ</w:t>
            </w:r>
          </w:p>
        </w:tc>
        <w:tc>
          <w:tcPr>
            <w:tcW w:w="5940" w:type="dxa"/>
            <w:gridSpan w:val="11"/>
          </w:tcPr>
          <w:p w14:paraId="777C36F2" w14:textId="77777777" w:rsidR="00D14EBE" w:rsidRPr="000153DA" w:rsidRDefault="00D14EBE" w:rsidP="00D14EBE">
            <w:pPr>
              <w:ind w:left="-108" w:right="65"/>
              <w:jc w:val="center"/>
              <w:rPr>
                <w:i/>
                <w:iCs/>
              </w:rPr>
            </w:pPr>
          </w:p>
        </w:tc>
      </w:tr>
      <w:tr w:rsidR="00D14EBE" w:rsidRPr="005D5664" w14:paraId="7D3F76DD" w14:textId="77777777" w:rsidTr="0010355A">
        <w:trPr>
          <w:trHeight w:val="20"/>
        </w:trPr>
        <w:tc>
          <w:tcPr>
            <w:tcW w:w="3240" w:type="dxa"/>
          </w:tcPr>
          <w:p w14:paraId="1AFD6471" w14:textId="77777777" w:rsidR="00D14EBE" w:rsidRPr="001253D3" w:rsidRDefault="00D14EBE" w:rsidP="00D14EBE">
            <w:pPr>
              <w:ind w:left="-18" w:right="65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50" w:type="dxa"/>
            <w:gridSpan w:val="2"/>
          </w:tcPr>
          <w:p w14:paraId="0602F721" w14:textId="53BAD810" w:rsidR="00D14EBE" w:rsidRPr="00CC446B" w:rsidRDefault="00D14EBE" w:rsidP="00D14EBE">
            <w:pPr>
              <w:jc w:val="right"/>
              <w:rPr>
                <w:lang w:val="en-AU"/>
              </w:rPr>
            </w:pPr>
            <w:r>
              <w:rPr>
                <w:lang w:val="en-AU"/>
              </w:rPr>
              <w:t>60,571</w:t>
            </w:r>
          </w:p>
        </w:tc>
        <w:tc>
          <w:tcPr>
            <w:tcW w:w="267" w:type="dxa"/>
            <w:gridSpan w:val="2"/>
          </w:tcPr>
          <w:p w14:paraId="3ACF69AE" w14:textId="77777777" w:rsidR="00D14EBE" w:rsidRPr="00837B68" w:rsidRDefault="00D14EBE" w:rsidP="00D14EBE">
            <w:pPr>
              <w:jc w:val="right"/>
            </w:pPr>
          </w:p>
        </w:tc>
        <w:tc>
          <w:tcPr>
            <w:tcW w:w="1263" w:type="dxa"/>
          </w:tcPr>
          <w:p w14:paraId="421616FF" w14:textId="471A3334" w:rsidR="00D14EBE" w:rsidRPr="00837B68" w:rsidRDefault="00D14EBE" w:rsidP="00D14EBE">
            <w:pPr>
              <w:jc w:val="right"/>
            </w:pPr>
            <w:r w:rsidRPr="003308C1">
              <w:t>69</w:t>
            </w:r>
            <w:r>
              <w:t>,</w:t>
            </w:r>
            <w:r w:rsidRPr="003308C1">
              <w:t>311</w:t>
            </w:r>
          </w:p>
        </w:tc>
        <w:tc>
          <w:tcPr>
            <w:tcW w:w="267" w:type="dxa"/>
            <w:gridSpan w:val="2"/>
          </w:tcPr>
          <w:p w14:paraId="647D05DB" w14:textId="77777777" w:rsidR="00D14EBE" w:rsidRPr="00837B68" w:rsidRDefault="00D14EBE" w:rsidP="00D14EBE">
            <w:pPr>
              <w:jc w:val="right"/>
            </w:pPr>
          </w:p>
        </w:tc>
        <w:tc>
          <w:tcPr>
            <w:tcW w:w="1263" w:type="dxa"/>
            <w:gridSpan w:val="2"/>
          </w:tcPr>
          <w:p w14:paraId="2B569EDE" w14:textId="15051722" w:rsidR="00D14EBE" w:rsidRPr="009B4944" w:rsidRDefault="00D14EBE" w:rsidP="00D14EBE">
            <w:pPr>
              <w:jc w:val="right"/>
              <w:rPr>
                <w:lang w:val="en-AU"/>
              </w:rPr>
            </w:pPr>
            <w:r>
              <w:rPr>
                <w:lang w:val="en-AU"/>
              </w:rPr>
              <w:t>54,217</w:t>
            </w:r>
          </w:p>
        </w:tc>
        <w:tc>
          <w:tcPr>
            <w:tcW w:w="270" w:type="dxa"/>
          </w:tcPr>
          <w:p w14:paraId="35196B3D" w14:textId="77777777" w:rsidR="00D14EBE" w:rsidRPr="0032022C" w:rsidRDefault="00D14EBE" w:rsidP="00D14EBE">
            <w:pPr>
              <w:jc w:val="right"/>
            </w:pPr>
          </w:p>
        </w:tc>
        <w:tc>
          <w:tcPr>
            <w:tcW w:w="1260" w:type="dxa"/>
          </w:tcPr>
          <w:p w14:paraId="2B33CCAB" w14:textId="5D7BDCE5" w:rsidR="00D14EBE" w:rsidRDefault="00D14EBE" w:rsidP="00D14EBE">
            <w:pPr>
              <w:jc w:val="right"/>
            </w:pPr>
            <w:r w:rsidRPr="003308C1">
              <w:t>46</w:t>
            </w:r>
            <w:r>
              <w:t>,</w:t>
            </w:r>
            <w:r w:rsidRPr="003308C1">
              <w:t>949</w:t>
            </w:r>
          </w:p>
        </w:tc>
      </w:tr>
      <w:tr w:rsidR="00D14EBE" w:rsidRPr="005D5664" w14:paraId="7105E86C" w14:textId="77777777" w:rsidTr="0010355A">
        <w:trPr>
          <w:trHeight w:val="20"/>
        </w:trPr>
        <w:tc>
          <w:tcPr>
            <w:tcW w:w="3240" w:type="dxa"/>
          </w:tcPr>
          <w:p w14:paraId="06BFE5B7" w14:textId="77777777" w:rsidR="00D14EBE" w:rsidRPr="001253D3" w:rsidRDefault="00D14EBE" w:rsidP="00D14EBE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50" w:type="dxa"/>
            <w:gridSpan w:val="2"/>
          </w:tcPr>
          <w:p w14:paraId="0ADC407A" w14:textId="77777777" w:rsidR="00D14EBE" w:rsidRPr="00837B68" w:rsidRDefault="00D14EBE" w:rsidP="00D14EBE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  <w:gridSpan w:val="2"/>
          </w:tcPr>
          <w:p w14:paraId="3EA23521" w14:textId="77777777" w:rsidR="00D14EBE" w:rsidRPr="00837B68" w:rsidRDefault="00D14EBE" w:rsidP="00D14EBE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63" w:type="dxa"/>
          </w:tcPr>
          <w:p w14:paraId="6FDCFE4A" w14:textId="77777777" w:rsidR="00D14EBE" w:rsidRPr="00837B68" w:rsidRDefault="00D14EBE" w:rsidP="00D14EBE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  <w:gridSpan w:val="2"/>
          </w:tcPr>
          <w:p w14:paraId="0C144BC8" w14:textId="77777777" w:rsidR="00D14EBE" w:rsidRPr="00837B68" w:rsidRDefault="00D14EBE" w:rsidP="00D14EBE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63" w:type="dxa"/>
            <w:gridSpan w:val="2"/>
          </w:tcPr>
          <w:p w14:paraId="01ABE48B" w14:textId="6056070F" w:rsidR="00D14EBE" w:rsidRPr="00837B68" w:rsidRDefault="00D14EBE" w:rsidP="00D14EBE">
            <w:pPr>
              <w:pStyle w:val="FSTHB"/>
              <w:tabs>
                <w:tab w:val="left" w:pos="1019"/>
              </w:tabs>
              <w:ind w:right="65"/>
              <w:rPr>
                <w:cs/>
              </w:rPr>
            </w:pPr>
          </w:p>
        </w:tc>
        <w:tc>
          <w:tcPr>
            <w:tcW w:w="270" w:type="dxa"/>
          </w:tcPr>
          <w:p w14:paraId="3A6B5468" w14:textId="77777777" w:rsidR="00D14EBE" w:rsidRPr="005D5664" w:rsidRDefault="00D14EBE" w:rsidP="00D14EBE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60" w:type="dxa"/>
          </w:tcPr>
          <w:p w14:paraId="4291DE31" w14:textId="77777777" w:rsidR="00D14EBE" w:rsidRPr="005D5664" w:rsidRDefault="00D14EBE" w:rsidP="00D14EBE">
            <w:pPr>
              <w:pStyle w:val="FSTHB"/>
              <w:tabs>
                <w:tab w:val="left" w:pos="1019"/>
              </w:tabs>
              <w:ind w:right="65"/>
            </w:pPr>
          </w:p>
        </w:tc>
      </w:tr>
      <w:tr w:rsidR="00D14EBE" w:rsidRPr="005D5664" w14:paraId="604CC9E7" w14:textId="77777777" w:rsidTr="0010355A">
        <w:trPr>
          <w:trHeight w:val="20"/>
        </w:trPr>
        <w:tc>
          <w:tcPr>
            <w:tcW w:w="3240" w:type="dxa"/>
          </w:tcPr>
          <w:p w14:paraId="0AB26349" w14:textId="052165E0" w:rsidR="00D14EBE" w:rsidRPr="001253D3" w:rsidRDefault="00D14EBE" w:rsidP="00D14EBE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 xml:space="preserve">    น้อยกว่า</w:t>
            </w:r>
            <w:r w:rsidRPr="001253D3">
              <w:rPr>
                <w:cs/>
              </w:rPr>
              <w:t xml:space="preserve"> </w:t>
            </w:r>
            <w:r w:rsidRPr="003308C1">
              <w:t>3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7897984B" w14:textId="2C7F2A5B" w:rsidR="00D14EBE" w:rsidRPr="00837B68" w:rsidRDefault="00D14EBE" w:rsidP="00D14EBE">
            <w:pPr>
              <w:jc w:val="right"/>
            </w:pPr>
            <w:r>
              <w:t>40,044</w:t>
            </w:r>
          </w:p>
        </w:tc>
        <w:tc>
          <w:tcPr>
            <w:tcW w:w="267" w:type="dxa"/>
            <w:gridSpan w:val="2"/>
          </w:tcPr>
          <w:p w14:paraId="6ABA7EF6" w14:textId="77777777" w:rsidR="00D14EBE" w:rsidRPr="00837B68" w:rsidRDefault="00D14EBE" w:rsidP="00D14EBE">
            <w:pPr>
              <w:jc w:val="right"/>
            </w:pPr>
          </w:p>
        </w:tc>
        <w:tc>
          <w:tcPr>
            <w:tcW w:w="1263" w:type="dxa"/>
          </w:tcPr>
          <w:p w14:paraId="0FA59E2E" w14:textId="4892A064" w:rsidR="00D14EBE" w:rsidRPr="00837B68" w:rsidRDefault="00D14EBE" w:rsidP="00D14EBE">
            <w:pPr>
              <w:jc w:val="right"/>
            </w:pPr>
            <w:r w:rsidRPr="003308C1">
              <w:t>15</w:t>
            </w:r>
            <w:r>
              <w:t>,</w:t>
            </w:r>
            <w:r w:rsidRPr="003308C1">
              <w:t>490</w:t>
            </w:r>
          </w:p>
        </w:tc>
        <w:tc>
          <w:tcPr>
            <w:tcW w:w="267" w:type="dxa"/>
            <w:gridSpan w:val="2"/>
          </w:tcPr>
          <w:p w14:paraId="5FB1F305" w14:textId="77777777" w:rsidR="00D14EBE" w:rsidRPr="00837B68" w:rsidRDefault="00D14EBE" w:rsidP="00D14EBE">
            <w:pPr>
              <w:jc w:val="right"/>
            </w:pPr>
          </w:p>
        </w:tc>
        <w:tc>
          <w:tcPr>
            <w:tcW w:w="1263" w:type="dxa"/>
            <w:gridSpan w:val="2"/>
          </w:tcPr>
          <w:p w14:paraId="48C4FC61" w14:textId="645F9B9E" w:rsidR="00D14EBE" w:rsidRPr="00837B68" w:rsidRDefault="00D14EBE" w:rsidP="00D14EBE">
            <w:pPr>
              <w:jc w:val="right"/>
            </w:pPr>
            <w:r>
              <w:t>49,047</w:t>
            </w:r>
          </w:p>
        </w:tc>
        <w:tc>
          <w:tcPr>
            <w:tcW w:w="270" w:type="dxa"/>
          </w:tcPr>
          <w:p w14:paraId="4812EEDA" w14:textId="77777777" w:rsidR="00D14EBE" w:rsidRPr="00854153" w:rsidRDefault="00D14EBE" w:rsidP="00D14EBE">
            <w:pPr>
              <w:jc w:val="right"/>
            </w:pPr>
          </w:p>
        </w:tc>
        <w:tc>
          <w:tcPr>
            <w:tcW w:w="1260" w:type="dxa"/>
          </w:tcPr>
          <w:p w14:paraId="19620454" w14:textId="4B1ED843" w:rsidR="00D14EBE" w:rsidRPr="00854153" w:rsidRDefault="00D14EBE" w:rsidP="00D14EBE">
            <w:pPr>
              <w:jc w:val="right"/>
            </w:pPr>
            <w:r w:rsidRPr="003308C1">
              <w:t>62</w:t>
            </w:r>
            <w:r>
              <w:t>,</w:t>
            </w:r>
            <w:r w:rsidRPr="003308C1">
              <w:t>476</w:t>
            </w:r>
          </w:p>
        </w:tc>
      </w:tr>
      <w:tr w:rsidR="00D14EBE" w:rsidRPr="005D5664" w14:paraId="4056C929" w14:textId="77777777" w:rsidTr="0010355A">
        <w:trPr>
          <w:trHeight w:val="20"/>
        </w:trPr>
        <w:tc>
          <w:tcPr>
            <w:tcW w:w="3240" w:type="dxa"/>
          </w:tcPr>
          <w:p w14:paraId="7CEA9661" w14:textId="1E4CDA05" w:rsidR="00D14EBE" w:rsidRDefault="00D14EBE" w:rsidP="00D14EBE">
            <w:pPr>
              <w:ind w:left="-18"/>
              <w:jc w:val="both"/>
            </w:pPr>
            <w:r w:rsidRPr="000153DA">
              <w:rPr>
                <w:rFonts w:hint="cs"/>
              </w:rPr>
              <w:t xml:space="preserve">    </w:t>
            </w:r>
            <w:r w:rsidRPr="003308C1">
              <w:rPr>
                <w:rFonts w:hint="cs"/>
              </w:rPr>
              <w:t>3</w:t>
            </w:r>
            <w:r w:rsidRPr="000153DA">
              <w:rPr>
                <w:rFonts w:hint="cs"/>
              </w:rPr>
              <w:t xml:space="preserve"> - </w:t>
            </w:r>
            <w:r w:rsidRPr="003308C1">
              <w:rPr>
                <w:rFonts w:hint="cs"/>
              </w:rPr>
              <w:t>6</w:t>
            </w:r>
            <w:r w:rsidRPr="001253D3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4E9803EB" w14:textId="421C5E9D" w:rsidR="00D14EBE" w:rsidRPr="00837B68" w:rsidRDefault="00D14EBE" w:rsidP="00D14EBE">
            <w:pPr>
              <w:jc w:val="right"/>
            </w:pPr>
            <w:r>
              <w:t>22,737</w:t>
            </w:r>
          </w:p>
        </w:tc>
        <w:tc>
          <w:tcPr>
            <w:tcW w:w="267" w:type="dxa"/>
            <w:gridSpan w:val="2"/>
          </w:tcPr>
          <w:p w14:paraId="38DB31CD" w14:textId="77777777" w:rsidR="00D14EBE" w:rsidRPr="00837B68" w:rsidRDefault="00D14EBE" w:rsidP="00D14EBE">
            <w:pPr>
              <w:jc w:val="right"/>
            </w:pPr>
          </w:p>
        </w:tc>
        <w:tc>
          <w:tcPr>
            <w:tcW w:w="1263" w:type="dxa"/>
          </w:tcPr>
          <w:p w14:paraId="4C1260BC" w14:textId="472824CE" w:rsidR="00D14EBE" w:rsidRPr="00837B68" w:rsidRDefault="00D14EBE" w:rsidP="00D14EBE">
            <w:pPr>
              <w:jc w:val="right"/>
            </w:pPr>
            <w:r w:rsidRPr="003308C1">
              <w:t>14</w:t>
            </w:r>
            <w:r>
              <w:t>,</w:t>
            </w:r>
            <w:r w:rsidRPr="003308C1">
              <w:t>232</w:t>
            </w:r>
          </w:p>
        </w:tc>
        <w:tc>
          <w:tcPr>
            <w:tcW w:w="267" w:type="dxa"/>
            <w:gridSpan w:val="2"/>
          </w:tcPr>
          <w:p w14:paraId="7815EF46" w14:textId="77777777" w:rsidR="00D14EBE" w:rsidRPr="00837B68" w:rsidRDefault="00D14EBE" w:rsidP="00D14EBE">
            <w:pPr>
              <w:jc w:val="right"/>
            </w:pPr>
          </w:p>
        </w:tc>
        <w:tc>
          <w:tcPr>
            <w:tcW w:w="1263" w:type="dxa"/>
            <w:gridSpan w:val="2"/>
          </w:tcPr>
          <w:p w14:paraId="7C894E9B" w14:textId="4240BA55" w:rsidR="00D14EBE" w:rsidRPr="00837B68" w:rsidRDefault="00D14EBE" w:rsidP="00D14EBE">
            <w:pPr>
              <w:jc w:val="right"/>
            </w:pPr>
            <w:r>
              <w:t>59,051</w:t>
            </w:r>
          </w:p>
        </w:tc>
        <w:tc>
          <w:tcPr>
            <w:tcW w:w="270" w:type="dxa"/>
          </w:tcPr>
          <w:p w14:paraId="3A998C04" w14:textId="77777777" w:rsidR="00D14EBE" w:rsidRPr="00854153" w:rsidRDefault="00D14EBE" w:rsidP="00D14EBE">
            <w:pPr>
              <w:jc w:val="right"/>
            </w:pPr>
          </w:p>
        </w:tc>
        <w:tc>
          <w:tcPr>
            <w:tcW w:w="1260" w:type="dxa"/>
          </w:tcPr>
          <w:p w14:paraId="2F9D4B19" w14:textId="109F49BA" w:rsidR="00D14EBE" w:rsidRPr="00854153" w:rsidRDefault="00D14EBE" w:rsidP="00D14EBE">
            <w:pPr>
              <w:jc w:val="right"/>
            </w:pPr>
            <w:r w:rsidRPr="003308C1">
              <w:t>47</w:t>
            </w:r>
            <w:r>
              <w:t>,</w:t>
            </w:r>
            <w:r w:rsidRPr="003308C1">
              <w:t>353</w:t>
            </w:r>
          </w:p>
        </w:tc>
      </w:tr>
      <w:tr w:rsidR="00D14EBE" w:rsidRPr="005D5664" w14:paraId="61FB37FE" w14:textId="77777777" w:rsidTr="0010355A">
        <w:trPr>
          <w:trHeight w:val="20"/>
        </w:trPr>
        <w:tc>
          <w:tcPr>
            <w:tcW w:w="3240" w:type="dxa"/>
          </w:tcPr>
          <w:p w14:paraId="5C7003E2" w14:textId="1CFF6CC8" w:rsidR="00D14EBE" w:rsidRDefault="00D14EBE" w:rsidP="00D14EBE">
            <w:pPr>
              <w:ind w:left="-18"/>
              <w:jc w:val="both"/>
            </w:pPr>
            <w:r w:rsidRPr="000153DA">
              <w:rPr>
                <w:rFonts w:hint="cs"/>
              </w:rPr>
              <w:t xml:space="preserve">    </w:t>
            </w:r>
            <w:r w:rsidRPr="003308C1">
              <w:rPr>
                <w:rFonts w:hint="cs"/>
              </w:rPr>
              <w:t>6</w:t>
            </w:r>
            <w:r w:rsidRPr="000153DA">
              <w:rPr>
                <w:rFonts w:hint="cs"/>
              </w:rPr>
              <w:t xml:space="preserve"> - </w:t>
            </w:r>
            <w:r w:rsidRPr="003308C1">
              <w:rPr>
                <w:rFonts w:hint="cs"/>
              </w:rPr>
              <w:t>12</w:t>
            </w:r>
            <w:r w:rsidRPr="001253D3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5051D4B6" w14:textId="52FFD27F" w:rsidR="00D14EBE" w:rsidRPr="00837B68" w:rsidRDefault="00D14EBE" w:rsidP="00D14EBE">
            <w:pPr>
              <w:jc w:val="right"/>
            </w:pPr>
            <w:r>
              <w:t>22,618</w:t>
            </w:r>
          </w:p>
        </w:tc>
        <w:tc>
          <w:tcPr>
            <w:tcW w:w="267" w:type="dxa"/>
            <w:gridSpan w:val="2"/>
          </w:tcPr>
          <w:p w14:paraId="6E5A1B43" w14:textId="77777777" w:rsidR="00D14EBE" w:rsidRPr="00837B68" w:rsidRDefault="00D14EBE" w:rsidP="00D14EBE">
            <w:pPr>
              <w:jc w:val="right"/>
            </w:pPr>
          </w:p>
        </w:tc>
        <w:tc>
          <w:tcPr>
            <w:tcW w:w="1263" w:type="dxa"/>
          </w:tcPr>
          <w:p w14:paraId="11D4CEAE" w14:textId="0BFCE4AE" w:rsidR="00D14EBE" w:rsidRPr="00837B68" w:rsidRDefault="00D14EBE" w:rsidP="00D14EBE">
            <w:pPr>
              <w:jc w:val="right"/>
            </w:pPr>
            <w:r w:rsidRPr="003308C1">
              <w:t>24</w:t>
            </w:r>
            <w:r>
              <w:t>,</w:t>
            </w:r>
            <w:r w:rsidRPr="003308C1">
              <w:t>871</w:t>
            </w:r>
          </w:p>
        </w:tc>
        <w:tc>
          <w:tcPr>
            <w:tcW w:w="267" w:type="dxa"/>
            <w:gridSpan w:val="2"/>
          </w:tcPr>
          <w:p w14:paraId="2C09AE12" w14:textId="77777777" w:rsidR="00D14EBE" w:rsidRPr="00837B68" w:rsidRDefault="00D14EBE" w:rsidP="00D14EBE">
            <w:pPr>
              <w:jc w:val="right"/>
            </w:pPr>
          </w:p>
        </w:tc>
        <w:tc>
          <w:tcPr>
            <w:tcW w:w="1263" w:type="dxa"/>
            <w:gridSpan w:val="2"/>
          </w:tcPr>
          <w:p w14:paraId="0A67BF9C" w14:textId="470310C4" w:rsidR="00D14EBE" w:rsidRPr="00837B68" w:rsidRDefault="00D14EBE" w:rsidP="00D14EBE">
            <w:pPr>
              <w:jc w:val="right"/>
            </w:pPr>
            <w:r>
              <w:t>120,268</w:t>
            </w:r>
          </w:p>
        </w:tc>
        <w:tc>
          <w:tcPr>
            <w:tcW w:w="270" w:type="dxa"/>
          </w:tcPr>
          <w:p w14:paraId="492E79B2" w14:textId="77777777" w:rsidR="00D14EBE" w:rsidRPr="00854153" w:rsidRDefault="00D14EBE" w:rsidP="00D14EBE">
            <w:pPr>
              <w:jc w:val="right"/>
            </w:pPr>
          </w:p>
        </w:tc>
        <w:tc>
          <w:tcPr>
            <w:tcW w:w="1260" w:type="dxa"/>
          </w:tcPr>
          <w:p w14:paraId="16FF7A15" w14:textId="37A2F5E7" w:rsidR="00D14EBE" w:rsidRPr="00854153" w:rsidRDefault="00D14EBE" w:rsidP="00D14EBE">
            <w:pPr>
              <w:jc w:val="right"/>
            </w:pPr>
            <w:r w:rsidRPr="003308C1">
              <w:t>113</w:t>
            </w:r>
            <w:r>
              <w:t>,</w:t>
            </w:r>
            <w:r w:rsidRPr="003308C1">
              <w:t>897</w:t>
            </w:r>
          </w:p>
        </w:tc>
      </w:tr>
      <w:tr w:rsidR="00D14EBE" w:rsidRPr="005D5664" w14:paraId="3A8CA510" w14:textId="77777777" w:rsidTr="0010355A">
        <w:trPr>
          <w:trHeight w:val="20"/>
        </w:trPr>
        <w:tc>
          <w:tcPr>
            <w:tcW w:w="3240" w:type="dxa"/>
          </w:tcPr>
          <w:p w14:paraId="7D9FE63C" w14:textId="2DD6D46C" w:rsidR="00D14EBE" w:rsidRDefault="00D14EBE" w:rsidP="00D14EBE">
            <w:pPr>
              <w:ind w:left="-18"/>
              <w:jc w:val="both"/>
            </w:pPr>
            <w:r w:rsidRPr="001253D3">
              <w:rPr>
                <w:rFonts w:hint="cs"/>
                <w:cs/>
              </w:rPr>
              <w:t xml:space="preserve">    มากกว่า </w:t>
            </w:r>
            <w:r w:rsidRPr="003308C1">
              <w:rPr>
                <w:rFonts w:hint="cs"/>
              </w:rPr>
              <w:t>12</w:t>
            </w:r>
            <w:r>
              <w:rPr>
                <w:rFonts w:hint="cs"/>
              </w:rPr>
              <w:t xml:space="preserve"> </w:t>
            </w:r>
            <w:r w:rsidRPr="001253D3">
              <w:rPr>
                <w:rFonts w:hint="cs"/>
                <w:cs/>
              </w:rPr>
              <w:t>เดือน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7A507944" w14:textId="1C91B796" w:rsidR="00D14EBE" w:rsidRPr="00837B68" w:rsidRDefault="00D14EBE" w:rsidP="00D14EBE">
            <w:pPr>
              <w:jc w:val="right"/>
            </w:pPr>
            <w:r>
              <w:t>67,428</w:t>
            </w:r>
          </w:p>
        </w:tc>
        <w:tc>
          <w:tcPr>
            <w:tcW w:w="267" w:type="dxa"/>
            <w:gridSpan w:val="2"/>
          </w:tcPr>
          <w:p w14:paraId="7C490E13" w14:textId="77777777" w:rsidR="00D14EBE" w:rsidRPr="00837B68" w:rsidRDefault="00D14EBE" w:rsidP="00D14EBE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9ADF028" w14:textId="18B2FD4B" w:rsidR="00D14EBE" w:rsidRPr="00837B68" w:rsidRDefault="00D14EBE" w:rsidP="00D14EBE">
            <w:pPr>
              <w:jc w:val="right"/>
            </w:pPr>
            <w:r w:rsidRPr="003308C1">
              <w:t>63</w:t>
            </w:r>
            <w:r>
              <w:t>,</w:t>
            </w:r>
            <w:r w:rsidRPr="003308C1">
              <w:t>107</w:t>
            </w:r>
          </w:p>
        </w:tc>
        <w:tc>
          <w:tcPr>
            <w:tcW w:w="267" w:type="dxa"/>
            <w:gridSpan w:val="2"/>
          </w:tcPr>
          <w:p w14:paraId="40E2EEBF" w14:textId="77777777" w:rsidR="00D14EBE" w:rsidRPr="00837B68" w:rsidRDefault="00D14EBE" w:rsidP="00D14EBE">
            <w:pPr>
              <w:jc w:val="right"/>
            </w:pP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</w:tcPr>
          <w:p w14:paraId="5CEDE269" w14:textId="70E24DDA" w:rsidR="00D14EBE" w:rsidRPr="00837B68" w:rsidRDefault="00D14EBE" w:rsidP="00D14EBE">
            <w:pPr>
              <w:jc w:val="right"/>
            </w:pPr>
            <w:r>
              <w:t>62,559</w:t>
            </w:r>
          </w:p>
        </w:tc>
        <w:tc>
          <w:tcPr>
            <w:tcW w:w="270" w:type="dxa"/>
          </w:tcPr>
          <w:p w14:paraId="2D13CBDC" w14:textId="77777777" w:rsidR="00D14EBE" w:rsidRPr="00854153" w:rsidRDefault="00D14EBE" w:rsidP="00D14EBE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80781B" w14:textId="4E0B7186" w:rsidR="00D14EBE" w:rsidRPr="00854153" w:rsidRDefault="00D14EBE" w:rsidP="00D14EBE">
            <w:pPr>
              <w:jc w:val="right"/>
            </w:pPr>
            <w:r w:rsidRPr="003308C1">
              <w:t>74</w:t>
            </w:r>
            <w:r>
              <w:t>,</w:t>
            </w:r>
            <w:r w:rsidRPr="003308C1">
              <w:t>920</w:t>
            </w:r>
          </w:p>
        </w:tc>
      </w:tr>
      <w:tr w:rsidR="00D14EBE" w:rsidRPr="005D5664" w14:paraId="0DEF4699" w14:textId="77777777" w:rsidTr="0010355A">
        <w:trPr>
          <w:trHeight w:val="20"/>
        </w:trPr>
        <w:tc>
          <w:tcPr>
            <w:tcW w:w="3240" w:type="dxa"/>
          </w:tcPr>
          <w:p w14:paraId="40A51707" w14:textId="77777777" w:rsidR="00D14EBE" w:rsidRPr="001253D3" w:rsidRDefault="00D14EBE" w:rsidP="00D14EBE">
            <w:pPr>
              <w:ind w:left="-18" w:right="65"/>
              <w:jc w:val="both"/>
              <w:rPr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18713492" w14:textId="5D5EB4AC" w:rsidR="00D14EBE" w:rsidRPr="00837B68" w:rsidRDefault="00D14EBE" w:rsidP="00D14E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213,398</w:t>
            </w:r>
          </w:p>
        </w:tc>
        <w:tc>
          <w:tcPr>
            <w:tcW w:w="267" w:type="dxa"/>
            <w:gridSpan w:val="2"/>
          </w:tcPr>
          <w:p w14:paraId="49FA9463" w14:textId="77777777" w:rsidR="00D14EBE" w:rsidRPr="00837B68" w:rsidRDefault="00D14EBE" w:rsidP="00D14EBE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2D1B8184" w14:textId="6232CAB8" w:rsidR="00D14EBE" w:rsidRPr="00837B68" w:rsidRDefault="00D14EBE" w:rsidP="00D14EBE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187</w:t>
            </w:r>
            <w:r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011</w:t>
            </w:r>
          </w:p>
        </w:tc>
        <w:tc>
          <w:tcPr>
            <w:tcW w:w="267" w:type="dxa"/>
            <w:gridSpan w:val="2"/>
          </w:tcPr>
          <w:p w14:paraId="13447FD8" w14:textId="77777777" w:rsidR="00D14EBE" w:rsidRPr="00837B68" w:rsidRDefault="00D14EBE" w:rsidP="00D14EBE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</w:tcPr>
          <w:p w14:paraId="45E9419B" w14:textId="7049B9BE" w:rsidR="00D14EBE" w:rsidRPr="00837B68" w:rsidRDefault="00D14EBE" w:rsidP="00D14E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345,142</w:t>
            </w:r>
          </w:p>
        </w:tc>
        <w:tc>
          <w:tcPr>
            <w:tcW w:w="270" w:type="dxa"/>
          </w:tcPr>
          <w:p w14:paraId="2086C3BB" w14:textId="77777777" w:rsidR="00D14EBE" w:rsidRPr="0064623F" w:rsidRDefault="00D14EBE" w:rsidP="00D14EBE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D0FB067" w14:textId="33BFB742" w:rsidR="00D14EBE" w:rsidRPr="0064623F" w:rsidRDefault="00D14EBE" w:rsidP="00D14EBE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345</w:t>
            </w:r>
            <w:r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595</w:t>
            </w:r>
          </w:p>
        </w:tc>
      </w:tr>
      <w:tr w:rsidR="00D14EBE" w:rsidRPr="005D5664" w14:paraId="093E2478" w14:textId="77777777" w:rsidTr="0010355A">
        <w:trPr>
          <w:trHeight w:val="20"/>
        </w:trPr>
        <w:tc>
          <w:tcPr>
            <w:tcW w:w="3240" w:type="dxa"/>
          </w:tcPr>
          <w:p w14:paraId="2F7413B4" w14:textId="77777777" w:rsidR="00D14EBE" w:rsidRPr="001253D3" w:rsidRDefault="00D14EBE" w:rsidP="00D14EBE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1253D3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/>
              </w:rPr>
              <w:br/>
            </w:r>
            <w:r w:rsidRPr="001253D3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1324BC1B" w14:textId="1B194AA1" w:rsidR="00D14EBE" w:rsidRPr="003C25A5" w:rsidRDefault="00D14EBE" w:rsidP="00D14EBE">
            <w:pPr>
              <w:ind w:right="-48"/>
              <w:jc w:val="right"/>
            </w:pPr>
            <w:r>
              <w:t>(79,762)</w:t>
            </w:r>
          </w:p>
        </w:tc>
        <w:tc>
          <w:tcPr>
            <w:tcW w:w="267" w:type="dxa"/>
            <w:gridSpan w:val="2"/>
            <w:vAlign w:val="bottom"/>
          </w:tcPr>
          <w:p w14:paraId="035117E0" w14:textId="77777777" w:rsidR="00D14EBE" w:rsidRPr="003C25A5" w:rsidRDefault="00D14EBE" w:rsidP="00D14EBE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590DAB77" w14:textId="7F4FCC84" w:rsidR="00D14EBE" w:rsidRPr="003C25A5" w:rsidRDefault="00D14EBE" w:rsidP="00D14EBE">
            <w:pPr>
              <w:ind w:right="-48"/>
              <w:jc w:val="right"/>
            </w:pPr>
            <w:r>
              <w:t>(</w:t>
            </w:r>
            <w:r w:rsidRPr="003308C1">
              <w:t>62</w:t>
            </w:r>
            <w:r>
              <w:t>,</w:t>
            </w:r>
            <w:r w:rsidRPr="003308C1">
              <w:t>171</w:t>
            </w:r>
            <w:r>
              <w:t>)</w:t>
            </w:r>
          </w:p>
        </w:tc>
        <w:tc>
          <w:tcPr>
            <w:tcW w:w="267" w:type="dxa"/>
            <w:gridSpan w:val="2"/>
            <w:vAlign w:val="bottom"/>
          </w:tcPr>
          <w:p w14:paraId="7C77CBD2" w14:textId="77777777" w:rsidR="00D14EBE" w:rsidRPr="00837B68" w:rsidRDefault="00D14EBE" w:rsidP="00D14EBE">
            <w:pPr>
              <w:jc w:val="right"/>
            </w:pP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vAlign w:val="bottom"/>
          </w:tcPr>
          <w:p w14:paraId="1AD33519" w14:textId="78C07B4A" w:rsidR="00D14EBE" w:rsidRPr="00837B68" w:rsidRDefault="00D14EBE" w:rsidP="00D14EBE">
            <w:pPr>
              <w:ind w:right="-48"/>
              <w:jc w:val="right"/>
            </w:pPr>
            <w:r>
              <w:t>(67,061)</w:t>
            </w:r>
          </w:p>
        </w:tc>
        <w:tc>
          <w:tcPr>
            <w:tcW w:w="270" w:type="dxa"/>
            <w:vAlign w:val="bottom"/>
          </w:tcPr>
          <w:p w14:paraId="33A8B2A9" w14:textId="77777777" w:rsidR="00D14EBE" w:rsidRPr="00854153" w:rsidRDefault="00D14EBE" w:rsidP="00D14EBE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9DAC82C" w14:textId="151F46EC" w:rsidR="00D14EBE" w:rsidRPr="00854153" w:rsidRDefault="00D14EBE" w:rsidP="00D14EBE">
            <w:pPr>
              <w:ind w:right="-48"/>
              <w:jc w:val="right"/>
            </w:pPr>
            <w:r>
              <w:t>(</w:t>
            </w:r>
            <w:r w:rsidRPr="003308C1">
              <w:t>53</w:t>
            </w:r>
            <w:r>
              <w:t>,</w:t>
            </w:r>
            <w:r w:rsidRPr="003308C1">
              <w:t>287</w:t>
            </w:r>
            <w:r>
              <w:t>)</w:t>
            </w:r>
          </w:p>
        </w:tc>
      </w:tr>
      <w:tr w:rsidR="00D14EBE" w:rsidRPr="005D5664" w14:paraId="7ACF2A05" w14:textId="77777777" w:rsidTr="0010355A">
        <w:trPr>
          <w:trHeight w:val="20"/>
        </w:trPr>
        <w:tc>
          <w:tcPr>
            <w:tcW w:w="3240" w:type="dxa"/>
          </w:tcPr>
          <w:p w14:paraId="3009B2F6" w14:textId="77777777" w:rsidR="00D14EBE" w:rsidRPr="005D5664" w:rsidRDefault="00D14EBE" w:rsidP="00D14EBE">
            <w:pPr>
              <w:tabs>
                <w:tab w:val="left" w:pos="3330"/>
                <w:tab w:val="left" w:pos="4230"/>
              </w:tabs>
              <w:ind w:left="-18" w:right="65"/>
              <w:rPr>
                <w:b/>
                <w:bCs/>
                <w:lang w:val="en-GB"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7F235703" w14:textId="6F6A4BBB" w:rsidR="00D14EBE" w:rsidRPr="003C25A5" w:rsidRDefault="00D14EBE" w:rsidP="00D14E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133,636</w:t>
            </w:r>
          </w:p>
        </w:tc>
        <w:tc>
          <w:tcPr>
            <w:tcW w:w="267" w:type="dxa"/>
            <w:gridSpan w:val="2"/>
          </w:tcPr>
          <w:p w14:paraId="09CE1185" w14:textId="77777777" w:rsidR="00D14EBE" w:rsidRPr="003C25A5" w:rsidRDefault="00D14EBE" w:rsidP="00D14EBE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4182BF82" w14:textId="5504F0AD" w:rsidR="00D14EBE" w:rsidRPr="003C25A5" w:rsidRDefault="00D14EBE" w:rsidP="00D14EBE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124</w:t>
            </w:r>
            <w:r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840</w:t>
            </w:r>
          </w:p>
        </w:tc>
        <w:tc>
          <w:tcPr>
            <w:tcW w:w="267" w:type="dxa"/>
            <w:gridSpan w:val="2"/>
          </w:tcPr>
          <w:p w14:paraId="4FF9ADCD" w14:textId="77777777" w:rsidR="00D14EBE" w:rsidRPr="00837B68" w:rsidRDefault="00D14EBE" w:rsidP="00D14EBE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gridSpan w:val="2"/>
            <w:tcBorders>
              <w:bottom w:val="double" w:sz="4" w:space="0" w:color="auto"/>
            </w:tcBorders>
          </w:tcPr>
          <w:p w14:paraId="388D6791" w14:textId="44BC272B" w:rsidR="00D14EBE" w:rsidRPr="00837B68" w:rsidRDefault="00D14EBE" w:rsidP="00D14E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278,081</w:t>
            </w:r>
          </w:p>
        </w:tc>
        <w:tc>
          <w:tcPr>
            <w:tcW w:w="270" w:type="dxa"/>
          </w:tcPr>
          <w:p w14:paraId="23CAF434" w14:textId="77777777" w:rsidR="00D14EBE" w:rsidRPr="0064623F" w:rsidRDefault="00D14EBE" w:rsidP="00D14EBE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C073027" w14:textId="326EF00E" w:rsidR="00D14EBE" w:rsidRPr="0064623F" w:rsidRDefault="00D14EBE" w:rsidP="00D14EBE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292</w:t>
            </w:r>
            <w:r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308</w:t>
            </w:r>
          </w:p>
        </w:tc>
      </w:tr>
    </w:tbl>
    <w:p w14:paraId="32DC21E7" w14:textId="77777777" w:rsidR="003B5F0D" w:rsidRPr="003B5F0D" w:rsidRDefault="003B5F0D" w:rsidP="0054331A">
      <w:pPr>
        <w:ind w:firstLine="540"/>
      </w:pPr>
    </w:p>
    <w:tbl>
      <w:tblPr>
        <w:tblW w:w="918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879"/>
        <w:gridCol w:w="1080"/>
        <w:gridCol w:w="270"/>
        <w:gridCol w:w="1080"/>
        <w:gridCol w:w="270"/>
        <w:gridCol w:w="1080"/>
        <w:gridCol w:w="270"/>
        <w:gridCol w:w="1260"/>
      </w:tblGrid>
      <w:tr w:rsidR="0054331A" w14:paraId="2A98D762" w14:textId="77777777" w:rsidTr="0010355A">
        <w:trPr>
          <w:tblHeader/>
        </w:trPr>
        <w:tc>
          <w:tcPr>
            <w:tcW w:w="3879" w:type="dxa"/>
            <w:vAlign w:val="bottom"/>
            <w:hideMark/>
          </w:tcPr>
          <w:p w14:paraId="7FC499EF" w14:textId="77777777" w:rsidR="0054331A" w:rsidRPr="00995523" w:rsidRDefault="0054331A">
            <w:pPr>
              <w:pStyle w:val="BodyText"/>
              <w:tabs>
                <w:tab w:val="left" w:pos="156"/>
                <w:tab w:val="right" w:pos="9072"/>
              </w:tabs>
              <w:ind w:left="156" w:right="-108" w:hanging="15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val="en-GB" w:bidi="ar-SA"/>
              </w:rPr>
            </w:pPr>
            <w:r w:rsidRPr="001253D3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  <w:vAlign w:val="bottom"/>
          </w:tcPr>
          <w:p w14:paraId="3452728A" w14:textId="77777777" w:rsidR="0054331A" w:rsidRPr="00995523" w:rsidRDefault="0054331A">
            <w:pPr>
              <w:tabs>
                <w:tab w:val="center" w:pos="4536"/>
                <w:tab w:val="right" w:pos="9072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00F6C4" w14:textId="77777777" w:rsidR="0054331A" w:rsidRPr="00995523" w:rsidRDefault="0054331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207A6D9" w14:textId="77777777" w:rsidR="0054331A" w:rsidRPr="00995523" w:rsidRDefault="0054331A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1253D3">
              <w:rPr>
                <w:rFonts w:asciiTheme="majorBidi" w:hAnsiTheme="majorBidi" w:cstheme="majorBidi"/>
                <w:bCs/>
                <w:cs/>
              </w:rPr>
              <w:t>เฉพาะกิจการ</w:t>
            </w:r>
          </w:p>
        </w:tc>
      </w:tr>
      <w:tr w:rsidR="003B02C9" w14:paraId="4959D163" w14:textId="77777777" w:rsidTr="0010355A">
        <w:trPr>
          <w:tblHeader/>
        </w:trPr>
        <w:tc>
          <w:tcPr>
            <w:tcW w:w="3879" w:type="dxa"/>
            <w:hideMark/>
          </w:tcPr>
          <w:p w14:paraId="448B8A84" w14:textId="474AF5C0" w:rsidR="003B02C9" w:rsidRPr="001253D3" w:rsidRDefault="003B02C9" w:rsidP="003B02C9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1253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สำหรับงวด</w:t>
            </w:r>
            <w:r w:rsidR="009954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เก้า</w:t>
            </w:r>
            <w:r w:rsidRPr="001253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9954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9954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30 </w:t>
            </w:r>
            <w:r w:rsidR="007D1F30" w:rsidRPr="009954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384DC178" w14:textId="1DDFE468" w:rsidR="003B02C9" w:rsidRPr="0075630C" w:rsidRDefault="003B02C9" w:rsidP="003B02C9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bCs/>
              </w:rPr>
              <w:t>2568</w:t>
            </w:r>
          </w:p>
        </w:tc>
        <w:tc>
          <w:tcPr>
            <w:tcW w:w="270" w:type="dxa"/>
          </w:tcPr>
          <w:p w14:paraId="1A03F86E" w14:textId="77777777" w:rsidR="003B02C9" w:rsidRPr="0075630C" w:rsidRDefault="003B02C9" w:rsidP="003B02C9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080" w:type="dxa"/>
            <w:vAlign w:val="center"/>
          </w:tcPr>
          <w:p w14:paraId="255E53A7" w14:textId="7B7D7FCB" w:rsidR="003B02C9" w:rsidRPr="0075630C" w:rsidRDefault="003B02C9" w:rsidP="003B02C9">
            <w:pPr>
              <w:tabs>
                <w:tab w:val="decimal" w:pos="1313"/>
                <w:tab w:val="center" w:pos="4536"/>
                <w:tab w:val="right" w:pos="9072"/>
              </w:tabs>
              <w:ind w:right="-20"/>
              <w:jc w:val="center"/>
              <w:rPr>
                <w:rFonts w:asciiTheme="majorBidi" w:hAnsiTheme="majorBidi" w:cstheme="majorBidi"/>
                <w:bCs/>
              </w:rPr>
            </w:pPr>
            <w:r w:rsidRPr="003308C1">
              <w:rPr>
                <w:bCs/>
              </w:rPr>
              <w:t>2567</w:t>
            </w:r>
          </w:p>
        </w:tc>
        <w:tc>
          <w:tcPr>
            <w:tcW w:w="270" w:type="dxa"/>
            <w:vAlign w:val="center"/>
          </w:tcPr>
          <w:p w14:paraId="2EBBF048" w14:textId="77777777" w:rsidR="003B02C9" w:rsidRPr="0075630C" w:rsidRDefault="003B02C9" w:rsidP="003B02C9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</w:tcPr>
          <w:p w14:paraId="7AFDBFFC" w14:textId="0445AAAA" w:rsidR="003B02C9" w:rsidRPr="0075630C" w:rsidRDefault="003B02C9" w:rsidP="003B02C9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-110"/>
              <w:jc w:val="center"/>
            </w:pPr>
            <w:r w:rsidRPr="003308C1">
              <w:rPr>
                <w:bCs/>
              </w:rPr>
              <w:t>2568</w:t>
            </w:r>
          </w:p>
        </w:tc>
        <w:tc>
          <w:tcPr>
            <w:tcW w:w="270" w:type="dxa"/>
          </w:tcPr>
          <w:p w14:paraId="73BB31D6" w14:textId="77777777" w:rsidR="003B02C9" w:rsidRDefault="003B02C9" w:rsidP="003B02C9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</w:p>
        </w:tc>
        <w:tc>
          <w:tcPr>
            <w:tcW w:w="1260" w:type="dxa"/>
            <w:vAlign w:val="center"/>
          </w:tcPr>
          <w:p w14:paraId="6F73D25B" w14:textId="46AC6E7A" w:rsidR="003B02C9" w:rsidRPr="00995523" w:rsidRDefault="003B02C9" w:rsidP="003B02C9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bCs/>
              </w:rPr>
              <w:t>2567</w:t>
            </w:r>
          </w:p>
        </w:tc>
      </w:tr>
      <w:tr w:rsidR="003B02C9" w14:paraId="5BE6145E" w14:textId="77777777" w:rsidTr="0010355A">
        <w:trPr>
          <w:tblHeader/>
        </w:trPr>
        <w:tc>
          <w:tcPr>
            <w:tcW w:w="3879" w:type="dxa"/>
          </w:tcPr>
          <w:p w14:paraId="15C2A533" w14:textId="77777777" w:rsidR="003B02C9" w:rsidRDefault="003B02C9" w:rsidP="003B02C9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67484E05" w14:textId="77777777" w:rsidR="003B02C9" w:rsidRPr="00995523" w:rsidRDefault="003B02C9" w:rsidP="003B02C9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center"/>
              <w:rPr>
                <w:rFonts w:asciiTheme="majorBidi" w:hAnsiTheme="majorBidi" w:cstheme="majorBidi"/>
              </w:rPr>
            </w:pPr>
            <w:r w:rsidRPr="00BC4D8D">
              <w:rPr>
                <w:rFonts w:hint="cs"/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3B02C9" w14:paraId="2F4131E6" w14:textId="77777777" w:rsidTr="0010355A">
        <w:trPr>
          <w:tblHeader/>
        </w:trPr>
        <w:tc>
          <w:tcPr>
            <w:tcW w:w="3879" w:type="dxa"/>
          </w:tcPr>
          <w:p w14:paraId="24A85256" w14:textId="77777777" w:rsidR="003B02C9" w:rsidRDefault="003B02C9" w:rsidP="003B02C9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686B6E34" w14:textId="30FD42FD" w:rsidR="003B02C9" w:rsidRPr="00E243A5" w:rsidRDefault="00CC446B" w:rsidP="00BF65C9">
            <w:pPr>
              <w:tabs>
                <w:tab w:val="left" w:pos="751"/>
                <w:tab w:val="left" w:pos="879"/>
                <w:tab w:val="decimal" w:pos="1313"/>
                <w:tab w:val="center" w:pos="4536"/>
                <w:tab w:val="right" w:pos="9072"/>
              </w:tabs>
              <w:ind w:right="70"/>
              <w:jc w:val="right"/>
            </w:pPr>
            <w:r>
              <w:t>18,746</w:t>
            </w:r>
          </w:p>
        </w:tc>
        <w:tc>
          <w:tcPr>
            <w:tcW w:w="270" w:type="dxa"/>
          </w:tcPr>
          <w:p w14:paraId="7C6FAD3C" w14:textId="77777777" w:rsidR="003B02C9" w:rsidRPr="00837B68" w:rsidRDefault="003B02C9" w:rsidP="003B02C9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080" w:type="dxa"/>
          </w:tcPr>
          <w:p w14:paraId="6355C9A9" w14:textId="5A5D791D" w:rsidR="003B02C9" w:rsidRPr="008C5698" w:rsidRDefault="00413AEF" w:rsidP="003B02C9">
            <w:pPr>
              <w:tabs>
                <w:tab w:val="decimal" w:pos="1313"/>
                <w:tab w:val="center" w:pos="4536"/>
                <w:tab w:val="right" w:pos="9072"/>
              </w:tabs>
              <w:ind w:right="70"/>
              <w:jc w:val="right"/>
            </w:pPr>
            <w:r>
              <w:t>19</w:t>
            </w:r>
            <w:r w:rsidR="00F728BD">
              <w:t>,570</w:t>
            </w:r>
          </w:p>
        </w:tc>
        <w:tc>
          <w:tcPr>
            <w:tcW w:w="270" w:type="dxa"/>
          </w:tcPr>
          <w:p w14:paraId="6D2643C4" w14:textId="77777777" w:rsidR="003B02C9" w:rsidRPr="008C5698" w:rsidRDefault="003B02C9" w:rsidP="003B02C9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</w:tcPr>
          <w:p w14:paraId="70029B34" w14:textId="14C4C1B7" w:rsidR="003B02C9" w:rsidRPr="008C5698" w:rsidRDefault="00CC446B" w:rsidP="003B02C9">
            <w:pPr>
              <w:tabs>
                <w:tab w:val="decimal" w:pos="1313"/>
                <w:tab w:val="center" w:pos="4536"/>
                <w:tab w:val="right" w:pos="9072"/>
              </w:tabs>
              <w:ind w:right="-19"/>
              <w:jc w:val="right"/>
              <w:rPr>
                <w:cs/>
              </w:rPr>
            </w:pPr>
            <w:r>
              <w:t>14,4</w:t>
            </w:r>
            <w:r w:rsidR="005E2079">
              <w:t>22</w:t>
            </w:r>
          </w:p>
        </w:tc>
        <w:tc>
          <w:tcPr>
            <w:tcW w:w="270" w:type="dxa"/>
            <w:vAlign w:val="center"/>
          </w:tcPr>
          <w:p w14:paraId="2F091466" w14:textId="77777777" w:rsidR="003B02C9" w:rsidRPr="008C5698" w:rsidRDefault="003B02C9" w:rsidP="003B02C9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</w:p>
        </w:tc>
        <w:tc>
          <w:tcPr>
            <w:tcW w:w="1260" w:type="dxa"/>
          </w:tcPr>
          <w:p w14:paraId="0A60664C" w14:textId="59B7DCAD" w:rsidR="003B02C9" w:rsidRPr="008C5698" w:rsidRDefault="00A16436" w:rsidP="003B02C9">
            <w:pPr>
              <w:jc w:val="right"/>
            </w:pPr>
            <w:r>
              <w:t>17,207</w:t>
            </w:r>
          </w:p>
        </w:tc>
      </w:tr>
      <w:tr w:rsidR="003B02C9" w14:paraId="3E77C474" w14:textId="77777777" w:rsidTr="0010355A">
        <w:trPr>
          <w:tblHeader/>
        </w:trPr>
        <w:tc>
          <w:tcPr>
            <w:tcW w:w="3879" w:type="dxa"/>
          </w:tcPr>
          <w:p w14:paraId="7324188C" w14:textId="77777777" w:rsidR="003B02C9" w:rsidRPr="001253D3" w:rsidRDefault="003B02C9" w:rsidP="003B02C9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4ACEA473" w14:textId="0436E335" w:rsidR="003B02C9" w:rsidRPr="00E243A5" w:rsidRDefault="00CC446B" w:rsidP="003B02C9">
            <w:pPr>
              <w:tabs>
                <w:tab w:val="decimal" w:pos="1313"/>
                <w:tab w:val="center" w:pos="4536"/>
                <w:tab w:val="right" w:pos="9072"/>
              </w:tabs>
              <w:jc w:val="right"/>
            </w:pPr>
            <w:r>
              <w:t>(3,659)</w:t>
            </w:r>
          </w:p>
        </w:tc>
        <w:tc>
          <w:tcPr>
            <w:tcW w:w="270" w:type="dxa"/>
          </w:tcPr>
          <w:p w14:paraId="7487B7B3" w14:textId="77777777" w:rsidR="003B02C9" w:rsidRPr="00837B68" w:rsidRDefault="003B02C9" w:rsidP="003B02C9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080" w:type="dxa"/>
          </w:tcPr>
          <w:p w14:paraId="159F4BC3" w14:textId="2806333C" w:rsidR="003B02C9" w:rsidRPr="008C5698" w:rsidRDefault="00A16436" w:rsidP="003B02C9">
            <w:pPr>
              <w:tabs>
                <w:tab w:val="decimal" w:pos="1313"/>
                <w:tab w:val="center" w:pos="4536"/>
                <w:tab w:val="right" w:pos="9072"/>
              </w:tabs>
              <w:jc w:val="right"/>
            </w:pPr>
            <w:r>
              <w:t>(5,739)</w:t>
            </w:r>
          </w:p>
        </w:tc>
        <w:tc>
          <w:tcPr>
            <w:tcW w:w="270" w:type="dxa"/>
          </w:tcPr>
          <w:p w14:paraId="1B2A2387" w14:textId="77777777" w:rsidR="003B02C9" w:rsidRPr="008C5698" w:rsidRDefault="003B02C9" w:rsidP="003B02C9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</w:tcPr>
          <w:p w14:paraId="3AA1A18C" w14:textId="5B4840DA" w:rsidR="003B02C9" w:rsidRPr="008C5698" w:rsidRDefault="005E2079" w:rsidP="003B02C9">
            <w:pPr>
              <w:tabs>
                <w:tab w:val="decimal" w:pos="1313"/>
                <w:tab w:val="center" w:pos="4536"/>
                <w:tab w:val="right" w:pos="9072"/>
              </w:tabs>
              <w:jc w:val="right"/>
            </w:pPr>
            <w:r>
              <w:t>-</w:t>
            </w:r>
          </w:p>
        </w:tc>
        <w:tc>
          <w:tcPr>
            <w:tcW w:w="270" w:type="dxa"/>
            <w:vAlign w:val="center"/>
          </w:tcPr>
          <w:p w14:paraId="65BF57D7" w14:textId="77777777" w:rsidR="003B02C9" w:rsidRPr="008C5698" w:rsidRDefault="003B02C9" w:rsidP="003B02C9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</w:p>
        </w:tc>
        <w:tc>
          <w:tcPr>
            <w:tcW w:w="1260" w:type="dxa"/>
          </w:tcPr>
          <w:p w14:paraId="7899C717" w14:textId="6B409457" w:rsidR="003B02C9" w:rsidRPr="008C5698" w:rsidRDefault="003B02C9" w:rsidP="003B02C9">
            <w:pPr>
              <w:ind w:right="-48"/>
              <w:jc w:val="right"/>
            </w:pPr>
            <w:r w:rsidRPr="008C5698">
              <w:rPr>
                <w:cs/>
              </w:rPr>
              <w:t>(</w:t>
            </w:r>
            <w:r w:rsidR="00A16436">
              <w:t>635</w:t>
            </w:r>
            <w:r w:rsidRPr="008C5698">
              <w:rPr>
                <w:cs/>
              </w:rPr>
              <w:t>)</w:t>
            </w:r>
          </w:p>
        </w:tc>
      </w:tr>
    </w:tbl>
    <w:p w14:paraId="7380E3FA" w14:textId="4A23969A" w:rsidR="00604B8C" w:rsidRDefault="00604B8C" w:rsidP="003B5F0D">
      <w:pPr>
        <w:tabs>
          <w:tab w:val="decimal" w:pos="1313"/>
          <w:tab w:val="center" w:pos="4536"/>
          <w:tab w:val="right" w:pos="9072"/>
        </w:tabs>
        <w:rPr>
          <w:b/>
          <w:bCs/>
          <w:spacing w:val="-2"/>
        </w:rPr>
      </w:pPr>
    </w:p>
    <w:p w14:paraId="22536F1F" w14:textId="4570CBF6" w:rsidR="001E1D38" w:rsidRDefault="003B5F0D" w:rsidP="001E1D38">
      <w:pPr>
        <w:ind w:firstLine="540"/>
      </w:pPr>
      <w:r w:rsidRPr="001253D3">
        <w:rPr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3308C1" w:rsidRPr="003308C1">
        <w:t>30</w:t>
      </w:r>
      <w:r w:rsidR="00112BBA">
        <w:rPr>
          <w:rFonts w:hint="cs"/>
          <w:cs/>
        </w:rPr>
        <w:t xml:space="preserve"> </w:t>
      </w:r>
      <w:r w:rsidR="00112BBA">
        <w:t>- 60</w:t>
      </w:r>
      <w:r w:rsidRPr="00716E79">
        <w:t xml:space="preserve"> </w:t>
      </w:r>
      <w:r w:rsidRPr="001253D3">
        <w:rPr>
          <w:cs/>
        </w:rPr>
        <w:t>วัน</w:t>
      </w:r>
    </w:p>
    <w:p w14:paraId="5392CA5C" w14:textId="77777777" w:rsidR="001E1D38" w:rsidRDefault="001E1D38" w:rsidP="001E1D38">
      <w:pPr>
        <w:ind w:firstLine="540"/>
      </w:pPr>
    </w:p>
    <w:p w14:paraId="6018DC28" w14:textId="77777777" w:rsidR="001E1D38" w:rsidRDefault="001E1D38" w:rsidP="001E1D38">
      <w:pPr>
        <w:ind w:firstLine="540"/>
      </w:pPr>
    </w:p>
    <w:p w14:paraId="52DAF87F" w14:textId="77777777" w:rsidR="001E1D38" w:rsidRDefault="001E1D38" w:rsidP="001E1D38">
      <w:pPr>
        <w:ind w:firstLine="540"/>
      </w:pPr>
    </w:p>
    <w:p w14:paraId="3538506F" w14:textId="77777777" w:rsidR="001E1D38" w:rsidRDefault="001E1D38" w:rsidP="001E1D38">
      <w:pPr>
        <w:ind w:firstLine="540"/>
      </w:pPr>
    </w:p>
    <w:p w14:paraId="7B68DB0E" w14:textId="77777777" w:rsidR="001E1D38" w:rsidRDefault="001E1D38" w:rsidP="001E1D38">
      <w:pPr>
        <w:ind w:firstLine="540"/>
      </w:pPr>
    </w:p>
    <w:p w14:paraId="08671915" w14:textId="77777777" w:rsidR="001E1D38" w:rsidRPr="001E1D38" w:rsidRDefault="001E1D38" w:rsidP="00D14EBE"/>
    <w:p w14:paraId="394CF826" w14:textId="247295D7" w:rsidR="0076276A" w:rsidRPr="00B17B16" w:rsidRDefault="006D31B5" w:rsidP="00671229">
      <w:pPr>
        <w:tabs>
          <w:tab w:val="left" w:pos="522"/>
        </w:tabs>
        <w:rPr>
          <w:b/>
          <w:bCs/>
          <w:spacing w:val="-2"/>
        </w:rPr>
      </w:pPr>
      <w:bookmarkStart w:id="0" w:name="_Hlk149210126"/>
      <w:r>
        <w:rPr>
          <w:b/>
          <w:bCs/>
          <w:spacing w:val="-2"/>
        </w:rPr>
        <w:lastRenderedPageBreak/>
        <w:t>3</w:t>
      </w:r>
      <w:r w:rsidR="0076276A" w:rsidRPr="00671229">
        <w:rPr>
          <w:b/>
          <w:bCs/>
          <w:spacing w:val="-2"/>
        </w:rPr>
        <w:tab/>
      </w:r>
      <w:r w:rsidR="0076276A" w:rsidRPr="00B17B16">
        <w:rPr>
          <w:b/>
          <w:bCs/>
          <w:spacing w:val="-2"/>
          <w:cs/>
        </w:rPr>
        <w:t>เงินลงทุนใน</w:t>
      </w:r>
      <w:r w:rsidR="0076276A" w:rsidRPr="00B17B16">
        <w:rPr>
          <w:rFonts w:hint="cs"/>
          <w:b/>
          <w:bCs/>
          <w:spacing w:val="-2"/>
          <w:cs/>
        </w:rPr>
        <w:t>บริษัทย่อย</w:t>
      </w:r>
      <w:r w:rsidR="00495AC5" w:rsidRPr="00B17B16">
        <w:rPr>
          <w:rFonts w:hint="cs"/>
          <w:b/>
          <w:bCs/>
          <w:spacing w:val="-2"/>
          <w:cs/>
        </w:rPr>
        <w:t>และการร่วมค้า</w:t>
      </w:r>
    </w:p>
    <w:p w14:paraId="58D88EF6" w14:textId="77777777" w:rsidR="0076276A" w:rsidRPr="002A0CEA" w:rsidRDefault="0076276A" w:rsidP="0076276A">
      <w:pPr>
        <w:tabs>
          <w:tab w:val="left" w:pos="522"/>
        </w:tabs>
        <w:rPr>
          <w:b/>
          <w:bCs/>
          <w:spacing w:val="-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270"/>
        <w:gridCol w:w="1260"/>
        <w:gridCol w:w="270"/>
        <w:gridCol w:w="1350"/>
      </w:tblGrid>
      <w:tr w:rsidR="0076276A" w:rsidRPr="00B17B16" w14:paraId="0F876170" w14:textId="77777777" w:rsidTr="0010355A">
        <w:trPr>
          <w:tblHeader/>
        </w:trPr>
        <w:tc>
          <w:tcPr>
            <w:tcW w:w="6030" w:type="dxa"/>
            <w:vAlign w:val="bottom"/>
          </w:tcPr>
          <w:bookmarkEnd w:id="0"/>
          <w:p w14:paraId="06F16650" w14:textId="77777777" w:rsidR="0076276A" w:rsidRPr="00B949AD" w:rsidRDefault="0076276A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949A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รายการเคลื่อนไหวที่มีสาระสำคัญ</w:t>
            </w:r>
          </w:p>
          <w:p w14:paraId="75EEB099" w14:textId="23D4E309" w:rsidR="0076276A" w:rsidRPr="00B17B16" w:rsidRDefault="0076276A">
            <w:pPr>
              <w:ind w:right="-108"/>
              <w:rPr>
                <w:rFonts w:asciiTheme="majorBidi" w:hAnsiTheme="majorBidi" w:cstheme="majorBidi"/>
                <w:b/>
              </w:rPr>
            </w:pPr>
            <w:r w:rsidRPr="00B949AD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="00FD757E" w:rsidRPr="00B949A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2259B2" w:rsidRPr="00B949A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เก้า</w:t>
            </w:r>
            <w:r w:rsidR="00FD757E" w:rsidRPr="00B949A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เดือนสิ้นสุดวันที่</w:t>
            </w:r>
            <w:r w:rsidR="00FD757E" w:rsidRPr="00B949AD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30 </w:t>
            </w:r>
            <w:r w:rsidR="00DC31F8" w:rsidRPr="00B949A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กันยายน</w:t>
            </w:r>
            <w:r w:rsidR="00FD757E" w:rsidRPr="00B949A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3308C1" w:rsidRPr="00B949AD">
              <w:rPr>
                <w:rFonts w:asciiTheme="majorBidi" w:hAnsiTheme="majorBidi" w:cstheme="majorBidi"/>
                <w:b/>
                <w:bCs/>
                <w:i/>
                <w:iCs/>
              </w:rPr>
              <w:t>2568</w:t>
            </w:r>
          </w:p>
        </w:tc>
        <w:tc>
          <w:tcPr>
            <w:tcW w:w="270" w:type="dxa"/>
            <w:vAlign w:val="bottom"/>
          </w:tcPr>
          <w:p w14:paraId="60F9DDDC" w14:textId="77777777" w:rsidR="0076276A" w:rsidRPr="00B17B16" w:rsidRDefault="0076276A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  <w:vAlign w:val="bottom"/>
          </w:tcPr>
          <w:p w14:paraId="6CC1198F" w14:textId="77777777" w:rsidR="0076276A" w:rsidRPr="00B17B16" w:rsidRDefault="0076276A">
            <w:pPr>
              <w:ind w:left="-144" w:right="-131"/>
              <w:jc w:val="center"/>
              <w:rPr>
                <w:rFonts w:asciiTheme="majorBidi" w:hAnsiTheme="majorBidi" w:cstheme="majorBidi"/>
                <w:bCs/>
              </w:rPr>
            </w:pPr>
            <w:r w:rsidRPr="00B17B16">
              <w:rPr>
                <w:rFonts w:asciiTheme="majorBidi" w:hAnsiTheme="majorBidi" w:cstheme="majorBidi"/>
                <w:bCs/>
                <w:cs/>
              </w:rPr>
              <w:t>งบการเงิน</w:t>
            </w:r>
          </w:p>
          <w:p w14:paraId="46FE7E95" w14:textId="77777777" w:rsidR="0076276A" w:rsidRPr="00B17B16" w:rsidRDefault="0076276A">
            <w:pPr>
              <w:ind w:left="-144" w:right="-131"/>
              <w:jc w:val="center"/>
              <w:rPr>
                <w:rFonts w:asciiTheme="majorBidi" w:hAnsiTheme="majorBidi" w:cstheme="majorBidi"/>
                <w:b/>
              </w:rPr>
            </w:pPr>
            <w:r w:rsidRPr="00B17B16">
              <w:rPr>
                <w:rFonts w:asciiTheme="majorBidi" w:hAnsiTheme="majorBidi" w:cstheme="majorBidi"/>
                <w:bCs/>
                <w:cs/>
              </w:rPr>
              <w:t>รวม</w:t>
            </w:r>
            <w:r w:rsidRPr="00B17B16">
              <w:rPr>
                <w:rFonts w:asciiTheme="majorBidi" w:hAnsiTheme="majorBidi" w:cstheme="majorBidi"/>
                <w:bCs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2C4AE8E1" w14:textId="77777777" w:rsidR="0076276A" w:rsidRPr="00B17B16" w:rsidRDefault="0076276A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vAlign w:val="center"/>
          </w:tcPr>
          <w:p w14:paraId="50D4D5E8" w14:textId="77777777" w:rsidR="0076276A" w:rsidRPr="00B17B16" w:rsidRDefault="0076276A">
            <w:pPr>
              <w:ind w:left="-138" w:right="-78"/>
              <w:jc w:val="center"/>
              <w:rPr>
                <w:rFonts w:asciiTheme="majorBidi" w:hAnsiTheme="majorBidi" w:cstheme="majorBidi"/>
                <w:bCs/>
              </w:rPr>
            </w:pPr>
            <w:r w:rsidRPr="00B17B16">
              <w:rPr>
                <w:rFonts w:asciiTheme="majorBidi" w:hAnsiTheme="majorBidi" w:cstheme="majorBidi"/>
                <w:bCs/>
                <w:cs/>
              </w:rPr>
              <w:t>งบการเงิน</w:t>
            </w:r>
          </w:p>
          <w:p w14:paraId="101EFAC7" w14:textId="77777777" w:rsidR="0076276A" w:rsidRPr="00B17B16" w:rsidRDefault="0076276A">
            <w:pPr>
              <w:ind w:left="-138" w:right="-78"/>
              <w:jc w:val="center"/>
              <w:rPr>
                <w:rFonts w:asciiTheme="majorBidi" w:hAnsiTheme="majorBidi" w:cstheme="majorBidi"/>
                <w:b/>
              </w:rPr>
            </w:pPr>
            <w:r w:rsidRPr="00B17B16">
              <w:rPr>
                <w:rFonts w:asciiTheme="majorBidi" w:hAnsiTheme="majorBidi" w:cstheme="majorBidi"/>
                <w:bCs/>
                <w:cs/>
              </w:rPr>
              <w:t>เฉพาะกิจการ</w:t>
            </w:r>
            <w:r w:rsidRPr="00B17B16">
              <w:rPr>
                <w:rFonts w:asciiTheme="majorBidi" w:hAnsiTheme="majorBidi" w:cstheme="majorBidi"/>
                <w:bCs/>
                <w:color w:val="FF0000"/>
                <w:cs/>
              </w:rPr>
              <w:t xml:space="preserve"> </w:t>
            </w:r>
          </w:p>
        </w:tc>
      </w:tr>
      <w:tr w:rsidR="0076276A" w:rsidRPr="00B17B16" w14:paraId="6C4FC021" w14:textId="77777777" w:rsidTr="0010355A">
        <w:trPr>
          <w:tblHeader/>
        </w:trPr>
        <w:tc>
          <w:tcPr>
            <w:tcW w:w="6030" w:type="dxa"/>
            <w:vAlign w:val="bottom"/>
          </w:tcPr>
          <w:p w14:paraId="57B1C18E" w14:textId="77777777" w:rsidR="0076276A" w:rsidRPr="00B17B16" w:rsidRDefault="0076276A">
            <w:pPr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595B4372" w14:textId="77777777" w:rsidR="0076276A" w:rsidRPr="00B17B16" w:rsidRDefault="00762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1D37449B" w14:textId="77777777" w:rsidR="0076276A" w:rsidRPr="00B17B16" w:rsidRDefault="007627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7B1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B17B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76276A" w:rsidRPr="00B17B16" w14:paraId="6AEEFACC" w14:textId="77777777" w:rsidTr="0010355A">
        <w:tc>
          <w:tcPr>
            <w:tcW w:w="6030" w:type="dxa"/>
            <w:vAlign w:val="bottom"/>
          </w:tcPr>
          <w:p w14:paraId="4A8A9950" w14:textId="7286F962" w:rsidR="0076276A" w:rsidRPr="00B17B16" w:rsidRDefault="0076276A">
            <w:pPr>
              <w:ind w:left="160" w:hanging="160"/>
              <w:rPr>
                <w:rFonts w:asciiTheme="majorBidi" w:hAnsiTheme="majorBidi" w:cstheme="majorBidi"/>
                <w:cs/>
              </w:rPr>
            </w:pPr>
            <w:r w:rsidRPr="00B17B1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  <w:r w:rsidR="001D4555" w:rsidRPr="00B17B1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ทางอ้อม</w:t>
            </w:r>
          </w:p>
        </w:tc>
        <w:tc>
          <w:tcPr>
            <w:tcW w:w="270" w:type="dxa"/>
          </w:tcPr>
          <w:p w14:paraId="42287E7C" w14:textId="77777777" w:rsidR="0076276A" w:rsidRPr="00B17B16" w:rsidRDefault="00762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6892E85" w14:textId="77777777" w:rsidR="0076276A" w:rsidRPr="00B17B16" w:rsidRDefault="0076276A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7CA6520" w14:textId="77777777" w:rsidR="0076276A" w:rsidRPr="00B17B16" w:rsidRDefault="0076276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A968166" w14:textId="77777777" w:rsidR="0076276A" w:rsidRPr="00B17B16" w:rsidRDefault="0076276A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707C9" w:rsidRPr="00B17B16" w14:paraId="776C1F65" w14:textId="77777777" w:rsidTr="0010355A">
        <w:tc>
          <w:tcPr>
            <w:tcW w:w="6030" w:type="dxa"/>
            <w:vAlign w:val="bottom"/>
          </w:tcPr>
          <w:p w14:paraId="1F6D8A05" w14:textId="1F24AE3F" w:rsidR="00B707C9" w:rsidRPr="00B17B16" w:rsidRDefault="004E1625" w:rsidP="00B707C9">
            <w:pPr>
              <w:ind w:left="160" w:hanging="160"/>
              <w:rPr>
                <w:rFonts w:asciiTheme="majorBidi" w:hAnsiTheme="majorBidi" w:cstheme="majorBidi"/>
                <w:cs/>
              </w:rPr>
            </w:pPr>
            <w:r w:rsidRPr="00B17B16">
              <w:rPr>
                <w:rFonts w:asciiTheme="majorBidi" w:hAnsiTheme="majorBidi" w:cstheme="majorBidi"/>
              </w:rPr>
              <w:t>DMS Property Investment Private Limited</w:t>
            </w:r>
            <w:r w:rsidR="00B707C9" w:rsidRPr="00B17B16">
              <w:rPr>
                <w:rFonts w:asciiTheme="majorBidi" w:hAnsiTheme="majorBidi" w:cstheme="majorBidi"/>
              </w:rPr>
              <w:t xml:space="preserve"> </w:t>
            </w:r>
            <w:r w:rsidR="00B707C9" w:rsidRPr="00B17B16">
              <w:rPr>
                <w:rFonts w:asciiTheme="majorBidi" w:hAnsiTheme="majorBidi" w:cstheme="majorBidi"/>
                <w:vertAlign w:val="superscript"/>
              </w:rPr>
              <w:t>(</w:t>
            </w:r>
            <w:r w:rsidR="003308C1" w:rsidRPr="00B17B16">
              <w:rPr>
                <w:rFonts w:asciiTheme="majorBidi" w:hAnsiTheme="majorBidi" w:cstheme="majorBidi"/>
                <w:vertAlign w:val="superscript"/>
              </w:rPr>
              <w:t>1</w:t>
            </w:r>
            <w:r w:rsidR="00B707C9" w:rsidRPr="00B17B16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4854B656" w14:textId="77777777" w:rsidR="00B707C9" w:rsidRPr="00B17B16" w:rsidRDefault="00B707C9" w:rsidP="00B707C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4E3D6E2" w14:textId="1F1E5746" w:rsidR="00B707C9" w:rsidRPr="00B17B16" w:rsidRDefault="00F56C9E" w:rsidP="00F1369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B78D8B" w14:textId="77777777" w:rsidR="00B707C9" w:rsidRPr="00B17B16" w:rsidRDefault="00B707C9" w:rsidP="00B707C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3BDE7A3" w14:textId="3480D1F2" w:rsidR="00B707C9" w:rsidRPr="00B17B16" w:rsidRDefault="00F56C9E" w:rsidP="00AB3D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C70B9" w:rsidRPr="00B17B16" w14:paraId="0B238A28" w14:textId="77777777" w:rsidTr="0010355A">
        <w:tc>
          <w:tcPr>
            <w:tcW w:w="6030" w:type="dxa"/>
            <w:vAlign w:val="bottom"/>
          </w:tcPr>
          <w:p w14:paraId="25903C89" w14:textId="6AC23AF8" w:rsidR="006C70B9" w:rsidRPr="00B17B16" w:rsidRDefault="006C70B9" w:rsidP="00B707C9">
            <w:pPr>
              <w:ind w:left="160" w:hanging="160"/>
              <w:rPr>
                <w:rFonts w:asciiTheme="majorBidi" w:hAnsiTheme="majorBidi" w:cstheme="majorBidi"/>
              </w:rPr>
            </w:pPr>
            <w:proofErr w:type="spellStart"/>
            <w:r w:rsidRPr="00B17B16">
              <w:rPr>
                <w:rFonts w:asciiTheme="majorBidi" w:hAnsiTheme="majorBidi" w:cstheme="majorBidi"/>
              </w:rPr>
              <w:t>Baujour</w:t>
            </w:r>
            <w:proofErr w:type="spellEnd"/>
            <w:r w:rsidRPr="00B17B16">
              <w:rPr>
                <w:rFonts w:asciiTheme="majorBidi" w:hAnsiTheme="majorBidi" w:cstheme="majorBidi"/>
              </w:rPr>
              <w:t xml:space="preserve"> International Company Limited </w:t>
            </w:r>
            <w:r w:rsidRPr="00B17B16">
              <w:rPr>
                <w:rFonts w:asciiTheme="majorBidi" w:hAnsiTheme="majorBidi" w:cstheme="majorBidi"/>
                <w:vertAlign w:val="superscript"/>
              </w:rPr>
              <w:t>(</w:t>
            </w:r>
            <w:r w:rsidR="003308C1" w:rsidRPr="00B17B16">
              <w:rPr>
                <w:rFonts w:asciiTheme="majorBidi" w:hAnsiTheme="majorBidi" w:cstheme="majorBidi"/>
                <w:vertAlign w:val="superscript"/>
              </w:rPr>
              <w:t>2</w:t>
            </w:r>
            <w:r w:rsidRPr="00B17B16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296F0A18" w14:textId="77777777" w:rsidR="006C70B9" w:rsidRPr="00B17B16" w:rsidRDefault="006C70B9" w:rsidP="00B707C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3E308A5" w14:textId="6A06D9C4" w:rsidR="006C70B9" w:rsidRPr="00B17B16" w:rsidRDefault="00F56C9E" w:rsidP="00F1369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7CF782F" w14:textId="77777777" w:rsidR="006C70B9" w:rsidRPr="00B17B16" w:rsidRDefault="006C70B9" w:rsidP="00B707C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D427F89" w14:textId="4D02F7CC" w:rsidR="006C70B9" w:rsidRPr="00B17B16" w:rsidRDefault="00F56C9E" w:rsidP="00AB3D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95AC5" w:rsidRPr="00B17B16" w14:paraId="00AA6D57" w14:textId="77777777" w:rsidTr="0010355A">
        <w:tc>
          <w:tcPr>
            <w:tcW w:w="6030" w:type="dxa"/>
            <w:vAlign w:val="bottom"/>
          </w:tcPr>
          <w:p w14:paraId="09CF706C" w14:textId="38BCEE4D" w:rsidR="00495AC5" w:rsidRPr="00B17B16" w:rsidRDefault="00495AC5" w:rsidP="00495AC5">
            <w:pPr>
              <w:ind w:left="160" w:hanging="160"/>
              <w:rPr>
                <w:rFonts w:asciiTheme="majorBidi" w:hAnsiTheme="majorBidi" w:cstheme="majorBidi"/>
                <w:vertAlign w:val="superscript"/>
              </w:rPr>
            </w:pPr>
            <w:r w:rsidRPr="00B17B16">
              <w:rPr>
                <w:rFonts w:asciiTheme="majorBidi" w:hAnsiTheme="majorBidi" w:cstheme="majorBidi"/>
                <w:color w:val="000000"/>
                <w:spacing w:val="-4"/>
              </w:rPr>
              <w:t>BJ Bakeries</w:t>
            </w:r>
            <w:r w:rsidRPr="00B17B16">
              <w:rPr>
                <w:rFonts w:asciiTheme="majorBidi" w:hAnsiTheme="majorBidi" w:cstheme="majorBidi"/>
                <w:color w:val="000000"/>
              </w:rPr>
              <w:t xml:space="preserve"> Viet Nam Company Limited</w:t>
            </w:r>
            <w:r w:rsidRPr="00B17B16">
              <w:rPr>
                <w:rFonts w:asciiTheme="majorBidi" w:hAnsiTheme="majorBidi" w:cstheme="majorBidi"/>
                <w:color w:val="000000"/>
                <w:vertAlign w:val="superscript"/>
              </w:rPr>
              <w:t xml:space="preserve"> </w:t>
            </w:r>
            <w:r w:rsidRPr="00B17B16">
              <w:rPr>
                <w:rFonts w:asciiTheme="majorBidi" w:hAnsiTheme="majorBidi" w:cstheme="majorBidi"/>
                <w:vertAlign w:val="superscript"/>
              </w:rPr>
              <w:t>(3)</w:t>
            </w:r>
          </w:p>
        </w:tc>
        <w:tc>
          <w:tcPr>
            <w:tcW w:w="270" w:type="dxa"/>
          </w:tcPr>
          <w:p w14:paraId="7618A849" w14:textId="77777777" w:rsidR="00495AC5" w:rsidRPr="00B17B16" w:rsidRDefault="00495AC5" w:rsidP="00495A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AFCFC8B" w14:textId="23DD1D08" w:rsidR="00495AC5" w:rsidRPr="00B17B16" w:rsidRDefault="00F56C9E" w:rsidP="00F1369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6713C6F" w14:textId="77777777" w:rsidR="00495AC5" w:rsidRPr="00B17B16" w:rsidRDefault="00495AC5" w:rsidP="00495AC5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128434C" w14:textId="05E93783" w:rsidR="00495AC5" w:rsidRPr="00B17B16" w:rsidRDefault="00F56C9E" w:rsidP="00AB3D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97A50" w:rsidRPr="00B17B16" w14:paraId="7CAB022E" w14:textId="77777777" w:rsidTr="0010355A">
        <w:tc>
          <w:tcPr>
            <w:tcW w:w="6030" w:type="dxa"/>
            <w:vAlign w:val="bottom"/>
          </w:tcPr>
          <w:p w14:paraId="56C86DFC" w14:textId="2AAC5F4B" w:rsidR="00297A50" w:rsidRPr="004E7E32" w:rsidRDefault="002D1F0D" w:rsidP="00495AC5">
            <w:pPr>
              <w:ind w:left="160" w:hanging="160"/>
              <w:rPr>
                <w:rFonts w:asciiTheme="majorBidi" w:hAnsiTheme="majorBidi" w:cstheme="majorBidi"/>
                <w:color w:val="000000"/>
                <w:spacing w:val="-4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cs/>
              </w:rPr>
              <w:t>บริษัท ดุสิต กาสโทร จำกัด</w:t>
            </w:r>
            <w:r w:rsidR="00297A50" w:rsidRPr="004E7E32">
              <w:rPr>
                <w:rFonts w:asciiTheme="majorBidi" w:hAnsiTheme="majorBidi" w:cstheme="majorBidi"/>
                <w:color w:val="000000"/>
                <w:vertAlign w:val="superscript"/>
              </w:rPr>
              <w:t xml:space="preserve"> </w:t>
            </w:r>
            <w:r w:rsidR="00297A50" w:rsidRPr="004E7E32">
              <w:rPr>
                <w:rFonts w:asciiTheme="majorBidi" w:hAnsiTheme="majorBidi" w:cstheme="majorBidi"/>
                <w:vertAlign w:val="superscript"/>
              </w:rPr>
              <w:t>(5)</w:t>
            </w:r>
          </w:p>
        </w:tc>
        <w:tc>
          <w:tcPr>
            <w:tcW w:w="270" w:type="dxa"/>
          </w:tcPr>
          <w:p w14:paraId="623051F5" w14:textId="77777777" w:rsidR="00297A50" w:rsidRPr="004E7E32" w:rsidRDefault="00297A50" w:rsidP="00495A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2C5160B" w14:textId="588E1CE1" w:rsidR="00297A50" w:rsidRPr="004E7E32" w:rsidRDefault="00297A50" w:rsidP="00F1369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7E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EB8F5F" w14:textId="77777777" w:rsidR="00297A50" w:rsidRPr="004E7E32" w:rsidRDefault="00297A50" w:rsidP="00495AC5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0E7EE3B" w14:textId="5EF6D195" w:rsidR="00297A50" w:rsidRPr="004E7E32" w:rsidRDefault="00297A50" w:rsidP="00AB3D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7E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95AC5" w:rsidRPr="00B17B16" w14:paraId="5335B9FE" w14:textId="77777777" w:rsidTr="0010355A">
        <w:tc>
          <w:tcPr>
            <w:tcW w:w="6030" w:type="dxa"/>
            <w:vAlign w:val="bottom"/>
          </w:tcPr>
          <w:p w14:paraId="68144118" w14:textId="77777777" w:rsidR="00495AC5" w:rsidRPr="00B17B16" w:rsidRDefault="00495AC5" w:rsidP="00495AC5">
            <w:pPr>
              <w:ind w:left="160" w:hanging="160"/>
              <w:rPr>
                <w:rFonts w:asciiTheme="majorBidi" w:hAnsiTheme="majorBidi" w:cstheme="majorBidi"/>
                <w:color w:val="000000"/>
                <w:spacing w:val="-4"/>
              </w:rPr>
            </w:pPr>
          </w:p>
        </w:tc>
        <w:tc>
          <w:tcPr>
            <w:tcW w:w="270" w:type="dxa"/>
          </w:tcPr>
          <w:p w14:paraId="6C122E5A" w14:textId="77777777" w:rsidR="00495AC5" w:rsidRPr="00B17B16" w:rsidRDefault="00495AC5" w:rsidP="00495A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0891D79" w14:textId="77777777" w:rsidR="00495AC5" w:rsidRPr="00B17B16" w:rsidRDefault="00495AC5" w:rsidP="00F1369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73C5849" w14:textId="77777777" w:rsidR="00495AC5" w:rsidRPr="00B17B16" w:rsidRDefault="00495AC5" w:rsidP="00495AC5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113E499" w14:textId="77777777" w:rsidR="00495AC5" w:rsidRPr="00B17B16" w:rsidRDefault="00495AC5" w:rsidP="00AB3D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95AC5" w:rsidRPr="00B17B16" w14:paraId="7F865BC8" w14:textId="77777777" w:rsidTr="0010355A">
        <w:tc>
          <w:tcPr>
            <w:tcW w:w="6030" w:type="dxa"/>
            <w:vAlign w:val="bottom"/>
          </w:tcPr>
          <w:p w14:paraId="4ADEBA94" w14:textId="10D2EC3C" w:rsidR="00495AC5" w:rsidRPr="00B17B16" w:rsidRDefault="00495AC5" w:rsidP="00495AC5">
            <w:pPr>
              <w:ind w:left="160" w:hanging="160"/>
              <w:rPr>
                <w:rFonts w:asciiTheme="majorBidi" w:hAnsiTheme="majorBidi" w:cstheme="majorBidi"/>
              </w:rPr>
            </w:pPr>
            <w:r w:rsidRPr="00B17B1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270" w:type="dxa"/>
          </w:tcPr>
          <w:p w14:paraId="5DA88E24" w14:textId="77777777" w:rsidR="00495AC5" w:rsidRPr="00B17B16" w:rsidRDefault="00495AC5" w:rsidP="00495A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661D4C5" w14:textId="77777777" w:rsidR="00495AC5" w:rsidRPr="00B17B16" w:rsidRDefault="00495AC5" w:rsidP="00F1369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22C4D4E" w14:textId="77777777" w:rsidR="00495AC5" w:rsidRPr="00B17B16" w:rsidRDefault="00495AC5" w:rsidP="00495AC5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89E649B" w14:textId="77777777" w:rsidR="00495AC5" w:rsidRPr="00B17B16" w:rsidRDefault="00495AC5" w:rsidP="00AB3D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56C9E" w:rsidRPr="00AB3D87" w14:paraId="14E70CAC" w14:textId="77777777" w:rsidTr="00B77C3B">
        <w:tc>
          <w:tcPr>
            <w:tcW w:w="6030" w:type="dxa"/>
            <w:vAlign w:val="bottom"/>
          </w:tcPr>
          <w:p w14:paraId="1E70EBBC" w14:textId="2A79613D" w:rsidR="00F56C9E" w:rsidRPr="00B17B16" w:rsidRDefault="00F56C9E" w:rsidP="00F56C9E">
            <w:pPr>
              <w:ind w:left="160" w:hanging="160"/>
              <w:rPr>
                <w:rFonts w:asciiTheme="majorBidi" w:hAnsiTheme="majorBidi" w:cstheme="majorBidi"/>
              </w:rPr>
            </w:pPr>
            <w:r w:rsidRPr="00B17B16">
              <w:rPr>
                <w:rFonts w:asciiTheme="majorBidi" w:hAnsiTheme="majorBidi" w:cstheme="majorBidi"/>
                <w:spacing w:val="-4"/>
                <w:cs/>
              </w:rPr>
              <w:t>บริษัท ดิ ออริจิ้น ดุสิต จำกัด</w:t>
            </w:r>
            <w:r w:rsidRPr="00B17B16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B17B16">
              <w:rPr>
                <w:rFonts w:asciiTheme="majorBidi" w:hAnsiTheme="majorBidi" w:cstheme="majorBidi"/>
                <w:vertAlign w:val="superscript"/>
              </w:rPr>
              <w:t>(4)</w:t>
            </w:r>
          </w:p>
        </w:tc>
        <w:tc>
          <w:tcPr>
            <w:tcW w:w="270" w:type="dxa"/>
          </w:tcPr>
          <w:p w14:paraId="6D104DAE" w14:textId="77777777" w:rsidR="00F56C9E" w:rsidRPr="00B17B16" w:rsidRDefault="00F56C9E" w:rsidP="00F56C9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58109DE" w14:textId="3E7D6BC8" w:rsidR="00F56C9E" w:rsidRPr="00B17B16" w:rsidRDefault="00AB3D87" w:rsidP="00AB3D8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7B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</w:t>
            </w:r>
            <w:r w:rsidRPr="00B17B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41,140</w:t>
            </w:r>
            <w:r w:rsidRPr="00B17B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26454A6" w14:textId="77777777" w:rsidR="00F56C9E" w:rsidRPr="00B17B16" w:rsidRDefault="00F56C9E" w:rsidP="00F56C9E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E105DB0" w14:textId="02A41C9E" w:rsidR="00F56C9E" w:rsidRPr="00B17B16" w:rsidRDefault="00AB3D87" w:rsidP="00AB3D8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7B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(142,406)</w:t>
            </w:r>
          </w:p>
        </w:tc>
      </w:tr>
    </w:tbl>
    <w:p w14:paraId="278DAFAB" w14:textId="77777777" w:rsidR="009377F3" w:rsidRPr="00BF3A1B" w:rsidRDefault="009377F3" w:rsidP="009377F3">
      <w:pPr>
        <w:tabs>
          <w:tab w:val="left" w:pos="14310"/>
        </w:tabs>
        <w:rPr>
          <w:rFonts w:asciiTheme="majorBidi" w:hAnsiTheme="majorBidi" w:cstheme="majorBidi"/>
          <w:spacing w:val="-2"/>
        </w:rPr>
      </w:pPr>
    </w:p>
    <w:p w14:paraId="6D458218" w14:textId="2783B5B7" w:rsidR="00796FA3" w:rsidRPr="00BF3A1B" w:rsidRDefault="00796FA3" w:rsidP="0035196D">
      <w:pPr>
        <w:pStyle w:val="ListParagraph"/>
        <w:numPr>
          <w:ilvl w:val="0"/>
          <w:numId w:val="5"/>
        </w:numPr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3308C1" w:rsidRPr="00BF3A1B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พฤศจิกายน </w:t>
      </w:r>
      <w:r w:rsidR="003308C1" w:rsidRPr="00BF3A1B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ที่ประชุมคณะกรรมการบริษัท ดุสิต ไทยพร็อพเพอร์ตี้ส์ จำกัด (มหาชน) ซึ่งเป็นบริษัทย่อย</w:t>
      </w:r>
      <w:r w:rsidR="00EE519C" w:rsidRPr="00BF3A1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 xml:space="preserve">ได้มีมติให้ซื้อหุ้นสามัญของบริษัท </w:t>
      </w:r>
      <w:r w:rsidRPr="00BF3A1B">
        <w:rPr>
          <w:rFonts w:asciiTheme="majorBidi" w:hAnsiTheme="majorBidi" w:cstheme="majorBidi"/>
          <w:sz w:val="30"/>
          <w:szCs w:val="30"/>
          <w:lang w:val="en-US"/>
        </w:rPr>
        <w:t xml:space="preserve">DMS Property Investment Private Limited </w:t>
      </w: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จากกิจการอื่นจำนวน </w:t>
      </w:r>
      <w:r w:rsidR="003308C1" w:rsidRPr="00BF3A1B">
        <w:rPr>
          <w:rFonts w:asciiTheme="majorBidi" w:hAnsiTheme="majorBidi" w:cstheme="majorBidi"/>
          <w:sz w:val="30"/>
          <w:szCs w:val="30"/>
          <w:lang w:val="en-US"/>
        </w:rPr>
        <w:t>70</w:t>
      </w:r>
      <w:r w:rsidR="0004013C" w:rsidRPr="00BF3A1B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3308C1" w:rsidRPr="00BF3A1B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หุ้น คิดเป็นสัดส่วนร้อยละ </w:t>
      </w:r>
      <w:r w:rsidR="003308C1" w:rsidRPr="00BF3A1B">
        <w:rPr>
          <w:rFonts w:asciiTheme="majorBidi" w:hAnsiTheme="majorBidi" w:cstheme="majorBidi"/>
          <w:sz w:val="30"/>
          <w:szCs w:val="30"/>
          <w:lang w:val="en-US"/>
        </w:rPr>
        <w:t>35</w:t>
      </w: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เป็นเงิน</w:t>
      </w:r>
      <w:r w:rsidR="00EE519C" w:rsidRPr="00BF3A1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308C1" w:rsidRPr="00BF3A1B">
        <w:rPr>
          <w:rFonts w:asciiTheme="majorBidi" w:hAnsiTheme="majorBidi" w:cstheme="majorBidi"/>
          <w:sz w:val="30"/>
          <w:szCs w:val="30"/>
          <w:lang w:val="en-US"/>
        </w:rPr>
        <w:t>167</w:t>
      </w:r>
      <w:r w:rsidR="00EE519C" w:rsidRPr="00BF3A1B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3308C1" w:rsidRPr="00BF3A1B">
        <w:rPr>
          <w:rFonts w:asciiTheme="majorBidi" w:hAnsiTheme="majorBidi" w:cstheme="majorBidi"/>
          <w:sz w:val="30"/>
          <w:szCs w:val="30"/>
          <w:lang w:val="en-US"/>
        </w:rPr>
        <w:t>643</w:t>
      </w:r>
      <w:r w:rsidR="00EE519C" w:rsidRPr="00BF3A1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 xml:space="preserve">ดอลล่าร์สหรัฐฯ หรือ </w:t>
      </w:r>
      <w:r w:rsidR="003308C1" w:rsidRPr="00BF3A1B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EE519C" w:rsidRPr="00BF3A1B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3308C1" w:rsidRPr="00BF3A1B">
        <w:rPr>
          <w:rFonts w:asciiTheme="majorBidi" w:hAnsiTheme="majorBidi" w:cstheme="majorBidi"/>
          <w:sz w:val="30"/>
          <w:szCs w:val="30"/>
          <w:lang w:val="en-US"/>
        </w:rPr>
        <w:t>68</w:t>
      </w: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ทำให้บริษัทมีสัดส่วนการถือหุ้นในบริษัท </w:t>
      </w:r>
      <w:r w:rsidRPr="00BF3A1B">
        <w:rPr>
          <w:rFonts w:asciiTheme="majorBidi" w:hAnsiTheme="majorBidi" w:cstheme="majorBidi"/>
          <w:sz w:val="30"/>
          <w:szCs w:val="30"/>
          <w:lang w:val="en-US"/>
        </w:rPr>
        <w:t xml:space="preserve">DMS Property Investment Private Limited </w:t>
      </w: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เพิ่มขึ้นเป็นร้อยละ </w:t>
      </w:r>
      <w:r w:rsidR="003308C1" w:rsidRPr="00BF3A1B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</w:t>
      </w:r>
      <w:r w:rsidR="00B47722" w:rsidRPr="00BF3A1B">
        <w:rPr>
          <w:rFonts w:asciiTheme="majorBidi" w:hAnsiTheme="majorBidi" w:cstheme="majorBidi"/>
          <w:sz w:val="30"/>
          <w:szCs w:val="30"/>
          <w:cs/>
          <w:lang w:val="en-US"/>
        </w:rPr>
        <w:t>ย่อย</w:t>
      </w: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 xml:space="preserve">ได้จ่ายชำระเงินจากการซื้อหุ้นสามัญดังกล่าวแล้วเมื่อวันที่ </w:t>
      </w:r>
      <w:r w:rsidR="003308C1" w:rsidRPr="00BF3A1B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3308C1" w:rsidRPr="00BF3A1B">
        <w:rPr>
          <w:rFonts w:asciiTheme="majorBidi" w:hAnsiTheme="majorBidi" w:cstheme="majorBidi"/>
          <w:sz w:val="30"/>
          <w:szCs w:val="30"/>
          <w:lang w:val="en-US"/>
        </w:rPr>
        <w:t>2568</w:t>
      </w:r>
    </w:p>
    <w:p w14:paraId="0905DEF9" w14:textId="77777777" w:rsidR="006C70B9" w:rsidRPr="00BF3A1B" w:rsidRDefault="006C70B9" w:rsidP="006C70B9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B06CDF1" w14:textId="77C8C71F" w:rsidR="00495AC5" w:rsidRPr="00BF3A1B" w:rsidRDefault="006C70B9" w:rsidP="00495AC5">
      <w:pPr>
        <w:pStyle w:val="ListParagraph"/>
        <w:numPr>
          <w:ilvl w:val="0"/>
          <w:numId w:val="5"/>
        </w:numPr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BF3A1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เมื่อวันที่ </w:t>
      </w:r>
      <w:r w:rsidR="003308C1" w:rsidRPr="00BF3A1B">
        <w:rPr>
          <w:rFonts w:asciiTheme="majorBidi" w:hAnsiTheme="majorBidi" w:cstheme="majorBidi"/>
          <w:spacing w:val="-4"/>
          <w:sz w:val="30"/>
          <w:szCs w:val="30"/>
          <w:lang w:val="en-US"/>
        </w:rPr>
        <w:t>18</w:t>
      </w:r>
      <w:r w:rsidRPr="00BF3A1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BF3A1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มีนาคม </w:t>
      </w:r>
      <w:r w:rsidR="003308C1" w:rsidRPr="00BF3A1B">
        <w:rPr>
          <w:rFonts w:asciiTheme="majorBidi" w:hAnsiTheme="majorBidi" w:cstheme="majorBidi"/>
          <w:spacing w:val="-4"/>
          <w:sz w:val="30"/>
          <w:szCs w:val="30"/>
          <w:lang w:val="en-US"/>
        </w:rPr>
        <w:t>2568</w:t>
      </w:r>
      <w:r w:rsidRPr="00BF3A1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BF3A1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ที่ประชุมคณะกรรมการบริษัท ดุสิต ฟู้ดส์ จำกัด ซึ่งเป็นบริษัทย่อย ได้มีมติอนุมัติให้เลิกบริษัท </w:t>
      </w:r>
      <w:proofErr w:type="spellStart"/>
      <w:r w:rsidRPr="00BF3A1B">
        <w:rPr>
          <w:rFonts w:asciiTheme="majorBidi" w:hAnsiTheme="majorBidi" w:cstheme="majorBidi"/>
          <w:spacing w:val="-4"/>
          <w:sz w:val="30"/>
          <w:szCs w:val="30"/>
          <w:lang w:val="en-US"/>
        </w:rPr>
        <w:t>Baujour</w:t>
      </w:r>
      <w:proofErr w:type="spellEnd"/>
      <w:r w:rsidRPr="00BF3A1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International Company Limited </w:t>
      </w:r>
      <w:r w:rsidRPr="00BF3A1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ซึ่งเป็นบริษัทย่อยทางอ้อมในประเทศฮ่องกง</w:t>
      </w:r>
    </w:p>
    <w:p w14:paraId="2DFD05B5" w14:textId="77777777" w:rsidR="00495AC5" w:rsidRPr="00BF3A1B" w:rsidRDefault="00495AC5" w:rsidP="00495AC5">
      <w:pPr>
        <w:pStyle w:val="ListParagraph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p w14:paraId="18083AA4" w14:textId="65A30AE8" w:rsidR="00495AC5" w:rsidRPr="000F3AB8" w:rsidRDefault="00495AC5" w:rsidP="00495AC5">
      <w:pPr>
        <w:pStyle w:val="ListParagraph"/>
        <w:numPr>
          <w:ilvl w:val="0"/>
          <w:numId w:val="5"/>
        </w:numPr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BF3A1B">
        <w:rPr>
          <w:rFonts w:asciiTheme="majorBidi" w:hAnsiTheme="majorBidi" w:cstheme="majorBidi"/>
          <w:sz w:val="30"/>
          <w:szCs w:val="30"/>
          <w:lang w:val="en-US"/>
        </w:rPr>
        <w:t xml:space="preserve">8 </w:t>
      </w: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Pr="00BF3A1B"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>บริษัท บองชูร์ เบเกอรี่ เอเชีย จำกัด ซึ่งเป็นบริษัทย่อยทางอ้อม เข้าลงทุนด้วยสัดส่วนการถือหุ้นทั้งหมดใน</w:t>
      </w:r>
      <w:r w:rsidRPr="00BF3A1B">
        <w:rPr>
          <w:rFonts w:asciiTheme="majorBidi" w:hAnsiTheme="majorBidi" w:cstheme="majorBidi"/>
          <w:sz w:val="30"/>
          <w:szCs w:val="30"/>
          <w:lang w:val="en-US"/>
        </w:rPr>
        <w:t xml:space="preserve"> BJ Bakeries Viet</w:t>
      </w:r>
      <w:r w:rsidR="00CB4A9D" w:rsidRPr="00BF3A1B">
        <w:rPr>
          <w:rFonts w:asciiTheme="majorBidi" w:hAnsiTheme="majorBidi" w:cstheme="majorBidi"/>
          <w:sz w:val="30"/>
          <w:szCs w:val="30"/>
          <w:lang w:val="en-US"/>
        </w:rPr>
        <w:t>n</w:t>
      </w:r>
      <w:r w:rsidRPr="00BF3A1B">
        <w:rPr>
          <w:rFonts w:asciiTheme="majorBidi" w:hAnsiTheme="majorBidi" w:cstheme="majorBidi"/>
          <w:sz w:val="30"/>
          <w:szCs w:val="30"/>
          <w:lang w:val="en-US"/>
        </w:rPr>
        <w:t xml:space="preserve">am Company Limited </w:t>
      </w: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>ซึ่งประกอบธุรกิจจำหน่ายเบเกอร์รี่ในประเทศเวียดนาม โดยสิ่งตอบแทนที่จ่ายประกอบด้วยเงินสดจำนวน</w:t>
      </w:r>
      <w:r w:rsidRPr="00BF3A1B">
        <w:rPr>
          <w:rFonts w:asciiTheme="majorBidi" w:hAnsiTheme="majorBidi" w:cstheme="majorBidi"/>
          <w:sz w:val="30"/>
          <w:szCs w:val="30"/>
          <w:lang w:val="en-US"/>
        </w:rPr>
        <w:t xml:space="preserve"> 2,397</w:t>
      </w: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BF3A1B">
        <w:rPr>
          <w:rFonts w:asciiTheme="majorBidi" w:hAnsiTheme="majorBidi" w:cstheme="majorBidi"/>
          <w:sz w:val="30"/>
          <w:szCs w:val="30"/>
          <w:lang w:val="en-US"/>
        </w:rPr>
        <w:t>72</w:t>
      </w: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ล้านดงเวียดนาม หรือเทียบเท่ากับ </w:t>
      </w:r>
      <w:r w:rsidRPr="00BF3A1B">
        <w:rPr>
          <w:rFonts w:asciiTheme="majorBidi" w:hAnsiTheme="majorBidi" w:cstheme="majorBidi"/>
          <w:sz w:val="30"/>
          <w:szCs w:val="30"/>
          <w:lang w:val="en-US"/>
        </w:rPr>
        <w:t xml:space="preserve">3.25 </w:t>
      </w: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>ล้านบาท</w:t>
      </w:r>
      <w:r w:rsidR="00F84E2C" w:rsidRPr="00BF3A1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84E2C" w:rsidRPr="00BF3A1B">
        <w:rPr>
          <w:rFonts w:asciiTheme="majorBidi" w:hAnsiTheme="majorBidi" w:cstheme="majorBidi" w:hint="cs"/>
          <w:sz w:val="30"/>
          <w:szCs w:val="30"/>
          <w:cs/>
          <w:lang w:val="en-US"/>
        </w:rPr>
        <w:t>ต่อมา</w:t>
      </w: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F84E2C" w:rsidRPr="00BF3A1B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เมื่อวันที่ </w:t>
      </w:r>
      <w:r w:rsidR="00F84E2C" w:rsidRPr="00BF3A1B">
        <w:rPr>
          <w:rFonts w:asciiTheme="majorBidi" w:hAnsiTheme="majorBidi" w:cstheme="majorBidi"/>
          <w:color w:val="000000"/>
          <w:sz w:val="30"/>
          <w:szCs w:val="30"/>
          <w:lang w:val="en-US"/>
        </w:rPr>
        <w:t>22</w:t>
      </w:r>
      <w:r w:rsidR="00F84E2C" w:rsidRPr="00BF3A1B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 เมษายน </w:t>
      </w:r>
      <w:r w:rsidR="00F84E2C" w:rsidRPr="00BF3A1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2568 </w:t>
      </w:r>
      <w:r w:rsidR="00F84E2C" w:rsidRPr="00BF3A1B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บริษัทย่อยทางอ้อมได้จดทะเบียนเพิ่มทุนเป็นเงิน </w:t>
      </w:r>
      <w:r w:rsidR="00F84E2C" w:rsidRPr="00BF3A1B">
        <w:rPr>
          <w:rFonts w:asciiTheme="majorBidi" w:hAnsiTheme="majorBidi" w:cstheme="majorBidi"/>
          <w:color w:val="000000"/>
          <w:sz w:val="30"/>
          <w:szCs w:val="30"/>
          <w:lang w:val="en-US"/>
        </w:rPr>
        <w:t>4,753</w:t>
      </w:r>
      <w:r w:rsidR="00F84E2C" w:rsidRPr="00BF3A1B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.</w:t>
      </w:r>
      <w:r w:rsidR="00F84E2C" w:rsidRPr="00BF3A1B">
        <w:rPr>
          <w:rFonts w:asciiTheme="majorBidi" w:hAnsiTheme="majorBidi" w:cstheme="majorBidi"/>
          <w:color w:val="000000"/>
          <w:sz w:val="30"/>
          <w:szCs w:val="30"/>
          <w:lang w:val="en-US"/>
        </w:rPr>
        <w:t>68</w:t>
      </w:r>
      <w:r w:rsidR="00F84E2C" w:rsidRPr="00BF3A1B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 ล้านดงเวียดนาม หรือเท่ากับ </w:t>
      </w:r>
      <w:r w:rsidR="00F84E2C" w:rsidRPr="00BF3A1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6.17 </w:t>
      </w:r>
      <w:r w:rsidR="00F84E2C" w:rsidRPr="00BF3A1B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ล้านบาท และบริษัทย่อยทางอ้อมได้ชำระเงินค่าหุ้น</w:t>
      </w:r>
      <w:r w:rsidR="00CB4A9D" w:rsidRPr="00BF3A1B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ทั้งหมด</w:t>
      </w:r>
      <w:r w:rsidR="00F84E2C" w:rsidRPr="00BF3A1B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แล้ว</w:t>
      </w:r>
    </w:p>
    <w:p w14:paraId="0B24F342" w14:textId="77777777" w:rsidR="000F3AB8" w:rsidRPr="000F3AB8" w:rsidRDefault="000F3AB8" w:rsidP="000F3AB8">
      <w:pPr>
        <w:pStyle w:val="ListParagraph"/>
        <w:rPr>
          <w:rFonts w:asciiTheme="majorBidi" w:hAnsiTheme="majorBidi" w:cstheme="majorBidi"/>
          <w:sz w:val="30"/>
          <w:szCs w:val="30"/>
          <w:lang w:val="en-US"/>
        </w:rPr>
      </w:pPr>
    </w:p>
    <w:p w14:paraId="6929FEE8" w14:textId="77777777" w:rsidR="000F3AB8" w:rsidRDefault="000F3AB8" w:rsidP="000F3AB8">
      <w:pPr>
        <w:jc w:val="thaiDistribute"/>
        <w:rPr>
          <w:rFonts w:asciiTheme="majorBidi" w:hAnsiTheme="majorBidi" w:cstheme="majorBidi"/>
        </w:rPr>
      </w:pPr>
    </w:p>
    <w:p w14:paraId="25D871CA" w14:textId="77777777" w:rsidR="000F3AB8" w:rsidRPr="000F3AB8" w:rsidRDefault="000F3AB8" w:rsidP="000F3AB8">
      <w:pPr>
        <w:jc w:val="thaiDistribute"/>
        <w:rPr>
          <w:rFonts w:asciiTheme="majorBidi" w:hAnsiTheme="majorBidi" w:cstheme="majorBidi"/>
        </w:rPr>
      </w:pPr>
    </w:p>
    <w:p w14:paraId="4E1C47D8" w14:textId="77777777" w:rsidR="00495AC5" w:rsidRDefault="00495AC5" w:rsidP="00495AC5">
      <w:pPr>
        <w:pStyle w:val="ListParagraph"/>
        <w:ind w:left="90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p w14:paraId="6707F7C5" w14:textId="1734C750" w:rsidR="002A0CEA" w:rsidRPr="000F3AB8" w:rsidRDefault="000F3AB8" w:rsidP="000F3AB8">
      <w:pPr>
        <w:tabs>
          <w:tab w:val="left" w:pos="522"/>
        </w:tabs>
        <w:rPr>
          <w:b/>
          <w:bCs/>
          <w:spacing w:val="-2"/>
        </w:rPr>
      </w:pPr>
      <w:r>
        <w:rPr>
          <w:b/>
          <w:bCs/>
          <w:spacing w:val="-2"/>
        </w:rPr>
        <w:lastRenderedPageBreak/>
        <w:t>3</w:t>
      </w:r>
      <w:r w:rsidRPr="00671229">
        <w:rPr>
          <w:b/>
          <w:bCs/>
          <w:spacing w:val="-2"/>
        </w:rPr>
        <w:tab/>
      </w:r>
      <w:r w:rsidRPr="00B17B16">
        <w:rPr>
          <w:b/>
          <w:bCs/>
          <w:spacing w:val="-2"/>
          <w:cs/>
        </w:rPr>
        <w:t>เงินลงทุนใน</w:t>
      </w:r>
      <w:r w:rsidRPr="00B17B16">
        <w:rPr>
          <w:rFonts w:hint="cs"/>
          <w:b/>
          <w:bCs/>
          <w:spacing w:val="-2"/>
          <w:cs/>
        </w:rPr>
        <w:t>บริษัทย่อยและการร่วมค้า</w:t>
      </w:r>
      <w:r>
        <w:rPr>
          <w:b/>
          <w:bCs/>
          <w:spacing w:val="-2"/>
        </w:rPr>
        <w:t xml:space="preserve"> </w:t>
      </w:r>
      <w:r w:rsidRPr="000F3AB8">
        <w:rPr>
          <w:spacing w:val="-2"/>
        </w:rPr>
        <w:t>(</w:t>
      </w:r>
      <w:r w:rsidRPr="000F3AB8">
        <w:rPr>
          <w:rFonts w:hint="cs"/>
          <w:spacing w:val="-2"/>
          <w:cs/>
        </w:rPr>
        <w:t>ต่อ</w:t>
      </w:r>
      <w:r w:rsidRPr="000F3AB8">
        <w:rPr>
          <w:spacing w:val="-2"/>
        </w:rPr>
        <w:t>)</w:t>
      </w:r>
    </w:p>
    <w:p w14:paraId="56D46FCF" w14:textId="77777777" w:rsidR="002A0CEA" w:rsidRPr="00BF3A1B" w:rsidRDefault="002A0CEA" w:rsidP="00495AC5">
      <w:pPr>
        <w:pStyle w:val="ListParagraph"/>
        <w:ind w:left="90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</w:p>
    <w:p w14:paraId="6E7C59AE" w14:textId="2E169441" w:rsidR="004A36AC" w:rsidRPr="00BF3A1B" w:rsidRDefault="00FA1E82" w:rsidP="0035196D">
      <w:pPr>
        <w:pStyle w:val="ListParagraph"/>
        <w:numPr>
          <w:ilvl w:val="0"/>
          <w:numId w:val="5"/>
        </w:numPr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495AC5" w:rsidRPr="00BF3A1B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495AC5" w:rsidRPr="00BF3A1B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คณะกรรมการของบริษัทมีมติอนุมัติการขายหุ้นสามัญของบริษัท ดิ ออริจิ้น ดุสิต จำกัด ที่บริษัทถืออยู่จำนวน </w:t>
      </w:r>
      <w:r w:rsidR="00495AC5" w:rsidRPr="00BF3A1B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BF3A1B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495AC5" w:rsidRPr="00BF3A1B">
        <w:rPr>
          <w:rFonts w:asciiTheme="majorBidi" w:hAnsiTheme="majorBidi" w:cstheme="majorBidi"/>
          <w:sz w:val="30"/>
          <w:szCs w:val="30"/>
          <w:lang w:val="en-US"/>
        </w:rPr>
        <w:t>680</w:t>
      </w:r>
      <w:r w:rsidRPr="00BF3A1B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495AC5" w:rsidRPr="00BF3A1B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หุ้น คิดเป็นสัดส่วนร้อยละ </w:t>
      </w:r>
      <w:r w:rsidR="00495AC5" w:rsidRPr="00BF3A1B">
        <w:rPr>
          <w:rFonts w:asciiTheme="majorBidi" w:hAnsiTheme="majorBidi" w:cstheme="majorBidi"/>
          <w:sz w:val="30"/>
          <w:szCs w:val="30"/>
          <w:lang w:val="en-US"/>
        </w:rPr>
        <w:t>49</w:t>
      </w: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โดยวันที่ </w:t>
      </w:r>
      <w:r w:rsidR="00495AC5" w:rsidRPr="00BF3A1B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="00495AC5" w:rsidRPr="00BF3A1B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 ดิ </w:t>
      </w:r>
      <w:r w:rsidR="00F84E2C" w:rsidRPr="00BF3A1B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 xml:space="preserve">ออริจิ้น ดุสิต จำกัด ได้เรียกชำระค่าหุ้นส่วนที่เหลือ และบริษัทได้ชำระจนครบเต็มมูลค่าหุ้นในอัตราหุ้นละ </w:t>
      </w:r>
      <w:r w:rsidR="00495AC5" w:rsidRPr="00BF3A1B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495AC5" w:rsidRPr="00BF3A1B">
        <w:rPr>
          <w:rFonts w:asciiTheme="majorBidi" w:hAnsiTheme="majorBidi" w:cstheme="majorBidi"/>
          <w:sz w:val="30"/>
          <w:szCs w:val="30"/>
          <w:lang w:val="en-US"/>
        </w:rPr>
        <w:t>60</w:t>
      </w: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เป็นจำนวนเงินรวม </w:t>
      </w:r>
      <w:r w:rsidR="00495AC5" w:rsidRPr="00BF3A1B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495AC5" w:rsidRPr="00BF3A1B">
        <w:rPr>
          <w:rFonts w:asciiTheme="majorBidi" w:hAnsiTheme="majorBidi" w:cstheme="majorBidi"/>
          <w:sz w:val="30"/>
          <w:szCs w:val="30"/>
          <w:lang w:val="en-US"/>
        </w:rPr>
        <w:t>38</w:t>
      </w: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ต่อมาเมื่อวันที่ </w:t>
      </w:r>
      <w:r w:rsidR="00495AC5" w:rsidRPr="00BF3A1B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="00495AC5" w:rsidRPr="00BF3A1B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บริษัทได้</w:t>
      </w:r>
      <w:r w:rsidR="00B77C3B" w:rsidRPr="00BF3A1B">
        <w:rPr>
          <w:rFonts w:asciiTheme="majorBidi" w:hAnsiTheme="majorBidi" w:cstheme="majorBidi" w:hint="cs"/>
          <w:sz w:val="30"/>
          <w:szCs w:val="30"/>
          <w:cs/>
          <w:lang w:val="en-US"/>
        </w:rPr>
        <w:t>ขายหุ้นสามัญทั้งหมด ซึ่งมีมูลค่าตามบัญชีในงบการเงินรวมและงบการเงินเฉพาะกิจการจำนวน</w:t>
      </w:r>
      <w:r w:rsidR="00F941EB" w:rsidRPr="00BF3A1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77C3B" w:rsidRPr="00BF3A1B">
        <w:rPr>
          <w:rFonts w:asciiTheme="majorBidi" w:hAnsiTheme="majorBidi" w:cstheme="majorBidi"/>
          <w:sz w:val="30"/>
          <w:szCs w:val="30"/>
          <w:lang w:val="en-US"/>
        </w:rPr>
        <w:t xml:space="preserve">150.52 </w:t>
      </w:r>
      <w:r w:rsidR="00B77C3B" w:rsidRPr="00BF3A1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ล้านบาท และ </w:t>
      </w:r>
      <w:r w:rsidR="00B77C3B" w:rsidRPr="00BF3A1B">
        <w:rPr>
          <w:rFonts w:asciiTheme="majorBidi" w:hAnsiTheme="majorBidi" w:cstheme="majorBidi"/>
          <w:sz w:val="30"/>
          <w:szCs w:val="30"/>
          <w:lang w:val="en-US"/>
        </w:rPr>
        <w:t xml:space="preserve">151.79 </w:t>
      </w:r>
      <w:r w:rsidR="00B77C3B" w:rsidRPr="00BF3A1B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ล้านบาทตามลำดับ และได้</w:t>
      </w: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>รับชำระเงินจากการขายหุ้นสามัญดังกล่าวแล้วเป็น</w:t>
      </w:r>
      <w:r w:rsidR="00B77C3B" w:rsidRPr="00BF3A1B">
        <w:rPr>
          <w:rFonts w:asciiTheme="majorBidi" w:hAnsiTheme="majorBidi" w:cstheme="majorBidi" w:hint="cs"/>
          <w:sz w:val="30"/>
          <w:szCs w:val="30"/>
          <w:cs/>
          <w:lang w:val="en-US"/>
        </w:rPr>
        <w:t>จำนวน</w:t>
      </w: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495AC5" w:rsidRPr="00BF3A1B">
        <w:rPr>
          <w:rFonts w:asciiTheme="majorBidi" w:hAnsiTheme="majorBidi" w:cstheme="majorBidi"/>
          <w:sz w:val="30"/>
          <w:szCs w:val="30"/>
          <w:lang w:val="en-US"/>
        </w:rPr>
        <w:t>152</w:t>
      </w: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495AC5" w:rsidRPr="00BF3A1B">
        <w:rPr>
          <w:rFonts w:asciiTheme="majorBidi" w:hAnsiTheme="majorBidi" w:cstheme="majorBidi"/>
          <w:sz w:val="30"/>
          <w:szCs w:val="30"/>
          <w:lang w:val="en-US"/>
        </w:rPr>
        <w:t>48</w:t>
      </w:r>
      <w:r w:rsidRPr="00BF3A1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</w:t>
      </w:r>
    </w:p>
    <w:p w14:paraId="6C41EF0A" w14:textId="77777777" w:rsidR="00297A50" w:rsidRPr="00BF3A1B" w:rsidRDefault="00297A50" w:rsidP="00297A50">
      <w:pPr>
        <w:pStyle w:val="ListParagraph"/>
        <w:rPr>
          <w:rFonts w:asciiTheme="majorBidi" w:hAnsiTheme="majorBidi" w:cstheme="majorBidi"/>
          <w:sz w:val="30"/>
          <w:szCs w:val="30"/>
          <w:lang w:val="en-US"/>
        </w:rPr>
      </w:pPr>
    </w:p>
    <w:p w14:paraId="6886D9EC" w14:textId="492C0133" w:rsidR="004E7E32" w:rsidRPr="004E7E32" w:rsidRDefault="00297A50" w:rsidP="004E7E32">
      <w:pPr>
        <w:pStyle w:val="ListParagraph"/>
        <w:numPr>
          <w:ilvl w:val="0"/>
          <w:numId w:val="5"/>
        </w:numPr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4E7E32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เมื่อวันที่ </w:t>
      </w:r>
      <w:r w:rsidRPr="004E7E32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18 </w:t>
      </w:r>
      <w:r w:rsidRPr="004E7E32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กันยายน </w:t>
      </w:r>
      <w:r w:rsidRPr="004E7E32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2568 </w:t>
      </w:r>
      <w:r w:rsidRPr="004E7E32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ที่ประชุมคณะกรรมการบริษัท ดุสิต ฟู้ดส์ จำกัด ซึ่งเป็นบริษัทย่อย ได้มีมติอนุมัติให้เลิกบริษัท</w:t>
      </w:r>
      <w:r w:rsidR="004E7E32" w:rsidRPr="004E7E32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4E7E32" w:rsidRPr="004E7E32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ดุสิต กาสโทร จำกัด</w:t>
      </w:r>
      <w:r w:rsidRPr="004E7E32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  <w:r w:rsidRPr="004E7E32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ซึ่งเป็นบริษัทย่อยทางอ้อม</w:t>
      </w:r>
      <w:r w:rsidR="004E7E32" w:rsidRPr="004E7E32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ของบริษัท</w:t>
      </w:r>
    </w:p>
    <w:p w14:paraId="15368B33" w14:textId="77777777" w:rsidR="004E7E32" w:rsidRPr="004E7E32" w:rsidRDefault="004E7E32" w:rsidP="004E7E32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CB993F9" w14:textId="34EA0810" w:rsidR="00604B8C" w:rsidRDefault="006D31B5" w:rsidP="00495AC5">
      <w:pPr>
        <w:tabs>
          <w:tab w:val="left" w:pos="522"/>
        </w:tabs>
        <w:rPr>
          <w:b/>
          <w:bCs/>
          <w:spacing w:val="-2"/>
        </w:rPr>
      </w:pPr>
      <w:r w:rsidRPr="007662D6">
        <w:rPr>
          <w:b/>
          <w:bCs/>
          <w:spacing w:val="-2"/>
        </w:rPr>
        <w:t>4</w:t>
      </w:r>
      <w:r w:rsidR="00604B8C" w:rsidRPr="007662D6">
        <w:rPr>
          <w:b/>
          <w:bCs/>
          <w:spacing w:val="-2"/>
        </w:rPr>
        <w:tab/>
      </w:r>
      <w:r w:rsidR="00604B8C" w:rsidRPr="007662D6">
        <w:rPr>
          <w:b/>
          <w:bCs/>
          <w:spacing w:val="-2"/>
          <w:cs/>
        </w:rPr>
        <w:t>ที่ดิน อาคารและอุปกรณ์</w:t>
      </w:r>
      <w:r w:rsidR="00604B8C" w:rsidRPr="001253D3">
        <w:rPr>
          <w:rFonts w:hint="cs"/>
          <w:b/>
          <w:bCs/>
          <w:spacing w:val="-2"/>
          <w:cs/>
        </w:rPr>
        <w:t xml:space="preserve"> </w:t>
      </w:r>
    </w:p>
    <w:p w14:paraId="7644439C" w14:textId="77777777" w:rsidR="00495AC5" w:rsidRPr="00495AC5" w:rsidRDefault="00495AC5" w:rsidP="00495AC5">
      <w:pPr>
        <w:tabs>
          <w:tab w:val="left" w:pos="522"/>
        </w:tabs>
        <w:rPr>
          <w:b/>
          <w:bCs/>
          <w:spacing w:val="-2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270"/>
        <w:gridCol w:w="1440"/>
      </w:tblGrid>
      <w:tr w:rsidR="00604B8C" w:rsidRPr="00E97558" w14:paraId="6E2381FD" w14:textId="77777777" w:rsidTr="0010355A">
        <w:trPr>
          <w:tblHeader/>
        </w:trPr>
        <w:tc>
          <w:tcPr>
            <w:tcW w:w="5940" w:type="dxa"/>
            <w:vAlign w:val="bottom"/>
          </w:tcPr>
          <w:p w14:paraId="066E9605" w14:textId="050B0DBE" w:rsidR="00604B8C" w:rsidRPr="00A94E6C" w:rsidRDefault="00FD757E" w:rsidP="003964F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94E6C">
              <w:rPr>
                <w:rFonts w:asciiTheme="majorBidi" w:hAnsiTheme="majorBidi"/>
                <w:b/>
                <w:bCs/>
                <w:i/>
                <w:iCs/>
                <w:cs/>
              </w:rPr>
              <w:t>สำหรับงวด</w:t>
            </w:r>
            <w:r w:rsidR="00093A8A" w:rsidRPr="00A94E6C">
              <w:rPr>
                <w:rFonts w:asciiTheme="majorBidi" w:hAnsiTheme="majorBidi" w:hint="cs"/>
                <w:b/>
                <w:bCs/>
                <w:i/>
                <w:iCs/>
                <w:cs/>
              </w:rPr>
              <w:t>เก้า</w:t>
            </w:r>
            <w:r w:rsidRPr="00A94E6C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A94E6C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="00B11951" w:rsidRPr="00A94E6C">
              <w:rPr>
                <w:rFonts w:asciiTheme="majorBidi" w:hAnsiTheme="majorBidi" w:hint="cs"/>
                <w:b/>
                <w:bCs/>
                <w:i/>
                <w:iCs/>
                <w:cs/>
              </w:rPr>
              <w:t>กันยายน</w:t>
            </w:r>
            <w:r w:rsidRPr="00A94E6C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="003308C1" w:rsidRPr="00A94E6C">
              <w:rPr>
                <w:rFonts w:asciiTheme="majorBidi" w:hAnsiTheme="majorBidi" w:cstheme="majorBidi"/>
                <w:b/>
                <w:bCs/>
                <w:i/>
                <w:iCs/>
              </w:rPr>
              <w:t>2568</w:t>
            </w:r>
          </w:p>
        </w:tc>
        <w:tc>
          <w:tcPr>
            <w:tcW w:w="1440" w:type="dxa"/>
            <w:vAlign w:val="bottom"/>
          </w:tcPr>
          <w:p w14:paraId="5B7DFA22" w14:textId="77777777" w:rsidR="00604B8C" w:rsidRPr="001253D3" w:rsidRDefault="00604B8C" w:rsidP="003964F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AF1CCA9" w14:textId="77777777" w:rsidR="00604B8C" w:rsidRPr="00E97558" w:rsidRDefault="00604B8C" w:rsidP="003964F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79452EDB" w14:textId="6102834A" w:rsidR="00604B8C" w:rsidRPr="001253D3" w:rsidRDefault="00604B8C" w:rsidP="003964F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 w:rsidR="000471B3">
              <w:rPr>
                <w:rFonts w:asciiTheme="majorBidi" w:hAnsiTheme="majorBidi" w:cstheme="majorBidi"/>
                <w:b/>
                <w:bCs/>
              </w:rPr>
              <w:br/>
            </w: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604B8C" w:rsidRPr="00E97558" w14:paraId="2743CE73" w14:textId="77777777" w:rsidTr="0010355A">
        <w:trPr>
          <w:tblHeader/>
        </w:trPr>
        <w:tc>
          <w:tcPr>
            <w:tcW w:w="5940" w:type="dxa"/>
            <w:vAlign w:val="bottom"/>
          </w:tcPr>
          <w:p w14:paraId="633EBF9E" w14:textId="77777777" w:rsidR="00604B8C" w:rsidRPr="006C70B9" w:rsidRDefault="00604B8C" w:rsidP="003964F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794A0236" w14:textId="77777777" w:rsidR="00604B8C" w:rsidRPr="001253D3" w:rsidRDefault="00604B8C" w:rsidP="003964F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4D8D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604B8C" w:rsidRPr="00E97558" w14:paraId="23CF0C05" w14:textId="77777777" w:rsidTr="0010355A">
        <w:trPr>
          <w:trHeight w:val="299"/>
        </w:trPr>
        <w:tc>
          <w:tcPr>
            <w:tcW w:w="5940" w:type="dxa"/>
          </w:tcPr>
          <w:p w14:paraId="6F53DCEE" w14:textId="77777777" w:rsidR="00604B8C" w:rsidRPr="001253D3" w:rsidRDefault="00604B8C" w:rsidP="003964FF">
            <w:pPr>
              <w:tabs>
                <w:tab w:val="left" w:pos="2790"/>
              </w:tabs>
              <w:ind w:left="-4"/>
              <w:jc w:val="both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440" w:type="dxa"/>
          </w:tcPr>
          <w:p w14:paraId="7F4F776A" w14:textId="77777777" w:rsidR="00604B8C" w:rsidRPr="00E97558" w:rsidRDefault="00604B8C" w:rsidP="003964FF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6A51F83" w14:textId="77777777" w:rsidR="00604B8C" w:rsidRPr="00E97558" w:rsidRDefault="00604B8C" w:rsidP="003964F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27B69DC3" w14:textId="77777777" w:rsidR="00604B8C" w:rsidRPr="00E6298A" w:rsidRDefault="00604B8C" w:rsidP="003964FF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604B8C" w:rsidRPr="008A6B2F" w14:paraId="7F33BDA4" w14:textId="77777777" w:rsidTr="0010355A">
        <w:tc>
          <w:tcPr>
            <w:tcW w:w="5940" w:type="dxa"/>
          </w:tcPr>
          <w:p w14:paraId="590CEEE9" w14:textId="40EBDB01" w:rsidR="00604B8C" w:rsidRPr="008A6B2F" w:rsidRDefault="00604B8C" w:rsidP="003964FF">
            <w:pPr>
              <w:tabs>
                <w:tab w:val="left" w:pos="2790"/>
              </w:tabs>
              <w:ind w:left="-4"/>
              <w:jc w:val="both"/>
              <w:rPr>
                <w:cs/>
              </w:rPr>
            </w:pPr>
            <w:r w:rsidRPr="001253D3">
              <w:rPr>
                <w:cs/>
              </w:rPr>
              <w:t xml:space="preserve">ณ วันที่ </w:t>
            </w:r>
            <w:r w:rsidR="003308C1" w:rsidRPr="003308C1">
              <w:t>1</w:t>
            </w:r>
            <w:r w:rsidRPr="001253D3">
              <w:rPr>
                <w:cs/>
              </w:rPr>
              <w:t xml:space="preserve"> มกราคม </w:t>
            </w:r>
            <w:r w:rsidR="003308C1" w:rsidRPr="003308C1">
              <w:t>2568</w:t>
            </w:r>
          </w:p>
        </w:tc>
        <w:tc>
          <w:tcPr>
            <w:tcW w:w="1440" w:type="dxa"/>
          </w:tcPr>
          <w:p w14:paraId="60364B57" w14:textId="3C90FB5B" w:rsidR="00604B8C" w:rsidRPr="00CB45C0" w:rsidRDefault="003308C1" w:rsidP="003964FF">
            <w:pPr>
              <w:jc w:val="right"/>
              <w:rPr>
                <w:cs/>
              </w:rPr>
            </w:pPr>
            <w:r w:rsidRPr="003308C1">
              <w:t>18</w:t>
            </w:r>
            <w:r w:rsidR="00331FA3">
              <w:t>,</w:t>
            </w:r>
            <w:r w:rsidRPr="003308C1">
              <w:t>219</w:t>
            </w:r>
            <w:r w:rsidR="00331FA3">
              <w:t>,</w:t>
            </w:r>
            <w:r w:rsidRPr="003308C1">
              <w:t>306</w:t>
            </w:r>
          </w:p>
        </w:tc>
        <w:tc>
          <w:tcPr>
            <w:tcW w:w="270" w:type="dxa"/>
          </w:tcPr>
          <w:p w14:paraId="1DF53B9F" w14:textId="77777777" w:rsidR="00604B8C" w:rsidRPr="00CB45C0" w:rsidRDefault="00604B8C" w:rsidP="003964FF">
            <w:pPr>
              <w:jc w:val="right"/>
            </w:pPr>
          </w:p>
        </w:tc>
        <w:tc>
          <w:tcPr>
            <w:tcW w:w="1440" w:type="dxa"/>
          </w:tcPr>
          <w:p w14:paraId="63FD15A1" w14:textId="3DEA6446" w:rsidR="00604B8C" w:rsidRPr="00CB45C0" w:rsidRDefault="003308C1" w:rsidP="003964FF">
            <w:pPr>
              <w:jc w:val="right"/>
            </w:pPr>
            <w:r w:rsidRPr="003308C1">
              <w:t>418</w:t>
            </w:r>
            <w:r w:rsidR="00331FA3">
              <w:t>,</w:t>
            </w:r>
            <w:r w:rsidRPr="003308C1">
              <w:t>034</w:t>
            </w:r>
          </w:p>
        </w:tc>
      </w:tr>
      <w:tr w:rsidR="00604B8C" w:rsidRPr="008A6B2F" w14:paraId="62868ECF" w14:textId="77777777" w:rsidTr="0010355A">
        <w:tc>
          <w:tcPr>
            <w:tcW w:w="5940" w:type="dxa"/>
          </w:tcPr>
          <w:p w14:paraId="7EFF3BF4" w14:textId="77777777" w:rsidR="00604B8C" w:rsidRPr="008A6B2F" w:rsidRDefault="00604B8C" w:rsidP="003964FF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1253D3">
              <w:rPr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20ABF7C1" w14:textId="3316E294" w:rsidR="00604B8C" w:rsidRPr="002E6AB4" w:rsidRDefault="006D2687" w:rsidP="003964FF">
            <w:pPr>
              <w:jc w:val="right"/>
              <w:rPr>
                <w:lang w:val="en-AU"/>
              </w:rPr>
            </w:pPr>
            <w:r>
              <w:rPr>
                <w:lang w:val="en-AU"/>
              </w:rPr>
              <w:t>3,579,090</w:t>
            </w:r>
          </w:p>
        </w:tc>
        <w:tc>
          <w:tcPr>
            <w:tcW w:w="270" w:type="dxa"/>
          </w:tcPr>
          <w:p w14:paraId="004C6130" w14:textId="77777777" w:rsidR="00604B8C" w:rsidRPr="008A6B2F" w:rsidRDefault="00604B8C" w:rsidP="003964FF">
            <w:pPr>
              <w:jc w:val="right"/>
            </w:pPr>
          </w:p>
        </w:tc>
        <w:tc>
          <w:tcPr>
            <w:tcW w:w="1440" w:type="dxa"/>
          </w:tcPr>
          <w:p w14:paraId="0D391926" w14:textId="532CEB42" w:rsidR="00604B8C" w:rsidRPr="00331FA3" w:rsidRDefault="006F531D" w:rsidP="003964FF">
            <w:pPr>
              <w:jc w:val="right"/>
            </w:pPr>
            <w:r>
              <w:t>115,60</w:t>
            </w:r>
            <w:r w:rsidR="007662D6">
              <w:t>2</w:t>
            </w:r>
          </w:p>
        </w:tc>
      </w:tr>
      <w:tr w:rsidR="00481921" w:rsidRPr="008A6B2F" w14:paraId="326A2A60" w14:textId="77777777" w:rsidTr="0010355A">
        <w:tc>
          <w:tcPr>
            <w:tcW w:w="5940" w:type="dxa"/>
          </w:tcPr>
          <w:p w14:paraId="4DE02A2E" w14:textId="7B902C5D" w:rsidR="00481921" w:rsidRPr="001253D3" w:rsidRDefault="007432CA" w:rsidP="003964FF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>
              <w:rPr>
                <w:rFonts w:hint="cs"/>
                <w:cs/>
              </w:rPr>
              <w:t>เพิ่มขึ้นจากการซื้อธุรกิจ</w:t>
            </w:r>
          </w:p>
        </w:tc>
        <w:tc>
          <w:tcPr>
            <w:tcW w:w="1440" w:type="dxa"/>
          </w:tcPr>
          <w:p w14:paraId="2BBEF636" w14:textId="6CB69561" w:rsidR="00481921" w:rsidRPr="008A6B2F" w:rsidRDefault="006D2687" w:rsidP="003964FF">
            <w:pPr>
              <w:jc w:val="right"/>
            </w:pPr>
            <w:r>
              <w:t>1,435</w:t>
            </w:r>
          </w:p>
        </w:tc>
        <w:tc>
          <w:tcPr>
            <w:tcW w:w="270" w:type="dxa"/>
          </w:tcPr>
          <w:p w14:paraId="57F844BE" w14:textId="77777777" w:rsidR="00481921" w:rsidRPr="008A6B2F" w:rsidRDefault="00481921" w:rsidP="003964FF">
            <w:pPr>
              <w:jc w:val="right"/>
            </w:pPr>
          </w:p>
        </w:tc>
        <w:tc>
          <w:tcPr>
            <w:tcW w:w="1440" w:type="dxa"/>
          </w:tcPr>
          <w:p w14:paraId="6A71FFAB" w14:textId="279006B6" w:rsidR="00481921" w:rsidRPr="00331FA3" w:rsidRDefault="006F531D" w:rsidP="003964FF">
            <w:pPr>
              <w:jc w:val="right"/>
            </w:pPr>
            <w:r>
              <w:t>-</w:t>
            </w:r>
          </w:p>
        </w:tc>
      </w:tr>
      <w:tr w:rsidR="00604B8C" w:rsidRPr="007662D6" w14:paraId="5E9C73E0" w14:textId="77777777" w:rsidTr="0010355A">
        <w:tc>
          <w:tcPr>
            <w:tcW w:w="5940" w:type="dxa"/>
          </w:tcPr>
          <w:p w14:paraId="5F2198C5" w14:textId="77777777" w:rsidR="00604B8C" w:rsidRPr="008A6B2F" w:rsidRDefault="00604B8C" w:rsidP="003964FF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1253D3">
              <w:rPr>
                <w:cs/>
              </w:rPr>
              <w:t>โอน</w:t>
            </w:r>
          </w:p>
        </w:tc>
        <w:tc>
          <w:tcPr>
            <w:tcW w:w="1440" w:type="dxa"/>
          </w:tcPr>
          <w:p w14:paraId="26EE989B" w14:textId="1780BF85" w:rsidR="00604B8C" w:rsidRPr="001B6E46" w:rsidRDefault="006D2687" w:rsidP="00331FA3">
            <w:pPr>
              <w:jc w:val="right"/>
            </w:pPr>
            <w:r>
              <w:t>10,388</w:t>
            </w:r>
          </w:p>
        </w:tc>
        <w:tc>
          <w:tcPr>
            <w:tcW w:w="270" w:type="dxa"/>
          </w:tcPr>
          <w:p w14:paraId="2A614063" w14:textId="77777777" w:rsidR="00604B8C" w:rsidRPr="008A6B2F" w:rsidRDefault="00604B8C" w:rsidP="00331FA3">
            <w:pPr>
              <w:jc w:val="right"/>
            </w:pPr>
          </w:p>
        </w:tc>
        <w:tc>
          <w:tcPr>
            <w:tcW w:w="1440" w:type="dxa"/>
          </w:tcPr>
          <w:p w14:paraId="6FEFD3C7" w14:textId="1F9F2B55" w:rsidR="00604B8C" w:rsidRPr="007662D6" w:rsidRDefault="006F531D" w:rsidP="001C346D">
            <w:pPr>
              <w:ind w:right="-48"/>
              <w:jc w:val="right"/>
            </w:pPr>
            <w:r w:rsidRPr="007662D6">
              <w:t>(243,54</w:t>
            </w:r>
            <w:r w:rsidR="007662D6" w:rsidRPr="007662D6">
              <w:t>7</w:t>
            </w:r>
            <w:r w:rsidRPr="007662D6">
              <w:t>)</w:t>
            </w:r>
          </w:p>
        </w:tc>
      </w:tr>
      <w:tr w:rsidR="001C346D" w:rsidRPr="008A6B2F" w14:paraId="3F989F6D" w14:textId="77777777" w:rsidTr="0010355A">
        <w:tc>
          <w:tcPr>
            <w:tcW w:w="5940" w:type="dxa"/>
          </w:tcPr>
          <w:p w14:paraId="69287B76" w14:textId="1AD1D913" w:rsidR="001C346D" w:rsidRPr="001253D3" w:rsidRDefault="001C346D" w:rsidP="003964FF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>
              <w:rPr>
                <w:rFonts w:hint="cs"/>
                <w:cs/>
              </w:rPr>
              <w:t>จำหน่าย</w:t>
            </w:r>
          </w:p>
        </w:tc>
        <w:tc>
          <w:tcPr>
            <w:tcW w:w="1440" w:type="dxa"/>
          </w:tcPr>
          <w:p w14:paraId="51153F93" w14:textId="32FBCA1A" w:rsidR="001C346D" w:rsidRPr="001C346D" w:rsidRDefault="006F531D" w:rsidP="001C346D">
            <w:pPr>
              <w:ind w:right="-48"/>
              <w:jc w:val="right"/>
            </w:pPr>
            <w:r>
              <w:t>(7,035)</w:t>
            </w:r>
          </w:p>
        </w:tc>
        <w:tc>
          <w:tcPr>
            <w:tcW w:w="270" w:type="dxa"/>
          </w:tcPr>
          <w:p w14:paraId="3734BED9" w14:textId="77777777" w:rsidR="001C346D" w:rsidRPr="008A6B2F" w:rsidRDefault="001C346D" w:rsidP="00331FA3">
            <w:pPr>
              <w:jc w:val="right"/>
            </w:pPr>
          </w:p>
        </w:tc>
        <w:tc>
          <w:tcPr>
            <w:tcW w:w="1440" w:type="dxa"/>
          </w:tcPr>
          <w:p w14:paraId="7D8A5981" w14:textId="22D71808" w:rsidR="001C346D" w:rsidRDefault="00D439C7" w:rsidP="001C346D">
            <w:pPr>
              <w:ind w:right="-48"/>
              <w:jc w:val="right"/>
            </w:pPr>
            <w:r>
              <w:t>(2,961)</w:t>
            </w:r>
          </w:p>
        </w:tc>
      </w:tr>
      <w:tr w:rsidR="00604B8C" w:rsidRPr="008A6B2F" w14:paraId="20E2C0D4" w14:textId="77777777" w:rsidTr="0010355A">
        <w:tc>
          <w:tcPr>
            <w:tcW w:w="5940" w:type="dxa"/>
          </w:tcPr>
          <w:p w14:paraId="3DFF33F4" w14:textId="77777777" w:rsidR="00604B8C" w:rsidRPr="008A6B2F" w:rsidRDefault="00604B8C" w:rsidP="003964FF">
            <w:pPr>
              <w:ind w:left="-4"/>
              <w:jc w:val="both"/>
              <w:rPr>
                <w:cs/>
              </w:rPr>
            </w:pPr>
            <w:r w:rsidRPr="001253D3">
              <w:rPr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0278FCDF" w14:textId="060F4C13" w:rsidR="00604B8C" w:rsidRPr="008A6B2F" w:rsidRDefault="006F531D" w:rsidP="001C346D">
            <w:pPr>
              <w:ind w:right="-48"/>
              <w:jc w:val="right"/>
            </w:pPr>
            <w:r>
              <w:t>(346,729)</w:t>
            </w:r>
          </w:p>
        </w:tc>
        <w:tc>
          <w:tcPr>
            <w:tcW w:w="270" w:type="dxa"/>
          </w:tcPr>
          <w:p w14:paraId="7689B9B2" w14:textId="77777777" w:rsidR="00604B8C" w:rsidRPr="008A6B2F" w:rsidRDefault="00604B8C" w:rsidP="00331FA3">
            <w:pPr>
              <w:jc w:val="right"/>
            </w:pPr>
          </w:p>
        </w:tc>
        <w:tc>
          <w:tcPr>
            <w:tcW w:w="1440" w:type="dxa"/>
          </w:tcPr>
          <w:p w14:paraId="1CA5D4D5" w14:textId="667E7D37" w:rsidR="00604B8C" w:rsidRPr="008A6B2F" w:rsidRDefault="00D439C7" w:rsidP="001C346D">
            <w:pPr>
              <w:ind w:right="-48"/>
              <w:jc w:val="right"/>
            </w:pPr>
            <w:r>
              <w:t>(38,986)</w:t>
            </w:r>
          </w:p>
        </w:tc>
      </w:tr>
      <w:tr w:rsidR="007432CA" w:rsidRPr="008A6B2F" w14:paraId="0C066FD3" w14:textId="77777777" w:rsidTr="0010355A">
        <w:tc>
          <w:tcPr>
            <w:tcW w:w="5940" w:type="dxa"/>
          </w:tcPr>
          <w:p w14:paraId="6F4DF17F" w14:textId="2CE5076E" w:rsidR="007432CA" w:rsidRPr="001253D3" w:rsidRDefault="007432CA" w:rsidP="003964FF">
            <w:pPr>
              <w:ind w:left="-4"/>
              <w:jc w:val="both"/>
              <w:rPr>
                <w:cs/>
              </w:rPr>
            </w:pPr>
            <w:r>
              <w:rPr>
                <w:rFonts w:hint="cs"/>
                <w:cs/>
              </w:rPr>
              <w:t>กลับรายการด้อยค่าสินทรัพย์</w:t>
            </w:r>
          </w:p>
        </w:tc>
        <w:tc>
          <w:tcPr>
            <w:tcW w:w="1440" w:type="dxa"/>
          </w:tcPr>
          <w:p w14:paraId="1C368083" w14:textId="2B56EAEC" w:rsidR="007432CA" w:rsidRDefault="006F531D" w:rsidP="007432CA">
            <w:pPr>
              <w:jc w:val="right"/>
            </w:pPr>
            <w:r>
              <w:t>1,083</w:t>
            </w:r>
          </w:p>
        </w:tc>
        <w:tc>
          <w:tcPr>
            <w:tcW w:w="270" w:type="dxa"/>
          </w:tcPr>
          <w:p w14:paraId="71ECE04D" w14:textId="77777777" w:rsidR="007432CA" w:rsidRPr="008A6B2F" w:rsidRDefault="007432CA" w:rsidP="00331FA3">
            <w:pPr>
              <w:jc w:val="right"/>
            </w:pPr>
          </w:p>
        </w:tc>
        <w:tc>
          <w:tcPr>
            <w:tcW w:w="1440" w:type="dxa"/>
          </w:tcPr>
          <w:p w14:paraId="2765EB73" w14:textId="20D8F542" w:rsidR="007432CA" w:rsidRPr="00D439C7" w:rsidRDefault="00D439C7" w:rsidP="007432CA">
            <w:pPr>
              <w:jc w:val="right"/>
            </w:pPr>
            <w:r w:rsidRPr="00D439C7">
              <w:t>1,083</w:t>
            </w:r>
          </w:p>
        </w:tc>
      </w:tr>
      <w:tr w:rsidR="00604B8C" w:rsidRPr="008A6B2F" w14:paraId="79710A1D" w14:textId="77777777" w:rsidTr="00FD757E">
        <w:tc>
          <w:tcPr>
            <w:tcW w:w="5940" w:type="dxa"/>
          </w:tcPr>
          <w:p w14:paraId="767A1D6A" w14:textId="769BC3FB" w:rsidR="00604B8C" w:rsidRPr="00E10E97" w:rsidRDefault="006D31B5" w:rsidP="003964FF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C74F9D" w14:textId="46590473" w:rsidR="00604B8C" w:rsidRPr="00E10E97" w:rsidRDefault="006F531D" w:rsidP="007432CA">
            <w:pPr>
              <w:ind w:right="-48"/>
              <w:jc w:val="right"/>
            </w:pPr>
            <w:r>
              <w:t>(6,596)</w:t>
            </w:r>
          </w:p>
        </w:tc>
        <w:tc>
          <w:tcPr>
            <w:tcW w:w="270" w:type="dxa"/>
          </w:tcPr>
          <w:p w14:paraId="0A46074A" w14:textId="77777777" w:rsidR="00604B8C" w:rsidRPr="00E10E97" w:rsidRDefault="00604B8C" w:rsidP="003964FF">
            <w:pPr>
              <w:jc w:val="right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925FC6" w14:textId="3E459B26" w:rsidR="00604B8C" w:rsidRPr="00E10E97" w:rsidRDefault="00D439C7" w:rsidP="003964FF">
            <w:pPr>
              <w:jc w:val="right"/>
              <w:rPr>
                <w:cs/>
              </w:rPr>
            </w:pPr>
            <w:r>
              <w:t>-</w:t>
            </w:r>
          </w:p>
        </w:tc>
      </w:tr>
      <w:tr w:rsidR="00604B8C" w:rsidRPr="00E97558" w14:paraId="61403FE9" w14:textId="77777777" w:rsidTr="00FD757E">
        <w:tc>
          <w:tcPr>
            <w:tcW w:w="5940" w:type="dxa"/>
          </w:tcPr>
          <w:p w14:paraId="009DFCEA" w14:textId="09366271" w:rsidR="00604B8C" w:rsidRPr="008A6B2F" w:rsidRDefault="00FD757E" w:rsidP="003964FF">
            <w:pPr>
              <w:tabs>
                <w:tab w:val="left" w:pos="4392"/>
              </w:tabs>
              <w:ind w:left="-4"/>
              <w:jc w:val="both"/>
              <w:rPr>
                <w:b/>
                <w:bCs/>
              </w:rPr>
            </w:pPr>
            <w:r w:rsidRPr="00465A51">
              <w:rPr>
                <w:b/>
                <w:bCs/>
                <w:cs/>
              </w:rPr>
              <w:t xml:space="preserve">ณ วันที่ </w:t>
            </w:r>
            <w:r w:rsidRPr="00FD0035">
              <w:rPr>
                <w:b/>
                <w:bCs/>
              </w:rPr>
              <w:t xml:space="preserve">30 </w:t>
            </w:r>
            <w:r w:rsidR="00645926" w:rsidRPr="00FD0035">
              <w:rPr>
                <w:rFonts w:hint="cs"/>
                <w:b/>
                <w:bCs/>
                <w:cs/>
              </w:rPr>
              <w:t>กันยายน</w:t>
            </w:r>
            <w:r w:rsidRPr="00FD0035">
              <w:rPr>
                <w:rFonts w:hint="cs"/>
                <w:b/>
                <w:bCs/>
                <w:cs/>
              </w:rPr>
              <w:t xml:space="preserve"> </w:t>
            </w:r>
            <w:r w:rsidR="003308C1" w:rsidRPr="00FD0035">
              <w:rPr>
                <w:b/>
                <w:bCs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7FC5295" w14:textId="3BCCCC6E" w:rsidR="00604B8C" w:rsidRPr="009A6BFB" w:rsidRDefault="006F531D" w:rsidP="003964FF">
            <w:pPr>
              <w:jc w:val="right"/>
              <w:rPr>
                <w:b/>
                <w:bCs/>
                <w:lang w:val="en-AU"/>
              </w:rPr>
            </w:pPr>
            <w:r>
              <w:rPr>
                <w:b/>
                <w:bCs/>
                <w:lang w:val="en-AU"/>
              </w:rPr>
              <w:t>21,450,942</w:t>
            </w:r>
          </w:p>
        </w:tc>
        <w:tc>
          <w:tcPr>
            <w:tcW w:w="270" w:type="dxa"/>
          </w:tcPr>
          <w:p w14:paraId="35F8F31A" w14:textId="77777777" w:rsidR="00604B8C" w:rsidRPr="008A6B2F" w:rsidRDefault="00604B8C" w:rsidP="003964FF">
            <w:pPr>
              <w:jc w:val="right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A92EAA3" w14:textId="3A2C360B" w:rsidR="00604B8C" w:rsidRPr="008A6B2F" w:rsidRDefault="00D439C7" w:rsidP="003964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249,225</w:t>
            </w:r>
          </w:p>
        </w:tc>
      </w:tr>
      <w:tr w:rsidR="00FD757E" w:rsidRPr="00E97558" w14:paraId="47D5D781" w14:textId="77777777" w:rsidTr="00FD757E">
        <w:tc>
          <w:tcPr>
            <w:tcW w:w="5940" w:type="dxa"/>
          </w:tcPr>
          <w:p w14:paraId="264CDE83" w14:textId="77777777" w:rsidR="00FD757E" w:rsidRPr="001253D3" w:rsidRDefault="00FD757E" w:rsidP="003964FF">
            <w:pPr>
              <w:tabs>
                <w:tab w:val="left" w:pos="4392"/>
              </w:tabs>
              <w:ind w:left="-4"/>
              <w:jc w:val="both"/>
              <w:rPr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E00FFB5" w14:textId="77777777" w:rsidR="00FD757E" w:rsidRPr="003308C1" w:rsidRDefault="00FD757E" w:rsidP="003964FF">
            <w:pPr>
              <w:jc w:val="right"/>
              <w:rPr>
                <w:b/>
                <w:bCs/>
              </w:rPr>
            </w:pPr>
          </w:p>
        </w:tc>
        <w:tc>
          <w:tcPr>
            <w:tcW w:w="270" w:type="dxa"/>
          </w:tcPr>
          <w:p w14:paraId="375EC4D5" w14:textId="77777777" w:rsidR="00FD757E" w:rsidRPr="008A6B2F" w:rsidRDefault="00FD757E" w:rsidP="003964FF">
            <w:pPr>
              <w:jc w:val="right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9B1DF71" w14:textId="77777777" w:rsidR="00FD757E" w:rsidRPr="003308C1" w:rsidRDefault="00FD757E" w:rsidP="003964FF">
            <w:pPr>
              <w:jc w:val="right"/>
              <w:rPr>
                <w:b/>
                <w:bCs/>
              </w:rPr>
            </w:pPr>
          </w:p>
        </w:tc>
      </w:tr>
    </w:tbl>
    <w:p w14:paraId="7F58BBD6" w14:textId="77777777" w:rsidR="00BF3A1B" w:rsidRDefault="00BF3A1B" w:rsidP="0054331A">
      <w:pPr>
        <w:tabs>
          <w:tab w:val="left" w:pos="522"/>
        </w:tabs>
        <w:rPr>
          <w:b/>
          <w:bCs/>
          <w:spacing w:val="-2"/>
        </w:rPr>
      </w:pPr>
    </w:p>
    <w:p w14:paraId="2D6BA5B3" w14:textId="77777777" w:rsidR="00BF3A1B" w:rsidRDefault="00BF3A1B" w:rsidP="0054331A">
      <w:pPr>
        <w:tabs>
          <w:tab w:val="left" w:pos="522"/>
        </w:tabs>
        <w:rPr>
          <w:b/>
          <w:bCs/>
          <w:spacing w:val="-2"/>
        </w:rPr>
      </w:pPr>
    </w:p>
    <w:p w14:paraId="1686E114" w14:textId="77777777" w:rsidR="00BF3A1B" w:rsidRDefault="00BF3A1B" w:rsidP="0054331A">
      <w:pPr>
        <w:tabs>
          <w:tab w:val="left" w:pos="522"/>
        </w:tabs>
        <w:rPr>
          <w:b/>
          <w:bCs/>
          <w:spacing w:val="-2"/>
        </w:rPr>
      </w:pPr>
    </w:p>
    <w:p w14:paraId="2C17507C" w14:textId="77777777" w:rsidR="004E7E32" w:rsidRDefault="004E7E32" w:rsidP="0054331A">
      <w:pPr>
        <w:tabs>
          <w:tab w:val="left" w:pos="522"/>
        </w:tabs>
        <w:rPr>
          <w:b/>
          <w:bCs/>
          <w:spacing w:val="-2"/>
        </w:rPr>
      </w:pPr>
    </w:p>
    <w:p w14:paraId="348622D1" w14:textId="1ADDEFA2" w:rsidR="0054331A" w:rsidRPr="006D4D59" w:rsidRDefault="006D31B5" w:rsidP="0054331A">
      <w:pPr>
        <w:tabs>
          <w:tab w:val="left" w:pos="522"/>
        </w:tabs>
        <w:rPr>
          <w:b/>
          <w:bCs/>
          <w:spacing w:val="-2"/>
        </w:rPr>
      </w:pPr>
      <w:r>
        <w:rPr>
          <w:b/>
          <w:bCs/>
          <w:spacing w:val="-2"/>
        </w:rPr>
        <w:lastRenderedPageBreak/>
        <w:t>5</w:t>
      </w:r>
      <w:r w:rsidR="0054331A" w:rsidRPr="00725A61">
        <w:rPr>
          <w:b/>
          <w:bCs/>
          <w:spacing w:val="-2"/>
        </w:rPr>
        <w:tab/>
      </w:r>
      <w:r w:rsidR="0054331A" w:rsidRPr="00725A61">
        <w:rPr>
          <w:b/>
          <w:bCs/>
          <w:spacing w:val="-2"/>
          <w:cs/>
        </w:rPr>
        <w:t>สินทรัพย์สิทธิการใช้</w:t>
      </w:r>
    </w:p>
    <w:p w14:paraId="18F27AAE" w14:textId="77777777" w:rsidR="0054331A" w:rsidRDefault="0054331A" w:rsidP="0054331A">
      <w:pPr>
        <w:rPr>
          <w:spacing w:val="-6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350"/>
        <w:gridCol w:w="270"/>
        <w:gridCol w:w="1440"/>
      </w:tblGrid>
      <w:tr w:rsidR="00F5252C" w14:paraId="2F064187" w14:textId="77777777" w:rsidTr="000B6510">
        <w:trPr>
          <w:tblHeader/>
        </w:trPr>
        <w:tc>
          <w:tcPr>
            <w:tcW w:w="6030" w:type="dxa"/>
            <w:vAlign w:val="bottom"/>
          </w:tcPr>
          <w:p w14:paraId="29591504" w14:textId="0EA9E2E7" w:rsidR="00F5252C" w:rsidRPr="0076481A" w:rsidRDefault="00FD757E" w:rsidP="00331FA3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6481A">
              <w:rPr>
                <w:rFonts w:asciiTheme="majorBidi" w:hAnsiTheme="majorBidi"/>
                <w:b/>
                <w:bCs/>
                <w:i/>
                <w:iCs/>
                <w:cs/>
              </w:rPr>
              <w:t>สำหรับงวด</w:t>
            </w:r>
            <w:r w:rsidR="005A79AE" w:rsidRPr="0076481A">
              <w:rPr>
                <w:rFonts w:asciiTheme="majorBidi" w:hAnsiTheme="majorBidi" w:hint="cs"/>
                <w:b/>
                <w:bCs/>
                <w:i/>
                <w:iCs/>
                <w:cs/>
              </w:rPr>
              <w:t>เก้า</w:t>
            </w:r>
            <w:r w:rsidRPr="0076481A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76481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="00AB7172" w:rsidRPr="0076481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กันยายน</w:t>
            </w:r>
            <w:r w:rsidRPr="0076481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3308C1" w:rsidRPr="0076481A">
              <w:rPr>
                <w:rFonts w:asciiTheme="majorBidi" w:hAnsiTheme="majorBidi" w:cstheme="majorBidi"/>
                <w:b/>
                <w:bCs/>
                <w:i/>
                <w:iCs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53D89A6B" w14:textId="77777777" w:rsidR="00F5252C" w:rsidRDefault="00F5252C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</w:rPr>
              <w:br/>
            </w: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37A8DD1A" w14:textId="77777777" w:rsidR="00F5252C" w:rsidRDefault="00F5252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998197C" w14:textId="77777777" w:rsidR="00331FA3" w:rsidRDefault="00F5252C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</w:p>
          <w:p w14:paraId="64370D4D" w14:textId="285D97DF" w:rsidR="00F5252C" w:rsidRDefault="00F5252C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F5252C" w14:paraId="2BC5BF52" w14:textId="77777777" w:rsidTr="000B6510">
        <w:trPr>
          <w:tblHeader/>
        </w:trPr>
        <w:tc>
          <w:tcPr>
            <w:tcW w:w="6030" w:type="dxa"/>
            <w:vAlign w:val="bottom"/>
          </w:tcPr>
          <w:p w14:paraId="1E0CA9DE" w14:textId="77777777" w:rsidR="00F5252C" w:rsidRPr="001253D3" w:rsidRDefault="00F5252C" w:rsidP="00331FA3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3060" w:type="dxa"/>
            <w:gridSpan w:val="3"/>
            <w:vAlign w:val="bottom"/>
            <w:hideMark/>
          </w:tcPr>
          <w:p w14:paraId="574FCF04" w14:textId="77777777" w:rsidR="00F5252C" w:rsidRDefault="00F5252C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4D8D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1253D3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F5252C" w14:paraId="4749C91B" w14:textId="77777777" w:rsidTr="000B6510">
        <w:trPr>
          <w:trHeight w:val="299"/>
        </w:trPr>
        <w:tc>
          <w:tcPr>
            <w:tcW w:w="6030" w:type="dxa"/>
            <w:hideMark/>
          </w:tcPr>
          <w:p w14:paraId="5C4971B9" w14:textId="77777777" w:rsidR="00F5252C" w:rsidRPr="002F71CF" w:rsidRDefault="00F5252C" w:rsidP="00331FA3">
            <w:pPr>
              <w:tabs>
                <w:tab w:val="left" w:pos="100"/>
                <w:tab w:val="left" w:pos="2790"/>
              </w:tabs>
              <w:ind w:left="-4"/>
              <w:rPr>
                <w:b/>
                <w:bCs/>
              </w:rPr>
            </w:pPr>
            <w:r w:rsidRPr="001253D3">
              <w:rPr>
                <w:rFonts w:hint="cs"/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350" w:type="dxa"/>
          </w:tcPr>
          <w:p w14:paraId="7C55B6C9" w14:textId="77777777" w:rsidR="00F5252C" w:rsidRPr="00D33F60" w:rsidRDefault="00F5252C" w:rsidP="00D33F60">
            <w:pPr>
              <w:jc w:val="right"/>
            </w:pPr>
          </w:p>
        </w:tc>
        <w:tc>
          <w:tcPr>
            <w:tcW w:w="270" w:type="dxa"/>
          </w:tcPr>
          <w:p w14:paraId="7F523C2B" w14:textId="77777777" w:rsidR="00F5252C" w:rsidRPr="00D33F60" w:rsidRDefault="00F5252C" w:rsidP="00D33F60">
            <w:pPr>
              <w:jc w:val="right"/>
            </w:pPr>
          </w:p>
        </w:tc>
        <w:tc>
          <w:tcPr>
            <w:tcW w:w="1440" w:type="dxa"/>
          </w:tcPr>
          <w:p w14:paraId="10DB4744" w14:textId="77777777" w:rsidR="00F5252C" w:rsidRPr="00D33F60" w:rsidRDefault="00F5252C" w:rsidP="00D33F60">
            <w:pPr>
              <w:jc w:val="right"/>
            </w:pPr>
          </w:p>
        </w:tc>
      </w:tr>
      <w:tr w:rsidR="00CB45C0" w14:paraId="08988963" w14:textId="77777777" w:rsidTr="000B6510">
        <w:tc>
          <w:tcPr>
            <w:tcW w:w="6030" w:type="dxa"/>
            <w:hideMark/>
          </w:tcPr>
          <w:p w14:paraId="74B4DCA2" w14:textId="03109B6A" w:rsidR="00D33F60" w:rsidRDefault="00CB45C0" w:rsidP="00D33F60">
            <w:pPr>
              <w:tabs>
                <w:tab w:val="left" w:pos="100"/>
                <w:tab w:val="left" w:pos="2790"/>
              </w:tabs>
            </w:pPr>
            <w:r w:rsidRPr="001253D3">
              <w:rPr>
                <w:rFonts w:hint="cs"/>
                <w:cs/>
              </w:rPr>
              <w:t xml:space="preserve">ณ วันที่ </w:t>
            </w:r>
            <w:r w:rsidR="003308C1" w:rsidRPr="003308C1">
              <w:rPr>
                <w:rFonts w:hint="cs"/>
              </w:rPr>
              <w:t>1</w:t>
            </w:r>
            <w:r>
              <w:rPr>
                <w:rFonts w:hint="cs"/>
              </w:rPr>
              <w:t xml:space="preserve"> </w:t>
            </w:r>
            <w:r w:rsidRPr="001253D3">
              <w:rPr>
                <w:rFonts w:hint="cs"/>
                <w:cs/>
              </w:rPr>
              <w:t>มกราคม</w:t>
            </w:r>
            <w:r>
              <w:t xml:space="preserve"> </w:t>
            </w:r>
            <w:r w:rsidR="003308C1" w:rsidRPr="003308C1">
              <w:t>2568</w:t>
            </w:r>
          </w:p>
        </w:tc>
        <w:tc>
          <w:tcPr>
            <w:tcW w:w="1350" w:type="dxa"/>
          </w:tcPr>
          <w:p w14:paraId="4B87FDBB" w14:textId="627EB9DE" w:rsidR="00CB45C0" w:rsidRPr="00D33F60" w:rsidRDefault="003308C1" w:rsidP="00D33F60">
            <w:pPr>
              <w:jc w:val="right"/>
            </w:pPr>
            <w:r w:rsidRPr="003308C1">
              <w:t>7</w:t>
            </w:r>
            <w:r w:rsidR="00D33F60">
              <w:t>,</w:t>
            </w:r>
            <w:r w:rsidRPr="003308C1">
              <w:t>401</w:t>
            </w:r>
            <w:r w:rsidR="00D33F60">
              <w:t>,</w:t>
            </w:r>
            <w:r w:rsidRPr="003308C1">
              <w:t>614</w:t>
            </w:r>
          </w:p>
        </w:tc>
        <w:tc>
          <w:tcPr>
            <w:tcW w:w="270" w:type="dxa"/>
          </w:tcPr>
          <w:p w14:paraId="3B1DCACC" w14:textId="77777777" w:rsidR="00CB45C0" w:rsidRPr="00D33F60" w:rsidRDefault="00CB45C0" w:rsidP="00D33F60">
            <w:pPr>
              <w:jc w:val="right"/>
            </w:pPr>
          </w:p>
        </w:tc>
        <w:tc>
          <w:tcPr>
            <w:tcW w:w="1440" w:type="dxa"/>
          </w:tcPr>
          <w:p w14:paraId="00F9C21D" w14:textId="422BA8C2" w:rsidR="00CB45C0" w:rsidRPr="00D33F60" w:rsidRDefault="003308C1" w:rsidP="00D33F60">
            <w:pPr>
              <w:jc w:val="right"/>
            </w:pPr>
            <w:r w:rsidRPr="003308C1">
              <w:t>2</w:t>
            </w:r>
            <w:r w:rsidR="00D33F60">
              <w:t>,</w:t>
            </w:r>
            <w:r w:rsidRPr="003308C1">
              <w:t>012</w:t>
            </w:r>
            <w:r w:rsidR="00D33F60">
              <w:t>,</w:t>
            </w:r>
            <w:r w:rsidRPr="003308C1">
              <w:t>878</w:t>
            </w:r>
          </w:p>
        </w:tc>
      </w:tr>
      <w:tr w:rsidR="00CB45C0" w14:paraId="4D9A5087" w14:textId="77777777" w:rsidTr="000B6510">
        <w:tc>
          <w:tcPr>
            <w:tcW w:w="6030" w:type="dxa"/>
            <w:hideMark/>
          </w:tcPr>
          <w:p w14:paraId="5EDB4CF1" w14:textId="30962BA7" w:rsidR="00CB45C0" w:rsidRDefault="00CB45C0" w:rsidP="00331FA3">
            <w:pPr>
              <w:tabs>
                <w:tab w:val="left" w:pos="100"/>
                <w:tab w:val="left" w:pos="4392"/>
              </w:tabs>
            </w:pPr>
            <w:r w:rsidRPr="001253D3">
              <w:rPr>
                <w:rFonts w:hint="cs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587686E5" w14:textId="6A8E459F" w:rsidR="00CB45C0" w:rsidRPr="00F145D0" w:rsidRDefault="00017602" w:rsidP="00D33F60">
            <w:pPr>
              <w:jc w:val="right"/>
              <w:rPr>
                <w:lang w:val="en-AU"/>
              </w:rPr>
            </w:pPr>
            <w:r w:rsidRPr="00017602">
              <w:rPr>
                <w:lang w:val="en-AU"/>
              </w:rPr>
              <w:t>27,733</w:t>
            </w:r>
          </w:p>
        </w:tc>
        <w:tc>
          <w:tcPr>
            <w:tcW w:w="270" w:type="dxa"/>
          </w:tcPr>
          <w:p w14:paraId="5621D608" w14:textId="77777777" w:rsidR="00CB45C0" w:rsidRPr="00D33F60" w:rsidRDefault="00CB45C0" w:rsidP="00D33F60">
            <w:pPr>
              <w:jc w:val="right"/>
            </w:pPr>
          </w:p>
        </w:tc>
        <w:tc>
          <w:tcPr>
            <w:tcW w:w="1440" w:type="dxa"/>
          </w:tcPr>
          <w:p w14:paraId="6B1CDEC0" w14:textId="7F82C64B" w:rsidR="00CB45C0" w:rsidRPr="00D33F60" w:rsidRDefault="00017602" w:rsidP="00D33F60">
            <w:pPr>
              <w:jc w:val="right"/>
            </w:pPr>
            <w:r w:rsidRPr="00017602">
              <w:t>10,56</w:t>
            </w:r>
            <w:r w:rsidR="00AB564E">
              <w:t>0</w:t>
            </w:r>
          </w:p>
        </w:tc>
      </w:tr>
      <w:tr w:rsidR="00CB45C0" w14:paraId="7C63C77C" w14:textId="77777777" w:rsidTr="000B6510">
        <w:tc>
          <w:tcPr>
            <w:tcW w:w="6030" w:type="dxa"/>
            <w:hideMark/>
          </w:tcPr>
          <w:p w14:paraId="341030B9" w14:textId="2B4473F4" w:rsidR="00CB45C0" w:rsidRPr="002F71CF" w:rsidRDefault="00CB45C0" w:rsidP="00331FA3">
            <w:pPr>
              <w:tabs>
                <w:tab w:val="left" w:pos="100"/>
                <w:tab w:val="left" w:pos="4392"/>
              </w:tabs>
              <w:rPr>
                <w:cs/>
              </w:rPr>
            </w:pPr>
            <w:r w:rsidRPr="001253D3">
              <w:rPr>
                <w:rFonts w:hint="cs"/>
                <w:cs/>
              </w:rPr>
              <w:t>ค่าเสื่อมราคา</w:t>
            </w:r>
          </w:p>
        </w:tc>
        <w:tc>
          <w:tcPr>
            <w:tcW w:w="1350" w:type="dxa"/>
          </w:tcPr>
          <w:p w14:paraId="1FCFB70C" w14:textId="5978061F" w:rsidR="00CB45C0" w:rsidRPr="00D33F60" w:rsidRDefault="0059797E" w:rsidP="00725A61">
            <w:pPr>
              <w:ind w:right="-48"/>
              <w:jc w:val="right"/>
            </w:pPr>
            <w:r w:rsidRPr="0059797E">
              <w:t>(422,971)</w:t>
            </w:r>
          </w:p>
        </w:tc>
        <w:tc>
          <w:tcPr>
            <w:tcW w:w="270" w:type="dxa"/>
          </w:tcPr>
          <w:p w14:paraId="7EAE041F" w14:textId="77777777" w:rsidR="00CB45C0" w:rsidRPr="00D33F60" w:rsidRDefault="00CB45C0" w:rsidP="00D33F60">
            <w:pPr>
              <w:jc w:val="right"/>
              <w:rPr>
                <w:cs/>
              </w:rPr>
            </w:pPr>
          </w:p>
        </w:tc>
        <w:tc>
          <w:tcPr>
            <w:tcW w:w="1440" w:type="dxa"/>
          </w:tcPr>
          <w:p w14:paraId="74E12560" w14:textId="073848B9" w:rsidR="00CB45C0" w:rsidRPr="00D33F60" w:rsidRDefault="0059797E" w:rsidP="00725A61">
            <w:pPr>
              <w:ind w:right="-48"/>
              <w:jc w:val="right"/>
              <w:rPr>
                <w:cs/>
              </w:rPr>
            </w:pPr>
            <w:r w:rsidRPr="0059797E">
              <w:t>(113,354)</w:t>
            </w:r>
          </w:p>
        </w:tc>
      </w:tr>
      <w:tr w:rsidR="00CB45C0" w14:paraId="66073309" w14:textId="77777777" w:rsidTr="000B6510">
        <w:tc>
          <w:tcPr>
            <w:tcW w:w="6030" w:type="dxa"/>
          </w:tcPr>
          <w:p w14:paraId="71D0BC9A" w14:textId="31E0E7E8" w:rsidR="00CB45C0" w:rsidRPr="001253D3" w:rsidRDefault="00BF73EE" w:rsidP="00331FA3">
            <w:pPr>
              <w:tabs>
                <w:tab w:val="left" w:pos="100"/>
                <w:tab w:val="left" w:pos="4392"/>
              </w:tabs>
              <w:rPr>
                <w:cs/>
              </w:rPr>
            </w:pPr>
            <w:r>
              <w:rPr>
                <w:rFonts w:hint="cs"/>
                <w:cs/>
              </w:rPr>
              <w:t>การเปลี่ยนแปลงสัญญาเช่า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FE06145" w14:textId="74A62827" w:rsidR="00CB45C0" w:rsidRPr="002A2DE5" w:rsidRDefault="00C349F6" w:rsidP="00D33F60">
            <w:pPr>
              <w:jc w:val="right"/>
              <w:rPr>
                <w:lang w:val="en-AU"/>
              </w:rPr>
            </w:pPr>
            <w:r w:rsidRPr="00C349F6">
              <w:rPr>
                <w:lang w:val="en-AU"/>
              </w:rPr>
              <w:t>13,738</w:t>
            </w:r>
          </w:p>
        </w:tc>
        <w:tc>
          <w:tcPr>
            <w:tcW w:w="270" w:type="dxa"/>
          </w:tcPr>
          <w:p w14:paraId="0E0081B1" w14:textId="77777777" w:rsidR="00CB45C0" w:rsidRPr="00D33F60" w:rsidRDefault="00CB45C0" w:rsidP="00D33F60">
            <w:pPr>
              <w:jc w:val="right"/>
              <w:rPr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47C0CE3" w14:textId="6E3D7EE3" w:rsidR="00CB45C0" w:rsidRPr="00D33F60" w:rsidRDefault="00C349F6" w:rsidP="00D33F60">
            <w:pPr>
              <w:jc w:val="right"/>
            </w:pPr>
            <w:r w:rsidRPr="00C349F6">
              <w:t>12,05</w:t>
            </w:r>
            <w:r w:rsidR="00AB564E">
              <w:t>4</w:t>
            </w:r>
          </w:p>
        </w:tc>
      </w:tr>
      <w:tr w:rsidR="001C2FB7" w14:paraId="0BC0C16D" w14:textId="77777777" w:rsidTr="000B6510">
        <w:tc>
          <w:tcPr>
            <w:tcW w:w="6030" w:type="dxa"/>
          </w:tcPr>
          <w:p w14:paraId="4EAD1C2F" w14:textId="3590BFB3" w:rsidR="001C2FB7" w:rsidRDefault="001C2FB7" w:rsidP="00331FA3">
            <w:pPr>
              <w:tabs>
                <w:tab w:val="left" w:pos="100"/>
                <w:tab w:val="left" w:pos="4392"/>
              </w:tabs>
              <w:rPr>
                <w:cs/>
              </w:rPr>
            </w:pPr>
            <w:r>
              <w:rPr>
                <w:rFonts w:hint="cs"/>
                <w:cs/>
              </w:rPr>
              <w:t>โอนไป</w:t>
            </w:r>
            <w:r w:rsidR="004055C1" w:rsidRPr="004055C1">
              <w:rPr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21F1D33" w14:textId="4D1ABBDB" w:rsidR="001C2FB7" w:rsidRPr="00D33F60" w:rsidRDefault="00C349F6" w:rsidP="00D33F60">
            <w:pPr>
              <w:jc w:val="right"/>
            </w:pPr>
            <w:r w:rsidRPr="00C349F6">
              <w:t>(302)</w:t>
            </w:r>
          </w:p>
        </w:tc>
        <w:tc>
          <w:tcPr>
            <w:tcW w:w="270" w:type="dxa"/>
          </w:tcPr>
          <w:p w14:paraId="5EB01D78" w14:textId="77777777" w:rsidR="001C2FB7" w:rsidRPr="00D33F60" w:rsidRDefault="001C2FB7" w:rsidP="00D33F60">
            <w:pPr>
              <w:jc w:val="right"/>
              <w:rPr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5676CAC" w14:textId="15A59408" w:rsidR="001C2FB7" w:rsidRPr="00D33F60" w:rsidRDefault="00C349F6" w:rsidP="00D33F60">
            <w:pPr>
              <w:jc w:val="right"/>
            </w:pPr>
            <w:r>
              <w:t>-</w:t>
            </w:r>
          </w:p>
        </w:tc>
      </w:tr>
      <w:tr w:rsidR="00CB45C0" w14:paraId="723CD24E" w14:textId="77777777" w:rsidTr="000B6510">
        <w:tc>
          <w:tcPr>
            <w:tcW w:w="6030" w:type="dxa"/>
            <w:hideMark/>
          </w:tcPr>
          <w:p w14:paraId="1AE8EABE" w14:textId="2E7BB673" w:rsidR="00CB45C0" w:rsidRDefault="00CB45C0" w:rsidP="00D33F60">
            <w:pPr>
              <w:tabs>
                <w:tab w:val="left" w:pos="100"/>
                <w:tab w:val="left" w:pos="4392"/>
              </w:tabs>
              <w:rPr>
                <w:lang w:val="en-GB"/>
              </w:rPr>
            </w:pPr>
            <w:r w:rsidRPr="001253D3">
              <w:rPr>
                <w:rFonts w:hint="cs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280A7B0" w14:textId="0964E45F" w:rsidR="00CB45C0" w:rsidRPr="00D33F60" w:rsidRDefault="00C349F6" w:rsidP="00725A61">
            <w:pPr>
              <w:ind w:right="-48"/>
              <w:jc w:val="right"/>
            </w:pPr>
            <w:r w:rsidRPr="00C349F6">
              <w:t>(88,38</w:t>
            </w:r>
            <w:r w:rsidR="00F144CA">
              <w:t>2</w:t>
            </w:r>
            <w:r w:rsidRPr="00C349F6">
              <w:t>)</w:t>
            </w:r>
          </w:p>
        </w:tc>
        <w:tc>
          <w:tcPr>
            <w:tcW w:w="270" w:type="dxa"/>
          </w:tcPr>
          <w:p w14:paraId="5CADE347" w14:textId="77777777" w:rsidR="00CB45C0" w:rsidRPr="00D33F60" w:rsidRDefault="00CB45C0" w:rsidP="00D33F60">
            <w:pPr>
              <w:jc w:val="right"/>
              <w:rPr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5F4FA8E" w14:textId="1BB26D3C" w:rsidR="00CB45C0" w:rsidRPr="00D33F60" w:rsidRDefault="00C349F6" w:rsidP="00D33F60">
            <w:pPr>
              <w:jc w:val="right"/>
            </w:pPr>
            <w:r>
              <w:t>-</w:t>
            </w:r>
          </w:p>
        </w:tc>
      </w:tr>
      <w:tr w:rsidR="00CB45C0" w14:paraId="2B5C999F" w14:textId="77777777" w:rsidTr="000B6510">
        <w:tc>
          <w:tcPr>
            <w:tcW w:w="6030" w:type="dxa"/>
            <w:hideMark/>
          </w:tcPr>
          <w:p w14:paraId="225CE76F" w14:textId="14E4E1D6" w:rsidR="00CB45C0" w:rsidRPr="00591D17" w:rsidRDefault="00FD757E" w:rsidP="00331FA3">
            <w:pPr>
              <w:tabs>
                <w:tab w:val="left" w:pos="100"/>
                <w:tab w:val="left" w:pos="2790"/>
              </w:tabs>
              <w:ind w:left="-4"/>
              <w:rPr>
                <w:b/>
                <w:bCs/>
                <w:lang w:val="en-GB"/>
              </w:rPr>
            </w:pPr>
            <w:r w:rsidRPr="00591D17">
              <w:rPr>
                <w:b/>
                <w:bCs/>
                <w:cs/>
              </w:rPr>
              <w:t xml:space="preserve">ณ วันที่ </w:t>
            </w:r>
            <w:r w:rsidRPr="00591D17">
              <w:rPr>
                <w:b/>
                <w:bCs/>
              </w:rPr>
              <w:t xml:space="preserve">30 </w:t>
            </w:r>
            <w:r w:rsidR="00AB7172" w:rsidRPr="00591D17">
              <w:rPr>
                <w:rFonts w:hint="cs"/>
                <w:b/>
                <w:bCs/>
                <w:cs/>
              </w:rPr>
              <w:t>กันยายน</w:t>
            </w:r>
            <w:r w:rsidRPr="00591D17">
              <w:rPr>
                <w:rFonts w:hint="cs"/>
                <w:b/>
                <w:bCs/>
                <w:cs/>
              </w:rPr>
              <w:t xml:space="preserve"> </w:t>
            </w:r>
            <w:r w:rsidR="003308C1" w:rsidRPr="00591D17">
              <w:rPr>
                <w:b/>
                <w:bCs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9FAB1B" w14:textId="6C738D68" w:rsidR="00CB45C0" w:rsidRPr="00D33F60" w:rsidRDefault="00E63E40" w:rsidP="00D33F60">
            <w:pPr>
              <w:jc w:val="right"/>
              <w:rPr>
                <w:b/>
                <w:bCs/>
              </w:rPr>
            </w:pPr>
            <w:r w:rsidRPr="00E63E40">
              <w:rPr>
                <w:b/>
                <w:bCs/>
              </w:rPr>
              <w:t>6,931,43</w:t>
            </w:r>
            <w:r w:rsidR="00F144CA">
              <w:rPr>
                <w:b/>
                <w:bCs/>
              </w:rPr>
              <w:t>0</w:t>
            </w:r>
          </w:p>
        </w:tc>
        <w:tc>
          <w:tcPr>
            <w:tcW w:w="270" w:type="dxa"/>
          </w:tcPr>
          <w:p w14:paraId="54740C97" w14:textId="77777777" w:rsidR="00CB45C0" w:rsidRPr="00D33F60" w:rsidRDefault="00CB45C0" w:rsidP="00D33F60">
            <w:pPr>
              <w:jc w:val="right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13D846" w14:textId="450ED933" w:rsidR="00CB45C0" w:rsidRPr="00D33F60" w:rsidRDefault="00E63E40" w:rsidP="00D33F60">
            <w:pPr>
              <w:jc w:val="right"/>
              <w:rPr>
                <w:b/>
                <w:bCs/>
              </w:rPr>
            </w:pPr>
            <w:r w:rsidRPr="00E63E40">
              <w:rPr>
                <w:b/>
                <w:bCs/>
              </w:rPr>
              <w:t>1,922,138</w:t>
            </w:r>
          </w:p>
        </w:tc>
      </w:tr>
    </w:tbl>
    <w:p w14:paraId="3D37BBC5" w14:textId="77777777" w:rsidR="00B665B0" w:rsidRDefault="00B665B0" w:rsidP="00EB3887">
      <w:pPr>
        <w:jc w:val="thaiDistribute"/>
      </w:pPr>
    </w:p>
    <w:p w14:paraId="1C0D34C2" w14:textId="557AE59B" w:rsidR="00977EE1" w:rsidRPr="00DB7559" w:rsidRDefault="006D31B5" w:rsidP="00977EE1">
      <w:pPr>
        <w:tabs>
          <w:tab w:val="left" w:pos="540"/>
        </w:tabs>
        <w:rPr>
          <w:b/>
          <w:bCs/>
        </w:rPr>
      </w:pPr>
      <w:r>
        <w:rPr>
          <w:b/>
          <w:bCs/>
        </w:rPr>
        <w:t>6</w:t>
      </w:r>
      <w:r w:rsidR="00977EE1" w:rsidRPr="008E73EF">
        <w:rPr>
          <w:b/>
          <w:bCs/>
        </w:rPr>
        <w:tab/>
      </w:r>
      <w:r w:rsidR="00977EE1" w:rsidRPr="008E73EF">
        <w:rPr>
          <w:b/>
          <w:bCs/>
          <w:cs/>
        </w:rPr>
        <w:t>หุ้นกู้ด้อยสิทธิที่มีลักษณะคล้ายทุน</w:t>
      </w:r>
    </w:p>
    <w:p w14:paraId="0C873EB8" w14:textId="77777777" w:rsidR="00977EE1" w:rsidRDefault="00977EE1" w:rsidP="00977EE1">
      <w:pPr>
        <w:ind w:left="540" w:right="65"/>
        <w:jc w:val="both"/>
      </w:pPr>
    </w:p>
    <w:p w14:paraId="3E889A56" w14:textId="5B7843FD" w:rsidR="00977EE1" w:rsidRPr="0057477D" w:rsidRDefault="00AA3BD9" w:rsidP="00AB3D87">
      <w:pPr>
        <w:ind w:left="540"/>
        <w:jc w:val="thaiDistribute"/>
      </w:pPr>
      <w:r w:rsidRPr="00437EE6">
        <w:rPr>
          <w:cs/>
        </w:rPr>
        <w:t xml:space="preserve">ในเดือนกุมภาพันธ์ </w:t>
      </w:r>
      <w:r w:rsidR="003308C1" w:rsidRPr="00437EE6">
        <w:t>2568</w:t>
      </w:r>
      <w:r w:rsidRPr="00437EE6">
        <w:rPr>
          <w:cs/>
        </w:rPr>
        <w:t xml:space="preserve"> บริษัทจ่ายดอกเบี้ยให้กับผู้ถือหุ้นกู้ด้อยสิทธิที่มีลักษณะคล้ายทุนสำหรับงวดวันที่</w:t>
      </w:r>
      <w:r w:rsidRPr="00437EE6">
        <w:br/>
      </w:r>
      <w:r w:rsidR="003308C1" w:rsidRPr="00437EE6">
        <w:t>11</w:t>
      </w:r>
      <w:r w:rsidRPr="00437EE6">
        <w:rPr>
          <w:cs/>
        </w:rPr>
        <w:t xml:space="preserve"> สิงหาคม </w:t>
      </w:r>
      <w:r w:rsidR="003308C1" w:rsidRPr="00437EE6">
        <w:t>2567</w:t>
      </w:r>
      <w:r w:rsidRPr="00437EE6">
        <w:rPr>
          <w:cs/>
        </w:rPr>
        <w:t xml:space="preserve"> ถึงวันที่ </w:t>
      </w:r>
      <w:r w:rsidR="003308C1" w:rsidRPr="00437EE6">
        <w:t>10</w:t>
      </w:r>
      <w:r w:rsidRPr="00437EE6">
        <w:rPr>
          <w:cs/>
        </w:rPr>
        <w:t xml:space="preserve"> กุมภาพันธ์ </w:t>
      </w:r>
      <w:r w:rsidR="003308C1" w:rsidRPr="00437EE6">
        <w:t>2568</w:t>
      </w:r>
      <w:r w:rsidRPr="00437EE6">
        <w:rPr>
          <w:cs/>
        </w:rPr>
        <w:t xml:space="preserve"> เป็นจำนวนเงิน </w:t>
      </w:r>
      <w:r w:rsidR="003308C1" w:rsidRPr="00437EE6">
        <w:t>60</w:t>
      </w:r>
      <w:r w:rsidRPr="00437EE6">
        <w:t>.</w:t>
      </w:r>
      <w:r w:rsidR="003308C1" w:rsidRPr="00437EE6">
        <w:t>49</w:t>
      </w:r>
      <w:r w:rsidRPr="00437EE6">
        <w:rPr>
          <w:cs/>
        </w:rPr>
        <w:t xml:space="preserve"> ล้านบาท </w:t>
      </w:r>
      <w:r w:rsidR="00D40185" w:rsidRPr="00D40185">
        <w:rPr>
          <w:cs/>
        </w:rPr>
        <w:t xml:space="preserve">และในเดือนสิงหาคม </w:t>
      </w:r>
      <w:r w:rsidR="00D40185" w:rsidRPr="00D40185">
        <w:t xml:space="preserve">2568 </w:t>
      </w:r>
      <w:r w:rsidR="00D40185" w:rsidRPr="00D40185">
        <w:rPr>
          <w:cs/>
        </w:rPr>
        <w:t>บริษัทจ่ายดอกเบี้ยให้กับผู้ถือหุ้นกู้ด้อยสิทธิที่มีลักษณะคล้ายทุนสำหรับงวดวันที่</w:t>
      </w:r>
      <w:r w:rsidR="00D40185" w:rsidRPr="00D40185">
        <w:t xml:space="preserve"> 11 </w:t>
      </w:r>
      <w:r w:rsidR="00D40185" w:rsidRPr="00D40185">
        <w:rPr>
          <w:cs/>
        </w:rPr>
        <w:t xml:space="preserve">กุมภาพันธ์ </w:t>
      </w:r>
      <w:r w:rsidR="00D40185" w:rsidRPr="00D40185">
        <w:t xml:space="preserve">2568 </w:t>
      </w:r>
      <w:r w:rsidR="00D40185" w:rsidRPr="00D40185">
        <w:rPr>
          <w:cs/>
        </w:rPr>
        <w:t xml:space="preserve">ถึงวันที่ </w:t>
      </w:r>
      <w:r w:rsidR="00D40185" w:rsidRPr="00D40185">
        <w:t xml:space="preserve">10 </w:t>
      </w:r>
      <w:r w:rsidR="00D40185" w:rsidRPr="00D40185">
        <w:rPr>
          <w:cs/>
        </w:rPr>
        <w:t>สิงหาคม</w:t>
      </w:r>
      <w:r w:rsidR="00D40185" w:rsidRPr="00D40185">
        <w:t xml:space="preserve"> 2568 </w:t>
      </w:r>
      <w:r w:rsidR="00D40185" w:rsidRPr="00D40185">
        <w:rPr>
          <w:cs/>
        </w:rPr>
        <w:t>เป็นจำนวนเงิน</w:t>
      </w:r>
      <w:r w:rsidR="00AB3D87">
        <w:t xml:space="preserve"> </w:t>
      </w:r>
      <w:r w:rsidR="00D40185" w:rsidRPr="00D40185">
        <w:t xml:space="preserve">59.51 </w:t>
      </w:r>
      <w:r w:rsidR="00D40185" w:rsidRPr="00D40185">
        <w:rPr>
          <w:cs/>
        </w:rPr>
        <w:t>ล้านบาท</w:t>
      </w:r>
      <w:r w:rsidR="00D40185" w:rsidRPr="00D40185">
        <w:t xml:space="preserve"> </w:t>
      </w:r>
      <w:r w:rsidRPr="00437EE6">
        <w:rPr>
          <w:cs/>
        </w:rPr>
        <w:t>บริษัทบันทึกการจ่ายดอกเบี้ยดังกล่าวกับกำไรสะสมยังไม่ได้จัดสรรในงบฐานะ</w:t>
      </w:r>
      <w:r w:rsidRPr="00560D6E">
        <w:rPr>
          <w:cs/>
        </w:rPr>
        <w:t xml:space="preserve">การเงิน ณ วันที่ </w:t>
      </w:r>
      <w:r w:rsidR="00263730" w:rsidRPr="00560D6E">
        <w:t xml:space="preserve">30 </w:t>
      </w:r>
      <w:r w:rsidR="002E1663" w:rsidRPr="00560D6E">
        <w:rPr>
          <w:rFonts w:hint="cs"/>
          <w:cs/>
        </w:rPr>
        <w:t>กันยายน</w:t>
      </w:r>
      <w:r w:rsidR="00263730" w:rsidRPr="00560D6E">
        <w:rPr>
          <w:cs/>
        </w:rPr>
        <w:t xml:space="preserve"> </w:t>
      </w:r>
      <w:r w:rsidR="003308C1" w:rsidRPr="00560D6E">
        <w:t>2568</w:t>
      </w:r>
    </w:p>
    <w:p w14:paraId="1B4D72A6" w14:textId="77777777" w:rsidR="00AB3D87" w:rsidRDefault="00AB3D87" w:rsidP="009760E4">
      <w:pPr>
        <w:ind w:left="540"/>
        <w:jc w:val="thaiDistribute"/>
      </w:pPr>
    </w:p>
    <w:p w14:paraId="7E39DCB2" w14:textId="1D681B85" w:rsidR="007F21A9" w:rsidRDefault="00977EE1" w:rsidP="009760E4">
      <w:pPr>
        <w:ind w:left="540"/>
        <w:jc w:val="thaiDistribute"/>
      </w:pPr>
      <w:r w:rsidRPr="009340AF">
        <w:rPr>
          <w:cs/>
        </w:rPr>
        <w:t xml:space="preserve">ณ วันที่ </w:t>
      </w:r>
      <w:r w:rsidR="00263730" w:rsidRPr="009340AF">
        <w:t xml:space="preserve">30 </w:t>
      </w:r>
      <w:r w:rsidR="002E1663" w:rsidRPr="009340AF">
        <w:rPr>
          <w:rFonts w:hint="cs"/>
          <w:cs/>
        </w:rPr>
        <w:t>กันยายน</w:t>
      </w:r>
      <w:r w:rsidR="00263730" w:rsidRPr="009340AF">
        <w:rPr>
          <w:cs/>
        </w:rPr>
        <w:t xml:space="preserve"> </w:t>
      </w:r>
      <w:r w:rsidR="003308C1" w:rsidRPr="009340AF">
        <w:t>2568</w:t>
      </w:r>
      <w:r w:rsidRPr="009340AF">
        <w:rPr>
          <w:cs/>
        </w:rPr>
        <w:t xml:space="preserve"> ดอกเบี้ย</w:t>
      </w:r>
      <w:r w:rsidR="00F8642D" w:rsidRPr="009340AF">
        <w:rPr>
          <w:rFonts w:hint="cs"/>
          <w:cs/>
        </w:rPr>
        <w:t>ค้างจ่าย</w:t>
      </w:r>
      <w:r w:rsidRPr="009340AF">
        <w:rPr>
          <w:cs/>
        </w:rPr>
        <w:t>สะสม</w:t>
      </w:r>
      <w:r w:rsidRPr="0057477D">
        <w:rPr>
          <w:cs/>
        </w:rPr>
        <w:t>นับจากวันที่จ่ายดอกเบี้ยครั้งล่าสุด</w:t>
      </w:r>
      <w:r w:rsidR="0002000A" w:rsidRPr="0057477D">
        <w:rPr>
          <w:rFonts w:hint="cs"/>
          <w:cs/>
        </w:rPr>
        <w:t>ที่ผู้ถือหุ้นกู้ด้อยสิทธิที่มีลักษณะ</w:t>
      </w:r>
      <w:r w:rsidR="00AF2F9F" w:rsidRPr="0057477D">
        <w:rPr>
          <w:rFonts w:hint="cs"/>
          <w:cs/>
        </w:rPr>
        <w:t>คล้ายทุนมีสิทธิได้รับหากมีการประกาศจ่ายดอกเบี้ยมี</w:t>
      </w:r>
      <w:r w:rsidRPr="0057477D">
        <w:rPr>
          <w:cs/>
        </w:rPr>
        <w:t>จำนวนเงิ</w:t>
      </w:r>
      <w:r w:rsidR="009E3DEE" w:rsidRPr="0057477D">
        <w:rPr>
          <w:rFonts w:hint="cs"/>
          <w:cs/>
        </w:rPr>
        <w:t xml:space="preserve">น </w:t>
      </w:r>
      <w:r w:rsidR="008C6A59">
        <w:t>16.7</w:t>
      </w:r>
      <w:r w:rsidR="00DD2154">
        <w:t>7</w:t>
      </w:r>
      <w:r w:rsidR="00F27454" w:rsidRPr="0057477D">
        <w:t xml:space="preserve"> </w:t>
      </w:r>
      <w:r w:rsidRPr="0057477D">
        <w:rPr>
          <w:cs/>
        </w:rPr>
        <w:t>ล้านบาท</w:t>
      </w:r>
    </w:p>
    <w:p w14:paraId="1EAE65F3" w14:textId="77777777" w:rsidR="009760E4" w:rsidRDefault="009760E4" w:rsidP="00AF2F9F">
      <w:pPr>
        <w:ind w:left="540" w:right="65"/>
        <w:jc w:val="thaiDistribute"/>
      </w:pPr>
    </w:p>
    <w:p w14:paraId="3BF938B5" w14:textId="77777777" w:rsidR="0054331A" w:rsidRPr="001253D3" w:rsidRDefault="0054331A" w:rsidP="0054331A">
      <w:pPr>
        <w:sectPr w:rsidR="0054331A" w:rsidRPr="001253D3" w:rsidSect="006A5B84">
          <w:footerReference w:type="default" r:id="rId13"/>
          <w:pgSz w:w="11909" w:h="16834" w:code="9"/>
          <w:pgMar w:top="691" w:right="1199" w:bottom="576" w:left="1152" w:header="720" w:footer="720" w:gutter="0"/>
          <w:cols w:space="720"/>
        </w:sectPr>
      </w:pPr>
    </w:p>
    <w:p w14:paraId="63013E8F" w14:textId="07EADB01" w:rsidR="0054331A" w:rsidRPr="00DB2DBB" w:rsidRDefault="006D31B5" w:rsidP="00B9213C">
      <w:pPr>
        <w:tabs>
          <w:tab w:val="left" w:pos="540"/>
        </w:tabs>
        <w:rPr>
          <w:b/>
          <w:bCs/>
        </w:rPr>
      </w:pPr>
      <w:r>
        <w:rPr>
          <w:b/>
          <w:bCs/>
        </w:rPr>
        <w:lastRenderedPageBreak/>
        <w:t>7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>บุคคลหรือกิจการที่เกี่ยวข้องกัน</w:t>
      </w:r>
    </w:p>
    <w:p w14:paraId="41C9F234" w14:textId="0FB233FF" w:rsidR="0054331A" w:rsidRDefault="0054331A" w:rsidP="0054331A">
      <w:pPr>
        <w:tabs>
          <w:tab w:val="left" w:pos="540"/>
        </w:tabs>
        <w:ind w:left="450" w:firstLine="90"/>
      </w:pPr>
    </w:p>
    <w:p w14:paraId="0EBF1C7D" w14:textId="5E71FB13" w:rsidR="004C38CD" w:rsidRPr="00110694" w:rsidRDefault="00AD0049" w:rsidP="00110694">
      <w:pPr>
        <w:pStyle w:val="BodyText"/>
        <w:ind w:left="540" w:right="18"/>
        <w:jc w:val="thaiDistribute"/>
        <w:rPr>
          <w:rFonts w:cs="Angsana New"/>
          <w:b w:val="0"/>
          <w:bCs w:val="0"/>
          <w:sz w:val="30"/>
          <w:szCs w:val="40"/>
        </w:rPr>
      </w:pPr>
      <w:r>
        <w:rPr>
          <w:rFonts w:cs="Angsana New" w:hint="cs"/>
          <w:bCs w:val="0"/>
          <w:sz w:val="30"/>
          <w:szCs w:val="30"/>
          <w:cs/>
        </w:rPr>
        <w:t>ความสัมพันธ์ที่มีกับ</w:t>
      </w:r>
      <w:r w:rsidR="00F46450">
        <w:rPr>
          <w:rFonts w:cs="Angsana New" w:hint="cs"/>
          <w:bCs w:val="0"/>
          <w:sz w:val="30"/>
          <w:szCs w:val="30"/>
          <w:cs/>
        </w:rPr>
        <w:t>บริษัทย่อย</w:t>
      </w:r>
      <w:r>
        <w:rPr>
          <w:rFonts w:cs="Angsana New" w:hint="cs"/>
          <w:bCs w:val="0"/>
          <w:sz w:val="30"/>
          <w:szCs w:val="30"/>
          <w:cs/>
        </w:rPr>
        <w:t xml:space="preserve">ที่มีการเปลี่ยนแปลงอย่างมีสาระสำคัญได้เปิดเผยในหมายเหตุข้อ </w:t>
      </w:r>
      <w:r w:rsidR="00F5641B">
        <w:rPr>
          <w:rFonts w:cs="Angsana New"/>
          <w:b w:val="0"/>
          <w:bCs w:val="0"/>
          <w:szCs w:val="40"/>
        </w:rPr>
        <w:t>3</w:t>
      </w:r>
      <w:r w:rsidR="00110694">
        <w:rPr>
          <w:rFonts w:cs="Angsana New"/>
          <w:b w:val="0"/>
          <w:bCs w:val="0"/>
          <w:sz w:val="30"/>
          <w:szCs w:val="40"/>
        </w:rPr>
        <w:t xml:space="preserve"> </w:t>
      </w:r>
      <w:r>
        <w:rPr>
          <w:rFonts w:cs="Angsana New" w:hint="cs"/>
          <w:bCs w:val="0"/>
          <w:sz w:val="30"/>
          <w:szCs w:val="30"/>
          <w:cs/>
        </w:rPr>
        <w:t>สำหรับ</w:t>
      </w:r>
      <w:r w:rsidR="004C38CD" w:rsidRPr="001253D3">
        <w:rPr>
          <w:rFonts w:cs="Angsana New"/>
          <w:bCs w:val="0"/>
          <w:sz w:val="30"/>
          <w:szCs w:val="30"/>
          <w:cs/>
        </w:rPr>
        <w:t>ความสัมพันธ์กับบุคคลหรือกิจการที่เกี่ยวข้องกันอื่นไม่มีการเปลี่ยนแปลงอย่างมีสาระสำคัญในระหว่างงวด</w:t>
      </w:r>
    </w:p>
    <w:p w14:paraId="780263E4" w14:textId="77777777" w:rsidR="004C38CD" w:rsidRPr="006E1610" w:rsidRDefault="004C38CD" w:rsidP="0054331A">
      <w:pPr>
        <w:tabs>
          <w:tab w:val="left" w:pos="540"/>
        </w:tabs>
        <w:ind w:left="450" w:firstLine="90"/>
      </w:pPr>
    </w:p>
    <w:p w14:paraId="4F984956" w14:textId="5E974920" w:rsidR="0054331A" w:rsidRDefault="005D494E" w:rsidP="0054331A">
      <w:pPr>
        <w:tabs>
          <w:tab w:val="left" w:pos="540"/>
        </w:tabs>
        <w:ind w:left="450" w:firstLine="90"/>
      </w:pPr>
      <w:r w:rsidRPr="00F661C3">
        <w:rPr>
          <w:cs/>
        </w:rPr>
        <w:t>รายการที่สำคัญกับบุคคลหรือกิจการที่เกี่ยวข้องกันสำหรับ</w:t>
      </w:r>
      <w:r w:rsidRPr="00F661C3">
        <w:rPr>
          <w:rFonts w:hint="cs"/>
          <w:cs/>
        </w:rPr>
        <w:t>งวด</w:t>
      </w:r>
      <w:r w:rsidR="00EF3088" w:rsidRPr="00F661C3">
        <w:rPr>
          <w:rFonts w:hint="cs"/>
          <w:cs/>
        </w:rPr>
        <w:t>เก้า</w:t>
      </w:r>
      <w:r w:rsidR="0024083A" w:rsidRPr="00F661C3">
        <w:rPr>
          <w:cs/>
        </w:rPr>
        <w:t>เดือน</w:t>
      </w:r>
      <w:r w:rsidRPr="00F661C3">
        <w:rPr>
          <w:cs/>
        </w:rPr>
        <w:t xml:space="preserve">สิ้นสุดวันที่ </w:t>
      </w:r>
      <w:r w:rsidR="007B5954" w:rsidRPr="00F661C3">
        <w:t xml:space="preserve">30 </w:t>
      </w:r>
      <w:r w:rsidR="00A82B1F" w:rsidRPr="00F661C3">
        <w:rPr>
          <w:rFonts w:hint="cs"/>
          <w:cs/>
        </w:rPr>
        <w:t>กันยายน</w:t>
      </w:r>
      <w:r w:rsidR="007B5954" w:rsidRPr="00F661C3">
        <w:rPr>
          <w:cs/>
        </w:rPr>
        <w:t xml:space="preserve"> </w:t>
      </w:r>
      <w:r w:rsidR="003308C1" w:rsidRPr="00F661C3">
        <w:t>2568</w:t>
      </w:r>
      <w:r w:rsidRPr="00F661C3">
        <w:rPr>
          <w:rFonts w:hint="cs"/>
          <w:cs/>
        </w:rPr>
        <w:t xml:space="preserve"> </w:t>
      </w:r>
      <w:r w:rsidRPr="00F661C3">
        <w:rPr>
          <w:cs/>
        </w:rPr>
        <w:t xml:space="preserve">และ </w:t>
      </w:r>
      <w:r w:rsidR="003308C1" w:rsidRPr="00F661C3">
        <w:t>2567</w:t>
      </w:r>
      <w:r w:rsidRPr="00F661C3">
        <w:t xml:space="preserve"> </w:t>
      </w:r>
      <w:r w:rsidRPr="00F661C3">
        <w:rPr>
          <w:cs/>
        </w:rPr>
        <w:t>สรุปได้ดังนี้</w:t>
      </w:r>
    </w:p>
    <w:p w14:paraId="34DB0C97" w14:textId="77777777" w:rsidR="005D494E" w:rsidRPr="006E1610" w:rsidRDefault="005D494E" w:rsidP="0054331A">
      <w:pPr>
        <w:tabs>
          <w:tab w:val="left" w:pos="540"/>
        </w:tabs>
        <w:ind w:left="450" w:firstLine="90"/>
      </w:pPr>
    </w:p>
    <w:tbl>
      <w:tblPr>
        <w:tblpPr w:leftFromText="180" w:rightFromText="180" w:vertAnchor="text" w:horzAnchor="margin" w:tblpXSpec="right" w:tblpY="-13"/>
        <w:tblOverlap w:val="never"/>
        <w:tblW w:w="14040" w:type="dxa"/>
        <w:tblLayout w:type="fixed"/>
        <w:tblLook w:val="0000" w:firstRow="0" w:lastRow="0" w:firstColumn="0" w:lastColumn="0" w:noHBand="0" w:noVBand="0"/>
      </w:tblPr>
      <w:tblGrid>
        <w:gridCol w:w="3690"/>
        <w:gridCol w:w="990"/>
        <w:gridCol w:w="270"/>
        <w:gridCol w:w="900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1170"/>
        <w:gridCol w:w="270"/>
        <w:gridCol w:w="1170"/>
      </w:tblGrid>
      <w:tr w:rsidR="002C53C2" w:rsidRPr="00D07E8B" w14:paraId="0F415D8C" w14:textId="77777777" w:rsidTr="002C53C2">
        <w:trPr>
          <w:trHeight w:val="136"/>
          <w:tblHeader/>
        </w:trPr>
        <w:tc>
          <w:tcPr>
            <w:tcW w:w="3690" w:type="dxa"/>
            <w:vAlign w:val="bottom"/>
          </w:tcPr>
          <w:p w14:paraId="37458852" w14:textId="77777777" w:rsidR="002C53C2" w:rsidRPr="00D07E8B" w:rsidRDefault="002C53C2" w:rsidP="000718D1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50" w:type="dxa"/>
            <w:gridSpan w:val="15"/>
          </w:tcPr>
          <w:p w14:paraId="46C5A5A2" w14:textId="662888F0" w:rsidR="002C53C2" w:rsidRPr="00B9213C" w:rsidRDefault="002C53C2" w:rsidP="000718D1">
            <w:pPr>
              <w:ind w:left="-43" w:right="-72"/>
              <w:jc w:val="center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B9213C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C53C2" w:rsidRPr="00D07E8B" w14:paraId="232BF626" w14:textId="7114E81E" w:rsidTr="00725A61">
        <w:trPr>
          <w:trHeight w:val="136"/>
          <w:tblHeader/>
        </w:trPr>
        <w:tc>
          <w:tcPr>
            <w:tcW w:w="3690" w:type="dxa"/>
            <w:vAlign w:val="bottom"/>
          </w:tcPr>
          <w:p w14:paraId="1E5F5C3E" w14:textId="77777777" w:rsidR="002C53C2" w:rsidRPr="00D07E8B" w:rsidRDefault="002C53C2" w:rsidP="000718D1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749B565" w14:textId="77777777" w:rsidR="002C53C2" w:rsidRPr="005D214A" w:rsidRDefault="002C53C2" w:rsidP="000718D1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214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Pr="005D214A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</w:t>
            </w:r>
          </w:p>
          <w:p w14:paraId="406694C4" w14:textId="77777777" w:rsidR="002C53C2" w:rsidRPr="005D214A" w:rsidRDefault="002C53C2" w:rsidP="000718D1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214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การขายและ</w:t>
            </w:r>
          </w:p>
          <w:p w14:paraId="5AD327CF" w14:textId="61C0E6E4" w:rsidR="002C53C2" w:rsidRPr="005D214A" w:rsidRDefault="002C53C2" w:rsidP="000718D1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214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270" w:type="dxa"/>
          </w:tcPr>
          <w:p w14:paraId="71AB1307" w14:textId="77777777" w:rsidR="002C53C2" w:rsidRPr="005D214A" w:rsidRDefault="002C53C2" w:rsidP="000718D1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4B05E3C9" w14:textId="6EE77F10" w:rsidR="002C53C2" w:rsidRPr="005D214A" w:rsidRDefault="002C53C2" w:rsidP="000718D1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214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70" w:type="dxa"/>
            <w:vAlign w:val="bottom"/>
          </w:tcPr>
          <w:p w14:paraId="3C0073C1" w14:textId="77777777" w:rsidR="002C53C2" w:rsidRPr="00D07E8B" w:rsidRDefault="002C53C2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86595DE" w14:textId="5EEE3845" w:rsidR="002C53C2" w:rsidRPr="00D07E8B" w:rsidRDefault="002C53C2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6C334EEC" w14:textId="77777777" w:rsidR="002C53C2" w:rsidRPr="00D07E8B" w:rsidRDefault="002C53C2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7679585" w14:textId="75AAB483" w:rsidR="002C53C2" w:rsidRPr="00D07E8B" w:rsidRDefault="002C53C2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BDFC471" w14:textId="77777777" w:rsidR="002C53C2" w:rsidRPr="00D07E8B" w:rsidRDefault="002C53C2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3A813DA" w14:textId="77777777" w:rsidR="002C53C2" w:rsidRPr="001253D3" w:rsidRDefault="002C53C2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  <w:p w14:paraId="74EE8912" w14:textId="77777777" w:rsidR="002C53C2" w:rsidRDefault="002C53C2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  <w:p w14:paraId="41D676DB" w14:textId="3A65F82C" w:rsidR="002C53C2" w:rsidRPr="00D07E8B" w:rsidRDefault="002C53C2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270" w:type="dxa"/>
            <w:vAlign w:val="bottom"/>
          </w:tcPr>
          <w:p w14:paraId="5B9A8606" w14:textId="77777777" w:rsidR="002C53C2" w:rsidRPr="00D07E8B" w:rsidRDefault="002C53C2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8541EE0" w14:textId="0BC94A45" w:rsidR="002C53C2" w:rsidRPr="00B02C7D" w:rsidRDefault="002C53C2" w:rsidP="000718D1">
            <w:pPr>
              <w:ind w:left="-43" w:right="-72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4C4935">
              <w:rPr>
                <w:rFonts w:asciiTheme="majorBidi" w:hAnsiTheme="majorBidi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hAnsiTheme="majorBidi"/>
                <w:sz w:val="26"/>
                <w:szCs w:val="26"/>
              </w:rPr>
              <w:br/>
            </w:r>
            <w:r w:rsidRPr="004C4935">
              <w:rPr>
                <w:rFonts w:asciiTheme="majorBidi" w:hAnsiTheme="majorBidi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270" w:type="dxa"/>
            <w:vAlign w:val="bottom"/>
          </w:tcPr>
          <w:p w14:paraId="4E318178" w14:textId="77777777" w:rsidR="002C53C2" w:rsidRPr="002F71CF" w:rsidRDefault="002C53C2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5CADF0C" w14:textId="6A54B36B" w:rsidR="002C53C2" w:rsidRPr="004C4935" w:rsidRDefault="002C53C2" w:rsidP="002C53C2">
            <w:pPr>
              <w:ind w:left="-43" w:right="-72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4C4935">
              <w:rPr>
                <w:rFonts w:asciiTheme="majorBidi" w:hAnsiTheme="majorBidi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hAnsiTheme="majorBidi"/>
                <w:sz w:val="26"/>
                <w:szCs w:val="26"/>
              </w:rPr>
              <w:br/>
            </w:r>
            <w:r w:rsidRPr="004C4935">
              <w:rPr>
                <w:rFonts w:asciiTheme="majorBidi" w:hAnsiTheme="majorBidi"/>
                <w:sz w:val="26"/>
                <w:szCs w:val="26"/>
                <w:cs/>
              </w:rPr>
              <w:t>ในการ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บริหาร</w:t>
            </w:r>
          </w:p>
        </w:tc>
        <w:tc>
          <w:tcPr>
            <w:tcW w:w="270" w:type="dxa"/>
          </w:tcPr>
          <w:p w14:paraId="3C19567B" w14:textId="77777777" w:rsidR="002C53C2" w:rsidRPr="004C4935" w:rsidRDefault="002C53C2" w:rsidP="000718D1">
            <w:pPr>
              <w:ind w:left="-43" w:right="-72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8A06A21" w14:textId="704FE455" w:rsidR="002C53C2" w:rsidRPr="00D07E8B" w:rsidRDefault="002C53C2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</w:t>
            </w:r>
            <w:r w:rsidR="0013618F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ทางการเงิน</w:t>
            </w:r>
          </w:p>
        </w:tc>
      </w:tr>
      <w:tr w:rsidR="002C53C2" w:rsidRPr="00D07E8B" w14:paraId="766EDC3D" w14:textId="77777777" w:rsidTr="002C53C2">
        <w:trPr>
          <w:trHeight w:val="136"/>
          <w:tblHeader/>
        </w:trPr>
        <w:tc>
          <w:tcPr>
            <w:tcW w:w="3690" w:type="dxa"/>
            <w:vAlign w:val="bottom"/>
          </w:tcPr>
          <w:p w14:paraId="6CAC1323" w14:textId="77777777" w:rsidR="002C53C2" w:rsidRPr="00D07E8B" w:rsidRDefault="002C53C2" w:rsidP="000718D1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50" w:type="dxa"/>
            <w:gridSpan w:val="15"/>
          </w:tcPr>
          <w:p w14:paraId="3A507ADA" w14:textId="1C391FE3" w:rsidR="002C53C2" w:rsidRPr="005D214A" w:rsidRDefault="002C53C2" w:rsidP="000718D1">
            <w:pPr>
              <w:ind w:left="-43" w:right="-72"/>
              <w:jc w:val="center"/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</w:pPr>
            <w:r w:rsidRPr="005D214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D214A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</w:t>
            </w:r>
            <w:r w:rsidRPr="005D214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2C53C2" w:rsidRPr="00D07E8B" w14:paraId="5B5EABC8" w14:textId="5D05AB29" w:rsidTr="00725A61">
        <w:trPr>
          <w:trHeight w:val="324"/>
          <w:tblHeader/>
        </w:trPr>
        <w:tc>
          <w:tcPr>
            <w:tcW w:w="3690" w:type="dxa"/>
            <w:vAlign w:val="bottom"/>
          </w:tcPr>
          <w:p w14:paraId="350F928D" w14:textId="0E23D2BB" w:rsidR="002C53C2" w:rsidRPr="000D4948" w:rsidRDefault="007B5954" w:rsidP="002C53C2">
            <w:pPr>
              <w:ind w:left="-20" w:right="-110" w:firstLine="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0D4948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8A255D" w:rsidRPr="000D4948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0D4948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="00495AC5" w:rsidRPr="000D4948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0D4948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D37557" w:rsidRPr="000D4948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0D4948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3308C1" w:rsidRPr="000D494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990" w:type="dxa"/>
          </w:tcPr>
          <w:p w14:paraId="09A483D4" w14:textId="77777777" w:rsidR="002C53C2" w:rsidRPr="005D214A" w:rsidRDefault="002C53C2" w:rsidP="002C53C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7621EA1" w14:textId="77777777" w:rsidR="002C53C2" w:rsidRPr="005D214A" w:rsidRDefault="002C53C2" w:rsidP="002C53C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center"/>
          </w:tcPr>
          <w:p w14:paraId="5A3DCC52" w14:textId="77777777" w:rsidR="002C53C2" w:rsidRPr="005D214A" w:rsidRDefault="002C53C2" w:rsidP="002C53C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0FD44AB9" w14:textId="77777777" w:rsidR="002C53C2" w:rsidRPr="00D07E8B" w:rsidRDefault="002C53C2" w:rsidP="002C53C2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E434205" w14:textId="287DCE55" w:rsidR="002C53C2" w:rsidRPr="00D07E8B" w:rsidRDefault="002C53C2" w:rsidP="002C53C2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548971A" w14:textId="77777777" w:rsidR="002C53C2" w:rsidRPr="00D07E8B" w:rsidRDefault="002C53C2" w:rsidP="002C53C2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CD99FC1" w14:textId="77777777" w:rsidR="002C53C2" w:rsidRPr="00D07E8B" w:rsidRDefault="002C53C2" w:rsidP="002C53C2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3D28AC1" w14:textId="77777777" w:rsidR="002C53C2" w:rsidRPr="00D07E8B" w:rsidRDefault="002C53C2" w:rsidP="002C53C2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5F21C735" w14:textId="77777777" w:rsidR="002C53C2" w:rsidRPr="00D07E8B" w:rsidRDefault="002C53C2" w:rsidP="002C53C2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2DE425D4" w14:textId="77777777" w:rsidR="002C53C2" w:rsidRPr="00D07E8B" w:rsidRDefault="002C53C2" w:rsidP="002C53C2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center"/>
          </w:tcPr>
          <w:p w14:paraId="248C0D3C" w14:textId="77777777" w:rsidR="002C53C2" w:rsidRPr="00D07E8B" w:rsidRDefault="002C53C2" w:rsidP="002C53C2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2BE47AC2" w14:textId="77777777" w:rsidR="002C53C2" w:rsidRPr="002F71CF" w:rsidRDefault="002C53C2" w:rsidP="002C53C2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AA71886" w14:textId="77777777" w:rsidR="002C53C2" w:rsidRPr="002F71CF" w:rsidRDefault="002C53C2" w:rsidP="002C53C2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3F939A2" w14:textId="77777777" w:rsidR="002C53C2" w:rsidRPr="002F71CF" w:rsidRDefault="002C53C2" w:rsidP="002C53C2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D140C19" w14:textId="6912B7A1" w:rsidR="002C53C2" w:rsidRPr="002F71CF" w:rsidRDefault="002C53C2" w:rsidP="002C53C2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2C53C2" w:rsidRPr="00D07E8B" w14:paraId="612C88EE" w14:textId="5F71D138" w:rsidTr="00725A61">
        <w:trPr>
          <w:trHeight w:val="294"/>
          <w:tblHeader/>
        </w:trPr>
        <w:tc>
          <w:tcPr>
            <w:tcW w:w="3690" w:type="dxa"/>
            <w:vAlign w:val="bottom"/>
          </w:tcPr>
          <w:p w14:paraId="59F0EBA6" w14:textId="6EFD4673" w:rsidR="002C53C2" w:rsidRPr="00B0253E" w:rsidRDefault="002C53C2" w:rsidP="002C53C2">
            <w:pPr>
              <w:ind w:left="-20" w:right="-110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53E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90" w:type="dxa"/>
            <w:vAlign w:val="bottom"/>
          </w:tcPr>
          <w:p w14:paraId="52F9BB44" w14:textId="25E35BCC" w:rsidR="002C53C2" w:rsidRPr="005D214A" w:rsidRDefault="00C3299C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5D214A">
              <w:rPr>
                <w:rFonts w:asciiTheme="majorBidi" w:hAnsiTheme="majorBidi" w:cstheme="majorBidi"/>
                <w:sz w:val="26"/>
                <w:szCs w:val="26"/>
                <w:lang w:val="en-AU"/>
              </w:rPr>
              <w:t>2,399</w:t>
            </w:r>
          </w:p>
        </w:tc>
        <w:tc>
          <w:tcPr>
            <w:tcW w:w="270" w:type="dxa"/>
          </w:tcPr>
          <w:p w14:paraId="5191F199" w14:textId="77777777" w:rsidR="002C53C2" w:rsidRPr="005D214A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6EE68E0" w14:textId="687C1574" w:rsidR="002C53C2" w:rsidRPr="005D214A" w:rsidRDefault="007E1AD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5D214A">
              <w:rPr>
                <w:rFonts w:asciiTheme="majorBidi" w:hAnsiTheme="majorBidi" w:cstheme="majorBidi"/>
                <w:sz w:val="26"/>
                <w:szCs w:val="26"/>
                <w:lang w:val="en-AU"/>
              </w:rPr>
              <w:t>6,373</w:t>
            </w:r>
          </w:p>
        </w:tc>
        <w:tc>
          <w:tcPr>
            <w:tcW w:w="270" w:type="dxa"/>
          </w:tcPr>
          <w:p w14:paraId="633A4199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F37DD2" w14:textId="31A71FD0" w:rsidR="002C53C2" w:rsidRPr="00D24B8F" w:rsidRDefault="007E1AD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2EC911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1E45A9C" w14:textId="02971089" w:rsidR="002C53C2" w:rsidRPr="00D24B8F" w:rsidRDefault="00B10539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B10539">
              <w:rPr>
                <w:rFonts w:asciiTheme="majorBidi" w:hAnsiTheme="majorBidi" w:cstheme="majorBidi"/>
                <w:sz w:val="26"/>
                <w:szCs w:val="26"/>
              </w:rPr>
              <w:t>5,966</w:t>
            </w:r>
          </w:p>
        </w:tc>
        <w:tc>
          <w:tcPr>
            <w:tcW w:w="270" w:type="dxa"/>
          </w:tcPr>
          <w:p w14:paraId="3074C673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AEDF0F7" w14:textId="4F910B23" w:rsidR="002C53C2" w:rsidRPr="009145FC" w:rsidRDefault="00B10539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B10539">
              <w:rPr>
                <w:rFonts w:asciiTheme="majorBidi" w:hAnsiTheme="majorBidi" w:cstheme="majorBidi"/>
                <w:sz w:val="26"/>
                <w:szCs w:val="26"/>
              </w:rPr>
              <w:t>1,012</w:t>
            </w:r>
          </w:p>
        </w:tc>
        <w:tc>
          <w:tcPr>
            <w:tcW w:w="270" w:type="dxa"/>
            <w:vAlign w:val="bottom"/>
          </w:tcPr>
          <w:p w14:paraId="6541ED46" w14:textId="77777777" w:rsidR="002C53C2" w:rsidRPr="009145FC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D388374" w14:textId="629A0F92" w:rsidR="002C53C2" w:rsidRPr="009145FC" w:rsidRDefault="00B007C3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B007C3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270" w:type="dxa"/>
            <w:vAlign w:val="bottom"/>
          </w:tcPr>
          <w:p w14:paraId="6C17B7A1" w14:textId="77777777" w:rsidR="002C53C2" w:rsidRPr="009145FC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910888" w14:textId="402130E0" w:rsidR="002C53C2" w:rsidRPr="00CD12A8" w:rsidRDefault="00B007C3" w:rsidP="002C53C2">
            <w:pPr>
              <w:pStyle w:val="FSTHB"/>
              <w:rPr>
                <w:rFonts w:asciiTheme="majorBidi" w:hAnsiTheme="majorBidi"/>
                <w:sz w:val="26"/>
                <w:szCs w:val="26"/>
                <w:cs/>
              </w:rPr>
            </w:pPr>
            <w:r w:rsidRPr="00B007C3">
              <w:rPr>
                <w:rFonts w:asciiTheme="majorBidi" w:hAnsiTheme="majorBidi"/>
                <w:sz w:val="26"/>
                <w:szCs w:val="26"/>
              </w:rPr>
              <w:t>840</w:t>
            </w:r>
          </w:p>
        </w:tc>
        <w:tc>
          <w:tcPr>
            <w:tcW w:w="270" w:type="dxa"/>
          </w:tcPr>
          <w:p w14:paraId="62DEAF1F" w14:textId="77777777" w:rsidR="002C53C2" w:rsidRPr="00CD12A8" w:rsidRDefault="002C53C2" w:rsidP="002C53C2">
            <w:pPr>
              <w:pStyle w:val="FSTHB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28A1716" w14:textId="70ADB537" w:rsidR="002C53C2" w:rsidRPr="00A33942" w:rsidRDefault="009113A7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C53C2" w:rsidRPr="00D07E8B" w14:paraId="52D8A54B" w14:textId="7869C5DE" w:rsidTr="00725A61">
        <w:trPr>
          <w:trHeight w:val="146"/>
          <w:tblHeader/>
        </w:trPr>
        <w:tc>
          <w:tcPr>
            <w:tcW w:w="3690" w:type="dxa"/>
            <w:vAlign w:val="bottom"/>
          </w:tcPr>
          <w:p w14:paraId="048DF85E" w14:textId="4A1E5A86" w:rsidR="002C53C2" w:rsidRPr="001253D3" w:rsidRDefault="002C53C2" w:rsidP="002C53C2">
            <w:pPr>
              <w:ind w:left="-20" w:right="-110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400471C0" w14:textId="6A9004AD" w:rsidR="002C53C2" w:rsidRPr="005D214A" w:rsidRDefault="0030079D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214A">
              <w:rPr>
                <w:rFonts w:asciiTheme="majorBidi" w:hAnsiTheme="majorBidi" w:cstheme="majorBidi"/>
                <w:sz w:val="26"/>
                <w:szCs w:val="26"/>
              </w:rPr>
              <w:t>17,256</w:t>
            </w:r>
          </w:p>
        </w:tc>
        <w:tc>
          <w:tcPr>
            <w:tcW w:w="270" w:type="dxa"/>
          </w:tcPr>
          <w:p w14:paraId="058CA6F9" w14:textId="77777777" w:rsidR="002C53C2" w:rsidRPr="005D214A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FEE5839" w14:textId="61E30DD7" w:rsidR="002C53C2" w:rsidRPr="005D214A" w:rsidRDefault="007E1AD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D214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0079D" w:rsidRPr="005D214A">
              <w:rPr>
                <w:rFonts w:asciiTheme="majorBidi" w:hAnsiTheme="majorBidi" w:cstheme="majorBidi"/>
                <w:sz w:val="26"/>
                <w:szCs w:val="26"/>
              </w:rPr>
              <w:t>4,538</w:t>
            </w:r>
          </w:p>
        </w:tc>
        <w:tc>
          <w:tcPr>
            <w:tcW w:w="270" w:type="dxa"/>
          </w:tcPr>
          <w:p w14:paraId="75BB84A1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5DC137E" w14:textId="5D23AC36" w:rsidR="002C53C2" w:rsidRPr="00D24B8F" w:rsidRDefault="007662D6" w:rsidP="002C53C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1AD2">
              <w:rPr>
                <w:rFonts w:asciiTheme="majorBidi" w:hAnsiTheme="majorBidi" w:cstheme="majorBidi"/>
                <w:sz w:val="26"/>
                <w:szCs w:val="26"/>
              </w:rPr>
              <w:t>22,256</w:t>
            </w:r>
          </w:p>
        </w:tc>
        <w:tc>
          <w:tcPr>
            <w:tcW w:w="270" w:type="dxa"/>
          </w:tcPr>
          <w:p w14:paraId="56E49E1E" w14:textId="77777777" w:rsidR="002C53C2" w:rsidRPr="00D24B8F" w:rsidRDefault="002C53C2" w:rsidP="002C53C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B92BA78" w14:textId="52CBEC04" w:rsidR="002C53C2" w:rsidRPr="009145FC" w:rsidRDefault="00B10539" w:rsidP="002C53C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B1053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14,438</w:t>
            </w:r>
          </w:p>
        </w:tc>
        <w:tc>
          <w:tcPr>
            <w:tcW w:w="270" w:type="dxa"/>
          </w:tcPr>
          <w:p w14:paraId="670851B4" w14:textId="77777777" w:rsidR="002C53C2" w:rsidRPr="00D24B8F" w:rsidRDefault="002C53C2" w:rsidP="002C53C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5334480" w14:textId="2EAA2B87" w:rsidR="002C53C2" w:rsidRPr="007662D6" w:rsidRDefault="00800E9D" w:rsidP="002C53C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62D6">
              <w:rPr>
                <w:rFonts w:asciiTheme="majorBidi" w:hAnsiTheme="majorBidi" w:cstheme="majorBidi"/>
                <w:sz w:val="26"/>
                <w:szCs w:val="26"/>
              </w:rPr>
              <w:t>317,849</w:t>
            </w:r>
          </w:p>
        </w:tc>
        <w:tc>
          <w:tcPr>
            <w:tcW w:w="270" w:type="dxa"/>
            <w:vAlign w:val="bottom"/>
          </w:tcPr>
          <w:p w14:paraId="5AD7C1BC" w14:textId="77777777" w:rsidR="002C53C2" w:rsidRPr="007662D6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2301DF8" w14:textId="4B5448C7" w:rsidR="002C53C2" w:rsidRPr="007662D6" w:rsidRDefault="00B007C3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662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AFA7050" w14:textId="77777777" w:rsidR="002C53C2" w:rsidRPr="007662D6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913326" w14:textId="530DE7BB" w:rsidR="002C53C2" w:rsidRPr="007662D6" w:rsidRDefault="009113A7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662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5D2556" w14:textId="77777777" w:rsidR="002C53C2" w:rsidRPr="007662D6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D736A6" w14:textId="0E29B266" w:rsidR="002C53C2" w:rsidRPr="007662D6" w:rsidRDefault="009113A7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662D6">
              <w:rPr>
                <w:rFonts w:asciiTheme="majorBidi" w:hAnsiTheme="majorBidi" w:cstheme="majorBidi"/>
                <w:sz w:val="26"/>
                <w:szCs w:val="26"/>
              </w:rPr>
              <w:t>184,482</w:t>
            </w:r>
          </w:p>
        </w:tc>
      </w:tr>
      <w:tr w:rsidR="002C53C2" w:rsidRPr="00D07E8B" w14:paraId="14D10FC1" w14:textId="77777777" w:rsidTr="00725A61">
        <w:trPr>
          <w:trHeight w:val="146"/>
          <w:tblHeader/>
        </w:trPr>
        <w:tc>
          <w:tcPr>
            <w:tcW w:w="3690" w:type="dxa"/>
            <w:vAlign w:val="bottom"/>
          </w:tcPr>
          <w:p w14:paraId="5B4152B4" w14:textId="34A9FEDD" w:rsidR="002C53C2" w:rsidRPr="002F71CF" w:rsidRDefault="002C53C2" w:rsidP="002C53C2">
            <w:pPr>
              <w:ind w:left="-20" w:right="-110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4C6">
              <w:rPr>
                <w:rFonts w:asciiTheme="majorBidi" w:hAnsiTheme="majorBidi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740EAEC3" w14:textId="61D9ADE8" w:rsidR="002C53C2" w:rsidRPr="005D214A" w:rsidRDefault="0030079D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214A">
              <w:rPr>
                <w:rFonts w:asciiTheme="majorBidi" w:hAnsiTheme="majorBidi" w:cstheme="majorBidi"/>
                <w:sz w:val="26"/>
                <w:szCs w:val="26"/>
              </w:rPr>
              <w:t>8,732</w:t>
            </w:r>
          </w:p>
        </w:tc>
        <w:tc>
          <w:tcPr>
            <w:tcW w:w="270" w:type="dxa"/>
          </w:tcPr>
          <w:p w14:paraId="725353D7" w14:textId="77777777" w:rsidR="002C53C2" w:rsidRPr="005D214A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C4599E" w14:textId="1A83D3A4" w:rsidR="002C53C2" w:rsidRPr="005D214A" w:rsidRDefault="0030079D" w:rsidP="002C53C2">
            <w:pPr>
              <w:pStyle w:val="FSTHB"/>
              <w:rPr>
                <w:rFonts w:asciiTheme="majorBidi" w:hAnsiTheme="majorBidi"/>
                <w:sz w:val="26"/>
                <w:szCs w:val="26"/>
                <w:cs/>
              </w:rPr>
            </w:pPr>
            <w:r w:rsidRPr="005D214A">
              <w:rPr>
                <w:rFonts w:asciiTheme="majorBidi" w:hAnsiTheme="majorBidi"/>
                <w:sz w:val="26"/>
                <w:szCs w:val="26"/>
              </w:rPr>
              <w:t>1,413</w:t>
            </w:r>
          </w:p>
        </w:tc>
        <w:tc>
          <w:tcPr>
            <w:tcW w:w="270" w:type="dxa"/>
          </w:tcPr>
          <w:p w14:paraId="64AEB546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6D2516" w14:textId="6A4B3EF5" w:rsidR="002C53C2" w:rsidRPr="00D24B8F" w:rsidRDefault="007662D6" w:rsidP="002C53C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34819F" w14:textId="77777777" w:rsidR="002C53C2" w:rsidRPr="00D24B8F" w:rsidRDefault="002C53C2" w:rsidP="002C53C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C5DBFA7" w14:textId="742A37C2" w:rsidR="002C53C2" w:rsidRPr="009145FC" w:rsidRDefault="00B10539" w:rsidP="002C53C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AU"/>
              </w:rPr>
              <w:t>-</w:t>
            </w:r>
          </w:p>
        </w:tc>
        <w:tc>
          <w:tcPr>
            <w:tcW w:w="270" w:type="dxa"/>
          </w:tcPr>
          <w:p w14:paraId="538E2C21" w14:textId="77777777" w:rsidR="002C53C2" w:rsidRPr="00D24B8F" w:rsidRDefault="002C53C2" w:rsidP="002C53C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3FCC40" w14:textId="65692E48" w:rsidR="002C53C2" w:rsidRPr="007662D6" w:rsidRDefault="00B007C3" w:rsidP="002C53C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62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A8B7A0E" w14:textId="77777777" w:rsidR="002C53C2" w:rsidRPr="007662D6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3D65DE0" w14:textId="7B78D3FB" w:rsidR="002C53C2" w:rsidRPr="007662D6" w:rsidRDefault="00B007C3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662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1DC3EB4" w14:textId="77777777" w:rsidR="002C53C2" w:rsidRPr="007662D6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2C584F" w14:textId="577FC860" w:rsidR="002C53C2" w:rsidRPr="007662D6" w:rsidRDefault="009113A7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662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BAB5B2" w14:textId="77777777" w:rsidR="002C53C2" w:rsidRPr="007662D6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5E618C" w14:textId="0087E00F" w:rsidR="002C53C2" w:rsidRPr="007662D6" w:rsidRDefault="002E4AFE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662D6">
              <w:rPr>
                <w:rFonts w:asciiTheme="majorBidi" w:hAnsiTheme="majorBidi" w:cstheme="majorBidi"/>
                <w:sz w:val="26"/>
                <w:szCs w:val="26"/>
              </w:rPr>
              <w:t>13,606</w:t>
            </w:r>
          </w:p>
        </w:tc>
      </w:tr>
      <w:tr w:rsidR="002C53C2" w:rsidRPr="00D07E8B" w14:paraId="30D497CE" w14:textId="7CC4CB35" w:rsidTr="00725A61">
        <w:trPr>
          <w:trHeight w:val="294"/>
          <w:tblHeader/>
        </w:trPr>
        <w:tc>
          <w:tcPr>
            <w:tcW w:w="3690" w:type="dxa"/>
            <w:vAlign w:val="bottom"/>
          </w:tcPr>
          <w:p w14:paraId="5C4A06CF" w14:textId="77777777" w:rsidR="002C53C2" w:rsidRPr="001253D3" w:rsidRDefault="002C53C2" w:rsidP="002C53C2">
            <w:pPr>
              <w:ind w:left="162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4014094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177562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FF281C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B2AF95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06D93F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C911DD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FBF2C2B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0E4225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20C34B9" w14:textId="77777777" w:rsidR="002C53C2" w:rsidRPr="007662D6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94F684A" w14:textId="77777777" w:rsidR="002C53C2" w:rsidRPr="007662D6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6609283" w14:textId="77777777" w:rsidR="002C53C2" w:rsidRPr="007662D6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1E164D7" w14:textId="77777777" w:rsidR="002C53C2" w:rsidRPr="007662D6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D4412C" w14:textId="77777777" w:rsidR="002C53C2" w:rsidRPr="007662D6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E629F9" w14:textId="77777777" w:rsidR="002C53C2" w:rsidRPr="007662D6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1D6E46" w14:textId="4905F072" w:rsidR="002C53C2" w:rsidRPr="007662D6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53C2" w:rsidRPr="00D07E8B" w14:paraId="13D84597" w14:textId="7181F2C4" w:rsidTr="00725A61">
        <w:trPr>
          <w:trHeight w:val="294"/>
          <w:tblHeader/>
        </w:trPr>
        <w:tc>
          <w:tcPr>
            <w:tcW w:w="3690" w:type="dxa"/>
            <w:vAlign w:val="bottom"/>
          </w:tcPr>
          <w:p w14:paraId="66D07E8B" w14:textId="640B4415" w:rsidR="002C53C2" w:rsidRPr="0010548E" w:rsidRDefault="007B5954" w:rsidP="002C53C2">
            <w:pPr>
              <w:ind w:left="-20" w:right="-110" w:firstLine="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054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0D4948" w:rsidRPr="0010548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1054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Pr="001054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D37557" w:rsidRPr="0010548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1054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3308C1" w:rsidRPr="001054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990" w:type="dxa"/>
            <w:vAlign w:val="bottom"/>
          </w:tcPr>
          <w:p w14:paraId="7D25ECCC" w14:textId="03CE92F2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32FA3BE1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4D804A0" w14:textId="51A6B730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E363875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209B2C" w14:textId="2B1B4EB1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EDC972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55C19A" w14:textId="7C4CD885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F10AB5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34B2D1" w14:textId="1D2D07A2" w:rsidR="002C53C2" w:rsidRPr="007662D6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BCFFE1" w14:textId="77777777" w:rsidR="002C53C2" w:rsidRPr="007662D6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AB10945" w14:textId="61FE5005" w:rsidR="002C53C2" w:rsidRPr="007662D6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4BD6E32" w14:textId="77777777" w:rsidR="002C53C2" w:rsidRPr="007662D6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5899CE0" w14:textId="77777777" w:rsidR="002C53C2" w:rsidRPr="007662D6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3F479B" w14:textId="77777777" w:rsidR="002C53C2" w:rsidRPr="007662D6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DBF20E" w14:textId="584A6CDD" w:rsidR="002C53C2" w:rsidRPr="007662D6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793A" w:rsidRPr="00D07E8B" w14:paraId="19BDE4FE" w14:textId="77403A57" w:rsidTr="0058403A">
        <w:trPr>
          <w:trHeight w:val="294"/>
          <w:tblHeader/>
        </w:trPr>
        <w:tc>
          <w:tcPr>
            <w:tcW w:w="3690" w:type="dxa"/>
            <w:vAlign w:val="bottom"/>
          </w:tcPr>
          <w:p w14:paraId="6AF280C1" w14:textId="1A2B815A" w:rsidR="00C7793A" w:rsidRPr="000718D1" w:rsidRDefault="00C7793A" w:rsidP="00C7793A">
            <w:pPr>
              <w:ind w:left="-20" w:right="-110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18D1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90" w:type="dxa"/>
            <w:vAlign w:val="bottom"/>
          </w:tcPr>
          <w:p w14:paraId="043D488D" w14:textId="16DB2AFD" w:rsidR="00C7793A" w:rsidRPr="00D24B8F" w:rsidRDefault="00C7793A" w:rsidP="00C7793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A78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816</w:t>
            </w:r>
          </w:p>
        </w:tc>
        <w:tc>
          <w:tcPr>
            <w:tcW w:w="270" w:type="dxa"/>
          </w:tcPr>
          <w:p w14:paraId="3E150504" w14:textId="77777777" w:rsidR="00C7793A" w:rsidRPr="00D24B8F" w:rsidRDefault="00C7793A" w:rsidP="00C7793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6E4258" w14:textId="286AFD06" w:rsidR="00C7793A" w:rsidRPr="00D24B8F" w:rsidRDefault="00C7793A" w:rsidP="00C7793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A78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249</w:t>
            </w:r>
          </w:p>
        </w:tc>
        <w:tc>
          <w:tcPr>
            <w:tcW w:w="270" w:type="dxa"/>
            <w:vAlign w:val="bottom"/>
          </w:tcPr>
          <w:p w14:paraId="6BF40647" w14:textId="77777777" w:rsidR="00C7793A" w:rsidRPr="00D24B8F" w:rsidRDefault="00C7793A" w:rsidP="00C7793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A1C99B" w14:textId="30FF4C8B" w:rsidR="00C7793A" w:rsidRPr="00D24B8F" w:rsidRDefault="00C7793A" w:rsidP="00C7793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BA78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C003DE" w14:textId="77777777" w:rsidR="00C7793A" w:rsidRPr="00D24B8F" w:rsidRDefault="00C7793A" w:rsidP="00C7793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9613D34" w14:textId="79F81DC1" w:rsidR="00C7793A" w:rsidRPr="00D24B8F" w:rsidRDefault="00C7793A" w:rsidP="00C7793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A78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265</w:t>
            </w:r>
          </w:p>
        </w:tc>
        <w:tc>
          <w:tcPr>
            <w:tcW w:w="270" w:type="dxa"/>
          </w:tcPr>
          <w:p w14:paraId="0275E0C4" w14:textId="77777777" w:rsidR="00C7793A" w:rsidRPr="00D24B8F" w:rsidRDefault="00C7793A" w:rsidP="00C7793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F3C6FC1" w14:textId="553E3424" w:rsidR="00C7793A" w:rsidRPr="007662D6" w:rsidRDefault="00C7793A" w:rsidP="00C7793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662D6">
              <w:rPr>
                <w:rFonts w:asciiTheme="majorBidi" w:hAnsiTheme="majorBidi" w:cstheme="majorBidi"/>
                <w:sz w:val="26"/>
                <w:szCs w:val="26"/>
              </w:rPr>
              <w:t>744</w:t>
            </w:r>
          </w:p>
        </w:tc>
        <w:tc>
          <w:tcPr>
            <w:tcW w:w="270" w:type="dxa"/>
            <w:vAlign w:val="bottom"/>
          </w:tcPr>
          <w:p w14:paraId="4C9833EE" w14:textId="77777777" w:rsidR="00C7793A" w:rsidRPr="007662D6" w:rsidRDefault="00C7793A" w:rsidP="00C7793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0D02C3" w14:textId="74D0A218" w:rsidR="00C7793A" w:rsidRPr="007662D6" w:rsidRDefault="00C7793A" w:rsidP="00C7793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662D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3C2FA963" w14:textId="77777777" w:rsidR="00C7793A" w:rsidRPr="007662D6" w:rsidRDefault="00C7793A" w:rsidP="00C7793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8307451" w14:textId="13F666E7" w:rsidR="00C7793A" w:rsidRPr="007662D6" w:rsidRDefault="00C7793A" w:rsidP="00C7793A">
            <w:pPr>
              <w:pStyle w:val="FSTHB"/>
              <w:rPr>
                <w:rFonts w:asciiTheme="majorBidi" w:hAnsiTheme="majorBidi"/>
                <w:sz w:val="26"/>
                <w:szCs w:val="26"/>
              </w:rPr>
            </w:pPr>
            <w:r w:rsidRPr="007662D6">
              <w:rPr>
                <w:rFonts w:asciiTheme="majorBidi" w:hAnsiTheme="majorBidi" w:cstheme="majorBidi"/>
                <w:sz w:val="26"/>
                <w:szCs w:val="26"/>
              </w:rPr>
              <w:t>1,074</w:t>
            </w:r>
          </w:p>
        </w:tc>
        <w:tc>
          <w:tcPr>
            <w:tcW w:w="270" w:type="dxa"/>
          </w:tcPr>
          <w:p w14:paraId="6B4178C2" w14:textId="77777777" w:rsidR="00C7793A" w:rsidRPr="007662D6" w:rsidRDefault="00C7793A" w:rsidP="00C7793A">
            <w:pPr>
              <w:pStyle w:val="FSTHB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D002D8D" w14:textId="45478464" w:rsidR="00C7793A" w:rsidRPr="007662D6" w:rsidRDefault="00D141FB" w:rsidP="00C7793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662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7793A" w:rsidRPr="00D07E8B" w14:paraId="0616B70D" w14:textId="4C2ACC76" w:rsidTr="0058403A">
        <w:trPr>
          <w:trHeight w:val="77"/>
          <w:tblHeader/>
        </w:trPr>
        <w:tc>
          <w:tcPr>
            <w:tcW w:w="3690" w:type="dxa"/>
            <w:vAlign w:val="bottom"/>
          </w:tcPr>
          <w:p w14:paraId="25069B7F" w14:textId="43779BFD" w:rsidR="00C7793A" w:rsidRPr="000718D1" w:rsidRDefault="00C7793A" w:rsidP="00C7793A">
            <w:pPr>
              <w:ind w:left="-20" w:right="-110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18D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6E03DC7C" w14:textId="175579F5" w:rsidR="00C7793A" w:rsidRPr="00D24B8F" w:rsidRDefault="00C7793A" w:rsidP="00C7793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BA78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2E82E6" w14:textId="77777777" w:rsidR="00C7793A" w:rsidRPr="00D24B8F" w:rsidRDefault="00C7793A" w:rsidP="00C7793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608328" w14:textId="743C4329" w:rsidR="00C7793A" w:rsidRPr="00D24B8F" w:rsidRDefault="00C7793A" w:rsidP="00C7793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BA78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016</w:t>
            </w:r>
          </w:p>
        </w:tc>
        <w:tc>
          <w:tcPr>
            <w:tcW w:w="270" w:type="dxa"/>
            <w:vAlign w:val="bottom"/>
          </w:tcPr>
          <w:p w14:paraId="05944198" w14:textId="77777777" w:rsidR="00C7793A" w:rsidRPr="00D24B8F" w:rsidRDefault="00C7793A" w:rsidP="00C7793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A51034" w14:textId="1A040198" w:rsidR="00C7793A" w:rsidRPr="00D24B8F" w:rsidRDefault="00C7793A" w:rsidP="00C7793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BA78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547</w:t>
            </w:r>
          </w:p>
        </w:tc>
        <w:tc>
          <w:tcPr>
            <w:tcW w:w="270" w:type="dxa"/>
          </w:tcPr>
          <w:p w14:paraId="0E6B6646" w14:textId="77777777" w:rsidR="00C7793A" w:rsidRPr="00D24B8F" w:rsidRDefault="00C7793A" w:rsidP="00C7793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3F3491" w14:textId="47E986DC" w:rsidR="00C7793A" w:rsidRPr="00D24B8F" w:rsidRDefault="00C7793A" w:rsidP="00C7793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BA78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375</w:t>
            </w:r>
          </w:p>
        </w:tc>
        <w:tc>
          <w:tcPr>
            <w:tcW w:w="270" w:type="dxa"/>
          </w:tcPr>
          <w:p w14:paraId="18D06DCE" w14:textId="77777777" w:rsidR="00C7793A" w:rsidRPr="00D24B8F" w:rsidRDefault="00C7793A" w:rsidP="00C7793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F11241F" w14:textId="20CECFF0" w:rsidR="00C7793A" w:rsidRPr="007662D6" w:rsidRDefault="0058403A" w:rsidP="00C7793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662D6">
              <w:rPr>
                <w:rFonts w:asciiTheme="majorBidi" w:hAnsiTheme="majorBidi" w:cstheme="majorBidi"/>
                <w:sz w:val="26"/>
                <w:szCs w:val="26"/>
              </w:rPr>
              <w:t>262,96</w:t>
            </w:r>
            <w:r w:rsidR="007662D6" w:rsidRPr="007662D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1FA37A27" w14:textId="77777777" w:rsidR="00C7793A" w:rsidRPr="007662D6" w:rsidRDefault="00C7793A" w:rsidP="00C7793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D91E92E" w14:textId="470CC731" w:rsidR="00C7793A" w:rsidRPr="007662D6" w:rsidRDefault="00C7793A" w:rsidP="00C7793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662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1AB80B3" w14:textId="77777777" w:rsidR="00C7793A" w:rsidRPr="007662D6" w:rsidRDefault="00C7793A" w:rsidP="00C7793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DE5B1D" w14:textId="31FC6D05" w:rsidR="00C7793A" w:rsidRPr="007662D6" w:rsidRDefault="00C7793A" w:rsidP="00C7793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662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DCBC3C3" w14:textId="77777777" w:rsidR="00C7793A" w:rsidRPr="007662D6" w:rsidRDefault="00C7793A" w:rsidP="00C7793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026C80" w14:textId="65B6F781" w:rsidR="00C7793A" w:rsidRPr="007662D6" w:rsidRDefault="007A7025" w:rsidP="00C7793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662D6">
              <w:rPr>
                <w:rFonts w:asciiTheme="majorBidi" w:hAnsiTheme="majorBidi" w:cstheme="majorBidi"/>
                <w:sz w:val="26"/>
                <w:szCs w:val="26"/>
              </w:rPr>
              <w:t>183,890</w:t>
            </w:r>
          </w:p>
        </w:tc>
      </w:tr>
    </w:tbl>
    <w:p w14:paraId="30793462" w14:textId="751D659F" w:rsidR="0054331A" w:rsidRDefault="0054331A" w:rsidP="0054331A">
      <w:pPr>
        <w:tabs>
          <w:tab w:val="left" w:pos="540"/>
        </w:tabs>
        <w:rPr>
          <w:b/>
          <w:bCs/>
        </w:rPr>
        <w:sectPr w:rsidR="0054331A" w:rsidSect="006A5B84"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34DB5218" w14:textId="5622FD49" w:rsidR="0054331A" w:rsidRDefault="006D31B5" w:rsidP="0054331A">
      <w:pPr>
        <w:tabs>
          <w:tab w:val="left" w:pos="540"/>
        </w:tabs>
      </w:pPr>
      <w:r>
        <w:rPr>
          <w:b/>
          <w:bCs/>
        </w:rPr>
        <w:lastRenderedPageBreak/>
        <w:t>7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 xml:space="preserve">บุคคลหรือกิจการที่เกี่ยวข้องกัน </w:t>
      </w:r>
      <w:r w:rsidR="0054331A" w:rsidRPr="001253D3">
        <w:rPr>
          <w:cs/>
        </w:rPr>
        <w:t>(ต่อ)</w:t>
      </w:r>
    </w:p>
    <w:p w14:paraId="5CE928ED" w14:textId="77777777" w:rsidR="0054331A" w:rsidRDefault="0054331A" w:rsidP="0054331A">
      <w:pPr>
        <w:tabs>
          <w:tab w:val="left" w:pos="540"/>
        </w:tabs>
      </w:pPr>
    </w:p>
    <w:tbl>
      <w:tblPr>
        <w:tblW w:w="148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270"/>
        <w:gridCol w:w="900"/>
        <w:gridCol w:w="270"/>
        <w:gridCol w:w="990"/>
        <w:gridCol w:w="270"/>
        <w:gridCol w:w="900"/>
        <w:gridCol w:w="270"/>
        <w:gridCol w:w="1080"/>
        <w:gridCol w:w="270"/>
        <w:gridCol w:w="990"/>
        <w:gridCol w:w="270"/>
        <w:gridCol w:w="1170"/>
        <w:gridCol w:w="270"/>
        <w:gridCol w:w="1080"/>
        <w:gridCol w:w="270"/>
        <w:gridCol w:w="1080"/>
        <w:gridCol w:w="270"/>
        <w:gridCol w:w="900"/>
      </w:tblGrid>
      <w:tr w:rsidR="006274BD" w:rsidRPr="00796665" w14:paraId="1BCE0D59" w14:textId="77777777" w:rsidTr="000B6510">
        <w:trPr>
          <w:trHeight w:val="136"/>
          <w:tblHeader/>
        </w:trPr>
        <w:tc>
          <w:tcPr>
            <w:tcW w:w="2160" w:type="dxa"/>
            <w:vAlign w:val="bottom"/>
          </w:tcPr>
          <w:p w14:paraId="77D3ED80" w14:textId="77777777" w:rsidR="006274BD" w:rsidRPr="00796665" w:rsidRDefault="006274BD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90" w:type="dxa"/>
            <w:gridSpan w:val="19"/>
          </w:tcPr>
          <w:p w14:paraId="184B4CCD" w14:textId="0EACF286" w:rsidR="006274BD" w:rsidRPr="00796665" w:rsidRDefault="006274BD">
            <w:pPr>
              <w:ind w:left="-43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3EF7" w:rsidRPr="00796665" w14:paraId="58BE5199" w14:textId="77777777" w:rsidTr="000B6510">
        <w:trPr>
          <w:trHeight w:val="136"/>
          <w:tblHeader/>
        </w:trPr>
        <w:tc>
          <w:tcPr>
            <w:tcW w:w="2160" w:type="dxa"/>
            <w:vAlign w:val="bottom"/>
          </w:tcPr>
          <w:p w14:paraId="4AE2BDA3" w14:textId="77777777" w:rsidR="006274BD" w:rsidRPr="00796665" w:rsidRDefault="006274BD" w:rsidP="0047214E">
            <w:pPr>
              <w:tabs>
                <w:tab w:val="left" w:pos="164"/>
              </w:tabs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0B6B7C7" w14:textId="77777777" w:rsidR="006274BD" w:rsidRDefault="006274BD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</w:t>
            </w:r>
          </w:p>
          <w:p w14:paraId="7791F9CB" w14:textId="43F77176" w:rsidR="006274BD" w:rsidRPr="00796665" w:rsidRDefault="006274BD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การขายและ</w:t>
            </w:r>
            <w:r w:rsidR="0013618F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270" w:type="dxa"/>
            <w:vAlign w:val="bottom"/>
          </w:tcPr>
          <w:p w14:paraId="3628C9F2" w14:textId="77777777" w:rsidR="006274BD" w:rsidRPr="00796665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55D823A7" w14:textId="16E13597" w:rsidR="006274BD" w:rsidRPr="00796665" w:rsidRDefault="009A230B" w:rsidP="00513FE3">
            <w:pPr>
              <w:ind w:left="-43" w:right="-72" w:hanging="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6274BD"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</w:t>
            </w:r>
          </w:p>
          <w:p w14:paraId="5FDC963B" w14:textId="77777777" w:rsidR="006274BD" w:rsidRPr="00796665" w:rsidRDefault="006274BD" w:rsidP="00513FE3">
            <w:pPr>
              <w:ind w:left="-40" w:right="-110" w:hanging="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บริหารงาน</w:t>
            </w:r>
          </w:p>
        </w:tc>
        <w:tc>
          <w:tcPr>
            <w:tcW w:w="270" w:type="dxa"/>
            <w:vAlign w:val="bottom"/>
          </w:tcPr>
          <w:p w14:paraId="2C7C4A19" w14:textId="77777777" w:rsidR="006274BD" w:rsidRPr="00796665" w:rsidRDefault="006274BD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73373CE" w14:textId="77777777" w:rsidR="006274BD" w:rsidRPr="00796665" w:rsidRDefault="006274BD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70" w:type="dxa"/>
          </w:tcPr>
          <w:p w14:paraId="4BEE6DB1" w14:textId="77777777" w:rsidR="006274BD" w:rsidRPr="00796665" w:rsidRDefault="006274BD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1188E65" w14:textId="77777777" w:rsidR="006274BD" w:rsidRDefault="006274BD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1127D4" w14:textId="77777777" w:rsidR="00F53EF7" w:rsidRDefault="00F53EF7" w:rsidP="00F53EF7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3FE4D4" w14:textId="615EBB03" w:rsidR="006274BD" w:rsidRPr="001253D3" w:rsidRDefault="003839A2" w:rsidP="006852F6">
            <w:pPr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49699ED8" w14:textId="16111ADA" w:rsidR="006274BD" w:rsidRPr="001253D3" w:rsidRDefault="006274BD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4F30090" w14:textId="431375EB" w:rsidR="006274BD" w:rsidRPr="00796665" w:rsidRDefault="006274BD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3839A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270" w:type="dxa"/>
            <w:vAlign w:val="bottom"/>
          </w:tcPr>
          <w:p w14:paraId="49693EF2" w14:textId="77777777" w:rsidR="006274BD" w:rsidRPr="00796665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5A0B150" w14:textId="77777777" w:rsidR="006274BD" w:rsidRPr="00796665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60BF3D60" w14:textId="77777777" w:rsidR="006274BD" w:rsidRPr="00796665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3A27A9F" w14:textId="77777777" w:rsidR="006274BD" w:rsidRPr="001253D3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  <w:p w14:paraId="3F692DE8" w14:textId="77777777" w:rsidR="006274BD" w:rsidRDefault="006274BD" w:rsidP="00B9213C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  <w:p w14:paraId="2B46EB12" w14:textId="34F9458B" w:rsidR="006274BD" w:rsidRPr="00796665" w:rsidRDefault="006274BD" w:rsidP="00727349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270" w:type="dxa"/>
            <w:vAlign w:val="bottom"/>
          </w:tcPr>
          <w:p w14:paraId="5AB4EC0D" w14:textId="77777777" w:rsidR="006274BD" w:rsidRPr="00796665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9D098BE" w14:textId="77777777" w:rsidR="006274BD" w:rsidRPr="00796665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</w:p>
          <w:p w14:paraId="0280B20E" w14:textId="77777777" w:rsidR="006274BD" w:rsidRPr="00796665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270" w:type="dxa"/>
            <w:vAlign w:val="bottom"/>
          </w:tcPr>
          <w:p w14:paraId="1E3B6E52" w14:textId="77777777" w:rsidR="006274BD" w:rsidRPr="00796665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9041236" w14:textId="77777777" w:rsidR="006274BD" w:rsidRPr="001253D3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</w:p>
          <w:p w14:paraId="5C3B8AF7" w14:textId="69FDC501" w:rsidR="006274BD" w:rsidRPr="00796665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ในกา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</w:t>
            </w: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</w:t>
            </w:r>
          </w:p>
        </w:tc>
        <w:tc>
          <w:tcPr>
            <w:tcW w:w="270" w:type="dxa"/>
          </w:tcPr>
          <w:p w14:paraId="734F0E67" w14:textId="77777777" w:rsidR="006274BD" w:rsidRPr="001253D3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AE87C1B" w14:textId="77777777" w:rsidR="006274BD" w:rsidRPr="00796665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1CCFAF" w14:textId="77777777" w:rsidR="006274BD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</w:t>
            </w:r>
          </w:p>
          <w:p w14:paraId="03EDE6DD" w14:textId="11BEA06A" w:rsidR="006274BD" w:rsidRPr="001253D3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</w:p>
        </w:tc>
      </w:tr>
      <w:tr w:rsidR="006274BD" w:rsidRPr="00796665" w14:paraId="45C82D7C" w14:textId="77777777" w:rsidTr="000B6510">
        <w:trPr>
          <w:trHeight w:val="136"/>
          <w:tblHeader/>
        </w:trPr>
        <w:tc>
          <w:tcPr>
            <w:tcW w:w="2160" w:type="dxa"/>
            <w:vAlign w:val="bottom"/>
          </w:tcPr>
          <w:p w14:paraId="1B69F233" w14:textId="77777777" w:rsidR="006274BD" w:rsidRPr="00796665" w:rsidRDefault="006274BD" w:rsidP="0047214E">
            <w:pPr>
              <w:tabs>
                <w:tab w:val="left" w:pos="164"/>
              </w:tabs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90" w:type="dxa"/>
            <w:gridSpan w:val="19"/>
            <w:vAlign w:val="bottom"/>
          </w:tcPr>
          <w:p w14:paraId="292D3147" w14:textId="5553488F" w:rsidR="006274BD" w:rsidRPr="00796665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FE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13FE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</w:t>
            </w:r>
            <w:r w:rsidRPr="00513FE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557B0B" w:rsidRPr="00796665" w14:paraId="2A1E65B5" w14:textId="77777777" w:rsidTr="000B6510">
        <w:trPr>
          <w:trHeight w:val="324"/>
          <w:tblHeader/>
        </w:trPr>
        <w:tc>
          <w:tcPr>
            <w:tcW w:w="2160" w:type="dxa"/>
            <w:vAlign w:val="bottom"/>
          </w:tcPr>
          <w:p w14:paraId="2E94578D" w14:textId="3A3BAAF4" w:rsidR="00557B0B" w:rsidRPr="00796665" w:rsidRDefault="00557B0B" w:rsidP="00A87825">
            <w:pP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8096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19234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="00622252"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</w:t>
            </w:r>
            <w:r w:rsidRPr="00C8096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170" w:type="dxa"/>
            <w:vAlign w:val="bottom"/>
          </w:tcPr>
          <w:p w14:paraId="0BEF941E" w14:textId="77777777" w:rsidR="00557B0B" w:rsidRPr="00796665" w:rsidRDefault="00557B0B" w:rsidP="00A87825">
            <w:pP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111F8DA" w14:textId="77777777" w:rsidR="00557B0B" w:rsidRPr="00796665" w:rsidRDefault="00557B0B" w:rsidP="00A87825">
            <w:pP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F955EDD" w14:textId="0DC08AAA" w:rsidR="00557B0B" w:rsidRPr="00796665" w:rsidRDefault="00557B0B" w:rsidP="00A87825">
            <w:pP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50653E6B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7186BB5" w14:textId="77777777" w:rsidR="00557B0B" w:rsidRPr="00796665" w:rsidRDefault="00557B0B" w:rsidP="005D494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EE8DA9D" w14:textId="77777777" w:rsidR="00557B0B" w:rsidRPr="00796665" w:rsidRDefault="00557B0B" w:rsidP="005D494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CE52D60" w14:textId="77777777" w:rsidR="00557B0B" w:rsidRPr="00796665" w:rsidRDefault="00557B0B" w:rsidP="005D494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5357720" w14:textId="0466F582" w:rsidR="00557B0B" w:rsidRPr="00796665" w:rsidRDefault="00557B0B" w:rsidP="005D494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2617AD67" w14:textId="0AA9F555" w:rsidR="00557B0B" w:rsidRPr="00796665" w:rsidRDefault="00557B0B" w:rsidP="005D494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7563FF43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844AC0C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D8901D5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center"/>
          </w:tcPr>
          <w:p w14:paraId="2C180812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30FA5D27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0FD46701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62804FED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6F872AA2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F7B8C80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1C9E9E3" w14:textId="77777777" w:rsidR="00557B0B" w:rsidRPr="001253D3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557B0B" w:rsidRPr="00796665" w14:paraId="472AFB62" w14:textId="77777777" w:rsidTr="000B6510">
        <w:trPr>
          <w:trHeight w:val="324"/>
          <w:tblHeader/>
        </w:trPr>
        <w:tc>
          <w:tcPr>
            <w:tcW w:w="2160" w:type="dxa"/>
            <w:vAlign w:val="bottom"/>
          </w:tcPr>
          <w:p w14:paraId="62C3B4DE" w14:textId="6D37AD6A" w:rsidR="00557B0B" w:rsidRPr="00E2456A" w:rsidRDefault="00557B0B" w:rsidP="00A87825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245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E245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="00622252" w:rsidRPr="00E245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847DEF" w:rsidRPr="00E2456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622252" w:rsidRPr="00E245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3308C1" w:rsidRPr="00E245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170" w:type="dxa"/>
            <w:vAlign w:val="bottom"/>
          </w:tcPr>
          <w:p w14:paraId="08FE8138" w14:textId="77777777" w:rsidR="00557B0B" w:rsidRPr="00C8096D" w:rsidRDefault="00557B0B" w:rsidP="00A87825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6AFE948" w14:textId="77777777" w:rsidR="00557B0B" w:rsidRPr="00C8096D" w:rsidRDefault="00557B0B" w:rsidP="00A87825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4CBBC575" w14:textId="664E3E95" w:rsidR="00557B0B" w:rsidRPr="00C8096D" w:rsidRDefault="00557B0B" w:rsidP="00A87825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5A93051A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53789FD" w14:textId="77777777" w:rsidR="00557B0B" w:rsidRPr="00796665" w:rsidRDefault="00557B0B" w:rsidP="005D494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EB59D0E" w14:textId="77777777" w:rsidR="00557B0B" w:rsidRPr="00796665" w:rsidRDefault="00557B0B" w:rsidP="005D494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856FC60" w14:textId="77777777" w:rsidR="00557B0B" w:rsidRPr="00796665" w:rsidRDefault="00557B0B" w:rsidP="005D494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C1CC3FF" w14:textId="77777777" w:rsidR="00557B0B" w:rsidRPr="00796665" w:rsidRDefault="00557B0B" w:rsidP="005D494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6697CE4C" w14:textId="77777777" w:rsidR="00557B0B" w:rsidRPr="00796665" w:rsidRDefault="00557B0B" w:rsidP="005D494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68D23072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2996266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60CCDB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center"/>
          </w:tcPr>
          <w:p w14:paraId="699FB351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2EAF0863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0BE18F44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6741DA40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645EAC14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EFC6B83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4B537D0" w14:textId="77777777" w:rsidR="00557B0B" w:rsidRPr="001253D3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3839A2" w:rsidRPr="00796665" w14:paraId="29876386" w14:textId="77777777" w:rsidTr="000B6510">
        <w:trPr>
          <w:trHeight w:val="294"/>
          <w:tblHeader/>
        </w:trPr>
        <w:tc>
          <w:tcPr>
            <w:tcW w:w="2160" w:type="dxa"/>
            <w:vAlign w:val="bottom"/>
          </w:tcPr>
          <w:p w14:paraId="6B30AC17" w14:textId="46A28CD8" w:rsidR="003839A2" w:rsidRPr="001253D3" w:rsidRDefault="003839A2" w:rsidP="003839A2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4546D84E" w14:textId="25E080E9" w:rsidR="003839A2" w:rsidRPr="00AC5638" w:rsidRDefault="00B57C69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B57C69">
              <w:rPr>
                <w:rFonts w:asciiTheme="majorBidi" w:hAnsiTheme="majorBidi"/>
                <w:sz w:val="26"/>
                <w:szCs w:val="26"/>
                <w:cs/>
              </w:rPr>
              <w:t>9</w:t>
            </w:r>
            <w:r w:rsidRPr="00B57C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57C69">
              <w:rPr>
                <w:rFonts w:asciiTheme="majorBidi" w:hAnsiTheme="majorBidi"/>
                <w:sz w:val="26"/>
                <w:szCs w:val="26"/>
                <w:cs/>
              </w:rPr>
              <w:t>519</w:t>
            </w:r>
          </w:p>
        </w:tc>
        <w:tc>
          <w:tcPr>
            <w:tcW w:w="270" w:type="dxa"/>
            <w:vAlign w:val="center"/>
          </w:tcPr>
          <w:p w14:paraId="49E4FC2E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0AB545D" w14:textId="60D402D3" w:rsidR="003839A2" w:rsidRPr="00AC5638" w:rsidRDefault="0038003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8003B">
              <w:rPr>
                <w:rFonts w:asciiTheme="majorBidi" w:hAnsiTheme="majorBidi" w:cstheme="majorBidi"/>
                <w:sz w:val="26"/>
                <w:szCs w:val="26"/>
              </w:rPr>
              <w:t>163,878</w:t>
            </w:r>
          </w:p>
        </w:tc>
        <w:tc>
          <w:tcPr>
            <w:tcW w:w="270" w:type="dxa"/>
            <w:vAlign w:val="bottom"/>
          </w:tcPr>
          <w:p w14:paraId="77D063F3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975E56" w14:textId="06445B89" w:rsidR="003839A2" w:rsidRPr="00AC5638" w:rsidRDefault="007408CD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408CD">
              <w:rPr>
                <w:rFonts w:asciiTheme="majorBidi" w:hAnsiTheme="majorBidi"/>
                <w:sz w:val="26"/>
                <w:szCs w:val="26"/>
                <w:cs/>
              </w:rPr>
              <w:t>97</w:t>
            </w:r>
            <w:r w:rsidRPr="007408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408CD">
              <w:rPr>
                <w:rFonts w:asciiTheme="majorBidi" w:hAnsiTheme="majorBidi"/>
                <w:sz w:val="26"/>
                <w:szCs w:val="26"/>
                <w:cs/>
              </w:rPr>
              <w:t>579</w:t>
            </w:r>
          </w:p>
        </w:tc>
        <w:tc>
          <w:tcPr>
            <w:tcW w:w="270" w:type="dxa"/>
          </w:tcPr>
          <w:p w14:paraId="1A0AC2DD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AC412AA" w14:textId="53577473" w:rsidR="003839A2" w:rsidRPr="00AA1CFF" w:rsidRDefault="005C42E4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C42E4">
              <w:rPr>
                <w:rFonts w:asciiTheme="majorBidi" w:hAnsiTheme="majorBidi" w:cstheme="majorBidi"/>
                <w:sz w:val="26"/>
                <w:szCs w:val="26"/>
              </w:rPr>
              <w:t>195,124</w:t>
            </w:r>
          </w:p>
        </w:tc>
        <w:tc>
          <w:tcPr>
            <w:tcW w:w="270" w:type="dxa"/>
          </w:tcPr>
          <w:p w14:paraId="168D95E8" w14:textId="7F0AC211" w:rsidR="003839A2" w:rsidRPr="00AA1CFF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9E265EA" w14:textId="456512C1" w:rsidR="003839A2" w:rsidRPr="00AC5638" w:rsidRDefault="00EF5341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D6C7C60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EC5BD1" w14:textId="48EB7CA7" w:rsidR="003839A2" w:rsidRPr="00AC5638" w:rsidRDefault="00AD2C5A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D2C5A">
              <w:rPr>
                <w:rFonts w:asciiTheme="majorBidi" w:hAnsiTheme="majorBidi" w:cstheme="majorBidi"/>
                <w:sz w:val="26"/>
                <w:szCs w:val="26"/>
              </w:rPr>
              <w:t>245,156</w:t>
            </w:r>
          </w:p>
        </w:tc>
        <w:tc>
          <w:tcPr>
            <w:tcW w:w="270" w:type="dxa"/>
          </w:tcPr>
          <w:p w14:paraId="078B6554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9BAF97F" w14:textId="004CFCD8" w:rsidR="003839A2" w:rsidRPr="00AC5638" w:rsidRDefault="007F1CC6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F1CC6">
              <w:rPr>
                <w:rFonts w:asciiTheme="majorBidi" w:hAnsiTheme="majorBidi" w:cstheme="majorBidi"/>
                <w:sz w:val="26"/>
                <w:szCs w:val="26"/>
              </w:rPr>
              <w:t>6,963</w:t>
            </w:r>
          </w:p>
        </w:tc>
        <w:tc>
          <w:tcPr>
            <w:tcW w:w="270" w:type="dxa"/>
            <w:vAlign w:val="bottom"/>
          </w:tcPr>
          <w:p w14:paraId="65023688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F2DE7E" w14:textId="55C9058E" w:rsidR="003839A2" w:rsidRPr="00AC5638" w:rsidRDefault="003E48F9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E48F9">
              <w:rPr>
                <w:rFonts w:asciiTheme="majorBidi" w:hAnsiTheme="majorBidi" w:cstheme="majorBidi"/>
                <w:sz w:val="26"/>
                <w:szCs w:val="26"/>
              </w:rPr>
              <w:t>14,887</w:t>
            </w:r>
          </w:p>
        </w:tc>
        <w:tc>
          <w:tcPr>
            <w:tcW w:w="270" w:type="dxa"/>
            <w:vAlign w:val="bottom"/>
          </w:tcPr>
          <w:p w14:paraId="204E4E82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72696AF" w14:textId="0724CD72" w:rsidR="003839A2" w:rsidRPr="00AC5638" w:rsidRDefault="00D64826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64826">
              <w:rPr>
                <w:rFonts w:asciiTheme="majorBidi" w:hAnsiTheme="majorBidi" w:cstheme="majorBidi"/>
                <w:sz w:val="26"/>
                <w:szCs w:val="26"/>
              </w:rPr>
              <w:t>39,605</w:t>
            </w:r>
          </w:p>
        </w:tc>
        <w:tc>
          <w:tcPr>
            <w:tcW w:w="270" w:type="dxa"/>
          </w:tcPr>
          <w:p w14:paraId="1E6FA007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5AE81D" w14:textId="294EE071" w:rsidR="003839A2" w:rsidRPr="00AC5638" w:rsidRDefault="00F4456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F44562">
              <w:rPr>
                <w:rFonts w:asciiTheme="majorBidi" w:hAnsiTheme="majorBidi" w:cstheme="majorBidi"/>
                <w:sz w:val="26"/>
                <w:szCs w:val="26"/>
              </w:rPr>
              <w:t>31,598</w:t>
            </w:r>
          </w:p>
        </w:tc>
      </w:tr>
      <w:tr w:rsidR="003839A2" w:rsidRPr="00796665" w14:paraId="1AD099DC" w14:textId="77777777" w:rsidTr="000B6510">
        <w:trPr>
          <w:trHeight w:val="294"/>
          <w:tblHeader/>
        </w:trPr>
        <w:tc>
          <w:tcPr>
            <w:tcW w:w="2160" w:type="dxa"/>
            <w:vAlign w:val="bottom"/>
          </w:tcPr>
          <w:p w14:paraId="513E6DB1" w14:textId="754F60FB" w:rsidR="003839A2" w:rsidRPr="002F71CF" w:rsidRDefault="003839A2" w:rsidP="003839A2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6302FCF6" w14:textId="2FB51455" w:rsidR="003839A2" w:rsidRPr="00912420" w:rsidRDefault="000E5345" w:rsidP="003839A2">
            <w:pPr>
              <w:pStyle w:val="FSTHB"/>
              <w:rPr>
                <w:rFonts w:asciiTheme="majorBidi" w:hAnsiTheme="majorBidi"/>
                <w:sz w:val="26"/>
                <w:szCs w:val="26"/>
                <w:cs/>
              </w:rPr>
            </w:pPr>
            <w:r w:rsidRPr="000E5345">
              <w:rPr>
                <w:rFonts w:asciiTheme="majorBidi" w:hAnsiTheme="majorBidi"/>
                <w:sz w:val="26"/>
                <w:szCs w:val="26"/>
                <w:cs/>
              </w:rPr>
              <w:t>10</w:t>
            </w:r>
          </w:p>
        </w:tc>
        <w:tc>
          <w:tcPr>
            <w:tcW w:w="270" w:type="dxa"/>
            <w:vAlign w:val="center"/>
          </w:tcPr>
          <w:p w14:paraId="04AF4529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2FCD690" w14:textId="407D3E1B" w:rsidR="003839A2" w:rsidRPr="00AC5638" w:rsidRDefault="0038003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8C033A5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8A18E9" w14:textId="5D798E1A" w:rsidR="003839A2" w:rsidRPr="00AC5638" w:rsidRDefault="00B20100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EA5F90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EF0E1FA" w14:textId="5794AFF9" w:rsidR="003839A2" w:rsidRPr="000C6E19" w:rsidRDefault="001A78F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A78FB">
              <w:rPr>
                <w:rFonts w:asciiTheme="majorBidi" w:hAnsiTheme="majorBidi" w:cstheme="majorBidi"/>
                <w:sz w:val="26"/>
                <w:szCs w:val="26"/>
              </w:rPr>
              <w:t>5,701</w:t>
            </w:r>
          </w:p>
        </w:tc>
        <w:tc>
          <w:tcPr>
            <w:tcW w:w="270" w:type="dxa"/>
          </w:tcPr>
          <w:p w14:paraId="70D23E67" w14:textId="2F0CF3C7" w:rsidR="003839A2" w:rsidRPr="000C6E19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660E4A3" w14:textId="518D4310" w:rsidR="003839A2" w:rsidRPr="00AC5638" w:rsidRDefault="00EF5341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E302C70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259BC2" w14:textId="4033AFFB" w:rsidR="003839A2" w:rsidRPr="00AC5638" w:rsidRDefault="0066521C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D51781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F361EA" w14:textId="7EE80180" w:rsidR="003839A2" w:rsidRPr="00AC5638" w:rsidRDefault="00B2039F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B2039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6B0034BC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1F40244" w14:textId="7AB32FEA" w:rsidR="003839A2" w:rsidRPr="00AC5638" w:rsidRDefault="00DA664F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A664F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270" w:type="dxa"/>
            <w:vAlign w:val="bottom"/>
          </w:tcPr>
          <w:p w14:paraId="0907A8D3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5E44A06" w14:textId="6C027166" w:rsidR="003839A2" w:rsidRPr="00AC5638" w:rsidRDefault="00D64826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64826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270" w:type="dxa"/>
          </w:tcPr>
          <w:p w14:paraId="21F88876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97DB9A" w14:textId="52050B85" w:rsidR="003839A2" w:rsidRPr="00AC5638" w:rsidRDefault="00F4456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839A2" w:rsidRPr="00796665" w14:paraId="1612615E" w14:textId="77777777" w:rsidTr="000B6510">
        <w:trPr>
          <w:trHeight w:val="77"/>
          <w:tblHeader/>
        </w:trPr>
        <w:tc>
          <w:tcPr>
            <w:tcW w:w="2160" w:type="dxa"/>
            <w:vAlign w:val="bottom"/>
          </w:tcPr>
          <w:p w14:paraId="46B67E3C" w14:textId="1C72E522" w:rsidR="003839A2" w:rsidRPr="001253D3" w:rsidRDefault="003839A2" w:rsidP="003839A2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6215928B" w14:textId="03039F7C" w:rsidR="003839A2" w:rsidRPr="00AC5638" w:rsidRDefault="000E5345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70A3DB06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9167109" w14:textId="1FC46967" w:rsidR="003839A2" w:rsidRPr="00AC5638" w:rsidRDefault="0038003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CFB49D9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4CF308" w14:textId="765B9042" w:rsidR="003839A2" w:rsidRPr="00AC5638" w:rsidRDefault="00B20100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B20100">
              <w:rPr>
                <w:rFonts w:asciiTheme="majorBidi" w:hAnsiTheme="majorBidi"/>
                <w:sz w:val="26"/>
                <w:szCs w:val="26"/>
                <w:cs/>
              </w:rPr>
              <w:t>93</w:t>
            </w:r>
            <w:r w:rsidRPr="00B201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100">
              <w:rPr>
                <w:rFonts w:asciiTheme="majorBidi" w:hAnsiTheme="majorBidi"/>
                <w:sz w:val="26"/>
                <w:szCs w:val="26"/>
                <w:cs/>
              </w:rPr>
              <w:t>419</w:t>
            </w:r>
          </w:p>
        </w:tc>
        <w:tc>
          <w:tcPr>
            <w:tcW w:w="270" w:type="dxa"/>
          </w:tcPr>
          <w:p w14:paraId="261454A5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FE4D39B" w14:textId="7E2FC8AF" w:rsidR="003839A2" w:rsidRPr="009E28B8" w:rsidRDefault="001A78F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37A9D61A" w14:textId="1A19EEA4" w:rsidR="003839A2" w:rsidRPr="009E28B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5001681" w14:textId="6BE82F22" w:rsidR="003839A2" w:rsidRPr="00AC5638" w:rsidRDefault="00EF5341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EF5341">
              <w:rPr>
                <w:rFonts w:asciiTheme="majorBidi" w:hAnsiTheme="majorBidi" w:cstheme="majorBidi"/>
                <w:sz w:val="26"/>
                <w:szCs w:val="26"/>
              </w:rPr>
              <w:t>1,709</w:t>
            </w:r>
          </w:p>
        </w:tc>
        <w:tc>
          <w:tcPr>
            <w:tcW w:w="270" w:type="dxa"/>
            <w:vAlign w:val="bottom"/>
          </w:tcPr>
          <w:p w14:paraId="1F6C4787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00D8D7" w14:textId="2979C97E" w:rsidR="003839A2" w:rsidRPr="00AC5638" w:rsidRDefault="0066521C" w:rsidP="003839A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21C">
              <w:rPr>
                <w:rFonts w:asciiTheme="majorBidi" w:hAnsiTheme="majorBidi" w:cstheme="majorBidi"/>
                <w:sz w:val="26"/>
                <w:szCs w:val="26"/>
              </w:rPr>
              <w:t>14,438</w:t>
            </w:r>
          </w:p>
        </w:tc>
        <w:tc>
          <w:tcPr>
            <w:tcW w:w="270" w:type="dxa"/>
          </w:tcPr>
          <w:p w14:paraId="738B7EED" w14:textId="77777777" w:rsidR="003839A2" w:rsidRPr="00AC5638" w:rsidRDefault="003839A2" w:rsidP="003839A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914D99" w14:textId="7553865E" w:rsidR="003839A2" w:rsidRPr="00AC5638" w:rsidRDefault="00F44562" w:rsidP="003839A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65AB807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152CF64" w14:textId="6E8166D9" w:rsidR="003839A2" w:rsidRPr="00AC5638" w:rsidRDefault="00F4456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0EB09EB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3E846FF" w14:textId="271512DD" w:rsidR="003839A2" w:rsidRPr="00AC5638" w:rsidRDefault="00F4456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0F8A18B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5A238B" w14:textId="2697C2B3" w:rsidR="003839A2" w:rsidRPr="00AC5638" w:rsidRDefault="00F4456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839A2" w:rsidRPr="00796665" w14:paraId="45A9370E" w14:textId="77777777" w:rsidTr="000B6510">
        <w:trPr>
          <w:trHeight w:val="294"/>
          <w:tblHeader/>
        </w:trPr>
        <w:tc>
          <w:tcPr>
            <w:tcW w:w="2160" w:type="dxa"/>
            <w:vAlign w:val="bottom"/>
          </w:tcPr>
          <w:p w14:paraId="5A2E0CC4" w14:textId="77777777" w:rsidR="003839A2" w:rsidRPr="001253D3" w:rsidRDefault="003839A2" w:rsidP="003839A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3ACAF31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2C9CB8A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2920D5B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8171396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8571C75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EBB2D5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3CD409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265EFB" w14:textId="3896CCD5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3878CF" w14:textId="098771D3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A7F7876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3D29D9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7B41A6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39252A6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797FE0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32B787C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5BA0B29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D4ADCC4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041FDF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479198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7B0B" w:rsidRPr="00796665" w14:paraId="0C4E9A8D" w14:textId="77777777" w:rsidTr="000B6510">
        <w:trPr>
          <w:trHeight w:val="294"/>
          <w:tblHeader/>
        </w:trPr>
        <w:tc>
          <w:tcPr>
            <w:tcW w:w="2160" w:type="dxa"/>
            <w:vAlign w:val="bottom"/>
          </w:tcPr>
          <w:p w14:paraId="5CCCFE5B" w14:textId="2E6058DC" w:rsidR="00557B0B" w:rsidRPr="00AC5638" w:rsidRDefault="00557B0B" w:rsidP="00A8782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2F71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3053B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="00622252"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</w:t>
            </w:r>
            <w:r w:rsidRPr="002F71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170" w:type="dxa"/>
            <w:vAlign w:val="bottom"/>
          </w:tcPr>
          <w:p w14:paraId="3F46CC6A" w14:textId="77777777" w:rsidR="00557B0B" w:rsidRPr="00AC5638" w:rsidRDefault="00557B0B" w:rsidP="00A8782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A1CD2CE" w14:textId="77777777" w:rsidR="00557B0B" w:rsidRPr="00AC5638" w:rsidRDefault="00557B0B" w:rsidP="00A8782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C72CBA9" w14:textId="1B1702A4" w:rsidR="00557B0B" w:rsidRPr="00AC5638" w:rsidRDefault="00557B0B" w:rsidP="00A8782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FC009D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0B0684A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9DD63F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446ED16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42C701" w14:textId="149F09C8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430F000" w14:textId="571686EB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47403EB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C738FF" w14:textId="77777777" w:rsidR="00557B0B" w:rsidRPr="001253D3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2E25464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FCC84A6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409CC1E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6E85F75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BA2ED10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46D4552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0931B6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C4BB34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7B0B" w:rsidRPr="00796665" w14:paraId="79BD5414" w14:textId="77777777" w:rsidTr="000B6510">
        <w:trPr>
          <w:trHeight w:val="294"/>
          <w:tblHeader/>
        </w:trPr>
        <w:tc>
          <w:tcPr>
            <w:tcW w:w="2160" w:type="dxa"/>
            <w:vAlign w:val="bottom"/>
          </w:tcPr>
          <w:p w14:paraId="086737FC" w14:textId="64EDBFEA" w:rsidR="00557B0B" w:rsidRPr="003B55D0" w:rsidRDefault="00557B0B" w:rsidP="00557B0B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B55D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3B55D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="00622252" w:rsidRPr="003B55D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847DEF" w:rsidRPr="003B55D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622252" w:rsidRPr="003B55D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3308C1" w:rsidRPr="003B55D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7ADB789D" w14:textId="77777777" w:rsidR="00557B0B" w:rsidRPr="002F71CF" w:rsidRDefault="00557B0B" w:rsidP="00557B0B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0AF1678" w14:textId="77777777" w:rsidR="00557B0B" w:rsidRPr="002F71CF" w:rsidRDefault="00557B0B" w:rsidP="00557B0B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21E2AF6D" w14:textId="23AB945B" w:rsidR="00557B0B" w:rsidRPr="002F71CF" w:rsidRDefault="00557B0B" w:rsidP="00557B0B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0709A34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AD879CF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DC5C786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7844AE7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3A5710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E2ABDCE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8C05C21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9B4517" w14:textId="77777777" w:rsidR="00557B0B" w:rsidRPr="001253D3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DB65ACB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7C61CF9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5266C7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23DD6D5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9676A7F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F6D37B2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FE82EE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F1A114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0082" w:rsidRPr="00796665" w14:paraId="018DE71D" w14:textId="77777777" w:rsidTr="00A578EB">
        <w:trPr>
          <w:trHeight w:val="294"/>
          <w:tblHeader/>
        </w:trPr>
        <w:tc>
          <w:tcPr>
            <w:tcW w:w="2160" w:type="dxa"/>
            <w:vAlign w:val="bottom"/>
          </w:tcPr>
          <w:p w14:paraId="3E8BD2FD" w14:textId="6C0EDB0D" w:rsidR="00C90082" w:rsidRPr="001253D3" w:rsidRDefault="00C90082" w:rsidP="00C90082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1529FD7E" w14:textId="01878004" w:rsidR="00C90082" w:rsidRPr="00AC5638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615D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958</w:t>
            </w:r>
          </w:p>
        </w:tc>
        <w:tc>
          <w:tcPr>
            <w:tcW w:w="270" w:type="dxa"/>
            <w:vAlign w:val="center"/>
          </w:tcPr>
          <w:p w14:paraId="06EE8C7D" w14:textId="77777777" w:rsidR="00C90082" w:rsidRPr="00AC5638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890565B" w14:textId="3416F0D6" w:rsidR="00C90082" w:rsidRPr="00AC5638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142</w:t>
            </w:r>
            <w:r w:rsidRPr="00DB2F6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981</w:t>
            </w:r>
          </w:p>
        </w:tc>
        <w:tc>
          <w:tcPr>
            <w:tcW w:w="270" w:type="dxa"/>
            <w:vAlign w:val="bottom"/>
          </w:tcPr>
          <w:p w14:paraId="244D845A" w14:textId="77777777" w:rsidR="00C90082" w:rsidRPr="00AC5638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DB3960" w14:textId="58D5CC34" w:rsidR="00C90082" w:rsidRPr="00AC5638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124</w:t>
            </w:r>
            <w:r w:rsidRPr="009637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272</w:t>
            </w:r>
          </w:p>
        </w:tc>
        <w:tc>
          <w:tcPr>
            <w:tcW w:w="270" w:type="dxa"/>
          </w:tcPr>
          <w:p w14:paraId="1134F90F" w14:textId="77777777" w:rsidR="00C90082" w:rsidRPr="00AC5638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111A47A" w14:textId="21F88C56" w:rsidR="00C90082" w:rsidRPr="009768A2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155</w:t>
            </w:r>
            <w:r w:rsidRPr="000078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173</w:t>
            </w:r>
          </w:p>
        </w:tc>
        <w:tc>
          <w:tcPr>
            <w:tcW w:w="270" w:type="dxa"/>
            <w:vAlign w:val="bottom"/>
          </w:tcPr>
          <w:p w14:paraId="1B4C90E7" w14:textId="20023E02" w:rsidR="00C90082" w:rsidRPr="009768A2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437E7B" w14:textId="3352AB8F" w:rsidR="00C90082" w:rsidRPr="00AC5638" w:rsidRDefault="00EF5341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57F9D8" w14:textId="77777777" w:rsidR="00C90082" w:rsidRPr="00AC5638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18A00C" w14:textId="159CFA7A" w:rsidR="00C90082" w:rsidRPr="00AC5638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246</w:t>
            </w:r>
            <w:r w:rsidRPr="000078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880</w:t>
            </w:r>
          </w:p>
        </w:tc>
        <w:tc>
          <w:tcPr>
            <w:tcW w:w="270" w:type="dxa"/>
          </w:tcPr>
          <w:p w14:paraId="3DC0B843" w14:textId="77777777" w:rsidR="00C90082" w:rsidRPr="00AC5638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569BC41" w14:textId="2D0B45D4" w:rsidR="00C90082" w:rsidRPr="00AC5638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435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953</w:t>
            </w:r>
          </w:p>
        </w:tc>
        <w:tc>
          <w:tcPr>
            <w:tcW w:w="270" w:type="dxa"/>
            <w:vAlign w:val="bottom"/>
          </w:tcPr>
          <w:p w14:paraId="6467E240" w14:textId="77777777" w:rsidR="00C90082" w:rsidRPr="00AC5638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05FACE3" w14:textId="754D8C51" w:rsidR="00C90082" w:rsidRPr="00AC5638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4435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538</w:t>
            </w:r>
          </w:p>
        </w:tc>
        <w:tc>
          <w:tcPr>
            <w:tcW w:w="270" w:type="dxa"/>
            <w:vAlign w:val="bottom"/>
          </w:tcPr>
          <w:p w14:paraId="717828B3" w14:textId="77777777" w:rsidR="00C90082" w:rsidRPr="00AC5638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9BE49A0" w14:textId="4FBD081B" w:rsidR="00C90082" w:rsidRPr="00AF6C73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F6C73">
              <w:rPr>
                <w:rFonts w:asciiTheme="majorBidi" w:hAnsiTheme="majorBidi" w:cstheme="majorBidi"/>
                <w:sz w:val="26"/>
                <w:szCs w:val="26"/>
              </w:rPr>
              <w:t>32,816</w:t>
            </w:r>
          </w:p>
        </w:tc>
        <w:tc>
          <w:tcPr>
            <w:tcW w:w="270" w:type="dxa"/>
          </w:tcPr>
          <w:p w14:paraId="041B44E3" w14:textId="77777777" w:rsidR="00C90082" w:rsidRPr="00AF6C73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2E7010" w14:textId="40129D6C" w:rsidR="00C90082" w:rsidRPr="00AF6C73" w:rsidRDefault="001A379D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F6C73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C90082" w:rsidRPr="00AF6C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6C73">
              <w:rPr>
                <w:rFonts w:asciiTheme="majorBidi" w:hAnsiTheme="majorBidi" w:cstheme="majorBidi"/>
                <w:sz w:val="26"/>
                <w:szCs w:val="26"/>
              </w:rPr>
              <w:t>708</w:t>
            </w:r>
          </w:p>
        </w:tc>
      </w:tr>
      <w:tr w:rsidR="00C90082" w:rsidRPr="00796665" w14:paraId="4DDEF765" w14:textId="77777777" w:rsidTr="00A578EB">
        <w:trPr>
          <w:trHeight w:val="294"/>
          <w:tblHeader/>
        </w:trPr>
        <w:tc>
          <w:tcPr>
            <w:tcW w:w="2160" w:type="dxa"/>
            <w:vAlign w:val="bottom"/>
          </w:tcPr>
          <w:p w14:paraId="6A482239" w14:textId="10F6774A" w:rsidR="00C90082" w:rsidRPr="002F71CF" w:rsidRDefault="00C90082" w:rsidP="00C90082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6C55C763" w14:textId="265B8AB0" w:rsidR="00C90082" w:rsidRPr="009768A2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535</w:t>
            </w:r>
          </w:p>
        </w:tc>
        <w:tc>
          <w:tcPr>
            <w:tcW w:w="270" w:type="dxa"/>
            <w:vAlign w:val="center"/>
          </w:tcPr>
          <w:p w14:paraId="31CF0346" w14:textId="77777777" w:rsidR="00C90082" w:rsidRPr="00AC5638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DBD53E4" w14:textId="0A805531" w:rsidR="00C90082" w:rsidRPr="009768A2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3484C44" w14:textId="77777777" w:rsidR="00C90082" w:rsidRPr="00AC5638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7A278AF" w14:textId="4E540DC7" w:rsidR="00C90082" w:rsidRPr="00AC5638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Pr="00DB2F6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750</w:t>
            </w:r>
          </w:p>
        </w:tc>
        <w:tc>
          <w:tcPr>
            <w:tcW w:w="270" w:type="dxa"/>
          </w:tcPr>
          <w:p w14:paraId="0EFCC352" w14:textId="77777777" w:rsidR="00C90082" w:rsidRPr="00AC5638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8966B87" w14:textId="5F22CF8C" w:rsidR="00C90082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0078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225</w:t>
            </w:r>
          </w:p>
        </w:tc>
        <w:tc>
          <w:tcPr>
            <w:tcW w:w="270" w:type="dxa"/>
            <w:vAlign w:val="bottom"/>
          </w:tcPr>
          <w:p w14:paraId="6AD8A228" w14:textId="6CDF9650" w:rsidR="00C90082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DDC9EE" w14:textId="058C5243" w:rsidR="00C90082" w:rsidRPr="009768A2" w:rsidRDefault="00EF5341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498583A" w14:textId="77777777" w:rsidR="00C90082" w:rsidRPr="00AC5638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37D555A" w14:textId="75609029" w:rsidR="00C90082" w:rsidRPr="009768A2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A4044F2" w14:textId="77777777" w:rsidR="00C90082" w:rsidRPr="00AC5638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A1DD4A" w14:textId="44F1B29C" w:rsidR="00C90082" w:rsidRPr="009768A2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163</w:t>
            </w:r>
          </w:p>
        </w:tc>
        <w:tc>
          <w:tcPr>
            <w:tcW w:w="270" w:type="dxa"/>
            <w:vAlign w:val="bottom"/>
          </w:tcPr>
          <w:p w14:paraId="52B356DE" w14:textId="77777777" w:rsidR="00C90082" w:rsidRPr="00AC5638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5186D92" w14:textId="798739F6" w:rsidR="00C90082" w:rsidRPr="009768A2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305B98" w14:textId="77777777" w:rsidR="00C90082" w:rsidRPr="00AC5638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B36C317" w14:textId="13C5748D" w:rsidR="00C90082" w:rsidRPr="00AF6C73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F6C73">
              <w:rPr>
                <w:rFonts w:asciiTheme="majorBidi" w:hAnsiTheme="majorBidi" w:cstheme="majorBidi"/>
                <w:sz w:val="26"/>
                <w:szCs w:val="26"/>
              </w:rPr>
              <w:t>221</w:t>
            </w:r>
          </w:p>
        </w:tc>
        <w:tc>
          <w:tcPr>
            <w:tcW w:w="270" w:type="dxa"/>
          </w:tcPr>
          <w:p w14:paraId="3EE72046" w14:textId="77777777" w:rsidR="00C90082" w:rsidRPr="00AF6C73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CDEBE1" w14:textId="1797FE05" w:rsidR="00C90082" w:rsidRPr="00AF6C73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F6C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90082" w:rsidRPr="00796665" w14:paraId="3DD69716" w14:textId="77777777" w:rsidTr="00A578EB">
        <w:trPr>
          <w:trHeight w:val="294"/>
          <w:tblHeader/>
        </w:trPr>
        <w:tc>
          <w:tcPr>
            <w:tcW w:w="2160" w:type="dxa"/>
            <w:vAlign w:val="bottom"/>
          </w:tcPr>
          <w:p w14:paraId="3BE7FA15" w14:textId="0B13AC5B" w:rsidR="00C90082" w:rsidRPr="001253D3" w:rsidRDefault="00C90082" w:rsidP="00C90082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4D71DA76" w14:textId="6E8B8D8C" w:rsidR="00C90082" w:rsidRPr="00AC5638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23D6B636" w14:textId="77777777" w:rsidR="00C90082" w:rsidRPr="00AC5638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F190B2F" w14:textId="55511CC6" w:rsidR="00C90082" w:rsidRPr="00AC5638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ECEF48B" w14:textId="77777777" w:rsidR="00C90082" w:rsidRPr="00AC5638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4887D0B" w14:textId="0EAEE6AB" w:rsidR="00C90082" w:rsidRPr="00AC5638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Pr="00DB2F6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486</w:t>
            </w:r>
          </w:p>
        </w:tc>
        <w:tc>
          <w:tcPr>
            <w:tcW w:w="270" w:type="dxa"/>
          </w:tcPr>
          <w:p w14:paraId="6331F545" w14:textId="77777777" w:rsidR="00C90082" w:rsidRPr="00AC5638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2F88C18" w14:textId="56F0B792" w:rsidR="00C90082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32FA4BB" w14:textId="1DA80C9C" w:rsidR="00C90082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9B55F3" w14:textId="733C887D" w:rsidR="00C90082" w:rsidRPr="00AC5638" w:rsidRDefault="00EF5341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83D04BF" w14:textId="77777777" w:rsidR="00C90082" w:rsidRPr="00AC5638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7EBF970" w14:textId="4E1236F0" w:rsidR="00C90082" w:rsidRPr="00AC5638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0078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375</w:t>
            </w:r>
          </w:p>
        </w:tc>
        <w:tc>
          <w:tcPr>
            <w:tcW w:w="270" w:type="dxa"/>
          </w:tcPr>
          <w:p w14:paraId="12CD26D1" w14:textId="77777777" w:rsidR="00C90082" w:rsidRPr="00AC5638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56CD55" w14:textId="37F7888E" w:rsidR="00C90082" w:rsidRPr="00AC5638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4101291" w14:textId="77777777" w:rsidR="00C90082" w:rsidRPr="00AC5638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7A5129A" w14:textId="28747234" w:rsidR="00C90082" w:rsidRPr="00AC5638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2C77431" w14:textId="77777777" w:rsidR="00C90082" w:rsidRPr="00AC5638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8C131E6" w14:textId="5439C0D6" w:rsidR="00C90082" w:rsidRPr="00AF6C73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F6C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6A423F1" w14:textId="77777777" w:rsidR="00C90082" w:rsidRPr="00AF6C73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20390CB" w14:textId="28A9B856" w:rsidR="00C90082" w:rsidRPr="00AF6C73" w:rsidRDefault="00C90082" w:rsidP="00C9008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F6C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B26B0" w:rsidRPr="00796665" w14:paraId="0B61E7A8" w14:textId="77777777" w:rsidTr="000B6510">
        <w:trPr>
          <w:trHeight w:val="294"/>
          <w:tblHeader/>
        </w:trPr>
        <w:tc>
          <w:tcPr>
            <w:tcW w:w="2160" w:type="dxa"/>
            <w:vAlign w:val="bottom"/>
          </w:tcPr>
          <w:p w14:paraId="6C6EEA93" w14:textId="7BBF055C" w:rsidR="00DB26B0" w:rsidRPr="001253D3" w:rsidRDefault="00DB26B0" w:rsidP="00DB26B0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62A0375" w14:textId="2927ED15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44D39BA9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5077B7D" w14:textId="5518880B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B191CC4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714113" w14:textId="309812DD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DA66BE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CA2F1EC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6AC44B" w14:textId="2423633D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1A475FE" w14:textId="05CF8695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D4F6B7C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ADB688F" w14:textId="37A0DEA8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472118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9CD8C2E" w14:textId="47BCF8C8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D87A139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740B963" w14:textId="690D8BE6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914CED9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E504A67" w14:textId="1EBA3846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4316BA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CBB815" w14:textId="4F87905E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600CC68" w14:textId="77777777" w:rsidR="0054331A" w:rsidRDefault="0054331A" w:rsidP="0054331A">
      <w:pPr>
        <w:tabs>
          <w:tab w:val="left" w:pos="540"/>
        </w:tabs>
      </w:pPr>
    </w:p>
    <w:p w14:paraId="27AE8A59" w14:textId="77777777" w:rsidR="0054331A" w:rsidRDefault="0054331A" w:rsidP="0054331A">
      <w:pPr>
        <w:tabs>
          <w:tab w:val="left" w:pos="540"/>
        </w:tabs>
        <w:rPr>
          <w:cs/>
        </w:rPr>
      </w:pPr>
    </w:p>
    <w:p w14:paraId="6DFE46A1" w14:textId="77777777" w:rsidR="0054331A" w:rsidRDefault="0054331A" w:rsidP="0054331A">
      <w:pPr>
        <w:tabs>
          <w:tab w:val="left" w:pos="540"/>
        </w:tabs>
      </w:pPr>
    </w:p>
    <w:p w14:paraId="4EE88792" w14:textId="77777777" w:rsidR="0054331A" w:rsidRPr="00BC4D8D" w:rsidRDefault="0054331A" w:rsidP="0054331A">
      <w:pPr>
        <w:rPr>
          <w:sz w:val="16"/>
          <w:szCs w:val="16"/>
        </w:rPr>
        <w:sectPr w:rsidR="0054331A" w:rsidRPr="00BC4D8D" w:rsidSect="006A5B84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49A5DA42" w14:textId="37245DC1" w:rsidR="0054331A" w:rsidRPr="00262F4B" w:rsidRDefault="006D31B5" w:rsidP="00727349">
      <w:pPr>
        <w:tabs>
          <w:tab w:val="left" w:pos="576"/>
        </w:tabs>
      </w:pPr>
      <w:r w:rsidRPr="00B674C4">
        <w:rPr>
          <w:b/>
          <w:bCs/>
        </w:rPr>
        <w:lastRenderedPageBreak/>
        <w:t>7</w:t>
      </w:r>
      <w:r w:rsidR="0054331A" w:rsidRPr="00B674C4">
        <w:rPr>
          <w:b/>
          <w:bCs/>
        </w:rPr>
        <w:tab/>
      </w:r>
      <w:r w:rsidR="0054331A" w:rsidRPr="00B674C4">
        <w:rPr>
          <w:b/>
          <w:bCs/>
          <w:cs/>
        </w:rPr>
        <w:t xml:space="preserve">บุคคลหรือกิจการที่เกี่ยวข้องกัน </w:t>
      </w:r>
      <w:r w:rsidR="0054331A" w:rsidRPr="00B674C4">
        <w:rPr>
          <w:cs/>
        </w:rPr>
        <w:t>(ต่อ)</w:t>
      </w:r>
      <w:r w:rsidR="0054331A" w:rsidRPr="00262F4B">
        <w:t xml:space="preserve"> </w:t>
      </w:r>
    </w:p>
    <w:p w14:paraId="7AB2F73B" w14:textId="77777777" w:rsidR="0054331A" w:rsidRPr="00523D6D" w:rsidRDefault="0054331A" w:rsidP="0054331A">
      <w:pPr>
        <w:jc w:val="thaiDistribute"/>
        <w:rPr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80"/>
        <w:gridCol w:w="270"/>
        <w:gridCol w:w="1170"/>
        <w:gridCol w:w="270"/>
        <w:gridCol w:w="1170"/>
      </w:tblGrid>
      <w:tr w:rsidR="0054331A" w:rsidRPr="00523D6D" w14:paraId="7107A56E" w14:textId="77777777">
        <w:trPr>
          <w:cantSplit/>
          <w:trHeight w:val="20"/>
        </w:trPr>
        <w:tc>
          <w:tcPr>
            <w:tcW w:w="3870" w:type="dxa"/>
          </w:tcPr>
          <w:p w14:paraId="3EC389CB" w14:textId="77777777" w:rsidR="0054331A" w:rsidRPr="00523D6D" w:rsidRDefault="0054331A">
            <w:pPr>
              <w:ind w:right="-72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6E8A1838" w14:textId="77777777" w:rsidR="0054331A" w:rsidRPr="00523D6D" w:rsidRDefault="0054331A">
            <w:pPr>
              <w:ind w:left="64" w:right="-72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2D016A0" w14:textId="77777777" w:rsidR="0054331A" w:rsidRPr="00523D6D" w:rsidRDefault="0054331A">
            <w:pPr>
              <w:ind w:left="90" w:right="-72"/>
              <w:jc w:val="center"/>
              <w:rPr>
                <w:b/>
                <w:bCs/>
                <w:cs/>
              </w:rPr>
            </w:pPr>
          </w:p>
        </w:tc>
        <w:tc>
          <w:tcPr>
            <w:tcW w:w="2610" w:type="dxa"/>
            <w:gridSpan w:val="3"/>
          </w:tcPr>
          <w:p w14:paraId="4400E2BF" w14:textId="77777777" w:rsidR="0054331A" w:rsidRPr="001253D3" w:rsidRDefault="0054331A">
            <w:pPr>
              <w:tabs>
                <w:tab w:val="left" w:pos="1230"/>
              </w:tabs>
              <w:ind w:right="-72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54331A" w:rsidRPr="00523D6D" w14:paraId="5BEC6C71" w14:textId="77777777">
        <w:trPr>
          <w:trHeight w:val="20"/>
        </w:trPr>
        <w:tc>
          <w:tcPr>
            <w:tcW w:w="3870" w:type="dxa"/>
          </w:tcPr>
          <w:p w14:paraId="4D626A51" w14:textId="4ABC0BE4" w:rsidR="0054331A" w:rsidRPr="001F55C3" w:rsidRDefault="00CC7369">
            <w:pPr>
              <w:ind w:left="532" w:hanging="532"/>
              <w:jc w:val="thaiDistribute"/>
              <w:rPr>
                <w:b/>
                <w:bCs/>
                <w:i/>
                <w:iCs/>
                <w:cs/>
              </w:rPr>
            </w:pPr>
            <w:r w:rsidRPr="001F55C3">
              <w:rPr>
                <w:b/>
                <w:bCs/>
                <w:i/>
                <w:iCs/>
                <w:cs/>
              </w:rPr>
              <w:t>สำหรับ</w:t>
            </w:r>
            <w:r w:rsidRPr="001F55C3">
              <w:rPr>
                <w:rFonts w:hint="cs"/>
                <w:b/>
                <w:bCs/>
                <w:i/>
                <w:iCs/>
                <w:cs/>
              </w:rPr>
              <w:t>งวด</w:t>
            </w:r>
            <w:r w:rsidR="002F25F3" w:rsidRPr="001F55C3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1F55C3">
              <w:rPr>
                <w:rFonts w:hint="cs"/>
                <w:b/>
                <w:bCs/>
                <w:i/>
                <w:iCs/>
                <w:cs/>
              </w:rPr>
              <w:t>เดือน</w:t>
            </w:r>
            <w:r w:rsidRPr="001F55C3">
              <w:rPr>
                <w:b/>
                <w:bCs/>
                <w:i/>
                <w:iCs/>
                <w:cs/>
              </w:rPr>
              <w:t>สิ้นสุด</w:t>
            </w:r>
            <w:r w:rsidRPr="001F55C3">
              <w:rPr>
                <w:rFonts w:hint="cs"/>
                <w:b/>
                <w:bCs/>
                <w:i/>
                <w:iCs/>
                <w:cs/>
              </w:rPr>
              <w:t xml:space="preserve">วันที่ </w:t>
            </w:r>
            <w:r w:rsidRPr="001F55C3">
              <w:rPr>
                <w:b/>
                <w:bCs/>
                <w:i/>
                <w:iCs/>
              </w:rPr>
              <w:t xml:space="preserve">30 </w:t>
            </w:r>
            <w:r w:rsidR="0061781C" w:rsidRPr="001F55C3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1080" w:type="dxa"/>
          </w:tcPr>
          <w:p w14:paraId="53957AEB" w14:textId="489EB17F" w:rsidR="0054331A" w:rsidRPr="00773FBE" w:rsidRDefault="003308C1">
            <w:pPr>
              <w:ind w:right="-72"/>
              <w:jc w:val="center"/>
            </w:pPr>
            <w:r w:rsidRPr="003308C1">
              <w:t>2568</w:t>
            </w:r>
          </w:p>
        </w:tc>
        <w:tc>
          <w:tcPr>
            <w:tcW w:w="270" w:type="dxa"/>
          </w:tcPr>
          <w:p w14:paraId="28996CE1" w14:textId="77777777" w:rsidR="0054331A" w:rsidRPr="00773FBE" w:rsidRDefault="0054331A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080" w:type="dxa"/>
          </w:tcPr>
          <w:p w14:paraId="20F2AF9C" w14:textId="0DD4D10A" w:rsidR="0054331A" w:rsidRPr="00773FBE" w:rsidRDefault="003308C1">
            <w:pPr>
              <w:ind w:right="-72"/>
              <w:jc w:val="center"/>
              <w:rPr>
                <w:cs/>
              </w:rPr>
            </w:pPr>
            <w:r w:rsidRPr="003308C1">
              <w:t>2567</w:t>
            </w:r>
          </w:p>
        </w:tc>
        <w:tc>
          <w:tcPr>
            <w:tcW w:w="270" w:type="dxa"/>
          </w:tcPr>
          <w:p w14:paraId="1947AC2C" w14:textId="77777777" w:rsidR="0054331A" w:rsidRPr="00773FBE" w:rsidRDefault="0054331A">
            <w:pPr>
              <w:ind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6DA4C5CF" w14:textId="6F9525EB" w:rsidR="0054331A" w:rsidRPr="00773FBE" w:rsidRDefault="003308C1">
            <w:pPr>
              <w:ind w:right="-72"/>
              <w:jc w:val="center"/>
            </w:pPr>
            <w:r w:rsidRPr="003308C1">
              <w:t>2568</w:t>
            </w:r>
          </w:p>
        </w:tc>
        <w:tc>
          <w:tcPr>
            <w:tcW w:w="270" w:type="dxa"/>
          </w:tcPr>
          <w:p w14:paraId="65458E62" w14:textId="77777777" w:rsidR="0054331A" w:rsidRPr="00773FBE" w:rsidRDefault="0054331A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38742CEE" w14:textId="7707E31F" w:rsidR="0054331A" w:rsidRPr="00773FBE" w:rsidRDefault="003308C1">
            <w:pPr>
              <w:ind w:right="-72"/>
              <w:jc w:val="center"/>
              <w:rPr>
                <w:cs/>
              </w:rPr>
            </w:pPr>
            <w:r w:rsidRPr="003308C1">
              <w:t>2567</w:t>
            </w:r>
          </w:p>
        </w:tc>
      </w:tr>
      <w:tr w:rsidR="0054331A" w:rsidRPr="00523D6D" w14:paraId="577FDF5F" w14:textId="77777777">
        <w:trPr>
          <w:trHeight w:val="20"/>
        </w:trPr>
        <w:tc>
          <w:tcPr>
            <w:tcW w:w="3870" w:type="dxa"/>
          </w:tcPr>
          <w:p w14:paraId="18091DEB" w14:textId="77777777" w:rsidR="0054331A" w:rsidRPr="001253D3" w:rsidRDefault="0054331A">
            <w:pPr>
              <w:ind w:left="532"/>
              <w:jc w:val="both"/>
              <w:rPr>
                <w:b/>
                <w:bCs/>
                <w:cs/>
              </w:rPr>
            </w:pPr>
          </w:p>
        </w:tc>
        <w:tc>
          <w:tcPr>
            <w:tcW w:w="5310" w:type="dxa"/>
            <w:gridSpan w:val="7"/>
          </w:tcPr>
          <w:p w14:paraId="30CD854E" w14:textId="77777777" w:rsidR="0054331A" w:rsidRPr="001253D3" w:rsidRDefault="0054331A">
            <w:pPr>
              <w:ind w:left="117" w:right="-72"/>
              <w:jc w:val="center"/>
              <w:rPr>
                <w:i/>
                <w:iCs/>
                <w: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</w:t>
            </w:r>
            <w:r w:rsidRPr="001253D3">
              <w:rPr>
                <w:i/>
                <w:iCs/>
                <w:cs/>
              </w:rPr>
              <w:t>บาท)</w:t>
            </w:r>
          </w:p>
        </w:tc>
      </w:tr>
      <w:tr w:rsidR="0054331A" w:rsidRPr="002D1F0D" w14:paraId="69B93629" w14:textId="77777777">
        <w:trPr>
          <w:trHeight w:val="20"/>
        </w:trPr>
        <w:tc>
          <w:tcPr>
            <w:tcW w:w="3870" w:type="dxa"/>
          </w:tcPr>
          <w:p w14:paraId="5FA917C7" w14:textId="77777777" w:rsidR="0054331A" w:rsidRPr="002D1F0D" w:rsidRDefault="0054331A">
            <w:pPr>
              <w:rPr>
                <w:b/>
                <w:bCs/>
                <w:cs/>
                <w:lang w:val="en-GB"/>
              </w:rPr>
            </w:pPr>
            <w:r w:rsidRPr="002D1F0D">
              <w:rPr>
                <w:b/>
                <w:bCs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75020615" w14:textId="77777777" w:rsidR="0054331A" w:rsidRPr="002D1F0D" w:rsidRDefault="0054331A">
            <w:pPr>
              <w:ind w:left="27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69B036D5" w14:textId="77777777" w:rsidR="0054331A" w:rsidRPr="002D1F0D" w:rsidRDefault="0054331A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080" w:type="dxa"/>
          </w:tcPr>
          <w:p w14:paraId="2834761A" w14:textId="77777777" w:rsidR="0054331A" w:rsidRPr="002D1F0D" w:rsidRDefault="0054331A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7FA38C6C" w14:textId="77777777" w:rsidR="0054331A" w:rsidRPr="002D1F0D" w:rsidRDefault="0054331A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404F084A" w14:textId="77777777" w:rsidR="0054331A" w:rsidRPr="002D1F0D" w:rsidRDefault="0054331A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32FDDEDE" w14:textId="77777777" w:rsidR="0054331A" w:rsidRPr="002D1F0D" w:rsidRDefault="0054331A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505BB846" w14:textId="77777777" w:rsidR="0054331A" w:rsidRPr="002D1F0D" w:rsidRDefault="0054331A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</w:tr>
      <w:tr w:rsidR="0056456E" w:rsidRPr="002D1F0D" w14:paraId="426DD9CA" w14:textId="77777777" w:rsidTr="00445559">
        <w:trPr>
          <w:trHeight w:val="20"/>
        </w:trPr>
        <w:tc>
          <w:tcPr>
            <w:tcW w:w="3870" w:type="dxa"/>
          </w:tcPr>
          <w:p w14:paraId="015FAFD8" w14:textId="77777777" w:rsidR="0056456E" w:rsidRPr="002D1F0D" w:rsidRDefault="0056456E" w:rsidP="0056456E">
            <w:pPr>
              <w:rPr>
                <w:lang w:val="en-GB"/>
              </w:rPr>
            </w:pPr>
            <w:r w:rsidRPr="002D1F0D">
              <w:rPr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080" w:type="dxa"/>
            <w:vAlign w:val="center"/>
          </w:tcPr>
          <w:p w14:paraId="4EE9A8FD" w14:textId="11F1F4DD" w:rsidR="0056456E" w:rsidRPr="00B44503" w:rsidRDefault="007426B4" w:rsidP="0056456E">
            <w:pPr>
              <w:jc w:val="right"/>
            </w:pPr>
            <w:r w:rsidRPr="00B44503">
              <w:rPr>
                <w:cs/>
              </w:rPr>
              <w:t>97</w:t>
            </w:r>
            <w:r w:rsidRPr="00B44503">
              <w:t>,</w:t>
            </w:r>
            <w:r w:rsidRPr="00B44503">
              <w:rPr>
                <w:cs/>
              </w:rPr>
              <w:t>764</w:t>
            </w:r>
          </w:p>
        </w:tc>
        <w:tc>
          <w:tcPr>
            <w:tcW w:w="270" w:type="dxa"/>
          </w:tcPr>
          <w:p w14:paraId="7504E29A" w14:textId="77777777" w:rsidR="0056456E" w:rsidRPr="00B44503" w:rsidRDefault="0056456E" w:rsidP="0056456E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</w:tcPr>
          <w:p w14:paraId="57761A71" w14:textId="7EDEC545" w:rsidR="0056456E" w:rsidRPr="00B44503" w:rsidRDefault="0056456E" w:rsidP="0056456E">
            <w:pPr>
              <w:pStyle w:val="FSTHB"/>
            </w:pPr>
            <w:r w:rsidRPr="00B44503">
              <w:t>103,023</w:t>
            </w:r>
          </w:p>
        </w:tc>
        <w:tc>
          <w:tcPr>
            <w:tcW w:w="270" w:type="dxa"/>
          </w:tcPr>
          <w:p w14:paraId="68E13B7D" w14:textId="77777777" w:rsidR="0056456E" w:rsidRPr="00B44503" w:rsidRDefault="0056456E" w:rsidP="0056456E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23B40D78" w14:textId="41C26876" w:rsidR="0056456E" w:rsidRPr="00B44503" w:rsidRDefault="00DB4C95" w:rsidP="0056456E">
            <w:pPr>
              <w:jc w:val="right"/>
            </w:pPr>
            <w:r w:rsidRPr="00B44503">
              <w:rPr>
                <w:cs/>
              </w:rPr>
              <w:t>96</w:t>
            </w:r>
            <w:r w:rsidRPr="00B44503">
              <w:t>,</w:t>
            </w:r>
            <w:r w:rsidRPr="00B44503">
              <w:rPr>
                <w:cs/>
              </w:rPr>
              <w:t>521</w:t>
            </w:r>
          </w:p>
        </w:tc>
        <w:tc>
          <w:tcPr>
            <w:tcW w:w="270" w:type="dxa"/>
          </w:tcPr>
          <w:p w14:paraId="4D756D04" w14:textId="77777777" w:rsidR="0056456E" w:rsidRPr="002D1F0D" w:rsidRDefault="0056456E" w:rsidP="0056456E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14:paraId="2CE403AD" w14:textId="283BD873" w:rsidR="0056456E" w:rsidRPr="002D1F0D" w:rsidRDefault="0056456E" w:rsidP="0056456E">
            <w:pPr>
              <w:pStyle w:val="FSTHB"/>
              <w:rPr>
                <w:cs/>
              </w:rPr>
            </w:pPr>
            <w:r w:rsidRPr="002D1F0D">
              <w:t>101,403</w:t>
            </w:r>
          </w:p>
        </w:tc>
      </w:tr>
      <w:tr w:rsidR="0056456E" w:rsidRPr="002D1F0D" w14:paraId="0B4E8AF8" w14:textId="77777777" w:rsidTr="00445559">
        <w:trPr>
          <w:trHeight w:val="20"/>
        </w:trPr>
        <w:tc>
          <w:tcPr>
            <w:tcW w:w="3870" w:type="dxa"/>
          </w:tcPr>
          <w:p w14:paraId="0B490156" w14:textId="77777777" w:rsidR="0056456E" w:rsidRPr="002D1F0D" w:rsidRDefault="0056456E" w:rsidP="0056456E">
            <w:pPr>
              <w:rPr>
                <w:b/>
                <w:bCs/>
                <w:cs/>
              </w:rPr>
            </w:pPr>
            <w:r w:rsidRPr="002D1F0D">
              <w:rPr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AC509C0" w14:textId="10367E39" w:rsidR="0056456E" w:rsidRPr="00186C08" w:rsidRDefault="00186C08" w:rsidP="0056456E">
            <w:pPr>
              <w:jc w:val="right"/>
            </w:pPr>
            <w:r w:rsidRPr="00186C08">
              <w:t>26,287</w:t>
            </w:r>
          </w:p>
        </w:tc>
        <w:tc>
          <w:tcPr>
            <w:tcW w:w="270" w:type="dxa"/>
          </w:tcPr>
          <w:p w14:paraId="4413C57E" w14:textId="77777777" w:rsidR="0056456E" w:rsidRPr="00186C08" w:rsidRDefault="0056456E" w:rsidP="0056456E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8C5C33" w14:textId="75EA126F" w:rsidR="0056456E" w:rsidRPr="00186C08" w:rsidRDefault="0056456E" w:rsidP="0056456E">
            <w:pPr>
              <w:pStyle w:val="FSTHB"/>
              <w:rPr>
                <w:cs/>
              </w:rPr>
            </w:pPr>
            <w:r w:rsidRPr="00186C08">
              <w:t>4,637</w:t>
            </w:r>
          </w:p>
        </w:tc>
        <w:tc>
          <w:tcPr>
            <w:tcW w:w="270" w:type="dxa"/>
          </w:tcPr>
          <w:p w14:paraId="34B9D9CF" w14:textId="77777777" w:rsidR="0056456E" w:rsidRPr="00186C08" w:rsidRDefault="0056456E" w:rsidP="0056456E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8E5A666" w14:textId="56C18E3A" w:rsidR="0056456E" w:rsidRPr="00186C08" w:rsidRDefault="00186C08" w:rsidP="0056456E">
            <w:pPr>
              <w:jc w:val="right"/>
              <w:rPr>
                <w:cs/>
              </w:rPr>
            </w:pPr>
            <w:r w:rsidRPr="00186C08">
              <w:t>24,980</w:t>
            </w:r>
          </w:p>
        </w:tc>
        <w:tc>
          <w:tcPr>
            <w:tcW w:w="270" w:type="dxa"/>
          </w:tcPr>
          <w:p w14:paraId="7D2D8CD7" w14:textId="77777777" w:rsidR="0056456E" w:rsidRPr="002D1F0D" w:rsidRDefault="0056456E" w:rsidP="0056456E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8102A0" w14:textId="79F2DB35" w:rsidR="0056456E" w:rsidRPr="002D1F0D" w:rsidRDefault="0056456E" w:rsidP="0056456E">
            <w:pPr>
              <w:pStyle w:val="FSTHB"/>
              <w:rPr>
                <w:cs/>
              </w:rPr>
            </w:pPr>
            <w:r w:rsidRPr="002D1F0D">
              <w:t>3,330</w:t>
            </w:r>
          </w:p>
        </w:tc>
      </w:tr>
      <w:tr w:rsidR="0056456E" w:rsidRPr="002D1F0D" w14:paraId="48858232" w14:textId="77777777" w:rsidTr="00D821DF">
        <w:trPr>
          <w:trHeight w:val="70"/>
        </w:trPr>
        <w:tc>
          <w:tcPr>
            <w:tcW w:w="3870" w:type="dxa"/>
          </w:tcPr>
          <w:p w14:paraId="5F361393" w14:textId="77777777" w:rsidR="0056456E" w:rsidRPr="002D1F0D" w:rsidRDefault="0056456E" w:rsidP="0056456E">
            <w:pPr>
              <w:rPr>
                <w:b/>
                <w:bCs/>
                <w:cs/>
              </w:rPr>
            </w:pPr>
            <w:r w:rsidRPr="002D1F0D">
              <w:rPr>
                <w:b/>
                <w:bCs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99D32F" w14:textId="1EE38EEF" w:rsidR="0056456E" w:rsidRPr="00186C08" w:rsidRDefault="00B659F2" w:rsidP="0056456E">
            <w:pPr>
              <w:jc w:val="right"/>
              <w:rPr>
                <w:b/>
                <w:bCs/>
              </w:rPr>
            </w:pPr>
            <w:r w:rsidRPr="00186C08">
              <w:rPr>
                <w:b/>
                <w:bCs/>
                <w:cs/>
              </w:rPr>
              <w:t>1</w:t>
            </w:r>
            <w:r w:rsidR="00186C08" w:rsidRPr="00186C08">
              <w:rPr>
                <w:b/>
                <w:bCs/>
              </w:rPr>
              <w:t>24,051</w:t>
            </w:r>
          </w:p>
        </w:tc>
        <w:tc>
          <w:tcPr>
            <w:tcW w:w="270" w:type="dxa"/>
          </w:tcPr>
          <w:p w14:paraId="00477151" w14:textId="77777777" w:rsidR="0056456E" w:rsidRPr="00186C08" w:rsidRDefault="0056456E" w:rsidP="0056456E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D2EF97" w14:textId="4E6DEF29" w:rsidR="0056456E" w:rsidRPr="00186C08" w:rsidRDefault="0056456E" w:rsidP="0056456E">
            <w:pPr>
              <w:pStyle w:val="FSTHB"/>
              <w:rPr>
                <w:b/>
                <w:bCs/>
                <w:cs/>
              </w:rPr>
            </w:pPr>
            <w:r w:rsidRPr="00186C08">
              <w:rPr>
                <w:b/>
                <w:bCs/>
              </w:rPr>
              <w:t>107,660</w:t>
            </w:r>
          </w:p>
        </w:tc>
        <w:tc>
          <w:tcPr>
            <w:tcW w:w="270" w:type="dxa"/>
          </w:tcPr>
          <w:p w14:paraId="6A3E526A" w14:textId="77777777" w:rsidR="0056456E" w:rsidRPr="00186C08" w:rsidRDefault="0056456E" w:rsidP="0056456E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EC9D92" w14:textId="4E385FC1" w:rsidR="0056456E" w:rsidRPr="00186C08" w:rsidRDefault="00186C08" w:rsidP="0056456E">
            <w:pPr>
              <w:jc w:val="right"/>
              <w:rPr>
                <w:b/>
                <w:bCs/>
                <w:lang w:val="en-GB"/>
              </w:rPr>
            </w:pPr>
            <w:r w:rsidRPr="00186C08">
              <w:rPr>
                <w:b/>
                <w:bCs/>
                <w:lang w:val="en-GB"/>
              </w:rPr>
              <w:t>121,501</w:t>
            </w:r>
          </w:p>
        </w:tc>
        <w:tc>
          <w:tcPr>
            <w:tcW w:w="270" w:type="dxa"/>
          </w:tcPr>
          <w:p w14:paraId="5765EDE9" w14:textId="77777777" w:rsidR="0056456E" w:rsidRPr="002D1F0D" w:rsidRDefault="0056456E" w:rsidP="0056456E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64F7DB" w14:textId="538BA49E" w:rsidR="0056456E" w:rsidRPr="002D1F0D" w:rsidRDefault="0056456E" w:rsidP="0056456E">
            <w:pPr>
              <w:pStyle w:val="FSTHB"/>
              <w:rPr>
                <w:b/>
                <w:bCs/>
                <w:cs/>
              </w:rPr>
            </w:pPr>
            <w:r w:rsidRPr="002D1F0D">
              <w:rPr>
                <w:b/>
                <w:bCs/>
              </w:rPr>
              <w:t>104,733</w:t>
            </w:r>
          </w:p>
        </w:tc>
      </w:tr>
    </w:tbl>
    <w:p w14:paraId="44E098E6" w14:textId="77777777" w:rsidR="0054331A" w:rsidRDefault="0054331A" w:rsidP="0054331A">
      <w:pPr>
        <w:tabs>
          <w:tab w:val="left" w:pos="540"/>
        </w:tabs>
        <w:rPr>
          <w:b/>
          <w:bCs/>
        </w:rPr>
      </w:pPr>
    </w:p>
    <w:p w14:paraId="77567622" w14:textId="6FA720CC" w:rsidR="0054331A" w:rsidRPr="00BC4D8D" w:rsidRDefault="0054331A" w:rsidP="0054331A">
      <w:pPr>
        <w:sectPr w:rsidR="0054331A" w:rsidRPr="00BC4D8D" w:rsidSect="006A5B84">
          <w:pgSz w:w="11909" w:h="16834" w:code="9"/>
          <w:pgMar w:top="691" w:right="1152" w:bottom="576" w:left="1152" w:header="720" w:footer="720" w:gutter="0"/>
          <w:cols w:space="720"/>
        </w:sectPr>
      </w:pPr>
    </w:p>
    <w:p w14:paraId="4AFEFA9A" w14:textId="32AFA560" w:rsidR="0054331A" w:rsidRPr="00523D6D" w:rsidRDefault="006D31B5" w:rsidP="00AB2339">
      <w:pPr>
        <w:tabs>
          <w:tab w:val="left" w:pos="630"/>
        </w:tabs>
        <w:rPr>
          <w:b/>
          <w:bCs/>
        </w:rPr>
      </w:pPr>
      <w:r>
        <w:rPr>
          <w:b/>
          <w:bCs/>
        </w:rPr>
        <w:lastRenderedPageBreak/>
        <w:t>7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 xml:space="preserve">บุคคลหรือกิจการที่เกี่ยวข้องกัน </w:t>
      </w:r>
      <w:r w:rsidR="0054331A" w:rsidRPr="001253D3">
        <w:rPr>
          <w:cs/>
        </w:rPr>
        <w:t>(ต่อ)</w:t>
      </w:r>
    </w:p>
    <w:p w14:paraId="32E0B05A" w14:textId="77777777" w:rsidR="0054331A" w:rsidRPr="00BC4D8D" w:rsidRDefault="0054331A" w:rsidP="0054331A">
      <w:pPr>
        <w:ind w:left="540"/>
      </w:pPr>
    </w:p>
    <w:p w14:paraId="2B8C1954" w14:textId="737DC95E" w:rsidR="00AB19F3" w:rsidRDefault="0054331A" w:rsidP="00BF66A1">
      <w:pPr>
        <w:ind w:firstLine="630"/>
      </w:pPr>
      <w:r w:rsidRPr="00785821">
        <w:rPr>
          <w:rFonts w:hint="cs"/>
          <w:cs/>
        </w:rPr>
        <w:t xml:space="preserve">ยอดคงเหลือกับบุคคลหรือกิจการที่เกี่ยวข้องกัน ณ วันที่ </w:t>
      </w:r>
      <w:r w:rsidR="00495AC5" w:rsidRPr="00785821">
        <w:t>30</w:t>
      </w:r>
      <w:r w:rsidR="0024083A" w:rsidRPr="00785821">
        <w:rPr>
          <w:cs/>
        </w:rPr>
        <w:t xml:space="preserve"> </w:t>
      </w:r>
      <w:r w:rsidR="00EE51FF" w:rsidRPr="00785821">
        <w:rPr>
          <w:rFonts w:hint="cs"/>
          <w:cs/>
        </w:rPr>
        <w:t>กันยายน</w:t>
      </w:r>
      <w:r w:rsidR="0024083A" w:rsidRPr="00785821">
        <w:rPr>
          <w:cs/>
        </w:rPr>
        <w:t xml:space="preserve"> </w:t>
      </w:r>
      <w:r w:rsidR="00495AC5" w:rsidRPr="00785821">
        <w:t>2568</w:t>
      </w:r>
      <w:r w:rsidRPr="00785821">
        <w:rPr>
          <w:rFonts w:hint="cs"/>
          <w:cs/>
        </w:rPr>
        <w:t xml:space="preserve"> และวันที่ </w:t>
      </w:r>
      <w:r w:rsidR="00495AC5" w:rsidRPr="00785821">
        <w:t>31</w:t>
      </w:r>
      <w:r w:rsidRPr="00785821">
        <w:rPr>
          <w:cs/>
        </w:rPr>
        <w:t xml:space="preserve"> </w:t>
      </w:r>
      <w:r w:rsidRPr="00785821">
        <w:rPr>
          <w:rFonts w:hint="cs"/>
          <w:cs/>
        </w:rPr>
        <w:t xml:space="preserve">ธันวาคม </w:t>
      </w:r>
      <w:r w:rsidR="00495AC5" w:rsidRPr="00785821">
        <w:t>2567</w:t>
      </w:r>
      <w:r w:rsidRPr="00785821">
        <w:rPr>
          <w:cs/>
        </w:rPr>
        <w:t xml:space="preserve"> </w:t>
      </w:r>
      <w:r w:rsidRPr="00785821">
        <w:rPr>
          <w:rFonts w:hint="cs"/>
          <w:cs/>
        </w:rPr>
        <w:t>มีดังนี้</w:t>
      </w:r>
    </w:p>
    <w:p w14:paraId="4F9417E4" w14:textId="77777777" w:rsidR="00AE73D1" w:rsidRPr="002A0CEA" w:rsidRDefault="00AE73D1" w:rsidP="00BF66A1">
      <w:pPr>
        <w:ind w:firstLine="630"/>
      </w:pPr>
    </w:p>
    <w:tbl>
      <w:tblPr>
        <w:tblW w:w="143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270"/>
        <w:gridCol w:w="1260"/>
        <w:gridCol w:w="270"/>
        <w:gridCol w:w="1260"/>
        <w:gridCol w:w="236"/>
        <w:gridCol w:w="1294"/>
        <w:gridCol w:w="270"/>
        <w:gridCol w:w="1170"/>
        <w:gridCol w:w="270"/>
        <w:gridCol w:w="1170"/>
        <w:gridCol w:w="270"/>
        <w:gridCol w:w="1260"/>
        <w:gridCol w:w="270"/>
        <w:gridCol w:w="1260"/>
      </w:tblGrid>
      <w:tr w:rsidR="00727349" w:rsidRPr="007D083F" w14:paraId="18C7C866" w14:textId="77777777" w:rsidTr="000B6510">
        <w:trPr>
          <w:trHeight w:val="136"/>
          <w:tblHeader/>
        </w:trPr>
        <w:tc>
          <w:tcPr>
            <w:tcW w:w="2520" w:type="dxa"/>
            <w:vAlign w:val="bottom"/>
          </w:tcPr>
          <w:p w14:paraId="58E44B6D" w14:textId="77777777" w:rsidR="00727349" w:rsidRPr="007D083F" w:rsidRDefault="00727349" w:rsidP="003964FF">
            <w:pPr>
              <w:ind w:left="162" w:right="65"/>
              <w:jc w:val="center"/>
              <w:rPr>
                <w:b/>
                <w:bCs/>
              </w:rPr>
            </w:pPr>
          </w:p>
        </w:tc>
        <w:tc>
          <w:tcPr>
            <w:tcW w:w="11790" w:type="dxa"/>
            <w:gridSpan w:val="15"/>
          </w:tcPr>
          <w:p w14:paraId="492E8597" w14:textId="77777777" w:rsidR="00727349" w:rsidRPr="007D083F" w:rsidRDefault="00727349" w:rsidP="003964FF">
            <w:pPr>
              <w:ind w:left="-43" w:right="65"/>
              <w:jc w:val="center"/>
              <w:rPr>
                <w:b/>
                <w:bCs/>
                <w:cs/>
              </w:rPr>
            </w:pPr>
            <w:r w:rsidRPr="007D083F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727349" w:rsidRPr="00164B84" w14:paraId="2FDF992B" w14:textId="77777777" w:rsidTr="000B6510">
        <w:trPr>
          <w:trHeight w:val="136"/>
          <w:tblHeader/>
        </w:trPr>
        <w:tc>
          <w:tcPr>
            <w:tcW w:w="2520" w:type="dxa"/>
            <w:vAlign w:val="bottom"/>
          </w:tcPr>
          <w:p w14:paraId="435FC307" w14:textId="77777777" w:rsidR="00727349" w:rsidRPr="007D083F" w:rsidRDefault="00727349" w:rsidP="003964FF">
            <w:pPr>
              <w:ind w:left="162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4BC9B271" w14:textId="77777777" w:rsidR="00727349" w:rsidRPr="00164B84" w:rsidRDefault="00727349" w:rsidP="003964FF">
            <w:pPr>
              <w:jc w:val="center"/>
              <w:rPr>
                <w:cs/>
              </w:rPr>
            </w:pPr>
            <w:r w:rsidRPr="00164B84">
              <w:rPr>
                <w:rFonts w:hint="cs"/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14:paraId="13CF7D28" w14:textId="77777777" w:rsidR="00727349" w:rsidRPr="00164B84" w:rsidRDefault="00727349" w:rsidP="003964FF">
            <w:pPr>
              <w:ind w:left="-43" w:right="65" w:hanging="22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1A0134C9" w14:textId="77777777" w:rsidR="00727349" w:rsidRPr="00164B84" w:rsidRDefault="00727349" w:rsidP="003964FF">
            <w:pPr>
              <w:jc w:val="center"/>
              <w:rPr>
                <w:cs/>
              </w:rPr>
            </w:pPr>
            <w:r w:rsidRPr="00164B84">
              <w:rPr>
                <w:rFonts w:hint="cs"/>
                <w:cs/>
              </w:rPr>
              <w:t>เจ้าหนี้อื่น</w:t>
            </w:r>
          </w:p>
        </w:tc>
        <w:tc>
          <w:tcPr>
            <w:tcW w:w="270" w:type="dxa"/>
            <w:vAlign w:val="bottom"/>
          </w:tcPr>
          <w:p w14:paraId="3B52C0E9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70BF85D4" w14:textId="77777777" w:rsidR="00727349" w:rsidRPr="00164B84" w:rsidRDefault="00727349" w:rsidP="003964FF">
            <w:pPr>
              <w:ind w:left="-43" w:right="-51"/>
              <w:jc w:val="center"/>
              <w:rPr>
                <w:cs/>
              </w:rPr>
            </w:pPr>
            <w:r w:rsidRPr="00164B84">
              <w:rPr>
                <w:cs/>
              </w:rPr>
              <w:t>สินทรัพย์ไม่หมุนเวียนอื่น</w:t>
            </w:r>
          </w:p>
        </w:tc>
        <w:tc>
          <w:tcPr>
            <w:tcW w:w="236" w:type="dxa"/>
            <w:vAlign w:val="bottom"/>
          </w:tcPr>
          <w:p w14:paraId="7E7E1863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467A9044" w14:textId="77777777" w:rsidR="00727349" w:rsidRPr="00164B84" w:rsidRDefault="00727349" w:rsidP="003964FF">
            <w:pPr>
              <w:ind w:left="-43" w:right="-96"/>
              <w:jc w:val="center"/>
              <w:rPr>
                <w:cs/>
              </w:rPr>
            </w:pPr>
            <w:r w:rsidRPr="00164B84">
              <w:rPr>
                <w:cs/>
              </w:rPr>
              <w:t>หนี้สินไม่หมุนเวียนอื่น</w:t>
            </w:r>
          </w:p>
        </w:tc>
        <w:tc>
          <w:tcPr>
            <w:tcW w:w="270" w:type="dxa"/>
          </w:tcPr>
          <w:p w14:paraId="66FD55BF" w14:textId="77777777" w:rsidR="00727349" w:rsidRPr="00164B84" w:rsidRDefault="00727349" w:rsidP="003964FF">
            <w:pPr>
              <w:ind w:left="-43" w:right="-135"/>
              <w:jc w:val="center"/>
              <w:rPr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1FCF6072" w14:textId="77777777" w:rsidR="00727349" w:rsidRPr="00164B84" w:rsidRDefault="00727349" w:rsidP="003964FF">
            <w:pPr>
              <w:ind w:left="-43" w:right="-135"/>
              <w:jc w:val="center"/>
              <w:rPr>
                <w:cs/>
              </w:rPr>
            </w:pPr>
            <w:r w:rsidRPr="00164B84">
              <w:rPr>
                <w:rFonts w:hint="cs"/>
                <w:cs/>
              </w:rPr>
              <w:t>ดอกเบี้ย</w:t>
            </w:r>
            <w:r>
              <w:rPr>
                <w:cs/>
              </w:rPr>
              <w:br/>
            </w:r>
            <w:r w:rsidRPr="00164B84">
              <w:rPr>
                <w:rFonts w:hint="cs"/>
                <w:cs/>
              </w:rPr>
              <w:t>ค้างจ่าย</w:t>
            </w:r>
          </w:p>
        </w:tc>
        <w:tc>
          <w:tcPr>
            <w:tcW w:w="270" w:type="dxa"/>
          </w:tcPr>
          <w:p w14:paraId="71B3CA01" w14:textId="77777777" w:rsidR="00727349" w:rsidRPr="00164B84" w:rsidRDefault="00727349" w:rsidP="003964FF">
            <w:pPr>
              <w:ind w:left="-43" w:right="-135"/>
              <w:jc w:val="center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19598B57" w14:textId="77777777" w:rsidR="00727349" w:rsidRPr="00164B84" w:rsidRDefault="00727349" w:rsidP="003964FF">
            <w:pPr>
              <w:ind w:left="-43" w:right="-135"/>
              <w:jc w:val="center"/>
              <w:rPr>
                <w:cs/>
              </w:rPr>
            </w:pPr>
            <w:r w:rsidRPr="00164B84">
              <w:rPr>
                <w:rFonts w:hint="cs"/>
                <w:cs/>
              </w:rPr>
              <w:t>หนี้สินตาม      สัญญาเช่า</w:t>
            </w:r>
          </w:p>
        </w:tc>
        <w:tc>
          <w:tcPr>
            <w:tcW w:w="270" w:type="dxa"/>
          </w:tcPr>
          <w:p w14:paraId="1B434F91" w14:textId="77777777" w:rsidR="00727349" w:rsidRPr="00164B84" w:rsidRDefault="00727349" w:rsidP="003964FF">
            <w:pPr>
              <w:ind w:left="-43" w:right="-135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005021AE" w14:textId="705D54C4" w:rsidR="00727349" w:rsidRPr="00164B84" w:rsidRDefault="00727349" w:rsidP="003964FF">
            <w:pPr>
              <w:ind w:left="-43" w:right="-135"/>
              <w:jc w:val="center"/>
              <w:rPr>
                <w:cs/>
              </w:rPr>
            </w:pPr>
            <w:r w:rsidRPr="00164B84">
              <w:rPr>
                <w:rFonts w:hint="cs"/>
                <w:cs/>
              </w:rPr>
              <w:t>รายได้ค่าเช่า</w:t>
            </w:r>
            <w:r w:rsidRPr="00164B84">
              <w:t xml:space="preserve">      </w:t>
            </w:r>
            <w:r w:rsidRPr="00164B84">
              <w:rPr>
                <w:rFonts w:hint="cs"/>
                <w:cs/>
              </w:rPr>
              <w:t>รับล่วงหน้า</w:t>
            </w:r>
          </w:p>
        </w:tc>
        <w:tc>
          <w:tcPr>
            <w:tcW w:w="270" w:type="dxa"/>
          </w:tcPr>
          <w:p w14:paraId="1D28C5F0" w14:textId="77777777" w:rsidR="00727349" w:rsidRPr="00164B84" w:rsidRDefault="00727349" w:rsidP="003964FF">
            <w:pPr>
              <w:ind w:left="-43" w:right="-135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403E44BB" w14:textId="06C89AF4" w:rsidR="00727349" w:rsidRPr="00164B84" w:rsidRDefault="00727349" w:rsidP="003964FF">
            <w:pPr>
              <w:ind w:left="-43" w:right="-135"/>
              <w:jc w:val="center"/>
              <w:rPr>
                <w:cs/>
              </w:rPr>
            </w:pPr>
            <w:r w:rsidRPr="00164B84">
              <w:rPr>
                <w:rFonts w:hint="cs"/>
                <w:cs/>
              </w:rPr>
              <w:t>รายได้</w:t>
            </w:r>
            <w:r w:rsidR="0013618F">
              <w:rPr>
                <w:cs/>
              </w:rPr>
              <w:br/>
            </w:r>
            <w:r w:rsidRPr="00164B84">
              <w:rPr>
                <w:rFonts w:hint="cs"/>
                <w:cs/>
              </w:rPr>
              <w:t>รับล่วงหน้า</w:t>
            </w:r>
          </w:p>
        </w:tc>
      </w:tr>
      <w:tr w:rsidR="00727349" w:rsidRPr="00164B84" w14:paraId="72A65D10" w14:textId="77777777" w:rsidTr="000B6510">
        <w:trPr>
          <w:trHeight w:val="136"/>
          <w:tblHeader/>
        </w:trPr>
        <w:tc>
          <w:tcPr>
            <w:tcW w:w="2520" w:type="dxa"/>
            <w:vAlign w:val="bottom"/>
          </w:tcPr>
          <w:p w14:paraId="3003DB4B" w14:textId="77777777" w:rsidR="00727349" w:rsidRPr="00164B84" w:rsidRDefault="00727349" w:rsidP="003964FF">
            <w:pPr>
              <w:ind w:left="162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1790" w:type="dxa"/>
            <w:gridSpan w:val="15"/>
            <w:vAlign w:val="bottom"/>
          </w:tcPr>
          <w:p w14:paraId="1F008977" w14:textId="77777777" w:rsidR="00727349" w:rsidRPr="00164B84" w:rsidRDefault="00727349" w:rsidP="003964FF">
            <w:pPr>
              <w:ind w:left="-43" w:right="65"/>
              <w:jc w:val="center"/>
              <w:rPr>
                <w:i/>
                <w:iCs/>
              </w:rPr>
            </w:pPr>
            <w:r w:rsidRPr="00164B84">
              <w:rPr>
                <w:rFonts w:hint="cs"/>
                <w:i/>
                <w:iCs/>
              </w:rPr>
              <w:t>(</w:t>
            </w:r>
            <w:r w:rsidRPr="00164B84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727349" w:rsidRPr="00164B84" w14:paraId="578C443A" w14:textId="77777777" w:rsidTr="000B6510">
        <w:trPr>
          <w:trHeight w:val="136"/>
          <w:tblHeader/>
        </w:trPr>
        <w:tc>
          <w:tcPr>
            <w:tcW w:w="2520" w:type="dxa"/>
            <w:vAlign w:val="bottom"/>
            <w:hideMark/>
          </w:tcPr>
          <w:p w14:paraId="734D2FE9" w14:textId="2636B89D" w:rsidR="00727349" w:rsidRPr="00B35952" w:rsidRDefault="00A87825" w:rsidP="003964FF">
            <w:pPr>
              <w:ind w:left="162" w:right="65" w:hanging="72"/>
              <w:rPr>
                <w:b/>
                <w:bCs/>
              </w:rPr>
            </w:pPr>
            <w:r w:rsidRPr="00B35952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="0024083A" w:rsidRPr="00B35952">
              <w:rPr>
                <w:b/>
                <w:bCs/>
                <w:i/>
                <w:iCs/>
              </w:rPr>
              <w:t xml:space="preserve">30 </w:t>
            </w:r>
            <w:r w:rsidR="00006CA0" w:rsidRPr="00B35952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  <w:r w:rsidR="0024083A" w:rsidRPr="00B35952">
              <w:rPr>
                <w:b/>
                <w:bCs/>
                <w:i/>
                <w:iCs/>
                <w:cs/>
              </w:rPr>
              <w:t xml:space="preserve"> </w:t>
            </w:r>
            <w:r w:rsidR="003308C1" w:rsidRPr="00B35952">
              <w:rPr>
                <w:b/>
                <w:bCs/>
                <w:i/>
                <w:iCs/>
              </w:rPr>
              <w:t>2568</w:t>
            </w:r>
          </w:p>
        </w:tc>
        <w:tc>
          <w:tcPr>
            <w:tcW w:w="1260" w:type="dxa"/>
            <w:vAlign w:val="bottom"/>
          </w:tcPr>
          <w:p w14:paraId="7333FCA5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2C7041A6" w14:textId="77777777" w:rsidR="00727349" w:rsidRPr="00164B84" w:rsidRDefault="00727349" w:rsidP="003964FF">
            <w:pPr>
              <w:ind w:left="-43" w:right="65" w:hanging="22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699352F2" w14:textId="77777777" w:rsidR="00727349" w:rsidRPr="00164B84" w:rsidRDefault="00727349" w:rsidP="003964FF">
            <w:pPr>
              <w:ind w:right="65"/>
              <w:jc w:val="center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53E1FF5B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200E200D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36" w:type="dxa"/>
            <w:vAlign w:val="bottom"/>
          </w:tcPr>
          <w:p w14:paraId="58F04BF7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159F3A3E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188A2B80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07B39237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0EFCEAC0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17C68605" w14:textId="77777777" w:rsidR="00727349" w:rsidRPr="00164B84" w:rsidRDefault="00727349" w:rsidP="003964FF">
            <w:pPr>
              <w:tabs>
                <w:tab w:val="left" w:pos="543"/>
              </w:tabs>
              <w:ind w:left="-43" w:right="65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36101F1F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2386AFAC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010E10EF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60" w:type="dxa"/>
          </w:tcPr>
          <w:p w14:paraId="13AC6430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</w:tr>
      <w:tr w:rsidR="00814DA9" w:rsidRPr="008518ED" w14:paraId="5EE00A8E" w14:textId="77777777" w:rsidTr="000B6510">
        <w:trPr>
          <w:trHeight w:val="295"/>
          <w:tblHeader/>
        </w:trPr>
        <w:tc>
          <w:tcPr>
            <w:tcW w:w="2520" w:type="dxa"/>
            <w:vAlign w:val="bottom"/>
            <w:hideMark/>
          </w:tcPr>
          <w:p w14:paraId="3B2252A7" w14:textId="77777777" w:rsidR="00814DA9" w:rsidRPr="008518ED" w:rsidRDefault="00814DA9" w:rsidP="00814DA9">
            <w:pPr>
              <w:ind w:left="162" w:right="65" w:hanging="72"/>
              <w:rPr>
                <w:cs/>
              </w:rPr>
            </w:pPr>
            <w:r w:rsidRPr="008518ED">
              <w:rPr>
                <w:rFonts w:hint="cs"/>
                <w:cs/>
              </w:rPr>
              <w:t>การร่วมค้า</w:t>
            </w:r>
          </w:p>
        </w:tc>
        <w:tc>
          <w:tcPr>
            <w:tcW w:w="1260" w:type="dxa"/>
            <w:vAlign w:val="center"/>
          </w:tcPr>
          <w:p w14:paraId="2EC9B047" w14:textId="2A325002" w:rsidR="00814DA9" w:rsidRPr="008518ED" w:rsidRDefault="00036D54" w:rsidP="00814DA9">
            <w:pPr>
              <w:jc w:val="right"/>
              <w:rPr>
                <w:color w:val="000000"/>
              </w:rPr>
            </w:pPr>
            <w:r w:rsidRPr="00036D54">
              <w:rPr>
                <w:color w:val="000000"/>
                <w:cs/>
              </w:rPr>
              <w:t>41</w:t>
            </w:r>
            <w:r w:rsidRPr="00036D54">
              <w:rPr>
                <w:color w:val="000000"/>
              </w:rPr>
              <w:t>,</w:t>
            </w:r>
            <w:r w:rsidRPr="00036D54">
              <w:rPr>
                <w:color w:val="000000"/>
                <w:cs/>
              </w:rPr>
              <w:t>851</w:t>
            </w:r>
          </w:p>
        </w:tc>
        <w:tc>
          <w:tcPr>
            <w:tcW w:w="270" w:type="dxa"/>
          </w:tcPr>
          <w:p w14:paraId="0A7C64F2" w14:textId="77777777" w:rsidR="00814DA9" w:rsidRPr="008518ED" w:rsidRDefault="00814DA9" w:rsidP="00814DA9">
            <w:pPr>
              <w:tabs>
                <w:tab w:val="decimal" w:pos="1030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61394086" w14:textId="00C9C791" w:rsidR="00814DA9" w:rsidRPr="008518ED" w:rsidRDefault="00335D0D" w:rsidP="00814DA9">
            <w:pPr>
              <w:jc w:val="right"/>
            </w:pPr>
            <w:r w:rsidRPr="00335D0D">
              <w:t>488</w:t>
            </w:r>
          </w:p>
        </w:tc>
        <w:tc>
          <w:tcPr>
            <w:tcW w:w="270" w:type="dxa"/>
          </w:tcPr>
          <w:p w14:paraId="6C6D3FC0" w14:textId="77777777" w:rsidR="00814DA9" w:rsidRPr="008518ED" w:rsidRDefault="00814DA9" w:rsidP="00814DA9">
            <w:pPr>
              <w:tabs>
                <w:tab w:val="decimal" w:pos="1030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3633983F" w14:textId="2258B50A" w:rsidR="00814DA9" w:rsidRPr="008518ED" w:rsidRDefault="009C406C" w:rsidP="00814DA9">
            <w:pPr>
              <w:ind w:right="36"/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6" w:type="dxa"/>
          </w:tcPr>
          <w:p w14:paraId="74646726" w14:textId="77777777" w:rsidR="00814DA9" w:rsidRPr="008518ED" w:rsidRDefault="00814DA9" w:rsidP="00814DA9">
            <w:pPr>
              <w:tabs>
                <w:tab w:val="decimal" w:pos="1030"/>
              </w:tabs>
              <w:ind w:right="-102"/>
            </w:pPr>
          </w:p>
        </w:tc>
        <w:tc>
          <w:tcPr>
            <w:tcW w:w="1294" w:type="dxa"/>
            <w:vAlign w:val="center"/>
          </w:tcPr>
          <w:p w14:paraId="4AD61AD5" w14:textId="4025FB27" w:rsidR="00814DA9" w:rsidRPr="008518ED" w:rsidRDefault="009C406C" w:rsidP="00814DA9">
            <w:pPr>
              <w:tabs>
                <w:tab w:val="decimal" w:pos="1236"/>
              </w:tabs>
            </w:pPr>
            <w:r>
              <w:t>-</w:t>
            </w:r>
          </w:p>
        </w:tc>
        <w:tc>
          <w:tcPr>
            <w:tcW w:w="270" w:type="dxa"/>
          </w:tcPr>
          <w:p w14:paraId="12D04B4D" w14:textId="77777777" w:rsidR="00814DA9" w:rsidRPr="008518ED" w:rsidRDefault="00814DA9" w:rsidP="00814DA9">
            <w:pPr>
              <w:tabs>
                <w:tab w:val="decimal" w:pos="1050"/>
              </w:tabs>
              <w:ind w:right="-102"/>
            </w:pPr>
          </w:p>
        </w:tc>
        <w:tc>
          <w:tcPr>
            <w:tcW w:w="1170" w:type="dxa"/>
          </w:tcPr>
          <w:p w14:paraId="5BE58E5B" w14:textId="0C20DBB1" w:rsidR="00814DA9" w:rsidRPr="008518ED" w:rsidRDefault="009C406C" w:rsidP="00814DA9">
            <w:pPr>
              <w:tabs>
                <w:tab w:val="decimal" w:pos="1311"/>
              </w:tabs>
            </w:pPr>
            <w:r>
              <w:t>-</w:t>
            </w:r>
          </w:p>
        </w:tc>
        <w:tc>
          <w:tcPr>
            <w:tcW w:w="270" w:type="dxa"/>
          </w:tcPr>
          <w:p w14:paraId="10931A8B" w14:textId="77777777" w:rsidR="00814DA9" w:rsidRPr="008518ED" w:rsidRDefault="00814DA9" w:rsidP="00814DA9">
            <w:pPr>
              <w:tabs>
                <w:tab w:val="decimal" w:pos="1311"/>
              </w:tabs>
              <w:ind w:right="-102"/>
            </w:pPr>
          </w:p>
        </w:tc>
        <w:tc>
          <w:tcPr>
            <w:tcW w:w="1170" w:type="dxa"/>
            <w:vAlign w:val="center"/>
          </w:tcPr>
          <w:p w14:paraId="766E0608" w14:textId="6398C494" w:rsidR="00814DA9" w:rsidRPr="008518ED" w:rsidRDefault="009C406C" w:rsidP="00814DA9">
            <w:pPr>
              <w:tabs>
                <w:tab w:val="decimal" w:pos="1311"/>
              </w:tabs>
            </w:pPr>
            <w:r>
              <w:t>-</w:t>
            </w:r>
          </w:p>
        </w:tc>
        <w:tc>
          <w:tcPr>
            <w:tcW w:w="270" w:type="dxa"/>
          </w:tcPr>
          <w:p w14:paraId="75EA624E" w14:textId="77777777" w:rsidR="00814DA9" w:rsidRPr="008518ED" w:rsidRDefault="00814DA9" w:rsidP="00814DA9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3BCA3EDA" w14:textId="2BD2753F" w:rsidR="00814DA9" w:rsidRPr="008518ED" w:rsidRDefault="00FB2507" w:rsidP="00814DA9">
            <w:pPr>
              <w:tabs>
                <w:tab w:val="decimal" w:pos="1311"/>
              </w:tabs>
            </w:pPr>
            <w:r>
              <w:t>-</w:t>
            </w:r>
          </w:p>
        </w:tc>
        <w:tc>
          <w:tcPr>
            <w:tcW w:w="270" w:type="dxa"/>
          </w:tcPr>
          <w:p w14:paraId="58D9F60E" w14:textId="77777777" w:rsidR="00814DA9" w:rsidRPr="008518ED" w:rsidRDefault="00814DA9" w:rsidP="00814DA9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3CC14E27" w14:textId="43E8C67B" w:rsidR="00814DA9" w:rsidRPr="008518ED" w:rsidRDefault="00FB2507" w:rsidP="00814DA9">
            <w:pPr>
              <w:tabs>
                <w:tab w:val="decimal" w:pos="1311"/>
              </w:tabs>
            </w:pPr>
            <w:r>
              <w:t>-</w:t>
            </w:r>
          </w:p>
        </w:tc>
      </w:tr>
      <w:tr w:rsidR="005C1480" w:rsidRPr="008518ED" w14:paraId="6DB4DA67" w14:textId="77777777">
        <w:trPr>
          <w:trHeight w:val="295"/>
          <w:tblHeader/>
        </w:trPr>
        <w:tc>
          <w:tcPr>
            <w:tcW w:w="2520" w:type="dxa"/>
            <w:vAlign w:val="bottom"/>
            <w:hideMark/>
          </w:tcPr>
          <w:p w14:paraId="5401C200" w14:textId="77777777" w:rsidR="005C1480" w:rsidRPr="008518ED" w:rsidRDefault="005C1480" w:rsidP="005C1480">
            <w:pPr>
              <w:ind w:left="162" w:right="65" w:hanging="72"/>
            </w:pPr>
            <w:r w:rsidRPr="008518ED">
              <w:rPr>
                <w:rFonts w:hint="cs"/>
                <w:cs/>
              </w:rPr>
              <w:t>บริษัทร่วม</w:t>
            </w:r>
          </w:p>
        </w:tc>
        <w:tc>
          <w:tcPr>
            <w:tcW w:w="1260" w:type="dxa"/>
            <w:vAlign w:val="center"/>
          </w:tcPr>
          <w:p w14:paraId="627C60BA" w14:textId="210166FB" w:rsidR="005C1480" w:rsidRPr="008518ED" w:rsidRDefault="009E6592" w:rsidP="005C1480">
            <w:pPr>
              <w:jc w:val="right"/>
              <w:rPr>
                <w:color w:val="000000"/>
              </w:rPr>
            </w:pPr>
            <w:r w:rsidRPr="009E6592">
              <w:rPr>
                <w:color w:val="000000"/>
                <w:cs/>
              </w:rPr>
              <w:t>275</w:t>
            </w:r>
            <w:r w:rsidRPr="009E6592">
              <w:rPr>
                <w:color w:val="000000"/>
              </w:rPr>
              <w:t>,</w:t>
            </w:r>
            <w:r w:rsidRPr="009E6592">
              <w:rPr>
                <w:color w:val="000000"/>
                <w:cs/>
              </w:rPr>
              <w:t>410</w:t>
            </w:r>
          </w:p>
        </w:tc>
        <w:tc>
          <w:tcPr>
            <w:tcW w:w="270" w:type="dxa"/>
          </w:tcPr>
          <w:p w14:paraId="58979A88" w14:textId="77777777" w:rsidR="005C1480" w:rsidRPr="008518ED" w:rsidRDefault="005C1480" w:rsidP="005C1480">
            <w:pPr>
              <w:tabs>
                <w:tab w:val="decimal" w:pos="1030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4B1040E0" w14:textId="4EFA72FE" w:rsidR="005C1480" w:rsidRPr="008518ED" w:rsidRDefault="00912608" w:rsidP="005C14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0" w:type="dxa"/>
          </w:tcPr>
          <w:p w14:paraId="4995B9AD" w14:textId="77777777" w:rsidR="005C1480" w:rsidRPr="008518ED" w:rsidRDefault="005C1480" w:rsidP="005C1480">
            <w:pPr>
              <w:tabs>
                <w:tab w:val="decimal" w:pos="1030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1000F5B2" w14:textId="5644A605" w:rsidR="005C1480" w:rsidRPr="008518ED" w:rsidRDefault="00601C02" w:rsidP="005C1480">
            <w:pPr>
              <w:ind w:right="36"/>
              <w:jc w:val="right"/>
              <w:rPr>
                <w:color w:val="000000"/>
              </w:rPr>
            </w:pPr>
            <w:r w:rsidRPr="00601C02">
              <w:rPr>
                <w:color w:val="000000"/>
              </w:rPr>
              <w:t>42,000</w:t>
            </w:r>
          </w:p>
        </w:tc>
        <w:tc>
          <w:tcPr>
            <w:tcW w:w="236" w:type="dxa"/>
          </w:tcPr>
          <w:p w14:paraId="0FDE6AF5" w14:textId="77777777" w:rsidR="005C1480" w:rsidRPr="008518ED" w:rsidRDefault="005C1480" w:rsidP="005C1480">
            <w:pPr>
              <w:tabs>
                <w:tab w:val="decimal" w:pos="1030"/>
              </w:tabs>
              <w:ind w:right="-102"/>
            </w:pPr>
          </w:p>
        </w:tc>
        <w:tc>
          <w:tcPr>
            <w:tcW w:w="1294" w:type="dxa"/>
            <w:vAlign w:val="center"/>
          </w:tcPr>
          <w:p w14:paraId="62BA02CE" w14:textId="48200A1B" w:rsidR="005C1480" w:rsidRPr="008518ED" w:rsidRDefault="00601C02" w:rsidP="005C1480">
            <w:pPr>
              <w:tabs>
                <w:tab w:val="decimal" w:pos="1236"/>
              </w:tabs>
            </w:pPr>
            <w:r w:rsidRPr="00601C02">
              <w:t>10,000</w:t>
            </w:r>
          </w:p>
        </w:tc>
        <w:tc>
          <w:tcPr>
            <w:tcW w:w="270" w:type="dxa"/>
          </w:tcPr>
          <w:p w14:paraId="150A95D2" w14:textId="77777777" w:rsidR="005C1480" w:rsidRPr="008518ED" w:rsidRDefault="005C1480" w:rsidP="005C1480">
            <w:pPr>
              <w:tabs>
                <w:tab w:val="decimal" w:pos="1050"/>
              </w:tabs>
              <w:ind w:right="-102"/>
            </w:pPr>
          </w:p>
        </w:tc>
        <w:tc>
          <w:tcPr>
            <w:tcW w:w="1170" w:type="dxa"/>
          </w:tcPr>
          <w:p w14:paraId="52224BDD" w14:textId="0CCA4C7E" w:rsidR="005C1480" w:rsidRPr="008518ED" w:rsidRDefault="00676CF8" w:rsidP="005C1480">
            <w:pPr>
              <w:tabs>
                <w:tab w:val="decimal" w:pos="1311"/>
              </w:tabs>
            </w:pPr>
            <w:r>
              <w:t>-</w:t>
            </w:r>
          </w:p>
        </w:tc>
        <w:tc>
          <w:tcPr>
            <w:tcW w:w="270" w:type="dxa"/>
          </w:tcPr>
          <w:p w14:paraId="08C54E6E" w14:textId="77777777" w:rsidR="005C1480" w:rsidRPr="008518ED" w:rsidRDefault="005C1480" w:rsidP="005C1480">
            <w:pPr>
              <w:tabs>
                <w:tab w:val="decimal" w:pos="1311"/>
              </w:tabs>
              <w:ind w:right="-102"/>
            </w:pPr>
          </w:p>
        </w:tc>
        <w:tc>
          <w:tcPr>
            <w:tcW w:w="1170" w:type="dxa"/>
            <w:vAlign w:val="center"/>
          </w:tcPr>
          <w:p w14:paraId="145E9014" w14:textId="36B4950F" w:rsidR="005C1480" w:rsidRPr="008518ED" w:rsidRDefault="009C406C" w:rsidP="005C1480">
            <w:pPr>
              <w:tabs>
                <w:tab w:val="decimal" w:pos="1311"/>
              </w:tabs>
            </w:pPr>
            <w:r w:rsidRPr="009C406C">
              <w:rPr>
                <w:cs/>
              </w:rPr>
              <w:t>3</w:t>
            </w:r>
            <w:r w:rsidRPr="009C406C">
              <w:t>,</w:t>
            </w:r>
            <w:r w:rsidRPr="009C406C">
              <w:rPr>
                <w:cs/>
              </w:rPr>
              <w:t>387</w:t>
            </w:r>
            <w:r w:rsidRPr="009C406C">
              <w:t>,</w:t>
            </w:r>
            <w:r w:rsidRPr="009C406C">
              <w:rPr>
                <w:cs/>
              </w:rPr>
              <w:t>152</w:t>
            </w:r>
          </w:p>
        </w:tc>
        <w:tc>
          <w:tcPr>
            <w:tcW w:w="270" w:type="dxa"/>
          </w:tcPr>
          <w:p w14:paraId="0ACA1900" w14:textId="77777777" w:rsidR="005C1480" w:rsidRPr="008518ED" w:rsidRDefault="005C1480" w:rsidP="005C1480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062DBE4A" w14:textId="6D8D7992" w:rsidR="005C1480" w:rsidRPr="008518ED" w:rsidRDefault="009C406C" w:rsidP="005C1480">
            <w:pPr>
              <w:tabs>
                <w:tab w:val="decimal" w:pos="1311"/>
              </w:tabs>
            </w:pPr>
            <w:r w:rsidRPr="009C406C">
              <w:t>474,363</w:t>
            </w:r>
          </w:p>
        </w:tc>
        <w:tc>
          <w:tcPr>
            <w:tcW w:w="270" w:type="dxa"/>
          </w:tcPr>
          <w:p w14:paraId="23E9D395" w14:textId="77777777" w:rsidR="005C1480" w:rsidRPr="008518ED" w:rsidRDefault="005C1480" w:rsidP="005C1480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5C66C588" w14:textId="2B2B6E85" w:rsidR="005C1480" w:rsidRPr="00E10E97" w:rsidRDefault="008E118B" w:rsidP="005C1480">
            <w:pPr>
              <w:tabs>
                <w:tab w:val="decimal" w:pos="1311"/>
              </w:tabs>
            </w:pPr>
            <w:r w:rsidRPr="008E118B">
              <w:t>1,835,407</w:t>
            </w:r>
          </w:p>
        </w:tc>
      </w:tr>
      <w:tr w:rsidR="00A87825" w:rsidRPr="008518ED" w14:paraId="074C9208" w14:textId="77777777" w:rsidTr="000B6510">
        <w:trPr>
          <w:trHeight w:val="295"/>
          <w:tblHeader/>
        </w:trPr>
        <w:tc>
          <w:tcPr>
            <w:tcW w:w="2520" w:type="dxa"/>
            <w:vAlign w:val="bottom"/>
            <w:hideMark/>
          </w:tcPr>
          <w:p w14:paraId="4E2BA61E" w14:textId="77777777" w:rsidR="00A87825" w:rsidRPr="008518ED" w:rsidRDefault="00A87825" w:rsidP="00A87825">
            <w:pPr>
              <w:ind w:left="162" w:right="65" w:hanging="72"/>
            </w:pPr>
            <w:r w:rsidRPr="008518ED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909ABF" w14:textId="62ADF71B" w:rsidR="00A87825" w:rsidRPr="008518ED" w:rsidRDefault="009E6592" w:rsidP="00A87825">
            <w:pPr>
              <w:jc w:val="right"/>
              <w:rPr>
                <w:color w:val="000000"/>
              </w:rPr>
            </w:pPr>
            <w:r w:rsidRPr="009E6592">
              <w:rPr>
                <w:color w:val="000000"/>
                <w:cs/>
              </w:rPr>
              <w:t>5</w:t>
            </w:r>
            <w:r w:rsidRPr="009E6592">
              <w:rPr>
                <w:color w:val="000000"/>
              </w:rPr>
              <w:t>,</w:t>
            </w:r>
            <w:r w:rsidRPr="009E6592">
              <w:rPr>
                <w:color w:val="000000"/>
                <w:cs/>
              </w:rPr>
              <w:t>199</w:t>
            </w:r>
          </w:p>
        </w:tc>
        <w:tc>
          <w:tcPr>
            <w:tcW w:w="270" w:type="dxa"/>
          </w:tcPr>
          <w:p w14:paraId="758D8705" w14:textId="77777777" w:rsidR="00A87825" w:rsidRPr="008518ED" w:rsidRDefault="00A87825" w:rsidP="00A87825">
            <w:pPr>
              <w:tabs>
                <w:tab w:val="decimal" w:pos="1030"/>
              </w:tabs>
              <w:ind w:right="-102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81D1E9" w14:textId="3B8F4369" w:rsidR="00A87825" w:rsidRPr="008518ED" w:rsidRDefault="00335D0D" w:rsidP="00A87825">
            <w:pPr>
              <w:jc w:val="right"/>
              <w:rPr>
                <w:color w:val="000000"/>
              </w:rPr>
            </w:pPr>
            <w:r w:rsidRPr="00335D0D">
              <w:rPr>
                <w:color w:val="000000"/>
              </w:rPr>
              <w:t>64,994</w:t>
            </w:r>
          </w:p>
        </w:tc>
        <w:tc>
          <w:tcPr>
            <w:tcW w:w="270" w:type="dxa"/>
          </w:tcPr>
          <w:p w14:paraId="7C5EC4A9" w14:textId="77777777" w:rsidR="00A87825" w:rsidRPr="008518ED" w:rsidRDefault="00A87825" w:rsidP="00A87825">
            <w:pPr>
              <w:tabs>
                <w:tab w:val="decimal" w:pos="1030"/>
              </w:tabs>
              <w:ind w:right="-102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B929C" w14:textId="0268CA37" w:rsidR="00A87825" w:rsidRPr="008518ED" w:rsidRDefault="00601C02" w:rsidP="00A87825">
            <w:pPr>
              <w:ind w:right="36"/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6" w:type="dxa"/>
          </w:tcPr>
          <w:p w14:paraId="03245766" w14:textId="77777777" w:rsidR="00A87825" w:rsidRPr="008518ED" w:rsidRDefault="00A87825" w:rsidP="00A87825">
            <w:pPr>
              <w:tabs>
                <w:tab w:val="decimal" w:pos="1030"/>
              </w:tabs>
              <w:ind w:right="-102"/>
              <w:rPr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243986AC" w14:textId="673FB056" w:rsidR="00A87825" w:rsidRPr="008518ED" w:rsidRDefault="00601C02" w:rsidP="00A87825">
            <w:pPr>
              <w:tabs>
                <w:tab w:val="decimal" w:pos="1054"/>
              </w:tabs>
            </w:pPr>
            <w:r>
              <w:t>-</w:t>
            </w:r>
          </w:p>
        </w:tc>
        <w:tc>
          <w:tcPr>
            <w:tcW w:w="270" w:type="dxa"/>
          </w:tcPr>
          <w:p w14:paraId="4DF04B2E" w14:textId="77777777" w:rsidR="00A87825" w:rsidRPr="008518ED" w:rsidRDefault="00A87825" w:rsidP="00A87825">
            <w:pPr>
              <w:tabs>
                <w:tab w:val="decimal" w:pos="1050"/>
              </w:tabs>
              <w:ind w:right="-102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0F443" w14:textId="7C9F2CDC" w:rsidR="00A87825" w:rsidRPr="008518ED" w:rsidRDefault="000674ED" w:rsidP="00A87825">
            <w:pPr>
              <w:tabs>
                <w:tab w:val="decimal" w:pos="1311"/>
              </w:tabs>
            </w:pPr>
            <w:r w:rsidRPr="000674ED">
              <w:rPr>
                <w:cs/>
              </w:rPr>
              <w:t>61</w:t>
            </w:r>
            <w:r w:rsidRPr="000674ED">
              <w:t>,</w:t>
            </w:r>
            <w:r w:rsidRPr="000674ED">
              <w:rPr>
                <w:cs/>
              </w:rPr>
              <w:t>335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276BEE" w14:textId="77777777" w:rsidR="00A87825" w:rsidRPr="008518ED" w:rsidRDefault="00A87825" w:rsidP="00A87825">
            <w:pPr>
              <w:tabs>
                <w:tab w:val="decimal" w:pos="1311"/>
              </w:tabs>
              <w:ind w:right="-102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646F24" w14:textId="3706FE5B" w:rsidR="00A87825" w:rsidRPr="008518ED" w:rsidRDefault="009C406C" w:rsidP="00A87825">
            <w:pPr>
              <w:tabs>
                <w:tab w:val="decimal" w:pos="1311"/>
              </w:tabs>
            </w:pPr>
            <w: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087E4A" w14:textId="77777777" w:rsidR="00A87825" w:rsidRPr="008518ED" w:rsidRDefault="00A87825" w:rsidP="00A87825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E197ED" w14:textId="677DC767" w:rsidR="00A87825" w:rsidRPr="008518ED" w:rsidRDefault="009C406C" w:rsidP="00A87825">
            <w:pPr>
              <w:tabs>
                <w:tab w:val="decimal" w:pos="1311"/>
              </w:tabs>
            </w:pPr>
            <w: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8E3E08" w14:textId="77777777" w:rsidR="00A87825" w:rsidRPr="008518ED" w:rsidRDefault="00A87825" w:rsidP="00A87825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27EE9811" w14:textId="53656F80" w:rsidR="00A87825" w:rsidRPr="00E10E97" w:rsidRDefault="008E118B" w:rsidP="00A87825">
            <w:pPr>
              <w:tabs>
                <w:tab w:val="decimal" w:pos="1311"/>
              </w:tabs>
            </w:pPr>
            <w:r w:rsidRPr="008E118B">
              <w:t>1,019,757</w:t>
            </w:r>
          </w:p>
        </w:tc>
      </w:tr>
      <w:tr w:rsidR="005C1480" w:rsidRPr="008518ED" w14:paraId="0BB18213" w14:textId="77777777" w:rsidTr="000B6510">
        <w:trPr>
          <w:trHeight w:val="295"/>
          <w:tblHeader/>
        </w:trPr>
        <w:tc>
          <w:tcPr>
            <w:tcW w:w="2520" w:type="dxa"/>
            <w:vAlign w:val="bottom"/>
            <w:hideMark/>
          </w:tcPr>
          <w:p w14:paraId="1F8AE5D2" w14:textId="77777777" w:rsidR="005C1480" w:rsidRPr="008518ED" w:rsidRDefault="005C1480" w:rsidP="005C1480">
            <w:pPr>
              <w:ind w:left="162" w:right="65" w:hanging="72"/>
              <w:rPr>
                <w:b/>
                <w:bCs/>
              </w:rPr>
            </w:pPr>
            <w:r w:rsidRPr="008518ED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9F6382" w14:textId="180025E9" w:rsidR="005C1480" w:rsidRPr="008518ED" w:rsidRDefault="00335D0D" w:rsidP="005C1480">
            <w:pPr>
              <w:ind w:right="-21"/>
              <w:jc w:val="right"/>
              <w:rPr>
                <w:b/>
                <w:bCs/>
                <w:color w:val="000000"/>
                <w:cs/>
              </w:rPr>
            </w:pPr>
            <w:r w:rsidRPr="00335D0D">
              <w:rPr>
                <w:b/>
                <w:bCs/>
                <w:color w:val="000000"/>
              </w:rPr>
              <w:t>322,460</w:t>
            </w:r>
          </w:p>
        </w:tc>
        <w:tc>
          <w:tcPr>
            <w:tcW w:w="270" w:type="dxa"/>
          </w:tcPr>
          <w:p w14:paraId="33B9513D" w14:textId="77777777" w:rsidR="005C1480" w:rsidRPr="008518ED" w:rsidRDefault="005C1480" w:rsidP="005C1480">
            <w:pPr>
              <w:tabs>
                <w:tab w:val="decimal" w:pos="1030"/>
              </w:tabs>
              <w:ind w:right="-102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76E50EC" w14:textId="4ED605A1" w:rsidR="005C1480" w:rsidRPr="008518ED" w:rsidRDefault="00601C02" w:rsidP="005C1480">
            <w:pPr>
              <w:jc w:val="right"/>
              <w:rPr>
                <w:b/>
                <w:bCs/>
                <w:color w:val="000000"/>
              </w:rPr>
            </w:pPr>
            <w:r w:rsidRPr="00601C02">
              <w:rPr>
                <w:b/>
                <w:bCs/>
                <w:color w:val="000000"/>
              </w:rPr>
              <w:t>65,482</w:t>
            </w:r>
          </w:p>
        </w:tc>
        <w:tc>
          <w:tcPr>
            <w:tcW w:w="270" w:type="dxa"/>
          </w:tcPr>
          <w:p w14:paraId="0E235DAE" w14:textId="77777777" w:rsidR="005C1480" w:rsidRPr="008518ED" w:rsidRDefault="005C1480" w:rsidP="005C1480">
            <w:pPr>
              <w:tabs>
                <w:tab w:val="decimal" w:pos="1030"/>
              </w:tabs>
              <w:ind w:right="-102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DCD9DEB" w14:textId="43933BC5" w:rsidR="005C1480" w:rsidRPr="008518ED" w:rsidRDefault="00601C02" w:rsidP="005C1480">
            <w:pPr>
              <w:ind w:right="50"/>
              <w:jc w:val="right"/>
              <w:rPr>
                <w:b/>
                <w:bCs/>
                <w:color w:val="000000"/>
              </w:rPr>
            </w:pPr>
            <w:r w:rsidRPr="00601C02">
              <w:rPr>
                <w:b/>
                <w:bCs/>
                <w:color w:val="000000"/>
              </w:rPr>
              <w:t>42,000</w:t>
            </w:r>
          </w:p>
        </w:tc>
        <w:tc>
          <w:tcPr>
            <w:tcW w:w="236" w:type="dxa"/>
          </w:tcPr>
          <w:p w14:paraId="54304C09" w14:textId="77777777" w:rsidR="005C1480" w:rsidRPr="008518ED" w:rsidRDefault="005C1480" w:rsidP="005C1480">
            <w:pPr>
              <w:tabs>
                <w:tab w:val="decimal" w:pos="1030"/>
              </w:tabs>
              <w:ind w:right="-102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E1E549" w14:textId="42FC61C6" w:rsidR="005C1480" w:rsidRPr="008518ED" w:rsidRDefault="00601C02" w:rsidP="005C1480">
            <w:pPr>
              <w:tabs>
                <w:tab w:val="decimal" w:pos="1236"/>
              </w:tabs>
              <w:rPr>
                <w:b/>
                <w:bCs/>
              </w:rPr>
            </w:pPr>
            <w:r w:rsidRPr="00601C02">
              <w:rPr>
                <w:b/>
                <w:bCs/>
              </w:rPr>
              <w:t>10,000</w:t>
            </w:r>
          </w:p>
        </w:tc>
        <w:tc>
          <w:tcPr>
            <w:tcW w:w="270" w:type="dxa"/>
          </w:tcPr>
          <w:p w14:paraId="04261091" w14:textId="77777777" w:rsidR="005C1480" w:rsidRPr="008518ED" w:rsidRDefault="005C1480" w:rsidP="005C1480">
            <w:pPr>
              <w:tabs>
                <w:tab w:val="decimal" w:pos="1050"/>
              </w:tabs>
              <w:ind w:right="-102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56457F" w14:textId="6DA7E375" w:rsidR="005C1480" w:rsidRPr="008518ED" w:rsidRDefault="000674ED" w:rsidP="005C1480">
            <w:pPr>
              <w:tabs>
                <w:tab w:val="decimal" w:pos="1311"/>
              </w:tabs>
              <w:rPr>
                <w:b/>
                <w:bCs/>
              </w:rPr>
            </w:pPr>
            <w:r w:rsidRPr="000674ED">
              <w:rPr>
                <w:b/>
                <w:bCs/>
                <w:cs/>
              </w:rPr>
              <w:t>61</w:t>
            </w:r>
            <w:r w:rsidRPr="000674ED">
              <w:rPr>
                <w:b/>
                <w:bCs/>
              </w:rPr>
              <w:t>,</w:t>
            </w:r>
            <w:r w:rsidRPr="000674ED">
              <w:rPr>
                <w:b/>
                <w:bCs/>
                <w:cs/>
              </w:rPr>
              <w:t>335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B4E32A" w14:textId="77777777" w:rsidR="005C1480" w:rsidRPr="008518ED" w:rsidRDefault="005C1480" w:rsidP="005C1480">
            <w:pPr>
              <w:tabs>
                <w:tab w:val="decimal" w:pos="1311"/>
              </w:tabs>
              <w:ind w:right="-102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7BADC8" w14:textId="5F810047" w:rsidR="005C1480" w:rsidRPr="00171110" w:rsidRDefault="009C406C" w:rsidP="005C1480">
            <w:pPr>
              <w:tabs>
                <w:tab w:val="decimal" w:pos="1311"/>
              </w:tabs>
              <w:rPr>
                <w:b/>
                <w:bCs/>
              </w:rPr>
            </w:pPr>
            <w:r w:rsidRPr="009C406C">
              <w:rPr>
                <w:b/>
                <w:bCs/>
                <w:cs/>
              </w:rPr>
              <w:t>3</w:t>
            </w:r>
            <w:r w:rsidRPr="009C406C">
              <w:rPr>
                <w:b/>
                <w:bCs/>
              </w:rPr>
              <w:t>,</w:t>
            </w:r>
            <w:r w:rsidRPr="009C406C">
              <w:rPr>
                <w:b/>
                <w:bCs/>
                <w:cs/>
              </w:rPr>
              <w:t>387</w:t>
            </w:r>
            <w:r w:rsidRPr="009C406C">
              <w:rPr>
                <w:b/>
                <w:bCs/>
              </w:rPr>
              <w:t>,</w:t>
            </w:r>
            <w:r w:rsidRPr="009C406C">
              <w:rPr>
                <w:b/>
                <w:bCs/>
                <w:cs/>
              </w:rPr>
              <w:t>152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C69E3B" w14:textId="77777777" w:rsidR="005C1480" w:rsidRPr="008518ED" w:rsidRDefault="005C1480" w:rsidP="005C1480">
            <w:pPr>
              <w:tabs>
                <w:tab w:val="decimal" w:pos="1311"/>
              </w:tabs>
              <w:ind w:right="-102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6B12FB3" w14:textId="37C67461" w:rsidR="005C1480" w:rsidRPr="008518ED" w:rsidRDefault="009C406C" w:rsidP="005C1480">
            <w:pPr>
              <w:tabs>
                <w:tab w:val="decimal" w:pos="1311"/>
              </w:tabs>
              <w:rPr>
                <w:b/>
                <w:bCs/>
              </w:rPr>
            </w:pPr>
            <w:r w:rsidRPr="009C406C">
              <w:rPr>
                <w:b/>
                <w:bCs/>
              </w:rPr>
              <w:t>474,363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7FBFF0" w14:textId="77777777" w:rsidR="005C1480" w:rsidRPr="008518ED" w:rsidRDefault="005C1480" w:rsidP="005C1480">
            <w:pPr>
              <w:tabs>
                <w:tab w:val="decimal" w:pos="1311"/>
              </w:tabs>
              <w:ind w:right="-102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DF35931" w14:textId="7D92D3B9" w:rsidR="005C1480" w:rsidRPr="00E10E97" w:rsidRDefault="008E118B" w:rsidP="005C1480">
            <w:pPr>
              <w:tabs>
                <w:tab w:val="decimal" w:pos="1311"/>
              </w:tabs>
              <w:rPr>
                <w:b/>
                <w:bCs/>
                <w:cs/>
              </w:rPr>
            </w:pPr>
            <w:r w:rsidRPr="008E118B">
              <w:rPr>
                <w:b/>
                <w:bCs/>
              </w:rPr>
              <w:t>2,855,164</w:t>
            </w:r>
          </w:p>
        </w:tc>
      </w:tr>
    </w:tbl>
    <w:p w14:paraId="0556D8EE" w14:textId="77777777" w:rsidR="00727349" w:rsidRPr="008518ED" w:rsidRDefault="00727349" w:rsidP="00FE4116"/>
    <w:tbl>
      <w:tblPr>
        <w:tblW w:w="143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270"/>
        <w:gridCol w:w="1260"/>
        <w:gridCol w:w="270"/>
        <w:gridCol w:w="1260"/>
        <w:gridCol w:w="236"/>
        <w:gridCol w:w="1294"/>
        <w:gridCol w:w="270"/>
        <w:gridCol w:w="1170"/>
        <w:gridCol w:w="270"/>
        <w:gridCol w:w="1170"/>
        <w:gridCol w:w="270"/>
        <w:gridCol w:w="1260"/>
        <w:gridCol w:w="270"/>
        <w:gridCol w:w="1260"/>
      </w:tblGrid>
      <w:tr w:rsidR="00727349" w:rsidRPr="008518ED" w14:paraId="1AAB7C06" w14:textId="77777777" w:rsidTr="000B6510">
        <w:trPr>
          <w:trHeight w:val="136"/>
          <w:tblHeader/>
        </w:trPr>
        <w:tc>
          <w:tcPr>
            <w:tcW w:w="2520" w:type="dxa"/>
            <w:vAlign w:val="bottom"/>
            <w:hideMark/>
          </w:tcPr>
          <w:p w14:paraId="35520412" w14:textId="5A604503" w:rsidR="00727349" w:rsidRPr="008518ED" w:rsidRDefault="00A87825" w:rsidP="003964FF">
            <w:pPr>
              <w:ind w:left="162" w:right="65" w:hanging="72"/>
              <w:rPr>
                <w:b/>
                <w:bCs/>
                <w:cs/>
              </w:rPr>
            </w:pPr>
            <w:r w:rsidRPr="008518ED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="003308C1" w:rsidRPr="003308C1">
              <w:rPr>
                <w:b/>
                <w:bCs/>
                <w:i/>
                <w:iCs/>
              </w:rPr>
              <w:t>31</w:t>
            </w:r>
            <w:r w:rsidR="00727349" w:rsidRPr="008518ED">
              <w:rPr>
                <w:b/>
                <w:bCs/>
                <w:i/>
                <w:iCs/>
              </w:rPr>
              <w:t xml:space="preserve"> </w:t>
            </w:r>
            <w:r w:rsidR="00727349" w:rsidRPr="008518ED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="003308C1" w:rsidRPr="003308C1">
              <w:rPr>
                <w:b/>
                <w:bCs/>
                <w:i/>
                <w:iCs/>
              </w:rPr>
              <w:t>2567</w:t>
            </w:r>
          </w:p>
        </w:tc>
        <w:tc>
          <w:tcPr>
            <w:tcW w:w="1260" w:type="dxa"/>
            <w:vAlign w:val="bottom"/>
          </w:tcPr>
          <w:p w14:paraId="2672EEFF" w14:textId="77777777" w:rsidR="00727349" w:rsidRPr="008518ED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224778EA" w14:textId="77777777" w:rsidR="00727349" w:rsidRPr="008518ED" w:rsidRDefault="00727349" w:rsidP="003964FF">
            <w:pPr>
              <w:ind w:left="-43" w:right="65" w:hanging="22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2AF67F67" w14:textId="77777777" w:rsidR="00727349" w:rsidRPr="008518ED" w:rsidRDefault="00727349" w:rsidP="003964FF">
            <w:pPr>
              <w:ind w:right="65"/>
              <w:jc w:val="center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4D825674" w14:textId="77777777" w:rsidR="00727349" w:rsidRPr="008518ED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1C3B7749" w14:textId="77777777" w:rsidR="00727349" w:rsidRPr="008518ED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36" w:type="dxa"/>
            <w:vAlign w:val="bottom"/>
          </w:tcPr>
          <w:p w14:paraId="305BE883" w14:textId="77777777" w:rsidR="00727349" w:rsidRPr="008518ED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50F3BDE2" w14:textId="77777777" w:rsidR="00727349" w:rsidRPr="008518ED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31C86E34" w14:textId="77777777" w:rsidR="00727349" w:rsidRPr="008518ED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71389854" w14:textId="77777777" w:rsidR="00727349" w:rsidRPr="008518ED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2338CDBF" w14:textId="77777777" w:rsidR="00727349" w:rsidRPr="008518ED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5539DC59" w14:textId="77777777" w:rsidR="00727349" w:rsidRPr="008518ED" w:rsidRDefault="00727349" w:rsidP="003964FF">
            <w:pPr>
              <w:tabs>
                <w:tab w:val="left" w:pos="543"/>
              </w:tabs>
              <w:ind w:left="-43" w:right="65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27C71282" w14:textId="77777777" w:rsidR="00727349" w:rsidRPr="008518ED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1B1DC658" w14:textId="77777777" w:rsidR="00727349" w:rsidRPr="008518ED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604ECB86" w14:textId="77777777" w:rsidR="00727349" w:rsidRPr="008518ED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60" w:type="dxa"/>
          </w:tcPr>
          <w:p w14:paraId="49E2BE4D" w14:textId="77777777" w:rsidR="00727349" w:rsidRPr="008518ED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</w:tr>
      <w:tr w:rsidR="00727349" w:rsidRPr="008518ED" w14:paraId="60B82BB9" w14:textId="77777777" w:rsidTr="000B6510">
        <w:trPr>
          <w:trHeight w:val="295"/>
          <w:tblHeader/>
        </w:trPr>
        <w:tc>
          <w:tcPr>
            <w:tcW w:w="2520" w:type="dxa"/>
            <w:vAlign w:val="bottom"/>
            <w:hideMark/>
          </w:tcPr>
          <w:p w14:paraId="3FC1A2CF" w14:textId="77777777" w:rsidR="00727349" w:rsidRPr="008518ED" w:rsidRDefault="00727349" w:rsidP="003964FF">
            <w:pPr>
              <w:ind w:left="162" w:right="65" w:hanging="72"/>
              <w:rPr>
                <w:cs/>
              </w:rPr>
            </w:pPr>
            <w:r w:rsidRPr="008518ED">
              <w:rPr>
                <w:rFonts w:hint="cs"/>
                <w:cs/>
              </w:rPr>
              <w:t>การร่วมค้า</w:t>
            </w:r>
          </w:p>
        </w:tc>
        <w:tc>
          <w:tcPr>
            <w:tcW w:w="1260" w:type="dxa"/>
            <w:vAlign w:val="center"/>
          </w:tcPr>
          <w:p w14:paraId="028FB49F" w14:textId="5CED267D" w:rsidR="00727349" w:rsidRPr="008518ED" w:rsidRDefault="003308C1" w:rsidP="003964FF">
            <w:pPr>
              <w:jc w:val="right"/>
              <w:rPr>
                <w:color w:val="000000"/>
              </w:rPr>
            </w:pPr>
            <w:r w:rsidRPr="003308C1">
              <w:rPr>
                <w:color w:val="000000"/>
              </w:rPr>
              <w:t>34</w:t>
            </w:r>
            <w:r w:rsidR="00727349" w:rsidRPr="008518ED">
              <w:rPr>
                <w:color w:val="000000"/>
              </w:rPr>
              <w:t>,</w:t>
            </w:r>
            <w:r w:rsidRPr="003308C1">
              <w:rPr>
                <w:color w:val="000000"/>
              </w:rPr>
              <w:t>851</w:t>
            </w:r>
          </w:p>
        </w:tc>
        <w:tc>
          <w:tcPr>
            <w:tcW w:w="270" w:type="dxa"/>
          </w:tcPr>
          <w:p w14:paraId="5E10EDEF" w14:textId="77777777" w:rsidR="00727349" w:rsidRPr="008518ED" w:rsidRDefault="00727349" w:rsidP="003964FF">
            <w:pPr>
              <w:tabs>
                <w:tab w:val="decimal" w:pos="1030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4A84D02E" w14:textId="6E3E4953" w:rsidR="00727349" w:rsidRPr="008518ED" w:rsidRDefault="003308C1" w:rsidP="003964FF">
            <w:pPr>
              <w:jc w:val="right"/>
            </w:pPr>
            <w:r w:rsidRPr="003308C1">
              <w:t>127</w:t>
            </w:r>
          </w:p>
        </w:tc>
        <w:tc>
          <w:tcPr>
            <w:tcW w:w="270" w:type="dxa"/>
          </w:tcPr>
          <w:p w14:paraId="643343D5" w14:textId="77777777" w:rsidR="00727349" w:rsidRPr="008518ED" w:rsidRDefault="00727349" w:rsidP="003964FF">
            <w:pPr>
              <w:tabs>
                <w:tab w:val="decimal" w:pos="1030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1DBE3B64" w14:textId="299C79DF" w:rsidR="00727349" w:rsidRPr="008518ED" w:rsidRDefault="00A87825" w:rsidP="003964FF">
            <w:pPr>
              <w:ind w:right="36"/>
              <w:jc w:val="right"/>
              <w:rPr>
                <w:color w:val="000000"/>
              </w:rPr>
            </w:pPr>
            <w:r w:rsidRPr="008518ED">
              <w:rPr>
                <w:color w:val="000000"/>
              </w:rPr>
              <w:t>-</w:t>
            </w:r>
          </w:p>
        </w:tc>
        <w:tc>
          <w:tcPr>
            <w:tcW w:w="236" w:type="dxa"/>
          </w:tcPr>
          <w:p w14:paraId="25F92C38" w14:textId="77777777" w:rsidR="00727349" w:rsidRPr="008518ED" w:rsidRDefault="00727349" w:rsidP="003964FF">
            <w:pPr>
              <w:tabs>
                <w:tab w:val="decimal" w:pos="1030"/>
              </w:tabs>
              <w:ind w:right="-102"/>
            </w:pPr>
          </w:p>
        </w:tc>
        <w:tc>
          <w:tcPr>
            <w:tcW w:w="1294" w:type="dxa"/>
            <w:vAlign w:val="center"/>
          </w:tcPr>
          <w:p w14:paraId="63221F5B" w14:textId="77777777" w:rsidR="00727349" w:rsidRPr="008518ED" w:rsidRDefault="00727349" w:rsidP="00FE4116">
            <w:pPr>
              <w:tabs>
                <w:tab w:val="decimal" w:pos="1054"/>
              </w:tabs>
              <w:ind w:right="-102"/>
            </w:pPr>
            <w:r w:rsidRPr="008518ED">
              <w:t>-</w:t>
            </w:r>
          </w:p>
        </w:tc>
        <w:tc>
          <w:tcPr>
            <w:tcW w:w="270" w:type="dxa"/>
          </w:tcPr>
          <w:p w14:paraId="2F19DD0C" w14:textId="77777777" w:rsidR="00727349" w:rsidRPr="008518ED" w:rsidRDefault="00727349" w:rsidP="003964FF">
            <w:pPr>
              <w:tabs>
                <w:tab w:val="decimal" w:pos="1050"/>
              </w:tabs>
              <w:ind w:right="-102"/>
            </w:pPr>
          </w:p>
        </w:tc>
        <w:tc>
          <w:tcPr>
            <w:tcW w:w="1170" w:type="dxa"/>
          </w:tcPr>
          <w:p w14:paraId="0E41D9EC" w14:textId="77777777" w:rsidR="00727349" w:rsidRPr="008518ED" w:rsidRDefault="00727349" w:rsidP="00FE4116">
            <w:pPr>
              <w:tabs>
                <w:tab w:val="decimal" w:pos="1311"/>
              </w:tabs>
            </w:pPr>
            <w:r w:rsidRPr="008518ED">
              <w:t>-</w:t>
            </w:r>
          </w:p>
        </w:tc>
        <w:tc>
          <w:tcPr>
            <w:tcW w:w="270" w:type="dxa"/>
          </w:tcPr>
          <w:p w14:paraId="0F51EDEE" w14:textId="77777777" w:rsidR="00727349" w:rsidRPr="008518ED" w:rsidRDefault="00727349" w:rsidP="003964FF">
            <w:pPr>
              <w:tabs>
                <w:tab w:val="decimal" w:pos="1311"/>
              </w:tabs>
              <w:ind w:right="-102"/>
            </w:pPr>
          </w:p>
        </w:tc>
        <w:tc>
          <w:tcPr>
            <w:tcW w:w="1170" w:type="dxa"/>
            <w:vAlign w:val="center"/>
          </w:tcPr>
          <w:p w14:paraId="552189F8" w14:textId="7F655373" w:rsidR="00727349" w:rsidRPr="008518ED" w:rsidRDefault="008518ED" w:rsidP="00FE4116">
            <w:pPr>
              <w:tabs>
                <w:tab w:val="decimal" w:pos="1311"/>
              </w:tabs>
            </w:pPr>
            <w:r w:rsidRPr="008518ED">
              <w:rPr>
                <w:color w:val="000000"/>
              </w:rPr>
              <w:t>-</w:t>
            </w:r>
          </w:p>
        </w:tc>
        <w:tc>
          <w:tcPr>
            <w:tcW w:w="270" w:type="dxa"/>
          </w:tcPr>
          <w:p w14:paraId="02B6C604" w14:textId="77777777" w:rsidR="00727349" w:rsidRPr="008518ED" w:rsidRDefault="00727349" w:rsidP="003964FF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38D72F8A" w14:textId="77777777" w:rsidR="00727349" w:rsidRPr="008518ED" w:rsidRDefault="00727349" w:rsidP="00FE4116">
            <w:pPr>
              <w:tabs>
                <w:tab w:val="decimal" w:pos="1311"/>
              </w:tabs>
            </w:pPr>
            <w:r w:rsidRPr="008518ED">
              <w:t>-</w:t>
            </w:r>
          </w:p>
        </w:tc>
        <w:tc>
          <w:tcPr>
            <w:tcW w:w="270" w:type="dxa"/>
          </w:tcPr>
          <w:p w14:paraId="3247A1CB" w14:textId="77777777" w:rsidR="00727349" w:rsidRPr="008518ED" w:rsidRDefault="00727349" w:rsidP="003964FF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0116BF5E" w14:textId="77777777" w:rsidR="00727349" w:rsidRPr="008518ED" w:rsidRDefault="00727349" w:rsidP="00FE4116">
            <w:pPr>
              <w:tabs>
                <w:tab w:val="decimal" w:pos="1311"/>
              </w:tabs>
            </w:pPr>
            <w:r w:rsidRPr="008518ED">
              <w:rPr>
                <w:color w:val="000000"/>
              </w:rPr>
              <w:t>-</w:t>
            </w:r>
          </w:p>
        </w:tc>
      </w:tr>
      <w:tr w:rsidR="00727349" w:rsidRPr="008518ED" w14:paraId="1F586BAC" w14:textId="77777777" w:rsidTr="000B6510">
        <w:trPr>
          <w:trHeight w:val="295"/>
          <w:tblHeader/>
        </w:trPr>
        <w:tc>
          <w:tcPr>
            <w:tcW w:w="2520" w:type="dxa"/>
            <w:vAlign w:val="bottom"/>
            <w:hideMark/>
          </w:tcPr>
          <w:p w14:paraId="1472495A" w14:textId="77777777" w:rsidR="00727349" w:rsidRPr="008518ED" w:rsidRDefault="00727349" w:rsidP="003964FF">
            <w:pPr>
              <w:ind w:left="162" w:right="65" w:hanging="72"/>
            </w:pPr>
            <w:r w:rsidRPr="008518ED">
              <w:rPr>
                <w:rFonts w:hint="cs"/>
                <w:cs/>
              </w:rPr>
              <w:t>บริษัทร่วม</w:t>
            </w:r>
          </w:p>
        </w:tc>
        <w:tc>
          <w:tcPr>
            <w:tcW w:w="1260" w:type="dxa"/>
            <w:vAlign w:val="center"/>
          </w:tcPr>
          <w:p w14:paraId="7F74CB45" w14:textId="3D0A73AE" w:rsidR="00727349" w:rsidRPr="008518ED" w:rsidRDefault="003308C1" w:rsidP="003964FF">
            <w:pPr>
              <w:jc w:val="right"/>
              <w:rPr>
                <w:color w:val="000000"/>
              </w:rPr>
            </w:pPr>
            <w:r w:rsidRPr="003308C1">
              <w:rPr>
                <w:color w:val="000000"/>
              </w:rPr>
              <w:t>47</w:t>
            </w:r>
            <w:r w:rsidR="00727349" w:rsidRPr="008518ED">
              <w:rPr>
                <w:color w:val="000000"/>
              </w:rPr>
              <w:t>,</w:t>
            </w:r>
            <w:r w:rsidRPr="003308C1">
              <w:rPr>
                <w:color w:val="000000"/>
              </w:rPr>
              <w:t>978</w:t>
            </w:r>
          </w:p>
        </w:tc>
        <w:tc>
          <w:tcPr>
            <w:tcW w:w="270" w:type="dxa"/>
          </w:tcPr>
          <w:p w14:paraId="3EA72481" w14:textId="77777777" w:rsidR="00727349" w:rsidRPr="008518ED" w:rsidRDefault="00727349" w:rsidP="003964FF">
            <w:pPr>
              <w:tabs>
                <w:tab w:val="decimal" w:pos="1030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2D304E3E" w14:textId="50983C19" w:rsidR="00727349" w:rsidRPr="008518ED" w:rsidRDefault="003308C1" w:rsidP="003964FF">
            <w:pPr>
              <w:jc w:val="right"/>
              <w:rPr>
                <w:color w:val="000000"/>
              </w:rPr>
            </w:pPr>
            <w:r w:rsidRPr="003308C1">
              <w:rPr>
                <w:color w:val="000000"/>
              </w:rPr>
              <w:t>21</w:t>
            </w:r>
            <w:r w:rsidR="00727349" w:rsidRPr="008518ED">
              <w:rPr>
                <w:color w:val="000000"/>
              </w:rPr>
              <w:t>,</w:t>
            </w:r>
            <w:r w:rsidRPr="003308C1">
              <w:rPr>
                <w:color w:val="000000"/>
              </w:rPr>
              <w:t>767</w:t>
            </w:r>
          </w:p>
        </w:tc>
        <w:tc>
          <w:tcPr>
            <w:tcW w:w="270" w:type="dxa"/>
          </w:tcPr>
          <w:p w14:paraId="31367126" w14:textId="77777777" w:rsidR="00727349" w:rsidRPr="008518ED" w:rsidRDefault="00727349" w:rsidP="003964FF">
            <w:pPr>
              <w:tabs>
                <w:tab w:val="decimal" w:pos="1030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109F835E" w14:textId="4129FAFA" w:rsidR="00727349" w:rsidRPr="008518ED" w:rsidRDefault="003308C1" w:rsidP="003964FF">
            <w:pPr>
              <w:ind w:right="36"/>
              <w:jc w:val="right"/>
              <w:rPr>
                <w:color w:val="000000"/>
              </w:rPr>
            </w:pPr>
            <w:r w:rsidRPr="003308C1">
              <w:rPr>
                <w:color w:val="000000"/>
              </w:rPr>
              <w:t>42</w:t>
            </w:r>
            <w:r w:rsidR="00727349" w:rsidRPr="008518ED">
              <w:rPr>
                <w:color w:val="000000"/>
              </w:rPr>
              <w:t>,</w:t>
            </w:r>
            <w:r w:rsidRPr="003308C1">
              <w:rPr>
                <w:color w:val="000000"/>
              </w:rPr>
              <w:t>000</w:t>
            </w:r>
          </w:p>
        </w:tc>
        <w:tc>
          <w:tcPr>
            <w:tcW w:w="236" w:type="dxa"/>
          </w:tcPr>
          <w:p w14:paraId="527F6857" w14:textId="77777777" w:rsidR="00727349" w:rsidRPr="008518ED" w:rsidRDefault="00727349" w:rsidP="003964FF">
            <w:pPr>
              <w:tabs>
                <w:tab w:val="decimal" w:pos="1030"/>
              </w:tabs>
              <w:ind w:right="-102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7CD2BE79" w14:textId="291FF951" w:rsidR="00727349" w:rsidRPr="008518ED" w:rsidRDefault="003308C1" w:rsidP="00FE4116">
            <w:pPr>
              <w:tabs>
                <w:tab w:val="decimal" w:pos="1054"/>
              </w:tabs>
              <w:ind w:right="-102"/>
            </w:pPr>
            <w:r w:rsidRPr="003308C1">
              <w:t>10</w:t>
            </w:r>
            <w:r w:rsidR="00727349" w:rsidRPr="008518ED">
              <w:t>,</w:t>
            </w:r>
            <w:r w:rsidRPr="003308C1">
              <w:t>000</w:t>
            </w:r>
          </w:p>
        </w:tc>
        <w:tc>
          <w:tcPr>
            <w:tcW w:w="270" w:type="dxa"/>
          </w:tcPr>
          <w:p w14:paraId="3BE2253D" w14:textId="77777777" w:rsidR="00727349" w:rsidRPr="008518ED" w:rsidRDefault="00727349" w:rsidP="003964FF">
            <w:pPr>
              <w:tabs>
                <w:tab w:val="decimal" w:pos="1050"/>
              </w:tabs>
              <w:ind w:right="-102"/>
            </w:pPr>
          </w:p>
        </w:tc>
        <w:tc>
          <w:tcPr>
            <w:tcW w:w="1170" w:type="dxa"/>
          </w:tcPr>
          <w:p w14:paraId="6DBB639C" w14:textId="77777777" w:rsidR="00727349" w:rsidRPr="008518ED" w:rsidRDefault="00727349" w:rsidP="00FE4116">
            <w:pPr>
              <w:tabs>
                <w:tab w:val="decimal" w:pos="1311"/>
              </w:tabs>
            </w:pPr>
            <w:r w:rsidRPr="008518ED">
              <w:t>-</w:t>
            </w:r>
          </w:p>
        </w:tc>
        <w:tc>
          <w:tcPr>
            <w:tcW w:w="270" w:type="dxa"/>
          </w:tcPr>
          <w:p w14:paraId="48E93854" w14:textId="77777777" w:rsidR="00727349" w:rsidRPr="008518ED" w:rsidRDefault="00727349" w:rsidP="003964FF">
            <w:pPr>
              <w:tabs>
                <w:tab w:val="decimal" w:pos="1311"/>
              </w:tabs>
              <w:ind w:right="-102"/>
            </w:pPr>
          </w:p>
        </w:tc>
        <w:tc>
          <w:tcPr>
            <w:tcW w:w="1170" w:type="dxa"/>
            <w:vAlign w:val="center"/>
          </w:tcPr>
          <w:p w14:paraId="3622D4A5" w14:textId="22360CEE" w:rsidR="00727349" w:rsidRPr="008518ED" w:rsidRDefault="00171110" w:rsidP="00FE4116">
            <w:pPr>
              <w:tabs>
                <w:tab w:val="decimal" w:pos="1311"/>
              </w:tabs>
            </w:pPr>
            <w:r>
              <w:rPr>
                <w:color w:val="000000"/>
              </w:rPr>
              <w:t>3,686,264</w:t>
            </w:r>
          </w:p>
        </w:tc>
        <w:tc>
          <w:tcPr>
            <w:tcW w:w="270" w:type="dxa"/>
          </w:tcPr>
          <w:p w14:paraId="71448785" w14:textId="77777777" w:rsidR="00727349" w:rsidRPr="008518ED" w:rsidRDefault="00727349" w:rsidP="003964FF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6D0FE164" w14:textId="0C12D412" w:rsidR="00727349" w:rsidRPr="008518ED" w:rsidRDefault="003308C1" w:rsidP="00FE4116">
            <w:pPr>
              <w:tabs>
                <w:tab w:val="decimal" w:pos="1311"/>
              </w:tabs>
            </w:pPr>
            <w:r w:rsidRPr="003308C1">
              <w:t>496</w:t>
            </w:r>
            <w:r w:rsidR="00727349" w:rsidRPr="008518ED">
              <w:t>,</w:t>
            </w:r>
            <w:r w:rsidRPr="003308C1">
              <w:t>619</w:t>
            </w:r>
          </w:p>
        </w:tc>
        <w:tc>
          <w:tcPr>
            <w:tcW w:w="270" w:type="dxa"/>
          </w:tcPr>
          <w:p w14:paraId="15469EB6" w14:textId="77777777" w:rsidR="00727349" w:rsidRPr="008518ED" w:rsidRDefault="00727349" w:rsidP="003964FF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51435673" w14:textId="4649B64C" w:rsidR="00727349" w:rsidRPr="008518ED" w:rsidRDefault="003308C1" w:rsidP="00FE4116">
            <w:pPr>
              <w:tabs>
                <w:tab w:val="decimal" w:pos="1311"/>
              </w:tabs>
            </w:pPr>
            <w:r w:rsidRPr="003308C1">
              <w:rPr>
                <w:color w:val="000000"/>
              </w:rPr>
              <w:t>1</w:t>
            </w:r>
            <w:r w:rsidR="00727349" w:rsidRPr="008518ED">
              <w:rPr>
                <w:color w:val="000000"/>
              </w:rPr>
              <w:t>,</w:t>
            </w:r>
            <w:r w:rsidRPr="003308C1">
              <w:rPr>
                <w:color w:val="000000"/>
              </w:rPr>
              <w:t>619</w:t>
            </w:r>
            <w:r w:rsidR="00727349" w:rsidRPr="008518ED">
              <w:rPr>
                <w:color w:val="000000"/>
              </w:rPr>
              <w:t>,</w:t>
            </w:r>
            <w:r w:rsidRPr="003308C1">
              <w:rPr>
                <w:color w:val="000000"/>
              </w:rPr>
              <w:t>812</w:t>
            </w:r>
          </w:p>
        </w:tc>
      </w:tr>
      <w:tr w:rsidR="00727349" w:rsidRPr="008518ED" w14:paraId="0BFDD803" w14:textId="77777777" w:rsidTr="000B6510">
        <w:trPr>
          <w:trHeight w:val="295"/>
          <w:tblHeader/>
        </w:trPr>
        <w:tc>
          <w:tcPr>
            <w:tcW w:w="2520" w:type="dxa"/>
            <w:vAlign w:val="bottom"/>
            <w:hideMark/>
          </w:tcPr>
          <w:p w14:paraId="1E275C8F" w14:textId="77777777" w:rsidR="00727349" w:rsidRPr="008518ED" w:rsidRDefault="00727349" w:rsidP="003964FF">
            <w:pPr>
              <w:ind w:left="162" w:right="65" w:hanging="72"/>
            </w:pPr>
            <w:r w:rsidRPr="008518ED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16A0D4" w14:textId="73B91F9B" w:rsidR="00727349" w:rsidRPr="008518ED" w:rsidRDefault="003308C1" w:rsidP="003964FF">
            <w:pPr>
              <w:jc w:val="right"/>
              <w:rPr>
                <w:color w:val="000000"/>
              </w:rPr>
            </w:pPr>
            <w:r w:rsidRPr="003308C1">
              <w:rPr>
                <w:color w:val="000000"/>
              </w:rPr>
              <w:t>1</w:t>
            </w:r>
            <w:r w:rsidR="00727349" w:rsidRPr="008518ED">
              <w:rPr>
                <w:color w:val="000000"/>
              </w:rPr>
              <w:t>,</w:t>
            </w:r>
            <w:r w:rsidRPr="003308C1">
              <w:rPr>
                <w:color w:val="000000"/>
              </w:rPr>
              <w:t>956</w:t>
            </w:r>
          </w:p>
        </w:tc>
        <w:tc>
          <w:tcPr>
            <w:tcW w:w="270" w:type="dxa"/>
          </w:tcPr>
          <w:p w14:paraId="6A24DEC6" w14:textId="77777777" w:rsidR="00727349" w:rsidRPr="008518ED" w:rsidRDefault="00727349" w:rsidP="003964FF">
            <w:pPr>
              <w:tabs>
                <w:tab w:val="decimal" w:pos="1030"/>
              </w:tabs>
              <w:ind w:right="-102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833224" w14:textId="173E5A9C" w:rsidR="00727349" w:rsidRPr="008518ED" w:rsidRDefault="003308C1" w:rsidP="003964FF">
            <w:pPr>
              <w:jc w:val="right"/>
              <w:rPr>
                <w:color w:val="000000"/>
              </w:rPr>
            </w:pPr>
            <w:r w:rsidRPr="003308C1">
              <w:rPr>
                <w:color w:val="000000"/>
              </w:rPr>
              <w:t>64</w:t>
            </w:r>
            <w:r w:rsidR="00727349" w:rsidRPr="008518ED">
              <w:rPr>
                <w:color w:val="000000"/>
              </w:rPr>
              <w:t>,</w:t>
            </w:r>
            <w:r w:rsidRPr="003308C1">
              <w:rPr>
                <w:color w:val="000000"/>
              </w:rPr>
              <w:t>994</w:t>
            </w:r>
          </w:p>
        </w:tc>
        <w:tc>
          <w:tcPr>
            <w:tcW w:w="270" w:type="dxa"/>
          </w:tcPr>
          <w:p w14:paraId="7B274B3E" w14:textId="77777777" w:rsidR="00727349" w:rsidRPr="008518ED" w:rsidRDefault="00727349" w:rsidP="003964FF">
            <w:pPr>
              <w:tabs>
                <w:tab w:val="decimal" w:pos="1030"/>
              </w:tabs>
              <w:ind w:right="-102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7E8442" w14:textId="77777777" w:rsidR="00727349" w:rsidRPr="008518ED" w:rsidRDefault="00727349" w:rsidP="003964FF">
            <w:pPr>
              <w:ind w:right="36"/>
              <w:jc w:val="right"/>
              <w:rPr>
                <w:color w:val="000000"/>
              </w:rPr>
            </w:pPr>
            <w:r w:rsidRPr="008518ED">
              <w:rPr>
                <w:color w:val="000000"/>
              </w:rPr>
              <w:t>-</w:t>
            </w:r>
          </w:p>
        </w:tc>
        <w:tc>
          <w:tcPr>
            <w:tcW w:w="236" w:type="dxa"/>
          </w:tcPr>
          <w:p w14:paraId="69A49FD5" w14:textId="77777777" w:rsidR="00727349" w:rsidRPr="008518ED" w:rsidRDefault="00727349" w:rsidP="003964FF">
            <w:pPr>
              <w:tabs>
                <w:tab w:val="decimal" w:pos="1030"/>
              </w:tabs>
              <w:ind w:right="-102"/>
              <w:rPr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6B948FA2" w14:textId="77777777" w:rsidR="00727349" w:rsidRPr="008518ED" w:rsidRDefault="00727349" w:rsidP="00FE4116">
            <w:pPr>
              <w:tabs>
                <w:tab w:val="decimal" w:pos="1054"/>
              </w:tabs>
              <w:ind w:right="-102"/>
            </w:pPr>
            <w:r w:rsidRPr="008518ED">
              <w:t>-</w:t>
            </w:r>
          </w:p>
        </w:tc>
        <w:tc>
          <w:tcPr>
            <w:tcW w:w="270" w:type="dxa"/>
          </w:tcPr>
          <w:p w14:paraId="3D573136" w14:textId="77777777" w:rsidR="00727349" w:rsidRPr="008518ED" w:rsidRDefault="00727349" w:rsidP="003964FF">
            <w:pPr>
              <w:tabs>
                <w:tab w:val="decimal" w:pos="1050"/>
              </w:tabs>
              <w:ind w:right="-102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7CC18" w14:textId="42AE98E8" w:rsidR="00727349" w:rsidRPr="008518ED" w:rsidRDefault="003308C1" w:rsidP="00FE4116">
            <w:pPr>
              <w:tabs>
                <w:tab w:val="decimal" w:pos="1311"/>
              </w:tabs>
            </w:pPr>
            <w:r w:rsidRPr="003308C1">
              <w:t>47</w:t>
            </w:r>
            <w:r w:rsidR="00727349" w:rsidRPr="008518ED">
              <w:t>,</w:t>
            </w:r>
            <w:r w:rsidRPr="003308C1">
              <w:t>729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2D88A4" w14:textId="77777777" w:rsidR="00727349" w:rsidRPr="008518ED" w:rsidRDefault="00727349" w:rsidP="003964FF">
            <w:pPr>
              <w:tabs>
                <w:tab w:val="decimal" w:pos="1311"/>
              </w:tabs>
              <w:ind w:right="-102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DFBFD7" w14:textId="77777777" w:rsidR="00727349" w:rsidRPr="008518ED" w:rsidRDefault="00727349" w:rsidP="00FE4116">
            <w:pPr>
              <w:tabs>
                <w:tab w:val="decimal" w:pos="1311"/>
              </w:tabs>
            </w:pPr>
            <w:r w:rsidRPr="008518ED">
              <w:rPr>
                <w:color w:val="00000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CF60CA" w14:textId="77777777" w:rsidR="00727349" w:rsidRPr="008518ED" w:rsidRDefault="00727349" w:rsidP="003964FF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C0FC5F" w14:textId="77777777" w:rsidR="00727349" w:rsidRPr="008518ED" w:rsidRDefault="00727349" w:rsidP="00FE4116">
            <w:pPr>
              <w:tabs>
                <w:tab w:val="decimal" w:pos="1311"/>
              </w:tabs>
            </w:pPr>
            <w:r w:rsidRPr="008518ED"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9EC44B" w14:textId="77777777" w:rsidR="00727349" w:rsidRPr="008518ED" w:rsidRDefault="00727349" w:rsidP="003964FF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DD4DC8" w14:textId="52020AE5" w:rsidR="00727349" w:rsidRPr="008518ED" w:rsidRDefault="003308C1" w:rsidP="00FE4116">
            <w:pPr>
              <w:tabs>
                <w:tab w:val="decimal" w:pos="1311"/>
              </w:tabs>
            </w:pPr>
            <w:r w:rsidRPr="003308C1">
              <w:rPr>
                <w:color w:val="000000"/>
              </w:rPr>
              <w:t>858</w:t>
            </w:r>
            <w:r w:rsidR="00727349" w:rsidRPr="008518ED">
              <w:rPr>
                <w:color w:val="000000"/>
              </w:rPr>
              <w:t>,</w:t>
            </w:r>
            <w:r w:rsidRPr="003308C1">
              <w:rPr>
                <w:color w:val="000000"/>
              </w:rPr>
              <w:t>370</w:t>
            </w:r>
          </w:p>
        </w:tc>
      </w:tr>
      <w:tr w:rsidR="00727349" w:rsidRPr="00164B84" w14:paraId="28B9E1B1" w14:textId="77777777" w:rsidTr="000B6510">
        <w:trPr>
          <w:trHeight w:val="295"/>
          <w:tblHeader/>
        </w:trPr>
        <w:tc>
          <w:tcPr>
            <w:tcW w:w="2520" w:type="dxa"/>
            <w:vAlign w:val="bottom"/>
            <w:hideMark/>
          </w:tcPr>
          <w:p w14:paraId="2454A35D" w14:textId="77777777" w:rsidR="00727349" w:rsidRPr="008518ED" w:rsidRDefault="00727349" w:rsidP="003964FF">
            <w:pPr>
              <w:ind w:left="162" w:right="65" w:hanging="72"/>
              <w:rPr>
                <w:b/>
                <w:bCs/>
              </w:rPr>
            </w:pPr>
            <w:r w:rsidRPr="008518ED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0BEA12" w14:textId="53D8D1E0" w:rsidR="00727349" w:rsidRPr="008518ED" w:rsidRDefault="003308C1" w:rsidP="003964FF">
            <w:pPr>
              <w:ind w:right="-21"/>
              <w:jc w:val="right"/>
              <w:rPr>
                <w:b/>
                <w:bCs/>
                <w:color w:val="000000"/>
                <w:cs/>
              </w:rPr>
            </w:pPr>
            <w:r w:rsidRPr="003308C1">
              <w:rPr>
                <w:b/>
                <w:bCs/>
                <w:color w:val="000000"/>
              </w:rPr>
              <w:t>84</w:t>
            </w:r>
            <w:r w:rsidR="00727349" w:rsidRPr="008518ED">
              <w:rPr>
                <w:b/>
                <w:bCs/>
                <w:color w:val="000000"/>
              </w:rPr>
              <w:t>,</w:t>
            </w:r>
            <w:r w:rsidRPr="003308C1">
              <w:rPr>
                <w:b/>
                <w:bCs/>
                <w:color w:val="000000"/>
              </w:rPr>
              <w:t>785</w:t>
            </w:r>
          </w:p>
        </w:tc>
        <w:tc>
          <w:tcPr>
            <w:tcW w:w="270" w:type="dxa"/>
          </w:tcPr>
          <w:p w14:paraId="0A1F92BA" w14:textId="77777777" w:rsidR="00727349" w:rsidRPr="008518ED" w:rsidRDefault="00727349" w:rsidP="003964FF">
            <w:pPr>
              <w:tabs>
                <w:tab w:val="decimal" w:pos="1030"/>
              </w:tabs>
              <w:ind w:right="-102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84CA968" w14:textId="5D8EB3BE" w:rsidR="00727349" w:rsidRPr="008518ED" w:rsidRDefault="003308C1" w:rsidP="003964FF">
            <w:pPr>
              <w:jc w:val="right"/>
              <w:rPr>
                <w:b/>
                <w:bCs/>
                <w:color w:val="000000"/>
              </w:rPr>
            </w:pPr>
            <w:r w:rsidRPr="003308C1">
              <w:rPr>
                <w:b/>
                <w:bCs/>
                <w:color w:val="000000"/>
              </w:rPr>
              <w:t>86</w:t>
            </w:r>
            <w:r w:rsidR="00727349" w:rsidRPr="008518ED">
              <w:rPr>
                <w:b/>
                <w:bCs/>
                <w:color w:val="000000"/>
              </w:rPr>
              <w:t>,</w:t>
            </w:r>
            <w:r w:rsidRPr="003308C1">
              <w:rPr>
                <w:b/>
                <w:bCs/>
                <w:color w:val="000000"/>
              </w:rPr>
              <w:t>888</w:t>
            </w:r>
          </w:p>
        </w:tc>
        <w:tc>
          <w:tcPr>
            <w:tcW w:w="270" w:type="dxa"/>
          </w:tcPr>
          <w:p w14:paraId="300BF1B2" w14:textId="77777777" w:rsidR="00727349" w:rsidRPr="008518ED" w:rsidRDefault="00727349" w:rsidP="003964FF">
            <w:pPr>
              <w:tabs>
                <w:tab w:val="decimal" w:pos="1030"/>
              </w:tabs>
              <w:ind w:right="-102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543F754" w14:textId="04E51F23" w:rsidR="00727349" w:rsidRPr="008518ED" w:rsidRDefault="003308C1" w:rsidP="003964FF">
            <w:pPr>
              <w:ind w:right="50"/>
              <w:jc w:val="right"/>
              <w:rPr>
                <w:b/>
                <w:bCs/>
                <w:color w:val="000000"/>
              </w:rPr>
            </w:pPr>
            <w:r w:rsidRPr="003308C1">
              <w:rPr>
                <w:b/>
                <w:bCs/>
                <w:color w:val="000000"/>
              </w:rPr>
              <w:t>42</w:t>
            </w:r>
            <w:r w:rsidR="00727349" w:rsidRPr="008518ED">
              <w:rPr>
                <w:b/>
                <w:bCs/>
                <w:color w:val="000000"/>
              </w:rPr>
              <w:t>,</w:t>
            </w:r>
            <w:r w:rsidRPr="003308C1">
              <w:rPr>
                <w:b/>
                <w:bCs/>
                <w:color w:val="000000"/>
              </w:rPr>
              <w:t>000</w:t>
            </w:r>
          </w:p>
        </w:tc>
        <w:tc>
          <w:tcPr>
            <w:tcW w:w="236" w:type="dxa"/>
          </w:tcPr>
          <w:p w14:paraId="2B743E2A" w14:textId="77777777" w:rsidR="00727349" w:rsidRPr="008518ED" w:rsidRDefault="00727349" w:rsidP="003964FF">
            <w:pPr>
              <w:tabs>
                <w:tab w:val="decimal" w:pos="1030"/>
              </w:tabs>
              <w:ind w:right="-102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819346" w14:textId="24DBE20A" w:rsidR="00727349" w:rsidRPr="008518ED" w:rsidRDefault="003308C1" w:rsidP="00FE4116">
            <w:pPr>
              <w:tabs>
                <w:tab w:val="decimal" w:pos="1054"/>
              </w:tabs>
              <w:ind w:right="-102"/>
              <w:rPr>
                <w:b/>
                <w:bCs/>
              </w:rPr>
            </w:pPr>
            <w:r w:rsidRPr="003308C1">
              <w:rPr>
                <w:b/>
                <w:bCs/>
              </w:rPr>
              <w:t>10</w:t>
            </w:r>
            <w:r w:rsidR="00727349" w:rsidRPr="008518ED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000</w:t>
            </w:r>
          </w:p>
        </w:tc>
        <w:tc>
          <w:tcPr>
            <w:tcW w:w="270" w:type="dxa"/>
          </w:tcPr>
          <w:p w14:paraId="76FB98E0" w14:textId="77777777" w:rsidR="00727349" w:rsidRPr="008518ED" w:rsidRDefault="00727349" w:rsidP="003964FF">
            <w:pPr>
              <w:tabs>
                <w:tab w:val="decimal" w:pos="1050"/>
              </w:tabs>
              <w:ind w:right="-102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24CF46" w14:textId="33B250DE" w:rsidR="00727349" w:rsidRPr="008518ED" w:rsidRDefault="003308C1" w:rsidP="00FE4116">
            <w:pPr>
              <w:tabs>
                <w:tab w:val="decimal" w:pos="1311"/>
              </w:tabs>
              <w:rPr>
                <w:b/>
                <w:bCs/>
              </w:rPr>
            </w:pPr>
            <w:r w:rsidRPr="003308C1">
              <w:rPr>
                <w:b/>
                <w:bCs/>
              </w:rPr>
              <w:t>47</w:t>
            </w:r>
            <w:r w:rsidR="00727349" w:rsidRPr="008518ED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729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307AAE" w14:textId="77777777" w:rsidR="00727349" w:rsidRPr="008518ED" w:rsidRDefault="00727349" w:rsidP="003964FF">
            <w:pPr>
              <w:tabs>
                <w:tab w:val="decimal" w:pos="1311"/>
              </w:tabs>
              <w:ind w:right="-102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DF65A3" w14:textId="30487BAB" w:rsidR="00727349" w:rsidRPr="00171110" w:rsidRDefault="00171110" w:rsidP="00FE4116">
            <w:pPr>
              <w:tabs>
                <w:tab w:val="decimal" w:pos="1311"/>
              </w:tabs>
              <w:rPr>
                <w:b/>
                <w:bCs/>
                <w:cs/>
              </w:rPr>
            </w:pPr>
            <w:r w:rsidRPr="00171110">
              <w:rPr>
                <w:b/>
                <w:bCs/>
                <w:color w:val="000000"/>
              </w:rPr>
              <w:t>3,686,264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4B04F0" w14:textId="77777777" w:rsidR="00727349" w:rsidRPr="008518ED" w:rsidRDefault="00727349" w:rsidP="003964FF">
            <w:pPr>
              <w:tabs>
                <w:tab w:val="decimal" w:pos="1311"/>
              </w:tabs>
              <w:ind w:right="-102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0096C97" w14:textId="0FF76790" w:rsidR="00727349" w:rsidRPr="008518ED" w:rsidRDefault="003308C1" w:rsidP="00FE4116">
            <w:pPr>
              <w:tabs>
                <w:tab w:val="decimal" w:pos="1311"/>
              </w:tabs>
              <w:rPr>
                <w:b/>
                <w:bCs/>
              </w:rPr>
            </w:pPr>
            <w:r w:rsidRPr="003308C1">
              <w:rPr>
                <w:b/>
                <w:bCs/>
              </w:rPr>
              <w:t>496</w:t>
            </w:r>
            <w:r w:rsidR="00727349" w:rsidRPr="008518ED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619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97AB02" w14:textId="77777777" w:rsidR="00727349" w:rsidRPr="008518ED" w:rsidRDefault="00727349" w:rsidP="003964FF">
            <w:pPr>
              <w:tabs>
                <w:tab w:val="decimal" w:pos="1311"/>
              </w:tabs>
              <w:ind w:right="-102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9883082" w14:textId="54115260" w:rsidR="00727349" w:rsidRPr="00164B84" w:rsidRDefault="003308C1" w:rsidP="00FE4116">
            <w:pPr>
              <w:tabs>
                <w:tab w:val="decimal" w:pos="1311"/>
              </w:tabs>
              <w:rPr>
                <w:b/>
                <w:bCs/>
              </w:rPr>
            </w:pPr>
            <w:r w:rsidRPr="003308C1">
              <w:rPr>
                <w:b/>
                <w:bCs/>
                <w:color w:val="000000"/>
              </w:rPr>
              <w:t>2</w:t>
            </w:r>
            <w:r w:rsidR="00727349" w:rsidRPr="008518ED">
              <w:rPr>
                <w:b/>
                <w:bCs/>
                <w:color w:val="000000"/>
              </w:rPr>
              <w:t>,</w:t>
            </w:r>
            <w:r w:rsidRPr="003308C1">
              <w:rPr>
                <w:b/>
                <w:bCs/>
                <w:color w:val="000000"/>
              </w:rPr>
              <w:t>478</w:t>
            </w:r>
            <w:r w:rsidR="00727349" w:rsidRPr="008518ED">
              <w:rPr>
                <w:b/>
                <w:bCs/>
                <w:color w:val="000000"/>
              </w:rPr>
              <w:t>,</w:t>
            </w:r>
            <w:r w:rsidRPr="003308C1">
              <w:rPr>
                <w:b/>
                <w:bCs/>
                <w:color w:val="000000"/>
              </w:rPr>
              <w:t>182</w:t>
            </w:r>
          </w:p>
        </w:tc>
      </w:tr>
    </w:tbl>
    <w:p w14:paraId="726A9BC6" w14:textId="77777777" w:rsidR="00727349" w:rsidRDefault="00727349" w:rsidP="00FD605D">
      <w:pPr>
        <w:ind w:firstLine="630"/>
      </w:pPr>
    </w:p>
    <w:p w14:paraId="5FE01BA2" w14:textId="77777777" w:rsidR="00B53944" w:rsidRDefault="00B53944" w:rsidP="0054331A">
      <w:pPr>
        <w:tabs>
          <w:tab w:val="left" w:pos="540"/>
        </w:tabs>
        <w:spacing w:after="240"/>
        <w:rPr>
          <w:b/>
          <w:bCs/>
        </w:rPr>
        <w:sectPr w:rsidR="00B53944" w:rsidSect="006A5B84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3390FD54" w14:textId="11C001E4" w:rsidR="0054331A" w:rsidRPr="00523D6D" w:rsidRDefault="006D31B5" w:rsidP="002C4174">
      <w:pPr>
        <w:tabs>
          <w:tab w:val="left" w:pos="630"/>
        </w:tabs>
        <w:rPr>
          <w:b/>
          <w:bCs/>
        </w:rPr>
      </w:pPr>
      <w:r>
        <w:rPr>
          <w:b/>
          <w:bCs/>
        </w:rPr>
        <w:lastRenderedPageBreak/>
        <w:t>7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 xml:space="preserve">บุคคลหรือกิจการที่เกี่ยวข้องกัน </w:t>
      </w:r>
      <w:r w:rsidR="0054331A" w:rsidRPr="001253D3">
        <w:rPr>
          <w:cs/>
        </w:rPr>
        <w:t>(ต่อ)</w:t>
      </w:r>
    </w:p>
    <w:p w14:paraId="5C53536F" w14:textId="77777777" w:rsidR="0054331A" w:rsidRPr="00D46CC7" w:rsidRDefault="0054331A" w:rsidP="0054331A">
      <w:pPr>
        <w:ind w:left="540"/>
      </w:pPr>
    </w:p>
    <w:tbl>
      <w:tblPr>
        <w:tblW w:w="138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200"/>
        <w:gridCol w:w="1438"/>
        <w:gridCol w:w="236"/>
        <w:gridCol w:w="1386"/>
        <w:gridCol w:w="270"/>
        <w:gridCol w:w="1530"/>
        <w:gridCol w:w="270"/>
        <w:gridCol w:w="1530"/>
      </w:tblGrid>
      <w:tr w:rsidR="00D03717" w:rsidRPr="008F5FF4" w14:paraId="2711525C" w14:textId="77777777" w:rsidTr="003106F4">
        <w:trPr>
          <w:trHeight w:val="60"/>
          <w:tblHeader/>
        </w:trPr>
        <w:tc>
          <w:tcPr>
            <w:tcW w:w="7200" w:type="dxa"/>
            <w:vAlign w:val="bottom"/>
          </w:tcPr>
          <w:p w14:paraId="03B4B3F4" w14:textId="77777777" w:rsidR="00D03717" w:rsidRPr="008F5FF4" w:rsidRDefault="00D03717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6660" w:type="dxa"/>
            <w:gridSpan w:val="7"/>
          </w:tcPr>
          <w:p w14:paraId="466836F6" w14:textId="1B3A97EA" w:rsidR="00D03717" w:rsidRPr="001253D3" w:rsidRDefault="00D03717">
            <w:pPr>
              <w:ind w:left="-29" w:right="-72"/>
              <w:jc w:val="center"/>
              <w:rPr>
                <w:b/>
                <w:bCs/>
                <w:cs/>
              </w:rPr>
            </w:pPr>
            <w:r w:rsidRPr="00D03717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106F4" w:rsidRPr="008F5FF4" w14:paraId="5AD3DAAD" w14:textId="77777777" w:rsidTr="003106F4">
        <w:trPr>
          <w:trHeight w:val="865"/>
          <w:tblHeader/>
        </w:trPr>
        <w:tc>
          <w:tcPr>
            <w:tcW w:w="7200" w:type="dxa"/>
            <w:vAlign w:val="bottom"/>
          </w:tcPr>
          <w:p w14:paraId="5E9168D7" w14:textId="77777777" w:rsidR="00492A26" w:rsidRPr="008F5FF4" w:rsidRDefault="00492A26">
            <w:pPr>
              <w:ind w:left="-18"/>
              <w:rPr>
                <w:cs/>
              </w:rPr>
            </w:pPr>
          </w:p>
        </w:tc>
        <w:tc>
          <w:tcPr>
            <w:tcW w:w="1438" w:type="dxa"/>
            <w:vAlign w:val="bottom"/>
          </w:tcPr>
          <w:p w14:paraId="0B6FDCA5" w14:textId="77777777" w:rsidR="00492A26" w:rsidRPr="008F5FF4" w:rsidRDefault="00492A26">
            <w:pPr>
              <w:ind w:left="-29" w:right="-72"/>
              <w:jc w:val="center"/>
              <w:rPr>
                <w:cs/>
              </w:rPr>
            </w:pPr>
            <w:r w:rsidRPr="001253D3">
              <w:rPr>
                <w:cs/>
              </w:rPr>
              <w:t>ลูกหนี้อื่น</w:t>
            </w:r>
          </w:p>
        </w:tc>
        <w:tc>
          <w:tcPr>
            <w:tcW w:w="236" w:type="dxa"/>
            <w:vAlign w:val="bottom"/>
          </w:tcPr>
          <w:p w14:paraId="5D7065EE" w14:textId="77777777" w:rsidR="00492A26" w:rsidRPr="008F5FF4" w:rsidRDefault="00492A26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386" w:type="dxa"/>
            <w:vAlign w:val="bottom"/>
          </w:tcPr>
          <w:p w14:paraId="3C0339F2" w14:textId="5E1FC73A" w:rsidR="00492A26" w:rsidRPr="008F5FF4" w:rsidRDefault="00492A26">
            <w:pPr>
              <w:ind w:left="-29" w:right="-72"/>
              <w:jc w:val="center"/>
              <w:rPr>
                <w:cs/>
              </w:rPr>
            </w:pPr>
            <w:r>
              <w:rPr>
                <w:rFonts w:hint="cs"/>
                <w:cs/>
              </w:rPr>
              <w:t>เจ้าหนี้อื่น</w:t>
            </w:r>
          </w:p>
        </w:tc>
        <w:tc>
          <w:tcPr>
            <w:tcW w:w="270" w:type="dxa"/>
          </w:tcPr>
          <w:p w14:paraId="4DE3E433" w14:textId="77777777" w:rsidR="00492A26" w:rsidRPr="008F5FF4" w:rsidRDefault="00492A26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530" w:type="dxa"/>
          </w:tcPr>
          <w:p w14:paraId="7EA86E48" w14:textId="5255AB1D" w:rsidR="00492A26" w:rsidRPr="008F5FF4" w:rsidRDefault="00492A26">
            <w:pPr>
              <w:ind w:left="-29" w:right="-72"/>
              <w:jc w:val="center"/>
              <w:rPr>
                <w:cs/>
              </w:rPr>
            </w:pPr>
            <w:r w:rsidRPr="00164B84">
              <w:rPr>
                <w:rFonts w:hint="cs"/>
                <w:cs/>
              </w:rPr>
              <w:t>รายได้ค่าเช่า</w:t>
            </w:r>
            <w:r w:rsidR="00AE73D1">
              <w:br/>
            </w:r>
            <w:r w:rsidRPr="00164B84">
              <w:rPr>
                <w:rFonts w:hint="cs"/>
                <w:cs/>
              </w:rPr>
              <w:t>รับล่วงหน้า</w:t>
            </w:r>
          </w:p>
        </w:tc>
        <w:tc>
          <w:tcPr>
            <w:tcW w:w="270" w:type="dxa"/>
            <w:vAlign w:val="bottom"/>
          </w:tcPr>
          <w:p w14:paraId="62D2D4A0" w14:textId="5FCAB5AC" w:rsidR="00492A26" w:rsidRPr="008F5FF4" w:rsidRDefault="00492A26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530" w:type="dxa"/>
            <w:vAlign w:val="bottom"/>
          </w:tcPr>
          <w:p w14:paraId="4D33E48D" w14:textId="7B39D61B" w:rsidR="00492A26" w:rsidRPr="001253D3" w:rsidRDefault="00492A26">
            <w:pPr>
              <w:ind w:left="-29" w:right="-72"/>
              <w:jc w:val="center"/>
              <w:rPr>
                <w:cs/>
              </w:rPr>
            </w:pPr>
            <w:r w:rsidRPr="001253D3">
              <w:rPr>
                <w:rFonts w:hint="cs"/>
                <w:cs/>
              </w:rPr>
              <w:t>ลูกหนี้สัญญา</w:t>
            </w:r>
            <w:r>
              <w:rPr>
                <w:cs/>
              </w:rPr>
              <w:br/>
            </w:r>
            <w:r w:rsidRPr="001253D3">
              <w:rPr>
                <w:rFonts w:hint="cs"/>
                <w:cs/>
              </w:rPr>
              <w:t>เช่าเงินทุน</w:t>
            </w:r>
          </w:p>
        </w:tc>
      </w:tr>
      <w:tr w:rsidR="003106F4" w:rsidRPr="008F5FF4" w14:paraId="7F795656" w14:textId="77777777">
        <w:trPr>
          <w:trHeight w:val="60"/>
          <w:tblHeader/>
        </w:trPr>
        <w:tc>
          <w:tcPr>
            <w:tcW w:w="7200" w:type="dxa"/>
            <w:vAlign w:val="bottom"/>
          </w:tcPr>
          <w:p w14:paraId="0C78F671" w14:textId="77777777" w:rsidR="003106F4" w:rsidRPr="001253D3" w:rsidRDefault="003106F4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6660" w:type="dxa"/>
            <w:gridSpan w:val="7"/>
          </w:tcPr>
          <w:p w14:paraId="17930D7E" w14:textId="1E9BC874" w:rsidR="003106F4" w:rsidRPr="001253D3" w:rsidRDefault="003106F4">
            <w:pPr>
              <w:ind w:left="-29" w:right="-72"/>
              <w:jc w:val="center"/>
              <w:rPr>
                <w: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3106F4" w:rsidRPr="008F5FF4" w14:paraId="3CA07D51" w14:textId="77777777" w:rsidTr="003106F4">
        <w:trPr>
          <w:trHeight w:val="272"/>
          <w:tblHeader/>
        </w:trPr>
        <w:tc>
          <w:tcPr>
            <w:tcW w:w="7200" w:type="dxa"/>
            <w:vAlign w:val="center"/>
          </w:tcPr>
          <w:p w14:paraId="6CF230F4" w14:textId="7ECF75E4" w:rsidR="00492A26" w:rsidRPr="002F71CF" w:rsidRDefault="00492A26">
            <w:pPr>
              <w:ind w:right="-108"/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 w:rsidR="0024083A" w:rsidRPr="0024083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="00402755">
              <w:rPr>
                <w:rFonts w:asciiTheme="majorBidi" w:hAnsiTheme="majorBidi" w:hint="cs"/>
                <w:b/>
                <w:bCs/>
                <w:i/>
                <w:iCs/>
                <w:cs/>
              </w:rPr>
              <w:t>กันยายน</w:t>
            </w:r>
            <w:r w:rsidR="0024083A" w:rsidRPr="0024083A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="003308C1" w:rsidRPr="003308C1">
              <w:rPr>
                <w:rFonts w:asciiTheme="majorBidi" w:hAnsiTheme="majorBidi" w:cstheme="majorBidi"/>
                <w:b/>
                <w:bCs/>
                <w:i/>
                <w:iCs/>
              </w:rPr>
              <w:t>2568</w:t>
            </w:r>
          </w:p>
        </w:tc>
        <w:tc>
          <w:tcPr>
            <w:tcW w:w="1438" w:type="dxa"/>
            <w:vAlign w:val="bottom"/>
          </w:tcPr>
          <w:p w14:paraId="224CE978" w14:textId="77777777" w:rsidR="00492A26" w:rsidRPr="008F5FF4" w:rsidRDefault="00492A26">
            <w:pPr>
              <w:pStyle w:val="FSTHB"/>
            </w:pPr>
          </w:p>
        </w:tc>
        <w:tc>
          <w:tcPr>
            <w:tcW w:w="236" w:type="dxa"/>
            <w:vAlign w:val="bottom"/>
          </w:tcPr>
          <w:p w14:paraId="7BA55890" w14:textId="77777777" w:rsidR="00492A26" w:rsidRPr="008F5FF4" w:rsidRDefault="00492A26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11438074" w14:textId="77777777" w:rsidR="00492A26" w:rsidRPr="008F5FF4" w:rsidRDefault="00492A26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89DA1C" w14:textId="77777777" w:rsidR="00492A26" w:rsidRPr="008F5FF4" w:rsidRDefault="00492A26">
            <w:pPr>
              <w:pStyle w:val="FSTHB"/>
              <w:rPr>
                <w:lang w:val="en-GB"/>
              </w:rPr>
            </w:pPr>
          </w:p>
        </w:tc>
        <w:tc>
          <w:tcPr>
            <w:tcW w:w="1530" w:type="dxa"/>
          </w:tcPr>
          <w:p w14:paraId="4BCC1D30" w14:textId="77777777" w:rsidR="00492A26" w:rsidRPr="008F5FF4" w:rsidRDefault="00492A26">
            <w:pPr>
              <w:pStyle w:val="FSTHB"/>
              <w:rPr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5A3AA98" w14:textId="317E0D2C" w:rsidR="00492A26" w:rsidRPr="008F5FF4" w:rsidRDefault="00492A26">
            <w:pPr>
              <w:pStyle w:val="FSTHB"/>
              <w:rPr>
                <w:lang w:val="en-GB"/>
              </w:rPr>
            </w:pPr>
          </w:p>
        </w:tc>
        <w:tc>
          <w:tcPr>
            <w:tcW w:w="1530" w:type="dxa"/>
          </w:tcPr>
          <w:p w14:paraId="52D47BDC" w14:textId="77777777" w:rsidR="00492A26" w:rsidRPr="008F5FF4" w:rsidRDefault="00492A26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06F4" w:rsidRPr="008F5FF4" w14:paraId="0472FF84" w14:textId="77777777" w:rsidTr="003106F4">
        <w:trPr>
          <w:trHeight w:val="239"/>
          <w:tblHeader/>
        </w:trPr>
        <w:tc>
          <w:tcPr>
            <w:tcW w:w="7200" w:type="dxa"/>
            <w:vAlign w:val="center"/>
          </w:tcPr>
          <w:p w14:paraId="73F45075" w14:textId="77777777" w:rsidR="00492A26" w:rsidRPr="00092E2A" w:rsidRDefault="00492A26" w:rsidP="00E817AE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1253D3">
              <w:rPr>
                <w:rFonts w:hint="cs"/>
                <w:cs/>
              </w:rPr>
              <w:t>บริษัทย่อย</w:t>
            </w:r>
          </w:p>
        </w:tc>
        <w:tc>
          <w:tcPr>
            <w:tcW w:w="1438" w:type="dxa"/>
            <w:vAlign w:val="bottom"/>
          </w:tcPr>
          <w:p w14:paraId="7EBF9601" w14:textId="2B4E47B0" w:rsidR="00492A26" w:rsidRPr="003A7ECE" w:rsidRDefault="009340A8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9340A8">
              <w:rPr>
                <w:rFonts w:ascii="Angsana New" w:hAnsi="Angsana New" w:cs="Angsana New"/>
                <w:sz w:val="30"/>
                <w:szCs w:val="30"/>
              </w:rPr>
              <w:t>660,664</w:t>
            </w:r>
          </w:p>
        </w:tc>
        <w:tc>
          <w:tcPr>
            <w:tcW w:w="236" w:type="dxa"/>
            <w:vAlign w:val="bottom"/>
          </w:tcPr>
          <w:p w14:paraId="16EAAE29" w14:textId="77777777" w:rsidR="00492A26" w:rsidRPr="003A7EC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44280FDE" w14:textId="2C5264A2" w:rsidR="00492A26" w:rsidRPr="003A7ECE" w:rsidRDefault="004079E0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4079E0">
              <w:rPr>
                <w:rFonts w:ascii="Angsana New" w:hAnsi="Angsana New" w:cs="Angsana New"/>
                <w:sz w:val="30"/>
                <w:szCs w:val="30"/>
              </w:rPr>
              <w:t>25,356</w:t>
            </w:r>
          </w:p>
        </w:tc>
        <w:tc>
          <w:tcPr>
            <w:tcW w:w="270" w:type="dxa"/>
          </w:tcPr>
          <w:p w14:paraId="54937B0F" w14:textId="77777777" w:rsidR="00492A26" w:rsidRPr="003A7EC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11DAB71" w14:textId="2C6A65B0" w:rsidR="00492A26" w:rsidRPr="003A7ECE" w:rsidRDefault="002E016D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FF5A199" w14:textId="708889DC" w:rsidR="00492A26" w:rsidRPr="003A7EC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D453E48" w14:textId="595AAB19" w:rsidR="00492A26" w:rsidRPr="003A7ECE" w:rsidRDefault="00146B53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146B53">
              <w:rPr>
                <w:rFonts w:ascii="Angsana New" w:hAnsi="Angsana New" w:cs="Angsana New"/>
                <w:sz w:val="30"/>
                <w:szCs w:val="30"/>
              </w:rPr>
              <w:t>3,28</w:t>
            </w:r>
            <w:r w:rsidR="000E3BF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662D6">
              <w:rPr>
                <w:rFonts w:ascii="Angsana New" w:hAnsi="Angsana New" w:cs="Angsana New"/>
                <w:sz w:val="30"/>
                <w:szCs w:val="30"/>
              </w:rPr>
              <w:t>,078</w:t>
            </w:r>
          </w:p>
        </w:tc>
      </w:tr>
      <w:tr w:rsidR="003106F4" w:rsidRPr="008F5FF4" w14:paraId="5B6CA133" w14:textId="77777777" w:rsidTr="003106F4">
        <w:trPr>
          <w:trHeight w:val="239"/>
          <w:tblHeader/>
        </w:trPr>
        <w:tc>
          <w:tcPr>
            <w:tcW w:w="7200" w:type="dxa"/>
            <w:vAlign w:val="center"/>
          </w:tcPr>
          <w:p w14:paraId="4AC116A3" w14:textId="77777777" w:rsidR="00492A26" w:rsidRPr="002F71CF" w:rsidRDefault="00492A26" w:rsidP="00E817AE">
            <w:pPr>
              <w:tabs>
                <w:tab w:val="left" w:pos="342"/>
              </w:tabs>
              <w:ind w:right="-108"/>
              <w:rPr>
                <w:cs/>
              </w:rPr>
            </w:pPr>
            <w:r w:rsidRPr="001253D3">
              <w:rPr>
                <w:cs/>
              </w:rPr>
              <w:t>การร่วมค้า</w:t>
            </w:r>
          </w:p>
        </w:tc>
        <w:tc>
          <w:tcPr>
            <w:tcW w:w="1438" w:type="dxa"/>
            <w:vAlign w:val="center"/>
          </w:tcPr>
          <w:p w14:paraId="6C8E4115" w14:textId="12DAD230" w:rsidR="00492A26" w:rsidRPr="003A7ECE" w:rsidRDefault="004079E0" w:rsidP="00E817AE">
            <w:pPr>
              <w:pStyle w:val="FSTHB"/>
            </w:pPr>
            <w:r w:rsidRPr="004079E0">
              <w:t>18,335</w:t>
            </w:r>
          </w:p>
        </w:tc>
        <w:tc>
          <w:tcPr>
            <w:tcW w:w="236" w:type="dxa"/>
            <w:vAlign w:val="bottom"/>
          </w:tcPr>
          <w:p w14:paraId="2863A29D" w14:textId="77777777" w:rsidR="00492A26" w:rsidRPr="003A7EC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11622EBD" w14:textId="54A01FDD" w:rsidR="00214D36" w:rsidRPr="003A7ECE" w:rsidRDefault="00214D36" w:rsidP="00214D36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C436C4A" w14:textId="77777777" w:rsidR="00492A26" w:rsidRPr="00E817A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C7ECAB" w14:textId="31E80090" w:rsidR="00492A26" w:rsidRPr="00E817AE" w:rsidRDefault="002E016D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EA7C9FE" w14:textId="2A46E4E5" w:rsidR="00492A26" w:rsidRPr="00E817A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5FD2477" w14:textId="08CBCE75" w:rsidR="00492A26" w:rsidRPr="00E817AE" w:rsidRDefault="002E016D" w:rsidP="00E817AE">
            <w:pPr>
              <w:pStyle w:val="FSTHB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</w:tr>
      <w:tr w:rsidR="003106F4" w:rsidRPr="008F5FF4" w14:paraId="540521E1" w14:textId="77777777" w:rsidTr="003106F4">
        <w:trPr>
          <w:trHeight w:val="112"/>
          <w:tblHeader/>
        </w:trPr>
        <w:tc>
          <w:tcPr>
            <w:tcW w:w="7200" w:type="dxa"/>
            <w:vAlign w:val="center"/>
          </w:tcPr>
          <w:p w14:paraId="717115AA" w14:textId="77777777" w:rsidR="00492A26" w:rsidRPr="00523D6D" w:rsidRDefault="00492A26" w:rsidP="00E817AE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1253D3">
              <w:rPr>
                <w:cs/>
              </w:rPr>
              <w:t>บริษัทร่วม</w:t>
            </w:r>
          </w:p>
        </w:tc>
        <w:tc>
          <w:tcPr>
            <w:tcW w:w="1438" w:type="dxa"/>
            <w:vAlign w:val="center"/>
          </w:tcPr>
          <w:p w14:paraId="1A59096E" w14:textId="258A7BE8" w:rsidR="00492A26" w:rsidRPr="003A7ECE" w:rsidRDefault="004079E0" w:rsidP="00E817AE">
            <w:pPr>
              <w:pStyle w:val="FSTHB"/>
            </w:pPr>
            <w:r w:rsidRPr="004079E0">
              <w:t>56,317</w:t>
            </w:r>
          </w:p>
        </w:tc>
        <w:tc>
          <w:tcPr>
            <w:tcW w:w="236" w:type="dxa"/>
            <w:vAlign w:val="bottom"/>
          </w:tcPr>
          <w:p w14:paraId="64CB7F60" w14:textId="77777777" w:rsidR="00492A26" w:rsidRPr="003A7EC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6DE26B7A" w14:textId="46A2C171" w:rsidR="00492A26" w:rsidRPr="00E817AE" w:rsidRDefault="00214D3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F34BBD" w14:textId="77777777" w:rsidR="00492A26" w:rsidRPr="00E817A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BB95B04" w14:textId="6C54AED0" w:rsidR="00492A26" w:rsidRPr="00E817AE" w:rsidRDefault="002E016D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2E016D">
              <w:rPr>
                <w:rFonts w:ascii="Angsana New" w:hAnsi="Angsana New" w:cs="Angsana New"/>
                <w:sz w:val="30"/>
                <w:szCs w:val="30"/>
              </w:rPr>
              <w:t>56,011</w:t>
            </w:r>
          </w:p>
        </w:tc>
        <w:tc>
          <w:tcPr>
            <w:tcW w:w="270" w:type="dxa"/>
            <w:vAlign w:val="bottom"/>
          </w:tcPr>
          <w:p w14:paraId="22420CDA" w14:textId="1CCF6744" w:rsidR="00492A26" w:rsidRPr="00E817A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AF3BF77" w14:textId="0DBC16DA" w:rsidR="00492A26" w:rsidRPr="00E817AE" w:rsidRDefault="002E016D" w:rsidP="00E817AE">
            <w:pPr>
              <w:pStyle w:val="FSTHB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</w:tr>
      <w:tr w:rsidR="003106F4" w:rsidRPr="008F5FF4" w14:paraId="3A38BA38" w14:textId="77777777" w:rsidTr="003106F4">
        <w:trPr>
          <w:trHeight w:val="112"/>
          <w:tblHeader/>
        </w:trPr>
        <w:tc>
          <w:tcPr>
            <w:tcW w:w="7200" w:type="dxa"/>
            <w:vAlign w:val="bottom"/>
          </w:tcPr>
          <w:p w14:paraId="07FBB1D9" w14:textId="55341298" w:rsidR="00492A26" w:rsidRPr="001253D3" w:rsidRDefault="00492A26" w:rsidP="00E817AE">
            <w:pPr>
              <w:tabs>
                <w:tab w:val="left" w:pos="342"/>
              </w:tabs>
              <w:ind w:right="-108"/>
              <w:rPr>
                <w:cs/>
              </w:rPr>
            </w:pPr>
            <w:r w:rsidRPr="001253D3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5DE28ADA" w14:textId="4CC02AE1" w:rsidR="00492A26" w:rsidRPr="00B74676" w:rsidRDefault="004079E0" w:rsidP="00E817AE">
            <w:pPr>
              <w:pStyle w:val="FSTHB"/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56F5AFCD" w14:textId="0938C565" w:rsidR="00492A26" w:rsidRPr="00B74676" w:rsidRDefault="00492A26" w:rsidP="00E817AE">
            <w:pPr>
              <w:pStyle w:val="FSTHB"/>
              <w:jc w:val="center"/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2A6626D0" w14:textId="2440023E" w:rsidR="00492A26" w:rsidRPr="00E817AE" w:rsidRDefault="00214D3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214D36">
              <w:rPr>
                <w:rFonts w:ascii="Angsana New" w:hAnsi="Angsana New" w:cs="Angsana New"/>
                <w:sz w:val="30"/>
                <w:szCs w:val="30"/>
              </w:rPr>
              <w:t>64,994</w:t>
            </w:r>
          </w:p>
        </w:tc>
        <w:tc>
          <w:tcPr>
            <w:tcW w:w="270" w:type="dxa"/>
          </w:tcPr>
          <w:p w14:paraId="4DBA64ED" w14:textId="77777777" w:rsidR="00492A26" w:rsidRPr="00E817A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29008B8" w14:textId="071B0052" w:rsidR="00492A26" w:rsidRPr="00E817AE" w:rsidRDefault="002E016D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BEBBD26" w14:textId="70E594F2" w:rsidR="00492A26" w:rsidRPr="00E817A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DC42E81" w14:textId="03C57374" w:rsidR="00492A26" w:rsidRPr="00E817AE" w:rsidRDefault="002E016D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106F4" w:rsidRPr="008F5FF4" w14:paraId="17D9BDA9" w14:textId="77777777" w:rsidTr="003106F4">
        <w:trPr>
          <w:trHeight w:val="112"/>
          <w:tblHeader/>
        </w:trPr>
        <w:tc>
          <w:tcPr>
            <w:tcW w:w="7200" w:type="dxa"/>
            <w:vAlign w:val="bottom"/>
          </w:tcPr>
          <w:p w14:paraId="63F192EC" w14:textId="77777777" w:rsidR="00492A26" w:rsidRPr="00092E2A" w:rsidRDefault="00492A26" w:rsidP="00492A26">
            <w:pPr>
              <w:tabs>
                <w:tab w:val="left" w:pos="72"/>
              </w:tabs>
              <w:ind w:right="-108" w:hanging="20"/>
              <w:rPr>
                <w:b/>
                <w:bCs/>
              </w:rPr>
            </w:pPr>
            <w:r w:rsidRPr="001253D3">
              <w:rPr>
                <w:b/>
                <w:bCs/>
                <w:cs/>
              </w:rPr>
              <w:t>รวม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9E4DF0" w14:textId="61B5188E" w:rsidR="00492A26" w:rsidRPr="003A7ECE" w:rsidRDefault="004079E0" w:rsidP="00492A26">
            <w:pPr>
              <w:pStyle w:val="FSTHB"/>
              <w:rPr>
                <w:b/>
                <w:bCs/>
              </w:rPr>
            </w:pPr>
            <w:r w:rsidRPr="004079E0">
              <w:rPr>
                <w:b/>
                <w:bCs/>
              </w:rPr>
              <w:t>735,316</w:t>
            </w:r>
          </w:p>
        </w:tc>
        <w:tc>
          <w:tcPr>
            <w:tcW w:w="236" w:type="dxa"/>
            <w:vAlign w:val="bottom"/>
          </w:tcPr>
          <w:p w14:paraId="6520C0BC" w14:textId="77777777" w:rsidR="00492A26" w:rsidRPr="003A7ECE" w:rsidRDefault="00492A26" w:rsidP="00492A26">
            <w:pPr>
              <w:pStyle w:val="FSTHB"/>
              <w:rPr>
                <w:b/>
                <w:b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348ED041" w14:textId="2CFDB9DC" w:rsidR="00492A26" w:rsidRPr="00E817AE" w:rsidRDefault="00214D36" w:rsidP="00492A26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D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90,359</w:t>
            </w:r>
          </w:p>
        </w:tc>
        <w:tc>
          <w:tcPr>
            <w:tcW w:w="270" w:type="dxa"/>
          </w:tcPr>
          <w:p w14:paraId="69C13A1E" w14:textId="77777777" w:rsidR="00492A26" w:rsidRPr="00E817AE" w:rsidRDefault="00492A26" w:rsidP="00492A26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581416C" w14:textId="58C134FF" w:rsidR="00492A26" w:rsidRPr="00E817AE" w:rsidRDefault="002E016D" w:rsidP="00492A26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0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56,011</w:t>
            </w:r>
          </w:p>
        </w:tc>
        <w:tc>
          <w:tcPr>
            <w:tcW w:w="270" w:type="dxa"/>
            <w:vAlign w:val="bottom"/>
          </w:tcPr>
          <w:p w14:paraId="65D80CED" w14:textId="5AAB379C" w:rsidR="00492A26" w:rsidRPr="00E817AE" w:rsidRDefault="00492A26" w:rsidP="00492A26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4CC98" w14:textId="138A322B" w:rsidR="00492A26" w:rsidRPr="00E817AE" w:rsidRDefault="002E016D" w:rsidP="00492A26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0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3,286,07</w:t>
            </w:r>
            <w:r w:rsidR="000E3B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3106F4" w:rsidRPr="008F5FF4" w14:paraId="472777D6" w14:textId="77777777" w:rsidTr="003106F4">
        <w:trPr>
          <w:trHeight w:val="118"/>
          <w:tblHeader/>
        </w:trPr>
        <w:tc>
          <w:tcPr>
            <w:tcW w:w="7200" w:type="dxa"/>
            <w:vAlign w:val="bottom"/>
          </w:tcPr>
          <w:p w14:paraId="174DB917" w14:textId="77777777" w:rsidR="00492A26" w:rsidRPr="00523D6D" w:rsidRDefault="00492A26" w:rsidP="00492A26">
            <w:pPr>
              <w:rPr>
                <w:b/>
                <w:bCs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  <w:vAlign w:val="bottom"/>
          </w:tcPr>
          <w:p w14:paraId="1BC25FC7" w14:textId="77777777" w:rsidR="00492A26" w:rsidRPr="00523D6D" w:rsidRDefault="00492A26" w:rsidP="00492A26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AE12685" w14:textId="77777777" w:rsidR="00492A26" w:rsidRPr="00523D6D" w:rsidRDefault="00492A26" w:rsidP="00492A26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7A8F6BE5" w14:textId="77777777" w:rsidR="00492A26" w:rsidRPr="00E817AE" w:rsidRDefault="00492A26" w:rsidP="00492A26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1171B1" w14:textId="77777777" w:rsidR="00492A26" w:rsidRPr="00E817AE" w:rsidRDefault="00492A26" w:rsidP="00492A26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6420C6B" w14:textId="77777777" w:rsidR="00492A26" w:rsidRPr="00E817AE" w:rsidRDefault="00492A26" w:rsidP="00492A26">
            <w:pPr>
              <w:pStyle w:val="FSENG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B2B1724" w14:textId="7AB7BFB2" w:rsidR="00492A26" w:rsidRPr="00E817AE" w:rsidRDefault="00492A26" w:rsidP="00492A26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6F23B018" w14:textId="77777777" w:rsidR="00492A26" w:rsidRPr="00E817AE" w:rsidRDefault="00492A26" w:rsidP="00492A26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06F4" w:rsidRPr="008F5FF4" w14:paraId="49DA4AA8" w14:textId="77777777" w:rsidTr="003106F4">
        <w:trPr>
          <w:trHeight w:val="30"/>
          <w:tblHeader/>
        </w:trPr>
        <w:tc>
          <w:tcPr>
            <w:tcW w:w="7200" w:type="dxa"/>
            <w:vAlign w:val="bottom"/>
          </w:tcPr>
          <w:p w14:paraId="502D34F7" w14:textId="54684F0F" w:rsidR="00492A26" w:rsidRPr="00092E2A" w:rsidRDefault="00492A26" w:rsidP="00492A26">
            <w:pPr>
              <w:ind w:right="-108"/>
              <w:rPr>
                <w:b/>
                <w:bCs/>
                <w:i/>
                <w:iCs/>
                <w:lang w:val="en-GB"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="003308C1" w:rsidRPr="003308C1">
              <w:rPr>
                <w:b/>
                <w:bCs/>
                <w:i/>
                <w:iCs/>
              </w:rPr>
              <w:t>31</w:t>
            </w:r>
            <w:r w:rsidRPr="00092E2A"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1253D3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="003308C1" w:rsidRPr="003308C1">
              <w:rPr>
                <w:b/>
                <w:bCs/>
                <w:i/>
                <w:iCs/>
              </w:rPr>
              <w:t>25</w:t>
            </w:r>
            <w:r w:rsidR="003308C1" w:rsidRPr="003308C1">
              <w:rPr>
                <w:rFonts w:hint="cs"/>
                <w:b/>
                <w:bCs/>
                <w:i/>
                <w:iCs/>
              </w:rPr>
              <w:t>6</w:t>
            </w:r>
            <w:r w:rsidR="003308C1" w:rsidRPr="003308C1"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1438" w:type="dxa"/>
            <w:vAlign w:val="bottom"/>
          </w:tcPr>
          <w:p w14:paraId="7155DAF8" w14:textId="77777777" w:rsidR="00492A26" w:rsidRPr="008F5FF4" w:rsidRDefault="00492A26" w:rsidP="00492A26">
            <w:pPr>
              <w:pStyle w:val="FSTHB"/>
              <w:rPr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05BE43E0" w14:textId="77777777" w:rsidR="00492A26" w:rsidRPr="008F5FF4" w:rsidRDefault="00492A26" w:rsidP="00492A26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</w:tcPr>
          <w:p w14:paraId="6F3E8B84" w14:textId="77777777" w:rsidR="00492A26" w:rsidRPr="00E817AE" w:rsidRDefault="00492A26" w:rsidP="00492A26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FA2820" w14:textId="77777777" w:rsidR="00492A26" w:rsidRPr="00E817AE" w:rsidRDefault="00492A26" w:rsidP="00492A26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67C127" w14:textId="77777777" w:rsidR="00492A26" w:rsidRPr="00E817AE" w:rsidRDefault="00492A26" w:rsidP="00492A26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7B280F" w14:textId="5EE34F58" w:rsidR="00492A26" w:rsidRPr="00E817AE" w:rsidRDefault="00492A26" w:rsidP="00492A26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8BCB0E1" w14:textId="77777777" w:rsidR="00492A26" w:rsidRPr="00E817AE" w:rsidRDefault="00492A26" w:rsidP="00492A26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06F4" w:rsidRPr="008F5FF4" w14:paraId="6C43AA1D" w14:textId="77777777" w:rsidTr="003106F4">
        <w:trPr>
          <w:trHeight w:val="118"/>
          <w:tblHeader/>
        </w:trPr>
        <w:tc>
          <w:tcPr>
            <w:tcW w:w="7200" w:type="dxa"/>
            <w:vAlign w:val="bottom"/>
          </w:tcPr>
          <w:p w14:paraId="566EDB3B" w14:textId="77777777" w:rsidR="00492A26" w:rsidRPr="008F5FF4" w:rsidRDefault="00492A26" w:rsidP="00492A26">
            <w:pPr>
              <w:tabs>
                <w:tab w:val="left" w:pos="342"/>
              </w:tabs>
              <w:ind w:right="-108"/>
              <w:rPr>
                <w:b/>
                <w:bCs/>
              </w:rPr>
            </w:pPr>
            <w:r w:rsidRPr="001253D3">
              <w:rPr>
                <w:rFonts w:hint="cs"/>
                <w:cs/>
              </w:rPr>
              <w:t>บริษัทย่อย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D5C38" w14:textId="5C889444" w:rsidR="00492A26" w:rsidRPr="00FE4116" w:rsidRDefault="003308C1" w:rsidP="00492A26">
            <w:pPr>
              <w:pStyle w:val="FSTHB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639</w:t>
            </w:r>
            <w:r w:rsidR="00492A26" w:rsidRPr="00FE4116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788</w:t>
            </w:r>
          </w:p>
        </w:tc>
        <w:tc>
          <w:tcPr>
            <w:tcW w:w="236" w:type="dxa"/>
          </w:tcPr>
          <w:p w14:paraId="4827BEDD" w14:textId="77777777" w:rsidR="00492A26" w:rsidRPr="00FE4116" w:rsidRDefault="00492A26" w:rsidP="00492A26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6" w:type="dxa"/>
            <w:vAlign w:val="center"/>
          </w:tcPr>
          <w:p w14:paraId="37D1FB21" w14:textId="45BFB093" w:rsidR="00492A26" w:rsidRPr="00FE4116" w:rsidRDefault="003308C1" w:rsidP="00492A26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492A26" w:rsidRPr="00FE41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270" w:type="dxa"/>
          </w:tcPr>
          <w:p w14:paraId="2F6D319F" w14:textId="77777777" w:rsidR="00492A26" w:rsidRPr="00FE4116" w:rsidRDefault="00492A26" w:rsidP="00492A26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119C0F" w14:textId="25228B2D" w:rsidR="00492A26" w:rsidRPr="00FE4116" w:rsidRDefault="00492A26" w:rsidP="00492A26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9BE879" w14:textId="1469DB60" w:rsidR="00492A26" w:rsidRPr="00FE4116" w:rsidRDefault="00492A26" w:rsidP="00492A26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1322860" w14:textId="256EBAC0" w:rsidR="00492A26" w:rsidRPr="00FE4116" w:rsidRDefault="003308C1" w:rsidP="00492A26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92A26" w:rsidRPr="00FE41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sz w:val="30"/>
                <w:szCs w:val="30"/>
              </w:rPr>
              <w:t>368</w:t>
            </w:r>
            <w:r w:rsidR="00492A26" w:rsidRPr="00FE41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</w:tr>
      <w:tr w:rsidR="003106F4" w:rsidRPr="008F5FF4" w14:paraId="07FE17FF" w14:textId="77777777" w:rsidTr="003106F4">
        <w:trPr>
          <w:trHeight w:val="118"/>
          <w:tblHeader/>
        </w:trPr>
        <w:tc>
          <w:tcPr>
            <w:tcW w:w="7200" w:type="dxa"/>
            <w:vAlign w:val="center"/>
          </w:tcPr>
          <w:p w14:paraId="7AE2000F" w14:textId="77777777" w:rsidR="00492A26" w:rsidRPr="00500FE3" w:rsidRDefault="00492A26" w:rsidP="00492A26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cs/>
              </w:rPr>
              <w:t>การร่วมค้า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94472" w14:textId="6EB2B44B" w:rsidR="00492A26" w:rsidRPr="00FE4116" w:rsidRDefault="003308C1" w:rsidP="00492A26">
            <w:pPr>
              <w:pStyle w:val="FSTHB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17</w:t>
            </w:r>
            <w:r w:rsidR="00492A26" w:rsidRPr="00FE4116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363</w:t>
            </w:r>
          </w:p>
        </w:tc>
        <w:tc>
          <w:tcPr>
            <w:tcW w:w="236" w:type="dxa"/>
          </w:tcPr>
          <w:p w14:paraId="0933B324" w14:textId="77777777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386" w:type="dxa"/>
          </w:tcPr>
          <w:p w14:paraId="1F6C2ADF" w14:textId="76638FEE" w:rsidR="00492A26" w:rsidRPr="00FE4116" w:rsidRDefault="003308C1" w:rsidP="00492A26">
            <w:pPr>
              <w:pStyle w:val="FSTHB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0" w:type="dxa"/>
          </w:tcPr>
          <w:p w14:paraId="505B2B25" w14:textId="77777777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3CCD8819" w14:textId="3941FAB7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  <w:r>
              <w:t>-</w:t>
            </w:r>
          </w:p>
        </w:tc>
        <w:tc>
          <w:tcPr>
            <w:tcW w:w="270" w:type="dxa"/>
          </w:tcPr>
          <w:p w14:paraId="13B568BC" w14:textId="0A9CCF68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17F9EDB" w14:textId="0051B09F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  <w:r w:rsidRPr="00FE4116">
              <w:rPr>
                <w:rFonts w:asciiTheme="majorBidi" w:hAnsiTheme="majorBidi" w:cstheme="majorBidi"/>
              </w:rPr>
              <w:t>-</w:t>
            </w:r>
          </w:p>
        </w:tc>
      </w:tr>
      <w:tr w:rsidR="003106F4" w:rsidRPr="008F5FF4" w14:paraId="3F898615" w14:textId="77777777" w:rsidTr="003106F4">
        <w:trPr>
          <w:trHeight w:val="118"/>
          <w:tblHeader/>
        </w:trPr>
        <w:tc>
          <w:tcPr>
            <w:tcW w:w="7200" w:type="dxa"/>
            <w:vAlign w:val="bottom"/>
          </w:tcPr>
          <w:p w14:paraId="39EB3C59" w14:textId="77777777" w:rsidR="00492A26" w:rsidRPr="00500FE3" w:rsidRDefault="00492A26" w:rsidP="00492A26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cs/>
              </w:rPr>
              <w:t>บริษัทร่วม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6EA57" w14:textId="78CA8D8E" w:rsidR="00492A26" w:rsidRPr="00FE4116" w:rsidRDefault="003308C1" w:rsidP="00492A26">
            <w:pPr>
              <w:pStyle w:val="FSTHB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41</w:t>
            </w:r>
            <w:r w:rsidR="00492A26" w:rsidRPr="00FE4116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878</w:t>
            </w:r>
          </w:p>
        </w:tc>
        <w:tc>
          <w:tcPr>
            <w:tcW w:w="236" w:type="dxa"/>
          </w:tcPr>
          <w:p w14:paraId="3D08D470" w14:textId="77777777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386" w:type="dxa"/>
          </w:tcPr>
          <w:p w14:paraId="16CA9572" w14:textId="2E3984F9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  <w:r w:rsidRPr="00FE41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84BA1FE" w14:textId="77777777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569B316B" w14:textId="3C5F8BC8" w:rsidR="00492A26" w:rsidRPr="00FE4116" w:rsidRDefault="003308C1" w:rsidP="00492A26">
            <w:pPr>
              <w:pStyle w:val="FSTHB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57</w:t>
            </w:r>
            <w:r w:rsidR="00492A26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720</w:t>
            </w:r>
          </w:p>
        </w:tc>
        <w:tc>
          <w:tcPr>
            <w:tcW w:w="270" w:type="dxa"/>
          </w:tcPr>
          <w:p w14:paraId="74D3F833" w14:textId="33EAED37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E5A8CE" w14:textId="27EB8C2B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  <w:r w:rsidRPr="00FE4116">
              <w:rPr>
                <w:rFonts w:asciiTheme="majorBidi" w:hAnsiTheme="majorBidi" w:cstheme="majorBidi"/>
              </w:rPr>
              <w:t>-</w:t>
            </w:r>
          </w:p>
        </w:tc>
      </w:tr>
      <w:tr w:rsidR="003106F4" w:rsidRPr="008F5FF4" w14:paraId="153976BD" w14:textId="77777777" w:rsidTr="003106F4">
        <w:trPr>
          <w:trHeight w:val="118"/>
          <w:tblHeader/>
        </w:trPr>
        <w:tc>
          <w:tcPr>
            <w:tcW w:w="7200" w:type="dxa"/>
            <w:vAlign w:val="bottom"/>
          </w:tcPr>
          <w:p w14:paraId="7C2601F7" w14:textId="4192A4D7" w:rsidR="00492A26" w:rsidRPr="001253D3" w:rsidRDefault="00492A26" w:rsidP="00492A26">
            <w:pPr>
              <w:tabs>
                <w:tab w:val="left" w:pos="342"/>
              </w:tabs>
              <w:ind w:right="-108"/>
              <w:rPr>
                <w:cs/>
              </w:rPr>
            </w:pPr>
            <w:r w:rsidRPr="001253D3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65671" w14:textId="7E39C66F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  <w:r w:rsidRPr="00FE41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ECF14AE" w14:textId="77777777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386" w:type="dxa"/>
          </w:tcPr>
          <w:p w14:paraId="595912B4" w14:textId="363D0D88" w:rsidR="00492A26" w:rsidRPr="00FE4116" w:rsidRDefault="003308C1" w:rsidP="00492A26">
            <w:pPr>
              <w:pStyle w:val="FSTHB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64</w:t>
            </w:r>
            <w:r w:rsidR="00492A26" w:rsidRPr="00FE4116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270" w:type="dxa"/>
          </w:tcPr>
          <w:p w14:paraId="20A216B4" w14:textId="77777777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19A3AE1" w14:textId="333C0F41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  <w:r>
              <w:t>-</w:t>
            </w:r>
          </w:p>
        </w:tc>
        <w:tc>
          <w:tcPr>
            <w:tcW w:w="270" w:type="dxa"/>
          </w:tcPr>
          <w:p w14:paraId="492F65C5" w14:textId="1AC3B8EE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60235D" w14:textId="78C83298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  <w:r w:rsidRPr="00FE4116">
              <w:rPr>
                <w:rFonts w:asciiTheme="majorBidi" w:hAnsiTheme="majorBidi" w:cstheme="majorBidi"/>
              </w:rPr>
              <w:t>-</w:t>
            </w:r>
          </w:p>
        </w:tc>
      </w:tr>
      <w:tr w:rsidR="003106F4" w:rsidRPr="008F5FF4" w14:paraId="26F26102" w14:textId="77777777" w:rsidTr="003106F4">
        <w:trPr>
          <w:trHeight w:val="118"/>
          <w:tblHeader/>
        </w:trPr>
        <w:tc>
          <w:tcPr>
            <w:tcW w:w="7200" w:type="dxa"/>
            <w:vAlign w:val="bottom"/>
          </w:tcPr>
          <w:p w14:paraId="19E9A3A8" w14:textId="77777777" w:rsidR="00492A26" w:rsidRPr="00500FE3" w:rsidRDefault="00492A26" w:rsidP="00492A26">
            <w:pPr>
              <w:tabs>
                <w:tab w:val="left" w:pos="72"/>
              </w:tabs>
              <w:ind w:right="-108" w:hanging="20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b/>
                <w:bCs/>
                <w:cs/>
              </w:rPr>
              <w:t>รวม</w:t>
            </w:r>
          </w:p>
        </w:tc>
        <w:tc>
          <w:tcPr>
            <w:tcW w:w="1438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3382E36" w14:textId="7B467DC1" w:rsidR="00492A26" w:rsidRPr="00FE4116" w:rsidRDefault="003308C1" w:rsidP="00492A26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  <w:b/>
                <w:bCs/>
              </w:rPr>
              <w:t>699</w:t>
            </w:r>
            <w:r w:rsidR="00492A26" w:rsidRPr="00FE4116"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029</w:t>
            </w:r>
          </w:p>
        </w:tc>
        <w:tc>
          <w:tcPr>
            <w:tcW w:w="236" w:type="dxa"/>
          </w:tcPr>
          <w:p w14:paraId="0D51A0B7" w14:textId="77777777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6" w:type="dxa"/>
            <w:tcBorders>
              <w:top w:val="single" w:sz="2" w:space="0" w:color="auto"/>
              <w:bottom w:val="double" w:sz="4" w:space="0" w:color="auto"/>
            </w:tcBorders>
            <w:vAlign w:val="center"/>
          </w:tcPr>
          <w:p w14:paraId="0F8F50D1" w14:textId="2A000FE2" w:rsidR="00492A26" w:rsidRPr="00FE4116" w:rsidRDefault="003308C1" w:rsidP="00492A26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  <w:b/>
                <w:bCs/>
              </w:rPr>
              <w:t>82</w:t>
            </w:r>
            <w:r w:rsidR="00492A26" w:rsidRPr="00FE4116"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865</w:t>
            </w:r>
          </w:p>
        </w:tc>
        <w:tc>
          <w:tcPr>
            <w:tcW w:w="270" w:type="dxa"/>
          </w:tcPr>
          <w:p w14:paraId="144CA286" w14:textId="77777777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F26319" w14:textId="46EEF959" w:rsidR="00492A26" w:rsidRPr="00FE4116" w:rsidRDefault="003308C1" w:rsidP="00492A26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3308C1">
              <w:rPr>
                <w:b/>
                <w:bCs/>
              </w:rPr>
              <w:t>57</w:t>
            </w:r>
            <w:r w:rsidR="00492A26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720</w:t>
            </w:r>
          </w:p>
        </w:tc>
        <w:tc>
          <w:tcPr>
            <w:tcW w:w="270" w:type="dxa"/>
            <w:vAlign w:val="bottom"/>
          </w:tcPr>
          <w:p w14:paraId="081C2E95" w14:textId="74D1C152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C33B6A3" w14:textId="1BEEA537" w:rsidR="00492A26" w:rsidRPr="00FE4116" w:rsidRDefault="003308C1" w:rsidP="00492A26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  <w:b/>
                <w:bCs/>
              </w:rPr>
              <w:t>3</w:t>
            </w:r>
            <w:r w:rsidR="00492A26" w:rsidRPr="00FE4116"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368</w:t>
            </w:r>
            <w:r w:rsidR="00492A26" w:rsidRPr="00FE4116"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253</w:t>
            </w:r>
          </w:p>
        </w:tc>
      </w:tr>
    </w:tbl>
    <w:p w14:paraId="3B8062BE" w14:textId="77777777" w:rsidR="0054331A" w:rsidRPr="001253D3" w:rsidRDefault="0054331A" w:rsidP="0054331A">
      <w:pPr>
        <w:sectPr w:rsidR="0054331A" w:rsidRPr="001253D3" w:rsidSect="006A5B84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3CBFE4B0" w14:textId="5F041758" w:rsidR="00E25B33" w:rsidRDefault="006D31B5" w:rsidP="002C4174">
      <w:pPr>
        <w:tabs>
          <w:tab w:val="left" w:pos="630"/>
          <w:tab w:val="left" w:pos="4075"/>
        </w:tabs>
      </w:pPr>
      <w:r>
        <w:rPr>
          <w:b/>
          <w:bCs/>
        </w:rPr>
        <w:lastRenderedPageBreak/>
        <w:t>7</w:t>
      </w:r>
      <w:r w:rsidR="006821D5">
        <w:rPr>
          <w:b/>
          <w:bCs/>
        </w:rPr>
        <w:tab/>
      </w:r>
      <w:r w:rsidR="006821D5" w:rsidRPr="001253D3">
        <w:rPr>
          <w:rFonts w:hint="cs"/>
          <w:b/>
          <w:bCs/>
          <w:cs/>
        </w:rPr>
        <w:t>บุคคลหรือกิจการที่เกี่ยวข้องกัน</w:t>
      </w:r>
      <w:r w:rsidR="006821D5" w:rsidRPr="001253D3">
        <w:rPr>
          <w:rFonts w:hint="cs"/>
          <w:cs/>
        </w:rPr>
        <w:t xml:space="preserve"> (ต่อ)</w:t>
      </w:r>
    </w:p>
    <w:p w14:paraId="436E6D85" w14:textId="7E6C571D" w:rsidR="00E25B33" w:rsidRDefault="00E25B33" w:rsidP="00E25B33">
      <w:pPr>
        <w:tabs>
          <w:tab w:val="left" w:pos="630"/>
          <w:tab w:val="left" w:pos="4075"/>
        </w:tabs>
      </w:pPr>
    </w:p>
    <w:tbl>
      <w:tblPr>
        <w:tblStyle w:val="TableGrid"/>
        <w:tblW w:w="138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350"/>
        <w:gridCol w:w="270"/>
        <w:gridCol w:w="1260"/>
        <w:gridCol w:w="270"/>
        <w:gridCol w:w="1170"/>
        <w:gridCol w:w="270"/>
        <w:gridCol w:w="1170"/>
        <w:gridCol w:w="270"/>
        <w:gridCol w:w="1260"/>
        <w:gridCol w:w="270"/>
        <w:gridCol w:w="1260"/>
      </w:tblGrid>
      <w:tr w:rsidR="002C4174" w:rsidRPr="007D083F" w14:paraId="47F30C6D" w14:textId="77777777" w:rsidTr="003964FF">
        <w:trPr>
          <w:trHeight w:val="353"/>
        </w:trPr>
        <w:tc>
          <w:tcPr>
            <w:tcW w:w="3780" w:type="dxa"/>
          </w:tcPr>
          <w:p w14:paraId="79342480" w14:textId="77777777" w:rsidR="002C4174" w:rsidRPr="007D083F" w:rsidRDefault="002C4174" w:rsidP="003964FF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11FE3B77" w14:textId="007E861F" w:rsidR="002C4174" w:rsidRPr="002C4174" w:rsidRDefault="002C4174" w:rsidP="002C4174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C417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3DF20A97" w14:textId="303590BC" w:rsidR="002C4174" w:rsidRPr="002C4174" w:rsidRDefault="002C4174" w:rsidP="003964F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0" w:type="dxa"/>
            <w:gridSpan w:val="9"/>
          </w:tcPr>
          <w:p w14:paraId="4B9FAE6B" w14:textId="77777777" w:rsidR="002C4174" w:rsidRPr="002C4174" w:rsidRDefault="002C4174" w:rsidP="003964F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C417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FB2507" w:rsidRPr="00FC778C" w14:paraId="6C40351F" w14:textId="77777777" w:rsidTr="002A4ED0">
        <w:trPr>
          <w:trHeight w:val="353"/>
        </w:trPr>
        <w:tc>
          <w:tcPr>
            <w:tcW w:w="3780" w:type="dxa"/>
            <w:vAlign w:val="bottom"/>
            <w:hideMark/>
          </w:tcPr>
          <w:p w14:paraId="59AA5733" w14:textId="77777777" w:rsidR="00FB2507" w:rsidRPr="00FC778C" w:rsidRDefault="00FB2507" w:rsidP="00FB2507">
            <w:pPr>
              <w:rPr>
                <w:rFonts w:asciiTheme="majorBidi" w:hAnsiTheme="majorBidi" w:cstheme="majorBidi"/>
                <w:lang w:val="en-GB"/>
              </w:rPr>
            </w:pPr>
            <w:r w:rsidRPr="00FC778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รายการเคลื่อนไหวของเงินให้กู้ยืมระยะยาว</w:t>
            </w:r>
          </w:p>
        </w:tc>
        <w:tc>
          <w:tcPr>
            <w:tcW w:w="1260" w:type="dxa"/>
            <w:vAlign w:val="bottom"/>
            <w:hideMark/>
          </w:tcPr>
          <w:p w14:paraId="55B22BC9" w14:textId="0F918B68" w:rsidR="00FB2507" w:rsidRPr="00FC778C" w:rsidRDefault="00FB2507" w:rsidP="00FB2507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Pr="00FC778C">
              <w:rPr>
                <w:rFonts w:asciiTheme="majorBidi" w:hAnsiTheme="majorBidi" w:cstheme="majorBidi"/>
              </w:rPr>
              <w:t xml:space="preserve"> </w:t>
            </w:r>
            <w:r w:rsidRPr="00FC778C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12D487CD" w14:textId="1A3DD641" w:rsidR="00FB2507" w:rsidRPr="00FC778C" w:rsidRDefault="00FB2507" w:rsidP="00FB2507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</w:t>
            </w:r>
            <w:r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350" w:type="dxa"/>
            <w:vAlign w:val="bottom"/>
          </w:tcPr>
          <w:p w14:paraId="39500924" w14:textId="390B1486" w:rsidR="00FB2507" w:rsidRPr="0006584F" w:rsidRDefault="00FB2507" w:rsidP="00FB2507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06584F">
              <w:rPr>
                <w:rFonts w:asciiTheme="majorBidi" w:hAnsiTheme="majorBidi" w:cstheme="majorBidi"/>
              </w:rPr>
              <w:t xml:space="preserve">30 </w:t>
            </w:r>
            <w:r w:rsidRPr="0006584F">
              <w:rPr>
                <w:rFonts w:asciiTheme="majorBidi" w:hAnsiTheme="majorBidi" w:cstheme="majorBidi" w:hint="cs"/>
                <w:cs/>
              </w:rPr>
              <w:t>กันยายน</w:t>
            </w:r>
          </w:p>
          <w:p w14:paraId="0BD536EA" w14:textId="0C0F6234" w:rsidR="00FB2507" w:rsidRPr="0006584F" w:rsidRDefault="00FB2507" w:rsidP="00FB2507">
            <w:pPr>
              <w:ind w:left="-102" w:right="-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6584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70" w:type="dxa"/>
          </w:tcPr>
          <w:p w14:paraId="7E6A74D9" w14:textId="7029BA19" w:rsidR="00FB2507" w:rsidRPr="0006584F" w:rsidRDefault="00FB2507" w:rsidP="00FB25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5386DA35" w14:textId="7289B1B7" w:rsidR="00FB2507" w:rsidRPr="0006584F" w:rsidRDefault="00FB2507" w:rsidP="00FB2507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06584F">
              <w:rPr>
                <w:rFonts w:asciiTheme="majorBidi" w:hAnsiTheme="majorBidi" w:cstheme="majorBidi"/>
              </w:rPr>
              <w:t xml:space="preserve">31 </w:t>
            </w:r>
            <w:r w:rsidRPr="0006584F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1FD6C3E1" w14:textId="39686625" w:rsidR="00FB2507" w:rsidRPr="0006584F" w:rsidRDefault="00FB2507" w:rsidP="00FB2507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06584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70" w:type="dxa"/>
            <w:vAlign w:val="bottom"/>
          </w:tcPr>
          <w:p w14:paraId="0D25606A" w14:textId="77777777" w:rsidR="00FB2507" w:rsidRPr="0006584F" w:rsidRDefault="00FB2507" w:rsidP="00FB250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6DF07588" w14:textId="77777777" w:rsidR="00FB2507" w:rsidRPr="0006584F" w:rsidRDefault="00FB2507" w:rsidP="00FB2507">
            <w:pPr>
              <w:tabs>
                <w:tab w:val="decimal" w:pos="784"/>
              </w:tabs>
              <w:ind w:left="-95" w:right="254"/>
              <w:jc w:val="center"/>
              <w:rPr>
                <w:rFonts w:asciiTheme="majorBidi" w:hAnsiTheme="majorBidi" w:cstheme="majorBidi"/>
              </w:rPr>
            </w:pPr>
            <w:r w:rsidRPr="0006584F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CD9D6FF" w14:textId="77777777" w:rsidR="00FB2507" w:rsidRPr="0006584F" w:rsidRDefault="00FB2507" w:rsidP="00FB250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0C19C065" w14:textId="77777777" w:rsidR="00FB2507" w:rsidRPr="0006584F" w:rsidRDefault="00FB2507" w:rsidP="00FB2507">
            <w:pPr>
              <w:tabs>
                <w:tab w:val="decimal" w:pos="784"/>
              </w:tabs>
              <w:ind w:left="-95" w:right="254"/>
              <w:rPr>
                <w:rFonts w:asciiTheme="majorBidi" w:hAnsiTheme="majorBidi" w:cstheme="majorBidi"/>
              </w:rPr>
            </w:pPr>
            <w:r w:rsidRPr="0006584F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800" w:type="dxa"/>
            <w:gridSpan w:val="3"/>
          </w:tcPr>
          <w:p w14:paraId="3680ADDD" w14:textId="6C9FA504" w:rsidR="00FB2507" w:rsidRPr="0006584F" w:rsidRDefault="00FB2507" w:rsidP="00FB250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0EBE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</w:t>
            </w:r>
            <w:r w:rsidRPr="00070EBE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070EBE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จากเงินลงทุนในบริษัทร่วมสะสมที่เกินกว่ามูลค่าของเงินลงทุน</w:t>
            </w:r>
          </w:p>
        </w:tc>
        <w:tc>
          <w:tcPr>
            <w:tcW w:w="1260" w:type="dxa"/>
            <w:vAlign w:val="bottom"/>
            <w:hideMark/>
          </w:tcPr>
          <w:p w14:paraId="2AB4918A" w14:textId="37F33B66" w:rsidR="00FB2507" w:rsidRPr="0006584F" w:rsidRDefault="00FB2507" w:rsidP="00FB2507">
            <w:pPr>
              <w:ind w:right="-86" w:hanging="102"/>
              <w:jc w:val="center"/>
              <w:rPr>
                <w:rFonts w:asciiTheme="majorBidi" w:hAnsiTheme="majorBidi" w:cstheme="majorBidi"/>
              </w:rPr>
            </w:pPr>
            <w:r w:rsidRPr="0006584F">
              <w:rPr>
                <w:rFonts w:asciiTheme="majorBidi" w:hAnsiTheme="majorBidi" w:cstheme="majorBidi"/>
              </w:rPr>
              <w:t xml:space="preserve">30 </w:t>
            </w:r>
            <w:r w:rsidRPr="0006584F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06584F">
              <w:rPr>
                <w:rFonts w:asciiTheme="majorBidi" w:hAnsiTheme="majorBidi" w:cstheme="majorBidi"/>
              </w:rPr>
              <w:t>2568</w:t>
            </w:r>
          </w:p>
        </w:tc>
      </w:tr>
      <w:tr w:rsidR="00FB2507" w:rsidRPr="00FC778C" w14:paraId="7A3E3769" w14:textId="77777777" w:rsidTr="003964FF">
        <w:trPr>
          <w:trHeight w:val="353"/>
        </w:trPr>
        <w:tc>
          <w:tcPr>
            <w:tcW w:w="3780" w:type="dxa"/>
          </w:tcPr>
          <w:p w14:paraId="7642D15E" w14:textId="77777777" w:rsidR="00FB2507" w:rsidRPr="00FC778C" w:rsidRDefault="00FB2507" w:rsidP="00FB2507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0EFC8A8D" w14:textId="11986077" w:rsidR="00FB2507" w:rsidRPr="00FC778C" w:rsidRDefault="00FB2507" w:rsidP="00FB2507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FC778C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FC778C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17DE5B19" w14:textId="0DA85CCB" w:rsidR="00FB2507" w:rsidRPr="00FC778C" w:rsidRDefault="00FB2507" w:rsidP="00FB25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0" w:type="dxa"/>
            <w:gridSpan w:val="9"/>
          </w:tcPr>
          <w:p w14:paraId="2EDD48CA" w14:textId="77777777" w:rsidR="00FB2507" w:rsidRPr="00FC778C" w:rsidRDefault="00FB2507" w:rsidP="00FB2507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FC778C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FC778C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FB2507" w:rsidRPr="00FC778C" w14:paraId="6D2ECCD8" w14:textId="77777777" w:rsidTr="0063308B">
        <w:trPr>
          <w:trHeight w:val="353"/>
        </w:trPr>
        <w:tc>
          <w:tcPr>
            <w:tcW w:w="3780" w:type="dxa"/>
            <w:hideMark/>
          </w:tcPr>
          <w:p w14:paraId="6BA4DFF4" w14:textId="77777777" w:rsidR="00FB2507" w:rsidRPr="00FC778C" w:rsidRDefault="00FB2507" w:rsidP="00FB2507">
            <w:pPr>
              <w:rPr>
                <w:rFonts w:asciiTheme="majorBidi" w:hAnsiTheme="majorBidi" w:cstheme="majorBidi"/>
                <w:lang w:val="en-GB"/>
              </w:rPr>
            </w:pPr>
            <w:r w:rsidRPr="00FC778C">
              <w:rPr>
                <w:rFonts w:asciiTheme="majorBidi" w:hAnsiTheme="majorBidi" w:cstheme="majorBidi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1260" w:type="dxa"/>
            <w:vAlign w:val="bottom"/>
          </w:tcPr>
          <w:p w14:paraId="2F308203" w14:textId="175C4D3D" w:rsidR="00FB2507" w:rsidRPr="0063308B" w:rsidRDefault="00FB2507" w:rsidP="00FB2507">
            <w:pPr>
              <w:ind w:right="-21"/>
              <w:jc w:val="center"/>
              <w:rPr>
                <w:rFonts w:asciiTheme="majorBidi" w:hAnsiTheme="majorBidi" w:cstheme="majorBidi"/>
                <w:cs/>
              </w:rPr>
            </w:pPr>
            <w:r w:rsidRPr="0063308B">
              <w:rPr>
                <w:rFonts w:asciiTheme="majorBidi" w:hAnsiTheme="majorBidi" w:cstheme="majorBidi"/>
              </w:rPr>
              <w:t>3.48 - 4.17</w:t>
            </w:r>
          </w:p>
        </w:tc>
        <w:tc>
          <w:tcPr>
            <w:tcW w:w="1350" w:type="dxa"/>
            <w:vAlign w:val="bottom"/>
          </w:tcPr>
          <w:p w14:paraId="187E54EA" w14:textId="12C439FD" w:rsidR="00FB2507" w:rsidRPr="0063308B" w:rsidRDefault="00FB2507" w:rsidP="00FB2507">
            <w:pPr>
              <w:ind w:right="-2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308B">
              <w:rPr>
                <w:rFonts w:asciiTheme="majorBidi" w:hAnsiTheme="majorBidi" w:cstheme="majorBidi"/>
              </w:rPr>
              <w:t>3.48 - 4.17</w:t>
            </w:r>
          </w:p>
        </w:tc>
        <w:tc>
          <w:tcPr>
            <w:tcW w:w="270" w:type="dxa"/>
          </w:tcPr>
          <w:p w14:paraId="72F875FE" w14:textId="3C2CA9E4" w:rsidR="00FB2507" w:rsidRPr="0063308B" w:rsidRDefault="00FB2507" w:rsidP="00FB25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D3875C" w14:textId="3F6960EC" w:rsidR="00FB2507" w:rsidRPr="00FC778C" w:rsidRDefault="00FB2507" w:rsidP="00FB2507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424</w:t>
            </w:r>
            <w:r w:rsidRPr="00FC778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031</w:t>
            </w:r>
          </w:p>
        </w:tc>
        <w:tc>
          <w:tcPr>
            <w:tcW w:w="270" w:type="dxa"/>
            <w:vAlign w:val="bottom"/>
          </w:tcPr>
          <w:p w14:paraId="0DFCB874" w14:textId="77777777" w:rsidR="00FB2507" w:rsidRPr="00FC778C" w:rsidRDefault="00FB2507" w:rsidP="00FB2507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333D006D" w14:textId="01E36206" w:rsidR="00FB2507" w:rsidRPr="00FC778C" w:rsidRDefault="00FB2507" w:rsidP="00FB2507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DC485E">
              <w:rPr>
                <w:rFonts w:asciiTheme="majorBidi" w:hAnsiTheme="majorBidi" w:cstheme="majorBidi"/>
              </w:rPr>
              <w:t>20,250</w:t>
            </w:r>
          </w:p>
        </w:tc>
        <w:tc>
          <w:tcPr>
            <w:tcW w:w="270" w:type="dxa"/>
            <w:vAlign w:val="bottom"/>
          </w:tcPr>
          <w:p w14:paraId="4646179C" w14:textId="77777777" w:rsidR="00FB2507" w:rsidRPr="00FC778C" w:rsidRDefault="00FB2507" w:rsidP="00FB250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04967D" w14:textId="759B6A1C" w:rsidR="00FB2507" w:rsidRPr="00FC778C" w:rsidRDefault="00FB2507" w:rsidP="00FB2507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D0DF294" w14:textId="77777777" w:rsidR="00FB2507" w:rsidRPr="00FC778C" w:rsidRDefault="00FB2507" w:rsidP="00FB250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20084F" w14:textId="792693E8" w:rsidR="00FB2507" w:rsidRPr="00FC778C" w:rsidRDefault="00FB2507" w:rsidP="00FB2507">
            <w:pPr>
              <w:jc w:val="right"/>
              <w:rPr>
                <w:rFonts w:asciiTheme="majorBidi" w:hAnsiTheme="majorBidi" w:cstheme="majorBidi"/>
              </w:rPr>
            </w:pPr>
            <w:r w:rsidRPr="0063308B">
              <w:rPr>
                <w:rFonts w:asciiTheme="majorBidi" w:hAnsiTheme="majorBidi" w:cstheme="majorBidi"/>
              </w:rPr>
              <w:t>(9,500)</w:t>
            </w:r>
          </w:p>
        </w:tc>
        <w:tc>
          <w:tcPr>
            <w:tcW w:w="270" w:type="dxa"/>
            <w:vAlign w:val="bottom"/>
          </w:tcPr>
          <w:p w14:paraId="26EB91F2" w14:textId="77777777" w:rsidR="00FB2507" w:rsidRPr="00FC778C" w:rsidRDefault="00FB2507" w:rsidP="00FB250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4AC330" w14:textId="6F428DA9" w:rsidR="00FB2507" w:rsidRPr="00FC778C" w:rsidRDefault="00FB2507" w:rsidP="00FB2507">
            <w:pPr>
              <w:pStyle w:val="BodyText"/>
              <w:tabs>
                <w:tab w:val="decimal" w:pos="505"/>
                <w:tab w:val="left" w:pos="1074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30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434,781</w:t>
            </w:r>
          </w:p>
        </w:tc>
      </w:tr>
      <w:tr w:rsidR="00FB2507" w:rsidRPr="00FC778C" w14:paraId="0C4EF057" w14:textId="77777777" w:rsidTr="0013618F">
        <w:trPr>
          <w:trHeight w:val="335"/>
        </w:trPr>
        <w:tc>
          <w:tcPr>
            <w:tcW w:w="3780" w:type="dxa"/>
            <w:hideMark/>
          </w:tcPr>
          <w:p w14:paraId="37757474" w14:textId="77777777" w:rsidR="00FB2507" w:rsidRPr="00FC778C" w:rsidRDefault="00FB2507" w:rsidP="00FB2507">
            <w:pPr>
              <w:rPr>
                <w:rFonts w:asciiTheme="majorBidi" w:hAnsiTheme="majorBidi" w:cstheme="majorBidi"/>
                <w:b/>
                <w:bCs/>
              </w:rPr>
            </w:pPr>
            <w:r w:rsidRPr="00FC778C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</w:tcPr>
          <w:p w14:paraId="300154E4" w14:textId="77777777" w:rsidR="00FB2507" w:rsidRPr="00FC778C" w:rsidRDefault="00FB2507" w:rsidP="00FB2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407D2F6C" w14:textId="5C98DDC0" w:rsidR="00FB2507" w:rsidRPr="00FC778C" w:rsidRDefault="00FB2507" w:rsidP="00FB25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2284FF" w14:textId="418C5A9E" w:rsidR="00FB2507" w:rsidRPr="00FC778C" w:rsidRDefault="00FB2507" w:rsidP="00FB25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550021" w14:textId="7285B9B6" w:rsidR="00FB2507" w:rsidRPr="00FC778C" w:rsidRDefault="00FB2507" w:rsidP="00FB25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8C1">
              <w:rPr>
                <w:rFonts w:asciiTheme="majorBidi" w:hAnsiTheme="majorBidi" w:cstheme="majorBidi"/>
                <w:sz w:val="30"/>
                <w:szCs w:val="30"/>
              </w:rPr>
              <w:t>424</w:t>
            </w:r>
            <w:r w:rsidRPr="00FC77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sz w:val="30"/>
                <w:szCs w:val="30"/>
              </w:rPr>
              <w:t>031</w:t>
            </w:r>
          </w:p>
        </w:tc>
        <w:tc>
          <w:tcPr>
            <w:tcW w:w="270" w:type="dxa"/>
          </w:tcPr>
          <w:p w14:paraId="50F2D57E" w14:textId="77777777" w:rsidR="00FB2507" w:rsidRPr="00FC778C" w:rsidRDefault="00FB2507" w:rsidP="00FB2507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F52502" w14:textId="1F21FAB3" w:rsidR="00FB2507" w:rsidRPr="00FC778C" w:rsidRDefault="00FB2507" w:rsidP="00FB2507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C485E">
              <w:rPr>
                <w:rFonts w:asciiTheme="majorBidi" w:hAnsiTheme="majorBidi" w:cstheme="majorBidi"/>
                <w:b/>
                <w:bCs/>
              </w:rPr>
              <w:t>20,250</w:t>
            </w:r>
          </w:p>
        </w:tc>
        <w:tc>
          <w:tcPr>
            <w:tcW w:w="270" w:type="dxa"/>
          </w:tcPr>
          <w:p w14:paraId="6D997638" w14:textId="77777777" w:rsidR="00FB2507" w:rsidRPr="00FC778C" w:rsidRDefault="00FB2507" w:rsidP="00FB2507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5940E6" w14:textId="6642A024" w:rsidR="00FB2507" w:rsidRPr="00FC778C" w:rsidRDefault="00FB2507" w:rsidP="00FB2507">
            <w:pPr>
              <w:tabs>
                <w:tab w:val="decimal" w:pos="1001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021B8975" w14:textId="77777777" w:rsidR="00FB2507" w:rsidRPr="00FC778C" w:rsidRDefault="00FB2507" w:rsidP="00FB250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74EF12" w14:textId="045B6F0F" w:rsidR="00FB2507" w:rsidRPr="00FC778C" w:rsidRDefault="00FB2507" w:rsidP="00FB2507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3308B">
              <w:rPr>
                <w:rFonts w:asciiTheme="majorBidi" w:hAnsiTheme="majorBidi" w:cstheme="majorBidi"/>
                <w:b/>
                <w:bCs/>
              </w:rPr>
              <w:t>(9,500)</w:t>
            </w:r>
          </w:p>
        </w:tc>
        <w:tc>
          <w:tcPr>
            <w:tcW w:w="270" w:type="dxa"/>
          </w:tcPr>
          <w:p w14:paraId="22046DC5" w14:textId="77777777" w:rsidR="00FB2507" w:rsidRPr="00FC778C" w:rsidRDefault="00FB2507" w:rsidP="00FB250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F3DC16" w14:textId="5EA3641F" w:rsidR="00FB2507" w:rsidRPr="00FC778C" w:rsidRDefault="00FB2507" w:rsidP="00FB25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308B">
              <w:rPr>
                <w:rFonts w:asciiTheme="majorBidi" w:hAnsiTheme="majorBidi" w:cstheme="majorBidi"/>
                <w:sz w:val="30"/>
                <w:szCs w:val="30"/>
              </w:rPr>
              <w:t>434,781</w:t>
            </w:r>
          </w:p>
        </w:tc>
      </w:tr>
    </w:tbl>
    <w:p w14:paraId="1D56DE89" w14:textId="77777777" w:rsidR="00E25B33" w:rsidRPr="00FC778C" w:rsidRDefault="00E25B33" w:rsidP="00E25B33">
      <w:pPr>
        <w:tabs>
          <w:tab w:val="left" w:pos="630"/>
          <w:tab w:val="left" w:pos="4075"/>
        </w:tabs>
      </w:pPr>
    </w:p>
    <w:tbl>
      <w:tblPr>
        <w:tblStyle w:val="TableGrid"/>
        <w:tblW w:w="138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350"/>
        <w:gridCol w:w="270"/>
        <w:gridCol w:w="1260"/>
        <w:gridCol w:w="270"/>
        <w:gridCol w:w="1170"/>
        <w:gridCol w:w="270"/>
        <w:gridCol w:w="1170"/>
        <w:gridCol w:w="270"/>
        <w:gridCol w:w="1260"/>
        <w:gridCol w:w="270"/>
        <w:gridCol w:w="1260"/>
      </w:tblGrid>
      <w:tr w:rsidR="00C56CE8" w:rsidRPr="00FC778C" w14:paraId="01AB7691" w14:textId="77777777" w:rsidTr="003964FF">
        <w:trPr>
          <w:trHeight w:val="353"/>
        </w:trPr>
        <w:tc>
          <w:tcPr>
            <w:tcW w:w="3780" w:type="dxa"/>
          </w:tcPr>
          <w:p w14:paraId="6E18D87E" w14:textId="77777777" w:rsidR="00C56CE8" w:rsidRPr="00FC778C" w:rsidRDefault="00C56CE8" w:rsidP="003964FF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4A3659AD" w14:textId="77777777" w:rsidR="00C56CE8" w:rsidRPr="00FC778C" w:rsidRDefault="00C56CE8" w:rsidP="003964FF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C778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221B1E16" w14:textId="77777777" w:rsidR="00C56CE8" w:rsidRPr="00FC778C" w:rsidRDefault="00C56CE8" w:rsidP="003964F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0" w:type="dxa"/>
            <w:gridSpan w:val="9"/>
          </w:tcPr>
          <w:p w14:paraId="055DFC7A" w14:textId="62457F27" w:rsidR="00C56CE8" w:rsidRPr="00FC778C" w:rsidRDefault="00C56CE8" w:rsidP="003964F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C778C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FC778C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FB2507" w:rsidRPr="007D083F" w14:paraId="29E3F3E3" w14:textId="77777777" w:rsidTr="001A0597">
        <w:trPr>
          <w:trHeight w:val="353"/>
        </w:trPr>
        <w:tc>
          <w:tcPr>
            <w:tcW w:w="3780" w:type="dxa"/>
            <w:vAlign w:val="bottom"/>
            <w:hideMark/>
          </w:tcPr>
          <w:p w14:paraId="29F04C87" w14:textId="77777777" w:rsidR="00FB2507" w:rsidRPr="00FC778C" w:rsidRDefault="00FB2507" w:rsidP="00FB2507">
            <w:pPr>
              <w:rPr>
                <w:rFonts w:asciiTheme="majorBidi" w:hAnsiTheme="majorBidi" w:cstheme="majorBidi"/>
                <w:lang w:val="en-GB"/>
              </w:rPr>
            </w:pPr>
            <w:r w:rsidRPr="00FC778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รายการเคลื่อนไหวของเงินให้กู้ยืมระยะยาว</w:t>
            </w:r>
          </w:p>
        </w:tc>
        <w:tc>
          <w:tcPr>
            <w:tcW w:w="1260" w:type="dxa"/>
            <w:vAlign w:val="bottom"/>
            <w:hideMark/>
          </w:tcPr>
          <w:p w14:paraId="02B4A533" w14:textId="2294C4C4" w:rsidR="00FB2507" w:rsidRPr="00FC778C" w:rsidRDefault="00FB2507" w:rsidP="00FB2507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Pr="00FC778C">
              <w:rPr>
                <w:rFonts w:asciiTheme="majorBidi" w:hAnsiTheme="majorBidi" w:cstheme="majorBidi"/>
              </w:rPr>
              <w:t xml:space="preserve"> </w:t>
            </w:r>
            <w:r w:rsidRPr="00FC778C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67324AF3" w14:textId="7C48BAB5" w:rsidR="00FB2507" w:rsidRPr="00FC778C" w:rsidRDefault="00FB2507" w:rsidP="00FB2507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0" w:type="dxa"/>
            <w:vAlign w:val="bottom"/>
          </w:tcPr>
          <w:p w14:paraId="2F091F35" w14:textId="6641EAFB" w:rsidR="00FB2507" w:rsidRPr="00613316" w:rsidRDefault="00FB2507" w:rsidP="00FB2507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613316">
              <w:rPr>
                <w:rFonts w:asciiTheme="majorBidi" w:hAnsiTheme="majorBidi" w:cstheme="majorBidi"/>
              </w:rPr>
              <w:t xml:space="preserve">30 </w:t>
            </w:r>
            <w:r w:rsidRPr="00613316">
              <w:rPr>
                <w:rFonts w:asciiTheme="majorBidi" w:hAnsiTheme="majorBidi" w:cstheme="majorBidi" w:hint="cs"/>
                <w:cs/>
              </w:rPr>
              <w:t>กันยายน</w:t>
            </w:r>
          </w:p>
          <w:p w14:paraId="2C1B73D2" w14:textId="56BCD8DA" w:rsidR="00FB2507" w:rsidRPr="00613316" w:rsidRDefault="00FB2507" w:rsidP="00FB2507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331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4370E31" w14:textId="77777777" w:rsidR="00FB2507" w:rsidRPr="00613316" w:rsidRDefault="00FB2507" w:rsidP="00FB25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0C012D92" w14:textId="55A12BE5" w:rsidR="00FB2507" w:rsidRPr="00613316" w:rsidRDefault="00FB2507" w:rsidP="00FB2507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613316">
              <w:rPr>
                <w:rFonts w:asciiTheme="majorBidi" w:hAnsiTheme="majorBidi" w:cstheme="majorBidi"/>
              </w:rPr>
              <w:t xml:space="preserve">31 </w:t>
            </w:r>
            <w:r w:rsidRPr="00613316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3F282B8B" w14:textId="79CAD5BF" w:rsidR="00FB2507" w:rsidRPr="00613316" w:rsidRDefault="00FB2507" w:rsidP="00FB2507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613316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70" w:type="dxa"/>
            <w:vAlign w:val="bottom"/>
          </w:tcPr>
          <w:p w14:paraId="031B40C0" w14:textId="77777777" w:rsidR="00FB2507" w:rsidRPr="00613316" w:rsidRDefault="00FB2507" w:rsidP="00FB250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478FC3A4" w14:textId="77777777" w:rsidR="00FB2507" w:rsidRPr="00613316" w:rsidRDefault="00FB2507" w:rsidP="00FB2507">
            <w:pPr>
              <w:tabs>
                <w:tab w:val="decimal" w:pos="784"/>
              </w:tabs>
              <w:ind w:left="-95" w:right="254"/>
              <w:jc w:val="center"/>
              <w:rPr>
                <w:rFonts w:asciiTheme="majorBidi" w:hAnsiTheme="majorBidi" w:cstheme="majorBidi"/>
              </w:rPr>
            </w:pPr>
            <w:r w:rsidRPr="00613316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15145C4" w14:textId="77777777" w:rsidR="00FB2507" w:rsidRPr="00613316" w:rsidRDefault="00FB2507" w:rsidP="00FB250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55EE6338" w14:textId="77777777" w:rsidR="00FB2507" w:rsidRPr="00613316" w:rsidRDefault="00FB2507" w:rsidP="00FB2507">
            <w:pPr>
              <w:tabs>
                <w:tab w:val="decimal" w:pos="784"/>
              </w:tabs>
              <w:ind w:left="-95" w:right="254"/>
              <w:rPr>
                <w:rFonts w:asciiTheme="majorBidi" w:hAnsiTheme="majorBidi" w:cstheme="majorBidi"/>
              </w:rPr>
            </w:pPr>
            <w:r w:rsidRPr="00613316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800" w:type="dxa"/>
            <w:gridSpan w:val="3"/>
          </w:tcPr>
          <w:p w14:paraId="7B2DF3D5" w14:textId="60A0F601" w:rsidR="00FB2507" w:rsidRPr="00613316" w:rsidRDefault="00FB2507" w:rsidP="00FB250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0EBE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</w:t>
            </w:r>
            <w:r w:rsidRPr="00070EBE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070EBE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จากเงินลงทุนในบริษัทร่วมสะสมที่เกินกว่ามูลค่าของเงินลงทุน</w:t>
            </w:r>
          </w:p>
        </w:tc>
        <w:tc>
          <w:tcPr>
            <w:tcW w:w="1260" w:type="dxa"/>
            <w:vAlign w:val="bottom"/>
            <w:hideMark/>
          </w:tcPr>
          <w:p w14:paraId="14AC1D12" w14:textId="121E616F" w:rsidR="00FB2507" w:rsidRPr="00613316" w:rsidRDefault="00FB2507" w:rsidP="00FB2507">
            <w:pPr>
              <w:ind w:right="-86" w:hanging="102"/>
              <w:jc w:val="center"/>
              <w:rPr>
                <w:rFonts w:asciiTheme="majorBidi" w:hAnsiTheme="majorBidi" w:cstheme="majorBidi"/>
              </w:rPr>
            </w:pPr>
            <w:r w:rsidRPr="00613316">
              <w:rPr>
                <w:rFonts w:asciiTheme="majorBidi" w:hAnsiTheme="majorBidi" w:cstheme="majorBidi"/>
              </w:rPr>
              <w:t xml:space="preserve">30 </w:t>
            </w:r>
            <w:r w:rsidRPr="00613316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613316">
              <w:rPr>
                <w:rFonts w:asciiTheme="majorBidi" w:hAnsiTheme="majorBidi" w:cstheme="majorBidi"/>
              </w:rPr>
              <w:t>2568</w:t>
            </w:r>
          </w:p>
        </w:tc>
      </w:tr>
      <w:tr w:rsidR="00FB2507" w:rsidRPr="007D083F" w14:paraId="639628A0" w14:textId="77777777" w:rsidTr="00C56CE8">
        <w:trPr>
          <w:trHeight w:val="353"/>
        </w:trPr>
        <w:tc>
          <w:tcPr>
            <w:tcW w:w="3780" w:type="dxa"/>
          </w:tcPr>
          <w:p w14:paraId="291015B8" w14:textId="77777777" w:rsidR="00FB2507" w:rsidRPr="007D083F" w:rsidRDefault="00FB2507" w:rsidP="00FB2507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691E0DE8" w14:textId="77777777" w:rsidR="00FB2507" w:rsidRPr="002C4174" w:rsidRDefault="00FB2507" w:rsidP="00FB2507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2C4174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2C4174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410863DC" w14:textId="77777777" w:rsidR="00FB2507" w:rsidRPr="007D083F" w:rsidRDefault="00FB2507" w:rsidP="00FB25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0" w:type="dxa"/>
            <w:gridSpan w:val="9"/>
          </w:tcPr>
          <w:p w14:paraId="79EBBBF2" w14:textId="77777777" w:rsidR="00FB2507" w:rsidRPr="00573E11" w:rsidRDefault="00FB2507" w:rsidP="00FB2507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573E11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573E11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FB2507" w:rsidRPr="007D083F" w14:paraId="2DD1A09C" w14:textId="77777777" w:rsidTr="0063308B">
        <w:trPr>
          <w:trHeight w:val="353"/>
        </w:trPr>
        <w:tc>
          <w:tcPr>
            <w:tcW w:w="3780" w:type="dxa"/>
            <w:hideMark/>
          </w:tcPr>
          <w:p w14:paraId="12A169C1" w14:textId="77777777" w:rsidR="00FB2507" w:rsidRPr="009F3EB6" w:rsidRDefault="00FB2507" w:rsidP="00FB2507">
            <w:pPr>
              <w:rPr>
                <w:rFonts w:asciiTheme="majorBidi" w:hAnsiTheme="majorBidi" w:cstheme="majorBidi"/>
                <w:lang w:val="en-GB"/>
              </w:rPr>
            </w:pPr>
            <w:r w:rsidRPr="009F3EB6">
              <w:rPr>
                <w:rFonts w:asciiTheme="majorBidi" w:hAnsiTheme="majorBidi" w:cstheme="majorBidi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1260" w:type="dxa"/>
            <w:vAlign w:val="bottom"/>
          </w:tcPr>
          <w:p w14:paraId="5562CC9B" w14:textId="783B5F48" w:rsidR="00FB2507" w:rsidRPr="007D083F" w:rsidRDefault="00FB2507" w:rsidP="00FB2507">
            <w:pPr>
              <w:ind w:right="-21"/>
              <w:jc w:val="center"/>
              <w:rPr>
                <w:rFonts w:asciiTheme="majorBidi" w:hAnsiTheme="majorBidi" w:cstheme="majorBidi"/>
                <w:cs/>
              </w:rPr>
            </w:pPr>
            <w:r w:rsidRPr="003308C1">
              <w:rPr>
                <w:rFonts w:asciiTheme="majorBidi" w:hAnsiTheme="majorBidi" w:cstheme="majorBidi"/>
              </w:rPr>
              <w:t>3</w:t>
            </w:r>
            <w:r w:rsidRPr="007D083F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48</w:t>
            </w:r>
            <w:r w:rsidRPr="007D083F">
              <w:rPr>
                <w:rFonts w:asciiTheme="majorBidi" w:hAnsiTheme="majorBidi" w:cstheme="majorBidi"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4</w:t>
            </w:r>
            <w:r w:rsidRPr="007D083F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350" w:type="dxa"/>
            <w:vAlign w:val="bottom"/>
          </w:tcPr>
          <w:p w14:paraId="4A5038B0" w14:textId="14B5225F" w:rsidR="00FB2507" w:rsidRPr="0063308B" w:rsidRDefault="00FB2507" w:rsidP="00FB2507">
            <w:pPr>
              <w:ind w:right="-21"/>
              <w:jc w:val="center"/>
              <w:rPr>
                <w:rFonts w:asciiTheme="majorBidi" w:hAnsiTheme="majorBidi" w:cstheme="majorBidi"/>
              </w:rPr>
            </w:pPr>
            <w:r w:rsidRPr="0063308B">
              <w:rPr>
                <w:rFonts w:asciiTheme="majorBidi" w:hAnsiTheme="majorBidi" w:cstheme="majorBidi"/>
              </w:rPr>
              <w:t>3.48 - 4.17</w:t>
            </w:r>
          </w:p>
        </w:tc>
        <w:tc>
          <w:tcPr>
            <w:tcW w:w="270" w:type="dxa"/>
          </w:tcPr>
          <w:p w14:paraId="029BA4BD" w14:textId="77777777" w:rsidR="00FB2507" w:rsidRPr="007D083F" w:rsidRDefault="00FB2507" w:rsidP="00FB25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80B903F" w14:textId="5B180040" w:rsidR="00FB2507" w:rsidRPr="007D083F" w:rsidRDefault="00FB2507" w:rsidP="00FB2507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488</w:t>
            </w:r>
            <w:r w:rsidRPr="00E430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875</w:t>
            </w:r>
          </w:p>
        </w:tc>
        <w:tc>
          <w:tcPr>
            <w:tcW w:w="270" w:type="dxa"/>
            <w:vAlign w:val="bottom"/>
          </w:tcPr>
          <w:p w14:paraId="5EA99375" w14:textId="77777777" w:rsidR="00FB2507" w:rsidRPr="007D083F" w:rsidRDefault="00FB2507" w:rsidP="00FB2507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2A8AE6CB" w14:textId="2A5D0FEA" w:rsidR="00FB2507" w:rsidRPr="007D083F" w:rsidRDefault="00FB2507" w:rsidP="00FB2507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4E4B1D">
              <w:rPr>
                <w:rFonts w:asciiTheme="majorBidi" w:hAnsiTheme="majorBidi" w:cstheme="majorBidi"/>
              </w:rPr>
              <w:t>20,250</w:t>
            </w:r>
          </w:p>
        </w:tc>
        <w:tc>
          <w:tcPr>
            <w:tcW w:w="270" w:type="dxa"/>
            <w:vAlign w:val="bottom"/>
          </w:tcPr>
          <w:p w14:paraId="2DC4B3D1" w14:textId="77777777" w:rsidR="00FB2507" w:rsidRPr="007D083F" w:rsidRDefault="00FB2507" w:rsidP="00FB250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E3329FF" w14:textId="3D110690" w:rsidR="00FB2507" w:rsidRPr="007D083F" w:rsidRDefault="00FB2507" w:rsidP="00FB2507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3BDF0A02" w14:textId="77777777" w:rsidR="00FB2507" w:rsidRPr="007D083F" w:rsidRDefault="00FB2507" w:rsidP="00FB250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68FB7A1" w14:textId="4F384738" w:rsidR="00FB2507" w:rsidRPr="00573E11" w:rsidRDefault="00FB2507" w:rsidP="00FB2507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02849194" w14:textId="77777777" w:rsidR="00FB2507" w:rsidRPr="00573E11" w:rsidRDefault="00FB2507" w:rsidP="00FB250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2D1986F" w14:textId="27FD428D" w:rsidR="00FB2507" w:rsidRPr="00573E11" w:rsidRDefault="00FB2507" w:rsidP="00FB2507">
            <w:pPr>
              <w:pStyle w:val="BodyText"/>
              <w:tabs>
                <w:tab w:val="decimal" w:pos="505"/>
                <w:tab w:val="left" w:pos="1074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E4B1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509,125</w:t>
            </w:r>
          </w:p>
        </w:tc>
      </w:tr>
      <w:tr w:rsidR="00FB2507" w:rsidRPr="007D083F" w14:paraId="63C4C5C2" w14:textId="77777777" w:rsidTr="0063308B">
        <w:trPr>
          <w:trHeight w:val="353"/>
        </w:trPr>
        <w:tc>
          <w:tcPr>
            <w:tcW w:w="3780" w:type="dxa"/>
          </w:tcPr>
          <w:p w14:paraId="7AD101FE" w14:textId="62B13BDC" w:rsidR="00FB2507" w:rsidRPr="009F3EB6" w:rsidRDefault="00FB2507" w:rsidP="00FB2507">
            <w:pPr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hint="cs"/>
                <w:cs/>
              </w:rPr>
              <w:t>บริษัท วิมานสุริยา จำกัด</w:t>
            </w:r>
          </w:p>
        </w:tc>
        <w:tc>
          <w:tcPr>
            <w:tcW w:w="1260" w:type="dxa"/>
            <w:vAlign w:val="bottom"/>
          </w:tcPr>
          <w:p w14:paraId="3F466190" w14:textId="7B71FC30" w:rsidR="00FB2507" w:rsidRPr="00CC0536" w:rsidRDefault="00FB2507" w:rsidP="00FB2507">
            <w:pPr>
              <w:ind w:right="-21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98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350" w:type="dxa"/>
            <w:vAlign w:val="bottom"/>
          </w:tcPr>
          <w:p w14:paraId="0A19A78F" w14:textId="23D16184" w:rsidR="00FB2507" w:rsidRPr="0063308B" w:rsidRDefault="00FB2507" w:rsidP="00FB2507">
            <w:pPr>
              <w:ind w:right="-21"/>
              <w:jc w:val="center"/>
              <w:rPr>
                <w:rFonts w:asciiTheme="majorBidi" w:hAnsiTheme="majorBidi" w:cstheme="majorBidi"/>
              </w:rPr>
            </w:pPr>
            <w:r w:rsidRPr="0063308B">
              <w:rPr>
                <w:rFonts w:asciiTheme="majorBidi" w:hAnsiTheme="majorBidi" w:cstheme="majorBidi"/>
              </w:rPr>
              <w:t>5.</w:t>
            </w:r>
            <w:r w:rsidR="000E3BFB">
              <w:rPr>
                <w:rFonts w:asciiTheme="majorBidi" w:hAnsiTheme="majorBidi" w:cstheme="majorBidi"/>
              </w:rPr>
              <w:t>56 - 5.98</w:t>
            </w:r>
            <w:r w:rsidRPr="0063308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70" w:type="dxa"/>
          </w:tcPr>
          <w:p w14:paraId="153DCF0D" w14:textId="77777777" w:rsidR="00FB2507" w:rsidRPr="007D083F" w:rsidRDefault="00FB2507" w:rsidP="00FB25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3CDEBD" w14:textId="2DAEFE74" w:rsidR="00FB2507" w:rsidRDefault="00FB2507" w:rsidP="00FB2507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729</w:t>
            </w:r>
            <w:r w:rsidRPr="00E430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164</w:t>
            </w:r>
          </w:p>
        </w:tc>
        <w:tc>
          <w:tcPr>
            <w:tcW w:w="270" w:type="dxa"/>
            <w:vAlign w:val="bottom"/>
          </w:tcPr>
          <w:p w14:paraId="5D3A01A1" w14:textId="77777777" w:rsidR="00FB2507" w:rsidRPr="007D083F" w:rsidRDefault="00FB2507" w:rsidP="00FB2507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155D58D4" w14:textId="51358646" w:rsidR="00FB2507" w:rsidRPr="007D083F" w:rsidRDefault="00FB2507" w:rsidP="00FB2507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3925809A" w14:textId="77777777" w:rsidR="00FB2507" w:rsidRPr="007D083F" w:rsidRDefault="00FB2507" w:rsidP="00FB250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C367A3" w14:textId="0D6CFB9B" w:rsidR="00FB2507" w:rsidRPr="007D083F" w:rsidRDefault="00FB2507" w:rsidP="00FB2507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596BD44B" w14:textId="77777777" w:rsidR="00FB2507" w:rsidRPr="007D083F" w:rsidRDefault="00FB2507" w:rsidP="00FB250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BC39A9" w14:textId="28FD2A6C" w:rsidR="00FB2507" w:rsidRPr="00573E11" w:rsidRDefault="00FB2507" w:rsidP="00FB2507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07FCB7E7" w14:textId="77777777" w:rsidR="00FB2507" w:rsidRPr="00573E11" w:rsidRDefault="00FB2507" w:rsidP="00FB250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27D28B" w14:textId="1ECC4F0E" w:rsidR="00FB2507" w:rsidRPr="00573E11" w:rsidRDefault="00FB2507" w:rsidP="00FB2507">
            <w:pPr>
              <w:pStyle w:val="BodyText"/>
              <w:tabs>
                <w:tab w:val="decimal" w:pos="505"/>
                <w:tab w:val="left" w:pos="1074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E4B1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729,164</w:t>
            </w:r>
          </w:p>
        </w:tc>
      </w:tr>
      <w:tr w:rsidR="00FB2507" w:rsidRPr="007D083F" w14:paraId="1DC1E850" w14:textId="77777777" w:rsidTr="0013618F">
        <w:trPr>
          <w:trHeight w:val="335"/>
        </w:trPr>
        <w:tc>
          <w:tcPr>
            <w:tcW w:w="3780" w:type="dxa"/>
            <w:hideMark/>
          </w:tcPr>
          <w:p w14:paraId="5E0B59AF" w14:textId="77777777" w:rsidR="00FB2507" w:rsidRPr="007D083F" w:rsidRDefault="00FB2507" w:rsidP="00FB2507">
            <w:pPr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</w:tcPr>
          <w:p w14:paraId="747C86AE" w14:textId="77777777" w:rsidR="00FB2507" w:rsidRPr="007D083F" w:rsidRDefault="00FB2507" w:rsidP="00FB2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6847C7EE" w14:textId="77777777" w:rsidR="00FB2507" w:rsidRPr="007D083F" w:rsidRDefault="00FB2507" w:rsidP="00FB25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DE615" w14:textId="77777777" w:rsidR="00FB2507" w:rsidRPr="007D083F" w:rsidRDefault="00FB2507" w:rsidP="00FB25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006755" w14:textId="2422584C" w:rsidR="00FB2507" w:rsidRPr="007D083F" w:rsidRDefault="00FB2507" w:rsidP="00FB25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8C1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E430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="Angsana New"/>
                <w:sz w:val="30"/>
                <w:szCs w:val="30"/>
              </w:rPr>
              <w:t>218</w:t>
            </w:r>
            <w:r w:rsidRPr="00E430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="Angsana New"/>
                <w:sz w:val="30"/>
                <w:szCs w:val="30"/>
              </w:rPr>
              <w:t>039</w:t>
            </w:r>
          </w:p>
        </w:tc>
        <w:tc>
          <w:tcPr>
            <w:tcW w:w="270" w:type="dxa"/>
          </w:tcPr>
          <w:p w14:paraId="4C88E818" w14:textId="77777777" w:rsidR="00FB2507" w:rsidRPr="007D083F" w:rsidRDefault="00FB2507" w:rsidP="00FB2507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3CADBF" w14:textId="3E563B76" w:rsidR="00FB2507" w:rsidRPr="007D083F" w:rsidRDefault="00FB2507" w:rsidP="00FB2507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862F9">
              <w:rPr>
                <w:rFonts w:asciiTheme="majorBidi" w:hAnsiTheme="majorBidi" w:cstheme="majorBidi"/>
                <w:b/>
                <w:bCs/>
              </w:rPr>
              <w:t>20,250</w:t>
            </w:r>
          </w:p>
        </w:tc>
        <w:tc>
          <w:tcPr>
            <w:tcW w:w="270" w:type="dxa"/>
          </w:tcPr>
          <w:p w14:paraId="21E247BD" w14:textId="77777777" w:rsidR="00FB2507" w:rsidRPr="007D083F" w:rsidRDefault="00FB2507" w:rsidP="00FB2507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E6DEDA" w14:textId="76F1CB49" w:rsidR="00FB2507" w:rsidRPr="007D083F" w:rsidRDefault="00FB2507" w:rsidP="00FB2507">
            <w:pPr>
              <w:tabs>
                <w:tab w:val="decimal" w:pos="1001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340005B9" w14:textId="77777777" w:rsidR="00FB2507" w:rsidRPr="007D083F" w:rsidRDefault="00FB2507" w:rsidP="00FB250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E84A58" w14:textId="0D364B42" w:rsidR="00FB2507" w:rsidRPr="00573E11" w:rsidRDefault="00FB2507" w:rsidP="00FB2507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0D7909E5" w14:textId="77777777" w:rsidR="00FB2507" w:rsidRPr="00573E11" w:rsidRDefault="00FB2507" w:rsidP="00FB250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7D520E" w14:textId="162E671C" w:rsidR="00FB2507" w:rsidRPr="00573E11" w:rsidRDefault="00FB2507" w:rsidP="00FB25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62F9">
              <w:rPr>
                <w:rFonts w:asciiTheme="majorBidi" w:hAnsiTheme="majorBidi" w:cstheme="majorBidi"/>
                <w:sz w:val="30"/>
                <w:szCs w:val="30"/>
              </w:rPr>
              <w:t>1,238,289</w:t>
            </w:r>
          </w:p>
        </w:tc>
      </w:tr>
    </w:tbl>
    <w:p w14:paraId="1D7C0245" w14:textId="1A9AFA31" w:rsidR="00216AB8" w:rsidRDefault="006D31B5" w:rsidP="00216AB8">
      <w:pPr>
        <w:tabs>
          <w:tab w:val="left" w:pos="630"/>
          <w:tab w:val="left" w:pos="4075"/>
        </w:tabs>
      </w:pPr>
      <w:r>
        <w:rPr>
          <w:b/>
          <w:bCs/>
        </w:rPr>
        <w:lastRenderedPageBreak/>
        <w:t>7</w:t>
      </w:r>
      <w:r w:rsidR="00216AB8">
        <w:rPr>
          <w:b/>
          <w:bCs/>
        </w:rPr>
        <w:tab/>
      </w:r>
      <w:r w:rsidR="00216AB8" w:rsidRPr="001253D3">
        <w:rPr>
          <w:rFonts w:hint="cs"/>
          <w:b/>
          <w:bCs/>
          <w:cs/>
        </w:rPr>
        <w:t>บุคคลหรือกิจการที่เกี่ยวข้องกัน</w:t>
      </w:r>
      <w:r w:rsidR="00216AB8" w:rsidRPr="001253D3">
        <w:rPr>
          <w:rFonts w:hint="cs"/>
          <w:cs/>
        </w:rPr>
        <w:t xml:space="preserve"> (ต่อ)</w:t>
      </w:r>
    </w:p>
    <w:p w14:paraId="204F4E4F" w14:textId="77777777" w:rsidR="00216AB8" w:rsidRDefault="00216AB8" w:rsidP="00272300">
      <w:pPr>
        <w:tabs>
          <w:tab w:val="left" w:pos="540"/>
        </w:tabs>
        <w:ind w:right="65"/>
      </w:pPr>
    </w:p>
    <w:tbl>
      <w:tblPr>
        <w:tblStyle w:val="TableGrid"/>
        <w:tblW w:w="138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350"/>
        <w:gridCol w:w="270"/>
        <w:gridCol w:w="1260"/>
        <w:gridCol w:w="270"/>
        <w:gridCol w:w="1170"/>
        <w:gridCol w:w="270"/>
        <w:gridCol w:w="1170"/>
        <w:gridCol w:w="270"/>
        <w:gridCol w:w="1350"/>
        <w:gridCol w:w="270"/>
        <w:gridCol w:w="1170"/>
      </w:tblGrid>
      <w:tr w:rsidR="00C56CE8" w:rsidRPr="007D083F" w14:paraId="5DCD5BC4" w14:textId="77777777" w:rsidTr="003964FF">
        <w:trPr>
          <w:trHeight w:val="353"/>
        </w:trPr>
        <w:tc>
          <w:tcPr>
            <w:tcW w:w="3780" w:type="dxa"/>
          </w:tcPr>
          <w:p w14:paraId="75BF45FC" w14:textId="77777777" w:rsidR="00C56CE8" w:rsidRPr="00FF26A9" w:rsidRDefault="00C56CE8" w:rsidP="003964FF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45ECC277" w14:textId="77777777" w:rsidR="00C56CE8" w:rsidRPr="00FF26A9" w:rsidRDefault="00C56CE8" w:rsidP="003964FF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F26A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26ED3B0E" w14:textId="77777777" w:rsidR="00C56CE8" w:rsidRPr="00FF26A9" w:rsidRDefault="00C56CE8" w:rsidP="003964F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0" w:type="dxa"/>
            <w:gridSpan w:val="9"/>
          </w:tcPr>
          <w:p w14:paraId="75FF4A2B" w14:textId="1C137442" w:rsidR="00C56CE8" w:rsidRPr="00FF26A9" w:rsidRDefault="00C56CE8" w:rsidP="003964F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F26A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6626FD" w:rsidRPr="007D083F" w14:paraId="0E807B58" w14:textId="77777777" w:rsidTr="00842CF5">
        <w:trPr>
          <w:trHeight w:val="353"/>
        </w:trPr>
        <w:tc>
          <w:tcPr>
            <w:tcW w:w="3780" w:type="dxa"/>
            <w:vAlign w:val="bottom"/>
            <w:hideMark/>
          </w:tcPr>
          <w:p w14:paraId="2A4649B1" w14:textId="3E0561E5" w:rsidR="006626FD" w:rsidRPr="00FF26A9" w:rsidRDefault="006626FD" w:rsidP="006626FD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FF26A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1260" w:type="dxa"/>
            <w:vAlign w:val="bottom"/>
            <w:hideMark/>
          </w:tcPr>
          <w:p w14:paraId="6585DCD2" w14:textId="31E2910C" w:rsidR="006626FD" w:rsidRPr="00FF26A9" w:rsidRDefault="006626FD" w:rsidP="006626FD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Pr="00FF26A9">
              <w:rPr>
                <w:rFonts w:asciiTheme="majorBidi" w:hAnsiTheme="majorBidi" w:cstheme="majorBidi"/>
              </w:rPr>
              <w:t xml:space="preserve"> </w:t>
            </w:r>
            <w:r w:rsidRPr="00FF26A9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5B75561B" w14:textId="4F1AB655" w:rsidR="006626FD" w:rsidRPr="00FF26A9" w:rsidRDefault="006626FD" w:rsidP="006626FD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0" w:type="dxa"/>
            <w:vAlign w:val="bottom"/>
          </w:tcPr>
          <w:p w14:paraId="65AC55E6" w14:textId="29A34E38" w:rsidR="006626FD" w:rsidRPr="00EA60AE" w:rsidRDefault="006626FD" w:rsidP="006626FD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EA60AE">
              <w:rPr>
                <w:rFonts w:asciiTheme="majorBidi" w:hAnsiTheme="majorBidi" w:cstheme="majorBidi"/>
              </w:rPr>
              <w:t xml:space="preserve">30 </w:t>
            </w:r>
            <w:r w:rsidR="00806674" w:rsidRPr="00EA60AE">
              <w:rPr>
                <w:rFonts w:asciiTheme="majorBidi" w:hAnsiTheme="majorBidi" w:cstheme="majorBidi" w:hint="cs"/>
                <w:cs/>
              </w:rPr>
              <w:t>กันยายน</w:t>
            </w:r>
          </w:p>
          <w:p w14:paraId="0B640ECD" w14:textId="0C1E300E" w:rsidR="006626FD" w:rsidRPr="00EA60AE" w:rsidRDefault="006626FD" w:rsidP="006626FD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A60A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8987B22" w14:textId="77777777" w:rsidR="006626FD" w:rsidRPr="00FF26A9" w:rsidRDefault="006626FD" w:rsidP="006626F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2B1B8CAF" w14:textId="7533D8CB" w:rsidR="006626FD" w:rsidRPr="00FF26A9" w:rsidRDefault="006626FD" w:rsidP="006626FD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Pr="00FF26A9">
              <w:rPr>
                <w:rFonts w:asciiTheme="majorBidi" w:hAnsiTheme="majorBidi" w:cstheme="majorBidi"/>
              </w:rPr>
              <w:t xml:space="preserve"> </w:t>
            </w:r>
            <w:r w:rsidRPr="00FF26A9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2CB884B8" w14:textId="5F0E9D01" w:rsidR="006626FD" w:rsidRPr="00FF26A9" w:rsidRDefault="006626FD" w:rsidP="006626FD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70" w:type="dxa"/>
            <w:vAlign w:val="bottom"/>
          </w:tcPr>
          <w:p w14:paraId="3DC8579E" w14:textId="77777777" w:rsidR="006626FD" w:rsidRPr="00FF26A9" w:rsidRDefault="006626FD" w:rsidP="006626F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49D61AE5" w14:textId="77777777" w:rsidR="006626FD" w:rsidRPr="00FF26A9" w:rsidRDefault="006626FD" w:rsidP="006626FD">
            <w:pPr>
              <w:tabs>
                <w:tab w:val="decimal" w:pos="784"/>
              </w:tabs>
              <w:ind w:left="-95" w:right="254"/>
              <w:jc w:val="center"/>
              <w:rPr>
                <w:rFonts w:asciiTheme="majorBidi" w:hAnsiTheme="majorBidi" w:cstheme="majorBidi"/>
              </w:rPr>
            </w:pPr>
            <w:r w:rsidRPr="00FF26A9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5D29C82" w14:textId="77777777" w:rsidR="006626FD" w:rsidRPr="00FF26A9" w:rsidRDefault="006626FD" w:rsidP="006626F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6BCAEE7B" w14:textId="77777777" w:rsidR="006626FD" w:rsidRPr="00FF26A9" w:rsidRDefault="006626FD" w:rsidP="006626FD">
            <w:pPr>
              <w:tabs>
                <w:tab w:val="decimal" w:pos="784"/>
              </w:tabs>
              <w:ind w:left="-95" w:right="254"/>
              <w:rPr>
                <w:rFonts w:asciiTheme="majorBidi" w:hAnsiTheme="majorBidi" w:cstheme="majorBidi"/>
              </w:rPr>
            </w:pPr>
            <w:r w:rsidRPr="00FF26A9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890" w:type="dxa"/>
            <w:gridSpan w:val="3"/>
          </w:tcPr>
          <w:p w14:paraId="05149664" w14:textId="5BDA7BE5" w:rsidR="006626FD" w:rsidRPr="00FF26A9" w:rsidRDefault="006626FD" w:rsidP="006626FD">
            <w:pPr>
              <w:jc w:val="center"/>
              <w:rPr>
                <w:rFonts w:asciiTheme="majorBidi" w:hAnsiTheme="majorBidi" w:cstheme="majorBidi"/>
              </w:rPr>
            </w:pPr>
            <w:r w:rsidRPr="00070EBE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</w:t>
            </w:r>
            <w:r w:rsidRPr="00070EBE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070EBE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</w:t>
            </w:r>
            <w:r w:rsidR="001C4D0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="001C4D0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070EBE">
              <w:rPr>
                <w:rFonts w:asciiTheme="majorBidi" w:hAnsiTheme="majorBidi" w:cstheme="majorBidi"/>
                <w:sz w:val="28"/>
                <w:szCs w:val="28"/>
                <w:cs/>
              </w:rPr>
              <w:t>ร่วม</w:t>
            </w:r>
            <w:r w:rsidR="00E05987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ค้า</w:t>
            </w:r>
            <w:r w:rsidRPr="00070EBE">
              <w:rPr>
                <w:rFonts w:asciiTheme="majorBidi" w:hAnsiTheme="majorBidi" w:cstheme="majorBidi"/>
                <w:sz w:val="28"/>
                <w:szCs w:val="28"/>
                <w:cs/>
              </w:rPr>
              <w:t>สะสมที่เกินกว่ามูลค่าของเงินลงทุน</w:t>
            </w:r>
          </w:p>
        </w:tc>
        <w:tc>
          <w:tcPr>
            <w:tcW w:w="1170" w:type="dxa"/>
            <w:vAlign w:val="bottom"/>
            <w:hideMark/>
          </w:tcPr>
          <w:p w14:paraId="2B2A3D5A" w14:textId="3BEB3E0A" w:rsidR="006626FD" w:rsidRPr="00CA05B5" w:rsidRDefault="006626FD" w:rsidP="006626FD">
            <w:pPr>
              <w:ind w:right="-86" w:hanging="102"/>
              <w:jc w:val="center"/>
              <w:rPr>
                <w:rFonts w:asciiTheme="majorBidi" w:hAnsiTheme="majorBidi" w:cstheme="majorBidi"/>
              </w:rPr>
            </w:pPr>
            <w:r w:rsidRPr="00CA05B5">
              <w:rPr>
                <w:rFonts w:asciiTheme="majorBidi" w:hAnsiTheme="majorBidi" w:cstheme="majorBidi"/>
              </w:rPr>
              <w:t xml:space="preserve">30 </w:t>
            </w:r>
            <w:r w:rsidR="00D81CEC" w:rsidRPr="00CA05B5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CA05B5">
              <w:rPr>
                <w:rFonts w:asciiTheme="majorBidi" w:hAnsiTheme="majorBidi" w:cstheme="majorBidi"/>
              </w:rPr>
              <w:t>2568</w:t>
            </w:r>
          </w:p>
        </w:tc>
      </w:tr>
      <w:tr w:rsidR="006626FD" w:rsidRPr="007D083F" w14:paraId="3C9C465C" w14:textId="77777777" w:rsidTr="003964FF">
        <w:trPr>
          <w:trHeight w:val="353"/>
        </w:trPr>
        <w:tc>
          <w:tcPr>
            <w:tcW w:w="3780" w:type="dxa"/>
          </w:tcPr>
          <w:p w14:paraId="72089AAF" w14:textId="77777777" w:rsidR="006626FD" w:rsidRPr="00FF26A9" w:rsidRDefault="006626FD" w:rsidP="006626FD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4F2322DC" w14:textId="77777777" w:rsidR="006626FD" w:rsidRPr="00FF26A9" w:rsidRDefault="006626FD" w:rsidP="006626FD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FF26A9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FF26A9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11FD325C" w14:textId="77777777" w:rsidR="006626FD" w:rsidRPr="00FF26A9" w:rsidRDefault="006626FD" w:rsidP="006626F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0" w:type="dxa"/>
            <w:gridSpan w:val="9"/>
          </w:tcPr>
          <w:p w14:paraId="39819E22" w14:textId="77777777" w:rsidR="006626FD" w:rsidRPr="00FF26A9" w:rsidRDefault="006626FD" w:rsidP="006626F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FF26A9">
              <w:rPr>
                <w:rFonts w:asciiTheme="majorBidi" w:hAnsiTheme="majorBidi" w:cstheme="majorBidi"/>
                <w:i/>
                <w:iCs/>
              </w:rPr>
              <w:t>(</w:t>
            </w:r>
            <w:r w:rsidRPr="00FF26A9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6626FD" w:rsidRPr="007D083F" w14:paraId="439A0B84" w14:textId="77777777" w:rsidTr="00842CF5">
        <w:trPr>
          <w:trHeight w:val="353"/>
        </w:trPr>
        <w:tc>
          <w:tcPr>
            <w:tcW w:w="3780" w:type="dxa"/>
            <w:hideMark/>
          </w:tcPr>
          <w:p w14:paraId="52440040" w14:textId="687CE3B3" w:rsidR="006626FD" w:rsidRPr="00FF26A9" w:rsidRDefault="006626FD" w:rsidP="006626FD">
            <w:pPr>
              <w:rPr>
                <w:rFonts w:asciiTheme="majorBidi" w:hAnsiTheme="majorBidi" w:cstheme="majorBidi"/>
                <w:lang w:val="en-GB"/>
              </w:rPr>
            </w:pPr>
            <w:r w:rsidRPr="00FF26A9">
              <w:rPr>
                <w:rFonts w:asciiTheme="majorBidi" w:hAnsiTheme="majorBidi" w:cstheme="majorBidi"/>
                <w:cs/>
              </w:rPr>
              <w:t>บริษัท เดอะ คุ๊กกิ้ง แคปิตอล แบงคอก จำกัด</w:t>
            </w:r>
          </w:p>
        </w:tc>
        <w:tc>
          <w:tcPr>
            <w:tcW w:w="1260" w:type="dxa"/>
            <w:vAlign w:val="bottom"/>
          </w:tcPr>
          <w:p w14:paraId="15CA865F" w14:textId="2EA9E858" w:rsidR="006626FD" w:rsidRPr="00017F33" w:rsidRDefault="006626FD" w:rsidP="006626FD">
            <w:pPr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017F33">
              <w:rPr>
                <w:rFonts w:asciiTheme="majorBidi" w:hAnsiTheme="majorBidi" w:cstheme="majorBidi"/>
              </w:rPr>
              <w:t>4.25 - 6.65</w:t>
            </w:r>
          </w:p>
        </w:tc>
        <w:tc>
          <w:tcPr>
            <w:tcW w:w="1350" w:type="dxa"/>
            <w:vAlign w:val="bottom"/>
          </w:tcPr>
          <w:p w14:paraId="1591AC4D" w14:textId="3538D6B1" w:rsidR="006626FD" w:rsidRPr="00017F33" w:rsidRDefault="006626FD" w:rsidP="00403ADF">
            <w:pPr>
              <w:pStyle w:val="BodyText"/>
              <w:tabs>
                <w:tab w:val="decimal" w:pos="505"/>
              </w:tabs>
              <w:ind w:left="-108" w:right="7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7F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4.25 </w:t>
            </w:r>
            <w:r w:rsidR="00AC0A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  <w:r w:rsidRPr="00017F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6</w:t>
            </w:r>
            <w:r w:rsidR="000E3BF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="00AC0A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108BCBE2" w14:textId="77777777" w:rsidR="006626FD" w:rsidRPr="00FF26A9" w:rsidRDefault="006626FD" w:rsidP="006626F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E1962A2" w14:textId="42290AC3" w:rsidR="006626FD" w:rsidRPr="00FF26A9" w:rsidRDefault="006626FD" w:rsidP="006626FD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F26A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EE9D046" w14:textId="77777777" w:rsidR="006626FD" w:rsidRPr="00FF26A9" w:rsidRDefault="006626FD" w:rsidP="006626FD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3AE7C4BA" w14:textId="0301C0C6" w:rsidR="006626FD" w:rsidRPr="00FF26A9" w:rsidRDefault="008959E0" w:rsidP="006626FD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8959E0">
              <w:rPr>
                <w:rFonts w:asciiTheme="majorBidi" w:hAnsiTheme="majorBidi" w:cstheme="majorBidi"/>
              </w:rPr>
              <w:t>7,500</w:t>
            </w:r>
          </w:p>
        </w:tc>
        <w:tc>
          <w:tcPr>
            <w:tcW w:w="270" w:type="dxa"/>
            <w:vAlign w:val="bottom"/>
          </w:tcPr>
          <w:p w14:paraId="6872EF5B" w14:textId="77777777" w:rsidR="006626FD" w:rsidRPr="00FF26A9" w:rsidRDefault="006626FD" w:rsidP="006626F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C556375" w14:textId="57EF6695" w:rsidR="006626FD" w:rsidRPr="00FF26A9" w:rsidRDefault="00D22C15" w:rsidP="006626FD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2D53A7A" w14:textId="77777777" w:rsidR="006626FD" w:rsidRPr="00FF26A9" w:rsidRDefault="006626FD" w:rsidP="006626F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9310BED" w14:textId="1BA05F4D" w:rsidR="006626FD" w:rsidRPr="00FF26A9" w:rsidRDefault="008959E0" w:rsidP="006626FD">
            <w:pPr>
              <w:jc w:val="right"/>
              <w:rPr>
                <w:rFonts w:asciiTheme="majorBidi" w:hAnsiTheme="majorBidi" w:cstheme="majorBidi"/>
              </w:rPr>
            </w:pPr>
            <w:r w:rsidRPr="008959E0">
              <w:rPr>
                <w:rFonts w:asciiTheme="majorBidi" w:hAnsiTheme="majorBidi" w:cstheme="majorBidi"/>
              </w:rPr>
              <w:t>(7,500)</w:t>
            </w:r>
          </w:p>
        </w:tc>
        <w:tc>
          <w:tcPr>
            <w:tcW w:w="270" w:type="dxa"/>
            <w:vAlign w:val="bottom"/>
          </w:tcPr>
          <w:p w14:paraId="09A34005" w14:textId="77777777" w:rsidR="006626FD" w:rsidRPr="00FF26A9" w:rsidRDefault="006626FD" w:rsidP="006626F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6DBA6C7" w14:textId="39DEF414" w:rsidR="006626FD" w:rsidRPr="00FF26A9" w:rsidRDefault="002D06BA" w:rsidP="00B4353D">
            <w:pPr>
              <w:pStyle w:val="BodyText"/>
              <w:tabs>
                <w:tab w:val="decimal" w:pos="505"/>
                <w:tab w:val="left" w:pos="1074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626FD" w:rsidRPr="007D083F" w14:paraId="73872F41" w14:textId="77777777" w:rsidTr="00842CF5">
        <w:trPr>
          <w:trHeight w:val="353"/>
        </w:trPr>
        <w:tc>
          <w:tcPr>
            <w:tcW w:w="3780" w:type="dxa"/>
          </w:tcPr>
          <w:p w14:paraId="07B89E06" w14:textId="7CA7098D" w:rsidR="006626FD" w:rsidRPr="00FF26A9" w:rsidRDefault="006626FD" w:rsidP="006626FD">
            <w:pPr>
              <w:rPr>
                <w:rFonts w:asciiTheme="majorBidi" w:hAnsiTheme="majorBidi" w:cstheme="majorBidi"/>
                <w:cs/>
              </w:rPr>
            </w:pPr>
            <w:r w:rsidRPr="00FF26A9">
              <w:rPr>
                <w:rFonts w:asciiTheme="majorBidi" w:hAnsiTheme="majorBidi" w:cstheme="majorBidi"/>
                <w:cs/>
              </w:rPr>
              <w:t>บริษัท เดอะ ฟู้ดเอ็ดดูเคชั่น แบงคอก จำกัด</w:t>
            </w:r>
          </w:p>
        </w:tc>
        <w:tc>
          <w:tcPr>
            <w:tcW w:w="1260" w:type="dxa"/>
            <w:vAlign w:val="bottom"/>
          </w:tcPr>
          <w:p w14:paraId="50930234" w14:textId="65883AEC" w:rsidR="006626FD" w:rsidRPr="00017F33" w:rsidRDefault="006626FD" w:rsidP="006626FD">
            <w:pPr>
              <w:ind w:right="-20"/>
              <w:jc w:val="center"/>
              <w:rPr>
                <w:rFonts w:asciiTheme="majorBidi" w:hAnsiTheme="majorBidi" w:cstheme="majorBidi"/>
              </w:rPr>
            </w:pPr>
            <w:r w:rsidRPr="00017F33">
              <w:rPr>
                <w:rFonts w:asciiTheme="majorBidi" w:hAnsiTheme="majorBidi" w:cstheme="majorBidi"/>
              </w:rPr>
              <w:t>6.45 - 6.65</w:t>
            </w:r>
          </w:p>
        </w:tc>
        <w:tc>
          <w:tcPr>
            <w:tcW w:w="1350" w:type="dxa"/>
            <w:vAlign w:val="bottom"/>
          </w:tcPr>
          <w:p w14:paraId="32C85D4F" w14:textId="418C32ED" w:rsidR="006626FD" w:rsidRPr="00017F33" w:rsidRDefault="00234AF5" w:rsidP="00403ADF">
            <w:pPr>
              <w:pStyle w:val="BodyText"/>
              <w:tabs>
                <w:tab w:val="decimal" w:pos="505"/>
              </w:tabs>
              <w:ind w:left="-108" w:right="7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34AF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6.05</w:t>
            </w:r>
            <w:r w:rsidR="00AC0A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- 6.</w:t>
            </w:r>
            <w:r w:rsidR="003500F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4BB06010" w14:textId="77777777" w:rsidR="006626FD" w:rsidRPr="00FF26A9" w:rsidRDefault="006626FD" w:rsidP="006626F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86220C6" w14:textId="6B51D8EB" w:rsidR="006626FD" w:rsidRPr="00FF26A9" w:rsidRDefault="006626FD" w:rsidP="006626FD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F26A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7903966" w14:textId="77777777" w:rsidR="006626FD" w:rsidRPr="00FF26A9" w:rsidRDefault="006626FD" w:rsidP="006626FD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72F6E65A" w14:textId="052C737E" w:rsidR="006626FD" w:rsidRPr="00FF26A9" w:rsidRDefault="008959E0" w:rsidP="006626FD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8959E0">
              <w:rPr>
                <w:rFonts w:asciiTheme="majorBidi" w:hAnsiTheme="majorBidi" w:cstheme="majorBidi"/>
              </w:rPr>
              <w:t>32,500</w:t>
            </w:r>
          </w:p>
        </w:tc>
        <w:tc>
          <w:tcPr>
            <w:tcW w:w="270" w:type="dxa"/>
            <w:vAlign w:val="bottom"/>
          </w:tcPr>
          <w:p w14:paraId="04F004E8" w14:textId="77777777" w:rsidR="006626FD" w:rsidRPr="00FF26A9" w:rsidRDefault="006626FD" w:rsidP="006626F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6F8F5A7" w14:textId="163F46E9" w:rsidR="006626FD" w:rsidRPr="00FF26A9" w:rsidRDefault="00D22C15" w:rsidP="006626FD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7F4B215" w14:textId="77777777" w:rsidR="006626FD" w:rsidRPr="00FF26A9" w:rsidRDefault="006626FD" w:rsidP="006626F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1607BC4" w14:textId="0AB119C3" w:rsidR="006626FD" w:rsidRPr="00FF26A9" w:rsidRDefault="002D06BA" w:rsidP="006626FD">
            <w:pPr>
              <w:jc w:val="right"/>
              <w:rPr>
                <w:rFonts w:asciiTheme="majorBidi" w:hAnsiTheme="majorBidi" w:cstheme="majorBidi"/>
              </w:rPr>
            </w:pPr>
            <w:r w:rsidRPr="002D06BA">
              <w:rPr>
                <w:rFonts w:asciiTheme="majorBidi" w:hAnsiTheme="majorBidi" w:cstheme="majorBidi"/>
              </w:rPr>
              <w:t>(32,500)</w:t>
            </w:r>
          </w:p>
        </w:tc>
        <w:tc>
          <w:tcPr>
            <w:tcW w:w="270" w:type="dxa"/>
            <w:vAlign w:val="bottom"/>
          </w:tcPr>
          <w:p w14:paraId="0D78C128" w14:textId="77777777" w:rsidR="006626FD" w:rsidRPr="00FF26A9" w:rsidRDefault="006626FD" w:rsidP="006626F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C96E2C9" w14:textId="39466BF2" w:rsidR="006626FD" w:rsidRPr="00FF26A9" w:rsidRDefault="002D06BA" w:rsidP="006626FD">
            <w:pPr>
              <w:pStyle w:val="BodyText"/>
              <w:tabs>
                <w:tab w:val="decimal" w:pos="505"/>
                <w:tab w:val="left" w:pos="1074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626FD" w:rsidRPr="007D083F" w14:paraId="3740B587" w14:textId="77777777" w:rsidTr="00842CF5">
        <w:trPr>
          <w:trHeight w:val="335"/>
        </w:trPr>
        <w:tc>
          <w:tcPr>
            <w:tcW w:w="3780" w:type="dxa"/>
            <w:hideMark/>
          </w:tcPr>
          <w:p w14:paraId="242CC2BB" w14:textId="77777777" w:rsidR="006626FD" w:rsidRPr="00FF26A9" w:rsidRDefault="006626FD" w:rsidP="006626FD">
            <w:pPr>
              <w:rPr>
                <w:rFonts w:asciiTheme="majorBidi" w:hAnsiTheme="majorBidi" w:cstheme="majorBidi"/>
                <w:b/>
                <w:bCs/>
              </w:rPr>
            </w:pPr>
            <w:r w:rsidRPr="00FF26A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60" w:type="dxa"/>
          </w:tcPr>
          <w:p w14:paraId="64374BFC" w14:textId="77777777" w:rsidR="006626FD" w:rsidRPr="00FF26A9" w:rsidRDefault="006626FD" w:rsidP="006626F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386AEA66" w14:textId="77777777" w:rsidR="006626FD" w:rsidRPr="00FF26A9" w:rsidRDefault="006626FD" w:rsidP="006626F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F1B73" w14:textId="77777777" w:rsidR="006626FD" w:rsidRPr="00FF26A9" w:rsidRDefault="006626FD" w:rsidP="006626F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BD0728" w14:textId="316260DE" w:rsidR="006626FD" w:rsidRPr="00FF26A9" w:rsidRDefault="006626FD" w:rsidP="006626F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26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C87774" w14:textId="77777777" w:rsidR="006626FD" w:rsidRPr="00FF26A9" w:rsidRDefault="006626FD" w:rsidP="006626FD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9B629A" w14:textId="7E45F91B" w:rsidR="006626FD" w:rsidRPr="00FF26A9" w:rsidRDefault="008959E0" w:rsidP="006626FD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959E0">
              <w:rPr>
                <w:rFonts w:asciiTheme="majorBidi" w:hAnsiTheme="majorBidi" w:cstheme="majorBidi"/>
                <w:b/>
                <w:bCs/>
              </w:rPr>
              <w:t>40,000</w:t>
            </w:r>
          </w:p>
        </w:tc>
        <w:tc>
          <w:tcPr>
            <w:tcW w:w="270" w:type="dxa"/>
          </w:tcPr>
          <w:p w14:paraId="63227008" w14:textId="77777777" w:rsidR="006626FD" w:rsidRPr="00FF26A9" w:rsidRDefault="006626FD" w:rsidP="006626FD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30C4B0" w14:textId="149017E3" w:rsidR="006626FD" w:rsidRPr="00FF26A9" w:rsidRDefault="00D22C15" w:rsidP="006626FD">
            <w:pPr>
              <w:tabs>
                <w:tab w:val="decimal" w:pos="1001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58F66F59" w14:textId="77777777" w:rsidR="006626FD" w:rsidRPr="00FF26A9" w:rsidRDefault="006626FD" w:rsidP="006626F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11A9A41" w14:textId="3AADD55C" w:rsidR="006626FD" w:rsidRPr="00FF26A9" w:rsidRDefault="002D06BA" w:rsidP="006626F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D06BA">
              <w:rPr>
                <w:rFonts w:asciiTheme="majorBidi" w:hAnsiTheme="majorBidi" w:cstheme="majorBidi"/>
                <w:b/>
                <w:bCs/>
              </w:rPr>
              <w:t>(40,000)</w:t>
            </w:r>
          </w:p>
        </w:tc>
        <w:tc>
          <w:tcPr>
            <w:tcW w:w="270" w:type="dxa"/>
          </w:tcPr>
          <w:p w14:paraId="749C58D2" w14:textId="77777777" w:rsidR="006626FD" w:rsidRPr="00FF26A9" w:rsidRDefault="006626FD" w:rsidP="006626F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086CBF" w14:textId="5DA80418" w:rsidR="006626FD" w:rsidRPr="00FF26A9" w:rsidRDefault="002D06BA" w:rsidP="006626F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E79B98E" w14:textId="77777777" w:rsidR="00C56CE8" w:rsidRDefault="00C56CE8" w:rsidP="00272300">
      <w:pPr>
        <w:tabs>
          <w:tab w:val="left" w:pos="540"/>
        </w:tabs>
        <w:ind w:right="65"/>
      </w:pPr>
    </w:p>
    <w:p w14:paraId="25751E8B" w14:textId="77777777" w:rsidR="00C56CE8" w:rsidRDefault="00C56CE8" w:rsidP="00272300">
      <w:pPr>
        <w:tabs>
          <w:tab w:val="left" w:pos="540"/>
        </w:tabs>
        <w:ind w:right="65"/>
      </w:pPr>
    </w:p>
    <w:p w14:paraId="32C6D828" w14:textId="77777777" w:rsidR="00C56CE8" w:rsidRDefault="00C56CE8" w:rsidP="00272300">
      <w:pPr>
        <w:tabs>
          <w:tab w:val="left" w:pos="540"/>
        </w:tabs>
        <w:ind w:right="65"/>
      </w:pPr>
    </w:p>
    <w:p w14:paraId="0DD51E21" w14:textId="77777777" w:rsidR="00C56CE8" w:rsidRDefault="00C56CE8" w:rsidP="00272300">
      <w:pPr>
        <w:tabs>
          <w:tab w:val="left" w:pos="540"/>
        </w:tabs>
        <w:ind w:right="65"/>
        <w:rPr>
          <w:cs/>
        </w:rPr>
      </w:pPr>
    </w:p>
    <w:p w14:paraId="277FA360" w14:textId="77777777" w:rsidR="00C56CE8" w:rsidRDefault="00C56CE8" w:rsidP="00272300">
      <w:pPr>
        <w:tabs>
          <w:tab w:val="left" w:pos="540"/>
        </w:tabs>
        <w:ind w:right="65"/>
      </w:pPr>
    </w:p>
    <w:p w14:paraId="56869310" w14:textId="77777777" w:rsidR="00C56CE8" w:rsidRDefault="00C56CE8" w:rsidP="00272300">
      <w:pPr>
        <w:tabs>
          <w:tab w:val="left" w:pos="540"/>
        </w:tabs>
        <w:ind w:right="65"/>
      </w:pPr>
    </w:p>
    <w:p w14:paraId="2AEF3E32" w14:textId="77777777" w:rsidR="00C56CE8" w:rsidRDefault="00C56CE8" w:rsidP="00272300">
      <w:pPr>
        <w:tabs>
          <w:tab w:val="left" w:pos="540"/>
        </w:tabs>
        <w:ind w:right="65"/>
      </w:pPr>
    </w:p>
    <w:p w14:paraId="0C59CAEB" w14:textId="77777777" w:rsidR="006626FD" w:rsidRDefault="006626FD" w:rsidP="00272300">
      <w:pPr>
        <w:tabs>
          <w:tab w:val="left" w:pos="540"/>
        </w:tabs>
        <w:ind w:right="65"/>
      </w:pPr>
    </w:p>
    <w:p w14:paraId="02A547F2" w14:textId="77777777" w:rsidR="00842CF5" w:rsidRDefault="00842CF5" w:rsidP="00272300">
      <w:pPr>
        <w:tabs>
          <w:tab w:val="left" w:pos="540"/>
        </w:tabs>
        <w:ind w:right="65"/>
      </w:pPr>
    </w:p>
    <w:p w14:paraId="63DAF042" w14:textId="400255CD" w:rsidR="00C56CE8" w:rsidRDefault="006D31B5" w:rsidP="00C56CE8">
      <w:pPr>
        <w:tabs>
          <w:tab w:val="left" w:pos="630"/>
          <w:tab w:val="left" w:pos="4075"/>
        </w:tabs>
      </w:pPr>
      <w:r>
        <w:rPr>
          <w:b/>
          <w:bCs/>
        </w:rPr>
        <w:lastRenderedPageBreak/>
        <w:t>7</w:t>
      </w:r>
      <w:r w:rsidR="00C56CE8">
        <w:rPr>
          <w:b/>
          <w:bCs/>
        </w:rPr>
        <w:tab/>
      </w:r>
      <w:r w:rsidR="00C56CE8" w:rsidRPr="001253D3">
        <w:rPr>
          <w:rFonts w:hint="cs"/>
          <w:b/>
          <w:bCs/>
          <w:cs/>
        </w:rPr>
        <w:t>บุคคลหรือกิจการที่เกี่ยวข้องกัน</w:t>
      </w:r>
      <w:r w:rsidR="00C56CE8" w:rsidRPr="001253D3">
        <w:rPr>
          <w:rFonts w:hint="cs"/>
          <w:cs/>
        </w:rPr>
        <w:t xml:space="preserve"> (ต่อ)</w:t>
      </w:r>
    </w:p>
    <w:p w14:paraId="709B2E2B" w14:textId="77777777" w:rsidR="00C56CE8" w:rsidRDefault="00C56CE8" w:rsidP="00272300">
      <w:pPr>
        <w:tabs>
          <w:tab w:val="left" w:pos="540"/>
        </w:tabs>
        <w:ind w:right="65"/>
      </w:pP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2"/>
        <w:gridCol w:w="1253"/>
        <w:gridCol w:w="1168"/>
        <w:gridCol w:w="280"/>
        <w:gridCol w:w="1066"/>
        <w:gridCol w:w="280"/>
        <w:gridCol w:w="1066"/>
        <w:gridCol w:w="280"/>
        <w:gridCol w:w="1066"/>
        <w:gridCol w:w="236"/>
        <w:gridCol w:w="1110"/>
        <w:gridCol w:w="240"/>
        <w:gridCol w:w="1163"/>
      </w:tblGrid>
      <w:tr w:rsidR="00272300" w:rsidRPr="00040B5D" w14:paraId="1B4A512A" w14:textId="77777777" w:rsidTr="00386287">
        <w:trPr>
          <w:tblHeader/>
        </w:trPr>
        <w:tc>
          <w:tcPr>
            <w:tcW w:w="4832" w:type="dxa"/>
            <w:vAlign w:val="bottom"/>
          </w:tcPr>
          <w:p w14:paraId="10AC3186" w14:textId="7E63835E" w:rsidR="00272300" w:rsidRPr="00C56CE8" w:rsidRDefault="00272300">
            <w:pPr>
              <w:ind w:firstLine="74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421" w:type="dxa"/>
            <w:gridSpan w:val="2"/>
            <w:vAlign w:val="bottom"/>
          </w:tcPr>
          <w:p w14:paraId="38F49F6C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C56CE8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80" w:type="dxa"/>
          </w:tcPr>
          <w:p w14:paraId="1B94BF7D" w14:textId="77777777" w:rsidR="00272300" w:rsidRPr="00C56CE8" w:rsidRDefault="00272300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507" w:type="dxa"/>
            <w:gridSpan w:val="9"/>
            <w:vAlign w:val="bottom"/>
          </w:tcPr>
          <w:p w14:paraId="3482DC4D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C56CE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72300" w:rsidRPr="00040B5D" w14:paraId="75134611" w14:textId="77777777" w:rsidTr="001C749B">
        <w:trPr>
          <w:trHeight w:val="362"/>
          <w:tblHeader/>
        </w:trPr>
        <w:tc>
          <w:tcPr>
            <w:tcW w:w="4832" w:type="dxa"/>
            <w:vAlign w:val="bottom"/>
          </w:tcPr>
          <w:p w14:paraId="0D186DE9" w14:textId="77777777" w:rsidR="00272300" w:rsidRPr="00C56CE8" w:rsidRDefault="00272300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421" w:type="dxa"/>
            <w:gridSpan w:val="2"/>
            <w:vAlign w:val="bottom"/>
          </w:tcPr>
          <w:p w14:paraId="7D3D3937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0" w:type="dxa"/>
          </w:tcPr>
          <w:p w14:paraId="30C8EE50" w14:textId="77777777" w:rsidR="00272300" w:rsidRPr="00C56CE8" w:rsidRDefault="00272300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276B4C4E" w14:textId="77777777" w:rsidR="00272300" w:rsidRPr="00C56CE8" w:rsidRDefault="00272300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0" w:type="dxa"/>
            <w:vAlign w:val="bottom"/>
          </w:tcPr>
          <w:p w14:paraId="5A5B0CA0" w14:textId="77777777" w:rsidR="00272300" w:rsidRPr="00C56CE8" w:rsidRDefault="0027230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72002A1E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0" w:type="dxa"/>
            <w:vAlign w:val="bottom"/>
          </w:tcPr>
          <w:p w14:paraId="0B5CB27E" w14:textId="77777777" w:rsidR="00272300" w:rsidRPr="00C56CE8" w:rsidRDefault="0027230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7E384D55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86" w:type="dxa"/>
            <w:gridSpan w:val="3"/>
            <w:vMerge w:val="restart"/>
            <w:vAlign w:val="bottom"/>
          </w:tcPr>
          <w:p w14:paraId="50FBB39C" w14:textId="77777777" w:rsidR="00272300" w:rsidRPr="00C56CE8" w:rsidRDefault="00272300">
            <w:pPr>
              <w:ind w:left="-154" w:right="-105"/>
              <w:jc w:val="center"/>
              <w:rPr>
                <w:rFonts w:asciiTheme="majorBidi" w:hAnsiTheme="majorBidi" w:cstheme="majorBidi"/>
              </w:rPr>
            </w:pPr>
            <w:r w:rsidRPr="00C56CE8">
              <w:rPr>
                <w:rFonts w:asciiTheme="majorBidi" w:hAnsiTheme="majorBidi" w:cstheme="majorBidi"/>
                <w:cs/>
              </w:rPr>
              <w:t>ผลต่างจากการ</w:t>
            </w:r>
          </w:p>
          <w:p w14:paraId="4C811DB6" w14:textId="13A36A63" w:rsidR="00272300" w:rsidRPr="00C56CE8" w:rsidRDefault="00272300" w:rsidP="00484956">
            <w:pPr>
              <w:ind w:left="-154" w:right="-105"/>
              <w:jc w:val="center"/>
              <w:rPr>
                <w:rFonts w:asciiTheme="majorBidi" w:hAnsiTheme="majorBidi" w:cstheme="majorBidi"/>
              </w:rPr>
            </w:pPr>
            <w:r w:rsidRPr="00C56CE8">
              <w:rPr>
                <w:rFonts w:asciiTheme="majorBidi" w:hAnsiTheme="majorBidi" w:cstheme="majorBidi"/>
                <w:cs/>
              </w:rPr>
              <w:t>เปลี่ยนแปลง</w:t>
            </w:r>
            <w:r w:rsidR="008F05B1">
              <w:rPr>
                <w:rFonts w:asciiTheme="majorBidi" w:hAnsiTheme="majorBidi" w:cstheme="majorBidi"/>
              </w:rPr>
              <w:br/>
            </w:r>
            <w:r w:rsidRPr="00C56CE8">
              <w:rPr>
                <w:rFonts w:asciiTheme="majorBidi" w:hAnsiTheme="majorBidi" w:cstheme="majorBidi"/>
                <w:cs/>
              </w:rPr>
              <w:t>อัตราแลกเปลี่ยน</w:t>
            </w:r>
          </w:p>
        </w:tc>
        <w:tc>
          <w:tcPr>
            <w:tcW w:w="1163" w:type="dxa"/>
            <w:vAlign w:val="bottom"/>
          </w:tcPr>
          <w:p w14:paraId="105DAF1B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386287" w:rsidRPr="00040B5D" w14:paraId="06F018FB" w14:textId="77777777" w:rsidTr="001C749B">
        <w:trPr>
          <w:trHeight w:val="352"/>
          <w:tblHeader/>
        </w:trPr>
        <w:tc>
          <w:tcPr>
            <w:tcW w:w="4832" w:type="dxa"/>
            <w:vAlign w:val="bottom"/>
          </w:tcPr>
          <w:p w14:paraId="7F740145" w14:textId="77777777" w:rsidR="00386287" w:rsidRPr="00C56CE8" w:rsidRDefault="00386287" w:rsidP="00386287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53" w:type="dxa"/>
            <w:vAlign w:val="bottom"/>
          </w:tcPr>
          <w:p w14:paraId="2061A117" w14:textId="3BDFE430" w:rsidR="00386287" w:rsidRPr="00C56CE8" w:rsidRDefault="003308C1" w:rsidP="00386287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="00386287" w:rsidRPr="00C56CE8">
              <w:rPr>
                <w:rFonts w:asciiTheme="majorBidi" w:hAnsiTheme="majorBidi" w:cstheme="majorBidi"/>
              </w:rPr>
              <w:t xml:space="preserve"> </w:t>
            </w:r>
            <w:r w:rsidR="00386287" w:rsidRPr="00C56CE8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1168" w:type="dxa"/>
            <w:vAlign w:val="bottom"/>
          </w:tcPr>
          <w:p w14:paraId="5C6DADEB" w14:textId="53BC5490" w:rsidR="00386287" w:rsidRPr="004B047B" w:rsidRDefault="00783E28" w:rsidP="00386287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B047B">
              <w:t xml:space="preserve">30 </w:t>
            </w:r>
            <w:r w:rsidR="00A43F47" w:rsidRPr="004B047B">
              <w:rPr>
                <w:rFonts w:hint="cs"/>
                <w:cs/>
              </w:rPr>
              <w:t>กันยายน</w:t>
            </w:r>
          </w:p>
        </w:tc>
        <w:tc>
          <w:tcPr>
            <w:tcW w:w="280" w:type="dxa"/>
          </w:tcPr>
          <w:p w14:paraId="76B603E8" w14:textId="77777777" w:rsidR="00386287" w:rsidRPr="00C56CE8" w:rsidRDefault="00386287" w:rsidP="00386287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3FC0DEEE" w14:textId="7AFAEEB6" w:rsidR="00386287" w:rsidRPr="00C56CE8" w:rsidRDefault="003308C1" w:rsidP="00386287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="00386287" w:rsidRPr="00C56CE8">
              <w:rPr>
                <w:rFonts w:asciiTheme="majorBidi" w:hAnsiTheme="majorBidi" w:cstheme="majorBidi"/>
              </w:rPr>
              <w:t xml:space="preserve"> </w:t>
            </w:r>
            <w:r w:rsidR="00386287" w:rsidRPr="00C56CE8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80" w:type="dxa"/>
            <w:vAlign w:val="bottom"/>
          </w:tcPr>
          <w:p w14:paraId="65352FD8" w14:textId="77777777" w:rsidR="00386287" w:rsidRPr="00C56CE8" w:rsidRDefault="00386287" w:rsidP="0038628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44795413" w14:textId="77777777" w:rsidR="00386287" w:rsidRPr="00C56CE8" w:rsidRDefault="00386287" w:rsidP="0038628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0" w:type="dxa"/>
            <w:vAlign w:val="bottom"/>
          </w:tcPr>
          <w:p w14:paraId="7D9B383D" w14:textId="77777777" w:rsidR="00386287" w:rsidRPr="00C56CE8" w:rsidRDefault="00386287" w:rsidP="0038628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46C9661C" w14:textId="77777777" w:rsidR="00386287" w:rsidRPr="00C56CE8" w:rsidRDefault="00386287" w:rsidP="0038628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86" w:type="dxa"/>
            <w:gridSpan w:val="3"/>
            <w:vMerge/>
            <w:vAlign w:val="bottom"/>
          </w:tcPr>
          <w:p w14:paraId="375F1404" w14:textId="77777777" w:rsidR="00386287" w:rsidRPr="00C56CE8" w:rsidRDefault="00386287" w:rsidP="00386287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vAlign w:val="bottom"/>
          </w:tcPr>
          <w:p w14:paraId="558FC11B" w14:textId="565790F4" w:rsidR="00386287" w:rsidRPr="004B047B" w:rsidRDefault="00783E28" w:rsidP="00386287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B047B">
              <w:t xml:space="preserve">30 </w:t>
            </w:r>
            <w:r w:rsidR="00641CF1" w:rsidRPr="004B047B">
              <w:rPr>
                <w:rFonts w:hint="cs"/>
                <w:cs/>
              </w:rPr>
              <w:t>กันยายน</w:t>
            </w:r>
          </w:p>
        </w:tc>
      </w:tr>
      <w:tr w:rsidR="00272300" w:rsidRPr="00040B5D" w14:paraId="0627A623" w14:textId="77777777" w:rsidTr="001C749B">
        <w:trPr>
          <w:tblHeader/>
        </w:trPr>
        <w:tc>
          <w:tcPr>
            <w:tcW w:w="4832" w:type="dxa"/>
            <w:vAlign w:val="bottom"/>
          </w:tcPr>
          <w:p w14:paraId="43FB0570" w14:textId="419C58C8" w:rsidR="00272300" w:rsidRPr="00C56CE8" w:rsidRDefault="00351B9B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C56CE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1253" w:type="dxa"/>
            <w:vAlign w:val="bottom"/>
          </w:tcPr>
          <w:p w14:paraId="100C72A1" w14:textId="6EA5653D" w:rsidR="00272300" w:rsidRPr="00C56CE8" w:rsidRDefault="003308C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68" w:type="dxa"/>
            <w:vAlign w:val="bottom"/>
          </w:tcPr>
          <w:p w14:paraId="48965544" w14:textId="54DC20DD" w:rsidR="00272300" w:rsidRPr="004B047B" w:rsidRDefault="003308C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B047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80" w:type="dxa"/>
          </w:tcPr>
          <w:p w14:paraId="4A51F62F" w14:textId="77777777" w:rsidR="00272300" w:rsidRPr="00C56CE8" w:rsidRDefault="00272300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455E32CE" w14:textId="0ED4A606" w:rsidR="00272300" w:rsidRPr="00C56CE8" w:rsidRDefault="003308C1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80" w:type="dxa"/>
            <w:vAlign w:val="bottom"/>
          </w:tcPr>
          <w:p w14:paraId="49CFD87C" w14:textId="77777777" w:rsidR="00272300" w:rsidRPr="00C56CE8" w:rsidRDefault="0027230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45B0EA1C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80" w:type="dxa"/>
            <w:vAlign w:val="bottom"/>
          </w:tcPr>
          <w:p w14:paraId="2F11FE94" w14:textId="77777777" w:rsidR="00272300" w:rsidRPr="00C56CE8" w:rsidRDefault="0027230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60603567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586" w:type="dxa"/>
            <w:gridSpan w:val="3"/>
            <w:vMerge/>
            <w:vAlign w:val="bottom"/>
          </w:tcPr>
          <w:p w14:paraId="65ED8EC0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3" w:type="dxa"/>
            <w:vAlign w:val="bottom"/>
          </w:tcPr>
          <w:p w14:paraId="658A4FE3" w14:textId="556DEE3D" w:rsidR="00272300" w:rsidRPr="004B047B" w:rsidRDefault="003308C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B047B">
              <w:rPr>
                <w:rFonts w:asciiTheme="majorBidi" w:hAnsiTheme="majorBidi" w:cstheme="majorBidi"/>
              </w:rPr>
              <w:t>2568</w:t>
            </w:r>
          </w:p>
        </w:tc>
      </w:tr>
      <w:tr w:rsidR="00272300" w:rsidRPr="00040B5D" w14:paraId="4EC36A35" w14:textId="77777777" w:rsidTr="00386287">
        <w:trPr>
          <w:tblHeader/>
        </w:trPr>
        <w:tc>
          <w:tcPr>
            <w:tcW w:w="4832" w:type="dxa"/>
          </w:tcPr>
          <w:p w14:paraId="3A1D4B0E" w14:textId="77777777" w:rsidR="00272300" w:rsidRPr="00C56CE8" w:rsidRDefault="002723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421" w:type="dxa"/>
            <w:gridSpan w:val="2"/>
          </w:tcPr>
          <w:p w14:paraId="10D536B9" w14:textId="77777777" w:rsidR="00272300" w:rsidRPr="00C56CE8" w:rsidRDefault="00272300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C56CE8">
              <w:rPr>
                <w:rFonts w:asciiTheme="majorBidi" w:hAnsiTheme="majorBidi" w:cstheme="majorBidi"/>
                <w:i/>
                <w:iCs/>
              </w:rPr>
              <w:t>(</w:t>
            </w:r>
            <w:r w:rsidRPr="00C56CE8">
              <w:rPr>
                <w:rFonts w:asciiTheme="majorBidi" w:hAnsiTheme="majorBidi" w:cstheme="majorBidi"/>
                <w:i/>
                <w:iCs/>
                <w:cs/>
              </w:rPr>
              <w:t>ร้อยละต่อปี)</w:t>
            </w:r>
          </w:p>
        </w:tc>
        <w:tc>
          <w:tcPr>
            <w:tcW w:w="280" w:type="dxa"/>
          </w:tcPr>
          <w:p w14:paraId="5EA11A7E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507" w:type="dxa"/>
            <w:gridSpan w:val="9"/>
          </w:tcPr>
          <w:p w14:paraId="658231F5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C56CE8">
              <w:rPr>
                <w:rFonts w:asciiTheme="majorBidi" w:hAnsiTheme="majorBidi" w:cstheme="majorBidi"/>
                <w:i/>
                <w:iCs/>
              </w:rPr>
              <w:t>(</w:t>
            </w:r>
            <w:r w:rsidRPr="00C56CE8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736473" w:rsidRPr="00040B5D" w14:paraId="34A4BDE1" w14:textId="77777777" w:rsidTr="002D06BA">
        <w:tc>
          <w:tcPr>
            <w:tcW w:w="4832" w:type="dxa"/>
          </w:tcPr>
          <w:p w14:paraId="39CE43CD" w14:textId="77777777" w:rsidR="00736473" w:rsidRPr="00C56CE8" w:rsidRDefault="00736473" w:rsidP="00736473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บริษัท ดุสิต ไชน่า</w:t>
            </w:r>
            <w:r w:rsidRPr="00C56CE8">
              <w:rPr>
                <w:rFonts w:asciiTheme="majorBidi" w:hAnsiTheme="majorBidi" w:cstheme="majorBidi"/>
              </w:rPr>
              <w:t xml:space="preserve"> </w:t>
            </w:r>
            <w:r w:rsidRPr="00C56CE8">
              <w:rPr>
                <w:rFonts w:asciiTheme="majorBidi" w:hAnsiTheme="majorBidi" w:cstheme="majorBidi"/>
                <w:cs/>
              </w:rPr>
              <w:t>แคปปิตอล จำกัด</w:t>
            </w:r>
          </w:p>
        </w:tc>
        <w:tc>
          <w:tcPr>
            <w:tcW w:w="1253" w:type="dxa"/>
            <w:vAlign w:val="bottom"/>
          </w:tcPr>
          <w:p w14:paraId="390BF36E" w14:textId="7330C479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43</w:t>
            </w:r>
            <w:r w:rsidRPr="00C56CE8">
              <w:rPr>
                <w:rFonts w:asciiTheme="majorBidi" w:hAnsiTheme="majorBidi" w:cstheme="majorBidi"/>
                <w:cs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6</w:t>
            </w:r>
            <w:r w:rsidRPr="00C56CE8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1168" w:type="dxa"/>
            <w:vAlign w:val="bottom"/>
          </w:tcPr>
          <w:p w14:paraId="1A868247" w14:textId="6A40304D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43</w:t>
            </w:r>
            <w:r w:rsidRPr="00C56CE8">
              <w:rPr>
                <w:rFonts w:asciiTheme="majorBidi" w:hAnsiTheme="majorBidi" w:cstheme="majorBidi"/>
                <w:cs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6</w:t>
            </w:r>
            <w:r w:rsidRPr="00C56CE8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280" w:type="dxa"/>
          </w:tcPr>
          <w:p w14:paraId="3540A3ED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0BDD958A" w14:textId="3342881E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258</w:t>
            </w:r>
            <w:r w:rsidRPr="00C56CE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</w:p>
        </w:tc>
        <w:tc>
          <w:tcPr>
            <w:tcW w:w="280" w:type="dxa"/>
          </w:tcPr>
          <w:p w14:paraId="4EBE8BD3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7F06FC6F" w14:textId="2D5CAAD8" w:rsidR="00736473" w:rsidRPr="00C56CE8" w:rsidRDefault="00C95BFC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AU"/>
              </w:rPr>
            </w:pPr>
            <w:r w:rsidRPr="00C95BF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AU"/>
              </w:rPr>
              <w:t>8,400</w:t>
            </w:r>
          </w:p>
        </w:tc>
        <w:tc>
          <w:tcPr>
            <w:tcW w:w="280" w:type="dxa"/>
          </w:tcPr>
          <w:p w14:paraId="4A0F25E9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422E3196" w14:textId="61581FAA" w:rsidR="00736473" w:rsidRPr="00C56CE8" w:rsidRDefault="00300B4B" w:rsidP="006626F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312E73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56CF94EB" w14:textId="0CC3A3B6" w:rsidR="00736473" w:rsidRPr="00C56CE8" w:rsidRDefault="00300B4B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490DC7A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4672935" w14:textId="03366206" w:rsidR="00736473" w:rsidRPr="00C56CE8" w:rsidRDefault="00300B4B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00B4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266,500</w:t>
            </w:r>
          </w:p>
        </w:tc>
      </w:tr>
      <w:tr w:rsidR="00736473" w:rsidRPr="00040B5D" w14:paraId="121D9779" w14:textId="77777777" w:rsidTr="002D06BA">
        <w:trPr>
          <w:trHeight w:val="362"/>
        </w:trPr>
        <w:tc>
          <w:tcPr>
            <w:tcW w:w="4832" w:type="dxa"/>
          </w:tcPr>
          <w:p w14:paraId="2F1542AC" w14:textId="77777777" w:rsidR="00736473" w:rsidRPr="00C56CE8" w:rsidRDefault="00736473" w:rsidP="00736473">
            <w:pPr>
              <w:ind w:right="-114" w:firstLine="74"/>
              <w:rPr>
                <w:rFonts w:asciiTheme="majorBidi" w:hAnsiTheme="majorBidi" w:cstheme="majorBidi"/>
                <w:strike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บริษัท ดุสิต เอ็กเซลเลนซ์</w:t>
            </w:r>
            <w:r w:rsidRPr="00C56CE8">
              <w:rPr>
                <w:rFonts w:asciiTheme="majorBidi" w:hAnsiTheme="majorBidi" w:cstheme="majorBidi"/>
              </w:rPr>
              <w:t xml:space="preserve"> </w:t>
            </w:r>
            <w:r w:rsidRPr="00C56CE8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253" w:type="dxa"/>
            <w:vAlign w:val="bottom"/>
          </w:tcPr>
          <w:p w14:paraId="5DAB8378" w14:textId="1CC6E4FF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45</w:t>
            </w:r>
            <w:r w:rsidRPr="00C56CE8">
              <w:rPr>
                <w:rFonts w:asciiTheme="majorBidi" w:hAnsiTheme="majorBidi" w:cstheme="majorBidi"/>
                <w:cs/>
              </w:rPr>
              <w:t xml:space="preserve"> </w:t>
            </w:r>
            <w:r w:rsidRPr="00C56CE8">
              <w:rPr>
                <w:rFonts w:asciiTheme="majorBidi" w:hAnsiTheme="majorBidi" w:cstheme="majorBidi"/>
              </w:rPr>
              <w:t>-</w:t>
            </w:r>
            <w:r w:rsidRPr="00C56CE8">
              <w:rPr>
                <w:rFonts w:asciiTheme="majorBidi" w:hAnsiTheme="majorBidi" w:cstheme="majorBidi"/>
                <w:cs/>
              </w:rPr>
              <w:t xml:space="preserve"> </w:t>
            </w:r>
            <w:r w:rsidRPr="003308C1">
              <w:rPr>
                <w:rFonts w:asciiTheme="majorBidi" w:hAnsiTheme="majorBidi" w:cstheme="majorBidi"/>
              </w:rPr>
              <w:t>4</w:t>
            </w:r>
            <w:r w:rsidRPr="00C56CE8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168" w:type="dxa"/>
            <w:vAlign w:val="bottom"/>
          </w:tcPr>
          <w:p w14:paraId="17DF7B45" w14:textId="3B89DF34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45</w:t>
            </w:r>
            <w:r w:rsidRPr="00C56CE8">
              <w:rPr>
                <w:rFonts w:asciiTheme="majorBidi" w:hAnsiTheme="majorBidi" w:cstheme="majorBidi"/>
                <w:cs/>
              </w:rPr>
              <w:t xml:space="preserve"> </w:t>
            </w:r>
            <w:r w:rsidRPr="00C56CE8">
              <w:rPr>
                <w:rFonts w:asciiTheme="majorBidi" w:hAnsiTheme="majorBidi" w:cstheme="majorBidi"/>
              </w:rPr>
              <w:t>-</w:t>
            </w:r>
            <w:r w:rsidRPr="00C56CE8">
              <w:rPr>
                <w:rFonts w:asciiTheme="majorBidi" w:hAnsiTheme="majorBidi" w:cstheme="majorBidi"/>
                <w:cs/>
              </w:rPr>
              <w:t xml:space="preserve"> </w:t>
            </w:r>
            <w:r w:rsidRPr="003308C1">
              <w:rPr>
                <w:rFonts w:asciiTheme="majorBidi" w:hAnsiTheme="majorBidi" w:cstheme="majorBidi"/>
              </w:rPr>
              <w:t>4</w:t>
            </w:r>
            <w:r w:rsidRPr="00C56CE8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280" w:type="dxa"/>
          </w:tcPr>
          <w:p w14:paraId="7388D663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66" w:type="dxa"/>
            <w:vAlign w:val="bottom"/>
          </w:tcPr>
          <w:p w14:paraId="63958960" w14:textId="6B22E8D4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167</w:t>
            </w:r>
            <w:r w:rsidRPr="00C56CE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567</w:t>
            </w:r>
          </w:p>
        </w:tc>
        <w:tc>
          <w:tcPr>
            <w:tcW w:w="280" w:type="dxa"/>
          </w:tcPr>
          <w:p w14:paraId="7AC419FD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5025F140" w14:textId="39E9E00E" w:rsidR="00736473" w:rsidRPr="00C56CE8" w:rsidRDefault="00300B4B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5AA50548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07C87D9E" w14:textId="5C454A3B" w:rsidR="00736473" w:rsidRPr="00C56CE8" w:rsidRDefault="00300B4B" w:rsidP="006626F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87BD70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3F7B3D84" w14:textId="693DAEC5" w:rsidR="00736473" w:rsidRPr="00C56CE8" w:rsidRDefault="00300B4B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5F3C3E5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3AF2B51" w14:textId="2D15D71B" w:rsidR="00736473" w:rsidRPr="00C56CE8" w:rsidRDefault="00300B4B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00B4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167,567</w:t>
            </w:r>
          </w:p>
        </w:tc>
      </w:tr>
      <w:tr w:rsidR="00736473" w:rsidRPr="00040B5D" w14:paraId="35370E37" w14:textId="77777777" w:rsidTr="002D06BA">
        <w:tc>
          <w:tcPr>
            <w:tcW w:w="4832" w:type="dxa"/>
          </w:tcPr>
          <w:p w14:paraId="1448B6A8" w14:textId="77777777" w:rsidR="00736473" w:rsidRPr="00C56CE8" w:rsidRDefault="00736473" w:rsidP="00736473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</w:rPr>
              <w:t>Dusit Overseas Co., Ltd.</w:t>
            </w:r>
          </w:p>
        </w:tc>
        <w:tc>
          <w:tcPr>
            <w:tcW w:w="1253" w:type="dxa"/>
            <w:vAlign w:val="bottom"/>
          </w:tcPr>
          <w:p w14:paraId="4493F943" w14:textId="2BF5419F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4</w:t>
            </w:r>
            <w:r w:rsidRPr="00C56CE8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68" w:type="dxa"/>
            <w:vAlign w:val="bottom"/>
          </w:tcPr>
          <w:p w14:paraId="7BCE5BF3" w14:textId="33449094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3308C1">
              <w:rPr>
                <w:rFonts w:asciiTheme="majorBidi" w:hAnsiTheme="majorBidi" w:cstheme="majorBidi"/>
              </w:rPr>
              <w:t>4</w:t>
            </w:r>
            <w:r w:rsidRPr="00C56CE8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80" w:type="dxa"/>
          </w:tcPr>
          <w:p w14:paraId="36AA6699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422ED605" w14:textId="38EF5548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253</w:t>
            </w:r>
            <w:r w:rsidRPr="00C56CE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721</w:t>
            </w:r>
          </w:p>
        </w:tc>
        <w:tc>
          <w:tcPr>
            <w:tcW w:w="280" w:type="dxa"/>
          </w:tcPr>
          <w:p w14:paraId="19D560E0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29F229CC" w14:textId="2C7D4448" w:rsidR="00736473" w:rsidRPr="00C56CE8" w:rsidRDefault="000D00AD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A3A4855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38F5BAD3" w14:textId="57476CF3" w:rsidR="00736473" w:rsidRPr="00C56CE8" w:rsidRDefault="00347529" w:rsidP="006626FD">
            <w:pPr>
              <w:pStyle w:val="BodyText"/>
              <w:tabs>
                <w:tab w:val="decimal" w:pos="505"/>
              </w:tabs>
              <w:ind w:left="-108" w:right="-7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75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(15,806)</w:t>
            </w:r>
          </w:p>
        </w:tc>
        <w:tc>
          <w:tcPr>
            <w:tcW w:w="236" w:type="dxa"/>
          </w:tcPr>
          <w:p w14:paraId="460CF13E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798FA106" w14:textId="6BCD47E8" w:rsidR="00736473" w:rsidRPr="00C56CE8" w:rsidRDefault="00347529" w:rsidP="00736473">
            <w:pPr>
              <w:pStyle w:val="BodyText"/>
              <w:tabs>
                <w:tab w:val="decimal" w:pos="505"/>
              </w:tabs>
              <w:ind w:left="-108" w:right="-7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75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(12,956)</w:t>
            </w:r>
          </w:p>
        </w:tc>
        <w:tc>
          <w:tcPr>
            <w:tcW w:w="240" w:type="dxa"/>
          </w:tcPr>
          <w:p w14:paraId="16216AA7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1B054BBB" w14:textId="76CC8CC2" w:rsidR="00736473" w:rsidRPr="00C56CE8" w:rsidRDefault="00347529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75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224,959</w:t>
            </w:r>
          </w:p>
        </w:tc>
      </w:tr>
      <w:tr w:rsidR="00736473" w:rsidRPr="00040B5D" w14:paraId="1C92490F" w14:textId="77777777" w:rsidTr="002D06BA">
        <w:tc>
          <w:tcPr>
            <w:tcW w:w="4832" w:type="dxa"/>
          </w:tcPr>
          <w:p w14:paraId="1C29202F" w14:textId="77777777" w:rsidR="00736473" w:rsidRPr="00C56CE8" w:rsidRDefault="00736473" w:rsidP="00736473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บริษัท ดุสิต</w:t>
            </w:r>
            <w:r w:rsidRPr="00C56CE8">
              <w:rPr>
                <w:rFonts w:asciiTheme="majorBidi" w:hAnsiTheme="majorBidi" w:cstheme="majorBidi"/>
              </w:rPr>
              <w:t xml:space="preserve"> </w:t>
            </w:r>
            <w:r w:rsidRPr="00C56CE8">
              <w:rPr>
                <w:rFonts w:asciiTheme="majorBidi" w:hAnsiTheme="majorBidi" w:cstheme="majorBidi"/>
                <w:cs/>
              </w:rPr>
              <w:t>ฮอสปิตัลลิตี้ เซอร์วิสเซส</w:t>
            </w:r>
            <w:r w:rsidRPr="00C56CE8">
              <w:rPr>
                <w:rFonts w:asciiTheme="majorBidi" w:hAnsiTheme="majorBidi" w:cstheme="majorBidi"/>
              </w:rPr>
              <w:t xml:space="preserve"> </w:t>
            </w:r>
            <w:r w:rsidRPr="00C56CE8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253" w:type="dxa"/>
            <w:vAlign w:val="bottom"/>
          </w:tcPr>
          <w:p w14:paraId="70C47A7F" w14:textId="4E385B70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40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168" w:type="dxa"/>
            <w:vAlign w:val="bottom"/>
          </w:tcPr>
          <w:p w14:paraId="3C9C48A8" w14:textId="686B4A91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40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280" w:type="dxa"/>
          </w:tcPr>
          <w:p w14:paraId="529C2BDF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4C4BF7DB" w14:textId="6F91433C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  <w:r w:rsidRPr="00C56CE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559</w:t>
            </w:r>
          </w:p>
        </w:tc>
        <w:tc>
          <w:tcPr>
            <w:tcW w:w="280" w:type="dxa"/>
          </w:tcPr>
          <w:p w14:paraId="19707157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09B8D5D9" w14:textId="7B6BE593" w:rsidR="00736473" w:rsidRPr="00C56CE8" w:rsidRDefault="00347529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75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6,000</w:t>
            </w:r>
          </w:p>
        </w:tc>
        <w:tc>
          <w:tcPr>
            <w:tcW w:w="280" w:type="dxa"/>
          </w:tcPr>
          <w:p w14:paraId="12F0A500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34F6A932" w14:textId="562AA9A5" w:rsidR="00736473" w:rsidRPr="00C56CE8" w:rsidRDefault="00636FC0" w:rsidP="006626FD">
            <w:pPr>
              <w:pStyle w:val="BodyText"/>
              <w:tabs>
                <w:tab w:val="decimal" w:pos="505"/>
              </w:tabs>
              <w:ind w:left="-108" w:right="-7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6F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(1,000)</w:t>
            </w:r>
          </w:p>
        </w:tc>
        <w:tc>
          <w:tcPr>
            <w:tcW w:w="236" w:type="dxa"/>
          </w:tcPr>
          <w:p w14:paraId="75C5C5D7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3F43D1C6" w14:textId="42E11CF8" w:rsidR="00736473" w:rsidRPr="00C56CE8" w:rsidRDefault="00636FC0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7D37EC2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77B2AC8B" w14:textId="0B07BCC2" w:rsidR="00736473" w:rsidRPr="00C56CE8" w:rsidRDefault="00636FC0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6F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205,559</w:t>
            </w:r>
          </w:p>
        </w:tc>
      </w:tr>
      <w:tr w:rsidR="00736473" w:rsidRPr="00040B5D" w14:paraId="3C3F4B33" w14:textId="77777777" w:rsidTr="002D06BA">
        <w:tc>
          <w:tcPr>
            <w:tcW w:w="4832" w:type="dxa"/>
          </w:tcPr>
          <w:p w14:paraId="330981F7" w14:textId="77777777" w:rsidR="00736473" w:rsidRPr="00C56CE8" w:rsidRDefault="00736473" w:rsidP="00736473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บริษัท อาศัย โฮลดิ้งส์ จำกัด</w:t>
            </w:r>
          </w:p>
        </w:tc>
        <w:tc>
          <w:tcPr>
            <w:tcW w:w="1253" w:type="dxa"/>
            <w:vAlign w:val="bottom"/>
          </w:tcPr>
          <w:p w14:paraId="0ECBBF71" w14:textId="592D4CD5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32</w:t>
            </w:r>
            <w:r w:rsidRPr="00C56CE8">
              <w:rPr>
                <w:rFonts w:asciiTheme="majorBidi" w:hAnsiTheme="majorBidi" w:cstheme="majorBidi"/>
                <w:cs/>
              </w:rPr>
              <w:t xml:space="preserve"> </w:t>
            </w:r>
            <w:r w:rsidRPr="00C56CE8">
              <w:rPr>
                <w:rFonts w:asciiTheme="majorBidi" w:hAnsiTheme="majorBidi" w:cstheme="majorBidi"/>
              </w:rPr>
              <w:t>-</w:t>
            </w:r>
            <w:r w:rsidRPr="00C56CE8">
              <w:rPr>
                <w:rFonts w:asciiTheme="majorBidi" w:hAnsiTheme="majorBidi" w:cstheme="majorBidi"/>
                <w:cs/>
              </w:rPr>
              <w:t xml:space="preserve"> </w:t>
            </w:r>
            <w:r w:rsidRPr="003308C1">
              <w:rPr>
                <w:rFonts w:asciiTheme="majorBidi" w:hAnsiTheme="majorBidi" w:cstheme="majorBidi"/>
              </w:rPr>
              <w:t>6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168" w:type="dxa"/>
            <w:vAlign w:val="bottom"/>
          </w:tcPr>
          <w:p w14:paraId="397C1C4E" w14:textId="77187D7B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32</w:t>
            </w:r>
            <w:r w:rsidRPr="00C56CE8">
              <w:rPr>
                <w:rFonts w:asciiTheme="majorBidi" w:hAnsiTheme="majorBidi" w:cstheme="majorBidi"/>
                <w:cs/>
              </w:rPr>
              <w:t xml:space="preserve"> </w:t>
            </w:r>
            <w:r w:rsidRPr="00C56CE8">
              <w:rPr>
                <w:rFonts w:asciiTheme="majorBidi" w:hAnsiTheme="majorBidi" w:cstheme="majorBidi"/>
              </w:rPr>
              <w:t>-</w:t>
            </w:r>
            <w:r w:rsidRPr="00C56CE8">
              <w:rPr>
                <w:rFonts w:asciiTheme="majorBidi" w:hAnsiTheme="majorBidi" w:cstheme="majorBidi"/>
                <w:cs/>
              </w:rPr>
              <w:t xml:space="preserve"> </w:t>
            </w:r>
            <w:r w:rsidRPr="003308C1">
              <w:rPr>
                <w:rFonts w:asciiTheme="majorBidi" w:hAnsiTheme="majorBidi" w:cstheme="majorBidi"/>
              </w:rPr>
              <w:t>6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280" w:type="dxa"/>
          </w:tcPr>
          <w:p w14:paraId="6956B666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3EA04DA2" w14:textId="40CE273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48</w:t>
            </w:r>
            <w:r w:rsidRPr="00C56CE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455</w:t>
            </w:r>
          </w:p>
        </w:tc>
        <w:tc>
          <w:tcPr>
            <w:tcW w:w="280" w:type="dxa"/>
          </w:tcPr>
          <w:p w14:paraId="26CF0CE1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702DE316" w14:textId="5F106F7E" w:rsidR="00736473" w:rsidRPr="00C56CE8" w:rsidRDefault="003C3289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C32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5,000</w:t>
            </w:r>
          </w:p>
        </w:tc>
        <w:tc>
          <w:tcPr>
            <w:tcW w:w="280" w:type="dxa"/>
          </w:tcPr>
          <w:p w14:paraId="2B6DAA8B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29347189" w14:textId="7B454C1A" w:rsidR="00736473" w:rsidRPr="00C56CE8" w:rsidRDefault="00051627" w:rsidP="006626F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F462D8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4980DCA6" w14:textId="2C858C10" w:rsidR="00736473" w:rsidRPr="00C56CE8" w:rsidRDefault="00051627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F9DA086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0D2414D1" w14:textId="5B0F7696" w:rsidR="00736473" w:rsidRPr="00C56CE8" w:rsidRDefault="00051627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5162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53,455</w:t>
            </w:r>
          </w:p>
        </w:tc>
      </w:tr>
      <w:tr w:rsidR="00736473" w:rsidRPr="00040B5D" w14:paraId="47EA5186" w14:textId="77777777" w:rsidTr="002D06BA">
        <w:tc>
          <w:tcPr>
            <w:tcW w:w="4832" w:type="dxa"/>
          </w:tcPr>
          <w:p w14:paraId="6334C2FC" w14:textId="77777777" w:rsidR="00736473" w:rsidRPr="00C56CE8" w:rsidRDefault="00736473" w:rsidP="00736473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บริษัท ดุสิต เวิล์ดวายด์ จำกัด</w:t>
            </w:r>
          </w:p>
        </w:tc>
        <w:tc>
          <w:tcPr>
            <w:tcW w:w="1253" w:type="dxa"/>
            <w:vAlign w:val="bottom"/>
          </w:tcPr>
          <w:p w14:paraId="7A29271E" w14:textId="1A1734F3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60</w:t>
            </w:r>
            <w:r w:rsidRPr="00C56CE8">
              <w:rPr>
                <w:rFonts w:asciiTheme="majorBidi" w:hAnsiTheme="majorBidi" w:cstheme="majorBidi"/>
                <w:cs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5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168" w:type="dxa"/>
            <w:vAlign w:val="bottom"/>
          </w:tcPr>
          <w:p w14:paraId="17CEA77B" w14:textId="780EBFCB" w:rsidR="00736473" w:rsidRPr="00C56CE8" w:rsidRDefault="003500F7" w:rsidP="0073647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3.58</w:t>
            </w:r>
            <w:r w:rsidR="00736473" w:rsidRPr="00C56CE8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-</w:t>
            </w:r>
            <w:r w:rsidR="00736473" w:rsidRPr="00C56CE8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4.25</w:t>
            </w:r>
          </w:p>
        </w:tc>
        <w:tc>
          <w:tcPr>
            <w:tcW w:w="280" w:type="dxa"/>
          </w:tcPr>
          <w:p w14:paraId="6DFBDDA4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272D31D" w14:textId="2AE976C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214</w:t>
            </w:r>
            <w:r w:rsidRPr="00C56CE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400</w:t>
            </w:r>
          </w:p>
        </w:tc>
        <w:tc>
          <w:tcPr>
            <w:tcW w:w="280" w:type="dxa"/>
          </w:tcPr>
          <w:p w14:paraId="3A19E729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0EC5F1D4" w14:textId="1A5B1D27" w:rsidR="00736473" w:rsidRPr="00C56CE8" w:rsidRDefault="00051627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5ADB1500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21C189AD" w14:textId="418EDA29" w:rsidR="00736473" w:rsidRPr="00C56CE8" w:rsidRDefault="00051627" w:rsidP="006626FD">
            <w:pPr>
              <w:pStyle w:val="BodyText"/>
              <w:tabs>
                <w:tab w:val="decimal" w:pos="505"/>
              </w:tabs>
              <w:ind w:left="-108" w:right="-7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5162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(81,000)</w:t>
            </w:r>
          </w:p>
        </w:tc>
        <w:tc>
          <w:tcPr>
            <w:tcW w:w="236" w:type="dxa"/>
          </w:tcPr>
          <w:p w14:paraId="18CB822C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524DA108" w14:textId="57A83242" w:rsidR="00736473" w:rsidRPr="00C56CE8" w:rsidRDefault="004931CE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727A1F3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167CAC4A" w14:textId="2493DD94" w:rsidR="00736473" w:rsidRPr="00C56CE8" w:rsidRDefault="004931CE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31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133,400</w:t>
            </w:r>
          </w:p>
        </w:tc>
      </w:tr>
      <w:tr w:rsidR="00736473" w:rsidRPr="00040B5D" w14:paraId="701E84AD" w14:textId="77777777" w:rsidTr="002D06BA">
        <w:tc>
          <w:tcPr>
            <w:tcW w:w="4832" w:type="dxa"/>
          </w:tcPr>
          <w:p w14:paraId="034655D4" w14:textId="77777777" w:rsidR="00736473" w:rsidRPr="00C56CE8" w:rsidRDefault="00736473" w:rsidP="00736473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บริษัท ดุสิต แมนเนจเม้นท์ จำกัด</w:t>
            </w:r>
          </w:p>
        </w:tc>
        <w:tc>
          <w:tcPr>
            <w:tcW w:w="1253" w:type="dxa"/>
            <w:vAlign w:val="bottom"/>
          </w:tcPr>
          <w:p w14:paraId="3C5758D1" w14:textId="1F16F287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50</w:t>
            </w:r>
            <w:r w:rsidRPr="00C56CE8">
              <w:rPr>
                <w:rFonts w:asciiTheme="majorBidi" w:hAnsiTheme="majorBidi" w:cstheme="majorBidi"/>
                <w:cs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6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1168" w:type="dxa"/>
            <w:vAlign w:val="bottom"/>
          </w:tcPr>
          <w:p w14:paraId="7DF7299C" w14:textId="7799866B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50</w:t>
            </w:r>
            <w:r w:rsidRPr="00C56CE8">
              <w:rPr>
                <w:rFonts w:asciiTheme="majorBidi" w:hAnsiTheme="majorBidi" w:cstheme="majorBidi"/>
                <w:cs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6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280" w:type="dxa"/>
          </w:tcPr>
          <w:p w14:paraId="0E0434CB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526A119B" w14:textId="6232F7A3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563</w:t>
            </w:r>
            <w:r w:rsidRPr="00C56CE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348</w:t>
            </w:r>
          </w:p>
        </w:tc>
        <w:tc>
          <w:tcPr>
            <w:tcW w:w="280" w:type="dxa"/>
          </w:tcPr>
          <w:p w14:paraId="4A325A8C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08C894A4" w14:textId="09A40609" w:rsidR="00736473" w:rsidRPr="00C56CE8" w:rsidRDefault="004931CE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31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64,900</w:t>
            </w:r>
          </w:p>
        </w:tc>
        <w:tc>
          <w:tcPr>
            <w:tcW w:w="280" w:type="dxa"/>
          </w:tcPr>
          <w:p w14:paraId="11FAFAA6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646E6614" w14:textId="3ED9E6F4" w:rsidR="00736473" w:rsidRPr="00C56CE8" w:rsidRDefault="004931CE" w:rsidP="006626FD">
            <w:pPr>
              <w:pStyle w:val="BodyText"/>
              <w:tabs>
                <w:tab w:val="decimal" w:pos="505"/>
              </w:tabs>
              <w:ind w:left="-108" w:right="-7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31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(48,100)</w:t>
            </w:r>
          </w:p>
        </w:tc>
        <w:tc>
          <w:tcPr>
            <w:tcW w:w="236" w:type="dxa"/>
          </w:tcPr>
          <w:p w14:paraId="7A4EFACF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42F8C678" w14:textId="59DB88EF" w:rsidR="00736473" w:rsidRPr="00C56CE8" w:rsidRDefault="004931CE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CE2B964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0EF1C54" w14:textId="6CE9A13D" w:rsidR="00736473" w:rsidRPr="00C56CE8" w:rsidRDefault="004931CE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31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580,148</w:t>
            </w:r>
          </w:p>
        </w:tc>
      </w:tr>
      <w:tr w:rsidR="00736473" w:rsidRPr="00040B5D" w14:paraId="7B701381" w14:textId="77777777" w:rsidTr="002D06BA">
        <w:tc>
          <w:tcPr>
            <w:tcW w:w="4832" w:type="dxa"/>
          </w:tcPr>
          <w:p w14:paraId="5DD4C999" w14:textId="19045FD3" w:rsidR="00736473" w:rsidRPr="00C56CE8" w:rsidRDefault="00736473" w:rsidP="00736473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 xml:space="preserve">บริษัท ดุสิต เอสเตท จำกัด </w:t>
            </w:r>
            <w:r w:rsidRPr="00C56CE8">
              <w:rPr>
                <w:rFonts w:asciiTheme="majorBidi" w:hAnsiTheme="majorBidi" w:cstheme="majorBidi"/>
              </w:rPr>
              <w:t>(</w:t>
            </w:r>
            <w:r w:rsidRPr="00C56CE8">
              <w:rPr>
                <w:rFonts w:asciiTheme="majorBidi" w:hAnsiTheme="majorBidi" w:cstheme="majorBidi"/>
                <w:cs/>
              </w:rPr>
              <w:t>เดิมชื่อ บริษัท เกรซ มี จำกัด</w:t>
            </w:r>
            <w:r w:rsidRPr="00C56CE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3" w:type="dxa"/>
            <w:vAlign w:val="bottom"/>
          </w:tcPr>
          <w:p w14:paraId="4746D56A" w14:textId="066BD8A6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168" w:type="dxa"/>
            <w:vAlign w:val="bottom"/>
          </w:tcPr>
          <w:p w14:paraId="03760D64" w14:textId="57C6AEE8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280" w:type="dxa"/>
          </w:tcPr>
          <w:p w14:paraId="62EC6C8C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230D320B" w14:textId="6C5898E9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C56CE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80" w:type="dxa"/>
          </w:tcPr>
          <w:p w14:paraId="4C459B26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255DE1C4" w14:textId="2B49386A" w:rsidR="00736473" w:rsidRPr="00C56CE8" w:rsidRDefault="006050B2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1DAAD154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3D2D550A" w14:textId="33060D28" w:rsidR="00736473" w:rsidRPr="00C56CE8" w:rsidRDefault="006050B2" w:rsidP="006626F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242C17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79BC1E75" w14:textId="0A33786C" w:rsidR="00736473" w:rsidRPr="00C56CE8" w:rsidRDefault="006050B2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0E95FDF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540FC11B" w14:textId="38BFA5D2" w:rsidR="00736473" w:rsidRPr="00C56CE8" w:rsidRDefault="006050B2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50B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2,000</w:t>
            </w:r>
          </w:p>
        </w:tc>
      </w:tr>
      <w:tr w:rsidR="00736473" w:rsidRPr="00040B5D" w14:paraId="1817A736" w14:textId="77777777" w:rsidTr="002D06BA">
        <w:tc>
          <w:tcPr>
            <w:tcW w:w="4832" w:type="dxa"/>
          </w:tcPr>
          <w:p w14:paraId="15A92EE2" w14:textId="77777777" w:rsidR="00736473" w:rsidRPr="00C56CE8" w:rsidRDefault="00736473" w:rsidP="00736473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</w:rPr>
              <w:t>D&amp;J Co., Ltd.</w:t>
            </w:r>
          </w:p>
        </w:tc>
        <w:tc>
          <w:tcPr>
            <w:tcW w:w="1253" w:type="dxa"/>
            <w:vAlign w:val="bottom"/>
          </w:tcPr>
          <w:p w14:paraId="167840B0" w14:textId="31A9A682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55</w:t>
            </w:r>
            <w:r w:rsidRPr="00C56CE8">
              <w:rPr>
                <w:rFonts w:asciiTheme="majorBidi" w:hAnsiTheme="majorBidi" w:cstheme="majorBidi"/>
                <w:cs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6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1168" w:type="dxa"/>
            <w:vAlign w:val="bottom"/>
          </w:tcPr>
          <w:p w14:paraId="1E565656" w14:textId="7C30DF35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55</w:t>
            </w:r>
            <w:r w:rsidRPr="00C56CE8">
              <w:rPr>
                <w:rFonts w:asciiTheme="majorBidi" w:hAnsiTheme="majorBidi" w:cstheme="majorBidi"/>
                <w:cs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6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280" w:type="dxa"/>
          </w:tcPr>
          <w:p w14:paraId="713AF622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E016ED5" w14:textId="630B6AEE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203</w:t>
            </w:r>
            <w:r w:rsidRPr="00C56CE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053</w:t>
            </w:r>
          </w:p>
        </w:tc>
        <w:tc>
          <w:tcPr>
            <w:tcW w:w="280" w:type="dxa"/>
          </w:tcPr>
          <w:p w14:paraId="1805E495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351EDDB4" w14:textId="4CE19FE7" w:rsidR="00736473" w:rsidRPr="00C56CE8" w:rsidRDefault="006050B2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C2C175B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4288FD83" w14:textId="12AE899A" w:rsidR="00736473" w:rsidRPr="00C56CE8" w:rsidRDefault="006050B2" w:rsidP="006626F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50B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(33,618)</w:t>
            </w:r>
          </w:p>
        </w:tc>
        <w:tc>
          <w:tcPr>
            <w:tcW w:w="236" w:type="dxa"/>
          </w:tcPr>
          <w:p w14:paraId="1C726362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6B5B6371" w14:textId="4726B7B7" w:rsidR="00736473" w:rsidRPr="00C56CE8" w:rsidRDefault="00FC2C7D" w:rsidP="00736473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C2C7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7,799</w:t>
            </w:r>
          </w:p>
        </w:tc>
        <w:tc>
          <w:tcPr>
            <w:tcW w:w="240" w:type="dxa"/>
          </w:tcPr>
          <w:p w14:paraId="2C02D2C6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35CBEFD" w14:textId="717A6FAB" w:rsidR="00736473" w:rsidRPr="00C56CE8" w:rsidRDefault="00FC2C7D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C2C7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177,23</w:t>
            </w:r>
            <w:r w:rsidR="008426A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736473" w:rsidRPr="00040B5D" w14:paraId="6A0B7431" w14:textId="77777777" w:rsidTr="002D06BA">
        <w:tc>
          <w:tcPr>
            <w:tcW w:w="4832" w:type="dxa"/>
          </w:tcPr>
          <w:p w14:paraId="5E76780A" w14:textId="77777777" w:rsidR="00736473" w:rsidRPr="00C56CE8" w:rsidRDefault="00736473" w:rsidP="00736473">
            <w:pPr>
              <w:ind w:right="-114" w:firstLine="74"/>
              <w:rPr>
                <w:rFonts w:asciiTheme="majorBidi" w:hAnsiTheme="majorBidi" w:cstheme="majorBidi"/>
              </w:rPr>
            </w:pPr>
            <w:r w:rsidRPr="00C56CE8">
              <w:rPr>
                <w:rFonts w:asciiTheme="majorBidi" w:hAnsiTheme="majorBidi" w:cstheme="majorBidi"/>
              </w:rPr>
              <w:t>Dusit Japan Co., Ltd.</w:t>
            </w:r>
          </w:p>
        </w:tc>
        <w:tc>
          <w:tcPr>
            <w:tcW w:w="1253" w:type="dxa"/>
            <w:vAlign w:val="bottom"/>
          </w:tcPr>
          <w:p w14:paraId="01E80508" w14:textId="1156F0BB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</w:t>
            </w:r>
            <w:r w:rsidRPr="00C56CE8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55</w:t>
            </w:r>
            <w:r w:rsidRPr="00C56CE8">
              <w:rPr>
                <w:rFonts w:asciiTheme="majorBidi" w:hAnsiTheme="majorBidi" w:cstheme="majorBidi"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5</w:t>
            </w:r>
            <w:r w:rsidRPr="00C56CE8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168" w:type="dxa"/>
            <w:vAlign w:val="bottom"/>
          </w:tcPr>
          <w:p w14:paraId="3D15BEE0" w14:textId="79EFE7CA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3308C1">
              <w:rPr>
                <w:rFonts w:asciiTheme="majorBidi" w:hAnsiTheme="majorBidi" w:cstheme="majorBidi"/>
              </w:rPr>
              <w:t>3</w:t>
            </w:r>
            <w:r w:rsidRPr="00C56CE8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55</w:t>
            </w:r>
            <w:r w:rsidRPr="00C56CE8">
              <w:rPr>
                <w:rFonts w:asciiTheme="majorBidi" w:hAnsiTheme="majorBidi" w:cstheme="majorBidi"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5</w:t>
            </w:r>
            <w:r w:rsidRPr="00C56CE8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280" w:type="dxa"/>
            <w:vAlign w:val="bottom"/>
          </w:tcPr>
          <w:p w14:paraId="06486F59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3E456E4" w14:textId="5DAB36EF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 w:rsidRPr="00C56CE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124</w:t>
            </w:r>
          </w:p>
        </w:tc>
        <w:tc>
          <w:tcPr>
            <w:tcW w:w="280" w:type="dxa"/>
            <w:vAlign w:val="bottom"/>
          </w:tcPr>
          <w:p w14:paraId="09E62D17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5E5C910A" w14:textId="7935E523" w:rsidR="00736473" w:rsidRPr="00C56CE8" w:rsidRDefault="00B46AF9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203503A0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CD8E68B" w14:textId="23A47829" w:rsidR="00736473" w:rsidRPr="00C56CE8" w:rsidRDefault="00B46AF9" w:rsidP="006626F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8113F09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68ABFC42" w14:textId="77A28DE4" w:rsidR="00736473" w:rsidRPr="00C56CE8" w:rsidRDefault="00B46AF9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28F94E76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7F43E093" w14:textId="06976622" w:rsidR="00736473" w:rsidRPr="00C56CE8" w:rsidRDefault="00B46AF9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46A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12,124</w:t>
            </w:r>
          </w:p>
        </w:tc>
      </w:tr>
      <w:tr w:rsidR="00C56CE8" w:rsidRPr="00040B5D" w14:paraId="633D98F4" w14:textId="77777777" w:rsidTr="001C749B">
        <w:tc>
          <w:tcPr>
            <w:tcW w:w="4832" w:type="dxa"/>
          </w:tcPr>
          <w:p w14:paraId="54756154" w14:textId="77777777" w:rsidR="00C56CE8" w:rsidRPr="00C56CE8" w:rsidRDefault="00C56CE8" w:rsidP="00C56CE8">
            <w:pPr>
              <w:ind w:right="-114" w:firstLine="74"/>
              <w:rPr>
                <w:rFonts w:asciiTheme="majorBidi" w:hAnsiTheme="majorBidi" w:cstheme="majorBidi"/>
              </w:rPr>
            </w:pPr>
            <w:r w:rsidRPr="00C56CE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53" w:type="dxa"/>
          </w:tcPr>
          <w:p w14:paraId="3623B213" w14:textId="77777777" w:rsidR="00C56CE8" w:rsidRPr="00C56CE8" w:rsidRDefault="00C56CE8" w:rsidP="00C56CE8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</w:tcPr>
          <w:p w14:paraId="12736596" w14:textId="77777777" w:rsidR="00C56CE8" w:rsidRPr="00C56CE8" w:rsidRDefault="00C56CE8" w:rsidP="00C56CE8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0" w:type="dxa"/>
          </w:tcPr>
          <w:p w14:paraId="700CE76F" w14:textId="77777777" w:rsidR="00C56CE8" w:rsidRPr="00C56CE8" w:rsidRDefault="00C56CE8" w:rsidP="00C56CE8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3A177327" w14:textId="3C9AFDFF" w:rsidR="00C56CE8" w:rsidRPr="00C56CE8" w:rsidRDefault="003308C1" w:rsidP="00C56CE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  <w:b/>
                <w:bCs/>
              </w:rPr>
              <w:t>1</w:t>
            </w:r>
            <w:r w:rsidR="00C56CE8" w:rsidRPr="00C56CE8"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923</w:t>
            </w:r>
            <w:r w:rsidR="00C56CE8" w:rsidRPr="00C56CE8"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327</w:t>
            </w:r>
          </w:p>
        </w:tc>
        <w:tc>
          <w:tcPr>
            <w:tcW w:w="280" w:type="dxa"/>
          </w:tcPr>
          <w:p w14:paraId="30A97350" w14:textId="77777777" w:rsidR="00C56CE8" w:rsidRPr="00C56CE8" w:rsidRDefault="00C56CE8" w:rsidP="00C56CE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6FB99D39" w14:textId="40CB449E" w:rsidR="00C56CE8" w:rsidRPr="00C56CE8" w:rsidRDefault="00B42EE1" w:rsidP="00C56CE8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EE1">
              <w:rPr>
                <w:rFonts w:asciiTheme="majorBidi" w:hAnsiTheme="majorBidi" w:cstheme="majorBidi"/>
                <w:sz w:val="30"/>
                <w:szCs w:val="30"/>
              </w:rPr>
              <w:t>84,300</w:t>
            </w:r>
          </w:p>
        </w:tc>
        <w:tc>
          <w:tcPr>
            <w:tcW w:w="280" w:type="dxa"/>
          </w:tcPr>
          <w:p w14:paraId="3ED199C1" w14:textId="77777777" w:rsidR="00C56CE8" w:rsidRPr="00C56CE8" w:rsidRDefault="00C56CE8" w:rsidP="00C56CE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0A04594F" w14:textId="23481C67" w:rsidR="00C56CE8" w:rsidRPr="006626FD" w:rsidRDefault="00B42EE1" w:rsidP="006626FD">
            <w:pPr>
              <w:pStyle w:val="BodyText"/>
              <w:tabs>
                <w:tab w:val="decimal" w:pos="505"/>
              </w:tabs>
              <w:ind w:left="-108" w:right="-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EE1">
              <w:rPr>
                <w:rFonts w:asciiTheme="majorBidi" w:hAnsiTheme="majorBidi" w:cstheme="majorBidi"/>
                <w:sz w:val="30"/>
                <w:szCs w:val="30"/>
              </w:rPr>
              <w:t>(179,524)</w:t>
            </w:r>
          </w:p>
        </w:tc>
        <w:tc>
          <w:tcPr>
            <w:tcW w:w="236" w:type="dxa"/>
          </w:tcPr>
          <w:p w14:paraId="63E2D728" w14:textId="77777777" w:rsidR="00C56CE8" w:rsidRPr="006626FD" w:rsidRDefault="00C56CE8" w:rsidP="00C56CE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106500DC" w14:textId="4F1CFBB1" w:rsidR="00C56CE8" w:rsidRPr="006626FD" w:rsidRDefault="00B42EE1" w:rsidP="006626FD">
            <w:pPr>
              <w:pStyle w:val="BodyText"/>
              <w:tabs>
                <w:tab w:val="decimal" w:pos="505"/>
              </w:tabs>
              <w:ind w:left="-108" w:right="-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42EE1">
              <w:rPr>
                <w:rFonts w:asciiTheme="majorBidi" w:hAnsiTheme="majorBidi" w:cstheme="majorBidi"/>
                <w:sz w:val="30"/>
                <w:szCs w:val="30"/>
              </w:rPr>
              <w:t>(5,157)</w:t>
            </w:r>
          </w:p>
        </w:tc>
        <w:tc>
          <w:tcPr>
            <w:tcW w:w="240" w:type="dxa"/>
          </w:tcPr>
          <w:p w14:paraId="0DDEBDE9" w14:textId="77777777" w:rsidR="00C56CE8" w:rsidRPr="006626FD" w:rsidRDefault="00C56CE8" w:rsidP="00C56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352839C9" w14:textId="55ABF0BB" w:rsidR="00C56CE8" w:rsidRPr="00C56CE8" w:rsidRDefault="00882B96" w:rsidP="00C56CE8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2B96">
              <w:rPr>
                <w:rFonts w:asciiTheme="majorBidi" w:hAnsiTheme="majorBidi" w:cstheme="majorBidi"/>
                <w:sz w:val="30"/>
                <w:szCs w:val="30"/>
              </w:rPr>
              <w:t>1,822,94</w:t>
            </w:r>
            <w:r w:rsidR="00600CD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</w:tbl>
    <w:p w14:paraId="0791C572" w14:textId="7E506606" w:rsidR="00A563B7" w:rsidRDefault="00E25B33" w:rsidP="00E25B33">
      <w:r>
        <w:br w:type="page"/>
      </w:r>
    </w:p>
    <w:p w14:paraId="65CF347C" w14:textId="55FB0392" w:rsidR="00A563B7" w:rsidRDefault="006D31B5" w:rsidP="00656D3E">
      <w:pPr>
        <w:tabs>
          <w:tab w:val="left" w:pos="630"/>
        </w:tabs>
      </w:pPr>
      <w:r>
        <w:rPr>
          <w:b/>
          <w:bCs/>
        </w:rPr>
        <w:lastRenderedPageBreak/>
        <w:t>7</w:t>
      </w:r>
      <w:r w:rsidR="00A563B7">
        <w:rPr>
          <w:b/>
          <w:bCs/>
        </w:rPr>
        <w:tab/>
      </w:r>
      <w:r w:rsidR="00A563B7" w:rsidRPr="001253D3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A563B7" w:rsidRPr="001253D3">
        <w:rPr>
          <w:rFonts w:hint="cs"/>
          <w:cs/>
        </w:rPr>
        <w:t>(ต่อ)</w:t>
      </w:r>
    </w:p>
    <w:p w14:paraId="5B03FC59" w14:textId="42F4DA72" w:rsidR="005B595F" w:rsidRDefault="005B595F" w:rsidP="00A563B7">
      <w:pPr>
        <w:tabs>
          <w:tab w:val="left" w:pos="630"/>
        </w:tabs>
      </w:pPr>
    </w:p>
    <w:tbl>
      <w:tblPr>
        <w:tblStyle w:val="TableGrid"/>
        <w:tblW w:w="1395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260"/>
        <w:gridCol w:w="1260"/>
        <w:gridCol w:w="270"/>
        <w:gridCol w:w="1350"/>
        <w:gridCol w:w="270"/>
        <w:gridCol w:w="1350"/>
        <w:gridCol w:w="270"/>
        <w:gridCol w:w="1260"/>
        <w:gridCol w:w="270"/>
        <w:gridCol w:w="1260"/>
      </w:tblGrid>
      <w:tr w:rsidR="00505DC1" w:rsidRPr="007D083F" w14:paraId="431B64F6" w14:textId="77777777" w:rsidTr="00646C2D">
        <w:trPr>
          <w:trHeight w:val="353"/>
        </w:trPr>
        <w:tc>
          <w:tcPr>
            <w:tcW w:w="5130" w:type="dxa"/>
          </w:tcPr>
          <w:p w14:paraId="66BC13E3" w14:textId="77777777" w:rsidR="00505DC1" w:rsidRPr="007D083F" w:rsidRDefault="00505DC1" w:rsidP="00646C2D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5853D69C" w14:textId="77777777" w:rsidR="00505DC1" w:rsidRPr="002C4174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C417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235D1523" w14:textId="77777777" w:rsidR="00505DC1" w:rsidRPr="002C4174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14:paraId="450099DC" w14:textId="77777777" w:rsidR="00505DC1" w:rsidRPr="002C4174" w:rsidRDefault="00505DC1" w:rsidP="00646C2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C4174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505DC1" w:rsidRPr="009E3C62" w14:paraId="042B6978" w14:textId="77777777" w:rsidTr="00646C2D">
        <w:trPr>
          <w:trHeight w:val="353"/>
        </w:trPr>
        <w:tc>
          <w:tcPr>
            <w:tcW w:w="5130" w:type="dxa"/>
            <w:vAlign w:val="bottom"/>
            <w:hideMark/>
          </w:tcPr>
          <w:p w14:paraId="0CFD1B9E" w14:textId="77777777" w:rsidR="00505DC1" w:rsidRPr="009E3C62" w:rsidRDefault="00505DC1" w:rsidP="00646C2D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9E3C6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รายการเคลื่อนไหวของเงินกู้ยืมระยะยาว</w:t>
            </w:r>
          </w:p>
        </w:tc>
        <w:tc>
          <w:tcPr>
            <w:tcW w:w="1260" w:type="dxa"/>
            <w:vAlign w:val="bottom"/>
            <w:hideMark/>
          </w:tcPr>
          <w:p w14:paraId="6519459A" w14:textId="77777777" w:rsidR="00505DC1" w:rsidRPr="009E3C62" w:rsidRDefault="00505DC1" w:rsidP="00646C2D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Pr="009E3C62">
              <w:rPr>
                <w:rFonts w:asciiTheme="majorBidi" w:hAnsiTheme="majorBidi" w:cstheme="majorBidi"/>
              </w:rPr>
              <w:t xml:space="preserve"> </w:t>
            </w:r>
            <w:r w:rsidRPr="009E3C62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1590108C" w14:textId="77777777" w:rsidR="00505DC1" w:rsidRPr="009E3C62" w:rsidRDefault="00505DC1" w:rsidP="00646C2D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60" w:type="dxa"/>
          </w:tcPr>
          <w:p w14:paraId="52D7780A" w14:textId="62F90016" w:rsidR="00505DC1" w:rsidRPr="009E3C62" w:rsidRDefault="00505DC1" w:rsidP="006077FE">
            <w:pPr>
              <w:pStyle w:val="BodyText"/>
              <w:tabs>
                <w:tab w:val="decimal" w:pos="160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A264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30 </w:t>
            </w:r>
            <w:r w:rsidR="006077FE" w:rsidRPr="00BA264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กันยายน</w:t>
            </w:r>
            <w:r w:rsidRPr="00BA264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F2505C7" w14:textId="77777777" w:rsidR="00505DC1" w:rsidRPr="009E3C62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3A5B7D95" w14:textId="77777777" w:rsidR="00505DC1" w:rsidRPr="009E3C62" w:rsidRDefault="00505DC1" w:rsidP="00646C2D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Pr="009E3C62">
              <w:rPr>
                <w:rFonts w:asciiTheme="majorBidi" w:hAnsiTheme="majorBidi" w:cstheme="majorBidi"/>
              </w:rPr>
              <w:t xml:space="preserve"> </w:t>
            </w:r>
            <w:r w:rsidRPr="009E3C62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62ED923F" w14:textId="77777777" w:rsidR="00505DC1" w:rsidRPr="009E3C62" w:rsidRDefault="00505DC1" w:rsidP="00646C2D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70" w:type="dxa"/>
            <w:vAlign w:val="bottom"/>
          </w:tcPr>
          <w:p w14:paraId="4F1061EA" w14:textId="77777777" w:rsidR="00505DC1" w:rsidRPr="009E3C62" w:rsidRDefault="00505DC1" w:rsidP="00646C2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  <w:hideMark/>
          </w:tcPr>
          <w:p w14:paraId="42891E7B" w14:textId="77777777" w:rsidR="00505DC1" w:rsidRPr="009E3C62" w:rsidRDefault="00505DC1" w:rsidP="00646C2D">
            <w:pPr>
              <w:tabs>
                <w:tab w:val="decimal" w:pos="784"/>
              </w:tabs>
              <w:ind w:left="-95" w:right="254"/>
              <w:jc w:val="center"/>
              <w:rPr>
                <w:rFonts w:asciiTheme="majorBidi" w:hAnsiTheme="majorBidi" w:cstheme="majorBidi"/>
              </w:rPr>
            </w:pPr>
            <w:r w:rsidRPr="009E3C62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16331AC" w14:textId="77777777" w:rsidR="00505DC1" w:rsidRPr="009E3C62" w:rsidRDefault="00505DC1" w:rsidP="00646C2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  <w:hideMark/>
          </w:tcPr>
          <w:p w14:paraId="757556EB" w14:textId="77777777" w:rsidR="00505DC1" w:rsidRPr="009E3C62" w:rsidRDefault="00505DC1" w:rsidP="00646C2D">
            <w:pPr>
              <w:tabs>
                <w:tab w:val="decimal" w:pos="784"/>
              </w:tabs>
              <w:ind w:left="-95" w:right="254"/>
              <w:rPr>
                <w:rFonts w:asciiTheme="majorBidi" w:hAnsiTheme="majorBidi" w:cstheme="majorBidi"/>
              </w:rPr>
            </w:pPr>
            <w:r w:rsidRPr="009E3C62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70" w:type="dxa"/>
          </w:tcPr>
          <w:p w14:paraId="3194617E" w14:textId="77777777" w:rsidR="00505DC1" w:rsidRPr="009E3C62" w:rsidRDefault="00505DC1" w:rsidP="00646C2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46CFCCF" w14:textId="3E0BC11C" w:rsidR="00505DC1" w:rsidRPr="009E3C62" w:rsidRDefault="00505DC1" w:rsidP="00646C2D">
            <w:pPr>
              <w:jc w:val="center"/>
              <w:rPr>
                <w:rFonts w:asciiTheme="majorBidi" w:hAnsiTheme="majorBidi" w:cstheme="majorBidi"/>
              </w:rPr>
            </w:pPr>
            <w:r w:rsidRPr="00BA264B">
              <w:rPr>
                <w:rFonts w:asciiTheme="majorBidi" w:hAnsiTheme="majorBidi" w:cstheme="majorBidi"/>
              </w:rPr>
              <w:t xml:space="preserve">30 </w:t>
            </w:r>
            <w:r w:rsidR="00520649" w:rsidRPr="00BA264B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BA264B">
              <w:rPr>
                <w:rFonts w:asciiTheme="majorBidi" w:hAnsiTheme="majorBidi" w:cstheme="majorBidi"/>
              </w:rPr>
              <w:t>2568</w:t>
            </w:r>
          </w:p>
        </w:tc>
      </w:tr>
      <w:tr w:rsidR="00505DC1" w:rsidRPr="009E3C62" w14:paraId="7691E839" w14:textId="77777777" w:rsidTr="00646C2D">
        <w:trPr>
          <w:trHeight w:val="353"/>
        </w:trPr>
        <w:tc>
          <w:tcPr>
            <w:tcW w:w="5130" w:type="dxa"/>
          </w:tcPr>
          <w:p w14:paraId="1079D306" w14:textId="77777777" w:rsidR="00505DC1" w:rsidRPr="009E3C62" w:rsidRDefault="00505DC1" w:rsidP="00646C2D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2CA14A06" w14:textId="77777777" w:rsidR="00505DC1" w:rsidRPr="009E3C62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9E3C62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9E3C62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42A18E8A" w14:textId="77777777" w:rsidR="00505DC1" w:rsidRPr="009E3C62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14:paraId="4AE60D1D" w14:textId="77777777" w:rsidR="00505DC1" w:rsidRPr="009E3C62" w:rsidRDefault="00505DC1" w:rsidP="00646C2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9E3C62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9E3C62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505DC1" w:rsidRPr="007442D1" w14:paraId="738D04DF" w14:textId="77777777" w:rsidTr="007442D1">
        <w:trPr>
          <w:trHeight w:val="353"/>
        </w:trPr>
        <w:tc>
          <w:tcPr>
            <w:tcW w:w="5130" w:type="dxa"/>
            <w:hideMark/>
          </w:tcPr>
          <w:p w14:paraId="5686D8FA" w14:textId="77777777" w:rsidR="00505DC1" w:rsidRPr="007442D1" w:rsidRDefault="00505DC1" w:rsidP="00505DC1">
            <w:pPr>
              <w:rPr>
                <w:rFonts w:asciiTheme="majorBidi" w:hAnsiTheme="majorBidi" w:cstheme="majorBidi"/>
                <w:lang w:val="en-GB"/>
              </w:rPr>
            </w:pPr>
            <w:r w:rsidRPr="007442D1">
              <w:rPr>
                <w:rFonts w:hint="cs"/>
                <w:cs/>
              </w:rPr>
              <w:t>บริษัท เซ็นทรัลพัฒนา จำกัด (มหาชน)</w:t>
            </w:r>
          </w:p>
        </w:tc>
        <w:tc>
          <w:tcPr>
            <w:tcW w:w="1260" w:type="dxa"/>
            <w:vAlign w:val="bottom"/>
          </w:tcPr>
          <w:p w14:paraId="0E3EDBD8" w14:textId="77777777" w:rsidR="00505DC1" w:rsidRPr="007442D1" w:rsidRDefault="00505DC1" w:rsidP="00505DC1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7442D1">
              <w:t>5.98 - 6.12</w:t>
            </w:r>
          </w:p>
        </w:tc>
        <w:tc>
          <w:tcPr>
            <w:tcW w:w="1260" w:type="dxa"/>
            <w:vAlign w:val="bottom"/>
          </w:tcPr>
          <w:p w14:paraId="1C84ABF6" w14:textId="7CF06CFD" w:rsidR="00505DC1" w:rsidRPr="007442D1" w:rsidRDefault="00505DC1" w:rsidP="00501DB1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442D1">
              <w:rPr>
                <w:rFonts w:asciiTheme="majorBidi" w:hAnsiTheme="majorBidi" w:cstheme="majorBidi"/>
              </w:rPr>
              <w:t>5.</w:t>
            </w:r>
            <w:r w:rsidR="000E3BFB">
              <w:rPr>
                <w:rFonts w:asciiTheme="majorBidi" w:hAnsiTheme="majorBidi" w:cstheme="majorBidi"/>
              </w:rPr>
              <w:t>56</w:t>
            </w:r>
            <w:r w:rsidRPr="007442D1">
              <w:rPr>
                <w:rFonts w:asciiTheme="majorBidi" w:hAnsiTheme="majorBidi" w:cstheme="majorBidi"/>
              </w:rPr>
              <w:t xml:space="preserve"> - 5.98</w:t>
            </w:r>
          </w:p>
        </w:tc>
        <w:tc>
          <w:tcPr>
            <w:tcW w:w="270" w:type="dxa"/>
          </w:tcPr>
          <w:p w14:paraId="28C5C294" w14:textId="77777777" w:rsidR="00505DC1" w:rsidRPr="007442D1" w:rsidRDefault="00505DC1" w:rsidP="00505DC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5C662CF" w14:textId="77777777" w:rsidR="00505DC1" w:rsidRPr="007442D1" w:rsidRDefault="00505DC1" w:rsidP="00505DC1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42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312,499</w:t>
            </w:r>
          </w:p>
        </w:tc>
        <w:tc>
          <w:tcPr>
            <w:tcW w:w="270" w:type="dxa"/>
            <w:vAlign w:val="bottom"/>
          </w:tcPr>
          <w:p w14:paraId="66C97E22" w14:textId="77777777" w:rsidR="00505DC1" w:rsidRPr="007442D1" w:rsidRDefault="00505DC1" w:rsidP="00505DC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5AF8BD82" w14:textId="2463B112" w:rsidR="00505DC1" w:rsidRPr="007442D1" w:rsidRDefault="00F42428" w:rsidP="00505DC1">
            <w:pPr>
              <w:tabs>
                <w:tab w:val="decimal" w:pos="973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138B184B" w14:textId="77777777" w:rsidR="00505DC1" w:rsidRPr="007442D1" w:rsidRDefault="00505DC1" w:rsidP="00505DC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A2FB695" w14:textId="1F8CD58F" w:rsidR="00505DC1" w:rsidRPr="007442D1" w:rsidRDefault="00F42428" w:rsidP="00505DC1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37C5AF3" w14:textId="77777777" w:rsidR="00505DC1" w:rsidRPr="007442D1" w:rsidRDefault="00505DC1" w:rsidP="00505DC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04BA20E8" w14:textId="4A25BF77" w:rsidR="00505DC1" w:rsidRPr="007442D1" w:rsidRDefault="00F42428" w:rsidP="00505DC1">
            <w:pPr>
              <w:jc w:val="right"/>
              <w:rPr>
                <w:rFonts w:asciiTheme="majorBidi" w:hAnsiTheme="majorBidi" w:cstheme="majorBidi"/>
              </w:rPr>
            </w:pPr>
            <w:r w:rsidRPr="00F42428">
              <w:rPr>
                <w:rFonts w:asciiTheme="majorBidi" w:hAnsiTheme="majorBidi" w:cstheme="majorBidi"/>
              </w:rPr>
              <w:t>312,499</w:t>
            </w:r>
          </w:p>
        </w:tc>
      </w:tr>
      <w:tr w:rsidR="00505DC1" w:rsidRPr="007442D1" w14:paraId="1D7A658D" w14:textId="77777777" w:rsidTr="00646C2D">
        <w:trPr>
          <w:trHeight w:val="335"/>
        </w:trPr>
        <w:tc>
          <w:tcPr>
            <w:tcW w:w="5130" w:type="dxa"/>
            <w:hideMark/>
          </w:tcPr>
          <w:p w14:paraId="0400DFBE" w14:textId="77777777" w:rsidR="00505DC1" w:rsidRPr="007442D1" w:rsidRDefault="00505DC1" w:rsidP="00505DC1">
            <w:pPr>
              <w:rPr>
                <w:rFonts w:asciiTheme="majorBidi" w:hAnsiTheme="majorBidi" w:cstheme="majorBidi"/>
                <w:b/>
                <w:bCs/>
              </w:rPr>
            </w:pPr>
            <w:r w:rsidRPr="007442D1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</w:tcPr>
          <w:p w14:paraId="309431E6" w14:textId="77777777" w:rsidR="00505DC1" w:rsidRPr="007442D1" w:rsidRDefault="00505DC1" w:rsidP="00505DC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04B0F09" w14:textId="77777777" w:rsidR="00505DC1" w:rsidRPr="007442D1" w:rsidRDefault="00505DC1" w:rsidP="00505DC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8C94E1" w14:textId="77777777" w:rsidR="00505DC1" w:rsidRPr="007442D1" w:rsidRDefault="00505DC1" w:rsidP="00505DC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382F97" w14:textId="77777777" w:rsidR="00505DC1" w:rsidRPr="007442D1" w:rsidRDefault="00505DC1" w:rsidP="00505DC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2D1">
              <w:rPr>
                <w:rFonts w:asciiTheme="majorBidi" w:hAnsiTheme="majorBidi" w:cstheme="majorBidi"/>
                <w:sz w:val="30"/>
                <w:szCs w:val="30"/>
              </w:rPr>
              <w:t>312,499</w:t>
            </w:r>
          </w:p>
        </w:tc>
        <w:tc>
          <w:tcPr>
            <w:tcW w:w="270" w:type="dxa"/>
          </w:tcPr>
          <w:p w14:paraId="6C868201" w14:textId="77777777" w:rsidR="00505DC1" w:rsidRPr="007442D1" w:rsidRDefault="00505DC1" w:rsidP="00505DC1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364B82" w14:textId="78E99681" w:rsidR="00505DC1" w:rsidRPr="007442D1" w:rsidRDefault="00F42428" w:rsidP="00505DC1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60FBB0D6" w14:textId="77777777" w:rsidR="00505DC1" w:rsidRPr="007442D1" w:rsidRDefault="00505DC1" w:rsidP="00505DC1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BBF043" w14:textId="343FBE9C" w:rsidR="00505DC1" w:rsidRPr="007442D1" w:rsidRDefault="00F42428" w:rsidP="00505DC1">
            <w:pPr>
              <w:tabs>
                <w:tab w:val="decimal" w:pos="1001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6EFD111B" w14:textId="77777777" w:rsidR="00505DC1" w:rsidRPr="007442D1" w:rsidRDefault="00505DC1" w:rsidP="00505DC1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861FAF" w14:textId="2B45809C" w:rsidR="00505DC1" w:rsidRPr="007442D1" w:rsidRDefault="00F42428" w:rsidP="00505DC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42428">
              <w:rPr>
                <w:rFonts w:asciiTheme="majorBidi" w:hAnsiTheme="majorBidi" w:cstheme="majorBidi"/>
                <w:b/>
                <w:bCs/>
              </w:rPr>
              <w:t>312,499</w:t>
            </w:r>
          </w:p>
        </w:tc>
      </w:tr>
    </w:tbl>
    <w:p w14:paraId="4E21F8CA" w14:textId="6263EC4D" w:rsidR="00272300" w:rsidRPr="007442D1" w:rsidRDefault="00272300" w:rsidP="00272300"/>
    <w:tbl>
      <w:tblPr>
        <w:tblStyle w:val="TableGrid"/>
        <w:tblW w:w="1395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260"/>
        <w:gridCol w:w="1260"/>
        <w:gridCol w:w="270"/>
        <w:gridCol w:w="1350"/>
        <w:gridCol w:w="270"/>
        <w:gridCol w:w="1350"/>
        <w:gridCol w:w="270"/>
        <w:gridCol w:w="1260"/>
        <w:gridCol w:w="270"/>
        <w:gridCol w:w="1260"/>
      </w:tblGrid>
      <w:tr w:rsidR="00505DC1" w:rsidRPr="007442D1" w14:paraId="26891EC4" w14:textId="77777777" w:rsidTr="00646C2D">
        <w:trPr>
          <w:trHeight w:val="353"/>
        </w:trPr>
        <w:tc>
          <w:tcPr>
            <w:tcW w:w="5130" w:type="dxa"/>
          </w:tcPr>
          <w:p w14:paraId="2D8E6CF0" w14:textId="77777777" w:rsidR="00505DC1" w:rsidRPr="007442D1" w:rsidRDefault="00505DC1" w:rsidP="00646C2D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4BF5ED42" w14:textId="77777777" w:rsidR="00505DC1" w:rsidRPr="007442D1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42D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349BCE0D" w14:textId="77777777" w:rsidR="00505DC1" w:rsidRPr="007442D1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14:paraId="583C90BA" w14:textId="77777777" w:rsidR="00505DC1" w:rsidRPr="007442D1" w:rsidRDefault="00505DC1" w:rsidP="00646C2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442D1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05E4C" w:rsidRPr="007442D1" w14:paraId="58F6A2A4" w14:textId="77777777" w:rsidTr="00646C2D">
        <w:trPr>
          <w:trHeight w:val="353"/>
        </w:trPr>
        <w:tc>
          <w:tcPr>
            <w:tcW w:w="5130" w:type="dxa"/>
            <w:vAlign w:val="bottom"/>
            <w:hideMark/>
          </w:tcPr>
          <w:p w14:paraId="756E0DF5" w14:textId="77777777" w:rsidR="00F05E4C" w:rsidRPr="007442D1" w:rsidRDefault="00F05E4C" w:rsidP="00F05E4C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7442D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รายการเคลื่อนไหวของเงินกู้ยืมระยะสั้น</w:t>
            </w:r>
          </w:p>
        </w:tc>
        <w:tc>
          <w:tcPr>
            <w:tcW w:w="1260" w:type="dxa"/>
            <w:vAlign w:val="bottom"/>
            <w:hideMark/>
          </w:tcPr>
          <w:p w14:paraId="1A1A5828" w14:textId="77777777" w:rsidR="00F05E4C" w:rsidRPr="007442D1" w:rsidRDefault="00F05E4C" w:rsidP="00F05E4C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7442D1">
              <w:rPr>
                <w:rFonts w:asciiTheme="majorBidi" w:hAnsiTheme="majorBidi" w:cstheme="majorBidi"/>
              </w:rPr>
              <w:t xml:space="preserve">31 </w:t>
            </w:r>
            <w:r w:rsidRPr="007442D1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7FB4BC96" w14:textId="77777777" w:rsidR="00F05E4C" w:rsidRPr="007442D1" w:rsidRDefault="00F05E4C" w:rsidP="00F05E4C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7442D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60" w:type="dxa"/>
          </w:tcPr>
          <w:p w14:paraId="53B3C053" w14:textId="68AAD56D" w:rsidR="00F05E4C" w:rsidRPr="007442D1" w:rsidRDefault="00F05E4C" w:rsidP="00F05E4C">
            <w:pPr>
              <w:pStyle w:val="BodyText"/>
              <w:tabs>
                <w:tab w:val="decimal" w:pos="164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42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30 </w:t>
            </w:r>
            <w:r w:rsidRPr="007442D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กันยายน</w:t>
            </w:r>
            <w:r w:rsidRPr="007442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1E6177B" w14:textId="77777777" w:rsidR="00F05E4C" w:rsidRPr="007442D1" w:rsidRDefault="00F05E4C" w:rsidP="00F05E4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631F8FAA" w14:textId="77777777" w:rsidR="00F05E4C" w:rsidRPr="007442D1" w:rsidRDefault="00F05E4C" w:rsidP="00F05E4C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7442D1">
              <w:rPr>
                <w:rFonts w:asciiTheme="majorBidi" w:hAnsiTheme="majorBidi" w:cstheme="majorBidi"/>
              </w:rPr>
              <w:t xml:space="preserve">31 </w:t>
            </w:r>
            <w:r w:rsidRPr="007442D1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4CD75F9F" w14:textId="77777777" w:rsidR="00F05E4C" w:rsidRPr="007442D1" w:rsidRDefault="00F05E4C" w:rsidP="00F05E4C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7442D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70" w:type="dxa"/>
            <w:vAlign w:val="bottom"/>
          </w:tcPr>
          <w:p w14:paraId="7D7C420E" w14:textId="77777777" w:rsidR="00F05E4C" w:rsidRPr="007442D1" w:rsidRDefault="00F05E4C" w:rsidP="00F05E4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  <w:hideMark/>
          </w:tcPr>
          <w:p w14:paraId="22FF177D" w14:textId="77777777" w:rsidR="00F05E4C" w:rsidRPr="007442D1" w:rsidRDefault="00F05E4C" w:rsidP="00F05E4C">
            <w:pPr>
              <w:tabs>
                <w:tab w:val="decimal" w:pos="784"/>
              </w:tabs>
              <w:ind w:left="-95" w:right="254"/>
              <w:jc w:val="center"/>
              <w:rPr>
                <w:rFonts w:asciiTheme="majorBidi" w:hAnsiTheme="majorBidi" w:cstheme="majorBidi"/>
              </w:rPr>
            </w:pPr>
            <w:r w:rsidRPr="007442D1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F34C864" w14:textId="77777777" w:rsidR="00F05E4C" w:rsidRPr="007442D1" w:rsidRDefault="00F05E4C" w:rsidP="00F05E4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  <w:hideMark/>
          </w:tcPr>
          <w:p w14:paraId="16F85DBA" w14:textId="77777777" w:rsidR="00F05E4C" w:rsidRPr="007442D1" w:rsidRDefault="00F05E4C" w:rsidP="00F05E4C">
            <w:pPr>
              <w:tabs>
                <w:tab w:val="decimal" w:pos="784"/>
              </w:tabs>
              <w:ind w:left="-95" w:right="254"/>
              <w:rPr>
                <w:rFonts w:asciiTheme="majorBidi" w:hAnsiTheme="majorBidi" w:cstheme="majorBidi"/>
              </w:rPr>
            </w:pPr>
            <w:r w:rsidRPr="007442D1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70" w:type="dxa"/>
          </w:tcPr>
          <w:p w14:paraId="5130614A" w14:textId="77777777" w:rsidR="00F05E4C" w:rsidRPr="007442D1" w:rsidRDefault="00F05E4C" w:rsidP="00F05E4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81140FA" w14:textId="5B847DE5" w:rsidR="00F05E4C" w:rsidRPr="007442D1" w:rsidRDefault="00F05E4C" w:rsidP="00F05E4C">
            <w:pPr>
              <w:jc w:val="center"/>
              <w:rPr>
                <w:rFonts w:asciiTheme="majorBidi" w:hAnsiTheme="majorBidi" w:cstheme="majorBidi"/>
              </w:rPr>
            </w:pPr>
            <w:r w:rsidRPr="007442D1">
              <w:rPr>
                <w:rFonts w:asciiTheme="majorBidi" w:hAnsiTheme="majorBidi" w:cstheme="majorBidi"/>
              </w:rPr>
              <w:t xml:space="preserve">30 </w:t>
            </w:r>
            <w:r w:rsidRPr="007442D1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7442D1">
              <w:rPr>
                <w:rFonts w:asciiTheme="majorBidi" w:hAnsiTheme="majorBidi" w:cstheme="majorBidi"/>
              </w:rPr>
              <w:t>2568</w:t>
            </w:r>
          </w:p>
        </w:tc>
      </w:tr>
      <w:tr w:rsidR="00505DC1" w:rsidRPr="007442D1" w14:paraId="6798B715" w14:textId="77777777" w:rsidTr="00646C2D">
        <w:trPr>
          <w:trHeight w:val="353"/>
        </w:trPr>
        <w:tc>
          <w:tcPr>
            <w:tcW w:w="5130" w:type="dxa"/>
          </w:tcPr>
          <w:p w14:paraId="08CA5608" w14:textId="77777777" w:rsidR="00505DC1" w:rsidRPr="007442D1" w:rsidRDefault="00505DC1" w:rsidP="00646C2D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55532C53" w14:textId="77777777" w:rsidR="00505DC1" w:rsidRPr="007442D1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7442D1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7442D1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72D84790" w14:textId="77777777" w:rsidR="00505DC1" w:rsidRPr="007442D1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14:paraId="6E3E503A" w14:textId="77777777" w:rsidR="00505DC1" w:rsidRPr="007442D1" w:rsidRDefault="00505DC1" w:rsidP="00646C2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442D1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7442D1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505DC1" w:rsidRPr="007442D1" w14:paraId="169252BF" w14:textId="77777777" w:rsidTr="007442D1">
        <w:trPr>
          <w:trHeight w:val="353"/>
        </w:trPr>
        <w:tc>
          <w:tcPr>
            <w:tcW w:w="5130" w:type="dxa"/>
            <w:vAlign w:val="bottom"/>
            <w:hideMark/>
          </w:tcPr>
          <w:p w14:paraId="68B47DC3" w14:textId="77777777" w:rsidR="00505DC1" w:rsidRPr="007442D1" w:rsidRDefault="00505DC1" w:rsidP="00646C2D">
            <w:pPr>
              <w:rPr>
                <w:rFonts w:asciiTheme="majorBidi" w:hAnsiTheme="majorBidi" w:cstheme="majorBidi"/>
                <w:lang w:val="en-GB"/>
              </w:rPr>
            </w:pPr>
            <w:r w:rsidRPr="007442D1">
              <w:rPr>
                <w:rFonts w:hint="cs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260" w:type="dxa"/>
            <w:vAlign w:val="bottom"/>
          </w:tcPr>
          <w:p w14:paraId="6F499993" w14:textId="77777777" w:rsidR="00505DC1" w:rsidRPr="007442D1" w:rsidRDefault="00505DC1" w:rsidP="00646C2D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7442D1">
              <w:t>2.19 - 7.10</w:t>
            </w:r>
          </w:p>
        </w:tc>
        <w:tc>
          <w:tcPr>
            <w:tcW w:w="1260" w:type="dxa"/>
            <w:vAlign w:val="bottom"/>
          </w:tcPr>
          <w:p w14:paraId="75958047" w14:textId="17F5E8CC" w:rsidR="00505DC1" w:rsidRPr="007442D1" w:rsidRDefault="00505DC1" w:rsidP="00646C2D">
            <w:pPr>
              <w:ind w:right="-108"/>
              <w:jc w:val="center"/>
            </w:pPr>
            <w:r w:rsidRPr="007442D1">
              <w:t>2.19 - 4.</w:t>
            </w:r>
            <w:r w:rsidR="00782BDE" w:rsidRPr="007442D1">
              <w:t>2</w:t>
            </w:r>
            <w:r w:rsidRPr="007442D1">
              <w:t>5</w:t>
            </w:r>
          </w:p>
        </w:tc>
        <w:tc>
          <w:tcPr>
            <w:tcW w:w="270" w:type="dxa"/>
          </w:tcPr>
          <w:p w14:paraId="036728F2" w14:textId="77777777" w:rsidR="00505DC1" w:rsidRPr="007442D1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79A76DA" w14:textId="77777777" w:rsidR="00505DC1" w:rsidRPr="007442D1" w:rsidRDefault="00505DC1" w:rsidP="00646C2D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42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1,035,000</w:t>
            </w:r>
          </w:p>
        </w:tc>
        <w:tc>
          <w:tcPr>
            <w:tcW w:w="270" w:type="dxa"/>
            <w:vAlign w:val="bottom"/>
          </w:tcPr>
          <w:p w14:paraId="6BCE3FBE" w14:textId="77777777" w:rsidR="00505DC1" w:rsidRPr="007442D1" w:rsidRDefault="00505DC1" w:rsidP="00646C2D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62703EDA" w14:textId="0077160E" w:rsidR="00505DC1" w:rsidRPr="007442D1" w:rsidRDefault="001B39AF" w:rsidP="00646C2D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1B39AF">
              <w:rPr>
                <w:rFonts w:asciiTheme="majorBidi" w:hAnsiTheme="majorBidi" w:cstheme="majorBidi"/>
              </w:rPr>
              <w:t>75,000</w:t>
            </w:r>
          </w:p>
        </w:tc>
        <w:tc>
          <w:tcPr>
            <w:tcW w:w="270" w:type="dxa"/>
            <w:vAlign w:val="bottom"/>
          </w:tcPr>
          <w:p w14:paraId="07282184" w14:textId="77777777" w:rsidR="00505DC1" w:rsidRPr="007442D1" w:rsidRDefault="00505DC1" w:rsidP="00646C2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99A8325" w14:textId="1E7C757F" w:rsidR="00505DC1" w:rsidRPr="007442D1" w:rsidRDefault="004D30D5" w:rsidP="00646C2D">
            <w:pPr>
              <w:tabs>
                <w:tab w:val="decimal" w:pos="784"/>
              </w:tabs>
              <w:ind w:left="-95" w:right="-14"/>
              <w:jc w:val="right"/>
              <w:rPr>
                <w:rFonts w:asciiTheme="majorBidi" w:hAnsiTheme="majorBidi" w:cstheme="majorBidi"/>
              </w:rPr>
            </w:pPr>
            <w:r w:rsidRPr="004D30D5">
              <w:rPr>
                <w:rFonts w:asciiTheme="majorBidi" w:hAnsiTheme="majorBidi" w:cstheme="majorBidi"/>
              </w:rPr>
              <w:t>(123,500)</w:t>
            </w:r>
          </w:p>
        </w:tc>
        <w:tc>
          <w:tcPr>
            <w:tcW w:w="270" w:type="dxa"/>
          </w:tcPr>
          <w:p w14:paraId="27A5F324" w14:textId="77777777" w:rsidR="00505DC1" w:rsidRPr="007442D1" w:rsidRDefault="00505DC1" w:rsidP="00646C2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46D779C" w14:textId="36B07AA6" w:rsidR="00505DC1" w:rsidRPr="007442D1" w:rsidRDefault="004D30D5" w:rsidP="00646C2D">
            <w:pPr>
              <w:jc w:val="right"/>
              <w:rPr>
                <w:rFonts w:asciiTheme="majorBidi" w:hAnsiTheme="majorBidi" w:cstheme="majorBidi"/>
              </w:rPr>
            </w:pPr>
            <w:r w:rsidRPr="004D30D5">
              <w:rPr>
                <w:rFonts w:asciiTheme="majorBidi" w:hAnsiTheme="majorBidi" w:cstheme="majorBidi"/>
              </w:rPr>
              <w:t>986,500</w:t>
            </w:r>
          </w:p>
        </w:tc>
      </w:tr>
      <w:tr w:rsidR="00505DC1" w:rsidRPr="007442D1" w14:paraId="7ABA9B77" w14:textId="77777777" w:rsidTr="007442D1">
        <w:trPr>
          <w:trHeight w:val="353"/>
        </w:trPr>
        <w:tc>
          <w:tcPr>
            <w:tcW w:w="5130" w:type="dxa"/>
            <w:vAlign w:val="bottom"/>
          </w:tcPr>
          <w:p w14:paraId="067D3046" w14:textId="77777777" w:rsidR="00505DC1" w:rsidRPr="007442D1" w:rsidRDefault="00505DC1" w:rsidP="00646C2D">
            <w:pPr>
              <w:rPr>
                <w:cs/>
              </w:rPr>
            </w:pPr>
            <w:r w:rsidRPr="007442D1">
              <w:rPr>
                <w:rFonts w:hint="cs"/>
                <w:cs/>
              </w:rPr>
              <w:t>วิทยาลัยดุสิตธานี</w:t>
            </w:r>
          </w:p>
        </w:tc>
        <w:tc>
          <w:tcPr>
            <w:tcW w:w="1260" w:type="dxa"/>
            <w:vAlign w:val="bottom"/>
          </w:tcPr>
          <w:p w14:paraId="0BB19A77" w14:textId="77777777" w:rsidR="00505DC1" w:rsidRPr="007442D1" w:rsidRDefault="00505DC1" w:rsidP="00646C2D">
            <w:pPr>
              <w:ind w:right="-108"/>
              <w:jc w:val="center"/>
            </w:pPr>
            <w:r w:rsidRPr="007442D1">
              <w:t>2.75</w:t>
            </w:r>
          </w:p>
        </w:tc>
        <w:tc>
          <w:tcPr>
            <w:tcW w:w="1260" w:type="dxa"/>
            <w:vAlign w:val="bottom"/>
          </w:tcPr>
          <w:p w14:paraId="377F8113" w14:textId="7D0ECC39" w:rsidR="00505DC1" w:rsidRPr="007442D1" w:rsidRDefault="001B39AF" w:rsidP="00646C2D">
            <w:pPr>
              <w:ind w:right="-108"/>
              <w:jc w:val="center"/>
            </w:pPr>
            <w:r w:rsidRPr="001B39AF">
              <w:t>2.</w:t>
            </w:r>
            <w:r w:rsidR="000E3BFB">
              <w:t>75 - 3.00</w:t>
            </w:r>
          </w:p>
        </w:tc>
        <w:tc>
          <w:tcPr>
            <w:tcW w:w="270" w:type="dxa"/>
          </w:tcPr>
          <w:p w14:paraId="3187986F" w14:textId="77777777" w:rsidR="00505DC1" w:rsidRPr="007442D1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9EFAEB2" w14:textId="77777777" w:rsidR="00505DC1" w:rsidRPr="007442D1" w:rsidRDefault="00505DC1" w:rsidP="00646C2D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42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400,000</w:t>
            </w:r>
          </w:p>
        </w:tc>
        <w:tc>
          <w:tcPr>
            <w:tcW w:w="270" w:type="dxa"/>
            <w:vAlign w:val="bottom"/>
          </w:tcPr>
          <w:p w14:paraId="3B0DAA5F" w14:textId="77777777" w:rsidR="00505DC1" w:rsidRPr="007442D1" w:rsidRDefault="00505DC1" w:rsidP="00646C2D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164DD1D6" w14:textId="267CA8D0" w:rsidR="00505DC1" w:rsidRPr="007442D1" w:rsidRDefault="001B39AF" w:rsidP="00646C2D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1B39AF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270" w:type="dxa"/>
            <w:vAlign w:val="bottom"/>
          </w:tcPr>
          <w:p w14:paraId="4277B19E" w14:textId="77777777" w:rsidR="00505DC1" w:rsidRPr="007442D1" w:rsidRDefault="00505DC1" w:rsidP="00646C2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4E5E10E" w14:textId="27B44AB3" w:rsidR="00505DC1" w:rsidRPr="007442D1" w:rsidRDefault="004D30D5" w:rsidP="00646C2D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01F783B9" w14:textId="77777777" w:rsidR="00505DC1" w:rsidRPr="007442D1" w:rsidRDefault="00505DC1" w:rsidP="00646C2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F84F513" w14:textId="3D8E19C4" w:rsidR="00505DC1" w:rsidRPr="007442D1" w:rsidRDefault="004D30D5" w:rsidP="00646C2D">
            <w:pPr>
              <w:jc w:val="right"/>
              <w:rPr>
                <w:rFonts w:asciiTheme="majorBidi" w:hAnsiTheme="majorBidi" w:cstheme="majorBidi"/>
              </w:rPr>
            </w:pPr>
            <w:r w:rsidRPr="004D30D5">
              <w:rPr>
                <w:rFonts w:asciiTheme="majorBidi" w:hAnsiTheme="majorBidi" w:cstheme="majorBidi"/>
              </w:rPr>
              <w:t>500,000</w:t>
            </w:r>
          </w:p>
        </w:tc>
      </w:tr>
      <w:tr w:rsidR="00505DC1" w:rsidRPr="007D083F" w14:paraId="124B83D7" w14:textId="77777777" w:rsidTr="00646C2D">
        <w:trPr>
          <w:trHeight w:val="335"/>
        </w:trPr>
        <w:tc>
          <w:tcPr>
            <w:tcW w:w="5130" w:type="dxa"/>
            <w:hideMark/>
          </w:tcPr>
          <w:p w14:paraId="63EB1299" w14:textId="77777777" w:rsidR="00505DC1" w:rsidRPr="007442D1" w:rsidRDefault="00505DC1" w:rsidP="00646C2D">
            <w:pPr>
              <w:rPr>
                <w:rFonts w:asciiTheme="majorBidi" w:hAnsiTheme="majorBidi" w:cstheme="majorBidi"/>
                <w:b/>
                <w:bCs/>
              </w:rPr>
            </w:pPr>
            <w:r w:rsidRPr="007442D1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</w:tcPr>
          <w:p w14:paraId="4C3566DA" w14:textId="77777777" w:rsidR="00505DC1" w:rsidRPr="007442D1" w:rsidRDefault="00505DC1" w:rsidP="00646C2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7B788EB" w14:textId="77777777" w:rsidR="00505DC1" w:rsidRPr="007442D1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0C8367" w14:textId="77777777" w:rsidR="00505DC1" w:rsidRPr="007442D1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19CCB3" w14:textId="77777777" w:rsidR="00505DC1" w:rsidRPr="00505DC1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2D1">
              <w:rPr>
                <w:rFonts w:asciiTheme="majorBidi" w:hAnsiTheme="majorBidi" w:cstheme="majorBidi"/>
                <w:sz w:val="30"/>
                <w:szCs w:val="30"/>
              </w:rPr>
              <w:t>1,435,000</w:t>
            </w:r>
          </w:p>
        </w:tc>
        <w:tc>
          <w:tcPr>
            <w:tcW w:w="270" w:type="dxa"/>
          </w:tcPr>
          <w:p w14:paraId="36CED767" w14:textId="77777777" w:rsidR="00505DC1" w:rsidRPr="00505DC1" w:rsidRDefault="00505DC1" w:rsidP="00646C2D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2A653B" w14:textId="25CF579D" w:rsidR="00505DC1" w:rsidRPr="00505DC1" w:rsidRDefault="001B39AF" w:rsidP="00646C2D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B39AF">
              <w:rPr>
                <w:rFonts w:asciiTheme="majorBidi" w:hAnsiTheme="majorBidi" w:cstheme="majorBidi"/>
                <w:b/>
                <w:bCs/>
              </w:rPr>
              <w:t>175,000</w:t>
            </w:r>
          </w:p>
        </w:tc>
        <w:tc>
          <w:tcPr>
            <w:tcW w:w="270" w:type="dxa"/>
          </w:tcPr>
          <w:p w14:paraId="4D7A67F7" w14:textId="77777777" w:rsidR="00505DC1" w:rsidRPr="00505DC1" w:rsidRDefault="00505DC1" w:rsidP="00646C2D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F35F45" w14:textId="7629313E" w:rsidR="00505DC1" w:rsidRPr="00505DC1" w:rsidRDefault="004D30D5" w:rsidP="00646C2D">
            <w:pPr>
              <w:tabs>
                <w:tab w:val="decimal" w:pos="794"/>
              </w:tabs>
              <w:ind w:left="-95"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D30D5">
              <w:rPr>
                <w:rFonts w:asciiTheme="majorBidi" w:hAnsiTheme="majorBidi" w:cstheme="majorBidi"/>
                <w:b/>
                <w:bCs/>
              </w:rPr>
              <w:t>(123,500)</w:t>
            </w:r>
          </w:p>
        </w:tc>
        <w:tc>
          <w:tcPr>
            <w:tcW w:w="270" w:type="dxa"/>
          </w:tcPr>
          <w:p w14:paraId="729AD386" w14:textId="77777777" w:rsidR="00505DC1" w:rsidRPr="00505DC1" w:rsidRDefault="00505DC1" w:rsidP="00646C2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B1A674" w14:textId="0F07F7E5" w:rsidR="00505DC1" w:rsidRPr="00505DC1" w:rsidRDefault="004D30D5" w:rsidP="00646C2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D30D5">
              <w:rPr>
                <w:rFonts w:asciiTheme="majorBidi" w:hAnsiTheme="majorBidi" w:cstheme="majorBidi"/>
                <w:b/>
                <w:bCs/>
              </w:rPr>
              <w:t>1,486,500</w:t>
            </w:r>
          </w:p>
        </w:tc>
      </w:tr>
    </w:tbl>
    <w:p w14:paraId="060A3094" w14:textId="4FF64327" w:rsidR="00B75C9B" w:rsidRDefault="00B75C9B" w:rsidP="00272300"/>
    <w:p w14:paraId="357B2182" w14:textId="77777777" w:rsidR="00B75C9B" w:rsidRDefault="00B75C9B" w:rsidP="00272300"/>
    <w:p w14:paraId="67EAA8CA" w14:textId="77777777" w:rsidR="00D00D8C" w:rsidRPr="00BC4D8D" w:rsidRDefault="00D00D8C" w:rsidP="00D00D8C">
      <w:pPr>
        <w:rPr>
          <w:cs/>
        </w:rPr>
        <w:sectPr w:rsidR="00D00D8C" w:rsidRPr="00BC4D8D" w:rsidSect="006A5B84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C55A68B" w14:textId="317A7678" w:rsidR="0054331A" w:rsidRPr="001253D3" w:rsidRDefault="006D31B5" w:rsidP="00FD71A6">
      <w:pPr>
        <w:tabs>
          <w:tab w:val="left" w:pos="630"/>
          <w:tab w:val="left" w:pos="720"/>
        </w:tabs>
        <w:rPr>
          <w:cs/>
        </w:rPr>
      </w:pPr>
      <w:r w:rsidRPr="002002BC">
        <w:rPr>
          <w:b/>
          <w:bCs/>
        </w:rPr>
        <w:lastRenderedPageBreak/>
        <w:t>8</w:t>
      </w:r>
      <w:r w:rsidR="0054331A" w:rsidRPr="002002BC">
        <w:rPr>
          <w:b/>
          <w:bCs/>
        </w:rPr>
        <w:tab/>
      </w:r>
      <w:r w:rsidR="0054331A" w:rsidRPr="002002BC">
        <w:rPr>
          <w:b/>
          <w:bCs/>
          <w:cs/>
        </w:rPr>
        <w:t>ส่วนงานดำเนินงานและการจำแนกรายได้</w:t>
      </w:r>
    </w:p>
    <w:p w14:paraId="4CE2D72C" w14:textId="77777777" w:rsidR="0054331A" w:rsidRPr="004C68F2" w:rsidRDefault="0054331A" w:rsidP="0054331A">
      <w:pPr>
        <w:tabs>
          <w:tab w:val="left" w:pos="540"/>
        </w:tabs>
      </w:pPr>
    </w:p>
    <w:tbl>
      <w:tblPr>
        <w:tblW w:w="4936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2431"/>
        <w:gridCol w:w="614"/>
        <w:gridCol w:w="236"/>
        <w:gridCol w:w="683"/>
        <w:gridCol w:w="236"/>
        <w:gridCol w:w="617"/>
        <w:gridCol w:w="238"/>
        <w:gridCol w:w="628"/>
        <w:gridCol w:w="238"/>
        <w:gridCol w:w="628"/>
        <w:gridCol w:w="238"/>
        <w:gridCol w:w="631"/>
        <w:gridCol w:w="238"/>
        <w:gridCol w:w="625"/>
        <w:gridCol w:w="244"/>
        <w:gridCol w:w="625"/>
        <w:gridCol w:w="238"/>
        <w:gridCol w:w="628"/>
        <w:gridCol w:w="238"/>
        <w:gridCol w:w="631"/>
        <w:gridCol w:w="238"/>
        <w:gridCol w:w="628"/>
        <w:gridCol w:w="238"/>
        <w:gridCol w:w="631"/>
        <w:gridCol w:w="238"/>
        <w:gridCol w:w="628"/>
        <w:gridCol w:w="238"/>
        <w:gridCol w:w="620"/>
      </w:tblGrid>
      <w:tr w:rsidR="0054331A" w:rsidRPr="00CB63B5" w14:paraId="4AC5F4B5" w14:textId="77777777" w:rsidTr="002A69C2">
        <w:trPr>
          <w:cantSplit/>
          <w:trHeight w:val="323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658110" w14:textId="77777777" w:rsidR="0054331A" w:rsidRPr="00CB63B5" w:rsidRDefault="005433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3" w:type="pct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1500A2" w14:textId="77777777" w:rsidR="0054331A" w:rsidRPr="00CB63B5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3B3959" w:rsidRPr="00CB63B5" w14:paraId="7E1C1DAB" w14:textId="77777777" w:rsidTr="003B3959">
        <w:trPr>
          <w:cantSplit/>
          <w:trHeight w:val="323"/>
        </w:trPr>
        <w:tc>
          <w:tcPr>
            <w:tcW w:w="847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F57FA3" w14:textId="77777777" w:rsidR="003B3959" w:rsidRPr="00CB63B5" w:rsidRDefault="003B3959" w:rsidP="003B3959">
            <w:pPr>
              <w:ind w:right="330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4F211707" w14:textId="2E8A76A9" w:rsidR="003B3959" w:rsidRPr="00CB63B5" w:rsidRDefault="003B3959" w:rsidP="003B3959">
            <w:pPr>
              <w:ind w:right="330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="005744DE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เก้า</w:t>
            </w: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534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473842" w14:textId="77777777" w:rsidR="003B3959" w:rsidRDefault="003B3959" w:rsidP="003B3959">
            <w:pPr>
              <w:ind w:left="-105" w:right="-10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437D4009" w14:textId="5711145E" w:rsidR="003B3959" w:rsidRPr="00CB63B5" w:rsidRDefault="003B3959" w:rsidP="003B3959">
            <w:pPr>
              <w:ind w:left="-105" w:right="-10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0E609A" w14:textId="77777777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8EBB4A" w14:textId="77777777" w:rsidR="003B3959" w:rsidRDefault="003B3959" w:rsidP="003B39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3D9CCACA" w14:textId="58461B36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ธุรกิจการศึกษา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1C6EDD" w14:textId="77777777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2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507F49" w14:textId="77777777" w:rsidR="003B3959" w:rsidRDefault="003B3959" w:rsidP="003B39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34D5F911" w14:textId="42B3C319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ธุรกิจอาหาร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C0C06B" w14:textId="77777777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A28808" w14:textId="77777777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499FD5" w14:textId="77777777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2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1474C2" w14:textId="77777777" w:rsidR="003B3959" w:rsidRDefault="003B3959" w:rsidP="003B39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71856AD8" w14:textId="7C2FC7E4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60D0B7" w14:textId="77777777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33B3DA" w14:textId="77777777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8794F4" w14:textId="77777777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8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6A17B4" w14:textId="77777777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3B3959" w:rsidRPr="00CB63B5" w14:paraId="78B99EEE" w14:textId="77777777" w:rsidTr="003B3959">
        <w:trPr>
          <w:trHeight w:val="323"/>
        </w:trPr>
        <w:tc>
          <w:tcPr>
            <w:tcW w:w="847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AB1BB0" w14:textId="77777777" w:rsidR="003B3959" w:rsidRPr="00CB63B5" w:rsidRDefault="003B3959" w:rsidP="003B3959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34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51FE70" w14:textId="77777777" w:rsidR="003B3959" w:rsidRPr="00CB63B5" w:rsidRDefault="003B3959" w:rsidP="003B3959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9ADDD0" w14:textId="77777777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3C4736" w14:textId="77777777" w:rsidR="003B3959" w:rsidRPr="00CB63B5" w:rsidRDefault="003B3959" w:rsidP="003B3959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84A381" w14:textId="77777777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22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81713E" w14:textId="77777777" w:rsidR="003B3959" w:rsidRPr="00CB63B5" w:rsidRDefault="003B3959" w:rsidP="003B3959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E22825" w14:textId="77777777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2AFE5E" w14:textId="77777777" w:rsidR="003B3959" w:rsidRPr="00CB63B5" w:rsidRDefault="003B3959" w:rsidP="003B3959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6D176B" w14:textId="77777777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22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283159" w14:textId="77777777" w:rsidR="003B3959" w:rsidRPr="00CB63B5" w:rsidRDefault="003B3959" w:rsidP="003B3959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F9F621" w14:textId="77777777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2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641ED0" w14:textId="77777777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FEEEB3" w14:textId="77777777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8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181A67" w14:textId="77777777" w:rsidR="003B3959" w:rsidRPr="00CB63B5" w:rsidRDefault="003B3959" w:rsidP="003B3959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B3959" w:rsidRPr="00CB63B5" w14:paraId="3A0F1151" w14:textId="77777777" w:rsidTr="003B3959">
        <w:trPr>
          <w:cantSplit/>
          <w:trHeight w:val="323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13158A" w14:textId="657DC28D" w:rsidR="003B3959" w:rsidRPr="005E3FE6" w:rsidRDefault="003B3959" w:rsidP="003B3959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5E3FE6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วันที่ </w:t>
            </w:r>
            <w:r w:rsidRPr="005E3FE6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 w:rsidRPr="005E3FE6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0 </w:t>
            </w:r>
            <w:r w:rsidR="001573AB" w:rsidRPr="005E3FE6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2DF305" w14:textId="09A0605C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D1073E" w14:textId="77777777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0FBC40" w14:textId="45F5D45E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B5BE37" w14:textId="77777777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4F0B16" w14:textId="78FEA9D8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69334A" w14:textId="77777777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E19817" w14:textId="0A5C09D4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948E16" w14:textId="77777777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1BB2C4" w14:textId="4DA14E03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A5DBB4" w14:textId="77777777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EA3B57" w14:textId="6005332E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F36639" w14:textId="77777777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A58EF1" w14:textId="23054798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69A585" w14:textId="77777777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FF9D5B" w14:textId="280B2EAD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449530" w14:textId="77777777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1BFFD7" w14:textId="1B880EE1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32DE28" w14:textId="77777777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818976" w14:textId="39986910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3410B" w14:textId="77777777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632049" w14:textId="61224AF8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DA4978" w14:textId="77777777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4135DE" w14:textId="48B1E6E8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BC651B" w14:textId="77777777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7FA663" w14:textId="36C2CC50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1ED4E4" w14:textId="77777777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DA201F" w14:textId="140AD362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</w:tr>
      <w:tr w:rsidR="003B3959" w:rsidRPr="00CB63B5" w14:paraId="445981E0" w14:textId="77777777" w:rsidTr="002A69C2">
        <w:trPr>
          <w:cantSplit/>
          <w:trHeight w:val="309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1811E9" w14:textId="77777777" w:rsidR="003B3959" w:rsidRPr="00CB63B5" w:rsidRDefault="003B3959" w:rsidP="003B3959">
            <w:pPr>
              <w:ind w:right="-194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4153" w:type="pct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740E69" w14:textId="77777777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</w:pPr>
            <w:r w:rsidRPr="00660698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660698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3B3959" w:rsidRPr="00CB63B5" w14:paraId="381001D5" w14:textId="77777777" w:rsidTr="003B3959">
        <w:trPr>
          <w:cantSplit/>
          <w:trHeight w:val="323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D83CE7" w14:textId="77777777" w:rsidR="003B3959" w:rsidRPr="00CB63B5" w:rsidRDefault="003B3959" w:rsidP="003B3959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52B2E" w14:textId="77777777" w:rsidR="003B3959" w:rsidRPr="00660698" w:rsidRDefault="003B3959" w:rsidP="003B3959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766592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234E0F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765BE1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AFBD0D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F46E5F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3AF366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98756E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DDF3F3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E475D7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89744C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3F747A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4699A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340765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0C8E5A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BDD24F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3A02B6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86A3B6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433B4F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471666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331296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5CBB90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94708F" w14:textId="77777777" w:rsidR="003B3959" w:rsidRPr="00A24797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AEF180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735CEB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C07DAA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A19CFB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850109" w:rsidRPr="00CB63B5" w14:paraId="046D16ED" w14:textId="77777777" w:rsidTr="003B3959">
        <w:trPr>
          <w:cantSplit/>
          <w:trHeight w:val="323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230824" w14:textId="77777777" w:rsidR="00850109" w:rsidRPr="00CB63B5" w:rsidRDefault="00850109" w:rsidP="00850109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214" w:type="pct"/>
            <w:tcBorders>
              <w:top w:val="nil"/>
              <w:left w:val="nil"/>
              <w:right w:val="nil"/>
            </w:tcBorders>
            <w:vAlign w:val="center"/>
          </w:tcPr>
          <w:p w14:paraId="2FFC3D06" w14:textId="0DF9BC91" w:rsidR="00850109" w:rsidRPr="00660698" w:rsidRDefault="00CC6458" w:rsidP="00850109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4,054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DD0E3" w14:textId="77777777" w:rsidR="00850109" w:rsidRPr="00660698" w:rsidRDefault="00850109" w:rsidP="0085010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right w:val="nil"/>
            </w:tcBorders>
            <w:vAlign w:val="center"/>
          </w:tcPr>
          <w:p w14:paraId="5F03A021" w14:textId="3B179022" w:rsidR="00850109" w:rsidRPr="00AE12A6" w:rsidRDefault="00850109" w:rsidP="00850109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12A6">
              <w:rPr>
                <w:rFonts w:eastAsia="Times New Roman"/>
                <w:color w:val="000000"/>
                <w:sz w:val="24"/>
                <w:szCs w:val="24"/>
              </w:rPr>
              <w:t>3,455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30202" w14:textId="77777777" w:rsidR="00850109" w:rsidRPr="00660698" w:rsidRDefault="00850109" w:rsidP="0085010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nil"/>
              <w:left w:val="nil"/>
              <w:right w:val="nil"/>
            </w:tcBorders>
            <w:vAlign w:val="center"/>
          </w:tcPr>
          <w:p w14:paraId="3F10CF68" w14:textId="1273D326" w:rsidR="00850109" w:rsidRPr="00660698" w:rsidRDefault="00395EA5" w:rsidP="00850109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1A9F8" w14:textId="77777777" w:rsidR="00850109" w:rsidRPr="00660698" w:rsidRDefault="00850109" w:rsidP="0085010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right w:val="nil"/>
            </w:tcBorders>
            <w:vAlign w:val="center"/>
          </w:tcPr>
          <w:p w14:paraId="0C1232C3" w14:textId="06E7173C" w:rsidR="00850109" w:rsidRPr="00AE12A6" w:rsidRDefault="00850109" w:rsidP="00850109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12A6">
              <w:rPr>
                <w:sz w:val="24"/>
                <w:szCs w:val="24"/>
              </w:rPr>
              <w:t>343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22801" w14:textId="77777777" w:rsidR="00850109" w:rsidRPr="00660698" w:rsidRDefault="00850109" w:rsidP="0085010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right w:val="nil"/>
            </w:tcBorders>
            <w:vAlign w:val="center"/>
          </w:tcPr>
          <w:p w14:paraId="6C356B91" w14:textId="0448213A" w:rsidR="00850109" w:rsidRPr="009479BB" w:rsidRDefault="00A57E46" w:rsidP="0085010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1,145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C99FD" w14:textId="77777777" w:rsidR="00850109" w:rsidRPr="00660698" w:rsidRDefault="00850109" w:rsidP="0085010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  <w:vAlign w:val="center"/>
          </w:tcPr>
          <w:p w14:paraId="595C6E54" w14:textId="67335FFF" w:rsidR="00850109" w:rsidRPr="005E05FF" w:rsidRDefault="00850109" w:rsidP="00850109">
            <w:pPr>
              <w:ind w:right="-40"/>
              <w:jc w:val="right"/>
              <w:rPr>
                <w:sz w:val="24"/>
                <w:szCs w:val="24"/>
              </w:rPr>
            </w:pPr>
            <w:r w:rsidRPr="005E05FF">
              <w:rPr>
                <w:sz w:val="24"/>
                <w:szCs w:val="24"/>
              </w:rPr>
              <w:t>1,059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16A2D" w14:textId="77777777" w:rsidR="00850109" w:rsidRPr="00660698" w:rsidRDefault="00850109" w:rsidP="0085010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right w:val="nil"/>
            </w:tcBorders>
            <w:vAlign w:val="center"/>
          </w:tcPr>
          <w:p w14:paraId="33531C23" w14:textId="6DBB2B37" w:rsidR="00850109" w:rsidRPr="009479BB" w:rsidRDefault="00F90DCD" w:rsidP="0085010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B31C0" w14:textId="77777777" w:rsidR="00850109" w:rsidRPr="00660698" w:rsidRDefault="00850109" w:rsidP="0085010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right w:val="nil"/>
            </w:tcBorders>
            <w:vAlign w:val="center"/>
          </w:tcPr>
          <w:p w14:paraId="29604DB8" w14:textId="0C5590CE" w:rsidR="00850109" w:rsidRPr="00A6701E" w:rsidRDefault="00DE2E87" w:rsidP="0085010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701E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263CF" w14:textId="77777777" w:rsidR="00850109" w:rsidRPr="00660698" w:rsidRDefault="00850109" w:rsidP="0085010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right w:val="nil"/>
            </w:tcBorders>
            <w:vAlign w:val="center"/>
          </w:tcPr>
          <w:p w14:paraId="010BDF7C" w14:textId="509BAEA1" w:rsidR="00850109" w:rsidRPr="009479BB" w:rsidRDefault="00053B89" w:rsidP="0085010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193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93F16" w14:textId="77777777" w:rsidR="00850109" w:rsidRPr="00660698" w:rsidRDefault="00850109" w:rsidP="0085010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  <w:vAlign w:val="center"/>
          </w:tcPr>
          <w:p w14:paraId="0F45FAD3" w14:textId="79C56D6A" w:rsidR="00850109" w:rsidRPr="00BC3A5C" w:rsidRDefault="00850109" w:rsidP="00850109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3A5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DE2E87" w:rsidRPr="00BC3A5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81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428B4" w14:textId="77777777" w:rsidR="00850109" w:rsidRPr="00660698" w:rsidRDefault="00850109" w:rsidP="0085010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right w:val="nil"/>
            </w:tcBorders>
            <w:vAlign w:val="center"/>
          </w:tcPr>
          <w:p w14:paraId="3C8A2FC6" w14:textId="2AB46012" w:rsidR="00850109" w:rsidRPr="00824792" w:rsidRDefault="00053B89" w:rsidP="0085010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7831E" w14:textId="77777777" w:rsidR="00850109" w:rsidRPr="00660698" w:rsidRDefault="00850109" w:rsidP="0085010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  <w:vAlign w:val="center"/>
          </w:tcPr>
          <w:p w14:paraId="644DD49D" w14:textId="7D35D0C8" w:rsidR="00850109" w:rsidRPr="00A24797" w:rsidRDefault="00850109" w:rsidP="00850109">
            <w:pPr>
              <w:ind w:right="-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47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26627" w14:textId="77777777" w:rsidR="00850109" w:rsidRPr="00660698" w:rsidRDefault="00850109" w:rsidP="0085010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right w:val="nil"/>
            </w:tcBorders>
            <w:vAlign w:val="center"/>
          </w:tcPr>
          <w:p w14:paraId="407594D9" w14:textId="2321F247" w:rsidR="00850109" w:rsidRPr="00824792" w:rsidRDefault="00EE6CD2" w:rsidP="0085010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5,796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C28E3" w14:textId="77777777" w:rsidR="00850109" w:rsidRPr="00660698" w:rsidRDefault="00850109" w:rsidP="0085010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right w:val="nil"/>
            </w:tcBorders>
            <w:vAlign w:val="center"/>
          </w:tcPr>
          <w:p w14:paraId="0E19876D" w14:textId="7BD67B98" w:rsidR="00850109" w:rsidRPr="00DA65AE" w:rsidRDefault="00F5686E" w:rsidP="00850109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A65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  <w:r w:rsidR="00850109" w:rsidRPr="00DA65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DA65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041</w:t>
            </w:r>
          </w:p>
        </w:tc>
      </w:tr>
      <w:tr w:rsidR="00850109" w:rsidRPr="00CB63B5" w14:paraId="777A40DE" w14:textId="77777777" w:rsidTr="003B3959">
        <w:trPr>
          <w:cantSplit/>
          <w:trHeight w:val="336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1529A8" w14:textId="77777777" w:rsidR="00850109" w:rsidRPr="00CB63B5" w:rsidRDefault="00850109" w:rsidP="00850109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EC0EA4" w14:textId="31308BAD" w:rsidR="00850109" w:rsidRPr="002D1F0D" w:rsidRDefault="00CC6458" w:rsidP="00850109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2D1F0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59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A5FAE" w14:textId="77777777" w:rsidR="00850109" w:rsidRPr="00660698" w:rsidRDefault="00850109" w:rsidP="0085010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354F3B" w14:textId="53B461B0" w:rsidR="00850109" w:rsidRPr="00AE12A6" w:rsidRDefault="00850109" w:rsidP="00850109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12A6">
              <w:rPr>
                <w:rFonts w:eastAsia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D6D0A" w14:textId="77777777" w:rsidR="00850109" w:rsidRPr="00660698" w:rsidRDefault="00850109" w:rsidP="0085010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BCF3F9" w14:textId="00780F95" w:rsidR="00850109" w:rsidRPr="00660698" w:rsidRDefault="00395EA5" w:rsidP="00850109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85B0C" w14:textId="77777777" w:rsidR="00850109" w:rsidRPr="00660698" w:rsidRDefault="00850109" w:rsidP="0085010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F988B1" w14:textId="5BBBBED0" w:rsidR="00850109" w:rsidRPr="00AE12A6" w:rsidRDefault="00850109" w:rsidP="00850109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12A6">
              <w:rPr>
                <w:sz w:val="24"/>
                <w:szCs w:val="24"/>
              </w:rPr>
              <w:t>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DC406" w14:textId="77777777" w:rsidR="00850109" w:rsidRPr="00660698" w:rsidRDefault="00850109" w:rsidP="0085010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55C5DE" w14:textId="5E2F6225" w:rsidR="00850109" w:rsidRPr="009479BB" w:rsidRDefault="00A57E46" w:rsidP="0085010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48527" w14:textId="77777777" w:rsidR="00850109" w:rsidRPr="00660698" w:rsidRDefault="00850109" w:rsidP="0085010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C50926" w14:textId="67E33136" w:rsidR="00850109" w:rsidRPr="005E05FF" w:rsidRDefault="00850109" w:rsidP="00850109">
            <w:pPr>
              <w:ind w:right="-40"/>
              <w:jc w:val="right"/>
              <w:rPr>
                <w:sz w:val="24"/>
                <w:szCs w:val="24"/>
              </w:rPr>
            </w:pPr>
            <w:r w:rsidRPr="005E05FF">
              <w:rPr>
                <w:sz w:val="24"/>
                <w:szCs w:val="24"/>
              </w:rPr>
              <w:t>1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CEACC" w14:textId="77777777" w:rsidR="00850109" w:rsidRPr="00660698" w:rsidRDefault="00850109" w:rsidP="0085010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C84E7A" w14:textId="0346162D" w:rsidR="00850109" w:rsidRPr="009479BB" w:rsidRDefault="00F90DCD" w:rsidP="0085010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78B45" w14:textId="77777777" w:rsidR="00850109" w:rsidRPr="00660698" w:rsidRDefault="00850109" w:rsidP="0085010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268D98" w14:textId="74F60246" w:rsidR="00850109" w:rsidRPr="00A6701E" w:rsidRDefault="00850109" w:rsidP="0085010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701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2A42F" w14:textId="77777777" w:rsidR="00850109" w:rsidRPr="00660698" w:rsidRDefault="00850109" w:rsidP="0085010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31801C" w14:textId="58CD3BEB" w:rsidR="00850109" w:rsidRPr="009479BB" w:rsidRDefault="00053B89" w:rsidP="0085010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175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C6E44" w14:textId="77777777" w:rsidR="00850109" w:rsidRPr="00660698" w:rsidRDefault="00850109" w:rsidP="0085010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EEF41A" w14:textId="4F41B0FA" w:rsidR="00850109" w:rsidRPr="00BC3A5C" w:rsidRDefault="00DE2E87" w:rsidP="00850109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3A5C">
              <w:rPr>
                <w:rFonts w:asciiTheme="majorBidi" w:hAnsiTheme="majorBidi" w:cstheme="majorBidi"/>
                <w:sz w:val="24"/>
                <w:szCs w:val="24"/>
              </w:rPr>
              <w:t>124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77BA4" w14:textId="77777777" w:rsidR="00850109" w:rsidRPr="00660698" w:rsidRDefault="00850109" w:rsidP="0085010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EEEF2A" w14:textId="18CF7BA4" w:rsidR="00850109" w:rsidRPr="00660698" w:rsidRDefault="00053B89" w:rsidP="00850109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(277)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9D4A7" w14:textId="30B45F00" w:rsidR="00850109" w:rsidRPr="00660698" w:rsidRDefault="00850109" w:rsidP="0085010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4005ED" w14:textId="45534311" w:rsidR="00850109" w:rsidRPr="00A24797" w:rsidRDefault="00850109" w:rsidP="00850109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A247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(1</w:t>
            </w:r>
            <w:r w:rsidR="00DE2E87" w:rsidRPr="00A247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  <w:r w:rsidRPr="00A247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0274C" w14:textId="77777777" w:rsidR="00850109" w:rsidRPr="00660698" w:rsidRDefault="00850109" w:rsidP="0085010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604C0C" w14:textId="685846A9" w:rsidR="00850109" w:rsidRPr="00824792" w:rsidRDefault="00EE6CD2" w:rsidP="0085010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26677" w14:textId="77777777" w:rsidR="00850109" w:rsidRPr="00660698" w:rsidRDefault="00850109" w:rsidP="0085010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31B1AD" w14:textId="609B6777" w:rsidR="00850109" w:rsidRPr="00DA65AE" w:rsidRDefault="00850109" w:rsidP="00850109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A65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850109" w:rsidRPr="00CB63B5" w14:paraId="4FEC8239" w14:textId="77777777" w:rsidTr="003B3959">
        <w:trPr>
          <w:cantSplit/>
          <w:trHeight w:val="336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176AC7" w14:textId="77777777" w:rsidR="00850109" w:rsidRPr="00CB63B5" w:rsidRDefault="00850109" w:rsidP="00850109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5681DF3" w14:textId="4978F6F8" w:rsidR="00850109" w:rsidRPr="00660698" w:rsidRDefault="00CC6458" w:rsidP="0085010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4,113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1BBF6" w14:textId="77777777" w:rsidR="00850109" w:rsidRPr="00660698" w:rsidRDefault="00850109" w:rsidP="0085010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8A48730" w14:textId="1028AA6E" w:rsidR="00850109" w:rsidRPr="00AE12A6" w:rsidRDefault="00850109" w:rsidP="0085010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E12A6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3,510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30677" w14:textId="77777777" w:rsidR="00850109" w:rsidRPr="00660698" w:rsidRDefault="00850109" w:rsidP="0085010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27BEEC2" w14:textId="32938D6E" w:rsidR="00850109" w:rsidRPr="00660698" w:rsidRDefault="00395EA5" w:rsidP="0085010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369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32EB0" w14:textId="77777777" w:rsidR="00850109" w:rsidRPr="00660698" w:rsidRDefault="00850109" w:rsidP="0085010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EA30835" w14:textId="6B06EC3A" w:rsidR="00850109" w:rsidRPr="00AE12A6" w:rsidRDefault="00850109" w:rsidP="0085010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E12A6">
              <w:rPr>
                <w:b/>
                <w:bCs/>
                <w:sz w:val="24"/>
                <w:szCs w:val="24"/>
              </w:rPr>
              <w:t>349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EA3CF" w14:textId="77777777" w:rsidR="00850109" w:rsidRPr="00660698" w:rsidRDefault="00850109" w:rsidP="0085010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85F0BC5" w14:textId="77362ADD" w:rsidR="00850109" w:rsidRPr="009479BB" w:rsidRDefault="00A57E46" w:rsidP="00850109">
            <w:pPr>
              <w:ind w:right="-4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1,145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38105" w14:textId="77777777" w:rsidR="00850109" w:rsidRPr="00660698" w:rsidRDefault="00850109" w:rsidP="0085010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B8991C8" w14:textId="6E21A5B8" w:rsidR="00850109" w:rsidRPr="005E05FF" w:rsidRDefault="00850109" w:rsidP="00850109">
            <w:pPr>
              <w:ind w:right="-40"/>
              <w:jc w:val="right"/>
              <w:rPr>
                <w:b/>
                <w:bCs/>
                <w:sz w:val="24"/>
                <w:szCs w:val="24"/>
              </w:rPr>
            </w:pPr>
            <w:r w:rsidRPr="005E05FF">
              <w:rPr>
                <w:b/>
                <w:bCs/>
                <w:sz w:val="24"/>
                <w:szCs w:val="24"/>
              </w:rPr>
              <w:t>1,060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A6DF6" w14:textId="77777777" w:rsidR="00850109" w:rsidRPr="00660698" w:rsidRDefault="00850109" w:rsidP="0085010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0495B12" w14:textId="0C287BC6" w:rsidR="00850109" w:rsidRPr="00660698" w:rsidRDefault="00F90DCD" w:rsidP="0085010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78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7A02C" w14:textId="77777777" w:rsidR="00850109" w:rsidRPr="00660698" w:rsidRDefault="00850109" w:rsidP="0085010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608A1A2" w14:textId="3E36304B" w:rsidR="00850109" w:rsidRPr="00A6701E" w:rsidRDefault="00DE2E87" w:rsidP="0085010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6701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DA209" w14:textId="77777777" w:rsidR="00850109" w:rsidRPr="00660698" w:rsidRDefault="00850109" w:rsidP="0085010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5AE1978" w14:textId="0A80568A" w:rsidR="00850109" w:rsidRPr="00660698" w:rsidRDefault="00053B89" w:rsidP="0085010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368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140782" w14:textId="77777777" w:rsidR="00850109" w:rsidRPr="00660698" w:rsidRDefault="00850109" w:rsidP="0085010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270C3E5" w14:textId="79947195" w:rsidR="00850109" w:rsidRPr="00BC3A5C" w:rsidRDefault="00DE2E87" w:rsidP="0085010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C3A5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305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7EE79" w14:textId="77777777" w:rsidR="00850109" w:rsidRPr="00660698" w:rsidRDefault="00850109" w:rsidP="0085010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0248055" w14:textId="72FA413E" w:rsidR="00850109" w:rsidRPr="00660698" w:rsidRDefault="00053B89" w:rsidP="00850109">
            <w:pPr>
              <w:ind w:right="-6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(277)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C17B1" w14:textId="77777777" w:rsidR="00850109" w:rsidRPr="00660698" w:rsidRDefault="00850109" w:rsidP="0085010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F05C0D6" w14:textId="1D60AB76" w:rsidR="00850109" w:rsidRPr="00A24797" w:rsidRDefault="00850109" w:rsidP="00850109">
            <w:pPr>
              <w:ind w:right="-6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47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(1</w:t>
            </w:r>
            <w:r w:rsidR="00DE2E87" w:rsidRPr="00A247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8</w:t>
            </w:r>
            <w:r w:rsidRPr="00A247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6)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39BEB" w14:textId="77777777" w:rsidR="00850109" w:rsidRPr="00660698" w:rsidRDefault="00850109" w:rsidP="0085010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D417FD4" w14:textId="05A7DF27" w:rsidR="00850109" w:rsidRPr="00660698" w:rsidRDefault="00EE6CD2" w:rsidP="0085010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5,796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1D2B8" w14:textId="77777777" w:rsidR="00850109" w:rsidRPr="009479BB" w:rsidRDefault="00850109" w:rsidP="0085010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08D8323" w14:textId="08A0CE57" w:rsidR="00850109" w:rsidRPr="00DA65AE" w:rsidRDefault="00F5686E" w:rsidP="0085010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A65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5,041</w:t>
            </w:r>
          </w:p>
        </w:tc>
      </w:tr>
      <w:tr w:rsidR="003B3959" w:rsidRPr="00CB63B5" w14:paraId="07EF9DC4" w14:textId="77777777" w:rsidTr="003B3959">
        <w:trPr>
          <w:trHeight w:val="92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4C9A80" w14:textId="77777777" w:rsidR="003B3959" w:rsidRPr="00CB63B5" w:rsidRDefault="003B3959" w:rsidP="003B3959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004FA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BDAE9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A12A8" w14:textId="77777777" w:rsidR="003B3959" w:rsidRPr="00AE12A6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A9417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02720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9B856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1A08C" w14:textId="77777777" w:rsidR="003B3959" w:rsidRPr="00AE12A6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8E484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364A1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87C08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B2F60" w14:textId="77777777" w:rsidR="003B3959" w:rsidRPr="005E05FF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54214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4C8B0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3F676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2BD46" w14:textId="77777777" w:rsidR="003B3959" w:rsidRPr="00A6701E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3E6F2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F9473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EFC00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65CD9" w14:textId="77777777" w:rsidR="003B3959" w:rsidRPr="00BC3A5C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4CA4B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19ACE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C988A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4DFD2" w14:textId="77777777" w:rsidR="003B3959" w:rsidRPr="00A24797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B2E2A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1366E7EA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BA9A3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1F07C3CF" w14:textId="77777777" w:rsidR="003B3959" w:rsidRPr="00DA65AE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3B3959" w:rsidRPr="00CB63B5" w14:paraId="5742D9AD" w14:textId="77777777" w:rsidTr="003B3959">
        <w:trPr>
          <w:cantSplit/>
          <w:trHeight w:val="323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457934" w14:textId="77777777" w:rsidR="003B3959" w:rsidRDefault="003B3959" w:rsidP="003B3959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ส่วนแบ่งกำไร (ขาดทุน) </w:t>
            </w:r>
          </w:p>
          <w:p w14:paraId="0E841936" w14:textId="188F7E43" w:rsidR="003B3959" w:rsidRPr="00CB63B5" w:rsidRDefault="003B3959" w:rsidP="003B3959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   </w:t>
            </w: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จากเงินลงทุน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D4F30" w14:textId="77777777" w:rsidR="00283AE5" w:rsidRDefault="00283AE5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14:paraId="7CC7D826" w14:textId="6AB3CF35" w:rsidR="00610740" w:rsidRPr="00660698" w:rsidRDefault="00610740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194B9" w14:textId="77777777" w:rsidR="003B3959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9BC181A" w14:textId="62B12245" w:rsidR="00C6433C" w:rsidRPr="00660698" w:rsidRDefault="00C6433C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12788" w14:textId="77777777" w:rsidR="003B3959" w:rsidRPr="00AE12A6" w:rsidRDefault="003B395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14:paraId="5FF55F4E" w14:textId="5777839E" w:rsidR="003B3959" w:rsidRPr="00AE12A6" w:rsidRDefault="003B395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E12A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62693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EC1D4" w14:textId="77777777" w:rsidR="00283AE5" w:rsidRDefault="00283AE5" w:rsidP="003B3959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14:paraId="7B12BD2D" w14:textId="47A44F02" w:rsidR="00395EA5" w:rsidRPr="00660698" w:rsidRDefault="00395EA5" w:rsidP="003B3959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(46)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05725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148663" w14:textId="77777777" w:rsidR="003B3959" w:rsidRPr="00AE12A6" w:rsidRDefault="003B3959" w:rsidP="003B3959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14:paraId="574BDA37" w14:textId="29F5D972" w:rsidR="003B3959" w:rsidRPr="00AE12A6" w:rsidRDefault="003B3959" w:rsidP="003B3959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AE12A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632EC7" w:rsidRPr="00AE12A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52</w:t>
            </w:r>
            <w:r w:rsidRPr="00AE12A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F5D87" w14:textId="77777777" w:rsidR="003B3959" w:rsidRPr="006821D5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AC95A" w14:textId="77777777" w:rsidR="002541F6" w:rsidRDefault="002541F6" w:rsidP="003B3959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6B3CCF3" w14:textId="21F7B367" w:rsidR="00A57E46" w:rsidRPr="006821D5" w:rsidRDefault="00A57E46" w:rsidP="003B3959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A55FF" w14:textId="77777777" w:rsidR="003B3959" w:rsidRPr="006821D5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6A521" w14:textId="77777777" w:rsidR="003B3959" w:rsidRPr="005E05FF" w:rsidRDefault="003B3959" w:rsidP="003B3959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F522208" w14:textId="2BD4D1D2" w:rsidR="003B3959" w:rsidRPr="005E05FF" w:rsidRDefault="003B3959" w:rsidP="003B3959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E05FF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A74E97" w:rsidRPr="005E05FF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  <w:r w:rsidRPr="005E05FF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05343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184B1" w14:textId="77777777" w:rsidR="00D54599" w:rsidRDefault="00D54599" w:rsidP="003B3959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AB720AF" w14:textId="5DF0ACCF" w:rsidR="00F90DCD" w:rsidRPr="00660698" w:rsidRDefault="00F90DCD" w:rsidP="003B3959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DB045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E6AEA" w14:textId="77777777" w:rsidR="003B3959" w:rsidRPr="00A6701E" w:rsidRDefault="003B395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110009C" w14:textId="6BE6D62C" w:rsidR="003B3959" w:rsidRPr="00A6701E" w:rsidRDefault="00DE2E87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6701E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44DB2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6A795" w14:textId="77777777" w:rsidR="003B3959" w:rsidRDefault="003B395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055643A" w14:textId="620015DD" w:rsidR="00053B89" w:rsidRPr="00660698" w:rsidRDefault="00053B8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="00A01BBF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2F89D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63ECF" w14:textId="77777777" w:rsidR="003B3959" w:rsidRPr="00BC3A5C" w:rsidRDefault="003B395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238561D" w14:textId="1CC5F74B" w:rsidR="003B3959" w:rsidRPr="00BC3A5C" w:rsidRDefault="00DE2E87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C3A5C">
              <w:rPr>
                <w:rFonts w:asciiTheme="majorBidi" w:eastAsia="Times New Roman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C370E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EF24D" w14:textId="77777777" w:rsidR="0048609D" w:rsidRDefault="0048609D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4E8E77B" w14:textId="0C325E60" w:rsidR="00053B89" w:rsidRPr="00660698" w:rsidRDefault="00053B8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550E5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69188" w14:textId="77777777" w:rsidR="003B3959" w:rsidRPr="00A24797" w:rsidRDefault="003B395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4FD3ABB" w14:textId="432CF602" w:rsidR="003B3959" w:rsidRPr="00A24797" w:rsidRDefault="003B395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479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2F418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03545" w14:textId="77777777" w:rsidR="006434E6" w:rsidRDefault="006434E6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F1B2697" w14:textId="7BFD9D16" w:rsidR="00EE6CD2" w:rsidRPr="00660698" w:rsidRDefault="00EE6CD2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A01BBF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46206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A7B68" w14:textId="77777777" w:rsidR="003B3959" w:rsidRPr="00DA65AE" w:rsidRDefault="003B395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0513AA0" w14:textId="5C884CB0" w:rsidR="003B3959" w:rsidRPr="00DA65AE" w:rsidRDefault="00F5686E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A65AE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</w:tr>
      <w:tr w:rsidR="003B3959" w:rsidRPr="00CB63B5" w14:paraId="0492566A" w14:textId="77777777" w:rsidTr="003B3959">
        <w:trPr>
          <w:cantSplit/>
          <w:trHeight w:val="227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A59B9D" w14:textId="77777777" w:rsidR="003B3959" w:rsidRPr="00CB63B5" w:rsidRDefault="003B3959" w:rsidP="003B3959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FA0BC" w14:textId="6A3B38CF" w:rsidR="003B3959" w:rsidRPr="00660698" w:rsidRDefault="00610740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587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6502C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E75D5" w14:textId="31641E60" w:rsidR="003B3959" w:rsidRPr="00AE12A6" w:rsidRDefault="009D62F6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E12A6">
              <w:rPr>
                <w:rFonts w:eastAsia="Times New Roman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8B6204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C1431" w14:textId="5F4A5F38" w:rsidR="003B3959" w:rsidRPr="009479BB" w:rsidRDefault="00395EA5" w:rsidP="003B3959">
            <w:pPr>
              <w:ind w:right="-27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F3C06" w14:textId="77777777" w:rsidR="003B3959" w:rsidRPr="009479BB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E69B4" w14:textId="6BDDB748" w:rsidR="003B3959" w:rsidRPr="00AE12A6" w:rsidRDefault="00392606" w:rsidP="003B3959">
            <w:pPr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12A6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9F71A" w14:textId="77777777" w:rsidR="003B3959" w:rsidRPr="006821D5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9A30C" w14:textId="067D207D" w:rsidR="003B3959" w:rsidRPr="009479BB" w:rsidRDefault="002238DF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0CDD6" w14:textId="77777777" w:rsidR="003B3959" w:rsidRPr="009479BB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579B6" w14:textId="05AE4750" w:rsidR="003B3959" w:rsidRPr="005E05FF" w:rsidRDefault="00A74E97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E05F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  <w:r w:rsidR="003B3959" w:rsidRPr="005E05F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B1569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10BE7" w14:textId="7522726A" w:rsidR="003B3959" w:rsidRPr="009479BB" w:rsidRDefault="00F90DCD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25D95" w14:textId="77777777" w:rsidR="003B3959" w:rsidRPr="009479BB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D0499" w14:textId="244F6B9B" w:rsidR="003B3959" w:rsidRPr="00A6701E" w:rsidRDefault="00DE2E87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701E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648C3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218E3" w14:textId="105BBED3" w:rsidR="003B3959" w:rsidRPr="009479BB" w:rsidRDefault="00053B8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73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19135" w14:textId="77777777" w:rsidR="003B3959" w:rsidRPr="009479BB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C88CD" w14:textId="5EA46FDF" w:rsidR="003B3959" w:rsidRPr="00BC3A5C" w:rsidRDefault="00DE2E87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C3A5C">
              <w:rPr>
                <w:rFonts w:asciiTheme="majorBidi" w:eastAsia="Times New Roman" w:hAnsiTheme="majorBidi" w:cstheme="majorBidi"/>
                <w:sz w:val="24"/>
                <w:szCs w:val="24"/>
              </w:rPr>
              <w:t>87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9058D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6CD56" w14:textId="75E6A1BE" w:rsidR="003B3959" w:rsidRPr="00824792" w:rsidRDefault="00EE6CD2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03149" w14:textId="77777777" w:rsidR="003B3959" w:rsidRPr="009479BB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BF9D94" w14:textId="43416A61" w:rsidR="003B3959" w:rsidRPr="00A24797" w:rsidRDefault="003B395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479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D0B5C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9A509" w14:textId="1E623F16" w:rsidR="003B3959" w:rsidRPr="00824792" w:rsidRDefault="00EE6CD2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802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D113A" w14:textId="77777777" w:rsidR="003B3959" w:rsidRPr="009479BB" w:rsidRDefault="003B3959" w:rsidP="003B3959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AB870" w14:textId="3A47EE89" w:rsidR="003B3959" w:rsidRPr="00DA65AE" w:rsidRDefault="00DE2E87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A65AE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F5686E" w:rsidRPr="00DA65AE">
              <w:rPr>
                <w:rFonts w:asciiTheme="majorBidi" w:eastAsia="Times New Roman" w:hAnsiTheme="majorBidi" w:cstheme="majorBidi"/>
                <w:sz w:val="24"/>
                <w:szCs w:val="24"/>
              </w:rPr>
              <w:t>93</w:t>
            </w:r>
          </w:p>
        </w:tc>
      </w:tr>
      <w:tr w:rsidR="00DE2E87" w:rsidRPr="00272462" w14:paraId="37108CA5" w14:textId="77777777" w:rsidTr="003B3959">
        <w:trPr>
          <w:trHeight w:val="209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4CABA" w14:textId="201ACBBB" w:rsidR="00DE2E87" w:rsidRPr="00A01BBF" w:rsidRDefault="002D1F0D" w:rsidP="00DE2E87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01BBF">
              <w:rPr>
                <w:rFonts w:eastAsia="Times New Roman" w:hint="cs"/>
                <w:color w:val="000000"/>
                <w:sz w:val="24"/>
                <w:szCs w:val="24"/>
                <w:cs/>
              </w:rPr>
              <w:t>ขาดทุนก่อน</w:t>
            </w:r>
            <w:r w:rsidRPr="00A01BBF">
              <w:rPr>
                <w:rFonts w:eastAsia="Times New Roman"/>
                <w:color w:val="000000"/>
                <w:sz w:val="24"/>
                <w:szCs w:val="24"/>
                <w:cs/>
              </w:rPr>
              <w:t>หักภาษีเงินได้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21484" w14:textId="77669257" w:rsidR="00DE2E87" w:rsidRPr="00325BD9" w:rsidRDefault="00DE2E87" w:rsidP="00DE2E87">
            <w:pPr>
              <w:ind w:right="-40"/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9E8B7" w14:textId="77777777" w:rsidR="00DE2E87" w:rsidRPr="00325BD9" w:rsidRDefault="00DE2E87" w:rsidP="00DE2E87">
            <w:pPr>
              <w:jc w:val="right"/>
              <w:rPr>
                <w:rFonts w:asciiTheme="majorBidi" w:eastAsia="Times New Roman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1895F" w14:textId="68231404" w:rsidR="00DE2E87" w:rsidRPr="00325BD9" w:rsidRDefault="00DE2E87" w:rsidP="00DE2E87">
            <w:pPr>
              <w:ind w:right="-40"/>
              <w:jc w:val="right"/>
              <w:rPr>
                <w:rFonts w:asciiTheme="majorBidi" w:eastAsia="Times New Roman" w:hAnsiTheme="majorBidi" w:cstheme="majorBidi"/>
                <w:strike/>
                <w:color w:val="000000"/>
                <w:sz w:val="24"/>
                <w:szCs w:val="24"/>
                <w:highlight w:val="cyan"/>
                <w:cs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FF9FE" w14:textId="77777777" w:rsidR="00DE2E87" w:rsidRPr="00325BD9" w:rsidRDefault="00DE2E87" w:rsidP="00DE2E87">
            <w:pPr>
              <w:jc w:val="right"/>
              <w:rPr>
                <w:rFonts w:asciiTheme="majorBidi" w:eastAsia="Times New Roman" w:hAnsiTheme="majorBidi" w:cstheme="majorBidi"/>
                <w:strike/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68878" w14:textId="5AF74D04" w:rsidR="00DE2E87" w:rsidRPr="00325BD9" w:rsidRDefault="00DE2E87" w:rsidP="00DE2E87">
            <w:pPr>
              <w:ind w:right="-40"/>
              <w:jc w:val="right"/>
              <w:rPr>
                <w:rFonts w:asciiTheme="majorBidi" w:eastAsia="Times New Roman" w:hAnsiTheme="majorBidi" w:cstheme="majorBidi"/>
                <w:strike/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E65E4" w14:textId="77777777" w:rsidR="00DE2E87" w:rsidRPr="00325BD9" w:rsidRDefault="00DE2E87" w:rsidP="00DE2E87">
            <w:pPr>
              <w:ind w:right="-40"/>
              <w:jc w:val="right"/>
              <w:rPr>
                <w:rFonts w:asciiTheme="majorBidi" w:eastAsia="Times New Roman" w:hAnsiTheme="majorBidi" w:cstheme="majorBidi"/>
                <w:strike/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7D72A" w14:textId="3431735A" w:rsidR="00DE2E87" w:rsidRPr="00325BD9" w:rsidRDefault="00DE2E87" w:rsidP="00DE2E87">
            <w:pPr>
              <w:ind w:right="-93"/>
              <w:jc w:val="right"/>
              <w:rPr>
                <w:rFonts w:asciiTheme="majorBidi" w:eastAsia="Times New Roman" w:hAnsiTheme="majorBidi" w:cstheme="majorBidi"/>
                <w:strike/>
                <w:color w:val="000000"/>
                <w:sz w:val="24"/>
                <w:szCs w:val="24"/>
                <w:highlight w:val="cyan"/>
                <w:cs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618FC" w14:textId="77777777" w:rsidR="00DE2E87" w:rsidRPr="00325BD9" w:rsidRDefault="00DE2E87" w:rsidP="00DE2E87">
            <w:pPr>
              <w:jc w:val="right"/>
              <w:rPr>
                <w:rFonts w:asciiTheme="majorBidi" w:eastAsia="Times New Roman" w:hAnsiTheme="majorBidi" w:cstheme="majorBidi"/>
                <w:strike/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95444" w14:textId="7AE0D330" w:rsidR="00DE2E87" w:rsidRPr="00325BD9" w:rsidRDefault="00DE2E87" w:rsidP="00DE2E87">
            <w:pPr>
              <w:ind w:right="-40"/>
              <w:jc w:val="right"/>
              <w:rPr>
                <w:rFonts w:asciiTheme="majorBidi" w:eastAsia="Times New Roman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A26A95" w14:textId="77777777" w:rsidR="00DE2E87" w:rsidRPr="00325BD9" w:rsidRDefault="00DE2E87" w:rsidP="00DE2E87">
            <w:pPr>
              <w:jc w:val="right"/>
              <w:rPr>
                <w:rFonts w:asciiTheme="majorBidi" w:eastAsia="Times New Roman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F7A3E" w14:textId="14BD1092" w:rsidR="00DE2E87" w:rsidRPr="00325BD9" w:rsidRDefault="00DE2E87" w:rsidP="00DE2E87">
            <w:pPr>
              <w:ind w:right="-40"/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  <w:cs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18B7F" w14:textId="77777777" w:rsidR="00DE2E87" w:rsidRPr="00325BD9" w:rsidRDefault="00DE2E87" w:rsidP="00DE2E87">
            <w:pPr>
              <w:jc w:val="right"/>
              <w:rPr>
                <w:rFonts w:asciiTheme="majorBidi" w:eastAsia="Times New Roman" w:hAnsiTheme="majorBidi" w:cstheme="majorBidi"/>
                <w:strike/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1469A" w14:textId="76477CF6" w:rsidR="00DE2E87" w:rsidRPr="00325BD9" w:rsidRDefault="00DE2E87" w:rsidP="00DE2E87">
            <w:pPr>
              <w:ind w:right="-70"/>
              <w:jc w:val="right"/>
              <w:rPr>
                <w:rFonts w:asciiTheme="majorBidi" w:eastAsia="Times New Roman" w:hAnsiTheme="majorBidi" w:cstheme="majorBidi"/>
                <w:strike/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E5604" w14:textId="77777777" w:rsidR="00DE2E87" w:rsidRPr="00325BD9" w:rsidRDefault="00DE2E87" w:rsidP="00DE2E87">
            <w:pPr>
              <w:jc w:val="right"/>
              <w:rPr>
                <w:rFonts w:asciiTheme="majorBidi" w:eastAsia="Times New Roman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6A9A7" w14:textId="27A8E099" w:rsidR="00DE2E87" w:rsidRPr="00325BD9" w:rsidRDefault="00DE2E87" w:rsidP="00DE2E87">
            <w:pPr>
              <w:ind w:right="-70"/>
              <w:jc w:val="right"/>
              <w:rPr>
                <w:rFonts w:asciiTheme="majorBidi" w:eastAsia="Times New Roman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7291C" w14:textId="77777777" w:rsidR="00DE2E87" w:rsidRPr="00325BD9" w:rsidRDefault="00DE2E87" w:rsidP="00DE2E87">
            <w:pPr>
              <w:ind w:right="-70"/>
              <w:jc w:val="right"/>
              <w:rPr>
                <w:rFonts w:asciiTheme="majorBidi" w:eastAsia="Times New Roman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0EEE9" w14:textId="4127F5B1" w:rsidR="00DE2E87" w:rsidRPr="00325BD9" w:rsidRDefault="00DE2E87" w:rsidP="00DE2E87">
            <w:pPr>
              <w:ind w:right="-70"/>
              <w:jc w:val="right"/>
              <w:rPr>
                <w:rFonts w:asciiTheme="majorBidi" w:eastAsia="Times New Roman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A5563" w14:textId="77777777" w:rsidR="00DE2E87" w:rsidRPr="00325BD9" w:rsidRDefault="00DE2E87" w:rsidP="00DE2E87">
            <w:pPr>
              <w:jc w:val="right"/>
              <w:rPr>
                <w:rFonts w:asciiTheme="majorBidi" w:eastAsia="Times New Roman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A6A4A" w14:textId="2D8D7AB3" w:rsidR="00DE2E87" w:rsidRPr="00325BD9" w:rsidRDefault="00DE2E87" w:rsidP="00DE2E87">
            <w:pPr>
              <w:ind w:right="-70"/>
              <w:jc w:val="right"/>
              <w:rPr>
                <w:rFonts w:asciiTheme="majorBidi" w:eastAsia="Times New Roman" w:hAnsiTheme="majorBidi" w:cstheme="majorBidi"/>
                <w:strike/>
                <w:color w:val="000000"/>
                <w:sz w:val="24"/>
                <w:szCs w:val="24"/>
                <w:highlight w:val="cyan"/>
                <w:cs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C82FB" w14:textId="77777777" w:rsidR="00DE2E87" w:rsidRPr="00325BD9" w:rsidRDefault="00DE2E87" w:rsidP="00DE2E87">
            <w:pPr>
              <w:jc w:val="right"/>
              <w:rPr>
                <w:rFonts w:asciiTheme="majorBidi" w:eastAsia="Times New Roman" w:hAnsiTheme="majorBidi" w:cstheme="majorBidi"/>
                <w:strike/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9B8D1" w14:textId="476023CD" w:rsidR="00DE2E87" w:rsidRPr="00325BD9" w:rsidRDefault="00DE2E87" w:rsidP="00DE2E87">
            <w:pPr>
              <w:ind w:right="-70"/>
              <w:jc w:val="right"/>
              <w:rPr>
                <w:rFonts w:asciiTheme="majorBidi" w:eastAsia="Times New Roman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3F766" w14:textId="69B73415" w:rsidR="00DE2E87" w:rsidRPr="00325BD9" w:rsidRDefault="00DE2E87" w:rsidP="00DE2E87">
            <w:pPr>
              <w:jc w:val="right"/>
              <w:rPr>
                <w:rFonts w:asciiTheme="majorBidi" w:eastAsia="Times New Roman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6FD36" w14:textId="6FFF3B29" w:rsidR="00DE2E87" w:rsidRPr="00325BD9" w:rsidRDefault="00DE2E87" w:rsidP="00DE2E87">
            <w:pPr>
              <w:ind w:right="-70"/>
              <w:jc w:val="right"/>
              <w:rPr>
                <w:rFonts w:asciiTheme="majorBidi" w:eastAsia="Times New Roman" w:hAnsiTheme="majorBidi" w:cstheme="majorBidi"/>
                <w:strike/>
                <w:color w:val="000000"/>
                <w:sz w:val="24"/>
                <w:szCs w:val="24"/>
                <w:highlight w:val="cyan"/>
                <w:cs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CF5CF" w14:textId="77777777" w:rsidR="00DE2E87" w:rsidRPr="00325BD9" w:rsidRDefault="00DE2E87" w:rsidP="00DE2E87">
            <w:pPr>
              <w:jc w:val="right"/>
              <w:rPr>
                <w:rFonts w:asciiTheme="majorBidi" w:eastAsia="Times New Roman" w:hAnsiTheme="majorBidi" w:cstheme="majorBidi"/>
                <w:strike/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219" w:type="pct"/>
            <w:tcBorders>
              <w:top w:val="nil"/>
              <w:left w:val="nil"/>
              <w:right w:val="nil"/>
            </w:tcBorders>
            <w:vAlign w:val="center"/>
          </w:tcPr>
          <w:p w14:paraId="6E9EBCF8" w14:textId="11B39A8F" w:rsidR="00DE2E87" w:rsidRPr="00272462" w:rsidRDefault="00272462" w:rsidP="00DE2E87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72462">
              <w:rPr>
                <w:rFonts w:asciiTheme="majorBidi" w:eastAsia="Times New Roman" w:hAnsiTheme="majorBidi" w:cstheme="majorBidi"/>
                <w:sz w:val="24"/>
                <w:szCs w:val="24"/>
              </w:rPr>
              <w:t>(63</w:t>
            </w:r>
            <w:r w:rsidR="00A01BBF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Pr="00272462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46DD4" w14:textId="77777777" w:rsidR="00DE2E87" w:rsidRPr="00272462" w:rsidRDefault="00DE2E87" w:rsidP="00DE2E8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right w:val="nil"/>
            </w:tcBorders>
            <w:vAlign w:val="center"/>
          </w:tcPr>
          <w:p w14:paraId="3CB6420C" w14:textId="01E37CB4" w:rsidR="00DE2E87" w:rsidRPr="00272462" w:rsidRDefault="00DA65AE" w:rsidP="00DA65AE">
            <w:pPr>
              <w:ind w:right="-7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cyan"/>
                <w:cs/>
              </w:rPr>
            </w:pPr>
            <w:r w:rsidRPr="00272462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="00DE2E87" w:rsidRPr="00272462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F5686E" w:rsidRPr="00272462">
              <w:rPr>
                <w:rFonts w:asciiTheme="majorBidi" w:eastAsia="Times New Roman" w:hAnsiTheme="majorBidi" w:cstheme="majorBidi"/>
                <w:sz w:val="24"/>
                <w:szCs w:val="24"/>
              </w:rPr>
              <w:t>537</w:t>
            </w:r>
            <w:r w:rsidR="00DE2E87" w:rsidRPr="00272462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</w:tr>
      <w:tr w:rsidR="00F5686E" w:rsidRPr="00CB63B5" w14:paraId="63B9A95A" w14:textId="77777777" w:rsidTr="003B3959">
        <w:trPr>
          <w:cantSplit/>
          <w:trHeight w:val="254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84A197" w14:textId="6072EA11" w:rsidR="00F5686E" w:rsidRPr="00CB63B5" w:rsidRDefault="00F5686E" w:rsidP="00F5686E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>ค่าใช้จ่าย</w:t>
            </w: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7E795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C3523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F8336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9A66D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28E71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F8627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A5ED0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40078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2CA31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3A864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0086E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0206E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8E5D8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646B0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2C91F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2A756B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74477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A64B8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6B85D" w14:textId="77777777" w:rsidR="00F5686E" w:rsidRPr="00DE2E87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BB99A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C1F69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DF084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0A49C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7D867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A5B831" w14:textId="4A373F80" w:rsidR="00F5686E" w:rsidRPr="00055796" w:rsidRDefault="00EE6CD2" w:rsidP="00F5686E">
            <w:pPr>
              <w:ind w:right="-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(74)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98024C" w14:textId="77777777" w:rsidR="00F5686E" w:rsidRPr="00824792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9CF6ED" w14:textId="60E7E9EC" w:rsidR="00F5686E" w:rsidRPr="00DA65AE" w:rsidRDefault="00F5686E" w:rsidP="00F5686E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A65AE">
              <w:rPr>
                <w:rFonts w:asciiTheme="majorBidi" w:eastAsia="Times New Roman" w:hAnsiTheme="majorBidi" w:cstheme="majorBidi"/>
                <w:sz w:val="24"/>
                <w:szCs w:val="24"/>
              </w:rPr>
              <w:t>(46)</w:t>
            </w:r>
          </w:p>
        </w:tc>
      </w:tr>
      <w:tr w:rsidR="00F5686E" w:rsidRPr="001F6835" w14:paraId="4A3A6F91" w14:textId="77777777" w:rsidTr="001F6835">
        <w:trPr>
          <w:cantSplit/>
          <w:trHeight w:val="20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A2D7EE" w14:textId="780CD352" w:rsidR="00F5686E" w:rsidRPr="00CB63B5" w:rsidRDefault="00F5686E" w:rsidP="00F5686E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3D4838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2B76D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3B500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C3AA20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26166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F3C60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C232B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DD881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782F6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7F6C0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2065A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AAC65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488B6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DAF25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4F031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F41CB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BF937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47F1C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D1DA1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675C3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0B699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9CFB2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19769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A7662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C3BE8" w14:textId="77777777" w:rsidR="00F5686E" w:rsidRPr="00660698" w:rsidRDefault="00F5686E" w:rsidP="00F5686E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9B316DD" w14:textId="11B83BCB" w:rsidR="00F5686E" w:rsidRPr="00E56235" w:rsidRDefault="00DD798A" w:rsidP="00F5686E">
            <w:pPr>
              <w:ind w:right="-7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(7</w:t>
            </w:r>
            <w:r w:rsidR="00A01BB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11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0DF20" w14:textId="77777777" w:rsidR="00F5686E" w:rsidRPr="00660698" w:rsidRDefault="00F5686E" w:rsidP="00F5686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8FC8300" w14:textId="5845906B" w:rsidR="00F5686E" w:rsidRPr="00DA65AE" w:rsidRDefault="00F5686E" w:rsidP="00F5686E">
            <w:pPr>
              <w:ind w:right="-7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A65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(583)</w:t>
            </w:r>
          </w:p>
        </w:tc>
      </w:tr>
    </w:tbl>
    <w:p w14:paraId="3ED6DBFA" w14:textId="52117F14" w:rsidR="0054331A" w:rsidRPr="00523D6D" w:rsidRDefault="0054331A" w:rsidP="00FD71A6">
      <w:pPr>
        <w:tabs>
          <w:tab w:val="left" w:pos="630"/>
        </w:tabs>
        <w:rPr>
          <w:b/>
          <w:bCs/>
        </w:rPr>
      </w:pPr>
      <w:r>
        <w:br w:type="page"/>
      </w:r>
      <w:r w:rsidR="006D31B5">
        <w:rPr>
          <w:b/>
          <w:bCs/>
        </w:rPr>
        <w:lastRenderedPageBreak/>
        <w:t>8</w:t>
      </w:r>
      <w:r w:rsidRPr="00BC4D8D">
        <w:rPr>
          <w:b/>
          <w:bCs/>
        </w:rPr>
        <w:tab/>
      </w:r>
      <w:r w:rsidRPr="001253D3">
        <w:rPr>
          <w:b/>
          <w:bCs/>
          <w:cs/>
        </w:rPr>
        <w:t>ส่วนงานดำเนินงานและการจำแนกรายได้</w:t>
      </w:r>
      <w:r w:rsidRPr="00184455">
        <w:rPr>
          <w:b/>
          <w:bCs/>
        </w:rPr>
        <w:t xml:space="preserve"> </w:t>
      </w:r>
      <w:r w:rsidRPr="00BC4D8D">
        <w:t>(</w:t>
      </w:r>
      <w:r w:rsidRPr="001253D3">
        <w:rPr>
          <w:cs/>
        </w:rPr>
        <w:t>ต่อ)</w:t>
      </w:r>
    </w:p>
    <w:p w14:paraId="53C1D88A" w14:textId="77777777" w:rsidR="0054331A" w:rsidRDefault="0054331A" w:rsidP="0054331A"/>
    <w:tbl>
      <w:tblPr>
        <w:tblW w:w="4914" w:type="pct"/>
        <w:tblInd w:w="540" w:type="dxa"/>
        <w:tblLook w:val="04A0" w:firstRow="1" w:lastRow="0" w:firstColumn="1" w:lastColumn="0" w:noHBand="0" w:noVBand="1"/>
      </w:tblPr>
      <w:tblGrid>
        <w:gridCol w:w="2138"/>
        <w:gridCol w:w="659"/>
        <w:gridCol w:w="222"/>
        <w:gridCol w:w="640"/>
        <w:gridCol w:w="223"/>
        <w:gridCol w:w="648"/>
        <w:gridCol w:w="223"/>
        <w:gridCol w:w="665"/>
        <w:gridCol w:w="223"/>
        <w:gridCol w:w="657"/>
        <w:gridCol w:w="223"/>
        <w:gridCol w:w="668"/>
        <w:gridCol w:w="223"/>
        <w:gridCol w:w="637"/>
        <w:gridCol w:w="223"/>
        <w:gridCol w:w="671"/>
        <w:gridCol w:w="223"/>
        <w:gridCol w:w="657"/>
        <w:gridCol w:w="223"/>
        <w:gridCol w:w="671"/>
        <w:gridCol w:w="223"/>
        <w:gridCol w:w="657"/>
        <w:gridCol w:w="223"/>
        <w:gridCol w:w="671"/>
        <w:gridCol w:w="223"/>
        <w:gridCol w:w="660"/>
        <w:gridCol w:w="223"/>
        <w:gridCol w:w="683"/>
      </w:tblGrid>
      <w:tr w:rsidR="0054331A" w:rsidRPr="00342F11" w14:paraId="7AABDEA3" w14:textId="77777777" w:rsidTr="00FD71A6">
        <w:trPr>
          <w:cantSplit/>
          <w:trHeight w:val="36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D145A" w14:textId="77777777" w:rsidR="0054331A" w:rsidRPr="00342F11" w:rsidRDefault="0054331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1" w:type="pct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22A1F3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C78D2" w:rsidRPr="00342F11" w14:paraId="2225E847" w14:textId="77777777" w:rsidTr="00CC519B">
        <w:trPr>
          <w:cantSplit/>
          <w:trHeight w:val="360"/>
        </w:trPr>
        <w:tc>
          <w:tcPr>
            <w:tcW w:w="749" w:type="pct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74E5CC" w14:textId="77777777" w:rsidR="007C78D2" w:rsidRDefault="007C78D2" w:rsidP="007C78D2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58062C4B" w14:textId="2FB07C53" w:rsidR="007C78D2" w:rsidRPr="00342F11" w:rsidRDefault="007C78D2" w:rsidP="007C78D2">
            <w:pPr>
              <w:ind w:left="-15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="0022409B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เก้า</w:t>
            </w: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611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85C2DD" w14:textId="77777777" w:rsidR="007C78D2" w:rsidRDefault="007C78D2" w:rsidP="007C78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14:paraId="7FDE2AD5" w14:textId="3F82F64F" w:rsidR="007C78D2" w:rsidRPr="00342F11" w:rsidRDefault="007C78D2" w:rsidP="007C78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538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0AA4D8" w14:textId="77777777" w:rsidR="007C78D2" w:rsidRDefault="007C78D2" w:rsidP="007C78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14:paraId="091E3BAC" w14:textId="1591738D" w:rsidR="007C78D2" w:rsidRPr="00342F11" w:rsidRDefault="007C78D2" w:rsidP="007C78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ธุรกิจการศึกษา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E3E68F" w14:textId="77777777" w:rsidR="007C78D2" w:rsidRPr="00342F11" w:rsidRDefault="007C78D2" w:rsidP="007C78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376A14" w14:textId="77777777" w:rsidR="007C78D2" w:rsidRDefault="007C78D2" w:rsidP="007C78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14:paraId="2D10FB2E" w14:textId="1B62A3ED" w:rsidR="007C78D2" w:rsidRPr="00342F11" w:rsidRDefault="007C78D2" w:rsidP="007C78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ธุรกิจอาหาร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0D784" w14:textId="77777777" w:rsidR="007C78D2" w:rsidRPr="00342F11" w:rsidRDefault="007C78D2" w:rsidP="007C78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6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D8F1EB" w14:textId="77777777" w:rsidR="007C78D2" w:rsidRPr="00342F11" w:rsidRDefault="007C78D2" w:rsidP="007C78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C58DB9" w14:textId="77777777" w:rsidR="007C78D2" w:rsidRPr="00342F11" w:rsidRDefault="007C78D2" w:rsidP="007C78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2913DA" w14:textId="77777777" w:rsidR="007C78D2" w:rsidRDefault="007C78D2" w:rsidP="007C78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14:paraId="2ADAEBBE" w14:textId="12ED56D6" w:rsidR="007C78D2" w:rsidRPr="00342F11" w:rsidRDefault="007C78D2" w:rsidP="007C78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92A37A" w14:textId="77777777" w:rsidR="007C78D2" w:rsidRPr="00342F11" w:rsidRDefault="007C78D2" w:rsidP="007C78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9655CA" w14:textId="77777777" w:rsidR="007C78D2" w:rsidRPr="00342F11" w:rsidRDefault="007C78D2" w:rsidP="007C78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65F163" w14:textId="77777777" w:rsidR="007C78D2" w:rsidRPr="00342F11" w:rsidRDefault="007C78D2" w:rsidP="007C78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8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EA35FC" w14:textId="77777777" w:rsidR="007C78D2" w:rsidRPr="00342F11" w:rsidRDefault="007C78D2" w:rsidP="007C78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C78D2" w:rsidRPr="00342F11" w14:paraId="18FC5B39" w14:textId="77777777" w:rsidTr="00FD71A6">
        <w:trPr>
          <w:trHeight w:val="360"/>
        </w:trPr>
        <w:tc>
          <w:tcPr>
            <w:tcW w:w="74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4CBC91" w14:textId="77777777" w:rsidR="007C78D2" w:rsidRPr="00342F11" w:rsidRDefault="007C78D2" w:rsidP="007C78D2">
            <w:pPr>
              <w:ind w:left="-15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11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EAD92C" w14:textId="77777777" w:rsidR="007C78D2" w:rsidRPr="00342F11" w:rsidRDefault="007C78D2" w:rsidP="007C78D2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9A464D" w14:textId="77777777" w:rsidR="007C78D2" w:rsidRPr="00342F11" w:rsidRDefault="007C78D2" w:rsidP="007C78D2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87BF3A" w14:textId="77777777" w:rsidR="007C78D2" w:rsidRPr="00342F11" w:rsidRDefault="007C78D2" w:rsidP="007C78D2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00A4E" w14:textId="77777777" w:rsidR="007C78D2" w:rsidRPr="00342F11" w:rsidRDefault="007C78D2" w:rsidP="007C78D2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84474" w14:textId="77777777" w:rsidR="007C78D2" w:rsidRPr="00342F11" w:rsidRDefault="007C78D2" w:rsidP="007C78D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46E21F" w14:textId="77777777" w:rsidR="007C78D2" w:rsidRPr="00342F11" w:rsidRDefault="007C78D2" w:rsidP="007C78D2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D79C9" w14:textId="77777777" w:rsidR="007C78D2" w:rsidRPr="00342F11" w:rsidRDefault="007C78D2" w:rsidP="007C78D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5C22D" w14:textId="77777777" w:rsidR="007C78D2" w:rsidRPr="00342F11" w:rsidRDefault="007C78D2" w:rsidP="007C78D2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C70DFD" w14:textId="77777777" w:rsidR="007C78D2" w:rsidRPr="00342F11" w:rsidRDefault="007C78D2" w:rsidP="007C78D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709459" w14:textId="77777777" w:rsidR="007C78D2" w:rsidRPr="00342F11" w:rsidRDefault="007C78D2" w:rsidP="007C78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F81AB0" w14:textId="77777777" w:rsidR="007C78D2" w:rsidRPr="00342F11" w:rsidRDefault="007C78D2" w:rsidP="007C78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8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248B2F" w14:textId="77777777" w:rsidR="007C78D2" w:rsidRPr="00342F11" w:rsidRDefault="007C78D2" w:rsidP="007C78D2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78D2" w:rsidRPr="00342F11" w14:paraId="41FFBA26" w14:textId="77777777" w:rsidTr="00FD71A6">
        <w:trPr>
          <w:cantSplit/>
          <w:trHeight w:val="36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4468AF" w14:textId="446F23E4" w:rsidR="007C78D2" w:rsidRPr="00C54A68" w:rsidRDefault="007C78D2" w:rsidP="007C78D2">
            <w:pPr>
              <w:ind w:left="-15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C54A68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วันที่ </w:t>
            </w:r>
            <w:r w:rsidRPr="00C54A68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 w:rsidRPr="00C54A68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0 </w:t>
            </w:r>
            <w:r w:rsidR="00603B1B" w:rsidRPr="00C54A68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70C648" w14:textId="0F9535EB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73A7A6" w14:textId="77777777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F36FEE" w14:textId="3372BFA6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19FB7D" w14:textId="77777777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D1D854" w14:textId="065CC3BC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64FA43" w14:textId="77777777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1BDD1" w14:textId="2E69C705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3C0731" w14:textId="77777777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ECBDD7" w14:textId="00CA288A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3BAF2E" w14:textId="77777777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BC5BE5" w14:textId="744683E7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1E0E0D" w14:textId="77777777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0DC27E" w14:textId="1F5F2932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EB3757" w14:textId="77777777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B6CDBD" w14:textId="1FBB47EA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FF89ED" w14:textId="77777777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5B20C4" w14:textId="6B613BE0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04C69C" w14:textId="77777777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442C7C" w14:textId="3DDE41FB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6B5467" w14:textId="77777777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91FEEF" w14:textId="00B3A884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EDF90F" w14:textId="77777777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786CF3" w14:textId="20C4D04A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F8581C" w14:textId="77777777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58D5A2" w14:textId="4EE71448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0868D1" w14:textId="77777777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9DFE8" w14:textId="3298CFAE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</w:tr>
      <w:tr w:rsidR="00BC6135" w:rsidRPr="00342F11" w14:paraId="64293CED" w14:textId="77777777" w:rsidTr="00FD71A6">
        <w:trPr>
          <w:cantSplit/>
          <w:trHeight w:val="36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508BE" w14:textId="77777777" w:rsidR="00BC6135" w:rsidRPr="00342F11" w:rsidRDefault="00BC6135" w:rsidP="00FD71A6">
            <w:pPr>
              <w:ind w:left="-15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4251" w:type="pct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7D18B3" w14:textId="77777777" w:rsidR="00BC6135" w:rsidRPr="00342F11" w:rsidRDefault="00BC6135" w:rsidP="00BC6135">
            <w:pPr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i/>
                <w:iCs/>
                <w:color w:val="000000"/>
                <w:sz w:val="24"/>
                <w:szCs w:val="24"/>
              </w:rPr>
              <w:t>(</w:t>
            </w:r>
            <w:r w:rsidRPr="001253D3">
              <w:rPr>
                <w:rFonts w:eastAsia="Times New Roman" w:hint="cs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FD71A6" w:rsidRPr="00342F11" w14:paraId="48D72F86" w14:textId="77777777" w:rsidTr="00FD71A6">
        <w:trPr>
          <w:cantSplit/>
          <w:trHeight w:val="36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134F41" w14:textId="77777777" w:rsidR="00BC6135" w:rsidRPr="00342F11" w:rsidRDefault="00BC6135" w:rsidP="00FD71A6">
            <w:pPr>
              <w:ind w:left="-15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D42D75" w14:textId="77777777" w:rsidR="00BC6135" w:rsidRPr="00342F11" w:rsidRDefault="00BC6135" w:rsidP="00BC6135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E0A7DC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949245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BC1166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F42F9A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D2ED9B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F211CD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A1ABAE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44139E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B17355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A26309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BE4455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505895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630E97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33951E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EC66B4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2CFA2F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869B0A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F6B0CA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E90D47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AF12BF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6ED479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D9EA72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03CBA3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A81D36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7550CD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97415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D71A6" w:rsidRPr="00342F11" w14:paraId="091E768F" w14:textId="77777777" w:rsidTr="00FD71A6">
        <w:trPr>
          <w:cantSplit/>
          <w:trHeight w:val="36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46F370" w14:textId="77777777" w:rsidR="00BC6135" w:rsidRPr="00342F11" w:rsidRDefault="00BC6135" w:rsidP="00FD71A6">
            <w:pPr>
              <w:ind w:left="-15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F5B54C" w14:textId="77777777" w:rsidR="00BC6135" w:rsidRPr="00342F11" w:rsidRDefault="00BC6135" w:rsidP="00BC6135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392BDB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545C14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5D5E35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F3E34D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640F2F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A774FD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3FCB93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71B30C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EEBBBB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A4F62F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854FA7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4D86B1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352A03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999CB8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1DFA56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1997A0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DA9B8F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8E8CE5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C02620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8379E8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E8A2C8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B9A2E7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AB665C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82CD95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15B820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458C26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787067" w:rsidRPr="00342F11" w14:paraId="41CEDEE3" w14:textId="77777777" w:rsidTr="00B35749">
        <w:trPr>
          <w:cantSplit/>
          <w:trHeight w:val="36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B6FCE0" w14:textId="77777777" w:rsidR="00787067" w:rsidRPr="00342F11" w:rsidRDefault="00787067" w:rsidP="00787067">
            <w:pPr>
              <w:ind w:left="-15"/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37100EAB" w14:textId="39EE30DE" w:rsidR="00787067" w:rsidRPr="00A654A9" w:rsidRDefault="00325BD9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2,423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F822B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vAlign w:val="center"/>
          </w:tcPr>
          <w:p w14:paraId="3401B9D6" w14:textId="7D526821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Pr="00012C2A">
              <w:rPr>
                <w:rFonts w:eastAsia="Times New Roman"/>
                <w:color w:val="000000"/>
                <w:sz w:val="24"/>
                <w:szCs w:val="24"/>
              </w:rPr>
              <w:t>,</w:t>
            </w:r>
            <w:r w:rsidRPr="008A0340">
              <w:rPr>
                <w:rFonts w:eastAsia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3174A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vAlign w:val="center"/>
          </w:tcPr>
          <w:p w14:paraId="45E155D6" w14:textId="14E02AEB" w:rsidR="00787067" w:rsidRPr="00A654A9" w:rsidRDefault="00442974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360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6D86B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  <w:vAlign w:val="center"/>
          </w:tcPr>
          <w:p w14:paraId="4BC96D5E" w14:textId="12966F20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58997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7D2C228B" w14:textId="1C2EB470" w:rsidR="00787067" w:rsidRPr="00A654A9" w:rsidRDefault="00543B59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817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633A5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right w:val="nil"/>
            </w:tcBorders>
            <w:vAlign w:val="center"/>
          </w:tcPr>
          <w:p w14:paraId="3768123D" w14:textId="76E00EBB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color w:val="000000"/>
                <w:sz w:val="24"/>
                <w:szCs w:val="24"/>
              </w:rPr>
              <w:t>749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08B13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vAlign w:val="center"/>
          </w:tcPr>
          <w:p w14:paraId="7A34145E" w14:textId="0A39FCC9" w:rsidR="00787067" w:rsidRPr="00A654A9" w:rsidRDefault="00B12F1C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E4A64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vAlign w:val="center"/>
          </w:tcPr>
          <w:p w14:paraId="4878BC10" w14:textId="2C267D5E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39491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01F767F4" w14:textId="69C73EF2" w:rsidR="00787067" w:rsidRPr="00A654A9" w:rsidRDefault="00BE0CA4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192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BB6FD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vAlign w:val="center"/>
          </w:tcPr>
          <w:p w14:paraId="5887B5FE" w14:textId="567A003A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DB6F1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4B4018C3" w14:textId="5E43A81C" w:rsidR="00787067" w:rsidRPr="00A654A9" w:rsidRDefault="00BE0CA4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2C92D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vAlign w:val="center"/>
          </w:tcPr>
          <w:p w14:paraId="06ECC979" w14:textId="3B922D5F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9DFD4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410C9CAF" w14:textId="749493FF" w:rsidR="00787067" w:rsidRPr="00A654A9" w:rsidRDefault="00D32808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3,836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3C928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right w:val="nil"/>
            </w:tcBorders>
            <w:vAlign w:val="center"/>
          </w:tcPr>
          <w:p w14:paraId="0CA8C65F" w14:textId="61D67B12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sz w:val="24"/>
                <w:szCs w:val="24"/>
              </w:rPr>
              <w:t>3</w:t>
            </w:r>
            <w:r w:rsidRPr="00012C2A">
              <w:rPr>
                <w:rFonts w:eastAsia="Times New Roman"/>
                <w:sz w:val="24"/>
                <w:szCs w:val="24"/>
              </w:rPr>
              <w:t>,</w:t>
            </w:r>
            <w:r w:rsidRPr="008A0340">
              <w:rPr>
                <w:rFonts w:eastAsia="Times New Roman"/>
                <w:sz w:val="24"/>
                <w:szCs w:val="24"/>
              </w:rPr>
              <w:t>088</w:t>
            </w:r>
          </w:p>
        </w:tc>
      </w:tr>
      <w:tr w:rsidR="00787067" w:rsidRPr="00342F11" w14:paraId="50852EC8" w14:textId="77777777" w:rsidTr="00B35749">
        <w:trPr>
          <w:cantSplit/>
          <w:trHeight w:val="375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498308" w14:textId="77777777" w:rsidR="00787067" w:rsidRPr="00342F11" w:rsidRDefault="00787067" w:rsidP="00787067">
            <w:pPr>
              <w:ind w:left="-15"/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349834" w14:textId="764AAF5B" w:rsidR="00787067" w:rsidRPr="00A654A9" w:rsidRDefault="00325BD9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1,631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FFBFA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326DAD" w14:textId="6F8AB556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Pr="00012C2A">
              <w:rPr>
                <w:rFonts w:eastAsia="Times New Roman"/>
                <w:color w:val="000000"/>
                <w:sz w:val="24"/>
                <w:szCs w:val="24"/>
              </w:rPr>
              <w:t>,</w:t>
            </w:r>
            <w:r w:rsidRPr="008A0340">
              <w:rPr>
                <w:rFonts w:eastAsia="Times New Roman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6671B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CE47CE" w14:textId="76DB2307" w:rsidR="00787067" w:rsidRPr="00A654A9" w:rsidRDefault="00442974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5913D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C19E1C" w14:textId="03A3721F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12C2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B86EB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D3AAAE" w14:textId="2D114B1A" w:rsidR="00787067" w:rsidRPr="00A654A9" w:rsidRDefault="00543B59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7AFB9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2D363B" w14:textId="42747895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sz w:val="24"/>
                <w:szCs w:val="24"/>
              </w:rPr>
              <w:t>310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6502B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BE808E" w14:textId="6DA362C4" w:rsidR="00787067" w:rsidRPr="00A654A9" w:rsidRDefault="00B12F1C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66FAC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06FA25" w14:textId="4A8F383D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12C2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71D0D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E28417" w14:textId="1BC6A88D" w:rsidR="00787067" w:rsidRPr="00A654A9" w:rsidRDefault="00BE0CA4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256AB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F3E909" w14:textId="1DE55BCC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7246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FF57C" w14:textId="77777777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B94927" w14:textId="6495155C" w:rsidR="00787067" w:rsidRPr="00A654A9" w:rsidRDefault="00BE0CA4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80C00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3123A1" w14:textId="71E36BC0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0CA34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CA0A40" w14:textId="235ECE3E" w:rsidR="00787067" w:rsidRPr="00A654A9" w:rsidRDefault="00D32808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1,960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81F86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DE558F" w14:textId="3087A9D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sz w:val="24"/>
                <w:szCs w:val="24"/>
              </w:rPr>
              <w:t>1</w:t>
            </w:r>
            <w:r w:rsidRPr="00012C2A">
              <w:rPr>
                <w:rFonts w:eastAsia="Times New Roman"/>
                <w:sz w:val="24"/>
                <w:szCs w:val="24"/>
              </w:rPr>
              <w:t>,</w:t>
            </w:r>
            <w:r w:rsidRPr="008A0340">
              <w:rPr>
                <w:rFonts w:eastAsia="Times New Roman"/>
                <w:sz w:val="24"/>
                <w:szCs w:val="24"/>
              </w:rPr>
              <w:t>953</w:t>
            </w:r>
          </w:p>
        </w:tc>
      </w:tr>
      <w:tr w:rsidR="00787067" w:rsidRPr="00342F11" w14:paraId="5E7407FA" w14:textId="77777777" w:rsidTr="00B35749">
        <w:trPr>
          <w:cantSplit/>
          <w:trHeight w:val="375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6094B6" w14:textId="77777777" w:rsidR="00787067" w:rsidRPr="00342F11" w:rsidRDefault="00787067" w:rsidP="00787067">
            <w:pPr>
              <w:ind w:left="-15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435CCBB" w14:textId="5DE04A4A" w:rsidR="00787067" w:rsidRPr="00A654A9" w:rsidRDefault="00325BD9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4,054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BE7C5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0F72F21" w14:textId="51D49A54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012C2A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8A034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455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7F887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966307A" w14:textId="564F7925" w:rsidR="00787067" w:rsidRPr="00A654A9" w:rsidRDefault="00442974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360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EA591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A027F13" w14:textId="154CFDA2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b/>
                <w:bCs/>
                <w:sz w:val="24"/>
                <w:szCs w:val="24"/>
              </w:rPr>
              <w:t>343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1B5C0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43642EB" w14:textId="55DCA3C9" w:rsidR="00787067" w:rsidRPr="00A654A9" w:rsidRDefault="00543B59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1,145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205BE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89311BA" w14:textId="6163F041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Pr="00012C2A">
              <w:rPr>
                <w:rFonts w:eastAsia="Times New Roman"/>
                <w:b/>
                <w:bCs/>
                <w:sz w:val="24"/>
                <w:szCs w:val="24"/>
              </w:rPr>
              <w:t>,</w:t>
            </w:r>
            <w:r w:rsidRPr="008A0340">
              <w:rPr>
                <w:rFonts w:eastAsia="Times New Roman"/>
                <w:b/>
                <w:bCs/>
                <w:sz w:val="24"/>
                <w:szCs w:val="24"/>
              </w:rPr>
              <w:t>059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C0640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728C4DA" w14:textId="114C156F" w:rsidR="00787067" w:rsidRPr="00A654A9" w:rsidRDefault="00B12F1C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4C5ED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1F9C9B3" w14:textId="43B4593E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B9F23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6D4C3A7" w14:textId="68244358" w:rsidR="00787067" w:rsidRPr="00A654A9" w:rsidRDefault="00BE0CA4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193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2B183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440D23E" w14:textId="1C2E2432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b/>
                <w:bCs/>
                <w:sz w:val="24"/>
                <w:szCs w:val="24"/>
              </w:rPr>
              <w:t>181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E84B1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EC550EA" w14:textId="4661466F" w:rsidR="00787067" w:rsidRPr="00A654A9" w:rsidRDefault="00BE0CA4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E2050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2EA67EA" w14:textId="3CA9A793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16775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C0AB943" w14:textId="494F6CA6" w:rsidR="00787067" w:rsidRPr="00A654A9" w:rsidRDefault="00D32808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5,796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21D4E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EDAE444" w14:textId="00A49E8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b/>
                <w:bCs/>
                <w:sz w:val="24"/>
                <w:szCs w:val="24"/>
              </w:rPr>
              <w:t>5</w:t>
            </w:r>
            <w:r w:rsidRPr="00012C2A">
              <w:rPr>
                <w:rFonts w:eastAsia="Times New Roman"/>
                <w:b/>
                <w:bCs/>
                <w:sz w:val="24"/>
                <w:szCs w:val="24"/>
              </w:rPr>
              <w:t>,</w:t>
            </w:r>
            <w:r w:rsidRPr="008A0340">
              <w:rPr>
                <w:rFonts w:eastAsia="Times New Roman"/>
                <w:b/>
                <w:bCs/>
                <w:sz w:val="24"/>
                <w:szCs w:val="24"/>
              </w:rPr>
              <w:t>041</w:t>
            </w:r>
          </w:p>
        </w:tc>
      </w:tr>
      <w:tr w:rsidR="00787067" w:rsidRPr="00342F11" w14:paraId="5F85CB34" w14:textId="77777777" w:rsidTr="00B35749">
        <w:trPr>
          <w:cantSplit/>
          <w:trHeight w:val="375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62FBBB" w14:textId="77777777" w:rsidR="00787067" w:rsidRPr="00342F11" w:rsidRDefault="00787067" w:rsidP="00787067">
            <w:pPr>
              <w:ind w:left="-15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FFCB8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ED2C4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8A4AF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2B49A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7486B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20DDC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A745C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EB32E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CC9AB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19CC8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88191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F7A81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B971B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0C48B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0EB41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DDFAC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AB920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CF357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02DF8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04302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77B3F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FD95A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25E1D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1414B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2D461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A6A14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436C3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787067" w:rsidRPr="00342F11" w14:paraId="55C188F3" w14:textId="77777777" w:rsidTr="00B35749">
        <w:trPr>
          <w:cantSplit/>
          <w:trHeight w:val="36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1671A" w14:textId="77777777" w:rsidR="00787067" w:rsidRPr="00342F11" w:rsidRDefault="00787067" w:rsidP="00787067">
            <w:pPr>
              <w:ind w:left="-15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D28C9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286C6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95F60" w14:textId="5573060E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CD30B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93FC9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0E659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1C67E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8814E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54349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32477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AAE2C4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A44A8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8B77F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47481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64BE3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A00D6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EBC26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4F6AA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7B127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3CD08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D77A9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47160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E47B2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126A4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45D82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42EB2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06724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787067" w:rsidRPr="00342F11" w14:paraId="66BE83B7" w14:textId="77777777" w:rsidTr="00B35749">
        <w:trPr>
          <w:cantSplit/>
          <w:trHeight w:val="36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AFA6F1" w14:textId="77777777" w:rsidR="00787067" w:rsidRPr="00342F11" w:rsidRDefault="00787067" w:rsidP="00787067">
            <w:pPr>
              <w:ind w:left="-15"/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79A4757E" w14:textId="7ADD51D3" w:rsidR="00787067" w:rsidRPr="00272462" w:rsidRDefault="00325BD9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7246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1,346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C4C0C" w14:textId="77777777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vAlign w:val="center"/>
          </w:tcPr>
          <w:p w14:paraId="653E4A24" w14:textId="339A5FFE" w:rsidR="00787067" w:rsidRPr="00272462" w:rsidRDefault="00325BD9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7246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1,027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F227E" w14:textId="77777777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vAlign w:val="center"/>
          </w:tcPr>
          <w:p w14:paraId="56CB0653" w14:textId="41E76F69" w:rsidR="00787067" w:rsidRPr="00272462" w:rsidRDefault="00442974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7246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E9417" w14:textId="77777777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  <w:vAlign w:val="center"/>
          </w:tcPr>
          <w:p w14:paraId="3B440C73" w14:textId="764FDFEC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72462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E664D" w14:textId="77777777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23C77F9A" w14:textId="7EBD97C9" w:rsidR="00787067" w:rsidRPr="00272462" w:rsidRDefault="00543B59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72462">
              <w:rPr>
                <w:rFonts w:asciiTheme="majorBidi" w:eastAsia="Times New Roman" w:hAnsiTheme="majorBidi" w:cstheme="majorBidi"/>
                <w:sz w:val="24"/>
                <w:szCs w:val="24"/>
              </w:rPr>
              <w:t>1,145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6F270" w14:textId="77777777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right w:val="nil"/>
            </w:tcBorders>
            <w:vAlign w:val="center"/>
          </w:tcPr>
          <w:p w14:paraId="693F9511" w14:textId="218063F9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72462">
              <w:rPr>
                <w:rFonts w:eastAsia="Times New Roman"/>
                <w:sz w:val="24"/>
                <w:szCs w:val="24"/>
              </w:rPr>
              <w:t>1,059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699F9" w14:textId="77777777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vAlign w:val="center"/>
          </w:tcPr>
          <w:p w14:paraId="7A8DB567" w14:textId="104E62B8" w:rsidR="00787067" w:rsidRPr="00272462" w:rsidRDefault="004A35FF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72462">
              <w:rPr>
                <w:rFonts w:asciiTheme="majorBidi" w:eastAsia="Times New Roman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5295B" w14:textId="77777777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vAlign w:val="center"/>
          </w:tcPr>
          <w:p w14:paraId="0EC04222" w14:textId="7070BA98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7246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5BD11" w14:textId="77777777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5722D6D1" w14:textId="6BBADFFA" w:rsidR="00787067" w:rsidRPr="00272462" w:rsidRDefault="00BE0CA4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72462">
              <w:rPr>
                <w:rFonts w:asciiTheme="majorBidi" w:eastAsia="Times New Roman" w:hAnsiTheme="majorBidi" w:cstheme="majorBidi"/>
                <w:sz w:val="24"/>
                <w:szCs w:val="24"/>
              </w:rPr>
              <w:t>170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7FF1E" w14:textId="6CD383C9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vAlign w:val="center"/>
          </w:tcPr>
          <w:p w14:paraId="58231C7B" w14:textId="003BAE7A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72462">
              <w:rPr>
                <w:rFonts w:eastAsia="Times New Roman"/>
                <w:sz w:val="24"/>
                <w:szCs w:val="24"/>
              </w:rPr>
              <w:t>159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87AD1" w14:textId="77777777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1E5C7F7E" w14:textId="1CD7EC44" w:rsidR="00787067" w:rsidRPr="00272462" w:rsidRDefault="00BE0CA4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7246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3B6E6" w14:textId="77777777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vAlign w:val="center"/>
          </w:tcPr>
          <w:p w14:paraId="06DC8341" w14:textId="538E91EF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7246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40517" w14:textId="77777777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33643134" w14:textId="62D849D3" w:rsidR="00787067" w:rsidRPr="00272462" w:rsidRDefault="006C7A45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72462">
              <w:rPr>
                <w:rFonts w:asciiTheme="majorBidi" w:eastAsia="Times New Roman" w:hAnsiTheme="majorBidi" w:cstheme="majorBidi"/>
                <w:sz w:val="24"/>
                <w:szCs w:val="24"/>
              </w:rPr>
              <w:t>2,705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0564F" w14:textId="77777777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right w:val="nil"/>
            </w:tcBorders>
            <w:vAlign w:val="center"/>
          </w:tcPr>
          <w:p w14:paraId="5EBBD3F0" w14:textId="2997BF92" w:rsidR="00787067" w:rsidRPr="00272462" w:rsidRDefault="0046359A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7246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2,248</w:t>
            </w:r>
          </w:p>
        </w:tc>
      </w:tr>
      <w:tr w:rsidR="00787067" w:rsidRPr="00342F11" w14:paraId="2C6B2997" w14:textId="77777777" w:rsidTr="00B35749">
        <w:trPr>
          <w:cantSplit/>
          <w:trHeight w:val="375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CFE20A" w14:textId="77777777" w:rsidR="00787067" w:rsidRPr="00342F11" w:rsidRDefault="00787067" w:rsidP="00787067">
            <w:pPr>
              <w:ind w:left="-15"/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1F7C51" w14:textId="6E954410" w:rsidR="00787067" w:rsidRPr="00272462" w:rsidRDefault="00325BD9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7246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2,708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0EB5E" w14:textId="77777777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825AFA" w14:textId="36249AFB" w:rsidR="00787067" w:rsidRPr="00272462" w:rsidRDefault="00325BD9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7246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2,428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913E4" w14:textId="77777777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AD0152" w14:textId="49A29830" w:rsidR="00787067" w:rsidRPr="00272462" w:rsidRDefault="00442974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7246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88B6B" w14:textId="77777777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A95F8A" w14:textId="630155F0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72462">
              <w:rPr>
                <w:rFonts w:eastAsia="Times New Roman"/>
                <w:sz w:val="24"/>
                <w:szCs w:val="24"/>
              </w:rPr>
              <w:t>343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2F889" w14:textId="77777777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C5A3F1" w14:textId="4A74EB29" w:rsidR="00787067" w:rsidRPr="00272462" w:rsidRDefault="00543B59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7246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F3E47" w14:textId="77777777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74E896" w14:textId="5D564D1F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72462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B7E35" w14:textId="77777777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F5AE8A" w14:textId="2A2DDC80" w:rsidR="00787067" w:rsidRPr="00272462" w:rsidRDefault="004A35FF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7246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5C490" w14:textId="77777777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C2BFD3" w14:textId="0B32FBBF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72462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5D0A1" w14:textId="77777777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617533" w14:textId="64750BDD" w:rsidR="00787067" w:rsidRPr="00272462" w:rsidRDefault="00BE0CA4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7246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9EEA8" w14:textId="77777777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A587AA" w14:textId="20114480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72462"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23610" w14:textId="77777777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F0CB39" w14:textId="228F9B50" w:rsidR="00787067" w:rsidRPr="00272462" w:rsidRDefault="00BE0CA4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7246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11828" w14:textId="77777777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F89731" w14:textId="1F816E5E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7246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CF26A" w14:textId="77777777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7CAE84" w14:textId="3648C5AF" w:rsidR="00787067" w:rsidRPr="00272462" w:rsidRDefault="006C7A45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7246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3,091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FC7E8" w14:textId="77777777" w:rsidR="00787067" w:rsidRPr="00272462" w:rsidRDefault="0078706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E4F3D6" w14:textId="1718E5EF" w:rsidR="00787067" w:rsidRPr="00272462" w:rsidRDefault="00767CC7" w:rsidP="007870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7246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2,</w:t>
            </w:r>
            <w:r w:rsidR="009A39D1" w:rsidRPr="0027246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793</w:t>
            </w:r>
          </w:p>
        </w:tc>
      </w:tr>
      <w:tr w:rsidR="00787067" w:rsidRPr="00342F11" w14:paraId="3EADC732" w14:textId="77777777" w:rsidTr="00B35749">
        <w:trPr>
          <w:cantSplit/>
          <w:trHeight w:val="375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275F52" w14:textId="77777777" w:rsidR="00787067" w:rsidRPr="00342F11" w:rsidRDefault="00787067" w:rsidP="00787067">
            <w:pPr>
              <w:ind w:left="-15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F80A1FB" w14:textId="3BDA9AE7" w:rsidR="00787067" w:rsidRPr="00A654A9" w:rsidRDefault="00325BD9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4,054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3082E" w14:textId="77777777" w:rsidR="00787067" w:rsidRPr="00A654A9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EED990F" w14:textId="75175A09" w:rsidR="00787067" w:rsidRPr="00B4761D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  <w:r w:rsidRPr="00012C2A">
              <w:rPr>
                <w:rFonts w:eastAsia="Times New Roman"/>
                <w:b/>
                <w:bCs/>
                <w:sz w:val="24"/>
                <w:szCs w:val="24"/>
              </w:rPr>
              <w:t>,</w:t>
            </w:r>
            <w:r w:rsidRPr="008A0340">
              <w:rPr>
                <w:rFonts w:eastAsia="Times New Roman"/>
                <w:b/>
                <w:bCs/>
                <w:sz w:val="24"/>
                <w:szCs w:val="24"/>
              </w:rPr>
              <w:t>455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5D82B" w14:textId="77777777" w:rsidR="00787067" w:rsidRPr="00B4761D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D12F669" w14:textId="710904D5" w:rsidR="00787067" w:rsidRPr="00B4761D" w:rsidRDefault="00442974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360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3FFAD" w14:textId="77777777" w:rsidR="00787067" w:rsidRPr="00B4761D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1F4481E" w14:textId="60CCE37C" w:rsidR="00787067" w:rsidRPr="00B4761D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b/>
                <w:bCs/>
                <w:sz w:val="24"/>
                <w:szCs w:val="24"/>
              </w:rPr>
              <w:t>343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F908B" w14:textId="77777777" w:rsidR="00787067" w:rsidRPr="00B4761D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FD9290A" w14:textId="7791169D" w:rsidR="00787067" w:rsidRPr="00B4761D" w:rsidRDefault="00543B59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1,145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87146" w14:textId="77777777" w:rsidR="00787067" w:rsidRPr="00B4761D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3EE6205" w14:textId="00DAB5D4" w:rsidR="00787067" w:rsidRPr="00B4761D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Pr="00012C2A">
              <w:rPr>
                <w:rFonts w:eastAsia="Times New Roman"/>
                <w:b/>
                <w:bCs/>
                <w:sz w:val="24"/>
                <w:szCs w:val="24"/>
              </w:rPr>
              <w:t>,</w:t>
            </w:r>
            <w:r w:rsidRPr="008A0340">
              <w:rPr>
                <w:rFonts w:eastAsia="Times New Roman"/>
                <w:b/>
                <w:bCs/>
                <w:sz w:val="24"/>
                <w:szCs w:val="24"/>
              </w:rPr>
              <w:t>059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3409E" w14:textId="77777777" w:rsidR="00787067" w:rsidRPr="00B4761D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842CF55" w14:textId="519D1ED5" w:rsidR="00787067" w:rsidRPr="00B4761D" w:rsidRDefault="004A35FF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8B2DE" w14:textId="77777777" w:rsidR="00787067" w:rsidRPr="00B4761D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C92B0F5" w14:textId="51C94964" w:rsidR="00787067" w:rsidRPr="00B4761D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B9DB1" w14:textId="77777777" w:rsidR="00787067" w:rsidRPr="00B4761D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6FD5E5A" w14:textId="3EF87F97" w:rsidR="00787067" w:rsidRPr="00B4761D" w:rsidRDefault="00BE0CA4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193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96E61" w14:textId="77777777" w:rsidR="00787067" w:rsidRPr="00B4761D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7AC1DE2" w14:textId="5AD7E30A" w:rsidR="00787067" w:rsidRPr="00B4761D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b/>
                <w:bCs/>
                <w:sz w:val="24"/>
                <w:szCs w:val="24"/>
              </w:rPr>
              <w:t>181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34C1B" w14:textId="77777777" w:rsidR="00787067" w:rsidRPr="00B4761D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68B876A" w14:textId="7A45FEC9" w:rsidR="00787067" w:rsidRPr="00B4761D" w:rsidRDefault="00BE0CA4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6E506" w14:textId="77777777" w:rsidR="00787067" w:rsidRPr="00B4761D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C1CBFCA" w14:textId="4373DF3E" w:rsidR="00787067" w:rsidRPr="00B4761D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4761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69374" w14:textId="77777777" w:rsidR="00787067" w:rsidRPr="00B4761D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F83B8B6" w14:textId="606A4F65" w:rsidR="00787067" w:rsidRPr="00B4761D" w:rsidRDefault="006C7A45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5,796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1E36D" w14:textId="77777777" w:rsidR="00787067" w:rsidRPr="00B4761D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F8EA71D" w14:textId="155D49D0" w:rsidR="00787067" w:rsidRPr="00B4761D" w:rsidRDefault="00787067" w:rsidP="007870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b/>
                <w:bCs/>
                <w:sz w:val="24"/>
                <w:szCs w:val="24"/>
              </w:rPr>
              <w:t>5</w:t>
            </w:r>
            <w:r w:rsidRPr="00012C2A">
              <w:rPr>
                <w:rFonts w:eastAsia="Times New Roman"/>
                <w:b/>
                <w:bCs/>
                <w:sz w:val="24"/>
                <w:szCs w:val="24"/>
              </w:rPr>
              <w:t>,</w:t>
            </w:r>
            <w:r w:rsidRPr="008A0340">
              <w:rPr>
                <w:rFonts w:eastAsia="Times New Roman"/>
                <w:b/>
                <w:bCs/>
                <w:sz w:val="24"/>
                <w:szCs w:val="24"/>
              </w:rPr>
              <w:t>041</w:t>
            </w:r>
          </w:p>
        </w:tc>
      </w:tr>
    </w:tbl>
    <w:p w14:paraId="2BBFA3D4" w14:textId="77777777" w:rsidR="0054331A" w:rsidRDefault="0054331A" w:rsidP="0054331A">
      <w:pPr>
        <w:tabs>
          <w:tab w:val="left" w:pos="540"/>
        </w:tabs>
      </w:pPr>
    </w:p>
    <w:p w14:paraId="71FCCD9C" w14:textId="77777777" w:rsidR="0054331A" w:rsidRPr="00BC4D8D" w:rsidRDefault="0054331A" w:rsidP="0054331A">
      <w:pPr>
        <w:sectPr w:rsidR="0054331A" w:rsidRPr="00BC4D8D" w:rsidSect="006A5B84"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35ADCC3D" w14:textId="317CBD5F" w:rsidR="001814AB" w:rsidRDefault="006D31B5" w:rsidP="00542676">
      <w:pPr>
        <w:tabs>
          <w:tab w:val="left" w:pos="540"/>
        </w:tabs>
        <w:rPr>
          <w:b/>
          <w:bCs/>
        </w:rPr>
      </w:pPr>
      <w:r>
        <w:rPr>
          <w:b/>
          <w:bCs/>
        </w:rPr>
        <w:lastRenderedPageBreak/>
        <w:t>9</w:t>
      </w:r>
      <w:r w:rsidR="0054331A" w:rsidRPr="003B6A96">
        <w:rPr>
          <w:b/>
          <w:bCs/>
        </w:rPr>
        <w:tab/>
      </w:r>
      <w:r w:rsidR="0054331A" w:rsidRPr="003B6A96">
        <w:rPr>
          <w:rFonts w:hint="cs"/>
          <w:b/>
          <w:bCs/>
          <w:cs/>
        </w:rPr>
        <w:t>ขาดทุน</w:t>
      </w:r>
      <w:r w:rsidR="0054331A" w:rsidRPr="003B6A96">
        <w:rPr>
          <w:b/>
          <w:bCs/>
          <w:cs/>
        </w:rPr>
        <w:t>ต่อหุ้น</w:t>
      </w:r>
    </w:p>
    <w:p w14:paraId="62EA6650" w14:textId="77777777" w:rsidR="002B31D0" w:rsidRPr="00582F61" w:rsidRDefault="002B31D0" w:rsidP="0054331A">
      <w:pPr>
        <w:tabs>
          <w:tab w:val="left" w:pos="540"/>
        </w:tabs>
        <w:rPr>
          <w:b/>
          <w:bCs/>
        </w:rPr>
      </w:pPr>
    </w:p>
    <w:tbl>
      <w:tblPr>
        <w:tblW w:w="9477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1042"/>
        <w:gridCol w:w="237"/>
        <w:gridCol w:w="1067"/>
        <w:gridCol w:w="269"/>
        <w:gridCol w:w="1048"/>
        <w:gridCol w:w="267"/>
        <w:gridCol w:w="1024"/>
      </w:tblGrid>
      <w:tr w:rsidR="001814AB" w:rsidRPr="00CC31B0" w14:paraId="0C40A1E2" w14:textId="77777777" w:rsidTr="00243812">
        <w:trPr>
          <w:trHeight w:val="60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35506" w14:textId="77777777" w:rsidR="001814AB" w:rsidRPr="00CC31B0" w:rsidRDefault="001814AB">
            <w:pPr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23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1B626" w14:textId="77777777" w:rsidR="001814AB" w:rsidRPr="001253D3" w:rsidRDefault="001814AB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5AA05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23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84FF8" w14:textId="77777777" w:rsidR="001814AB" w:rsidRPr="001253D3" w:rsidRDefault="001814AB">
            <w:pPr>
              <w:spacing w:line="260" w:lineRule="atLeast"/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243812" w:rsidRPr="00CC31B0" w14:paraId="0DD8CC87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F04D7" w14:textId="39828783" w:rsidR="001814AB" w:rsidRPr="00B1182D" w:rsidRDefault="00AF7BCB">
            <w:pPr>
              <w:rPr>
                <w:rFonts w:asciiTheme="majorBidi" w:eastAsia="Calibri" w:hAnsiTheme="majorBidi" w:cstheme="majorBidi"/>
                <w:b/>
                <w:bCs/>
                <w:i/>
                <w:iCs/>
                <w:lang w:val="en-GB"/>
              </w:rPr>
            </w:pPr>
            <w:r w:rsidRPr="00B1182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Pr="00B1182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สาม</w:t>
            </w:r>
            <w:r w:rsidRPr="00B1182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B1182D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="002D4C6A" w:rsidRPr="00B1182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5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96640" w14:textId="77EB56D2" w:rsidR="001814AB" w:rsidRPr="00CC31B0" w:rsidRDefault="003308C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47D4A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76A22" w14:textId="11778CC5" w:rsidR="001814AB" w:rsidRPr="001253D3" w:rsidRDefault="003308C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F63B5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0E9EC" w14:textId="21455503" w:rsidR="001814AB" w:rsidRPr="001253D3" w:rsidRDefault="003308C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3308C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AF467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EDBF4" w14:textId="2BC370C8" w:rsidR="001814AB" w:rsidRPr="001253D3" w:rsidRDefault="003308C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</w:tr>
      <w:tr w:rsidR="001814AB" w:rsidRPr="00CC31B0" w14:paraId="47D73958" w14:textId="77777777" w:rsidTr="00243812">
        <w:trPr>
          <w:trHeight w:val="155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B02F3" w14:textId="696ED8DC" w:rsidR="001814AB" w:rsidRPr="00CC31B0" w:rsidRDefault="001814AB" w:rsidP="0014681E">
            <w:pPr>
              <w:pStyle w:val="BodyTex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14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D0F0C" w14:textId="77777777" w:rsidR="001814AB" w:rsidRPr="00CC31B0" w:rsidRDefault="001814AB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BC4D8D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1253D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1253D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F93012" w:rsidRPr="00243812" w14:paraId="5FED5B83" w14:textId="77777777" w:rsidTr="00243812">
        <w:trPr>
          <w:trHeight w:val="155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A2E16" w14:textId="4B939FCB" w:rsidR="00F93012" w:rsidRPr="0014681E" w:rsidRDefault="00A5118D" w:rsidP="00F93012">
            <w:pPr>
              <w:pStyle w:val="BodyText"/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ขาดทุน</w:t>
            </w:r>
            <w:r w:rsidR="00F93012" w:rsidRPr="0014681E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สำหรับงวดส่วนที่เป็นของบริษัทใหญ่</w:t>
            </w:r>
          </w:p>
        </w:tc>
        <w:tc>
          <w:tcPr>
            <w:tcW w:w="2614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6C055" w14:textId="77777777" w:rsidR="00F93012" w:rsidRPr="00BC4D8D" w:rsidRDefault="00F93012" w:rsidP="00F93012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</w:tr>
      <w:tr w:rsidR="002D4C6A" w:rsidRPr="00CC31B0" w14:paraId="6A34A279" w14:textId="77777777" w:rsidTr="00411DD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FB3B8" w14:textId="2AE7DB84" w:rsidR="002D4C6A" w:rsidRPr="001253D3" w:rsidRDefault="002D4C6A" w:rsidP="002D4C6A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1253D3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ที่</w:t>
            </w: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E7003" w14:textId="6D660BE6" w:rsidR="002D4C6A" w:rsidRPr="000C7DF0" w:rsidRDefault="00BC1F69" w:rsidP="002D4C6A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cs/>
              </w:rPr>
            </w:pPr>
            <w:r w:rsidRPr="00BC1F69">
              <w:rPr>
                <w:rFonts w:asciiTheme="majorBidi" w:hAnsiTheme="majorBidi" w:cstheme="majorBidi"/>
              </w:rPr>
              <w:t>(36</w:t>
            </w:r>
            <w:r w:rsidR="00A01BBF">
              <w:rPr>
                <w:rFonts w:asciiTheme="majorBidi" w:hAnsiTheme="majorBidi" w:cstheme="majorBidi"/>
              </w:rPr>
              <w:t>5,492</w:t>
            </w:r>
            <w:r w:rsidRPr="00BC1F6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FBF894" w14:textId="77777777" w:rsidR="002D4C6A" w:rsidRPr="00135AFB" w:rsidRDefault="002D4C6A" w:rsidP="002D4C6A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C4FA1" w14:textId="10E59301" w:rsidR="002D4C6A" w:rsidRPr="00135AFB" w:rsidRDefault="002D4C6A" w:rsidP="002D4C6A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6D7B33">
              <w:rPr>
                <w:rFonts w:asciiTheme="majorBidi" w:hAnsiTheme="majorBidi" w:cstheme="majorBidi"/>
              </w:rPr>
              <w:t>(</w:t>
            </w:r>
            <w:r w:rsidRPr="008A0340">
              <w:rPr>
                <w:rFonts w:asciiTheme="majorBidi" w:hAnsiTheme="majorBidi" w:cstheme="majorBidi"/>
              </w:rPr>
              <w:t>524</w:t>
            </w:r>
            <w:r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479</w:t>
            </w:r>
            <w:r w:rsidRPr="006D7B3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7DC15" w14:textId="77777777" w:rsidR="002D4C6A" w:rsidRPr="00135AFB" w:rsidRDefault="002D4C6A" w:rsidP="002D4C6A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2F08F" w14:textId="103FB6C2" w:rsidR="002D4C6A" w:rsidRPr="00135AFB" w:rsidRDefault="008E4F5E" w:rsidP="002D4C6A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8E4F5E">
              <w:rPr>
                <w:rFonts w:asciiTheme="majorBidi" w:hAnsiTheme="majorBidi" w:cstheme="majorBidi"/>
              </w:rPr>
              <w:t>(</w:t>
            </w:r>
            <w:r w:rsidR="003500F7">
              <w:rPr>
                <w:rFonts w:asciiTheme="majorBidi" w:hAnsiTheme="majorBidi" w:cstheme="majorBidi"/>
              </w:rPr>
              <w:t>7</w:t>
            </w:r>
            <w:r w:rsidRPr="008E4F5E">
              <w:rPr>
                <w:rFonts w:asciiTheme="majorBidi" w:hAnsiTheme="majorBidi" w:cstheme="majorBidi"/>
              </w:rPr>
              <w:t>0,623)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23A379" w14:textId="77777777" w:rsidR="002D4C6A" w:rsidRPr="00135AFB" w:rsidRDefault="002D4C6A" w:rsidP="002D4C6A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326CF" w14:textId="0249957F" w:rsidR="002D4C6A" w:rsidRPr="00135AFB" w:rsidRDefault="002D4C6A" w:rsidP="002D4C6A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DB6A9E">
              <w:rPr>
                <w:rFonts w:asciiTheme="majorBidi" w:hAnsiTheme="majorBidi" w:cstheme="majorBidi"/>
              </w:rPr>
              <w:t>(</w:t>
            </w:r>
            <w:r w:rsidRPr="008A0340">
              <w:rPr>
                <w:rFonts w:asciiTheme="majorBidi" w:hAnsiTheme="majorBidi" w:cstheme="majorBidi"/>
              </w:rPr>
              <w:t>158</w:t>
            </w:r>
            <w:r w:rsidRPr="00DB6A9E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976</w:t>
            </w:r>
            <w:r w:rsidRPr="00DB6A9E">
              <w:rPr>
                <w:rFonts w:asciiTheme="majorBidi" w:hAnsiTheme="majorBidi" w:cstheme="majorBidi"/>
              </w:rPr>
              <w:t>)</w:t>
            </w:r>
          </w:p>
        </w:tc>
      </w:tr>
      <w:tr w:rsidR="002D4C6A" w:rsidRPr="00CC31B0" w14:paraId="12F26EC1" w14:textId="77777777" w:rsidTr="00411DD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A85FB" w14:textId="40FCAF5E" w:rsidR="002D4C6A" w:rsidRPr="002F71CF" w:rsidRDefault="002D4C6A" w:rsidP="002D4C6A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จากวิทยาลัยดุสิตธานี</w:t>
            </w: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2DEA6" w14:textId="1DCD86B6" w:rsidR="002D4C6A" w:rsidRPr="000C7DF0" w:rsidRDefault="0023086F" w:rsidP="002D4C6A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cs/>
              </w:rPr>
            </w:pPr>
            <w:r w:rsidRPr="0023086F">
              <w:rPr>
                <w:rFonts w:asciiTheme="majorBidi" w:hAnsiTheme="majorBidi" w:cstheme="majorBidi"/>
              </w:rPr>
              <w:t>(18,241)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478CB" w14:textId="77777777" w:rsidR="002D4C6A" w:rsidRPr="00135AFB" w:rsidRDefault="002D4C6A" w:rsidP="002D4C6A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AF291" w14:textId="45AFEB75" w:rsidR="002D4C6A" w:rsidRPr="00953463" w:rsidRDefault="002D4C6A" w:rsidP="002D4C6A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DB6A9E">
              <w:rPr>
                <w:rFonts w:asciiTheme="majorBidi" w:hAnsiTheme="majorBidi" w:cstheme="majorBidi"/>
              </w:rPr>
              <w:t>(</w:t>
            </w:r>
            <w:r w:rsidRPr="008A0340">
              <w:rPr>
                <w:rFonts w:asciiTheme="majorBidi" w:hAnsiTheme="majorBidi" w:cstheme="majorBidi"/>
              </w:rPr>
              <w:t>13</w:t>
            </w:r>
            <w:r w:rsidRPr="00DB6A9E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599</w:t>
            </w:r>
            <w:r w:rsidRPr="00DB6A9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870F4" w14:textId="77777777" w:rsidR="002D4C6A" w:rsidRPr="00135AFB" w:rsidRDefault="002D4C6A" w:rsidP="002D4C6A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21709" w14:textId="13A3EE73" w:rsidR="002D4C6A" w:rsidRPr="00135AFB" w:rsidRDefault="008E4F5E" w:rsidP="002D4C6A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A784D" w14:textId="77777777" w:rsidR="002D4C6A" w:rsidRPr="00135AFB" w:rsidRDefault="002D4C6A" w:rsidP="002D4C6A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61F7A" w14:textId="7288237C" w:rsidR="002D4C6A" w:rsidRPr="00135AFB" w:rsidRDefault="002D4C6A" w:rsidP="00D149FF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D4C6A" w:rsidRPr="00CC31B0" w14:paraId="1CF41660" w14:textId="77777777" w:rsidTr="00411DD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CD631" w14:textId="0ABFDE92" w:rsidR="002D4C6A" w:rsidRPr="002F71CF" w:rsidRDefault="002D4C6A" w:rsidP="002D4C6A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1F81B" w14:textId="6A73809E" w:rsidR="002D4C6A" w:rsidRPr="001D4555" w:rsidRDefault="008E4F5E" w:rsidP="002D4C6A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E4F5E">
              <w:rPr>
                <w:rFonts w:asciiTheme="majorBidi" w:hAnsiTheme="majorBidi" w:cstheme="majorBidi"/>
                <w:b/>
                <w:bCs/>
              </w:rPr>
              <w:t>(3</w:t>
            </w:r>
            <w:r w:rsidR="00A01BBF">
              <w:rPr>
                <w:rFonts w:asciiTheme="majorBidi" w:hAnsiTheme="majorBidi" w:cstheme="majorBidi"/>
                <w:b/>
                <w:bCs/>
              </w:rPr>
              <w:t>83,733</w:t>
            </w:r>
            <w:r w:rsidRPr="008E4F5E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809A2" w14:textId="77777777" w:rsidR="002D4C6A" w:rsidRPr="00433DE2" w:rsidRDefault="002D4C6A" w:rsidP="002D4C6A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68648" w14:textId="66846529" w:rsidR="002D4C6A" w:rsidRPr="00433DE2" w:rsidRDefault="002D4C6A" w:rsidP="002D4C6A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DB6A9E">
              <w:rPr>
                <w:b/>
                <w:bCs/>
              </w:rPr>
              <w:t>(</w:t>
            </w:r>
            <w:r w:rsidRPr="008A0340">
              <w:rPr>
                <w:b/>
                <w:bCs/>
              </w:rPr>
              <w:t>538</w:t>
            </w:r>
            <w:r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078</w:t>
            </w:r>
            <w:r w:rsidRPr="00DB6A9E">
              <w:rPr>
                <w:b/>
                <w:bCs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FA70B7" w14:textId="77777777" w:rsidR="002D4C6A" w:rsidRPr="00433DE2" w:rsidRDefault="002D4C6A" w:rsidP="002D4C6A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3005C" w14:textId="40258EA7" w:rsidR="002D4C6A" w:rsidRPr="001D4555" w:rsidRDefault="008E4F5E" w:rsidP="002D4C6A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8E4F5E">
              <w:rPr>
                <w:rFonts w:asciiTheme="majorBidi" w:hAnsiTheme="majorBidi" w:cstheme="majorBidi"/>
                <w:b/>
                <w:bCs/>
              </w:rPr>
              <w:t>(</w:t>
            </w:r>
            <w:r w:rsidR="003500F7">
              <w:rPr>
                <w:rFonts w:asciiTheme="majorBidi" w:hAnsiTheme="majorBidi" w:cstheme="majorBidi"/>
                <w:b/>
                <w:bCs/>
              </w:rPr>
              <w:t>7</w:t>
            </w:r>
            <w:r w:rsidRPr="008E4F5E">
              <w:rPr>
                <w:rFonts w:asciiTheme="majorBidi" w:hAnsiTheme="majorBidi" w:cstheme="majorBidi"/>
                <w:b/>
                <w:bCs/>
              </w:rPr>
              <w:t>0,623)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1A821" w14:textId="77777777" w:rsidR="002D4C6A" w:rsidRPr="00433DE2" w:rsidRDefault="002D4C6A" w:rsidP="002D4C6A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BEA9C" w14:textId="324B1ADB" w:rsidR="002D4C6A" w:rsidRPr="00433DE2" w:rsidRDefault="002D4C6A" w:rsidP="002D4C6A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90915">
              <w:rPr>
                <w:rFonts w:asciiTheme="majorBidi" w:hAnsiTheme="majorBidi" w:cstheme="majorBidi"/>
                <w:b/>
                <w:bCs/>
              </w:rPr>
              <w:t>(</w:t>
            </w:r>
            <w:r w:rsidRPr="008A0340">
              <w:rPr>
                <w:rFonts w:asciiTheme="majorBidi" w:hAnsiTheme="majorBidi" w:cstheme="majorBidi"/>
                <w:b/>
                <w:bCs/>
              </w:rPr>
              <w:t>158</w:t>
            </w:r>
            <w:r w:rsidRPr="00190915">
              <w:rPr>
                <w:rFonts w:asciiTheme="majorBidi" w:hAnsiTheme="majorBidi" w:cstheme="majorBidi"/>
                <w:b/>
                <w:bCs/>
              </w:rPr>
              <w:t>,</w:t>
            </w:r>
            <w:r w:rsidRPr="008A0340">
              <w:rPr>
                <w:rFonts w:asciiTheme="majorBidi" w:hAnsiTheme="majorBidi" w:cstheme="majorBidi"/>
                <w:b/>
                <w:bCs/>
              </w:rPr>
              <w:t>976</w:t>
            </w:r>
            <w:r w:rsidRPr="0019091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243812" w:rsidRPr="00CC31B0" w14:paraId="5BE7EF31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D995F" w14:textId="77777777" w:rsidR="00AF7BCB" w:rsidRDefault="00AF7BCB" w:rsidP="00AF7BCB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1B025" w14:textId="77777777" w:rsidR="00AF7BCB" w:rsidRPr="00F359C5" w:rsidRDefault="00AF7BCB" w:rsidP="008F04B4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8F7C18" w14:textId="77777777" w:rsidR="00AF7BCB" w:rsidRPr="00433DE2" w:rsidRDefault="00AF7BCB" w:rsidP="00AF7BCB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879EA" w14:textId="77777777" w:rsidR="00AF7BCB" w:rsidRPr="009768A2" w:rsidRDefault="00AF7BCB" w:rsidP="008F04B4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89CDA4" w14:textId="77777777" w:rsidR="00AF7BCB" w:rsidRPr="00433DE2" w:rsidRDefault="00AF7BCB" w:rsidP="00AF7BCB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2D8EE" w14:textId="77777777" w:rsidR="00AF7BCB" w:rsidRPr="00F359C5" w:rsidRDefault="00AF7BCB" w:rsidP="00AF7BCB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8FFD3" w14:textId="77777777" w:rsidR="00AF7BCB" w:rsidRPr="00433DE2" w:rsidRDefault="00AF7BCB" w:rsidP="00AF7BC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B0192" w14:textId="77777777" w:rsidR="00AF7BCB" w:rsidRPr="009768A2" w:rsidRDefault="00AF7BCB" w:rsidP="00AF7BCB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43812" w:rsidRPr="00CC31B0" w14:paraId="58F31689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E28FE" w14:textId="1446CCC6" w:rsidR="00AF7BCB" w:rsidRPr="00CC31B0" w:rsidRDefault="00AF7BCB" w:rsidP="00AF7BCB">
            <w:pPr>
              <w:pStyle w:val="BodyTex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ขาดทุนสำหรับงวดเป็นส่วนของ</w:t>
            </w:r>
          </w:p>
          <w:p w14:paraId="72E7BEF6" w14:textId="3C477988" w:rsidR="00AF7BCB" w:rsidRPr="00E95098" w:rsidRDefault="00AF7BCB" w:rsidP="00AF7BCB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D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5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5E19F" w14:textId="77777777" w:rsidR="00AF7BCB" w:rsidRPr="00E95098" w:rsidRDefault="00AF7BCB" w:rsidP="008F04B4">
            <w:pPr>
              <w:pStyle w:val="FSTHB"/>
              <w:tabs>
                <w:tab w:val="decimal" w:pos="450"/>
                <w:tab w:val="decimal" w:pos="701"/>
              </w:tabs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FD6D25" w14:textId="77777777" w:rsidR="00AF7BCB" w:rsidRPr="00E95098" w:rsidRDefault="00AF7BCB" w:rsidP="00AF7BCB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6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12338" w14:textId="77777777" w:rsidR="00AF7BCB" w:rsidRPr="00E95098" w:rsidRDefault="00AF7BCB" w:rsidP="008F04B4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C10212" w14:textId="77777777" w:rsidR="00AF7BCB" w:rsidRPr="00E95098" w:rsidRDefault="00AF7BCB" w:rsidP="00AF7BCB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94781" w14:textId="77777777" w:rsidR="00AF7BCB" w:rsidRPr="00E95098" w:rsidRDefault="00AF7BCB" w:rsidP="00AF7BCB">
            <w:pPr>
              <w:pStyle w:val="FSTHB"/>
              <w:tabs>
                <w:tab w:val="decimal" w:pos="680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B8E6F9" w14:textId="77777777" w:rsidR="00AF7BCB" w:rsidRPr="00E95098" w:rsidRDefault="00AF7BCB" w:rsidP="00AF7BC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1A066" w14:textId="77777777" w:rsidR="00AF7BCB" w:rsidRPr="00E95098" w:rsidRDefault="00AF7BCB" w:rsidP="00AF7BCB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</w:tr>
      <w:tr w:rsidR="002D4C6A" w:rsidRPr="00CC31B0" w14:paraId="47C8CFBF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A064C" w14:textId="1DF2E497" w:rsidR="002D4C6A" w:rsidRPr="002F71CF" w:rsidRDefault="002D4C6A" w:rsidP="002D4C6A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2F71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069F3" w14:textId="2D8F098C" w:rsidR="002D4C6A" w:rsidRPr="000C7DF0" w:rsidRDefault="00EC086C" w:rsidP="002D4C6A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cs/>
              </w:rPr>
            </w:pPr>
            <w:r w:rsidRPr="00EC086C">
              <w:rPr>
                <w:rFonts w:asciiTheme="majorBidi" w:hAnsiTheme="majorBidi" w:cstheme="majorBidi"/>
              </w:rPr>
              <w:t>(36</w:t>
            </w:r>
            <w:r w:rsidR="00A01BBF">
              <w:rPr>
                <w:rFonts w:asciiTheme="majorBidi" w:hAnsiTheme="majorBidi" w:cstheme="majorBidi"/>
              </w:rPr>
              <w:t>5,492</w:t>
            </w:r>
            <w:r w:rsidRPr="00EC086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D6F08" w14:textId="77777777" w:rsidR="002D4C6A" w:rsidRPr="00135AFB" w:rsidRDefault="002D4C6A" w:rsidP="002D4C6A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98B5A" w14:textId="245667F2" w:rsidR="002D4C6A" w:rsidRPr="00953463" w:rsidRDefault="002D4C6A" w:rsidP="002D4C6A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CF13BB">
              <w:rPr>
                <w:rFonts w:asciiTheme="majorBidi" w:hAnsiTheme="majorBidi" w:cstheme="majorBidi"/>
              </w:rPr>
              <w:t>(</w:t>
            </w:r>
            <w:r w:rsidRPr="008A0340">
              <w:rPr>
                <w:rFonts w:asciiTheme="majorBidi" w:hAnsiTheme="majorBidi" w:cstheme="majorBidi"/>
              </w:rPr>
              <w:t>524</w:t>
            </w:r>
            <w:r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479</w:t>
            </w:r>
            <w:r w:rsidRPr="00CF13B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B3E8DD" w14:textId="77777777" w:rsidR="002D4C6A" w:rsidRPr="00135AFB" w:rsidRDefault="002D4C6A" w:rsidP="002D4C6A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95914" w14:textId="1ED17DC8" w:rsidR="002D4C6A" w:rsidRPr="001D4555" w:rsidRDefault="00584426" w:rsidP="002D4C6A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  <w:cs/>
              </w:rPr>
            </w:pPr>
            <w:r w:rsidRPr="00584426">
              <w:rPr>
                <w:rFonts w:asciiTheme="majorBidi" w:hAnsiTheme="majorBidi" w:cstheme="majorBidi"/>
              </w:rPr>
              <w:t>(</w:t>
            </w:r>
            <w:r w:rsidR="003500F7">
              <w:rPr>
                <w:rFonts w:asciiTheme="majorBidi" w:hAnsiTheme="majorBidi" w:cstheme="majorBidi"/>
              </w:rPr>
              <w:t>7</w:t>
            </w:r>
            <w:r w:rsidRPr="00584426">
              <w:rPr>
                <w:rFonts w:asciiTheme="majorBidi" w:hAnsiTheme="majorBidi" w:cstheme="majorBidi"/>
              </w:rPr>
              <w:t>0,623)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B123C" w14:textId="77777777" w:rsidR="002D4C6A" w:rsidRPr="00135AFB" w:rsidRDefault="002D4C6A" w:rsidP="002D4C6A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74396" w14:textId="0363E140" w:rsidR="002D4C6A" w:rsidRPr="00135AFB" w:rsidRDefault="002D4C6A" w:rsidP="002D4C6A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58031F">
              <w:rPr>
                <w:rFonts w:asciiTheme="majorBidi" w:hAnsiTheme="majorBidi" w:cstheme="majorBidi"/>
              </w:rPr>
              <w:t>(</w:t>
            </w:r>
            <w:r w:rsidRPr="008A0340">
              <w:rPr>
                <w:rFonts w:asciiTheme="majorBidi" w:hAnsiTheme="majorBidi" w:cstheme="majorBidi"/>
              </w:rPr>
              <w:t>158</w:t>
            </w:r>
            <w:r w:rsidRPr="0058031F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976</w:t>
            </w:r>
            <w:r w:rsidRPr="0058031F">
              <w:rPr>
                <w:rFonts w:asciiTheme="majorBidi" w:hAnsiTheme="majorBidi" w:cstheme="majorBidi"/>
              </w:rPr>
              <w:t>)</w:t>
            </w:r>
          </w:p>
        </w:tc>
      </w:tr>
      <w:tr w:rsidR="002D4C6A" w:rsidRPr="00CC31B0" w14:paraId="5171A1C4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9DC8B" w14:textId="213023F8" w:rsidR="002D4C6A" w:rsidRPr="002F71CF" w:rsidRDefault="002D4C6A" w:rsidP="002D4C6A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ดอกเบี้ยสะสมสำหรับงวดสำหรับ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E7925" w14:textId="27150FE1" w:rsidR="002D4C6A" w:rsidRPr="000C7DF0" w:rsidRDefault="002D4C6A" w:rsidP="002D4C6A">
            <w:pPr>
              <w:pStyle w:val="FSTHB"/>
              <w:tabs>
                <w:tab w:val="decimal" w:pos="450"/>
                <w:tab w:val="decimal" w:pos="70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9A4035" w14:textId="77777777" w:rsidR="002D4C6A" w:rsidRPr="00135AFB" w:rsidRDefault="002D4C6A" w:rsidP="002D4C6A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E0937" w14:textId="640B785A" w:rsidR="002D4C6A" w:rsidRPr="00135AFB" w:rsidRDefault="002D4C6A" w:rsidP="002D4C6A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D48CA0" w14:textId="77777777" w:rsidR="002D4C6A" w:rsidRPr="00135AFB" w:rsidRDefault="002D4C6A" w:rsidP="002D4C6A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3A387" w14:textId="0D6B2F8A" w:rsidR="002D4C6A" w:rsidRPr="00135AFB" w:rsidRDefault="002D4C6A" w:rsidP="002D4C6A">
            <w:pPr>
              <w:pStyle w:val="FSTHB"/>
              <w:tabs>
                <w:tab w:val="decimal" w:pos="721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453DE0" w14:textId="77777777" w:rsidR="002D4C6A" w:rsidRPr="00135AFB" w:rsidRDefault="002D4C6A" w:rsidP="002D4C6A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366F6" w14:textId="42C151C8" w:rsidR="002D4C6A" w:rsidRPr="00135AFB" w:rsidRDefault="002D4C6A" w:rsidP="002D4C6A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584426" w:rsidRPr="00CC31B0" w14:paraId="6CAD4AAF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7B11A" w14:textId="2194C9D0" w:rsidR="00584426" w:rsidRPr="006D5A56" w:rsidRDefault="00584426" w:rsidP="00584426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   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1DE34" w14:textId="21BE33DD" w:rsidR="00584426" w:rsidRPr="00433DE2" w:rsidRDefault="00584426" w:rsidP="00584426">
            <w:pPr>
              <w:pStyle w:val="FSTHB"/>
              <w:tabs>
                <w:tab w:val="decimal" w:pos="450"/>
                <w:tab w:val="decimal" w:pos="701"/>
              </w:tabs>
              <w:ind w:right="-40"/>
              <w:rPr>
                <w:rFonts w:asciiTheme="majorBidi" w:hAnsiTheme="majorBidi" w:cstheme="majorBidi"/>
              </w:rPr>
            </w:pPr>
            <w:r w:rsidRPr="00386F80">
              <w:rPr>
                <w:rFonts w:asciiTheme="majorBidi" w:hAnsiTheme="majorBidi" w:cstheme="majorBidi"/>
              </w:rPr>
              <w:t>(</w:t>
            </w:r>
            <w:r w:rsidRPr="008A0340">
              <w:rPr>
                <w:rFonts w:asciiTheme="majorBidi" w:hAnsiTheme="majorBidi" w:cstheme="majorBidi"/>
              </w:rPr>
              <w:t>30</w:t>
            </w:r>
            <w:r w:rsidRPr="00386F80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247</w:t>
            </w:r>
            <w:r w:rsidRPr="00386F8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64DBA" w14:textId="77777777" w:rsidR="00584426" w:rsidRPr="00433DE2" w:rsidRDefault="00584426" w:rsidP="00584426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6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0B46E" w14:textId="6CA21A4A" w:rsidR="00584426" w:rsidRPr="00433DE2" w:rsidRDefault="00584426" w:rsidP="00584426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386F80">
              <w:rPr>
                <w:rFonts w:asciiTheme="majorBidi" w:hAnsiTheme="majorBidi" w:cstheme="majorBidi"/>
              </w:rPr>
              <w:t>(</w:t>
            </w:r>
            <w:r w:rsidRPr="008A0340">
              <w:rPr>
                <w:rFonts w:asciiTheme="majorBidi" w:hAnsiTheme="majorBidi" w:cstheme="majorBidi"/>
              </w:rPr>
              <w:t>30</w:t>
            </w:r>
            <w:r w:rsidRPr="00386F80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247</w:t>
            </w:r>
            <w:r w:rsidRPr="00386F8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6D454" w14:textId="77777777" w:rsidR="00584426" w:rsidRPr="00433DE2" w:rsidRDefault="00584426" w:rsidP="00584426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C515D" w14:textId="5FC5F5F5" w:rsidR="00584426" w:rsidRPr="00433DE2" w:rsidRDefault="00584426" w:rsidP="00584426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  <w:r w:rsidRPr="00386F80">
              <w:rPr>
                <w:rFonts w:asciiTheme="majorBidi" w:hAnsiTheme="majorBidi" w:cstheme="majorBidi"/>
              </w:rPr>
              <w:t>(</w:t>
            </w:r>
            <w:r w:rsidRPr="008A0340">
              <w:rPr>
                <w:rFonts w:asciiTheme="majorBidi" w:hAnsiTheme="majorBidi" w:cstheme="majorBidi"/>
              </w:rPr>
              <w:t>30</w:t>
            </w:r>
            <w:r w:rsidRPr="00386F80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247</w:t>
            </w:r>
            <w:r w:rsidRPr="00386F8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A3521" w14:textId="77777777" w:rsidR="00584426" w:rsidRPr="00433DE2" w:rsidRDefault="00584426" w:rsidP="00584426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4EC63" w14:textId="052E0E9C" w:rsidR="00584426" w:rsidRPr="00433DE2" w:rsidRDefault="00584426" w:rsidP="00584426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386F80">
              <w:rPr>
                <w:rFonts w:asciiTheme="majorBidi" w:hAnsiTheme="majorBidi" w:cstheme="majorBidi"/>
              </w:rPr>
              <w:t>(</w:t>
            </w:r>
            <w:r w:rsidRPr="008A0340">
              <w:rPr>
                <w:rFonts w:asciiTheme="majorBidi" w:hAnsiTheme="majorBidi" w:cstheme="majorBidi"/>
              </w:rPr>
              <w:t>30</w:t>
            </w:r>
            <w:r w:rsidRPr="00386F80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247</w:t>
            </w:r>
            <w:r w:rsidRPr="00386F80">
              <w:rPr>
                <w:rFonts w:asciiTheme="majorBidi" w:hAnsiTheme="majorBidi" w:cstheme="majorBidi"/>
              </w:rPr>
              <w:t>)</w:t>
            </w:r>
          </w:p>
        </w:tc>
      </w:tr>
      <w:tr w:rsidR="00584426" w:rsidRPr="00CC31B0" w14:paraId="27A93E22" w14:textId="77777777" w:rsidTr="00243812">
        <w:trPr>
          <w:trHeight w:val="231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708AB" w14:textId="008F91B1" w:rsidR="00584426" w:rsidRPr="00586874" w:rsidRDefault="00584426" w:rsidP="00584426">
            <w:pPr>
              <w:pStyle w:val="BodyText"/>
              <w:ind w:left="252" w:hanging="252"/>
              <w:jc w:val="left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6F7BB2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ขาดทุนที่ใช้ในการคำนวณขาดทุน</w:t>
            </w: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br/>
            </w:r>
            <w:r w:rsidRPr="006F7BB2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ที่ไม่รวมวิทยาลัยดุสิตธานี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664B7" w14:textId="77777777" w:rsidR="0074601C" w:rsidRDefault="0074601C" w:rsidP="00584426">
            <w:pPr>
              <w:pStyle w:val="FSTHB"/>
              <w:tabs>
                <w:tab w:val="decimal" w:pos="701"/>
              </w:tabs>
              <w:ind w:right="-71"/>
              <w:jc w:val="center"/>
            </w:pPr>
          </w:p>
          <w:p w14:paraId="41B473F1" w14:textId="14304D24" w:rsidR="00584426" w:rsidRPr="00C87811" w:rsidRDefault="0074601C" w:rsidP="00584426">
            <w:pPr>
              <w:pStyle w:val="FSTHB"/>
              <w:tabs>
                <w:tab w:val="decimal" w:pos="701"/>
              </w:tabs>
              <w:ind w:right="-71"/>
              <w:jc w:val="center"/>
            </w:pPr>
            <w:r w:rsidRPr="0074601C">
              <w:rPr>
                <w:cs/>
              </w:rPr>
              <w:t>(3</w:t>
            </w:r>
            <w:r w:rsidR="00DB7800">
              <w:t>9</w:t>
            </w:r>
            <w:r w:rsidR="00A01BBF">
              <w:t>5,739</w:t>
            </w:r>
            <w:r w:rsidRPr="0074601C">
              <w:rPr>
                <w:cs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0CD00" w14:textId="77777777" w:rsidR="00584426" w:rsidRPr="008E27AC" w:rsidRDefault="00584426" w:rsidP="00584426">
            <w:pPr>
              <w:pStyle w:val="BodyText"/>
              <w:ind w:right="-10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DF461" w14:textId="77777777" w:rsidR="00584426" w:rsidRDefault="00584426" w:rsidP="00584426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  <w:p w14:paraId="5F555AC8" w14:textId="538BDBD3" w:rsidR="00584426" w:rsidRPr="008E27AC" w:rsidRDefault="00584426" w:rsidP="00584426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  <w:r w:rsidRPr="001E3766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554,726</w:t>
            </w:r>
            <w:r w:rsidRPr="001E37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88611" w14:textId="77777777" w:rsidR="00584426" w:rsidRPr="008E27AC" w:rsidRDefault="00584426" w:rsidP="00584426">
            <w:pPr>
              <w:pStyle w:val="BodyText"/>
              <w:ind w:left="-108" w:right="-10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EFA7C" w14:textId="77777777" w:rsidR="00C70476" w:rsidRDefault="00C70476" w:rsidP="00584426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/>
              </w:rPr>
            </w:pPr>
          </w:p>
          <w:p w14:paraId="588C2B17" w14:textId="7C8D8442" w:rsidR="00584426" w:rsidRPr="00EE6A20" w:rsidRDefault="00C70476" w:rsidP="00584426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  <w:r w:rsidRPr="00C70476">
              <w:rPr>
                <w:rFonts w:asciiTheme="majorBidi" w:hAnsiTheme="majorBidi"/>
                <w:cs/>
              </w:rPr>
              <w:t>(</w:t>
            </w:r>
            <w:r w:rsidR="003500F7">
              <w:rPr>
                <w:rFonts w:asciiTheme="majorBidi" w:hAnsiTheme="majorBidi"/>
              </w:rPr>
              <w:t>100</w:t>
            </w:r>
            <w:r w:rsidRPr="00C70476">
              <w:rPr>
                <w:rFonts w:asciiTheme="majorBidi" w:hAnsiTheme="majorBidi" w:cstheme="majorBidi"/>
              </w:rPr>
              <w:t>,</w:t>
            </w:r>
            <w:r w:rsidRPr="00C70476">
              <w:rPr>
                <w:rFonts w:asciiTheme="majorBidi" w:hAnsiTheme="majorBidi"/>
                <w:cs/>
              </w:rPr>
              <w:t>870)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E074C" w14:textId="77777777" w:rsidR="00584426" w:rsidRPr="008E27AC" w:rsidRDefault="00584426" w:rsidP="00584426">
            <w:pPr>
              <w:pStyle w:val="BodyText"/>
              <w:ind w:left="-108" w:right="-10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FDF44" w14:textId="77777777" w:rsidR="00584426" w:rsidRDefault="00584426" w:rsidP="00584426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  <w:p w14:paraId="764A9E56" w14:textId="0DEAA3AD" w:rsidR="00584426" w:rsidRPr="008E27AC" w:rsidRDefault="00584426" w:rsidP="00584426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8A0340">
              <w:rPr>
                <w:rFonts w:asciiTheme="majorBidi" w:hAnsiTheme="majorBidi" w:cstheme="majorBidi"/>
              </w:rPr>
              <w:t>189</w:t>
            </w:r>
            <w:r w:rsidRPr="002A1C8B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223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584426" w:rsidRPr="00CC31B0" w14:paraId="508F4833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15F9E" w14:textId="6912D48B" w:rsidR="00584426" w:rsidRPr="001253D3" w:rsidRDefault="00584426" w:rsidP="00584426">
            <w:pPr>
              <w:pStyle w:val="BodyTex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2F71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จากวิทยาลัยดุสิตธานี</w:t>
            </w: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DEBE4" w14:textId="20F92CF5" w:rsidR="00584426" w:rsidRPr="000C7DF0" w:rsidRDefault="0074601C" w:rsidP="00584426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</w:rPr>
            </w:pPr>
            <w:r w:rsidRPr="0074601C">
              <w:rPr>
                <w:rFonts w:asciiTheme="majorBidi" w:hAnsiTheme="majorBidi"/>
                <w:cs/>
              </w:rPr>
              <w:t>(18</w:t>
            </w:r>
            <w:r w:rsidRPr="0074601C">
              <w:rPr>
                <w:rFonts w:asciiTheme="majorBidi" w:hAnsiTheme="majorBidi" w:cstheme="majorBidi"/>
              </w:rPr>
              <w:t>,</w:t>
            </w:r>
            <w:r w:rsidRPr="0074601C">
              <w:rPr>
                <w:rFonts w:asciiTheme="majorBidi" w:hAnsiTheme="majorBidi"/>
                <w:cs/>
              </w:rPr>
              <w:t>241)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F6C35" w14:textId="77777777" w:rsidR="00584426" w:rsidRPr="00135AFB" w:rsidRDefault="00584426" w:rsidP="00584426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71A20" w14:textId="5F451ECD" w:rsidR="00584426" w:rsidRPr="00135AFB" w:rsidRDefault="00584426" w:rsidP="00584426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FA2570">
              <w:rPr>
                <w:rFonts w:asciiTheme="majorBidi" w:hAnsiTheme="majorBidi" w:cstheme="majorBidi"/>
              </w:rPr>
              <w:t>(</w:t>
            </w:r>
            <w:r w:rsidRPr="008A0340">
              <w:rPr>
                <w:rFonts w:asciiTheme="majorBidi" w:hAnsiTheme="majorBidi" w:cstheme="majorBidi"/>
              </w:rPr>
              <w:t>13</w:t>
            </w:r>
            <w:r w:rsidRPr="00FA2570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599</w:t>
            </w:r>
            <w:r w:rsidRPr="00FA257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32148C" w14:textId="77777777" w:rsidR="00584426" w:rsidRPr="00135AFB" w:rsidRDefault="00584426" w:rsidP="00584426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E6F2" w14:textId="54E011D3" w:rsidR="00584426" w:rsidRPr="00135AFB" w:rsidRDefault="00C70476" w:rsidP="00584426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AB293" w14:textId="77777777" w:rsidR="00584426" w:rsidRPr="00135AFB" w:rsidRDefault="00584426" w:rsidP="00584426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1712B" w14:textId="670F8808" w:rsidR="00584426" w:rsidRPr="00135AFB" w:rsidRDefault="00584426" w:rsidP="00584426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 w:cstheme="majorBidi"/>
              </w:rPr>
              <w:t>-</w:t>
            </w:r>
          </w:p>
        </w:tc>
      </w:tr>
      <w:tr w:rsidR="00584426" w:rsidRPr="00CC31B0" w14:paraId="26E44321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1B49B" w14:textId="1780C4C5" w:rsidR="00584426" w:rsidRPr="00E00F54" w:rsidRDefault="00584426" w:rsidP="00584426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A5D40" w14:textId="2BE913F6" w:rsidR="00584426" w:rsidRPr="00AA4F29" w:rsidRDefault="0074601C" w:rsidP="00584426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4601C">
              <w:rPr>
                <w:rFonts w:asciiTheme="majorBidi" w:hAnsiTheme="majorBidi"/>
                <w:b/>
                <w:bCs/>
                <w:cs/>
              </w:rPr>
              <w:t>(4</w:t>
            </w:r>
            <w:r w:rsidR="00A01BBF">
              <w:rPr>
                <w:rFonts w:asciiTheme="majorBidi" w:hAnsiTheme="majorBidi"/>
                <w:b/>
                <w:bCs/>
              </w:rPr>
              <w:t>13,980</w:t>
            </w:r>
            <w:r w:rsidRPr="0074601C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829E8" w14:textId="77777777" w:rsidR="00584426" w:rsidRPr="00AA4F29" w:rsidRDefault="00584426" w:rsidP="00584426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C71F6" w14:textId="288A80A8" w:rsidR="00584426" w:rsidRPr="00AA4F29" w:rsidRDefault="00584426" w:rsidP="00584426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FA2570">
              <w:rPr>
                <w:rFonts w:asciiTheme="majorBidi" w:hAnsiTheme="majorBidi" w:cstheme="majorBidi"/>
                <w:b/>
                <w:bCs/>
              </w:rPr>
              <w:t>(</w:t>
            </w:r>
            <w:r w:rsidRPr="008A0340">
              <w:rPr>
                <w:rFonts w:asciiTheme="majorBidi" w:hAnsiTheme="majorBidi" w:cstheme="majorBidi"/>
                <w:b/>
                <w:bCs/>
              </w:rPr>
              <w:t>568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Pr="008A0340">
              <w:rPr>
                <w:rFonts w:asciiTheme="majorBidi" w:hAnsiTheme="majorBidi" w:cstheme="majorBidi"/>
                <w:b/>
                <w:bCs/>
              </w:rPr>
              <w:t>325</w:t>
            </w:r>
            <w:r w:rsidRPr="00FA257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8CCB8C" w14:textId="77777777" w:rsidR="00584426" w:rsidRPr="00AA4F29" w:rsidRDefault="00584426" w:rsidP="00584426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9AA41" w14:textId="3C6DAA2D" w:rsidR="00584426" w:rsidRPr="00AA4F29" w:rsidRDefault="00C70476" w:rsidP="00584426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C70476">
              <w:rPr>
                <w:rFonts w:asciiTheme="majorBidi" w:hAnsiTheme="majorBidi"/>
                <w:b/>
                <w:bCs/>
                <w:cs/>
              </w:rPr>
              <w:t>(</w:t>
            </w:r>
            <w:r w:rsidR="003500F7">
              <w:rPr>
                <w:rFonts w:asciiTheme="majorBidi" w:hAnsiTheme="majorBidi"/>
                <w:b/>
                <w:bCs/>
              </w:rPr>
              <w:t>100</w:t>
            </w:r>
            <w:r w:rsidRPr="00C70476">
              <w:rPr>
                <w:rFonts w:asciiTheme="majorBidi" w:hAnsiTheme="majorBidi" w:cstheme="majorBidi"/>
                <w:b/>
                <w:bCs/>
              </w:rPr>
              <w:t>,</w:t>
            </w:r>
            <w:r w:rsidRPr="00C70476">
              <w:rPr>
                <w:rFonts w:asciiTheme="majorBidi" w:hAnsiTheme="majorBidi"/>
                <w:b/>
                <w:bCs/>
                <w:cs/>
              </w:rPr>
              <w:t>870)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B544C6" w14:textId="77777777" w:rsidR="00584426" w:rsidRPr="00AA4F29" w:rsidRDefault="00584426" w:rsidP="00584426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C2C81" w14:textId="515547CB" w:rsidR="00584426" w:rsidRPr="00AA4F29" w:rsidRDefault="00584426" w:rsidP="00584426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2A1C8B">
              <w:rPr>
                <w:rFonts w:asciiTheme="majorBidi" w:hAnsiTheme="majorBidi" w:cstheme="majorBidi"/>
                <w:b/>
                <w:bCs/>
              </w:rPr>
              <w:t>(</w:t>
            </w:r>
            <w:r w:rsidRPr="008A0340">
              <w:rPr>
                <w:rFonts w:asciiTheme="majorBidi" w:hAnsiTheme="majorBidi" w:cstheme="majorBidi"/>
                <w:b/>
                <w:bCs/>
              </w:rPr>
              <w:t>189</w:t>
            </w:r>
            <w:r w:rsidRPr="002A1C8B">
              <w:rPr>
                <w:rFonts w:asciiTheme="majorBidi" w:hAnsiTheme="majorBidi" w:cstheme="majorBidi"/>
                <w:b/>
                <w:bCs/>
              </w:rPr>
              <w:t>,</w:t>
            </w:r>
            <w:r w:rsidRPr="008A0340">
              <w:rPr>
                <w:rFonts w:asciiTheme="majorBidi" w:hAnsiTheme="majorBidi" w:cstheme="majorBidi"/>
                <w:b/>
                <w:bCs/>
              </w:rPr>
              <w:t>223</w:t>
            </w:r>
            <w:r w:rsidRPr="002A1C8B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D4D61" w:rsidRPr="00CC31B0" w14:paraId="2FE085D2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B80F1C" w14:textId="77777777" w:rsidR="004D4D61" w:rsidRPr="00E00F54" w:rsidRDefault="004D4D61" w:rsidP="00584426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8A5F9" w14:textId="77777777" w:rsidR="004D4D61" w:rsidRPr="000C7DF0" w:rsidRDefault="004D4D61" w:rsidP="00584426">
            <w:pPr>
              <w:pStyle w:val="FSTHB"/>
              <w:tabs>
                <w:tab w:val="decimal" w:pos="450"/>
                <w:tab w:val="decimal" w:pos="70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742497" w14:textId="77777777" w:rsidR="004D4D61" w:rsidRPr="00A654A9" w:rsidRDefault="004D4D61" w:rsidP="00584426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C743F" w14:textId="77777777" w:rsidR="004D4D61" w:rsidRPr="00A654A9" w:rsidRDefault="004D4D61" w:rsidP="00584426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F461FE" w14:textId="77777777" w:rsidR="004D4D61" w:rsidRPr="00A654A9" w:rsidRDefault="004D4D61" w:rsidP="00584426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5FFD3A" w14:textId="77777777" w:rsidR="004D4D61" w:rsidRPr="00A654A9" w:rsidRDefault="004D4D61" w:rsidP="00584426">
            <w:pPr>
              <w:pStyle w:val="FSTHB"/>
              <w:tabs>
                <w:tab w:val="decimal" w:pos="680"/>
              </w:tabs>
              <w:ind w:right="-62" w:hanging="17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827D80" w14:textId="77777777" w:rsidR="004D4D61" w:rsidRPr="00A654A9" w:rsidRDefault="004D4D61" w:rsidP="00584426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572C2" w14:textId="77777777" w:rsidR="004D4D61" w:rsidRPr="00135AFB" w:rsidRDefault="004D4D61" w:rsidP="00584426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584426" w:rsidRPr="00CC31B0" w14:paraId="57E43738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F022FB" w14:textId="5254EF70" w:rsidR="00584426" w:rsidRPr="00E00F54" w:rsidRDefault="00584426" w:rsidP="00584426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(ขั้นพื้นฐาน) 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AB06E" w14:textId="1A615A6F" w:rsidR="00584426" w:rsidRPr="000C7DF0" w:rsidRDefault="00584426" w:rsidP="00584426">
            <w:pPr>
              <w:pStyle w:val="FSTHB"/>
              <w:tabs>
                <w:tab w:val="decimal" w:pos="450"/>
                <w:tab w:val="decimal" w:pos="70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F3D1C" w14:textId="77777777" w:rsidR="00584426" w:rsidRPr="00A654A9" w:rsidRDefault="00584426" w:rsidP="00584426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82A26" w14:textId="41454B2A" w:rsidR="00584426" w:rsidRPr="00A654A9" w:rsidRDefault="00584426" w:rsidP="00584426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5B883" w14:textId="77777777" w:rsidR="00584426" w:rsidRPr="00A654A9" w:rsidRDefault="00584426" w:rsidP="00584426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246914" w14:textId="118548C4" w:rsidR="00584426" w:rsidRPr="00A654A9" w:rsidRDefault="00584426" w:rsidP="00584426">
            <w:pPr>
              <w:pStyle w:val="FSTHB"/>
              <w:tabs>
                <w:tab w:val="decimal" w:pos="680"/>
              </w:tabs>
              <w:ind w:right="-62" w:hanging="17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02F42" w14:textId="77777777" w:rsidR="00584426" w:rsidRPr="00A654A9" w:rsidRDefault="00584426" w:rsidP="00584426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81CEB7" w14:textId="0B5686FD" w:rsidR="00584426" w:rsidRPr="00135AFB" w:rsidRDefault="00584426" w:rsidP="00584426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584426" w:rsidRPr="00CC31B0" w14:paraId="09929765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273908" w14:textId="1F726EA3" w:rsidR="00584426" w:rsidRPr="00E00F54" w:rsidRDefault="00584426" w:rsidP="00584426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3D202" w14:textId="77777777" w:rsidR="00584426" w:rsidRPr="000C7DF0" w:rsidRDefault="00584426" w:rsidP="00584426">
            <w:pPr>
              <w:pStyle w:val="FSTHB"/>
              <w:tabs>
                <w:tab w:val="decimal" w:pos="450"/>
                <w:tab w:val="decimal" w:pos="70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5C51FF" w14:textId="77777777" w:rsidR="00584426" w:rsidRPr="00A654A9" w:rsidRDefault="00584426" w:rsidP="00584426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2711D" w14:textId="4ADD4634" w:rsidR="00584426" w:rsidRPr="00A654A9" w:rsidRDefault="00584426" w:rsidP="00584426">
            <w:pPr>
              <w:pStyle w:val="FSTHB"/>
              <w:tabs>
                <w:tab w:val="decimal" w:pos="774"/>
              </w:tabs>
              <w:ind w:right="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A3854" w14:textId="77777777" w:rsidR="00584426" w:rsidRPr="00A654A9" w:rsidRDefault="00584426" w:rsidP="00584426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FE3B4" w14:textId="45BEFC2E" w:rsidR="00584426" w:rsidRPr="00A654A9" w:rsidRDefault="00584426" w:rsidP="00584426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5F4D88" w14:textId="77777777" w:rsidR="00584426" w:rsidRPr="00A654A9" w:rsidRDefault="00584426" w:rsidP="00584426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2E056B" w14:textId="08F1F7E0" w:rsidR="00584426" w:rsidRPr="00135AFB" w:rsidRDefault="00584426" w:rsidP="00584426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</w:p>
        </w:tc>
      </w:tr>
      <w:tr w:rsidR="00584426" w:rsidRPr="00CC31B0" w14:paraId="0A080FAE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6A6AD" w14:textId="6722A579" w:rsidR="00584426" w:rsidRPr="00B55BA8" w:rsidRDefault="00584426" w:rsidP="00584426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55BA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B55BA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1 </w:t>
            </w:r>
            <w:r w:rsidRPr="00B55BA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550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F52265" w14:textId="40146498" w:rsidR="00584426" w:rsidRPr="000C7DF0" w:rsidRDefault="00584426" w:rsidP="00584426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57DF2" w14:textId="77777777" w:rsidR="00584426" w:rsidRPr="00A654A9" w:rsidRDefault="00584426" w:rsidP="00584426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2D6D22" w14:textId="64D6324A" w:rsidR="00584426" w:rsidRPr="005768E0" w:rsidRDefault="00584426" w:rsidP="00584426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C05803" w14:textId="77777777" w:rsidR="00584426" w:rsidRPr="005768E0" w:rsidRDefault="00584426" w:rsidP="00584426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53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FD60CE" w14:textId="46C9665F" w:rsidR="00584426" w:rsidRPr="00F3050C" w:rsidRDefault="00584426" w:rsidP="00584426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78006" w14:textId="77777777" w:rsidR="00584426" w:rsidRPr="00F3050C" w:rsidRDefault="00584426" w:rsidP="00584426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74111" w14:textId="074513C2" w:rsidR="00584426" w:rsidRPr="00F3050C" w:rsidRDefault="00584426" w:rsidP="00584426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</w:tr>
      <w:tr w:rsidR="00584426" w:rsidRPr="00CC31B0" w14:paraId="4041AA48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4E4C44" w14:textId="5620AF89" w:rsidR="00584426" w:rsidRPr="00B55BA8" w:rsidRDefault="00584426" w:rsidP="00584426">
            <w:pPr>
              <w:pStyle w:val="BodyText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5BA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B55BA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  <w:r w:rsidRPr="00B55BA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B55BA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กันยายน</w:t>
            </w:r>
            <w:r w:rsidRPr="00B55BA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0C689" w14:textId="6963EE50" w:rsidR="00584426" w:rsidRPr="000C7DF0" w:rsidRDefault="00584426" w:rsidP="00584426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cs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D5D19" w14:textId="77777777" w:rsidR="00584426" w:rsidRPr="00A654A9" w:rsidRDefault="00584426" w:rsidP="00584426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94E11" w14:textId="21D92B9C" w:rsidR="00584426" w:rsidRPr="00A654A9" w:rsidRDefault="00584426" w:rsidP="00584426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C4AEAE" w14:textId="77777777" w:rsidR="00584426" w:rsidRPr="00A654A9" w:rsidRDefault="00584426" w:rsidP="00584426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E0E25" w14:textId="3769245A" w:rsidR="00584426" w:rsidRPr="00A654A9" w:rsidRDefault="00584426" w:rsidP="00584426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  <w:cs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D94D1C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217F79" w14:textId="77777777" w:rsidR="00584426" w:rsidRPr="00A654A9" w:rsidRDefault="00584426" w:rsidP="00584426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244396" w14:textId="0D49650A" w:rsidR="00584426" w:rsidRPr="00BD7BD9" w:rsidRDefault="00584426" w:rsidP="00584426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D94D1C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</w:tr>
      <w:tr w:rsidR="00584426" w:rsidRPr="00CC31B0" w14:paraId="5F4B4686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5E6C2E" w14:textId="7BCA99AD" w:rsidR="00584426" w:rsidRPr="00E00F54" w:rsidRDefault="00584426" w:rsidP="00584426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00F5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หัก</w:t>
            </w: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หุ้นทุนซื้อคืนโดย</w:t>
            </w:r>
          </w:p>
          <w:p w14:paraId="322E6F5D" w14:textId="34807203" w:rsidR="00584426" w:rsidRPr="00E00F54" w:rsidRDefault="00584426" w:rsidP="00584426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    บริษัท</w:t>
            </w:r>
            <w:r w:rsidRPr="00E00F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ดุสิตธานี พร็อพเพอร์ตี้ส์ จำกัด</w:t>
            </w: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730925" w14:textId="39BA5DC3" w:rsidR="00584426" w:rsidRPr="000C7DF0" w:rsidRDefault="00584426" w:rsidP="00584426">
            <w:pPr>
              <w:pStyle w:val="FSTHB"/>
              <w:tabs>
                <w:tab w:val="decimal" w:pos="450"/>
                <w:tab w:val="decimal" w:pos="701"/>
              </w:tabs>
              <w:ind w:right="-40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(</w:t>
            </w:r>
            <w:r w:rsidRPr="004E7D6E">
              <w:rPr>
                <w:rFonts w:asciiTheme="majorBidi" w:hAnsiTheme="majorBidi" w:cstheme="majorBidi"/>
              </w:rPr>
              <w:t>4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715</w:t>
            </w:r>
            <w:r w:rsidRPr="00135A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2996B" w14:textId="77777777" w:rsidR="00584426" w:rsidRPr="00A654A9" w:rsidRDefault="00584426" w:rsidP="00584426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349AED" w14:textId="4FC0A677" w:rsidR="00584426" w:rsidRPr="00A654A9" w:rsidRDefault="00584426" w:rsidP="00584426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(</w:t>
            </w:r>
            <w:r w:rsidRPr="004E7D6E">
              <w:rPr>
                <w:rFonts w:asciiTheme="majorBidi" w:hAnsiTheme="majorBidi" w:cstheme="majorBidi"/>
              </w:rPr>
              <w:t>4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715</w:t>
            </w:r>
            <w:r w:rsidRPr="00135A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85602" w14:textId="77777777" w:rsidR="00584426" w:rsidRPr="00A654A9" w:rsidRDefault="00584426" w:rsidP="00584426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85162" w14:textId="57A4625E" w:rsidR="00584426" w:rsidRPr="00A654A9" w:rsidRDefault="00584426" w:rsidP="00584426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D70175" w14:textId="77777777" w:rsidR="00584426" w:rsidRPr="00A654A9" w:rsidRDefault="00584426" w:rsidP="00584426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5FABB6" w14:textId="0749FF7B" w:rsidR="00584426" w:rsidRDefault="00584426" w:rsidP="00584426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-</w:t>
            </w:r>
          </w:p>
        </w:tc>
      </w:tr>
      <w:tr w:rsidR="00584426" w:rsidRPr="00CC31B0" w14:paraId="4AA2793A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DD619D" w14:textId="14A22CF8" w:rsidR="00584426" w:rsidRPr="00E00F54" w:rsidRDefault="00584426" w:rsidP="00584426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 (ขั้นพื้นฐาน)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F6A331" w14:textId="3DABCE7E" w:rsidR="00584426" w:rsidRPr="008F04B4" w:rsidRDefault="00584426" w:rsidP="00584426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04B4">
              <w:rPr>
                <w:rFonts w:asciiTheme="majorBidi" w:hAnsiTheme="majorBidi" w:cstheme="majorBidi"/>
                <w:b/>
                <w:bCs/>
              </w:rPr>
              <w:t>845,285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F82DE" w14:textId="77777777" w:rsidR="00584426" w:rsidRPr="008F04B4" w:rsidRDefault="00584426" w:rsidP="00584426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C4010" w14:textId="39C821A1" w:rsidR="00584426" w:rsidRPr="008F04B4" w:rsidRDefault="00584426" w:rsidP="00584426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8F04B4">
              <w:rPr>
                <w:rFonts w:asciiTheme="majorBidi" w:hAnsiTheme="majorBidi" w:cstheme="majorBidi"/>
                <w:b/>
                <w:bCs/>
              </w:rPr>
              <w:t>845,285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26F3D" w14:textId="77777777" w:rsidR="00584426" w:rsidRPr="008F04B4" w:rsidRDefault="00584426" w:rsidP="00584426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1277AA" w14:textId="585E8989" w:rsidR="00584426" w:rsidRPr="008F04B4" w:rsidRDefault="00584426" w:rsidP="00584426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8F04B4">
              <w:rPr>
                <w:rFonts w:asciiTheme="majorBidi" w:hAnsiTheme="majorBidi" w:cstheme="majorBidi"/>
                <w:b/>
                <w:bCs/>
              </w:rPr>
              <w:t>850,000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857BF1" w14:textId="77777777" w:rsidR="00584426" w:rsidRPr="00A654A9" w:rsidRDefault="00584426" w:rsidP="00584426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F09576" w14:textId="3148D65E" w:rsidR="00584426" w:rsidRPr="00BD7BD9" w:rsidRDefault="00584426" w:rsidP="00584426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  <w:b/>
                <w:bCs/>
              </w:rPr>
              <w:t>850</w:t>
            </w:r>
            <w:r w:rsidRPr="00135AFB">
              <w:rPr>
                <w:rFonts w:asciiTheme="majorBidi" w:hAnsiTheme="majorBidi" w:cstheme="majorBidi"/>
                <w:b/>
                <w:bCs/>
              </w:rPr>
              <w:t>,</w:t>
            </w:r>
            <w:r w:rsidRPr="004E7D6E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  <w:tr w:rsidR="00584426" w:rsidRPr="00CC31B0" w14:paraId="3BBA255F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118A19" w14:textId="7AE785E1" w:rsidR="00584426" w:rsidRPr="00E00F54" w:rsidRDefault="00584426" w:rsidP="00584426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ขาดทุนต่อหุ้น</w:t>
            </w:r>
            <w:r w:rsidRPr="00E00F5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00F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ขั้นพื้นฐาน) </w:t>
            </w:r>
            <w:r w:rsidRPr="00E00F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5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BCDBA" w14:textId="083D0164" w:rsidR="00584426" w:rsidRPr="000C7DF0" w:rsidRDefault="00584426" w:rsidP="00584426">
            <w:pPr>
              <w:pStyle w:val="FSTHB"/>
              <w:tabs>
                <w:tab w:val="decimal" w:pos="701"/>
              </w:tabs>
              <w:ind w:right="-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4040F2" w14:textId="77777777" w:rsidR="00584426" w:rsidRPr="00D94D1C" w:rsidRDefault="00584426" w:rsidP="00584426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85ECD" w14:textId="3C9B5BF2" w:rsidR="00584426" w:rsidRPr="00D94D1C" w:rsidRDefault="00584426" w:rsidP="00584426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9C4FA" w14:textId="77777777" w:rsidR="00584426" w:rsidRPr="00D94D1C" w:rsidRDefault="00584426" w:rsidP="00584426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7670E0" w14:textId="2F2318E6" w:rsidR="00584426" w:rsidRPr="00D94D1C" w:rsidRDefault="00584426" w:rsidP="00584426">
            <w:pPr>
              <w:pStyle w:val="FSTHB"/>
              <w:tabs>
                <w:tab w:val="decimal" w:pos="680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D53B35" w14:textId="77777777" w:rsidR="00584426" w:rsidRPr="00A654A9" w:rsidRDefault="00584426" w:rsidP="00584426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D476D" w14:textId="707EFC0E" w:rsidR="00584426" w:rsidRPr="001814AB" w:rsidRDefault="00584426" w:rsidP="00584426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84426" w:rsidRPr="00CC31B0" w14:paraId="049529F5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88241" w14:textId="429CFF81" w:rsidR="00584426" w:rsidRPr="00E00F54" w:rsidRDefault="00584426" w:rsidP="00584426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ขาดทุนต่อหุ้นไม่รวมวิทยาลัยดุสิตธานี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9E229" w14:textId="166C01DD" w:rsidR="00584426" w:rsidRPr="00A57D58" w:rsidRDefault="00C70476" w:rsidP="00584426">
            <w:pPr>
              <w:pStyle w:val="FSTHB"/>
              <w:tabs>
                <w:tab w:val="decimal" w:pos="450"/>
                <w:tab w:val="decimal" w:pos="701"/>
              </w:tabs>
              <w:ind w:right="-40"/>
              <w:rPr>
                <w:rFonts w:asciiTheme="majorBidi" w:hAnsiTheme="majorBidi" w:cstheme="majorBidi"/>
                <w:cs/>
              </w:rPr>
            </w:pPr>
            <w:r w:rsidRPr="00C70476">
              <w:rPr>
                <w:rFonts w:asciiTheme="majorBidi" w:hAnsiTheme="majorBidi" w:cstheme="majorBidi"/>
              </w:rPr>
              <w:t>(0.4</w:t>
            </w:r>
            <w:r w:rsidR="00A01BBF">
              <w:rPr>
                <w:rFonts w:asciiTheme="majorBidi" w:hAnsiTheme="majorBidi" w:cstheme="majorBidi"/>
              </w:rPr>
              <w:t>7</w:t>
            </w:r>
            <w:r w:rsidRPr="00C704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96241F" w14:textId="77777777" w:rsidR="00584426" w:rsidRPr="007E5384" w:rsidRDefault="00584426" w:rsidP="00584426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4A250" w14:textId="28D63A58" w:rsidR="00584426" w:rsidRPr="001253D3" w:rsidRDefault="00584426" w:rsidP="00584426">
            <w:pPr>
              <w:pStyle w:val="FSTHB"/>
              <w:tabs>
                <w:tab w:val="decimal" w:pos="774"/>
              </w:tabs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8F332B">
              <w:rPr>
                <w:rFonts w:asciiTheme="majorBidi" w:eastAsia="Times New Roman" w:hAnsiTheme="majorBidi" w:cstheme="majorBidi"/>
              </w:rPr>
              <w:t>(</w:t>
            </w:r>
            <w:r w:rsidRPr="008A0340">
              <w:rPr>
                <w:rFonts w:asciiTheme="majorBidi" w:eastAsia="Times New Roman" w:hAnsiTheme="majorBidi" w:cstheme="majorBidi"/>
              </w:rPr>
              <w:t>0</w:t>
            </w:r>
            <w:r w:rsidRPr="008F332B">
              <w:rPr>
                <w:rFonts w:asciiTheme="majorBidi" w:eastAsia="Times New Roman" w:hAnsiTheme="majorBidi" w:cstheme="majorBidi"/>
              </w:rPr>
              <w:t>.</w:t>
            </w:r>
            <w:r w:rsidRPr="008A0340">
              <w:rPr>
                <w:rFonts w:asciiTheme="majorBidi" w:eastAsia="Times New Roman" w:hAnsiTheme="majorBidi" w:cstheme="majorBidi"/>
              </w:rPr>
              <w:t>65</w:t>
            </w:r>
            <w:r w:rsidRPr="008F332B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03A3DD" w14:textId="77777777" w:rsidR="00584426" w:rsidRPr="00135AFB" w:rsidRDefault="00584426" w:rsidP="00584426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B23617" w14:textId="185EB51D" w:rsidR="00584426" w:rsidRPr="009C22ED" w:rsidRDefault="00A60F54" w:rsidP="00584426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cs/>
              </w:rPr>
            </w:pPr>
            <w:r w:rsidRPr="00A60F54">
              <w:rPr>
                <w:rFonts w:asciiTheme="majorBidi" w:hAnsiTheme="majorBidi" w:cstheme="majorBidi"/>
              </w:rPr>
              <w:t>(0.1</w:t>
            </w:r>
            <w:r w:rsidR="003500F7">
              <w:rPr>
                <w:rFonts w:asciiTheme="majorBidi" w:hAnsiTheme="majorBidi" w:cstheme="majorBidi"/>
              </w:rPr>
              <w:t>2</w:t>
            </w:r>
            <w:r w:rsidRPr="00A60F5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20445" w14:textId="77777777" w:rsidR="00584426" w:rsidRPr="009C22ED" w:rsidRDefault="00584426" w:rsidP="00584426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AA4E8" w14:textId="22CD4A3F" w:rsidR="00584426" w:rsidRPr="00135AFB" w:rsidRDefault="00584426" w:rsidP="00584426">
            <w:pPr>
              <w:pStyle w:val="FSTHB"/>
              <w:tabs>
                <w:tab w:val="decimal" w:pos="742"/>
              </w:tabs>
              <w:ind w:right="-6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062582">
              <w:rPr>
                <w:rFonts w:asciiTheme="majorBidi" w:eastAsia="Times New Roman" w:hAnsiTheme="majorBidi" w:cstheme="majorBidi"/>
              </w:rPr>
              <w:t>(</w:t>
            </w:r>
            <w:r w:rsidRPr="008A0340">
              <w:rPr>
                <w:rFonts w:asciiTheme="majorBidi" w:eastAsia="Times New Roman" w:hAnsiTheme="majorBidi" w:cstheme="majorBidi"/>
              </w:rPr>
              <w:t>0</w:t>
            </w:r>
            <w:r w:rsidRPr="00062582">
              <w:rPr>
                <w:rFonts w:asciiTheme="majorBidi" w:eastAsia="Times New Roman" w:hAnsiTheme="majorBidi" w:cstheme="majorBidi"/>
              </w:rPr>
              <w:t>.</w:t>
            </w:r>
            <w:r w:rsidRPr="008A0340">
              <w:rPr>
                <w:rFonts w:asciiTheme="majorBidi" w:eastAsia="Times New Roman" w:hAnsiTheme="majorBidi" w:cstheme="majorBidi"/>
              </w:rPr>
              <w:t>22</w:t>
            </w:r>
            <w:r w:rsidRPr="00062582">
              <w:rPr>
                <w:rFonts w:asciiTheme="majorBidi" w:eastAsia="Times New Roman" w:hAnsiTheme="majorBidi" w:cstheme="majorBidi"/>
              </w:rPr>
              <w:t>)</w:t>
            </w:r>
          </w:p>
        </w:tc>
      </w:tr>
      <w:tr w:rsidR="00584426" w:rsidRPr="00CC31B0" w14:paraId="61B925FE" w14:textId="77777777" w:rsidTr="00243812">
        <w:trPr>
          <w:trHeight w:val="20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74F07" w14:textId="78EAA0BE" w:rsidR="00584426" w:rsidRPr="00E00F54" w:rsidRDefault="00584426" w:rsidP="00584426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E00F54">
              <w:rPr>
                <w:rFonts w:asciiTheme="majorBidi" w:hAnsiTheme="majorBidi" w:cstheme="majorBidi"/>
                <w:cs/>
              </w:rPr>
              <w:t>ขาดทุนต่อหุ้นจากวิทยาลัยดุสิตธานี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FB422" w14:textId="6C9E85B3" w:rsidR="00584426" w:rsidRPr="00A57D58" w:rsidRDefault="00C70476" w:rsidP="00584426">
            <w:pPr>
              <w:pStyle w:val="FSTHB"/>
              <w:tabs>
                <w:tab w:val="decimal" w:pos="450"/>
                <w:tab w:val="decimal" w:pos="701"/>
              </w:tabs>
              <w:ind w:right="-40"/>
              <w:rPr>
                <w:rFonts w:asciiTheme="majorBidi" w:hAnsiTheme="majorBidi" w:cstheme="majorBidi"/>
              </w:rPr>
            </w:pPr>
            <w:r w:rsidRPr="00C70476">
              <w:rPr>
                <w:rFonts w:asciiTheme="majorBidi" w:hAnsiTheme="majorBidi" w:cstheme="majorBidi"/>
              </w:rPr>
              <w:t>(0.02)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E481A" w14:textId="77777777" w:rsidR="00584426" w:rsidRPr="00135AFB" w:rsidRDefault="00584426" w:rsidP="00584426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0FFC9" w14:textId="4E253B14" w:rsidR="00584426" w:rsidRPr="00135AFB" w:rsidRDefault="00584426" w:rsidP="00584426">
            <w:pPr>
              <w:pStyle w:val="FSTHB"/>
              <w:tabs>
                <w:tab w:val="decimal" w:pos="774"/>
              </w:tabs>
              <w:jc w:val="left"/>
              <w:rPr>
                <w:rFonts w:asciiTheme="majorBidi" w:hAnsiTheme="majorBidi" w:cstheme="majorBidi"/>
              </w:rPr>
            </w:pPr>
            <w:r w:rsidRPr="005E7242">
              <w:rPr>
                <w:rFonts w:asciiTheme="majorBidi" w:eastAsia="Times New Roman" w:hAnsiTheme="majorBidi" w:cstheme="majorBidi"/>
              </w:rPr>
              <w:t>(</w:t>
            </w:r>
            <w:r w:rsidRPr="008A0340">
              <w:rPr>
                <w:rFonts w:asciiTheme="majorBidi" w:eastAsia="Times New Roman" w:hAnsiTheme="majorBidi" w:cstheme="majorBidi"/>
              </w:rPr>
              <w:t>0</w:t>
            </w:r>
            <w:r w:rsidRPr="005E7242">
              <w:rPr>
                <w:rFonts w:asciiTheme="majorBidi" w:eastAsia="Times New Roman" w:hAnsiTheme="majorBidi" w:cstheme="majorBidi"/>
              </w:rPr>
              <w:t>.</w:t>
            </w:r>
            <w:r w:rsidRPr="008A0340">
              <w:rPr>
                <w:rFonts w:asciiTheme="majorBidi" w:eastAsia="Times New Roman" w:hAnsiTheme="majorBidi" w:cstheme="majorBidi"/>
              </w:rPr>
              <w:t>02</w:t>
            </w:r>
            <w:r w:rsidRPr="005E7242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D1A2E7" w14:textId="77777777" w:rsidR="00584426" w:rsidRPr="00135AFB" w:rsidRDefault="00584426" w:rsidP="00584426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634C70" w14:textId="265B3F39" w:rsidR="00584426" w:rsidRPr="00135AFB" w:rsidRDefault="00A60F54" w:rsidP="00584426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783A54" w14:textId="77777777" w:rsidR="00584426" w:rsidRPr="00135AFB" w:rsidRDefault="00584426" w:rsidP="00584426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299F6" w14:textId="5504074F" w:rsidR="00584426" w:rsidRPr="00135AFB" w:rsidRDefault="00584426" w:rsidP="00584426">
            <w:pPr>
              <w:pStyle w:val="FSTHB"/>
              <w:tabs>
                <w:tab w:val="decimal" w:pos="742"/>
              </w:tabs>
              <w:ind w:right="-6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84426" w:rsidRPr="00CC31B0" w14:paraId="01BF5956" w14:textId="77777777" w:rsidTr="00243812">
        <w:trPr>
          <w:trHeight w:val="427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360E3" w14:textId="3BBD00ED" w:rsidR="00584426" w:rsidRPr="00BC6135" w:rsidRDefault="00584426" w:rsidP="00584426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BC613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89DA3" w14:textId="604D2A44" w:rsidR="00584426" w:rsidRPr="00484956" w:rsidRDefault="00A60F54" w:rsidP="00584426">
            <w:pPr>
              <w:pStyle w:val="FSTHB"/>
              <w:tabs>
                <w:tab w:val="decimal" w:pos="450"/>
                <w:tab w:val="decimal" w:pos="701"/>
              </w:tabs>
              <w:ind w:right="-40"/>
              <w:rPr>
                <w:rFonts w:asciiTheme="majorBidi" w:hAnsiTheme="majorBidi" w:cstheme="majorBidi"/>
                <w:b/>
                <w:bCs/>
              </w:rPr>
            </w:pPr>
            <w:r w:rsidRPr="00A60F54">
              <w:rPr>
                <w:rFonts w:asciiTheme="majorBidi" w:hAnsiTheme="majorBidi" w:cstheme="majorBidi"/>
                <w:b/>
                <w:bCs/>
              </w:rPr>
              <w:t>(0.4</w:t>
            </w:r>
            <w:r w:rsidR="00A01BBF">
              <w:rPr>
                <w:rFonts w:asciiTheme="majorBidi" w:hAnsiTheme="majorBidi" w:cstheme="majorBidi"/>
                <w:b/>
                <w:bCs/>
              </w:rPr>
              <w:t>9</w:t>
            </w:r>
            <w:r w:rsidRPr="00A60F54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44065" w14:textId="77777777" w:rsidR="00584426" w:rsidRPr="00A57D58" w:rsidRDefault="00584426" w:rsidP="00584426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735CA" w14:textId="2A4E1D64" w:rsidR="00584426" w:rsidRPr="00BA1280" w:rsidRDefault="00584426" w:rsidP="00584426">
            <w:pPr>
              <w:pStyle w:val="FSTHB"/>
              <w:tabs>
                <w:tab w:val="decimal" w:pos="774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5E7242">
              <w:rPr>
                <w:rFonts w:asciiTheme="majorBidi" w:eastAsia="Times New Roman" w:hAnsiTheme="majorBidi" w:cstheme="majorBidi"/>
                <w:b/>
                <w:bCs/>
              </w:rPr>
              <w:t>(</w:t>
            </w:r>
            <w:r w:rsidRPr="008A0340">
              <w:rPr>
                <w:rFonts w:asciiTheme="majorBidi" w:eastAsia="Times New Roman" w:hAnsiTheme="majorBidi" w:cstheme="majorBidi"/>
                <w:b/>
                <w:bCs/>
              </w:rPr>
              <w:t>0</w:t>
            </w:r>
            <w:r w:rsidRPr="005E7242">
              <w:rPr>
                <w:rFonts w:asciiTheme="majorBidi" w:eastAsia="Times New Roman" w:hAnsiTheme="majorBidi" w:cstheme="majorBidi"/>
                <w:b/>
                <w:bCs/>
              </w:rPr>
              <w:t>.</w:t>
            </w:r>
            <w:r w:rsidRPr="008A0340">
              <w:rPr>
                <w:rFonts w:asciiTheme="majorBidi" w:eastAsia="Times New Roman" w:hAnsiTheme="majorBidi" w:cstheme="majorBidi"/>
                <w:b/>
                <w:bCs/>
              </w:rPr>
              <w:t>67</w:t>
            </w:r>
            <w:r w:rsidRPr="005E7242">
              <w:rPr>
                <w:rFonts w:asciiTheme="majorBidi" w:eastAsia="Times New Roman" w:hAnsiTheme="majorBidi" w:cstheme="majorBidi"/>
                <w:b/>
                <w:bCs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674AB7" w14:textId="77777777" w:rsidR="00584426" w:rsidRPr="00A57D58" w:rsidRDefault="00584426" w:rsidP="00584426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A417E" w14:textId="10F27E8A" w:rsidR="00584426" w:rsidRPr="00A57D58" w:rsidRDefault="00A60F54" w:rsidP="00584426">
            <w:pPr>
              <w:pStyle w:val="FSTHB"/>
              <w:tabs>
                <w:tab w:val="decimal" w:pos="670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A60F54">
              <w:rPr>
                <w:rFonts w:asciiTheme="majorBidi" w:hAnsiTheme="majorBidi" w:cstheme="majorBidi"/>
                <w:b/>
                <w:bCs/>
              </w:rPr>
              <w:t>(0.1</w:t>
            </w:r>
            <w:r w:rsidR="003500F7">
              <w:rPr>
                <w:rFonts w:asciiTheme="majorBidi" w:hAnsiTheme="majorBidi" w:cstheme="majorBidi"/>
                <w:b/>
                <w:bCs/>
              </w:rPr>
              <w:t>2</w:t>
            </w:r>
            <w:r w:rsidRPr="00A60F54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F7801" w14:textId="77777777" w:rsidR="00584426" w:rsidRPr="00A57D58" w:rsidRDefault="00584426" w:rsidP="00584426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BBA84" w14:textId="10D2C032" w:rsidR="00584426" w:rsidRPr="00A57D58" w:rsidRDefault="00584426" w:rsidP="00584426">
            <w:pPr>
              <w:pStyle w:val="FSTHB"/>
              <w:tabs>
                <w:tab w:val="decimal" w:pos="742"/>
              </w:tabs>
              <w:ind w:right="-6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062582">
              <w:rPr>
                <w:rFonts w:asciiTheme="majorBidi" w:hAnsiTheme="majorBidi" w:cstheme="majorBidi"/>
                <w:b/>
                <w:bCs/>
              </w:rPr>
              <w:t>(</w:t>
            </w:r>
            <w:r w:rsidRPr="008A0340">
              <w:rPr>
                <w:rFonts w:asciiTheme="majorBidi" w:hAnsiTheme="majorBidi" w:cstheme="majorBidi"/>
                <w:b/>
                <w:bCs/>
              </w:rPr>
              <w:t>0</w:t>
            </w:r>
            <w:r w:rsidRPr="00062582">
              <w:rPr>
                <w:rFonts w:asciiTheme="majorBidi" w:hAnsiTheme="majorBidi" w:cstheme="majorBidi"/>
                <w:b/>
                <w:bCs/>
              </w:rPr>
              <w:t>.</w:t>
            </w:r>
            <w:r w:rsidRPr="008A0340">
              <w:rPr>
                <w:rFonts w:asciiTheme="majorBidi" w:hAnsiTheme="majorBidi" w:cstheme="majorBidi"/>
                <w:b/>
                <w:bCs/>
              </w:rPr>
              <w:t>22</w:t>
            </w:r>
            <w:r w:rsidRPr="00062582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</w:tbl>
    <w:p w14:paraId="4417B70F" w14:textId="3F53B0F7" w:rsidR="00771062" w:rsidRPr="009B6291" w:rsidRDefault="006D31B5" w:rsidP="00542676">
      <w:pPr>
        <w:tabs>
          <w:tab w:val="left" w:pos="540"/>
        </w:tabs>
        <w:rPr>
          <w:b/>
          <w:bCs/>
        </w:rPr>
      </w:pPr>
      <w:r>
        <w:rPr>
          <w:b/>
          <w:bCs/>
        </w:rPr>
        <w:lastRenderedPageBreak/>
        <w:t>9</w:t>
      </w:r>
      <w:r w:rsidR="00771062" w:rsidRPr="003B6A96">
        <w:rPr>
          <w:b/>
          <w:bCs/>
        </w:rPr>
        <w:tab/>
      </w:r>
      <w:r w:rsidR="00771062" w:rsidRPr="003B6A96">
        <w:rPr>
          <w:rFonts w:hint="cs"/>
          <w:b/>
          <w:bCs/>
          <w:cs/>
        </w:rPr>
        <w:t>ขาดทุน</w:t>
      </w:r>
      <w:r w:rsidR="00771062" w:rsidRPr="003B6A96">
        <w:rPr>
          <w:b/>
          <w:bCs/>
          <w:cs/>
        </w:rPr>
        <w:t>ต่อหุ้น</w:t>
      </w:r>
      <w:r w:rsidR="00373BEE" w:rsidRPr="003B6A96">
        <w:rPr>
          <w:b/>
          <w:bCs/>
        </w:rPr>
        <w:t xml:space="preserve"> </w:t>
      </w:r>
      <w:r w:rsidR="00373BEE" w:rsidRPr="009B6291">
        <w:t>(</w:t>
      </w:r>
      <w:r w:rsidR="00373BEE" w:rsidRPr="009B6291">
        <w:rPr>
          <w:rFonts w:hint="cs"/>
          <w:cs/>
        </w:rPr>
        <w:t>ต่อ</w:t>
      </w:r>
      <w:r w:rsidR="00373BEE" w:rsidRPr="009B6291">
        <w:t>)</w:t>
      </w:r>
    </w:p>
    <w:p w14:paraId="0D982E35" w14:textId="77777777" w:rsidR="002B31D0" w:rsidRDefault="002B31D0" w:rsidP="00771062">
      <w:pPr>
        <w:tabs>
          <w:tab w:val="left" w:pos="630"/>
        </w:tabs>
      </w:pPr>
    </w:p>
    <w:tbl>
      <w:tblPr>
        <w:tblW w:w="9477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1042"/>
        <w:gridCol w:w="237"/>
        <w:gridCol w:w="1067"/>
        <w:gridCol w:w="269"/>
        <w:gridCol w:w="1048"/>
        <w:gridCol w:w="267"/>
        <w:gridCol w:w="1024"/>
      </w:tblGrid>
      <w:tr w:rsidR="003B6A96" w:rsidRPr="00CC31B0" w14:paraId="788B93C1" w14:textId="77777777" w:rsidTr="009C3CC0">
        <w:trPr>
          <w:trHeight w:val="60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91582" w14:textId="77777777" w:rsidR="003B6A96" w:rsidRPr="00CC31B0" w:rsidRDefault="003B6A96" w:rsidP="009C3CC0">
            <w:pPr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23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B043B" w14:textId="77777777" w:rsidR="003B6A96" w:rsidRPr="001253D3" w:rsidRDefault="003B6A96" w:rsidP="009C3CC0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E0368" w14:textId="77777777" w:rsidR="003B6A96" w:rsidRPr="00CC31B0" w:rsidRDefault="003B6A96" w:rsidP="009C3CC0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23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57A8E" w14:textId="77777777" w:rsidR="003B6A96" w:rsidRPr="001253D3" w:rsidRDefault="003B6A96" w:rsidP="009C3CC0">
            <w:pPr>
              <w:spacing w:line="260" w:lineRule="atLeast"/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3B6A96" w:rsidRPr="00CC31B0" w14:paraId="60570303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04681" w14:textId="79609F15" w:rsidR="003B6A96" w:rsidRPr="005B4188" w:rsidRDefault="003B6A96" w:rsidP="009C3CC0">
            <w:pPr>
              <w:rPr>
                <w:rFonts w:asciiTheme="majorBidi" w:eastAsia="Calibri" w:hAnsiTheme="majorBidi" w:cstheme="majorBidi"/>
                <w:b/>
                <w:bCs/>
                <w:i/>
                <w:iCs/>
                <w:lang w:val="en-GB"/>
              </w:rPr>
            </w:pPr>
            <w:r w:rsidRPr="005B418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A91DD2" w:rsidRPr="005B418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เก้า</w:t>
            </w:r>
            <w:r w:rsidRPr="005B418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5B4188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="00AB3D7E" w:rsidRPr="005B418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5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D9237" w14:textId="77777777" w:rsidR="003B6A96" w:rsidRPr="00CC31B0" w:rsidRDefault="003B6A96" w:rsidP="009C3CC0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F092A" w14:textId="77777777" w:rsidR="003B6A96" w:rsidRPr="00CC31B0" w:rsidRDefault="003B6A96" w:rsidP="009C3CC0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F9182" w14:textId="77777777" w:rsidR="003B6A96" w:rsidRPr="001253D3" w:rsidRDefault="003B6A96" w:rsidP="009C3CC0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E0EBB" w14:textId="77777777" w:rsidR="003B6A96" w:rsidRPr="00CC31B0" w:rsidRDefault="003B6A96" w:rsidP="009C3CC0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7E1FE" w14:textId="77777777" w:rsidR="003B6A96" w:rsidRPr="001253D3" w:rsidRDefault="003B6A96" w:rsidP="009C3CC0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3308C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5A0BE" w14:textId="77777777" w:rsidR="003B6A96" w:rsidRPr="00CC31B0" w:rsidRDefault="003B6A96" w:rsidP="009C3CC0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48033" w14:textId="77777777" w:rsidR="003B6A96" w:rsidRPr="001253D3" w:rsidRDefault="003B6A96" w:rsidP="009C3CC0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</w:tr>
      <w:tr w:rsidR="003B6A96" w:rsidRPr="00CC31B0" w14:paraId="0A8F1003" w14:textId="77777777" w:rsidTr="009C3CC0">
        <w:trPr>
          <w:trHeight w:val="155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B65CE" w14:textId="77777777" w:rsidR="003B6A96" w:rsidRPr="00CC31B0" w:rsidRDefault="003B6A96" w:rsidP="009C3CC0">
            <w:pPr>
              <w:pStyle w:val="BodyTex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14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D4FE7" w14:textId="77777777" w:rsidR="003B6A96" w:rsidRPr="00CC31B0" w:rsidRDefault="003B6A96" w:rsidP="009C3CC0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BC4D8D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1253D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1253D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3B6A96" w:rsidRPr="00243812" w14:paraId="20DAC901" w14:textId="77777777" w:rsidTr="009C3CC0">
        <w:trPr>
          <w:trHeight w:val="155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5F452" w14:textId="77777777" w:rsidR="003B6A96" w:rsidRPr="0014681E" w:rsidRDefault="003B6A96" w:rsidP="009C3CC0">
            <w:pPr>
              <w:pStyle w:val="BodyText"/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ขาดทุน</w:t>
            </w:r>
            <w:r w:rsidRPr="0014681E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สำหรับงวดส่วนที่เป็นของบริษัทใหญ่</w:t>
            </w:r>
          </w:p>
        </w:tc>
        <w:tc>
          <w:tcPr>
            <w:tcW w:w="2614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AAE3A" w14:textId="77777777" w:rsidR="003B6A96" w:rsidRPr="00BC4D8D" w:rsidRDefault="003B6A96" w:rsidP="009C3CC0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</w:tr>
      <w:tr w:rsidR="000045F6" w:rsidRPr="00CC31B0" w14:paraId="15F621DE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DEE5A" w14:textId="77777777" w:rsidR="000045F6" w:rsidRPr="001253D3" w:rsidRDefault="000045F6" w:rsidP="000045F6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1253D3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ที่</w:t>
            </w: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DB502" w14:textId="61999DB6" w:rsidR="000045F6" w:rsidRPr="000C7DF0" w:rsidRDefault="00D63D28" w:rsidP="000045F6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cs/>
              </w:rPr>
            </w:pPr>
            <w:r w:rsidRPr="00D63D28">
              <w:rPr>
                <w:rFonts w:asciiTheme="majorBidi" w:hAnsiTheme="majorBidi"/>
                <w:cs/>
              </w:rPr>
              <w:t>(6</w:t>
            </w:r>
            <w:r w:rsidR="00A01BBF">
              <w:rPr>
                <w:rFonts w:asciiTheme="majorBidi" w:hAnsiTheme="majorBidi"/>
              </w:rPr>
              <w:t>24,866</w:t>
            </w:r>
            <w:r w:rsidRPr="00D63D28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5DE0D" w14:textId="77777777" w:rsidR="000045F6" w:rsidRPr="00135AFB" w:rsidRDefault="000045F6" w:rsidP="000045F6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467C6" w14:textId="186B1806" w:rsidR="000045F6" w:rsidRPr="00135AFB" w:rsidRDefault="000045F6" w:rsidP="000045F6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286DBE">
              <w:rPr>
                <w:rFonts w:asciiTheme="majorBidi" w:hAnsiTheme="majorBidi" w:cstheme="majorBidi"/>
              </w:rPr>
              <w:t>(</w:t>
            </w:r>
            <w:r w:rsidRPr="008A0340">
              <w:rPr>
                <w:rFonts w:asciiTheme="majorBidi" w:hAnsiTheme="majorBidi" w:cstheme="majorBidi"/>
              </w:rPr>
              <w:t>549</w:t>
            </w:r>
            <w:r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225</w:t>
            </w:r>
            <w:r w:rsidRPr="00286DB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DE29C" w14:textId="77777777" w:rsidR="000045F6" w:rsidRPr="00135AFB" w:rsidRDefault="000045F6" w:rsidP="000045F6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B3FAE" w14:textId="45B8B371" w:rsidR="000045F6" w:rsidRPr="00135AFB" w:rsidRDefault="006D3A8B" w:rsidP="000045F6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6D3A8B">
              <w:rPr>
                <w:rFonts w:asciiTheme="majorBidi" w:hAnsiTheme="majorBidi"/>
                <w:cs/>
              </w:rPr>
              <w:t>(1</w:t>
            </w:r>
            <w:r w:rsidR="003500F7">
              <w:rPr>
                <w:rFonts w:asciiTheme="majorBidi" w:hAnsiTheme="majorBidi"/>
              </w:rPr>
              <w:t>6</w:t>
            </w:r>
            <w:r w:rsidRPr="006D3A8B">
              <w:rPr>
                <w:rFonts w:asciiTheme="majorBidi" w:hAnsiTheme="majorBidi"/>
                <w:cs/>
              </w:rPr>
              <w:t>7</w:t>
            </w:r>
            <w:r w:rsidRPr="006D3A8B">
              <w:rPr>
                <w:rFonts w:asciiTheme="majorBidi" w:hAnsiTheme="majorBidi" w:cstheme="majorBidi"/>
              </w:rPr>
              <w:t>,</w:t>
            </w:r>
            <w:r w:rsidRPr="006D3A8B">
              <w:rPr>
                <w:rFonts w:asciiTheme="majorBidi" w:hAnsiTheme="majorBidi"/>
                <w:cs/>
              </w:rPr>
              <w:t>690)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86DB36" w14:textId="77777777" w:rsidR="000045F6" w:rsidRPr="00135AFB" w:rsidRDefault="000045F6" w:rsidP="000045F6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4A120" w14:textId="3DE1957A" w:rsidR="000045F6" w:rsidRPr="00135AFB" w:rsidRDefault="000045F6" w:rsidP="000045F6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5D519A">
              <w:rPr>
                <w:rFonts w:asciiTheme="majorBidi" w:hAnsiTheme="majorBidi"/>
              </w:rPr>
              <w:t>(</w:t>
            </w:r>
            <w:r w:rsidRPr="008A0340">
              <w:rPr>
                <w:rFonts w:asciiTheme="majorBidi" w:hAnsiTheme="majorBidi"/>
              </w:rPr>
              <w:t>160</w:t>
            </w:r>
            <w:r w:rsidRPr="005D519A">
              <w:rPr>
                <w:rFonts w:asciiTheme="majorBidi" w:hAnsiTheme="majorBidi"/>
              </w:rPr>
              <w:t>,</w:t>
            </w:r>
            <w:r w:rsidRPr="008A0340">
              <w:rPr>
                <w:rFonts w:asciiTheme="majorBidi" w:hAnsiTheme="majorBidi"/>
              </w:rPr>
              <w:t>223</w:t>
            </w:r>
            <w:r w:rsidRPr="005D519A">
              <w:rPr>
                <w:rFonts w:asciiTheme="majorBidi" w:hAnsiTheme="majorBidi"/>
              </w:rPr>
              <w:t>)</w:t>
            </w:r>
          </w:p>
        </w:tc>
      </w:tr>
      <w:tr w:rsidR="000045F6" w:rsidRPr="00CC31B0" w14:paraId="46E34459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E01F0" w14:textId="1BDB0118" w:rsidR="000045F6" w:rsidRPr="002F71CF" w:rsidRDefault="000045F6" w:rsidP="000045F6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="001C4ED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 xml:space="preserve"> (</w:t>
            </w:r>
            <w:r w:rsidR="001C4ED6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1C4ED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 xml:space="preserve">) </w:t>
            </w: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จากวิทยาลัยดุสิตธานี</w:t>
            </w: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D282E" w14:textId="6154A57C" w:rsidR="000045F6" w:rsidRPr="000C7DF0" w:rsidRDefault="006D3A8B" w:rsidP="000045F6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cs/>
              </w:rPr>
            </w:pPr>
            <w:r w:rsidRPr="006D3A8B">
              <w:rPr>
                <w:rFonts w:asciiTheme="majorBidi" w:hAnsiTheme="majorBidi"/>
                <w:cs/>
              </w:rPr>
              <w:t>(1</w:t>
            </w:r>
            <w:r w:rsidRPr="006D3A8B">
              <w:rPr>
                <w:rFonts w:asciiTheme="majorBidi" w:hAnsiTheme="majorBidi" w:cstheme="majorBidi"/>
              </w:rPr>
              <w:t>,</w:t>
            </w:r>
            <w:r w:rsidRPr="006D3A8B">
              <w:rPr>
                <w:rFonts w:asciiTheme="majorBidi" w:hAnsiTheme="majorBidi"/>
                <w:cs/>
              </w:rPr>
              <w:t>731)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B5E4D" w14:textId="77777777" w:rsidR="000045F6" w:rsidRPr="00135AFB" w:rsidRDefault="000045F6" w:rsidP="000045F6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D97E7" w14:textId="1AB3F386" w:rsidR="000045F6" w:rsidRPr="00953463" w:rsidRDefault="000045F6" w:rsidP="000045F6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8A0340">
              <w:rPr>
                <w:rFonts w:asciiTheme="majorBidi" w:hAnsiTheme="majorBidi" w:cstheme="majorBidi"/>
              </w:rPr>
              <w:t>2</w:t>
            </w:r>
            <w:r w:rsidRPr="005D519A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416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929FF" w14:textId="77777777" w:rsidR="000045F6" w:rsidRPr="00135AFB" w:rsidRDefault="000045F6" w:rsidP="000045F6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CF481" w14:textId="235B09D0" w:rsidR="000045F6" w:rsidRPr="00135AFB" w:rsidRDefault="006D3A8B" w:rsidP="00B674C4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B674C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0CBCAC" w14:textId="77777777" w:rsidR="000045F6" w:rsidRPr="00B674C4" w:rsidRDefault="000045F6" w:rsidP="00B674C4">
            <w:pPr>
              <w:pStyle w:val="FSTHB"/>
              <w:tabs>
                <w:tab w:val="decimal" w:pos="721"/>
                <w:tab w:val="decimal" w:pos="758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EFB16" w14:textId="60D80A34" w:rsidR="000045F6" w:rsidRPr="00135AFB" w:rsidRDefault="000045F6" w:rsidP="000045F6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045F6" w:rsidRPr="00CC31B0" w14:paraId="14C6E9FC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1DD81" w14:textId="77777777" w:rsidR="000045F6" w:rsidRPr="002F71CF" w:rsidRDefault="000045F6" w:rsidP="000045F6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B692C" w14:textId="53370551" w:rsidR="000045F6" w:rsidRPr="001D4555" w:rsidRDefault="006D3A8B" w:rsidP="000045F6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3A8B">
              <w:rPr>
                <w:rFonts w:asciiTheme="majorBidi" w:hAnsiTheme="majorBidi"/>
                <w:b/>
                <w:bCs/>
                <w:cs/>
              </w:rPr>
              <w:t>(62</w:t>
            </w:r>
            <w:r w:rsidR="00A01BBF">
              <w:rPr>
                <w:rFonts w:asciiTheme="majorBidi" w:hAnsiTheme="majorBidi"/>
                <w:b/>
                <w:bCs/>
              </w:rPr>
              <w:t>6,597</w:t>
            </w:r>
            <w:r w:rsidRPr="006D3A8B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DE5F26" w14:textId="77777777" w:rsidR="000045F6" w:rsidRPr="00433DE2" w:rsidRDefault="000045F6" w:rsidP="000045F6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52E6A" w14:textId="71C9A9CC" w:rsidR="000045F6" w:rsidRPr="00433DE2" w:rsidRDefault="000045F6" w:rsidP="000045F6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5D519A">
              <w:rPr>
                <w:rFonts w:asciiTheme="majorBidi" w:hAnsiTheme="majorBidi" w:cstheme="majorBidi"/>
                <w:b/>
                <w:bCs/>
              </w:rPr>
              <w:t>(</w:t>
            </w:r>
            <w:r w:rsidRPr="008A0340">
              <w:rPr>
                <w:rFonts w:asciiTheme="majorBidi" w:hAnsiTheme="majorBidi" w:cstheme="majorBidi"/>
                <w:b/>
                <w:bCs/>
              </w:rPr>
              <w:t>546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Pr="008A0340">
              <w:rPr>
                <w:rFonts w:asciiTheme="majorBidi" w:hAnsiTheme="majorBidi" w:cstheme="majorBidi"/>
                <w:b/>
                <w:bCs/>
              </w:rPr>
              <w:t>809</w:t>
            </w:r>
            <w:r w:rsidRPr="005D519A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026AC7" w14:textId="77777777" w:rsidR="000045F6" w:rsidRPr="00433DE2" w:rsidRDefault="000045F6" w:rsidP="000045F6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73F11" w14:textId="08EA6359" w:rsidR="000045F6" w:rsidRPr="001D4555" w:rsidRDefault="006D3A8B" w:rsidP="000045F6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6D3A8B">
              <w:rPr>
                <w:rFonts w:asciiTheme="majorBidi" w:hAnsiTheme="majorBidi"/>
                <w:b/>
                <w:bCs/>
                <w:cs/>
              </w:rPr>
              <w:t>(1</w:t>
            </w:r>
            <w:r w:rsidR="003500F7">
              <w:rPr>
                <w:rFonts w:asciiTheme="majorBidi" w:hAnsiTheme="majorBidi"/>
                <w:b/>
                <w:bCs/>
              </w:rPr>
              <w:t>6</w:t>
            </w:r>
            <w:r w:rsidRPr="006D3A8B">
              <w:rPr>
                <w:rFonts w:asciiTheme="majorBidi" w:hAnsiTheme="majorBidi"/>
                <w:b/>
                <w:bCs/>
                <w:cs/>
              </w:rPr>
              <w:t>7</w:t>
            </w:r>
            <w:r w:rsidRPr="006D3A8B">
              <w:rPr>
                <w:rFonts w:asciiTheme="majorBidi" w:hAnsiTheme="majorBidi" w:cstheme="majorBidi"/>
                <w:b/>
                <w:bCs/>
              </w:rPr>
              <w:t>,</w:t>
            </w:r>
            <w:r w:rsidRPr="006D3A8B">
              <w:rPr>
                <w:rFonts w:asciiTheme="majorBidi" w:hAnsiTheme="majorBidi"/>
                <w:b/>
                <w:bCs/>
                <w:cs/>
              </w:rPr>
              <w:t>690)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B42DF" w14:textId="77777777" w:rsidR="000045F6" w:rsidRPr="00433DE2" w:rsidRDefault="000045F6" w:rsidP="000045F6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13ABB" w14:textId="0221B8AD" w:rsidR="000045F6" w:rsidRPr="00433DE2" w:rsidRDefault="000045F6" w:rsidP="000045F6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5D519A">
              <w:rPr>
                <w:rFonts w:asciiTheme="majorBidi" w:hAnsiTheme="majorBidi" w:cstheme="majorBidi"/>
                <w:b/>
                <w:bCs/>
              </w:rPr>
              <w:t>(</w:t>
            </w:r>
            <w:r w:rsidRPr="008A0340">
              <w:rPr>
                <w:rFonts w:asciiTheme="majorBidi" w:hAnsiTheme="majorBidi" w:cstheme="majorBidi"/>
                <w:b/>
                <w:bCs/>
              </w:rPr>
              <w:t>160</w:t>
            </w:r>
            <w:r w:rsidRPr="005D519A">
              <w:rPr>
                <w:rFonts w:asciiTheme="majorBidi" w:hAnsiTheme="majorBidi" w:cstheme="majorBidi"/>
                <w:b/>
                <w:bCs/>
              </w:rPr>
              <w:t>,</w:t>
            </w:r>
            <w:r w:rsidRPr="008A0340">
              <w:rPr>
                <w:rFonts w:asciiTheme="majorBidi" w:hAnsiTheme="majorBidi" w:cstheme="majorBidi"/>
                <w:b/>
                <w:bCs/>
              </w:rPr>
              <w:t>223</w:t>
            </w:r>
            <w:r w:rsidRPr="005D519A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3B6A96" w:rsidRPr="00CC31B0" w14:paraId="2F86E0EA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B180E" w14:textId="77777777" w:rsidR="003B6A96" w:rsidRDefault="003B6A96" w:rsidP="009C3CC0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68AB4" w14:textId="77777777" w:rsidR="003B6A96" w:rsidRPr="00F359C5" w:rsidRDefault="003B6A96" w:rsidP="009C3CC0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40F61" w14:textId="77777777" w:rsidR="003B6A96" w:rsidRPr="00433DE2" w:rsidRDefault="003B6A96" w:rsidP="009C3CC0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EDCF9" w14:textId="77777777" w:rsidR="003B6A96" w:rsidRPr="009768A2" w:rsidRDefault="003B6A96" w:rsidP="009C3CC0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20030A" w14:textId="77777777" w:rsidR="003B6A96" w:rsidRPr="00433DE2" w:rsidRDefault="003B6A96" w:rsidP="009C3CC0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17485" w14:textId="77777777" w:rsidR="003B6A96" w:rsidRPr="00F359C5" w:rsidRDefault="003B6A96" w:rsidP="009C3CC0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7FDCA6" w14:textId="77777777" w:rsidR="003B6A96" w:rsidRPr="00433DE2" w:rsidRDefault="003B6A96" w:rsidP="009C3CC0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086F8" w14:textId="77777777" w:rsidR="003B6A96" w:rsidRPr="009768A2" w:rsidRDefault="003B6A96" w:rsidP="009C3CC0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B6A96" w:rsidRPr="00CC31B0" w14:paraId="05CB920A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F3E8F" w14:textId="77777777" w:rsidR="003B6A96" w:rsidRPr="00CC31B0" w:rsidRDefault="003B6A96" w:rsidP="009C3CC0">
            <w:pPr>
              <w:pStyle w:val="BodyTex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ขาดทุนสำหรับงวดเป็นส่วนของ</w:t>
            </w:r>
          </w:p>
          <w:p w14:paraId="1ABFCDB7" w14:textId="77777777" w:rsidR="003B6A96" w:rsidRPr="00E95098" w:rsidRDefault="003B6A96" w:rsidP="009C3CC0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D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5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3B02F" w14:textId="77777777" w:rsidR="003B6A96" w:rsidRPr="00E95098" w:rsidRDefault="003B6A96" w:rsidP="009C3CC0">
            <w:pPr>
              <w:pStyle w:val="FSTHB"/>
              <w:tabs>
                <w:tab w:val="decimal" w:pos="450"/>
                <w:tab w:val="decimal" w:pos="701"/>
              </w:tabs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CAD895" w14:textId="77777777" w:rsidR="003B6A96" w:rsidRPr="00E95098" w:rsidRDefault="003B6A96" w:rsidP="009C3CC0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6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3C058" w14:textId="77777777" w:rsidR="003B6A96" w:rsidRPr="00E95098" w:rsidRDefault="003B6A96" w:rsidP="009C3CC0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56BF52" w14:textId="77777777" w:rsidR="003B6A96" w:rsidRPr="00E95098" w:rsidRDefault="003B6A96" w:rsidP="009C3CC0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66DFA" w14:textId="77777777" w:rsidR="003B6A96" w:rsidRPr="00E95098" w:rsidRDefault="003B6A96" w:rsidP="009C3CC0">
            <w:pPr>
              <w:pStyle w:val="FSTHB"/>
              <w:tabs>
                <w:tab w:val="decimal" w:pos="680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E5EAB5" w14:textId="77777777" w:rsidR="003B6A96" w:rsidRPr="00E95098" w:rsidRDefault="003B6A96" w:rsidP="009C3CC0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A0842" w14:textId="77777777" w:rsidR="003B6A96" w:rsidRPr="00E95098" w:rsidRDefault="003B6A96" w:rsidP="009C3CC0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</w:tr>
      <w:tr w:rsidR="000045F6" w:rsidRPr="00CC31B0" w14:paraId="732A263E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E36BD" w14:textId="77777777" w:rsidR="000045F6" w:rsidRPr="002F71CF" w:rsidRDefault="000045F6" w:rsidP="000045F6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2F71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6D7D6" w14:textId="43E42077" w:rsidR="000045F6" w:rsidRPr="000C7DF0" w:rsidRDefault="00DA03C1" w:rsidP="000045F6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cs/>
              </w:rPr>
            </w:pPr>
            <w:r w:rsidRPr="00DA03C1">
              <w:rPr>
                <w:rFonts w:asciiTheme="majorBidi" w:hAnsiTheme="majorBidi"/>
                <w:cs/>
              </w:rPr>
              <w:t>(6</w:t>
            </w:r>
            <w:r w:rsidR="00A01BBF">
              <w:rPr>
                <w:rFonts w:asciiTheme="majorBidi" w:hAnsiTheme="majorBidi"/>
              </w:rPr>
              <w:t>24,866</w:t>
            </w:r>
            <w:r w:rsidRPr="00DA03C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430B3B" w14:textId="77777777" w:rsidR="000045F6" w:rsidRPr="00135AFB" w:rsidRDefault="000045F6" w:rsidP="000045F6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28BC9" w14:textId="0D6701A0" w:rsidR="000045F6" w:rsidRPr="00953463" w:rsidRDefault="000045F6" w:rsidP="000045F6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2B078A">
              <w:rPr>
                <w:rFonts w:asciiTheme="majorBidi" w:hAnsiTheme="majorBidi"/>
                <w:color w:val="auto"/>
              </w:rPr>
              <w:t>(</w:t>
            </w:r>
            <w:r w:rsidRPr="008A0340">
              <w:rPr>
                <w:rFonts w:asciiTheme="majorBidi" w:hAnsiTheme="majorBidi"/>
                <w:color w:val="auto"/>
              </w:rPr>
              <w:t>549</w:t>
            </w:r>
            <w:r>
              <w:rPr>
                <w:rFonts w:asciiTheme="majorBidi" w:hAnsiTheme="majorBidi"/>
                <w:color w:val="auto"/>
              </w:rPr>
              <w:t>,</w:t>
            </w:r>
            <w:r w:rsidRPr="008A0340">
              <w:rPr>
                <w:rFonts w:asciiTheme="majorBidi" w:hAnsiTheme="majorBidi"/>
                <w:color w:val="auto"/>
              </w:rPr>
              <w:t>225</w:t>
            </w:r>
            <w:r w:rsidRPr="002B078A">
              <w:rPr>
                <w:rFonts w:asciiTheme="majorBidi" w:hAnsiTheme="majorBidi"/>
                <w:color w:val="auto"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895E15" w14:textId="77777777" w:rsidR="000045F6" w:rsidRPr="00135AFB" w:rsidRDefault="000045F6" w:rsidP="000045F6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B3114" w14:textId="3874DE1D" w:rsidR="000045F6" w:rsidRPr="001D4555" w:rsidRDefault="00DA03C1" w:rsidP="000045F6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DA03C1">
              <w:rPr>
                <w:rFonts w:asciiTheme="majorBidi" w:hAnsiTheme="majorBidi"/>
                <w:cs/>
              </w:rPr>
              <w:t>(1</w:t>
            </w:r>
            <w:r w:rsidR="003500F7">
              <w:rPr>
                <w:rFonts w:asciiTheme="majorBidi" w:hAnsiTheme="majorBidi"/>
              </w:rPr>
              <w:t>6</w:t>
            </w:r>
            <w:r w:rsidRPr="00DA03C1">
              <w:rPr>
                <w:rFonts w:asciiTheme="majorBidi" w:hAnsiTheme="majorBidi"/>
                <w:cs/>
              </w:rPr>
              <w:t>7</w:t>
            </w:r>
            <w:r w:rsidRPr="00DA03C1">
              <w:rPr>
                <w:rFonts w:asciiTheme="majorBidi" w:hAnsiTheme="majorBidi" w:cstheme="majorBidi"/>
              </w:rPr>
              <w:t>,</w:t>
            </w:r>
            <w:r w:rsidRPr="00DA03C1">
              <w:rPr>
                <w:rFonts w:asciiTheme="majorBidi" w:hAnsiTheme="majorBidi"/>
                <w:cs/>
              </w:rPr>
              <w:t>690)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C6CA39" w14:textId="77777777" w:rsidR="000045F6" w:rsidRPr="00135AFB" w:rsidRDefault="000045F6" w:rsidP="000045F6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8AD39" w14:textId="3D7AAF48" w:rsidR="000045F6" w:rsidRPr="00135AFB" w:rsidRDefault="000045F6" w:rsidP="000045F6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4B2577">
              <w:rPr>
                <w:rFonts w:asciiTheme="majorBidi" w:hAnsiTheme="majorBidi" w:cstheme="majorBidi"/>
              </w:rPr>
              <w:t>(</w:t>
            </w:r>
            <w:r w:rsidRPr="008A0340">
              <w:rPr>
                <w:rFonts w:asciiTheme="majorBidi" w:hAnsiTheme="majorBidi"/>
              </w:rPr>
              <w:t>160</w:t>
            </w:r>
            <w:r w:rsidRPr="004B2577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223</w:t>
            </w:r>
            <w:r w:rsidRPr="004B2577">
              <w:rPr>
                <w:rFonts w:asciiTheme="majorBidi" w:hAnsiTheme="majorBidi" w:cstheme="majorBidi"/>
              </w:rPr>
              <w:t>)</w:t>
            </w:r>
          </w:p>
        </w:tc>
      </w:tr>
      <w:tr w:rsidR="000045F6" w:rsidRPr="00CC31B0" w14:paraId="219E3100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9FDC1" w14:textId="77777777" w:rsidR="000045F6" w:rsidRPr="002F71CF" w:rsidRDefault="000045F6" w:rsidP="000045F6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ดอกเบี้ยสะสมสำหรับงวดสำหรับ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897E0" w14:textId="77777777" w:rsidR="000045F6" w:rsidRPr="000C7DF0" w:rsidRDefault="000045F6" w:rsidP="000045F6">
            <w:pPr>
              <w:pStyle w:val="FSTHB"/>
              <w:tabs>
                <w:tab w:val="decimal" w:pos="450"/>
                <w:tab w:val="decimal" w:pos="70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C74025" w14:textId="77777777" w:rsidR="000045F6" w:rsidRPr="00135AFB" w:rsidRDefault="000045F6" w:rsidP="000045F6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4A821" w14:textId="77777777" w:rsidR="000045F6" w:rsidRPr="00135AFB" w:rsidRDefault="000045F6" w:rsidP="000045F6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E2C7E9" w14:textId="77777777" w:rsidR="000045F6" w:rsidRPr="00135AFB" w:rsidRDefault="000045F6" w:rsidP="000045F6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C3240" w14:textId="77777777" w:rsidR="000045F6" w:rsidRPr="00135AFB" w:rsidRDefault="000045F6" w:rsidP="000045F6">
            <w:pPr>
              <w:pStyle w:val="FSTHB"/>
              <w:tabs>
                <w:tab w:val="decimal" w:pos="721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C09DCA" w14:textId="77777777" w:rsidR="000045F6" w:rsidRPr="00135AFB" w:rsidRDefault="000045F6" w:rsidP="000045F6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20E5F" w14:textId="77777777" w:rsidR="000045F6" w:rsidRPr="00135AFB" w:rsidRDefault="000045F6" w:rsidP="000045F6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0045F6" w:rsidRPr="00CC31B0" w14:paraId="6748F218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A8259" w14:textId="77777777" w:rsidR="000045F6" w:rsidRPr="006D5A56" w:rsidRDefault="000045F6" w:rsidP="000045F6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   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776C3" w14:textId="680AF475" w:rsidR="000045F6" w:rsidRPr="00433DE2" w:rsidRDefault="00DA03C1" w:rsidP="000045F6">
            <w:pPr>
              <w:pStyle w:val="FSTHB"/>
              <w:tabs>
                <w:tab w:val="decimal" w:pos="450"/>
                <w:tab w:val="decimal" w:pos="701"/>
              </w:tabs>
              <w:ind w:right="-40"/>
              <w:rPr>
                <w:rFonts w:asciiTheme="majorBidi" w:hAnsiTheme="majorBidi" w:cstheme="majorBidi"/>
              </w:rPr>
            </w:pPr>
            <w:r w:rsidRPr="00DA03C1">
              <w:rPr>
                <w:rFonts w:asciiTheme="majorBidi" w:hAnsiTheme="majorBidi"/>
                <w:cs/>
              </w:rPr>
              <w:t>(89</w:t>
            </w:r>
            <w:r w:rsidRPr="00DA03C1">
              <w:rPr>
                <w:rFonts w:asciiTheme="majorBidi" w:hAnsiTheme="majorBidi" w:cstheme="majorBidi"/>
              </w:rPr>
              <w:t>,</w:t>
            </w:r>
            <w:r w:rsidRPr="00DA03C1">
              <w:rPr>
                <w:rFonts w:asciiTheme="majorBidi" w:hAnsiTheme="majorBidi"/>
                <w:cs/>
              </w:rPr>
              <w:t>75</w:t>
            </w:r>
            <w:r w:rsidR="008F78A1">
              <w:rPr>
                <w:rFonts w:asciiTheme="majorBidi" w:hAnsiTheme="majorBidi"/>
              </w:rPr>
              <w:t>4</w:t>
            </w:r>
            <w:r w:rsidRPr="00DA03C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93D5EE" w14:textId="77777777" w:rsidR="000045F6" w:rsidRPr="00433DE2" w:rsidRDefault="000045F6" w:rsidP="000045F6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6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2E30D" w14:textId="3C1D2C76" w:rsidR="000045F6" w:rsidRPr="00433DE2" w:rsidRDefault="000045F6" w:rsidP="000045F6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2B078A">
              <w:rPr>
                <w:rFonts w:asciiTheme="majorBidi" w:hAnsiTheme="majorBidi"/>
                <w:color w:val="auto"/>
              </w:rPr>
              <w:t>(</w:t>
            </w:r>
            <w:r w:rsidRPr="008A0340">
              <w:rPr>
                <w:rFonts w:asciiTheme="majorBidi" w:hAnsiTheme="majorBidi"/>
                <w:color w:val="auto"/>
              </w:rPr>
              <w:t>90</w:t>
            </w:r>
            <w:r w:rsidRPr="002B078A">
              <w:rPr>
                <w:rFonts w:asciiTheme="majorBidi" w:hAnsiTheme="majorBidi"/>
                <w:color w:val="auto"/>
              </w:rPr>
              <w:t>,</w:t>
            </w:r>
            <w:r w:rsidRPr="008A0340">
              <w:rPr>
                <w:rFonts w:asciiTheme="majorBidi" w:hAnsiTheme="majorBidi"/>
                <w:color w:val="auto"/>
              </w:rPr>
              <w:t>082</w:t>
            </w:r>
            <w:r w:rsidRPr="002B078A">
              <w:rPr>
                <w:rFonts w:asciiTheme="majorBidi" w:hAnsiTheme="majorBidi"/>
                <w:color w:val="auto"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4D5087" w14:textId="77777777" w:rsidR="000045F6" w:rsidRPr="00433DE2" w:rsidRDefault="000045F6" w:rsidP="000045F6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7069D" w14:textId="2DEBA6AA" w:rsidR="000045F6" w:rsidRPr="00433DE2" w:rsidRDefault="00DA03C1" w:rsidP="000045F6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  <w:r w:rsidRPr="00DA03C1">
              <w:rPr>
                <w:rFonts w:asciiTheme="majorBidi" w:hAnsiTheme="majorBidi"/>
                <w:cs/>
              </w:rPr>
              <w:t>(89</w:t>
            </w:r>
            <w:r w:rsidRPr="00DA03C1">
              <w:rPr>
                <w:rFonts w:asciiTheme="majorBidi" w:hAnsiTheme="majorBidi" w:cstheme="majorBidi"/>
              </w:rPr>
              <w:t>,</w:t>
            </w:r>
            <w:r w:rsidRPr="00DA03C1">
              <w:rPr>
                <w:rFonts w:asciiTheme="majorBidi" w:hAnsiTheme="majorBidi"/>
                <w:cs/>
              </w:rPr>
              <w:t>75</w:t>
            </w:r>
            <w:r w:rsidR="008F78A1">
              <w:rPr>
                <w:rFonts w:asciiTheme="majorBidi" w:hAnsiTheme="majorBidi"/>
              </w:rPr>
              <w:t>4</w:t>
            </w:r>
            <w:r w:rsidRPr="00DA03C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657806" w14:textId="77777777" w:rsidR="000045F6" w:rsidRPr="00433DE2" w:rsidRDefault="000045F6" w:rsidP="000045F6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A407E" w14:textId="5BFDC347" w:rsidR="000045F6" w:rsidRPr="00433DE2" w:rsidRDefault="000045F6" w:rsidP="000045F6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4B2577">
              <w:rPr>
                <w:rFonts w:asciiTheme="majorBidi" w:hAnsiTheme="majorBidi"/>
                <w:color w:val="auto"/>
              </w:rPr>
              <w:t>(</w:t>
            </w:r>
            <w:r w:rsidRPr="008A0340">
              <w:rPr>
                <w:rFonts w:asciiTheme="majorBidi" w:hAnsiTheme="majorBidi"/>
                <w:color w:val="auto"/>
              </w:rPr>
              <w:t>90</w:t>
            </w:r>
            <w:r w:rsidRPr="004B2577">
              <w:rPr>
                <w:rFonts w:asciiTheme="majorBidi" w:hAnsiTheme="majorBidi"/>
                <w:color w:val="auto"/>
              </w:rPr>
              <w:t>,</w:t>
            </w:r>
            <w:r w:rsidRPr="008A0340">
              <w:rPr>
                <w:rFonts w:asciiTheme="majorBidi" w:hAnsiTheme="majorBidi"/>
                <w:color w:val="auto"/>
              </w:rPr>
              <w:t>082</w:t>
            </w:r>
            <w:r w:rsidRPr="004B2577">
              <w:rPr>
                <w:rFonts w:asciiTheme="majorBidi" w:hAnsiTheme="majorBidi"/>
                <w:color w:val="auto"/>
              </w:rPr>
              <w:t>)</w:t>
            </w:r>
          </w:p>
        </w:tc>
      </w:tr>
      <w:tr w:rsidR="00DF52DE" w:rsidRPr="00CC31B0" w14:paraId="32BC9348" w14:textId="77777777" w:rsidTr="00BC7EAB">
        <w:trPr>
          <w:trHeight w:val="231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C7821" w14:textId="0BE84DFD" w:rsidR="00DF52DE" w:rsidRPr="00586874" w:rsidRDefault="00DF52DE" w:rsidP="00DF52DE">
            <w:pPr>
              <w:pStyle w:val="BodyText"/>
              <w:ind w:left="252" w:hanging="252"/>
              <w:jc w:val="left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6F7BB2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ขาดทุนที่ใช้ในการคำนวณขาดทุน</w:t>
            </w: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br/>
            </w:r>
            <w:r w:rsidRPr="006F7BB2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ที่ไม่รวมวิทยาลัยดุสิตธานี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4F7AC" w14:textId="77777777" w:rsidR="00DF52DE" w:rsidRDefault="00DF52DE" w:rsidP="00DF52DE">
            <w:pPr>
              <w:pStyle w:val="FSTHB"/>
              <w:tabs>
                <w:tab w:val="decimal" w:pos="701"/>
              </w:tabs>
              <w:ind w:right="-71"/>
              <w:jc w:val="center"/>
            </w:pPr>
          </w:p>
          <w:p w14:paraId="7AB80410" w14:textId="0E1EC8C7" w:rsidR="005E7742" w:rsidRPr="00C87811" w:rsidRDefault="005E7742" w:rsidP="00DF52DE">
            <w:pPr>
              <w:pStyle w:val="FSTHB"/>
              <w:tabs>
                <w:tab w:val="decimal" w:pos="701"/>
              </w:tabs>
              <w:ind w:right="-71"/>
              <w:jc w:val="center"/>
            </w:pPr>
            <w:r w:rsidRPr="005E7742">
              <w:rPr>
                <w:cs/>
              </w:rPr>
              <w:t>(7</w:t>
            </w:r>
            <w:r w:rsidR="00A01BBF">
              <w:t>14,6</w:t>
            </w:r>
            <w:r w:rsidR="008F78A1">
              <w:t>20</w:t>
            </w:r>
            <w:r w:rsidRPr="005E7742">
              <w:rPr>
                <w:cs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0CCC2" w14:textId="77777777" w:rsidR="00DF52DE" w:rsidRPr="008E27AC" w:rsidRDefault="00DF52DE" w:rsidP="00DF52DE">
            <w:pPr>
              <w:pStyle w:val="BodyText"/>
              <w:ind w:right="-10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7C316" w14:textId="77777777" w:rsidR="00DF52DE" w:rsidRDefault="00DF52DE" w:rsidP="00DF52D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  <w:p w14:paraId="5A47371C" w14:textId="5D51253B" w:rsidR="00DF52DE" w:rsidRPr="008E27AC" w:rsidRDefault="00DF52DE" w:rsidP="00DF52D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  <w:r w:rsidRPr="001E3766">
              <w:rPr>
                <w:rFonts w:asciiTheme="majorBidi" w:hAnsiTheme="majorBidi" w:cstheme="majorBidi"/>
              </w:rPr>
              <w:t>(</w:t>
            </w:r>
            <w:r w:rsidR="000045F6">
              <w:rPr>
                <w:rFonts w:asciiTheme="majorBidi" w:hAnsiTheme="majorBidi" w:cstheme="majorBidi"/>
              </w:rPr>
              <w:t>639</w:t>
            </w:r>
            <w:r>
              <w:rPr>
                <w:rFonts w:asciiTheme="majorBidi" w:hAnsiTheme="majorBidi" w:cstheme="majorBidi"/>
              </w:rPr>
              <w:t>,</w:t>
            </w:r>
            <w:r w:rsidR="000045F6">
              <w:rPr>
                <w:rFonts w:asciiTheme="majorBidi" w:hAnsiTheme="majorBidi" w:cstheme="majorBidi"/>
              </w:rPr>
              <w:t>307</w:t>
            </w:r>
            <w:r w:rsidRPr="001E37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1A0908" w14:textId="77777777" w:rsidR="00DF52DE" w:rsidRPr="008E27AC" w:rsidRDefault="00DF52DE" w:rsidP="00DF52DE">
            <w:pPr>
              <w:pStyle w:val="BodyText"/>
              <w:ind w:left="-108" w:right="-10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AE834" w14:textId="77777777" w:rsidR="00205B32" w:rsidRDefault="00205B32" w:rsidP="00DF52DE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/>
              </w:rPr>
            </w:pPr>
          </w:p>
          <w:p w14:paraId="0E1B705B" w14:textId="098DC0EA" w:rsidR="00DF52DE" w:rsidRPr="00EE6A20" w:rsidRDefault="005E7742" w:rsidP="00DF52DE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  <w:r w:rsidRPr="005E7742">
              <w:rPr>
                <w:rFonts w:asciiTheme="majorBidi" w:hAnsiTheme="majorBidi"/>
                <w:cs/>
              </w:rPr>
              <w:t>(2</w:t>
            </w:r>
            <w:r w:rsidR="003500F7">
              <w:rPr>
                <w:rFonts w:asciiTheme="majorBidi" w:hAnsiTheme="majorBidi"/>
              </w:rPr>
              <w:t>5</w:t>
            </w:r>
            <w:r w:rsidRPr="005E7742">
              <w:rPr>
                <w:rFonts w:asciiTheme="majorBidi" w:hAnsiTheme="majorBidi"/>
                <w:cs/>
              </w:rPr>
              <w:t>7</w:t>
            </w:r>
            <w:r w:rsidRPr="005E7742">
              <w:rPr>
                <w:rFonts w:asciiTheme="majorBidi" w:hAnsiTheme="majorBidi" w:cstheme="majorBidi"/>
              </w:rPr>
              <w:t>,</w:t>
            </w:r>
            <w:r w:rsidRPr="005E7742">
              <w:rPr>
                <w:rFonts w:asciiTheme="majorBidi" w:hAnsiTheme="majorBidi"/>
                <w:cs/>
              </w:rPr>
              <w:t>44</w:t>
            </w:r>
            <w:r w:rsidR="008F78A1">
              <w:rPr>
                <w:rFonts w:asciiTheme="majorBidi" w:hAnsiTheme="majorBidi"/>
              </w:rPr>
              <w:t>4</w:t>
            </w:r>
            <w:r w:rsidRPr="005E774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B20C14" w14:textId="77777777" w:rsidR="00DF52DE" w:rsidRPr="008E27AC" w:rsidRDefault="00DF52DE" w:rsidP="00DF52DE">
            <w:pPr>
              <w:pStyle w:val="BodyText"/>
              <w:ind w:left="-108" w:right="-10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78CB6" w14:textId="77777777" w:rsidR="00DF52DE" w:rsidRDefault="00DF52DE" w:rsidP="00DF52D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  <w:p w14:paraId="33006F5A" w14:textId="4D6DCF28" w:rsidR="00DF52DE" w:rsidRPr="008E27AC" w:rsidRDefault="00DF52DE" w:rsidP="00DF52D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  <w:r w:rsidRPr="001E3766">
              <w:rPr>
                <w:rFonts w:asciiTheme="majorBidi" w:hAnsiTheme="majorBidi" w:cstheme="majorBidi"/>
              </w:rPr>
              <w:t>(</w:t>
            </w:r>
            <w:r w:rsidR="00287CC8">
              <w:rPr>
                <w:rFonts w:asciiTheme="majorBidi" w:hAnsiTheme="majorBidi" w:cstheme="majorBidi"/>
              </w:rPr>
              <w:t>250</w:t>
            </w:r>
            <w:r>
              <w:rPr>
                <w:rFonts w:asciiTheme="majorBidi" w:hAnsiTheme="majorBidi" w:cstheme="majorBidi"/>
              </w:rPr>
              <w:t>,</w:t>
            </w:r>
            <w:r w:rsidR="00287CC8">
              <w:rPr>
                <w:rFonts w:asciiTheme="majorBidi" w:hAnsiTheme="majorBidi" w:cstheme="majorBidi"/>
              </w:rPr>
              <w:t>305</w:t>
            </w:r>
            <w:r w:rsidRPr="001E3766">
              <w:rPr>
                <w:rFonts w:asciiTheme="majorBidi" w:hAnsiTheme="majorBidi" w:cstheme="majorBidi"/>
              </w:rPr>
              <w:t>)</w:t>
            </w:r>
          </w:p>
        </w:tc>
      </w:tr>
      <w:tr w:rsidR="00DF52DE" w:rsidRPr="00CC31B0" w14:paraId="4F893B5F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B04DB" w14:textId="46D1D5B8" w:rsidR="00DF52DE" w:rsidRPr="00E00F54" w:rsidRDefault="00DF52DE" w:rsidP="00DF52DE">
            <w:pPr>
              <w:pStyle w:val="BodyTex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</w:t>
            </w:r>
            <w:r w:rsidR="00D149F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(</w:t>
            </w:r>
            <w:r w:rsidR="00D149F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D149F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จากวิทยาลัยดุสิตธานี</w:t>
            </w: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5F4EA" w14:textId="7A3B3CA6" w:rsidR="00DF52DE" w:rsidRPr="000C7DF0" w:rsidRDefault="005E7742" w:rsidP="00DF52DE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</w:rPr>
            </w:pPr>
            <w:r w:rsidRPr="005E7742">
              <w:rPr>
                <w:rFonts w:asciiTheme="majorBidi" w:hAnsiTheme="majorBidi"/>
                <w:cs/>
              </w:rPr>
              <w:t>(1</w:t>
            </w:r>
            <w:r w:rsidRPr="005E7742">
              <w:rPr>
                <w:rFonts w:asciiTheme="majorBidi" w:hAnsiTheme="majorBidi" w:cstheme="majorBidi"/>
              </w:rPr>
              <w:t>,</w:t>
            </w:r>
            <w:r w:rsidRPr="005E7742">
              <w:rPr>
                <w:rFonts w:asciiTheme="majorBidi" w:hAnsiTheme="majorBidi"/>
                <w:cs/>
              </w:rPr>
              <w:t>731)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B1870F" w14:textId="77777777" w:rsidR="00DF52DE" w:rsidRPr="00135AFB" w:rsidRDefault="00DF52DE" w:rsidP="00DF52D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6F9F5" w14:textId="6431D082" w:rsidR="00DF52DE" w:rsidRPr="00135AFB" w:rsidRDefault="00AA1AD7" w:rsidP="00DF52D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DF52DE" w:rsidRPr="001E376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416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FFE59F" w14:textId="77777777" w:rsidR="00DF52DE" w:rsidRPr="00135AFB" w:rsidRDefault="00DF52DE" w:rsidP="00DF52D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8F8C0" w14:textId="32CAF07A" w:rsidR="00DF52DE" w:rsidRPr="00135AFB" w:rsidRDefault="00205B32" w:rsidP="00DF52DE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BBE7B" w14:textId="77777777" w:rsidR="00DF52DE" w:rsidRPr="00135AFB" w:rsidRDefault="00DF52DE" w:rsidP="00DF52D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761A1" w14:textId="4BB160E8" w:rsidR="00DF52DE" w:rsidRPr="00135AFB" w:rsidRDefault="00DF52DE" w:rsidP="00DF52D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 w:cstheme="majorBidi"/>
              </w:rPr>
              <w:t>-</w:t>
            </w:r>
          </w:p>
        </w:tc>
      </w:tr>
      <w:tr w:rsidR="00DF52DE" w:rsidRPr="00CC31B0" w14:paraId="0F37C442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79C34" w14:textId="77777777" w:rsidR="00DF52DE" w:rsidRPr="00E00F54" w:rsidRDefault="00DF52DE" w:rsidP="00DF52D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057EC" w14:textId="546F4ABC" w:rsidR="00DF52DE" w:rsidRPr="00DF52DE" w:rsidRDefault="005E7742" w:rsidP="00DF52DE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E7742">
              <w:rPr>
                <w:rFonts w:asciiTheme="majorBidi" w:hAnsiTheme="majorBidi"/>
                <w:b/>
                <w:bCs/>
                <w:cs/>
              </w:rPr>
              <w:t>(71</w:t>
            </w:r>
            <w:r w:rsidR="00A01BBF">
              <w:rPr>
                <w:rFonts w:asciiTheme="majorBidi" w:hAnsiTheme="majorBidi"/>
                <w:b/>
                <w:bCs/>
              </w:rPr>
              <w:t>6,35</w:t>
            </w:r>
            <w:r w:rsidR="008F78A1">
              <w:rPr>
                <w:rFonts w:asciiTheme="majorBidi" w:hAnsiTheme="majorBidi"/>
                <w:b/>
                <w:bCs/>
              </w:rPr>
              <w:t>1</w:t>
            </w:r>
            <w:r w:rsidRPr="005E7742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69DB30" w14:textId="77777777" w:rsidR="00DF52DE" w:rsidRPr="00DF52DE" w:rsidRDefault="00DF52DE" w:rsidP="00DF52D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AB434" w14:textId="43B9E3B9" w:rsidR="00DF52DE" w:rsidRPr="00DF52DE" w:rsidRDefault="00DF52DE" w:rsidP="00DF52D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E3766">
              <w:rPr>
                <w:rFonts w:asciiTheme="majorBidi" w:hAnsiTheme="majorBidi" w:cstheme="majorBidi"/>
                <w:b/>
                <w:b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6</w:t>
            </w:r>
            <w:r w:rsidR="001C4C55">
              <w:rPr>
                <w:rFonts w:asciiTheme="majorBidi" w:hAnsiTheme="majorBidi" w:cstheme="majorBidi"/>
                <w:b/>
                <w:bCs/>
              </w:rPr>
              <w:t>36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1C4C55">
              <w:rPr>
                <w:rFonts w:asciiTheme="majorBidi" w:hAnsiTheme="majorBidi" w:cstheme="majorBidi"/>
                <w:b/>
                <w:bCs/>
              </w:rPr>
              <w:t>891</w:t>
            </w:r>
            <w:r w:rsidRPr="001E376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AFFAB7" w14:textId="77777777" w:rsidR="00DF52DE" w:rsidRPr="00DF52DE" w:rsidRDefault="00DF52DE" w:rsidP="00DF52D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237CB" w14:textId="78C8A449" w:rsidR="00DF52DE" w:rsidRPr="00DF52DE" w:rsidRDefault="00811074" w:rsidP="00DF52DE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811074">
              <w:rPr>
                <w:rFonts w:asciiTheme="majorBidi" w:hAnsiTheme="majorBidi" w:cstheme="majorBidi"/>
                <w:b/>
                <w:bCs/>
              </w:rPr>
              <w:t>(2</w:t>
            </w:r>
            <w:r w:rsidR="003500F7">
              <w:rPr>
                <w:rFonts w:asciiTheme="majorBidi" w:hAnsiTheme="majorBidi" w:cstheme="majorBidi"/>
                <w:b/>
                <w:bCs/>
              </w:rPr>
              <w:t>5</w:t>
            </w:r>
            <w:r w:rsidRPr="00811074">
              <w:rPr>
                <w:rFonts w:asciiTheme="majorBidi" w:hAnsiTheme="majorBidi" w:cstheme="majorBidi"/>
                <w:b/>
                <w:bCs/>
              </w:rPr>
              <w:t>7,44</w:t>
            </w:r>
            <w:r w:rsidR="008F78A1">
              <w:rPr>
                <w:rFonts w:asciiTheme="majorBidi" w:hAnsiTheme="majorBidi" w:cstheme="majorBidi"/>
                <w:b/>
                <w:bCs/>
              </w:rPr>
              <w:t>4</w:t>
            </w:r>
            <w:r w:rsidRPr="00811074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931D38" w14:textId="77777777" w:rsidR="00DF52DE" w:rsidRPr="00DF52DE" w:rsidRDefault="00DF52DE" w:rsidP="00DF52D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4C935" w14:textId="1B6AFF19" w:rsidR="00DF52DE" w:rsidRPr="00DF52DE" w:rsidRDefault="00DF52DE" w:rsidP="00DF52D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E3766">
              <w:rPr>
                <w:rFonts w:asciiTheme="majorBidi" w:hAnsiTheme="majorBidi" w:cstheme="majorBidi"/>
                <w:b/>
                <w:bCs/>
              </w:rPr>
              <w:t>(</w:t>
            </w:r>
            <w:r w:rsidR="008A477C">
              <w:rPr>
                <w:rFonts w:asciiTheme="majorBidi" w:hAnsiTheme="majorBidi" w:cstheme="majorBidi"/>
                <w:b/>
                <w:bCs/>
              </w:rPr>
              <w:t>250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8A477C">
              <w:rPr>
                <w:rFonts w:asciiTheme="majorBidi" w:hAnsiTheme="majorBidi" w:cstheme="majorBidi"/>
                <w:b/>
                <w:bCs/>
              </w:rPr>
              <w:t>305</w:t>
            </w:r>
            <w:r w:rsidRPr="001E376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D4D61" w:rsidRPr="00CC31B0" w14:paraId="05FBC4A5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B9788" w14:textId="77777777" w:rsidR="004D4D61" w:rsidRPr="00E00F54" w:rsidRDefault="004D4D61" w:rsidP="00DF52DE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0F700" w14:textId="77777777" w:rsidR="004D4D61" w:rsidRPr="000C7DF0" w:rsidRDefault="004D4D61" w:rsidP="00DF52DE">
            <w:pPr>
              <w:pStyle w:val="FSTHB"/>
              <w:tabs>
                <w:tab w:val="decimal" w:pos="450"/>
                <w:tab w:val="decimal" w:pos="70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30967D" w14:textId="77777777" w:rsidR="004D4D61" w:rsidRPr="00A654A9" w:rsidRDefault="004D4D61" w:rsidP="00DF52D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A0AEE" w14:textId="77777777" w:rsidR="004D4D61" w:rsidRPr="00A654A9" w:rsidRDefault="004D4D61" w:rsidP="00DF52D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23E46" w14:textId="77777777" w:rsidR="004D4D61" w:rsidRPr="00A654A9" w:rsidRDefault="004D4D61" w:rsidP="00DF52D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2C0043" w14:textId="77777777" w:rsidR="004D4D61" w:rsidRPr="00A654A9" w:rsidRDefault="004D4D61" w:rsidP="00DF52DE">
            <w:pPr>
              <w:pStyle w:val="FSTHB"/>
              <w:tabs>
                <w:tab w:val="decimal" w:pos="680"/>
              </w:tabs>
              <w:ind w:right="-62" w:hanging="17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12D558" w14:textId="77777777" w:rsidR="004D4D61" w:rsidRPr="00A654A9" w:rsidRDefault="004D4D61" w:rsidP="00DF52D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F63FD" w14:textId="77777777" w:rsidR="004D4D61" w:rsidRPr="00135AFB" w:rsidRDefault="004D4D61" w:rsidP="00DF52D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DF52DE" w:rsidRPr="00CC31B0" w14:paraId="794CFD47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70CED2" w14:textId="77777777" w:rsidR="00DF52DE" w:rsidRPr="00E00F54" w:rsidRDefault="00DF52DE" w:rsidP="00DF52D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(ขั้นพื้นฐาน) 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4CFF" w14:textId="77777777" w:rsidR="00DF52DE" w:rsidRPr="000C7DF0" w:rsidRDefault="00DF52DE" w:rsidP="00DF52DE">
            <w:pPr>
              <w:pStyle w:val="FSTHB"/>
              <w:tabs>
                <w:tab w:val="decimal" w:pos="450"/>
                <w:tab w:val="decimal" w:pos="70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858C08" w14:textId="77777777" w:rsidR="00DF52DE" w:rsidRPr="00A654A9" w:rsidRDefault="00DF52DE" w:rsidP="00DF52D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9EDFE" w14:textId="77777777" w:rsidR="00DF52DE" w:rsidRPr="00A654A9" w:rsidRDefault="00DF52DE" w:rsidP="00DF52D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0BF001" w14:textId="77777777" w:rsidR="00DF52DE" w:rsidRPr="00A654A9" w:rsidRDefault="00DF52DE" w:rsidP="00DF52D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03422F" w14:textId="77777777" w:rsidR="00DF52DE" w:rsidRPr="00A654A9" w:rsidRDefault="00DF52DE" w:rsidP="00DF52DE">
            <w:pPr>
              <w:pStyle w:val="FSTHB"/>
              <w:tabs>
                <w:tab w:val="decimal" w:pos="680"/>
              </w:tabs>
              <w:ind w:right="-62" w:hanging="17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0EED86" w14:textId="77777777" w:rsidR="00DF52DE" w:rsidRPr="00A654A9" w:rsidRDefault="00DF52DE" w:rsidP="00DF52D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BB0F76" w14:textId="77777777" w:rsidR="00DF52DE" w:rsidRPr="00135AFB" w:rsidRDefault="00DF52DE" w:rsidP="00DF52D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DF52DE" w:rsidRPr="00CC31B0" w14:paraId="3FC726F6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9D7DB6" w14:textId="77777777" w:rsidR="00DF52DE" w:rsidRPr="00E00F54" w:rsidRDefault="00DF52DE" w:rsidP="00DF52DE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C7EC4" w14:textId="77777777" w:rsidR="00DF52DE" w:rsidRPr="000C7DF0" w:rsidRDefault="00DF52DE" w:rsidP="00DF52DE">
            <w:pPr>
              <w:pStyle w:val="FSTHB"/>
              <w:tabs>
                <w:tab w:val="decimal" w:pos="450"/>
                <w:tab w:val="decimal" w:pos="70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80244" w14:textId="77777777" w:rsidR="00DF52DE" w:rsidRPr="00A654A9" w:rsidRDefault="00DF52DE" w:rsidP="00DF52D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BB51B" w14:textId="77777777" w:rsidR="00DF52DE" w:rsidRPr="00A654A9" w:rsidRDefault="00DF52DE" w:rsidP="00DF52DE">
            <w:pPr>
              <w:pStyle w:val="FSTHB"/>
              <w:tabs>
                <w:tab w:val="decimal" w:pos="774"/>
              </w:tabs>
              <w:ind w:right="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2FB4CF" w14:textId="77777777" w:rsidR="00DF52DE" w:rsidRPr="00A654A9" w:rsidRDefault="00DF52DE" w:rsidP="00DF52D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84789" w14:textId="77777777" w:rsidR="00DF52DE" w:rsidRPr="00A654A9" w:rsidRDefault="00DF52DE" w:rsidP="00DF52D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1D208B" w14:textId="77777777" w:rsidR="00DF52DE" w:rsidRPr="00A654A9" w:rsidRDefault="00DF52DE" w:rsidP="00DF52D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6632B" w14:textId="77777777" w:rsidR="00DF52DE" w:rsidRPr="00135AFB" w:rsidRDefault="00DF52DE" w:rsidP="00DF52DE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</w:p>
        </w:tc>
      </w:tr>
      <w:tr w:rsidR="00DF52DE" w:rsidRPr="00CC31B0" w14:paraId="36A40605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E8A00" w14:textId="3E59397D" w:rsidR="00DF52DE" w:rsidRPr="008239D1" w:rsidRDefault="00DF52DE" w:rsidP="00DF52D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239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8239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1 </w:t>
            </w:r>
            <w:r w:rsidR="00F5641B" w:rsidRPr="008239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550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710BA6" w14:textId="77777777" w:rsidR="00DF52DE" w:rsidRPr="000C7DF0" w:rsidRDefault="00DF52DE" w:rsidP="00DF52DE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8BD7D" w14:textId="77777777" w:rsidR="00DF52DE" w:rsidRPr="00A654A9" w:rsidRDefault="00DF52DE" w:rsidP="00DF52D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EA4A9C" w14:textId="77777777" w:rsidR="00DF52DE" w:rsidRPr="005768E0" w:rsidRDefault="00DF52DE" w:rsidP="00DF52DE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D3996" w14:textId="77777777" w:rsidR="00DF52DE" w:rsidRPr="005768E0" w:rsidRDefault="00DF52DE" w:rsidP="00DF52D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53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D6ED28" w14:textId="77777777" w:rsidR="00DF52DE" w:rsidRPr="00F3050C" w:rsidRDefault="00DF52DE" w:rsidP="00DF52DE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5042E" w14:textId="77777777" w:rsidR="00DF52DE" w:rsidRPr="00F3050C" w:rsidRDefault="00DF52DE" w:rsidP="00DF52D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E1ABA" w14:textId="77777777" w:rsidR="00DF52DE" w:rsidRPr="00F3050C" w:rsidRDefault="00DF52DE" w:rsidP="00DF52DE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</w:tr>
      <w:tr w:rsidR="00DF52DE" w:rsidRPr="00CC31B0" w14:paraId="0CE867FF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87CD59" w14:textId="1FC23EB1" w:rsidR="00DF52DE" w:rsidRPr="008239D1" w:rsidRDefault="00DF52DE" w:rsidP="00DF52DE">
            <w:pPr>
              <w:pStyle w:val="BodyText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239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8239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  <w:r w:rsidRPr="008239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0B38AB" w:rsidRPr="008239D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กันยายน</w:t>
            </w:r>
            <w:r w:rsidRPr="008239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DDBFDF" w14:textId="77777777" w:rsidR="00DF52DE" w:rsidRPr="000C7DF0" w:rsidRDefault="00DF52DE" w:rsidP="00DF52DE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cs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16C778" w14:textId="77777777" w:rsidR="00DF52DE" w:rsidRPr="00A654A9" w:rsidRDefault="00DF52DE" w:rsidP="00DF52D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EF315E" w14:textId="77777777" w:rsidR="00DF52DE" w:rsidRPr="00A654A9" w:rsidRDefault="00DF52DE" w:rsidP="00DF52DE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45B6D9" w14:textId="77777777" w:rsidR="00DF52DE" w:rsidRPr="00A654A9" w:rsidRDefault="00DF52DE" w:rsidP="00DF52D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45230" w14:textId="77777777" w:rsidR="00DF52DE" w:rsidRPr="00A654A9" w:rsidRDefault="00DF52DE" w:rsidP="00DF52DE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  <w:cs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D94D1C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51CD7C" w14:textId="77777777" w:rsidR="00DF52DE" w:rsidRPr="00A654A9" w:rsidRDefault="00DF52DE" w:rsidP="00DF52D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44E3EB" w14:textId="77777777" w:rsidR="00DF52DE" w:rsidRPr="00BD7BD9" w:rsidRDefault="00DF52DE" w:rsidP="00DF52DE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D94D1C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</w:tr>
      <w:tr w:rsidR="00DF52DE" w:rsidRPr="00CC31B0" w14:paraId="5FABBE20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EA48E6" w14:textId="77777777" w:rsidR="00DF52DE" w:rsidRPr="00E00F54" w:rsidRDefault="00DF52DE" w:rsidP="00DF52D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00F5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หัก</w:t>
            </w: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หุ้นทุนซื้อคืนโดย</w:t>
            </w:r>
          </w:p>
          <w:p w14:paraId="18FB804A" w14:textId="77777777" w:rsidR="00DF52DE" w:rsidRPr="00E00F54" w:rsidRDefault="00DF52DE" w:rsidP="00DF52DE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    บริษัท</w:t>
            </w:r>
            <w:r w:rsidRPr="00E00F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ดุสิตธานี พร็อพเพอร์ตี้ส์ จำกัด</w:t>
            </w: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755D78" w14:textId="77777777" w:rsidR="00DF52DE" w:rsidRPr="000C7DF0" w:rsidRDefault="00DF52DE" w:rsidP="00DF52DE">
            <w:pPr>
              <w:pStyle w:val="FSTHB"/>
              <w:tabs>
                <w:tab w:val="decimal" w:pos="450"/>
                <w:tab w:val="decimal" w:pos="701"/>
              </w:tabs>
              <w:ind w:right="-40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(</w:t>
            </w:r>
            <w:r w:rsidRPr="004E7D6E">
              <w:rPr>
                <w:rFonts w:asciiTheme="majorBidi" w:hAnsiTheme="majorBidi" w:cstheme="majorBidi"/>
              </w:rPr>
              <w:t>4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715</w:t>
            </w:r>
            <w:r w:rsidRPr="00135A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8F7C1E" w14:textId="77777777" w:rsidR="00DF52DE" w:rsidRPr="00A654A9" w:rsidRDefault="00DF52DE" w:rsidP="00DF52D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99553A" w14:textId="77777777" w:rsidR="00DF52DE" w:rsidRPr="00A654A9" w:rsidRDefault="00DF52DE" w:rsidP="00DF52DE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(</w:t>
            </w:r>
            <w:r w:rsidRPr="004E7D6E">
              <w:rPr>
                <w:rFonts w:asciiTheme="majorBidi" w:hAnsiTheme="majorBidi" w:cstheme="majorBidi"/>
              </w:rPr>
              <w:t>4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715</w:t>
            </w:r>
            <w:r w:rsidRPr="00135A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67731A" w14:textId="77777777" w:rsidR="00DF52DE" w:rsidRPr="00A654A9" w:rsidRDefault="00DF52DE" w:rsidP="00DF52D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B78EE6" w14:textId="77777777" w:rsidR="00DF52DE" w:rsidRPr="00A654A9" w:rsidRDefault="00DF52DE" w:rsidP="00DF52DE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20178" w14:textId="77777777" w:rsidR="00DF52DE" w:rsidRPr="00A654A9" w:rsidRDefault="00DF52DE" w:rsidP="00DF52D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2F325B" w14:textId="77777777" w:rsidR="00DF52DE" w:rsidRDefault="00DF52DE" w:rsidP="00DF52DE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-</w:t>
            </w:r>
          </w:p>
        </w:tc>
      </w:tr>
      <w:tr w:rsidR="00DF52DE" w:rsidRPr="00CC31B0" w14:paraId="38D96840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A9AF22" w14:textId="77777777" w:rsidR="00DF52DE" w:rsidRPr="00E00F54" w:rsidRDefault="00DF52DE" w:rsidP="00DF52D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 (ขั้นพื้นฐาน)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09F91" w14:textId="77777777" w:rsidR="00DF52DE" w:rsidRPr="008F04B4" w:rsidRDefault="00DF52DE" w:rsidP="00DF52DE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04B4">
              <w:rPr>
                <w:rFonts w:asciiTheme="majorBidi" w:hAnsiTheme="majorBidi" w:cstheme="majorBidi"/>
                <w:b/>
                <w:bCs/>
              </w:rPr>
              <w:t>845,285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E64CF4" w14:textId="77777777" w:rsidR="00DF52DE" w:rsidRPr="008F04B4" w:rsidRDefault="00DF52DE" w:rsidP="00DF52D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22E6DC" w14:textId="77777777" w:rsidR="00DF52DE" w:rsidRPr="008F04B4" w:rsidRDefault="00DF52DE" w:rsidP="00DF52DE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8F04B4">
              <w:rPr>
                <w:rFonts w:asciiTheme="majorBidi" w:hAnsiTheme="majorBidi" w:cstheme="majorBidi"/>
                <w:b/>
                <w:bCs/>
              </w:rPr>
              <w:t>845,285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FF64ED" w14:textId="77777777" w:rsidR="00DF52DE" w:rsidRPr="008F04B4" w:rsidRDefault="00DF52DE" w:rsidP="00DF52D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CFE498" w14:textId="77777777" w:rsidR="00DF52DE" w:rsidRPr="008F04B4" w:rsidRDefault="00DF52DE" w:rsidP="00DF52DE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8F04B4">
              <w:rPr>
                <w:rFonts w:asciiTheme="majorBidi" w:hAnsiTheme="majorBidi" w:cstheme="majorBidi"/>
                <w:b/>
                <w:bCs/>
              </w:rPr>
              <w:t>850,000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813E82" w14:textId="77777777" w:rsidR="00DF52DE" w:rsidRPr="00A654A9" w:rsidRDefault="00DF52DE" w:rsidP="00DF52D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47F045" w14:textId="77777777" w:rsidR="00DF52DE" w:rsidRPr="00BD7BD9" w:rsidRDefault="00DF52DE" w:rsidP="00DF52DE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  <w:b/>
                <w:bCs/>
              </w:rPr>
              <w:t>850</w:t>
            </w:r>
            <w:r w:rsidRPr="00135AFB">
              <w:rPr>
                <w:rFonts w:asciiTheme="majorBidi" w:hAnsiTheme="majorBidi" w:cstheme="majorBidi"/>
                <w:b/>
                <w:bCs/>
              </w:rPr>
              <w:t>,</w:t>
            </w:r>
            <w:r w:rsidRPr="004E7D6E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  <w:tr w:rsidR="00DF52DE" w:rsidRPr="00CC31B0" w14:paraId="32096401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812948" w14:textId="77777777" w:rsidR="00DF52DE" w:rsidRPr="00E00F54" w:rsidRDefault="00DF52DE" w:rsidP="00DF52DE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ขาดทุนต่อหุ้น</w:t>
            </w:r>
            <w:r w:rsidRPr="00E00F5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00F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ขั้นพื้นฐาน) </w:t>
            </w:r>
            <w:r w:rsidRPr="00E00F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5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97452" w14:textId="77777777" w:rsidR="00DF52DE" w:rsidRPr="000C7DF0" w:rsidRDefault="00DF52DE" w:rsidP="00DF52DE">
            <w:pPr>
              <w:pStyle w:val="FSTHB"/>
              <w:tabs>
                <w:tab w:val="decimal" w:pos="701"/>
              </w:tabs>
              <w:ind w:right="-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901401" w14:textId="77777777" w:rsidR="00DF52DE" w:rsidRPr="00D94D1C" w:rsidRDefault="00DF52DE" w:rsidP="00DF52D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C3644" w14:textId="77777777" w:rsidR="00DF52DE" w:rsidRPr="00D94D1C" w:rsidRDefault="00DF52DE" w:rsidP="00DF52DE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9AB415" w14:textId="77777777" w:rsidR="00DF52DE" w:rsidRPr="00D94D1C" w:rsidRDefault="00DF52DE" w:rsidP="00DF52D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FB5A41" w14:textId="77777777" w:rsidR="00DF52DE" w:rsidRPr="00D94D1C" w:rsidRDefault="00DF52DE" w:rsidP="00DF52DE">
            <w:pPr>
              <w:pStyle w:val="FSTHB"/>
              <w:tabs>
                <w:tab w:val="decimal" w:pos="680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C2342C" w14:textId="77777777" w:rsidR="00DF52DE" w:rsidRPr="00A654A9" w:rsidRDefault="00DF52DE" w:rsidP="00DF52D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85D8B" w14:textId="77777777" w:rsidR="00DF52DE" w:rsidRPr="001814AB" w:rsidRDefault="00DF52DE" w:rsidP="00DF52DE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03B6A" w:rsidRPr="00CC31B0" w14:paraId="5F469703" w14:textId="77777777" w:rsidTr="001A2BE8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E5148" w14:textId="77777777" w:rsidR="00003B6A" w:rsidRPr="00E00F54" w:rsidRDefault="00003B6A" w:rsidP="00003B6A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ขาดทุนต่อหุ้นไม่รวมวิทยาลัยดุสิตธานี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1059C" w14:textId="484C646A" w:rsidR="00003B6A" w:rsidRPr="00A57D58" w:rsidRDefault="00C861EF" w:rsidP="00003B6A">
            <w:pPr>
              <w:pStyle w:val="FSTHB"/>
              <w:tabs>
                <w:tab w:val="decimal" w:pos="450"/>
                <w:tab w:val="decimal" w:pos="701"/>
              </w:tabs>
              <w:ind w:right="-40"/>
              <w:rPr>
                <w:rFonts w:asciiTheme="majorBidi" w:hAnsiTheme="majorBidi" w:cstheme="majorBidi"/>
                <w:cs/>
              </w:rPr>
            </w:pPr>
            <w:r w:rsidRPr="00C861EF">
              <w:rPr>
                <w:rFonts w:asciiTheme="majorBidi" w:hAnsiTheme="majorBidi"/>
                <w:cs/>
              </w:rPr>
              <w:t>(0.8</w:t>
            </w:r>
            <w:r w:rsidR="00A01BBF">
              <w:rPr>
                <w:rFonts w:asciiTheme="majorBidi" w:hAnsiTheme="majorBidi"/>
              </w:rPr>
              <w:t>5</w:t>
            </w:r>
            <w:r w:rsidRPr="00C861EF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0EBF7" w14:textId="77777777" w:rsidR="00003B6A" w:rsidRPr="007E5384" w:rsidRDefault="00003B6A" w:rsidP="00003B6A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948B5" w14:textId="7D7A4C6D" w:rsidR="00003B6A" w:rsidRPr="001253D3" w:rsidRDefault="00003B6A" w:rsidP="00003B6A">
            <w:pPr>
              <w:pStyle w:val="FSTHB"/>
              <w:tabs>
                <w:tab w:val="decimal" w:pos="774"/>
              </w:tabs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CD2169">
              <w:rPr>
                <w:rFonts w:asciiTheme="majorBidi" w:hAnsiTheme="majorBidi"/>
                <w:color w:val="auto"/>
              </w:rPr>
              <w:t>(</w:t>
            </w:r>
            <w:r w:rsidRPr="008A0340">
              <w:rPr>
                <w:rFonts w:asciiTheme="majorBidi" w:hAnsiTheme="majorBidi"/>
                <w:color w:val="auto"/>
              </w:rPr>
              <w:t>0</w:t>
            </w:r>
            <w:r w:rsidRPr="00CD2169">
              <w:rPr>
                <w:rFonts w:asciiTheme="majorBidi" w:hAnsiTheme="majorBidi"/>
                <w:color w:val="auto"/>
              </w:rPr>
              <w:t>.</w:t>
            </w:r>
            <w:r w:rsidRPr="008A0340">
              <w:rPr>
                <w:rFonts w:asciiTheme="majorBidi" w:hAnsiTheme="majorBidi"/>
                <w:color w:val="auto"/>
              </w:rPr>
              <w:t>76</w:t>
            </w:r>
            <w:r w:rsidRPr="00CD2169">
              <w:rPr>
                <w:rFonts w:asciiTheme="majorBidi" w:hAnsiTheme="majorBidi"/>
                <w:color w:val="auto"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2729C3" w14:textId="77777777" w:rsidR="00003B6A" w:rsidRPr="00135AFB" w:rsidRDefault="00003B6A" w:rsidP="00003B6A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9E7CB" w14:textId="586C8788" w:rsidR="00003B6A" w:rsidRPr="009C22ED" w:rsidRDefault="00577965" w:rsidP="00003B6A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cs/>
              </w:rPr>
            </w:pPr>
            <w:r w:rsidRPr="00577965">
              <w:rPr>
                <w:rFonts w:asciiTheme="majorBidi" w:hAnsiTheme="majorBidi" w:cstheme="majorBidi"/>
              </w:rPr>
              <w:t>(0.</w:t>
            </w:r>
            <w:r w:rsidR="003500F7">
              <w:rPr>
                <w:rFonts w:asciiTheme="majorBidi" w:hAnsiTheme="majorBidi" w:cstheme="majorBidi"/>
              </w:rPr>
              <w:t>30</w:t>
            </w:r>
            <w:r w:rsidRPr="005779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BE3B4D" w14:textId="77777777" w:rsidR="00003B6A" w:rsidRPr="009C22ED" w:rsidRDefault="00003B6A" w:rsidP="00003B6A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5C9AC" w14:textId="1531D078" w:rsidR="00003B6A" w:rsidRPr="00135AFB" w:rsidRDefault="00003B6A" w:rsidP="00003B6A">
            <w:pPr>
              <w:pStyle w:val="FSTHB"/>
              <w:tabs>
                <w:tab w:val="decimal" w:pos="742"/>
              </w:tabs>
              <w:ind w:right="-6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B725D0">
              <w:rPr>
                <w:rFonts w:asciiTheme="majorBidi" w:eastAsia="Times New Roman" w:hAnsiTheme="majorBidi" w:cstheme="majorBidi"/>
              </w:rPr>
              <w:t>(</w:t>
            </w:r>
            <w:r w:rsidRPr="008A0340">
              <w:rPr>
                <w:rFonts w:asciiTheme="majorBidi" w:eastAsia="Times New Roman" w:hAnsiTheme="majorBidi" w:cstheme="majorBidi"/>
              </w:rPr>
              <w:t>0</w:t>
            </w:r>
            <w:r w:rsidRPr="00B725D0">
              <w:rPr>
                <w:rFonts w:asciiTheme="majorBidi" w:eastAsia="Times New Roman" w:hAnsiTheme="majorBidi" w:cstheme="majorBidi"/>
              </w:rPr>
              <w:t>.</w:t>
            </w:r>
            <w:r w:rsidRPr="008A0340">
              <w:rPr>
                <w:rFonts w:asciiTheme="majorBidi" w:eastAsia="Times New Roman" w:hAnsiTheme="majorBidi" w:cstheme="majorBidi"/>
              </w:rPr>
              <w:t>29</w:t>
            </w:r>
            <w:r w:rsidRPr="00B725D0">
              <w:rPr>
                <w:rFonts w:asciiTheme="majorBidi" w:eastAsia="Times New Roman" w:hAnsiTheme="majorBidi" w:cstheme="majorBidi"/>
              </w:rPr>
              <w:t>)</w:t>
            </w:r>
          </w:p>
        </w:tc>
      </w:tr>
      <w:tr w:rsidR="00003B6A" w:rsidRPr="00CC31B0" w14:paraId="4100214F" w14:textId="77777777" w:rsidTr="001A2BE8">
        <w:trPr>
          <w:trHeight w:val="20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C2B87" w14:textId="22ADD63E" w:rsidR="00003B6A" w:rsidRPr="00E00F54" w:rsidRDefault="00003B6A" w:rsidP="00003B6A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E00F54">
              <w:rPr>
                <w:rFonts w:asciiTheme="majorBidi" w:hAnsiTheme="majorBidi" w:cstheme="majorBidi"/>
                <w:cs/>
              </w:rPr>
              <w:t>กำไรต่อหุ้นจากวิทยาลัยดุสิตธานี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EA0EC" w14:textId="3A479B0E" w:rsidR="00003B6A" w:rsidRPr="00DB7800" w:rsidRDefault="00DB7800" w:rsidP="00003B6A">
            <w:pPr>
              <w:pStyle w:val="FSTHB"/>
              <w:tabs>
                <w:tab w:val="decimal" w:pos="701"/>
              </w:tabs>
              <w:jc w:val="center"/>
              <w:rPr>
                <w:rFonts w:asciiTheme="majorBidi" w:hAnsiTheme="majorBidi" w:cstheme="majorBidi"/>
              </w:rPr>
            </w:pPr>
            <w:r w:rsidRPr="00DB78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0777F" w14:textId="77777777" w:rsidR="00003B6A" w:rsidRPr="00DB7800" w:rsidRDefault="00003B6A" w:rsidP="00003B6A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4FD0E" w14:textId="513746F1" w:rsidR="00003B6A" w:rsidRPr="00DB7800" w:rsidRDefault="00003B6A" w:rsidP="00003B6A">
            <w:pPr>
              <w:pStyle w:val="FSTHB"/>
              <w:tabs>
                <w:tab w:val="decimal" w:pos="504"/>
              </w:tabs>
              <w:jc w:val="center"/>
              <w:rPr>
                <w:rFonts w:asciiTheme="majorBidi" w:hAnsiTheme="majorBidi" w:cstheme="majorBidi"/>
              </w:rPr>
            </w:pPr>
            <w:r w:rsidRPr="00DB7800">
              <w:rPr>
                <w:rFonts w:asciiTheme="majorBidi" w:hAnsiTheme="majorBidi" w:cstheme="majorBidi"/>
              </w:rPr>
              <w:t>0.01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CEB95" w14:textId="77777777" w:rsidR="00003B6A" w:rsidRPr="00135AFB" w:rsidRDefault="00003B6A" w:rsidP="00003B6A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6A9BF" w14:textId="023E1445" w:rsidR="00003B6A" w:rsidRPr="00135AFB" w:rsidRDefault="006A02AC" w:rsidP="00003B6A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DAA61A" w14:textId="77777777" w:rsidR="00003B6A" w:rsidRPr="00135AFB" w:rsidRDefault="00003B6A" w:rsidP="00003B6A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3299C" w14:textId="1D852B18" w:rsidR="00003B6A" w:rsidRPr="00135AFB" w:rsidRDefault="00003B6A" w:rsidP="00003B6A">
            <w:pPr>
              <w:pStyle w:val="FSTHB"/>
              <w:tabs>
                <w:tab w:val="decimal" w:pos="742"/>
              </w:tabs>
              <w:ind w:right="-6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03B6A" w:rsidRPr="00CC31B0" w14:paraId="025FAB21" w14:textId="77777777" w:rsidTr="001A2BE8">
        <w:trPr>
          <w:trHeight w:val="427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AB329" w14:textId="77777777" w:rsidR="00003B6A" w:rsidRPr="00BC6135" w:rsidRDefault="00003B6A" w:rsidP="00003B6A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BC613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7EF1B" w14:textId="7F1B6E2C" w:rsidR="00003B6A" w:rsidRPr="00484956" w:rsidRDefault="00C861EF" w:rsidP="00003B6A">
            <w:pPr>
              <w:pStyle w:val="FSTHB"/>
              <w:tabs>
                <w:tab w:val="decimal" w:pos="450"/>
                <w:tab w:val="decimal" w:pos="701"/>
              </w:tabs>
              <w:ind w:right="-40"/>
              <w:rPr>
                <w:rFonts w:asciiTheme="majorBidi" w:hAnsiTheme="majorBidi" w:cstheme="majorBidi"/>
                <w:b/>
                <w:bCs/>
              </w:rPr>
            </w:pPr>
            <w:r w:rsidRPr="00C861EF">
              <w:rPr>
                <w:rFonts w:asciiTheme="majorBidi" w:hAnsiTheme="majorBidi"/>
                <w:b/>
                <w:bCs/>
                <w:cs/>
              </w:rPr>
              <w:t>(0.8</w:t>
            </w:r>
            <w:r w:rsidR="00A01BBF">
              <w:rPr>
                <w:rFonts w:asciiTheme="majorBidi" w:hAnsiTheme="majorBidi"/>
                <w:b/>
                <w:bCs/>
              </w:rPr>
              <w:t>5</w:t>
            </w:r>
            <w:r w:rsidRPr="00C861EF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ECB607" w14:textId="77777777" w:rsidR="00003B6A" w:rsidRPr="00A57D58" w:rsidRDefault="00003B6A" w:rsidP="00003B6A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FEE80" w14:textId="0FA607DB" w:rsidR="00003B6A" w:rsidRPr="00BA1280" w:rsidRDefault="00003B6A" w:rsidP="00003B6A">
            <w:pPr>
              <w:pStyle w:val="FSTHB"/>
              <w:tabs>
                <w:tab w:val="decimal" w:pos="774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26769E">
              <w:rPr>
                <w:rFonts w:asciiTheme="majorBidi" w:hAnsiTheme="majorBidi"/>
                <w:b/>
                <w:bCs/>
                <w:color w:val="auto"/>
              </w:rPr>
              <w:t>(</w:t>
            </w:r>
            <w:r w:rsidRPr="008A0340">
              <w:rPr>
                <w:rFonts w:asciiTheme="majorBidi" w:hAnsiTheme="majorBidi"/>
                <w:b/>
                <w:bCs/>
                <w:color w:val="auto"/>
              </w:rPr>
              <w:t>0</w:t>
            </w:r>
            <w:r w:rsidRPr="0026769E">
              <w:rPr>
                <w:rFonts w:asciiTheme="majorBidi" w:hAnsiTheme="majorBidi"/>
                <w:b/>
                <w:bCs/>
                <w:color w:val="auto"/>
              </w:rPr>
              <w:t>.</w:t>
            </w:r>
            <w:r w:rsidRPr="008A0340">
              <w:rPr>
                <w:rFonts w:asciiTheme="majorBidi" w:hAnsiTheme="majorBidi"/>
                <w:b/>
                <w:bCs/>
                <w:color w:val="auto"/>
              </w:rPr>
              <w:t>75</w:t>
            </w:r>
            <w:r w:rsidRPr="0026769E">
              <w:rPr>
                <w:rFonts w:asciiTheme="majorBidi" w:hAnsiTheme="majorBidi"/>
                <w:b/>
                <w:bCs/>
                <w:color w:val="auto"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3D9B0A" w14:textId="77777777" w:rsidR="00003B6A" w:rsidRPr="00A57D58" w:rsidRDefault="00003B6A" w:rsidP="00003B6A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18FBE" w14:textId="0F3AB5B6" w:rsidR="00003B6A" w:rsidRPr="00A57D58" w:rsidRDefault="006A02AC" w:rsidP="00003B6A">
            <w:pPr>
              <w:pStyle w:val="FSTHB"/>
              <w:tabs>
                <w:tab w:val="decimal" w:pos="670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6A02AC">
              <w:rPr>
                <w:rFonts w:asciiTheme="majorBidi" w:hAnsiTheme="majorBidi" w:cstheme="majorBidi"/>
                <w:b/>
                <w:bCs/>
              </w:rPr>
              <w:t>(0.</w:t>
            </w:r>
            <w:r w:rsidR="003500F7">
              <w:rPr>
                <w:rFonts w:asciiTheme="majorBidi" w:hAnsiTheme="majorBidi" w:cstheme="majorBidi"/>
                <w:b/>
                <w:bCs/>
              </w:rPr>
              <w:t>30</w:t>
            </w:r>
            <w:r w:rsidRPr="006A02AC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A4664E" w14:textId="77777777" w:rsidR="00003B6A" w:rsidRPr="00A57D58" w:rsidRDefault="00003B6A" w:rsidP="00003B6A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5A8F7" w14:textId="6FCC20DE" w:rsidR="00003B6A" w:rsidRPr="00A57D58" w:rsidRDefault="00003B6A" w:rsidP="00003B6A">
            <w:pPr>
              <w:pStyle w:val="FSTHB"/>
              <w:tabs>
                <w:tab w:val="decimal" w:pos="742"/>
              </w:tabs>
              <w:ind w:right="-6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B725D0">
              <w:rPr>
                <w:rFonts w:asciiTheme="majorBidi" w:hAnsiTheme="majorBidi" w:cstheme="majorBidi"/>
                <w:b/>
                <w:bCs/>
              </w:rPr>
              <w:t>(</w:t>
            </w:r>
            <w:r w:rsidRPr="008A0340">
              <w:rPr>
                <w:rFonts w:asciiTheme="majorBidi" w:hAnsiTheme="majorBidi" w:cstheme="majorBidi"/>
                <w:b/>
                <w:bCs/>
              </w:rPr>
              <w:t>0</w:t>
            </w:r>
            <w:r w:rsidRPr="00B725D0">
              <w:rPr>
                <w:rFonts w:asciiTheme="majorBidi" w:hAnsiTheme="majorBidi" w:cstheme="majorBidi"/>
                <w:b/>
                <w:bCs/>
              </w:rPr>
              <w:t>.</w:t>
            </w:r>
            <w:r w:rsidRPr="008A0340">
              <w:rPr>
                <w:rFonts w:asciiTheme="majorBidi" w:hAnsiTheme="majorBidi" w:cstheme="majorBidi"/>
                <w:b/>
                <w:bCs/>
              </w:rPr>
              <w:t>29</w:t>
            </w:r>
            <w:r w:rsidRPr="00B725D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</w:tbl>
    <w:p w14:paraId="09869161" w14:textId="359EE11B" w:rsidR="0054331A" w:rsidRPr="005812AB" w:rsidRDefault="003308C1" w:rsidP="005812AB">
      <w:pPr>
        <w:tabs>
          <w:tab w:val="left" w:pos="540"/>
          <w:tab w:val="left" w:pos="630"/>
        </w:tabs>
        <w:rPr>
          <w:b/>
          <w:bCs/>
        </w:rPr>
      </w:pPr>
      <w:r w:rsidRPr="003308C1">
        <w:rPr>
          <w:b/>
          <w:bCs/>
        </w:rPr>
        <w:lastRenderedPageBreak/>
        <w:t>1</w:t>
      </w:r>
      <w:r w:rsidR="006D31B5">
        <w:rPr>
          <w:b/>
          <w:bCs/>
        </w:rPr>
        <w:t>0</w:t>
      </w:r>
      <w:r w:rsidR="0054331A" w:rsidRPr="005812AB">
        <w:rPr>
          <w:b/>
          <w:bCs/>
        </w:rPr>
        <w:tab/>
      </w:r>
      <w:r w:rsidR="0054331A" w:rsidRPr="001253D3">
        <w:rPr>
          <w:b/>
          <w:bCs/>
          <w:cs/>
        </w:rPr>
        <w:t>ภาระผูกพันกับบุคคลหรือกิจการที่ไม่เกี่ยวข้องกัน</w:t>
      </w:r>
    </w:p>
    <w:p w14:paraId="0A83E885" w14:textId="77777777" w:rsidR="0054331A" w:rsidRPr="001253D3" w:rsidRDefault="0054331A" w:rsidP="0054331A">
      <w:pPr>
        <w:ind w:left="540" w:right="65"/>
        <w:jc w:val="both"/>
        <w:rPr>
          <w:spacing w:val="-1"/>
          <w:cs/>
        </w:rPr>
      </w:pPr>
    </w:p>
    <w:p w14:paraId="017BE53A" w14:textId="382B0014" w:rsidR="0054331A" w:rsidRPr="00C45E40" w:rsidRDefault="003308C1" w:rsidP="0054331A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3308C1">
        <w:rPr>
          <w:b/>
          <w:bCs/>
          <w:spacing w:val="-1"/>
        </w:rPr>
        <w:t>1</w:t>
      </w:r>
      <w:r w:rsidR="006D31B5">
        <w:rPr>
          <w:b/>
          <w:bCs/>
          <w:spacing w:val="-1"/>
        </w:rPr>
        <w:t>0</w:t>
      </w:r>
      <w:r w:rsidR="0054331A" w:rsidRPr="00C45E40">
        <w:rPr>
          <w:b/>
          <w:bCs/>
          <w:spacing w:val="-1"/>
        </w:rPr>
        <w:t>.</w:t>
      </w:r>
      <w:r w:rsidRPr="003308C1">
        <w:rPr>
          <w:b/>
          <w:bCs/>
          <w:spacing w:val="-1"/>
        </w:rPr>
        <w:t>1</w:t>
      </w:r>
      <w:r w:rsidR="0054331A" w:rsidRPr="00C45E40">
        <w:rPr>
          <w:b/>
          <w:bCs/>
          <w:spacing w:val="-1"/>
        </w:rPr>
        <w:tab/>
      </w:r>
      <w:r w:rsidR="0054331A" w:rsidRPr="001253D3">
        <w:rPr>
          <w:b/>
          <w:bCs/>
          <w:spacing w:val="-1"/>
          <w:cs/>
        </w:rPr>
        <w:t>ภาระผูกพันรายจ่ายฝ่ายทุน</w:t>
      </w:r>
    </w:p>
    <w:p w14:paraId="09158A4F" w14:textId="77777777" w:rsidR="0054331A" w:rsidRPr="00805438" w:rsidRDefault="0054331A" w:rsidP="0054331A">
      <w:pPr>
        <w:ind w:left="540" w:right="65"/>
        <w:jc w:val="both"/>
        <w:rPr>
          <w:spacing w:val="-1"/>
        </w:rPr>
      </w:pPr>
    </w:p>
    <w:tbl>
      <w:tblPr>
        <w:tblW w:w="855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5760"/>
        <w:gridCol w:w="1260"/>
        <w:gridCol w:w="270"/>
        <w:gridCol w:w="1260"/>
      </w:tblGrid>
      <w:tr w:rsidR="0054331A" w:rsidRPr="00805438" w14:paraId="1FA91AD0" w14:textId="77777777" w:rsidTr="00CB3454">
        <w:tc>
          <w:tcPr>
            <w:tcW w:w="3368" w:type="pct"/>
          </w:tcPr>
          <w:p w14:paraId="1A67C0EF" w14:textId="77777777" w:rsidR="0054331A" w:rsidRPr="00805438" w:rsidRDefault="0054331A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7" w:type="pct"/>
          </w:tcPr>
          <w:p w14:paraId="196153B3" w14:textId="77777777" w:rsidR="0054331A" w:rsidRPr="00914A75" w:rsidRDefault="0054331A">
            <w:pPr>
              <w:ind w:left="-110" w:right="-100"/>
              <w:jc w:val="center"/>
              <w:rPr>
                <w:b/>
                <w:bCs/>
              </w:rPr>
            </w:pPr>
            <w:r w:rsidRPr="001253D3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58" w:type="pct"/>
          </w:tcPr>
          <w:p w14:paraId="45D4C511" w14:textId="77777777" w:rsidR="0054331A" w:rsidRPr="00805438" w:rsidRDefault="0054331A">
            <w:pPr>
              <w:ind w:right="65"/>
              <w:jc w:val="center"/>
              <w:rPr>
                <w:cs/>
              </w:rPr>
            </w:pPr>
          </w:p>
        </w:tc>
        <w:tc>
          <w:tcPr>
            <w:tcW w:w="737" w:type="pct"/>
          </w:tcPr>
          <w:p w14:paraId="0E9906DE" w14:textId="77777777" w:rsidR="0054331A" w:rsidRPr="00913E9F" w:rsidRDefault="0054331A">
            <w:pPr>
              <w:ind w:right="-15"/>
              <w:jc w:val="center"/>
            </w:pPr>
            <w:r w:rsidRPr="001253D3">
              <w:rPr>
                <w:rFonts w:hint="cs"/>
                <w:bCs/>
                <w:cs/>
              </w:rPr>
              <w:t>งบการเงิน</w:t>
            </w:r>
          </w:p>
        </w:tc>
      </w:tr>
      <w:tr w:rsidR="00931FB2" w:rsidRPr="00392B11" w14:paraId="3A6249C2" w14:textId="77777777" w:rsidTr="00CB3454">
        <w:tc>
          <w:tcPr>
            <w:tcW w:w="3368" w:type="pct"/>
          </w:tcPr>
          <w:p w14:paraId="35765ED3" w14:textId="5F1A99CC" w:rsidR="00931FB2" w:rsidRPr="009D60D1" w:rsidRDefault="00931FB2" w:rsidP="00BD5554">
            <w:pPr>
              <w:pStyle w:val="BodyText"/>
              <w:ind w:left="-18" w:right="65" w:hanging="1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9D60D1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E6070" w:rsidRPr="009D60D1">
              <w:rPr>
                <w:rFonts w:cs="Angsana New"/>
                <w:i/>
                <w:iCs/>
                <w:sz w:val="30"/>
                <w:szCs w:val="30"/>
              </w:rPr>
              <w:t xml:space="preserve">30 </w:t>
            </w:r>
            <w:r w:rsidR="00603AEB" w:rsidRPr="009D60D1">
              <w:rPr>
                <w:rFonts w:cs="Angsana New" w:hint="cs"/>
                <w:i/>
                <w:iCs/>
                <w:sz w:val="30"/>
                <w:szCs w:val="30"/>
                <w:cs/>
              </w:rPr>
              <w:t>กันยายน</w:t>
            </w:r>
            <w:r w:rsidR="009E6070" w:rsidRPr="009D60D1">
              <w:rPr>
                <w:rFonts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="003308C1" w:rsidRPr="009D60D1">
              <w:rPr>
                <w:rFonts w:cs="Angsana New"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737" w:type="pct"/>
          </w:tcPr>
          <w:p w14:paraId="1920A683" w14:textId="77777777" w:rsidR="00931FB2" w:rsidRPr="00392B11" w:rsidRDefault="00931FB2" w:rsidP="00931FB2">
            <w:pPr>
              <w:ind w:left="-110" w:right="-100"/>
              <w:jc w:val="center"/>
              <w:rPr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8" w:type="pct"/>
          </w:tcPr>
          <w:p w14:paraId="14A0AB9C" w14:textId="77777777" w:rsidR="00931FB2" w:rsidRPr="00392B11" w:rsidRDefault="00931FB2" w:rsidP="00931FB2">
            <w:pPr>
              <w:ind w:right="65"/>
              <w:jc w:val="center"/>
              <w:rPr>
                <w:cs/>
              </w:rPr>
            </w:pPr>
          </w:p>
        </w:tc>
        <w:tc>
          <w:tcPr>
            <w:tcW w:w="737" w:type="pct"/>
          </w:tcPr>
          <w:p w14:paraId="72E4461A" w14:textId="77777777" w:rsidR="00931FB2" w:rsidRPr="001253D3" w:rsidRDefault="00931FB2" w:rsidP="00931FB2">
            <w:pPr>
              <w:ind w:left="-110" w:right="-120"/>
              <w:jc w:val="center"/>
              <w:rPr>
                <w:cs/>
              </w:rPr>
            </w:pPr>
            <w:r w:rsidRPr="001253D3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931FB2" w:rsidRPr="00392B11" w14:paraId="40319CF8" w14:textId="77777777" w:rsidTr="00CB3454">
        <w:tc>
          <w:tcPr>
            <w:tcW w:w="3368" w:type="pct"/>
          </w:tcPr>
          <w:p w14:paraId="67B46A1F" w14:textId="77777777" w:rsidR="00931FB2" w:rsidRPr="00392B11" w:rsidRDefault="00931FB2" w:rsidP="00BD5554">
            <w:pPr>
              <w:pStyle w:val="BodyText"/>
              <w:ind w:left="430" w:right="65" w:hanging="1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632" w:type="pct"/>
            <w:gridSpan w:val="3"/>
          </w:tcPr>
          <w:p w14:paraId="0F580E84" w14:textId="77777777" w:rsidR="00931FB2" w:rsidRPr="001253D3" w:rsidRDefault="00931FB2" w:rsidP="00931FB2">
            <w:pPr>
              <w:ind w:left="-110" w:right="-120"/>
              <w:jc w:val="center"/>
              <w:rPr>
                <w:cs/>
              </w:rPr>
            </w:pPr>
            <w:r w:rsidRPr="00392B11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931FB2" w:rsidRPr="00392B11" w14:paraId="06549F70" w14:textId="77777777" w:rsidTr="00CB3454">
        <w:tc>
          <w:tcPr>
            <w:tcW w:w="3368" w:type="pct"/>
          </w:tcPr>
          <w:p w14:paraId="4A5FA6B7" w14:textId="77777777" w:rsidR="00931FB2" w:rsidRPr="00392B11" w:rsidRDefault="00931FB2" w:rsidP="00BD5554">
            <w:pPr>
              <w:pStyle w:val="BodyText"/>
              <w:ind w:right="65" w:hanging="1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37" w:type="pct"/>
          </w:tcPr>
          <w:p w14:paraId="528BA567" w14:textId="77777777" w:rsidR="00931FB2" w:rsidRPr="00392B11" w:rsidRDefault="00931FB2" w:rsidP="00931FB2">
            <w:pPr>
              <w:tabs>
                <w:tab w:val="decimal" w:pos="1021"/>
              </w:tabs>
              <w:ind w:left="-149" w:right="-57"/>
              <w:jc w:val="right"/>
              <w:rPr>
                <w:highlight w:val="cyan"/>
                <w:cs/>
              </w:rPr>
            </w:pPr>
          </w:p>
        </w:tc>
        <w:tc>
          <w:tcPr>
            <w:tcW w:w="158" w:type="pct"/>
          </w:tcPr>
          <w:p w14:paraId="525541F9" w14:textId="77777777" w:rsidR="00931FB2" w:rsidRPr="00392B11" w:rsidRDefault="00931FB2" w:rsidP="00931FB2">
            <w:pPr>
              <w:tabs>
                <w:tab w:val="decimal" w:pos="1021"/>
              </w:tabs>
              <w:ind w:left="-149" w:right="-57"/>
              <w:jc w:val="right"/>
              <w:rPr>
                <w:highlight w:val="cyan"/>
                <w:cs/>
              </w:rPr>
            </w:pPr>
          </w:p>
        </w:tc>
        <w:tc>
          <w:tcPr>
            <w:tcW w:w="737" w:type="pct"/>
          </w:tcPr>
          <w:p w14:paraId="2BD0DA54" w14:textId="77777777" w:rsidR="00931FB2" w:rsidRPr="001253D3" w:rsidRDefault="00931FB2" w:rsidP="00931FB2">
            <w:pPr>
              <w:tabs>
                <w:tab w:val="decimal" w:pos="1104"/>
              </w:tabs>
              <w:ind w:left="-149" w:right="-57"/>
              <w:jc w:val="right"/>
              <w:rPr>
                <w:cs/>
              </w:rPr>
            </w:pPr>
          </w:p>
        </w:tc>
      </w:tr>
      <w:tr w:rsidR="00931FB2" w:rsidRPr="00392B11" w14:paraId="2AC3B9AF" w14:textId="77777777" w:rsidTr="00CB3454">
        <w:tc>
          <w:tcPr>
            <w:tcW w:w="3368" w:type="pct"/>
          </w:tcPr>
          <w:p w14:paraId="777533C5" w14:textId="3DE8E1A3" w:rsidR="00931FB2" w:rsidRPr="001253D3" w:rsidRDefault="00931FB2" w:rsidP="00BD5554">
            <w:pPr>
              <w:pStyle w:val="BodyText"/>
              <w:ind w:right="65" w:hanging="1"/>
              <w:rPr>
                <w:rFonts w:cs="Angsana New"/>
                <w:sz w:val="30"/>
                <w:szCs w:val="30"/>
                <w:cs/>
              </w:rPr>
            </w:pPr>
            <w:r w:rsidRPr="00392B11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โครงการดุสิต เซ็นทรัล </w:t>
            </w:r>
            <w:proofErr w:type="gramStart"/>
            <w:r w:rsidRPr="001253D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พาร์ค</w:t>
            </w:r>
            <w:r w:rsidRPr="00392B11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(</w:t>
            </w:r>
            <w:proofErr w:type="gramEnd"/>
            <w:r w:rsidR="003308C1" w:rsidRPr="003308C1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1</w:t>
            </w:r>
            <w:r w:rsidRPr="00392B11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737" w:type="pct"/>
          </w:tcPr>
          <w:p w14:paraId="66501396" w14:textId="12BE0727" w:rsidR="00931FB2" w:rsidRPr="003573E4" w:rsidRDefault="007217CA" w:rsidP="00931FB2">
            <w:pPr>
              <w:tabs>
                <w:tab w:val="decimal" w:pos="975"/>
              </w:tabs>
              <w:ind w:left="-149" w:right="-57"/>
              <w:jc w:val="center"/>
            </w:pPr>
            <w:r w:rsidRPr="003573E4">
              <w:rPr>
                <w:cs/>
              </w:rPr>
              <w:t>2</w:t>
            </w:r>
            <w:r w:rsidRPr="003573E4">
              <w:t>,</w:t>
            </w:r>
            <w:r w:rsidRPr="003573E4">
              <w:rPr>
                <w:cs/>
              </w:rPr>
              <w:t>868</w:t>
            </w:r>
            <w:r w:rsidRPr="003573E4">
              <w:t>,</w:t>
            </w:r>
            <w:r w:rsidRPr="003573E4">
              <w:rPr>
                <w:cs/>
              </w:rPr>
              <w:t>422</w:t>
            </w:r>
          </w:p>
        </w:tc>
        <w:tc>
          <w:tcPr>
            <w:tcW w:w="158" w:type="pct"/>
          </w:tcPr>
          <w:p w14:paraId="290C479F" w14:textId="77777777" w:rsidR="00931FB2" w:rsidRPr="001253D3" w:rsidRDefault="00931FB2" w:rsidP="00931FB2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737" w:type="pct"/>
          </w:tcPr>
          <w:p w14:paraId="57246857" w14:textId="3B903EC5" w:rsidR="00931FB2" w:rsidRPr="00035F29" w:rsidRDefault="003F7E2D" w:rsidP="00931FB2">
            <w:pPr>
              <w:ind w:left="-149"/>
              <w:jc w:val="right"/>
              <w:rPr>
                <w:cs/>
              </w:rPr>
            </w:pPr>
            <w:r>
              <w:t>-</w:t>
            </w:r>
          </w:p>
        </w:tc>
      </w:tr>
      <w:tr w:rsidR="00931FB2" w:rsidRPr="00392B11" w14:paraId="0470C1A3" w14:textId="77777777" w:rsidTr="00CB3454">
        <w:tc>
          <w:tcPr>
            <w:tcW w:w="3368" w:type="pct"/>
          </w:tcPr>
          <w:p w14:paraId="17DC03BA" w14:textId="77777777" w:rsidR="00931FB2" w:rsidRPr="001253D3" w:rsidRDefault="00931FB2" w:rsidP="00BD5554">
            <w:pPr>
              <w:pStyle w:val="BodyText"/>
              <w:ind w:right="65" w:hanging="1"/>
              <w:rPr>
                <w:rFonts w:cs="Angsana New"/>
                <w:sz w:val="30"/>
                <w:szCs w:val="30"/>
                <w:cs/>
              </w:rPr>
            </w:pPr>
            <w:r w:rsidRPr="00392B11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6E87C325" w14:textId="2B411A37" w:rsidR="00931FB2" w:rsidRPr="003573E4" w:rsidRDefault="00186C08" w:rsidP="00931FB2">
            <w:pPr>
              <w:tabs>
                <w:tab w:val="decimal" w:pos="975"/>
              </w:tabs>
              <w:ind w:left="-149" w:right="-57"/>
              <w:jc w:val="center"/>
            </w:pPr>
            <w:r>
              <w:t>69,672</w:t>
            </w:r>
          </w:p>
        </w:tc>
        <w:tc>
          <w:tcPr>
            <w:tcW w:w="158" w:type="pct"/>
          </w:tcPr>
          <w:p w14:paraId="695654B4" w14:textId="77777777" w:rsidR="00931FB2" w:rsidRPr="001253D3" w:rsidRDefault="00931FB2" w:rsidP="00931FB2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2FFC7DBE" w14:textId="16956EA6" w:rsidR="00931FB2" w:rsidRPr="00896915" w:rsidRDefault="007D4C48" w:rsidP="00931FB2">
            <w:pPr>
              <w:ind w:left="-149"/>
              <w:jc w:val="right"/>
              <w:rPr>
                <w:highlight w:val="yellow"/>
              </w:rPr>
            </w:pPr>
            <w:r w:rsidRPr="007D4C48">
              <w:t>30,283</w:t>
            </w:r>
          </w:p>
        </w:tc>
      </w:tr>
      <w:tr w:rsidR="00931FB2" w:rsidRPr="00805438" w14:paraId="3435202E" w14:textId="77777777" w:rsidTr="00CB3454">
        <w:tc>
          <w:tcPr>
            <w:tcW w:w="3368" w:type="pct"/>
          </w:tcPr>
          <w:p w14:paraId="74C134FF" w14:textId="77777777" w:rsidR="00931FB2" w:rsidRPr="001253D3" w:rsidRDefault="00931FB2" w:rsidP="00BD5554">
            <w:pPr>
              <w:pStyle w:val="BodyText"/>
              <w:ind w:right="65" w:hanging="1"/>
              <w:rPr>
                <w:rFonts w:cs="Angsana New"/>
                <w:sz w:val="30"/>
                <w:szCs w:val="30"/>
                <w:cs/>
              </w:rPr>
            </w:pPr>
            <w:r w:rsidRPr="001253D3">
              <w:rPr>
                <w:rFonts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331B0FFA" w14:textId="1B65F1E9" w:rsidR="00931FB2" w:rsidRPr="003573E4" w:rsidRDefault="000849EF" w:rsidP="00931FB2">
            <w:pPr>
              <w:tabs>
                <w:tab w:val="decimal" w:pos="975"/>
              </w:tabs>
              <w:ind w:left="-149" w:right="-57"/>
              <w:jc w:val="center"/>
              <w:rPr>
                <w:b/>
                <w:bCs/>
                <w:cs/>
              </w:rPr>
            </w:pPr>
            <w:r w:rsidRPr="003573E4">
              <w:rPr>
                <w:b/>
                <w:bCs/>
                <w:cs/>
              </w:rPr>
              <w:t>2</w:t>
            </w:r>
            <w:r w:rsidRPr="003573E4">
              <w:rPr>
                <w:b/>
                <w:bCs/>
              </w:rPr>
              <w:t>,</w:t>
            </w:r>
            <w:r w:rsidRPr="003573E4">
              <w:rPr>
                <w:b/>
                <w:bCs/>
                <w:cs/>
              </w:rPr>
              <w:t>9</w:t>
            </w:r>
            <w:r w:rsidR="00186C08">
              <w:rPr>
                <w:b/>
                <w:bCs/>
              </w:rPr>
              <w:t>38,094</w:t>
            </w:r>
          </w:p>
        </w:tc>
        <w:tc>
          <w:tcPr>
            <w:tcW w:w="158" w:type="pct"/>
          </w:tcPr>
          <w:p w14:paraId="3040AEAE" w14:textId="77777777" w:rsidR="00931FB2" w:rsidRPr="001253D3" w:rsidRDefault="00931FB2" w:rsidP="00931FB2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3C7A2047" w14:textId="5D83BB34" w:rsidR="00931FB2" w:rsidRPr="00896915" w:rsidRDefault="007D4C48" w:rsidP="00931FB2">
            <w:pPr>
              <w:ind w:left="-149"/>
              <w:jc w:val="right"/>
              <w:rPr>
                <w:b/>
                <w:bCs/>
                <w:highlight w:val="yellow"/>
              </w:rPr>
            </w:pPr>
            <w:r w:rsidRPr="007D4C48">
              <w:rPr>
                <w:b/>
                <w:bCs/>
              </w:rPr>
              <w:t>30,283</w:t>
            </w:r>
          </w:p>
        </w:tc>
      </w:tr>
    </w:tbl>
    <w:p w14:paraId="3F31FCD9" w14:textId="77777777" w:rsidR="006874F0" w:rsidRPr="006874F0" w:rsidRDefault="006874F0" w:rsidP="006874F0">
      <w:pPr>
        <w:ind w:left="540" w:hanging="540"/>
      </w:pPr>
    </w:p>
    <w:p w14:paraId="1025D552" w14:textId="2DFCC897" w:rsidR="00817E1A" w:rsidRDefault="0054331A" w:rsidP="00817E1A">
      <w:pPr>
        <w:ind w:left="1440" w:hanging="360"/>
        <w:jc w:val="thaiDistribute"/>
      </w:pPr>
      <w:r w:rsidRPr="00480775">
        <w:rPr>
          <w:vertAlign w:val="superscript"/>
        </w:rPr>
        <w:t>(</w:t>
      </w:r>
      <w:r w:rsidR="003308C1" w:rsidRPr="003308C1">
        <w:rPr>
          <w:vertAlign w:val="superscript"/>
        </w:rPr>
        <w:t>1</w:t>
      </w:r>
      <w:r w:rsidRPr="00480775">
        <w:rPr>
          <w:vertAlign w:val="superscript"/>
        </w:rPr>
        <w:t>)</w:t>
      </w:r>
      <w:r w:rsidRPr="00480775">
        <w:rPr>
          <w:vertAlign w:val="superscript"/>
        </w:rPr>
        <w:tab/>
      </w:r>
      <w:r w:rsidRPr="001253D3">
        <w:rPr>
          <w:cs/>
        </w:rPr>
        <w:t xml:space="preserve">เมื่อวันที่ </w:t>
      </w:r>
      <w:r w:rsidR="003308C1" w:rsidRPr="003308C1">
        <w:t>9</w:t>
      </w:r>
      <w:r w:rsidRPr="001253D3">
        <w:rPr>
          <w:cs/>
        </w:rPr>
        <w:t xml:space="preserve"> กันยายน </w:t>
      </w:r>
      <w:r w:rsidR="003308C1" w:rsidRPr="003308C1">
        <w:t>2564</w:t>
      </w:r>
      <w:r w:rsidRPr="001253D3">
        <w:rPr>
          <w:cs/>
        </w:rPr>
        <w:t xml:space="preserve"> บริษัท วิมานสุริยา จำกัด ซึ่งเป็นบริษัทย่อย ได้ลงนามในสัญญาก่อสร้าง โครงการดุสิต เซ็นทรัล พาร์ค โดยมีมูลค่างานรวมเป็นจำนวนเงินทั้งสิ้น </w:t>
      </w:r>
      <w:r w:rsidR="003308C1" w:rsidRPr="003308C1">
        <w:t>9</w:t>
      </w:r>
      <w:r w:rsidRPr="004B02B3">
        <w:t>,</w:t>
      </w:r>
      <w:r w:rsidR="003308C1" w:rsidRPr="003308C1">
        <w:t>740</w:t>
      </w:r>
      <w:r w:rsidRPr="004B02B3">
        <w:t>.</w:t>
      </w:r>
      <w:r w:rsidR="003308C1" w:rsidRPr="003308C1">
        <w:t>06</w:t>
      </w:r>
      <w:r w:rsidRPr="001253D3">
        <w:rPr>
          <w:cs/>
        </w:rPr>
        <w:t xml:space="preserve"> ล้านบาท บริษัทย่อยมีหน้าที่ต้องชำระเงินล่วงหน้าก่อนการดำเนินงานในอัตราไม่เกินร้อยละ </w:t>
      </w:r>
      <w:r w:rsidR="003308C1" w:rsidRPr="003308C1">
        <w:t>10</w:t>
      </w:r>
      <w:r w:rsidRPr="001253D3">
        <w:rPr>
          <w:cs/>
        </w:rPr>
        <w:t xml:space="preserve"> ของมูลค่างาน ตามเงื่อนไขที่ระบุในสัญญา โดยบริษัทย่อยจะหักเงินล่วงหน้าดังกล่าวคืนในอัตราร้อยละ </w:t>
      </w:r>
      <w:r w:rsidR="003308C1" w:rsidRPr="003308C1">
        <w:t>15</w:t>
      </w:r>
      <w:r w:rsidRPr="001253D3">
        <w:rPr>
          <w:cs/>
        </w:rPr>
        <w:t xml:space="preserve"> ของมูลค่างานที่ทำได้ในแต่ละงวดจนครบจำนวนเงินล่วงหน้าที่ได้จ่ายไป ทั้งนี้มูลค่าสัญญาดังกล่าวรวมเป็นส่วนหนึ่งของสัญญาที่ยังไม่ได้รับรู้โครงการดุสิต เซ็นทรัล </w:t>
      </w:r>
      <w:r w:rsidRPr="001253D3">
        <w:rPr>
          <w:rFonts w:hint="cs"/>
          <w:cs/>
        </w:rPr>
        <w:t>พ</w:t>
      </w:r>
      <w:r w:rsidRPr="001253D3">
        <w:rPr>
          <w:cs/>
        </w:rPr>
        <w:t>าร์คแล้ว</w:t>
      </w:r>
    </w:p>
    <w:p w14:paraId="7A878E4F" w14:textId="77777777" w:rsidR="00817E1A" w:rsidRDefault="00817E1A" w:rsidP="00817E1A">
      <w:pPr>
        <w:ind w:left="1440" w:hanging="360"/>
        <w:jc w:val="thaiDistribute"/>
      </w:pPr>
    </w:p>
    <w:p w14:paraId="3057C0BF" w14:textId="5B4F1B1A" w:rsidR="00817E1A" w:rsidRPr="00817E1A" w:rsidRDefault="00817E1A" w:rsidP="0054331A">
      <w:pPr>
        <w:ind w:left="1440"/>
        <w:jc w:val="thaiDistribute"/>
      </w:pPr>
      <w:r w:rsidRPr="00B677FF">
        <w:rPr>
          <w:cs/>
        </w:rPr>
        <w:t xml:space="preserve">ณ วันที่ </w:t>
      </w:r>
      <w:r w:rsidR="009E6070" w:rsidRPr="00B677FF">
        <w:t xml:space="preserve">30 </w:t>
      </w:r>
      <w:r w:rsidR="00B677FF">
        <w:rPr>
          <w:rFonts w:hint="cs"/>
          <w:cs/>
        </w:rPr>
        <w:t>กันยายน</w:t>
      </w:r>
      <w:r w:rsidR="009E6070" w:rsidRPr="00B677FF">
        <w:rPr>
          <w:cs/>
        </w:rPr>
        <w:t xml:space="preserve"> </w:t>
      </w:r>
      <w:r w:rsidR="003308C1" w:rsidRPr="00B677FF">
        <w:t>2568</w:t>
      </w:r>
      <w:r w:rsidRPr="00B677FF">
        <w:t xml:space="preserve"> </w:t>
      </w:r>
      <w:r w:rsidRPr="00B677FF">
        <w:rPr>
          <w:cs/>
        </w:rPr>
        <w:t>บริษัทย่อยดัง</w:t>
      </w:r>
      <w:r w:rsidR="003E1B73" w:rsidRPr="00B677FF">
        <w:rPr>
          <w:rFonts w:hint="cs"/>
          <w:cs/>
        </w:rPr>
        <w:t>ก</w:t>
      </w:r>
      <w:r w:rsidRPr="00B677FF">
        <w:rPr>
          <w:cs/>
        </w:rPr>
        <w:t>ล่าว มีภาระผูกพันรายจ่ายฝ่ายทุนคงเหลือจากสัญญาก่อสร้างดังกล่า</w:t>
      </w:r>
      <w:r w:rsidRPr="00B677FF">
        <w:rPr>
          <w:rFonts w:hint="cs"/>
          <w:cs/>
        </w:rPr>
        <w:t>ว</w:t>
      </w:r>
      <w:r w:rsidRPr="00B677FF">
        <w:rPr>
          <w:cs/>
        </w:rPr>
        <w:t xml:space="preserve"> จำนวน</w:t>
      </w:r>
      <w:r w:rsidR="005C4927" w:rsidRPr="00B677FF">
        <w:t xml:space="preserve"> </w:t>
      </w:r>
      <w:r w:rsidR="00D91E9A" w:rsidRPr="00D91E9A">
        <w:t xml:space="preserve">2,218.13 </w:t>
      </w:r>
      <w:r w:rsidRPr="00B677FF">
        <w:rPr>
          <w:cs/>
        </w:rPr>
        <w:t>ล้านบาท</w:t>
      </w:r>
    </w:p>
    <w:p w14:paraId="0B8B3EE1" w14:textId="77777777" w:rsidR="004E3B38" w:rsidRDefault="004E3B38" w:rsidP="0054331A">
      <w:pPr>
        <w:ind w:left="1440"/>
        <w:jc w:val="thaiDistribute"/>
        <w:rPr>
          <w:cs/>
        </w:rPr>
      </w:pPr>
    </w:p>
    <w:p w14:paraId="4CC5F79A" w14:textId="2366EB80" w:rsidR="0054331A" w:rsidRDefault="003308C1" w:rsidP="005812AB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3308C1">
        <w:rPr>
          <w:b/>
          <w:bCs/>
          <w:spacing w:val="-1"/>
        </w:rPr>
        <w:t>1</w:t>
      </w:r>
      <w:r w:rsidR="006D31B5">
        <w:rPr>
          <w:b/>
          <w:bCs/>
          <w:spacing w:val="-1"/>
        </w:rPr>
        <w:t>0</w:t>
      </w:r>
      <w:r w:rsidR="0054331A" w:rsidRPr="00C45E40">
        <w:rPr>
          <w:b/>
          <w:bCs/>
          <w:spacing w:val="-1"/>
        </w:rPr>
        <w:t>.</w:t>
      </w:r>
      <w:r w:rsidRPr="003308C1">
        <w:rPr>
          <w:b/>
          <w:bCs/>
          <w:spacing w:val="-1"/>
        </w:rPr>
        <w:t>2</w:t>
      </w:r>
      <w:r w:rsidR="0054331A" w:rsidRPr="00BC4D8D">
        <w:rPr>
          <w:b/>
          <w:bCs/>
          <w:spacing w:val="-1"/>
        </w:rPr>
        <w:tab/>
      </w:r>
      <w:r w:rsidR="0054331A" w:rsidRPr="001253D3">
        <w:rPr>
          <w:b/>
          <w:bCs/>
          <w:spacing w:val="-1"/>
          <w:cs/>
        </w:rPr>
        <w:t>ภาระผูกพันตามสัญญาบริการ</w:t>
      </w:r>
    </w:p>
    <w:p w14:paraId="0F15D802" w14:textId="77777777" w:rsidR="004E3B38" w:rsidRPr="00A23E87" w:rsidRDefault="004E3B38" w:rsidP="00A23E87">
      <w:pPr>
        <w:tabs>
          <w:tab w:val="left" w:pos="630"/>
          <w:tab w:val="left" w:pos="1080"/>
        </w:tabs>
        <w:ind w:left="540"/>
        <w:jc w:val="both"/>
        <w:rPr>
          <w:b/>
          <w:bCs/>
          <w:spacing w:val="-1"/>
        </w:rPr>
      </w:pPr>
    </w:p>
    <w:tbl>
      <w:tblPr>
        <w:tblW w:w="855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5759"/>
        <w:gridCol w:w="1259"/>
        <w:gridCol w:w="272"/>
        <w:gridCol w:w="1260"/>
      </w:tblGrid>
      <w:tr w:rsidR="00CB3454" w:rsidRPr="00C45E40" w14:paraId="31640603" w14:textId="77777777" w:rsidTr="00CB3454">
        <w:tc>
          <w:tcPr>
            <w:tcW w:w="3368" w:type="pct"/>
          </w:tcPr>
          <w:p w14:paraId="61B8A93B" w14:textId="77777777" w:rsidR="0054331A" w:rsidRPr="00C45E40" w:rsidRDefault="0054331A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044137EB" w14:textId="77777777" w:rsidR="0054331A" w:rsidRPr="007B1500" w:rsidRDefault="0054331A">
            <w:pPr>
              <w:ind w:right="-100" w:hanging="110"/>
              <w:jc w:val="center"/>
            </w:pPr>
            <w:r w:rsidRPr="001253D3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59" w:type="pct"/>
          </w:tcPr>
          <w:p w14:paraId="550AF309" w14:textId="77777777" w:rsidR="0054331A" w:rsidRPr="00C45E40" w:rsidRDefault="0054331A">
            <w:pPr>
              <w:jc w:val="center"/>
              <w:rPr>
                <w:cs/>
              </w:rPr>
            </w:pPr>
          </w:p>
        </w:tc>
        <w:tc>
          <w:tcPr>
            <w:tcW w:w="737" w:type="pct"/>
          </w:tcPr>
          <w:p w14:paraId="201A70BF" w14:textId="77777777" w:rsidR="0054331A" w:rsidRPr="007B1500" w:rsidRDefault="0054331A">
            <w:pPr>
              <w:ind w:right="-110" w:hanging="110"/>
              <w:jc w:val="center"/>
            </w:pPr>
            <w:r w:rsidRPr="001253D3">
              <w:rPr>
                <w:rFonts w:hint="cs"/>
                <w:bCs/>
                <w:cs/>
              </w:rPr>
              <w:t>งบการเงิน</w:t>
            </w:r>
          </w:p>
        </w:tc>
      </w:tr>
      <w:tr w:rsidR="00CB3454" w:rsidRPr="00C45E40" w14:paraId="790FA169" w14:textId="77777777" w:rsidTr="00CB3454">
        <w:tc>
          <w:tcPr>
            <w:tcW w:w="3368" w:type="pct"/>
          </w:tcPr>
          <w:p w14:paraId="65476486" w14:textId="4A7EE15B" w:rsidR="00931FB2" w:rsidRPr="00C45E40" w:rsidRDefault="00931FB2" w:rsidP="005812AB">
            <w:pPr>
              <w:pStyle w:val="BodyText"/>
              <w:ind w:left="-22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33696A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E6070" w:rsidRPr="009B76D8">
              <w:rPr>
                <w:rFonts w:cs="Angsana New"/>
                <w:i/>
                <w:iCs/>
                <w:sz w:val="30"/>
                <w:szCs w:val="30"/>
              </w:rPr>
              <w:t xml:space="preserve">30 </w:t>
            </w:r>
            <w:r w:rsidR="002E5A52" w:rsidRPr="009B76D8">
              <w:rPr>
                <w:rFonts w:cs="Angsana New" w:hint="cs"/>
                <w:i/>
                <w:iCs/>
                <w:sz w:val="30"/>
                <w:szCs w:val="30"/>
                <w:cs/>
              </w:rPr>
              <w:t>กันยายน</w:t>
            </w:r>
            <w:r w:rsidR="009E6070" w:rsidRPr="009B76D8">
              <w:rPr>
                <w:rFonts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="003308C1" w:rsidRPr="009B76D8">
              <w:rPr>
                <w:rFonts w:cs="Angsana New"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736" w:type="pct"/>
          </w:tcPr>
          <w:p w14:paraId="7EE854CC" w14:textId="77777777" w:rsidR="00931FB2" w:rsidRPr="007B1500" w:rsidRDefault="00931FB2" w:rsidP="00931FB2">
            <w:pPr>
              <w:ind w:right="-100" w:hanging="110"/>
              <w:jc w:val="center"/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9" w:type="pct"/>
          </w:tcPr>
          <w:p w14:paraId="320A1A6F" w14:textId="77777777" w:rsidR="00931FB2" w:rsidRPr="00C45E40" w:rsidRDefault="00931FB2" w:rsidP="00931FB2">
            <w:pPr>
              <w:jc w:val="center"/>
              <w:rPr>
                <w:cs/>
              </w:rPr>
            </w:pPr>
          </w:p>
        </w:tc>
        <w:tc>
          <w:tcPr>
            <w:tcW w:w="737" w:type="pct"/>
          </w:tcPr>
          <w:p w14:paraId="48A4E5C5" w14:textId="77777777" w:rsidR="00931FB2" w:rsidRPr="007B1500" w:rsidRDefault="00931FB2" w:rsidP="00931FB2">
            <w:pPr>
              <w:ind w:right="-110" w:hanging="110"/>
              <w:jc w:val="center"/>
            </w:pPr>
            <w:r w:rsidRPr="001253D3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931FB2" w:rsidRPr="00C45E40" w14:paraId="2EB24B88" w14:textId="77777777" w:rsidTr="00CB3454">
        <w:tc>
          <w:tcPr>
            <w:tcW w:w="3368" w:type="pct"/>
          </w:tcPr>
          <w:p w14:paraId="67B03A18" w14:textId="77777777" w:rsidR="00931FB2" w:rsidRPr="001253D3" w:rsidRDefault="00931FB2" w:rsidP="005812AB">
            <w:pPr>
              <w:pStyle w:val="BodyText"/>
              <w:ind w:left="-22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2" w:type="pct"/>
            <w:gridSpan w:val="3"/>
          </w:tcPr>
          <w:p w14:paraId="6EB19BC8" w14:textId="77777777" w:rsidR="00931FB2" w:rsidRPr="001253D3" w:rsidRDefault="00931FB2" w:rsidP="00931FB2">
            <w:pPr>
              <w:jc w:val="center"/>
              <w:rPr>
                <w:rFonts w:eastAsia="Calibri"/>
                <w:b/>
                <w:bCs/>
                <w: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CB3454" w:rsidRPr="00C45E40" w14:paraId="1448DA18" w14:textId="77777777" w:rsidTr="00CB3454">
        <w:tc>
          <w:tcPr>
            <w:tcW w:w="3368" w:type="pct"/>
          </w:tcPr>
          <w:p w14:paraId="09086E43" w14:textId="77777777" w:rsidR="00931FB2" w:rsidRPr="001253D3" w:rsidRDefault="00931FB2" w:rsidP="005812AB">
            <w:pPr>
              <w:pStyle w:val="BodyText"/>
              <w:ind w:left="-22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36" w:type="pct"/>
          </w:tcPr>
          <w:p w14:paraId="237AA941" w14:textId="0982555A" w:rsidR="00931FB2" w:rsidRPr="00DB7800" w:rsidRDefault="009F6FE7" w:rsidP="00931FB2">
            <w:pPr>
              <w:pStyle w:val="FSTHB"/>
            </w:pPr>
            <w:r w:rsidRPr="00DB7800">
              <w:rPr>
                <w:cs/>
              </w:rPr>
              <w:t>8</w:t>
            </w:r>
            <w:r w:rsidR="00DB7800" w:rsidRPr="00DB7800">
              <w:t>9,5</w:t>
            </w:r>
            <w:r w:rsidR="003573E4">
              <w:t>93</w:t>
            </w:r>
          </w:p>
        </w:tc>
        <w:tc>
          <w:tcPr>
            <w:tcW w:w="159" w:type="pct"/>
          </w:tcPr>
          <w:p w14:paraId="33BBDCD5" w14:textId="77777777" w:rsidR="00931FB2" w:rsidRPr="00DB7800" w:rsidRDefault="00931FB2" w:rsidP="00931FB2">
            <w:pPr>
              <w:jc w:val="right"/>
              <w:rPr>
                <w:cs/>
              </w:rPr>
            </w:pPr>
          </w:p>
        </w:tc>
        <w:tc>
          <w:tcPr>
            <w:tcW w:w="737" w:type="pct"/>
          </w:tcPr>
          <w:p w14:paraId="4913B663" w14:textId="55F42EBA" w:rsidR="00931FB2" w:rsidRPr="00DB7800" w:rsidRDefault="00DB7800" w:rsidP="00931FB2">
            <w:pPr>
              <w:pStyle w:val="FSTHB"/>
            </w:pPr>
            <w:r w:rsidRPr="00DB7800">
              <w:t>52,342</w:t>
            </w:r>
          </w:p>
        </w:tc>
      </w:tr>
      <w:tr w:rsidR="00CB3454" w:rsidRPr="00C45E40" w14:paraId="2D6CA160" w14:textId="77777777" w:rsidTr="00CB3454">
        <w:trPr>
          <w:trHeight w:val="335"/>
        </w:trPr>
        <w:tc>
          <w:tcPr>
            <w:tcW w:w="3368" w:type="pct"/>
          </w:tcPr>
          <w:p w14:paraId="49E3944C" w14:textId="77777777" w:rsidR="00931FB2" w:rsidRPr="001253D3" w:rsidRDefault="00931FB2" w:rsidP="005812AB">
            <w:pPr>
              <w:pStyle w:val="BodyText"/>
              <w:ind w:left="-22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36" w:type="pct"/>
          </w:tcPr>
          <w:p w14:paraId="3ABD0FAF" w14:textId="306DE79A" w:rsidR="00931FB2" w:rsidRPr="00DB7800" w:rsidRDefault="00775AA9" w:rsidP="00931FB2">
            <w:pPr>
              <w:pStyle w:val="FSTHB"/>
            </w:pPr>
            <w:r w:rsidRPr="00DB7800">
              <w:rPr>
                <w:cs/>
              </w:rPr>
              <w:t>142</w:t>
            </w:r>
            <w:r w:rsidRPr="00DB7800">
              <w:t>,</w:t>
            </w:r>
            <w:r w:rsidR="003573E4">
              <w:t>406</w:t>
            </w:r>
          </w:p>
        </w:tc>
        <w:tc>
          <w:tcPr>
            <w:tcW w:w="159" w:type="pct"/>
          </w:tcPr>
          <w:p w14:paraId="020F91E2" w14:textId="77777777" w:rsidR="00931FB2" w:rsidRPr="00DB7800" w:rsidRDefault="00931FB2" w:rsidP="00931FB2">
            <w:pPr>
              <w:jc w:val="right"/>
              <w:rPr>
                <w:cs/>
              </w:rPr>
            </w:pPr>
          </w:p>
        </w:tc>
        <w:tc>
          <w:tcPr>
            <w:tcW w:w="737" w:type="pct"/>
          </w:tcPr>
          <w:p w14:paraId="2A5C2E65" w14:textId="417A8DAD" w:rsidR="00931FB2" w:rsidRPr="00DB7800" w:rsidRDefault="00775AA9" w:rsidP="00931FB2">
            <w:pPr>
              <w:pStyle w:val="FSTHB"/>
            </w:pPr>
            <w:r w:rsidRPr="00DB7800">
              <w:rPr>
                <w:cs/>
              </w:rPr>
              <w:t>13</w:t>
            </w:r>
            <w:r w:rsidRPr="00DB7800">
              <w:t>,</w:t>
            </w:r>
            <w:r w:rsidRPr="00DB7800">
              <w:rPr>
                <w:cs/>
              </w:rPr>
              <w:t>569</w:t>
            </w:r>
          </w:p>
        </w:tc>
      </w:tr>
      <w:tr w:rsidR="003573E4" w:rsidRPr="00C45E40" w14:paraId="5522A45B" w14:textId="77777777" w:rsidTr="00CB3454">
        <w:trPr>
          <w:trHeight w:val="335"/>
        </w:trPr>
        <w:tc>
          <w:tcPr>
            <w:tcW w:w="3368" w:type="pct"/>
          </w:tcPr>
          <w:p w14:paraId="27BB187A" w14:textId="662471AD" w:rsidR="003573E4" w:rsidRPr="001253D3" w:rsidRDefault="003573E4" w:rsidP="005812AB">
            <w:pPr>
              <w:pStyle w:val="BodyText"/>
              <w:ind w:left="-22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736" w:type="pct"/>
          </w:tcPr>
          <w:p w14:paraId="4FA6D37D" w14:textId="384F1E4B" w:rsidR="003573E4" w:rsidRPr="00DB7800" w:rsidRDefault="003573E4" w:rsidP="00931FB2">
            <w:pPr>
              <w:pStyle w:val="FSTHB"/>
            </w:pPr>
            <w:r>
              <w:t>237</w:t>
            </w:r>
          </w:p>
        </w:tc>
        <w:tc>
          <w:tcPr>
            <w:tcW w:w="159" w:type="pct"/>
          </w:tcPr>
          <w:p w14:paraId="4E0C5413" w14:textId="77777777" w:rsidR="003573E4" w:rsidRPr="00DB7800" w:rsidRDefault="003573E4" w:rsidP="00931FB2">
            <w:pPr>
              <w:jc w:val="right"/>
              <w:rPr>
                <w:cs/>
              </w:rPr>
            </w:pPr>
          </w:p>
        </w:tc>
        <w:tc>
          <w:tcPr>
            <w:tcW w:w="737" w:type="pct"/>
          </w:tcPr>
          <w:p w14:paraId="4A024BCC" w14:textId="4E49E901" w:rsidR="003573E4" w:rsidRPr="00DB7800" w:rsidRDefault="003573E4" w:rsidP="00931FB2">
            <w:pPr>
              <w:pStyle w:val="FSTHB"/>
              <w:rPr>
                <w:cs/>
              </w:rPr>
            </w:pPr>
            <w:r>
              <w:t>-</w:t>
            </w:r>
          </w:p>
        </w:tc>
      </w:tr>
      <w:tr w:rsidR="00CB3454" w:rsidRPr="00C45E40" w14:paraId="4DF7496F" w14:textId="77777777" w:rsidTr="00CB3454">
        <w:trPr>
          <w:trHeight w:val="60"/>
        </w:trPr>
        <w:tc>
          <w:tcPr>
            <w:tcW w:w="3368" w:type="pct"/>
          </w:tcPr>
          <w:p w14:paraId="3B77B1B3" w14:textId="77777777" w:rsidR="00931FB2" w:rsidRPr="001253D3" w:rsidRDefault="00931FB2" w:rsidP="005812AB">
            <w:pPr>
              <w:pStyle w:val="BodyText"/>
              <w:ind w:left="-22"/>
              <w:rPr>
                <w:rFonts w:cs="Angsana New"/>
                <w:sz w:val="30"/>
                <w:szCs w:val="30"/>
                <w:cs/>
              </w:rPr>
            </w:pPr>
            <w:r w:rsidRPr="001253D3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79E8E0FD" w14:textId="7D9D5F71" w:rsidR="00931FB2" w:rsidRPr="00DB7800" w:rsidRDefault="00775AA9" w:rsidP="00931FB2">
            <w:pPr>
              <w:pStyle w:val="FSTHB"/>
              <w:rPr>
                <w:b/>
                <w:bCs/>
              </w:rPr>
            </w:pPr>
            <w:r w:rsidRPr="00DB7800">
              <w:rPr>
                <w:b/>
                <w:bCs/>
                <w:cs/>
              </w:rPr>
              <w:t>2</w:t>
            </w:r>
            <w:r w:rsidR="00DB7800">
              <w:rPr>
                <w:b/>
                <w:bCs/>
              </w:rPr>
              <w:t>3</w:t>
            </w:r>
            <w:r w:rsidR="003573E4">
              <w:rPr>
                <w:b/>
                <w:bCs/>
              </w:rPr>
              <w:t>2,236</w:t>
            </w:r>
          </w:p>
        </w:tc>
        <w:tc>
          <w:tcPr>
            <w:tcW w:w="159" w:type="pct"/>
          </w:tcPr>
          <w:p w14:paraId="760C3641" w14:textId="77777777" w:rsidR="00931FB2" w:rsidRPr="00DB7800" w:rsidRDefault="00931FB2" w:rsidP="00931FB2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4D8A4EA1" w14:textId="6964F32E" w:rsidR="00931FB2" w:rsidRPr="00DB7800" w:rsidRDefault="003D2933" w:rsidP="00931FB2">
            <w:pPr>
              <w:pStyle w:val="FSTHB"/>
              <w:rPr>
                <w:b/>
                <w:bCs/>
              </w:rPr>
            </w:pPr>
            <w:r w:rsidRPr="00DB7800">
              <w:rPr>
                <w:b/>
                <w:bCs/>
                <w:cs/>
              </w:rPr>
              <w:t>6</w:t>
            </w:r>
            <w:r w:rsidR="00DB7800">
              <w:rPr>
                <w:b/>
                <w:bCs/>
              </w:rPr>
              <w:t>5,911</w:t>
            </w:r>
          </w:p>
        </w:tc>
      </w:tr>
    </w:tbl>
    <w:p w14:paraId="39203954" w14:textId="77777777" w:rsidR="00C448CE" w:rsidRDefault="00C448CE" w:rsidP="00977EE1">
      <w:pPr>
        <w:tabs>
          <w:tab w:val="left" w:pos="1080"/>
        </w:tabs>
        <w:jc w:val="both"/>
        <w:rPr>
          <w:b/>
          <w:bCs/>
          <w:spacing w:val="-1"/>
        </w:rPr>
      </w:pPr>
    </w:p>
    <w:p w14:paraId="79525895" w14:textId="66CE2C62" w:rsidR="004E3B38" w:rsidRPr="001F1CD1" w:rsidRDefault="003308C1" w:rsidP="001F1CD1">
      <w:pPr>
        <w:tabs>
          <w:tab w:val="left" w:pos="540"/>
          <w:tab w:val="left" w:pos="630"/>
        </w:tabs>
        <w:rPr>
          <w:b/>
          <w:bCs/>
        </w:rPr>
      </w:pPr>
      <w:r w:rsidRPr="003308C1">
        <w:rPr>
          <w:b/>
          <w:bCs/>
        </w:rPr>
        <w:lastRenderedPageBreak/>
        <w:t>1</w:t>
      </w:r>
      <w:r w:rsidR="002B642B">
        <w:rPr>
          <w:b/>
          <w:bCs/>
        </w:rPr>
        <w:t>0</w:t>
      </w:r>
      <w:r w:rsidR="004E3B38" w:rsidRPr="001F1CD1">
        <w:rPr>
          <w:b/>
          <w:bCs/>
        </w:rPr>
        <w:tab/>
      </w:r>
      <w:r w:rsidR="004E3B38" w:rsidRPr="001253D3">
        <w:rPr>
          <w:b/>
          <w:bCs/>
          <w:cs/>
        </w:rPr>
        <w:t>ภาระผูกพันกับบุคคลหรือกิจการที่ไม่เกี่ยวข้องกัน</w:t>
      </w:r>
      <w:r w:rsidR="004E3B38">
        <w:rPr>
          <w:b/>
          <w:bCs/>
        </w:rPr>
        <w:t xml:space="preserve"> </w:t>
      </w:r>
      <w:r w:rsidR="004E3B38" w:rsidRPr="001F1CD1">
        <w:t>(</w:t>
      </w:r>
      <w:r w:rsidR="004E3B38" w:rsidRPr="001F1CD1">
        <w:rPr>
          <w:rFonts w:hint="cs"/>
          <w:cs/>
        </w:rPr>
        <w:t>ต่อ</w:t>
      </w:r>
      <w:r w:rsidR="004E3B38" w:rsidRPr="001F1CD1">
        <w:t>)</w:t>
      </w:r>
    </w:p>
    <w:p w14:paraId="565E26F5" w14:textId="77777777" w:rsidR="004E3B38" w:rsidRPr="00F97264" w:rsidRDefault="004E3B38" w:rsidP="00977EE1">
      <w:pPr>
        <w:tabs>
          <w:tab w:val="left" w:pos="1080"/>
        </w:tabs>
        <w:jc w:val="both"/>
        <w:rPr>
          <w:b/>
          <w:bCs/>
          <w:spacing w:val="-1"/>
          <w:sz w:val="24"/>
          <w:szCs w:val="24"/>
        </w:rPr>
      </w:pPr>
    </w:p>
    <w:p w14:paraId="14AE94E4" w14:textId="50CAA3F1" w:rsidR="0054331A" w:rsidRPr="00C45E40" w:rsidRDefault="003308C1" w:rsidP="0054331A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3308C1">
        <w:rPr>
          <w:b/>
          <w:bCs/>
          <w:spacing w:val="-1"/>
        </w:rPr>
        <w:t>1</w:t>
      </w:r>
      <w:r w:rsidR="002B642B">
        <w:rPr>
          <w:b/>
          <w:bCs/>
          <w:spacing w:val="-1"/>
        </w:rPr>
        <w:t>0</w:t>
      </w:r>
      <w:r w:rsidR="0054331A" w:rsidRPr="00C45E40">
        <w:rPr>
          <w:b/>
          <w:bCs/>
          <w:spacing w:val="-1"/>
        </w:rPr>
        <w:t>.</w:t>
      </w:r>
      <w:r w:rsidRPr="003308C1">
        <w:rPr>
          <w:b/>
          <w:bCs/>
          <w:spacing w:val="-1"/>
        </w:rPr>
        <w:t>3</w:t>
      </w:r>
      <w:r w:rsidR="0054331A" w:rsidRPr="00BC4D8D">
        <w:rPr>
          <w:b/>
          <w:bCs/>
          <w:spacing w:val="-1"/>
        </w:rPr>
        <w:tab/>
      </w:r>
      <w:r w:rsidR="0054331A" w:rsidRPr="001253D3">
        <w:rPr>
          <w:b/>
          <w:bCs/>
          <w:spacing w:val="-1"/>
          <w:cs/>
        </w:rPr>
        <w:t>ภาระผูกพันอื่น ๆ</w:t>
      </w:r>
    </w:p>
    <w:p w14:paraId="08929A97" w14:textId="77777777" w:rsidR="0054331A" w:rsidRPr="00F97264" w:rsidRDefault="0054331A" w:rsidP="0054331A">
      <w:pPr>
        <w:tabs>
          <w:tab w:val="left" w:pos="1080"/>
        </w:tabs>
        <w:ind w:left="540"/>
        <w:jc w:val="both"/>
        <w:rPr>
          <w:b/>
          <w:bCs/>
          <w:spacing w:val="-1"/>
          <w:sz w:val="24"/>
          <w:szCs w:val="24"/>
        </w:rPr>
      </w:pPr>
    </w:p>
    <w:tbl>
      <w:tblPr>
        <w:tblW w:w="864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5941"/>
        <w:gridCol w:w="1260"/>
        <w:gridCol w:w="264"/>
        <w:gridCol w:w="1175"/>
      </w:tblGrid>
      <w:tr w:rsidR="0054331A" w:rsidRPr="00C45E40" w14:paraId="56B967A2" w14:textId="77777777" w:rsidTr="00D0562F">
        <w:tc>
          <w:tcPr>
            <w:tcW w:w="3438" w:type="pct"/>
          </w:tcPr>
          <w:p w14:paraId="7B414953" w14:textId="77777777" w:rsidR="0054331A" w:rsidRPr="00C45E40" w:rsidRDefault="0054331A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12A6F761" w14:textId="77777777" w:rsidR="0054331A" w:rsidRPr="00C45E40" w:rsidRDefault="0054331A">
            <w:pPr>
              <w:ind w:right="-100" w:hanging="110"/>
              <w:jc w:val="center"/>
              <w:rPr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53" w:type="pct"/>
          </w:tcPr>
          <w:p w14:paraId="2A6D1264" w14:textId="77777777" w:rsidR="0054331A" w:rsidRPr="00C45E40" w:rsidRDefault="0054331A">
            <w:pPr>
              <w:jc w:val="center"/>
              <w:rPr>
                <w:cs/>
              </w:rPr>
            </w:pPr>
          </w:p>
        </w:tc>
        <w:tc>
          <w:tcPr>
            <w:tcW w:w="679" w:type="pct"/>
          </w:tcPr>
          <w:p w14:paraId="35674B1D" w14:textId="77777777" w:rsidR="0054331A" w:rsidRPr="001253D3" w:rsidRDefault="0054331A">
            <w:pPr>
              <w:ind w:right="-110" w:hanging="110"/>
              <w:jc w:val="center"/>
              <w:rPr>
                <w:cs/>
              </w:rPr>
            </w:pPr>
            <w:r w:rsidRPr="001253D3">
              <w:rPr>
                <w:rFonts w:hint="cs"/>
                <w:bCs/>
                <w:cs/>
              </w:rPr>
              <w:t>งบการเงิน</w:t>
            </w:r>
          </w:p>
        </w:tc>
      </w:tr>
      <w:tr w:rsidR="00931FB2" w:rsidRPr="00A62F87" w14:paraId="019E710C" w14:textId="77777777" w:rsidTr="00D0562F">
        <w:tc>
          <w:tcPr>
            <w:tcW w:w="3438" w:type="pct"/>
          </w:tcPr>
          <w:p w14:paraId="21C9925D" w14:textId="4B1B4E04" w:rsidR="00931FB2" w:rsidRPr="00A62F87" w:rsidRDefault="00931FB2" w:rsidP="00D0562F">
            <w:pPr>
              <w:pStyle w:val="BodyText"/>
              <w:ind w:left="-22" w:hanging="4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A62F87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E6070" w:rsidRPr="009E6070">
              <w:rPr>
                <w:rFonts w:cs="Angsana New"/>
                <w:i/>
                <w:iCs/>
                <w:sz w:val="30"/>
                <w:szCs w:val="30"/>
              </w:rPr>
              <w:t xml:space="preserve">30 </w:t>
            </w:r>
            <w:r w:rsidR="00BC3481">
              <w:rPr>
                <w:rFonts w:cs="Angsana New" w:hint="cs"/>
                <w:i/>
                <w:iCs/>
                <w:sz w:val="30"/>
                <w:szCs w:val="30"/>
                <w:cs/>
              </w:rPr>
              <w:t>กันยายน</w:t>
            </w:r>
            <w:r w:rsidR="009E6070" w:rsidRPr="009E6070">
              <w:rPr>
                <w:rFonts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="003308C1" w:rsidRPr="003308C1">
              <w:rPr>
                <w:rFonts w:cs="Angsana New"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729" w:type="pct"/>
          </w:tcPr>
          <w:p w14:paraId="4D00AB76" w14:textId="77777777" w:rsidR="00931FB2" w:rsidRPr="00A62F87" w:rsidRDefault="00931FB2" w:rsidP="00931FB2">
            <w:pPr>
              <w:jc w:val="center"/>
              <w:rPr>
                <w:rFonts w:eastAsia="Calibri"/>
                <w:b/>
                <w:bCs/>
                <w:cs/>
              </w:rPr>
            </w:pPr>
            <w:r w:rsidRPr="00A62F87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3" w:type="pct"/>
          </w:tcPr>
          <w:p w14:paraId="2DBEB81E" w14:textId="77777777" w:rsidR="00931FB2" w:rsidRPr="00A62F87" w:rsidRDefault="00931FB2" w:rsidP="00931FB2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79" w:type="pct"/>
          </w:tcPr>
          <w:p w14:paraId="08AA201B" w14:textId="77777777" w:rsidR="00931FB2" w:rsidRPr="00A62F87" w:rsidRDefault="00931FB2" w:rsidP="00931FB2">
            <w:pPr>
              <w:ind w:left="-100" w:right="-110"/>
              <w:jc w:val="center"/>
              <w:rPr>
                <w:rFonts w:eastAsia="Calibri"/>
                <w:b/>
                <w:bCs/>
                <w:cs/>
              </w:rPr>
            </w:pPr>
            <w:r w:rsidRPr="00A62F87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931FB2" w:rsidRPr="00A62F87" w14:paraId="1B876B8C" w14:textId="77777777" w:rsidTr="00D0562F">
        <w:tc>
          <w:tcPr>
            <w:tcW w:w="3438" w:type="pct"/>
          </w:tcPr>
          <w:p w14:paraId="3663868B" w14:textId="77777777" w:rsidR="00931FB2" w:rsidRPr="00A62F87" w:rsidRDefault="00931FB2" w:rsidP="00D0562F">
            <w:pPr>
              <w:pStyle w:val="BodyText"/>
              <w:ind w:left="-22" w:hanging="4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2" w:type="pct"/>
            <w:gridSpan w:val="3"/>
          </w:tcPr>
          <w:p w14:paraId="232D4A48" w14:textId="77777777" w:rsidR="00931FB2" w:rsidRPr="00A62F87" w:rsidRDefault="00931FB2" w:rsidP="00931FB2">
            <w:pPr>
              <w:jc w:val="center"/>
            </w:pPr>
            <w:r w:rsidRPr="00A62F87">
              <w:rPr>
                <w:i/>
                <w:iCs/>
              </w:rPr>
              <w:t>(</w:t>
            </w:r>
            <w:r w:rsidRPr="00A62F87">
              <w:rPr>
                <w:i/>
                <w:iCs/>
                <w:cs/>
              </w:rPr>
              <w:t>พันบาท)</w:t>
            </w:r>
          </w:p>
        </w:tc>
      </w:tr>
      <w:tr w:rsidR="00931FB2" w:rsidRPr="009A724C" w14:paraId="5D8A041B" w14:textId="77777777" w:rsidTr="00D0562F">
        <w:tc>
          <w:tcPr>
            <w:tcW w:w="3438" w:type="pct"/>
          </w:tcPr>
          <w:p w14:paraId="3535A6F6" w14:textId="77777777" w:rsidR="00931FB2" w:rsidRPr="003573E4" w:rsidRDefault="00931FB2" w:rsidP="00D0562F">
            <w:pPr>
              <w:pStyle w:val="BodyText"/>
              <w:ind w:left="-22" w:hanging="4"/>
              <w:rPr>
                <w:rFonts w:cs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B674C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29" w:type="pct"/>
            <w:tcBorders>
              <w:bottom w:val="double" w:sz="4" w:space="0" w:color="auto"/>
            </w:tcBorders>
          </w:tcPr>
          <w:p w14:paraId="665301AF" w14:textId="0354F947" w:rsidR="00931FB2" w:rsidRPr="00B674C4" w:rsidRDefault="009238E2" w:rsidP="00931FB2">
            <w:pPr>
              <w:jc w:val="right"/>
              <w:rPr>
                <w:b/>
                <w:bCs/>
                <w:cs/>
              </w:rPr>
            </w:pPr>
            <w:r w:rsidRPr="00B674C4">
              <w:rPr>
                <w:b/>
                <w:bCs/>
              </w:rPr>
              <w:t>89,</w:t>
            </w:r>
            <w:r w:rsidR="00B674C4" w:rsidRPr="00B674C4">
              <w:rPr>
                <w:b/>
                <w:bCs/>
              </w:rPr>
              <w:t>154</w:t>
            </w:r>
          </w:p>
        </w:tc>
        <w:tc>
          <w:tcPr>
            <w:tcW w:w="153" w:type="pct"/>
          </w:tcPr>
          <w:p w14:paraId="19747A02" w14:textId="77777777" w:rsidR="00931FB2" w:rsidRPr="00B674C4" w:rsidRDefault="00931FB2" w:rsidP="00931FB2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14:paraId="247953A1" w14:textId="36670003" w:rsidR="00931FB2" w:rsidRPr="009A724C" w:rsidRDefault="00C94ADC" w:rsidP="00931FB2">
            <w:pPr>
              <w:jc w:val="right"/>
              <w:rPr>
                <w:b/>
                <w:bCs/>
                <w:cs/>
              </w:rPr>
            </w:pPr>
            <w:r w:rsidRPr="00C94ADC">
              <w:rPr>
                <w:b/>
                <w:bCs/>
              </w:rPr>
              <w:t>8,602</w:t>
            </w:r>
          </w:p>
        </w:tc>
      </w:tr>
    </w:tbl>
    <w:p w14:paraId="12CC57A1" w14:textId="77777777" w:rsidR="0054331A" w:rsidRPr="00F97264" w:rsidRDefault="0054331A" w:rsidP="0054331A">
      <w:pPr>
        <w:ind w:left="972" w:right="65" w:firstLine="9"/>
        <w:jc w:val="thaiDistribute"/>
        <w:rPr>
          <w:spacing w:val="2"/>
          <w:sz w:val="24"/>
          <w:szCs w:val="24"/>
        </w:rPr>
      </w:pPr>
    </w:p>
    <w:p w14:paraId="2CFA365E" w14:textId="5F721C48" w:rsidR="0054331A" w:rsidRPr="00A62F87" w:rsidRDefault="00931FB2" w:rsidP="0063468B">
      <w:pPr>
        <w:ind w:left="1080" w:right="-25" w:firstLine="9"/>
        <w:jc w:val="thaiDistribute"/>
        <w:rPr>
          <w:spacing w:val="2"/>
        </w:rPr>
      </w:pPr>
      <w:r w:rsidRPr="00C94ADC">
        <w:rPr>
          <w:spacing w:val="2"/>
          <w:cs/>
        </w:rPr>
        <w:t xml:space="preserve">ณ วันที่ </w:t>
      </w:r>
      <w:r w:rsidR="009E6070" w:rsidRPr="00C94ADC">
        <w:t xml:space="preserve">30 </w:t>
      </w:r>
      <w:r w:rsidR="006E09D1">
        <w:rPr>
          <w:rFonts w:hint="cs"/>
          <w:cs/>
        </w:rPr>
        <w:t xml:space="preserve">กันยายน </w:t>
      </w:r>
      <w:r w:rsidR="003308C1" w:rsidRPr="00C94ADC">
        <w:rPr>
          <w:spacing w:val="2"/>
        </w:rPr>
        <w:t>2568</w:t>
      </w:r>
      <w:r w:rsidR="0054331A" w:rsidRPr="00C94ADC">
        <w:rPr>
          <w:spacing w:val="2"/>
        </w:rPr>
        <w:t xml:space="preserve"> </w:t>
      </w:r>
      <w:r w:rsidR="0054331A" w:rsidRPr="00C94ADC">
        <w:rPr>
          <w:spacing w:val="2"/>
          <w:cs/>
        </w:rPr>
        <w:t>กลุ่มบริษัทมีหนังสือค้ำประกันจากธนาคารจำนวน</w:t>
      </w:r>
      <w:r w:rsidR="00E936F6" w:rsidRPr="00C94ADC">
        <w:rPr>
          <w:spacing w:val="2"/>
        </w:rPr>
        <w:t xml:space="preserve"> </w:t>
      </w:r>
      <w:r w:rsidR="00C94ADC">
        <w:rPr>
          <w:spacing w:val="2"/>
        </w:rPr>
        <w:t>51.2</w:t>
      </w:r>
      <w:r w:rsidR="00B674C4">
        <w:rPr>
          <w:spacing w:val="2"/>
        </w:rPr>
        <w:t>4</w:t>
      </w:r>
      <w:r w:rsidR="007143FC" w:rsidRPr="00C94ADC">
        <w:rPr>
          <w:spacing w:val="2"/>
        </w:rPr>
        <w:t xml:space="preserve"> </w:t>
      </w:r>
      <w:r w:rsidR="0054331A" w:rsidRPr="00C94ADC">
        <w:rPr>
          <w:spacing w:val="2"/>
          <w:cs/>
        </w:rPr>
        <w:t>ล้านบาท โดยมีเงินฝากธนาคารของบริษัทย่อยค้ำประกัน</w:t>
      </w:r>
    </w:p>
    <w:p w14:paraId="6E75FB5C" w14:textId="3F38EF42" w:rsidR="002F3584" w:rsidRPr="00F97264" w:rsidRDefault="002F3584" w:rsidP="0054331A">
      <w:pPr>
        <w:ind w:left="1080" w:right="65" w:firstLine="9"/>
        <w:jc w:val="thaiDistribute"/>
        <w:rPr>
          <w:spacing w:val="2"/>
          <w:sz w:val="24"/>
          <w:szCs w:val="24"/>
        </w:rPr>
      </w:pPr>
    </w:p>
    <w:p w14:paraId="58F2CF2D" w14:textId="66C70696" w:rsidR="0054331A" w:rsidRPr="00FF12AB" w:rsidRDefault="003308C1" w:rsidP="0054331A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3308C1">
        <w:rPr>
          <w:b/>
          <w:bCs/>
          <w:spacing w:val="-1"/>
        </w:rPr>
        <w:t>1</w:t>
      </w:r>
      <w:r w:rsidR="002B642B">
        <w:rPr>
          <w:b/>
          <w:bCs/>
          <w:spacing w:val="-1"/>
        </w:rPr>
        <w:t>0</w:t>
      </w:r>
      <w:r w:rsidR="0054331A" w:rsidRPr="00A62F87">
        <w:rPr>
          <w:b/>
          <w:bCs/>
          <w:spacing w:val="-1"/>
        </w:rPr>
        <w:t>.</w:t>
      </w:r>
      <w:r w:rsidRPr="003308C1">
        <w:rPr>
          <w:b/>
          <w:bCs/>
          <w:spacing w:val="-1"/>
        </w:rPr>
        <w:t>4</w:t>
      </w:r>
      <w:r w:rsidR="0054331A" w:rsidRPr="00A62F87">
        <w:rPr>
          <w:b/>
          <w:bCs/>
          <w:spacing w:val="-1"/>
        </w:rPr>
        <w:tab/>
      </w:r>
      <w:r w:rsidR="0054331A" w:rsidRPr="00FF12AB">
        <w:rPr>
          <w:b/>
          <w:bCs/>
          <w:spacing w:val="-1"/>
          <w:cs/>
        </w:rPr>
        <w:t>ภาระผูกพันตามสัญญา</w:t>
      </w:r>
    </w:p>
    <w:p w14:paraId="7602D54D" w14:textId="77777777" w:rsidR="0054331A" w:rsidRPr="00FF12AB" w:rsidRDefault="0054331A" w:rsidP="0054331A">
      <w:pPr>
        <w:tabs>
          <w:tab w:val="left" w:pos="2115"/>
        </w:tabs>
        <w:ind w:left="540"/>
        <w:jc w:val="both"/>
        <w:rPr>
          <w:spacing w:val="-4"/>
          <w:sz w:val="24"/>
          <w:szCs w:val="24"/>
        </w:rPr>
      </w:pPr>
    </w:p>
    <w:p w14:paraId="513C7CE8" w14:textId="0EE2AB54" w:rsidR="005F2D74" w:rsidRPr="00D149FF" w:rsidRDefault="00931FB2" w:rsidP="00D149FF">
      <w:pPr>
        <w:ind w:left="1080" w:right="-29"/>
        <w:jc w:val="thaiDistribute"/>
        <w:rPr>
          <w:spacing w:val="6"/>
        </w:rPr>
      </w:pPr>
      <w:r w:rsidRPr="00C5154F">
        <w:rPr>
          <w:spacing w:val="2"/>
          <w:cs/>
        </w:rPr>
        <w:t xml:space="preserve">ณ วันที่ </w:t>
      </w:r>
      <w:r w:rsidR="009E6070" w:rsidRPr="00C5154F">
        <w:t xml:space="preserve">30 </w:t>
      </w:r>
      <w:r w:rsidR="00C5154F" w:rsidRPr="00C5154F">
        <w:rPr>
          <w:rFonts w:hint="cs"/>
          <w:cs/>
        </w:rPr>
        <w:t>กันยายน</w:t>
      </w:r>
      <w:r w:rsidR="009E6070" w:rsidRPr="00C5154F">
        <w:rPr>
          <w:cs/>
        </w:rPr>
        <w:t xml:space="preserve"> </w:t>
      </w:r>
      <w:r w:rsidR="003308C1" w:rsidRPr="00C5154F">
        <w:rPr>
          <w:spacing w:val="2"/>
        </w:rPr>
        <w:t>2568</w:t>
      </w:r>
      <w:r w:rsidR="0054331A" w:rsidRPr="00C5154F">
        <w:rPr>
          <w:spacing w:val="2"/>
          <w:cs/>
        </w:rPr>
        <w:t xml:space="preserve"> ภาระผูกพันตามสัญญาของกลุ่มบริษัทไม่มีการเปลี่ยนแปลงอย่างมีสาระสำคัญในระหว่างงวด ที่ต้องเปิดเผยข้อมูลเพิ่มเติมจากที่แสดงไว้ในหมาย</w:t>
      </w:r>
      <w:r w:rsidR="0054331A" w:rsidRPr="00C5154F">
        <w:rPr>
          <w:rFonts w:hint="cs"/>
          <w:spacing w:val="2"/>
          <w:cs/>
        </w:rPr>
        <w:t>เหตุประกอบ</w:t>
      </w:r>
      <w:r w:rsidR="0054331A" w:rsidRPr="00C5154F">
        <w:rPr>
          <w:spacing w:val="2"/>
          <w:cs/>
        </w:rPr>
        <w:t>งบการเงินสำหรับปีสิ้นสุดวันที่</w:t>
      </w:r>
      <w:r w:rsidR="0054331A" w:rsidRPr="00C5154F">
        <w:rPr>
          <w:spacing w:val="6"/>
          <w:cs/>
        </w:rPr>
        <w:t xml:space="preserve"> </w:t>
      </w:r>
      <w:r w:rsidR="003308C1" w:rsidRPr="00C5154F">
        <w:rPr>
          <w:spacing w:val="6"/>
        </w:rPr>
        <w:t>31</w:t>
      </w:r>
      <w:r w:rsidR="0054331A" w:rsidRPr="00C5154F">
        <w:rPr>
          <w:spacing w:val="6"/>
          <w:cs/>
        </w:rPr>
        <w:t xml:space="preserve"> ธันวาคม </w:t>
      </w:r>
      <w:r w:rsidR="003308C1" w:rsidRPr="00C5154F">
        <w:rPr>
          <w:spacing w:val="6"/>
        </w:rPr>
        <w:t>2567</w:t>
      </w:r>
      <w:r w:rsidR="0054331A" w:rsidRPr="00C5154F">
        <w:rPr>
          <w:spacing w:val="6"/>
          <w:cs/>
        </w:rPr>
        <w:t xml:space="preserve"> ข้อ </w:t>
      </w:r>
      <w:r w:rsidR="003308C1" w:rsidRPr="00C5154F">
        <w:rPr>
          <w:spacing w:val="6"/>
        </w:rPr>
        <w:t>31</w:t>
      </w:r>
      <w:r w:rsidR="0054331A" w:rsidRPr="00C5154F">
        <w:rPr>
          <w:spacing w:val="6"/>
        </w:rPr>
        <w:t>.</w:t>
      </w:r>
      <w:r w:rsidR="003308C1" w:rsidRPr="00C5154F">
        <w:rPr>
          <w:spacing w:val="6"/>
        </w:rPr>
        <w:t>4</w:t>
      </w:r>
      <w:r w:rsidR="0054331A" w:rsidRPr="00C5154F">
        <w:rPr>
          <w:spacing w:val="6"/>
          <w:cs/>
        </w:rPr>
        <w:t xml:space="preserve"> ภาระผูกพัน</w:t>
      </w:r>
      <w:r w:rsidR="0054331A" w:rsidRPr="00C5154F">
        <w:rPr>
          <w:rFonts w:hint="cs"/>
          <w:spacing w:val="6"/>
          <w:cs/>
        </w:rPr>
        <w:t>ตามสัญญา</w:t>
      </w:r>
    </w:p>
    <w:sectPr w:rsidR="005F2D74" w:rsidRPr="00D149FF" w:rsidSect="006A5B84">
      <w:headerReference w:type="default" r:id="rId16"/>
      <w:pgSz w:w="11909" w:h="16834" w:code="9"/>
      <w:pgMar w:top="691" w:right="1152" w:bottom="576" w:left="1152" w:header="720" w:footer="720" w:gutter="0"/>
      <w:paperSrc w:first="15" w:other="15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FC26D" w14:textId="77777777" w:rsidR="00A913E5" w:rsidRDefault="00A913E5">
      <w:pPr>
        <w:rPr>
          <w:rFonts w:cs="Times New Roman"/>
          <w:cs/>
        </w:rPr>
      </w:pPr>
      <w:r>
        <w:separator/>
      </w:r>
    </w:p>
  </w:endnote>
  <w:endnote w:type="continuationSeparator" w:id="0">
    <w:p w14:paraId="06B5DD1C" w14:textId="77777777" w:rsidR="00A913E5" w:rsidRDefault="00A913E5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5C79FC26" w14:textId="77777777" w:rsidR="00A913E5" w:rsidRDefault="00A913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18717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6EBAF4" w14:textId="56EF62D0" w:rsidR="00FE409D" w:rsidRDefault="00FE409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AF7C956" w14:textId="77777777" w:rsidR="00FE409D" w:rsidRDefault="00FE40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601F2" w14:textId="2F03EF3B" w:rsidR="0054331A" w:rsidRDefault="005433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="0042430B" w:rsidRPr="0042430B">
      <w:rPr>
        <w:noProof/>
      </w:rPr>
      <w:t>9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EEA8B" w14:textId="4BDC8DB5" w:rsidR="0054331A" w:rsidRDefault="005433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="0042430B" w:rsidRPr="0042430B">
      <w:rPr>
        <w:noProof/>
      </w:rPr>
      <w:t>9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CA3C4" w14:textId="0AE7B079" w:rsidR="0054331A" w:rsidRDefault="005433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 w:rsidR="0042430B" w:rsidRPr="0042430B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2BE2E" w14:textId="77777777" w:rsidR="00A913E5" w:rsidRDefault="00A913E5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7B2A880" w14:textId="77777777" w:rsidR="00A913E5" w:rsidRDefault="00A913E5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5481DA01" w14:textId="77777777" w:rsidR="00A913E5" w:rsidRDefault="00A913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80727" w14:textId="77777777" w:rsidR="0054331A" w:rsidRPr="001253D3" w:rsidRDefault="0054331A" w:rsidP="00313F30">
    <w:pPr>
      <w:tabs>
        <w:tab w:val="left" w:pos="540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1A572FAC" w14:textId="77777777" w:rsidR="0054331A" w:rsidRPr="001253D3" w:rsidRDefault="0054331A" w:rsidP="00313F30">
    <w:pPr>
      <w:pStyle w:val="Heading5"/>
      <w:ind w:left="0"/>
      <w:rPr>
        <w:rFonts w:cs="Angsana New"/>
        <w:b/>
        <w:bCs/>
        <w:cs/>
      </w:rPr>
    </w:pPr>
    <w:r w:rsidRPr="001253D3">
      <w:rPr>
        <w:rFonts w:cs="Angsana New"/>
        <w:b/>
        <w:bCs/>
        <w:cs/>
      </w:rPr>
      <w:t>หมายเหตุประกอบงบการเงินระหว่างกาลแบบย่อ</w:t>
    </w:r>
  </w:p>
  <w:p w14:paraId="546819A5" w14:textId="00582BFD" w:rsidR="00AF2F9F" w:rsidRDefault="00D77019" w:rsidP="00313F30">
    <w:pPr>
      <w:rPr>
        <w:b/>
        <w:bCs/>
        <w:sz w:val="32"/>
        <w:szCs w:val="32"/>
      </w:rPr>
    </w:pPr>
    <w:r w:rsidRPr="002F71CF">
      <w:rPr>
        <w:b/>
        <w:bCs/>
        <w:sz w:val="32"/>
        <w:szCs w:val="32"/>
        <w:cs/>
      </w:rPr>
      <w:t>สำหรับงวด</w:t>
    </w:r>
    <w:r w:rsidRPr="002F71CF">
      <w:rPr>
        <w:rFonts w:hint="cs"/>
        <w:b/>
        <w:bCs/>
        <w:sz w:val="32"/>
        <w:szCs w:val="32"/>
        <w:cs/>
      </w:rPr>
      <w:t>สามเดือน</w:t>
    </w:r>
    <w:r w:rsidR="00755449" w:rsidRPr="00755449">
      <w:rPr>
        <w:b/>
        <w:bCs/>
        <w:sz w:val="32"/>
        <w:szCs w:val="32"/>
        <w:cs/>
      </w:rPr>
      <w:t>และ</w:t>
    </w:r>
    <w:r w:rsidR="00DB7BFC">
      <w:rPr>
        <w:rFonts w:hint="cs"/>
        <w:b/>
        <w:bCs/>
        <w:sz w:val="32"/>
        <w:szCs w:val="32"/>
        <w:cs/>
      </w:rPr>
      <w:t>เก้า</w:t>
    </w:r>
    <w:r w:rsidR="00755449" w:rsidRPr="00755449">
      <w:rPr>
        <w:b/>
        <w:bCs/>
        <w:sz w:val="32"/>
        <w:szCs w:val="32"/>
        <w:cs/>
      </w:rPr>
      <w:t>เดือน</w:t>
    </w:r>
    <w:r w:rsidR="00755449" w:rsidRPr="000B6AEA">
      <w:rPr>
        <w:b/>
        <w:bCs/>
        <w:sz w:val="32"/>
        <w:szCs w:val="32"/>
        <w:cs/>
      </w:rPr>
      <w:t xml:space="preserve">สิ้นสุดวันที่ </w:t>
    </w:r>
    <w:r w:rsidR="00495AC5" w:rsidRPr="000B6AEA">
      <w:rPr>
        <w:b/>
        <w:bCs/>
        <w:sz w:val="32"/>
        <w:szCs w:val="32"/>
      </w:rPr>
      <w:t>30</w:t>
    </w:r>
    <w:r w:rsidR="00755449" w:rsidRPr="000B6AEA">
      <w:rPr>
        <w:b/>
        <w:bCs/>
        <w:sz w:val="32"/>
        <w:szCs w:val="32"/>
        <w:cs/>
      </w:rPr>
      <w:t xml:space="preserve"> </w:t>
    </w:r>
    <w:r w:rsidR="0017087A" w:rsidRPr="000B6AEA">
      <w:rPr>
        <w:rFonts w:hint="cs"/>
        <w:b/>
        <w:bCs/>
        <w:sz w:val="32"/>
        <w:szCs w:val="32"/>
        <w:cs/>
      </w:rPr>
      <w:t>กันยายน</w:t>
    </w:r>
    <w:r w:rsidR="00755449" w:rsidRPr="000B6AEA">
      <w:rPr>
        <w:b/>
        <w:bCs/>
        <w:sz w:val="32"/>
        <w:szCs w:val="32"/>
        <w:cs/>
      </w:rPr>
      <w:t xml:space="preserve"> </w:t>
    </w:r>
    <w:r w:rsidR="0042430B" w:rsidRPr="000B6AEA">
      <w:rPr>
        <w:b/>
        <w:bCs/>
        <w:sz w:val="32"/>
        <w:szCs w:val="32"/>
      </w:rPr>
      <w:t>2568</w:t>
    </w:r>
    <w:r w:rsidRPr="000B6AEA">
      <w:rPr>
        <w:b/>
        <w:bCs/>
        <w:sz w:val="32"/>
        <w:szCs w:val="32"/>
      </w:rPr>
      <w:t xml:space="preserve"> (</w:t>
    </w:r>
    <w:r w:rsidRPr="000B6AEA">
      <w:rPr>
        <w:b/>
        <w:bCs/>
        <w:sz w:val="32"/>
        <w:szCs w:val="32"/>
        <w:cs/>
      </w:rPr>
      <w:t>ไม่ได้ตรวจสอบ)</w:t>
    </w:r>
  </w:p>
  <w:p w14:paraId="415B8CC8" w14:textId="77777777" w:rsidR="00D77019" w:rsidRPr="001253D3" w:rsidRDefault="00D77019" w:rsidP="00313F30">
    <w:pPr>
      <w:rPr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4021D" w14:textId="528E60F2" w:rsidR="006D4D59" w:rsidRPr="001253D3" w:rsidRDefault="006D4D59" w:rsidP="005350F1">
    <w:pPr>
      <w:tabs>
        <w:tab w:val="left" w:pos="540"/>
        <w:tab w:val="left" w:pos="1260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59D21369" w14:textId="77777777" w:rsidR="006D4D59" w:rsidRPr="001253D3" w:rsidRDefault="006D4D59" w:rsidP="00A04636">
    <w:pPr>
      <w:tabs>
        <w:tab w:val="left" w:pos="540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หมายเหตุประกอบงบการเงิน</w:t>
    </w:r>
    <w:r w:rsidRPr="001253D3">
      <w:rPr>
        <w:rFonts w:hint="cs"/>
        <w:b/>
        <w:bCs/>
        <w:sz w:val="32"/>
        <w:szCs w:val="32"/>
        <w:cs/>
      </w:rPr>
      <w:t>ระหว่างกาลแบบย่อ</w:t>
    </w:r>
  </w:p>
  <w:p w14:paraId="0A281F72" w14:textId="7C11CB24" w:rsidR="00BC6135" w:rsidRDefault="00BC6135" w:rsidP="00BC6135">
    <w:pPr>
      <w:rPr>
        <w:b/>
        <w:bCs/>
        <w:sz w:val="32"/>
        <w:szCs w:val="32"/>
      </w:rPr>
    </w:pPr>
    <w:r w:rsidRPr="00B1182D">
      <w:rPr>
        <w:b/>
        <w:bCs/>
        <w:sz w:val="32"/>
        <w:szCs w:val="32"/>
        <w:cs/>
      </w:rPr>
      <w:t>สำหรับงวด</w:t>
    </w:r>
    <w:r w:rsidRPr="00B1182D">
      <w:rPr>
        <w:rFonts w:hint="cs"/>
        <w:b/>
        <w:bCs/>
        <w:sz w:val="32"/>
        <w:szCs w:val="32"/>
        <w:cs/>
      </w:rPr>
      <w:t>สามเดือน</w:t>
    </w:r>
    <w:r w:rsidR="00C448CE" w:rsidRPr="00B1182D">
      <w:rPr>
        <w:rFonts w:hint="cs"/>
        <w:b/>
        <w:bCs/>
        <w:sz w:val="32"/>
        <w:szCs w:val="32"/>
        <w:cs/>
      </w:rPr>
      <w:t>และ</w:t>
    </w:r>
    <w:r w:rsidR="0068515C" w:rsidRPr="00B1182D">
      <w:rPr>
        <w:rFonts w:hint="cs"/>
        <w:b/>
        <w:bCs/>
        <w:sz w:val="32"/>
        <w:szCs w:val="32"/>
        <w:cs/>
      </w:rPr>
      <w:t>เก้า</w:t>
    </w:r>
    <w:r w:rsidR="00C448CE" w:rsidRPr="00B1182D">
      <w:rPr>
        <w:rFonts w:hint="cs"/>
        <w:b/>
        <w:bCs/>
        <w:sz w:val="32"/>
        <w:szCs w:val="32"/>
        <w:cs/>
      </w:rPr>
      <w:t>เดือน</w:t>
    </w:r>
    <w:r w:rsidRPr="00B1182D">
      <w:rPr>
        <w:b/>
        <w:bCs/>
        <w:sz w:val="32"/>
        <w:szCs w:val="32"/>
        <w:cs/>
      </w:rPr>
      <w:t xml:space="preserve">สิ้นสุดวันที่ </w:t>
    </w:r>
    <w:r w:rsidR="0042430B" w:rsidRPr="00B1182D">
      <w:rPr>
        <w:b/>
        <w:bCs/>
        <w:sz w:val="32"/>
        <w:szCs w:val="32"/>
      </w:rPr>
      <w:t>3</w:t>
    </w:r>
    <w:r w:rsidR="00A5118D" w:rsidRPr="00B1182D">
      <w:rPr>
        <w:b/>
        <w:bCs/>
        <w:sz w:val="32"/>
        <w:szCs w:val="32"/>
      </w:rPr>
      <w:t xml:space="preserve">0 </w:t>
    </w:r>
    <w:r w:rsidR="009853B8" w:rsidRPr="00B1182D">
      <w:rPr>
        <w:rFonts w:hint="cs"/>
        <w:b/>
        <w:bCs/>
        <w:sz w:val="32"/>
        <w:szCs w:val="32"/>
        <w:cs/>
      </w:rPr>
      <w:t>กันยายน</w:t>
    </w:r>
    <w:r w:rsidRPr="00B1182D">
      <w:rPr>
        <w:b/>
        <w:bCs/>
        <w:sz w:val="32"/>
        <w:szCs w:val="32"/>
        <w:cs/>
      </w:rPr>
      <w:t xml:space="preserve"> </w:t>
    </w:r>
    <w:r w:rsidR="0042430B" w:rsidRPr="00B1182D">
      <w:rPr>
        <w:b/>
        <w:bCs/>
        <w:sz w:val="32"/>
        <w:szCs w:val="32"/>
      </w:rPr>
      <w:t>2568</w:t>
    </w:r>
    <w:r w:rsidRPr="00B1182D">
      <w:rPr>
        <w:b/>
        <w:bCs/>
        <w:sz w:val="32"/>
        <w:szCs w:val="32"/>
      </w:rPr>
      <w:t xml:space="preserve"> (</w:t>
    </w:r>
    <w:r w:rsidRPr="00B1182D">
      <w:rPr>
        <w:b/>
        <w:bCs/>
        <w:sz w:val="32"/>
        <w:szCs w:val="32"/>
        <w:cs/>
      </w:rPr>
      <w:t>ไม่ได้ตรวจสอบ)</w:t>
    </w:r>
  </w:p>
  <w:p w14:paraId="0017854A" w14:textId="77777777" w:rsidR="006D4D59" w:rsidRPr="00402643" w:rsidRDefault="006D4D59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6C41"/>
    <w:multiLevelType w:val="hybridMultilevel"/>
    <w:tmpl w:val="E01C56DA"/>
    <w:lvl w:ilvl="0" w:tplc="F4ECCCE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2" w15:restartNumberingAfterBreak="0">
    <w:nsid w:val="0A3072D5"/>
    <w:multiLevelType w:val="multilevel"/>
    <w:tmpl w:val="24A2A0D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bidi="th-TH"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24FA5230"/>
    <w:multiLevelType w:val="hybridMultilevel"/>
    <w:tmpl w:val="C66EDF3A"/>
    <w:lvl w:ilvl="0" w:tplc="054214EA">
      <w:start w:val="14"/>
      <w:numFmt w:val="bullet"/>
      <w:lvlText w:val="-"/>
      <w:lvlJc w:val="left"/>
      <w:pPr>
        <w:ind w:left="21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10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05B475B"/>
    <w:multiLevelType w:val="hybridMultilevel"/>
    <w:tmpl w:val="64381D20"/>
    <w:lvl w:ilvl="0" w:tplc="31DE670A">
      <w:start w:val="1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3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515A0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35E141E9"/>
    <w:multiLevelType w:val="hybridMultilevel"/>
    <w:tmpl w:val="8CFC3F08"/>
    <w:lvl w:ilvl="0" w:tplc="65AE5718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B141C75"/>
    <w:multiLevelType w:val="hybridMultilevel"/>
    <w:tmpl w:val="6EBEEA8A"/>
    <w:lvl w:ilvl="0" w:tplc="EA0089E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E03DD6"/>
    <w:multiLevelType w:val="hybridMultilevel"/>
    <w:tmpl w:val="78EA11AC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9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E6489B"/>
    <w:multiLevelType w:val="hybridMultilevel"/>
    <w:tmpl w:val="56B82D6C"/>
    <w:lvl w:ilvl="0" w:tplc="5F7E010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047287"/>
    <w:multiLevelType w:val="hybridMultilevel"/>
    <w:tmpl w:val="FF2CD678"/>
    <w:lvl w:ilvl="0" w:tplc="16483B1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49441E"/>
    <w:multiLevelType w:val="hybridMultilevel"/>
    <w:tmpl w:val="F9AC0780"/>
    <w:lvl w:ilvl="0" w:tplc="B6763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2" w15:restartNumberingAfterBreak="0">
    <w:nsid w:val="747B7301"/>
    <w:multiLevelType w:val="hybridMultilevel"/>
    <w:tmpl w:val="1C22A1E6"/>
    <w:lvl w:ilvl="0" w:tplc="AE6A9F0E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35578752">
    <w:abstractNumId w:val="12"/>
  </w:num>
  <w:num w:numId="2" w16cid:durableId="856113325">
    <w:abstractNumId w:val="11"/>
  </w:num>
  <w:num w:numId="3" w16cid:durableId="932204648">
    <w:abstractNumId w:val="23"/>
  </w:num>
  <w:num w:numId="4" w16cid:durableId="467432979">
    <w:abstractNumId w:val="4"/>
  </w:num>
  <w:num w:numId="5" w16cid:durableId="310327719">
    <w:abstractNumId w:val="20"/>
  </w:num>
  <w:num w:numId="6" w16cid:durableId="552623622">
    <w:abstractNumId w:val="1"/>
  </w:num>
  <w:num w:numId="7" w16cid:durableId="1582255377">
    <w:abstractNumId w:val="29"/>
  </w:num>
  <w:num w:numId="8" w16cid:durableId="1061560586">
    <w:abstractNumId w:val="22"/>
  </w:num>
  <w:num w:numId="9" w16cid:durableId="1281260829">
    <w:abstractNumId w:val="19"/>
  </w:num>
  <w:num w:numId="10" w16cid:durableId="1807317431">
    <w:abstractNumId w:val="21"/>
  </w:num>
  <w:num w:numId="11" w16cid:durableId="226960353">
    <w:abstractNumId w:val="13"/>
  </w:num>
  <w:num w:numId="12" w16cid:durableId="857473479">
    <w:abstractNumId w:val="33"/>
  </w:num>
  <w:num w:numId="13" w16cid:durableId="761298434">
    <w:abstractNumId w:val="9"/>
  </w:num>
  <w:num w:numId="14" w16cid:durableId="774861901">
    <w:abstractNumId w:val="2"/>
  </w:num>
  <w:num w:numId="15" w16cid:durableId="124005591">
    <w:abstractNumId w:val="30"/>
  </w:num>
  <w:num w:numId="16" w16cid:durableId="1018700391">
    <w:abstractNumId w:val="6"/>
  </w:num>
  <w:num w:numId="17" w16cid:durableId="1409495516">
    <w:abstractNumId w:val="3"/>
  </w:num>
  <w:num w:numId="18" w16cid:durableId="1657025293">
    <w:abstractNumId w:val="35"/>
  </w:num>
  <w:num w:numId="19" w16cid:durableId="1711764816">
    <w:abstractNumId w:val="25"/>
  </w:num>
  <w:num w:numId="20" w16cid:durableId="271088226">
    <w:abstractNumId w:val="16"/>
  </w:num>
  <w:num w:numId="21" w16cid:durableId="1373264616">
    <w:abstractNumId w:val="28"/>
  </w:num>
  <w:num w:numId="22" w16cid:durableId="1952659969">
    <w:abstractNumId w:val="34"/>
  </w:num>
  <w:num w:numId="23" w16cid:durableId="293945030">
    <w:abstractNumId w:val="24"/>
  </w:num>
  <w:num w:numId="24" w16cid:durableId="118040147">
    <w:abstractNumId w:val="32"/>
  </w:num>
  <w:num w:numId="25" w16cid:durableId="1630164006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8BE"/>
    <w:rsid w:val="00000B90"/>
    <w:rsid w:val="00000CC4"/>
    <w:rsid w:val="00000FEB"/>
    <w:rsid w:val="00001079"/>
    <w:rsid w:val="00001090"/>
    <w:rsid w:val="000013B8"/>
    <w:rsid w:val="00001917"/>
    <w:rsid w:val="00001922"/>
    <w:rsid w:val="00001972"/>
    <w:rsid w:val="00001A36"/>
    <w:rsid w:val="00001CAB"/>
    <w:rsid w:val="00001D91"/>
    <w:rsid w:val="00001DA5"/>
    <w:rsid w:val="00001EFA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D3C"/>
    <w:rsid w:val="00002E8F"/>
    <w:rsid w:val="0000327E"/>
    <w:rsid w:val="000035AC"/>
    <w:rsid w:val="0000389D"/>
    <w:rsid w:val="00003B6A"/>
    <w:rsid w:val="00003F0C"/>
    <w:rsid w:val="0000408A"/>
    <w:rsid w:val="00004102"/>
    <w:rsid w:val="000045E3"/>
    <w:rsid w:val="000045F6"/>
    <w:rsid w:val="0000464F"/>
    <w:rsid w:val="00004704"/>
    <w:rsid w:val="0000477F"/>
    <w:rsid w:val="000047F2"/>
    <w:rsid w:val="000048E4"/>
    <w:rsid w:val="00004A59"/>
    <w:rsid w:val="00004AE4"/>
    <w:rsid w:val="00004B19"/>
    <w:rsid w:val="00004C13"/>
    <w:rsid w:val="00004FDB"/>
    <w:rsid w:val="00005003"/>
    <w:rsid w:val="000050A6"/>
    <w:rsid w:val="0000514F"/>
    <w:rsid w:val="000054A8"/>
    <w:rsid w:val="000054D5"/>
    <w:rsid w:val="00005991"/>
    <w:rsid w:val="00005A04"/>
    <w:rsid w:val="00005B44"/>
    <w:rsid w:val="00005D8F"/>
    <w:rsid w:val="00006048"/>
    <w:rsid w:val="000060C6"/>
    <w:rsid w:val="00006157"/>
    <w:rsid w:val="000061D6"/>
    <w:rsid w:val="000064E4"/>
    <w:rsid w:val="00006814"/>
    <w:rsid w:val="00006AD3"/>
    <w:rsid w:val="00006CA0"/>
    <w:rsid w:val="00006DBA"/>
    <w:rsid w:val="00006DC6"/>
    <w:rsid w:val="00006F92"/>
    <w:rsid w:val="000071C3"/>
    <w:rsid w:val="00007206"/>
    <w:rsid w:val="000073F1"/>
    <w:rsid w:val="0000771A"/>
    <w:rsid w:val="0000794E"/>
    <w:rsid w:val="00007994"/>
    <w:rsid w:val="000079FC"/>
    <w:rsid w:val="00007B11"/>
    <w:rsid w:val="00007C5A"/>
    <w:rsid w:val="00007F22"/>
    <w:rsid w:val="00007F34"/>
    <w:rsid w:val="00010311"/>
    <w:rsid w:val="00010337"/>
    <w:rsid w:val="00010469"/>
    <w:rsid w:val="0001057A"/>
    <w:rsid w:val="000108C4"/>
    <w:rsid w:val="00010E36"/>
    <w:rsid w:val="00011519"/>
    <w:rsid w:val="00011534"/>
    <w:rsid w:val="000118E5"/>
    <w:rsid w:val="00011C86"/>
    <w:rsid w:val="00011D19"/>
    <w:rsid w:val="00011FB1"/>
    <w:rsid w:val="000123C2"/>
    <w:rsid w:val="0001263F"/>
    <w:rsid w:val="00012707"/>
    <w:rsid w:val="00012C71"/>
    <w:rsid w:val="00012C98"/>
    <w:rsid w:val="00012FA8"/>
    <w:rsid w:val="00013078"/>
    <w:rsid w:val="000131B3"/>
    <w:rsid w:val="00013280"/>
    <w:rsid w:val="0001331C"/>
    <w:rsid w:val="000135CC"/>
    <w:rsid w:val="00013763"/>
    <w:rsid w:val="000137FA"/>
    <w:rsid w:val="000139ED"/>
    <w:rsid w:val="00013A4D"/>
    <w:rsid w:val="00013BAD"/>
    <w:rsid w:val="00013CD7"/>
    <w:rsid w:val="00014294"/>
    <w:rsid w:val="000142B2"/>
    <w:rsid w:val="0001454A"/>
    <w:rsid w:val="0001457F"/>
    <w:rsid w:val="00014751"/>
    <w:rsid w:val="00014C45"/>
    <w:rsid w:val="00014CFA"/>
    <w:rsid w:val="00014E60"/>
    <w:rsid w:val="0001519E"/>
    <w:rsid w:val="0001594D"/>
    <w:rsid w:val="00015A29"/>
    <w:rsid w:val="00015B88"/>
    <w:rsid w:val="00015C17"/>
    <w:rsid w:val="00015E00"/>
    <w:rsid w:val="00015E1C"/>
    <w:rsid w:val="00015FFB"/>
    <w:rsid w:val="00016513"/>
    <w:rsid w:val="00016535"/>
    <w:rsid w:val="00016A0E"/>
    <w:rsid w:val="00016B97"/>
    <w:rsid w:val="00016DFC"/>
    <w:rsid w:val="00016E9B"/>
    <w:rsid w:val="00016FE4"/>
    <w:rsid w:val="0001717B"/>
    <w:rsid w:val="000171D8"/>
    <w:rsid w:val="00017307"/>
    <w:rsid w:val="0001748B"/>
    <w:rsid w:val="00017602"/>
    <w:rsid w:val="0001761B"/>
    <w:rsid w:val="00017621"/>
    <w:rsid w:val="00017688"/>
    <w:rsid w:val="0001779C"/>
    <w:rsid w:val="00017816"/>
    <w:rsid w:val="000179A1"/>
    <w:rsid w:val="00017F33"/>
    <w:rsid w:val="00017FCF"/>
    <w:rsid w:val="0002000A"/>
    <w:rsid w:val="000201A2"/>
    <w:rsid w:val="0002024C"/>
    <w:rsid w:val="00020714"/>
    <w:rsid w:val="000207C9"/>
    <w:rsid w:val="0002092C"/>
    <w:rsid w:val="00020940"/>
    <w:rsid w:val="00020B50"/>
    <w:rsid w:val="00020D64"/>
    <w:rsid w:val="00020D8A"/>
    <w:rsid w:val="00021229"/>
    <w:rsid w:val="000213C7"/>
    <w:rsid w:val="00021490"/>
    <w:rsid w:val="000216F6"/>
    <w:rsid w:val="00021812"/>
    <w:rsid w:val="00021A41"/>
    <w:rsid w:val="00021C22"/>
    <w:rsid w:val="00021C5B"/>
    <w:rsid w:val="00022032"/>
    <w:rsid w:val="00022096"/>
    <w:rsid w:val="000220CB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5BB"/>
    <w:rsid w:val="000238B3"/>
    <w:rsid w:val="000238E8"/>
    <w:rsid w:val="000239CA"/>
    <w:rsid w:val="00023CCC"/>
    <w:rsid w:val="00023E8F"/>
    <w:rsid w:val="00024260"/>
    <w:rsid w:val="00024294"/>
    <w:rsid w:val="00024677"/>
    <w:rsid w:val="00024687"/>
    <w:rsid w:val="000247E6"/>
    <w:rsid w:val="00024825"/>
    <w:rsid w:val="000248F2"/>
    <w:rsid w:val="00024AD5"/>
    <w:rsid w:val="00024B30"/>
    <w:rsid w:val="00024D44"/>
    <w:rsid w:val="00024D9F"/>
    <w:rsid w:val="00024EAA"/>
    <w:rsid w:val="000253F0"/>
    <w:rsid w:val="00025552"/>
    <w:rsid w:val="0002565C"/>
    <w:rsid w:val="00025668"/>
    <w:rsid w:val="000257AD"/>
    <w:rsid w:val="0002592B"/>
    <w:rsid w:val="00025C3C"/>
    <w:rsid w:val="00025C8B"/>
    <w:rsid w:val="00026047"/>
    <w:rsid w:val="00026052"/>
    <w:rsid w:val="000260EA"/>
    <w:rsid w:val="00026241"/>
    <w:rsid w:val="00026312"/>
    <w:rsid w:val="0002639F"/>
    <w:rsid w:val="00026478"/>
    <w:rsid w:val="00026612"/>
    <w:rsid w:val="000267BC"/>
    <w:rsid w:val="00026885"/>
    <w:rsid w:val="00026A50"/>
    <w:rsid w:val="00026AE8"/>
    <w:rsid w:val="00026B80"/>
    <w:rsid w:val="00026CA9"/>
    <w:rsid w:val="00026E84"/>
    <w:rsid w:val="00026F24"/>
    <w:rsid w:val="000272B4"/>
    <w:rsid w:val="00027556"/>
    <w:rsid w:val="0002776B"/>
    <w:rsid w:val="00027770"/>
    <w:rsid w:val="00027913"/>
    <w:rsid w:val="00027982"/>
    <w:rsid w:val="00027A70"/>
    <w:rsid w:val="00027AA1"/>
    <w:rsid w:val="00027C0A"/>
    <w:rsid w:val="00027C1E"/>
    <w:rsid w:val="00027F24"/>
    <w:rsid w:val="0003011D"/>
    <w:rsid w:val="00030410"/>
    <w:rsid w:val="000308CF"/>
    <w:rsid w:val="000309AC"/>
    <w:rsid w:val="00030D9E"/>
    <w:rsid w:val="00030FE4"/>
    <w:rsid w:val="00031116"/>
    <w:rsid w:val="000311E5"/>
    <w:rsid w:val="000311E9"/>
    <w:rsid w:val="00031387"/>
    <w:rsid w:val="00031570"/>
    <w:rsid w:val="00031BD7"/>
    <w:rsid w:val="00031ED4"/>
    <w:rsid w:val="00032014"/>
    <w:rsid w:val="0003215E"/>
    <w:rsid w:val="00032429"/>
    <w:rsid w:val="000325BC"/>
    <w:rsid w:val="000327E1"/>
    <w:rsid w:val="000328C8"/>
    <w:rsid w:val="0003292D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DC9"/>
    <w:rsid w:val="00033EE2"/>
    <w:rsid w:val="000340AB"/>
    <w:rsid w:val="000341DE"/>
    <w:rsid w:val="000342FD"/>
    <w:rsid w:val="00034722"/>
    <w:rsid w:val="00034867"/>
    <w:rsid w:val="00034BEB"/>
    <w:rsid w:val="00034E2D"/>
    <w:rsid w:val="00034E51"/>
    <w:rsid w:val="00034FED"/>
    <w:rsid w:val="00035191"/>
    <w:rsid w:val="00035281"/>
    <w:rsid w:val="000355AC"/>
    <w:rsid w:val="00035A3C"/>
    <w:rsid w:val="00035B6D"/>
    <w:rsid w:val="00035BBB"/>
    <w:rsid w:val="00035D42"/>
    <w:rsid w:val="00035F29"/>
    <w:rsid w:val="00035FF0"/>
    <w:rsid w:val="000360D8"/>
    <w:rsid w:val="000361ED"/>
    <w:rsid w:val="000362F4"/>
    <w:rsid w:val="0003632F"/>
    <w:rsid w:val="000363FF"/>
    <w:rsid w:val="000364DE"/>
    <w:rsid w:val="00036819"/>
    <w:rsid w:val="00036939"/>
    <w:rsid w:val="00036A06"/>
    <w:rsid w:val="00036D54"/>
    <w:rsid w:val="00036FF8"/>
    <w:rsid w:val="000370FC"/>
    <w:rsid w:val="0003761A"/>
    <w:rsid w:val="00037B3A"/>
    <w:rsid w:val="00037BAA"/>
    <w:rsid w:val="00037CAE"/>
    <w:rsid w:val="00037DC8"/>
    <w:rsid w:val="00037FE5"/>
    <w:rsid w:val="00037FEC"/>
    <w:rsid w:val="0004013C"/>
    <w:rsid w:val="00040639"/>
    <w:rsid w:val="0004076A"/>
    <w:rsid w:val="00040988"/>
    <w:rsid w:val="00040A2F"/>
    <w:rsid w:val="00040B5D"/>
    <w:rsid w:val="00040DCB"/>
    <w:rsid w:val="00040DF3"/>
    <w:rsid w:val="00041292"/>
    <w:rsid w:val="0004199E"/>
    <w:rsid w:val="00041D61"/>
    <w:rsid w:val="00041E11"/>
    <w:rsid w:val="00041FE0"/>
    <w:rsid w:val="0004211D"/>
    <w:rsid w:val="0004281C"/>
    <w:rsid w:val="00042D60"/>
    <w:rsid w:val="00042E62"/>
    <w:rsid w:val="000431D4"/>
    <w:rsid w:val="000431EE"/>
    <w:rsid w:val="0004342E"/>
    <w:rsid w:val="00043505"/>
    <w:rsid w:val="000437A7"/>
    <w:rsid w:val="00043B4A"/>
    <w:rsid w:val="00043DF3"/>
    <w:rsid w:val="00043F9A"/>
    <w:rsid w:val="000441D6"/>
    <w:rsid w:val="000442EC"/>
    <w:rsid w:val="000443A0"/>
    <w:rsid w:val="000443C2"/>
    <w:rsid w:val="00044652"/>
    <w:rsid w:val="000447AE"/>
    <w:rsid w:val="00044927"/>
    <w:rsid w:val="00044A77"/>
    <w:rsid w:val="00045118"/>
    <w:rsid w:val="00045618"/>
    <w:rsid w:val="000458E9"/>
    <w:rsid w:val="0004595E"/>
    <w:rsid w:val="00045BE2"/>
    <w:rsid w:val="00045C2B"/>
    <w:rsid w:val="00045C3B"/>
    <w:rsid w:val="00045D9A"/>
    <w:rsid w:val="000460E6"/>
    <w:rsid w:val="0004634E"/>
    <w:rsid w:val="00046631"/>
    <w:rsid w:val="000468C4"/>
    <w:rsid w:val="000469E3"/>
    <w:rsid w:val="00046A1D"/>
    <w:rsid w:val="00046C4C"/>
    <w:rsid w:val="00046E56"/>
    <w:rsid w:val="00046FF4"/>
    <w:rsid w:val="000471A3"/>
    <w:rsid w:val="000471B3"/>
    <w:rsid w:val="000473E0"/>
    <w:rsid w:val="000476A4"/>
    <w:rsid w:val="00047BFC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604"/>
    <w:rsid w:val="00051627"/>
    <w:rsid w:val="00051A69"/>
    <w:rsid w:val="00051E41"/>
    <w:rsid w:val="00052040"/>
    <w:rsid w:val="0005226F"/>
    <w:rsid w:val="000524A3"/>
    <w:rsid w:val="0005275E"/>
    <w:rsid w:val="000527A5"/>
    <w:rsid w:val="00052861"/>
    <w:rsid w:val="000528A5"/>
    <w:rsid w:val="000529CE"/>
    <w:rsid w:val="00052C0D"/>
    <w:rsid w:val="00052C60"/>
    <w:rsid w:val="00052CB8"/>
    <w:rsid w:val="00053374"/>
    <w:rsid w:val="00053904"/>
    <w:rsid w:val="00053907"/>
    <w:rsid w:val="00053949"/>
    <w:rsid w:val="00053B89"/>
    <w:rsid w:val="00053BE9"/>
    <w:rsid w:val="00053C31"/>
    <w:rsid w:val="00053C65"/>
    <w:rsid w:val="0005413F"/>
    <w:rsid w:val="000541E9"/>
    <w:rsid w:val="00054373"/>
    <w:rsid w:val="00054383"/>
    <w:rsid w:val="00054732"/>
    <w:rsid w:val="000548E0"/>
    <w:rsid w:val="00054BDC"/>
    <w:rsid w:val="00054D00"/>
    <w:rsid w:val="00054E33"/>
    <w:rsid w:val="00054FB3"/>
    <w:rsid w:val="00055796"/>
    <w:rsid w:val="00055977"/>
    <w:rsid w:val="00055B6D"/>
    <w:rsid w:val="00055BF8"/>
    <w:rsid w:val="00055F05"/>
    <w:rsid w:val="00055FA8"/>
    <w:rsid w:val="000560B0"/>
    <w:rsid w:val="00056191"/>
    <w:rsid w:val="00056456"/>
    <w:rsid w:val="00056557"/>
    <w:rsid w:val="0005684B"/>
    <w:rsid w:val="00056F96"/>
    <w:rsid w:val="00056FDA"/>
    <w:rsid w:val="00057155"/>
    <w:rsid w:val="00057236"/>
    <w:rsid w:val="00057311"/>
    <w:rsid w:val="00057456"/>
    <w:rsid w:val="00057651"/>
    <w:rsid w:val="000576D1"/>
    <w:rsid w:val="00057710"/>
    <w:rsid w:val="0005785A"/>
    <w:rsid w:val="000579A5"/>
    <w:rsid w:val="00057ACC"/>
    <w:rsid w:val="00057B32"/>
    <w:rsid w:val="00057E21"/>
    <w:rsid w:val="000601D7"/>
    <w:rsid w:val="0006099F"/>
    <w:rsid w:val="00060A63"/>
    <w:rsid w:val="00060F37"/>
    <w:rsid w:val="00060F8F"/>
    <w:rsid w:val="00060FF7"/>
    <w:rsid w:val="000610C3"/>
    <w:rsid w:val="000610DD"/>
    <w:rsid w:val="00061153"/>
    <w:rsid w:val="00061632"/>
    <w:rsid w:val="00061663"/>
    <w:rsid w:val="00061A8E"/>
    <w:rsid w:val="00061BE8"/>
    <w:rsid w:val="00061C5F"/>
    <w:rsid w:val="00061C62"/>
    <w:rsid w:val="00062053"/>
    <w:rsid w:val="00062098"/>
    <w:rsid w:val="0006235A"/>
    <w:rsid w:val="00062394"/>
    <w:rsid w:val="000624C5"/>
    <w:rsid w:val="00062718"/>
    <w:rsid w:val="00062A90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010"/>
    <w:rsid w:val="0006411A"/>
    <w:rsid w:val="0006425B"/>
    <w:rsid w:val="000644BC"/>
    <w:rsid w:val="000646FE"/>
    <w:rsid w:val="00064908"/>
    <w:rsid w:val="00064B0A"/>
    <w:rsid w:val="00064B94"/>
    <w:rsid w:val="00064E2C"/>
    <w:rsid w:val="00064E5D"/>
    <w:rsid w:val="00064F59"/>
    <w:rsid w:val="0006525F"/>
    <w:rsid w:val="00065322"/>
    <w:rsid w:val="00065470"/>
    <w:rsid w:val="000655A5"/>
    <w:rsid w:val="000656F6"/>
    <w:rsid w:val="0006584F"/>
    <w:rsid w:val="000659DF"/>
    <w:rsid w:val="00065B16"/>
    <w:rsid w:val="00065B4F"/>
    <w:rsid w:val="00065C8D"/>
    <w:rsid w:val="00065E23"/>
    <w:rsid w:val="00065F85"/>
    <w:rsid w:val="00066012"/>
    <w:rsid w:val="0006607A"/>
    <w:rsid w:val="000669DE"/>
    <w:rsid w:val="00066E98"/>
    <w:rsid w:val="00066F95"/>
    <w:rsid w:val="00067449"/>
    <w:rsid w:val="000674ED"/>
    <w:rsid w:val="00067609"/>
    <w:rsid w:val="00067914"/>
    <w:rsid w:val="00067A63"/>
    <w:rsid w:val="00067C1B"/>
    <w:rsid w:val="0007008E"/>
    <w:rsid w:val="0007042A"/>
    <w:rsid w:val="000704B3"/>
    <w:rsid w:val="000704D8"/>
    <w:rsid w:val="000708C4"/>
    <w:rsid w:val="0007118F"/>
    <w:rsid w:val="000711D4"/>
    <w:rsid w:val="000711ED"/>
    <w:rsid w:val="00071298"/>
    <w:rsid w:val="0007138E"/>
    <w:rsid w:val="00071422"/>
    <w:rsid w:val="00071467"/>
    <w:rsid w:val="00071555"/>
    <w:rsid w:val="000717E1"/>
    <w:rsid w:val="000718D1"/>
    <w:rsid w:val="00071B43"/>
    <w:rsid w:val="00071B76"/>
    <w:rsid w:val="00071E3E"/>
    <w:rsid w:val="00071F24"/>
    <w:rsid w:val="00071FDD"/>
    <w:rsid w:val="000727D1"/>
    <w:rsid w:val="00072827"/>
    <w:rsid w:val="0007286A"/>
    <w:rsid w:val="00072E2F"/>
    <w:rsid w:val="000730E6"/>
    <w:rsid w:val="000733D3"/>
    <w:rsid w:val="000736B4"/>
    <w:rsid w:val="00074546"/>
    <w:rsid w:val="00074561"/>
    <w:rsid w:val="000745E3"/>
    <w:rsid w:val="000745EE"/>
    <w:rsid w:val="00074607"/>
    <w:rsid w:val="00074947"/>
    <w:rsid w:val="00075032"/>
    <w:rsid w:val="0007508E"/>
    <w:rsid w:val="000750B8"/>
    <w:rsid w:val="000751EE"/>
    <w:rsid w:val="000752BD"/>
    <w:rsid w:val="00075745"/>
    <w:rsid w:val="0007579F"/>
    <w:rsid w:val="0007580D"/>
    <w:rsid w:val="00075881"/>
    <w:rsid w:val="00075A3A"/>
    <w:rsid w:val="00075B13"/>
    <w:rsid w:val="00075CC4"/>
    <w:rsid w:val="00075CCB"/>
    <w:rsid w:val="00075F9E"/>
    <w:rsid w:val="0007645C"/>
    <w:rsid w:val="00076897"/>
    <w:rsid w:val="000768C4"/>
    <w:rsid w:val="00076A36"/>
    <w:rsid w:val="00076AB1"/>
    <w:rsid w:val="00076F01"/>
    <w:rsid w:val="00076F69"/>
    <w:rsid w:val="000774B9"/>
    <w:rsid w:val="00077708"/>
    <w:rsid w:val="00077923"/>
    <w:rsid w:val="00077A6F"/>
    <w:rsid w:val="00077BE2"/>
    <w:rsid w:val="00080705"/>
    <w:rsid w:val="00080891"/>
    <w:rsid w:val="00080985"/>
    <w:rsid w:val="00080AEF"/>
    <w:rsid w:val="00080D3A"/>
    <w:rsid w:val="00081039"/>
    <w:rsid w:val="00081188"/>
    <w:rsid w:val="0008137D"/>
    <w:rsid w:val="0008166B"/>
    <w:rsid w:val="000819A3"/>
    <w:rsid w:val="00082475"/>
    <w:rsid w:val="000824D5"/>
    <w:rsid w:val="0008288E"/>
    <w:rsid w:val="00082A8E"/>
    <w:rsid w:val="0008301F"/>
    <w:rsid w:val="00083262"/>
    <w:rsid w:val="0008333A"/>
    <w:rsid w:val="000837A9"/>
    <w:rsid w:val="0008399C"/>
    <w:rsid w:val="00083CA6"/>
    <w:rsid w:val="00083DC2"/>
    <w:rsid w:val="00083EE6"/>
    <w:rsid w:val="00084342"/>
    <w:rsid w:val="000847C6"/>
    <w:rsid w:val="000849D1"/>
    <w:rsid w:val="000849EF"/>
    <w:rsid w:val="00084B08"/>
    <w:rsid w:val="00084B17"/>
    <w:rsid w:val="00084B8C"/>
    <w:rsid w:val="00084FB1"/>
    <w:rsid w:val="00084FC6"/>
    <w:rsid w:val="00085137"/>
    <w:rsid w:val="0008525A"/>
    <w:rsid w:val="000854E9"/>
    <w:rsid w:val="000855D4"/>
    <w:rsid w:val="000855D5"/>
    <w:rsid w:val="0008570F"/>
    <w:rsid w:val="00085786"/>
    <w:rsid w:val="0008586F"/>
    <w:rsid w:val="00085921"/>
    <w:rsid w:val="00085A63"/>
    <w:rsid w:val="00085A71"/>
    <w:rsid w:val="00085C42"/>
    <w:rsid w:val="00085E17"/>
    <w:rsid w:val="00085E61"/>
    <w:rsid w:val="000861EE"/>
    <w:rsid w:val="00086272"/>
    <w:rsid w:val="000862F3"/>
    <w:rsid w:val="00086328"/>
    <w:rsid w:val="000867D7"/>
    <w:rsid w:val="00086B92"/>
    <w:rsid w:val="00086BE1"/>
    <w:rsid w:val="00086C2E"/>
    <w:rsid w:val="00086D93"/>
    <w:rsid w:val="00086DB5"/>
    <w:rsid w:val="000873F1"/>
    <w:rsid w:val="00087589"/>
    <w:rsid w:val="000878FD"/>
    <w:rsid w:val="00087B2E"/>
    <w:rsid w:val="00087FB2"/>
    <w:rsid w:val="00090318"/>
    <w:rsid w:val="000904C6"/>
    <w:rsid w:val="000904D5"/>
    <w:rsid w:val="0009091F"/>
    <w:rsid w:val="00090968"/>
    <w:rsid w:val="000909A2"/>
    <w:rsid w:val="000909ED"/>
    <w:rsid w:val="00090DC2"/>
    <w:rsid w:val="00090E4A"/>
    <w:rsid w:val="000911B1"/>
    <w:rsid w:val="0009123D"/>
    <w:rsid w:val="00091349"/>
    <w:rsid w:val="00091456"/>
    <w:rsid w:val="0009169B"/>
    <w:rsid w:val="000918E4"/>
    <w:rsid w:val="00091907"/>
    <w:rsid w:val="000919D5"/>
    <w:rsid w:val="00091A1A"/>
    <w:rsid w:val="00091B22"/>
    <w:rsid w:val="00091BC7"/>
    <w:rsid w:val="00091C32"/>
    <w:rsid w:val="00091D0D"/>
    <w:rsid w:val="00091D73"/>
    <w:rsid w:val="00091DBC"/>
    <w:rsid w:val="00092024"/>
    <w:rsid w:val="00092679"/>
    <w:rsid w:val="00092847"/>
    <w:rsid w:val="00092AB9"/>
    <w:rsid w:val="00092D55"/>
    <w:rsid w:val="00092E2A"/>
    <w:rsid w:val="0009300A"/>
    <w:rsid w:val="0009309A"/>
    <w:rsid w:val="00093713"/>
    <w:rsid w:val="00093A8A"/>
    <w:rsid w:val="00093A98"/>
    <w:rsid w:val="00093C3D"/>
    <w:rsid w:val="00093CC6"/>
    <w:rsid w:val="00094183"/>
    <w:rsid w:val="00094370"/>
    <w:rsid w:val="0009455A"/>
    <w:rsid w:val="000945DC"/>
    <w:rsid w:val="00094D4B"/>
    <w:rsid w:val="00094DA6"/>
    <w:rsid w:val="00095060"/>
    <w:rsid w:val="0009562B"/>
    <w:rsid w:val="0009572A"/>
    <w:rsid w:val="0009597F"/>
    <w:rsid w:val="00095B52"/>
    <w:rsid w:val="00095EC3"/>
    <w:rsid w:val="000962DE"/>
    <w:rsid w:val="00096436"/>
    <w:rsid w:val="00096558"/>
    <w:rsid w:val="0009655F"/>
    <w:rsid w:val="000967A7"/>
    <w:rsid w:val="000968ED"/>
    <w:rsid w:val="00096B6D"/>
    <w:rsid w:val="0009713A"/>
    <w:rsid w:val="000971FA"/>
    <w:rsid w:val="0009745E"/>
    <w:rsid w:val="00097DBB"/>
    <w:rsid w:val="00097E5B"/>
    <w:rsid w:val="00097F37"/>
    <w:rsid w:val="000A0046"/>
    <w:rsid w:val="000A02F8"/>
    <w:rsid w:val="000A0933"/>
    <w:rsid w:val="000A093D"/>
    <w:rsid w:val="000A108F"/>
    <w:rsid w:val="000A149C"/>
    <w:rsid w:val="000A1620"/>
    <w:rsid w:val="000A1798"/>
    <w:rsid w:val="000A1843"/>
    <w:rsid w:val="000A1928"/>
    <w:rsid w:val="000A19C8"/>
    <w:rsid w:val="000A19F3"/>
    <w:rsid w:val="000A1C7B"/>
    <w:rsid w:val="000A1E28"/>
    <w:rsid w:val="000A1F57"/>
    <w:rsid w:val="000A1FD5"/>
    <w:rsid w:val="000A2274"/>
    <w:rsid w:val="000A228C"/>
    <w:rsid w:val="000A24A8"/>
    <w:rsid w:val="000A2678"/>
    <w:rsid w:val="000A2885"/>
    <w:rsid w:val="000A2C51"/>
    <w:rsid w:val="000A2D25"/>
    <w:rsid w:val="000A2F53"/>
    <w:rsid w:val="000A3991"/>
    <w:rsid w:val="000A39F8"/>
    <w:rsid w:val="000A3DB7"/>
    <w:rsid w:val="000A3E2B"/>
    <w:rsid w:val="000A4090"/>
    <w:rsid w:val="000A41F3"/>
    <w:rsid w:val="000A453B"/>
    <w:rsid w:val="000A45D9"/>
    <w:rsid w:val="000A45E4"/>
    <w:rsid w:val="000A48B0"/>
    <w:rsid w:val="000A49DE"/>
    <w:rsid w:val="000A4C5B"/>
    <w:rsid w:val="000A4FF7"/>
    <w:rsid w:val="000A516A"/>
    <w:rsid w:val="000A5305"/>
    <w:rsid w:val="000A5407"/>
    <w:rsid w:val="000A55A9"/>
    <w:rsid w:val="000A565C"/>
    <w:rsid w:val="000A5749"/>
    <w:rsid w:val="000A57EE"/>
    <w:rsid w:val="000A596C"/>
    <w:rsid w:val="000A5C75"/>
    <w:rsid w:val="000A5D18"/>
    <w:rsid w:val="000A5D30"/>
    <w:rsid w:val="000A5E6C"/>
    <w:rsid w:val="000A6107"/>
    <w:rsid w:val="000A6294"/>
    <w:rsid w:val="000A62DF"/>
    <w:rsid w:val="000A6575"/>
    <w:rsid w:val="000A6761"/>
    <w:rsid w:val="000A67B0"/>
    <w:rsid w:val="000A68A9"/>
    <w:rsid w:val="000A6E77"/>
    <w:rsid w:val="000A700C"/>
    <w:rsid w:val="000A70BE"/>
    <w:rsid w:val="000A73D0"/>
    <w:rsid w:val="000A749C"/>
    <w:rsid w:val="000A774E"/>
    <w:rsid w:val="000A77BC"/>
    <w:rsid w:val="000A79B7"/>
    <w:rsid w:val="000A79D1"/>
    <w:rsid w:val="000A7B73"/>
    <w:rsid w:val="000A7E0B"/>
    <w:rsid w:val="000A7EC9"/>
    <w:rsid w:val="000B00B2"/>
    <w:rsid w:val="000B00D5"/>
    <w:rsid w:val="000B0116"/>
    <w:rsid w:val="000B0520"/>
    <w:rsid w:val="000B0853"/>
    <w:rsid w:val="000B08B3"/>
    <w:rsid w:val="000B0FA9"/>
    <w:rsid w:val="000B13DF"/>
    <w:rsid w:val="000B19EB"/>
    <w:rsid w:val="000B1AD8"/>
    <w:rsid w:val="000B1BEE"/>
    <w:rsid w:val="000B1C3C"/>
    <w:rsid w:val="000B1E78"/>
    <w:rsid w:val="000B1F26"/>
    <w:rsid w:val="000B21EE"/>
    <w:rsid w:val="000B23AA"/>
    <w:rsid w:val="000B250A"/>
    <w:rsid w:val="000B25BC"/>
    <w:rsid w:val="000B2ACA"/>
    <w:rsid w:val="000B2C3B"/>
    <w:rsid w:val="000B2D0F"/>
    <w:rsid w:val="000B2ECF"/>
    <w:rsid w:val="000B2FDA"/>
    <w:rsid w:val="000B301C"/>
    <w:rsid w:val="000B3060"/>
    <w:rsid w:val="000B30B5"/>
    <w:rsid w:val="000B3194"/>
    <w:rsid w:val="000B357D"/>
    <w:rsid w:val="000B37AD"/>
    <w:rsid w:val="000B3855"/>
    <w:rsid w:val="000B38AB"/>
    <w:rsid w:val="000B3A83"/>
    <w:rsid w:val="000B3AF4"/>
    <w:rsid w:val="000B3B10"/>
    <w:rsid w:val="000B3E62"/>
    <w:rsid w:val="000B3F29"/>
    <w:rsid w:val="000B40B6"/>
    <w:rsid w:val="000B4357"/>
    <w:rsid w:val="000B46C0"/>
    <w:rsid w:val="000B4A2A"/>
    <w:rsid w:val="000B4C2D"/>
    <w:rsid w:val="000B4D83"/>
    <w:rsid w:val="000B4F04"/>
    <w:rsid w:val="000B4FD8"/>
    <w:rsid w:val="000B51F5"/>
    <w:rsid w:val="000B53D8"/>
    <w:rsid w:val="000B543A"/>
    <w:rsid w:val="000B5865"/>
    <w:rsid w:val="000B5A15"/>
    <w:rsid w:val="000B613A"/>
    <w:rsid w:val="000B634D"/>
    <w:rsid w:val="000B6510"/>
    <w:rsid w:val="000B6761"/>
    <w:rsid w:val="000B6853"/>
    <w:rsid w:val="000B6AEA"/>
    <w:rsid w:val="000B6D51"/>
    <w:rsid w:val="000B7235"/>
    <w:rsid w:val="000B7433"/>
    <w:rsid w:val="000B743E"/>
    <w:rsid w:val="000B7864"/>
    <w:rsid w:val="000C00C9"/>
    <w:rsid w:val="000C03BE"/>
    <w:rsid w:val="000C052D"/>
    <w:rsid w:val="000C0688"/>
    <w:rsid w:val="000C0945"/>
    <w:rsid w:val="000C0A23"/>
    <w:rsid w:val="000C0E36"/>
    <w:rsid w:val="000C1015"/>
    <w:rsid w:val="000C11AD"/>
    <w:rsid w:val="000C1275"/>
    <w:rsid w:val="000C17DB"/>
    <w:rsid w:val="000C19CC"/>
    <w:rsid w:val="000C19D2"/>
    <w:rsid w:val="000C1B5D"/>
    <w:rsid w:val="000C1DDE"/>
    <w:rsid w:val="000C1E3D"/>
    <w:rsid w:val="000C24CA"/>
    <w:rsid w:val="000C2A0B"/>
    <w:rsid w:val="000C2AE5"/>
    <w:rsid w:val="000C2AFB"/>
    <w:rsid w:val="000C2B8A"/>
    <w:rsid w:val="000C2BD0"/>
    <w:rsid w:val="000C2CE1"/>
    <w:rsid w:val="000C2D3E"/>
    <w:rsid w:val="000C2DA7"/>
    <w:rsid w:val="000C2EFE"/>
    <w:rsid w:val="000C2F77"/>
    <w:rsid w:val="000C319E"/>
    <w:rsid w:val="000C334D"/>
    <w:rsid w:val="000C35B2"/>
    <w:rsid w:val="000C3A3D"/>
    <w:rsid w:val="000C3A8F"/>
    <w:rsid w:val="000C3DFB"/>
    <w:rsid w:val="000C4050"/>
    <w:rsid w:val="000C45C2"/>
    <w:rsid w:val="000C463F"/>
    <w:rsid w:val="000C464F"/>
    <w:rsid w:val="000C4A8F"/>
    <w:rsid w:val="000C4BA0"/>
    <w:rsid w:val="000C4DC7"/>
    <w:rsid w:val="000C4DEE"/>
    <w:rsid w:val="000C4E6F"/>
    <w:rsid w:val="000C507B"/>
    <w:rsid w:val="000C52F3"/>
    <w:rsid w:val="000C59D5"/>
    <w:rsid w:val="000C5B47"/>
    <w:rsid w:val="000C5B8A"/>
    <w:rsid w:val="000C5CD0"/>
    <w:rsid w:val="000C5D1F"/>
    <w:rsid w:val="000C5D62"/>
    <w:rsid w:val="000C5DD5"/>
    <w:rsid w:val="000C5E04"/>
    <w:rsid w:val="000C604E"/>
    <w:rsid w:val="000C6064"/>
    <w:rsid w:val="000C68FF"/>
    <w:rsid w:val="000C6AB7"/>
    <w:rsid w:val="000C6B93"/>
    <w:rsid w:val="000C6CEA"/>
    <w:rsid w:val="000C6E19"/>
    <w:rsid w:val="000C719D"/>
    <w:rsid w:val="000C71C6"/>
    <w:rsid w:val="000C72BB"/>
    <w:rsid w:val="000C7365"/>
    <w:rsid w:val="000C767C"/>
    <w:rsid w:val="000C7793"/>
    <w:rsid w:val="000C7927"/>
    <w:rsid w:val="000C7B07"/>
    <w:rsid w:val="000C7DF0"/>
    <w:rsid w:val="000C7E5B"/>
    <w:rsid w:val="000C7EFC"/>
    <w:rsid w:val="000C7FEE"/>
    <w:rsid w:val="000D0044"/>
    <w:rsid w:val="000D0061"/>
    <w:rsid w:val="000D0085"/>
    <w:rsid w:val="000D00AD"/>
    <w:rsid w:val="000D015C"/>
    <w:rsid w:val="000D041E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C8D"/>
    <w:rsid w:val="000D1CE1"/>
    <w:rsid w:val="000D1DC6"/>
    <w:rsid w:val="000D2108"/>
    <w:rsid w:val="000D2242"/>
    <w:rsid w:val="000D2291"/>
    <w:rsid w:val="000D2368"/>
    <w:rsid w:val="000D238B"/>
    <w:rsid w:val="000D2410"/>
    <w:rsid w:val="000D254B"/>
    <w:rsid w:val="000D27F0"/>
    <w:rsid w:val="000D29DF"/>
    <w:rsid w:val="000D2C94"/>
    <w:rsid w:val="000D2DA2"/>
    <w:rsid w:val="000D2EA1"/>
    <w:rsid w:val="000D2FC7"/>
    <w:rsid w:val="000D3584"/>
    <w:rsid w:val="000D358B"/>
    <w:rsid w:val="000D35CB"/>
    <w:rsid w:val="000D3B93"/>
    <w:rsid w:val="000D3D79"/>
    <w:rsid w:val="000D3EDD"/>
    <w:rsid w:val="000D3F01"/>
    <w:rsid w:val="000D4522"/>
    <w:rsid w:val="000D4803"/>
    <w:rsid w:val="000D480D"/>
    <w:rsid w:val="000D4948"/>
    <w:rsid w:val="000D495D"/>
    <w:rsid w:val="000D4970"/>
    <w:rsid w:val="000D4A18"/>
    <w:rsid w:val="000D4B04"/>
    <w:rsid w:val="000D4B0F"/>
    <w:rsid w:val="000D4BE0"/>
    <w:rsid w:val="000D4C69"/>
    <w:rsid w:val="000D4C8B"/>
    <w:rsid w:val="000D4CA8"/>
    <w:rsid w:val="000D517D"/>
    <w:rsid w:val="000D5597"/>
    <w:rsid w:val="000D568A"/>
    <w:rsid w:val="000D5C55"/>
    <w:rsid w:val="000D64CD"/>
    <w:rsid w:val="000D672D"/>
    <w:rsid w:val="000D6ABA"/>
    <w:rsid w:val="000D6AEC"/>
    <w:rsid w:val="000D76C3"/>
    <w:rsid w:val="000D7729"/>
    <w:rsid w:val="000D79E6"/>
    <w:rsid w:val="000D7CD2"/>
    <w:rsid w:val="000D7F50"/>
    <w:rsid w:val="000E0025"/>
    <w:rsid w:val="000E0093"/>
    <w:rsid w:val="000E0782"/>
    <w:rsid w:val="000E07FA"/>
    <w:rsid w:val="000E0959"/>
    <w:rsid w:val="000E0ED7"/>
    <w:rsid w:val="000E0EEF"/>
    <w:rsid w:val="000E1748"/>
    <w:rsid w:val="000E18B9"/>
    <w:rsid w:val="000E1A6F"/>
    <w:rsid w:val="000E1B30"/>
    <w:rsid w:val="000E2127"/>
    <w:rsid w:val="000E228E"/>
    <w:rsid w:val="000E2448"/>
    <w:rsid w:val="000E24D0"/>
    <w:rsid w:val="000E27C3"/>
    <w:rsid w:val="000E29DC"/>
    <w:rsid w:val="000E2DF4"/>
    <w:rsid w:val="000E2EBA"/>
    <w:rsid w:val="000E2F17"/>
    <w:rsid w:val="000E31B9"/>
    <w:rsid w:val="000E3527"/>
    <w:rsid w:val="000E35CF"/>
    <w:rsid w:val="000E37AF"/>
    <w:rsid w:val="000E3A61"/>
    <w:rsid w:val="000E3B7E"/>
    <w:rsid w:val="000E3BFB"/>
    <w:rsid w:val="000E3F89"/>
    <w:rsid w:val="000E42A6"/>
    <w:rsid w:val="000E4391"/>
    <w:rsid w:val="000E45B9"/>
    <w:rsid w:val="000E4CDF"/>
    <w:rsid w:val="000E4E62"/>
    <w:rsid w:val="000E4F62"/>
    <w:rsid w:val="000E5100"/>
    <w:rsid w:val="000E5161"/>
    <w:rsid w:val="000E517D"/>
    <w:rsid w:val="000E5345"/>
    <w:rsid w:val="000E54CB"/>
    <w:rsid w:val="000E5866"/>
    <w:rsid w:val="000E5ABE"/>
    <w:rsid w:val="000E61BE"/>
    <w:rsid w:val="000E61F2"/>
    <w:rsid w:val="000E62B8"/>
    <w:rsid w:val="000E6623"/>
    <w:rsid w:val="000E6850"/>
    <w:rsid w:val="000E6B80"/>
    <w:rsid w:val="000E6BFD"/>
    <w:rsid w:val="000E75EC"/>
    <w:rsid w:val="000E78FC"/>
    <w:rsid w:val="000E79EB"/>
    <w:rsid w:val="000E7C4F"/>
    <w:rsid w:val="000E7D2C"/>
    <w:rsid w:val="000E7D60"/>
    <w:rsid w:val="000F010E"/>
    <w:rsid w:val="000F0198"/>
    <w:rsid w:val="000F05B0"/>
    <w:rsid w:val="000F0600"/>
    <w:rsid w:val="000F08E0"/>
    <w:rsid w:val="000F0996"/>
    <w:rsid w:val="000F0A8D"/>
    <w:rsid w:val="000F0C9E"/>
    <w:rsid w:val="000F0FEF"/>
    <w:rsid w:val="000F1112"/>
    <w:rsid w:val="000F11AA"/>
    <w:rsid w:val="000F128E"/>
    <w:rsid w:val="000F13D5"/>
    <w:rsid w:val="000F14E5"/>
    <w:rsid w:val="000F1AFC"/>
    <w:rsid w:val="000F1C20"/>
    <w:rsid w:val="000F1D20"/>
    <w:rsid w:val="000F1F63"/>
    <w:rsid w:val="000F1FFB"/>
    <w:rsid w:val="000F20C0"/>
    <w:rsid w:val="000F234D"/>
    <w:rsid w:val="000F27C4"/>
    <w:rsid w:val="000F2A56"/>
    <w:rsid w:val="000F2E93"/>
    <w:rsid w:val="000F2FBD"/>
    <w:rsid w:val="000F3014"/>
    <w:rsid w:val="000F3256"/>
    <w:rsid w:val="000F33A3"/>
    <w:rsid w:val="000F3458"/>
    <w:rsid w:val="000F34EF"/>
    <w:rsid w:val="000F3558"/>
    <w:rsid w:val="000F37E6"/>
    <w:rsid w:val="000F3AB8"/>
    <w:rsid w:val="000F3AF4"/>
    <w:rsid w:val="000F3EA9"/>
    <w:rsid w:val="000F421F"/>
    <w:rsid w:val="000F4661"/>
    <w:rsid w:val="000F4BB9"/>
    <w:rsid w:val="000F4FF0"/>
    <w:rsid w:val="000F501C"/>
    <w:rsid w:val="000F5108"/>
    <w:rsid w:val="000F51DD"/>
    <w:rsid w:val="000F5889"/>
    <w:rsid w:val="000F58EE"/>
    <w:rsid w:val="000F5901"/>
    <w:rsid w:val="000F5A4F"/>
    <w:rsid w:val="000F5CF2"/>
    <w:rsid w:val="000F60C7"/>
    <w:rsid w:val="000F6583"/>
    <w:rsid w:val="000F65AD"/>
    <w:rsid w:val="000F66A6"/>
    <w:rsid w:val="000F66D3"/>
    <w:rsid w:val="000F6853"/>
    <w:rsid w:val="000F68AE"/>
    <w:rsid w:val="000F6ABD"/>
    <w:rsid w:val="000F6CD4"/>
    <w:rsid w:val="000F6D6B"/>
    <w:rsid w:val="000F6D82"/>
    <w:rsid w:val="000F6F9B"/>
    <w:rsid w:val="000F70C6"/>
    <w:rsid w:val="000F71C4"/>
    <w:rsid w:val="000F727E"/>
    <w:rsid w:val="000F72F7"/>
    <w:rsid w:val="000F755B"/>
    <w:rsid w:val="000F76B9"/>
    <w:rsid w:val="000F7D78"/>
    <w:rsid w:val="000F7DD9"/>
    <w:rsid w:val="000F7E64"/>
    <w:rsid w:val="000F7FA8"/>
    <w:rsid w:val="00100125"/>
    <w:rsid w:val="00100653"/>
    <w:rsid w:val="00100A20"/>
    <w:rsid w:val="00100A55"/>
    <w:rsid w:val="00100DB4"/>
    <w:rsid w:val="00100DE7"/>
    <w:rsid w:val="0010111C"/>
    <w:rsid w:val="00101151"/>
    <w:rsid w:val="001011F0"/>
    <w:rsid w:val="00101264"/>
    <w:rsid w:val="00101490"/>
    <w:rsid w:val="001017F7"/>
    <w:rsid w:val="00101A11"/>
    <w:rsid w:val="00101BB1"/>
    <w:rsid w:val="00102210"/>
    <w:rsid w:val="0010222C"/>
    <w:rsid w:val="0010229E"/>
    <w:rsid w:val="001022F0"/>
    <w:rsid w:val="001025F1"/>
    <w:rsid w:val="001027A4"/>
    <w:rsid w:val="00102969"/>
    <w:rsid w:val="00102B24"/>
    <w:rsid w:val="00102BF8"/>
    <w:rsid w:val="00103111"/>
    <w:rsid w:val="001031D4"/>
    <w:rsid w:val="0010328B"/>
    <w:rsid w:val="00103330"/>
    <w:rsid w:val="0010355A"/>
    <w:rsid w:val="001037F8"/>
    <w:rsid w:val="00103D28"/>
    <w:rsid w:val="00103E89"/>
    <w:rsid w:val="00103FE0"/>
    <w:rsid w:val="0010408E"/>
    <w:rsid w:val="00104132"/>
    <w:rsid w:val="001043C4"/>
    <w:rsid w:val="00104421"/>
    <w:rsid w:val="001044B6"/>
    <w:rsid w:val="001046DE"/>
    <w:rsid w:val="00104B65"/>
    <w:rsid w:val="001053F6"/>
    <w:rsid w:val="00105429"/>
    <w:rsid w:val="0010548E"/>
    <w:rsid w:val="001058D8"/>
    <w:rsid w:val="00105CC8"/>
    <w:rsid w:val="00105F99"/>
    <w:rsid w:val="00106142"/>
    <w:rsid w:val="001061B8"/>
    <w:rsid w:val="001062A7"/>
    <w:rsid w:val="0010634C"/>
    <w:rsid w:val="001064FD"/>
    <w:rsid w:val="00106589"/>
    <w:rsid w:val="0010678D"/>
    <w:rsid w:val="0010687F"/>
    <w:rsid w:val="0010689F"/>
    <w:rsid w:val="00106968"/>
    <w:rsid w:val="00106AEE"/>
    <w:rsid w:val="00106AFF"/>
    <w:rsid w:val="00106B5B"/>
    <w:rsid w:val="00106BDB"/>
    <w:rsid w:val="00106D2A"/>
    <w:rsid w:val="00106F55"/>
    <w:rsid w:val="0010702C"/>
    <w:rsid w:val="00107077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140"/>
    <w:rsid w:val="00110226"/>
    <w:rsid w:val="001102F1"/>
    <w:rsid w:val="0011044A"/>
    <w:rsid w:val="00110639"/>
    <w:rsid w:val="00110694"/>
    <w:rsid w:val="001109D7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2E9"/>
    <w:rsid w:val="00111441"/>
    <w:rsid w:val="00111506"/>
    <w:rsid w:val="00111642"/>
    <w:rsid w:val="00111880"/>
    <w:rsid w:val="00111B54"/>
    <w:rsid w:val="00111C80"/>
    <w:rsid w:val="00111C90"/>
    <w:rsid w:val="00111D1C"/>
    <w:rsid w:val="00111D7C"/>
    <w:rsid w:val="00111E80"/>
    <w:rsid w:val="0011212A"/>
    <w:rsid w:val="001122E0"/>
    <w:rsid w:val="00112758"/>
    <w:rsid w:val="0011297B"/>
    <w:rsid w:val="00112BBA"/>
    <w:rsid w:val="00112C09"/>
    <w:rsid w:val="00112EF2"/>
    <w:rsid w:val="00112FA6"/>
    <w:rsid w:val="0011331E"/>
    <w:rsid w:val="0011338B"/>
    <w:rsid w:val="00113482"/>
    <w:rsid w:val="001136F0"/>
    <w:rsid w:val="00113BF2"/>
    <w:rsid w:val="001140C1"/>
    <w:rsid w:val="0011411F"/>
    <w:rsid w:val="001141A6"/>
    <w:rsid w:val="0011425B"/>
    <w:rsid w:val="0011431C"/>
    <w:rsid w:val="00114509"/>
    <w:rsid w:val="00114516"/>
    <w:rsid w:val="001148E4"/>
    <w:rsid w:val="00114B68"/>
    <w:rsid w:val="00114C6B"/>
    <w:rsid w:val="00114D38"/>
    <w:rsid w:val="00114DD6"/>
    <w:rsid w:val="001151BA"/>
    <w:rsid w:val="0011521B"/>
    <w:rsid w:val="00115495"/>
    <w:rsid w:val="00115868"/>
    <w:rsid w:val="00115A16"/>
    <w:rsid w:val="00115AAF"/>
    <w:rsid w:val="00115C1A"/>
    <w:rsid w:val="00115C62"/>
    <w:rsid w:val="00115D80"/>
    <w:rsid w:val="001160C0"/>
    <w:rsid w:val="001160E4"/>
    <w:rsid w:val="00116172"/>
    <w:rsid w:val="001161AC"/>
    <w:rsid w:val="001163D0"/>
    <w:rsid w:val="00116F0C"/>
    <w:rsid w:val="00116F66"/>
    <w:rsid w:val="00117087"/>
    <w:rsid w:val="0011710E"/>
    <w:rsid w:val="001172EA"/>
    <w:rsid w:val="00117A60"/>
    <w:rsid w:val="00117B50"/>
    <w:rsid w:val="00117C91"/>
    <w:rsid w:val="00117D03"/>
    <w:rsid w:val="00117D12"/>
    <w:rsid w:val="00120202"/>
    <w:rsid w:val="0012023A"/>
    <w:rsid w:val="00120443"/>
    <w:rsid w:val="00120485"/>
    <w:rsid w:val="00120524"/>
    <w:rsid w:val="001205B8"/>
    <w:rsid w:val="00120619"/>
    <w:rsid w:val="0012075E"/>
    <w:rsid w:val="001209A2"/>
    <w:rsid w:val="00120B08"/>
    <w:rsid w:val="001211F3"/>
    <w:rsid w:val="001212DB"/>
    <w:rsid w:val="0012135B"/>
    <w:rsid w:val="00121EA8"/>
    <w:rsid w:val="00121FB2"/>
    <w:rsid w:val="00121FFF"/>
    <w:rsid w:val="001221AD"/>
    <w:rsid w:val="00122211"/>
    <w:rsid w:val="001222BD"/>
    <w:rsid w:val="0012258E"/>
    <w:rsid w:val="0012286D"/>
    <w:rsid w:val="00122956"/>
    <w:rsid w:val="00122AF9"/>
    <w:rsid w:val="00122E8B"/>
    <w:rsid w:val="0012306D"/>
    <w:rsid w:val="0012324F"/>
    <w:rsid w:val="001234B3"/>
    <w:rsid w:val="00123582"/>
    <w:rsid w:val="001236AA"/>
    <w:rsid w:val="00123F55"/>
    <w:rsid w:val="00123F88"/>
    <w:rsid w:val="00123FD4"/>
    <w:rsid w:val="0012400B"/>
    <w:rsid w:val="00124042"/>
    <w:rsid w:val="00124098"/>
    <w:rsid w:val="00124251"/>
    <w:rsid w:val="00124BC5"/>
    <w:rsid w:val="00124DE4"/>
    <w:rsid w:val="00124E80"/>
    <w:rsid w:val="00124EF0"/>
    <w:rsid w:val="001251C7"/>
    <w:rsid w:val="0012539E"/>
    <w:rsid w:val="001253D3"/>
    <w:rsid w:val="0012541C"/>
    <w:rsid w:val="00125942"/>
    <w:rsid w:val="00125C2A"/>
    <w:rsid w:val="001260F6"/>
    <w:rsid w:val="0012635D"/>
    <w:rsid w:val="001267B3"/>
    <w:rsid w:val="001268B9"/>
    <w:rsid w:val="00126906"/>
    <w:rsid w:val="0012693B"/>
    <w:rsid w:val="00126B61"/>
    <w:rsid w:val="00126E60"/>
    <w:rsid w:val="00126ECD"/>
    <w:rsid w:val="00127027"/>
    <w:rsid w:val="001271A3"/>
    <w:rsid w:val="001272DC"/>
    <w:rsid w:val="00127486"/>
    <w:rsid w:val="001274B3"/>
    <w:rsid w:val="001274D2"/>
    <w:rsid w:val="00127502"/>
    <w:rsid w:val="0012767D"/>
    <w:rsid w:val="00127830"/>
    <w:rsid w:val="00127851"/>
    <w:rsid w:val="0012790F"/>
    <w:rsid w:val="00127BC7"/>
    <w:rsid w:val="00127BE1"/>
    <w:rsid w:val="00127E0F"/>
    <w:rsid w:val="00127F8B"/>
    <w:rsid w:val="001301DD"/>
    <w:rsid w:val="001302E1"/>
    <w:rsid w:val="001303FE"/>
    <w:rsid w:val="00130521"/>
    <w:rsid w:val="0013068F"/>
    <w:rsid w:val="00130AE5"/>
    <w:rsid w:val="00130D7F"/>
    <w:rsid w:val="00130D96"/>
    <w:rsid w:val="00130FB5"/>
    <w:rsid w:val="001311FD"/>
    <w:rsid w:val="001314E9"/>
    <w:rsid w:val="001317D4"/>
    <w:rsid w:val="00131A23"/>
    <w:rsid w:val="00131B85"/>
    <w:rsid w:val="00131E2B"/>
    <w:rsid w:val="00131E60"/>
    <w:rsid w:val="00131E9D"/>
    <w:rsid w:val="00132060"/>
    <w:rsid w:val="001321D8"/>
    <w:rsid w:val="0013220E"/>
    <w:rsid w:val="001322EB"/>
    <w:rsid w:val="00132529"/>
    <w:rsid w:val="0013313E"/>
    <w:rsid w:val="0013334B"/>
    <w:rsid w:val="001333AA"/>
    <w:rsid w:val="00133496"/>
    <w:rsid w:val="001334BB"/>
    <w:rsid w:val="001335B2"/>
    <w:rsid w:val="001336A6"/>
    <w:rsid w:val="001338A1"/>
    <w:rsid w:val="00133B27"/>
    <w:rsid w:val="00133BF3"/>
    <w:rsid w:val="00133EDB"/>
    <w:rsid w:val="00133EDF"/>
    <w:rsid w:val="001340B1"/>
    <w:rsid w:val="00134515"/>
    <w:rsid w:val="0013456B"/>
    <w:rsid w:val="001345DD"/>
    <w:rsid w:val="00134626"/>
    <w:rsid w:val="001348E8"/>
    <w:rsid w:val="00135005"/>
    <w:rsid w:val="00135078"/>
    <w:rsid w:val="0013516D"/>
    <w:rsid w:val="0013576D"/>
    <w:rsid w:val="0013589C"/>
    <w:rsid w:val="001359E1"/>
    <w:rsid w:val="00135AFB"/>
    <w:rsid w:val="00136101"/>
    <w:rsid w:val="0013618F"/>
    <w:rsid w:val="0013625E"/>
    <w:rsid w:val="00136804"/>
    <w:rsid w:val="00136826"/>
    <w:rsid w:val="001369B8"/>
    <w:rsid w:val="00136ABE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08"/>
    <w:rsid w:val="00137E75"/>
    <w:rsid w:val="0014004C"/>
    <w:rsid w:val="00140131"/>
    <w:rsid w:val="001404A5"/>
    <w:rsid w:val="00140554"/>
    <w:rsid w:val="00140BC5"/>
    <w:rsid w:val="00140F6E"/>
    <w:rsid w:val="001412F4"/>
    <w:rsid w:val="0014183D"/>
    <w:rsid w:val="00141A47"/>
    <w:rsid w:val="00141AC1"/>
    <w:rsid w:val="00141B14"/>
    <w:rsid w:val="00141D4A"/>
    <w:rsid w:val="00141DEE"/>
    <w:rsid w:val="00141E97"/>
    <w:rsid w:val="00141EB9"/>
    <w:rsid w:val="00142751"/>
    <w:rsid w:val="001428ED"/>
    <w:rsid w:val="00142AA7"/>
    <w:rsid w:val="00142CC3"/>
    <w:rsid w:val="00142DFB"/>
    <w:rsid w:val="00142EB0"/>
    <w:rsid w:val="00142EBE"/>
    <w:rsid w:val="00142ED0"/>
    <w:rsid w:val="00142F46"/>
    <w:rsid w:val="00143356"/>
    <w:rsid w:val="001433CA"/>
    <w:rsid w:val="00143720"/>
    <w:rsid w:val="001438C4"/>
    <w:rsid w:val="0014398A"/>
    <w:rsid w:val="00143A86"/>
    <w:rsid w:val="00143A90"/>
    <w:rsid w:val="00143C2F"/>
    <w:rsid w:val="00143D9C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5FE8"/>
    <w:rsid w:val="00146525"/>
    <w:rsid w:val="00146601"/>
    <w:rsid w:val="0014681E"/>
    <w:rsid w:val="001468A3"/>
    <w:rsid w:val="0014698C"/>
    <w:rsid w:val="00146A08"/>
    <w:rsid w:val="00146A35"/>
    <w:rsid w:val="00146B53"/>
    <w:rsid w:val="00146C27"/>
    <w:rsid w:val="00146C35"/>
    <w:rsid w:val="0014703E"/>
    <w:rsid w:val="00147713"/>
    <w:rsid w:val="001478F4"/>
    <w:rsid w:val="00147B47"/>
    <w:rsid w:val="00147CD3"/>
    <w:rsid w:val="00147D27"/>
    <w:rsid w:val="00147DDD"/>
    <w:rsid w:val="00147E03"/>
    <w:rsid w:val="00147E3C"/>
    <w:rsid w:val="00147E57"/>
    <w:rsid w:val="00147F8B"/>
    <w:rsid w:val="001503DF"/>
    <w:rsid w:val="0015055F"/>
    <w:rsid w:val="00150F7F"/>
    <w:rsid w:val="00151031"/>
    <w:rsid w:val="0015105E"/>
    <w:rsid w:val="0015107E"/>
    <w:rsid w:val="001511A2"/>
    <w:rsid w:val="00151221"/>
    <w:rsid w:val="00151521"/>
    <w:rsid w:val="001516D6"/>
    <w:rsid w:val="00151BCF"/>
    <w:rsid w:val="00151D14"/>
    <w:rsid w:val="00151DA5"/>
    <w:rsid w:val="00152B05"/>
    <w:rsid w:val="00152B7E"/>
    <w:rsid w:val="00152C6C"/>
    <w:rsid w:val="00152F32"/>
    <w:rsid w:val="00153195"/>
    <w:rsid w:val="00153400"/>
    <w:rsid w:val="001534C3"/>
    <w:rsid w:val="001534CA"/>
    <w:rsid w:val="00153839"/>
    <w:rsid w:val="001538D2"/>
    <w:rsid w:val="001539C7"/>
    <w:rsid w:val="00153BE5"/>
    <w:rsid w:val="00153C44"/>
    <w:rsid w:val="00153ED1"/>
    <w:rsid w:val="00153EF9"/>
    <w:rsid w:val="001541ED"/>
    <w:rsid w:val="001545D1"/>
    <w:rsid w:val="00154810"/>
    <w:rsid w:val="00154839"/>
    <w:rsid w:val="0015499F"/>
    <w:rsid w:val="00154DBD"/>
    <w:rsid w:val="00154E35"/>
    <w:rsid w:val="00154F61"/>
    <w:rsid w:val="00155075"/>
    <w:rsid w:val="00155564"/>
    <w:rsid w:val="00155D17"/>
    <w:rsid w:val="00155F59"/>
    <w:rsid w:val="00156032"/>
    <w:rsid w:val="001560CD"/>
    <w:rsid w:val="001563C9"/>
    <w:rsid w:val="00156437"/>
    <w:rsid w:val="001565E5"/>
    <w:rsid w:val="00156875"/>
    <w:rsid w:val="00156DC1"/>
    <w:rsid w:val="00156E4F"/>
    <w:rsid w:val="00156F5A"/>
    <w:rsid w:val="00157085"/>
    <w:rsid w:val="0015708B"/>
    <w:rsid w:val="001573AB"/>
    <w:rsid w:val="00157481"/>
    <w:rsid w:val="00157607"/>
    <w:rsid w:val="00157665"/>
    <w:rsid w:val="001577C9"/>
    <w:rsid w:val="001577DC"/>
    <w:rsid w:val="00157EB1"/>
    <w:rsid w:val="00160678"/>
    <w:rsid w:val="0016078A"/>
    <w:rsid w:val="001609E0"/>
    <w:rsid w:val="00160A76"/>
    <w:rsid w:val="00160CE8"/>
    <w:rsid w:val="00160CF1"/>
    <w:rsid w:val="00160D68"/>
    <w:rsid w:val="00161091"/>
    <w:rsid w:val="00161106"/>
    <w:rsid w:val="001613A6"/>
    <w:rsid w:val="00161644"/>
    <w:rsid w:val="0016174C"/>
    <w:rsid w:val="00161953"/>
    <w:rsid w:val="001619D9"/>
    <w:rsid w:val="00161A5C"/>
    <w:rsid w:val="00161DD1"/>
    <w:rsid w:val="0016203C"/>
    <w:rsid w:val="00162791"/>
    <w:rsid w:val="00162EA5"/>
    <w:rsid w:val="00163182"/>
    <w:rsid w:val="001631C5"/>
    <w:rsid w:val="00163216"/>
    <w:rsid w:val="00163563"/>
    <w:rsid w:val="001635D7"/>
    <w:rsid w:val="00163729"/>
    <w:rsid w:val="00164050"/>
    <w:rsid w:val="001640A1"/>
    <w:rsid w:val="001642B5"/>
    <w:rsid w:val="001642BE"/>
    <w:rsid w:val="0016459F"/>
    <w:rsid w:val="0016465C"/>
    <w:rsid w:val="00164856"/>
    <w:rsid w:val="00164CBF"/>
    <w:rsid w:val="00164E9A"/>
    <w:rsid w:val="00164FA8"/>
    <w:rsid w:val="00165589"/>
    <w:rsid w:val="001658DB"/>
    <w:rsid w:val="00165914"/>
    <w:rsid w:val="00165BDD"/>
    <w:rsid w:val="001660A4"/>
    <w:rsid w:val="0016611E"/>
    <w:rsid w:val="00166537"/>
    <w:rsid w:val="001669DE"/>
    <w:rsid w:val="00166B2D"/>
    <w:rsid w:val="00166D57"/>
    <w:rsid w:val="00167367"/>
    <w:rsid w:val="00167955"/>
    <w:rsid w:val="00167D93"/>
    <w:rsid w:val="00170454"/>
    <w:rsid w:val="001707C5"/>
    <w:rsid w:val="0017087A"/>
    <w:rsid w:val="00170AFE"/>
    <w:rsid w:val="00170C0E"/>
    <w:rsid w:val="00170C68"/>
    <w:rsid w:val="00170E4A"/>
    <w:rsid w:val="00170F29"/>
    <w:rsid w:val="00171110"/>
    <w:rsid w:val="00171552"/>
    <w:rsid w:val="00171649"/>
    <w:rsid w:val="00171A01"/>
    <w:rsid w:val="00171A11"/>
    <w:rsid w:val="00171C18"/>
    <w:rsid w:val="00171DCF"/>
    <w:rsid w:val="00171F81"/>
    <w:rsid w:val="0017213B"/>
    <w:rsid w:val="0017218A"/>
    <w:rsid w:val="001725FB"/>
    <w:rsid w:val="00172678"/>
    <w:rsid w:val="00172952"/>
    <w:rsid w:val="001729CE"/>
    <w:rsid w:val="00172D98"/>
    <w:rsid w:val="00172FA8"/>
    <w:rsid w:val="00173012"/>
    <w:rsid w:val="001733D4"/>
    <w:rsid w:val="001735FE"/>
    <w:rsid w:val="00173811"/>
    <w:rsid w:val="00173958"/>
    <w:rsid w:val="00173D4D"/>
    <w:rsid w:val="00173F51"/>
    <w:rsid w:val="00174078"/>
    <w:rsid w:val="001742C9"/>
    <w:rsid w:val="001743BE"/>
    <w:rsid w:val="001744AD"/>
    <w:rsid w:val="00174CF8"/>
    <w:rsid w:val="00174F37"/>
    <w:rsid w:val="00174FD5"/>
    <w:rsid w:val="001750A2"/>
    <w:rsid w:val="001752E3"/>
    <w:rsid w:val="001759BF"/>
    <w:rsid w:val="00175B98"/>
    <w:rsid w:val="001762C1"/>
    <w:rsid w:val="00176384"/>
    <w:rsid w:val="00176388"/>
    <w:rsid w:val="00176421"/>
    <w:rsid w:val="001767AF"/>
    <w:rsid w:val="00176ADA"/>
    <w:rsid w:val="00176B7C"/>
    <w:rsid w:val="00176CD2"/>
    <w:rsid w:val="00176D2C"/>
    <w:rsid w:val="00176FD4"/>
    <w:rsid w:val="001771D1"/>
    <w:rsid w:val="0017757D"/>
    <w:rsid w:val="001778FF"/>
    <w:rsid w:val="00177D9E"/>
    <w:rsid w:val="00177EA6"/>
    <w:rsid w:val="0018004F"/>
    <w:rsid w:val="00180300"/>
    <w:rsid w:val="00180360"/>
    <w:rsid w:val="00180834"/>
    <w:rsid w:val="001808DF"/>
    <w:rsid w:val="00180CA8"/>
    <w:rsid w:val="00180DC4"/>
    <w:rsid w:val="00180DCE"/>
    <w:rsid w:val="00180F11"/>
    <w:rsid w:val="0018108B"/>
    <w:rsid w:val="00181413"/>
    <w:rsid w:val="001814AB"/>
    <w:rsid w:val="001814AC"/>
    <w:rsid w:val="001819B4"/>
    <w:rsid w:val="00181F21"/>
    <w:rsid w:val="00182090"/>
    <w:rsid w:val="001827FB"/>
    <w:rsid w:val="0018290C"/>
    <w:rsid w:val="00182AAD"/>
    <w:rsid w:val="00182D1D"/>
    <w:rsid w:val="00182F52"/>
    <w:rsid w:val="00183218"/>
    <w:rsid w:val="001838A8"/>
    <w:rsid w:val="001839DE"/>
    <w:rsid w:val="00183A20"/>
    <w:rsid w:val="001841DC"/>
    <w:rsid w:val="00184377"/>
    <w:rsid w:val="00184455"/>
    <w:rsid w:val="00184551"/>
    <w:rsid w:val="001847F3"/>
    <w:rsid w:val="0018491D"/>
    <w:rsid w:val="001849BE"/>
    <w:rsid w:val="00184FF9"/>
    <w:rsid w:val="001850D5"/>
    <w:rsid w:val="0018558C"/>
    <w:rsid w:val="001855BF"/>
    <w:rsid w:val="001859C3"/>
    <w:rsid w:val="00185CCE"/>
    <w:rsid w:val="00185DED"/>
    <w:rsid w:val="00185E55"/>
    <w:rsid w:val="00186094"/>
    <w:rsid w:val="00186132"/>
    <w:rsid w:val="00186728"/>
    <w:rsid w:val="0018679C"/>
    <w:rsid w:val="00186C08"/>
    <w:rsid w:val="00187252"/>
    <w:rsid w:val="001873E0"/>
    <w:rsid w:val="00187436"/>
    <w:rsid w:val="001874B4"/>
    <w:rsid w:val="001874B6"/>
    <w:rsid w:val="00187504"/>
    <w:rsid w:val="0018797F"/>
    <w:rsid w:val="001879A0"/>
    <w:rsid w:val="00187B54"/>
    <w:rsid w:val="00190105"/>
    <w:rsid w:val="0019027D"/>
    <w:rsid w:val="00190419"/>
    <w:rsid w:val="00190435"/>
    <w:rsid w:val="00190496"/>
    <w:rsid w:val="00190562"/>
    <w:rsid w:val="001906BC"/>
    <w:rsid w:val="001907E9"/>
    <w:rsid w:val="0019090D"/>
    <w:rsid w:val="00190C18"/>
    <w:rsid w:val="00190F93"/>
    <w:rsid w:val="00191344"/>
    <w:rsid w:val="001914EA"/>
    <w:rsid w:val="0019173B"/>
    <w:rsid w:val="00192212"/>
    <w:rsid w:val="00192346"/>
    <w:rsid w:val="0019252F"/>
    <w:rsid w:val="0019297A"/>
    <w:rsid w:val="00192DB0"/>
    <w:rsid w:val="00192DD6"/>
    <w:rsid w:val="001930B5"/>
    <w:rsid w:val="0019327E"/>
    <w:rsid w:val="001933F4"/>
    <w:rsid w:val="0019359A"/>
    <w:rsid w:val="001936D6"/>
    <w:rsid w:val="001938C5"/>
    <w:rsid w:val="00193CAC"/>
    <w:rsid w:val="00193D88"/>
    <w:rsid w:val="00194087"/>
    <w:rsid w:val="001944D6"/>
    <w:rsid w:val="0019455B"/>
    <w:rsid w:val="001946A3"/>
    <w:rsid w:val="001949E0"/>
    <w:rsid w:val="00194DCF"/>
    <w:rsid w:val="0019507D"/>
    <w:rsid w:val="0019512C"/>
    <w:rsid w:val="0019521C"/>
    <w:rsid w:val="00195722"/>
    <w:rsid w:val="00195E50"/>
    <w:rsid w:val="0019614F"/>
    <w:rsid w:val="001962FA"/>
    <w:rsid w:val="00196611"/>
    <w:rsid w:val="001968C9"/>
    <w:rsid w:val="001970DC"/>
    <w:rsid w:val="0019715B"/>
    <w:rsid w:val="00197169"/>
    <w:rsid w:val="001979F0"/>
    <w:rsid w:val="00197AEE"/>
    <w:rsid w:val="00197BD1"/>
    <w:rsid w:val="00197E4E"/>
    <w:rsid w:val="001A0208"/>
    <w:rsid w:val="001A02FC"/>
    <w:rsid w:val="001A0383"/>
    <w:rsid w:val="001A038D"/>
    <w:rsid w:val="001A04E6"/>
    <w:rsid w:val="001A09AA"/>
    <w:rsid w:val="001A09C5"/>
    <w:rsid w:val="001A0E25"/>
    <w:rsid w:val="001A12C0"/>
    <w:rsid w:val="001A13A9"/>
    <w:rsid w:val="001A13DC"/>
    <w:rsid w:val="001A1485"/>
    <w:rsid w:val="001A17B6"/>
    <w:rsid w:val="001A1A38"/>
    <w:rsid w:val="001A1BC7"/>
    <w:rsid w:val="001A1CAB"/>
    <w:rsid w:val="001A1F4B"/>
    <w:rsid w:val="001A1FF5"/>
    <w:rsid w:val="001A216E"/>
    <w:rsid w:val="001A2427"/>
    <w:rsid w:val="001A2485"/>
    <w:rsid w:val="001A278E"/>
    <w:rsid w:val="001A2D3B"/>
    <w:rsid w:val="001A2E72"/>
    <w:rsid w:val="001A31F3"/>
    <w:rsid w:val="001A33B5"/>
    <w:rsid w:val="001A33DC"/>
    <w:rsid w:val="001A36BA"/>
    <w:rsid w:val="001A36F0"/>
    <w:rsid w:val="001A379D"/>
    <w:rsid w:val="001A3926"/>
    <w:rsid w:val="001A3C62"/>
    <w:rsid w:val="001A3F8B"/>
    <w:rsid w:val="001A4218"/>
    <w:rsid w:val="001A4362"/>
    <w:rsid w:val="001A462F"/>
    <w:rsid w:val="001A46D9"/>
    <w:rsid w:val="001A4828"/>
    <w:rsid w:val="001A49B6"/>
    <w:rsid w:val="001A4B30"/>
    <w:rsid w:val="001A4BA7"/>
    <w:rsid w:val="001A4E5F"/>
    <w:rsid w:val="001A4F64"/>
    <w:rsid w:val="001A521E"/>
    <w:rsid w:val="001A527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459"/>
    <w:rsid w:val="001A64F9"/>
    <w:rsid w:val="001A6A08"/>
    <w:rsid w:val="001A6A0B"/>
    <w:rsid w:val="001A6B02"/>
    <w:rsid w:val="001A6D82"/>
    <w:rsid w:val="001A6D9E"/>
    <w:rsid w:val="001A6FBB"/>
    <w:rsid w:val="001A7413"/>
    <w:rsid w:val="001A758C"/>
    <w:rsid w:val="001A772E"/>
    <w:rsid w:val="001A78FB"/>
    <w:rsid w:val="001B01AC"/>
    <w:rsid w:val="001B03BF"/>
    <w:rsid w:val="001B03DD"/>
    <w:rsid w:val="001B0544"/>
    <w:rsid w:val="001B0C10"/>
    <w:rsid w:val="001B0EC3"/>
    <w:rsid w:val="001B0EFF"/>
    <w:rsid w:val="001B0F48"/>
    <w:rsid w:val="001B1063"/>
    <w:rsid w:val="001B12E7"/>
    <w:rsid w:val="001B1357"/>
    <w:rsid w:val="001B13E3"/>
    <w:rsid w:val="001B183A"/>
    <w:rsid w:val="001B1879"/>
    <w:rsid w:val="001B1A20"/>
    <w:rsid w:val="001B1E19"/>
    <w:rsid w:val="001B1EEC"/>
    <w:rsid w:val="001B1FEE"/>
    <w:rsid w:val="001B2439"/>
    <w:rsid w:val="001B26C3"/>
    <w:rsid w:val="001B2B2D"/>
    <w:rsid w:val="001B2D8F"/>
    <w:rsid w:val="001B32A7"/>
    <w:rsid w:val="001B33BB"/>
    <w:rsid w:val="001B358B"/>
    <w:rsid w:val="001B364B"/>
    <w:rsid w:val="001B390E"/>
    <w:rsid w:val="001B39AF"/>
    <w:rsid w:val="001B39DD"/>
    <w:rsid w:val="001B4046"/>
    <w:rsid w:val="001B428D"/>
    <w:rsid w:val="001B42B1"/>
    <w:rsid w:val="001B441C"/>
    <w:rsid w:val="001B47D2"/>
    <w:rsid w:val="001B489D"/>
    <w:rsid w:val="001B48FC"/>
    <w:rsid w:val="001B4B2C"/>
    <w:rsid w:val="001B4D72"/>
    <w:rsid w:val="001B4FA7"/>
    <w:rsid w:val="001B509F"/>
    <w:rsid w:val="001B5119"/>
    <w:rsid w:val="001B56E6"/>
    <w:rsid w:val="001B59FA"/>
    <w:rsid w:val="001B5B7F"/>
    <w:rsid w:val="001B5BF3"/>
    <w:rsid w:val="001B5D10"/>
    <w:rsid w:val="001B5E09"/>
    <w:rsid w:val="001B6094"/>
    <w:rsid w:val="001B6129"/>
    <w:rsid w:val="001B61DA"/>
    <w:rsid w:val="001B6329"/>
    <w:rsid w:val="001B632E"/>
    <w:rsid w:val="001B641E"/>
    <w:rsid w:val="001B6509"/>
    <w:rsid w:val="001B6780"/>
    <w:rsid w:val="001B67AA"/>
    <w:rsid w:val="001B6906"/>
    <w:rsid w:val="001B6B9C"/>
    <w:rsid w:val="001B6BC4"/>
    <w:rsid w:val="001B6CBE"/>
    <w:rsid w:val="001B6E46"/>
    <w:rsid w:val="001B707F"/>
    <w:rsid w:val="001B711A"/>
    <w:rsid w:val="001B714A"/>
    <w:rsid w:val="001B7157"/>
    <w:rsid w:val="001B71B5"/>
    <w:rsid w:val="001B71F7"/>
    <w:rsid w:val="001B7248"/>
    <w:rsid w:val="001B73E0"/>
    <w:rsid w:val="001B7C92"/>
    <w:rsid w:val="001B7D95"/>
    <w:rsid w:val="001B7E72"/>
    <w:rsid w:val="001C007C"/>
    <w:rsid w:val="001C06D6"/>
    <w:rsid w:val="001C0846"/>
    <w:rsid w:val="001C087F"/>
    <w:rsid w:val="001C0ACA"/>
    <w:rsid w:val="001C0BEA"/>
    <w:rsid w:val="001C0CDA"/>
    <w:rsid w:val="001C0ECD"/>
    <w:rsid w:val="001C11FC"/>
    <w:rsid w:val="001C156A"/>
    <w:rsid w:val="001C1881"/>
    <w:rsid w:val="001C1935"/>
    <w:rsid w:val="001C1A12"/>
    <w:rsid w:val="001C1A89"/>
    <w:rsid w:val="001C1B68"/>
    <w:rsid w:val="001C1B9D"/>
    <w:rsid w:val="001C1BB5"/>
    <w:rsid w:val="001C1CD7"/>
    <w:rsid w:val="001C1F9C"/>
    <w:rsid w:val="001C23C6"/>
    <w:rsid w:val="001C2468"/>
    <w:rsid w:val="001C2B32"/>
    <w:rsid w:val="001C2B58"/>
    <w:rsid w:val="001C2C0E"/>
    <w:rsid w:val="001C2CA9"/>
    <w:rsid w:val="001C2FB7"/>
    <w:rsid w:val="001C308B"/>
    <w:rsid w:val="001C30B7"/>
    <w:rsid w:val="001C31E6"/>
    <w:rsid w:val="001C3215"/>
    <w:rsid w:val="001C3238"/>
    <w:rsid w:val="001C346D"/>
    <w:rsid w:val="001C3488"/>
    <w:rsid w:val="001C3AE6"/>
    <w:rsid w:val="001C3B0A"/>
    <w:rsid w:val="001C3BEF"/>
    <w:rsid w:val="001C44C7"/>
    <w:rsid w:val="001C47E0"/>
    <w:rsid w:val="001C4A32"/>
    <w:rsid w:val="001C4AA3"/>
    <w:rsid w:val="001C4C55"/>
    <w:rsid w:val="001C4C80"/>
    <w:rsid w:val="001C4CE0"/>
    <w:rsid w:val="001C4CFA"/>
    <w:rsid w:val="001C4D02"/>
    <w:rsid w:val="001C4ED6"/>
    <w:rsid w:val="001C5427"/>
    <w:rsid w:val="001C5464"/>
    <w:rsid w:val="001C558D"/>
    <w:rsid w:val="001C5885"/>
    <w:rsid w:val="001C5C85"/>
    <w:rsid w:val="001C5FA4"/>
    <w:rsid w:val="001C604E"/>
    <w:rsid w:val="001C60BF"/>
    <w:rsid w:val="001C62E9"/>
    <w:rsid w:val="001C638E"/>
    <w:rsid w:val="001C6475"/>
    <w:rsid w:val="001C650B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49B"/>
    <w:rsid w:val="001C7BF7"/>
    <w:rsid w:val="001C7C79"/>
    <w:rsid w:val="001C7CF0"/>
    <w:rsid w:val="001C7E99"/>
    <w:rsid w:val="001D00BC"/>
    <w:rsid w:val="001D115A"/>
    <w:rsid w:val="001D15EF"/>
    <w:rsid w:val="001D190C"/>
    <w:rsid w:val="001D1911"/>
    <w:rsid w:val="001D1BC2"/>
    <w:rsid w:val="001D1CEC"/>
    <w:rsid w:val="001D2204"/>
    <w:rsid w:val="001D2271"/>
    <w:rsid w:val="001D23DD"/>
    <w:rsid w:val="001D28D9"/>
    <w:rsid w:val="001D2A06"/>
    <w:rsid w:val="001D2A1F"/>
    <w:rsid w:val="001D2BF7"/>
    <w:rsid w:val="001D2D42"/>
    <w:rsid w:val="001D2EBC"/>
    <w:rsid w:val="001D2EFC"/>
    <w:rsid w:val="001D2F28"/>
    <w:rsid w:val="001D30B5"/>
    <w:rsid w:val="001D3261"/>
    <w:rsid w:val="001D32B8"/>
    <w:rsid w:val="001D3477"/>
    <w:rsid w:val="001D39CE"/>
    <w:rsid w:val="001D3A1A"/>
    <w:rsid w:val="001D3CE0"/>
    <w:rsid w:val="001D4254"/>
    <w:rsid w:val="001D43BE"/>
    <w:rsid w:val="001D44BB"/>
    <w:rsid w:val="001D4555"/>
    <w:rsid w:val="001D4B71"/>
    <w:rsid w:val="001D4D5F"/>
    <w:rsid w:val="001D4E98"/>
    <w:rsid w:val="001D50FC"/>
    <w:rsid w:val="001D5C28"/>
    <w:rsid w:val="001D5F70"/>
    <w:rsid w:val="001D6199"/>
    <w:rsid w:val="001D63F7"/>
    <w:rsid w:val="001D67EC"/>
    <w:rsid w:val="001D6C51"/>
    <w:rsid w:val="001D6D75"/>
    <w:rsid w:val="001D7206"/>
    <w:rsid w:val="001D73B6"/>
    <w:rsid w:val="001D73BA"/>
    <w:rsid w:val="001D74B3"/>
    <w:rsid w:val="001D7615"/>
    <w:rsid w:val="001D774F"/>
    <w:rsid w:val="001D7778"/>
    <w:rsid w:val="001D7C14"/>
    <w:rsid w:val="001D7E96"/>
    <w:rsid w:val="001E0029"/>
    <w:rsid w:val="001E0239"/>
    <w:rsid w:val="001E024E"/>
    <w:rsid w:val="001E03A1"/>
    <w:rsid w:val="001E0443"/>
    <w:rsid w:val="001E046C"/>
    <w:rsid w:val="001E0511"/>
    <w:rsid w:val="001E05A2"/>
    <w:rsid w:val="001E08D0"/>
    <w:rsid w:val="001E091E"/>
    <w:rsid w:val="001E0A0A"/>
    <w:rsid w:val="001E0BCF"/>
    <w:rsid w:val="001E0C00"/>
    <w:rsid w:val="001E0C33"/>
    <w:rsid w:val="001E0D21"/>
    <w:rsid w:val="001E0E1A"/>
    <w:rsid w:val="001E0E5C"/>
    <w:rsid w:val="001E0EBF"/>
    <w:rsid w:val="001E13BC"/>
    <w:rsid w:val="001E14D5"/>
    <w:rsid w:val="001E14EE"/>
    <w:rsid w:val="001E1564"/>
    <w:rsid w:val="001E1569"/>
    <w:rsid w:val="001E16A6"/>
    <w:rsid w:val="001E1952"/>
    <w:rsid w:val="001E1A02"/>
    <w:rsid w:val="001E1D38"/>
    <w:rsid w:val="001E2066"/>
    <w:rsid w:val="001E21D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B66"/>
    <w:rsid w:val="001E2F76"/>
    <w:rsid w:val="001E302E"/>
    <w:rsid w:val="001E30CE"/>
    <w:rsid w:val="001E3150"/>
    <w:rsid w:val="001E31B6"/>
    <w:rsid w:val="001E37C5"/>
    <w:rsid w:val="001E3898"/>
    <w:rsid w:val="001E3F0B"/>
    <w:rsid w:val="001E41EA"/>
    <w:rsid w:val="001E4299"/>
    <w:rsid w:val="001E44B5"/>
    <w:rsid w:val="001E47BE"/>
    <w:rsid w:val="001E4AC2"/>
    <w:rsid w:val="001E4EED"/>
    <w:rsid w:val="001E51A8"/>
    <w:rsid w:val="001E5560"/>
    <w:rsid w:val="001E5809"/>
    <w:rsid w:val="001E5A4C"/>
    <w:rsid w:val="001E5B35"/>
    <w:rsid w:val="001E5C14"/>
    <w:rsid w:val="001E5D89"/>
    <w:rsid w:val="001E5EE8"/>
    <w:rsid w:val="001E63EA"/>
    <w:rsid w:val="001E6507"/>
    <w:rsid w:val="001E69F8"/>
    <w:rsid w:val="001E6AFC"/>
    <w:rsid w:val="001E6EA5"/>
    <w:rsid w:val="001E7041"/>
    <w:rsid w:val="001E70A5"/>
    <w:rsid w:val="001E7160"/>
    <w:rsid w:val="001E724F"/>
    <w:rsid w:val="001E746E"/>
    <w:rsid w:val="001E75E1"/>
    <w:rsid w:val="001E7883"/>
    <w:rsid w:val="001E79D8"/>
    <w:rsid w:val="001E7B6B"/>
    <w:rsid w:val="001F00DC"/>
    <w:rsid w:val="001F0284"/>
    <w:rsid w:val="001F03DD"/>
    <w:rsid w:val="001F0563"/>
    <w:rsid w:val="001F098C"/>
    <w:rsid w:val="001F0BC7"/>
    <w:rsid w:val="001F0FA2"/>
    <w:rsid w:val="001F10F3"/>
    <w:rsid w:val="001F1334"/>
    <w:rsid w:val="001F180F"/>
    <w:rsid w:val="001F1A65"/>
    <w:rsid w:val="001F1BE6"/>
    <w:rsid w:val="001F1CBA"/>
    <w:rsid w:val="001F1CD1"/>
    <w:rsid w:val="001F1DA0"/>
    <w:rsid w:val="001F1DFD"/>
    <w:rsid w:val="001F2378"/>
    <w:rsid w:val="001F257E"/>
    <w:rsid w:val="001F2626"/>
    <w:rsid w:val="001F2666"/>
    <w:rsid w:val="001F2823"/>
    <w:rsid w:val="001F2A7B"/>
    <w:rsid w:val="001F2AB9"/>
    <w:rsid w:val="001F2D2D"/>
    <w:rsid w:val="001F2EB3"/>
    <w:rsid w:val="001F2F43"/>
    <w:rsid w:val="001F307D"/>
    <w:rsid w:val="001F3528"/>
    <w:rsid w:val="001F352B"/>
    <w:rsid w:val="001F3680"/>
    <w:rsid w:val="001F39DD"/>
    <w:rsid w:val="001F3A33"/>
    <w:rsid w:val="001F3A7F"/>
    <w:rsid w:val="001F3B39"/>
    <w:rsid w:val="001F3C5E"/>
    <w:rsid w:val="001F4135"/>
    <w:rsid w:val="001F4458"/>
    <w:rsid w:val="001F44C4"/>
    <w:rsid w:val="001F45A8"/>
    <w:rsid w:val="001F46BE"/>
    <w:rsid w:val="001F46C4"/>
    <w:rsid w:val="001F4702"/>
    <w:rsid w:val="001F48E5"/>
    <w:rsid w:val="001F5305"/>
    <w:rsid w:val="001F55C3"/>
    <w:rsid w:val="001F5793"/>
    <w:rsid w:val="001F5937"/>
    <w:rsid w:val="001F5982"/>
    <w:rsid w:val="001F5E47"/>
    <w:rsid w:val="001F618D"/>
    <w:rsid w:val="001F6524"/>
    <w:rsid w:val="001F65C5"/>
    <w:rsid w:val="001F6835"/>
    <w:rsid w:val="001F6A5E"/>
    <w:rsid w:val="001F6B02"/>
    <w:rsid w:val="001F6CC0"/>
    <w:rsid w:val="001F70D5"/>
    <w:rsid w:val="001F7408"/>
    <w:rsid w:val="001F76BD"/>
    <w:rsid w:val="001F76C5"/>
    <w:rsid w:val="001F7754"/>
    <w:rsid w:val="001F7E48"/>
    <w:rsid w:val="00200268"/>
    <w:rsid w:val="002002BC"/>
    <w:rsid w:val="002006DE"/>
    <w:rsid w:val="002007D3"/>
    <w:rsid w:val="00200A58"/>
    <w:rsid w:val="00200B27"/>
    <w:rsid w:val="00200B45"/>
    <w:rsid w:val="00201092"/>
    <w:rsid w:val="00201402"/>
    <w:rsid w:val="002016A6"/>
    <w:rsid w:val="00201959"/>
    <w:rsid w:val="00201AF7"/>
    <w:rsid w:val="00201B26"/>
    <w:rsid w:val="002022BC"/>
    <w:rsid w:val="00202479"/>
    <w:rsid w:val="002026E2"/>
    <w:rsid w:val="00202E55"/>
    <w:rsid w:val="00202E98"/>
    <w:rsid w:val="00202F92"/>
    <w:rsid w:val="002030BA"/>
    <w:rsid w:val="002030EA"/>
    <w:rsid w:val="0020345C"/>
    <w:rsid w:val="0020352B"/>
    <w:rsid w:val="00203576"/>
    <w:rsid w:val="00203793"/>
    <w:rsid w:val="002037AF"/>
    <w:rsid w:val="002037C6"/>
    <w:rsid w:val="00203A52"/>
    <w:rsid w:val="00203E8D"/>
    <w:rsid w:val="0020421B"/>
    <w:rsid w:val="0020462B"/>
    <w:rsid w:val="00204B76"/>
    <w:rsid w:val="00204B9E"/>
    <w:rsid w:val="00204D98"/>
    <w:rsid w:val="00204F41"/>
    <w:rsid w:val="00205073"/>
    <w:rsid w:val="002053DC"/>
    <w:rsid w:val="0020560B"/>
    <w:rsid w:val="00205904"/>
    <w:rsid w:val="00205B32"/>
    <w:rsid w:val="00205E53"/>
    <w:rsid w:val="00206055"/>
    <w:rsid w:val="002062FB"/>
    <w:rsid w:val="002067B0"/>
    <w:rsid w:val="002069D7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60D"/>
    <w:rsid w:val="00210835"/>
    <w:rsid w:val="0021085F"/>
    <w:rsid w:val="00210875"/>
    <w:rsid w:val="00210997"/>
    <w:rsid w:val="00210B6E"/>
    <w:rsid w:val="00210B8F"/>
    <w:rsid w:val="00210C6D"/>
    <w:rsid w:val="00210EDB"/>
    <w:rsid w:val="00211201"/>
    <w:rsid w:val="0021120E"/>
    <w:rsid w:val="00211245"/>
    <w:rsid w:val="00211532"/>
    <w:rsid w:val="0021160F"/>
    <w:rsid w:val="00211656"/>
    <w:rsid w:val="00211938"/>
    <w:rsid w:val="00211CD9"/>
    <w:rsid w:val="00211D96"/>
    <w:rsid w:val="00211DC5"/>
    <w:rsid w:val="00211FF8"/>
    <w:rsid w:val="002125EE"/>
    <w:rsid w:val="0021269C"/>
    <w:rsid w:val="0021294E"/>
    <w:rsid w:val="00212BF8"/>
    <w:rsid w:val="00212E60"/>
    <w:rsid w:val="00212FA2"/>
    <w:rsid w:val="002132D3"/>
    <w:rsid w:val="00213513"/>
    <w:rsid w:val="002135B7"/>
    <w:rsid w:val="00213763"/>
    <w:rsid w:val="00213B7E"/>
    <w:rsid w:val="00213BC4"/>
    <w:rsid w:val="00213EE7"/>
    <w:rsid w:val="00213F7D"/>
    <w:rsid w:val="00214345"/>
    <w:rsid w:val="00214727"/>
    <w:rsid w:val="002149E3"/>
    <w:rsid w:val="00214BEA"/>
    <w:rsid w:val="00214C57"/>
    <w:rsid w:val="00214D36"/>
    <w:rsid w:val="00215168"/>
    <w:rsid w:val="002151E3"/>
    <w:rsid w:val="0021557B"/>
    <w:rsid w:val="00215CDE"/>
    <w:rsid w:val="00215E14"/>
    <w:rsid w:val="00215EDC"/>
    <w:rsid w:val="0021606A"/>
    <w:rsid w:val="002162C7"/>
    <w:rsid w:val="0021688B"/>
    <w:rsid w:val="00216AB8"/>
    <w:rsid w:val="00216CCD"/>
    <w:rsid w:val="00216D79"/>
    <w:rsid w:val="0021723F"/>
    <w:rsid w:val="00217520"/>
    <w:rsid w:val="0021760E"/>
    <w:rsid w:val="00217759"/>
    <w:rsid w:val="00217BB1"/>
    <w:rsid w:val="00217CF8"/>
    <w:rsid w:val="00217E05"/>
    <w:rsid w:val="00217F40"/>
    <w:rsid w:val="00217F62"/>
    <w:rsid w:val="00217F87"/>
    <w:rsid w:val="00220100"/>
    <w:rsid w:val="00220297"/>
    <w:rsid w:val="00220411"/>
    <w:rsid w:val="0022053C"/>
    <w:rsid w:val="00220817"/>
    <w:rsid w:val="002209DE"/>
    <w:rsid w:val="00220C1C"/>
    <w:rsid w:val="00220DE2"/>
    <w:rsid w:val="00220E70"/>
    <w:rsid w:val="00220ECD"/>
    <w:rsid w:val="00221004"/>
    <w:rsid w:val="00221105"/>
    <w:rsid w:val="0022119B"/>
    <w:rsid w:val="002212B9"/>
    <w:rsid w:val="00221394"/>
    <w:rsid w:val="00221684"/>
    <w:rsid w:val="002217F0"/>
    <w:rsid w:val="00221AB3"/>
    <w:rsid w:val="00221B0C"/>
    <w:rsid w:val="00221E3E"/>
    <w:rsid w:val="00221FA4"/>
    <w:rsid w:val="002220E4"/>
    <w:rsid w:val="002222B8"/>
    <w:rsid w:val="002223D4"/>
    <w:rsid w:val="002227F7"/>
    <w:rsid w:val="00222855"/>
    <w:rsid w:val="00222BC7"/>
    <w:rsid w:val="00222CDC"/>
    <w:rsid w:val="00222CEA"/>
    <w:rsid w:val="00222EEF"/>
    <w:rsid w:val="00223126"/>
    <w:rsid w:val="002231C1"/>
    <w:rsid w:val="002231FB"/>
    <w:rsid w:val="002233C7"/>
    <w:rsid w:val="0022354E"/>
    <w:rsid w:val="002235D9"/>
    <w:rsid w:val="002236E7"/>
    <w:rsid w:val="0022378E"/>
    <w:rsid w:val="002238DF"/>
    <w:rsid w:val="002239C0"/>
    <w:rsid w:val="00223B8A"/>
    <w:rsid w:val="00223BD6"/>
    <w:rsid w:val="00223BFD"/>
    <w:rsid w:val="00223DCD"/>
    <w:rsid w:val="0022409B"/>
    <w:rsid w:val="0022431B"/>
    <w:rsid w:val="002245CA"/>
    <w:rsid w:val="0022473C"/>
    <w:rsid w:val="002248F8"/>
    <w:rsid w:val="00224DF4"/>
    <w:rsid w:val="00224E56"/>
    <w:rsid w:val="00225031"/>
    <w:rsid w:val="00225047"/>
    <w:rsid w:val="00225074"/>
    <w:rsid w:val="002250AF"/>
    <w:rsid w:val="00225318"/>
    <w:rsid w:val="00225399"/>
    <w:rsid w:val="0022539D"/>
    <w:rsid w:val="00225567"/>
    <w:rsid w:val="002256D5"/>
    <w:rsid w:val="00225852"/>
    <w:rsid w:val="002258FB"/>
    <w:rsid w:val="00225941"/>
    <w:rsid w:val="002259B2"/>
    <w:rsid w:val="002259F8"/>
    <w:rsid w:val="00225AC3"/>
    <w:rsid w:val="00225E72"/>
    <w:rsid w:val="00225FF5"/>
    <w:rsid w:val="00226020"/>
    <w:rsid w:val="0022653F"/>
    <w:rsid w:val="00226566"/>
    <w:rsid w:val="00226736"/>
    <w:rsid w:val="0022679E"/>
    <w:rsid w:val="002267DF"/>
    <w:rsid w:val="002269C5"/>
    <w:rsid w:val="00226DEE"/>
    <w:rsid w:val="00226EBA"/>
    <w:rsid w:val="00226F13"/>
    <w:rsid w:val="002271EF"/>
    <w:rsid w:val="00227269"/>
    <w:rsid w:val="002273E5"/>
    <w:rsid w:val="0022742E"/>
    <w:rsid w:val="0022799A"/>
    <w:rsid w:val="00230097"/>
    <w:rsid w:val="0023034B"/>
    <w:rsid w:val="0023035C"/>
    <w:rsid w:val="00230701"/>
    <w:rsid w:val="002307B4"/>
    <w:rsid w:val="0023086F"/>
    <w:rsid w:val="002308E5"/>
    <w:rsid w:val="00230D90"/>
    <w:rsid w:val="00230DE4"/>
    <w:rsid w:val="00230E64"/>
    <w:rsid w:val="002317EC"/>
    <w:rsid w:val="00231883"/>
    <w:rsid w:val="00232105"/>
    <w:rsid w:val="00232117"/>
    <w:rsid w:val="0023211F"/>
    <w:rsid w:val="00232455"/>
    <w:rsid w:val="00232501"/>
    <w:rsid w:val="002328DB"/>
    <w:rsid w:val="002329B2"/>
    <w:rsid w:val="00232AFF"/>
    <w:rsid w:val="00232B70"/>
    <w:rsid w:val="0023321B"/>
    <w:rsid w:val="002333F9"/>
    <w:rsid w:val="00233657"/>
    <w:rsid w:val="00233B10"/>
    <w:rsid w:val="00233C34"/>
    <w:rsid w:val="00233C3F"/>
    <w:rsid w:val="00233CEF"/>
    <w:rsid w:val="00233FA6"/>
    <w:rsid w:val="0023415D"/>
    <w:rsid w:val="00234425"/>
    <w:rsid w:val="002346D6"/>
    <w:rsid w:val="002348FB"/>
    <w:rsid w:val="00234AF5"/>
    <w:rsid w:val="00234F22"/>
    <w:rsid w:val="00235128"/>
    <w:rsid w:val="00235279"/>
    <w:rsid w:val="00235572"/>
    <w:rsid w:val="002358D2"/>
    <w:rsid w:val="00235BC1"/>
    <w:rsid w:val="00235C32"/>
    <w:rsid w:val="00235E36"/>
    <w:rsid w:val="00235F1E"/>
    <w:rsid w:val="00235F7C"/>
    <w:rsid w:val="002362E9"/>
    <w:rsid w:val="0023659D"/>
    <w:rsid w:val="00236644"/>
    <w:rsid w:val="0023683D"/>
    <w:rsid w:val="00236A9E"/>
    <w:rsid w:val="00236CA3"/>
    <w:rsid w:val="00236EAE"/>
    <w:rsid w:val="002370FC"/>
    <w:rsid w:val="00237863"/>
    <w:rsid w:val="00237883"/>
    <w:rsid w:val="00237B2E"/>
    <w:rsid w:val="00237DAB"/>
    <w:rsid w:val="00237E70"/>
    <w:rsid w:val="00237F2C"/>
    <w:rsid w:val="00237FB0"/>
    <w:rsid w:val="00240045"/>
    <w:rsid w:val="0024015B"/>
    <w:rsid w:val="0024023A"/>
    <w:rsid w:val="0024055B"/>
    <w:rsid w:val="00240561"/>
    <w:rsid w:val="002407E3"/>
    <w:rsid w:val="0024083A"/>
    <w:rsid w:val="00240C2F"/>
    <w:rsid w:val="00241068"/>
    <w:rsid w:val="002410CB"/>
    <w:rsid w:val="00241395"/>
    <w:rsid w:val="00241407"/>
    <w:rsid w:val="0024161B"/>
    <w:rsid w:val="002419BE"/>
    <w:rsid w:val="00241FBD"/>
    <w:rsid w:val="0024208F"/>
    <w:rsid w:val="002422D4"/>
    <w:rsid w:val="0024250A"/>
    <w:rsid w:val="002425C6"/>
    <w:rsid w:val="002426CB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812"/>
    <w:rsid w:val="0024388E"/>
    <w:rsid w:val="002439F3"/>
    <w:rsid w:val="00243DE7"/>
    <w:rsid w:val="00244551"/>
    <w:rsid w:val="002446C5"/>
    <w:rsid w:val="002448F6"/>
    <w:rsid w:val="00244B97"/>
    <w:rsid w:val="00244D82"/>
    <w:rsid w:val="00244E67"/>
    <w:rsid w:val="00244EBC"/>
    <w:rsid w:val="00244F1B"/>
    <w:rsid w:val="00245117"/>
    <w:rsid w:val="002454AC"/>
    <w:rsid w:val="0024564B"/>
    <w:rsid w:val="0024566A"/>
    <w:rsid w:val="00245683"/>
    <w:rsid w:val="00245825"/>
    <w:rsid w:val="002458C0"/>
    <w:rsid w:val="00245926"/>
    <w:rsid w:val="00245A65"/>
    <w:rsid w:val="0024608B"/>
    <w:rsid w:val="0024619F"/>
    <w:rsid w:val="0024620B"/>
    <w:rsid w:val="002465AB"/>
    <w:rsid w:val="00246F4A"/>
    <w:rsid w:val="00247286"/>
    <w:rsid w:val="002472EB"/>
    <w:rsid w:val="0024731D"/>
    <w:rsid w:val="002473C3"/>
    <w:rsid w:val="00247400"/>
    <w:rsid w:val="0024786E"/>
    <w:rsid w:val="00247DF0"/>
    <w:rsid w:val="00247E28"/>
    <w:rsid w:val="002503DE"/>
    <w:rsid w:val="002506A0"/>
    <w:rsid w:val="002506EE"/>
    <w:rsid w:val="00250793"/>
    <w:rsid w:val="00250E02"/>
    <w:rsid w:val="00251486"/>
    <w:rsid w:val="0025167E"/>
    <w:rsid w:val="00251875"/>
    <w:rsid w:val="002518A0"/>
    <w:rsid w:val="00251A14"/>
    <w:rsid w:val="00251B6B"/>
    <w:rsid w:val="00251C26"/>
    <w:rsid w:val="00251C3E"/>
    <w:rsid w:val="00251DFA"/>
    <w:rsid w:val="00252040"/>
    <w:rsid w:val="00252238"/>
    <w:rsid w:val="00252268"/>
    <w:rsid w:val="002525AE"/>
    <w:rsid w:val="0025269C"/>
    <w:rsid w:val="002526CF"/>
    <w:rsid w:val="00252905"/>
    <w:rsid w:val="00252C91"/>
    <w:rsid w:val="00252E4C"/>
    <w:rsid w:val="002531DB"/>
    <w:rsid w:val="002533A9"/>
    <w:rsid w:val="00253405"/>
    <w:rsid w:val="00253484"/>
    <w:rsid w:val="00253527"/>
    <w:rsid w:val="0025360C"/>
    <w:rsid w:val="00253950"/>
    <w:rsid w:val="0025397F"/>
    <w:rsid w:val="00253A43"/>
    <w:rsid w:val="00253A76"/>
    <w:rsid w:val="00253AB8"/>
    <w:rsid w:val="00253ADD"/>
    <w:rsid w:val="00253B28"/>
    <w:rsid w:val="00253E08"/>
    <w:rsid w:val="002541F6"/>
    <w:rsid w:val="002542B5"/>
    <w:rsid w:val="0025438D"/>
    <w:rsid w:val="00254930"/>
    <w:rsid w:val="00254DB9"/>
    <w:rsid w:val="00254F2A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6F79"/>
    <w:rsid w:val="002572AC"/>
    <w:rsid w:val="002572B4"/>
    <w:rsid w:val="00257543"/>
    <w:rsid w:val="00257733"/>
    <w:rsid w:val="0025785E"/>
    <w:rsid w:val="00257A05"/>
    <w:rsid w:val="002601ED"/>
    <w:rsid w:val="0026023A"/>
    <w:rsid w:val="00260791"/>
    <w:rsid w:val="00260A58"/>
    <w:rsid w:val="00260A90"/>
    <w:rsid w:val="00260B58"/>
    <w:rsid w:val="00260D4C"/>
    <w:rsid w:val="00260E7D"/>
    <w:rsid w:val="00260F4E"/>
    <w:rsid w:val="00260FAC"/>
    <w:rsid w:val="00261278"/>
    <w:rsid w:val="002616E5"/>
    <w:rsid w:val="002618B0"/>
    <w:rsid w:val="002618DD"/>
    <w:rsid w:val="002619B0"/>
    <w:rsid w:val="00261CAC"/>
    <w:rsid w:val="00261F97"/>
    <w:rsid w:val="0026202F"/>
    <w:rsid w:val="002626A4"/>
    <w:rsid w:val="0026285B"/>
    <w:rsid w:val="00262922"/>
    <w:rsid w:val="00262B06"/>
    <w:rsid w:val="0026317D"/>
    <w:rsid w:val="0026341D"/>
    <w:rsid w:val="002634F3"/>
    <w:rsid w:val="00263730"/>
    <w:rsid w:val="002638DE"/>
    <w:rsid w:val="0026390C"/>
    <w:rsid w:val="00263975"/>
    <w:rsid w:val="0026398C"/>
    <w:rsid w:val="002639B0"/>
    <w:rsid w:val="00263ADA"/>
    <w:rsid w:val="00263B09"/>
    <w:rsid w:val="00263B1F"/>
    <w:rsid w:val="00263EDA"/>
    <w:rsid w:val="00263F07"/>
    <w:rsid w:val="0026403A"/>
    <w:rsid w:val="00264783"/>
    <w:rsid w:val="00265110"/>
    <w:rsid w:val="002651AA"/>
    <w:rsid w:val="00265286"/>
    <w:rsid w:val="002655C3"/>
    <w:rsid w:val="00265610"/>
    <w:rsid w:val="002659BA"/>
    <w:rsid w:val="00265B1D"/>
    <w:rsid w:val="00265D86"/>
    <w:rsid w:val="00265DB3"/>
    <w:rsid w:val="00266069"/>
    <w:rsid w:val="002661BE"/>
    <w:rsid w:val="00266463"/>
    <w:rsid w:val="0026649B"/>
    <w:rsid w:val="0026663A"/>
    <w:rsid w:val="00266817"/>
    <w:rsid w:val="00266B48"/>
    <w:rsid w:val="00266BD1"/>
    <w:rsid w:val="00266D5D"/>
    <w:rsid w:val="002670CC"/>
    <w:rsid w:val="0026722B"/>
    <w:rsid w:val="002673FF"/>
    <w:rsid w:val="0026763C"/>
    <w:rsid w:val="00267AD9"/>
    <w:rsid w:val="00267E7E"/>
    <w:rsid w:val="00267EF9"/>
    <w:rsid w:val="002700DA"/>
    <w:rsid w:val="002703AA"/>
    <w:rsid w:val="00270856"/>
    <w:rsid w:val="0027127B"/>
    <w:rsid w:val="0027154A"/>
    <w:rsid w:val="002716A0"/>
    <w:rsid w:val="00271769"/>
    <w:rsid w:val="00271A49"/>
    <w:rsid w:val="00271C1B"/>
    <w:rsid w:val="00271C2A"/>
    <w:rsid w:val="0027222A"/>
    <w:rsid w:val="00272300"/>
    <w:rsid w:val="00272462"/>
    <w:rsid w:val="00272585"/>
    <w:rsid w:val="0027260B"/>
    <w:rsid w:val="002727AA"/>
    <w:rsid w:val="00272874"/>
    <w:rsid w:val="00272C3A"/>
    <w:rsid w:val="00272CB9"/>
    <w:rsid w:val="00272F3E"/>
    <w:rsid w:val="002731A1"/>
    <w:rsid w:val="00273252"/>
    <w:rsid w:val="00273343"/>
    <w:rsid w:val="00273440"/>
    <w:rsid w:val="002736D9"/>
    <w:rsid w:val="00273799"/>
    <w:rsid w:val="002738E1"/>
    <w:rsid w:val="00273971"/>
    <w:rsid w:val="00273A0C"/>
    <w:rsid w:val="00273CCC"/>
    <w:rsid w:val="00273D3B"/>
    <w:rsid w:val="00273D91"/>
    <w:rsid w:val="00273F7F"/>
    <w:rsid w:val="0027417A"/>
    <w:rsid w:val="00274354"/>
    <w:rsid w:val="00274511"/>
    <w:rsid w:val="00274543"/>
    <w:rsid w:val="002745A6"/>
    <w:rsid w:val="002746DC"/>
    <w:rsid w:val="00274EB5"/>
    <w:rsid w:val="00274F2D"/>
    <w:rsid w:val="00274F59"/>
    <w:rsid w:val="00275285"/>
    <w:rsid w:val="00275765"/>
    <w:rsid w:val="00275D58"/>
    <w:rsid w:val="00275DEF"/>
    <w:rsid w:val="00275F4D"/>
    <w:rsid w:val="00275FDC"/>
    <w:rsid w:val="0027603E"/>
    <w:rsid w:val="00276075"/>
    <w:rsid w:val="002763FC"/>
    <w:rsid w:val="00276456"/>
    <w:rsid w:val="00276950"/>
    <w:rsid w:val="00276A54"/>
    <w:rsid w:val="00276A94"/>
    <w:rsid w:val="00276C78"/>
    <w:rsid w:val="00276CD1"/>
    <w:rsid w:val="00276CD5"/>
    <w:rsid w:val="00276DB6"/>
    <w:rsid w:val="00277005"/>
    <w:rsid w:val="0027713F"/>
    <w:rsid w:val="002773E2"/>
    <w:rsid w:val="002773FD"/>
    <w:rsid w:val="0027750B"/>
    <w:rsid w:val="0027765C"/>
    <w:rsid w:val="00277F83"/>
    <w:rsid w:val="00280002"/>
    <w:rsid w:val="00280377"/>
    <w:rsid w:val="00280411"/>
    <w:rsid w:val="002804E7"/>
    <w:rsid w:val="00280785"/>
    <w:rsid w:val="002808AD"/>
    <w:rsid w:val="00280B86"/>
    <w:rsid w:val="00280D1D"/>
    <w:rsid w:val="00280F07"/>
    <w:rsid w:val="00281663"/>
    <w:rsid w:val="00281832"/>
    <w:rsid w:val="00281877"/>
    <w:rsid w:val="00281947"/>
    <w:rsid w:val="00281CF5"/>
    <w:rsid w:val="00281F13"/>
    <w:rsid w:val="00282042"/>
    <w:rsid w:val="002820C5"/>
    <w:rsid w:val="002820D2"/>
    <w:rsid w:val="0028254D"/>
    <w:rsid w:val="00282613"/>
    <w:rsid w:val="002826EB"/>
    <w:rsid w:val="0028277A"/>
    <w:rsid w:val="002827C4"/>
    <w:rsid w:val="00282C17"/>
    <w:rsid w:val="00282DA1"/>
    <w:rsid w:val="00282DD7"/>
    <w:rsid w:val="00283125"/>
    <w:rsid w:val="002834A6"/>
    <w:rsid w:val="0028377D"/>
    <w:rsid w:val="00283A42"/>
    <w:rsid w:val="00283AE5"/>
    <w:rsid w:val="00283D95"/>
    <w:rsid w:val="00283EF5"/>
    <w:rsid w:val="0028401F"/>
    <w:rsid w:val="002840C3"/>
    <w:rsid w:val="002845AA"/>
    <w:rsid w:val="00284647"/>
    <w:rsid w:val="002849FE"/>
    <w:rsid w:val="00284B78"/>
    <w:rsid w:val="00284B99"/>
    <w:rsid w:val="00284FA7"/>
    <w:rsid w:val="00285172"/>
    <w:rsid w:val="00285251"/>
    <w:rsid w:val="002852F0"/>
    <w:rsid w:val="00285311"/>
    <w:rsid w:val="00285750"/>
    <w:rsid w:val="00285761"/>
    <w:rsid w:val="00285906"/>
    <w:rsid w:val="002859FC"/>
    <w:rsid w:val="00285A42"/>
    <w:rsid w:val="00285B39"/>
    <w:rsid w:val="00285B46"/>
    <w:rsid w:val="00285F91"/>
    <w:rsid w:val="0028615D"/>
    <w:rsid w:val="002861E2"/>
    <w:rsid w:val="00286296"/>
    <w:rsid w:val="00286586"/>
    <w:rsid w:val="00286691"/>
    <w:rsid w:val="00286699"/>
    <w:rsid w:val="0028670C"/>
    <w:rsid w:val="00286AB5"/>
    <w:rsid w:val="00286E8C"/>
    <w:rsid w:val="0028721A"/>
    <w:rsid w:val="002872C2"/>
    <w:rsid w:val="00287389"/>
    <w:rsid w:val="00287406"/>
    <w:rsid w:val="00287590"/>
    <w:rsid w:val="00287680"/>
    <w:rsid w:val="0028769F"/>
    <w:rsid w:val="002878BB"/>
    <w:rsid w:val="002878D8"/>
    <w:rsid w:val="002879BF"/>
    <w:rsid w:val="00287CC8"/>
    <w:rsid w:val="00287DEA"/>
    <w:rsid w:val="00287EA3"/>
    <w:rsid w:val="002900FC"/>
    <w:rsid w:val="002901EB"/>
    <w:rsid w:val="00290649"/>
    <w:rsid w:val="00290C1C"/>
    <w:rsid w:val="00290D44"/>
    <w:rsid w:val="00290EF5"/>
    <w:rsid w:val="00290F02"/>
    <w:rsid w:val="00290FCD"/>
    <w:rsid w:val="002910F3"/>
    <w:rsid w:val="00291294"/>
    <w:rsid w:val="00291446"/>
    <w:rsid w:val="00291806"/>
    <w:rsid w:val="00291834"/>
    <w:rsid w:val="00291939"/>
    <w:rsid w:val="00291B81"/>
    <w:rsid w:val="00291BC6"/>
    <w:rsid w:val="00291C29"/>
    <w:rsid w:val="00291EE1"/>
    <w:rsid w:val="00291FC2"/>
    <w:rsid w:val="00292165"/>
    <w:rsid w:val="0029224A"/>
    <w:rsid w:val="002925B9"/>
    <w:rsid w:val="00292A17"/>
    <w:rsid w:val="00292B22"/>
    <w:rsid w:val="00292DCA"/>
    <w:rsid w:val="00292F0E"/>
    <w:rsid w:val="00292F32"/>
    <w:rsid w:val="00293050"/>
    <w:rsid w:val="00293066"/>
    <w:rsid w:val="0029377E"/>
    <w:rsid w:val="00293ADF"/>
    <w:rsid w:val="00293B2E"/>
    <w:rsid w:val="002940DF"/>
    <w:rsid w:val="0029412B"/>
    <w:rsid w:val="00294323"/>
    <w:rsid w:val="00294348"/>
    <w:rsid w:val="0029475A"/>
    <w:rsid w:val="002948D9"/>
    <w:rsid w:val="00294BD6"/>
    <w:rsid w:val="00294BF1"/>
    <w:rsid w:val="00294C1A"/>
    <w:rsid w:val="00294D73"/>
    <w:rsid w:val="002950D9"/>
    <w:rsid w:val="002950F1"/>
    <w:rsid w:val="0029515C"/>
    <w:rsid w:val="0029517B"/>
    <w:rsid w:val="00295187"/>
    <w:rsid w:val="002951AE"/>
    <w:rsid w:val="0029557A"/>
    <w:rsid w:val="002957D7"/>
    <w:rsid w:val="002957FD"/>
    <w:rsid w:val="00295BB4"/>
    <w:rsid w:val="002960C1"/>
    <w:rsid w:val="002961BA"/>
    <w:rsid w:val="00296697"/>
    <w:rsid w:val="002976FC"/>
    <w:rsid w:val="00297A50"/>
    <w:rsid w:val="00297A57"/>
    <w:rsid w:val="00297A5C"/>
    <w:rsid w:val="002A00A8"/>
    <w:rsid w:val="002A0101"/>
    <w:rsid w:val="002A01FC"/>
    <w:rsid w:val="002A03DC"/>
    <w:rsid w:val="002A0418"/>
    <w:rsid w:val="002A08AF"/>
    <w:rsid w:val="002A08DD"/>
    <w:rsid w:val="002A09BD"/>
    <w:rsid w:val="002A09F2"/>
    <w:rsid w:val="002A0BE2"/>
    <w:rsid w:val="002A0C17"/>
    <w:rsid w:val="002A0CEA"/>
    <w:rsid w:val="002A1027"/>
    <w:rsid w:val="002A1036"/>
    <w:rsid w:val="002A117E"/>
    <w:rsid w:val="002A12A4"/>
    <w:rsid w:val="002A18FD"/>
    <w:rsid w:val="002A1AB5"/>
    <w:rsid w:val="002A1B49"/>
    <w:rsid w:val="002A1CE7"/>
    <w:rsid w:val="002A1E74"/>
    <w:rsid w:val="002A2063"/>
    <w:rsid w:val="002A20D1"/>
    <w:rsid w:val="002A22B3"/>
    <w:rsid w:val="002A25E0"/>
    <w:rsid w:val="002A28DF"/>
    <w:rsid w:val="002A2C9B"/>
    <w:rsid w:val="002A2DBB"/>
    <w:rsid w:val="002A2DE5"/>
    <w:rsid w:val="002A2EE9"/>
    <w:rsid w:val="002A30CE"/>
    <w:rsid w:val="002A331C"/>
    <w:rsid w:val="002A3479"/>
    <w:rsid w:val="002A39D6"/>
    <w:rsid w:val="002A3A89"/>
    <w:rsid w:val="002A3D09"/>
    <w:rsid w:val="002A3F72"/>
    <w:rsid w:val="002A4151"/>
    <w:rsid w:val="002A482F"/>
    <w:rsid w:val="002A4840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9C2"/>
    <w:rsid w:val="002A69C3"/>
    <w:rsid w:val="002A6A75"/>
    <w:rsid w:val="002A6C7F"/>
    <w:rsid w:val="002A6D8B"/>
    <w:rsid w:val="002A6DDB"/>
    <w:rsid w:val="002A7059"/>
    <w:rsid w:val="002A714A"/>
    <w:rsid w:val="002A71B1"/>
    <w:rsid w:val="002A7232"/>
    <w:rsid w:val="002A7830"/>
    <w:rsid w:val="002B00A9"/>
    <w:rsid w:val="002B0120"/>
    <w:rsid w:val="002B05B2"/>
    <w:rsid w:val="002B0946"/>
    <w:rsid w:val="002B0B37"/>
    <w:rsid w:val="002B0B80"/>
    <w:rsid w:val="002B0F87"/>
    <w:rsid w:val="002B10B4"/>
    <w:rsid w:val="002B111E"/>
    <w:rsid w:val="002B1542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2F17"/>
    <w:rsid w:val="002B3101"/>
    <w:rsid w:val="002B31BA"/>
    <w:rsid w:val="002B31D0"/>
    <w:rsid w:val="002B3579"/>
    <w:rsid w:val="002B376B"/>
    <w:rsid w:val="002B37AE"/>
    <w:rsid w:val="002B3C51"/>
    <w:rsid w:val="002B3F5F"/>
    <w:rsid w:val="002B410E"/>
    <w:rsid w:val="002B4303"/>
    <w:rsid w:val="002B444C"/>
    <w:rsid w:val="002B44B2"/>
    <w:rsid w:val="002B4504"/>
    <w:rsid w:val="002B4887"/>
    <w:rsid w:val="002B48F9"/>
    <w:rsid w:val="002B4AE4"/>
    <w:rsid w:val="002B4F32"/>
    <w:rsid w:val="002B5095"/>
    <w:rsid w:val="002B50EE"/>
    <w:rsid w:val="002B5264"/>
    <w:rsid w:val="002B5887"/>
    <w:rsid w:val="002B590C"/>
    <w:rsid w:val="002B593B"/>
    <w:rsid w:val="002B5BEC"/>
    <w:rsid w:val="002B628A"/>
    <w:rsid w:val="002B642B"/>
    <w:rsid w:val="002B645E"/>
    <w:rsid w:val="002B66DD"/>
    <w:rsid w:val="002B66EC"/>
    <w:rsid w:val="002B6C0B"/>
    <w:rsid w:val="002B6C7F"/>
    <w:rsid w:val="002B6CE4"/>
    <w:rsid w:val="002B6D4E"/>
    <w:rsid w:val="002B6E09"/>
    <w:rsid w:val="002B729E"/>
    <w:rsid w:val="002B73FC"/>
    <w:rsid w:val="002B749D"/>
    <w:rsid w:val="002B7558"/>
    <w:rsid w:val="002B7725"/>
    <w:rsid w:val="002B7827"/>
    <w:rsid w:val="002B784A"/>
    <w:rsid w:val="002B787C"/>
    <w:rsid w:val="002B78D8"/>
    <w:rsid w:val="002B7B6B"/>
    <w:rsid w:val="002B7C32"/>
    <w:rsid w:val="002B7D1B"/>
    <w:rsid w:val="002B7DBA"/>
    <w:rsid w:val="002C00DE"/>
    <w:rsid w:val="002C020E"/>
    <w:rsid w:val="002C029C"/>
    <w:rsid w:val="002C02C4"/>
    <w:rsid w:val="002C0383"/>
    <w:rsid w:val="002C0398"/>
    <w:rsid w:val="002C054C"/>
    <w:rsid w:val="002C058D"/>
    <w:rsid w:val="002C095C"/>
    <w:rsid w:val="002C0A3D"/>
    <w:rsid w:val="002C0B10"/>
    <w:rsid w:val="002C0B1E"/>
    <w:rsid w:val="002C0B21"/>
    <w:rsid w:val="002C0CF4"/>
    <w:rsid w:val="002C11CE"/>
    <w:rsid w:val="002C151B"/>
    <w:rsid w:val="002C15C9"/>
    <w:rsid w:val="002C164F"/>
    <w:rsid w:val="002C16BF"/>
    <w:rsid w:val="002C19CB"/>
    <w:rsid w:val="002C1CC1"/>
    <w:rsid w:val="002C1D58"/>
    <w:rsid w:val="002C2072"/>
    <w:rsid w:val="002C21CE"/>
    <w:rsid w:val="002C25FD"/>
    <w:rsid w:val="002C2774"/>
    <w:rsid w:val="002C277B"/>
    <w:rsid w:val="002C29AE"/>
    <w:rsid w:val="002C2B1C"/>
    <w:rsid w:val="002C3327"/>
    <w:rsid w:val="002C33E5"/>
    <w:rsid w:val="002C3425"/>
    <w:rsid w:val="002C3885"/>
    <w:rsid w:val="002C3C51"/>
    <w:rsid w:val="002C4174"/>
    <w:rsid w:val="002C423F"/>
    <w:rsid w:val="002C44A4"/>
    <w:rsid w:val="002C45AE"/>
    <w:rsid w:val="002C4677"/>
    <w:rsid w:val="002C4824"/>
    <w:rsid w:val="002C4AE9"/>
    <w:rsid w:val="002C4DDD"/>
    <w:rsid w:val="002C4ECB"/>
    <w:rsid w:val="002C50F8"/>
    <w:rsid w:val="002C51B9"/>
    <w:rsid w:val="002C5309"/>
    <w:rsid w:val="002C53C2"/>
    <w:rsid w:val="002C554C"/>
    <w:rsid w:val="002C565B"/>
    <w:rsid w:val="002C579D"/>
    <w:rsid w:val="002C57A3"/>
    <w:rsid w:val="002C5E37"/>
    <w:rsid w:val="002C5FC1"/>
    <w:rsid w:val="002C5FC2"/>
    <w:rsid w:val="002C61CA"/>
    <w:rsid w:val="002C66AB"/>
    <w:rsid w:val="002C6BEE"/>
    <w:rsid w:val="002C6DF0"/>
    <w:rsid w:val="002C707E"/>
    <w:rsid w:val="002C70CF"/>
    <w:rsid w:val="002C7190"/>
    <w:rsid w:val="002C71D3"/>
    <w:rsid w:val="002C737C"/>
    <w:rsid w:val="002C7520"/>
    <w:rsid w:val="002C7812"/>
    <w:rsid w:val="002C78C5"/>
    <w:rsid w:val="002C7A0D"/>
    <w:rsid w:val="002C7E3E"/>
    <w:rsid w:val="002D005E"/>
    <w:rsid w:val="002D0438"/>
    <w:rsid w:val="002D06BA"/>
    <w:rsid w:val="002D0933"/>
    <w:rsid w:val="002D09CF"/>
    <w:rsid w:val="002D107B"/>
    <w:rsid w:val="002D1147"/>
    <w:rsid w:val="002D120C"/>
    <w:rsid w:val="002D1288"/>
    <w:rsid w:val="002D15CF"/>
    <w:rsid w:val="002D1674"/>
    <w:rsid w:val="002D1684"/>
    <w:rsid w:val="002D186F"/>
    <w:rsid w:val="002D188F"/>
    <w:rsid w:val="002D192E"/>
    <w:rsid w:val="002D1AD0"/>
    <w:rsid w:val="002D1E60"/>
    <w:rsid w:val="002D1E76"/>
    <w:rsid w:val="002D1F0D"/>
    <w:rsid w:val="002D2336"/>
    <w:rsid w:val="002D25A7"/>
    <w:rsid w:val="002D2636"/>
    <w:rsid w:val="002D2D28"/>
    <w:rsid w:val="002D2E26"/>
    <w:rsid w:val="002D30A0"/>
    <w:rsid w:val="002D311B"/>
    <w:rsid w:val="002D318F"/>
    <w:rsid w:val="002D37B3"/>
    <w:rsid w:val="002D38EA"/>
    <w:rsid w:val="002D3DFD"/>
    <w:rsid w:val="002D3E18"/>
    <w:rsid w:val="002D3EEB"/>
    <w:rsid w:val="002D42E0"/>
    <w:rsid w:val="002D43EE"/>
    <w:rsid w:val="002D45D8"/>
    <w:rsid w:val="002D474D"/>
    <w:rsid w:val="002D4816"/>
    <w:rsid w:val="002D4C6A"/>
    <w:rsid w:val="002D4C83"/>
    <w:rsid w:val="002D4D9E"/>
    <w:rsid w:val="002D4F4E"/>
    <w:rsid w:val="002D5062"/>
    <w:rsid w:val="002D52BC"/>
    <w:rsid w:val="002D538C"/>
    <w:rsid w:val="002D543C"/>
    <w:rsid w:val="002D54CE"/>
    <w:rsid w:val="002D54DC"/>
    <w:rsid w:val="002D5673"/>
    <w:rsid w:val="002D5FB1"/>
    <w:rsid w:val="002D616D"/>
    <w:rsid w:val="002D62E9"/>
    <w:rsid w:val="002D62EE"/>
    <w:rsid w:val="002D6366"/>
    <w:rsid w:val="002D69B8"/>
    <w:rsid w:val="002D6AE4"/>
    <w:rsid w:val="002D6B44"/>
    <w:rsid w:val="002D6F96"/>
    <w:rsid w:val="002D6FAE"/>
    <w:rsid w:val="002D6FD6"/>
    <w:rsid w:val="002D7269"/>
    <w:rsid w:val="002D7375"/>
    <w:rsid w:val="002D74EA"/>
    <w:rsid w:val="002D7636"/>
    <w:rsid w:val="002D786E"/>
    <w:rsid w:val="002D7F72"/>
    <w:rsid w:val="002E016D"/>
    <w:rsid w:val="002E0488"/>
    <w:rsid w:val="002E0521"/>
    <w:rsid w:val="002E0636"/>
    <w:rsid w:val="002E089B"/>
    <w:rsid w:val="002E0956"/>
    <w:rsid w:val="002E099A"/>
    <w:rsid w:val="002E1073"/>
    <w:rsid w:val="002E120F"/>
    <w:rsid w:val="002E138E"/>
    <w:rsid w:val="002E1538"/>
    <w:rsid w:val="002E1663"/>
    <w:rsid w:val="002E18F2"/>
    <w:rsid w:val="002E1B0C"/>
    <w:rsid w:val="002E1C21"/>
    <w:rsid w:val="002E1EE9"/>
    <w:rsid w:val="002E1F24"/>
    <w:rsid w:val="002E2021"/>
    <w:rsid w:val="002E20B8"/>
    <w:rsid w:val="002E23C5"/>
    <w:rsid w:val="002E240B"/>
    <w:rsid w:val="002E258C"/>
    <w:rsid w:val="002E2975"/>
    <w:rsid w:val="002E2BF4"/>
    <w:rsid w:val="002E2C04"/>
    <w:rsid w:val="002E2E39"/>
    <w:rsid w:val="002E2F46"/>
    <w:rsid w:val="002E300E"/>
    <w:rsid w:val="002E311D"/>
    <w:rsid w:val="002E3205"/>
    <w:rsid w:val="002E327B"/>
    <w:rsid w:val="002E33A9"/>
    <w:rsid w:val="002E3A5E"/>
    <w:rsid w:val="002E3C52"/>
    <w:rsid w:val="002E3FC0"/>
    <w:rsid w:val="002E4032"/>
    <w:rsid w:val="002E44BC"/>
    <w:rsid w:val="002E48CF"/>
    <w:rsid w:val="002E4A29"/>
    <w:rsid w:val="002E4AFE"/>
    <w:rsid w:val="002E4BAF"/>
    <w:rsid w:val="002E4DE6"/>
    <w:rsid w:val="002E5189"/>
    <w:rsid w:val="002E5316"/>
    <w:rsid w:val="002E564A"/>
    <w:rsid w:val="002E56BF"/>
    <w:rsid w:val="002E56CD"/>
    <w:rsid w:val="002E571B"/>
    <w:rsid w:val="002E5738"/>
    <w:rsid w:val="002E5A52"/>
    <w:rsid w:val="002E5C0C"/>
    <w:rsid w:val="002E5CD6"/>
    <w:rsid w:val="002E5DD6"/>
    <w:rsid w:val="002E5E2B"/>
    <w:rsid w:val="002E5E87"/>
    <w:rsid w:val="002E608C"/>
    <w:rsid w:val="002E60E8"/>
    <w:rsid w:val="002E671D"/>
    <w:rsid w:val="002E67A4"/>
    <w:rsid w:val="002E6970"/>
    <w:rsid w:val="002E69C1"/>
    <w:rsid w:val="002E6A59"/>
    <w:rsid w:val="002E6AB4"/>
    <w:rsid w:val="002E7576"/>
    <w:rsid w:val="002E75A5"/>
    <w:rsid w:val="002E772A"/>
    <w:rsid w:val="002E78D2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BCB"/>
    <w:rsid w:val="002F0D70"/>
    <w:rsid w:val="002F0D84"/>
    <w:rsid w:val="002F0DC3"/>
    <w:rsid w:val="002F11CD"/>
    <w:rsid w:val="002F1603"/>
    <w:rsid w:val="002F1A5E"/>
    <w:rsid w:val="002F1A78"/>
    <w:rsid w:val="002F1BE0"/>
    <w:rsid w:val="002F1ED0"/>
    <w:rsid w:val="002F24B8"/>
    <w:rsid w:val="002F25F3"/>
    <w:rsid w:val="002F26EF"/>
    <w:rsid w:val="002F27C6"/>
    <w:rsid w:val="002F27E2"/>
    <w:rsid w:val="002F2E25"/>
    <w:rsid w:val="002F2F45"/>
    <w:rsid w:val="002F309D"/>
    <w:rsid w:val="002F3567"/>
    <w:rsid w:val="002F3584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53E3"/>
    <w:rsid w:val="002F54AA"/>
    <w:rsid w:val="002F567F"/>
    <w:rsid w:val="002F5922"/>
    <w:rsid w:val="002F5DEF"/>
    <w:rsid w:val="002F63F9"/>
    <w:rsid w:val="002F66FB"/>
    <w:rsid w:val="002F670B"/>
    <w:rsid w:val="002F6D69"/>
    <w:rsid w:val="002F71CF"/>
    <w:rsid w:val="002F728D"/>
    <w:rsid w:val="002F74FB"/>
    <w:rsid w:val="002F765E"/>
    <w:rsid w:val="002F7678"/>
    <w:rsid w:val="002F7823"/>
    <w:rsid w:val="002F7B28"/>
    <w:rsid w:val="002F7B46"/>
    <w:rsid w:val="002F7D9D"/>
    <w:rsid w:val="002F7DF9"/>
    <w:rsid w:val="002F7F87"/>
    <w:rsid w:val="003000CF"/>
    <w:rsid w:val="003000D3"/>
    <w:rsid w:val="003000F5"/>
    <w:rsid w:val="0030011E"/>
    <w:rsid w:val="00300189"/>
    <w:rsid w:val="003003FB"/>
    <w:rsid w:val="003004F1"/>
    <w:rsid w:val="003005A4"/>
    <w:rsid w:val="00300651"/>
    <w:rsid w:val="0030079D"/>
    <w:rsid w:val="00300859"/>
    <w:rsid w:val="00300B4B"/>
    <w:rsid w:val="00300B72"/>
    <w:rsid w:val="00300CAF"/>
    <w:rsid w:val="00300F4A"/>
    <w:rsid w:val="0030150D"/>
    <w:rsid w:val="00301703"/>
    <w:rsid w:val="00301CAB"/>
    <w:rsid w:val="003020C8"/>
    <w:rsid w:val="003020F0"/>
    <w:rsid w:val="00302203"/>
    <w:rsid w:val="00302300"/>
    <w:rsid w:val="003023D7"/>
    <w:rsid w:val="00302702"/>
    <w:rsid w:val="00302C99"/>
    <w:rsid w:val="00302E05"/>
    <w:rsid w:val="00303087"/>
    <w:rsid w:val="003031B0"/>
    <w:rsid w:val="003031F0"/>
    <w:rsid w:val="00303808"/>
    <w:rsid w:val="003039AF"/>
    <w:rsid w:val="00303B75"/>
    <w:rsid w:val="00303BD5"/>
    <w:rsid w:val="00303D93"/>
    <w:rsid w:val="00303DA8"/>
    <w:rsid w:val="00304024"/>
    <w:rsid w:val="003045E2"/>
    <w:rsid w:val="003045F9"/>
    <w:rsid w:val="00304769"/>
    <w:rsid w:val="003047E2"/>
    <w:rsid w:val="00304A27"/>
    <w:rsid w:val="00304A2C"/>
    <w:rsid w:val="00304C0D"/>
    <w:rsid w:val="00304D77"/>
    <w:rsid w:val="00304EEA"/>
    <w:rsid w:val="00305363"/>
    <w:rsid w:val="003053B0"/>
    <w:rsid w:val="003053D1"/>
    <w:rsid w:val="0030540B"/>
    <w:rsid w:val="0030548D"/>
    <w:rsid w:val="00305551"/>
    <w:rsid w:val="00305A50"/>
    <w:rsid w:val="00305DDF"/>
    <w:rsid w:val="00305F5D"/>
    <w:rsid w:val="00305F9D"/>
    <w:rsid w:val="00306320"/>
    <w:rsid w:val="003063AF"/>
    <w:rsid w:val="00306698"/>
    <w:rsid w:val="0030674B"/>
    <w:rsid w:val="00306933"/>
    <w:rsid w:val="003069B8"/>
    <w:rsid w:val="003071A2"/>
    <w:rsid w:val="003071D2"/>
    <w:rsid w:val="00307606"/>
    <w:rsid w:val="00307755"/>
    <w:rsid w:val="00307902"/>
    <w:rsid w:val="003079C4"/>
    <w:rsid w:val="00307A49"/>
    <w:rsid w:val="00307BC0"/>
    <w:rsid w:val="00307DC1"/>
    <w:rsid w:val="00307DF3"/>
    <w:rsid w:val="00310325"/>
    <w:rsid w:val="003106F4"/>
    <w:rsid w:val="00310737"/>
    <w:rsid w:val="0031076D"/>
    <w:rsid w:val="0031078B"/>
    <w:rsid w:val="00310C08"/>
    <w:rsid w:val="00310E3F"/>
    <w:rsid w:val="003113B6"/>
    <w:rsid w:val="0031143D"/>
    <w:rsid w:val="00311511"/>
    <w:rsid w:val="00311615"/>
    <w:rsid w:val="00311827"/>
    <w:rsid w:val="00311B6D"/>
    <w:rsid w:val="00311F67"/>
    <w:rsid w:val="00312484"/>
    <w:rsid w:val="003125A1"/>
    <w:rsid w:val="00312805"/>
    <w:rsid w:val="0031286B"/>
    <w:rsid w:val="003129DB"/>
    <w:rsid w:val="00312C3C"/>
    <w:rsid w:val="00312DBF"/>
    <w:rsid w:val="00312E81"/>
    <w:rsid w:val="0031332F"/>
    <w:rsid w:val="0031355B"/>
    <w:rsid w:val="0031371C"/>
    <w:rsid w:val="00313AD1"/>
    <w:rsid w:val="00313B5A"/>
    <w:rsid w:val="00313CEE"/>
    <w:rsid w:val="00313EC0"/>
    <w:rsid w:val="00313F26"/>
    <w:rsid w:val="00313F30"/>
    <w:rsid w:val="00313FC7"/>
    <w:rsid w:val="003140A5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52A"/>
    <w:rsid w:val="00315679"/>
    <w:rsid w:val="003156DF"/>
    <w:rsid w:val="003157C6"/>
    <w:rsid w:val="0031581C"/>
    <w:rsid w:val="00315883"/>
    <w:rsid w:val="00315B04"/>
    <w:rsid w:val="00315B8B"/>
    <w:rsid w:val="003162B1"/>
    <w:rsid w:val="00316375"/>
    <w:rsid w:val="00316456"/>
    <w:rsid w:val="00316739"/>
    <w:rsid w:val="0031708F"/>
    <w:rsid w:val="00317FE4"/>
    <w:rsid w:val="00320001"/>
    <w:rsid w:val="003200A4"/>
    <w:rsid w:val="003202F9"/>
    <w:rsid w:val="003203FF"/>
    <w:rsid w:val="00320771"/>
    <w:rsid w:val="00320813"/>
    <w:rsid w:val="00320ABF"/>
    <w:rsid w:val="00320D24"/>
    <w:rsid w:val="00320D90"/>
    <w:rsid w:val="00321044"/>
    <w:rsid w:val="003211E3"/>
    <w:rsid w:val="003213DF"/>
    <w:rsid w:val="003213FC"/>
    <w:rsid w:val="00321900"/>
    <w:rsid w:val="003219D2"/>
    <w:rsid w:val="00321C6A"/>
    <w:rsid w:val="00321D90"/>
    <w:rsid w:val="00321F46"/>
    <w:rsid w:val="00321F75"/>
    <w:rsid w:val="00321F87"/>
    <w:rsid w:val="003222A0"/>
    <w:rsid w:val="00322576"/>
    <w:rsid w:val="003228A7"/>
    <w:rsid w:val="00322B76"/>
    <w:rsid w:val="00322BB1"/>
    <w:rsid w:val="00322C1F"/>
    <w:rsid w:val="00322E66"/>
    <w:rsid w:val="003230C3"/>
    <w:rsid w:val="00323151"/>
    <w:rsid w:val="00323437"/>
    <w:rsid w:val="0032354F"/>
    <w:rsid w:val="00323590"/>
    <w:rsid w:val="003236D1"/>
    <w:rsid w:val="003237A3"/>
    <w:rsid w:val="00323944"/>
    <w:rsid w:val="00323BB0"/>
    <w:rsid w:val="00323BDD"/>
    <w:rsid w:val="00324084"/>
    <w:rsid w:val="00324114"/>
    <w:rsid w:val="0032435D"/>
    <w:rsid w:val="00324790"/>
    <w:rsid w:val="003247C2"/>
    <w:rsid w:val="003248F9"/>
    <w:rsid w:val="00324A41"/>
    <w:rsid w:val="00324A70"/>
    <w:rsid w:val="00324DB8"/>
    <w:rsid w:val="00324F2F"/>
    <w:rsid w:val="00325568"/>
    <w:rsid w:val="00325BD9"/>
    <w:rsid w:val="00325C53"/>
    <w:rsid w:val="00325ECD"/>
    <w:rsid w:val="00326429"/>
    <w:rsid w:val="003267E6"/>
    <w:rsid w:val="00326B07"/>
    <w:rsid w:val="00326C05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8C1"/>
    <w:rsid w:val="00330A3B"/>
    <w:rsid w:val="00330B56"/>
    <w:rsid w:val="00330D13"/>
    <w:rsid w:val="00330E95"/>
    <w:rsid w:val="00330F68"/>
    <w:rsid w:val="00330FB4"/>
    <w:rsid w:val="003311A9"/>
    <w:rsid w:val="0033121C"/>
    <w:rsid w:val="0033138F"/>
    <w:rsid w:val="00331735"/>
    <w:rsid w:val="00331951"/>
    <w:rsid w:val="00331CB3"/>
    <w:rsid w:val="00331DA2"/>
    <w:rsid w:val="00331F3A"/>
    <w:rsid w:val="00331FA3"/>
    <w:rsid w:val="00331FB7"/>
    <w:rsid w:val="00332087"/>
    <w:rsid w:val="00332310"/>
    <w:rsid w:val="003326AB"/>
    <w:rsid w:val="003326FF"/>
    <w:rsid w:val="003328C6"/>
    <w:rsid w:val="003328F3"/>
    <w:rsid w:val="0033291B"/>
    <w:rsid w:val="00332971"/>
    <w:rsid w:val="003329C4"/>
    <w:rsid w:val="00332A36"/>
    <w:rsid w:val="00332B66"/>
    <w:rsid w:val="00333150"/>
    <w:rsid w:val="00333259"/>
    <w:rsid w:val="00333591"/>
    <w:rsid w:val="003335A8"/>
    <w:rsid w:val="0033380E"/>
    <w:rsid w:val="0033395E"/>
    <w:rsid w:val="00333960"/>
    <w:rsid w:val="003346E1"/>
    <w:rsid w:val="00334867"/>
    <w:rsid w:val="00334938"/>
    <w:rsid w:val="00334A98"/>
    <w:rsid w:val="00334B98"/>
    <w:rsid w:val="00334C09"/>
    <w:rsid w:val="00334C36"/>
    <w:rsid w:val="00334E7A"/>
    <w:rsid w:val="00334ED6"/>
    <w:rsid w:val="00335047"/>
    <w:rsid w:val="00335565"/>
    <w:rsid w:val="00335643"/>
    <w:rsid w:val="00335711"/>
    <w:rsid w:val="003357A1"/>
    <w:rsid w:val="0033592D"/>
    <w:rsid w:val="00335B63"/>
    <w:rsid w:val="00335D0D"/>
    <w:rsid w:val="00336908"/>
    <w:rsid w:val="0033696A"/>
    <w:rsid w:val="00336A67"/>
    <w:rsid w:val="00336B0C"/>
    <w:rsid w:val="00336C12"/>
    <w:rsid w:val="00336E6A"/>
    <w:rsid w:val="00336E8D"/>
    <w:rsid w:val="00336EBD"/>
    <w:rsid w:val="003370BB"/>
    <w:rsid w:val="00337297"/>
    <w:rsid w:val="00337344"/>
    <w:rsid w:val="003374B0"/>
    <w:rsid w:val="003375C9"/>
    <w:rsid w:val="003379B0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8F0"/>
    <w:rsid w:val="0034191C"/>
    <w:rsid w:val="00341C68"/>
    <w:rsid w:val="00341E30"/>
    <w:rsid w:val="00341E91"/>
    <w:rsid w:val="00341F71"/>
    <w:rsid w:val="00342037"/>
    <w:rsid w:val="00342203"/>
    <w:rsid w:val="0034233B"/>
    <w:rsid w:val="00342634"/>
    <w:rsid w:val="00342CF2"/>
    <w:rsid w:val="00342E33"/>
    <w:rsid w:val="0034300E"/>
    <w:rsid w:val="00343044"/>
    <w:rsid w:val="00343280"/>
    <w:rsid w:val="0034341E"/>
    <w:rsid w:val="003437FC"/>
    <w:rsid w:val="0034397D"/>
    <w:rsid w:val="003439EB"/>
    <w:rsid w:val="00343B31"/>
    <w:rsid w:val="00343C63"/>
    <w:rsid w:val="00344035"/>
    <w:rsid w:val="00344306"/>
    <w:rsid w:val="003446DF"/>
    <w:rsid w:val="003446EB"/>
    <w:rsid w:val="00344729"/>
    <w:rsid w:val="00344976"/>
    <w:rsid w:val="0034498A"/>
    <w:rsid w:val="00344CC2"/>
    <w:rsid w:val="00344CC8"/>
    <w:rsid w:val="00344DD4"/>
    <w:rsid w:val="00344F02"/>
    <w:rsid w:val="00345191"/>
    <w:rsid w:val="00345221"/>
    <w:rsid w:val="0034533F"/>
    <w:rsid w:val="0034549D"/>
    <w:rsid w:val="003457F4"/>
    <w:rsid w:val="00345BA6"/>
    <w:rsid w:val="003460CB"/>
    <w:rsid w:val="003465CB"/>
    <w:rsid w:val="00346B0E"/>
    <w:rsid w:val="00346BF5"/>
    <w:rsid w:val="00346C05"/>
    <w:rsid w:val="00346D69"/>
    <w:rsid w:val="00347072"/>
    <w:rsid w:val="0034720C"/>
    <w:rsid w:val="0034723A"/>
    <w:rsid w:val="00347529"/>
    <w:rsid w:val="00347BEE"/>
    <w:rsid w:val="00347C87"/>
    <w:rsid w:val="00347D41"/>
    <w:rsid w:val="00347DCD"/>
    <w:rsid w:val="003500F7"/>
    <w:rsid w:val="003503C6"/>
    <w:rsid w:val="00350702"/>
    <w:rsid w:val="003508E7"/>
    <w:rsid w:val="00350CFF"/>
    <w:rsid w:val="00350D64"/>
    <w:rsid w:val="00350E42"/>
    <w:rsid w:val="00350F4F"/>
    <w:rsid w:val="00351073"/>
    <w:rsid w:val="003510EA"/>
    <w:rsid w:val="00351113"/>
    <w:rsid w:val="0035121F"/>
    <w:rsid w:val="003515DC"/>
    <w:rsid w:val="003516E0"/>
    <w:rsid w:val="0035196D"/>
    <w:rsid w:val="00351B6B"/>
    <w:rsid w:val="00351B9B"/>
    <w:rsid w:val="00351C41"/>
    <w:rsid w:val="00351E12"/>
    <w:rsid w:val="00351F6C"/>
    <w:rsid w:val="0035221F"/>
    <w:rsid w:val="00352569"/>
    <w:rsid w:val="00352CC5"/>
    <w:rsid w:val="00352F31"/>
    <w:rsid w:val="00352F56"/>
    <w:rsid w:val="00353145"/>
    <w:rsid w:val="003538E5"/>
    <w:rsid w:val="00353E04"/>
    <w:rsid w:val="00353F3C"/>
    <w:rsid w:val="003540EA"/>
    <w:rsid w:val="00354609"/>
    <w:rsid w:val="00354732"/>
    <w:rsid w:val="00354C6E"/>
    <w:rsid w:val="00354C76"/>
    <w:rsid w:val="00354DF5"/>
    <w:rsid w:val="00354E99"/>
    <w:rsid w:val="0035524E"/>
    <w:rsid w:val="00355299"/>
    <w:rsid w:val="00355381"/>
    <w:rsid w:val="003553BB"/>
    <w:rsid w:val="003553C7"/>
    <w:rsid w:val="003554E4"/>
    <w:rsid w:val="00355504"/>
    <w:rsid w:val="003557ED"/>
    <w:rsid w:val="00355819"/>
    <w:rsid w:val="00355FCF"/>
    <w:rsid w:val="003562AC"/>
    <w:rsid w:val="00356656"/>
    <w:rsid w:val="00356726"/>
    <w:rsid w:val="00356FEB"/>
    <w:rsid w:val="00357224"/>
    <w:rsid w:val="003573E4"/>
    <w:rsid w:val="00357506"/>
    <w:rsid w:val="003576A7"/>
    <w:rsid w:val="00357756"/>
    <w:rsid w:val="00357B83"/>
    <w:rsid w:val="00360022"/>
    <w:rsid w:val="00360277"/>
    <w:rsid w:val="003602FD"/>
    <w:rsid w:val="00360698"/>
    <w:rsid w:val="003606A5"/>
    <w:rsid w:val="00360AA4"/>
    <w:rsid w:val="00360B9B"/>
    <w:rsid w:val="00360C92"/>
    <w:rsid w:val="00360D92"/>
    <w:rsid w:val="00360E1D"/>
    <w:rsid w:val="00360E59"/>
    <w:rsid w:val="0036117B"/>
    <w:rsid w:val="003612C7"/>
    <w:rsid w:val="00361390"/>
    <w:rsid w:val="0036162A"/>
    <w:rsid w:val="0036173E"/>
    <w:rsid w:val="00361D27"/>
    <w:rsid w:val="00362083"/>
    <w:rsid w:val="003620A7"/>
    <w:rsid w:val="00362255"/>
    <w:rsid w:val="0036231A"/>
    <w:rsid w:val="003632E6"/>
    <w:rsid w:val="003633BC"/>
    <w:rsid w:val="00363453"/>
    <w:rsid w:val="00363521"/>
    <w:rsid w:val="00363972"/>
    <w:rsid w:val="00363E02"/>
    <w:rsid w:val="0036493A"/>
    <w:rsid w:val="00364B54"/>
    <w:rsid w:val="00364D08"/>
    <w:rsid w:val="00364E87"/>
    <w:rsid w:val="0036508F"/>
    <w:rsid w:val="003654D0"/>
    <w:rsid w:val="003654FB"/>
    <w:rsid w:val="0036554E"/>
    <w:rsid w:val="003655C5"/>
    <w:rsid w:val="0036584D"/>
    <w:rsid w:val="00365C19"/>
    <w:rsid w:val="00365C5B"/>
    <w:rsid w:val="00365D5C"/>
    <w:rsid w:val="00366333"/>
    <w:rsid w:val="00366488"/>
    <w:rsid w:val="00366AB4"/>
    <w:rsid w:val="00366B62"/>
    <w:rsid w:val="00366C4C"/>
    <w:rsid w:val="00366DE0"/>
    <w:rsid w:val="00367342"/>
    <w:rsid w:val="003675CC"/>
    <w:rsid w:val="00367638"/>
    <w:rsid w:val="00367854"/>
    <w:rsid w:val="00367861"/>
    <w:rsid w:val="00367A90"/>
    <w:rsid w:val="00367DAE"/>
    <w:rsid w:val="00367E43"/>
    <w:rsid w:val="003701E7"/>
    <w:rsid w:val="00370489"/>
    <w:rsid w:val="003704E2"/>
    <w:rsid w:val="00370672"/>
    <w:rsid w:val="00370A74"/>
    <w:rsid w:val="00370A7C"/>
    <w:rsid w:val="00370BFA"/>
    <w:rsid w:val="00370CB6"/>
    <w:rsid w:val="00370E48"/>
    <w:rsid w:val="00370E53"/>
    <w:rsid w:val="00370F64"/>
    <w:rsid w:val="00371720"/>
    <w:rsid w:val="003717C1"/>
    <w:rsid w:val="00371B7C"/>
    <w:rsid w:val="00371E11"/>
    <w:rsid w:val="003722A8"/>
    <w:rsid w:val="003723F7"/>
    <w:rsid w:val="003726F3"/>
    <w:rsid w:val="00372779"/>
    <w:rsid w:val="003727E8"/>
    <w:rsid w:val="00372BD7"/>
    <w:rsid w:val="00372D8E"/>
    <w:rsid w:val="0037308A"/>
    <w:rsid w:val="003734C6"/>
    <w:rsid w:val="003735CC"/>
    <w:rsid w:val="0037377C"/>
    <w:rsid w:val="00373949"/>
    <w:rsid w:val="00373A70"/>
    <w:rsid w:val="00373AC8"/>
    <w:rsid w:val="00373BEE"/>
    <w:rsid w:val="00373D66"/>
    <w:rsid w:val="00373E8B"/>
    <w:rsid w:val="0037417E"/>
    <w:rsid w:val="00374209"/>
    <w:rsid w:val="00374571"/>
    <w:rsid w:val="0037472C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5AF"/>
    <w:rsid w:val="00376638"/>
    <w:rsid w:val="00376A3E"/>
    <w:rsid w:val="00376ADF"/>
    <w:rsid w:val="00376D86"/>
    <w:rsid w:val="003770B3"/>
    <w:rsid w:val="003771A0"/>
    <w:rsid w:val="003773BB"/>
    <w:rsid w:val="00377829"/>
    <w:rsid w:val="00377A53"/>
    <w:rsid w:val="00377D4D"/>
    <w:rsid w:val="00377D62"/>
    <w:rsid w:val="00377D75"/>
    <w:rsid w:val="0038003B"/>
    <w:rsid w:val="0038010E"/>
    <w:rsid w:val="003802F3"/>
    <w:rsid w:val="003803D7"/>
    <w:rsid w:val="00380C1C"/>
    <w:rsid w:val="00380D98"/>
    <w:rsid w:val="00381221"/>
    <w:rsid w:val="003813B2"/>
    <w:rsid w:val="003815B9"/>
    <w:rsid w:val="0038160E"/>
    <w:rsid w:val="003816B5"/>
    <w:rsid w:val="003816E8"/>
    <w:rsid w:val="00381AB2"/>
    <w:rsid w:val="00381CCF"/>
    <w:rsid w:val="00381CEB"/>
    <w:rsid w:val="00381D70"/>
    <w:rsid w:val="00381DAD"/>
    <w:rsid w:val="00381E33"/>
    <w:rsid w:val="0038209F"/>
    <w:rsid w:val="003827A6"/>
    <w:rsid w:val="0038280C"/>
    <w:rsid w:val="003828D6"/>
    <w:rsid w:val="00382B2A"/>
    <w:rsid w:val="00382C20"/>
    <w:rsid w:val="00382E04"/>
    <w:rsid w:val="003832C1"/>
    <w:rsid w:val="00383676"/>
    <w:rsid w:val="003839A2"/>
    <w:rsid w:val="00383A9F"/>
    <w:rsid w:val="00383F80"/>
    <w:rsid w:val="003840DC"/>
    <w:rsid w:val="00384209"/>
    <w:rsid w:val="003842DB"/>
    <w:rsid w:val="003844EB"/>
    <w:rsid w:val="00384778"/>
    <w:rsid w:val="003849DC"/>
    <w:rsid w:val="00384DD2"/>
    <w:rsid w:val="00384ECE"/>
    <w:rsid w:val="003853E9"/>
    <w:rsid w:val="00385482"/>
    <w:rsid w:val="003858D0"/>
    <w:rsid w:val="00385CEE"/>
    <w:rsid w:val="00385F51"/>
    <w:rsid w:val="00386287"/>
    <w:rsid w:val="00386400"/>
    <w:rsid w:val="00386753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156"/>
    <w:rsid w:val="003906CE"/>
    <w:rsid w:val="003908E5"/>
    <w:rsid w:val="00390A4C"/>
    <w:rsid w:val="00390A95"/>
    <w:rsid w:val="00390C74"/>
    <w:rsid w:val="0039131D"/>
    <w:rsid w:val="0039138F"/>
    <w:rsid w:val="003913D9"/>
    <w:rsid w:val="0039183A"/>
    <w:rsid w:val="003918F0"/>
    <w:rsid w:val="003919DD"/>
    <w:rsid w:val="00391CD9"/>
    <w:rsid w:val="00391E83"/>
    <w:rsid w:val="00392092"/>
    <w:rsid w:val="003922C7"/>
    <w:rsid w:val="00392606"/>
    <w:rsid w:val="003927F3"/>
    <w:rsid w:val="00392895"/>
    <w:rsid w:val="00392954"/>
    <w:rsid w:val="00392B11"/>
    <w:rsid w:val="00392C23"/>
    <w:rsid w:val="00392CFB"/>
    <w:rsid w:val="00393000"/>
    <w:rsid w:val="003930E7"/>
    <w:rsid w:val="0039320E"/>
    <w:rsid w:val="00393BB1"/>
    <w:rsid w:val="00393CEE"/>
    <w:rsid w:val="00394123"/>
    <w:rsid w:val="003942D3"/>
    <w:rsid w:val="00394409"/>
    <w:rsid w:val="0039485E"/>
    <w:rsid w:val="00394955"/>
    <w:rsid w:val="00394EB6"/>
    <w:rsid w:val="003951FC"/>
    <w:rsid w:val="0039584D"/>
    <w:rsid w:val="00395C7D"/>
    <w:rsid w:val="00395C98"/>
    <w:rsid w:val="00395D24"/>
    <w:rsid w:val="00395D90"/>
    <w:rsid w:val="00395EA5"/>
    <w:rsid w:val="00396348"/>
    <w:rsid w:val="0039639A"/>
    <w:rsid w:val="003964FF"/>
    <w:rsid w:val="00396505"/>
    <w:rsid w:val="003965EE"/>
    <w:rsid w:val="0039716F"/>
    <w:rsid w:val="003971DC"/>
    <w:rsid w:val="003971F3"/>
    <w:rsid w:val="0039775B"/>
    <w:rsid w:val="00397870"/>
    <w:rsid w:val="00397D89"/>
    <w:rsid w:val="00397FC5"/>
    <w:rsid w:val="003A0169"/>
    <w:rsid w:val="003A04C9"/>
    <w:rsid w:val="003A070F"/>
    <w:rsid w:val="003A0829"/>
    <w:rsid w:val="003A0A9F"/>
    <w:rsid w:val="003A0AB9"/>
    <w:rsid w:val="003A0BE0"/>
    <w:rsid w:val="003A1077"/>
    <w:rsid w:val="003A144C"/>
    <w:rsid w:val="003A190A"/>
    <w:rsid w:val="003A197F"/>
    <w:rsid w:val="003A19F9"/>
    <w:rsid w:val="003A1A94"/>
    <w:rsid w:val="003A1DF7"/>
    <w:rsid w:val="003A2180"/>
    <w:rsid w:val="003A26C4"/>
    <w:rsid w:val="003A2B08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721"/>
    <w:rsid w:val="003A49D2"/>
    <w:rsid w:val="003A4A72"/>
    <w:rsid w:val="003A4BE7"/>
    <w:rsid w:val="003A4EA6"/>
    <w:rsid w:val="003A5142"/>
    <w:rsid w:val="003A542F"/>
    <w:rsid w:val="003A554D"/>
    <w:rsid w:val="003A565A"/>
    <w:rsid w:val="003A5D77"/>
    <w:rsid w:val="003A5F00"/>
    <w:rsid w:val="003A6588"/>
    <w:rsid w:val="003A6601"/>
    <w:rsid w:val="003A6748"/>
    <w:rsid w:val="003A6769"/>
    <w:rsid w:val="003A67C9"/>
    <w:rsid w:val="003A6D31"/>
    <w:rsid w:val="003A6D4E"/>
    <w:rsid w:val="003A703A"/>
    <w:rsid w:val="003A7380"/>
    <w:rsid w:val="003A7550"/>
    <w:rsid w:val="003A78EA"/>
    <w:rsid w:val="003A7E6A"/>
    <w:rsid w:val="003A7EC0"/>
    <w:rsid w:val="003A7ECE"/>
    <w:rsid w:val="003A7FD1"/>
    <w:rsid w:val="003B02C9"/>
    <w:rsid w:val="003B05FA"/>
    <w:rsid w:val="003B0667"/>
    <w:rsid w:val="003B0CDD"/>
    <w:rsid w:val="003B0F55"/>
    <w:rsid w:val="003B119A"/>
    <w:rsid w:val="003B141A"/>
    <w:rsid w:val="003B14CA"/>
    <w:rsid w:val="003B178E"/>
    <w:rsid w:val="003B1885"/>
    <w:rsid w:val="003B18BE"/>
    <w:rsid w:val="003B1C2B"/>
    <w:rsid w:val="003B1D99"/>
    <w:rsid w:val="003B1F5E"/>
    <w:rsid w:val="003B2155"/>
    <w:rsid w:val="003B233A"/>
    <w:rsid w:val="003B2608"/>
    <w:rsid w:val="003B2A00"/>
    <w:rsid w:val="003B2BA1"/>
    <w:rsid w:val="003B2C13"/>
    <w:rsid w:val="003B2D39"/>
    <w:rsid w:val="003B2F68"/>
    <w:rsid w:val="003B330A"/>
    <w:rsid w:val="003B35AF"/>
    <w:rsid w:val="003B361C"/>
    <w:rsid w:val="003B363E"/>
    <w:rsid w:val="003B38BE"/>
    <w:rsid w:val="003B3959"/>
    <w:rsid w:val="003B39BD"/>
    <w:rsid w:val="003B4150"/>
    <w:rsid w:val="003B4477"/>
    <w:rsid w:val="003B44EC"/>
    <w:rsid w:val="003B458D"/>
    <w:rsid w:val="003B45B8"/>
    <w:rsid w:val="003B49E3"/>
    <w:rsid w:val="003B4B54"/>
    <w:rsid w:val="003B4BC3"/>
    <w:rsid w:val="003B55D0"/>
    <w:rsid w:val="003B577F"/>
    <w:rsid w:val="003B5A4E"/>
    <w:rsid w:val="003B5B2E"/>
    <w:rsid w:val="003B5F0D"/>
    <w:rsid w:val="003B632B"/>
    <w:rsid w:val="003B633E"/>
    <w:rsid w:val="003B63EB"/>
    <w:rsid w:val="003B6775"/>
    <w:rsid w:val="003B6873"/>
    <w:rsid w:val="003B68FB"/>
    <w:rsid w:val="003B6981"/>
    <w:rsid w:val="003B6A96"/>
    <w:rsid w:val="003B6B54"/>
    <w:rsid w:val="003B6C15"/>
    <w:rsid w:val="003B70ED"/>
    <w:rsid w:val="003B7290"/>
    <w:rsid w:val="003B738D"/>
    <w:rsid w:val="003B767F"/>
    <w:rsid w:val="003B76EF"/>
    <w:rsid w:val="003B770C"/>
    <w:rsid w:val="003B7AB2"/>
    <w:rsid w:val="003B7B49"/>
    <w:rsid w:val="003B7C2D"/>
    <w:rsid w:val="003B7DAF"/>
    <w:rsid w:val="003B7F75"/>
    <w:rsid w:val="003C0049"/>
    <w:rsid w:val="003C022E"/>
    <w:rsid w:val="003C0574"/>
    <w:rsid w:val="003C05E2"/>
    <w:rsid w:val="003C0AEC"/>
    <w:rsid w:val="003C0B67"/>
    <w:rsid w:val="003C0C18"/>
    <w:rsid w:val="003C0E2F"/>
    <w:rsid w:val="003C1165"/>
    <w:rsid w:val="003C1383"/>
    <w:rsid w:val="003C15E0"/>
    <w:rsid w:val="003C15F7"/>
    <w:rsid w:val="003C1703"/>
    <w:rsid w:val="003C1779"/>
    <w:rsid w:val="003C1845"/>
    <w:rsid w:val="003C1874"/>
    <w:rsid w:val="003C1952"/>
    <w:rsid w:val="003C1AB2"/>
    <w:rsid w:val="003C1AF0"/>
    <w:rsid w:val="003C1B09"/>
    <w:rsid w:val="003C1D08"/>
    <w:rsid w:val="003C1E06"/>
    <w:rsid w:val="003C21C1"/>
    <w:rsid w:val="003C2544"/>
    <w:rsid w:val="003C25A5"/>
    <w:rsid w:val="003C2E15"/>
    <w:rsid w:val="003C31FA"/>
    <w:rsid w:val="003C321F"/>
    <w:rsid w:val="003C3289"/>
    <w:rsid w:val="003C32D5"/>
    <w:rsid w:val="003C3592"/>
    <w:rsid w:val="003C37A9"/>
    <w:rsid w:val="003C39BD"/>
    <w:rsid w:val="003C39C4"/>
    <w:rsid w:val="003C3B68"/>
    <w:rsid w:val="003C3D78"/>
    <w:rsid w:val="003C4139"/>
    <w:rsid w:val="003C41DF"/>
    <w:rsid w:val="003C425C"/>
    <w:rsid w:val="003C447C"/>
    <w:rsid w:val="003C452E"/>
    <w:rsid w:val="003C45A8"/>
    <w:rsid w:val="003C4B41"/>
    <w:rsid w:val="003C4BE9"/>
    <w:rsid w:val="003C4E94"/>
    <w:rsid w:val="003C55B3"/>
    <w:rsid w:val="003C587E"/>
    <w:rsid w:val="003C5C54"/>
    <w:rsid w:val="003C604C"/>
    <w:rsid w:val="003C6498"/>
    <w:rsid w:val="003C6546"/>
    <w:rsid w:val="003C6B73"/>
    <w:rsid w:val="003C6EF5"/>
    <w:rsid w:val="003C70AA"/>
    <w:rsid w:val="003C71C4"/>
    <w:rsid w:val="003C75B1"/>
    <w:rsid w:val="003C75F5"/>
    <w:rsid w:val="003C7776"/>
    <w:rsid w:val="003C7851"/>
    <w:rsid w:val="003C7A5D"/>
    <w:rsid w:val="003C7B0C"/>
    <w:rsid w:val="003C7C9A"/>
    <w:rsid w:val="003C7CA3"/>
    <w:rsid w:val="003C7E04"/>
    <w:rsid w:val="003C7FFC"/>
    <w:rsid w:val="003D0272"/>
    <w:rsid w:val="003D02DD"/>
    <w:rsid w:val="003D0677"/>
    <w:rsid w:val="003D0BAD"/>
    <w:rsid w:val="003D105D"/>
    <w:rsid w:val="003D1262"/>
    <w:rsid w:val="003D1467"/>
    <w:rsid w:val="003D1697"/>
    <w:rsid w:val="003D1A9E"/>
    <w:rsid w:val="003D1D5D"/>
    <w:rsid w:val="003D1EA2"/>
    <w:rsid w:val="003D1EE5"/>
    <w:rsid w:val="003D1EED"/>
    <w:rsid w:val="003D2692"/>
    <w:rsid w:val="003D2862"/>
    <w:rsid w:val="003D2933"/>
    <w:rsid w:val="003D2EEC"/>
    <w:rsid w:val="003D3231"/>
    <w:rsid w:val="003D3380"/>
    <w:rsid w:val="003D3B89"/>
    <w:rsid w:val="003D3F08"/>
    <w:rsid w:val="003D401E"/>
    <w:rsid w:val="003D4237"/>
    <w:rsid w:val="003D4838"/>
    <w:rsid w:val="003D4930"/>
    <w:rsid w:val="003D4CFA"/>
    <w:rsid w:val="003D5027"/>
    <w:rsid w:val="003D54FB"/>
    <w:rsid w:val="003D553D"/>
    <w:rsid w:val="003D57A5"/>
    <w:rsid w:val="003D5803"/>
    <w:rsid w:val="003D59BC"/>
    <w:rsid w:val="003D59C2"/>
    <w:rsid w:val="003D5B1B"/>
    <w:rsid w:val="003D5B93"/>
    <w:rsid w:val="003D5C9D"/>
    <w:rsid w:val="003D5DCC"/>
    <w:rsid w:val="003D5F4C"/>
    <w:rsid w:val="003D64E3"/>
    <w:rsid w:val="003D6DCE"/>
    <w:rsid w:val="003D7196"/>
    <w:rsid w:val="003D7263"/>
    <w:rsid w:val="003D7279"/>
    <w:rsid w:val="003D7287"/>
    <w:rsid w:val="003D73C9"/>
    <w:rsid w:val="003D74F2"/>
    <w:rsid w:val="003D75D9"/>
    <w:rsid w:val="003D77A4"/>
    <w:rsid w:val="003D7ACA"/>
    <w:rsid w:val="003D7D82"/>
    <w:rsid w:val="003D7E11"/>
    <w:rsid w:val="003E0244"/>
    <w:rsid w:val="003E0657"/>
    <w:rsid w:val="003E06EB"/>
    <w:rsid w:val="003E09CF"/>
    <w:rsid w:val="003E0BB8"/>
    <w:rsid w:val="003E0D6A"/>
    <w:rsid w:val="003E1358"/>
    <w:rsid w:val="003E14D4"/>
    <w:rsid w:val="003E16C4"/>
    <w:rsid w:val="003E17F5"/>
    <w:rsid w:val="003E197D"/>
    <w:rsid w:val="003E1B56"/>
    <w:rsid w:val="003E1B73"/>
    <w:rsid w:val="003E1D9A"/>
    <w:rsid w:val="003E20E7"/>
    <w:rsid w:val="003E2165"/>
    <w:rsid w:val="003E247D"/>
    <w:rsid w:val="003E272F"/>
    <w:rsid w:val="003E2C7C"/>
    <w:rsid w:val="003E2D74"/>
    <w:rsid w:val="003E2E34"/>
    <w:rsid w:val="003E2F6F"/>
    <w:rsid w:val="003E2FAE"/>
    <w:rsid w:val="003E370E"/>
    <w:rsid w:val="003E38B8"/>
    <w:rsid w:val="003E3A4E"/>
    <w:rsid w:val="003E3B04"/>
    <w:rsid w:val="003E3B23"/>
    <w:rsid w:val="003E3C5F"/>
    <w:rsid w:val="003E3C84"/>
    <w:rsid w:val="003E3E3D"/>
    <w:rsid w:val="003E3EE2"/>
    <w:rsid w:val="003E423A"/>
    <w:rsid w:val="003E4485"/>
    <w:rsid w:val="003E4567"/>
    <w:rsid w:val="003E45EB"/>
    <w:rsid w:val="003E4824"/>
    <w:rsid w:val="003E4868"/>
    <w:rsid w:val="003E48F9"/>
    <w:rsid w:val="003E4A3E"/>
    <w:rsid w:val="003E4DB2"/>
    <w:rsid w:val="003E5248"/>
    <w:rsid w:val="003E55F1"/>
    <w:rsid w:val="003E6395"/>
    <w:rsid w:val="003E6796"/>
    <w:rsid w:val="003E690B"/>
    <w:rsid w:val="003E6A6F"/>
    <w:rsid w:val="003E6CA0"/>
    <w:rsid w:val="003E6D1A"/>
    <w:rsid w:val="003E703D"/>
    <w:rsid w:val="003E733E"/>
    <w:rsid w:val="003E73DA"/>
    <w:rsid w:val="003E7491"/>
    <w:rsid w:val="003E750D"/>
    <w:rsid w:val="003E7579"/>
    <w:rsid w:val="003E7891"/>
    <w:rsid w:val="003E79CD"/>
    <w:rsid w:val="003E7A03"/>
    <w:rsid w:val="003E7B54"/>
    <w:rsid w:val="003F003F"/>
    <w:rsid w:val="003F01B4"/>
    <w:rsid w:val="003F02E3"/>
    <w:rsid w:val="003F03B1"/>
    <w:rsid w:val="003F0535"/>
    <w:rsid w:val="003F07E5"/>
    <w:rsid w:val="003F11C2"/>
    <w:rsid w:val="003F137A"/>
    <w:rsid w:val="003F1556"/>
    <w:rsid w:val="003F17B0"/>
    <w:rsid w:val="003F17BF"/>
    <w:rsid w:val="003F1894"/>
    <w:rsid w:val="003F1D65"/>
    <w:rsid w:val="003F20EE"/>
    <w:rsid w:val="003F2149"/>
    <w:rsid w:val="003F215A"/>
    <w:rsid w:val="003F224D"/>
    <w:rsid w:val="003F22AB"/>
    <w:rsid w:val="003F247A"/>
    <w:rsid w:val="003F25C0"/>
    <w:rsid w:val="003F27E1"/>
    <w:rsid w:val="003F2810"/>
    <w:rsid w:val="003F298B"/>
    <w:rsid w:val="003F2C6E"/>
    <w:rsid w:val="003F2DC3"/>
    <w:rsid w:val="003F2F52"/>
    <w:rsid w:val="003F30DC"/>
    <w:rsid w:val="003F30DF"/>
    <w:rsid w:val="003F3140"/>
    <w:rsid w:val="003F31D1"/>
    <w:rsid w:val="003F3A42"/>
    <w:rsid w:val="003F3B55"/>
    <w:rsid w:val="003F3C25"/>
    <w:rsid w:val="003F3C80"/>
    <w:rsid w:val="003F3D45"/>
    <w:rsid w:val="003F405A"/>
    <w:rsid w:val="003F4361"/>
    <w:rsid w:val="003F483A"/>
    <w:rsid w:val="003F4903"/>
    <w:rsid w:val="003F4AB8"/>
    <w:rsid w:val="003F4ADF"/>
    <w:rsid w:val="003F4BF6"/>
    <w:rsid w:val="003F513F"/>
    <w:rsid w:val="003F51BE"/>
    <w:rsid w:val="003F5665"/>
    <w:rsid w:val="003F56DF"/>
    <w:rsid w:val="003F577D"/>
    <w:rsid w:val="003F5946"/>
    <w:rsid w:val="003F5A29"/>
    <w:rsid w:val="003F5ABF"/>
    <w:rsid w:val="003F5AC1"/>
    <w:rsid w:val="003F5B80"/>
    <w:rsid w:val="003F5C67"/>
    <w:rsid w:val="003F5DC8"/>
    <w:rsid w:val="003F6317"/>
    <w:rsid w:val="003F631A"/>
    <w:rsid w:val="003F63CB"/>
    <w:rsid w:val="003F653C"/>
    <w:rsid w:val="003F6B3F"/>
    <w:rsid w:val="003F6CD7"/>
    <w:rsid w:val="003F6EC3"/>
    <w:rsid w:val="003F70D8"/>
    <w:rsid w:val="003F721A"/>
    <w:rsid w:val="003F755A"/>
    <w:rsid w:val="003F7961"/>
    <w:rsid w:val="003F7E2D"/>
    <w:rsid w:val="003F7EBF"/>
    <w:rsid w:val="003F7FA0"/>
    <w:rsid w:val="003F7FEE"/>
    <w:rsid w:val="00400024"/>
    <w:rsid w:val="0040028C"/>
    <w:rsid w:val="004002FD"/>
    <w:rsid w:val="00400CD6"/>
    <w:rsid w:val="00400DB3"/>
    <w:rsid w:val="00400F3A"/>
    <w:rsid w:val="00401052"/>
    <w:rsid w:val="0040119A"/>
    <w:rsid w:val="00401685"/>
    <w:rsid w:val="00401938"/>
    <w:rsid w:val="00401AEF"/>
    <w:rsid w:val="00401B60"/>
    <w:rsid w:val="00401EC8"/>
    <w:rsid w:val="0040210F"/>
    <w:rsid w:val="00402556"/>
    <w:rsid w:val="00402643"/>
    <w:rsid w:val="00402755"/>
    <w:rsid w:val="00402A68"/>
    <w:rsid w:val="00402AA8"/>
    <w:rsid w:val="00402B5D"/>
    <w:rsid w:val="00402F32"/>
    <w:rsid w:val="00403068"/>
    <w:rsid w:val="004030D2"/>
    <w:rsid w:val="00403563"/>
    <w:rsid w:val="004038E4"/>
    <w:rsid w:val="00403ADF"/>
    <w:rsid w:val="00403F96"/>
    <w:rsid w:val="00404436"/>
    <w:rsid w:val="004049CE"/>
    <w:rsid w:val="00404ABF"/>
    <w:rsid w:val="00404C93"/>
    <w:rsid w:val="00404DF6"/>
    <w:rsid w:val="00404E90"/>
    <w:rsid w:val="00405177"/>
    <w:rsid w:val="004051D1"/>
    <w:rsid w:val="004052D2"/>
    <w:rsid w:val="004055C1"/>
    <w:rsid w:val="00405C6C"/>
    <w:rsid w:val="00405F90"/>
    <w:rsid w:val="00406136"/>
    <w:rsid w:val="00406831"/>
    <w:rsid w:val="004069DC"/>
    <w:rsid w:val="00406A60"/>
    <w:rsid w:val="00406A86"/>
    <w:rsid w:val="00406B92"/>
    <w:rsid w:val="00406BA4"/>
    <w:rsid w:val="00406D85"/>
    <w:rsid w:val="00407010"/>
    <w:rsid w:val="004071AE"/>
    <w:rsid w:val="0040765D"/>
    <w:rsid w:val="004079E0"/>
    <w:rsid w:val="00407C0C"/>
    <w:rsid w:val="00407CDB"/>
    <w:rsid w:val="00407D2E"/>
    <w:rsid w:val="0041003B"/>
    <w:rsid w:val="00410236"/>
    <w:rsid w:val="004102B5"/>
    <w:rsid w:val="004108BC"/>
    <w:rsid w:val="00410A12"/>
    <w:rsid w:val="00410DDE"/>
    <w:rsid w:val="00410E6B"/>
    <w:rsid w:val="00410F45"/>
    <w:rsid w:val="00411053"/>
    <w:rsid w:val="00411144"/>
    <w:rsid w:val="004112EA"/>
    <w:rsid w:val="00411311"/>
    <w:rsid w:val="00411395"/>
    <w:rsid w:val="004113AA"/>
    <w:rsid w:val="00411582"/>
    <w:rsid w:val="004117AD"/>
    <w:rsid w:val="0041197C"/>
    <w:rsid w:val="00411B75"/>
    <w:rsid w:val="00411C78"/>
    <w:rsid w:val="00411D6E"/>
    <w:rsid w:val="00411DD2"/>
    <w:rsid w:val="00412268"/>
    <w:rsid w:val="0041229A"/>
    <w:rsid w:val="0041267E"/>
    <w:rsid w:val="00412818"/>
    <w:rsid w:val="00412C2F"/>
    <w:rsid w:val="00412D10"/>
    <w:rsid w:val="00412FBD"/>
    <w:rsid w:val="004133EF"/>
    <w:rsid w:val="0041349F"/>
    <w:rsid w:val="0041353D"/>
    <w:rsid w:val="0041365E"/>
    <w:rsid w:val="0041399D"/>
    <w:rsid w:val="00413AEF"/>
    <w:rsid w:val="00413F96"/>
    <w:rsid w:val="00413FE5"/>
    <w:rsid w:val="00414390"/>
    <w:rsid w:val="00414671"/>
    <w:rsid w:val="00414810"/>
    <w:rsid w:val="00414AEA"/>
    <w:rsid w:val="00414F7F"/>
    <w:rsid w:val="004151DA"/>
    <w:rsid w:val="004152B8"/>
    <w:rsid w:val="0041532B"/>
    <w:rsid w:val="004155B9"/>
    <w:rsid w:val="004156DE"/>
    <w:rsid w:val="00415809"/>
    <w:rsid w:val="00415813"/>
    <w:rsid w:val="00415837"/>
    <w:rsid w:val="0041586E"/>
    <w:rsid w:val="00415A33"/>
    <w:rsid w:val="00415E05"/>
    <w:rsid w:val="00415F26"/>
    <w:rsid w:val="004161FA"/>
    <w:rsid w:val="00416309"/>
    <w:rsid w:val="00416361"/>
    <w:rsid w:val="00416630"/>
    <w:rsid w:val="00416A73"/>
    <w:rsid w:val="00416A79"/>
    <w:rsid w:val="00416B69"/>
    <w:rsid w:val="00416CB5"/>
    <w:rsid w:val="00417006"/>
    <w:rsid w:val="00417090"/>
    <w:rsid w:val="004170A9"/>
    <w:rsid w:val="00417427"/>
    <w:rsid w:val="00417505"/>
    <w:rsid w:val="0041755C"/>
    <w:rsid w:val="004175A9"/>
    <w:rsid w:val="0041781D"/>
    <w:rsid w:val="004179CB"/>
    <w:rsid w:val="00417BB2"/>
    <w:rsid w:val="004204A5"/>
    <w:rsid w:val="0042063E"/>
    <w:rsid w:val="004208A7"/>
    <w:rsid w:val="00420A2F"/>
    <w:rsid w:val="00420B6B"/>
    <w:rsid w:val="00421262"/>
    <w:rsid w:val="0042156E"/>
    <w:rsid w:val="0042190F"/>
    <w:rsid w:val="00421984"/>
    <w:rsid w:val="00421D78"/>
    <w:rsid w:val="00422549"/>
    <w:rsid w:val="0042271B"/>
    <w:rsid w:val="004229CC"/>
    <w:rsid w:val="00422B52"/>
    <w:rsid w:val="00422BF1"/>
    <w:rsid w:val="00422C5F"/>
    <w:rsid w:val="0042319C"/>
    <w:rsid w:val="004231ED"/>
    <w:rsid w:val="004233C1"/>
    <w:rsid w:val="00423530"/>
    <w:rsid w:val="00423A09"/>
    <w:rsid w:val="00423D37"/>
    <w:rsid w:val="00424289"/>
    <w:rsid w:val="0042430B"/>
    <w:rsid w:val="004246A7"/>
    <w:rsid w:val="00424797"/>
    <w:rsid w:val="00424B12"/>
    <w:rsid w:val="00424C09"/>
    <w:rsid w:val="00424D09"/>
    <w:rsid w:val="00424D1F"/>
    <w:rsid w:val="00424D9D"/>
    <w:rsid w:val="004252B4"/>
    <w:rsid w:val="004252BF"/>
    <w:rsid w:val="0042537C"/>
    <w:rsid w:val="004256EB"/>
    <w:rsid w:val="004257EB"/>
    <w:rsid w:val="004258D6"/>
    <w:rsid w:val="00425A42"/>
    <w:rsid w:val="00425AF5"/>
    <w:rsid w:val="00425CFF"/>
    <w:rsid w:val="00425D69"/>
    <w:rsid w:val="00425E2F"/>
    <w:rsid w:val="00426155"/>
    <w:rsid w:val="004262F6"/>
    <w:rsid w:val="0042674F"/>
    <w:rsid w:val="00426962"/>
    <w:rsid w:val="00426C9F"/>
    <w:rsid w:val="00426D1D"/>
    <w:rsid w:val="0042709D"/>
    <w:rsid w:val="004273AB"/>
    <w:rsid w:val="00427553"/>
    <w:rsid w:val="004275D5"/>
    <w:rsid w:val="0042771C"/>
    <w:rsid w:val="0042781A"/>
    <w:rsid w:val="00427AE3"/>
    <w:rsid w:val="00427AF1"/>
    <w:rsid w:val="00427B5D"/>
    <w:rsid w:val="00427B76"/>
    <w:rsid w:val="00427D54"/>
    <w:rsid w:val="00427F76"/>
    <w:rsid w:val="00427FDA"/>
    <w:rsid w:val="00430112"/>
    <w:rsid w:val="00430265"/>
    <w:rsid w:val="004302B2"/>
    <w:rsid w:val="00430660"/>
    <w:rsid w:val="00430762"/>
    <w:rsid w:val="004308B8"/>
    <w:rsid w:val="00430DC0"/>
    <w:rsid w:val="00431117"/>
    <w:rsid w:val="00431205"/>
    <w:rsid w:val="004312A9"/>
    <w:rsid w:val="00431447"/>
    <w:rsid w:val="004316D8"/>
    <w:rsid w:val="004318A1"/>
    <w:rsid w:val="0043196C"/>
    <w:rsid w:val="00431A97"/>
    <w:rsid w:val="00431AB6"/>
    <w:rsid w:val="00431CCB"/>
    <w:rsid w:val="00432870"/>
    <w:rsid w:val="00432A0D"/>
    <w:rsid w:val="00432E59"/>
    <w:rsid w:val="00432F96"/>
    <w:rsid w:val="0043320C"/>
    <w:rsid w:val="00433596"/>
    <w:rsid w:val="00433658"/>
    <w:rsid w:val="00433939"/>
    <w:rsid w:val="00433DBB"/>
    <w:rsid w:val="00433DE2"/>
    <w:rsid w:val="00433F0D"/>
    <w:rsid w:val="0043411A"/>
    <w:rsid w:val="0043493D"/>
    <w:rsid w:val="00434A13"/>
    <w:rsid w:val="00434A24"/>
    <w:rsid w:val="00434A77"/>
    <w:rsid w:val="00434D45"/>
    <w:rsid w:val="00434DC9"/>
    <w:rsid w:val="004350AF"/>
    <w:rsid w:val="00435399"/>
    <w:rsid w:val="004353AE"/>
    <w:rsid w:val="004354AC"/>
    <w:rsid w:val="00435581"/>
    <w:rsid w:val="00435610"/>
    <w:rsid w:val="004356CD"/>
    <w:rsid w:val="004358F8"/>
    <w:rsid w:val="004359B7"/>
    <w:rsid w:val="00435C06"/>
    <w:rsid w:val="00435C9F"/>
    <w:rsid w:val="004366A5"/>
    <w:rsid w:val="0043670D"/>
    <w:rsid w:val="00436744"/>
    <w:rsid w:val="0043676B"/>
    <w:rsid w:val="00436969"/>
    <w:rsid w:val="004369D0"/>
    <w:rsid w:val="00436A8A"/>
    <w:rsid w:val="00436FB1"/>
    <w:rsid w:val="004370D2"/>
    <w:rsid w:val="00437131"/>
    <w:rsid w:val="00437290"/>
    <w:rsid w:val="004373CE"/>
    <w:rsid w:val="004376FF"/>
    <w:rsid w:val="00437A96"/>
    <w:rsid w:val="00437EE6"/>
    <w:rsid w:val="00437F3F"/>
    <w:rsid w:val="004403C2"/>
    <w:rsid w:val="00440427"/>
    <w:rsid w:val="00440A70"/>
    <w:rsid w:val="00440A76"/>
    <w:rsid w:val="00440A81"/>
    <w:rsid w:val="00440B41"/>
    <w:rsid w:val="00440B7A"/>
    <w:rsid w:val="00440D1B"/>
    <w:rsid w:val="00440E17"/>
    <w:rsid w:val="00440EC5"/>
    <w:rsid w:val="00440EEB"/>
    <w:rsid w:val="004411BE"/>
    <w:rsid w:val="004412D7"/>
    <w:rsid w:val="004414E6"/>
    <w:rsid w:val="00441A63"/>
    <w:rsid w:val="00441C08"/>
    <w:rsid w:val="00441F0F"/>
    <w:rsid w:val="00441FC4"/>
    <w:rsid w:val="0044220C"/>
    <w:rsid w:val="00442369"/>
    <w:rsid w:val="00442404"/>
    <w:rsid w:val="00442857"/>
    <w:rsid w:val="00442974"/>
    <w:rsid w:val="00442A70"/>
    <w:rsid w:val="00442B6B"/>
    <w:rsid w:val="00442F4F"/>
    <w:rsid w:val="00443327"/>
    <w:rsid w:val="00443AF0"/>
    <w:rsid w:val="00443DFF"/>
    <w:rsid w:val="00443E6D"/>
    <w:rsid w:val="00443EE0"/>
    <w:rsid w:val="00443F3A"/>
    <w:rsid w:val="0044406F"/>
    <w:rsid w:val="004441A4"/>
    <w:rsid w:val="0044453E"/>
    <w:rsid w:val="00444906"/>
    <w:rsid w:val="00444BF2"/>
    <w:rsid w:val="00444FC4"/>
    <w:rsid w:val="004450E7"/>
    <w:rsid w:val="004454E1"/>
    <w:rsid w:val="0044575E"/>
    <w:rsid w:val="00445775"/>
    <w:rsid w:val="00445AA3"/>
    <w:rsid w:val="00445AB1"/>
    <w:rsid w:val="00445F33"/>
    <w:rsid w:val="00445F5B"/>
    <w:rsid w:val="00446070"/>
    <w:rsid w:val="00446360"/>
    <w:rsid w:val="00446457"/>
    <w:rsid w:val="004465FC"/>
    <w:rsid w:val="004466A7"/>
    <w:rsid w:val="00446885"/>
    <w:rsid w:val="004469B7"/>
    <w:rsid w:val="00446C48"/>
    <w:rsid w:val="00446F02"/>
    <w:rsid w:val="00447433"/>
    <w:rsid w:val="0044763C"/>
    <w:rsid w:val="00447E39"/>
    <w:rsid w:val="00447EB3"/>
    <w:rsid w:val="00447EE9"/>
    <w:rsid w:val="00447F53"/>
    <w:rsid w:val="00450048"/>
    <w:rsid w:val="0045014D"/>
    <w:rsid w:val="0045024F"/>
    <w:rsid w:val="00450265"/>
    <w:rsid w:val="00450466"/>
    <w:rsid w:val="004507D3"/>
    <w:rsid w:val="004508E8"/>
    <w:rsid w:val="00450A9A"/>
    <w:rsid w:val="00450B1C"/>
    <w:rsid w:val="00450BA4"/>
    <w:rsid w:val="0045116B"/>
    <w:rsid w:val="00451239"/>
    <w:rsid w:val="00451326"/>
    <w:rsid w:val="00451617"/>
    <w:rsid w:val="00451618"/>
    <w:rsid w:val="00451872"/>
    <w:rsid w:val="00451F56"/>
    <w:rsid w:val="00452277"/>
    <w:rsid w:val="00452672"/>
    <w:rsid w:val="00452838"/>
    <w:rsid w:val="004528E6"/>
    <w:rsid w:val="0045298E"/>
    <w:rsid w:val="00452A69"/>
    <w:rsid w:val="00452CBD"/>
    <w:rsid w:val="00452ECA"/>
    <w:rsid w:val="00453084"/>
    <w:rsid w:val="004530C5"/>
    <w:rsid w:val="00453789"/>
    <w:rsid w:val="00453BD5"/>
    <w:rsid w:val="00453BE8"/>
    <w:rsid w:val="00453E80"/>
    <w:rsid w:val="00453F23"/>
    <w:rsid w:val="004543A3"/>
    <w:rsid w:val="0045454B"/>
    <w:rsid w:val="004546CE"/>
    <w:rsid w:val="00454779"/>
    <w:rsid w:val="00454B63"/>
    <w:rsid w:val="00454DEF"/>
    <w:rsid w:val="00454F6E"/>
    <w:rsid w:val="00455202"/>
    <w:rsid w:val="00455AD0"/>
    <w:rsid w:val="00455BCF"/>
    <w:rsid w:val="00455C1E"/>
    <w:rsid w:val="00455CBC"/>
    <w:rsid w:val="00455D6C"/>
    <w:rsid w:val="004560E3"/>
    <w:rsid w:val="00456291"/>
    <w:rsid w:val="0045651A"/>
    <w:rsid w:val="004566A6"/>
    <w:rsid w:val="004566B8"/>
    <w:rsid w:val="00456851"/>
    <w:rsid w:val="00456905"/>
    <w:rsid w:val="00456DC7"/>
    <w:rsid w:val="00456F94"/>
    <w:rsid w:val="00457053"/>
    <w:rsid w:val="004572EF"/>
    <w:rsid w:val="00457428"/>
    <w:rsid w:val="00457457"/>
    <w:rsid w:val="00457521"/>
    <w:rsid w:val="00457622"/>
    <w:rsid w:val="00457698"/>
    <w:rsid w:val="00457B08"/>
    <w:rsid w:val="00457FB4"/>
    <w:rsid w:val="00460063"/>
    <w:rsid w:val="004600AD"/>
    <w:rsid w:val="004601B6"/>
    <w:rsid w:val="00460727"/>
    <w:rsid w:val="004608CF"/>
    <w:rsid w:val="0046098E"/>
    <w:rsid w:val="00460A9F"/>
    <w:rsid w:val="00460E94"/>
    <w:rsid w:val="00460EAC"/>
    <w:rsid w:val="00460F4C"/>
    <w:rsid w:val="00461160"/>
    <w:rsid w:val="00461996"/>
    <w:rsid w:val="00461A87"/>
    <w:rsid w:val="0046209D"/>
    <w:rsid w:val="0046240E"/>
    <w:rsid w:val="004625D3"/>
    <w:rsid w:val="00462836"/>
    <w:rsid w:val="00462A20"/>
    <w:rsid w:val="00462C05"/>
    <w:rsid w:val="00462C17"/>
    <w:rsid w:val="00462E9F"/>
    <w:rsid w:val="00463264"/>
    <w:rsid w:val="004632FA"/>
    <w:rsid w:val="0046343E"/>
    <w:rsid w:val="0046359A"/>
    <w:rsid w:val="004639CB"/>
    <w:rsid w:val="00463B66"/>
    <w:rsid w:val="00463D6A"/>
    <w:rsid w:val="004641DF"/>
    <w:rsid w:val="004646C9"/>
    <w:rsid w:val="0046484A"/>
    <w:rsid w:val="00464854"/>
    <w:rsid w:val="00464A4A"/>
    <w:rsid w:val="00464B6D"/>
    <w:rsid w:val="00464D09"/>
    <w:rsid w:val="00464E60"/>
    <w:rsid w:val="00464F1B"/>
    <w:rsid w:val="00465216"/>
    <w:rsid w:val="00465586"/>
    <w:rsid w:val="004655E8"/>
    <w:rsid w:val="00465611"/>
    <w:rsid w:val="0046569B"/>
    <w:rsid w:val="00465833"/>
    <w:rsid w:val="0046586A"/>
    <w:rsid w:val="0046594B"/>
    <w:rsid w:val="00465AC6"/>
    <w:rsid w:val="00465ED5"/>
    <w:rsid w:val="004663D4"/>
    <w:rsid w:val="004663E5"/>
    <w:rsid w:val="00466F78"/>
    <w:rsid w:val="004671A7"/>
    <w:rsid w:val="00467228"/>
    <w:rsid w:val="00467243"/>
    <w:rsid w:val="00467641"/>
    <w:rsid w:val="00467894"/>
    <w:rsid w:val="00467990"/>
    <w:rsid w:val="00467E6B"/>
    <w:rsid w:val="0047011F"/>
    <w:rsid w:val="004703C6"/>
    <w:rsid w:val="0047060A"/>
    <w:rsid w:val="0047093B"/>
    <w:rsid w:val="004709F9"/>
    <w:rsid w:val="00470D64"/>
    <w:rsid w:val="0047119B"/>
    <w:rsid w:val="00471380"/>
    <w:rsid w:val="00471B59"/>
    <w:rsid w:val="00471D2E"/>
    <w:rsid w:val="00471EA6"/>
    <w:rsid w:val="0047214E"/>
    <w:rsid w:val="00472288"/>
    <w:rsid w:val="004723E2"/>
    <w:rsid w:val="0047254A"/>
    <w:rsid w:val="004729B3"/>
    <w:rsid w:val="00472ADF"/>
    <w:rsid w:val="00472DBE"/>
    <w:rsid w:val="00472EFC"/>
    <w:rsid w:val="0047308B"/>
    <w:rsid w:val="0047313A"/>
    <w:rsid w:val="004732D1"/>
    <w:rsid w:val="00473667"/>
    <w:rsid w:val="00473A3A"/>
    <w:rsid w:val="00473D01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28D"/>
    <w:rsid w:val="00475295"/>
    <w:rsid w:val="0047561A"/>
    <w:rsid w:val="00475DC4"/>
    <w:rsid w:val="00475DF9"/>
    <w:rsid w:val="00475EC6"/>
    <w:rsid w:val="00475FAF"/>
    <w:rsid w:val="00475FE5"/>
    <w:rsid w:val="004764B7"/>
    <w:rsid w:val="00476520"/>
    <w:rsid w:val="0047654F"/>
    <w:rsid w:val="00476577"/>
    <w:rsid w:val="00476C46"/>
    <w:rsid w:val="00476DA1"/>
    <w:rsid w:val="00476F58"/>
    <w:rsid w:val="00476F77"/>
    <w:rsid w:val="004773D9"/>
    <w:rsid w:val="00477C96"/>
    <w:rsid w:val="004801D8"/>
    <w:rsid w:val="0048038E"/>
    <w:rsid w:val="00480579"/>
    <w:rsid w:val="0048060C"/>
    <w:rsid w:val="0048068C"/>
    <w:rsid w:val="0048086E"/>
    <w:rsid w:val="00480B61"/>
    <w:rsid w:val="00481103"/>
    <w:rsid w:val="004813C2"/>
    <w:rsid w:val="0048147B"/>
    <w:rsid w:val="00481566"/>
    <w:rsid w:val="00481921"/>
    <w:rsid w:val="00481AA7"/>
    <w:rsid w:val="00481AFD"/>
    <w:rsid w:val="00481C97"/>
    <w:rsid w:val="00481E82"/>
    <w:rsid w:val="00481F89"/>
    <w:rsid w:val="00482253"/>
    <w:rsid w:val="00482652"/>
    <w:rsid w:val="00482687"/>
    <w:rsid w:val="00482A46"/>
    <w:rsid w:val="00482CE1"/>
    <w:rsid w:val="00482D77"/>
    <w:rsid w:val="0048335C"/>
    <w:rsid w:val="00483798"/>
    <w:rsid w:val="00483901"/>
    <w:rsid w:val="0048395A"/>
    <w:rsid w:val="004839FA"/>
    <w:rsid w:val="00483C73"/>
    <w:rsid w:val="00483CCD"/>
    <w:rsid w:val="00483D42"/>
    <w:rsid w:val="00484115"/>
    <w:rsid w:val="0048413E"/>
    <w:rsid w:val="00484229"/>
    <w:rsid w:val="004844D4"/>
    <w:rsid w:val="0048461A"/>
    <w:rsid w:val="00484956"/>
    <w:rsid w:val="00484A2A"/>
    <w:rsid w:val="00484CCC"/>
    <w:rsid w:val="0048504A"/>
    <w:rsid w:val="004851A5"/>
    <w:rsid w:val="004851DD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09D"/>
    <w:rsid w:val="00486112"/>
    <w:rsid w:val="00486116"/>
    <w:rsid w:val="00486118"/>
    <w:rsid w:val="004862F9"/>
    <w:rsid w:val="00486303"/>
    <w:rsid w:val="00486437"/>
    <w:rsid w:val="00486BC6"/>
    <w:rsid w:val="00486D4D"/>
    <w:rsid w:val="00486DC2"/>
    <w:rsid w:val="00486EA3"/>
    <w:rsid w:val="00487074"/>
    <w:rsid w:val="00487252"/>
    <w:rsid w:val="00487547"/>
    <w:rsid w:val="004876A1"/>
    <w:rsid w:val="00487A6B"/>
    <w:rsid w:val="00487B43"/>
    <w:rsid w:val="00487BA3"/>
    <w:rsid w:val="00487E64"/>
    <w:rsid w:val="0049033C"/>
    <w:rsid w:val="00490506"/>
    <w:rsid w:val="004907E3"/>
    <w:rsid w:val="004909A4"/>
    <w:rsid w:val="0049111B"/>
    <w:rsid w:val="0049116A"/>
    <w:rsid w:val="0049123B"/>
    <w:rsid w:val="0049138C"/>
    <w:rsid w:val="00491500"/>
    <w:rsid w:val="00491562"/>
    <w:rsid w:val="00491583"/>
    <w:rsid w:val="00491741"/>
    <w:rsid w:val="00491ABA"/>
    <w:rsid w:val="00491BE5"/>
    <w:rsid w:val="00491D2E"/>
    <w:rsid w:val="00491D57"/>
    <w:rsid w:val="00491DC7"/>
    <w:rsid w:val="00491F9F"/>
    <w:rsid w:val="00492252"/>
    <w:rsid w:val="0049240E"/>
    <w:rsid w:val="00492569"/>
    <w:rsid w:val="004925EB"/>
    <w:rsid w:val="00492A26"/>
    <w:rsid w:val="00492B42"/>
    <w:rsid w:val="00493055"/>
    <w:rsid w:val="004930F1"/>
    <w:rsid w:val="004931A4"/>
    <w:rsid w:val="004931CE"/>
    <w:rsid w:val="004932F8"/>
    <w:rsid w:val="00493300"/>
    <w:rsid w:val="0049337F"/>
    <w:rsid w:val="004935D9"/>
    <w:rsid w:val="004936BD"/>
    <w:rsid w:val="004939CA"/>
    <w:rsid w:val="00493AB9"/>
    <w:rsid w:val="00493B44"/>
    <w:rsid w:val="00493CC9"/>
    <w:rsid w:val="00493DEE"/>
    <w:rsid w:val="00493FD4"/>
    <w:rsid w:val="004940BC"/>
    <w:rsid w:val="004940F3"/>
    <w:rsid w:val="004943F4"/>
    <w:rsid w:val="00494876"/>
    <w:rsid w:val="004949E1"/>
    <w:rsid w:val="00495075"/>
    <w:rsid w:val="004951AF"/>
    <w:rsid w:val="004953C7"/>
    <w:rsid w:val="004953DF"/>
    <w:rsid w:val="00495444"/>
    <w:rsid w:val="004954EB"/>
    <w:rsid w:val="004955CE"/>
    <w:rsid w:val="004957EF"/>
    <w:rsid w:val="004958EC"/>
    <w:rsid w:val="00495A17"/>
    <w:rsid w:val="00495A6C"/>
    <w:rsid w:val="00495AC5"/>
    <w:rsid w:val="00495B30"/>
    <w:rsid w:val="00495B6D"/>
    <w:rsid w:val="00495D42"/>
    <w:rsid w:val="00495D68"/>
    <w:rsid w:val="00495E9C"/>
    <w:rsid w:val="004960E6"/>
    <w:rsid w:val="004960FA"/>
    <w:rsid w:val="0049651D"/>
    <w:rsid w:val="004965E4"/>
    <w:rsid w:val="004967A4"/>
    <w:rsid w:val="00496968"/>
    <w:rsid w:val="00496B3D"/>
    <w:rsid w:val="00497099"/>
    <w:rsid w:val="00497195"/>
    <w:rsid w:val="0049753E"/>
    <w:rsid w:val="00497559"/>
    <w:rsid w:val="004976F3"/>
    <w:rsid w:val="0049773A"/>
    <w:rsid w:val="00497885"/>
    <w:rsid w:val="004979EE"/>
    <w:rsid w:val="00497A1C"/>
    <w:rsid w:val="00497A64"/>
    <w:rsid w:val="00497B6C"/>
    <w:rsid w:val="00497FA4"/>
    <w:rsid w:val="00497FC1"/>
    <w:rsid w:val="004A001A"/>
    <w:rsid w:val="004A03D5"/>
    <w:rsid w:val="004A0CBF"/>
    <w:rsid w:val="004A0DB5"/>
    <w:rsid w:val="004A0FBF"/>
    <w:rsid w:val="004A0FD4"/>
    <w:rsid w:val="004A1334"/>
    <w:rsid w:val="004A14F6"/>
    <w:rsid w:val="004A15BA"/>
    <w:rsid w:val="004A15E9"/>
    <w:rsid w:val="004A1862"/>
    <w:rsid w:val="004A1924"/>
    <w:rsid w:val="004A1DE5"/>
    <w:rsid w:val="004A202F"/>
    <w:rsid w:val="004A2950"/>
    <w:rsid w:val="004A29C4"/>
    <w:rsid w:val="004A2F5F"/>
    <w:rsid w:val="004A311D"/>
    <w:rsid w:val="004A332E"/>
    <w:rsid w:val="004A3462"/>
    <w:rsid w:val="004A349A"/>
    <w:rsid w:val="004A35FF"/>
    <w:rsid w:val="004A36AC"/>
    <w:rsid w:val="004A36C2"/>
    <w:rsid w:val="004A36FE"/>
    <w:rsid w:val="004A37C3"/>
    <w:rsid w:val="004A37C6"/>
    <w:rsid w:val="004A393C"/>
    <w:rsid w:val="004A3AB3"/>
    <w:rsid w:val="004A3DB8"/>
    <w:rsid w:val="004A4204"/>
    <w:rsid w:val="004A42EC"/>
    <w:rsid w:val="004A4467"/>
    <w:rsid w:val="004A4499"/>
    <w:rsid w:val="004A4A28"/>
    <w:rsid w:val="004A4A79"/>
    <w:rsid w:val="004A502C"/>
    <w:rsid w:val="004A5877"/>
    <w:rsid w:val="004A58B6"/>
    <w:rsid w:val="004A59FC"/>
    <w:rsid w:val="004A5F27"/>
    <w:rsid w:val="004A69B9"/>
    <w:rsid w:val="004A6C06"/>
    <w:rsid w:val="004A6D24"/>
    <w:rsid w:val="004A7045"/>
    <w:rsid w:val="004A70BF"/>
    <w:rsid w:val="004A717E"/>
    <w:rsid w:val="004A7188"/>
    <w:rsid w:val="004A72EF"/>
    <w:rsid w:val="004A74C3"/>
    <w:rsid w:val="004A7641"/>
    <w:rsid w:val="004A7CA0"/>
    <w:rsid w:val="004A7FF9"/>
    <w:rsid w:val="004B022C"/>
    <w:rsid w:val="004B02B3"/>
    <w:rsid w:val="004B047B"/>
    <w:rsid w:val="004B0635"/>
    <w:rsid w:val="004B0917"/>
    <w:rsid w:val="004B0CD5"/>
    <w:rsid w:val="004B0FFB"/>
    <w:rsid w:val="004B12FB"/>
    <w:rsid w:val="004B1460"/>
    <w:rsid w:val="004B15B5"/>
    <w:rsid w:val="004B18BC"/>
    <w:rsid w:val="004B18F5"/>
    <w:rsid w:val="004B19FC"/>
    <w:rsid w:val="004B2076"/>
    <w:rsid w:val="004B24B5"/>
    <w:rsid w:val="004B25D7"/>
    <w:rsid w:val="004B2AC2"/>
    <w:rsid w:val="004B2C93"/>
    <w:rsid w:val="004B2CB6"/>
    <w:rsid w:val="004B306F"/>
    <w:rsid w:val="004B3094"/>
    <w:rsid w:val="004B38A4"/>
    <w:rsid w:val="004B3D48"/>
    <w:rsid w:val="004B3DEF"/>
    <w:rsid w:val="004B4B46"/>
    <w:rsid w:val="004B4BA2"/>
    <w:rsid w:val="004B4BE9"/>
    <w:rsid w:val="004B4C68"/>
    <w:rsid w:val="004B4E0C"/>
    <w:rsid w:val="004B51D9"/>
    <w:rsid w:val="004B52F9"/>
    <w:rsid w:val="004B5638"/>
    <w:rsid w:val="004B5736"/>
    <w:rsid w:val="004B5784"/>
    <w:rsid w:val="004B57BF"/>
    <w:rsid w:val="004B57C3"/>
    <w:rsid w:val="004B5BEF"/>
    <w:rsid w:val="004B5C17"/>
    <w:rsid w:val="004B5D30"/>
    <w:rsid w:val="004B5F7D"/>
    <w:rsid w:val="004B601F"/>
    <w:rsid w:val="004B6247"/>
    <w:rsid w:val="004B6303"/>
    <w:rsid w:val="004B66EE"/>
    <w:rsid w:val="004B69A9"/>
    <w:rsid w:val="004B69CF"/>
    <w:rsid w:val="004B6B13"/>
    <w:rsid w:val="004B6C4E"/>
    <w:rsid w:val="004B6C92"/>
    <w:rsid w:val="004B6E97"/>
    <w:rsid w:val="004B761D"/>
    <w:rsid w:val="004B771A"/>
    <w:rsid w:val="004B77D4"/>
    <w:rsid w:val="004B7CD7"/>
    <w:rsid w:val="004B7D75"/>
    <w:rsid w:val="004C043C"/>
    <w:rsid w:val="004C0576"/>
    <w:rsid w:val="004C077E"/>
    <w:rsid w:val="004C0A67"/>
    <w:rsid w:val="004C0BCA"/>
    <w:rsid w:val="004C0C87"/>
    <w:rsid w:val="004C0D76"/>
    <w:rsid w:val="004C0D92"/>
    <w:rsid w:val="004C11B4"/>
    <w:rsid w:val="004C132A"/>
    <w:rsid w:val="004C198F"/>
    <w:rsid w:val="004C1A9A"/>
    <w:rsid w:val="004C1DEF"/>
    <w:rsid w:val="004C20C2"/>
    <w:rsid w:val="004C2301"/>
    <w:rsid w:val="004C2333"/>
    <w:rsid w:val="004C23F0"/>
    <w:rsid w:val="004C2818"/>
    <w:rsid w:val="004C2A00"/>
    <w:rsid w:val="004C2C34"/>
    <w:rsid w:val="004C307D"/>
    <w:rsid w:val="004C389A"/>
    <w:rsid w:val="004C38CD"/>
    <w:rsid w:val="004C3959"/>
    <w:rsid w:val="004C4840"/>
    <w:rsid w:val="004C4935"/>
    <w:rsid w:val="004C4AFB"/>
    <w:rsid w:val="004C4D91"/>
    <w:rsid w:val="004C51F9"/>
    <w:rsid w:val="004C51FA"/>
    <w:rsid w:val="004C55E0"/>
    <w:rsid w:val="004C579C"/>
    <w:rsid w:val="004C57F4"/>
    <w:rsid w:val="004C5972"/>
    <w:rsid w:val="004C59F5"/>
    <w:rsid w:val="004C5EC3"/>
    <w:rsid w:val="004C5F9C"/>
    <w:rsid w:val="004C6322"/>
    <w:rsid w:val="004C64B5"/>
    <w:rsid w:val="004C6741"/>
    <w:rsid w:val="004C67C7"/>
    <w:rsid w:val="004C68F2"/>
    <w:rsid w:val="004C6944"/>
    <w:rsid w:val="004C6EDD"/>
    <w:rsid w:val="004C7434"/>
    <w:rsid w:val="004C74F6"/>
    <w:rsid w:val="004C773E"/>
    <w:rsid w:val="004C78CD"/>
    <w:rsid w:val="004C78F5"/>
    <w:rsid w:val="004C7957"/>
    <w:rsid w:val="004C7968"/>
    <w:rsid w:val="004C7982"/>
    <w:rsid w:val="004C79DC"/>
    <w:rsid w:val="004C7E7E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DE"/>
    <w:rsid w:val="004D1212"/>
    <w:rsid w:val="004D1824"/>
    <w:rsid w:val="004D183C"/>
    <w:rsid w:val="004D1AE1"/>
    <w:rsid w:val="004D1E31"/>
    <w:rsid w:val="004D20AF"/>
    <w:rsid w:val="004D21ED"/>
    <w:rsid w:val="004D22DB"/>
    <w:rsid w:val="004D2444"/>
    <w:rsid w:val="004D25FA"/>
    <w:rsid w:val="004D27A6"/>
    <w:rsid w:val="004D28EA"/>
    <w:rsid w:val="004D29AC"/>
    <w:rsid w:val="004D2D06"/>
    <w:rsid w:val="004D2DDD"/>
    <w:rsid w:val="004D30D5"/>
    <w:rsid w:val="004D31F9"/>
    <w:rsid w:val="004D3373"/>
    <w:rsid w:val="004D340D"/>
    <w:rsid w:val="004D34CC"/>
    <w:rsid w:val="004D34E4"/>
    <w:rsid w:val="004D39EE"/>
    <w:rsid w:val="004D3C71"/>
    <w:rsid w:val="004D3F95"/>
    <w:rsid w:val="004D4071"/>
    <w:rsid w:val="004D41CA"/>
    <w:rsid w:val="004D41DB"/>
    <w:rsid w:val="004D44FD"/>
    <w:rsid w:val="004D46E2"/>
    <w:rsid w:val="004D488D"/>
    <w:rsid w:val="004D496F"/>
    <w:rsid w:val="004D4D61"/>
    <w:rsid w:val="004D5285"/>
    <w:rsid w:val="004D5380"/>
    <w:rsid w:val="004D5813"/>
    <w:rsid w:val="004D581D"/>
    <w:rsid w:val="004D5899"/>
    <w:rsid w:val="004D5907"/>
    <w:rsid w:val="004D5977"/>
    <w:rsid w:val="004D5992"/>
    <w:rsid w:val="004D5BCF"/>
    <w:rsid w:val="004D5E9F"/>
    <w:rsid w:val="004D5EB1"/>
    <w:rsid w:val="004D60F7"/>
    <w:rsid w:val="004D626B"/>
    <w:rsid w:val="004D629E"/>
    <w:rsid w:val="004D629F"/>
    <w:rsid w:val="004D63FC"/>
    <w:rsid w:val="004D66F5"/>
    <w:rsid w:val="004D68E9"/>
    <w:rsid w:val="004D6946"/>
    <w:rsid w:val="004D6F5B"/>
    <w:rsid w:val="004D7181"/>
    <w:rsid w:val="004D72E1"/>
    <w:rsid w:val="004D72FE"/>
    <w:rsid w:val="004D745C"/>
    <w:rsid w:val="004D7512"/>
    <w:rsid w:val="004D76CC"/>
    <w:rsid w:val="004D7703"/>
    <w:rsid w:val="004D788F"/>
    <w:rsid w:val="004D79B8"/>
    <w:rsid w:val="004D7BAF"/>
    <w:rsid w:val="004D7C8D"/>
    <w:rsid w:val="004D7FAC"/>
    <w:rsid w:val="004E0200"/>
    <w:rsid w:val="004E0403"/>
    <w:rsid w:val="004E0517"/>
    <w:rsid w:val="004E05DB"/>
    <w:rsid w:val="004E0681"/>
    <w:rsid w:val="004E06FB"/>
    <w:rsid w:val="004E0703"/>
    <w:rsid w:val="004E0E15"/>
    <w:rsid w:val="004E0ECD"/>
    <w:rsid w:val="004E1159"/>
    <w:rsid w:val="004E11BE"/>
    <w:rsid w:val="004E13A1"/>
    <w:rsid w:val="004E1625"/>
    <w:rsid w:val="004E1778"/>
    <w:rsid w:val="004E1957"/>
    <w:rsid w:val="004E1B54"/>
    <w:rsid w:val="004E1B99"/>
    <w:rsid w:val="004E1E63"/>
    <w:rsid w:val="004E2134"/>
    <w:rsid w:val="004E2184"/>
    <w:rsid w:val="004E2534"/>
    <w:rsid w:val="004E273E"/>
    <w:rsid w:val="004E2F8E"/>
    <w:rsid w:val="004E30CA"/>
    <w:rsid w:val="004E347E"/>
    <w:rsid w:val="004E35B2"/>
    <w:rsid w:val="004E38FA"/>
    <w:rsid w:val="004E392F"/>
    <w:rsid w:val="004E3970"/>
    <w:rsid w:val="004E39D3"/>
    <w:rsid w:val="004E3B38"/>
    <w:rsid w:val="004E3D5E"/>
    <w:rsid w:val="004E40A0"/>
    <w:rsid w:val="004E40E4"/>
    <w:rsid w:val="004E4163"/>
    <w:rsid w:val="004E42F0"/>
    <w:rsid w:val="004E42FF"/>
    <w:rsid w:val="004E43A8"/>
    <w:rsid w:val="004E4597"/>
    <w:rsid w:val="004E47C3"/>
    <w:rsid w:val="004E4B1D"/>
    <w:rsid w:val="004E4C0B"/>
    <w:rsid w:val="004E4D06"/>
    <w:rsid w:val="004E4E33"/>
    <w:rsid w:val="004E51BF"/>
    <w:rsid w:val="004E5218"/>
    <w:rsid w:val="004E52F7"/>
    <w:rsid w:val="004E5380"/>
    <w:rsid w:val="004E5463"/>
    <w:rsid w:val="004E54F7"/>
    <w:rsid w:val="004E57B4"/>
    <w:rsid w:val="004E57F7"/>
    <w:rsid w:val="004E5B1C"/>
    <w:rsid w:val="004E63C5"/>
    <w:rsid w:val="004E6716"/>
    <w:rsid w:val="004E679E"/>
    <w:rsid w:val="004E67F1"/>
    <w:rsid w:val="004E6844"/>
    <w:rsid w:val="004E6929"/>
    <w:rsid w:val="004E6ACA"/>
    <w:rsid w:val="004E6E22"/>
    <w:rsid w:val="004E72EB"/>
    <w:rsid w:val="004E736B"/>
    <w:rsid w:val="004E743D"/>
    <w:rsid w:val="004E7741"/>
    <w:rsid w:val="004E78EC"/>
    <w:rsid w:val="004E7A9B"/>
    <w:rsid w:val="004E7B67"/>
    <w:rsid w:val="004E7E32"/>
    <w:rsid w:val="004E7E4D"/>
    <w:rsid w:val="004F0220"/>
    <w:rsid w:val="004F0518"/>
    <w:rsid w:val="004F0726"/>
    <w:rsid w:val="004F0C06"/>
    <w:rsid w:val="004F0EB8"/>
    <w:rsid w:val="004F0F60"/>
    <w:rsid w:val="004F0FF1"/>
    <w:rsid w:val="004F145A"/>
    <w:rsid w:val="004F165A"/>
    <w:rsid w:val="004F1664"/>
    <w:rsid w:val="004F1AEE"/>
    <w:rsid w:val="004F1B28"/>
    <w:rsid w:val="004F1B82"/>
    <w:rsid w:val="004F1CE3"/>
    <w:rsid w:val="004F1CF0"/>
    <w:rsid w:val="004F2150"/>
    <w:rsid w:val="004F24BA"/>
    <w:rsid w:val="004F2583"/>
    <w:rsid w:val="004F25DD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5F7"/>
    <w:rsid w:val="004F397D"/>
    <w:rsid w:val="004F39AE"/>
    <w:rsid w:val="004F3A18"/>
    <w:rsid w:val="004F436B"/>
    <w:rsid w:val="004F43B6"/>
    <w:rsid w:val="004F44CA"/>
    <w:rsid w:val="004F4602"/>
    <w:rsid w:val="004F4647"/>
    <w:rsid w:val="004F48DD"/>
    <w:rsid w:val="004F4B54"/>
    <w:rsid w:val="004F4BB2"/>
    <w:rsid w:val="004F4BF9"/>
    <w:rsid w:val="004F4C78"/>
    <w:rsid w:val="004F5039"/>
    <w:rsid w:val="004F50A2"/>
    <w:rsid w:val="004F555E"/>
    <w:rsid w:val="004F5576"/>
    <w:rsid w:val="004F59A4"/>
    <w:rsid w:val="004F5A0C"/>
    <w:rsid w:val="004F5A68"/>
    <w:rsid w:val="004F5CD0"/>
    <w:rsid w:val="004F5FFD"/>
    <w:rsid w:val="004F6177"/>
    <w:rsid w:val="004F62B0"/>
    <w:rsid w:val="004F63A9"/>
    <w:rsid w:val="004F63AF"/>
    <w:rsid w:val="004F6653"/>
    <w:rsid w:val="004F6914"/>
    <w:rsid w:val="004F6AB8"/>
    <w:rsid w:val="004F6C63"/>
    <w:rsid w:val="004F6D60"/>
    <w:rsid w:val="004F74A3"/>
    <w:rsid w:val="004F77A7"/>
    <w:rsid w:val="004F77D0"/>
    <w:rsid w:val="004F78FB"/>
    <w:rsid w:val="004F7962"/>
    <w:rsid w:val="004F7969"/>
    <w:rsid w:val="004F79A7"/>
    <w:rsid w:val="004F7B52"/>
    <w:rsid w:val="004F7B89"/>
    <w:rsid w:val="004F7BE4"/>
    <w:rsid w:val="004F7DB2"/>
    <w:rsid w:val="004F7F13"/>
    <w:rsid w:val="005008DF"/>
    <w:rsid w:val="00500E68"/>
    <w:rsid w:val="00500E8F"/>
    <w:rsid w:val="00500FE3"/>
    <w:rsid w:val="0050112C"/>
    <w:rsid w:val="0050119D"/>
    <w:rsid w:val="00501387"/>
    <w:rsid w:val="0050175B"/>
    <w:rsid w:val="005019AB"/>
    <w:rsid w:val="00501BA8"/>
    <w:rsid w:val="00501DB1"/>
    <w:rsid w:val="00501E6E"/>
    <w:rsid w:val="0050207F"/>
    <w:rsid w:val="005020C4"/>
    <w:rsid w:val="005022AF"/>
    <w:rsid w:val="00502309"/>
    <w:rsid w:val="005023FF"/>
    <w:rsid w:val="005024CB"/>
    <w:rsid w:val="005025A3"/>
    <w:rsid w:val="005029B9"/>
    <w:rsid w:val="0050303E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1B"/>
    <w:rsid w:val="00504E56"/>
    <w:rsid w:val="00504FD0"/>
    <w:rsid w:val="00505117"/>
    <w:rsid w:val="005056E2"/>
    <w:rsid w:val="00505886"/>
    <w:rsid w:val="00505B99"/>
    <w:rsid w:val="00505DC1"/>
    <w:rsid w:val="00506321"/>
    <w:rsid w:val="005065CE"/>
    <w:rsid w:val="00506787"/>
    <w:rsid w:val="00506B5A"/>
    <w:rsid w:val="00506D07"/>
    <w:rsid w:val="00506D69"/>
    <w:rsid w:val="00506E5B"/>
    <w:rsid w:val="00507172"/>
    <w:rsid w:val="0050719F"/>
    <w:rsid w:val="005072A6"/>
    <w:rsid w:val="005076F6"/>
    <w:rsid w:val="00507FBB"/>
    <w:rsid w:val="0051039B"/>
    <w:rsid w:val="0051044D"/>
    <w:rsid w:val="005104E8"/>
    <w:rsid w:val="0051055E"/>
    <w:rsid w:val="005105D7"/>
    <w:rsid w:val="005108CC"/>
    <w:rsid w:val="00510A6A"/>
    <w:rsid w:val="00510BAD"/>
    <w:rsid w:val="00510C0A"/>
    <w:rsid w:val="00510DD1"/>
    <w:rsid w:val="00510E7C"/>
    <w:rsid w:val="00511365"/>
    <w:rsid w:val="00511801"/>
    <w:rsid w:val="0051190D"/>
    <w:rsid w:val="00511ABA"/>
    <w:rsid w:val="00511B30"/>
    <w:rsid w:val="005123AD"/>
    <w:rsid w:val="00512480"/>
    <w:rsid w:val="005124A0"/>
    <w:rsid w:val="00512868"/>
    <w:rsid w:val="00513081"/>
    <w:rsid w:val="0051312A"/>
    <w:rsid w:val="005131EA"/>
    <w:rsid w:val="005133A2"/>
    <w:rsid w:val="005138A3"/>
    <w:rsid w:val="00513A70"/>
    <w:rsid w:val="00513D3F"/>
    <w:rsid w:val="00513F75"/>
    <w:rsid w:val="00513FE3"/>
    <w:rsid w:val="0051437A"/>
    <w:rsid w:val="005145DF"/>
    <w:rsid w:val="0051468F"/>
    <w:rsid w:val="0051473D"/>
    <w:rsid w:val="0051499C"/>
    <w:rsid w:val="00514A77"/>
    <w:rsid w:val="00514A86"/>
    <w:rsid w:val="00514EF9"/>
    <w:rsid w:val="00515812"/>
    <w:rsid w:val="00515856"/>
    <w:rsid w:val="0051588D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FE"/>
    <w:rsid w:val="00517BAA"/>
    <w:rsid w:val="00517C5F"/>
    <w:rsid w:val="00517FE1"/>
    <w:rsid w:val="0052002B"/>
    <w:rsid w:val="00520649"/>
    <w:rsid w:val="00520748"/>
    <w:rsid w:val="005209C1"/>
    <w:rsid w:val="00520CB1"/>
    <w:rsid w:val="00520D1B"/>
    <w:rsid w:val="00520D9C"/>
    <w:rsid w:val="00520E5D"/>
    <w:rsid w:val="00520F24"/>
    <w:rsid w:val="005212FB"/>
    <w:rsid w:val="005213D6"/>
    <w:rsid w:val="00521535"/>
    <w:rsid w:val="005218BB"/>
    <w:rsid w:val="005218D7"/>
    <w:rsid w:val="00521ABF"/>
    <w:rsid w:val="005221EB"/>
    <w:rsid w:val="005222BF"/>
    <w:rsid w:val="00522470"/>
    <w:rsid w:val="005226B1"/>
    <w:rsid w:val="0052271F"/>
    <w:rsid w:val="00522974"/>
    <w:rsid w:val="00522C9E"/>
    <w:rsid w:val="00522D09"/>
    <w:rsid w:val="00522D62"/>
    <w:rsid w:val="00522E13"/>
    <w:rsid w:val="00523248"/>
    <w:rsid w:val="005234C9"/>
    <w:rsid w:val="00523562"/>
    <w:rsid w:val="0052359B"/>
    <w:rsid w:val="00523836"/>
    <w:rsid w:val="005238A8"/>
    <w:rsid w:val="00523944"/>
    <w:rsid w:val="00523A4B"/>
    <w:rsid w:val="00523B94"/>
    <w:rsid w:val="00523D6D"/>
    <w:rsid w:val="005243CF"/>
    <w:rsid w:val="0052443A"/>
    <w:rsid w:val="005246BA"/>
    <w:rsid w:val="005247F8"/>
    <w:rsid w:val="00524AC1"/>
    <w:rsid w:val="00524B53"/>
    <w:rsid w:val="00524B60"/>
    <w:rsid w:val="00524BAF"/>
    <w:rsid w:val="00524CAD"/>
    <w:rsid w:val="00524D9A"/>
    <w:rsid w:val="00525374"/>
    <w:rsid w:val="005253A3"/>
    <w:rsid w:val="00525411"/>
    <w:rsid w:val="005255C8"/>
    <w:rsid w:val="005258CB"/>
    <w:rsid w:val="00525A9B"/>
    <w:rsid w:val="00525A9E"/>
    <w:rsid w:val="005260FF"/>
    <w:rsid w:val="0052628D"/>
    <w:rsid w:val="005266BB"/>
    <w:rsid w:val="00526932"/>
    <w:rsid w:val="00526966"/>
    <w:rsid w:val="00526D6C"/>
    <w:rsid w:val="00526DB0"/>
    <w:rsid w:val="00526E60"/>
    <w:rsid w:val="00526F53"/>
    <w:rsid w:val="005272EF"/>
    <w:rsid w:val="005273E7"/>
    <w:rsid w:val="00527596"/>
    <w:rsid w:val="00527A86"/>
    <w:rsid w:val="00527B5D"/>
    <w:rsid w:val="00527C4A"/>
    <w:rsid w:val="00527CDA"/>
    <w:rsid w:val="00527ED9"/>
    <w:rsid w:val="00527F30"/>
    <w:rsid w:val="00530221"/>
    <w:rsid w:val="00530610"/>
    <w:rsid w:val="005308BC"/>
    <w:rsid w:val="00530A1F"/>
    <w:rsid w:val="00530B9C"/>
    <w:rsid w:val="00530D16"/>
    <w:rsid w:val="00530EB5"/>
    <w:rsid w:val="00531080"/>
    <w:rsid w:val="00531336"/>
    <w:rsid w:val="005315A9"/>
    <w:rsid w:val="0053194B"/>
    <w:rsid w:val="00531D7C"/>
    <w:rsid w:val="00531DDB"/>
    <w:rsid w:val="0053214E"/>
    <w:rsid w:val="005321F1"/>
    <w:rsid w:val="00532824"/>
    <w:rsid w:val="005329BE"/>
    <w:rsid w:val="00532AB6"/>
    <w:rsid w:val="00532CEC"/>
    <w:rsid w:val="00532D71"/>
    <w:rsid w:val="00532FB6"/>
    <w:rsid w:val="005334B3"/>
    <w:rsid w:val="00533666"/>
    <w:rsid w:val="00533736"/>
    <w:rsid w:val="005339FA"/>
    <w:rsid w:val="00533C9B"/>
    <w:rsid w:val="005342E4"/>
    <w:rsid w:val="00534361"/>
    <w:rsid w:val="005345B3"/>
    <w:rsid w:val="00534728"/>
    <w:rsid w:val="00534946"/>
    <w:rsid w:val="00534E3D"/>
    <w:rsid w:val="00535050"/>
    <w:rsid w:val="005350F1"/>
    <w:rsid w:val="00535205"/>
    <w:rsid w:val="00535398"/>
    <w:rsid w:val="0053540A"/>
    <w:rsid w:val="00535514"/>
    <w:rsid w:val="005358E3"/>
    <w:rsid w:val="005359D3"/>
    <w:rsid w:val="00535B08"/>
    <w:rsid w:val="00535B55"/>
    <w:rsid w:val="00535BCB"/>
    <w:rsid w:val="00535CDE"/>
    <w:rsid w:val="00535D27"/>
    <w:rsid w:val="00535E26"/>
    <w:rsid w:val="00536424"/>
    <w:rsid w:val="0053682C"/>
    <w:rsid w:val="00536A5D"/>
    <w:rsid w:val="00536ABE"/>
    <w:rsid w:val="00536B25"/>
    <w:rsid w:val="005376CD"/>
    <w:rsid w:val="005378BC"/>
    <w:rsid w:val="005378DA"/>
    <w:rsid w:val="005379A4"/>
    <w:rsid w:val="00537B46"/>
    <w:rsid w:val="00537C2D"/>
    <w:rsid w:val="00537E04"/>
    <w:rsid w:val="00537F96"/>
    <w:rsid w:val="00540022"/>
    <w:rsid w:val="00540035"/>
    <w:rsid w:val="0054031E"/>
    <w:rsid w:val="005409CD"/>
    <w:rsid w:val="00540E4C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1FD2"/>
    <w:rsid w:val="0054213D"/>
    <w:rsid w:val="005421BD"/>
    <w:rsid w:val="0054223B"/>
    <w:rsid w:val="00542289"/>
    <w:rsid w:val="0054249F"/>
    <w:rsid w:val="0054252B"/>
    <w:rsid w:val="00542676"/>
    <w:rsid w:val="005426F0"/>
    <w:rsid w:val="00542AA5"/>
    <w:rsid w:val="00542C4D"/>
    <w:rsid w:val="00542CC8"/>
    <w:rsid w:val="00542F38"/>
    <w:rsid w:val="00542F71"/>
    <w:rsid w:val="005432D8"/>
    <w:rsid w:val="0054331A"/>
    <w:rsid w:val="0054393C"/>
    <w:rsid w:val="005439E2"/>
    <w:rsid w:val="00543AD2"/>
    <w:rsid w:val="00543B59"/>
    <w:rsid w:val="00543B96"/>
    <w:rsid w:val="00543BBD"/>
    <w:rsid w:val="00543CB0"/>
    <w:rsid w:val="00543DAB"/>
    <w:rsid w:val="00543E56"/>
    <w:rsid w:val="00543F06"/>
    <w:rsid w:val="0054404A"/>
    <w:rsid w:val="00544139"/>
    <w:rsid w:val="005441F5"/>
    <w:rsid w:val="0054460C"/>
    <w:rsid w:val="00544926"/>
    <w:rsid w:val="0054492A"/>
    <w:rsid w:val="00544A2E"/>
    <w:rsid w:val="005450E7"/>
    <w:rsid w:val="005451E8"/>
    <w:rsid w:val="0054563D"/>
    <w:rsid w:val="005458EC"/>
    <w:rsid w:val="005459C6"/>
    <w:rsid w:val="00545AC2"/>
    <w:rsid w:val="00545FA5"/>
    <w:rsid w:val="005462D1"/>
    <w:rsid w:val="005462DE"/>
    <w:rsid w:val="00546306"/>
    <w:rsid w:val="0054650D"/>
    <w:rsid w:val="00546729"/>
    <w:rsid w:val="005469E6"/>
    <w:rsid w:val="00546C00"/>
    <w:rsid w:val="00546C72"/>
    <w:rsid w:val="00546CE3"/>
    <w:rsid w:val="00546D62"/>
    <w:rsid w:val="0054747F"/>
    <w:rsid w:val="00547932"/>
    <w:rsid w:val="00547B18"/>
    <w:rsid w:val="00547FFD"/>
    <w:rsid w:val="00550003"/>
    <w:rsid w:val="0055014F"/>
    <w:rsid w:val="00550303"/>
    <w:rsid w:val="005506D4"/>
    <w:rsid w:val="00550A1A"/>
    <w:rsid w:val="00550B6C"/>
    <w:rsid w:val="00550C18"/>
    <w:rsid w:val="00550CDC"/>
    <w:rsid w:val="00550F7E"/>
    <w:rsid w:val="00551537"/>
    <w:rsid w:val="005515D3"/>
    <w:rsid w:val="0055163F"/>
    <w:rsid w:val="0055177E"/>
    <w:rsid w:val="00551A13"/>
    <w:rsid w:val="00551B1F"/>
    <w:rsid w:val="00551BF7"/>
    <w:rsid w:val="00552209"/>
    <w:rsid w:val="00552535"/>
    <w:rsid w:val="005528E9"/>
    <w:rsid w:val="0055296C"/>
    <w:rsid w:val="00552CA6"/>
    <w:rsid w:val="005535B1"/>
    <w:rsid w:val="005535C6"/>
    <w:rsid w:val="00553E08"/>
    <w:rsid w:val="00553E3C"/>
    <w:rsid w:val="005540B0"/>
    <w:rsid w:val="00554716"/>
    <w:rsid w:val="00554914"/>
    <w:rsid w:val="00554B6A"/>
    <w:rsid w:val="00554B91"/>
    <w:rsid w:val="00554C72"/>
    <w:rsid w:val="00554FF8"/>
    <w:rsid w:val="0055501F"/>
    <w:rsid w:val="0055510F"/>
    <w:rsid w:val="00555415"/>
    <w:rsid w:val="005555FD"/>
    <w:rsid w:val="00555923"/>
    <w:rsid w:val="00555B2C"/>
    <w:rsid w:val="00555E2A"/>
    <w:rsid w:val="00555FFA"/>
    <w:rsid w:val="0055603D"/>
    <w:rsid w:val="005561CD"/>
    <w:rsid w:val="005562F5"/>
    <w:rsid w:val="005564BE"/>
    <w:rsid w:val="00556A4D"/>
    <w:rsid w:val="00556DE0"/>
    <w:rsid w:val="005570C4"/>
    <w:rsid w:val="005579D4"/>
    <w:rsid w:val="00557B0B"/>
    <w:rsid w:val="00557CF9"/>
    <w:rsid w:val="00557E80"/>
    <w:rsid w:val="0056004B"/>
    <w:rsid w:val="005600FF"/>
    <w:rsid w:val="0056045F"/>
    <w:rsid w:val="00560796"/>
    <w:rsid w:val="00560D6E"/>
    <w:rsid w:val="005610B9"/>
    <w:rsid w:val="005613B0"/>
    <w:rsid w:val="0056174C"/>
    <w:rsid w:val="00561A0A"/>
    <w:rsid w:val="00561B14"/>
    <w:rsid w:val="00561C35"/>
    <w:rsid w:val="005621BB"/>
    <w:rsid w:val="0056233C"/>
    <w:rsid w:val="005624A3"/>
    <w:rsid w:val="0056255B"/>
    <w:rsid w:val="0056283E"/>
    <w:rsid w:val="005628A4"/>
    <w:rsid w:val="005628B3"/>
    <w:rsid w:val="005628FB"/>
    <w:rsid w:val="00562A9D"/>
    <w:rsid w:val="00562B44"/>
    <w:rsid w:val="00562C76"/>
    <w:rsid w:val="00562E35"/>
    <w:rsid w:val="00563009"/>
    <w:rsid w:val="00563575"/>
    <w:rsid w:val="0056369F"/>
    <w:rsid w:val="00563965"/>
    <w:rsid w:val="00563BBD"/>
    <w:rsid w:val="00564152"/>
    <w:rsid w:val="00564251"/>
    <w:rsid w:val="005644B1"/>
    <w:rsid w:val="0056456E"/>
    <w:rsid w:val="00564716"/>
    <w:rsid w:val="005648E5"/>
    <w:rsid w:val="00564B81"/>
    <w:rsid w:val="00564CFD"/>
    <w:rsid w:val="00564D1F"/>
    <w:rsid w:val="00564E28"/>
    <w:rsid w:val="00564F09"/>
    <w:rsid w:val="00565666"/>
    <w:rsid w:val="00565684"/>
    <w:rsid w:val="00566334"/>
    <w:rsid w:val="005665D7"/>
    <w:rsid w:val="00566935"/>
    <w:rsid w:val="00566BC0"/>
    <w:rsid w:val="00566DBB"/>
    <w:rsid w:val="00566DD4"/>
    <w:rsid w:val="00567105"/>
    <w:rsid w:val="005672E1"/>
    <w:rsid w:val="00567781"/>
    <w:rsid w:val="005679B5"/>
    <w:rsid w:val="0057033F"/>
    <w:rsid w:val="005703DE"/>
    <w:rsid w:val="00570C65"/>
    <w:rsid w:val="00570DC5"/>
    <w:rsid w:val="0057141D"/>
    <w:rsid w:val="005714E6"/>
    <w:rsid w:val="00571544"/>
    <w:rsid w:val="005715C4"/>
    <w:rsid w:val="0057170E"/>
    <w:rsid w:val="00571BE3"/>
    <w:rsid w:val="00571E93"/>
    <w:rsid w:val="00571F38"/>
    <w:rsid w:val="00572181"/>
    <w:rsid w:val="005721F3"/>
    <w:rsid w:val="00572294"/>
    <w:rsid w:val="00572508"/>
    <w:rsid w:val="005726AE"/>
    <w:rsid w:val="0057289F"/>
    <w:rsid w:val="00572D46"/>
    <w:rsid w:val="00572F43"/>
    <w:rsid w:val="00573147"/>
    <w:rsid w:val="0057334A"/>
    <w:rsid w:val="0057370C"/>
    <w:rsid w:val="0057385C"/>
    <w:rsid w:val="00573A10"/>
    <w:rsid w:val="00573A2A"/>
    <w:rsid w:val="00573C2C"/>
    <w:rsid w:val="00573D7E"/>
    <w:rsid w:val="00574064"/>
    <w:rsid w:val="005740B6"/>
    <w:rsid w:val="005742BD"/>
    <w:rsid w:val="005743CD"/>
    <w:rsid w:val="005744CB"/>
    <w:rsid w:val="005744DE"/>
    <w:rsid w:val="0057472B"/>
    <w:rsid w:val="0057477D"/>
    <w:rsid w:val="0057496A"/>
    <w:rsid w:val="005749B9"/>
    <w:rsid w:val="005749EE"/>
    <w:rsid w:val="005751C2"/>
    <w:rsid w:val="00575457"/>
    <w:rsid w:val="00575745"/>
    <w:rsid w:val="00575A26"/>
    <w:rsid w:val="00575B8F"/>
    <w:rsid w:val="00575BC5"/>
    <w:rsid w:val="00575BE2"/>
    <w:rsid w:val="0057622A"/>
    <w:rsid w:val="00576252"/>
    <w:rsid w:val="00576391"/>
    <w:rsid w:val="00576824"/>
    <w:rsid w:val="005768DE"/>
    <w:rsid w:val="005768E0"/>
    <w:rsid w:val="00576CA1"/>
    <w:rsid w:val="00576D7B"/>
    <w:rsid w:val="00576F5A"/>
    <w:rsid w:val="00576FC9"/>
    <w:rsid w:val="00577965"/>
    <w:rsid w:val="005779F9"/>
    <w:rsid w:val="00577B8F"/>
    <w:rsid w:val="00577EEA"/>
    <w:rsid w:val="005805EA"/>
    <w:rsid w:val="00580CEA"/>
    <w:rsid w:val="00581142"/>
    <w:rsid w:val="0058125F"/>
    <w:rsid w:val="005812AB"/>
    <w:rsid w:val="005812F1"/>
    <w:rsid w:val="005819E5"/>
    <w:rsid w:val="00581A6E"/>
    <w:rsid w:val="00581E85"/>
    <w:rsid w:val="00582114"/>
    <w:rsid w:val="0058213F"/>
    <w:rsid w:val="005822A3"/>
    <w:rsid w:val="005823A1"/>
    <w:rsid w:val="00582B29"/>
    <w:rsid w:val="00582BB3"/>
    <w:rsid w:val="00582C8D"/>
    <w:rsid w:val="00582DDF"/>
    <w:rsid w:val="00582F61"/>
    <w:rsid w:val="00582FBB"/>
    <w:rsid w:val="005831E5"/>
    <w:rsid w:val="0058341A"/>
    <w:rsid w:val="005834E6"/>
    <w:rsid w:val="0058362C"/>
    <w:rsid w:val="0058389C"/>
    <w:rsid w:val="00583BF9"/>
    <w:rsid w:val="00583E21"/>
    <w:rsid w:val="00583E9B"/>
    <w:rsid w:val="00583EC2"/>
    <w:rsid w:val="00583F63"/>
    <w:rsid w:val="0058403A"/>
    <w:rsid w:val="00584247"/>
    <w:rsid w:val="005842F5"/>
    <w:rsid w:val="00584426"/>
    <w:rsid w:val="00584631"/>
    <w:rsid w:val="00584632"/>
    <w:rsid w:val="00584859"/>
    <w:rsid w:val="0058490E"/>
    <w:rsid w:val="0058497F"/>
    <w:rsid w:val="00584A55"/>
    <w:rsid w:val="005850B5"/>
    <w:rsid w:val="0058514C"/>
    <w:rsid w:val="005851B9"/>
    <w:rsid w:val="005852FB"/>
    <w:rsid w:val="005856AB"/>
    <w:rsid w:val="00585855"/>
    <w:rsid w:val="0058590D"/>
    <w:rsid w:val="00585924"/>
    <w:rsid w:val="005859BF"/>
    <w:rsid w:val="005859EE"/>
    <w:rsid w:val="00585B5E"/>
    <w:rsid w:val="00585DA0"/>
    <w:rsid w:val="00585ED4"/>
    <w:rsid w:val="00586389"/>
    <w:rsid w:val="00586494"/>
    <w:rsid w:val="00586874"/>
    <w:rsid w:val="005868D1"/>
    <w:rsid w:val="00586E02"/>
    <w:rsid w:val="00586E45"/>
    <w:rsid w:val="00586F30"/>
    <w:rsid w:val="00587367"/>
    <w:rsid w:val="005875D7"/>
    <w:rsid w:val="00587822"/>
    <w:rsid w:val="00587A04"/>
    <w:rsid w:val="00587BF0"/>
    <w:rsid w:val="00587C61"/>
    <w:rsid w:val="00587D74"/>
    <w:rsid w:val="00587E62"/>
    <w:rsid w:val="00587EB2"/>
    <w:rsid w:val="005902CE"/>
    <w:rsid w:val="005902E9"/>
    <w:rsid w:val="00590525"/>
    <w:rsid w:val="005905CF"/>
    <w:rsid w:val="005909C0"/>
    <w:rsid w:val="00590B1C"/>
    <w:rsid w:val="00590B6D"/>
    <w:rsid w:val="00590B8C"/>
    <w:rsid w:val="00591735"/>
    <w:rsid w:val="00591765"/>
    <w:rsid w:val="00591842"/>
    <w:rsid w:val="00591918"/>
    <w:rsid w:val="0059192D"/>
    <w:rsid w:val="00591CC8"/>
    <w:rsid w:val="00591D17"/>
    <w:rsid w:val="00592020"/>
    <w:rsid w:val="00592103"/>
    <w:rsid w:val="00592126"/>
    <w:rsid w:val="005921FA"/>
    <w:rsid w:val="005921FB"/>
    <w:rsid w:val="0059245C"/>
    <w:rsid w:val="00592938"/>
    <w:rsid w:val="00592A27"/>
    <w:rsid w:val="00592BF0"/>
    <w:rsid w:val="00592D0C"/>
    <w:rsid w:val="00592E1C"/>
    <w:rsid w:val="00592E53"/>
    <w:rsid w:val="00592F00"/>
    <w:rsid w:val="0059330D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4F6E"/>
    <w:rsid w:val="0059500D"/>
    <w:rsid w:val="00595210"/>
    <w:rsid w:val="005952A6"/>
    <w:rsid w:val="0059535E"/>
    <w:rsid w:val="00595396"/>
    <w:rsid w:val="005957A0"/>
    <w:rsid w:val="00595CC6"/>
    <w:rsid w:val="00595FA3"/>
    <w:rsid w:val="0059606D"/>
    <w:rsid w:val="00596126"/>
    <w:rsid w:val="00596173"/>
    <w:rsid w:val="00596215"/>
    <w:rsid w:val="005963E9"/>
    <w:rsid w:val="00596978"/>
    <w:rsid w:val="00596AD0"/>
    <w:rsid w:val="005972D2"/>
    <w:rsid w:val="005972DC"/>
    <w:rsid w:val="0059797E"/>
    <w:rsid w:val="00597DCB"/>
    <w:rsid w:val="00597F43"/>
    <w:rsid w:val="00597FB1"/>
    <w:rsid w:val="00597FE0"/>
    <w:rsid w:val="005A022C"/>
    <w:rsid w:val="005A0295"/>
    <w:rsid w:val="005A09E7"/>
    <w:rsid w:val="005A0AE8"/>
    <w:rsid w:val="005A0C8A"/>
    <w:rsid w:val="005A0D21"/>
    <w:rsid w:val="005A112B"/>
    <w:rsid w:val="005A129E"/>
    <w:rsid w:val="005A13BF"/>
    <w:rsid w:val="005A1F47"/>
    <w:rsid w:val="005A240A"/>
    <w:rsid w:val="005A25F8"/>
    <w:rsid w:val="005A2714"/>
    <w:rsid w:val="005A279C"/>
    <w:rsid w:val="005A2B6B"/>
    <w:rsid w:val="005A2DDD"/>
    <w:rsid w:val="005A2E63"/>
    <w:rsid w:val="005A311B"/>
    <w:rsid w:val="005A335E"/>
    <w:rsid w:val="005A33E8"/>
    <w:rsid w:val="005A35FE"/>
    <w:rsid w:val="005A3AE6"/>
    <w:rsid w:val="005A3B50"/>
    <w:rsid w:val="005A3C70"/>
    <w:rsid w:val="005A3D3E"/>
    <w:rsid w:val="005A3DA2"/>
    <w:rsid w:val="005A43CF"/>
    <w:rsid w:val="005A43FC"/>
    <w:rsid w:val="005A4490"/>
    <w:rsid w:val="005A473B"/>
    <w:rsid w:val="005A4858"/>
    <w:rsid w:val="005A493D"/>
    <w:rsid w:val="005A495E"/>
    <w:rsid w:val="005A49F1"/>
    <w:rsid w:val="005A4C56"/>
    <w:rsid w:val="005A4E2C"/>
    <w:rsid w:val="005A4EE5"/>
    <w:rsid w:val="005A4F35"/>
    <w:rsid w:val="005A589E"/>
    <w:rsid w:val="005A5966"/>
    <w:rsid w:val="005A59C8"/>
    <w:rsid w:val="005A5AAA"/>
    <w:rsid w:val="005A63A1"/>
    <w:rsid w:val="005A641E"/>
    <w:rsid w:val="005A67F6"/>
    <w:rsid w:val="005A6998"/>
    <w:rsid w:val="005A6B08"/>
    <w:rsid w:val="005A6C81"/>
    <w:rsid w:val="005A6DDB"/>
    <w:rsid w:val="005A7089"/>
    <w:rsid w:val="005A714D"/>
    <w:rsid w:val="005A71B7"/>
    <w:rsid w:val="005A73D7"/>
    <w:rsid w:val="005A782B"/>
    <w:rsid w:val="005A79AE"/>
    <w:rsid w:val="005A7AC7"/>
    <w:rsid w:val="005A7D2B"/>
    <w:rsid w:val="005A7E87"/>
    <w:rsid w:val="005A7EB6"/>
    <w:rsid w:val="005B0219"/>
    <w:rsid w:val="005B026C"/>
    <w:rsid w:val="005B04C9"/>
    <w:rsid w:val="005B084B"/>
    <w:rsid w:val="005B0E0F"/>
    <w:rsid w:val="005B0EFF"/>
    <w:rsid w:val="005B1290"/>
    <w:rsid w:val="005B1442"/>
    <w:rsid w:val="005B17EC"/>
    <w:rsid w:val="005B1A49"/>
    <w:rsid w:val="005B2BC6"/>
    <w:rsid w:val="005B2BE3"/>
    <w:rsid w:val="005B2CB6"/>
    <w:rsid w:val="005B2CBC"/>
    <w:rsid w:val="005B2FB8"/>
    <w:rsid w:val="005B301F"/>
    <w:rsid w:val="005B30D8"/>
    <w:rsid w:val="005B3156"/>
    <w:rsid w:val="005B31CB"/>
    <w:rsid w:val="005B32C3"/>
    <w:rsid w:val="005B331A"/>
    <w:rsid w:val="005B3701"/>
    <w:rsid w:val="005B39F6"/>
    <w:rsid w:val="005B3C93"/>
    <w:rsid w:val="005B3EED"/>
    <w:rsid w:val="005B40C0"/>
    <w:rsid w:val="005B4140"/>
    <w:rsid w:val="005B4188"/>
    <w:rsid w:val="005B45E4"/>
    <w:rsid w:val="005B468E"/>
    <w:rsid w:val="005B475F"/>
    <w:rsid w:val="005B49D4"/>
    <w:rsid w:val="005B4A3B"/>
    <w:rsid w:val="005B4C30"/>
    <w:rsid w:val="005B4CD7"/>
    <w:rsid w:val="005B4DA9"/>
    <w:rsid w:val="005B5224"/>
    <w:rsid w:val="005B573B"/>
    <w:rsid w:val="005B595F"/>
    <w:rsid w:val="005B5A41"/>
    <w:rsid w:val="005B5A61"/>
    <w:rsid w:val="005B5C57"/>
    <w:rsid w:val="005B5C66"/>
    <w:rsid w:val="005B5C7A"/>
    <w:rsid w:val="005B5D7A"/>
    <w:rsid w:val="005B5E77"/>
    <w:rsid w:val="005B615E"/>
    <w:rsid w:val="005B632E"/>
    <w:rsid w:val="005B6715"/>
    <w:rsid w:val="005B68FF"/>
    <w:rsid w:val="005B69B4"/>
    <w:rsid w:val="005B6A07"/>
    <w:rsid w:val="005B6B91"/>
    <w:rsid w:val="005B6D0B"/>
    <w:rsid w:val="005B6DB0"/>
    <w:rsid w:val="005B700D"/>
    <w:rsid w:val="005B70D6"/>
    <w:rsid w:val="005B7965"/>
    <w:rsid w:val="005B7992"/>
    <w:rsid w:val="005B7A19"/>
    <w:rsid w:val="005B7BF1"/>
    <w:rsid w:val="005B7FFD"/>
    <w:rsid w:val="005C007B"/>
    <w:rsid w:val="005C04F5"/>
    <w:rsid w:val="005C0612"/>
    <w:rsid w:val="005C06CF"/>
    <w:rsid w:val="005C0D04"/>
    <w:rsid w:val="005C0F1E"/>
    <w:rsid w:val="005C1101"/>
    <w:rsid w:val="005C1480"/>
    <w:rsid w:val="005C179B"/>
    <w:rsid w:val="005C18E8"/>
    <w:rsid w:val="005C19D3"/>
    <w:rsid w:val="005C1DA1"/>
    <w:rsid w:val="005C1E99"/>
    <w:rsid w:val="005C1F17"/>
    <w:rsid w:val="005C1FAC"/>
    <w:rsid w:val="005C21BD"/>
    <w:rsid w:val="005C2474"/>
    <w:rsid w:val="005C26BB"/>
    <w:rsid w:val="005C2D26"/>
    <w:rsid w:val="005C2D44"/>
    <w:rsid w:val="005C2EB6"/>
    <w:rsid w:val="005C2F74"/>
    <w:rsid w:val="005C321C"/>
    <w:rsid w:val="005C3358"/>
    <w:rsid w:val="005C3473"/>
    <w:rsid w:val="005C34A4"/>
    <w:rsid w:val="005C36E0"/>
    <w:rsid w:val="005C36E3"/>
    <w:rsid w:val="005C3C54"/>
    <w:rsid w:val="005C3DE4"/>
    <w:rsid w:val="005C402D"/>
    <w:rsid w:val="005C409D"/>
    <w:rsid w:val="005C40AB"/>
    <w:rsid w:val="005C423B"/>
    <w:rsid w:val="005C42E4"/>
    <w:rsid w:val="005C451B"/>
    <w:rsid w:val="005C4601"/>
    <w:rsid w:val="005C482A"/>
    <w:rsid w:val="005C4907"/>
    <w:rsid w:val="005C4927"/>
    <w:rsid w:val="005C4A9E"/>
    <w:rsid w:val="005C4D2A"/>
    <w:rsid w:val="005C4D3F"/>
    <w:rsid w:val="005C4D46"/>
    <w:rsid w:val="005C4DEB"/>
    <w:rsid w:val="005C4F0D"/>
    <w:rsid w:val="005C5200"/>
    <w:rsid w:val="005C5285"/>
    <w:rsid w:val="005C5578"/>
    <w:rsid w:val="005C57E3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96C"/>
    <w:rsid w:val="005C6E48"/>
    <w:rsid w:val="005C718D"/>
    <w:rsid w:val="005C71F6"/>
    <w:rsid w:val="005C7344"/>
    <w:rsid w:val="005C73DB"/>
    <w:rsid w:val="005D072F"/>
    <w:rsid w:val="005D0BC3"/>
    <w:rsid w:val="005D0D57"/>
    <w:rsid w:val="005D0FB1"/>
    <w:rsid w:val="005D15A4"/>
    <w:rsid w:val="005D18A2"/>
    <w:rsid w:val="005D18B3"/>
    <w:rsid w:val="005D1A35"/>
    <w:rsid w:val="005D1A4E"/>
    <w:rsid w:val="005D1AF3"/>
    <w:rsid w:val="005D1AFD"/>
    <w:rsid w:val="005D1EF8"/>
    <w:rsid w:val="005D1FB9"/>
    <w:rsid w:val="005D1FBB"/>
    <w:rsid w:val="005D214A"/>
    <w:rsid w:val="005D22B2"/>
    <w:rsid w:val="005D2823"/>
    <w:rsid w:val="005D2ADD"/>
    <w:rsid w:val="005D2D4C"/>
    <w:rsid w:val="005D2EA5"/>
    <w:rsid w:val="005D3145"/>
    <w:rsid w:val="005D3348"/>
    <w:rsid w:val="005D3485"/>
    <w:rsid w:val="005D3574"/>
    <w:rsid w:val="005D3804"/>
    <w:rsid w:val="005D38E8"/>
    <w:rsid w:val="005D39E1"/>
    <w:rsid w:val="005D3A4D"/>
    <w:rsid w:val="005D3BBA"/>
    <w:rsid w:val="005D3E4F"/>
    <w:rsid w:val="005D3E87"/>
    <w:rsid w:val="005D3FF1"/>
    <w:rsid w:val="005D417C"/>
    <w:rsid w:val="005D42D3"/>
    <w:rsid w:val="005D48A8"/>
    <w:rsid w:val="005D494E"/>
    <w:rsid w:val="005D4AEA"/>
    <w:rsid w:val="005D4CA1"/>
    <w:rsid w:val="005D4D95"/>
    <w:rsid w:val="005D514C"/>
    <w:rsid w:val="005D583F"/>
    <w:rsid w:val="005D59C5"/>
    <w:rsid w:val="005D5CBB"/>
    <w:rsid w:val="005D5D59"/>
    <w:rsid w:val="005D5E2A"/>
    <w:rsid w:val="005D6110"/>
    <w:rsid w:val="005D6491"/>
    <w:rsid w:val="005D668D"/>
    <w:rsid w:val="005D66CF"/>
    <w:rsid w:val="005D6753"/>
    <w:rsid w:val="005D6A8F"/>
    <w:rsid w:val="005D6A91"/>
    <w:rsid w:val="005D6EBF"/>
    <w:rsid w:val="005D70EB"/>
    <w:rsid w:val="005D72E9"/>
    <w:rsid w:val="005D7428"/>
    <w:rsid w:val="005D7667"/>
    <w:rsid w:val="005D77F1"/>
    <w:rsid w:val="005D7A3C"/>
    <w:rsid w:val="005D7D9C"/>
    <w:rsid w:val="005D7E16"/>
    <w:rsid w:val="005D7F25"/>
    <w:rsid w:val="005E04EA"/>
    <w:rsid w:val="005E05FF"/>
    <w:rsid w:val="005E066B"/>
    <w:rsid w:val="005E0B16"/>
    <w:rsid w:val="005E0C23"/>
    <w:rsid w:val="005E10E0"/>
    <w:rsid w:val="005E111C"/>
    <w:rsid w:val="005E11E1"/>
    <w:rsid w:val="005E1241"/>
    <w:rsid w:val="005E1318"/>
    <w:rsid w:val="005E1544"/>
    <w:rsid w:val="005E191F"/>
    <w:rsid w:val="005E1D96"/>
    <w:rsid w:val="005E1F85"/>
    <w:rsid w:val="005E2079"/>
    <w:rsid w:val="005E23F6"/>
    <w:rsid w:val="005E2528"/>
    <w:rsid w:val="005E26C1"/>
    <w:rsid w:val="005E2A80"/>
    <w:rsid w:val="005E2ACE"/>
    <w:rsid w:val="005E2D62"/>
    <w:rsid w:val="005E2F07"/>
    <w:rsid w:val="005E30D9"/>
    <w:rsid w:val="005E3639"/>
    <w:rsid w:val="005E371C"/>
    <w:rsid w:val="005E3731"/>
    <w:rsid w:val="005E389B"/>
    <w:rsid w:val="005E3B4A"/>
    <w:rsid w:val="005E3CDB"/>
    <w:rsid w:val="005E3EAF"/>
    <w:rsid w:val="005E3FA8"/>
    <w:rsid w:val="005E3FE6"/>
    <w:rsid w:val="005E42D9"/>
    <w:rsid w:val="005E4738"/>
    <w:rsid w:val="005E4B95"/>
    <w:rsid w:val="005E4B9B"/>
    <w:rsid w:val="005E53A2"/>
    <w:rsid w:val="005E5679"/>
    <w:rsid w:val="005E56A4"/>
    <w:rsid w:val="005E588C"/>
    <w:rsid w:val="005E59D8"/>
    <w:rsid w:val="005E5CCA"/>
    <w:rsid w:val="005E5FB3"/>
    <w:rsid w:val="005E62DF"/>
    <w:rsid w:val="005E6692"/>
    <w:rsid w:val="005E697E"/>
    <w:rsid w:val="005E6C27"/>
    <w:rsid w:val="005E7175"/>
    <w:rsid w:val="005E72B8"/>
    <w:rsid w:val="005E748A"/>
    <w:rsid w:val="005E76A0"/>
    <w:rsid w:val="005E7742"/>
    <w:rsid w:val="005E774D"/>
    <w:rsid w:val="005E7EC9"/>
    <w:rsid w:val="005E7F7D"/>
    <w:rsid w:val="005F014C"/>
    <w:rsid w:val="005F03F5"/>
    <w:rsid w:val="005F04BB"/>
    <w:rsid w:val="005F08A0"/>
    <w:rsid w:val="005F08E1"/>
    <w:rsid w:val="005F09D2"/>
    <w:rsid w:val="005F0BD1"/>
    <w:rsid w:val="005F0EC5"/>
    <w:rsid w:val="005F123A"/>
    <w:rsid w:val="005F1537"/>
    <w:rsid w:val="005F16E1"/>
    <w:rsid w:val="005F1919"/>
    <w:rsid w:val="005F1922"/>
    <w:rsid w:val="005F199C"/>
    <w:rsid w:val="005F19AA"/>
    <w:rsid w:val="005F1B68"/>
    <w:rsid w:val="005F1C7A"/>
    <w:rsid w:val="005F2768"/>
    <w:rsid w:val="005F28DA"/>
    <w:rsid w:val="005F2901"/>
    <w:rsid w:val="005F2D74"/>
    <w:rsid w:val="005F2FFE"/>
    <w:rsid w:val="005F3107"/>
    <w:rsid w:val="005F332F"/>
    <w:rsid w:val="005F36C6"/>
    <w:rsid w:val="005F375D"/>
    <w:rsid w:val="005F3801"/>
    <w:rsid w:val="005F3A24"/>
    <w:rsid w:val="005F3A7C"/>
    <w:rsid w:val="005F3A9D"/>
    <w:rsid w:val="005F3B09"/>
    <w:rsid w:val="005F3E84"/>
    <w:rsid w:val="005F409C"/>
    <w:rsid w:val="005F40E5"/>
    <w:rsid w:val="005F4401"/>
    <w:rsid w:val="005F4485"/>
    <w:rsid w:val="005F464B"/>
    <w:rsid w:val="005F46C9"/>
    <w:rsid w:val="005F49ED"/>
    <w:rsid w:val="005F4BE9"/>
    <w:rsid w:val="005F4CFC"/>
    <w:rsid w:val="005F4D52"/>
    <w:rsid w:val="005F4D62"/>
    <w:rsid w:val="005F4D8B"/>
    <w:rsid w:val="005F4DD3"/>
    <w:rsid w:val="005F4EDC"/>
    <w:rsid w:val="005F4FDD"/>
    <w:rsid w:val="005F52A6"/>
    <w:rsid w:val="005F5625"/>
    <w:rsid w:val="005F59DD"/>
    <w:rsid w:val="005F5AD7"/>
    <w:rsid w:val="005F5CA4"/>
    <w:rsid w:val="005F5D25"/>
    <w:rsid w:val="005F5D8F"/>
    <w:rsid w:val="005F5DB0"/>
    <w:rsid w:val="005F5EA3"/>
    <w:rsid w:val="005F600E"/>
    <w:rsid w:val="005F619B"/>
    <w:rsid w:val="005F6520"/>
    <w:rsid w:val="005F6B96"/>
    <w:rsid w:val="005F6D15"/>
    <w:rsid w:val="005F6DBF"/>
    <w:rsid w:val="005F6DE7"/>
    <w:rsid w:val="005F72F1"/>
    <w:rsid w:val="005F74B9"/>
    <w:rsid w:val="005F7657"/>
    <w:rsid w:val="005F794F"/>
    <w:rsid w:val="005F7B72"/>
    <w:rsid w:val="005F7D66"/>
    <w:rsid w:val="005F7DF6"/>
    <w:rsid w:val="00600389"/>
    <w:rsid w:val="006006AA"/>
    <w:rsid w:val="006006AE"/>
    <w:rsid w:val="006007C4"/>
    <w:rsid w:val="00600964"/>
    <w:rsid w:val="00600BF5"/>
    <w:rsid w:val="00600BFC"/>
    <w:rsid w:val="00600C37"/>
    <w:rsid w:val="00600CD1"/>
    <w:rsid w:val="006012DD"/>
    <w:rsid w:val="006012EF"/>
    <w:rsid w:val="00601551"/>
    <w:rsid w:val="00601700"/>
    <w:rsid w:val="006018DF"/>
    <w:rsid w:val="00601901"/>
    <w:rsid w:val="00601C02"/>
    <w:rsid w:val="00601E44"/>
    <w:rsid w:val="006023D4"/>
    <w:rsid w:val="0060271F"/>
    <w:rsid w:val="00602934"/>
    <w:rsid w:val="00602CE9"/>
    <w:rsid w:val="00602F64"/>
    <w:rsid w:val="00603160"/>
    <w:rsid w:val="00603690"/>
    <w:rsid w:val="00603744"/>
    <w:rsid w:val="00603AEB"/>
    <w:rsid w:val="00603B1B"/>
    <w:rsid w:val="00603B3C"/>
    <w:rsid w:val="00603D3F"/>
    <w:rsid w:val="00604286"/>
    <w:rsid w:val="00604342"/>
    <w:rsid w:val="006046AA"/>
    <w:rsid w:val="0060476D"/>
    <w:rsid w:val="006048E2"/>
    <w:rsid w:val="00604B8C"/>
    <w:rsid w:val="00604C25"/>
    <w:rsid w:val="00604C3A"/>
    <w:rsid w:val="00604DA2"/>
    <w:rsid w:val="006050B2"/>
    <w:rsid w:val="00605331"/>
    <w:rsid w:val="00605371"/>
    <w:rsid w:val="00605608"/>
    <w:rsid w:val="00605BCA"/>
    <w:rsid w:val="00605D84"/>
    <w:rsid w:val="006061A8"/>
    <w:rsid w:val="00606324"/>
    <w:rsid w:val="00606719"/>
    <w:rsid w:val="00606879"/>
    <w:rsid w:val="00606959"/>
    <w:rsid w:val="00606DEE"/>
    <w:rsid w:val="00606EB6"/>
    <w:rsid w:val="00606F44"/>
    <w:rsid w:val="00606F92"/>
    <w:rsid w:val="0060710D"/>
    <w:rsid w:val="006072A6"/>
    <w:rsid w:val="00607304"/>
    <w:rsid w:val="00607613"/>
    <w:rsid w:val="0060767D"/>
    <w:rsid w:val="00607691"/>
    <w:rsid w:val="006077A8"/>
    <w:rsid w:val="006077FE"/>
    <w:rsid w:val="0060798E"/>
    <w:rsid w:val="006079D2"/>
    <w:rsid w:val="00607CF3"/>
    <w:rsid w:val="00610009"/>
    <w:rsid w:val="0061018A"/>
    <w:rsid w:val="0061034B"/>
    <w:rsid w:val="0061051A"/>
    <w:rsid w:val="00610740"/>
    <w:rsid w:val="0061090E"/>
    <w:rsid w:val="00610A19"/>
    <w:rsid w:val="00610A68"/>
    <w:rsid w:val="00610BE1"/>
    <w:rsid w:val="00610DA9"/>
    <w:rsid w:val="00610FD7"/>
    <w:rsid w:val="00611206"/>
    <w:rsid w:val="0061166C"/>
    <w:rsid w:val="006116AC"/>
    <w:rsid w:val="006117E7"/>
    <w:rsid w:val="00611825"/>
    <w:rsid w:val="00611861"/>
    <w:rsid w:val="006121B9"/>
    <w:rsid w:val="006122D6"/>
    <w:rsid w:val="006126E1"/>
    <w:rsid w:val="006129B9"/>
    <w:rsid w:val="006129EF"/>
    <w:rsid w:val="00612B0D"/>
    <w:rsid w:val="00612B57"/>
    <w:rsid w:val="00612B7E"/>
    <w:rsid w:val="00612D2F"/>
    <w:rsid w:val="00612D6A"/>
    <w:rsid w:val="00613074"/>
    <w:rsid w:val="00613112"/>
    <w:rsid w:val="006131C8"/>
    <w:rsid w:val="006131D5"/>
    <w:rsid w:val="00613316"/>
    <w:rsid w:val="006135DC"/>
    <w:rsid w:val="0061368E"/>
    <w:rsid w:val="00613E25"/>
    <w:rsid w:val="00614222"/>
    <w:rsid w:val="00614275"/>
    <w:rsid w:val="006143DF"/>
    <w:rsid w:val="006146D9"/>
    <w:rsid w:val="006147F3"/>
    <w:rsid w:val="00614E9C"/>
    <w:rsid w:val="00614F9E"/>
    <w:rsid w:val="0061503E"/>
    <w:rsid w:val="00615496"/>
    <w:rsid w:val="00615A0E"/>
    <w:rsid w:val="00615ABA"/>
    <w:rsid w:val="00615B3F"/>
    <w:rsid w:val="00615C63"/>
    <w:rsid w:val="00615E4E"/>
    <w:rsid w:val="00615E84"/>
    <w:rsid w:val="00616267"/>
    <w:rsid w:val="00616ABA"/>
    <w:rsid w:val="00616F71"/>
    <w:rsid w:val="00616FB2"/>
    <w:rsid w:val="0061781C"/>
    <w:rsid w:val="0062015F"/>
    <w:rsid w:val="0062034A"/>
    <w:rsid w:val="00620462"/>
    <w:rsid w:val="00620521"/>
    <w:rsid w:val="00620950"/>
    <w:rsid w:val="00620BEA"/>
    <w:rsid w:val="00621065"/>
    <w:rsid w:val="0062141A"/>
    <w:rsid w:val="0062141D"/>
    <w:rsid w:val="0062148E"/>
    <w:rsid w:val="00621643"/>
    <w:rsid w:val="0062167A"/>
    <w:rsid w:val="006216F4"/>
    <w:rsid w:val="00621AF4"/>
    <w:rsid w:val="00621CCD"/>
    <w:rsid w:val="00621ECF"/>
    <w:rsid w:val="00621F32"/>
    <w:rsid w:val="00622252"/>
    <w:rsid w:val="00622550"/>
    <w:rsid w:val="00622731"/>
    <w:rsid w:val="00622A4A"/>
    <w:rsid w:val="00622B25"/>
    <w:rsid w:val="00622BB3"/>
    <w:rsid w:val="00622CDD"/>
    <w:rsid w:val="006232C3"/>
    <w:rsid w:val="00623464"/>
    <w:rsid w:val="006234F5"/>
    <w:rsid w:val="00623689"/>
    <w:rsid w:val="00623695"/>
    <w:rsid w:val="00623724"/>
    <w:rsid w:val="0062385B"/>
    <w:rsid w:val="00623B1D"/>
    <w:rsid w:val="00623B47"/>
    <w:rsid w:val="00623D06"/>
    <w:rsid w:val="00623DA9"/>
    <w:rsid w:val="00624125"/>
    <w:rsid w:val="006248E6"/>
    <w:rsid w:val="00624A64"/>
    <w:rsid w:val="00624BA9"/>
    <w:rsid w:val="006252ED"/>
    <w:rsid w:val="00625585"/>
    <w:rsid w:val="00625996"/>
    <w:rsid w:val="006259BB"/>
    <w:rsid w:val="00625A9F"/>
    <w:rsid w:val="00625B7E"/>
    <w:rsid w:val="00625F92"/>
    <w:rsid w:val="006263ED"/>
    <w:rsid w:val="0062678A"/>
    <w:rsid w:val="006268AC"/>
    <w:rsid w:val="00626CA4"/>
    <w:rsid w:val="00626D30"/>
    <w:rsid w:val="00626D8D"/>
    <w:rsid w:val="00626DC3"/>
    <w:rsid w:val="00626DC6"/>
    <w:rsid w:val="00627159"/>
    <w:rsid w:val="006274BD"/>
    <w:rsid w:val="006277CA"/>
    <w:rsid w:val="006278FF"/>
    <w:rsid w:val="0062794E"/>
    <w:rsid w:val="00627CCD"/>
    <w:rsid w:val="00627D9B"/>
    <w:rsid w:val="00627E3B"/>
    <w:rsid w:val="0063012E"/>
    <w:rsid w:val="00630A4C"/>
    <w:rsid w:val="00630A75"/>
    <w:rsid w:val="00630C37"/>
    <w:rsid w:val="0063121B"/>
    <w:rsid w:val="00631416"/>
    <w:rsid w:val="006318E5"/>
    <w:rsid w:val="00631909"/>
    <w:rsid w:val="00631B58"/>
    <w:rsid w:val="00631C7A"/>
    <w:rsid w:val="00631C98"/>
    <w:rsid w:val="00631EFE"/>
    <w:rsid w:val="006320FA"/>
    <w:rsid w:val="006322F1"/>
    <w:rsid w:val="0063247F"/>
    <w:rsid w:val="00632B4B"/>
    <w:rsid w:val="00632C2D"/>
    <w:rsid w:val="00632D85"/>
    <w:rsid w:val="00632D95"/>
    <w:rsid w:val="00632EC7"/>
    <w:rsid w:val="0063308B"/>
    <w:rsid w:val="006331E0"/>
    <w:rsid w:val="00633213"/>
    <w:rsid w:val="006332BD"/>
    <w:rsid w:val="006332EA"/>
    <w:rsid w:val="006333B9"/>
    <w:rsid w:val="006333E2"/>
    <w:rsid w:val="006333E8"/>
    <w:rsid w:val="0063367A"/>
    <w:rsid w:val="006336E2"/>
    <w:rsid w:val="00633924"/>
    <w:rsid w:val="00633AA3"/>
    <w:rsid w:val="00633F65"/>
    <w:rsid w:val="006340EB"/>
    <w:rsid w:val="006341AE"/>
    <w:rsid w:val="0063420E"/>
    <w:rsid w:val="0063439C"/>
    <w:rsid w:val="00634443"/>
    <w:rsid w:val="006345FA"/>
    <w:rsid w:val="0063468B"/>
    <w:rsid w:val="00634FC8"/>
    <w:rsid w:val="00634FD4"/>
    <w:rsid w:val="0063509D"/>
    <w:rsid w:val="00635223"/>
    <w:rsid w:val="00635349"/>
    <w:rsid w:val="006354E1"/>
    <w:rsid w:val="0063552A"/>
    <w:rsid w:val="0063579E"/>
    <w:rsid w:val="00635A59"/>
    <w:rsid w:val="00635AA3"/>
    <w:rsid w:val="00636041"/>
    <w:rsid w:val="00636172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6FC0"/>
    <w:rsid w:val="0063710E"/>
    <w:rsid w:val="00637243"/>
    <w:rsid w:val="0063732D"/>
    <w:rsid w:val="006373E6"/>
    <w:rsid w:val="006374F9"/>
    <w:rsid w:val="006376FF"/>
    <w:rsid w:val="006378FD"/>
    <w:rsid w:val="00637ADF"/>
    <w:rsid w:val="00637ED8"/>
    <w:rsid w:val="00637F9E"/>
    <w:rsid w:val="00637FF5"/>
    <w:rsid w:val="00640248"/>
    <w:rsid w:val="006402B5"/>
    <w:rsid w:val="006403B2"/>
    <w:rsid w:val="0064045E"/>
    <w:rsid w:val="00640494"/>
    <w:rsid w:val="00640504"/>
    <w:rsid w:val="006407E9"/>
    <w:rsid w:val="0064097B"/>
    <w:rsid w:val="00640A28"/>
    <w:rsid w:val="00640A78"/>
    <w:rsid w:val="00640CE7"/>
    <w:rsid w:val="00640D7B"/>
    <w:rsid w:val="00641039"/>
    <w:rsid w:val="0064105E"/>
    <w:rsid w:val="006410E6"/>
    <w:rsid w:val="006412FB"/>
    <w:rsid w:val="0064142B"/>
    <w:rsid w:val="0064194D"/>
    <w:rsid w:val="00641B26"/>
    <w:rsid w:val="00641BDC"/>
    <w:rsid w:val="00641CF1"/>
    <w:rsid w:val="00641F8C"/>
    <w:rsid w:val="00642065"/>
    <w:rsid w:val="00642157"/>
    <w:rsid w:val="0064236D"/>
    <w:rsid w:val="006423ED"/>
    <w:rsid w:val="006424F2"/>
    <w:rsid w:val="00642580"/>
    <w:rsid w:val="006425EC"/>
    <w:rsid w:val="00642909"/>
    <w:rsid w:val="00642AED"/>
    <w:rsid w:val="00642BC2"/>
    <w:rsid w:val="00642FEA"/>
    <w:rsid w:val="006430B8"/>
    <w:rsid w:val="006434B1"/>
    <w:rsid w:val="006434DC"/>
    <w:rsid w:val="006434E6"/>
    <w:rsid w:val="006438BA"/>
    <w:rsid w:val="00643B77"/>
    <w:rsid w:val="00644025"/>
    <w:rsid w:val="006440AC"/>
    <w:rsid w:val="006444A0"/>
    <w:rsid w:val="00644567"/>
    <w:rsid w:val="00644763"/>
    <w:rsid w:val="006448A6"/>
    <w:rsid w:val="00644F1E"/>
    <w:rsid w:val="006458FE"/>
    <w:rsid w:val="00645926"/>
    <w:rsid w:val="00645995"/>
    <w:rsid w:val="00645AF7"/>
    <w:rsid w:val="00645C2D"/>
    <w:rsid w:val="0064632C"/>
    <w:rsid w:val="006464BB"/>
    <w:rsid w:val="0064664B"/>
    <w:rsid w:val="00646B8C"/>
    <w:rsid w:val="00646CD2"/>
    <w:rsid w:val="00646E7E"/>
    <w:rsid w:val="00647298"/>
    <w:rsid w:val="006479AC"/>
    <w:rsid w:val="00647A68"/>
    <w:rsid w:val="00647CA0"/>
    <w:rsid w:val="00647F73"/>
    <w:rsid w:val="00650402"/>
    <w:rsid w:val="0065056B"/>
    <w:rsid w:val="00650717"/>
    <w:rsid w:val="00650EEC"/>
    <w:rsid w:val="006514D0"/>
    <w:rsid w:val="00651661"/>
    <w:rsid w:val="006516F1"/>
    <w:rsid w:val="00651774"/>
    <w:rsid w:val="0065183E"/>
    <w:rsid w:val="00651A04"/>
    <w:rsid w:val="00651AF0"/>
    <w:rsid w:val="00651F79"/>
    <w:rsid w:val="00651FF4"/>
    <w:rsid w:val="0065219A"/>
    <w:rsid w:val="00652209"/>
    <w:rsid w:val="00652522"/>
    <w:rsid w:val="0065273E"/>
    <w:rsid w:val="00652831"/>
    <w:rsid w:val="00652A82"/>
    <w:rsid w:val="00652B82"/>
    <w:rsid w:val="00652D17"/>
    <w:rsid w:val="0065322B"/>
    <w:rsid w:val="006532B5"/>
    <w:rsid w:val="00653706"/>
    <w:rsid w:val="00653811"/>
    <w:rsid w:val="00653A71"/>
    <w:rsid w:val="00653D19"/>
    <w:rsid w:val="00653DC6"/>
    <w:rsid w:val="00653E5D"/>
    <w:rsid w:val="00653F18"/>
    <w:rsid w:val="00653F3C"/>
    <w:rsid w:val="00654133"/>
    <w:rsid w:val="006541D1"/>
    <w:rsid w:val="006547FE"/>
    <w:rsid w:val="006548B7"/>
    <w:rsid w:val="00654980"/>
    <w:rsid w:val="006549F3"/>
    <w:rsid w:val="00654AE5"/>
    <w:rsid w:val="006552EF"/>
    <w:rsid w:val="00655341"/>
    <w:rsid w:val="0065549B"/>
    <w:rsid w:val="006555C2"/>
    <w:rsid w:val="006558EB"/>
    <w:rsid w:val="006559C5"/>
    <w:rsid w:val="00655CDA"/>
    <w:rsid w:val="00655F01"/>
    <w:rsid w:val="006560A8"/>
    <w:rsid w:val="0065623A"/>
    <w:rsid w:val="0065627B"/>
    <w:rsid w:val="0065632B"/>
    <w:rsid w:val="0065641C"/>
    <w:rsid w:val="0065658C"/>
    <w:rsid w:val="0065668D"/>
    <w:rsid w:val="00656B0C"/>
    <w:rsid w:val="00656B9D"/>
    <w:rsid w:val="00656D11"/>
    <w:rsid w:val="00656D3E"/>
    <w:rsid w:val="00656E4F"/>
    <w:rsid w:val="00656E8E"/>
    <w:rsid w:val="0065736F"/>
    <w:rsid w:val="006577A9"/>
    <w:rsid w:val="0065797E"/>
    <w:rsid w:val="00657A3A"/>
    <w:rsid w:val="00657B81"/>
    <w:rsid w:val="00657BB4"/>
    <w:rsid w:val="00657D93"/>
    <w:rsid w:val="00657DC3"/>
    <w:rsid w:val="00657E84"/>
    <w:rsid w:val="00657F30"/>
    <w:rsid w:val="00657F4F"/>
    <w:rsid w:val="00660698"/>
    <w:rsid w:val="00660B94"/>
    <w:rsid w:val="00660CF7"/>
    <w:rsid w:val="00660EC6"/>
    <w:rsid w:val="006610D5"/>
    <w:rsid w:val="0066138C"/>
    <w:rsid w:val="006613E0"/>
    <w:rsid w:val="006618BA"/>
    <w:rsid w:val="00661902"/>
    <w:rsid w:val="00661ACD"/>
    <w:rsid w:val="00661CDF"/>
    <w:rsid w:val="00661E33"/>
    <w:rsid w:val="00661EF0"/>
    <w:rsid w:val="006620A6"/>
    <w:rsid w:val="0066210C"/>
    <w:rsid w:val="0066216F"/>
    <w:rsid w:val="0066227B"/>
    <w:rsid w:val="00662340"/>
    <w:rsid w:val="00662420"/>
    <w:rsid w:val="0066247E"/>
    <w:rsid w:val="006626FD"/>
    <w:rsid w:val="00662A00"/>
    <w:rsid w:val="00662AAC"/>
    <w:rsid w:val="00662AB5"/>
    <w:rsid w:val="00662AEA"/>
    <w:rsid w:val="00662DDF"/>
    <w:rsid w:val="00662FB9"/>
    <w:rsid w:val="00663186"/>
    <w:rsid w:val="00663281"/>
    <w:rsid w:val="00663303"/>
    <w:rsid w:val="006634A3"/>
    <w:rsid w:val="0066360F"/>
    <w:rsid w:val="0066373B"/>
    <w:rsid w:val="0066381F"/>
    <w:rsid w:val="00663917"/>
    <w:rsid w:val="0066397E"/>
    <w:rsid w:val="00663AAE"/>
    <w:rsid w:val="00663C6D"/>
    <w:rsid w:val="00663CF1"/>
    <w:rsid w:val="00663D0F"/>
    <w:rsid w:val="00663E9C"/>
    <w:rsid w:val="006641A9"/>
    <w:rsid w:val="0066444F"/>
    <w:rsid w:val="00664646"/>
    <w:rsid w:val="00664705"/>
    <w:rsid w:val="00664AE3"/>
    <w:rsid w:val="00664B52"/>
    <w:rsid w:val="00664D17"/>
    <w:rsid w:val="00664DBF"/>
    <w:rsid w:val="00664E44"/>
    <w:rsid w:val="00664EAD"/>
    <w:rsid w:val="0066521C"/>
    <w:rsid w:val="006652F6"/>
    <w:rsid w:val="00665839"/>
    <w:rsid w:val="00665A02"/>
    <w:rsid w:val="00665A5B"/>
    <w:rsid w:val="00665CEF"/>
    <w:rsid w:val="00666055"/>
    <w:rsid w:val="006661A7"/>
    <w:rsid w:val="00666414"/>
    <w:rsid w:val="0066657A"/>
    <w:rsid w:val="006667E3"/>
    <w:rsid w:val="00666A31"/>
    <w:rsid w:val="00666B1E"/>
    <w:rsid w:val="00666B5B"/>
    <w:rsid w:val="00666DAE"/>
    <w:rsid w:val="0066700B"/>
    <w:rsid w:val="00667032"/>
    <w:rsid w:val="006670B2"/>
    <w:rsid w:val="006675BF"/>
    <w:rsid w:val="00667986"/>
    <w:rsid w:val="00667A75"/>
    <w:rsid w:val="00667B67"/>
    <w:rsid w:val="00667C71"/>
    <w:rsid w:val="00667ECF"/>
    <w:rsid w:val="00670087"/>
    <w:rsid w:val="00670197"/>
    <w:rsid w:val="006701D1"/>
    <w:rsid w:val="006703F8"/>
    <w:rsid w:val="006704B6"/>
    <w:rsid w:val="006704CA"/>
    <w:rsid w:val="00670A5B"/>
    <w:rsid w:val="00670E4B"/>
    <w:rsid w:val="00670E8C"/>
    <w:rsid w:val="006710A1"/>
    <w:rsid w:val="00671229"/>
    <w:rsid w:val="006714A4"/>
    <w:rsid w:val="00671653"/>
    <w:rsid w:val="006718B0"/>
    <w:rsid w:val="00671C57"/>
    <w:rsid w:val="00671DD6"/>
    <w:rsid w:val="00672015"/>
    <w:rsid w:val="00672027"/>
    <w:rsid w:val="00672214"/>
    <w:rsid w:val="00672227"/>
    <w:rsid w:val="00672298"/>
    <w:rsid w:val="0067237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09"/>
    <w:rsid w:val="00674057"/>
    <w:rsid w:val="006740E5"/>
    <w:rsid w:val="0067492D"/>
    <w:rsid w:val="006749B3"/>
    <w:rsid w:val="00674AC9"/>
    <w:rsid w:val="00674C8F"/>
    <w:rsid w:val="00675012"/>
    <w:rsid w:val="00675239"/>
    <w:rsid w:val="00675330"/>
    <w:rsid w:val="00675489"/>
    <w:rsid w:val="006758E1"/>
    <w:rsid w:val="0067597C"/>
    <w:rsid w:val="006759C1"/>
    <w:rsid w:val="006759E1"/>
    <w:rsid w:val="00675B68"/>
    <w:rsid w:val="00675F29"/>
    <w:rsid w:val="006765E2"/>
    <w:rsid w:val="0067687E"/>
    <w:rsid w:val="00676948"/>
    <w:rsid w:val="00676B19"/>
    <w:rsid w:val="00676CF8"/>
    <w:rsid w:val="00676FFB"/>
    <w:rsid w:val="006770CE"/>
    <w:rsid w:val="006777F1"/>
    <w:rsid w:val="006800BA"/>
    <w:rsid w:val="00680269"/>
    <w:rsid w:val="006802CE"/>
    <w:rsid w:val="00680755"/>
    <w:rsid w:val="006807DB"/>
    <w:rsid w:val="00680983"/>
    <w:rsid w:val="00680BC2"/>
    <w:rsid w:val="00680C07"/>
    <w:rsid w:val="00681019"/>
    <w:rsid w:val="0068179F"/>
    <w:rsid w:val="006817EE"/>
    <w:rsid w:val="00681F83"/>
    <w:rsid w:val="006821D5"/>
    <w:rsid w:val="00682346"/>
    <w:rsid w:val="0068252F"/>
    <w:rsid w:val="00682B03"/>
    <w:rsid w:val="00682E45"/>
    <w:rsid w:val="00682E8D"/>
    <w:rsid w:val="00682F78"/>
    <w:rsid w:val="0068307D"/>
    <w:rsid w:val="0068311D"/>
    <w:rsid w:val="00683375"/>
    <w:rsid w:val="006837C8"/>
    <w:rsid w:val="0068385A"/>
    <w:rsid w:val="00683918"/>
    <w:rsid w:val="0068398C"/>
    <w:rsid w:val="00683B5E"/>
    <w:rsid w:val="00683CF5"/>
    <w:rsid w:val="00683D61"/>
    <w:rsid w:val="00683DEE"/>
    <w:rsid w:val="0068409B"/>
    <w:rsid w:val="00684164"/>
    <w:rsid w:val="00684425"/>
    <w:rsid w:val="006844CE"/>
    <w:rsid w:val="006845FD"/>
    <w:rsid w:val="0068495E"/>
    <w:rsid w:val="006849AE"/>
    <w:rsid w:val="00684D09"/>
    <w:rsid w:val="0068515C"/>
    <w:rsid w:val="006852F6"/>
    <w:rsid w:val="00685305"/>
    <w:rsid w:val="00685410"/>
    <w:rsid w:val="00685503"/>
    <w:rsid w:val="00685647"/>
    <w:rsid w:val="006858A0"/>
    <w:rsid w:val="00685A0E"/>
    <w:rsid w:val="00685E29"/>
    <w:rsid w:val="00685E82"/>
    <w:rsid w:val="0068649B"/>
    <w:rsid w:val="006867F9"/>
    <w:rsid w:val="00686815"/>
    <w:rsid w:val="0068687C"/>
    <w:rsid w:val="006869E9"/>
    <w:rsid w:val="00686C0F"/>
    <w:rsid w:val="00686EE0"/>
    <w:rsid w:val="006870C9"/>
    <w:rsid w:val="006871F5"/>
    <w:rsid w:val="006874F0"/>
    <w:rsid w:val="00687655"/>
    <w:rsid w:val="00687904"/>
    <w:rsid w:val="0068794B"/>
    <w:rsid w:val="0068799B"/>
    <w:rsid w:val="006879CE"/>
    <w:rsid w:val="00687D21"/>
    <w:rsid w:val="00687E2A"/>
    <w:rsid w:val="00687EAC"/>
    <w:rsid w:val="00690001"/>
    <w:rsid w:val="0069042B"/>
    <w:rsid w:val="006905EE"/>
    <w:rsid w:val="006906BF"/>
    <w:rsid w:val="00690770"/>
    <w:rsid w:val="006907A9"/>
    <w:rsid w:val="006907E9"/>
    <w:rsid w:val="0069093F"/>
    <w:rsid w:val="00690BDF"/>
    <w:rsid w:val="00690C64"/>
    <w:rsid w:val="00690EBC"/>
    <w:rsid w:val="00690FAE"/>
    <w:rsid w:val="00690FDF"/>
    <w:rsid w:val="00691309"/>
    <w:rsid w:val="0069133B"/>
    <w:rsid w:val="00691492"/>
    <w:rsid w:val="006914BF"/>
    <w:rsid w:val="00691720"/>
    <w:rsid w:val="00691750"/>
    <w:rsid w:val="00691757"/>
    <w:rsid w:val="006917C0"/>
    <w:rsid w:val="00691C6A"/>
    <w:rsid w:val="00691C83"/>
    <w:rsid w:val="00691F37"/>
    <w:rsid w:val="00691FD5"/>
    <w:rsid w:val="0069200E"/>
    <w:rsid w:val="00692190"/>
    <w:rsid w:val="0069255D"/>
    <w:rsid w:val="00692652"/>
    <w:rsid w:val="00692858"/>
    <w:rsid w:val="00692A72"/>
    <w:rsid w:val="00692E0F"/>
    <w:rsid w:val="00693049"/>
    <w:rsid w:val="006933B3"/>
    <w:rsid w:val="006933D2"/>
    <w:rsid w:val="00693F8A"/>
    <w:rsid w:val="00693FF6"/>
    <w:rsid w:val="00694091"/>
    <w:rsid w:val="006942E5"/>
    <w:rsid w:val="00694579"/>
    <w:rsid w:val="0069471C"/>
    <w:rsid w:val="00694AFF"/>
    <w:rsid w:val="00694CD4"/>
    <w:rsid w:val="00694EB1"/>
    <w:rsid w:val="00694F20"/>
    <w:rsid w:val="00695080"/>
    <w:rsid w:val="006951D6"/>
    <w:rsid w:val="00695280"/>
    <w:rsid w:val="0069573B"/>
    <w:rsid w:val="00695944"/>
    <w:rsid w:val="00695A2F"/>
    <w:rsid w:val="00695BB2"/>
    <w:rsid w:val="00695DBC"/>
    <w:rsid w:val="00695E41"/>
    <w:rsid w:val="00696069"/>
    <w:rsid w:val="00696079"/>
    <w:rsid w:val="00696673"/>
    <w:rsid w:val="00696BC8"/>
    <w:rsid w:val="00696D5B"/>
    <w:rsid w:val="00696D6B"/>
    <w:rsid w:val="0069719A"/>
    <w:rsid w:val="00697465"/>
    <w:rsid w:val="006977FF"/>
    <w:rsid w:val="00697BC8"/>
    <w:rsid w:val="00697C8E"/>
    <w:rsid w:val="006A013A"/>
    <w:rsid w:val="006A02AC"/>
    <w:rsid w:val="006A0393"/>
    <w:rsid w:val="006A04E8"/>
    <w:rsid w:val="006A0713"/>
    <w:rsid w:val="006A0A65"/>
    <w:rsid w:val="006A0A71"/>
    <w:rsid w:val="006A0AB1"/>
    <w:rsid w:val="006A129A"/>
    <w:rsid w:val="006A13B5"/>
    <w:rsid w:val="006A191F"/>
    <w:rsid w:val="006A1DF3"/>
    <w:rsid w:val="006A222B"/>
    <w:rsid w:val="006A2339"/>
    <w:rsid w:val="006A242F"/>
    <w:rsid w:val="006A24A7"/>
    <w:rsid w:val="006A255D"/>
    <w:rsid w:val="006A2725"/>
    <w:rsid w:val="006A27E6"/>
    <w:rsid w:val="006A284A"/>
    <w:rsid w:val="006A2B06"/>
    <w:rsid w:val="006A2D30"/>
    <w:rsid w:val="006A2D67"/>
    <w:rsid w:val="006A2FBA"/>
    <w:rsid w:val="006A35DB"/>
    <w:rsid w:val="006A3A10"/>
    <w:rsid w:val="006A3AC8"/>
    <w:rsid w:val="006A3D02"/>
    <w:rsid w:val="006A3E16"/>
    <w:rsid w:val="006A42A6"/>
    <w:rsid w:val="006A42C0"/>
    <w:rsid w:val="006A4418"/>
    <w:rsid w:val="006A443B"/>
    <w:rsid w:val="006A4931"/>
    <w:rsid w:val="006A4A55"/>
    <w:rsid w:val="006A4C91"/>
    <w:rsid w:val="006A4CB9"/>
    <w:rsid w:val="006A4EC2"/>
    <w:rsid w:val="006A511A"/>
    <w:rsid w:val="006A51A6"/>
    <w:rsid w:val="006A51C9"/>
    <w:rsid w:val="006A524B"/>
    <w:rsid w:val="006A5B84"/>
    <w:rsid w:val="006A5BBD"/>
    <w:rsid w:val="006A5C50"/>
    <w:rsid w:val="006A5CB5"/>
    <w:rsid w:val="006A5F9D"/>
    <w:rsid w:val="006A5FB2"/>
    <w:rsid w:val="006A620B"/>
    <w:rsid w:val="006A638B"/>
    <w:rsid w:val="006A6402"/>
    <w:rsid w:val="006A6581"/>
    <w:rsid w:val="006A68D2"/>
    <w:rsid w:val="006A6925"/>
    <w:rsid w:val="006A6BEC"/>
    <w:rsid w:val="006A6DAA"/>
    <w:rsid w:val="006A78C0"/>
    <w:rsid w:val="006A7ED9"/>
    <w:rsid w:val="006A7F0D"/>
    <w:rsid w:val="006B010E"/>
    <w:rsid w:val="006B028E"/>
    <w:rsid w:val="006B03B0"/>
    <w:rsid w:val="006B0495"/>
    <w:rsid w:val="006B04EA"/>
    <w:rsid w:val="006B072E"/>
    <w:rsid w:val="006B123B"/>
    <w:rsid w:val="006B135E"/>
    <w:rsid w:val="006B1646"/>
    <w:rsid w:val="006B1698"/>
    <w:rsid w:val="006B19E0"/>
    <w:rsid w:val="006B1C14"/>
    <w:rsid w:val="006B1C9D"/>
    <w:rsid w:val="006B1E3E"/>
    <w:rsid w:val="006B2056"/>
    <w:rsid w:val="006B22AD"/>
    <w:rsid w:val="006B23F0"/>
    <w:rsid w:val="006B26B3"/>
    <w:rsid w:val="006B27CE"/>
    <w:rsid w:val="006B2A43"/>
    <w:rsid w:val="006B3090"/>
    <w:rsid w:val="006B30F1"/>
    <w:rsid w:val="006B3436"/>
    <w:rsid w:val="006B36E7"/>
    <w:rsid w:val="006B381C"/>
    <w:rsid w:val="006B388F"/>
    <w:rsid w:val="006B38CA"/>
    <w:rsid w:val="006B3B09"/>
    <w:rsid w:val="006B3D17"/>
    <w:rsid w:val="006B41E5"/>
    <w:rsid w:val="006B424F"/>
    <w:rsid w:val="006B45FB"/>
    <w:rsid w:val="006B464E"/>
    <w:rsid w:val="006B4710"/>
    <w:rsid w:val="006B472B"/>
    <w:rsid w:val="006B478D"/>
    <w:rsid w:val="006B4868"/>
    <w:rsid w:val="006B48EA"/>
    <w:rsid w:val="006B49FC"/>
    <w:rsid w:val="006B4E73"/>
    <w:rsid w:val="006B4E9A"/>
    <w:rsid w:val="006B4ED4"/>
    <w:rsid w:val="006B528F"/>
    <w:rsid w:val="006B550B"/>
    <w:rsid w:val="006B5939"/>
    <w:rsid w:val="006B5A6E"/>
    <w:rsid w:val="006B5F7F"/>
    <w:rsid w:val="006B6215"/>
    <w:rsid w:val="006B6246"/>
    <w:rsid w:val="006B64B3"/>
    <w:rsid w:val="006B6652"/>
    <w:rsid w:val="006B66DB"/>
    <w:rsid w:val="006B6791"/>
    <w:rsid w:val="006B6888"/>
    <w:rsid w:val="006B696E"/>
    <w:rsid w:val="006B6F3F"/>
    <w:rsid w:val="006B7120"/>
    <w:rsid w:val="006B7355"/>
    <w:rsid w:val="006B7C25"/>
    <w:rsid w:val="006B7D21"/>
    <w:rsid w:val="006C06BA"/>
    <w:rsid w:val="006C0790"/>
    <w:rsid w:val="006C0DF5"/>
    <w:rsid w:val="006C0FC3"/>
    <w:rsid w:val="006C103D"/>
    <w:rsid w:val="006C1777"/>
    <w:rsid w:val="006C190D"/>
    <w:rsid w:val="006C1A77"/>
    <w:rsid w:val="006C1D35"/>
    <w:rsid w:val="006C1D57"/>
    <w:rsid w:val="006C1D70"/>
    <w:rsid w:val="006C1FBD"/>
    <w:rsid w:val="006C203F"/>
    <w:rsid w:val="006C218F"/>
    <w:rsid w:val="006C225E"/>
    <w:rsid w:val="006C2467"/>
    <w:rsid w:val="006C2498"/>
    <w:rsid w:val="006C25C6"/>
    <w:rsid w:val="006C26AD"/>
    <w:rsid w:val="006C2B7B"/>
    <w:rsid w:val="006C2EF0"/>
    <w:rsid w:val="006C2F86"/>
    <w:rsid w:val="006C3297"/>
    <w:rsid w:val="006C3499"/>
    <w:rsid w:val="006C3659"/>
    <w:rsid w:val="006C38C7"/>
    <w:rsid w:val="006C3BAE"/>
    <w:rsid w:val="006C3DF0"/>
    <w:rsid w:val="006C3DF2"/>
    <w:rsid w:val="006C3E61"/>
    <w:rsid w:val="006C3F6D"/>
    <w:rsid w:val="006C41D2"/>
    <w:rsid w:val="006C41F5"/>
    <w:rsid w:val="006C41F6"/>
    <w:rsid w:val="006C4799"/>
    <w:rsid w:val="006C4937"/>
    <w:rsid w:val="006C4A08"/>
    <w:rsid w:val="006C4A15"/>
    <w:rsid w:val="006C4E53"/>
    <w:rsid w:val="006C500B"/>
    <w:rsid w:val="006C50EB"/>
    <w:rsid w:val="006C54F7"/>
    <w:rsid w:val="006C5641"/>
    <w:rsid w:val="006C5913"/>
    <w:rsid w:val="006C5C9C"/>
    <w:rsid w:val="006C5F82"/>
    <w:rsid w:val="006C695A"/>
    <w:rsid w:val="006C699A"/>
    <w:rsid w:val="006C6BB0"/>
    <w:rsid w:val="006C6E75"/>
    <w:rsid w:val="006C709C"/>
    <w:rsid w:val="006C70B9"/>
    <w:rsid w:val="006C7347"/>
    <w:rsid w:val="006C76CB"/>
    <w:rsid w:val="006C77F7"/>
    <w:rsid w:val="006C780A"/>
    <w:rsid w:val="006C7812"/>
    <w:rsid w:val="006C783D"/>
    <w:rsid w:val="006C7A45"/>
    <w:rsid w:val="006C7EC7"/>
    <w:rsid w:val="006C7F2C"/>
    <w:rsid w:val="006C7F3E"/>
    <w:rsid w:val="006D039B"/>
    <w:rsid w:val="006D06BC"/>
    <w:rsid w:val="006D0A8A"/>
    <w:rsid w:val="006D10FF"/>
    <w:rsid w:val="006D1319"/>
    <w:rsid w:val="006D1375"/>
    <w:rsid w:val="006D1385"/>
    <w:rsid w:val="006D1537"/>
    <w:rsid w:val="006D1638"/>
    <w:rsid w:val="006D1DC7"/>
    <w:rsid w:val="006D265E"/>
    <w:rsid w:val="006D2687"/>
    <w:rsid w:val="006D27D4"/>
    <w:rsid w:val="006D27DA"/>
    <w:rsid w:val="006D2818"/>
    <w:rsid w:val="006D2C15"/>
    <w:rsid w:val="006D2DF7"/>
    <w:rsid w:val="006D2E5F"/>
    <w:rsid w:val="006D2ED6"/>
    <w:rsid w:val="006D31B5"/>
    <w:rsid w:val="006D38C3"/>
    <w:rsid w:val="006D3A8B"/>
    <w:rsid w:val="006D413F"/>
    <w:rsid w:val="006D41B7"/>
    <w:rsid w:val="006D41BA"/>
    <w:rsid w:val="006D4712"/>
    <w:rsid w:val="006D471B"/>
    <w:rsid w:val="006D484D"/>
    <w:rsid w:val="006D4AD8"/>
    <w:rsid w:val="006D4D59"/>
    <w:rsid w:val="006D4F80"/>
    <w:rsid w:val="006D500E"/>
    <w:rsid w:val="006D50C0"/>
    <w:rsid w:val="006D5190"/>
    <w:rsid w:val="006D5207"/>
    <w:rsid w:val="006D53B9"/>
    <w:rsid w:val="006D571F"/>
    <w:rsid w:val="006D583F"/>
    <w:rsid w:val="006D585C"/>
    <w:rsid w:val="006D58CB"/>
    <w:rsid w:val="006D592F"/>
    <w:rsid w:val="006D5D42"/>
    <w:rsid w:val="006D5DB8"/>
    <w:rsid w:val="006D61D4"/>
    <w:rsid w:val="006D6372"/>
    <w:rsid w:val="006D63B7"/>
    <w:rsid w:val="006D6578"/>
    <w:rsid w:val="006D6586"/>
    <w:rsid w:val="006D67D5"/>
    <w:rsid w:val="006D6E5B"/>
    <w:rsid w:val="006D7208"/>
    <w:rsid w:val="006D7378"/>
    <w:rsid w:val="006D73E0"/>
    <w:rsid w:val="006D7930"/>
    <w:rsid w:val="006D7C3B"/>
    <w:rsid w:val="006D7E36"/>
    <w:rsid w:val="006D7F8B"/>
    <w:rsid w:val="006E0341"/>
    <w:rsid w:val="006E0459"/>
    <w:rsid w:val="006E09D1"/>
    <w:rsid w:val="006E0A81"/>
    <w:rsid w:val="006E0A82"/>
    <w:rsid w:val="006E0AC8"/>
    <w:rsid w:val="006E0C73"/>
    <w:rsid w:val="006E0EB7"/>
    <w:rsid w:val="006E0F65"/>
    <w:rsid w:val="006E106E"/>
    <w:rsid w:val="006E1111"/>
    <w:rsid w:val="006E1113"/>
    <w:rsid w:val="006E1610"/>
    <w:rsid w:val="006E1679"/>
    <w:rsid w:val="006E169D"/>
    <w:rsid w:val="006E179B"/>
    <w:rsid w:val="006E18AF"/>
    <w:rsid w:val="006E1E88"/>
    <w:rsid w:val="006E21D6"/>
    <w:rsid w:val="006E2361"/>
    <w:rsid w:val="006E2448"/>
    <w:rsid w:val="006E2BE9"/>
    <w:rsid w:val="006E3376"/>
    <w:rsid w:val="006E37E5"/>
    <w:rsid w:val="006E3AC4"/>
    <w:rsid w:val="006E424E"/>
    <w:rsid w:val="006E4250"/>
    <w:rsid w:val="006E4482"/>
    <w:rsid w:val="006E4571"/>
    <w:rsid w:val="006E46A4"/>
    <w:rsid w:val="006E49AF"/>
    <w:rsid w:val="006E4BE2"/>
    <w:rsid w:val="006E4D9F"/>
    <w:rsid w:val="006E4F8A"/>
    <w:rsid w:val="006E4FBA"/>
    <w:rsid w:val="006E5317"/>
    <w:rsid w:val="006E5CA6"/>
    <w:rsid w:val="006E5E30"/>
    <w:rsid w:val="006E5EFC"/>
    <w:rsid w:val="006E6401"/>
    <w:rsid w:val="006E6CFB"/>
    <w:rsid w:val="006E6D75"/>
    <w:rsid w:val="006E7004"/>
    <w:rsid w:val="006E76CD"/>
    <w:rsid w:val="006E780D"/>
    <w:rsid w:val="006E7945"/>
    <w:rsid w:val="006E7A13"/>
    <w:rsid w:val="006E7B0A"/>
    <w:rsid w:val="006E7CE0"/>
    <w:rsid w:val="006E7DA1"/>
    <w:rsid w:val="006F03F3"/>
    <w:rsid w:val="006F0690"/>
    <w:rsid w:val="006F06D0"/>
    <w:rsid w:val="006F070E"/>
    <w:rsid w:val="006F0785"/>
    <w:rsid w:val="006F08E6"/>
    <w:rsid w:val="006F0B5F"/>
    <w:rsid w:val="006F0B66"/>
    <w:rsid w:val="006F0BF1"/>
    <w:rsid w:val="006F0EF2"/>
    <w:rsid w:val="006F145D"/>
    <w:rsid w:val="006F1469"/>
    <w:rsid w:val="006F15E4"/>
    <w:rsid w:val="006F160B"/>
    <w:rsid w:val="006F1819"/>
    <w:rsid w:val="006F1D23"/>
    <w:rsid w:val="006F1DDA"/>
    <w:rsid w:val="006F1EE4"/>
    <w:rsid w:val="006F22AC"/>
    <w:rsid w:val="006F22B1"/>
    <w:rsid w:val="006F29D3"/>
    <w:rsid w:val="006F2AC4"/>
    <w:rsid w:val="006F2DB4"/>
    <w:rsid w:val="006F31BB"/>
    <w:rsid w:val="006F3387"/>
    <w:rsid w:val="006F3B26"/>
    <w:rsid w:val="006F3C39"/>
    <w:rsid w:val="006F3EB7"/>
    <w:rsid w:val="006F40FA"/>
    <w:rsid w:val="006F460C"/>
    <w:rsid w:val="006F495F"/>
    <w:rsid w:val="006F4AC9"/>
    <w:rsid w:val="006F4D8A"/>
    <w:rsid w:val="006F4D8B"/>
    <w:rsid w:val="006F4F59"/>
    <w:rsid w:val="006F531D"/>
    <w:rsid w:val="006F54C8"/>
    <w:rsid w:val="006F5690"/>
    <w:rsid w:val="006F589B"/>
    <w:rsid w:val="006F593A"/>
    <w:rsid w:val="006F5A5A"/>
    <w:rsid w:val="006F5D26"/>
    <w:rsid w:val="006F5D7B"/>
    <w:rsid w:val="006F5DE3"/>
    <w:rsid w:val="006F5E1F"/>
    <w:rsid w:val="006F6023"/>
    <w:rsid w:val="006F656F"/>
    <w:rsid w:val="006F6970"/>
    <w:rsid w:val="006F6A5E"/>
    <w:rsid w:val="006F6D28"/>
    <w:rsid w:val="006F6EFD"/>
    <w:rsid w:val="006F7114"/>
    <w:rsid w:val="006F733B"/>
    <w:rsid w:val="006F73A1"/>
    <w:rsid w:val="006F74BD"/>
    <w:rsid w:val="006F75FF"/>
    <w:rsid w:val="006F7863"/>
    <w:rsid w:val="006F7A4B"/>
    <w:rsid w:val="006F7B55"/>
    <w:rsid w:val="006F7BB2"/>
    <w:rsid w:val="006F7DE7"/>
    <w:rsid w:val="006F7E0B"/>
    <w:rsid w:val="0070009B"/>
    <w:rsid w:val="007002A1"/>
    <w:rsid w:val="00700934"/>
    <w:rsid w:val="007009D4"/>
    <w:rsid w:val="00700A5F"/>
    <w:rsid w:val="00701361"/>
    <w:rsid w:val="007013BE"/>
    <w:rsid w:val="00701458"/>
    <w:rsid w:val="007015CE"/>
    <w:rsid w:val="0070171D"/>
    <w:rsid w:val="00701A69"/>
    <w:rsid w:val="00701D11"/>
    <w:rsid w:val="00701F3B"/>
    <w:rsid w:val="00701FEC"/>
    <w:rsid w:val="00702236"/>
    <w:rsid w:val="0070243C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A6B"/>
    <w:rsid w:val="00703B8B"/>
    <w:rsid w:val="00703F4D"/>
    <w:rsid w:val="00703FE3"/>
    <w:rsid w:val="00704108"/>
    <w:rsid w:val="0070417D"/>
    <w:rsid w:val="007046E1"/>
    <w:rsid w:val="00704736"/>
    <w:rsid w:val="00704875"/>
    <w:rsid w:val="0070495E"/>
    <w:rsid w:val="00704C76"/>
    <w:rsid w:val="00704D7B"/>
    <w:rsid w:val="00704FD0"/>
    <w:rsid w:val="00705114"/>
    <w:rsid w:val="0070537E"/>
    <w:rsid w:val="007053E3"/>
    <w:rsid w:val="00705546"/>
    <w:rsid w:val="00705601"/>
    <w:rsid w:val="00705B77"/>
    <w:rsid w:val="00705BB2"/>
    <w:rsid w:val="00705DA3"/>
    <w:rsid w:val="00705E38"/>
    <w:rsid w:val="00705FD5"/>
    <w:rsid w:val="00706235"/>
    <w:rsid w:val="0070633B"/>
    <w:rsid w:val="0070649F"/>
    <w:rsid w:val="007067F2"/>
    <w:rsid w:val="00706C03"/>
    <w:rsid w:val="00706C1C"/>
    <w:rsid w:val="00706C3E"/>
    <w:rsid w:val="00706C80"/>
    <w:rsid w:val="00706E34"/>
    <w:rsid w:val="00706EAA"/>
    <w:rsid w:val="00707039"/>
    <w:rsid w:val="00707746"/>
    <w:rsid w:val="0070779D"/>
    <w:rsid w:val="007079C7"/>
    <w:rsid w:val="00707A9E"/>
    <w:rsid w:val="00707B21"/>
    <w:rsid w:val="00707BA6"/>
    <w:rsid w:val="00707CE0"/>
    <w:rsid w:val="00707CF8"/>
    <w:rsid w:val="00707CFC"/>
    <w:rsid w:val="00707DB5"/>
    <w:rsid w:val="00707E8B"/>
    <w:rsid w:val="0071054D"/>
    <w:rsid w:val="00710634"/>
    <w:rsid w:val="007106A3"/>
    <w:rsid w:val="007106B4"/>
    <w:rsid w:val="00710C30"/>
    <w:rsid w:val="00710EF7"/>
    <w:rsid w:val="0071117F"/>
    <w:rsid w:val="00711221"/>
    <w:rsid w:val="00711279"/>
    <w:rsid w:val="007113D2"/>
    <w:rsid w:val="007114AE"/>
    <w:rsid w:val="007117B6"/>
    <w:rsid w:val="00711B04"/>
    <w:rsid w:val="00711BE0"/>
    <w:rsid w:val="00711D84"/>
    <w:rsid w:val="00711E00"/>
    <w:rsid w:val="00712144"/>
    <w:rsid w:val="007122A7"/>
    <w:rsid w:val="00712556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3F35"/>
    <w:rsid w:val="007143FC"/>
    <w:rsid w:val="00714B6C"/>
    <w:rsid w:val="00714BA3"/>
    <w:rsid w:val="00714E81"/>
    <w:rsid w:val="0071505F"/>
    <w:rsid w:val="00715276"/>
    <w:rsid w:val="0071543C"/>
    <w:rsid w:val="00715468"/>
    <w:rsid w:val="00715495"/>
    <w:rsid w:val="00715CF0"/>
    <w:rsid w:val="00716050"/>
    <w:rsid w:val="0071611E"/>
    <w:rsid w:val="0071661D"/>
    <w:rsid w:val="007166D5"/>
    <w:rsid w:val="00716719"/>
    <w:rsid w:val="0071683E"/>
    <w:rsid w:val="00716E11"/>
    <w:rsid w:val="00716E79"/>
    <w:rsid w:val="00716FF5"/>
    <w:rsid w:val="007173A2"/>
    <w:rsid w:val="007173D1"/>
    <w:rsid w:val="007174B1"/>
    <w:rsid w:val="007174D1"/>
    <w:rsid w:val="007176B4"/>
    <w:rsid w:val="00717945"/>
    <w:rsid w:val="00717B0F"/>
    <w:rsid w:val="00717C6E"/>
    <w:rsid w:val="00717C74"/>
    <w:rsid w:val="00717E5F"/>
    <w:rsid w:val="00717F61"/>
    <w:rsid w:val="00720347"/>
    <w:rsid w:val="00720900"/>
    <w:rsid w:val="00720AB0"/>
    <w:rsid w:val="00720AD5"/>
    <w:rsid w:val="00720B99"/>
    <w:rsid w:val="00720C6E"/>
    <w:rsid w:val="00720CC9"/>
    <w:rsid w:val="00720EE0"/>
    <w:rsid w:val="00721019"/>
    <w:rsid w:val="00721172"/>
    <w:rsid w:val="007211BD"/>
    <w:rsid w:val="007215F3"/>
    <w:rsid w:val="00721716"/>
    <w:rsid w:val="007217CA"/>
    <w:rsid w:val="0072187D"/>
    <w:rsid w:val="00721AC7"/>
    <w:rsid w:val="00721BCE"/>
    <w:rsid w:val="00721C17"/>
    <w:rsid w:val="00721EDB"/>
    <w:rsid w:val="00721FE4"/>
    <w:rsid w:val="0072226E"/>
    <w:rsid w:val="0072242B"/>
    <w:rsid w:val="007224D3"/>
    <w:rsid w:val="0072276E"/>
    <w:rsid w:val="007227F3"/>
    <w:rsid w:val="00722963"/>
    <w:rsid w:val="00722E6A"/>
    <w:rsid w:val="00723925"/>
    <w:rsid w:val="007239C7"/>
    <w:rsid w:val="00723A45"/>
    <w:rsid w:val="00723DC9"/>
    <w:rsid w:val="00723E94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5A61"/>
    <w:rsid w:val="00725DF4"/>
    <w:rsid w:val="00726027"/>
    <w:rsid w:val="00726039"/>
    <w:rsid w:val="00726357"/>
    <w:rsid w:val="007268F1"/>
    <w:rsid w:val="00726935"/>
    <w:rsid w:val="00726D03"/>
    <w:rsid w:val="00726E3E"/>
    <w:rsid w:val="00727135"/>
    <w:rsid w:val="00727158"/>
    <w:rsid w:val="00727349"/>
    <w:rsid w:val="007278ED"/>
    <w:rsid w:val="00727B83"/>
    <w:rsid w:val="007300A8"/>
    <w:rsid w:val="007301C4"/>
    <w:rsid w:val="00730458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CB3"/>
    <w:rsid w:val="00732F9E"/>
    <w:rsid w:val="00733360"/>
    <w:rsid w:val="00733911"/>
    <w:rsid w:val="00733A59"/>
    <w:rsid w:val="0073402A"/>
    <w:rsid w:val="00734389"/>
    <w:rsid w:val="00734BBF"/>
    <w:rsid w:val="00734BE5"/>
    <w:rsid w:val="00734F8A"/>
    <w:rsid w:val="0073503D"/>
    <w:rsid w:val="007356BB"/>
    <w:rsid w:val="007359FC"/>
    <w:rsid w:val="00735A99"/>
    <w:rsid w:val="00735BFA"/>
    <w:rsid w:val="00735D00"/>
    <w:rsid w:val="00735D49"/>
    <w:rsid w:val="00735F22"/>
    <w:rsid w:val="00735F6E"/>
    <w:rsid w:val="00735F96"/>
    <w:rsid w:val="00736473"/>
    <w:rsid w:val="007367C6"/>
    <w:rsid w:val="0073692F"/>
    <w:rsid w:val="00736DF2"/>
    <w:rsid w:val="00736F62"/>
    <w:rsid w:val="007371A3"/>
    <w:rsid w:val="00737274"/>
    <w:rsid w:val="00737339"/>
    <w:rsid w:val="00737408"/>
    <w:rsid w:val="0073745D"/>
    <w:rsid w:val="00737471"/>
    <w:rsid w:val="00737763"/>
    <w:rsid w:val="00737B4C"/>
    <w:rsid w:val="00740105"/>
    <w:rsid w:val="0074012E"/>
    <w:rsid w:val="0074024F"/>
    <w:rsid w:val="0074052A"/>
    <w:rsid w:val="0074065B"/>
    <w:rsid w:val="007407FB"/>
    <w:rsid w:val="007408CD"/>
    <w:rsid w:val="00740C35"/>
    <w:rsid w:val="00741117"/>
    <w:rsid w:val="00741196"/>
    <w:rsid w:val="0074134D"/>
    <w:rsid w:val="0074143F"/>
    <w:rsid w:val="00741538"/>
    <w:rsid w:val="00741678"/>
    <w:rsid w:val="00741D6C"/>
    <w:rsid w:val="00741EA5"/>
    <w:rsid w:val="0074227A"/>
    <w:rsid w:val="007422C4"/>
    <w:rsid w:val="0074260B"/>
    <w:rsid w:val="007426B4"/>
    <w:rsid w:val="00742950"/>
    <w:rsid w:val="00742CDF"/>
    <w:rsid w:val="00742DD6"/>
    <w:rsid w:val="00742DE4"/>
    <w:rsid w:val="007432CA"/>
    <w:rsid w:val="007439AD"/>
    <w:rsid w:val="00743A8C"/>
    <w:rsid w:val="00743FA8"/>
    <w:rsid w:val="007442D1"/>
    <w:rsid w:val="007442F6"/>
    <w:rsid w:val="007443A7"/>
    <w:rsid w:val="0074450B"/>
    <w:rsid w:val="00744522"/>
    <w:rsid w:val="00744646"/>
    <w:rsid w:val="007449A1"/>
    <w:rsid w:val="00744A6F"/>
    <w:rsid w:val="00744CB2"/>
    <w:rsid w:val="00744CB4"/>
    <w:rsid w:val="00744CE0"/>
    <w:rsid w:val="00744DD2"/>
    <w:rsid w:val="007451B8"/>
    <w:rsid w:val="0074545B"/>
    <w:rsid w:val="007455E3"/>
    <w:rsid w:val="00745DAF"/>
    <w:rsid w:val="0074601C"/>
    <w:rsid w:val="007461ED"/>
    <w:rsid w:val="00746281"/>
    <w:rsid w:val="007464A4"/>
    <w:rsid w:val="007465F3"/>
    <w:rsid w:val="007466CB"/>
    <w:rsid w:val="00746844"/>
    <w:rsid w:val="007469DE"/>
    <w:rsid w:val="00746FCE"/>
    <w:rsid w:val="00747058"/>
    <w:rsid w:val="007470FD"/>
    <w:rsid w:val="00747326"/>
    <w:rsid w:val="0074744F"/>
    <w:rsid w:val="00747707"/>
    <w:rsid w:val="0074786D"/>
    <w:rsid w:val="00747944"/>
    <w:rsid w:val="00747B38"/>
    <w:rsid w:val="00747BAA"/>
    <w:rsid w:val="007505F8"/>
    <w:rsid w:val="0075070D"/>
    <w:rsid w:val="00750856"/>
    <w:rsid w:val="007508B2"/>
    <w:rsid w:val="007509E1"/>
    <w:rsid w:val="00750F19"/>
    <w:rsid w:val="0075102F"/>
    <w:rsid w:val="00751386"/>
    <w:rsid w:val="00751668"/>
    <w:rsid w:val="007517F1"/>
    <w:rsid w:val="00751846"/>
    <w:rsid w:val="00751994"/>
    <w:rsid w:val="00751BC3"/>
    <w:rsid w:val="00751C64"/>
    <w:rsid w:val="007520E8"/>
    <w:rsid w:val="0075210C"/>
    <w:rsid w:val="00752570"/>
    <w:rsid w:val="007528FA"/>
    <w:rsid w:val="00752B9D"/>
    <w:rsid w:val="00752CC3"/>
    <w:rsid w:val="00752E29"/>
    <w:rsid w:val="007530DA"/>
    <w:rsid w:val="0075342F"/>
    <w:rsid w:val="0075343A"/>
    <w:rsid w:val="00753657"/>
    <w:rsid w:val="007536C8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49"/>
    <w:rsid w:val="00755492"/>
    <w:rsid w:val="0075552C"/>
    <w:rsid w:val="00755722"/>
    <w:rsid w:val="00755870"/>
    <w:rsid w:val="00755AD2"/>
    <w:rsid w:val="00755BD6"/>
    <w:rsid w:val="00755D65"/>
    <w:rsid w:val="00755D9B"/>
    <w:rsid w:val="007562C6"/>
    <w:rsid w:val="0075630C"/>
    <w:rsid w:val="007563EE"/>
    <w:rsid w:val="00756B6A"/>
    <w:rsid w:val="007571A4"/>
    <w:rsid w:val="007574FC"/>
    <w:rsid w:val="00757565"/>
    <w:rsid w:val="007575D3"/>
    <w:rsid w:val="007575EE"/>
    <w:rsid w:val="00757A44"/>
    <w:rsid w:val="00757A68"/>
    <w:rsid w:val="00757BC3"/>
    <w:rsid w:val="00757E16"/>
    <w:rsid w:val="00757E2F"/>
    <w:rsid w:val="0076005D"/>
    <w:rsid w:val="007603DE"/>
    <w:rsid w:val="007605A3"/>
    <w:rsid w:val="00760825"/>
    <w:rsid w:val="00760B37"/>
    <w:rsid w:val="00760C1D"/>
    <w:rsid w:val="00760DB9"/>
    <w:rsid w:val="00760EEF"/>
    <w:rsid w:val="0076117C"/>
    <w:rsid w:val="00761437"/>
    <w:rsid w:val="0076149B"/>
    <w:rsid w:val="007615E2"/>
    <w:rsid w:val="00761624"/>
    <w:rsid w:val="00761783"/>
    <w:rsid w:val="0076185E"/>
    <w:rsid w:val="00761865"/>
    <w:rsid w:val="00761D38"/>
    <w:rsid w:val="00761FCA"/>
    <w:rsid w:val="007622B6"/>
    <w:rsid w:val="0076274E"/>
    <w:rsid w:val="0076276A"/>
    <w:rsid w:val="007627AF"/>
    <w:rsid w:val="0076292A"/>
    <w:rsid w:val="00762A2C"/>
    <w:rsid w:val="00762A8D"/>
    <w:rsid w:val="00762E66"/>
    <w:rsid w:val="0076360F"/>
    <w:rsid w:val="00763681"/>
    <w:rsid w:val="00763689"/>
    <w:rsid w:val="00763987"/>
    <w:rsid w:val="007639C9"/>
    <w:rsid w:val="00763A4F"/>
    <w:rsid w:val="00763AA4"/>
    <w:rsid w:val="00763BDF"/>
    <w:rsid w:val="00763C66"/>
    <w:rsid w:val="007640C9"/>
    <w:rsid w:val="0076432C"/>
    <w:rsid w:val="007643C0"/>
    <w:rsid w:val="007645B8"/>
    <w:rsid w:val="00764771"/>
    <w:rsid w:val="0076481A"/>
    <w:rsid w:val="00765091"/>
    <w:rsid w:val="00765418"/>
    <w:rsid w:val="00765559"/>
    <w:rsid w:val="007655E2"/>
    <w:rsid w:val="0076563C"/>
    <w:rsid w:val="007656C0"/>
    <w:rsid w:val="00765718"/>
    <w:rsid w:val="00765DB9"/>
    <w:rsid w:val="00765E48"/>
    <w:rsid w:val="00766032"/>
    <w:rsid w:val="0076615D"/>
    <w:rsid w:val="007662D6"/>
    <w:rsid w:val="0076634C"/>
    <w:rsid w:val="007668CC"/>
    <w:rsid w:val="00766AC2"/>
    <w:rsid w:val="007673A8"/>
    <w:rsid w:val="007673C5"/>
    <w:rsid w:val="007675CA"/>
    <w:rsid w:val="0076779F"/>
    <w:rsid w:val="00767A3C"/>
    <w:rsid w:val="00767B2C"/>
    <w:rsid w:val="00767BB7"/>
    <w:rsid w:val="00767CC7"/>
    <w:rsid w:val="00770058"/>
    <w:rsid w:val="007701D9"/>
    <w:rsid w:val="0077020D"/>
    <w:rsid w:val="0077036B"/>
    <w:rsid w:val="007706E5"/>
    <w:rsid w:val="00770A16"/>
    <w:rsid w:val="00770AF9"/>
    <w:rsid w:val="00770D41"/>
    <w:rsid w:val="00770EC3"/>
    <w:rsid w:val="00771062"/>
    <w:rsid w:val="00771269"/>
    <w:rsid w:val="007712CE"/>
    <w:rsid w:val="00771313"/>
    <w:rsid w:val="007716AB"/>
    <w:rsid w:val="00771710"/>
    <w:rsid w:val="007718FC"/>
    <w:rsid w:val="00771963"/>
    <w:rsid w:val="00772135"/>
    <w:rsid w:val="007722CE"/>
    <w:rsid w:val="00772301"/>
    <w:rsid w:val="0077268F"/>
    <w:rsid w:val="0077275E"/>
    <w:rsid w:val="00772AF0"/>
    <w:rsid w:val="00772B13"/>
    <w:rsid w:val="00772B4E"/>
    <w:rsid w:val="0077328E"/>
    <w:rsid w:val="0077335D"/>
    <w:rsid w:val="007738F4"/>
    <w:rsid w:val="00773B6F"/>
    <w:rsid w:val="00773E11"/>
    <w:rsid w:val="00773FBE"/>
    <w:rsid w:val="007746BF"/>
    <w:rsid w:val="00774793"/>
    <w:rsid w:val="00774885"/>
    <w:rsid w:val="00774982"/>
    <w:rsid w:val="007749AC"/>
    <w:rsid w:val="00774ADB"/>
    <w:rsid w:val="007751A1"/>
    <w:rsid w:val="007753D4"/>
    <w:rsid w:val="00775941"/>
    <w:rsid w:val="00775AA9"/>
    <w:rsid w:val="00775B27"/>
    <w:rsid w:val="00775EF2"/>
    <w:rsid w:val="00775FD4"/>
    <w:rsid w:val="007761A5"/>
    <w:rsid w:val="0077636F"/>
    <w:rsid w:val="00776670"/>
    <w:rsid w:val="00776948"/>
    <w:rsid w:val="00776D85"/>
    <w:rsid w:val="00776FFC"/>
    <w:rsid w:val="00777A1D"/>
    <w:rsid w:val="00777B7A"/>
    <w:rsid w:val="0078001A"/>
    <w:rsid w:val="0078006D"/>
    <w:rsid w:val="007801CF"/>
    <w:rsid w:val="00780332"/>
    <w:rsid w:val="0078067E"/>
    <w:rsid w:val="0078077C"/>
    <w:rsid w:val="0078083C"/>
    <w:rsid w:val="0078087A"/>
    <w:rsid w:val="007809C3"/>
    <w:rsid w:val="00780AB4"/>
    <w:rsid w:val="0078115F"/>
    <w:rsid w:val="00781356"/>
    <w:rsid w:val="007814AA"/>
    <w:rsid w:val="00781717"/>
    <w:rsid w:val="007817DC"/>
    <w:rsid w:val="007819D4"/>
    <w:rsid w:val="007820F7"/>
    <w:rsid w:val="007821FD"/>
    <w:rsid w:val="0078240B"/>
    <w:rsid w:val="00782506"/>
    <w:rsid w:val="007825BE"/>
    <w:rsid w:val="0078274D"/>
    <w:rsid w:val="00782995"/>
    <w:rsid w:val="007829F1"/>
    <w:rsid w:val="00782A7D"/>
    <w:rsid w:val="00782AD9"/>
    <w:rsid w:val="00782BDE"/>
    <w:rsid w:val="00782C8B"/>
    <w:rsid w:val="00782D7A"/>
    <w:rsid w:val="00782E43"/>
    <w:rsid w:val="00783091"/>
    <w:rsid w:val="00783275"/>
    <w:rsid w:val="0078367E"/>
    <w:rsid w:val="00783ABF"/>
    <w:rsid w:val="00783D94"/>
    <w:rsid w:val="00783E28"/>
    <w:rsid w:val="00784383"/>
    <w:rsid w:val="0078446F"/>
    <w:rsid w:val="0078465A"/>
    <w:rsid w:val="00784788"/>
    <w:rsid w:val="007849D6"/>
    <w:rsid w:val="00784A35"/>
    <w:rsid w:val="00784AF2"/>
    <w:rsid w:val="00784B1A"/>
    <w:rsid w:val="00784B90"/>
    <w:rsid w:val="00784FD3"/>
    <w:rsid w:val="007850B7"/>
    <w:rsid w:val="007851D8"/>
    <w:rsid w:val="007853F5"/>
    <w:rsid w:val="007854E6"/>
    <w:rsid w:val="00785543"/>
    <w:rsid w:val="00785602"/>
    <w:rsid w:val="0078574B"/>
    <w:rsid w:val="00785821"/>
    <w:rsid w:val="00785B8D"/>
    <w:rsid w:val="00785CBE"/>
    <w:rsid w:val="00786060"/>
    <w:rsid w:val="007860A2"/>
    <w:rsid w:val="00786173"/>
    <w:rsid w:val="007864C0"/>
    <w:rsid w:val="00786C85"/>
    <w:rsid w:val="00786D0E"/>
    <w:rsid w:val="00786E9D"/>
    <w:rsid w:val="00786FB3"/>
    <w:rsid w:val="00787067"/>
    <w:rsid w:val="00787078"/>
    <w:rsid w:val="00787129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BF6"/>
    <w:rsid w:val="00787F2D"/>
    <w:rsid w:val="00790291"/>
    <w:rsid w:val="007902C0"/>
    <w:rsid w:val="007902E4"/>
    <w:rsid w:val="007907E7"/>
    <w:rsid w:val="007909BB"/>
    <w:rsid w:val="00790ACB"/>
    <w:rsid w:val="00790B92"/>
    <w:rsid w:val="00790C0D"/>
    <w:rsid w:val="00790CFE"/>
    <w:rsid w:val="0079101F"/>
    <w:rsid w:val="007910FF"/>
    <w:rsid w:val="0079119B"/>
    <w:rsid w:val="00791572"/>
    <w:rsid w:val="00791846"/>
    <w:rsid w:val="00791AF0"/>
    <w:rsid w:val="00791B08"/>
    <w:rsid w:val="00791CE8"/>
    <w:rsid w:val="00792077"/>
    <w:rsid w:val="007920CD"/>
    <w:rsid w:val="007922CD"/>
    <w:rsid w:val="007922DC"/>
    <w:rsid w:val="007923C6"/>
    <w:rsid w:val="00792743"/>
    <w:rsid w:val="00792904"/>
    <w:rsid w:val="00792DB1"/>
    <w:rsid w:val="00793591"/>
    <w:rsid w:val="007935A0"/>
    <w:rsid w:val="00793600"/>
    <w:rsid w:val="007938B8"/>
    <w:rsid w:val="00793A80"/>
    <w:rsid w:val="00793AFB"/>
    <w:rsid w:val="00793BEB"/>
    <w:rsid w:val="00793C1A"/>
    <w:rsid w:val="00794025"/>
    <w:rsid w:val="00794137"/>
    <w:rsid w:val="007944E1"/>
    <w:rsid w:val="007945C1"/>
    <w:rsid w:val="007947C7"/>
    <w:rsid w:val="00794B77"/>
    <w:rsid w:val="00794C32"/>
    <w:rsid w:val="00794DFD"/>
    <w:rsid w:val="007951CB"/>
    <w:rsid w:val="00795558"/>
    <w:rsid w:val="00795695"/>
    <w:rsid w:val="007956A5"/>
    <w:rsid w:val="00795BC4"/>
    <w:rsid w:val="007962EB"/>
    <w:rsid w:val="0079644F"/>
    <w:rsid w:val="00796558"/>
    <w:rsid w:val="00796665"/>
    <w:rsid w:val="00796F31"/>
    <w:rsid w:val="00796FA3"/>
    <w:rsid w:val="00797100"/>
    <w:rsid w:val="007974D8"/>
    <w:rsid w:val="007975E4"/>
    <w:rsid w:val="007977D7"/>
    <w:rsid w:val="007978AC"/>
    <w:rsid w:val="00797D2D"/>
    <w:rsid w:val="00797FC8"/>
    <w:rsid w:val="00797FD8"/>
    <w:rsid w:val="007A004F"/>
    <w:rsid w:val="007A068F"/>
    <w:rsid w:val="007A072C"/>
    <w:rsid w:val="007A076A"/>
    <w:rsid w:val="007A0B6C"/>
    <w:rsid w:val="007A0C9B"/>
    <w:rsid w:val="007A0D6A"/>
    <w:rsid w:val="007A0F9A"/>
    <w:rsid w:val="007A1363"/>
    <w:rsid w:val="007A1460"/>
    <w:rsid w:val="007A1644"/>
    <w:rsid w:val="007A1857"/>
    <w:rsid w:val="007A18ED"/>
    <w:rsid w:val="007A1A02"/>
    <w:rsid w:val="007A1DC7"/>
    <w:rsid w:val="007A1F4B"/>
    <w:rsid w:val="007A26D6"/>
    <w:rsid w:val="007A279C"/>
    <w:rsid w:val="007A2C41"/>
    <w:rsid w:val="007A3145"/>
    <w:rsid w:val="007A323D"/>
    <w:rsid w:val="007A344C"/>
    <w:rsid w:val="007A3755"/>
    <w:rsid w:val="007A3768"/>
    <w:rsid w:val="007A37B2"/>
    <w:rsid w:val="007A38E8"/>
    <w:rsid w:val="007A3947"/>
    <w:rsid w:val="007A3A50"/>
    <w:rsid w:val="007A3D96"/>
    <w:rsid w:val="007A3DC6"/>
    <w:rsid w:val="007A3E1F"/>
    <w:rsid w:val="007A437F"/>
    <w:rsid w:val="007A44F2"/>
    <w:rsid w:val="007A452C"/>
    <w:rsid w:val="007A4631"/>
    <w:rsid w:val="007A4C4E"/>
    <w:rsid w:val="007A4DB3"/>
    <w:rsid w:val="007A4F7D"/>
    <w:rsid w:val="007A520B"/>
    <w:rsid w:val="007A5475"/>
    <w:rsid w:val="007A574E"/>
    <w:rsid w:val="007A5890"/>
    <w:rsid w:val="007A5ADA"/>
    <w:rsid w:val="007A5CD5"/>
    <w:rsid w:val="007A5DCB"/>
    <w:rsid w:val="007A5EC0"/>
    <w:rsid w:val="007A5F80"/>
    <w:rsid w:val="007A5F9D"/>
    <w:rsid w:val="007A5FAB"/>
    <w:rsid w:val="007A620E"/>
    <w:rsid w:val="007A629E"/>
    <w:rsid w:val="007A62C9"/>
    <w:rsid w:val="007A64DF"/>
    <w:rsid w:val="007A676A"/>
    <w:rsid w:val="007A6789"/>
    <w:rsid w:val="007A6812"/>
    <w:rsid w:val="007A6A32"/>
    <w:rsid w:val="007A6DD9"/>
    <w:rsid w:val="007A6F41"/>
    <w:rsid w:val="007A7025"/>
    <w:rsid w:val="007A720E"/>
    <w:rsid w:val="007A726A"/>
    <w:rsid w:val="007A72D6"/>
    <w:rsid w:val="007A739A"/>
    <w:rsid w:val="007A7497"/>
    <w:rsid w:val="007A769C"/>
    <w:rsid w:val="007A76C6"/>
    <w:rsid w:val="007A7744"/>
    <w:rsid w:val="007A7F8D"/>
    <w:rsid w:val="007B01E9"/>
    <w:rsid w:val="007B02BB"/>
    <w:rsid w:val="007B088D"/>
    <w:rsid w:val="007B09DA"/>
    <w:rsid w:val="007B0DB5"/>
    <w:rsid w:val="007B0DC9"/>
    <w:rsid w:val="007B0EB1"/>
    <w:rsid w:val="007B10DC"/>
    <w:rsid w:val="007B1179"/>
    <w:rsid w:val="007B1239"/>
    <w:rsid w:val="007B1500"/>
    <w:rsid w:val="007B175B"/>
    <w:rsid w:val="007B19F2"/>
    <w:rsid w:val="007B1AC5"/>
    <w:rsid w:val="007B1AE1"/>
    <w:rsid w:val="007B1C92"/>
    <w:rsid w:val="007B1E77"/>
    <w:rsid w:val="007B22B7"/>
    <w:rsid w:val="007B22B8"/>
    <w:rsid w:val="007B27FF"/>
    <w:rsid w:val="007B29E6"/>
    <w:rsid w:val="007B2CAB"/>
    <w:rsid w:val="007B2E34"/>
    <w:rsid w:val="007B2FBB"/>
    <w:rsid w:val="007B2FEF"/>
    <w:rsid w:val="007B314D"/>
    <w:rsid w:val="007B3232"/>
    <w:rsid w:val="007B3460"/>
    <w:rsid w:val="007B37CE"/>
    <w:rsid w:val="007B3C74"/>
    <w:rsid w:val="007B3F3D"/>
    <w:rsid w:val="007B4156"/>
    <w:rsid w:val="007B43B7"/>
    <w:rsid w:val="007B441F"/>
    <w:rsid w:val="007B4568"/>
    <w:rsid w:val="007B4DA1"/>
    <w:rsid w:val="007B4DE4"/>
    <w:rsid w:val="007B4F4A"/>
    <w:rsid w:val="007B5039"/>
    <w:rsid w:val="007B52E3"/>
    <w:rsid w:val="007B5630"/>
    <w:rsid w:val="007B568E"/>
    <w:rsid w:val="007B57EF"/>
    <w:rsid w:val="007B5954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3B3"/>
    <w:rsid w:val="007B64A4"/>
    <w:rsid w:val="007B660A"/>
    <w:rsid w:val="007B6935"/>
    <w:rsid w:val="007B71DC"/>
    <w:rsid w:val="007B72AD"/>
    <w:rsid w:val="007B72E6"/>
    <w:rsid w:val="007B75EC"/>
    <w:rsid w:val="007B7839"/>
    <w:rsid w:val="007B7C0E"/>
    <w:rsid w:val="007B7ECB"/>
    <w:rsid w:val="007B7EF3"/>
    <w:rsid w:val="007C007B"/>
    <w:rsid w:val="007C0237"/>
    <w:rsid w:val="007C038C"/>
    <w:rsid w:val="007C08AE"/>
    <w:rsid w:val="007C08F0"/>
    <w:rsid w:val="007C0B1B"/>
    <w:rsid w:val="007C0D6D"/>
    <w:rsid w:val="007C0E5C"/>
    <w:rsid w:val="007C0E62"/>
    <w:rsid w:val="007C1004"/>
    <w:rsid w:val="007C10CE"/>
    <w:rsid w:val="007C1410"/>
    <w:rsid w:val="007C1623"/>
    <w:rsid w:val="007C172B"/>
    <w:rsid w:val="007C1794"/>
    <w:rsid w:val="007C1A1D"/>
    <w:rsid w:val="007C1AFE"/>
    <w:rsid w:val="007C20D2"/>
    <w:rsid w:val="007C21C8"/>
    <w:rsid w:val="007C2364"/>
    <w:rsid w:val="007C26AD"/>
    <w:rsid w:val="007C2A8D"/>
    <w:rsid w:val="007C31DF"/>
    <w:rsid w:val="007C32B2"/>
    <w:rsid w:val="007C34C6"/>
    <w:rsid w:val="007C3990"/>
    <w:rsid w:val="007C399A"/>
    <w:rsid w:val="007C3A88"/>
    <w:rsid w:val="007C3BEB"/>
    <w:rsid w:val="007C3E52"/>
    <w:rsid w:val="007C3EB1"/>
    <w:rsid w:val="007C3ED5"/>
    <w:rsid w:val="007C4121"/>
    <w:rsid w:val="007C4143"/>
    <w:rsid w:val="007C4280"/>
    <w:rsid w:val="007C4416"/>
    <w:rsid w:val="007C45C6"/>
    <w:rsid w:val="007C485E"/>
    <w:rsid w:val="007C4AF3"/>
    <w:rsid w:val="007C4B0C"/>
    <w:rsid w:val="007C4D24"/>
    <w:rsid w:val="007C4D74"/>
    <w:rsid w:val="007C4EB1"/>
    <w:rsid w:val="007C505E"/>
    <w:rsid w:val="007C545E"/>
    <w:rsid w:val="007C5477"/>
    <w:rsid w:val="007C55A4"/>
    <w:rsid w:val="007C5ADF"/>
    <w:rsid w:val="007C5C5C"/>
    <w:rsid w:val="007C5C8F"/>
    <w:rsid w:val="007C5CC2"/>
    <w:rsid w:val="007C616D"/>
    <w:rsid w:val="007C634D"/>
    <w:rsid w:val="007C6A12"/>
    <w:rsid w:val="007C6A9B"/>
    <w:rsid w:val="007C6CC5"/>
    <w:rsid w:val="007C6D4E"/>
    <w:rsid w:val="007C6D6B"/>
    <w:rsid w:val="007C6E03"/>
    <w:rsid w:val="007C73CA"/>
    <w:rsid w:val="007C770E"/>
    <w:rsid w:val="007C78D2"/>
    <w:rsid w:val="007C7DE2"/>
    <w:rsid w:val="007D015D"/>
    <w:rsid w:val="007D050C"/>
    <w:rsid w:val="007D0648"/>
    <w:rsid w:val="007D06B4"/>
    <w:rsid w:val="007D0841"/>
    <w:rsid w:val="007D0E15"/>
    <w:rsid w:val="007D0F62"/>
    <w:rsid w:val="007D0FFA"/>
    <w:rsid w:val="007D10C1"/>
    <w:rsid w:val="007D1174"/>
    <w:rsid w:val="007D14D9"/>
    <w:rsid w:val="007D1511"/>
    <w:rsid w:val="007D169A"/>
    <w:rsid w:val="007D1868"/>
    <w:rsid w:val="007D1AD5"/>
    <w:rsid w:val="007D1ADA"/>
    <w:rsid w:val="007D1B7E"/>
    <w:rsid w:val="007D1F30"/>
    <w:rsid w:val="007D1FF1"/>
    <w:rsid w:val="007D21E2"/>
    <w:rsid w:val="007D23E0"/>
    <w:rsid w:val="007D24E8"/>
    <w:rsid w:val="007D27AF"/>
    <w:rsid w:val="007D2898"/>
    <w:rsid w:val="007D28A5"/>
    <w:rsid w:val="007D2B27"/>
    <w:rsid w:val="007D2CA1"/>
    <w:rsid w:val="007D310A"/>
    <w:rsid w:val="007D3145"/>
    <w:rsid w:val="007D319B"/>
    <w:rsid w:val="007D344F"/>
    <w:rsid w:val="007D3C05"/>
    <w:rsid w:val="007D3F55"/>
    <w:rsid w:val="007D43B8"/>
    <w:rsid w:val="007D4757"/>
    <w:rsid w:val="007D4791"/>
    <w:rsid w:val="007D47B2"/>
    <w:rsid w:val="007D4ABE"/>
    <w:rsid w:val="007D4C48"/>
    <w:rsid w:val="007D4C76"/>
    <w:rsid w:val="007D4D02"/>
    <w:rsid w:val="007D53C1"/>
    <w:rsid w:val="007D54D1"/>
    <w:rsid w:val="007D59AA"/>
    <w:rsid w:val="007D5B9B"/>
    <w:rsid w:val="007D5E1B"/>
    <w:rsid w:val="007D5E9A"/>
    <w:rsid w:val="007D613D"/>
    <w:rsid w:val="007D6289"/>
    <w:rsid w:val="007D6F95"/>
    <w:rsid w:val="007D7095"/>
    <w:rsid w:val="007D712C"/>
    <w:rsid w:val="007D7140"/>
    <w:rsid w:val="007D71B8"/>
    <w:rsid w:val="007D71C5"/>
    <w:rsid w:val="007D7203"/>
    <w:rsid w:val="007D720A"/>
    <w:rsid w:val="007D756B"/>
    <w:rsid w:val="007D7750"/>
    <w:rsid w:val="007D7848"/>
    <w:rsid w:val="007D798F"/>
    <w:rsid w:val="007D7DD9"/>
    <w:rsid w:val="007D7DDE"/>
    <w:rsid w:val="007E0181"/>
    <w:rsid w:val="007E03C5"/>
    <w:rsid w:val="007E054E"/>
    <w:rsid w:val="007E055A"/>
    <w:rsid w:val="007E0678"/>
    <w:rsid w:val="007E0C49"/>
    <w:rsid w:val="007E0F02"/>
    <w:rsid w:val="007E0FA9"/>
    <w:rsid w:val="007E11BE"/>
    <w:rsid w:val="007E1510"/>
    <w:rsid w:val="007E18DC"/>
    <w:rsid w:val="007E1A4B"/>
    <w:rsid w:val="007E1AD2"/>
    <w:rsid w:val="007E1C2A"/>
    <w:rsid w:val="007E1D12"/>
    <w:rsid w:val="007E1E02"/>
    <w:rsid w:val="007E2011"/>
    <w:rsid w:val="007E210F"/>
    <w:rsid w:val="007E21AB"/>
    <w:rsid w:val="007E2292"/>
    <w:rsid w:val="007E22B6"/>
    <w:rsid w:val="007E22EC"/>
    <w:rsid w:val="007E2B24"/>
    <w:rsid w:val="007E2CEF"/>
    <w:rsid w:val="007E2DC4"/>
    <w:rsid w:val="007E32E8"/>
    <w:rsid w:val="007E3B08"/>
    <w:rsid w:val="007E3CAC"/>
    <w:rsid w:val="007E3EB8"/>
    <w:rsid w:val="007E3EC6"/>
    <w:rsid w:val="007E40FE"/>
    <w:rsid w:val="007E43B6"/>
    <w:rsid w:val="007E446E"/>
    <w:rsid w:val="007E4665"/>
    <w:rsid w:val="007E4753"/>
    <w:rsid w:val="007E4CE5"/>
    <w:rsid w:val="007E4D7F"/>
    <w:rsid w:val="007E4D99"/>
    <w:rsid w:val="007E5087"/>
    <w:rsid w:val="007E5384"/>
    <w:rsid w:val="007E5494"/>
    <w:rsid w:val="007E55D8"/>
    <w:rsid w:val="007E5AE5"/>
    <w:rsid w:val="007E5C08"/>
    <w:rsid w:val="007E5C09"/>
    <w:rsid w:val="007E5C2A"/>
    <w:rsid w:val="007E5CBE"/>
    <w:rsid w:val="007E5E84"/>
    <w:rsid w:val="007E64CA"/>
    <w:rsid w:val="007E6B5C"/>
    <w:rsid w:val="007E6F4C"/>
    <w:rsid w:val="007E6F9D"/>
    <w:rsid w:val="007E7016"/>
    <w:rsid w:val="007E72D5"/>
    <w:rsid w:val="007E7884"/>
    <w:rsid w:val="007E7A9B"/>
    <w:rsid w:val="007E7BAD"/>
    <w:rsid w:val="007E7D55"/>
    <w:rsid w:val="007F01A3"/>
    <w:rsid w:val="007F03F9"/>
    <w:rsid w:val="007F04A2"/>
    <w:rsid w:val="007F0501"/>
    <w:rsid w:val="007F08D0"/>
    <w:rsid w:val="007F08EC"/>
    <w:rsid w:val="007F0BA2"/>
    <w:rsid w:val="007F0D01"/>
    <w:rsid w:val="007F149D"/>
    <w:rsid w:val="007F1504"/>
    <w:rsid w:val="007F155C"/>
    <w:rsid w:val="007F1A6A"/>
    <w:rsid w:val="007F1CC6"/>
    <w:rsid w:val="007F1D7B"/>
    <w:rsid w:val="007F1D8F"/>
    <w:rsid w:val="007F1EA0"/>
    <w:rsid w:val="007F1EA7"/>
    <w:rsid w:val="007F1F4A"/>
    <w:rsid w:val="007F1F4C"/>
    <w:rsid w:val="007F1F4E"/>
    <w:rsid w:val="007F21A9"/>
    <w:rsid w:val="007F24AB"/>
    <w:rsid w:val="007F2863"/>
    <w:rsid w:val="007F28D2"/>
    <w:rsid w:val="007F299A"/>
    <w:rsid w:val="007F34CB"/>
    <w:rsid w:val="007F3531"/>
    <w:rsid w:val="007F37E0"/>
    <w:rsid w:val="007F38A2"/>
    <w:rsid w:val="007F3A04"/>
    <w:rsid w:val="007F3D4D"/>
    <w:rsid w:val="007F3E6D"/>
    <w:rsid w:val="007F3FCB"/>
    <w:rsid w:val="007F4010"/>
    <w:rsid w:val="007F4300"/>
    <w:rsid w:val="007F4333"/>
    <w:rsid w:val="007F4EF1"/>
    <w:rsid w:val="007F4FD0"/>
    <w:rsid w:val="007F53DC"/>
    <w:rsid w:val="007F54A8"/>
    <w:rsid w:val="007F55C7"/>
    <w:rsid w:val="007F55D0"/>
    <w:rsid w:val="007F5643"/>
    <w:rsid w:val="007F580A"/>
    <w:rsid w:val="007F5863"/>
    <w:rsid w:val="007F5A9F"/>
    <w:rsid w:val="007F5C71"/>
    <w:rsid w:val="007F5E20"/>
    <w:rsid w:val="007F60B8"/>
    <w:rsid w:val="007F6321"/>
    <w:rsid w:val="007F651D"/>
    <w:rsid w:val="007F6594"/>
    <w:rsid w:val="007F68F9"/>
    <w:rsid w:val="007F699C"/>
    <w:rsid w:val="007F6AB6"/>
    <w:rsid w:val="007F6B10"/>
    <w:rsid w:val="007F6B88"/>
    <w:rsid w:val="007F718B"/>
    <w:rsid w:val="007F72D1"/>
    <w:rsid w:val="007F7468"/>
    <w:rsid w:val="007F7933"/>
    <w:rsid w:val="007F7F0E"/>
    <w:rsid w:val="008003BD"/>
    <w:rsid w:val="00800C2A"/>
    <w:rsid w:val="00800C75"/>
    <w:rsid w:val="00800E9D"/>
    <w:rsid w:val="00801007"/>
    <w:rsid w:val="0080118F"/>
    <w:rsid w:val="008012F9"/>
    <w:rsid w:val="008013A2"/>
    <w:rsid w:val="0080140C"/>
    <w:rsid w:val="00801597"/>
    <w:rsid w:val="00801D3C"/>
    <w:rsid w:val="00801DC3"/>
    <w:rsid w:val="00801E4F"/>
    <w:rsid w:val="00801EEF"/>
    <w:rsid w:val="008022AE"/>
    <w:rsid w:val="00802862"/>
    <w:rsid w:val="00802956"/>
    <w:rsid w:val="00802DD0"/>
    <w:rsid w:val="00802FF5"/>
    <w:rsid w:val="0080312C"/>
    <w:rsid w:val="008031A5"/>
    <w:rsid w:val="008032DD"/>
    <w:rsid w:val="008034B5"/>
    <w:rsid w:val="008035AC"/>
    <w:rsid w:val="00803727"/>
    <w:rsid w:val="00803A09"/>
    <w:rsid w:val="00803A33"/>
    <w:rsid w:val="00803C6D"/>
    <w:rsid w:val="00803CC0"/>
    <w:rsid w:val="00803D6B"/>
    <w:rsid w:val="008040BF"/>
    <w:rsid w:val="0080417F"/>
    <w:rsid w:val="008042BA"/>
    <w:rsid w:val="0080436D"/>
    <w:rsid w:val="00804462"/>
    <w:rsid w:val="00804669"/>
    <w:rsid w:val="00804886"/>
    <w:rsid w:val="008048B5"/>
    <w:rsid w:val="00804ED0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E1"/>
    <w:rsid w:val="0080655C"/>
    <w:rsid w:val="00806674"/>
    <w:rsid w:val="00806825"/>
    <w:rsid w:val="00806A77"/>
    <w:rsid w:val="00806AFA"/>
    <w:rsid w:val="00806C58"/>
    <w:rsid w:val="00806D33"/>
    <w:rsid w:val="00806EE2"/>
    <w:rsid w:val="00806FA7"/>
    <w:rsid w:val="0080716A"/>
    <w:rsid w:val="00807306"/>
    <w:rsid w:val="00807348"/>
    <w:rsid w:val="008074EB"/>
    <w:rsid w:val="00807B31"/>
    <w:rsid w:val="008100F6"/>
    <w:rsid w:val="008103BB"/>
    <w:rsid w:val="008107FB"/>
    <w:rsid w:val="00810B17"/>
    <w:rsid w:val="00810FD5"/>
    <w:rsid w:val="00810FF6"/>
    <w:rsid w:val="00811074"/>
    <w:rsid w:val="008111EA"/>
    <w:rsid w:val="00811335"/>
    <w:rsid w:val="0081164E"/>
    <w:rsid w:val="0081180F"/>
    <w:rsid w:val="00811A38"/>
    <w:rsid w:val="00811C9B"/>
    <w:rsid w:val="00811DB4"/>
    <w:rsid w:val="00812404"/>
    <w:rsid w:val="00812419"/>
    <w:rsid w:val="0081252C"/>
    <w:rsid w:val="0081254C"/>
    <w:rsid w:val="0081279C"/>
    <w:rsid w:val="00812B0F"/>
    <w:rsid w:val="00812C2B"/>
    <w:rsid w:val="00812CEA"/>
    <w:rsid w:val="00812ED0"/>
    <w:rsid w:val="00813469"/>
    <w:rsid w:val="0081385C"/>
    <w:rsid w:val="0081386D"/>
    <w:rsid w:val="008141EE"/>
    <w:rsid w:val="008142A4"/>
    <w:rsid w:val="0081448D"/>
    <w:rsid w:val="008145DA"/>
    <w:rsid w:val="00814619"/>
    <w:rsid w:val="00814756"/>
    <w:rsid w:val="00814AFA"/>
    <w:rsid w:val="00814BC7"/>
    <w:rsid w:val="00814DA9"/>
    <w:rsid w:val="00814EBD"/>
    <w:rsid w:val="00814F39"/>
    <w:rsid w:val="0081507F"/>
    <w:rsid w:val="00815130"/>
    <w:rsid w:val="00815375"/>
    <w:rsid w:val="0081566A"/>
    <w:rsid w:val="00815809"/>
    <w:rsid w:val="00815D6D"/>
    <w:rsid w:val="00815DC1"/>
    <w:rsid w:val="00815FE3"/>
    <w:rsid w:val="0081636A"/>
    <w:rsid w:val="008165CB"/>
    <w:rsid w:val="00816829"/>
    <w:rsid w:val="00816873"/>
    <w:rsid w:val="00816898"/>
    <w:rsid w:val="00816AC6"/>
    <w:rsid w:val="00816C64"/>
    <w:rsid w:val="00816C73"/>
    <w:rsid w:val="00816EB1"/>
    <w:rsid w:val="008170D6"/>
    <w:rsid w:val="008171AB"/>
    <w:rsid w:val="008173C3"/>
    <w:rsid w:val="00817624"/>
    <w:rsid w:val="0081773B"/>
    <w:rsid w:val="00817866"/>
    <w:rsid w:val="008179BF"/>
    <w:rsid w:val="00817A3B"/>
    <w:rsid w:val="00817D09"/>
    <w:rsid w:val="00817E1A"/>
    <w:rsid w:val="0082035A"/>
    <w:rsid w:val="008203C8"/>
    <w:rsid w:val="008206AF"/>
    <w:rsid w:val="0082082B"/>
    <w:rsid w:val="00820959"/>
    <w:rsid w:val="00820CA6"/>
    <w:rsid w:val="00820E05"/>
    <w:rsid w:val="008210D1"/>
    <w:rsid w:val="008213B1"/>
    <w:rsid w:val="00821512"/>
    <w:rsid w:val="008216C0"/>
    <w:rsid w:val="00821789"/>
    <w:rsid w:val="00821A3E"/>
    <w:rsid w:val="00821D90"/>
    <w:rsid w:val="0082296A"/>
    <w:rsid w:val="008230BE"/>
    <w:rsid w:val="00823135"/>
    <w:rsid w:val="008231E8"/>
    <w:rsid w:val="00823239"/>
    <w:rsid w:val="008232D4"/>
    <w:rsid w:val="008234CC"/>
    <w:rsid w:val="008235A3"/>
    <w:rsid w:val="008238F8"/>
    <w:rsid w:val="0082395F"/>
    <w:rsid w:val="008239D1"/>
    <w:rsid w:val="00823C75"/>
    <w:rsid w:val="008242A1"/>
    <w:rsid w:val="00824413"/>
    <w:rsid w:val="008244D5"/>
    <w:rsid w:val="00824792"/>
    <w:rsid w:val="0082488E"/>
    <w:rsid w:val="008248D7"/>
    <w:rsid w:val="00824A93"/>
    <w:rsid w:val="00824B7E"/>
    <w:rsid w:val="00824C05"/>
    <w:rsid w:val="00824D23"/>
    <w:rsid w:val="00824E45"/>
    <w:rsid w:val="00825142"/>
    <w:rsid w:val="0082525D"/>
    <w:rsid w:val="00825272"/>
    <w:rsid w:val="00825598"/>
    <w:rsid w:val="008255EE"/>
    <w:rsid w:val="008257C7"/>
    <w:rsid w:val="0082585C"/>
    <w:rsid w:val="00825A75"/>
    <w:rsid w:val="00825A94"/>
    <w:rsid w:val="00825D29"/>
    <w:rsid w:val="00825EBB"/>
    <w:rsid w:val="00826117"/>
    <w:rsid w:val="00826190"/>
    <w:rsid w:val="008263B6"/>
    <w:rsid w:val="00826596"/>
    <w:rsid w:val="00826867"/>
    <w:rsid w:val="00826883"/>
    <w:rsid w:val="0082691F"/>
    <w:rsid w:val="00826A56"/>
    <w:rsid w:val="00826AA9"/>
    <w:rsid w:val="00826CF1"/>
    <w:rsid w:val="00826FE0"/>
    <w:rsid w:val="008271EE"/>
    <w:rsid w:val="008272D2"/>
    <w:rsid w:val="00827373"/>
    <w:rsid w:val="008273F0"/>
    <w:rsid w:val="00827412"/>
    <w:rsid w:val="00827BDA"/>
    <w:rsid w:val="00827BEC"/>
    <w:rsid w:val="0083007C"/>
    <w:rsid w:val="008302CB"/>
    <w:rsid w:val="008302E3"/>
    <w:rsid w:val="008308B9"/>
    <w:rsid w:val="008308F4"/>
    <w:rsid w:val="008309AD"/>
    <w:rsid w:val="00830AB2"/>
    <w:rsid w:val="00830CEE"/>
    <w:rsid w:val="00830D6E"/>
    <w:rsid w:val="00830EE1"/>
    <w:rsid w:val="00830F05"/>
    <w:rsid w:val="00831064"/>
    <w:rsid w:val="00831216"/>
    <w:rsid w:val="0083149F"/>
    <w:rsid w:val="00831922"/>
    <w:rsid w:val="00831DF4"/>
    <w:rsid w:val="00832056"/>
    <w:rsid w:val="00832A22"/>
    <w:rsid w:val="00832B5A"/>
    <w:rsid w:val="00832F8D"/>
    <w:rsid w:val="00833383"/>
    <w:rsid w:val="00833A5B"/>
    <w:rsid w:val="00833BD4"/>
    <w:rsid w:val="00833D48"/>
    <w:rsid w:val="00833D4D"/>
    <w:rsid w:val="00833ECE"/>
    <w:rsid w:val="00833F16"/>
    <w:rsid w:val="00833FAF"/>
    <w:rsid w:val="008344AC"/>
    <w:rsid w:val="008345FE"/>
    <w:rsid w:val="00834741"/>
    <w:rsid w:val="00834BBD"/>
    <w:rsid w:val="00834BC0"/>
    <w:rsid w:val="00834C85"/>
    <w:rsid w:val="00835199"/>
    <w:rsid w:val="008352E1"/>
    <w:rsid w:val="0083532B"/>
    <w:rsid w:val="008355A8"/>
    <w:rsid w:val="00835755"/>
    <w:rsid w:val="008358DD"/>
    <w:rsid w:val="008359D3"/>
    <w:rsid w:val="00835A29"/>
    <w:rsid w:val="00835E9D"/>
    <w:rsid w:val="00835F0D"/>
    <w:rsid w:val="00835F46"/>
    <w:rsid w:val="00836578"/>
    <w:rsid w:val="008365E4"/>
    <w:rsid w:val="00836815"/>
    <w:rsid w:val="00836996"/>
    <w:rsid w:val="00836AD8"/>
    <w:rsid w:val="00836B0E"/>
    <w:rsid w:val="00836E5A"/>
    <w:rsid w:val="0083702F"/>
    <w:rsid w:val="00837225"/>
    <w:rsid w:val="008373A8"/>
    <w:rsid w:val="008374A1"/>
    <w:rsid w:val="008378C9"/>
    <w:rsid w:val="00837B68"/>
    <w:rsid w:val="00837CA2"/>
    <w:rsid w:val="00837D08"/>
    <w:rsid w:val="008400BB"/>
    <w:rsid w:val="0084014B"/>
    <w:rsid w:val="00840295"/>
    <w:rsid w:val="00840BB3"/>
    <w:rsid w:val="00840BC5"/>
    <w:rsid w:val="00840C55"/>
    <w:rsid w:val="00840C6C"/>
    <w:rsid w:val="00840D17"/>
    <w:rsid w:val="00840DEC"/>
    <w:rsid w:val="00840E6C"/>
    <w:rsid w:val="00841273"/>
    <w:rsid w:val="0084137D"/>
    <w:rsid w:val="008413C6"/>
    <w:rsid w:val="008414B6"/>
    <w:rsid w:val="008418E2"/>
    <w:rsid w:val="00841985"/>
    <w:rsid w:val="008419DE"/>
    <w:rsid w:val="00841C98"/>
    <w:rsid w:val="00841D4B"/>
    <w:rsid w:val="00841DA6"/>
    <w:rsid w:val="00841E75"/>
    <w:rsid w:val="00842329"/>
    <w:rsid w:val="008426A6"/>
    <w:rsid w:val="00842CB3"/>
    <w:rsid w:val="00842CF5"/>
    <w:rsid w:val="00843007"/>
    <w:rsid w:val="00843334"/>
    <w:rsid w:val="00843B08"/>
    <w:rsid w:val="00843B1B"/>
    <w:rsid w:val="00843D93"/>
    <w:rsid w:val="00844516"/>
    <w:rsid w:val="008445F8"/>
    <w:rsid w:val="00844FC6"/>
    <w:rsid w:val="00845383"/>
    <w:rsid w:val="008454B6"/>
    <w:rsid w:val="0084565B"/>
    <w:rsid w:val="008459E6"/>
    <w:rsid w:val="00845AAE"/>
    <w:rsid w:val="00845B58"/>
    <w:rsid w:val="00845B6C"/>
    <w:rsid w:val="00845D6E"/>
    <w:rsid w:val="0084657F"/>
    <w:rsid w:val="00846ACF"/>
    <w:rsid w:val="00846BAC"/>
    <w:rsid w:val="00846CD6"/>
    <w:rsid w:val="00846F65"/>
    <w:rsid w:val="00846F6A"/>
    <w:rsid w:val="0084740D"/>
    <w:rsid w:val="00847499"/>
    <w:rsid w:val="00847917"/>
    <w:rsid w:val="00847929"/>
    <w:rsid w:val="00847986"/>
    <w:rsid w:val="008479CE"/>
    <w:rsid w:val="00847DEF"/>
    <w:rsid w:val="00847DF4"/>
    <w:rsid w:val="00847E17"/>
    <w:rsid w:val="00850109"/>
    <w:rsid w:val="00850624"/>
    <w:rsid w:val="0085088B"/>
    <w:rsid w:val="0085094F"/>
    <w:rsid w:val="00850BF7"/>
    <w:rsid w:val="00850DD8"/>
    <w:rsid w:val="00850E7F"/>
    <w:rsid w:val="00850FBE"/>
    <w:rsid w:val="008513B8"/>
    <w:rsid w:val="00851805"/>
    <w:rsid w:val="008518ED"/>
    <w:rsid w:val="0085218F"/>
    <w:rsid w:val="008521A8"/>
    <w:rsid w:val="00852211"/>
    <w:rsid w:val="00852213"/>
    <w:rsid w:val="00852282"/>
    <w:rsid w:val="00852497"/>
    <w:rsid w:val="008526EE"/>
    <w:rsid w:val="00852AA8"/>
    <w:rsid w:val="00852ACB"/>
    <w:rsid w:val="00852E05"/>
    <w:rsid w:val="00853234"/>
    <w:rsid w:val="00853526"/>
    <w:rsid w:val="0085380E"/>
    <w:rsid w:val="00853AF8"/>
    <w:rsid w:val="00853DF0"/>
    <w:rsid w:val="00853EC3"/>
    <w:rsid w:val="00853F73"/>
    <w:rsid w:val="0085412A"/>
    <w:rsid w:val="0085457F"/>
    <w:rsid w:val="008545B6"/>
    <w:rsid w:val="00854F78"/>
    <w:rsid w:val="0085502F"/>
    <w:rsid w:val="008550B7"/>
    <w:rsid w:val="00855121"/>
    <w:rsid w:val="008553DE"/>
    <w:rsid w:val="00855441"/>
    <w:rsid w:val="008554DD"/>
    <w:rsid w:val="0085568E"/>
    <w:rsid w:val="008558BB"/>
    <w:rsid w:val="008558D8"/>
    <w:rsid w:val="00855924"/>
    <w:rsid w:val="00855CFF"/>
    <w:rsid w:val="00855DD0"/>
    <w:rsid w:val="00855FAE"/>
    <w:rsid w:val="008560F0"/>
    <w:rsid w:val="008562CB"/>
    <w:rsid w:val="008565B7"/>
    <w:rsid w:val="0085663D"/>
    <w:rsid w:val="0085665C"/>
    <w:rsid w:val="00856AA4"/>
    <w:rsid w:val="00856B35"/>
    <w:rsid w:val="008571D2"/>
    <w:rsid w:val="008572F4"/>
    <w:rsid w:val="008572F9"/>
    <w:rsid w:val="0085741D"/>
    <w:rsid w:val="00857636"/>
    <w:rsid w:val="0085763A"/>
    <w:rsid w:val="0085764D"/>
    <w:rsid w:val="00857869"/>
    <w:rsid w:val="00857E7A"/>
    <w:rsid w:val="00857F9B"/>
    <w:rsid w:val="00857FB2"/>
    <w:rsid w:val="00860285"/>
    <w:rsid w:val="008602B6"/>
    <w:rsid w:val="008603D0"/>
    <w:rsid w:val="0086042C"/>
    <w:rsid w:val="0086054F"/>
    <w:rsid w:val="008605D7"/>
    <w:rsid w:val="0086085B"/>
    <w:rsid w:val="0086089C"/>
    <w:rsid w:val="008608A6"/>
    <w:rsid w:val="00860953"/>
    <w:rsid w:val="00860BF4"/>
    <w:rsid w:val="00860F68"/>
    <w:rsid w:val="00861169"/>
    <w:rsid w:val="008612A9"/>
    <w:rsid w:val="00861305"/>
    <w:rsid w:val="008613E9"/>
    <w:rsid w:val="00861432"/>
    <w:rsid w:val="00861487"/>
    <w:rsid w:val="0086150F"/>
    <w:rsid w:val="00861822"/>
    <w:rsid w:val="00861D0E"/>
    <w:rsid w:val="00861DD7"/>
    <w:rsid w:val="00861EE1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476"/>
    <w:rsid w:val="008635C5"/>
    <w:rsid w:val="00863619"/>
    <w:rsid w:val="008636FB"/>
    <w:rsid w:val="0086370D"/>
    <w:rsid w:val="00863B85"/>
    <w:rsid w:val="00863BFD"/>
    <w:rsid w:val="008640B3"/>
    <w:rsid w:val="0086436F"/>
    <w:rsid w:val="00864494"/>
    <w:rsid w:val="0086449A"/>
    <w:rsid w:val="0086455B"/>
    <w:rsid w:val="008646CE"/>
    <w:rsid w:val="00864940"/>
    <w:rsid w:val="00864988"/>
    <w:rsid w:val="00864992"/>
    <w:rsid w:val="00864AD5"/>
    <w:rsid w:val="008651CE"/>
    <w:rsid w:val="00865212"/>
    <w:rsid w:val="008656F6"/>
    <w:rsid w:val="0086588E"/>
    <w:rsid w:val="00865A0E"/>
    <w:rsid w:val="00865D87"/>
    <w:rsid w:val="00865D9C"/>
    <w:rsid w:val="00865F2B"/>
    <w:rsid w:val="00865F48"/>
    <w:rsid w:val="0086603A"/>
    <w:rsid w:val="0086608D"/>
    <w:rsid w:val="00866449"/>
    <w:rsid w:val="008668FD"/>
    <w:rsid w:val="008669DC"/>
    <w:rsid w:val="00866A41"/>
    <w:rsid w:val="008670C5"/>
    <w:rsid w:val="00867222"/>
    <w:rsid w:val="00867317"/>
    <w:rsid w:val="008673C4"/>
    <w:rsid w:val="00867904"/>
    <w:rsid w:val="00867F2D"/>
    <w:rsid w:val="0087089F"/>
    <w:rsid w:val="00870BAB"/>
    <w:rsid w:val="0087113F"/>
    <w:rsid w:val="008711A9"/>
    <w:rsid w:val="0087145B"/>
    <w:rsid w:val="008714DA"/>
    <w:rsid w:val="008715F7"/>
    <w:rsid w:val="00871EE2"/>
    <w:rsid w:val="00872546"/>
    <w:rsid w:val="00872841"/>
    <w:rsid w:val="00872C79"/>
    <w:rsid w:val="00872D38"/>
    <w:rsid w:val="00872D42"/>
    <w:rsid w:val="00873401"/>
    <w:rsid w:val="0087346F"/>
    <w:rsid w:val="0087383A"/>
    <w:rsid w:val="008738F5"/>
    <w:rsid w:val="00873BCA"/>
    <w:rsid w:val="00874062"/>
    <w:rsid w:val="0087420E"/>
    <w:rsid w:val="00874441"/>
    <w:rsid w:val="00874471"/>
    <w:rsid w:val="008748B6"/>
    <w:rsid w:val="00875355"/>
    <w:rsid w:val="00875544"/>
    <w:rsid w:val="008757FA"/>
    <w:rsid w:val="008758AD"/>
    <w:rsid w:val="00875988"/>
    <w:rsid w:val="00875A3B"/>
    <w:rsid w:val="00875FBE"/>
    <w:rsid w:val="00875FD0"/>
    <w:rsid w:val="00875FE2"/>
    <w:rsid w:val="008761BF"/>
    <w:rsid w:val="00876239"/>
    <w:rsid w:val="0087637D"/>
    <w:rsid w:val="00876386"/>
    <w:rsid w:val="00876441"/>
    <w:rsid w:val="00876489"/>
    <w:rsid w:val="00876596"/>
    <w:rsid w:val="008765C1"/>
    <w:rsid w:val="00876962"/>
    <w:rsid w:val="00876A56"/>
    <w:rsid w:val="00876A7F"/>
    <w:rsid w:val="00876B19"/>
    <w:rsid w:val="00876BF7"/>
    <w:rsid w:val="0087702D"/>
    <w:rsid w:val="0087713E"/>
    <w:rsid w:val="008772D4"/>
    <w:rsid w:val="00877906"/>
    <w:rsid w:val="00877A01"/>
    <w:rsid w:val="00877AA5"/>
    <w:rsid w:val="00877DD1"/>
    <w:rsid w:val="00880224"/>
    <w:rsid w:val="00880C0A"/>
    <w:rsid w:val="00880CF7"/>
    <w:rsid w:val="00881698"/>
    <w:rsid w:val="008817A3"/>
    <w:rsid w:val="00881DBF"/>
    <w:rsid w:val="00881F9A"/>
    <w:rsid w:val="00881FA8"/>
    <w:rsid w:val="00882105"/>
    <w:rsid w:val="008821C6"/>
    <w:rsid w:val="008827E9"/>
    <w:rsid w:val="00882B96"/>
    <w:rsid w:val="00882C1C"/>
    <w:rsid w:val="00882C50"/>
    <w:rsid w:val="00883040"/>
    <w:rsid w:val="008830AB"/>
    <w:rsid w:val="008834EA"/>
    <w:rsid w:val="00883819"/>
    <w:rsid w:val="00883973"/>
    <w:rsid w:val="00883A98"/>
    <w:rsid w:val="00883AFD"/>
    <w:rsid w:val="00883D51"/>
    <w:rsid w:val="00883E6A"/>
    <w:rsid w:val="00883EAC"/>
    <w:rsid w:val="00883F93"/>
    <w:rsid w:val="0088445B"/>
    <w:rsid w:val="008845A1"/>
    <w:rsid w:val="008845E5"/>
    <w:rsid w:val="00884621"/>
    <w:rsid w:val="008847FB"/>
    <w:rsid w:val="00884A75"/>
    <w:rsid w:val="00884AAB"/>
    <w:rsid w:val="00884ABE"/>
    <w:rsid w:val="00884FF4"/>
    <w:rsid w:val="0088511D"/>
    <w:rsid w:val="00885263"/>
    <w:rsid w:val="00885307"/>
    <w:rsid w:val="00885391"/>
    <w:rsid w:val="008853E8"/>
    <w:rsid w:val="0088546F"/>
    <w:rsid w:val="0088551C"/>
    <w:rsid w:val="0088563D"/>
    <w:rsid w:val="008856FB"/>
    <w:rsid w:val="0088580B"/>
    <w:rsid w:val="00885938"/>
    <w:rsid w:val="00885971"/>
    <w:rsid w:val="00885A81"/>
    <w:rsid w:val="00885B87"/>
    <w:rsid w:val="00885C70"/>
    <w:rsid w:val="00885D18"/>
    <w:rsid w:val="00885F4D"/>
    <w:rsid w:val="00886038"/>
    <w:rsid w:val="00886350"/>
    <w:rsid w:val="0088639D"/>
    <w:rsid w:val="008864D0"/>
    <w:rsid w:val="00886571"/>
    <w:rsid w:val="00886600"/>
    <w:rsid w:val="0088679A"/>
    <w:rsid w:val="00887445"/>
    <w:rsid w:val="00887477"/>
    <w:rsid w:val="00887564"/>
    <w:rsid w:val="0088761D"/>
    <w:rsid w:val="008878D9"/>
    <w:rsid w:val="008878E4"/>
    <w:rsid w:val="00887CB7"/>
    <w:rsid w:val="0089000B"/>
    <w:rsid w:val="00890029"/>
    <w:rsid w:val="0089037B"/>
    <w:rsid w:val="00890388"/>
    <w:rsid w:val="008903EA"/>
    <w:rsid w:val="00890567"/>
    <w:rsid w:val="008906F6"/>
    <w:rsid w:val="0089086F"/>
    <w:rsid w:val="00890962"/>
    <w:rsid w:val="00890F92"/>
    <w:rsid w:val="008914E1"/>
    <w:rsid w:val="008918A7"/>
    <w:rsid w:val="00891D22"/>
    <w:rsid w:val="00892041"/>
    <w:rsid w:val="0089235B"/>
    <w:rsid w:val="0089235C"/>
    <w:rsid w:val="00892602"/>
    <w:rsid w:val="008926DE"/>
    <w:rsid w:val="00892ECC"/>
    <w:rsid w:val="00892FEB"/>
    <w:rsid w:val="0089309C"/>
    <w:rsid w:val="008932D3"/>
    <w:rsid w:val="0089360B"/>
    <w:rsid w:val="008936D7"/>
    <w:rsid w:val="008938A9"/>
    <w:rsid w:val="00893A2F"/>
    <w:rsid w:val="00893A3A"/>
    <w:rsid w:val="00893B3C"/>
    <w:rsid w:val="00893C1C"/>
    <w:rsid w:val="00893CE5"/>
    <w:rsid w:val="00893D56"/>
    <w:rsid w:val="00894001"/>
    <w:rsid w:val="008940B5"/>
    <w:rsid w:val="008944F1"/>
    <w:rsid w:val="00894599"/>
    <w:rsid w:val="0089482E"/>
    <w:rsid w:val="00894A1A"/>
    <w:rsid w:val="00894B0A"/>
    <w:rsid w:val="00894BB9"/>
    <w:rsid w:val="00894EC9"/>
    <w:rsid w:val="00894F91"/>
    <w:rsid w:val="008950E5"/>
    <w:rsid w:val="008954F2"/>
    <w:rsid w:val="008955C0"/>
    <w:rsid w:val="008958A9"/>
    <w:rsid w:val="008959E0"/>
    <w:rsid w:val="00895A94"/>
    <w:rsid w:val="00895B07"/>
    <w:rsid w:val="00895BD3"/>
    <w:rsid w:val="00895D65"/>
    <w:rsid w:val="00895E51"/>
    <w:rsid w:val="008960F9"/>
    <w:rsid w:val="008961F8"/>
    <w:rsid w:val="0089628C"/>
    <w:rsid w:val="00896402"/>
    <w:rsid w:val="00896727"/>
    <w:rsid w:val="00896915"/>
    <w:rsid w:val="00896D6D"/>
    <w:rsid w:val="00896EE9"/>
    <w:rsid w:val="00896FF8"/>
    <w:rsid w:val="00897136"/>
    <w:rsid w:val="008974DB"/>
    <w:rsid w:val="008974ED"/>
    <w:rsid w:val="00897693"/>
    <w:rsid w:val="008976CF"/>
    <w:rsid w:val="00897AC6"/>
    <w:rsid w:val="00897E6E"/>
    <w:rsid w:val="008A01A5"/>
    <w:rsid w:val="008A029B"/>
    <w:rsid w:val="008A058E"/>
    <w:rsid w:val="008A097C"/>
    <w:rsid w:val="008A1479"/>
    <w:rsid w:val="008A1B5F"/>
    <w:rsid w:val="008A1B80"/>
    <w:rsid w:val="008A2548"/>
    <w:rsid w:val="008A255D"/>
    <w:rsid w:val="008A29A9"/>
    <w:rsid w:val="008A29E9"/>
    <w:rsid w:val="008A2BB1"/>
    <w:rsid w:val="008A2C3D"/>
    <w:rsid w:val="008A2F2A"/>
    <w:rsid w:val="008A302A"/>
    <w:rsid w:val="008A3063"/>
    <w:rsid w:val="008A30FE"/>
    <w:rsid w:val="008A31FA"/>
    <w:rsid w:val="008A328B"/>
    <w:rsid w:val="008A3315"/>
    <w:rsid w:val="008A3471"/>
    <w:rsid w:val="008A349E"/>
    <w:rsid w:val="008A34B7"/>
    <w:rsid w:val="008A351B"/>
    <w:rsid w:val="008A370F"/>
    <w:rsid w:val="008A3724"/>
    <w:rsid w:val="008A396A"/>
    <w:rsid w:val="008A3CB3"/>
    <w:rsid w:val="008A3D19"/>
    <w:rsid w:val="008A41B0"/>
    <w:rsid w:val="008A431B"/>
    <w:rsid w:val="008A4364"/>
    <w:rsid w:val="008A477C"/>
    <w:rsid w:val="008A4A00"/>
    <w:rsid w:val="008A4A77"/>
    <w:rsid w:val="008A5010"/>
    <w:rsid w:val="008A5372"/>
    <w:rsid w:val="008A5488"/>
    <w:rsid w:val="008A5A8E"/>
    <w:rsid w:val="008A5AA4"/>
    <w:rsid w:val="008A5ADA"/>
    <w:rsid w:val="008A5E2C"/>
    <w:rsid w:val="008A5F87"/>
    <w:rsid w:val="008A604F"/>
    <w:rsid w:val="008A6406"/>
    <w:rsid w:val="008A678E"/>
    <w:rsid w:val="008A6AE7"/>
    <w:rsid w:val="008A6B2F"/>
    <w:rsid w:val="008A6DA9"/>
    <w:rsid w:val="008A723F"/>
    <w:rsid w:val="008A7269"/>
    <w:rsid w:val="008A74DD"/>
    <w:rsid w:val="008A7596"/>
    <w:rsid w:val="008A7756"/>
    <w:rsid w:val="008A7E78"/>
    <w:rsid w:val="008A7EC6"/>
    <w:rsid w:val="008A7F3D"/>
    <w:rsid w:val="008B04C8"/>
    <w:rsid w:val="008B064D"/>
    <w:rsid w:val="008B06C5"/>
    <w:rsid w:val="008B0E92"/>
    <w:rsid w:val="008B12BD"/>
    <w:rsid w:val="008B1387"/>
    <w:rsid w:val="008B14DB"/>
    <w:rsid w:val="008B16BA"/>
    <w:rsid w:val="008B17B5"/>
    <w:rsid w:val="008B1899"/>
    <w:rsid w:val="008B1B2A"/>
    <w:rsid w:val="008B1C1A"/>
    <w:rsid w:val="008B1D27"/>
    <w:rsid w:val="008B1EE0"/>
    <w:rsid w:val="008B1EF9"/>
    <w:rsid w:val="008B2244"/>
    <w:rsid w:val="008B23F6"/>
    <w:rsid w:val="008B2626"/>
    <w:rsid w:val="008B2641"/>
    <w:rsid w:val="008B275C"/>
    <w:rsid w:val="008B297C"/>
    <w:rsid w:val="008B2CEC"/>
    <w:rsid w:val="008B2EF7"/>
    <w:rsid w:val="008B2F35"/>
    <w:rsid w:val="008B3216"/>
    <w:rsid w:val="008B3601"/>
    <w:rsid w:val="008B3837"/>
    <w:rsid w:val="008B39D6"/>
    <w:rsid w:val="008B3A98"/>
    <w:rsid w:val="008B4251"/>
    <w:rsid w:val="008B427E"/>
    <w:rsid w:val="008B42CA"/>
    <w:rsid w:val="008B4575"/>
    <w:rsid w:val="008B4917"/>
    <w:rsid w:val="008B4C35"/>
    <w:rsid w:val="008B4F5B"/>
    <w:rsid w:val="008B5178"/>
    <w:rsid w:val="008B51C0"/>
    <w:rsid w:val="008B5443"/>
    <w:rsid w:val="008B5530"/>
    <w:rsid w:val="008B5748"/>
    <w:rsid w:val="008B584F"/>
    <w:rsid w:val="008B590A"/>
    <w:rsid w:val="008B5DED"/>
    <w:rsid w:val="008B604A"/>
    <w:rsid w:val="008B63F1"/>
    <w:rsid w:val="008B6709"/>
    <w:rsid w:val="008B679A"/>
    <w:rsid w:val="008B6A33"/>
    <w:rsid w:val="008B6A83"/>
    <w:rsid w:val="008B6C42"/>
    <w:rsid w:val="008B6C93"/>
    <w:rsid w:val="008B7168"/>
    <w:rsid w:val="008B76B0"/>
    <w:rsid w:val="008B787C"/>
    <w:rsid w:val="008B7CEA"/>
    <w:rsid w:val="008B7D36"/>
    <w:rsid w:val="008B7D42"/>
    <w:rsid w:val="008B7FE3"/>
    <w:rsid w:val="008C00D6"/>
    <w:rsid w:val="008C02E4"/>
    <w:rsid w:val="008C0666"/>
    <w:rsid w:val="008C0719"/>
    <w:rsid w:val="008C09E9"/>
    <w:rsid w:val="008C0B06"/>
    <w:rsid w:val="008C0BBC"/>
    <w:rsid w:val="008C0C23"/>
    <w:rsid w:val="008C0C2B"/>
    <w:rsid w:val="008C0CDF"/>
    <w:rsid w:val="008C0D30"/>
    <w:rsid w:val="008C0E8C"/>
    <w:rsid w:val="008C0FE7"/>
    <w:rsid w:val="008C12AC"/>
    <w:rsid w:val="008C1381"/>
    <w:rsid w:val="008C13D1"/>
    <w:rsid w:val="008C1572"/>
    <w:rsid w:val="008C158B"/>
    <w:rsid w:val="008C1598"/>
    <w:rsid w:val="008C1997"/>
    <w:rsid w:val="008C1A4A"/>
    <w:rsid w:val="008C1AED"/>
    <w:rsid w:val="008C1DCB"/>
    <w:rsid w:val="008C1FB5"/>
    <w:rsid w:val="008C2055"/>
    <w:rsid w:val="008C2210"/>
    <w:rsid w:val="008C2282"/>
    <w:rsid w:val="008C24AC"/>
    <w:rsid w:val="008C26AE"/>
    <w:rsid w:val="008C27C4"/>
    <w:rsid w:val="008C295D"/>
    <w:rsid w:val="008C2C2E"/>
    <w:rsid w:val="008C2C69"/>
    <w:rsid w:val="008C2CC3"/>
    <w:rsid w:val="008C2EE4"/>
    <w:rsid w:val="008C2F99"/>
    <w:rsid w:val="008C32F3"/>
    <w:rsid w:val="008C338B"/>
    <w:rsid w:val="008C33E1"/>
    <w:rsid w:val="008C33E3"/>
    <w:rsid w:val="008C36ED"/>
    <w:rsid w:val="008C3728"/>
    <w:rsid w:val="008C3829"/>
    <w:rsid w:val="008C3BD8"/>
    <w:rsid w:val="008C3D1A"/>
    <w:rsid w:val="008C3E1D"/>
    <w:rsid w:val="008C40D6"/>
    <w:rsid w:val="008C42E1"/>
    <w:rsid w:val="008C46AE"/>
    <w:rsid w:val="008C4829"/>
    <w:rsid w:val="008C48A5"/>
    <w:rsid w:val="008C4944"/>
    <w:rsid w:val="008C49AC"/>
    <w:rsid w:val="008C4A21"/>
    <w:rsid w:val="008C4BF9"/>
    <w:rsid w:val="008C4D5D"/>
    <w:rsid w:val="008C4EC8"/>
    <w:rsid w:val="008C4F39"/>
    <w:rsid w:val="008C4F7B"/>
    <w:rsid w:val="008C518F"/>
    <w:rsid w:val="008C549B"/>
    <w:rsid w:val="008C5698"/>
    <w:rsid w:val="008C5852"/>
    <w:rsid w:val="008C58DF"/>
    <w:rsid w:val="008C597D"/>
    <w:rsid w:val="008C5B20"/>
    <w:rsid w:val="008C5BDF"/>
    <w:rsid w:val="008C5D3D"/>
    <w:rsid w:val="008C641C"/>
    <w:rsid w:val="008C64A6"/>
    <w:rsid w:val="008C64F4"/>
    <w:rsid w:val="008C661A"/>
    <w:rsid w:val="008C667D"/>
    <w:rsid w:val="008C6A59"/>
    <w:rsid w:val="008C6ACD"/>
    <w:rsid w:val="008C6C33"/>
    <w:rsid w:val="008C6D14"/>
    <w:rsid w:val="008C6ED5"/>
    <w:rsid w:val="008C6FE2"/>
    <w:rsid w:val="008C70DD"/>
    <w:rsid w:val="008C70E6"/>
    <w:rsid w:val="008C7192"/>
    <w:rsid w:val="008C7492"/>
    <w:rsid w:val="008C76B5"/>
    <w:rsid w:val="008C78DF"/>
    <w:rsid w:val="008C792A"/>
    <w:rsid w:val="008C7AF3"/>
    <w:rsid w:val="008C7EA5"/>
    <w:rsid w:val="008D0039"/>
    <w:rsid w:val="008D0052"/>
    <w:rsid w:val="008D049F"/>
    <w:rsid w:val="008D0982"/>
    <w:rsid w:val="008D0C41"/>
    <w:rsid w:val="008D0C5D"/>
    <w:rsid w:val="008D1497"/>
    <w:rsid w:val="008D153D"/>
    <w:rsid w:val="008D15B6"/>
    <w:rsid w:val="008D1660"/>
    <w:rsid w:val="008D16B8"/>
    <w:rsid w:val="008D173E"/>
    <w:rsid w:val="008D1D0B"/>
    <w:rsid w:val="008D1F13"/>
    <w:rsid w:val="008D1F42"/>
    <w:rsid w:val="008D211B"/>
    <w:rsid w:val="008D2339"/>
    <w:rsid w:val="008D23EE"/>
    <w:rsid w:val="008D24C8"/>
    <w:rsid w:val="008D283F"/>
    <w:rsid w:val="008D28E2"/>
    <w:rsid w:val="008D2C97"/>
    <w:rsid w:val="008D3658"/>
    <w:rsid w:val="008D36FC"/>
    <w:rsid w:val="008D3840"/>
    <w:rsid w:val="008D3AC2"/>
    <w:rsid w:val="008D3B75"/>
    <w:rsid w:val="008D3CBB"/>
    <w:rsid w:val="008D3D67"/>
    <w:rsid w:val="008D3E78"/>
    <w:rsid w:val="008D4067"/>
    <w:rsid w:val="008D42F5"/>
    <w:rsid w:val="008D44D8"/>
    <w:rsid w:val="008D4965"/>
    <w:rsid w:val="008D4A5D"/>
    <w:rsid w:val="008D4C02"/>
    <w:rsid w:val="008D4C86"/>
    <w:rsid w:val="008D4DEB"/>
    <w:rsid w:val="008D5038"/>
    <w:rsid w:val="008D50F4"/>
    <w:rsid w:val="008D5303"/>
    <w:rsid w:val="008D5493"/>
    <w:rsid w:val="008D5978"/>
    <w:rsid w:val="008D5D56"/>
    <w:rsid w:val="008D5F70"/>
    <w:rsid w:val="008D64E8"/>
    <w:rsid w:val="008D6B34"/>
    <w:rsid w:val="008D706A"/>
    <w:rsid w:val="008D717B"/>
    <w:rsid w:val="008D72AE"/>
    <w:rsid w:val="008D761E"/>
    <w:rsid w:val="008D778F"/>
    <w:rsid w:val="008D78EC"/>
    <w:rsid w:val="008E0077"/>
    <w:rsid w:val="008E0214"/>
    <w:rsid w:val="008E0571"/>
    <w:rsid w:val="008E0618"/>
    <w:rsid w:val="008E08B5"/>
    <w:rsid w:val="008E0EC2"/>
    <w:rsid w:val="008E0FAC"/>
    <w:rsid w:val="008E109B"/>
    <w:rsid w:val="008E118B"/>
    <w:rsid w:val="008E12C7"/>
    <w:rsid w:val="008E153A"/>
    <w:rsid w:val="008E1751"/>
    <w:rsid w:val="008E1775"/>
    <w:rsid w:val="008E1BB8"/>
    <w:rsid w:val="008E1CA6"/>
    <w:rsid w:val="008E1D4C"/>
    <w:rsid w:val="008E1E11"/>
    <w:rsid w:val="008E1E9D"/>
    <w:rsid w:val="008E209B"/>
    <w:rsid w:val="008E2240"/>
    <w:rsid w:val="008E23A5"/>
    <w:rsid w:val="008E2482"/>
    <w:rsid w:val="008E253D"/>
    <w:rsid w:val="008E2558"/>
    <w:rsid w:val="008E27AC"/>
    <w:rsid w:val="008E2B9B"/>
    <w:rsid w:val="008E2E33"/>
    <w:rsid w:val="008E2E89"/>
    <w:rsid w:val="008E2FFD"/>
    <w:rsid w:val="008E3080"/>
    <w:rsid w:val="008E357C"/>
    <w:rsid w:val="008E376D"/>
    <w:rsid w:val="008E3ECF"/>
    <w:rsid w:val="008E4170"/>
    <w:rsid w:val="008E424D"/>
    <w:rsid w:val="008E4780"/>
    <w:rsid w:val="008E4B9D"/>
    <w:rsid w:val="008E4F2B"/>
    <w:rsid w:val="008E4F5E"/>
    <w:rsid w:val="008E4F66"/>
    <w:rsid w:val="008E5573"/>
    <w:rsid w:val="008E58DA"/>
    <w:rsid w:val="008E5C1F"/>
    <w:rsid w:val="008E5C69"/>
    <w:rsid w:val="008E606C"/>
    <w:rsid w:val="008E60EB"/>
    <w:rsid w:val="008E63C6"/>
    <w:rsid w:val="008E64BB"/>
    <w:rsid w:val="008E65B5"/>
    <w:rsid w:val="008E665D"/>
    <w:rsid w:val="008E67C3"/>
    <w:rsid w:val="008E6BB3"/>
    <w:rsid w:val="008E6C05"/>
    <w:rsid w:val="008E6E7E"/>
    <w:rsid w:val="008E70B8"/>
    <w:rsid w:val="008E7336"/>
    <w:rsid w:val="008E73EF"/>
    <w:rsid w:val="008E75D5"/>
    <w:rsid w:val="008E77BE"/>
    <w:rsid w:val="008E7CEC"/>
    <w:rsid w:val="008E7F60"/>
    <w:rsid w:val="008F0105"/>
    <w:rsid w:val="008F040B"/>
    <w:rsid w:val="008F04B4"/>
    <w:rsid w:val="008F0536"/>
    <w:rsid w:val="008F0575"/>
    <w:rsid w:val="008F05B1"/>
    <w:rsid w:val="008F0696"/>
    <w:rsid w:val="008F08A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893"/>
    <w:rsid w:val="008F192F"/>
    <w:rsid w:val="008F1CB2"/>
    <w:rsid w:val="008F1E54"/>
    <w:rsid w:val="008F1F93"/>
    <w:rsid w:val="008F2219"/>
    <w:rsid w:val="008F228E"/>
    <w:rsid w:val="008F234A"/>
    <w:rsid w:val="008F2443"/>
    <w:rsid w:val="008F2464"/>
    <w:rsid w:val="008F253A"/>
    <w:rsid w:val="008F2684"/>
    <w:rsid w:val="008F2983"/>
    <w:rsid w:val="008F29EB"/>
    <w:rsid w:val="008F2A4C"/>
    <w:rsid w:val="008F2A7B"/>
    <w:rsid w:val="008F2AC7"/>
    <w:rsid w:val="008F2CE8"/>
    <w:rsid w:val="008F30C3"/>
    <w:rsid w:val="008F3179"/>
    <w:rsid w:val="008F35AB"/>
    <w:rsid w:val="008F35D2"/>
    <w:rsid w:val="008F3763"/>
    <w:rsid w:val="008F37B7"/>
    <w:rsid w:val="008F3B3E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53AB"/>
    <w:rsid w:val="008F53CC"/>
    <w:rsid w:val="008F55DB"/>
    <w:rsid w:val="008F56BF"/>
    <w:rsid w:val="008F5867"/>
    <w:rsid w:val="008F58C5"/>
    <w:rsid w:val="008F595A"/>
    <w:rsid w:val="008F595B"/>
    <w:rsid w:val="008F5CFC"/>
    <w:rsid w:val="008F5D48"/>
    <w:rsid w:val="008F5FF4"/>
    <w:rsid w:val="008F6155"/>
    <w:rsid w:val="008F636E"/>
    <w:rsid w:val="008F648E"/>
    <w:rsid w:val="008F695D"/>
    <w:rsid w:val="008F6AD3"/>
    <w:rsid w:val="008F6C8F"/>
    <w:rsid w:val="008F6E48"/>
    <w:rsid w:val="008F6E72"/>
    <w:rsid w:val="008F7223"/>
    <w:rsid w:val="008F73A0"/>
    <w:rsid w:val="008F78A1"/>
    <w:rsid w:val="008F7C66"/>
    <w:rsid w:val="008F7D0A"/>
    <w:rsid w:val="0090010D"/>
    <w:rsid w:val="00900362"/>
    <w:rsid w:val="0090036D"/>
    <w:rsid w:val="009003A6"/>
    <w:rsid w:val="0090061E"/>
    <w:rsid w:val="009006FA"/>
    <w:rsid w:val="0090076D"/>
    <w:rsid w:val="0090083F"/>
    <w:rsid w:val="00900F71"/>
    <w:rsid w:val="009011B2"/>
    <w:rsid w:val="0090148C"/>
    <w:rsid w:val="009014EC"/>
    <w:rsid w:val="009016DA"/>
    <w:rsid w:val="0090190F"/>
    <w:rsid w:val="0090196E"/>
    <w:rsid w:val="00901A05"/>
    <w:rsid w:val="00901AA9"/>
    <w:rsid w:val="009023AD"/>
    <w:rsid w:val="00902722"/>
    <w:rsid w:val="009027DA"/>
    <w:rsid w:val="0090294D"/>
    <w:rsid w:val="00902EF1"/>
    <w:rsid w:val="00903347"/>
    <w:rsid w:val="009034A6"/>
    <w:rsid w:val="00903624"/>
    <w:rsid w:val="00903718"/>
    <w:rsid w:val="00903734"/>
    <w:rsid w:val="0090380C"/>
    <w:rsid w:val="00903932"/>
    <w:rsid w:val="00903BA2"/>
    <w:rsid w:val="00903FED"/>
    <w:rsid w:val="00904057"/>
    <w:rsid w:val="0090425E"/>
    <w:rsid w:val="009042A4"/>
    <w:rsid w:val="00904413"/>
    <w:rsid w:val="009044E1"/>
    <w:rsid w:val="00904859"/>
    <w:rsid w:val="00904B55"/>
    <w:rsid w:val="00904D41"/>
    <w:rsid w:val="00905438"/>
    <w:rsid w:val="009054CF"/>
    <w:rsid w:val="009056DC"/>
    <w:rsid w:val="00905956"/>
    <w:rsid w:val="00905BA7"/>
    <w:rsid w:val="009060A5"/>
    <w:rsid w:val="00906A75"/>
    <w:rsid w:val="00906C4D"/>
    <w:rsid w:val="0090708E"/>
    <w:rsid w:val="0090721E"/>
    <w:rsid w:val="00907365"/>
    <w:rsid w:val="009073AE"/>
    <w:rsid w:val="0090768D"/>
    <w:rsid w:val="009079DE"/>
    <w:rsid w:val="00907A02"/>
    <w:rsid w:val="00907A7D"/>
    <w:rsid w:val="00907B43"/>
    <w:rsid w:val="00907B48"/>
    <w:rsid w:val="00907BE9"/>
    <w:rsid w:val="00907D69"/>
    <w:rsid w:val="00907F0B"/>
    <w:rsid w:val="009100B5"/>
    <w:rsid w:val="0091018E"/>
    <w:rsid w:val="00910717"/>
    <w:rsid w:val="00910A25"/>
    <w:rsid w:val="00910DE1"/>
    <w:rsid w:val="00910F28"/>
    <w:rsid w:val="009111BB"/>
    <w:rsid w:val="009113A7"/>
    <w:rsid w:val="00911747"/>
    <w:rsid w:val="009119F4"/>
    <w:rsid w:val="00911D4E"/>
    <w:rsid w:val="00911DA4"/>
    <w:rsid w:val="00911E7C"/>
    <w:rsid w:val="009121EC"/>
    <w:rsid w:val="0091227B"/>
    <w:rsid w:val="00912392"/>
    <w:rsid w:val="00912420"/>
    <w:rsid w:val="00912586"/>
    <w:rsid w:val="00912608"/>
    <w:rsid w:val="00912688"/>
    <w:rsid w:val="009129E1"/>
    <w:rsid w:val="00912D9B"/>
    <w:rsid w:val="0091303A"/>
    <w:rsid w:val="00913065"/>
    <w:rsid w:val="00913080"/>
    <w:rsid w:val="009131AA"/>
    <w:rsid w:val="00913353"/>
    <w:rsid w:val="00913561"/>
    <w:rsid w:val="00913AF7"/>
    <w:rsid w:val="00913E98"/>
    <w:rsid w:val="00913EFD"/>
    <w:rsid w:val="00913F1C"/>
    <w:rsid w:val="00913F3F"/>
    <w:rsid w:val="00914095"/>
    <w:rsid w:val="009141FB"/>
    <w:rsid w:val="009142BA"/>
    <w:rsid w:val="00914574"/>
    <w:rsid w:val="009145FC"/>
    <w:rsid w:val="00914745"/>
    <w:rsid w:val="009147C4"/>
    <w:rsid w:val="00914A75"/>
    <w:rsid w:val="00914AD0"/>
    <w:rsid w:val="00914CF8"/>
    <w:rsid w:val="00914D4D"/>
    <w:rsid w:val="00914DE9"/>
    <w:rsid w:val="00914F35"/>
    <w:rsid w:val="00915041"/>
    <w:rsid w:val="0091515C"/>
    <w:rsid w:val="009153C6"/>
    <w:rsid w:val="009156FE"/>
    <w:rsid w:val="00915B9D"/>
    <w:rsid w:val="0091603E"/>
    <w:rsid w:val="00916190"/>
    <w:rsid w:val="0091628A"/>
    <w:rsid w:val="00916559"/>
    <w:rsid w:val="009168B9"/>
    <w:rsid w:val="00916AF6"/>
    <w:rsid w:val="00916C37"/>
    <w:rsid w:val="00916C92"/>
    <w:rsid w:val="00916D1F"/>
    <w:rsid w:val="00917142"/>
    <w:rsid w:val="009173AC"/>
    <w:rsid w:val="00917795"/>
    <w:rsid w:val="009179B1"/>
    <w:rsid w:val="00917BC0"/>
    <w:rsid w:val="00917BF5"/>
    <w:rsid w:val="00917D51"/>
    <w:rsid w:val="00917E0D"/>
    <w:rsid w:val="00917ED6"/>
    <w:rsid w:val="00917F8B"/>
    <w:rsid w:val="009207D0"/>
    <w:rsid w:val="00920848"/>
    <w:rsid w:val="009209B1"/>
    <w:rsid w:val="00920BD5"/>
    <w:rsid w:val="009211B9"/>
    <w:rsid w:val="00921634"/>
    <w:rsid w:val="00921753"/>
    <w:rsid w:val="009217CE"/>
    <w:rsid w:val="00921BE6"/>
    <w:rsid w:val="00921E71"/>
    <w:rsid w:val="00921F0F"/>
    <w:rsid w:val="00921FD2"/>
    <w:rsid w:val="009220B7"/>
    <w:rsid w:val="009223EC"/>
    <w:rsid w:val="00922435"/>
    <w:rsid w:val="009224CC"/>
    <w:rsid w:val="00922531"/>
    <w:rsid w:val="00922B4C"/>
    <w:rsid w:val="00922D82"/>
    <w:rsid w:val="00922E2B"/>
    <w:rsid w:val="00923722"/>
    <w:rsid w:val="009238E2"/>
    <w:rsid w:val="00923967"/>
    <w:rsid w:val="009239BF"/>
    <w:rsid w:val="00923D03"/>
    <w:rsid w:val="00923FC3"/>
    <w:rsid w:val="00923FC8"/>
    <w:rsid w:val="00923FD9"/>
    <w:rsid w:val="009240F4"/>
    <w:rsid w:val="0092415E"/>
    <w:rsid w:val="0092419E"/>
    <w:rsid w:val="0092421A"/>
    <w:rsid w:val="0092424B"/>
    <w:rsid w:val="00924315"/>
    <w:rsid w:val="00924545"/>
    <w:rsid w:val="009246DD"/>
    <w:rsid w:val="00924A01"/>
    <w:rsid w:val="00924A55"/>
    <w:rsid w:val="00924B12"/>
    <w:rsid w:val="00924BE8"/>
    <w:rsid w:val="00924C30"/>
    <w:rsid w:val="0092507C"/>
    <w:rsid w:val="0092518A"/>
    <w:rsid w:val="0092525F"/>
    <w:rsid w:val="0092545B"/>
    <w:rsid w:val="0092545F"/>
    <w:rsid w:val="009257AD"/>
    <w:rsid w:val="00925851"/>
    <w:rsid w:val="00925962"/>
    <w:rsid w:val="00925A80"/>
    <w:rsid w:val="00925DBB"/>
    <w:rsid w:val="00926048"/>
    <w:rsid w:val="0092629F"/>
    <w:rsid w:val="009264E7"/>
    <w:rsid w:val="00926621"/>
    <w:rsid w:val="009266C0"/>
    <w:rsid w:val="00926847"/>
    <w:rsid w:val="00926982"/>
    <w:rsid w:val="00926B1F"/>
    <w:rsid w:val="00926B80"/>
    <w:rsid w:val="00926C63"/>
    <w:rsid w:val="00926D9E"/>
    <w:rsid w:val="00926D9F"/>
    <w:rsid w:val="00926EF3"/>
    <w:rsid w:val="0092741E"/>
    <w:rsid w:val="009276C4"/>
    <w:rsid w:val="00927ADD"/>
    <w:rsid w:val="00927B74"/>
    <w:rsid w:val="00930464"/>
    <w:rsid w:val="009305E6"/>
    <w:rsid w:val="00930612"/>
    <w:rsid w:val="00930AF3"/>
    <w:rsid w:val="0093100D"/>
    <w:rsid w:val="00931213"/>
    <w:rsid w:val="00931330"/>
    <w:rsid w:val="0093145A"/>
    <w:rsid w:val="009315EA"/>
    <w:rsid w:val="00931671"/>
    <w:rsid w:val="00931873"/>
    <w:rsid w:val="009318AE"/>
    <w:rsid w:val="00931BFF"/>
    <w:rsid w:val="00931FB2"/>
    <w:rsid w:val="00932027"/>
    <w:rsid w:val="009322B4"/>
    <w:rsid w:val="009322B8"/>
    <w:rsid w:val="00932686"/>
    <w:rsid w:val="0093269F"/>
    <w:rsid w:val="0093286B"/>
    <w:rsid w:val="00932872"/>
    <w:rsid w:val="00932991"/>
    <w:rsid w:val="00932CA0"/>
    <w:rsid w:val="00932E98"/>
    <w:rsid w:val="00932F81"/>
    <w:rsid w:val="0093327F"/>
    <w:rsid w:val="009332BF"/>
    <w:rsid w:val="00933344"/>
    <w:rsid w:val="00933467"/>
    <w:rsid w:val="0093350C"/>
    <w:rsid w:val="0093356B"/>
    <w:rsid w:val="00933BB6"/>
    <w:rsid w:val="00933C64"/>
    <w:rsid w:val="00933DA0"/>
    <w:rsid w:val="00933DD5"/>
    <w:rsid w:val="00933E74"/>
    <w:rsid w:val="00933F3F"/>
    <w:rsid w:val="009340A8"/>
    <w:rsid w:val="009340AF"/>
    <w:rsid w:val="009340E6"/>
    <w:rsid w:val="009340F3"/>
    <w:rsid w:val="009340F6"/>
    <w:rsid w:val="009340FC"/>
    <w:rsid w:val="00934292"/>
    <w:rsid w:val="009344E4"/>
    <w:rsid w:val="00934589"/>
    <w:rsid w:val="009345B7"/>
    <w:rsid w:val="009346D8"/>
    <w:rsid w:val="00934725"/>
    <w:rsid w:val="009350B6"/>
    <w:rsid w:val="0093531B"/>
    <w:rsid w:val="009355B1"/>
    <w:rsid w:val="009359B1"/>
    <w:rsid w:val="009359B5"/>
    <w:rsid w:val="00935A73"/>
    <w:rsid w:val="00935A7F"/>
    <w:rsid w:val="00935B16"/>
    <w:rsid w:val="00935ED9"/>
    <w:rsid w:val="009362EC"/>
    <w:rsid w:val="00936874"/>
    <w:rsid w:val="00936955"/>
    <w:rsid w:val="00936AB3"/>
    <w:rsid w:val="00936C8B"/>
    <w:rsid w:val="009371A2"/>
    <w:rsid w:val="0093720B"/>
    <w:rsid w:val="00937249"/>
    <w:rsid w:val="009372BD"/>
    <w:rsid w:val="00937357"/>
    <w:rsid w:val="00937501"/>
    <w:rsid w:val="00937677"/>
    <w:rsid w:val="009377F3"/>
    <w:rsid w:val="0093792E"/>
    <w:rsid w:val="0094022F"/>
    <w:rsid w:val="0094023D"/>
    <w:rsid w:val="009403FD"/>
    <w:rsid w:val="009406AF"/>
    <w:rsid w:val="009406C9"/>
    <w:rsid w:val="0094074A"/>
    <w:rsid w:val="0094086A"/>
    <w:rsid w:val="00940906"/>
    <w:rsid w:val="00940AF3"/>
    <w:rsid w:val="00941241"/>
    <w:rsid w:val="00941285"/>
    <w:rsid w:val="009412A5"/>
    <w:rsid w:val="00941653"/>
    <w:rsid w:val="009418A9"/>
    <w:rsid w:val="009418DC"/>
    <w:rsid w:val="00941C62"/>
    <w:rsid w:val="009423AE"/>
    <w:rsid w:val="00942714"/>
    <w:rsid w:val="009427E0"/>
    <w:rsid w:val="0094286D"/>
    <w:rsid w:val="00942873"/>
    <w:rsid w:val="00942910"/>
    <w:rsid w:val="0094296C"/>
    <w:rsid w:val="0094297E"/>
    <w:rsid w:val="009429D4"/>
    <w:rsid w:val="00942A04"/>
    <w:rsid w:val="00942C28"/>
    <w:rsid w:val="00942E45"/>
    <w:rsid w:val="00942FE0"/>
    <w:rsid w:val="00943058"/>
    <w:rsid w:val="0094328A"/>
    <w:rsid w:val="009435EB"/>
    <w:rsid w:val="00943819"/>
    <w:rsid w:val="00943D13"/>
    <w:rsid w:val="009441CF"/>
    <w:rsid w:val="0094423C"/>
    <w:rsid w:val="009445B9"/>
    <w:rsid w:val="00944623"/>
    <w:rsid w:val="0094462A"/>
    <w:rsid w:val="009446CA"/>
    <w:rsid w:val="009447AE"/>
    <w:rsid w:val="009448F0"/>
    <w:rsid w:val="009449F9"/>
    <w:rsid w:val="00944CCE"/>
    <w:rsid w:val="00944E2F"/>
    <w:rsid w:val="0094543D"/>
    <w:rsid w:val="009455CD"/>
    <w:rsid w:val="00945983"/>
    <w:rsid w:val="00945D64"/>
    <w:rsid w:val="00946073"/>
    <w:rsid w:val="00946127"/>
    <w:rsid w:val="0094673A"/>
    <w:rsid w:val="00946A41"/>
    <w:rsid w:val="00946ABF"/>
    <w:rsid w:val="00946B0A"/>
    <w:rsid w:val="00946FF9"/>
    <w:rsid w:val="00947028"/>
    <w:rsid w:val="009472A6"/>
    <w:rsid w:val="00947357"/>
    <w:rsid w:val="009475EB"/>
    <w:rsid w:val="00947960"/>
    <w:rsid w:val="009479BB"/>
    <w:rsid w:val="009500E1"/>
    <w:rsid w:val="009504C7"/>
    <w:rsid w:val="0095055F"/>
    <w:rsid w:val="009509A8"/>
    <w:rsid w:val="009509B0"/>
    <w:rsid w:val="00951274"/>
    <w:rsid w:val="009512A7"/>
    <w:rsid w:val="00951452"/>
    <w:rsid w:val="0095164D"/>
    <w:rsid w:val="00951717"/>
    <w:rsid w:val="00951784"/>
    <w:rsid w:val="00951EB2"/>
    <w:rsid w:val="0095215F"/>
    <w:rsid w:val="00952193"/>
    <w:rsid w:val="00952203"/>
    <w:rsid w:val="009522FB"/>
    <w:rsid w:val="009528D9"/>
    <w:rsid w:val="00952B24"/>
    <w:rsid w:val="00952BEC"/>
    <w:rsid w:val="00952D62"/>
    <w:rsid w:val="00952F4C"/>
    <w:rsid w:val="00952FD9"/>
    <w:rsid w:val="00952FE1"/>
    <w:rsid w:val="009532C8"/>
    <w:rsid w:val="00953463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5F"/>
    <w:rsid w:val="009550A4"/>
    <w:rsid w:val="00955110"/>
    <w:rsid w:val="00955208"/>
    <w:rsid w:val="00955218"/>
    <w:rsid w:val="00955269"/>
    <w:rsid w:val="00955689"/>
    <w:rsid w:val="00955940"/>
    <w:rsid w:val="00955C44"/>
    <w:rsid w:val="00955C7F"/>
    <w:rsid w:val="00956202"/>
    <w:rsid w:val="009566C0"/>
    <w:rsid w:val="009566C2"/>
    <w:rsid w:val="00956933"/>
    <w:rsid w:val="00956966"/>
    <w:rsid w:val="009569B2"/>
    <w:rsid w:val="00956A4F"/>
    <w:rsid w:val="00956E58"/>
    <w:rsid w:val="0095732E"/>
    <w:rsid w:val="0095738F"/>
    <w:rsid w:val="00957786"/>
    <w:rsid w:val="00957E0B"/>
    <w:rsid w:val="00957E6B"/>
    <w:rsid w:val="0096018F"/>
    <w:rsid w:val="00960391"/>
    <w:rsid w:val="00960428"/>
    <w:rsid w:val="0096080F"/>
    <w:rsid w:val="00960A29"/>
    <w:rsid w:val="009611B4"/>
    <w:rsid w:val="009613FF"/>
    <w:rsid w:val="0096156C"/>
    <w:rsid w:val="0096160E"/>
    <w:rsid w:val="0096167D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7A2"/>
    <w:rsid w:val="00962936"/>
    <w:rsid w:val="00962E08"/>
    <w:rsid w:val="00962E93"/>
    <w:rsid w:val="00962F58"/>
    <w:rsid w:val="00963157"/>
    <w:rsid w:val="009635B0"/>
    <w:rsid w:val="0096380C"/>
    <w:rsid w:val="00963894"/>
    <w:rsid w:val="0096390D"/>
    <w:rsid w:val="00963A27"/>
    <w:rsid w:val="00963ABE"/>
    <w:rsid w:val="00963BE4"/>
    <w:rsid w:val="00963F0C"/>
    <w:rsid w:val="00963F21"/>
    <w:rsid w:val="00964129"/>
    <w:rsid w:val="009643E4"/>
    <w:rsid w:val="00964408"/>
    <w:rsid w:val="0096445C"/>
    <w:rsid w:val="00964533"/>
    <w:rsid w:val="00964646"/>
    <w:rsid w:val="00964A65"/>
    <w:rsid w:val="00964CD4"/>
    <w:rsid w:val="00965161"/>
    <w:rsid w:val="009653D3"/>
    <w:rsid w:val="009654B5"/>
    <w:rsid w:val="00965569"/>
    <w:rsid w:val="0096567D"/>
    <w:rsid w:val="0096586A"/>
    <w:rsid w:val="009660C8"/>
    <w:rsid w:val="0096624B"/>
    <w:rsid w:val="009662EB"/>
    <w:rsid w:val="00966552"/>
    <w:rsid w:val="00966A66"/>
    <w:rsid w:val="00966AD8"/>
    <w:rsid w:val="009670FB"/>
    <w:rsid w:val="009673A0"/>
    <w:rsid w:val="009673F0"/>
    <w:rsid w:val="009673F6"/>
    <w:rsid w:val="00967627"/>
    <w:rsid w:val="0096769E"/>
    <w:rsid w:val="0096773F"/>
    <w:rsid w:val="00967A60"/>
    <w:rsid w:val="00967BCB"/>
    <w:rsid w:val="00967C7B"/>
    <w:rsid w:val="00970228"/>
    <w:rsid w:val="00970492"/>
    <w:rsid w:val="00970D33"/>
    <w:rsid w:val="009712AA"/>
    <w:rsid w:val="00971317"/>
    <w:rsid w:val="00971824"/>
    <w:rsid w:val="00971947"/>
    <w:rsid w:val="00971E38"/>
    <w:rsid w:val="00971E58"/>
    <w:rsid w:val="00972052"/>
    <w:rsid w:val="00972090"/>
    <w:rsid w:val="009720DF"/>
    <w:rsid w:val="009721CD"/>
    <w:rsid w:val="009725BE"/>
    <w:rsid w:val="00972673"/>
    <w:rsid w:val="0097285A"/>
    <w:rsid w:val="00972C1E"/>
    <w:rsid w:val="00972D6D"/>
    <w:rsid w:val="00972F04"/>
    <w:rsid w:val="009731DC"/>
    <w:rsid w:val="0097325A"/>
    <w:rsid w:val="009734AD"/>
    <w:rsid w:val="009735A8"/>
    <w:rsid w:val="00973932"/>
    <w:rsid w:val="00973C7E"/>
    <w:rsid w:val="00973DEA"/>
    <w:rsid w:val="00973E67"/>
    <w:rsid w:val="00973F3B"/>
    <w:rsid w:val="009741D7"/>
    <w:rsid w:val="009742FA"/>
    <w:rsid w:val="00974484"/>
    <w:rsid w:val="00974A52"/>
    <w:rsid w:val="00974B58"/>
    <w:rsid w:val="00974EA1"/>
    <w:rsid w:val="0097528C"/>
    <w:rsid w:val="00975440"/>
    <w:rsid w:val="00975661"/>
    <w:rsid w:val="00975737"/>
    <w:rsid w:val="0097584E"/>
    <w:rsid w:val="00975901"/>
    <w:rsid w:val="009759BB"/>
    <w:rsid w:val="00975AEB"/>
    <w:rsid w:val="009760E4"/>
    <w:rsid w:val="0097626B"/>
    <w:rsid w:val="0097646B"/>
    <w:rsid w:val="009768A2"/>
    <w:rsid w:val="00976952"/>
    <w:rsid w:val="00976DE4"/>
    <w:rsid w:val="00976E60"/>
    <w:rsid w:val="00976E72"/>
    <w:rsid w:val="0097708E"/>
    <w:rsid w:val="009774A2"/>
    <w:rsid w:val="00977654"/>
    <w:rsid w:val="00977715"/>
    <w:rsid w:val="00977767"/>
    <w:rsid w:val="00977912"/>
    <w:rsid w:val="009779E1"/>
    <w:rsid w:val="00977EE1"/>
    <w:rsid w:val="00977F93"/>
    <w:rsid w:val="00977F99"/>
    <w:rsid w:val="0098011D"/>
    <w:rsid w:val="00980274"/>
    <w:rsid w:val="0098068A"/>
    <w:rsid w:val="0098083D"/>
    <w:rsid w:val="0098084C"/>
    <w:rsid w:val="009809E0"/>
    <w:rsid w:val="00980D72"/>
    <w:rsid w:val="0098110E"/>
    <w:rsid w:val="009813A0"/>
    <w:rsid w:val="00981552"/>
    <w:rsid w:val="009815BB"/>
    <w:rsid w:val="009818EF"/>
    <w:rsid w:val="00981A09"/>
    <w:rsid w:val="00981C9D"/>
    <w:rsid w:val="00981D3B"/>
    <w:rsid w:val="00981D5F"/>
    <w:rsid w:val="00981FD9"/>
    <w:rsid w:val="00982118"/>
    <w:rsid w:val="00982257"/>
    <w:rsid w:val="009823DA"/>
    <w:rsid w:val="00982817"/>
    <w:rsid w:val="0098281C"/>
    <w:rsid w:val="009828DA"/>
    <w:rsid w:val="00982910"/>
    <w:rsid w:val="0098296B"/>
    <w:rsid w:val="009829C0"/>
    <w:rsid w:val="00982B1D"/>
    <w:rsid w:val="00982C6D"/>
    <w:rsid w:val="00982D6A"/>
    <w:rsid w:val="00982D73"/>
    <w:rsid w:val="0098333C"/>
    <w:rsid w:val="00983403"/>
    <w:rsid w:val="0098361B"/>
    <w:rsid w:val="009836AD"/>
    <w:rsid w:val="009839DA"/>
    <w:rsid w:val="00983B90"/>
    <w:rsid w:val="00983DFD"/>
    <w:rsid w:val="00984176"/>
    <w:rsid w:val="0098419E"/>
    <w:rsid w:val="009847BE"/>
    <w:rsid w:val="00984B10"/>
    <w:rsid w:val="009851B4"/>
    <w:rsid w:val="00985302"/>
    <w:rsid w:val="009853B8"/>
    <w:rsid w:val="0098587E"/>
    <w:rsid w:val="009858C4"/>
    <w:rsid w:val="00985AD7"/>
    <w:rsid w:val="00985F18"/>
    <w:rsid w:val="00986150"/>
    <w:rsid w:val="009862F5"/>
    <w:rsid w:val="009863AF"/>
    <w:rsid w:val="009868AA"/>
    <w:rsid w:val="00986E70"/>
    <w:rsid w:val="0098700B"/>
    <w:rsid w:val="0098718A"/>
    <w:rsid w:val="0098718B"/>
    <w:rsid w:val="00987271"/>
    <w:rsid w:val="0098737A"/>
    <w:rsid w:val="00987737"/>
    <w:rsid w:val="00987780"/>
    <w:rsid w:val="0098787B"/>
    <w:rsid w:val="009878B8"/>
    <w:rsid w:val="009878C5"/>
    <w:rsid w:val="00987ADE"/>
    <w:rsid w:val="00987BEC"/>
    <w:rsid w:val="00987DB2"/>
    <w:rsid w:val="00987E14"/>
    <w:rsid w:val="00987F3D"/>
    <w:rsid w:val="00987F61"/>
    <w:rsid w:val="00987F68"/>
    <w:rsid w:val="00987FA3"/>
    <w:rsid w:val="0099007F"/>
    <w:rsid w:val="00990213"/>
    <w:rsid w:val="00990366"/>
    <w:rsid w:val="009906A7"/>
    <w:rsid w:val="00990A77"/>
    <w:rsid w:val="00990CB3"/>
    <w:rsid w:val="00990CD9"/>
    <w:rsid w:val="00990D26"/>
    <w:rsid w:val="00990E9C"/>
    <w:rsid w:val="00990FDD"/>
    <w:rsid w:val="0099141C"/>
    <w:rsid w:val="0099155A"/>
    <w:rsid w:val="00991C1D"/>
    <w:rsid w:val="00991C8B"/>
    <w:rsid w:val="00991C90"/>
    <w:rsid w:val="00992105"/>
    <w:rsid w:val="0099225B"/>
    <w:rsid w:val="00992651"/>
    <w:rsid w:val="009926E3"/>
    <w:rsid w:val="009928CB"/>
    <w:rsid w:val="009929C2"/>
    <w:rsid w:val="00992E30"/>
    <w:rsid w:val="00992EBE"/>
    <w:rsid w:val="00993294"/>
    <w:rsid w:val="009936B1"/>
    <w:rsid w:val="00993A05"/>
    <w:rsid w:val="00993A78"/>
    <w:rsid w:val="00993E5D"/>
    <w:rsid w:val="009942BE"/>
    <w:rsid w:val="009942E3"/>
    <w:rsid w:val="009942FC"/>
    <w:rsid w:val="00994582"/>
    <w:rsid w:val="0099480D"/>
    <w:rsid w:val="00994988"/>
    <w:rsid w:val="00994C75"/>
    <w:rsid w:val="00994F25"/>
    <w:rsid w:val="009952F5"/>
    <w:rsid w:val="00995488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21F"/>
    <w:rsid w:val="009973EB"/>
    <w:rsid w:val="009975C4"/>
    <w:rsid w:val="00997AE6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B4C"/>
    <w:rsid w:val="009A0BA4"/>
    <w:rsid w:val="009A0BBC"/>
    <w:rsid w:val="009A0EAF"/>
    <w:rsid w:val="009A0F59"/>
    <w:rsid w:val="009A11D5"/>
    <w:rsid w:val="009A1204"/>
    <w:rsid w:val="009A1340"/>
    <w:rsid w:val="009A160C"/>
    <w:rsid w:val="009A16DC"/>
    <w:rsid w:val="009A18A5"/>
    <w:rsid w:val="009A190F"/>
    <w:rsid w:val="009A1915"/>
    <w:rsid w:val="009A1A0A"/>
    <w:rsid w:val="009A1C5E"/>
    <w:rsid w:val="009A22AF"/>
    <w:rsid w:val="009A230B"/>
    <w:rsid w:val="009A266B"/>
    <w:rsid w:val="009A28BF"/>
    <w:rsid w:val="009A28DC"/>
    <w:rsid w:val="009A2D4A"/>
    <w:rsid w:val="009A3025"/>
    <w:rsid w:val="009A315F"/>
    <w:rsid w:val="009A329A"/>
    <w:rsid w:val="009A338A"/>
    <w:rsid w:val="009A3452"/>
    <w:rsid w:val="009A3538"/>
    <w:rsid w:val="009A35A5"/>
    <w:rsid w:val="009A3623"/>
    <w:rsid w:val="009A3813"/>
    <w:rsid w:val="009A3899"/>
    <w:rsid w:val="009A39D1"/>
    <w:rsid w:val="009A3B28"/>
    <w:rsid w:val="009A3BA9"/>
    <w:rsid w:val="009A4ACB"/>
    <w:rsid w:val="009A4E97"/>
    <w:rsid w:val="009A50C0"/>
    <w:rsid w:val="009A52BF"/>
    <w:rsid w:val="009A559A"/>
    <w:rsid w:val="009A5666"/>
    <w:rsid w:val="009A574F"/>
    <w:rsid w:val="009A57AE"/>
    <w:rsid w:val="009A58D8"/>
    <w:rsid w:val="009A58FF"/>
    <w:rsid w:val="009A59CC"/>
    <w:rsid w:val="009A5A53"/>
    <w:rsid w:val="009A63FF"/>
    <w:rsid w:val="009A684A"/>
    <w:rsid w:val="009A6AF8"/>
    <w:rsid w:val="009A6BE5"/>
    <w:rsid w:val="009A6BFB"/>
    <w:rsid w:val="009A6E82"/>
    <w:rsid w:val="009A6FC0"/>
    <w:rsid w:val="009A71E5"/>
    <w:rsid w:val="009A7214"/>
    <w:rsid w:val="009A724C"/>
    <w:rsid w:val="009A74CB"/>
    <w:rsid w:val="009A777D"/>
    <w:rsid w:val="009A7CFC"/>
    <w:rsid w:val="009B01E1"/>
    <w:rsid w:val="009B0200"/>
    <w:rsid w:val="009B0220"/>
    <w:rsid w:val="009B0237"/>
    <w:rsid w:val="009B03CE"/>
    <w:rsid w:val="009B0D54"/>
    <w:rsid w:val="009B0D58"/>
    <w:rsid w:val="009B0E82"/>
    <w:rsid w:val="009B10EA"/>
    <w:rsid w:val="009B1183"/>
    <w:rsid w:val="009B121E"/>
    <w:rsid w:val="009B1285"/>
    <w:rsid w:val="009B1369"/>
    <w:rsid w:val="009B1740"/>
    <w:rsid w:val="009B19D0"/>
    <w:rsid w:val="009B2073"/>
    <w:rsid w:val="009B2129"/>
    <w:rsid w:val="009B22EB"/>
    <w:rsid w:val="009B29A3"/>
    <w:rsid w:val="009B2C1D"/>
    <w:rsid w:val="009B2D2F"/>
    <w:rsid w:val="009B30C8"/>
    <w:rsid w:val="009B3281"/>
    <w:rsid w:val="009B32B0"/>
    <w:rsid w:val="009B32FE"/>
    <w:rsid w:val="009B3395"/>
    <w:rsid w:val="009B33CA"/>
    <w:rsid w:val="009B37C3"/>
    <w:rsid w:val="009B3870"/>
    <w:rsid w:val="009B3A30"/>
    <w:rsid w:val="009B3C12"/>
    <w:rsid w:val="009B3E74"/>
    <w:rsid w:val="009B409B"/>
    <w:rsid w:val="009B4434"/>
    <w:rsid w:val="009B4522"/>
    <w:rsid w:val="009B4944"/>
    <w:rsid w:val="009B49EF"/>
    <w:rsid w:val="009B4CB6"/>
    <w:rsid w:val="009B4D1D"/>
    <w:rsid w:val="009B552C"/>
    <w:rsid w:val="009B5924"/>
    <w:rsid w:val="009B5D6C"/>
    <w:rsid w:val="009B619A"/>
    <w:rsid w:val="009B6229"/>
    <w:rsid w:val="009B6291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419"/>
    <w:rsid w:val="009B756E"/>
    <w:rsid w:val="009B76D8"/>
    <w:rsid w:val="009B782D"/>
    <w:rsid w:val="009B7D39"/>
    <w:rsid w:val="009B7D55"/>
    <w:rsid w:val="009C002A"/>
    <w:rsid w:val="009C0040"/>
    <w:rsid w:val="009C04B9"/>
    <w:rsid w:val="009C054E"/>
    <w:rsid w:val="009C07C5"/>
    <w:rsid w:val="009C0833"/>
    <w:rsid w:val="009C08DC"/>
    <w:rsid w:val="009C0CED"/>
    <w:rsid w:val="009C0E37"/>
    <w:rsid w:val="009C10DB"/>
    <w:rsid w:val="009C198A"/>
    <w:rsid w:val="009C1A9B"/>
    <w:rsid w:val="009C1B38"/>
    <w:rsid w:val="009C1EA7"/>
    <w:rsid w:val="009C1F83"/>
    <w:rsid w:val="009C1FDA"/>
    <w:rsid w:val="009C21F2"/>
    <w:rsid w:val="009C2213"/>
    <w:rsid w:val="009C22ED"/>
    <w:rsid w:val="009C244B"/>
    <w:rsid w:val="009C24F8"/>
    <w:rsid w:val="009C2828"/>
    <w:rsid w:val="009C2B0F"/>
    <w:rsid w:val="009C32B5"/>
    <w:rsid w:val="009C32E3"/>
    <w:rsid w:val="009C390A"/>
    <w:rsid w:val="009C3C22"/>
    <w:rsid w:val="009C3C66"/>
    <w:rsid w:val="009C3DC1"/>
    <w:rsid w:val="009C406C"/>
    <w:rsid w:val="009C4217"/>
    <w:rsid w:val="009C4713"/>
    <w:rsid w:val="009C4804"/>
    <w:rsid w:val="009C4827"/>
    <w:rsid w:val="009C4AC8"/>
    <w:rsid w:val="009C4B31"/>
    <w:rsid w:val="009C4E87"/>
    <w:rsid w:val="009C4EC2"/>
    <w:rsid w:val="009C50C9"/>
    <w:rsid w:val="009C511A"/>
    <w:rsid w:val="009C5621"/>
    <w:rsid w:val="009C576E"/>
    <w:rsid w:val="009C595E"/>
    <w:rsid w:val="009C5B6E"/>
    <w:rsid w:val="009C5F65"/>
    <w:rsid w:val="009C6391"/>
    <w:rsid w:val="009C645D"/>
    <w:rsid w:val="009C6549"/>
    <w:rsid w:val="009C67AD"/>
    <w:rsid w:val="009C6FDD"/>
    <w:rsid w:val="009C6FF1"/>
    <w:rsid w:val="009C7259"/>
    <w:rsid w:val="009C7566"/>
    <w:rsid w:val="009C7650"/>
    <w:rsid w:val="009C7662"/>
    <w:rsid w:val="009C77D5"/>
    <w:rsid w:val="009C7A33"/>
    <w:rsid w:val="009C7CE4"/>
    <w:rsid w:val="009D03D1"/>
    <w:rsid w:val="009D0802"/>
    <w:rsid w:val="009D0BA8"/>
    <w:rsid w:val="009D0F2F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2C"/>
    <w:rsid w:val="009D4BDA"/>
    <w:rsid w:val="009D4DD7"/>
    <w:rsid w:val="009D4FDF"/>
    <w:rsid w:val="009D51E4"/>
    <w:rsid w:val="009D51EB"/>
    <w:rsid w:val="009D57B4"/>
    <w:rsid w:val="009D5958"/>
    <w:rsid w:val="009D59A0"/>
    <w:rsid w:val="009D59B7"/>
    <w:rsid w:val="009D59FE"/>
    <w:rsid w:val="009D5A57"/>
    <w:rsid w:val="009D5A7A"/>
    <w:rsid w:val="009D5C1A"/>
    <w:rsid w:val="009D5C5C"/>
    <w:rsid w:val="009D5D9E"/>
    <w:rsid w:val="009D5DEE"/>
    <w:rsid w:val="009D5F4B"/>
    <w:rsid w:val="009D60D1"/>
    <w:rsid w:val="009D62A4"/>
    <w:rsid w:val="009D62F6"/>
    <w:rsid w:val="009D64D2"/>
    <w:rsid w:val="009D65B4"/>
    <w:rsid w:val="009D6823"/>
    <w:rsid w:val="009D682F"/>
    <w:rsid w:val="009D6A1D"/>
    <w:rsid w:val="009D6C75"/>
    <w:rsid w:val="009D6D0F"/>
    <w:rsid w:val="009D6FD8"/>
    <w:rsid w:val="009D701B"/>
    <w:rsid w:val="009D77C4"/>
    <w:rsid w:val="009D78B2"/>
    <w:rsid w:val="009D7953"/>
    <w:rsid w:val="009E0036"/>
    <w:rsid w:val="009E0314"/>
    <w:rsid w:val="009E0418"/>
    <w:rsid w:val="009E049E"/>
    <w:rsid w:val="009E04E1"/>
    <w:rsid w:val="009E09E3"/>
    <w:rsid w:val="009E0EEE"/>
    <w:rsid w:val="009E11A2"/>
    <w:rsid w:val="009E1201"/>
    <w:rsid w:val="009E121D"/>
    <w:rsid w:val="009E12AE"/>
    <w:rsid w:val="009E1313"/>
    <w:rsid w:val="009E1699"/>
    <w:rsid w:val="009E170D"/>
    <w:rsid w:val="009E18E5"/>
    <w:rsid w:val="009E1D0E"/>
    <w:rsid w:val="009E1D95"/>
    <w:rsid w:val="009E20C7"/>
    <w:rsid w:val="009E21C9"/>
    <w:rsid w:val="009E22B6"/>
    <w:rsid w:val="009E253D"/>
    <w:rsid w:val="009E280F"/>
    <w:rsid w:val="009E28B8"/>
    <w:rsid w:val="009E2994"/>
    <w:rsid w:val="009E2E87"/>
    <w:rsid w:val="009E2EFD"/>
    <w:rsid w:val="009E3032"/>
    <w:rsid w:val="009E34A8"/>
    <w:rsid w:val="009E34C1"/>
    <w:rsid w:val="009E3685"/>
    <w:rsid w:val="009E39A7"/>
    <w:rsid w:val="009E3C62"/>
    <w:rsid w:val="009E3C9F"/>
    <w:rsid w:val="009E3DEE"/>
    <w:rsid w:val="009E3E59"/>
    <w:rsid w:val="009E414B"/>
    <w:rsid w:val="009E4356"/>
    <w:rsid w:val="009E475F"/>
    <w:rsid w:val="009E4AB0"/>
    <w:rsid w:val="009E4B5D"/>
    <w:rsid w:val="009E4E10"/>
    <w:rsid w:val="009E5698"/>
    <w:rsid w:val="009E5CBE"/>
    <w:rsid w:val="009E5DDE"/>
    <w:rsid w:val="009E5F1F"/>
    <w:rsid w:val="009E5F29"/>
    <w:rsid w:val="009E6070"/>
    <w:rsid w:val="009E621C"/>
    <w:rsid w:val="009E6292"/>
    <w:rsid w:val="009E62EE"/>
    <w:rsid w:val="009E6420"/>
    <w:rsid w:val="009E6592"/>
    <w:rsid w:val="009E65F9"/>
    <w:rsid w:val="009E6701"/>
    <w:rsid w:val="009E7037"/>
    <w:rsid w:val="009E7230"/>
    <w:rsid w:val="009E72A4"/>
    <w:rsid w:val="009E78E1"/>
    <w:rsid w:val="009E792E"/>
    <w:rsid w:val="009E7B62"/>
    <w:rsid w:val="009F03BA"/>
    <w:rsid w:val="009F04A7"/>
    <w:rsid w:val="009F0C40"/>
    <w:rsid w:val="009F1237"/>
    <w:rsid w:val="009F146E"/>
    <w:rsid w:val="009F159D"/>
    <w:rsid w:val="009F15BB"/>
    <w:rsid w:val="009F15F1"/>
    <w:rsid w:val="009F1617"/>
    <w:rsid w:val="009F24C3"/>
    <w:rsid w:val="009F27B7"/>
    <w:rsid w:val="009F29D7"/>
    <w:rsid w:val="009F2A84"/>
    <w:rsid w:val="009F2BCF"/>
    <w:rsid w:val="009F2F72"/>
    <w:rsid w:val="009F35BE"/>
    <w:rsid w:val="009F377D"/>
    <w:rsid w:val="009F382A"/>
    <w:rsid w:val="009F3A70"/>
    <w:rsid w:val="009F3B2A"/>
    <w:rsid w:val="009F3B53"/>
    <w:rsid w:val="009F415E"/>
    <w:rsid w:val="009F437F"/>
    <w:rsid w:val="009F4561"/>
    <w:rsid w:val="009F477A"/>
    <w:rsid w:val="009F4807"/>
    <w:rsid w:val="009F49DC"/>
    <w:rsid w:val="009F49EF"/>
    <w:rsid w:val="009F4A26"/>
    <w:rsid w:val="009F508B"/>
    <w:rsid w:val="009F5923"/>
    <w:rsid w:val="009F5F54"/>
    <w:rsid w:val="009F6041"/>
    <w:rsid w:val="009F62B8"/>
    <w:rsid w:val="009F66AE"/>
    <w:rsid w:val="009F6798"/>
    <w:rsid w:val="009F6945"/>
    <w:rsid w:val="009F6E54"/>
    <w:rsid w:val="009F6FE7"/>
    <w:rsid w:val="009F705B"/>
    <w:rsid w:val="009F7308"/>
    <w:rsid w:val="009F7654"/>
    <w:rsid w:val="009F7803"/>
    <w:rsid w:val="009F783B"/>
    <w:rsid w:val="009F7AE8"/>
    <w:rsid w:val="009F7BC7"/>
    <w:rsid w:val="009F7C0F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BBF"/>
    <w:rsid w:val="00A01F87"/>
    <w:rsid w:val="00A01FF4"/>
    <w:rsid w:val="00A02027"/>
    <w:rsid w:val="00A023C9"/>
    <w:rsid w:val="00A0248C"/>
    <w:rsid w:val="00A02636"/>
    <w:rsid w:val="00A02B8F"/>
    <w:rsid w:val="00A02E9C"/>
    <w:rsid w:val="00A02FEB"/>
    <w:rsid w:val="00A0323D"/>
    <w:rsid w:val="00A033AC"/>
    <w:rsid w:val="00A034FC"/>
    <w:rsid w:val="00A03687"/>
    <w:rsid w:val="00A03C55"/>
    <w:rsid w:val="00A0408E"/>
    <w:rsid w:val="00A0427C"/>
    <w:rsid w:val="00A0436D"/>
    <w:rsid w:val="00A044A7"/>
    <w:rsid w:val="00A045FD"/>
    <w:rsid w:val="00A04636"/>
    <w:rsid w:val="00A04798"/>
    <w:rsid w:val="00A04B8B"/>
    <w:rsid w:val="00A04C69"/>
    <w:rsid w:val="00A05334"/>
    <w:rsid w:val="00A05335"/>
    <w:rsid w:val="00A053C9"/>
    <w:rsid w:val="00A0566F"/>
    <w:rsid w:val="00A0576F"/>
    <w:rsid w:val="00A057E7"/>
    <w:rsid w:val="00A05AC1"/>
    <w:rsid w:val="00A05C70"/>
    <w:rsid w:val="00A062D7"/>
    <w:rsid w:val="00A06385"/>
    <w:rsid w:val="00A06560"/>
    <w:rsid w:val="00A065BA"/>
    <w:rsid w:val="00A0688B"/>
    <w:rsid w:val="00A06DAC"/>
    <w:rsid w:val="00A06E7D"/>
    <w:rsid w:val="00A071F4"/>
    <w:rsid w:val="00A07306"/>
    <w:rsid w:val="00A073FC"/>
    <w:rsid w:val="00A074A0"/>
    <w:rsid w:val="00A0760A"/>
    <w:rsid w:val="00A078C9"/>
    <w:rsid w:val="00A07938"/>
    <w:rsid w:val="00A07A95"/>
    <w:rsid w:val="00A07C11"/>
    <w:rsid w:val="00A07C1C"/>
    <w:rsid w:val="00A10264"/>
    <w:rsid w:val="00A102D8"/>
    <w:rsid w:val="00A1033B"/>
    <w:rsid w:val="00A106AB"/>
    <w:rsid w:val="00A106B4"/>
    <w:rsid w:val="00A107F2"/>
    <w:rsid w:val="00A108C6"/>
    <w:rsid w:val="00A109EB"/>
    <w:rsid w:val="00A10C6F"/>
    <w:rsid w:val="00A10F1A"/>
    <w:rsid w:val="00A11789"/>
    <w:rsid w:val="00A11A49"/>
    <w:rsid w:val="00A11A76"/>
    <w:rsid w:val="00A11F50"/>
    <w:rsid w:val="00A11F79"/>
    <w:rsid w:val="00A12087"/>
    <w:rsid w:val="00A123BA"/>
    <w:rsid w:val="00A123ED"/>
    <w:rsid w:val="00A12462"/>
    <w:rsid w:val="00A1272C"/>
    <w:rsid w:val="00A12793"/>
    <w:rsid w:val="00A129B5"/>
    <w:rsid w:val="00A12BC6"/>
    <w:rsid w:val="00A12D9D"/>
    <w:rsid w:val="00A130D3"/>
    <w:rsid w:val="00A1335E"/>
    <w:rsid w:val="00A134A4"/>
    <w:rsid w:val="00A135DA"/>
    <w:rsid w:val="00A13622"/>
    <w:rsid w:val="00A136A4"/>
    <w:rsid w:val="00A1371F"/>
    <w:rsid w:val="00A1397F"/>
    <w:rsid w:val="00A13AB4"/>
    <w:rsid w:val="00A13D69"/>
    <w:rsid w:val="00A1440D"/>
    <w:rsid w:val="00A14465"/>
    <w:rsid w:val="00A14A6C"/>
    <w:rsid w:val="00A14DD9"/>
    <w:rsid w:val="00A15065"/>
    <w:rsid w:val="00A15E6F"/>
    <w:rsid w:val="00A15F42"/>
    <w:rsid w:val="00A1612F"/>
    <w:rsid w:val="00A16386"/>
    <w:rsid w:val="00A16436"/>
    <w:rsid w:val="00A16C0C"/>
    <w:rsid w:val="00A16C7A"/>
    <w:rsid w:val="00A1710E"/>
    <w:rsid w:val="00A17739"/>
    <w:rsid w:val="00A17A2C"/>
    <w:rsid w:val="00A17DCE"/>
    <w:rsid w:val="00A17FF0"/>
    <w:rsid w:val="00A2004C"/>
    <w:rsid w:val="00A20317"/>
    <w:rsid w:val="00A2032C"/>
    <w:rsid w:val="00A203FE"/>
    <w:rsid w:val="00A20445"/>
    <w:rsid w:val="00A204ED"/>
    <w:rsid w:val="00A20592"/>
    <w:rsid w:val="00A207E4"/>
    <w:rsid w:val="00A20ACE"/>
    <w:rsid w:val="00A20B2B"/>
    <w:rsid w:val="00A20FF6"/>
    <w:rsid w:val="00A211A0"/>
    <w:rsid w:val="00A21304"/>
    <w:rsid w:val="00A21732"/>
    <w:rsid w:val="00A21C62"/>
    <w:rsid w:val="00A21DD1"/>
    <w:rsid w:val="00A2220F"/>
    <w:rsid w:val="00A2229C"/>
    <w:rsid w:val="00A22407"/>
    <w:rsid w:val="00A22790"/>
    <w:rsid w:val="00A22E3B"/>
    <w:rsid w:val="00A236D4"/>
    <w:rsid w:val="00A23B7C"/>
    <w:rsid w:val="00A23C0C"/>
    <w:rsid w:val="00A23E87"/>
    <w:rsid w:val="00A23F68"/>
    <w:rsid w:val="00A240E1"/>
    <w:rsid w:val="00A24175"/>
    <w:rsid w:val="00A24797"/>
    <w:rsid w:val="00A247A6"/>
    <w:rsid w:val="00A24DC8"/>
    <w:rsid w:val="00A24E85"/>
    <w:rsid w:val="00A25078"/>
    <w:rsid w:val="00A2517F"/>
    <w:rsid w:val="00A253F2"/>
    <w:rsid w:val="00A25A1E"/>
    <w:rsid w:val="00A25BFE"/>
    <w:rsid w:val="00A25E20"/>
    <w:rsid w:val="00A25EF7"/>
    <w:rsid w:val="00A25FC1"/>
    <w:rsid w:val="00A2637B"/>
    <w:rsid w:val="00A26908"/>
    <w:rsid w:val="00A26C1F"/>
    <w:rsid w:val="00A26E03"/>
    <w:rsid w:val="00A26EC9"/>
    <w:rsid w:val="00A27361"/>
    <w:rsid w:val="00A275AC"/>
    <w:rsid w:val="00A27867"/>
    <w:rsid w:val="00A27A77"/>
    <w:rsid w:val="00A27ECA"/>
    <w:rsid w:val="00A30131"/>
    <w:rsid w:val="00A304FD"/>
    <w:rsid w:val="00A30544"/>
    <w:rsid w:val="00A31274"/>
    <w:rsid w:val="00A3129A"/>
    <w:rsid w:val="00A31586"/>
    <w:rsid w:val="00A3173B"/>
    <w:rsid w:val="00A3194B"/>
    <w:rsid w:val="00A31A20"/>
    <w:rsid w:val="00A31B5E"/>
    <w:rsid w:val="00A31F8B"/>
    <w:rsid w:val="00A32218"/>
    <w:rsid w:val="00A323A0"/>
    <w:rsid w:val="00A3287F"/>
    <w:rsid w:val="00A32B05"/>
    <w:rsid w:val="00A32B63"/>
    <w:rsid w:val="00A330F9"/>
    <w:rsid w:val="00A33391"/>
    <w:rsid w:val="00A3362D"/>
    <w:rsid w:val="00A33665"/>
    <w:rsid w:val="00A33942"/>
    <w:rsid w:val="00A339BA"/>
    <w:rsid w:val="00A33A7B"/>
    <w:rsid w:val="00A33AE6"/>
    <w:rsid w:val="00A33D97"/>
    <w:rsid w:val="00A33F6F"/>
    <w:rsid w:val="00A340DB"/>
    <w:rsid w:val="00A342A2"/>
    <w:rsid w:val="00A3447B"/>
    <w:rsid w:val="00A347B6"/>
    <w:rsid w:val="00A348DE"/>
    <w:rsid w:val="00A34C22"/>
    <w:rsid w:val="00A34D72"/>
    <w:rsid w:val="00A34EA0"/>
    <w:rsid w:val="00A3515B"/>
    <w:rsid w:val="00A35272"/>
    <w:rsid w:val="00A3568A"/>
    <w:rsid w:val="00A35707"/>
    <w:rsid w:val="00A3570A"/>
    <w:rsid w:val="00A35833"/>
    <w:rsid w:val="00A358E8"/>
    <w:rsid w:val="00A35B1B"/>
    <w:rsid w:val="00A35CA9"/>
    <w:rsid w:val="00A35D3E"/>
    <w:rsid w:val="00A35D9B"/>
    <w:rsid w:val="00A35EFC"/>
    <w:rsid w:val="00A36079"/>
    <w:rsid w:val="00A360D0"/>
    <w:rsid w:val="00A36144"/>
    <w:rsid w:val="00A36356"/>
    <w:rsid w:val="00A3662A"/>
    <w:rsid w:val="00A36A36"/>
    <w:rsid w:val="00A3789E"/>
    <w:rsid w:val="00A40091"/>
    <w:rsid w:val="00A4028C"/>
    <w:rsid w:val="00A40341"/>
    <w:rsid w:val="00A4035E"/>
    <w:rsid w:val="00A403D8"/>
    <w:rsid w:val="00A404B4"/>
    <w:rsid w:val="00A40567"/>
    <w:rsid w:val="00A4064A"/>
    <w:rsid w:val="00A40881"/>
    <w:rsid w:val="00A40B57"/>
    <w:rsid w:val="00A40DD5"/>
    <w:rsid w:val="00A40F6F"/>
    <w:rsid w:val="00A41199"/>
    <w:rsid w:val="00A412BB"/>
    <w:rsid w:val="00A4133F"/>
    <w:rsid w:val="00A41391"/>
    <w:rsid w:val="00A413C9"/>
    <w:rsid w:val="00A414AF"/>
    <w:rsid w:val="00A41559"/>
    <w:rsid w:val="00A416FB"/>
    <w:rsid w:val="00A4193E"/>
    <w:rsid w:val="00A41989"/>
    <w:rsid w:val="00A41D15"/>
    <w:rsid w:val="00A41D33"/>
    <w:rsid w:val="00A41DA1"/>
    <w:rsid w:val="00A420EA"/>
    <w:rsid w:val="00A42720"/>
    <w:rsid w:val="00A42B33"/>
    <w:rsid w:val="00A42B53"/>
    <w:rsid w:val="00A42CC7"/>
    <w:rsid w:val="00A42DD7"/>
    <w:rsid w:val="00A42F45"/>
    <w:rsid w:val="00A42FD1"/>
    <w:rsid w:val="00A430F3"/>
    <w:rsid w:val="00A43550"/>
    <w:rsid w:val="00A43596"/>
    <w:rsid w:val="00A435BD"/>
    <w:rsid w:val="00A43678"/>
    <w:rsid w:val="00A43851"/>
    <w:rsid w:val="00A43896"/>
    <w:rsid w:val="00A43932"/>
    <w:rsid w:val="00A43971"/>
    <w:rsid w:val="00A43AC0"/>
    <w:rsid w:val="00A43C23"/>
    <w:rsid w:val="00A43F47"/>
    <w:rsid w:val="00A43F7A"/>
    <w:rsid w:val="00A44594"/>
    <w:rsid w:val="00A44691"/>
    <w:rsid w:val="00A44A80"/>
    <w:rsid w:val="00A44B95"/>
    <w:rsid w:val="00A44BEF"/>
    <w:rsid w:val="00A45077"/>
    <w:rsid w:val="00A4508D"/>
    <w:rsid w:val="00A45112"/>
    <w:rsid w:val="00A4514C"/>
    <w:rsid w:val="00A4586A"/>
    <w:rsid w:val="00A45948"/>
    <w:rsid w:val="00A45EC4"/>
    <w:rsid w:val="00A460D5"/>
    <w:rsid w:val="00A46164"/>
    <w:rsid w:val="00A46269"/>
    <w:rsid w:val="00A46424"/>
    <w:rsid w:val="00A46489"/>
    <w:rsid w:val="00A465A4"/>
    <w:rsid w:val="00A472EB"/>
    <w:rsid w:val="00A4753C"/>
    <w:rsid w:val="00A475DD"/>
    <w:rsid w:val="00A47648"/>
    <w:rsid w:val="00A47A67"/>
    <w:rsid w:val="00A47A9D"/>
    <w:rsid w:val="00A47B62"/>
    <w:rsid w:val="00A47E44"/>
    <w:rsid w:val="00A47E87"/>
    <w:rsid w:val="00A47ED0"/>
    <w:rsid w:val="00A50266"/>
    <w:rsid w:val="00A502D4"/>
    <w:rsid w:val="00A502E3"/>
    <w:rsid w:val="00A5031E"/>
    <w:rsid w:val="00A50B1F"/>
    <w:rsid w:val="00A5100A"/>
    <w:rsid w:val="00A51084"/>
    <w:rsid w:val="00A5118D"/>
    <w:rsid w:val="00A51302"/>
    <w:rsid w:val="00A51373"/>
    <w:rsid w:val="00A51406"/>
    <w:rsid w:val="00A514C6"/>
    <w:rsid w:val="00A5163F"/>
    <w:rsid w:val="00A517BA"/>
    <w:rsid w:val="00A517F1"/>
    <w:rsid w:val="00A518CA"/>
    <w:rsid w:val="00A518DB"/>
    <w:rsid w:val="00A519E2"/>
    <w:rsid w:val="00A51AF9"/>
    <w:rsid w:val="00A51D4D"/>
    <w:rsid w:val="00A52160"/>
    <w:rsid w:val="00A5224A"/>
    <w:rsid w:val="00A523C5"/>
    <w:rsid w:val="00A5264E"/>
    <w:rsid w:val="00A52818"/>
    <w:rsid w:val="00A52856"/>
    <w:rsid w:val="00A52EB3"/>
    <w:rsid w:val="00A53022"/>
    <w:rsid w:val="00A53297"/>
    <w:rsid w:val="00A535EB"/>
    <w:rsid w:val="00A536E1"/>
    <w:rsid w:val="00A53A42"/>
    <w:rsid w:val="00A53DAC"/>
    <w:rsid w:val="00A5405F"/>
    <w:rsid w:val="00A5407B"/>
    <w:rsid w:val="00A54161"/>
    <w:rsid w:val="00A542C9"/>
    <w:rsid w:val="00A54338"/>
    <w:rsid w:val="00A5496D"/>
    <w:rsid w:val="00A5496F"/>
    <w:rsid w:val="00A54BAA"/>
    <w:rsid w:val="00A5511F"/>
    <w:rsid w:val="00A555EA"/>
    <w:rsid w:val="00A55632"/>
    <w:rsid w:val="00A556A3"/>
    <w:rsid w:val="00A55D7D"/>
    <w:rsid w:val="00A55DDA"/>
    <w:rsid w:val="00A56059"/>
    <w:rsid w:val="00A563B7"/>
    <w:rsid w:val="00A5644B"/>
    <w:rsid w:val="00A56946"/>
    <w:rsid w:val="00A56AE7"/>
    <w:rsid w:val="00A56CE8"/>
    <w:rsid w:val="00A56FEC"/>
    <w:rsid w:val="00A5728A"/>
    <w:rsid w:val="00A5729C"/>
    <w:rsid w:val="00A577BA"/>
    <w:rsid w:val="00A578EB"/>
    <w:rsid w:val="00A57B3A"/>
    <w:rsid w:val="00A57C0A"/>
    <w:rsid w:val="00A57CA9"/>
    <w:rsid w:val="00A57D58"/>
    <w:rsid w:val="00A57E46"/>
    <w:rsid w:val="00A57E77"/>
    <w:rsid w:val="00A600BF"/>
    <w:rsid w:val="00A603FB"/>
    <w:rsid w:val="00A606CA"/>
    <w:rsid w:val="00A607DD"/>
    <w:rsid w:val="00A6096A"/>
    <w:rsid w:val="00A60B0B"/>
    <w:rsid w:val="00A60C5E"/>
    <w:rsid w:val="00A60EE1"/>
    <w:rsid w:val="00A60EF7"/>
    <w:rsid w:val="00A60F54"/>
    <w:rsid w:val="00A610FA"/>
    <w:rsid w:val="00A611F9"/>
    <w:rsid w:val="00A612CF"/>
    <w:rsid w:val="00A61365"/>
    <w:rsid w:val="00A6168B"/>
    <w:rsid w:val="00A61A99"/>
    <w:rsid w:val="00A61AB9"/>
    <w:rsid w:val="00A61B50"/>
    <w:rsid w:val="00A61E8D"/>
    <w:rsid w:val="00A61EC7"/>
    <w:rsid w:val="00A62330"/>
    <w:rsid w:val="00A62496"/>
    <w:rsid w:val="00A6264F"/>
    <w:rsid w:val="00A62766"/>
    <w:rsid w:val="00A62780"/>
    <w:rsid w:val="00A629F1"/>
    <w:rsid w:val="00A62CA6"/>
    <w:rsid w:val="00A62F3E"/>
    <w:rsid w:val="00A62F87"/>
    <w:rsid w:val="00A63036"/>
    <w:rsid w:val="00A63258"/>
    <w:rsid w:val="00A6330F"/>
    <w:rsid w:val="00A63756"/>
    <w:rsid w:val="00A63C5B"/>
    <w:rsid w:val="00A63EA1"/>
    <w:rsid w:val="00A642F2"/>
    <w:rsid w:val="00A647D0"/>
    <w:rsid w:val="00A64E04"/>
    <w:rsid w:val="00A650C5"/>
    <w:rsid w:val="00A6530E"/>
    <w:rsid w:val="00A654A9"/>
    <w:rsid w:val="00A6556C"/>
    <w:rsid w:val="00A656B8"/>
    <w:rsid w:val="00A658AC"/>
    <w:rsid w:val="00A65B19"/>
    <w:rsid w:val="00A65DB3"/>
    <w:rsid w:val="00A65E2E"/>
    <w:rsid w:val="00A6617B"/>
    <w:rsid w:val="00A6619A"/>
    <w:rsid w:val="00A66277"/>
    <w:rsid w:val="00A662B2"/>
    <w:rsid w:val="00A662B3"/>
    <w:rsid w:val="00A66820"/>
    <w:rsid w:val="00A66838"/>
    <w:rsid w:val="00A669F8"/>
    <w:rsid w:val="00A66AD5"/>
    <w:rsid w:val="00A66B3A"/>
    <w:rsid w:val="00A66B5F"/>
    <w:rsid w:val="00A66C20"/>
    <w:rsid w:val="00A66FDF"/>
    <w:rsid w:val="00A6701E"/>
    <w:rsid w:val="00A6769E"/>
    <w:rsid w:val="00A67DF6"/>
    <w:rsid w:val="00A67E19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2F7"/>
    <w:rsid w:val="00A72D98"/>
    <w:rsid w:val="00A72E7B"/>
    <w:rsid w:val="00A72F26"/>
    <w:rsid w:val="00A73056"/>
    <w:rsid w:val="00A73166"/>
    <w:rsid w:val="00A731EA"/>
    <w:rsid w:val="00A73384"/>
    <w:rsid w:val="00A737B4"/>
    <w:rsid w:val="00A73A83"/>
    <w:rsid w:val="00A73C9D"/>
    <w:rsid w:val="00A73CA2"/>
    <w:rsid w:val="00A73E02"/>
    <w:rsid w:val="00A74299"/>
    <w:rsid w:val="00A74393"/>
    <w:rsid w:val="00A745FD"/>
    <w:rsid w:val="00A74622"/>
    <w:rsid w:val="00A74680"/>
    <w:rsid w:val="00A7476F"/>
    <w:rsid w:val="00A7488A"/>
    <w:rsid w:val="00A7495D"/>
    <w:rsid w:val="00A74990"/>
    <w:rsid w:val="00A749A6"/>
    <w:rsid w:val="00A749DE"/>
    <w:rsid w:val="00A74A7B"/>
    <w:rsid w:val="00A74AA7"/>
    <w:rsid w:val="00A74BFE"/>
    <w:rsid w:val="00A74D11"/>
    <w:rsid w:val="00A74E97"/>
    <w:rsid w:val="00A75144"/>
    <w:rsid w:val="00A7518C"/>
    <w:rsid w:val="00A7546B"/>
    <w:rsid w:val="00A75601"/>
    <w:rsid w:val="00A7565C"/>
    <w:rsid w:val="00A75810"/>
    <w:rsid w:val="00A75840"/>
    <w:rsid w:val="00A759C3"/>
    <w:rsid w:val="00A75A7A"/>
    <w:rsid w:val="00A75A96"/>
    <w:rsid w:val="00A75C39"/>
    <w:rsid w:val="00A75C65"/>
    <w:rsid w:val="00A76281"/>
    <w:rsid w:val="00A762B9"/>
    <w:rsid w:val="00A769A7"/>
    <w:rsid w:val="00A76A99"/>
    <w:rsid w:val="00A772E6"/>
    <w:rsid w:val="00A7731E"/>
    <w:rsid w:val="00A77494"/>
    <w:rsid w:val="00A775BE"/>
    <w:rsid w:val="00A7771A"/>
    <w:rsid w:val="00A777DB"/>
    <w:rsid w:val="00A7796F"/>
    <w:rsid w:val="00A77A0E"/>
    <w:rsid w:val="00A802F3"/>
    <w:rsid w:val="00A802F5"/>
    <w:rsid w:val="00A8045A"/>
    <w:rsid w:val="00A804E4"/>
    <w:rsid w:val="00A805A4"/>
    <w:rsid w:val="00A8067D"/>
    <w:rsid w:val="00A80741"/>
    <w:rsid w:val="00A807D9"/>
    <w:rsid w:val="00A808E6"/>
    <w:rsid w:val="00A80AA1"/>
    <w:rsid w:val="00A80B1A"/>
    <w:rsid w:val="00A80C1E"/>
    <w:rsid w:val="00A80C9E"/>
    <w:rsid w:val="00A80DF4"/>
    <w:rsid w:val="00A812C1"/>
    <w:rsid w:val="00A814A8"/>
    <w:rsid w:val="00A8180F"/>
    <w:rsid w:val="00A8190F"/>
    <w:rsid w:val="00A81A50"/>
    <w:rsid w:val="00A81E09"/>
    <w:rsid w:val="00A81E5F"/>
    <w:rsid w:val="00A82192"/>
    <w:rsid w:val="00A82298"/>
    <w:rsid w:val="00A823EE"/>
    <w:rsid w:val="00A82B1F"/>
    <w:rsid w:val="00A82BFA"/>
    <w:rsid w:val="00A82C06"/>
    <w:rsid w:val="00A82C5E"/>
    <w:rsid w:val="00A82DA6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3F9"/>
    <w:rsid w:val="00A84481"/>
    <w:rsid w:val="00A845C7"/>
    <w:rsid w:val="00A8464E"/>
    <w:rsid w:val="00A849E7"/>
    <w:rsid w:val="00A84B45"/>
    <w:rsid w:val="00A84E8E"/>
    <w:rsid w:val="00A84F47"/>
    <w:rsid w:val="00A84F9F"/>
    <w:rsid w:val="00A84FD3"/>
    <w:rsid w:val="00A8527D"/>
    <w:rsid w:val="00A856B5"/>
    <w:rsid w:val="00A85B07"/>
    <w:rsid w:val="00A85C7F"/>
    <w:rsid w:val="00A85CBF"/>
    <w:rsid w:val="00A85D55"/>
    <w:rsid w:val="00A860BD"/>
    <w:rsid w:val="00A86264"/>
    <w:rsid w:val="00A862AC"/>
    <w:rsid w:val="00A8654F"/>
    <w:rsid w:val="00A86AF6"/>
    <w:rsid w:val="00A86B4D"/>
    <w:rsid w:val="00A86CF6"/>
    <w:rsid w:val="00A86DC3"/>
    <w:rsid w:val="00A8715C"/>
    <w:rsid w:val="00A87788"/>
    <w:rsid w:val="00A87795"/>
    <w:rsid w:val="00A877BB"/>
    <w:rsid w:val="00A87825"/>
    <w:rsid w:val="00A878EC"/>
    <w:rsid w:val="00A879DB"/>
    <w:rsid w:val="00A87DC1"/>
    <w:rsid w:val="00A9027C"/>
    <w:rsid w:val="00A90598"/>
    <w:rsid w:val="00A906E8"/>
    <w:rsid w:val="00A908C1"/>
    <w:rsid w:val="00A90A66"/>
    <w:rsid w:val="00A90F58"/>
    <w:rsid w:val="00A90F84"/>
    <w:rsid w:val="00A90F98"/>
    <w:rsid w:val="00A91239"/>
    <w:rsid w:val="00A913E5"/>
    <w:rsid w:val="00A91637"/>
    <w:rsid w:val="00A91665"/>
    <w:rsid w:val="00A91752"/>
    <w:rsid w:val="00A91857"/>
    <w:rsid w:val="00A91899"/>
    <w:rsid w:val="00A91DBD"/>
    <w:rsid w:val="00A91DD2"/>
    <w:rsid w:val="00A91DDA"/>
    <w:rsid w:val="00A91F10"/>
    <w:rsid w:val="00A92146"/>
    <w:rsid w:val="00A92169"/>
    <w:rsid w:val="00A92626"/>
    <w:rsid w:val="00A926D4"/>
    <w:rsid w:val="00A92790"/>
    <w:rsid w:val="00A92851"/>
    <w:rsid w:val="00A92915"/>
    <w:rsid w:val="00A9291B"/>
    <w:rsid w:val="00A92969"/>
    <w:rsid w:val="00A92977"/>
    <w:rsid w:val="00A92B7A"/>
    <w:rsid w:val="00A92BBD"/>
    <w:rsid w:val="00A92C3D"/>
    <w:rsid w:val="00A9327D"/>
    <w:rsid w:val="00A933F6"/>
    <w:rsid w:val="00A934F6"/>
    <w:rsid w:val="00A93C22"/>
    <w:rsid w:val="00A93CF6"/>
    <w:rsid w:val="00A93E60"/>
    <w:rsid w:val="00A93EDD"/>
    <w:rsid w:val="00A943A7"/>
    <w:rsid w:val="00A946E4"/>
    <w:rsid w:val="00A94705"/>
    <w:rsid w:val="00A949F1"/>
    <w:rsid w:val="00A94B6D"/>
    <w:rsid w:val="00A94E6C"/>
    <w:rsid w:val="00A950A2"/>
    <w:rsid w:val="00A95292"/>
    <w:rsid w:val="00A957F7"/>
    <w:rsid w:val="00A95884"/>
    <w:rsid w:val="00A9598E"/>
    <w:rsid w:val="00A95AE8"/>
    <w:rsid w:val="00A95CC8"/>
    <w:rsid w:val="00A9612C"/>
    <w:rsid w:val="00A962B7"/>
    <w:rsid w:val="00A96765"/>
    <w:rsid w:val="00A96A2A"/>
    <w:rsid w:val="00A96C0F"/>
    <w:rsid w:val="00A96D1D"/>
    <w:rsid w:val="00A9709D"/>
    <w:rsid w:val="00A9714E"/>
    <w:rsid w:val="00A971A8"/>
    <w:rsid w:val="00A97249"/>
    <w:rsid w:val="00A97375"/>
    <w:rsid w:val="00A9741C"/>
    <w:rsid w:val="00A97443"/>
    <w:rsid w:val="00A9746B"/>
    <w:rsid w:val="00A9750F"/>
    <w:rsid w:val="00A976AD"/>
    <w:rsid w:val="00A976B2"/>
    <w:rsid w:val="00A9777F"/>
    <w:rsid w:val="00A978D8"/>
    <w:rsid w:val="00A97A73"/>
    <w:rsid w:val="00A97B59"/>
    <w:rsid w:val="00AA0536"/>
    <w:rsid w:val="00AA094F"/>
    <w:rsid w:val="00AA0AB3"/>
    <w:rsid w:val="00AA0C86"/>
    <w:rsid w:val="00AA0EF2"/>
    <w:rsid w:val="00AA11C9"/>
    <w:rsid w:val="00AA122B"/>
    <w:rsid w:val="00AA14E8"/>
    <w:rsid w:val="00AA15A8"/>
    <w:rsid w:val="00AA1AD7"/>
    <w:rsid w:val="00AA1B74"/>
    <w:rsid w:val="00AA1CC1"/>
    <w:rsid w:val="00AA1CFF"/>
    <w:rsid w:val="00AA1D36"/>
    <w:rsid w:val="00AA1FB1"/>
    <w:rsid w:val="00AA2490"/>
    <w:rsid w:val="00AA2BC5"/>
    <w:rsid w:val="00AA2E4B"/>
    <w:rsid w:val="00AA31AA"/>
    <w:rsid w:val="00AA3207"/>
    <w:rsid w:val="00AA362F"/>
    <w:rsid w:val="00AA367B"/>
    <w:rsid w:val="00AA3BD9"/>
    <w:rsid w:val="00AA3DF8"/>
    <w:rsid w:val="00AA4047"/>
    <w:rsid w:val="00AA416B"/>
    <w:rsid w:val="00AA44BB"/>
    <w:rsid w:val="00AA44F5"/>
    <w:rsid w:val="00AA4A38"/>
    <w:rsid w:val="00AA4B6B"/>
    <w:rsid w:val="00AA4F29"/>
    <w:rsid w:val="00AA504C"/>
    <w:rsid w:val="00AA5151"/>
    <w:rsid w:val="00AA546B"/>
    <w:rsid w:val="00AA562A"/>
    <w:rsid w:val="00AA583B"/>
    <w:rsid w:val="00AA594B"/>
    <w:rsid w:val="00AA5979"/>
    <w:rsid w:val="00AA5F2D"/>
    <w:rsid w:val="00AA620E"/>
    <w:rsid w:val="00AA63C8"/>
    <w:rsid w:val="00AA649F"/>
    <w:rsid w:val="00AA678F"/>
    <w:rsid w:val="00AA6D2F"/>
    <w:rsid w:val="00AA6E64"/>
    <w:rsid w:val="00AA71CE"/>
    <w:rsid w:val="00AA7288"/>
    <w:rsid w:val="00AA73C9"/>
    <w:rsid w:val="00AA7BF8"/>
    <w:rsid w:val="00AB05EA"/>
    <w:rsid w:val="00AB067F"/>
    <w:rsid w:val="00AB0855"/>
    <w:rsid w:val="00AB0AE4"/>
    <w:rsid w:val="00AB0E90"/>
    <w:rsid w:val="00AB0F95"/>
    <w:rsid w:val="00AB1088"/>
    <w:rsid w:val="00AB10BC"/>
    <w:rsid w:val="00AB12F7"/>
    <w:rsid w:val="00AB1370"/>
    <w:rsid w:val="00AB1380"/>
    <w:rsid w:val="00AB13FD"/>
    <w:rsid w:val="00AB14D3"/>
    <w:rsid w:val="00AB1690"/>
    <w:rsid w:val="00AB16A2"/>
    <w:rsid w:val="00AB19F3"/>
    <w:rsid w:val="00AB1AE0"/>
    <w:rsid w:val="00AB1B2C"/>
    <w:rsid w:val="00AB1B45"/>
    <w:rsid w:val="00AB2157"/>
    <w:rsid w:val="00AB22EF"/>
    <w:rsid w:val="00AB2339"/>
    <w:rsid w:val="00AB2457"/>
    <w:rsid w:val="00AB27EB"/>
    <w:rsid w:val="00AB2D8B"/>
    <w:rsid w:val="00AB2E33"/>
    <w:rsid w:val="00AB3087"/>
    <w:rsid w:val="00AB3561"/>
    <w:rsid w:val="00AB35C1"/>
    <w:rsid w:val="00AB3696"/>
    <w:rsid w:val="00AB382E"/>
    <w:rsid w:val="00AB396F"/>
    <w:rsid w:val="00AB3A37"/>
    <w:rsid w:val="00AB3C76"/>
    <w:rsid w:val="00AB3D1D"/>
    <w:rsid w:val="00AB3D7E"/>
    <w:rsid w:val="00AB3D87"/>
    <w:rsid w:val="00AB4188"/>
    <w:rsid w:val="00AB44A8"/>
    <w:rsid w:val="00AB46EF"/>
    <w:rsid w:val="00AB474A"/>
    <w:rsid w:val="00AB476A"/>
    <w:rsid w:val="00AB4973"/>
    <w:rsid w:val="00AB49BA"/>
    <w:rsid w:val="00AB4B30"/>
    <w:rsid w:val="00AB4E4E"/>
    <w:rsid w:val="00AB4F91"/>
    <w:rsid w:val="00AB536C"/>
    <w:rsid w:val="00AB5473"/>
    <w:rsid w:val="00AB564E"/>
    <w:rsid w:val="00AB568C"/>
    <w:rsid w:val="00AB5ACE"/>
    <w:rsid w:val="00AB5CF1"/>
    <w:rsid w:val="00AB5FE4"/>
    <w:rsid w:val="00AB6060"/>
    <w:rsid w:val="00AB6465"/>
    <w:rsid w:val="00AB6EC1"/>
    <w:rsid w:val="00AB6F61"/>
    <w:rsid w:val="00AB7172"/>
    <w:rsid w:val="00AB7436"/>
    <w:rsid w:val="00AB7705"/>
    <w:rsid w:val="00AB77CB"/>
    <w:rsid w:val="00AB78A2"/>
    <w:rsid w:val="00AB7C53"/>
    <w:rsid w:val="00AB7C7C"/>
    <w:rsid w:val="00AB7CEC"/>
    <w:rsid w:val="00AB7EB8"/>
    <w:rsid w:val="00AC0097"/>
    <w:rsid w:val="00AC00A8"/>
    <w:rsid w:val="00AC0377"/>
    <w:rsid w:val="00AC0624"/>
    <w:rsid w:val="00AC0666"/>
    <w:rsid w:val="00AC08A0"/>
    <w:rsid w:val="00AC09FE"/>
    <w:rsid w:val="00AC0A0E"/>
    <w:rsid w:val="00AC0E56"/>
    <w:rsid w:val="00AC111C"/>
    <w:rsid w:val="00AC1159"/>
    <w:rsid w:val="00AC11F6"/>
    <w:rsid w:val="00AC1243"/>
    <w:rsid w:val="00AC1347"/>
    <w:rsid w:val="00AC134E"/>
    <w:rsid w:val="00AC184D"/>
    <w:rsid w:val="00AC198C"/>
    <w:rsid w:val="00AC1A10"/>
    <w:rsid w:val="00AC1D67"/>
    <w:rsid w:val="00AC1DEB"/>
    <w:rsid w:val="00AC20DA"/>
    <w:rsid w:val="00AC22A7"/>
    <w:rsid w:val="00AC2358"/>
    <w:rsid w:val="00AC2627"/>
    <w:rsid w:val="00AC2C7B"/>
    <w:rsid w:val="00AC3659"/>
    <w:rsid w:val="00AC374B"/>
    <w:rsid w:val="00AC376D"/>
    <w:rsid w:val="00AC3B6D"/>
    <w:rsid w:val="00AC3DD5"/>
    <w:rsid w:val="00AC45D4"/>
    <w:rsid w:val="00AC4606"/>
    <w:rsid w:val="00AC48AE"/>
    <w:rsid w:val="00AC4960"/>
    <w:rsid w:val="00AC4B30"/>
    <w:rsid w:val="00AC4CF0"/>
    <w:rsid w:val="00AC4E33"/>
    <w:rsid w:val="00AC5013"/>
    <w:rsid w:val="00AC527D"/>
    <w:rsid w:val="00AC54BF"/>
    <w:rsid w:val="00AC5638"/>
    <w:rsid w:val="00AC566D"/>
    <w:rsid w:val="00AC5B7E"/>
    <w:rsid w:val="00AC5BCA"/>
    <w:rsid w:val="00AC5CAE"/>
    <w:rsid w:val="00AC5EAF"/>
    <w:rsid w:val="00AC633A"/>
    <w:rsid w:val="00AC63B7"/>
    <w:rsid w:val="00AC63D8"/>
    <w:rsid w:val="00AC668C"/>
    <w:rsid w:val="00AC6948"/>
    <w:rsid w:val="00AC6EC5"/>
    <w:rsid w:val="00AC704E"/>
    <w:rsid w:val="00AC73C9"/>
    <w:rsid w:val="00AC7457"/>
    <w:rsid w:val="00AC74CB"/>
    <w:rsid w:val="00AC74D7"/>
    <w:rsid w:val="00AC7550"/>
    <w:rsid w:val="00AC7A11"/>
    <w:rsid w:val="00AC7B17"/>
    <w:rsid w:val="00AC7B56"/>
    <w:rsid w:val="00AC7C0D"/>
    <w:rsid w:val="00AC7DCB"/>
    <w:rsid w:val="00AC7E48"/>
    <w:rsid w:val="00AD0049"/>
    <w:rsid w:val="00AD05D6"/>
    <w:rsid w:val="00AD0713"/>
    <w:rsid w:val="00AD0A98"/>
    <w:rsid w:val="00AD0B3E"/>
    <w:rsid w:val="00AD0B77"/>
    <w:rsid w:val="00AD0D60"/>
    <w:rsid w:val="00AD0D7D"/>
    <w:rsid w:val="00AD1031"/>
    <w:rsid w:val="00AD1C09"/>
    <w:rsid w:val="00AD1CEF"/>
    <w:rsid w:val="00AD1D74"/>
    <w:rsid w:val="00AD1E1C"/>
    <w:rsid w:val="00AD1F2C"/>
    <w:rsid w:val="00AD24D8"/>
    <w:rsid w:val="00AD2548"/>
    <w:rsid w:val="00AD2C5A"/>
    <w:rsid w:val="00AD2CD3"/>
    <w:rsid w:val="00AD2CEB"/>
    <w:rsid w:val="00AD2D67"/>
    <w:rsid w:val="00AD2DDF"/>
    <w:rsid w:val="00AD31CA"/>
    <w:rsid w:val="00AD3828"/>
    <w:rsid w:val="00AD39CD"/>
    <w:rsid w:val="00AD3E6F"/>
    <w:rsid w:val="00AD409F"/>
    <w:rsid w:val="00AD4172"/>
    <w:rsid w:val="00AD4409"/>
    <w:rsid w:val="00AD4745"/>
    <w:rsid w:val="00AD504A"/>
    <w:rsid w:val="00AD50D6"/>
    <w:rsid w:val="00AD5307"/>
    <w:rsid w:val="00AD535B"/>
    <w:rsid w:val="00AD5574"/>
    <w:rsid w:val="00AD5A10"/>
    <w:rsid w:val="00AD6289"/>
    <w:rsid w:val="00AD6323"/>
    <w:rsid w:val="00AD6623"/>
    <w:rsid w:val="00AD692B"/>
    <w:rsid w:val="00AD6988"/>
    <w:rsid w:val="00AD698D"/>
    <w:rsid w:val="00AD6A8D"/>
    <w:rsid w:val="00AD6C48"/>
    <w:rsid w:val="00AD6CA5"/>
    <w:rsid w:val="00AD7101"/>
    <w:rsid w:val="00AD716B"/>
    <w:rsid w:val="00AD72CD"/>
    <w:rsid w:val="00AD73CC"/>
    <w:rsid w:val="00AD7E72"/>
    <w:rsid w:val="00AD7F75"/>
    <w:rsid w:val="00AE01A8"/>
    <w:rsid w:val="00AE035A"/>
    <w:rsid w:val="00AE041A"/>
    <w:rsid w:val="00AE0620"/>
    <w:rsid w:val="00AE06D6"/>
    <w:rsid w:val="00AE0A79"/>
    <w:rsid w:val="00AE0BED"/>
    <w:rsid w:val="00AE0D91"/>
    <w:rsid w:val="00AE0DC5"/>
    <w:rsid w:val="00AE0F2C"/>
    <w:rsid w:val="00AE0F80"/>
    <w:rsid w:val="00AE10CA"/>
    <w:rsid w:val="00AE12A6"/>
    <w:rsid w:val="00AE1494"/>
    <w:rsid w:val="00AE14AB"/>
    <w:rsid w:val="00AE15F1"/>
    <w:rsid w:val="00AE1728"/>
    <w:rsid w:val="00AE17A7"/>
    <w:rsid w:val="00AE17F3"/>
    <w:rsid w:val="00AE194A"/>
    <w:rsid w:val="00AE1AAB"/>
    <w:rsid w:val="00AE1B88"/>
    <w:rsid w:val="00AE1C87"/>
    <w:rsid w:val="00AE1C97"/>
    <w:rsid w:val="00AE1D3F"/>
    <w:rsid w:val="00AE1FF4"/>
    <w:rsid w:val="00AE20AF"/>
    <w:rsid w:val="00AE20F0"/>
    <w:rsid w:val="00AE230E"/>
    <w:rsid w:val="00AE23A7"/>
    <w:rsid w:val="00AE2692"/>
    <w:rsid w:val="00AE2706"/>
    <w:rsid w:val="00AE27AA"/>
    <w:rsid w:val="00AE27AB"/>
    <w:rsid w:val="00AE2839"/>
    <w:rsid w:val="00AE29CF"/>
    <w:rsid w:val="00AE2ABA"/>
    <w:rsid w:val="00AE2DE3"/>
    <w:rsid w:val="00AE2EBA"/>
    <w:rsid w:val="00AE3323"/>
    <w:rsid w:val="00AE338D"/>
    <w:rsid w:val="00AE387A"/>
    <w:rsid w:val="00AE39E1"/>
    <w:rsid w:val="00AE3DD9"/>
    <w:rsid w:val="00AE3DFF"/>
    <w:rsid w:val="00AE3FE3"/>
    <w:rsid w:val="00AE41D1"/>
    <w:rsid w:val="00AE4468"/>
    <w:rsid w:val="00AE4615"/>
    <w:rsid w:val="00AE4693"/>
    <w:rsid w:val="00AE474D"/>
    <w:rsid w:val="00AE4A3F"/>
    <w:rsid w:val="00AE4AC2"/>
    <w:rsid w:val="00AE536B"/>
    <w:rsid w:val="00AE53AD"/>
    <w:rsid w:val="00AE555F"/>
    <w:rsid w:val="00AE55BF"/>
    <w:rsid w:val="00AE5665"/>
    <w:rsid w:val="00AE56F3"/>
    <w:rsid w:val="00AE5E29"/>
    <w:rsid w:val="00AE601A"/>
    <w:rsid w:val="00AE6054"/>
    <w:rsid w:val="00AE65CD"/>
    <w:rsid w:val="00AE65F8"/>
    <w:rsid w:val="00AE6699"/>
    <w:rsid w:val="00AE68E9"/>
    <w:rsid w:val="00AE69F0"/>
    <w:rsid w:val="00AE6B61"/>
    <w:rsid w:val="00AE6CC2"/>
    <w:rsid w:val="00AE6F7D"/>
    <w:rsid w:val="00AE7082"/>
    <w:rsid w:val="00AE72FB"/>
    <w:rsid w:val="00AE73D1"/>
    <w:rsid w:val="00AE75B2"/>
    <w:rsid w:val="00AE7690"/>
    <w:rsid w:val="00AE7711"/>
    <w:rsid w:val="00AE77C9"/>
    <w:rsid w:val="00AE7A77"/>
    <w:rsid w:val="00AE7B44"/>
    <w:rsid w:val="00AE7B5A"/>
    <w:rsid w:val="00AE7D9B"/>
    <w:rsid w:val="00AE7F27"/>
    <w:rsid w:val="00AE7FBC"/>
    <w:rsid w:val="00AF002B"/>
    <w:rsid w:val="00AF0483"/>
    <w:rsid w:val="00AF052C"/>
    <w:rsid w:val="00AF05DA"/>
    <w:rsid w:val="00AF06FC"/>
    <w:rsid w:val="00AF0700"/>
    <w:rsid w:val="00AF0C0A"/>
    <w:rsid w:val="00AF0D10"/>
    <w:rsid w:val="00AF10B3"/>
    <w:rsid w:val="00AF11D1"/>
    <w:rsid w:val="00AF1691"/>
    <w:rsid w:val="00AF1A53"/>
    <w:rsid w:val="00AF1AE4"/>
    <w:rsid w:val="00AF1AF1"/>
    <w:rsid w:val="00AF2010"/>
    <w:rsid w:val="00AF20A6"/>
    <w:rsid w:val="00AF2109"/>
    <w:rsid w:val="00AF24DE"/>
    <w:rsid w:val="00AF2530"/>
    <w:rsid w:val="00AF2AA1"/>
    <w:rsid w:val="00AF2AC6"/>
    <w:rsid w:val="00AF2F1E"/>
    <w:rsid w:val="00AF2F9F"/>
    <w:rsid w:val="00AF3069"/>
    <w:rsid w:val="00AF348C"/>
    <w:rsid w:val="00AF3A6D"/>
    <w:rsid w:val="00AF4031"/>
    <w:rsid w:val="00AF40C6"/>
    <w:rsid w:val="00AF4108"/>
    <w:rsid w:val="00AF426C"/>
    <w:rsid w:val="00AF47E3"/>
    <w:rsid w:val="00AF48E5"/>
    <w:rsid w:val="00AF4D9E"/>
    <w:rsid w:val="00AF4FCD"/>
    <w:rsid w:val="00AF5047"/>
    <w:rsid w:val="00AF5095"/>
    <w:rsid w:val="00AF50CF"/>
    <w:rsid w:val="00AF50FA"/>
    <w:rsid w:val="00AF5607"/>
    <w:rsid w:val="00AF570E"/>
    <w:rsid w:val="00AF5742"/>
    <w:rsid w:val="00AF5A76"/>
    <w:rsid w:val="00AF5A9B"/>
    <w:rsid w:val="00AF5AF5"/>
    <w:rsid w:val="00AF5CC9"/>
    <w:rsid w:val="00AF5CF4"/>
    <w:rsid w:val="00AF5D54"/>
    <w:rsid w:val="00AF5EBD"/>
    <w:rsid w:val="00AF60B5"/>
    <w:rsid w:val="00AF6122"/>
    <w:rsid w:val="00AF627E"/>
    <w:rsid w:val="00AF6425"/>
    <w:rsid w:val="00AF64A7"/>
    <w:rsid w:val="00AF6777"/>
    <w:rsid w:val="00AF688C"/>
    <w:rsid w:val="00AF6ADE"/>
    <w:rsid w:val="00AF6C73"/>
    <w:rsid w:val="00AF6C90"/>
    <w:rsid w:val="00AF6E88"/>
    <w:rsid w:val="00AF71E4"/>
    <w:rsid w:val="00AF73FA"/>
    <w:rsid w:val="00AF7810"/>
    <w:rsid w:val="00AF7AEB"/>
    <w:rsid w:val="00AF7BCB"/>
    <w:rsid w:val="00AF7D0A"/>
    <w:rsid w:val="00AF7FDA"/>
    <w:rsid w:val="00B0003A"/>
    <w:rsid w:val="00B00127"/>
    <w:rsid w:val="00B0015B"/>
    <w:rsid w:val="00B00477"/>
    <w:rsid w:val="00B004F4"/>
    <w:rsid w:val="00B00629"/>
    <w:rsid w:val="00B007C3"/>
    <w:rsid w:val="00B00A0E"/>
    <w:rsid w:val="00B00A79"/>
    <w:rsid w:val="00B00B7B"/>
    <w:rsid w:val="00B00E11"/>
    <w:rsid w:val="00B00EE0"/>
    <w:rsid w:val="00B012C8"/>
    <w:rsid w:val="00B0145E"/>
    <w:rsid w:val="00B0151C"/>
    <w:rsid w:val="00B0170D"/>
    <w:rsid w:val="00B01799"/>
    <w:rsid w:val="00B0191E"/>
    <w:rsid w:val="00B019C5"/>
    <w:rsid w:val="00B01D58"/>
    <w:rsid w:val="00B01F6D"/>
    <w:rsid w:val="00B01F81"/>
    <w:rsid w:val="00B0253E"/>
    <w:rsid w:val="00B026A1"/>
    <w:rsid w:val="00B0273F"/>
    <w:rsid w:val="00B02C7D"/>
    <w:rsid w:val="00B02C95"/>
    <w:rsid w:val="00B033BC"/>
    <w:rsid w:val="00B03E1B"/>
    <w:rsid w:val="00B03F34"/>
    <w:rsid w:val="00B03F82"/>
    <w:rsid w:val="00B04322"/>
    <w:rsid w:val="00B04775"/>
    <w:rsid w:val="00B04936"/>
    <w:rsid w:val="00B04AA0"/>
    <w:rsid w:val="00B04C22"/>
    <w:rsid w:val="00B04D18"/>
    <w:rsid w:val="00B04F14"/>
    <w:rsid w:val="00B05333"/>
    <w:rsid w:val="00B05453"/>
    <w:rsid w:val="00B05659"/>
    <w:rsid w:val="00B056A2"/>
    <w:rsid w:val="00B059F8"/>
    <w:rsid w:val="00B05AEA"/>
    <w:rsid w:val="00B05B62"/>
    <w:rsid w:val="00B05BC2"/>
    <w:rsid w:val="00B05C3C"/>
    <w:rsid w:val="00B05D08"/>
    <w:rsid w:val="00B05DBB"/>
    <w:rsid w:val="00B05EB4"/>
    <w:rsid w:val="00B063CA"/>
    <w:rsid w:val="00B06901"/>
    <w:rsid w:val="00B06F1A"/>
    <w:rsid w:val="00B07113"/>
    <w:rsid w:val="00B073A3"/>
    <w:rsid w:val="00B07683"/>
    <w:rsid w:val="00B0794A"/>
    <w:rsid w:val="00B07B2B"/>
    <w:rsid w:val="00B07DC5"/>
    <w:rsid w:val="00B07E2D"/>
    <w:rsid w:val="00B07F1B"/>
    <w:rsid w:val="00B1000B"/>
    <w:rsid w:val="00B10539"/>
    <w:rsid w:val="00B10C03"/>
    <w:rsid w:val="00B10D5A"/>
    <w:rsid w:val="00B10F8B"/>
    <w:rsid w:val="00B111C5"/>
    <w:rsid w:val="00B1139E"/>
    <w:rsid w:val="00B1143C"/>
    <w:rsid w:val="00B1182D"/>
    <w:rsid w:val="00B118A6"/>
    <w:rsid w:val="00B11951"/>
    <w:rsid w:val="00B11979"/>
    <w:rsid w:val="00B11A29"/>
    <w:rsid w:val="00B11E02"/>
    <w:rsid w:val="00B11EA9"/>
    <w:rsid w:val="00B11FD4"/>
    <w:rsid w:val="00B12193"/>
    <w:rsid w:val="00B12285"/>
    <w:rsid w:val="00B12324"/>
    <w:rsid w:val="00B12362"/>
    <w:rsid w:val="00B1239E"/>
    <w:rsid w:val="00B1239F"/>
    <w:rsid w:val="00B12458"/>
    <w:rsid w:val="00B12495"/>
    <w:rsid w:val="00B12580"/>
    <w:rsid w:val="00B126A8"/>
    <w:rsid w:val="00B12928"/>
    <w:rsid w:val="00B12B43"/>
    <w:rsid w:val="00B12F1C"/>
    <w:rsid w:val="00B12F56"/>
    <w:rsid w:val="00B13265"/>
    <w:rsid w:val="00B135A8"/>
    <w:rsid w:val="00B135EE"/>
    <w:rsid w:val="00B136D7"/>
    <w:rsid w:val="00B137FA"/>
    <w:rsid w:val="00B13925"/>
    <w:rsid w:val="00B139BC"/>
    <w:rsid w:val="00B13A01"/>
    <w:rsid w:val="00B13E27"/>
    <w:rsid w:val="00B13EBC"/>
    <w:rsid w:val="00B1406D"/>
    <w:rsid w:val="00B1419B"/>
    <w:rsid w:val="00B1425C"/>
    <w:rsid w:val="00B1445C"/>
    <w:rsid w:val="00B1451A"/>
    <w:rsid w:val="00B14812"/>
    <w:rsid w:val="00B14852"/>
    <w:rsid w:val="00B148A6"/>
    <w:rsid w:val="00B148F7"/>
    <w:rsid w:val="00B14A8F"/>
    <w:rsid w:val="00B14CA9"/>
    <w:rsid w:val="00B14CAE"/>
    <w:rsid w:val="00B151A2"/>
    <w:rsid w:val="00B152BF"/>
    <w:rsid w:val="00B152CF"/>
    <w:rsid w:val="00B15344"/>
    <w:rsid w:val="00B157A3"/>
    <w:rsid w:val="00B1595C"/>
    <w:rsid w:val="00B15994"/>
    <w:rsid w:val="00B160CA"/>
    <w:rsid w:val="00B16102"/>
    <w:rsid w:val="00B164BB"/>
    <w:rsid w:val="00B1683F"/>
    <w:rsid w:val="00B169B8"/>
    <w:rsid w:val="00B16F53"/>
    <w:rsid w:val="00B16FEC"/>
    <w:rsid w:val="00B1714D"/>
    <w:rsid w:val="00B17784"/>
    <w:rsid w:val="00B17945"/>
    <w:rsid w:val="00B17B16"/>
    <w:rsid w:val="00B17B5C"/>
    <w:rsid w:val="00B17C8C"/>
    <w:rsid w:val="00B20100"/>
    <w:rsid w:val="00B201B6"/>
    <w:rsid w:val="00B202EF"/>
    <w:rsid w:val="00B202FE"/>
    <w:rsid w:val="00B2039F"/>
    <w:rsid w:val="00B203DC"/>
    <w:rsid w:val="00B20721"/>
    <w:rsid w:val="00B20775"/>
    <w:rsid w:val="00B20A48"/>
    <w:rsid w:val="00B20A88"/>
    <w:rsid w:val="00B20F5D"/>
    <w:rsid w:val="00B21135"/>
    <w:rsid w:val="00B2132A"/>
    <w:rsid w:val="00B2144A"/>
    <w:rsid w:val="00B215DE"/>
    <w:rsid w:val="00B216E9"/>
    <w:rsid w:val="00B217F9"/>
    <w:rsid w:val="00B2181E"/>
    <w:rsid w:val="00B21C2E"/>
    <w:rsid w:val="00B220CC"/>
    <w:rsid w:val="00B223CA"/>
    <w:rsid w:val="00B2295A"/>
    <w:rsid w:val="00B22A49"/>
    <w:rsid w:val="00B22EAF"/>
    <w:rsid w:val="00B22FF9"/>
    <w:rsid w:val="00B23151"/>
    <w:rsid w:val="00B237B9"/>
    <w:rsid w:val="00B237E3"/>
    <w:rsid w:val="00B238CF"/>
    <w:rsid w:val="00B23D3F"/>
    <w:rsid w:val="00B24018"/>
    <w:rsid w:val="00B240A5"/>
    <w:rsid w:val="00B242AE"/>
    <w:rsid w:val="00B2454C"/>
    <w:rsid w:val="00B24714"/>
    <w:rsid w:val="00B24742"/>
    <w:rsid w:val="00B24750"/>
    <w:rsid w:val="00B247B6"/>
    <w:rsid w:val="00B24920"/>
    <w:rsid w:val="00B24962"/>
    <w:rsid w:val="00B24998"/>
    <w:rsid w:val="00B24A01"/>
    <w:rsid w:val="00B24B00"/>
    <w:rsid w:val="00B24CAE"/>
    <w:rsid w:val="00B24DFB"/>
    <w:rsid w:val="00B25023"/>
    <w:rsid w:val="00B2560E"/>
    <w:rsid w:val="00B2578D"/>
    <w:rsid w:val="00B25B4F"/>
    <w:rsid w:val="00B25C61"/>
    <w:rsid w:val="00B25D04"/>
    <w:rsid w:val="00B25D2D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27DBF"/>
    <w:rsid w:val="00B30348"/>
    <w:rsid w:val="00B304CC"/>
    <w:rsid w:val="00B306B0"/>
    <w:rsid w:val="00B30757"/>
    <w:rsid w:val="00B309D5"/>
    <w:rsid w:val="00B30B0E"/>
    <w:rsid w:val="00B30CB2"/>
    <w:rsid w:val="00B31567"/>
    <w:rsid w:val="00B31919"/>
    <w:rsid w:val="00B31AFE"/>
    <w:rsid w:val="00B31D20"/>
    <w:rsid w:val="00B32093"/>
    <w:rsid w:val="00B321F5"/>
    <w:rsid w:val="00B323BB"/>
    <w:rsid w:val="00B32841"/>
    <w:rsid w:val="00B32859"/>
    <w:rsid w:val="00B32A81"/>
    <w:rsid w:val="00B32D36"/>
    <w:rsid w:val="00B32FA1"/>
    <w:rsid w:val="00B336F5"/>
    <w:rsid w:val="00B337D8"/>
    <w:rsid w:val="00B33A08"/>
    <w:rsid w:val="00B33C8D"/>
    <w:rsid w:val="00B33DCB"/>
    <w:rsid w:val="00B33E0F"/>
    <w:rsid w:val="00B33EC6"/>
    <w:rsid w:val="00B3400A"/>
    <w:rsid w:val="00B345AA"/>
    <w:rsid w:val="00B34A9B"/>
    <w:rsid w:val="00B34B43"/>
    <w:rsid w:val="00B34D29"/>
    <w:rsid w:val="00B34DCC"/>
    <w:rsid w:val="00B34EA4"/>
    <w:rsid w:val="00B34F01"/>
    <w:rsid w:val="00B35019"/>
    <w:rsid w:val="00B353C2"/>
    <w:rsid w:val="00B355AB"/>
    <w:rsid w:val="00B356E1"/>
    <w:rsid w:val="00B35749"/>
    <w:rsid w:val="00B35820"/>
    <w:rsid w:val="00B35952"/>
    <w:rsid w:val="00B35C85"/>
    <w:rsid w:val="00B35CAA"/>
    <w:rsid w:val="00B35F6A"/>
    <w:rsid w:val="00B36087"/>
    <w:rsid w:val="00B36192"/>
    <w:rsid w:val="00B364F3"/>
    <w:rsid w:val="00B36507"/>
    <w:rsid w:val="00B36708"/>
    <w:rsid w:val="00B36BCE"/>
    <w:rsid w:val="00B36CD7"/>
    <w:rsid w:val="00B37200"/>
    <w:rsid w:val="00B37257"/>
    <w:rsid w:val="00B372FB"/>
    <w:rsid w:val="00B3747D"/>
    <w:rsid w:val="00B3799D"/>
    <w:rsid w:val="00B37CB4"/>
    <w:rsid w:val="00B37D1A"/>
    <w:rsid w:val="00B37E8D"/>
    <w:rsid w:val="00B400A3"/>
    <w:rsid w:val="00B403FC"/>
    <w:rsid w:val="00B40496"/>
    <w:rsid w:val="00B4054E"/>
    <w:rsid w:val="00B409B2"/>
    <w:rsid w:val="00B409B8"/>
    <w:rsid w:val="00B40B23"/>
    <w:rsid w:val="00B40B67"/>
    <w:rsid w:val="00B40CC2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1D25"/>
    <w:rsid w:val="00B4201A"/>
    <w:rsid w:val="00B4214B"/>
    <w:rsid w:val="00B4220F"/>
    <w:rsid w:val="00B4228F"/>
    <w:rsid w:val="00B42473"/>
    <w:rsid w:val="00B4257E"/>
    <w:rsid w:val="00B425A9"/>
    <w:rsid w:val="00B4265A"/>
    <w:rsid w:val="00B42745"/>
    <w:rsid w:val="00B4292E"/>
    <w:rsid w:val="00B42B04"/>
    <w:rsid w:val="00B42BCE"/>
    <w:rsid w:val="00B42EE1"/>
    <w:rsid w:val="00B43060"/>
    <w:rsid w:val="00B43149"/>
    <w:rsid w:val="00B43304"/>
    <w:rsid w:val="00B4353D"/>
    <w:rsid w:val="00B43B75"/>
    <w:rsid w:val="00B43D65"/>
    <w:rsid w:val="00B43DAC"/>
    <w:rsid w:val="00B44451"/>
    <w:rsid w:val="00B44503"/>
    <w:rsid w:val="00B44856"/>
    <w:rsid w:val="00B449DC"/>
    <w:rsid w:val="00B44A8A"/>
    <w:rsid w:val="00B44B0E"/>
    <w:rsid w:val="00B44BF2"/>
    <w:rsid w:val="00B44CB0"/>
    <w:rsid w:val="00B44DFB"/>
    <w:rsid w:val="00B450BF"/>
    <w:rsid w:val="00B451D7"/>
    <w:rsid w:val="00B45349"/>
    <w:rsid w:val="00B4562C"/>
    <w:rsid w:val="00B45803"/>
    <w:rsid w:val="00B4590A"/>
    <w:rsid w:val="00B45C34"/>
    <w:rsid w:val="00B45F8B"/>
    <w:rsid w:val="00B460FD"/>
    <w:rsid w:val="00B464DA"/>
    <w:rsid w:val="00B46AF9"/>
    <w:rsid w:val="00B46D05"/>
    <w:rsid w:val="00B46F4B"/>
    <w:rsid w:val="00B47141"/>
    <w:rsid w:val="00B4761D"/>
    <w:rsid w:val="00B47722"/>
    <w:rsid w:val="00B47822"/>
    <w:rsid w:val="00B47912"/>
    <w:rsid w:val="00B4798E"/>
    <w:rsid w:val="00B47BF3"/>
    <w:rsid w:val="00B47D3F"/>
    <w:rsid w:val="00B50208"/>
    <w:rsid w:val="00B50360"/>
    <w:rsid w:val="00B5040F"/>
    <w:rsid w:val="00B50563"/>
    <w:rsid w:val="00B505DF"/>
    <w:rsid w:val="00B50710"/>
    <w:rsid w:val="00B5073A"/>
    <w:rsid w:val="00B50A25"/>
    <w:rsid w:val="00B50A51"/>
    <w:rsid w:val="00B50E71"/>
    <w:rsid w:val="00B5162F"/>
    <w:rsid w:val="00B51D07"/>
    <w:rsid w:val="00B51E9A"/>
    <w:rsid w:val="00B51F60"/>
    <w:rsid w:val="00B52534"/>
    <w:rsid w:val="00B527C0"/>
    <w:rsid w:val="00B527E2"/>
    <w:rsid w:val="00B5307E"/>
    <w:rsid w:val="00B53544"/>
    <w:rsid w:val="00B53944"/>
    <w:rsid w:val="00B53C5A"/>
    <w:rsid w:val="00B53CF7"/>
    <w:rsid w:val="00B5409A"/>
    <w:rsid w:val="00B540A0"/>
    <w:rsid w:val="00B54277"/>
    <w:rsid w:val="00B542ED"/>
    <w:rsid w:val="00B543D4"/>
    <w:rsid w:val="00B54493"/>
    <w:rsid w:val="00B546BC"/>
    <w:rsid w:val="00B5475E"/>
    <w:rsid w:val="00B547F0"/>
    <w:rsid w:val="00B548D4"/>
    <w:rsid w:val="00B548EE"/>
    <w:rsid w:val="00B5490F"/>
    <w:rsid w:val="00B549B3"/>
    <w:rsid w:val="00B54C94"/>
    <w:rsid w:val="00B54D85"/>
    <w:rsid w:val="00B54ED1"/>
    <w:rsid w:val="00B54F09"/>
    <w:rsid w:val="00B55525"/>
    <w:rsid w:val="00B55811"/>
    <w:rsid w:val="00B558C9"/>
    <w:rsid w:val="00B55AA9"/>
    <w:rsid w:val="00B55BA8"/>
    <w:rsid w:val="00B55E1C"/>
    <w:rsid w:val="00B55E30"/>
    <w:rsid w:val="00B56330"/>
    <w:rsid w:val="00B5668C"/>
    <w:rsid w:val="00B566EE"/>
    <w:rsid w:val="00B56844"/>
    <w:rsid w:val="00B56BDA"/>
    <w:rsid w:val="00B56BE2"/>
    <w:rsid w:val="00B56C3A"/>
    <w:rsid w:val="00B576C6"/>
    <w:rsid w:val="00B576D1"/>
    <w:rsid w:val="00B57A11"/>
    <w:rsid w:val="00B57A89"/>
    <w:rsid w:val="00B57B17"/>
    <w:rsid w:val="00B57C48"/>
    <w:rsid w:val="00B57C69"/>
    <w:rsid w:val="00B57F0D"/>
    <w:rsid w:val="00B6011F"/>
    <w:rsid w:val="00B60123"/>
    <w:rsid w:val="00B6018D"/>
    <w:rsid w:val="00B6019A"/>
    <w:rsid w:val="00B606B9"/>
    <w:rsid w:val="00B607B1"/>
    <w:rsid w:val="00B607E6"/>
    <w:rsid w:val="00B60BCE"/>
    <w:rsid w:val="00B60C8A"/>
    <w:rsid w:val="00B6141C"/>
    <w:rsid w:val="00B614DD"/>
    <w:rsid w:val="00B618C4"/>
    <w:rsid w:val="00B61A9C"/>
    <w:rsid w:val="00B61CE9"/>
    <w:rsid w:val="00B61CFC"/>
    <w:rsid w:val="00B62009"/>
    <w:rsid w:val="00B620AA"/>
    <w:rsid w:val="00B6219C"/>
    <w:rsid w:val="00B6263F"/>
    <w:rsid w:val="00B62E68"/>
    <w:rsid w:val="00B632CD"/>
    <w:rsid w:val="00B6335A"/>
    <w:rsid w:val="00B634D1"/>
    <w:rsid w:val="00B63A36"/>
    <w:rsid w:val="00B63A62"/>
    <w:rsid w:val="00B63F2B"/>
    <w:rsid w:val="00B6487E"/>
    <w:rsid w:val="00B64B5D"/>
    <w:rsid w:val="00B64C4E"/>
    <w:rsid w:val="00B64E6F"/>
    <w:rsid w:val="00B650CB"/>
    <w:rsid w:val="00B65294"/>
    <w:rsid w:val="00B65704"/>
    <w:rsid w:val="00B65826"/>
    <w:rsid w:val="00B659F2"/>
    <w:rsid w:val="00B65B29"/>
    <w:rsid w:val="00B65B51"/>
    <w:rsid w:val="00B65DCA"/>
    <w:rsid w:val="00B65DD3"/>
    <w:rsid w:val="00B65DF6"/>
    <w:rsid w:val="00B661FF"/>
    <w:rsid w:val="00B66369"/>
    <w:rsid w:val="00B665B0"/>
    <w:rsid w:val="00B66707"/>
    <w:rsid w:val="00B66894"/>
    <w:rsid w:val="00B66A2A"/>
    <w:rsid w:val="00B66D15"/>
    <w:rsid w:val="00B66D78"/>
    <w:rsid w:val="00B66E91"/>
    <w:rsid w:val="00B67016"/>
    <w:rsid w:val="00B674C4"/>
    <w:rsid w:val="00B67776"/>
    <w:rsid w:val="00B677FF"/>
    <w:rsid w:val="00B67866"/>
    <w:rsid w:val="00B679D3"/>
    <w:rsid w:val="00B67D8F"/>
    <w:rsid w:val="00B67DF6"/>
    <w:rsid w:val="00B67F0C"/>
    <w:rsid w:val="00B67FD6"/>
    <w:rsid w:val="00B70069"/>
    <w:rsid w:val="00B703AC"/>
    <w:rsid w:val="00B703F1"/>
    <w:rsid w:val="00B7057A"/>
    <w:rsid w:val="00B70630"/>
    <w:rsid w:val="00B7064F"/>
    <w:rsid w:val="00B7072E"/>
    <w:rsid w:val="00B707C9"/>
    <w:rsid w:val="00B70A83"/>
    <w:rsid w:val="00B710D6"/>
    <w:rsid w:val="00B713F9"/>
    <w:rsid w:val="00B71F65"/>
    <w:rsid w:val="00B71FA3"/>
    <w:rsid w:val="00B71FED"/>
    <w:rsid w:val="00B72144"/>
    <w:rsid w:val="00B72695"/>
    <w:rsid w:val="00B72BC8"/>
    <w:rsid w:val="00B72BF4"/>
    <w:rsid w:val="00B72D4E"/>
    <w:rsid w:val="00B72FFB"/>
    <w:rsid w:val="00B730A6"/>
    <w:rsid w:val="00B730D2"/>
    <w:rsid w:val="00B73608"/>
    <w:rsid w:val="00B73775"/>
    <w:rsid w:val="00B739A9"/>
    <w:rsid w:val="00B73AC4"/>
    <w:rsid w:val="00B73B5D"/>
    <w:rsid w:val="00B73B99"/>
    <w:rsid w:val="00B73E7B"/>
    <w:rsid w:val="00B74046"/>
    <w:rsid w:val="00B743D1"/>
    <w:rsid w:val="00B7450B"/>
    <w:rsid w:val="00B7450C"/>
    <w:rsid w:val="00B74676"/>
    <w:rsid w:val="00B74A35"/>
    <w:rsid w:val="00B74A36"/>
    <w:rsid w:val="00B74AFE"/>
    <w:rsid w:val="00B74CDB"/>
    <w:rsid w:val="00B74D29"/>
    <w:rsid w:val="00B74D88"/>
    <w:rsid w:val="00B74DCD"/>
    <w:rsid w:val="00B75081"/>
    <w:rsid w:val="00B75233"/>
    <w:rsid w:val="00B75413"/>
    <w:rsid w:val="00B754D1"/>
    <w:rsid w:val="00B754E5"/>
    <w:rsid w:val="00B7571E"/>
    <w:rsid w:val="00B7578E"/>
    <w:rsid w:val="00B75ACE"/>
    <w:rsid w:val="00B75BA8"/>
    <w:rsid w:val="00B75C0E"/>
    <w:rsid w:val="00B75C16"/>
    <w:rsid w:val="00B75C9B"/>
    <w:rsid w:val="00B75EEE"/>
    <w:rsid w:val="00B75F6B"/>
    <w:rsid w:val="00B7600E"/>
    <w:rsid w:val="00B76B65"/>
    <w:rsid w:val="00B76B9B"/>
    <w:rsid w:val="00B76C13"/>
    <w:rsid w:val="00B76CB3"/>
    <w:rsid w:val="00B77141"/>
    <w:rsid w:val="00B7714E"/>
    <w:rsid w:val="00B77491"/>
    <w:rsid w:val="00B775B2"/>
    <w:rsid w:val="00B775F7"/>
    <w:rsid w:val="00B777B8"/>
    <w:rsid w:val="00B77826"/>
    <w:rsid w:val="00B7785C"/>
    <w:rsid w:val="00B7799C"/>
    <w:rsid w:val="00B77C3B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62"/>
    <w:rsid w:val="00B815B5"/>
    <w:rsid w:val="00B815F5"/>
    <w:rsid w:val="00B81790"/>
    <w:rsid w:val="00B8193E"/>
    <w:rsid w:val="00B819AA"/>
    <w:rsid w:val="00B819D5"/>
    <w:rsid w:val="00B819E5"/>
    <w:rsid w:val="00B81AA5"/>
    <w:rsid w:val="00B81DB3"/>
    <w:rsid w:val="00B81FFF"/>
    <w:rsid w:val="00B8228F"/>
    <w:rsid w:val="00B8235A"/>
    <w:rsid w:val="00B82716"/>
    <w:rsid w:val="00B8275B"/>
    <w:rsid w:val="00B82883"/>
    <w:rsid w:val="00B82C7E"/>
    <w:rsid w:val="00B830E5"/>
    <w:rsid w:val="00B83190"/>
    <w:rsid w:val="00B8339C"/>
    <w:rsid w:val="00B833C0"/>
    <w:rsid w:val="00B83439"/>
    <w:rsid w:val="00B83520"/>
    <w:rsid w:val="00B8352B"/>
    <w:rsid w:val="00B83686"/>
    <w:rsid w:val="00B83B33"/>
    <w:rsid w:val="00B83BA5"/>
    <w:rsid w:val="00B83C90"/>
    <w:rsid w:val="00B83EF5"/>
    <w:rsid w:val="00B83FE6"/>
    <w:rsid w:val="00B848F9"/>
    <w:rsid w:val="00B84D76"/>
    <w:rsid w:val="00B85162"/>
    <w:rsid w:val="00B851E5"/>
    <w:rsid w:val="00B8527D"/>
    <w:rsid w:val="00B85439"/>
    <w:rsid w:val="00B85589"/>
    <w:rsid w:val="00B85603"/>
    <w:rsid w:val="00B8568E"/>
    <w:rsid w:val="00B857A4"/>
    <w:rsid w:val="00B85C0E"/>
    <w:rsid w:val="00B85D45"/>
    <w:rsid w:val="00B85E1B"/>
    <w:rsid w:val="00B85F4C"/>
    <w:rsid w:val="00B86367"/>
    <w:rsid w:val="00B864DF"/>
    <w:rsid w:val="00B865C0"/>
    <w:rsid w:val="00B866A2"/>
    <w:rsid w:val="00B86A13"/>
    <w:rsid w:val="00B86B88"/>
    <w:rsid w:val="00B86F89"/>
    <w:rsid w:val="00B8704D"/>
    <w:rsid w:val="00B87764"/>
    <w:rsid w:val="00B877D4"/>
    <w:rsid w:val="00B877E9"/>
    <w:rsid w:val="00B87A1E"/>
    <w:rsid w:val="00B87B64"/>
    <w:rsid w:val="00B87B97"/>
    <w:rsid w:val="00B87EA2"/>
    <w:rsid w:val="00B87FA4"/>
    <w:rsid w:val="00B90132"/>
    <w:rsid w:val="00B90266"/>
    <w:rsid w:val="00B902E0"/>
    <w:rsid w:val="00B90485"/>
    <w:rsid w:val="00B905B6"/>
    <w:rsid w:val="00B9069A"/>
    <w:rsid w:val="00B90D8E"/>
    <w:rsid w:val="00B90EE4"/>
    <w:rsid w:val="00B91806"/>
    <w:rsid w:val="00B91967"/>
    <w:rsid w:val="00B91C00"/>
    <w:rsid w:val="00B91C58"/>
    <w:rsid w:val="00B91F13"/>
    <w:rsid w:val="00B9213C"/>
    <w:rsid w:val="00B92162"/>
    <w:rsid w:val="00B921C8"/>
    <w:rsid w:val="00B92292"/>
    <w:rsid w:val="00B92333"/>
    <w:rsid w:val="00B92379"/>
    <w:rsid w:val="00B924DD"/>
    <w:rsid w:val="00B928BE"/>
    <w:rsid w:val="00B92B02"/>
    <w:rsid w:val="00B92D46"/>
    <w:rsid w:val="00B932B9"/>
    <w:rsid w:val="00B9349E"/>
    <w:rsid w:val="00B93680"/>
    <w:rsid w:val="00B936FE"/>
    <w:rsid w:val="00B9384E"/>
    <w:rsid w:val="00B93880"/>
    <w:rsid w:val="00B93A96"/>
    <w:rsid w:val="00B93F3F"/>
    <w:rsid w:val="00B94198"/>
    <w:rsid w:val="00B942A4"/>
    <w:rsid w:val="00B94506"/>
    <w:rsid w:val="00B949AD"/>
    <w:rsid w:val="00B949E8"/>
    <w:rsid w:val="00B94C3A"/>
    <w:rsid w:val="00B94E79"/>
    <w:rsid w:val="00B94F04"/>
    <w:rsid w:val="00B94F08"/>
    <w:rsid w:val="00B94FB0"/>
    <w:rsid w:val="00B9523E"/>
    <w:rsid w:val="00B9577F"/>
    <w:rsid w:val="00B95F5B"/>
    <w:rsid w:val="00B9600E"/>
    <w:rsid w:val="00B96635"/>
    <w:rsid w:val="00B9668E"/>
    <w:rsid w:val="00B9677F"/>
    <w:rsid w:val="00B967E3"/>
    <w:rsid w:val="00B96AF3"/>
    <w:rsid w:val="00B96B0F"/>
    <w:rsid w:val="00B96CF3"/>
    <w:rsid w:val="00B96D54"/>
    <w:rsid w:val="00B96E79"/>
    <w:rsid w:val="00B96EFD"/>
    <w:rsid w:val="00B97440"/>
    <w:rsid w:val="00B97514"/>
    <w:rsid w:val="00B97F67"/>
    <w:rsid w:val="00BA0574"/>
    <w:rsid w:val="00BA05C4"/>
    <w:rsid w:val="00BA0752"/>
    <w:rsid w:val="00BA0AD8"/>
    <w:rsid w:val="00BA0B74"/>
    <w:rsid w:val="00BA0B80"/>
    <w:rsid w:val="00BA0E38"/>
    <w:rsid w:val="00BA0FD8"/>
    <w:rsid w:val="00BA1280"/>
    <w:rsid w:val="00BA173E"/>
    <w:rsid w:val="00BA179E"/>
    <w:rsid w:val="00BA188B"/>
    <w:rsid w:val="00BA1920"/>
    <w:rsid w:val="00BA19D7"/>
    <w:rsid w:val="00BA1B94"/>
    <w:rsid w:val="00BA1BDC"/>
    <w:rsid w:val="00BA1C9A"/>
    <w:rsid w:val="00BA1CF3"/>
    <w:rsid w:val="00BA1FE9"/>
    <w:rsid w:val="00BA20FB"/>
    <w:rsid w:val="00BA21EE"/>
    <w:rsid w:val="00BA2374"/>
    <w:rsid w:val="00BA25AE"/>
    <w:rsid w:val="00BA264B"/>
    <w:rsid w:val="00BA266F"/>
    <w:rsid w:val="00BA2850"/>
    <w:rsid w:val="00BA2AC5"/>
    <w:rsid w:val="00BA2B1B"/>
    <w:rsid w:val="00BA2BEF"/>
    <w:rsid w:val="00BA2EBE"/>
    <w:rsid w:val="00BA30CB"/>
    <w:rsid w:val="00BA31EE"/>
    <w:rsid w:val="00BA336B"/>
    <w:rsid w:val="00BA3673"/>
    <w:rsid w:val="00BA3680"/>
    <w:rsid w:val="00BA36D9"/>
    <w:rsid w:val="00BA36FE"/>
    <w:rsid w:val="00BA38EF"/>
    <w:rsid w:val="00BA4213"/>
    <w:rsid w:val="00BA46DE"/>
    <w:rsid w:val="00BA476B"/>
    <w:rsid w:val="00BA4C8A"/>
    <w:rsid w:val="00BA500D"/>
    <w:rsid w:val="00BA51B8"/>
    <w:rsid w:val="00BA5242"/>
    <w:rsid w:val="00BA5354"/>
    <w:rsid w:val="00BA5366"/>
    <w:rsid w:val="00BA548E"/>
    <w:rsid w:val="00BA58EC"/>
    <w:rsid w:val="00BA5C25"/>
    <w:rsid w:val="00BA5D08"/>
    <w:rsid w:val="00BA5E22"/>
    <w:rsid w:val="00BA634F"/>
    <w:rsid w:val="00BA6567"/>
    <w:rsid w:val="00BA6659"/>
    <w:rsid w:val="00BA673D"/>
    <w:rsid w:val="00BA67BD"/>
    <w:rsid w:val="00BA6CD3"/>
    <w:rsid w:val="00BA6E13"/>
    <w:rsid w:val="00BA74AB"/>
    <w:rsid w:val="00BA74CA"/>
    <w:rsid w:val="00BA7691"/>
    <w:rsid w:val="00BA7E9F"/>
    <w:rsid w:val="00BA7ED0"/>
    <w:rsid w:val="00BB017A"/>
    <w:rsid w:val="00BB02E4"/>
    <w:rsid w:val="00BB0382"/>
    <w:rsid w:val="00BB043E"/>
    <w:rsid w:val="00BB063C"/>
    <w:rsid w:val="00BB0766"/>
    <w:rsid w:val="00BB0881"/>
    <w:rsid w:val="00BB10E9"/>
    <w:rsid w:val="00BB11B3"/>
    <w:rsid w:val="00BB12E9"/>
    <w:rsid w:val="00BB1529"/>
    <w:rsid w:val="00BB1592"/>
    <w:rsid w:val="00BB1826"/>
    <w:rsid w:val="00BB1896"/>
    <w:rsid w:val="00BB1A25"/>
    <w:rsid w:val="00BB1AA2"/>
    <w:rsid w:val="00BB1CC4"/>
    <w:rsid w:val="00BB1EC9"/>
    <w:rsid w:val="00BB22FA"/>
    <w:rsid w:val="00BB2342"/>
    <w:rsid w:val="00BB2349"/>
    <w:rsid w:val="00BB23DA"/>
    <w:rsid w:val="00BB243F"/>
    <w:rsid w:val="00BB24E7"/>
    <w:rsid w:val="00BB24EA"/>
    <w:rsid w:val="00BB25AE"/>
    <w:rsid w:val="00BB28A2"/>
    <w:rsid w:val="00BB28D4"/>
    <w:rsid w:val="00BB2AAB"/>
    <w:rsid w:val="00BB2E93"/>
    <w:rsid w:val="00BB2EC5"/>
    <w:rsid w:val="00BB31D8"/>
    <w:rsid w:val="00BB3231"/>
    <w:rsid w:val="00BB33A5"/>
    <w:rsid w:val="00BB3413"/>
    <w:rsid w:val="00BB35E1"/>
    <w:rsid w:val="00BB369D"/>
    <w:rsid w:val="00BB36AB"/>
    <w:rsid w:val="00BB3767"/>
    <w:rsid w:val="00BB379B"/>
    <w:rsid w:val="00BB3A17"/>
    <w:rsid w:val="00BB3A19"/>
    <w:rsid w:val="00BB3A4C"/>
    <w:rsid w:val="00BB3B0A"/>
    <w:rsid w:val="00BB3C92"/>
    <w:rsid w:val="00BB3DB3"/>
    <w:rsid w:val="00BB4287"/>
    <w:rsid w:val="00BB44A1"/>
    <w:rsid w:val="00BB45AE"/>
    <w:rsid w:val="00BB491E"/>
    <w:rsid w:val="00BB4C8F"/>
    <w:rsid w:val="00BB4C95"/>
    <w:rsid w:val="00BB4DE3"/>
    <w:rsid w:val="00BB4E12"/>
    <w:rsid w:val="00BB4EB3"/>
    <w:rsid w:val="00BB511E"/>
    <w:rsid w:val="00BB55DA"/>
    <w:rsid w:val="00BB565B"/>
    <w:rsid w:val="00BB5751"/>
    <w:rsid w:val="00BB5CA0"/>
    <w:rsid w:val="00BB6076"/>
    <w:rsid w:val="00BB6524"/>
    <w:rsid w:val="00BB6565"/>
    <w:rsid w:val="00BB66D1"/>
    <w:rsid w:val="00BB674F"/>
    <w:rsid w:val="00BB6933"/>
    <w:rsid w:val="00BB6DCC"/>
    <w:rsid w:val="00BB70D2"/>
    <w:rsid w:val="00BB75C9"/>
    <w:rsid w:val="00BB779D"/>
    <w:rsid w:val="00BB7971"/>
    <w:rsid w:val="00BB7CE8"/>
    <w:rsid w:val="00BB7DAC"/>
    <w:rsid w:val="00BB7DCC"/>
    <w:rsid w:val="00BC0278"/>
    <w:rsid w:val="00BC035E"/>
    <w:rsid w:val="00BC0550"/>
    <w:rsid w:val="00BC06D5"/>
    <w:rsid w:val="00BC08A0"/>
    <w:rsid w:val="00BC095B"/>
    <w:rsid w:val="00BC0A12"/>
    <w:rsid w:val="00BC0C99"/>
    <w:rsid w:val="00BC11A2"/>
    <w:rsid w:val="00BC1436"/>
    <w:rsid w:val="00BC1543"/>
    <w:rsid w:val="00BC1BDA"/>
    <w:rsid w:val="00BC1C58"/>
    <w:rsid w:val="00BC1CDF"/>
    <w:rsid w:val="00BC1F69"/>
    <w:rsid w:val="00BC26E4"/>
    <w:rsid w:val="00BC2727"/>
    <w:rsid w:val="00BC2935"/>
    <w:rsid w:val="00BC2985"/>
    <w:rsid w:val="00BC2A27"/>
    <w:rsid w:val="00BC2A52"/>
    <w:rsid w:val="00BC2E26"/>
    <w:rsid w:val="00BC2E66"/>
    <w:rsid w:val="00BC2FA5"/>
    <w:rsid w:val="00BC31BD"/>
    <w:rsid w:val="00BC3481"/>
    <w:rsid w:val="00BC34EE"/>
    <w:rsid w:val="00BC36C3"/>
    <w:rsid w:val="00BC39EF"/>
    <w:rsid w:val="00BC3A5C"/>
    <w:rsid w:val="00BC3CBC"/>
    <w:rsid w:val="00BC3DC8"/>
    <w:rsid w:val="00BC3DF6"/>
    <w:rsid w:val="00BC3E8A"/>
    <w:rsid w:val="00BC4261"/>
    <w:rsid w:val="00BC44F8"/>
    <w:rsid w:val="00BC46D9"/>
    <w:rsid w:val="00BC4B97"/>
    <w:rsid w:val="00BC4C2E"/>
    <w:rsid w:val="00BC4D8D"/>
    <w:rsid w:val="00BC4DEA"/>
    <w:rsid w:val="00BC4F76"/>
    <w:rsid w:val="00BC4FAA"/>
    <w:rsid w:val="00BC5060"/>
    <w:rsid w:val="00BC551A"/>
    <w:rsid w:val="00BC576F"/>
    <w:rsid w:val="00BC57E1"/>
    <w:rsid w:val="00BC5946"/>
    <w:rsid w:val="00BC5B59"/>
    <w:rsid w:val="00BC5C0A"/>
    <w:rsid w:val="00BC6135"/>
    <w:rsid w:val="00BC62C5"/>
    <w:rsid w:val="00BC63FF"/>
    <w:rsid w:val="00BC64C9"/>
    <w:rsid w:val="00BC6504"/>
    <w:rsid w:val="00BC6511"/>
    <w:rsid w:val="00BC6599"/>
    <w:rsid w:val="00BC690C"/>
    <w:rsid w:val="00BC693C"/>
    <w:rsid w:val="00BC6B56"/>
    <w:rsid w:val="00BC6FBD"/>
    <w:rsid w:val="00BC6FEF"/>
    <w:rsid w:val="00BC6FFB"/>
    <w:rsid w:val="00BC7201"/>
    <w:rsid w:val="00BC72BB"/>
    <w:rsid w:val="00BC75CC"/>
    <w:rsid w:val="00BC75CE"/>
    <w:rsid w:val="00BC7724"/>
    <w:rsid w:val="00BC7C96"/>
    <w:rsid w:val="00BC7D91"/>
    <w:rsid w:val="00BC7FF8"/>
    <w:rsid w:val="00BD0005"/>
    <w:rsid w:val="00BD009E"/>
    <w:rsid w:val="00BD00CF"/>
    <w:rsid w:val="00BD022C"/>
    <w:rsid w:val="00BD05BD"/>
    <w:rsid w:val="00BD08B7"/>
    <w:rsid w:val="00BD0A57"/>
    <w:rsid w:val="00BD0CD0"/>
    <w:rsid w:val="00BD0E83"/>
    <w:rsid w:val="00BD0F55"/>
    <w:rsid w:val="00BD10E1"/>
    <w:rsid w:val="00BD1482"/>
    <w:rsid w:val="00BD14A1"/>
    <w:rsid w:val="00BD168F"/>
    <w:rsid w:val="00BD19EE"/>
    <w:rsid w:val="00BD1A29"/>
    <w:rsid w:val="00BD1D7C"/>
    <w:rsid w:val="00BD200C"/>
    <w:rsid w:val="00BD2085"/>
    <w:rsid w:val="00BD25A7"/>
    <w:rsid w:val="00BD284B"/>
    <w:rsid w:val="00BD289D"/>
    <w:rsid w:val="00BD2A4C"/>
    <w:rsid w:val="00BD2A54"/>
    <w:rsid w:val="00BD2E2D"/>
    <w:rsid w:val="00BD342C"/>
    <w:rsid w:val="00BD350D"/>
    <w:rsid w:val="00BD39C6"/>
    <w:rsid w:val="00BD3B33"/>
    <w:rsid w:val="00BD3B68"/>
    <w:rsid w:val="00BD3E2E"/>
    <w:rsid w:val="00BD4110"/>
    <w:rsid w:val="00BD417E"/>
    <w:rsid w:val="00BD42E3"/>
    <w:rsid w:val="00BD43D1"/>
    <w:rsid w:val="00BD4653"/>
    <w:rsid w:val="00BD47F6"/>
    <w:rsid w:val="00BD4DE2"/>
    <w:rsid w:val="00BD4DFE"/>
    <w:rsid w:val="00BD5297"/>
    <w:rsid w:val="00BD52A1"/>
    <w:rsid w:val="00BD53E8"/>
    <w:rsid w:val="00BD5554"/>
    <w:rsid w:val="00BD55FA"/>
    <w:rsid w:val="00BD57D5"/>
    <w:rsid w:val="00BD59B4"/>
    <w:rsid w:val="00BD5B69"/>
    <w:rsid w:val="00BD5CA9"/>
    <w:rsid w:val="00BD5CB9"/>
    <w:rsid w:val="00BD5EE0"/>
    <w:rsid w:val="00BD6077"/>
    <w:rsid w:val="00BD628F"/>
    <w:rsid w:val="00BD647A"/>
    <w:rsid w:val="00BD6489"/>
    <w:rsid w:val="00BD684C"/>
    <w:rsid w:val="00BD6883"/>
    <w:rsid w:val="00BD6AA1"/>
    <w:rsid w:val="00BD6C19"/>
    <w:rsid w:val="00BD6EFC"/>
    <w:rsid w:val="00BD71E5"/>
    <w:rsid w:val="00BD737B"/>
    <w:rsid w:val="00BD75E8"/>
    <w:rsid w:val="00BD7694"/>
    <w:rsid w:val="00BD774C"/>
    <w:rsid w:val="00BD7976"/>
    <w:rsid w:val="00BD7A23"/>
    <w:rsid w:val="00BD7A28"/>
    <w:rsid w:val="00BD7BD9"/>
    <w:rsid w:val="00BD7C04"/>
    <w:rsid w:val="00BD7CA4"/>
    <w:rsid w:val="00BD7E44"/>
    <w:rsid w:val="00BD7E45"/>
    <w:rsid w:val="00BE0053"/>
    <w:rsid w:val="00BE0338"/>
    <w:rsid w:val="00BE0379"/>
    <w:rsid w:val="00BE03A9"/>
    <w:rsid w:val="00BE05CF"/>
    <w:rsid w:val="00BE0772"/>
    <w:rsid w:val="00BE0816"/>
    <w:rsid w:val="00BE08E4"/>
    <w:rsid w:val="00BE0920"/>
    <w:rsid w:val="00BE0CA4"/>
    <w:rsid w:val="00BE0E0F"/>
    <w:rsid w:val="00BE16C9"/>
    <w:rsid w:val="00BE174E"/>
    <w:rsid w:val="00BE1ECF"/>
    <w:rsid w:val="00BE1F45"/>
    <w:rsid w:val="00BE204F"/>
    <w:rsid w:val="00BE209B"/>
    <w:rsid w:val="00BE2A88"/>
    <w:rsid w:val="00BE2B0D"/>
    <w:rsid w:val="00BE326F"/>
    <w:rsid w:val="00BE32D1"/>
    <w:rsid w:val="00BE33B5"/>
    <w:rsid w:val="00BE3489"/>
    <w:rsid w:val="00BE3681"/>
    <w:rsid w:val="00BE3937"/>
    <w:rsid w:val="00BE399C"/>
    <w:rsid w:val="00BE3B11"/>
    <w:rsid w:val="00BE3CAC"/>
    <w:rsid w:val="00BE3D38"/>
    <w:rsid w:val="00BE3E23"/>
    <w:rsid w:val="00BE40DE"/>
    <w:rsid w:val="00BE41A3"/>
    <w:rsid w:val="00BE4561"/>
    <w:rsid w:val="00BE46FA"/>
    <w:rsid w:val="00BE46FF"/>
    <w:rsid w:val="00BE48B2"/>
    <w:rsid w:val="00BE4A65"/>
    <w:rsid w:val="00BE4C56"/>
    <w:rsid w:val="00BE4D77"/>
    <w:rsid w:val="00BE53A8"/>
    <w:rsid w:val="00BE5632"/>
    <w:rsid w:val="00BE5C68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7C4"/>
    <w:rsid w:val="00BE78A1"/>
    <w:rsid w:val="00BE796C"/>
    <w:rsid w:val="00BF0360"/>
    <w:rsid w:val="00BF07CD"/>
    <w:rsid w:val="00BF0898"/>
    <w:rsid w:val="00BF08DC"/>
    <w:rsid w:val="00BF0AC2"/>
    <w:rsid w:val="00BF0D00"/>
    <w:rsid w:val="00BF10FC"/>
    <w:rsid w:val="00BF1133"/>
    <w:rsid w:val="00BF16ED"/>
    <w:rsid w:val="00BF1CB5"/>
    <w:rsid w:val="00BF1D27"/>
    <w:rsid w:val="00BF1F22"/>
    <w:rsid w:val="00BF20A9"/>
    <w:rsid w:val="00BF2124"/>
    <w:rsid w:val="00BF22AC"/>
    <w:rsid w:val="00BF2D84"/>
    <w:rsid w:val="00BF2DAA"/>
    <w:rsid w:val="00BF2F0F"/>
    <w:rsid w:val="00BF3038"/>
    <w:rsid w:val="00BF31EC"/>
    <w:rsid w:val="00BF34BE"/>
    <w:rsid w:val="00BF371A"/>
    <w:rsid w:val="00BF3A1B"/>
    <w:rsid w:val="00BF3E96"/>
    <w:rsid w:val="00BF3ED5"/>
    <w:rsid w:val="00BF412D"/>
    <w:rsid w:val="00BF4160"/>
    <w:rsid w:val="00BF41C2"/>
    <w:rsid w:val="00BF41D3"/>
    <w:rsid w:val="00BF46B3"/>
    <w:rsid w:val="00BF48AE"/>
    <w:rsid w:val="00BF49A6"/>
    <w:rsid w:val="00BF4DA3"/>
    <w:rsid w:val="00BF4DA5"/>
    <w:rsid w:val="00BF4F9F"/>
    <w:rsid w:val="00BF546A"/>
    <w:rsid w:val="00BF554A"/>
    <w:rsid w:val="00BF572B"/>
    <w:rsid w:val="00BF5A1F"/>
    <w:rsid w:val="00BF5A57"/>
    <w:rsid w:val="00BF5BB7"/>
    <w:rsid w:val="00BF5F77"/>
    <w:rsid w:val="00BF6245"/>
    <w:rsid w:val="00BF62CE"/>
    <w:rsid w:val="00BF65C9"/>
    <w:rsid w:val="00BF66A1"/>
    <w:rsid w:val="00BF6966"/>
    <w:rsid w:val="00BF6AA9"/>
    <w:rsid w:val="00BF6ADC"/>
    <w:rsid w:val="00BF6E19"/>
    <w:rsid w:val="00BF6F53"/>
    <w:rsid w:val="00BF71EE"/>
    <w:rsid w:val="00BF7315"/>
    <w:rsid w:val="00BF73EE"/>
    <w:rsid w:val="00BF75E2"/>
    <w:rsid w:val="00BF76C6"/>
    <w:rsid w:val="00BF7A59"/>
    <w:rsid w:val="00BF7CB7"/>
    <w:rsid w:val="00C002CF"/>
    <w:rsid w:val="00C00417"/>
    <w:rsid w:val="00C0062C"/>
    <w:rsid w:val="00C008D7"/>
    <w:rsid w:val="00C009A6"/>
    <w:rsid w:val="00C00BFA"/>
    <w:rsid w:val="00C00C90"/>
    <w:rsid w:val="00C0112E"/>
    <w:rsid w:val="00C014D0"/>
    <w:rsid w:val="00C01502"/>
    <w:rsid w:val="00C017A6"/>
    <w:rsid w:val="00C01AED"/>
    <w:rsid w:val="00C01B64"/>
    <w:rsid w:val="00C01D00"/>
    <w:rsid w:val="00C01EF8"/>
    <w:rsid w:val="00C0237D"/>
    <w:rsid w:val="00C025D3"/>
    <w:rsid w:val="00C027CA"/>
    <w:rsid w:val="00C02A48"/>
    <w:rsid w:val="00C02A53"/>
    <w:rsid w:val="00C02B4E"/>
    <w:rsid w:val="00C030CE"/>
    <w:rsid w:val="00C0312C"/>
    <w:rsid w:val="00C03144"/>
    <w:rsid w:val="00C03173"/>
    <w:rsid w:val="00C03190"/>
    <w:rsid w:val="00C03517"/>
    <w:rsid w:val="00C036C0"/>
    <w:rsid w:val="00C03DBF"/>
    <w:rsid w:val="00C04031"/>
    <w:rsid w:val="00C04450"/>
    <w:rsid w:val="00C0455F"/>
    <w:rsid w:val="00C046EC"/>
    <w:rsid w:val="00C0481B"/>
    <w:rsid w:val="00C04B32"/>
    <w:rsid w:val="00C04CA5"/>
    <w:rsid w:val="00C04DED"/>
    <w:rsid w:val="00C04E6C"/>
    <w:rsid w:val="00C04EA5"/>
    <w:rsid w:val="00C04F04"/>
    <w:rsid w:val="00C053B5"/>
    <w:rsid w:val="00C05705"/>
    <w:rsid w:val="00C057F0"/>
    <w:rsid w:val="00C05965"/>
    <w:rsid w:val="00C05BA7"/>
    <w:rsid w:val="00C05CDE"/>
    <w:rsid w:val="00C05EDF"/>
    <w:rsid w:val="00C05F97"/>
    <w:rsid w:val="00C06055"/>
    <w:rsid w:val="00C065F6"/>
    <w:rsid w:val="00C0663B"/>
    <w:rsid w:val="00C068D8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52"/>
    <w:rsid w:val="00C10D85"/>
    <w:rsid w:val="00C10F13"/>
    <w:rsid w:val="00C1137A"/>
    <w:rsid w:val="00C113DA"/>
    <w:rsid w:val="00C116D5"/>
    <w:rsid w:val="00C11A38"/>
    <w:rsid w:val="00C11A41"/>
    <w:rsid w:val="00C11AC8"/>
    <w:rsid w:val="00C11C3B"/>
    <w:rsid w:val="00C11F94"/>
    <w:rsid w:val="00C1201D"/>
    <w:rsid w:val="00C1235C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2E3B"/>
    <w:rsid w:val="00C133E9"/>
    <w:rsid w:val="00C135AF"/>
    <w:rsid w:val="00C135F2"/>
    <w:rsid w:val="00C13A99"/>
    <w:rsid w:val="00C13BD8"/>
    <w:rsid w:val="00C13D14"/>
    <w:rsid w:val="00C13EFA"/>
    <w:rsid w:val="00C140A1"/>
    <w:rsid w:val="00C14291"/>
    <w:rsid w:val="00C144B1"/>
    <w:rsid w:val="00C146AB"/>
    <w:rsid w:val="00C14744"/>
    <w:rsid w:val="00C147E6"/>
    <w:rsid w:val="00C14B47"/>
    <w:rsid w:val="00C14D7D"/>
    <w:rsid w:val="00C14F04"/>
    <w:rsid w:val="00C150FB"/>
    <w:rsid w:val="00C151AA"/>
    <w:rsid w:val="00C15457"/>
    <w:rsid w:val="00C156B4"/>
    <w:rsid w:val="00C159B3"/>
    <w:rsid w:val="00C15CAC"/>
    <w:rsid w:val="00C15FB1"/>
    <w:rsid w:val="00C16243"/>
    <w:rsid w:val="00C16826"/>
    <w:rsid w:val="00C16848"/>
    <w:rsid w:val="00C16B99"/>
    <w:rsid w:val="00C16F99"/>
    <w:rsid w:val="00C1768F"/>
    <w:rsid w:val="00C17B54"/>
    <w:rsid w:val="00C17BBD"/>
    <w:rsid w:val="00C17E19"/>
    <w:rsid w:val="00C17F09"/>
    <w:rsid w:val="00C17F74"/>
    <w:rsid w:val="00C17FC8"/>
    <w:rsid w:val="00C20420"/>
    <w:rsid w:val="00C20ACB"/>
    <w:rsid w:val="00C20B8D"/>
    <w:rsid w:val="00C20C08"/>
    <w:rsid w:val="00C20C17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1C16"/>
    <w:rsid w:val="00C22184"/>
    <w:rsid w:val="00C2247B"/>
    <w:rsid w:val="00C225FF"/>
    <w:rsid w:val="00C22625"/>
    <w:rsid w:val="00C22AB9"/>
    <w:rsid w:val="00C22DF2"/>
    <w:rsid w:val="00C22F00"/>
    <w:rsid w:val="00C23058"/>
    <w:rsid w:val="00C23157"/>
    <w:rsid w:val="00C236DC"/>
    <w:rsid w:val="00C238E4"/>
    <w:rsid w:val="00C23930"/>
    <w:rsid w:val="00C2396C"/>
    <w:rsid w:val="00C239A1"/>
    <w:rsid w:val="00C23ACC"/>
    <w:rsid w:val="00C23C8C"/>
    <w:rsid w:val="00C23CFE"/>
    <w:rsid w:val="00C23D4D"/>
    <w:rsid w:val="00C23EBE"/>
    <w:rsid w:val="00C243C3"/>
    <w:rsid w:val="00C24826"/>
    <w:rsid w:val="00C2483A"/>
    <w:rsid w:val="00C24882"/>
    <w:rsid w:val="00C25048"/>
    <w:rsid w:val="00C25172"/>
    <w:rsid w:val="00C252D8"/>
    <w:rsid w:val="00C256D2"/>
    <w:rsid w:val="00C26136"/>
    <w:rsid w:val="00C26669"/>
    <w:rsid w:val="00C2698B"/>
    <w:rsid w:val="00C269AE"/>
    <w:rsid w:val="00C26CC4"/>
    <w:rsid w:val="00C2703C"/>
    <w:rsid w:val="00C27178"/>
    <w:rsid w:val="00C27426"/>
    <w:rsid w:val="00C274C5"/>
    <w:rsid w:val="00C275E0"/>
    <w:rsid w:val="00C277A4"/>
    <w:rsid w:val="00C277F0"/>
    <w:rsid w:val="00C27BC5"/>
    <w:rsid w:val="00C27E4E"/>
    <w:rsid w:val="00C27F2C"/>
    <w:rsid w:val="00C30318"/>
    <w:rsid w:val="00C30518"/>
    <w:rsid w:val="00C3092C"/>
    <w:rsid w:val="00C30C02"/>
    <w:rsid w:val="00C30C8A"/>
    <w:rsid w:val="00C310B9"/>
    <w:rsid w:val="00C31584"/>
    <w:rsid w:val="00C31AE3"/>
    <w:rsid w:val="00C31BA2"/>
    <w:rsid w:val="00C31C28"/>
    <w:rsid w:val="00C31C76"/>
    <w:rsid w:val="00C31FCD"/>
    <w:rsid w:val="00C3299C"/>
    <w:rsid w:val="00C32D62"/>
    <w:rsid w:val="00C331F4"/>
    <w:rsid w:val="00C33AF1"/>
    <w:rsid w:val="00C33CBC"/>
    <w:rsid w:val="00C3402A"/>
    <w:rsid w:val="00C3428B"/>
    <w:rsid w:val="00C346CF"/>
    <w:rsid w:val="00C3477C"/>
    <w:rsid w:val="00C347B6"/>
    <w:rsid w:val="00C34832"/>
    <w:rsid w:val="00C34987"/>
    <w:rsid w:val="00C349F6"/>
    <w:rsid w:val="00C34AD0"/>
    <w:rsid w:val="00C35077"/>
    <w:rsid w:val="00C351A7"/>
    <w:rsid w:val="00C351FA"/>
    <w:rsid w:val="00C35221"/>
    <w:rsid w:val="00C355A6"/>
    <w:rsid w:val="00C35684"/>
    <w:rsid w:val="00C35F3F"/>
    <w:rsid w:val="00C35FF3"/>
    <w:rsid w:val="00C36069"/>
    <w:rsid w:val="00C362E8"/>
    <w:rsid w:val="00C36381"/>
    <w:rsid w:val="00C3638E"/>
    <w:rsid w:val="00C365D9"/>
    <w:rsid w:val="00C36CD1"/>
    <w:rsid w:val="00C36F2F"/>
    <w:rsid w:val="00C36FCA"/>
    <w:rsid w:val="00C37019"/>
    <w:rsid w:val="00C3703E"/>
    <w:rsid w:val="00C3771D"/>
    <w:rsid w:val="00C378FB"/>
    <w:rsid w:val="00C37A53"/>
    <w:rsid w:val="00C37DD6"/>
    <w:rsid w:val="00C37FF5"/>
    <w:rsid w:val="00C4012C"/>
    <w:rsid w:val="00C406CD"/>
    <w:rsid w:val="00C40755"/>
    <w:rsid w:val="00C40890"/>
    <w:rsid w:val="00C40984"/>
    <w:rsid w:val="00C40A13"/>
    <w:rsid w:val="00C40B39"/>
    <w:rsid w:val="00C40B46"/>
    <w:rsid w:val="00C40D51"/>
    <w:rsid w:val="00C40D61"/>
    <w:rsid w:val="00C40DA6"/>
    <w:rsid w:val="00C40E93"/>
    <w:rsid w:val="00C41218"/>
    <w:rsid w:val="00C415FD"/>
    <w:rsid w:val="00C4163C"/>
    <w:rsid w:val="00C4167C"/>
    <w:rsid w:val="00C417B9"/>
    <w:rsid w:val="00C41947"/>
    <w:rsid w:val="00C4195C"/>
    <w:rsid w:val="00C419B8"/>
    <w:rsid w:val="00C419BB"/>
    <w:rsid w:val="00C419EC"/>
    <w:rsid w:val="00C41C06"/>
    <w:rsid w:val="00C41D0C"/>
    <w:rsid w:val="00C41E24"/>
    <w:rsid w:val="00C4211A"/>
    <w:rsid w:val="00C42195"/>
    <w:rsid w:val="00C42223"/>
    <w:rsid w:val="00C4291F"/>
    <w:rsid w:val="00C42A53"/>
    <w:rsid w:val="00C42C2E"/>
    <w:rsid w:val="00C42FC0"/>
    <w:rsid w:val="00C4318A"/>
    <w:rsid w:val="00C431A2"/>
    <w:rsid w:val="00C434E6"/>
    <w:rsid w:val="00C43BE4"/>
    <w:rsid w:val="00C43EC9"/>
    <w:rsid w:val="00C441F1"/>
    <w:rsid w:val="00C444C3"/>
    <w:rsid w:val="00C4470A"/>
    <w:rsid w:val="00C448CE"/>
    <w:rsid w:val="00C448FB"/>
    <w:rsid w:val="00C4497A"/>
    <w:rsid w:val="00C44ADD"/>
    <w:rsid w:val="00C44DB3"/>
    <w:rsid w:val="00C44F16"/>
    <w:rsid w:val="00C44F77"/>
    <w:rsid w:val="00C4504D"/>
    <w:rsid w:val="00C452BF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6FCC"/>
    <w:rsid w:val="00C4707A"/>
    <w:rsid w:val="00C470E9"/>
    <w:rsid w:val="00C47138"/>
    <w:rsid w:val="00C471FC"/>
    <w:rsid w:val="00C4771B"/>
    <w:rsid w:val="00C4783C"/>
    <w:rsid w:val="00C47942"/>
    <w:rsid w:val="00C50010"/>
    <w:rsid w:val="00C50350"/>
    <w:rsid w:val="00C50497"/>
    <w:rsid w:val="00C506F6"/>
    <w:rsid w:val="00C51168"/>
    <w:rsid w:val="00C5116E"/>
    <w:rsid w:val="00C51173"/>
    <w:rsid w:val="00C513B9"/>
    <w:rsid w:val="00C5154F"/>
    <w:rsid w:val="00C51576"/>
    <w:rsid w:val="00C51B30"/>
    <w:rsid w:val="00C51CEB"/>
    <w:rsid w:val="00C51E6A"/>
    <w:rsid w:val="00C51F6A"/>
    <w:rsid w:val="00C521C3"/>
    <w:rsid w:val="00C52384"/>
    <w:rsid w:val="00C52527"/>
    <w:rsid w:val="00C52878"/>
    <w:rsid w:val="00C5289F"/>
    <w:rsid w:val="00C52F5F"/>
    <w:rsid w:val="00C53437"/>
    <w:rsid w:val="00C535E4"/>
    <w:rsid w:val="00C53853"/>
    <w:rsid w:val="00C541FB"/>
    <w:rsid w:val="00C544F8"/>
    <w:rsid w:val="00C54771"/>
    <w:rsid w:val="00C5482C"/>
    <w:rsid w:val="00C54A68"/>
    <w:rsid w:val="00C54B30"/>
    <w:rsid w:val="00C54DDD"/>
    <w:rsid w:val="00C550A4"/>
    <w:rsid w:val="00C55355"/>
    <w:rsid w:val="00C55392"/>
    <w:rsid w:val="00C553F3"/>
    <w:rsid w:val="00C5545B"/>
    <w:rsid w:val="00C55632"/>
    <w:rsid w:val="00C55847"/>
    <w:rsid w:val="00C558CE"/>
    <w:rsid w:val="00C55C64"/>
    <w:rsid w:val="00C55D25"/>
    <w:rsid w:val="00C55DEC"/>
    <w:rsid w:val="00C5621D"/>
    <w:rsid w:val="00C5636B"/>
    <w:rsid w:val="00C569E4"/>
    <w:rsid w:val="00C569E6"/>
    <w:rsid w:val="00C56B98"/>
    <w:rsid w:val="00C56CE8"/>
    <w:rsid w:val="00C56F6D"/>
    <w:rsid w:val="00C57246"/>
    <w:rsid w:val="00C573CB"/>
    <w:rsid w:val="00C57511"/>
    <w:rsid w:val="00C576D1"/>
    <w:rsid w:val="00C57B60"/>
    <w:rsid w:val="00C57EF1"/>
    <w:rsid w:val="00C57FD3"/>
    <w:rsid w:val="00C602FA"/>
    <w:rsid w:val="00C6047D"/>
    <w:rsid w:val="00C604ED"/>
    <w:rsid w:val="00C60566"/>
    <w:rsid w:val="00C605DE"/>
    <w:rsid w:val="00C6075C"/>
    <w:rsid w:val="00C607B6"/>
    <w:rsid w:val="00C608FA"/>
    <w:rsid w:val="00C609BD"/>
    <w:rsid w:val="00C60DBF"/>
    <w:rsid w:val="00C60E7F"/>
    <w:rsid w:val="00C60EE2"/>
    <w:rsid w:val="00C610CF"/>
    <w:rsid w:val="00C613ED"/>
    <w:rsid w:val="00C614B5"/>
    <w:rsid w:val="00C61610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87"/>
    <w:rsid w:val="00C624AA"/>
    <w:rsid w:val="00C624B5"/>
    <w:rsid w:val="00C624DF"/>
    <w:rsid w:val="00C62674"/>
    <w:rsid w:val="00C626C1"/>
    <w:rsid w:val="00C627CE"/>
    <w:rsid w:val="00C629EE"/>
    <w:rsid w:val="00C6308F"/>
    <w:rsid w:val="00C63238"/>
    <w:rsid w:val="00C63498"/>
    <w:rsid w:val="00C63950"/>
    <w:rsid w:val="00C639A6"/>
    <w:rsid w:val="00C63B7D"/>
    <w:rsid w:val="00C63BBB"/>
    <w:rsid w:val="00C63BCC"/>
    <w:rsid w:val="00C63C90"/>
    <w:rsid w:val="00C64024"/>
    <w:rsid w:val="00C6433C"/>
    <w:rsid w:val="00C64492"/>
    <w:rsid w:val="00C64F55"/>
    <w:rsid w:val="00C64FD9"/>
    <w:rsid w:val="00C6506E"/>
    <w:rsid w:val="00C6559E"/>
    <w:rsid w:val="00C6588B"/>
    <w:rsid w:val="00C659BB"/>
    <w:rsid w:val="00C65BBF"/>
    <w:rsid w:val="00C661E5"/>
    <w:rsid w:val="00C6624A"/>
    <w:rsid w:val="00C6641C"/>
    <w:rsid w:val="00C6655C"/>
    <w:rsid w:val="00C666EE"/>
    <w:rsid w:val="00C66EFB"/>
    <w:rsid w:val="00C66FF5"/>
    <w:rsid w:val="00C675B2"/>
    <w:rsid w:val="00C676AF"/>
    <w:rsid w:val="00C676C1"/>
    <w:rsid w:val="00C678FC"/>
    <w:rsid w:val="00C679B8"/>
    <w:rsid w:val="00C67E97"/>
    <w:rsid w:val="00C67FBA"/>
    <w:rsid w:val="00C702B5"/>
    <w:rsid w:val="00C702D1"/>
    <w:rsid w:val="00C70476"/>
    <w:rsid w:val="00C7050A"/>
    <w:rsid w:val="00C706BA"/>
    <w:rsid w:val="00C7095A"/>
    <w:rsid w:val="00C70A46"/>
    <w:rsid w:val="00C70CFB"/>
    <w:rsid w:val="00C70ED1"/>
    <w:rsid w:val="00C70FBA"/>
    <w:rsid w:val="00C7124F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84C"/>
    <w:rsid w:val="00C729FC"/>
    <w:rsid w:val="00C72AC1"/>
    <w:rsid w:val="00C72DCC"/>
    <w:rsid w:val="00C72F8E"/>
    <w:rsid w:val="00C730EF"/>
    <w:rsid w:val="00C732A3"/>
    <w:rsid w:val="00C734BC"/>
    <w:rsid w:val="00C736CB"/>
    <w:rsid w:val="00C738E5"/>
    <w:rsid w:val="00C73C76"/>
    <w:rsid w:val="00C73EA8"/>
    <w:rsid w:val="00C73F71"/>
    <w:rsid w:val="00C74097"/>
    <w:rsid w:val="00C74221"/>
    <w:rsid w:val="00C74292"/>
    <w:rsid w:val="00C742CA"/>
    <w:rsid w:val="00C74AAE"/>
    <w:rsid w:val="00C74DF1"/>
    <w:rsid w:val="00C74F73"/>
    <w:rsid w:val="00C7520E"/>
    <w:rsid w:val="00C7548E"/>
    <w:rsid w:val="00C758E3"/>
    <w:rsid w:val="00C7593D"/>
    <w:rsid w:val="00C75B18"/>
    <w:rsid w:val="00C75E61"/>
    <w:rsid w:val="00C76169"/>
    <w:rsid w:val="00C762B3"/>
    <w:rsid w:val="00C76366"/>
    <w:rsid w:val="00C7647C"/>
    <w:rsid w:val="00C769C9"/>
    <w:rsid w:val="00C76B9F"/>
    <w:rsid w:val="00C76C3B"/>
    <w:rsid w:val="00C76E11"/>
    <w:rsid w:val="00C76EDA"/>
    <w:rsid w:val="00C7705C"/>
    <w:rsid w:val="00C77189"/>
    <w:rsid w:val="00C7737E"/>
    <w:rsid w:val="00C77528"/>
    <w:rsid w:val="00C7755B"/>
    <w:rsid w:val="00C7793A"/>
    <w:rsid w:val="00C80068"/>
    <w:rsid w:val="00C803F0"/>
    <w:rsid w:val="00C804EA"/>
    <w:rsid w:val="00C8051B"/>
    <w:rsid w:val="00C8096D"/>
    <w:rsid w:val="00C80C99"/>
    <w:rsid w:val="00C80E23"/>
    <w:rsid w:val="00C81248"/>
    <w:rsid w:val="00C819D9"/>
    <w:rsid w:val="00C81DB4"/>
    <w:rsid w:val="00C8260E"/>
    <w:rsid w:val="00C82688"/>
    <w:rsid w:val="00C826E3"/>
    <w:rsid w:val="00C8299D"/>
    <w:rsid w:val="00C82B25"/>
    <w:rsid w:val="00C82F4B"/>
    <w:rsid w:val="00C834C1"/>
    <w:rsid w:val="00C835EF"/>
    <w:rsid w:val="00C8372C"/>
    <w:rsid w:val="00C83A9D"/>
    <w:rsid w:val="00C83D9E"/>
    <w:rsid w:val="00C83E14"/>
    <w:rsid w:val="00C842A7"/>
    <w:rsid w:val="00C842DC"/>
    <w:rsid w:val="00C84934"/>
    <w:rsid w:val="00C84F34"/>
    <w:rsid w:val="00C84FD8"/>
    <w:rsid w:val="00C8557C"/>
    <w:rsid w:val="00C8579C"/>
    <w:rsid w:val="00C85B10"/>
    <w:rsid w:val="00C85B54"/>
    <w:rsid w:val="00C85BFD"/>
    <w:rsid w:val="00C85CC3"/>
    <w:rsid w:val="00C861EF"/>
    <w:rsid w:val="00C86230"/>
    <w:rsid w:val="00C862A1"/>
    <w:rsid w:val="00C86851"/>
    <w:rsid w:val="00C868DC"/>
    <w:rsid w:val="00C86CB9"/>
    <w:rsid w:val="00C86E12"/>
    <w:rsid w:val="00C87018"/>
    <w:rsid w:val="00C870F5"/>
    <w:rsid w:val="00C872A3"/>
    <w:rsid w:val="00C8741B"/>
    <w:rsid w:val="00C874F4"/>
    <w:rsid w:val="00C87811"/>
    <w:rsid w:val="00C8799F"/>
    <w:rsid w:val="00C87EAC"/>
    <w:rsid w:val="00C87FE4"/>
    <w:rsid w:val="00C90082"/>
    <w:rsid w:val="00C90368"/>
    <w:rsid w:val="00C9054D"/>
    <w:rsid w:val="00C90790"/>
    <w:rsid w:val="00C907AE"/>
    <w:rsid w:val="00C90863"/>
    <w:rsid w:val="00C908C0"/>
    <w:rsid w:val="00C909AF"/>
    <w:rsid w:val="00C90C82"/>
    <w:rsid w:val="00C90D05"/>
    <w:rsid w:val="00C90D97"/>
    <w:rsid w:val="00C90F76"/>
    <w:rsid w:val="00C90FF5"/>
    <w:rsid w:val="00C911F1"/>
    <w:rsid w:val="00C914F2"/>
    <w:rsid w:val="00C91831"/>
    <w:rsid w:val="00C91A72"/>
    <w:rsid w:val="00C91C32"/>
    <w:rsid w:val="00C91DEC"/>
    <w:rsid w:val="00C91E23"/>
    <w:rsid w:val="00C91F13"/>
    <w:rsid w:val="00C92130"/>
    <w:rsid w:val="00C92303"/>
    <w:rsid w:val="00C92533"/>
    <w:rsid w:val="00C92E33"/>
    <w:rsid w:val="00C932AA"/>
    <w:rsid w:val="00C9373A"/>
    <w:rsid w:val="00C93750"/>
    <w:rsid w:val="00C93876"/>
    <w:rsid w:val="00C938FB"/>
    <w:rsid w:val="00C93B7E"/>
    <w:rsid w:val="00C93BC6"/>
    <w:rsid w:val="00C93E00"/>
    <w:rsid w:val="00C93E3A"/>
    <w:rsid w:val="00C93EA5"/>
    <w:rsid w:val="00C93FEC"/>
    <w:rsid w:val="00C9429F"/>
    <w:rsid w:val="00C942D1"/>
    <w:rsid w:val="00C94301"/>
    <w:rsid w:val="00C94703"/>
    <w:rsid w:val="00C947D9"/>
    <w:rsid w:val="00C9495C"/>
    <w:rsid w:val="00C94992"/>
    <w:rsid w:val="00C94A8B"/>
    <w:rsid w:val="00C94ADC"/>
    <w:rsid w:val="00C94B51"/>
    <w:rsid w:val="00C94B7D"/>
    <w:rsid w:val="00C94C10"/>
    <w:rsid w:val="00C94CA6"/>
    <w:rsid w:val="00C950D3"/>
    <w:rsid w:val="00C95150"/>
    <w:rsid w:val="00C951E8"/>
    <w:rsid w:val="00C95619"/>
    <w:rsid w:val="00C958FF"/>
    <w:rsid w:val="00C959F0"/>
    <w:rsid w:val="00C95B09"/>
    <w:rsid w:val="00C95BFC"/>
    <w:rsid w:val="00C9627C"/>
    <w:rsid w:val="00C96308"/>
    <w:rsid w:val="00C9636B"/>
    <w:rsid w:val="00C96443"/>
    <w:rsid w:val="00C96C63"/>
    <w:rsid w:val="00C96E1C"/>
    <w:rsid w:val="00C97014"/>
    <w:rsid w:val="00C970F0"/>
    <w:rsid w:val="00C97348"/>
    <w:rsid w:val="00C97B94"/>
    <w:rsid w:val="00C97CC7"/>
    <w:rsid w:val="00C97EF5"/>
    <w:rsid w:val="00CA01C5"/>
    <w:rsid w:val="00CA05B5"/>
    <w:rsid w:val="00CA08BA"/>
    <w:rsid w:val="00CA0B08"/>
    <w:rsid w:val="00CA1024"/>
    <w:rsid w:val="00CA106F"/>
    <w:rsid w:val="00CA11EB"/>
    <w:rsid w:val="00CA1347"/>
    <w:rsid w:val="00CA180F"/>
    <w:rsid w:val="00CA194B"/>
    <w:rsid w:val="00CA1B17"/>
    <w:rsid w:val="00CA1CF9"/>
    <w:rsid w:val="00CA1D44"/>
    <w:rsid w:val="00CA1DEC"/>
    <w:rsid w:val="00CA1E3B"/>
    <w:rsid w:val="00CA1FBD"/>
    <w:rsid w:val="00CA203B"/>
    <w:rsid w:val="00CA23E5"/>
    <w:rsid w:val="00CA288D"/>
    <w:rsid w:val="00CA2894"/>
    <w:rsid w:val="00CA28D0"/>
    <w:rsid w:val="00CA2D10"/>
    <w:rsid w:val="00CA2FEC"/>
    <w:rsid w:val="00CA313A"/>
    <w:rsid w:val="00CA3279"/>
    <w:rsid w:val="00CA3355"/>
    <w:rsid w:val="00CA345D"/>
    <w:rsid w:val="00CA351F"/>
    <w:rsid w:val="00CA375E"/>
    <w:rsid w:val="00CA3C78"/>
    <w:rsid w:val="00CA41D1"/>
    <w:rsid w:val="00CA432B"/>
    <w:rsid w:val="00CA43AC"/>
    <w:rsid w:val="00CA4765"/>
    <w:rsid w:val="00CA48D3"/>
    <w:rsid w:val="00CA4A82"/>
    <w:rsid w:val="00CA4B63"/>
    <w:rsid w:val="00CA4D92"/>
    <w:rsid w:val="00CA4E9E"/>
    <w:rsid w:val="00CA52A2"/>
    <w:rsid w:val="00CA5B8F"/>
    <w:rsid w:val="00CA5BEB"/>
    <w:rsid w:val="00CA5C05"/>
    <w:rsid w:val="00CA67B1"/>
    <w:rsid w:val="00CA6A2F"/>
    <w:rsid w:val="00CA6B76"/>
    <w:rsid w:val="00CA6F1C"/>
    <w:rsid w:val="00CA70EB"/>
    <w:rsid w:val="00CA72B7"/>
    <w:rsid w:val="00CA7320"/>
    <w:rsid w:val="00CA7323"/>
    <w:rsid w:val="00CA7458"/>
    <w:rsid w:val="00CA74CD"/>
    <w:rsid w:val="00CA756A"/>
    <w:rsid w:val="00CA77CA"/>
    <w:rsid w:val="00CA78B0"/>
    <w:rsid w:val="00CA7A18"/>
    <w:rsid w:val="00CA7C8C"/>
    <w:rsid w:val="00CA7CFC"/>
    <w:rsid w:val="00CA7E55"/>
    <w:rsid w:val="00CB02B8"/>
    <w:rsid w:val="00CB0638"/>
    <w:rsid w:val="00CB08F6"/>
    <w:rsid w:val="00CB0B8B"/>
    <w:rsid w:val="00CB0FBF"/>
    <w:rsid w:val="00CB112F"/>
    <w:rsid w:val="00CB122B"/>
    <w:rsid w:val="00CB1233"/>
    <w:rsid w:val="00CB13AB"/>
    <w:rsid w:val="00CB1660"/>
    <w:rsid w:val="00CB17B2"/>
    <w:rsid w:val="00CB1894"/>
    <w:rsid w:val="00CB1A60"/>
    <w:rsid w:val="00CB1F50"/>
    <w:rsid w:val="00CB21E9"/>
    <w:rsid w:val="00CB228D"/>
    <w:rsid w:val="00CB2357"/>
    <w:rsid w:val="00CB2378"/>
    <w:rsid w:val="00CB2596"/>
    <w:rsid w:val="00CB2658"/>
    <w:rsid w:val="00CB27E6"/>
    <w:rsid w:val="00CB2817"/>
    <w:rsid w:val="00CB2977"/>
    <w:rsid w:val="00CB29BE"/>
    <w:rsid w:val="00CB2ADB"/>
    <w:rsid w:val="00CB2BF4"/>
    <w:rsid w:val="00CB2DC8"/>
    <w:rsid w:val="00CB31A0"/>
    <w:rsid w:val="00CB33BC"/>
    <w:rsid w:val="00CB3454"/>
    <w:rsid w:val="00CB3824"/>
    <w:rsid w:val="00CB3A67"/>
    <w:rsid w:val="00CB3C52"/>
    <w:rsid w:val="00CB3DC4"/>
    <w:rsid w:val="00CB3EFF"/>
    <w:rsid w:val="00CB3FBF"/>
    <w:rsid w:val="00CB4023"/>
    <w:rsid w:val="00CB404F"/>
    <w:rsid w:val="00CB41FB"/>
    <w:rsid w:val="00CB447F"/>
    <w:rsid w:val="00CB45C0"/>
    <w:rsid w:val="00CB4A15"/>
    <w:rsid w:val="00CB4A9D"/>
    <w:rsid w:val="00CB4ACB"/>
    <w:rsid w:val="00CB4ACD"/>
    <w:rsid w:val="00CB4BF2"/>
    <w:rsid w:val="00CB5188"/>
    <w:rsid w:val="00CB53D4"/>
    <w:rsid w:val="00CB551A"/>
    <w:rsid w:val="00CB551F"/>
    <w:rsid w:val="00CB566F"/>
    <w:rsid w:val="00CB5A82"/>
    <w:rsid w:val="00CB5C70"/>
    <w:rsid w:val="00CB5DE6"/>
    <w:rsid w:val="00CB6236"/>
    <w:rsid w:val="00CB63AA"/>
    <w:rsid w:val="00CB63B5"/>
    <w:rsid w:val="00CB667F"/>
    <w:rsid w:val="00CB6704"/>
    <w:rsid w:val="00CB68DE"/>
    <w:rsid w:val="00CB6925"/>
    <w:rsid w:val="00CB6A7E"/>
    <w:rsid w:val="00CB6B40"/>
    <w:rsid w:val="00CB6B63"/>
    <w:rsid w:val="00CB6BE1"/>
    <w:rsid w:val="00CB6F60"/>
    <w:rsid w:val="00CB7009"/>
    <w:rsid w:val="00CB7B13"/>
    <w:rsid w:val="00CB7C6D"/>
    <w:rsid w:val="00CB7C8D"/>
    <w:rsid w:val="00CB7D5A"/>
    <w:rsid w:val="00CC015C"/>
    <w:rsid w:val="00CC0499"/>
    <w:rsid w:val="00CC04A8"/>
    <w:rsid w:val="00CC0531"/>
    <w:rsid w:val="00CC09D4"/>
    <w:rsid w:val="00CC0B2B"/>
    <w:rsid w:val="00CC0E13"/>
    <w:rsid w:val="00CC1036"/>
    <w:rsid w:val="00CC16DA"/>
    <w:rsid w:val="00CC1909"/>
    <w:rsid w:val="00CC1B1A"/>
    <w:rsid w:val="00CC2048"/>
    <w:rsid w:val="00CC20D9"/>
    <w:rsid w:val="00CC212C"/>
    <w:rsid w:val="00CC22C6"/>
    <w:rsid w:val="00CC22D1"/>
    <w:rsid w:val="00CC2443"/>
    <w:rsid w:val="00CC2AFF"/>
    <w:rsid w:val="00CC2FF4"/>
    <w:rsid w:val="00CC3068"/>
    <w:rsid w:val="00CC318C"/>
    <w:rsid w:val="00CC31B0"/>
    <w:rsid w:val="00CC329B"/>
    <w:rsid w:val="00CC33DA"/>
    <w:rsid w:val="00CC39E3"/>
    <w:rsid w:val="00CC41D0"/>
    <w:rsid w:val="00CC41EA"/>
    <w:rsid w:val="00CC443C"/>
    <w:rsid w:val="00CC446B"/>
    <w:rsid w:val="00CC475F"/>
    <w:rsid w:val="00CC4AC4"/>
    <w:rsid w:val="00CC4ACF"/>
    <w:rsid w:val="00CC4D6E"/>
    <w:rsid w:val="00CC4DF8"/>
    <w:rsid w:val="00CC4F2F"/>
    <w:rsid w:val="00CC5066"/>
    <w:rsid w:val="00CC510A"/>
    <w:rsid w:val="00CC519B"/>
    <w:rsid w:val="00CC52F1"/>
    <w:rsid w:val="00CC5465"/>
    <w:rsid w:val="00CC5590"/>
    <w:rsid w:val="00CC5771"/>
    <w:rsid w:val="00CC57F8"/>
    <w:rsid w:val="00CC5E6E"/>
    <w:rsid w:val="00CC5F16"/>
    <w:rsid w:val="00CC5FE6"/>
    <w:rsid w:val="00CC6458"/>
    <w:rsid w:val="00CC648F"/>
    <w:rsid w:val="00CC6D28"/>
    <w:rsid w:val="00CC6EB1"/>
    <w:rsid w:val="00CC6EB4"/>
    <w:rsid w:val="00CC6FDD"/>
    <w:rsid w:val="00CC70DE"/>
    <w:rsid w:val="00CC7264"/>
    <w:rsid w:val="00CC72E8"/>
    <w:rsid w:val="00CC7369"/>
    <w:rsid w:val="00CC7391"/>
    <w:rsid w:val="00CC77B0"/>
    <w:rsid w:val="00CC7804"/>
    <w:rsid w:val="00CC78CD"/>
    <w:rsid w:val="00CC7C92"/>
    <w:rsid w:val="00CC7DC4"/>
    <w:rsid w:val="00CD04BF"/>
    <w:rsid w:val="00CD0C16"/>
    <w:rsid w:val="00CD0D40"/>
    <w:rsid w:val="00CD0E5E"/>
    <w:rsid w:val="00CD1060"/>
    <w:rsid w:val="00CD12A8"/>
    <w:rsid w:val="00CD1728"/>
    <w:rsid w:val="00CD1783"/>
    <w:rsid w:val="00CD191A"/>
    <w:rsid w:val="00CD1B5E"/>
    <w:rsid w:val="00CD1CA0"/>
    <w:rsid w:val="00CD1DFC"/>
    <w:rsid w:val="00CD1E6E"/>
    <w:rsid w:val="00CD1F76"/>
    <w:rsid w:val="00CD249D"/>
    <w:rsid w:val="00CD24E2"/>
    <w:rsid w:val="00CD29E8"/>
    <w:rsid w:val="00CD2E8B"/>
    <w:rsid w:val="00CD3295"/>
    <w:rsid w:val="00CD3392"/>
    <w:rsid w:val="00CD3536"/>
    <w:rsid w:val="00CD365F"/>
    <w:rsid w:val="00CD3824"/>
    <w:rsid w:val="00CD3C73"/>
    <w:rsid w:val="00CD3F57"/>
    <w:rsid w:val="00CD41D1"/>
    <w:rsid w:val="00CD44CD"/>
    <w:rsid w:val="00CD46DB"/>
    <w:rsid w:val="00CD46EC"/>
    <w:rsid w:val="00CD47E5"/>
    <w:rsid w:val="00CD4996"/>
    <w:rsid w:val="00CD49ED"/>
    <w:rsid w:val="00CD4A53"/>
    <w:rsid w:val="00CD4ADB"/>
    <w:rsid w:val="00CD4E5B"/>
    <w:rsid w:val="00CD5772"/>
    <w:rsid w:val="00CD5896"/>
    <w:rsid w:val="00CD59EF"/>
    <w:rsid w:val="00CD5A57"/>
    <w:rsid w:val="00CD5AC4"/>
    <w:rsid w:val="00CD5E3E"/>
    <w:rsid w:val="00CD5EFD"/>
    <w:rsid w:val="00CD5F14"/>
    <w:rsid w:val="00CD5F63"/>
    <w:rsid w:val="00CD6085"/>
    <w:rsid w:val="00CD61EC"/>
    <w:rsid w:val="00CD64A1"/>
    <w:rsid w:val="00CD657E"/>
    <w:rsid w:val="00CD679F"/>
    <w:rsid w:val="00CD6C23"/>
    <w:rsid w:val="00CD6D87"/>
    <w:rsid w:val="00CD6E70"/>
    <w:rsid w:val="00CD6ECF"/>
    <w:rsid w:val="00CD71CC"/>
    <w:rsid w:val="00CD7259"/>
    <w:rsid w:val="00CD744E"/>
    <w:rsid w:val="00CD76D4"/>
    <w:rsid w:val="00CD7B7E"/>
    <w:rsid w:val="00CD7BD2"/>
    <w:rsid w:val="00CD7E0F"/>
    <w:rsid w:val="00CD7E39"/>
    <w:rsid w:val="00CE01A5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BBB"/>
    <w:rsid w:val="00CE2C05"/>
    <w:rsid w:val="00CE2DA2"/>
    <w:rsid w:val="00CE2F31"/>
    <w:rsid w:val="00CE2F57"/>
    <w:rsid w:val="00CE2F88"/>
    <w:rsid w:val="00CE2FC6"/>
    <w:rsid w:val="00CE31B8"/>
    <w:rsid w:val="00CE3A83"/>
    <w:rsid w:val="00CE3E2E"/>
    <w:rsid w:val="00CE3E5D"/>
    <w:rsid w:val="00CE4209"/>
    <w:rsid w:val="00CE4605"/>
    <w:rsid w:val="00CE4649"/>
    <w:rsid w:val="00CE4724"/>
    <w:rsid w:val="00CE4978"/>
    <w:rsid w:val="00CE49EE"/>
    <w:rsid w:val="00CE4B6D"/>
    <w:rsid w:val="00CE4D75"/>
    <w:rsid w:val="00CE5039"/>
    <w:rsid w:val="00CE527A"/>
    <w:rsid w:val="00CE5324"/>
    <w:rsid w:val="00CE5611"/>
    <w:rsid w:val="00CE57BE"/>
    <w:rsid w:val="00CE582E"/>
    <w:rsid w:val="00CE5A1E"/>
    <w:rsid w:val="00CE5AA0"/>
    <w:rsid w:val="00CE5B5C"/>
    <w:rsid w:val="00CE5BF4"/>
    <w:rsid w:val="00CE647D"/>
    <w:rsid w:val="00CE655A"/>
    <w:rsid w:val="00CE656C"/>
    <w:rsid w:val="00CE65D6"/>
    <w:rsid w:val="00CE6613"/>
    <w:rsid w:val="00CE663C"/>
    <w:rsid w:val="00CE68D4"/>
    <w:rsid w:val="00CE6DD8"/>
    <w:rsid w:val="00CE6EB0"/>
    <w:rsid w:val="00CE6FB6"/>
    <w:rsid w:val="00CE71A9"/>
    <w:rsid w:val="00CE7349"/>
    <w:rsid w:val="00CE735B"/>
    <w:rsid w:val="00CE7547"/>
    <w:rsid w:val="00CE7670"/>
    <w:rsid w:val="00CE775E"/>
    <w:rsid w:val="00CE77F7"/>
    <w:rsid w:val="00CE781E"/>
    <w:rsid w:val="00CE7924"/>
    <w:rsid w:val="00CE7A88"/>
    <w:rsid w:val="00CE7AD6"/>
    <w:rsid w:val="00CE7B6D"/>
    <w:rsid w:val="00CE7D5E"/>
    <w:rsid w:val="00CF0412"/>
    <w:rsid w:val="00CF0A59"/>
    <w:rsid w:val="00CF0B0A"/>
    <w:rsid w:val="00CF0FAE"/>
    <w:rsid w:val="00CF1046"/>
    <w:rsid w:val="00CF1320"/>
    <w:rsid w:val="00CF169C"/>
    <w:rsid w:val="00CF1A9E"/>
    <w:rsid w:val="00CF1B0C"/>
    <w:rsid w:val="00CF1B97"/>
    <w:rsid w:val="00CF1D7F"/>
    <w:rsid w:val="00CF1E6E"/>
    <w:rsid w:val="00CF1F34"/>
    <w:rsid w:val="00CF21FB"/>
    <w:rsid w:val="00CF2485"/>
    <w:rsid w:val="00CF24AB"/>
    <w:rsid w:val="00CF2905"/>
    <w:rsid w:val="00CF2A58"/>
    <w:rsid w:val="00CF2A7B"/>
    <w:rsid w:val="00CF2E5D"/>
    <w:rsid w:val="00CF301F"/>
    <w:rsid w:val="00CF3065"/>
    <w:rsid w:val="00CF30FE"/>
    <w:rsid w:val="00CF322C"/>
    <w:rsid w:val="00CF3277"/>
    <w:rsid w:val="00CF32B5"/>
    <w:rsid w:val="00CF366C"/>
    <w:rsid w:val="00CF367C"/>
    <w:rsid w:val="00CF3A59"/>
    <w:rsid w:val="00CF3BA9"/>
    <w:rsid w:val="00CF3D38"/>
    <w:rsid w:val="00CF3DDE"/>
    <w:rsid w:val="00CF3E20"/>
    <w:rsid w:val="00CF3EC3"/>
    <w:rsid w:val="00CF481B"/>
    <w:rsid w:val="00CF49FD"/>
    <w:rsid w:val="00CF4C7B"/>
    <w:rsid w:val="00CF4D85"/>
    <w:rsid w:val="00CF4EAF"/>
    <w:rsid w:val="00CF5038"/>
    <w:rsid w:val="00CF504B"/>
    <w:rsid w:val="00CF50D8"/>
    <w:rsid w:val="00CF5289"/>
    <w:rsid w:val="00CF53B4"/>
    <w:rsid w:val="00CF553D"/>
    <w:rsid w:val="00CF5893"/>
    <w:rsid w:val="00CF5AA9"/>
    <w:rsid w:val="00CF5B1E"/>
    <w:rsid w:val="00CF6303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15"/>
    <w:rsid w:val="00D001BE"/>
    <w:rsid w:val="00D006EE"/>
    <w:rsid w:val="00D009E1"/>
    <w:rsid w:val="00D00D8C"/>
    <w:rsid w:val="00D00EB1"/>
    <w:rsid w:val="00D0116A"/>
    <w:rsid w:val="00D013A8"/>
    <w:rsid w:val="00D0169B"/>
    <w:rsid w:val="00D017F6"/>
    <w:rsid w:val="00D01DCB"/>
    <w:rsid w:val="00D02616"/>
    <w:rsid w:val="00D02752"/>
    <w:rsid w:val="00D029F1"/>
    <w:rsid w:val="00D02B7D"/>
    <w:rsid w:val="00D02D3A"/>
    <w:rsid w:val="00D02E86"/>
    <w:rsid w:val="00D02E8B"/>
    <w:rsid w:val="00D02F69"/>
    <w:rsid w:val="00D034C4"/>
    <w:rsid w:val="00D03595"/>
    <w:rsid w:val="00D035A5"/>
    <w:rsid w:val="00D03717"/>
    <w:rsid w:val="00D03BEE"/>
    <w:rsid w:val="00D03C52"/>
    <w:rsid w:val="00D03C5C"/>
    <w:rsid w:val="00D03C71"/>
    <w:rsid w:val="00D03D29"/>
    <w:rsid w:val="00D03D4F"/>
    <w:rsid w:val="00D04053"/>
    <w:rsid w:val="00D047C8"/>
    <w:rsid w:val="00D04CA7"/>
    <w:rsid w:val="00D04FA8"/>
    <w:rsid w:val="00D05235"/>
    <w:rsid w:val="00D0562F"/>
    <w:rsid w:val="00D0563D"/>
    <w:rsid w:val="00D0588B"/>
    <w:rsid w:val="00D05901"/>
    <w:rsid w:val="00D0596D"/>
    <w:rsid w:val="00D05D0C"/>
    <w:rsid w:val="00D05EE2"/>
    <w:rsid w:val="00D06039"/>
    <w:rsid w:val="00D06072"/>
    <w:rsid w:val="00D0610A"/>
    <w:rsid w:val="00D062AB"/>
    <w:rsid w:val="00D0670D"/>
    <w:rsid w:val="00D06ADA"/>
    <w:rsid w:val="00D06B49"/>
    <w:rsid w:val="00D06B62"/>
    <w:rsid w:val="00D06BCD"/>
    <w:rsid w:val="00D06C35"/>
    <w:rsid w:val="00D074EB"/>
    <w:rsid w:val="00D0759B"/>
    <w:rsid w:val="00D076BF"/>
    <w:rsid w:val="00D079EE"/>
    <w:rsid w:val="00D07E8B"/>
    <w:rsid w:val="00D07F28"/>
    <w:rsid w:val="00D103E8"/>
    <w:rsid w:val="00D1089F"/>
    <w:rsid w:val="00D10D9F"/>
    <w:rsid w:val="00D11265"/>
    <w:rsid w:val="00D112B5"/>
    <w:rsid w:val="00D117B7"/>
    <w:rsid w:val="00D11C34"/>
    <w:rsid w:val="00D120BF"/>
    <w:rsid w:val="00D12741"/>
    <w:rsid w:val="00D1278E"/>
    <w:rsid w:val="00D128C0"/>
    <w:rsid w:val="00D12C09"/>
    <w:rsid w:val="00D12D42"/>
    <w:rsid w:val="00D131BB"/>
    <w:rsid w:val="00D1346A"/>
    <w:rsid w:val="00D13701"/>
    <w:rsid w:val="00D139CF"/>
    <w:rsid w:val="00D13ADA"/>
    <w:rsid w:val="00D13FA8"/>
    <w:rsid w:val="00D14041"/>
    <w:rsid w:val="00D140D6"/>
    <w:rsid w:val="00D141FB"/>
    <w:rsid w:val="00D1427B"/>
    <w:rsid w:val="00D142F2"/>
    <w:rsid w:val="00D143A8"/>
    <w:rsid w:val="00D1453A"/>
    <w:rsid w:val="00D146B2"/>
    <w:rsid w:val="00D146CE"/>
    <w:rsid w:val="00D146DF"/>
    <w:rsid w:val="00D1471A"/>
    <w:rsid w:val="00D149FF"/>
    <w:rsid w:val="00D14BC6"/>
    <w:rsid w:val="00D14CC1"/>
    <w:rsid w:val="00D14EBE"/>
    <w:rsid w:val="00D14EC8"/>
    <w:rsid w:val="00D14FBD"/>
    <w:rsid w:val="00D1521E"/>
    <w:rsid w:val="00D1522B"/>
    <w:rsid w:val="00D1545C"/>
    <w:rsid w:val="00D155C9"/>
    <w:rsid w:val="00D15B05"/>
    <w:rsid w:val="00D15E0D"/>
    <w:rsid w:val="00D1608C"/>
    <w:rsid w:val="00D161F1"/>
    <w:rsid w:val="00D16358"/>
    <w:rsid w:val="00D165DF"/>
    <w:rsid w:val="00D166B8"/>
    <w:rsid w:val="00D16715"/>
    <w:rsid w:val="00D16DA4"/>
    <w:rsid w:val="00D16EB7"/>
    <w:rsid w:val="00D173EC"/>
    <w:rsid w:val="00D174FF"/>
    <w:rsid w:val="00D177B9"/>
    <w:rsid w:val="00D17847"/>
    <w:rsid w:val="00D17DED"/>
    <w:rsid w:val="00D20125"/>
    <w:rsid w:val="00D201ED"/>
    <w:rsid w:val="00D20A4A"/>
    <w:rsid w:val="00D20C33"/>
    <w:rsid w:val="00D20ED7"/>
    <w:rsid w:val="00D211DE"/>
    <w:rsid w:val="00D213AD"/>
    <w:rsid w:val="00D21416"/>
    <w:rsid w:val="00D21641"/>
    <w:rsid w:val="00D216BC"/>
    <w:rsid w:val="00D21C21"/>
    <w:rsid w:val="00D21F6F"/>
    <w:rsid w:val="00D22176"/>
    <w:rsid w:val="00D2249B"/>
    <w:rsid w:val="00D22937"/>
    <w:rsid w:val="00D22960"/>
    <w:rsid w:val="00D229D1"/>
    <w:rsid w:val="00D22C15"/>
    <w:rsid w:val="00D22EC2"/>
    <w:rsid w:val="00D23103"/>
    <w:rsid w:val="00D2322F"/>
    <w:rsid w:val="00D232FE"/>
    <w:rsid w:val="00D23349"/>
    <w:rsid w:val="00D233C7"/>
    <w:rsid w:val="00D237E0"/>
    <w:rsid w:val="00D237E6"/>
    <w:rsid w:val="00D23814"/>
    <w:rsid w:val="00D23B7D"/>
    <w:rsid w:val="00D240F4"/>
    <w:rsid w:val="00D2422B"/>
    <w:rsid w:val="00D2437C"/>
    <w:rsid w:val="00D24830"/>
    <w:rsid w:val="00D24AF4"/>
    <w:rsid w:val="00D24B6A"/>
    <w:rsid w:val="00D24B8F"/>
    <w:rsid w:val="00D25015"/>
    <w:rsid w:val="00D25842"/>
    <w:rsid w:val="00D2589C"/>
    <w:rsid w:val="00D25B8F"/>
    <w:rsid w:val="00D25C45"/>
    <w:rsid w:val="00D25F14"/>
    <w:rsid w:val="00D25F9B"/>
    <w:rsid w:val="00D263EA"/>
    <w:rsid w:val="00D2657B"/>
    <w:rsid w:val="00D266F1"/>
    <w:rsid w:val="00D26715"/>
    <w:rsid w:val="00D26777"/>
    <w:rsid w:val="00D2691D"/>
    <w:rsid w:val="00D269FD"/>
    <w:rsid w:val="00D26F34"/>
    <w:rsid w:val="00D271F7"/>
    <w:rsid w:val="00D2751F"/>
    <w:rsid w:val="00D27DA5"/>
    <w:rsid w:val="00D27DD2"/>
    <w:rsid w:val="00D3002F"/>
    <w:rsid w:val="00D301EC"/>
    <w:rsid w:val="00D30223"/>
    <w:rsid w:val="00D3067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496"/>
    <w:rsid w:val="00D32808"/>
    <w:rsid w:val="00D32BE2"/>
    <w:rsid w:val="00D32FB7"/>
    <w:rsid w:val="00D32FE3"/>
    <w:rsid w:val="00D332F7"/>
    <w:rsid w:val="00D3330C"/>
    <w:rsid w:val="00D33407"/>
    <w:rsid w:val="00D33467"/>
    <w:rsid w:val="00D3355B"/>
    <w:rsid w:val="00D33648"/>
    <w:rsid w:val="00D337B5"/>
    <w:rsid w:val="00D337EF"/>
    <w:rsid w:val="00D33850"/>
    <w:rsid w:val="00D3394C"/>
    <w:rsid w:val="00D33BE4"/>
    <w:rsid w:val="00D33C96"/>
    <w:rsid w:val="00D33D21"/>
    <w:rsid w:val="00D33EA2"/>
    <w:rsid w:val="00D33F60"/>
    <w:rsid w:val="00D33F7E"/>
    <w:rsid w:val="00D3443E"/>
    <w:rsid w:val="00D34480"/>
    <w:rsid w:val="00D346DA"/>
    <w:rsid w:val="00D34753"/>
    <w:rsid w:val="00D3479C"/>
    <w:rsid w:val="00D34BA5"/>
    <w:rsid w:val="00D34BB7"/>
    <w:rsid w:val="00D3503B"/>
    <w:rsid w:val="00D350D2"/>
    <w:rsid w:val="00D353A3"/>
    <w:rsid w:val="00D3540B"/>
    <w:rsid w:val="00D354A1"/>
    <w:rsid w:val="00D35536"/>
    <w:rsid w:val="00D356AE"/>
    <w:rsid w:val="00D357EC"/>
    <w:rsid w:val="00D3586C"/>
    <w:rsid w:val="00D358F7"/>
    <w:rsid w:val="00D3590B"/>
    <w:rsid w:val="00D35A5F"/>
    <w:rsid w:val="00D35D55"/>
    <w:rsid w:val="00D36447"/>
    <w:rsid w:val="00D366E3"/>
    <w:rsid w:val="00D36742"/>
    <w:rsid w:val="00D36955"/>
    <w:rsid w:val="00D369E6"/>
    <w:rsid w:val="00D370B2"/>
    <w:rsid w:val="00D371E0"/>
    <w:rsid w:val="00D37557"/>
    <w:rsid w:val="00D375D4"/>
    <w:rsid w:val="00D379E9"/>
    <w:rsid w:val="00D37F65"/>
    <w:rsid w:val="00D4009C"/>
    <w:rsid w:val="00D40185"/>
    <w:rsid w:val="00D401A9"/>
    <w:rsid w:val="00D402E3"/>
    <w:rsid w:val="00D404B1"/>
    <w:rsid w:val="00D40786"/>
    <w:rsid w:val="00D408B2"/>
    <w:rsid w:val="00D40C00"/>
    <w:rsid w:val="00D40C25"/>
    <w:rsid w:val="00D4109D"/>
    <w:rsid w:val="00D4140F"/>
    <w:rsid w:val="00D41594"/>
    <w:rsid w:val="00D41639"/>
    <w:rsid w:val="00D417EB"/>
    <w:rsid w:val="00D41970"/>
    <w:rsid w:val="00D41FAE"/>
    <w:rsid w:val="00D42103"/>
    <w:rsid w:val="00D42169"/>
    <w:rsid w:val="00D42334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89B"/>
    <w:rsid w:val="00D439C0"/>
    <w:rsid w:val="00D439C7"/>
    <w:rsid w:val="00D43B81"/>
    <w:rsid w:val="00D43BA8"/>
    <w:rsid w:val="00D43D93"/>
    <w:rsid w:val="00D43DB1"/>
    <w:rsid w:val="00D43DC0"/>
    <w:rsid w:val="00D43DFB"/>
    <w:rsid w:val="00D44543"/>
    <w:rsid w:val="00D447BB"/>
    <w:rsid w:val="00D4498B"/>
    <w:rsid w:val="00D44E95"/>
    <w:rsid w:val="00D45290"/>
    <w:rsid w:val="00D45617"/>
    <w:rsid w:val="00D456D7"/>
    <w:rsid w:val="00D4573B"/>
    <w:rsid w:val="00D459B6"/>
    <w:rsid w:val="00D45D53"/>
    <w:rsid w:val="00D4614E"/>
    <w:rsid w:val="00D46260"/>
    <w:rsid w:val="00D4632E"/>
    <w:rsid w:val="00D46574"/>
    <w:rsid w:val="00D4680E"/>
    <w:rsid w:val="00D46CC0"/>
    <w:rsid w:val="00D46CC7"/>
    <w:rsid w:val="00D46D7F"/>
    <w:rsid w:val="00D46DB1"/>
    <w:rsid w:val="00D46E88"/>
    <w:rsid w:val="00D470DF"/>
    <w:rsid w:val="00D470E7"/>
    <w:rsid w:val="00D471BD"/>
    <w:rsid w:val="00D4752E"/>
    <w:rsid w:val="00D4781D"/>
    <w:rsid w:val="00D4789D"/>
    <w:rsid w:val="00D47C43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355"/>
    <w:rsid w:val="00D5243A"/>
    <w:rsid w:val="00D5260E"/>
    <w:rsid w:val="00D52663"/>
    <w:rsid w:val="00D52737"/>
    <w:rsid w:val="00D528FC"/>
    <w:rsid w:val="00D52CCD"/>
    <w:rsid w:val="00D52D75"/>
    <w:rsid w:val="00D52D82"/>
    <w:rsid w:val="00D53466"/>
    <w:rsid w:val="00D53571"/>
    <w:rsid w:val="00D53A0F"/>
    <w:rsid w:val="00D53C7E"/>
    <w:rsid w:val="00D54030"/>
    <w:rsid w:val="00D541DA"/>
    <w:rsid w:val="00D54276"/>
    <w:rsid w:val="00D54423"/>
    <w:rsid w:val="00D54438"/>
    <w:rsid w:val="00D54599"/>
    <w:rsid w:val="00D54950"/>
    <w:rsid w:val="00D54963"/>
    <w:rsid w:val="00D54AC2"/>
    <w:rsid w:val="00D54B3C"/>
    <w:rsid w:val="00D54CEE"/>
    <w:rsid w:val="00D54ED1"/>
    <w:rsid w:val="00D55066"/>
    <w:rsid w:val="00D555F2"/>
    <w:rsid w:val="00D55921"/>
    <w:rsid w:val="00D559B9"/>
    <w:rsid w:val="00D559E6"/>
    <w:rsid w:val="00D55ABB"/>
    <w:rsid w:val="00D55BBB"/>
    <w:rsid w:val="00D55C77"/>
    <w:rsid w:val="00D56206"/>
    <w:rsid w:val="00D562DE"/>
    <w:rsid w:val="00D566B8"/>
    <w:rsid w:val="00D569FD"/>
    <w:rsid w:val="00D56D83"/>
    <w:rsid w:val="00D56F94"/>
    <w:rsid w:val="00D56FDA"/>
    <w:rsid w:val="00D57169"/>
    <w:rsid w:val="00D57293"/>
    <w:rsid w:val="00D57305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765"/>
    <w:rsid w:val="00D608D2"/>
    <w:rsid w:val="00D60980"/>
    <w:rsid w:val="00D609B5"/>
    <w:rsid w:val="00D609FA"/>
    <w:rsid w:val="00D610A8"/>
    <w:rsid w:val="00D61698"/>
    <w:rsid w:val="00D618BE"/>
    <w:rsid w:val="00D618FA"/>
    <w:rsid w:val="00D61951"/>
    <w:rsid w:val="00D61B6E"/>
    <w:rsid w:val="00D61CB8"/>
    <w:rsid w:val="00D61D5F"/>
    <w:rsid w:val="00D625BE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D28"/>
    <w:rsid w:val="00D63EDC"/>
    <w:rsid w:val="00D63FAD"/>
    <w:rsid w:val="00D641D6"/>
    <w:rsid w:val="00D64826"/>
    <w:rsid w:val="00D653B5"/>
    <w:rsid w:val="00D65646"/>
    <w:rsid w:val="00D65796"/>
    <w:rsid w:val="00D65839"/>
    <w:rsid w:val="00D65E47"/>
    <w:rsid w:val="00D665C0"/>
    <w:rsid w:val="00D6662E"/>
    <w:rsid w:val="00D66799"/>
    <w:rsid w:val="00D668FF"/>
    <w:rsid w:val="00D66949"/>
    <w:rsid w:val="00D669B1"/>
    <w:rsid w:val="00D66C9F"/>
    <w:rsid w:val="00D66D29"/>
    <w:rsid w:val="00D6713F"/>
    <w:rsid w:val="00D671A6"/>
    <w:rsid w:val="00D67222"/>
    <w:rsid w:val="00D672EC"/>
    <w:rsid w:val="00D6748A"/>
    <w:rsid w:val="00D674D2"/>
    <w:rsid w:val="00D674DE"/>
    <w:rsid w:val="00D6755C"/>
    <w:rsid w:val="00D677F2"/>
    <w:rsid w:val="00D67875"/>
    <w:rsid w:val="00D67B63"/>
    <w:rsid w:val="00D67BBA"/>
    <w:rsid w:val="00D67DDE"/>
    <w:rsid w:val="00D67F83"/>
    <w:rsid w:val="00D70166"/>
    <w:rsid w:val="00D70304"/>
    <w:rsid w:val="00D705A7"/>
    <w:rsid w:val="00D706E1"/>
    <w:rsid w:val="00D70DB4"/>
    <w:rsid w:val="00D70E5A"/>
    <w:rsid w:val="00D70EE3"/>
    <w:rsid w:val="00D71067"/>
    <w:rsid w:val="00D71FB7"/>
    <w:rsid w:val="00D72284"/>
    <w:rsid w:val="00D72440"/>
    <w:rsid w:val="00D72732"/>
    <w:rsid w:val="00D72A2A"/>
    <w:rsid w:val="00D72D51"/>
    <w:rsid w:val="00D730C8"/>
    <w:rsid w:val="00D73338"/>
    <w:rsid w:val="00D733D5"/>
    <w:rsid w:val="00D733EB"/>
    <w:rsid w:val="00D735D5"/>
    <w:rsid w:val="00D736A2"/>
    <w:rsid w:val="00D73728"/>
    <w:rsid w:val="00D73805"/>
    <w:rsid w:val="00D73927"/>
    <w:rsid w:val="00D73FC5"/>
    <w:rsid w:val="00D7427E"/>
    <w:rsid w:val="00D74437"/>
    <w:rsid w:val="00D745E3"/>
    <w:rsid w:val="00D748E4"/>
    <w:rsid w:val="00D74AC0"/>
    <w:rsid w:val="00D752B7"/>
    <w:rsid w:val="00D75349"/>
    <w:rsid w:val="00D75692"/>
    <w:rsid w:val="00D7572C"/>
    <w:rsid w:val="00D75788"/>
    <w:rsid w:val="00D7580B"/>
    <w:rsid w:val="00D75BB4"/>
    <w:rsid w:val="00D76018"/>
    <w:rsid w:val="00D764F8"/>
    <w:rsid w:val="00D76545"/>
    <w:rsid w:val="00D76599"/>
    <w:rsid w:val="00D767BB"/>
    <w:rsid w:val="00D76865"/>
    <w:rsid w:val="00D768F7"/>
    <w:rsid w:val="00D76EAD"/>
    <w:rsid w:val="00D77019"/>
    <w:rsid w:val="00D77118"/>
    <w:rsid w:val="00D771F8"/>
    <w:rsid w:val="00D77248"/>
    <w:rsid w:val="00D773D7"/>
    <w:rsid w:val="00D77456"/>
    <w:rsid w:val="00D7748E"/>
    <w:rsid w:val="00D77579"/>
    <w:rsid w:val="00D80080"/>
    <w:rsid w:val="00D8024F"/>
    <w:rsid w:val="00D80C22"/>
    <w:rsid w:val="00D80D77"/>
    <w:rsid w:val="00D8107A"/>
    <w:rsid w:val="00D8138B"/>
    <w:rsid w:val="00D81581"/>
    <w:rsid w:val="00D81907"/>
    <w:rsid w:val="00D81978"/>
    <w:rsid w:val="00D81BE6"/>
    <w:rsid w:val="00D81CEC"/>
    <w:rsid w:val="00D81E7F"/>
    <w:rsid w:val="00D821A1"/>
    <w:rsid w:val="00D821DF"/>
    <w:rsid w:val="00D82C3F"/>
    <w:rsid w:val="00D82CC1"/>
    <w:rsid w:val="00D82EF9"/>
    <w:rsid w:val="00D832F1"/>
    <w:rsid w:val="00D83672"/>
    <w:rsid w:val="00D836D0"/>
    <w:rsid w:val="00D83ABB"/>
    <w:rsid w:val="00D83BCC"/>
    <w:rsid w:val="00D83E3A"/>
    <w:rsid w:val="00D83EA9"/>
    <w:rsid w:val="00D83EDD"/>
    <w:rsid w:val="00D83F70"/>
    <w:rsid w:val="00D83FB8"/>
    <w:rsid w:val="00D8409B"/>
    <w:rsid w:val="00D846EA"/>
    <w:rsid w:val="00D8488D"/>
    <w:rsid w:val="00D848E5"/>
    <w:rsid w:val="00D84944"/>
    <w:rsid w:val="00D84ADF"/>
    <w:rsid w:val="00D84C00"/>
    <w:rsid w:val="00D84D7E"/>
    <w:rsid w:val="00D84E3E"/>
    <w:rsid w:val="00D84F87"/>
    <w:rsid w:val="00D855BA"/>
    <w:rsid w:val="00D856A5"/>
    <w:rsid w:val="00D85CBB"/>
    <w:rsid w:val="00D85F98"/>
    <w:rsid w:val="00D861B4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05C"/>
    <w:rsid w:val="00D8737F"/>
    <w:rsid w:val="00D873DC"/>
    <w:rsid w:val="00D8754C"/>
    <w:rsid w:val="00D87A12"/>
    <w:rsid w:val="00D87C2D"/>
    <w:rsid w:val="00D87FDA"/>
    <w:rsid w:val="00D90236"/>
    <w:rsid w:val="00D902FA"/>
    <w:rsid w:val="00D9035B"/>
    <w:rsid w:val="00D907EB"/>
    <w:rsid w:val="00D908AF"/>
    <w:rsid w:val="00D90B60"/>
    <w:rsid w:val="00D90DAB"/>
    <w:rsid w:val="00D91049"/>
    <w:rsid w:val="00D91068"/>
    <w:rsid w:val="00D910C1"/>
    <w:rsid w:val="00D910ED"/>
    <w:rsid w:val="00D91337"/>
    <w:rsid w:val="00D91C4A"/>
    <w:rsid w:val="00D91C94"/>
    <w:rsid w:val="00D91CF4"/>
    <w:rsid w:val="00D91DA1"/>
    <w:rsid w:val="00D91DBD"/>
    <w:rsid w:val="00D91E9A"/>
    <w:rsid w:val="00D92060"/>
    <w:rsid w:val="00D9213F"/>
    <w:rsid w:val="00D92196"/>
    <w:rsid w:val="00D92239"/>
    <w:rsid w:val="00D92628"/>
    <w:rsid w:val="00D93301"/>
    <w:rsid w:val="00D9333C"/>
    <w:rsid w:val="00D9346C"/>
    <w:rsid w:val="00D93562"/>
    <w:rsid w:val="00D9377D"/>
    <w:rsid w:val="00D93790"/>
    <w:rsid w:val="00D93916"/>
    <w:rsid w:val="00D93ABD"/>
    <w:rsid w:val="00D93CC0"/>
    <w:rsid w:val="00D93CED"/>
    <w:rsid w:val="00D93DE8"/>
    <w:rsid w:val="00D93E1B"/>
    <w:rsid w:val="00D94124"/>
    <w:rsid w:val="00D944C0"/>
    <w:rsid w:val="00D946C9"/>
    <w:rsid w:val="00D94737"/>
    <w:rsid w:val="00D948D8"/>
    <w:rsid w:val="00D94B2E"/>
    <w:rsid w:val="00D94B90"/>
    <w:rsid w:val="00D94D1C"/>
    <w:rsid w:val="00D94E64"/>
    <w:rsid w:val="00D94F0E"/>
    <w:rsid w:val="00D94F34"/>
    <w:rsid w:val="00D95010"/>
    <w:rsid w:val="00D953FD"/>
    <w:rsid w:val="00D95689"/>
    <w:rsid w:val="00D9573A"/>
    <w:rsid w:val="00D95A8A"/>
    <w:rsid w:val="00D95C0D"/>
    <w:rsid w:val="00D95CBF"/>
    <w:rsid w:val="00D95D10"/>
    <w:rsid w:val="00D95E93"/>
    <w:rsid w:val="00D95EB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14B"/>
    <w:rsid w:val="00DA03C1"/>
    <w:rsid w:val="00DA0C12"/>
    <w:rsid w:val="00DA0CE9"/>
    <w:rsid w:val="00DA0D70"/>
    <w:rsid w:val="00DA0DD7"/>
    <w:rsid w:val="00DA0FBF"/>
    <w:rsid w:val="00DA103F"/>
    <w:rsid w:val="00DA1049"/>
    <w:rsid w:val="00DA1400"/>
    <w:rsid w:val="00DA15D6"/>
    <w:rsid w:val="00DA15D7"/>
    <w:rsid w:val="00DA180A"/>
    <w:rsid w:val="00DA1828"/>
    <w:rsid w:val="00DA1B0C"/>
    <w:rsid w:val="00DA2628"/>
    <w:rsid w:val="00DA28A1"/>
    <w:rsid w:val="00DA28E3"/>
    <w:rsid w:val="00DA2B10"/>
    <w:rsid w:val="00DA308C"/>
    <w:rsid w:val="00DA30CF"/>
    <w:rsid w:val="00DA3440"/>
    <w:rsid w:val="00DA34B4"/>
    <w:rsid w:val="00DA36B5"/>
    <w:rsid w:val="00DA379D"/>
    <w:rsid w:val="00DA3990"/>
    <w:rsid w:val="00DA3A84"/>
    <w:rsid w:val="00DA3DA8"/>
    <w:rsid w:val="00DA3E72"/>
    <w:rsid w:val="00DA4231"/>
    <w:rsid w:val="00DA433F"/>
    <w:rsid w:val="00DA4585"/>
    <w:rsid w:val="00DA4666"/>
    <w:rsid w:val="00DA477B"/>
    <w:rsid w:val="00DA48CE"/>
    <w:rsid w:val="00DA4911"/>
    <w:rsid w:val="00DA4D59"/>
    <w:rsid w:val="00DA50B5"/>
    <w:rsid w:val="00DA51EC"/>
    <w:rsid w:val="00DA5715"/>
    <w:rsid w:val="00DA592A"/>
    <w:rsid w:val="00DA5E95"/>
    <w:rsid w:val="00DA6447"/>
    <w:rsid w:val="00DA644E"/>
    <w:rsid w:val="00DA65AE"/>
    <w:rsid w:val="00DA664F"/>
    <w:rsid w:val="00DA6A53"/>
    <w:rsid w:val="00DA6B44"/>
    <w:rsid w:val="00DA6E15"/>
    <w:rsid w:val="00DA6F34"/>
    <w:rsid w:val="00DA6FFF"/>
    <w:rsid w:val="00DA732D"/>
    <w:rsid w:val="00DA7463"/>
    <w:rsid w:val="00DA79AB"/>
    <w:rsid w:val="00DA79FE"/>
    <w:rsid w:val="00DA7A7C"/>
    <w:rsid w:val="00DA7F0A"/>
    <w:rsid w:val="00DA7F98"/>
    <w:rsid w:val="00DB01DD"/>
    <w:rsid w:val="00DB0322"/>
    <w:rsid w:val="00DB037C"/>
    <w:rsid w:val="00DB039D"/>
    <w:rsid w:val="00DB03F1"/>
    <w:rsid w:val="00DB040E"/>
    <w:rsid w:val="00DB04D6"/>
    <w:rsid w:val="00DB09D8"/>
    <w:rsid w:val="00DB09F2"/>
    <w:rsid w:val="00DB0B58"/>
    <w:rsid w:val="00DB0D0E"/>
    <w:rsid w:val="00DB0EEE"/>
    <w:rsid w:val="00DB1565"/>
    <w:rsid w:val="00DB1596"/>
    <w:rsid w:val="00DB15B4"/>
    <w:rsid w:val="00DB15E3"/>
    <w:rsid w:val="00DB18C8"/>
    <w:rsid w:val="00DB193C"/>
    <w:rsid w:val="00DB1C44"/>
    <w:rsid w:val="00DB2056"/>
    <w:rsid w:val="00DB206C"/>
    <w:rsid w:val="00DB225A"/>
    <w:rsid w:val="00DB22C5"/>
    <w:rsid w:val="00DB22D8"/>
    <w:rsid w:val="00DB24A6"/>
    <w:rsid w:val="00DB2665"/>
    <w:rsid w:val="00DB26B0"/>
    <w:rsid w:val="00DB2811"/>
    <w:rsid w:val="00DB2ACB"/>
    <w:rsid w:val="00DB2C6D"/>
    <w:rsid w:val="00DB2DBB"/>
    <w:rsid w:val="00DB2EA7"/>
    <w:rsid w:val="00DB3763"/>
    <w:rsid w:val="00DB3A0F"/>
    <w:rsid w:val="00DB4112"/>
    <w:rsid w:val="00DB411F"/>
    <w:rsid w:val="00DB4665"/>
    <w:rsid w:val="00DB4A24"/>
    <w:rsid w:val="00DB4B92"/>
    <w:rsid w:val="00DB4BAE"/>
    <w:rsid w:val="00DB4C4E"/>
    <w:rsid w:val="00DB4C95"/>
    <w:rsid w:val="00DB4D9A"/>
    <w:rsid w:val="00DB4DBA"/>
    <w:rsid w:val="00DB4FC8"/>
    <w:rsid w:val="00DB50A3"/>
    <w:rsid w:val="00DB50B1"/>
    <w:rsid w:val="00DB53F2"/>
    <w:rsid w:val="00DB56F4"/>
    <w:rsid w:val="00DB57D6"/>
    <w:rsid w:val="00DB58EA"/>
    <w:rsid w:val="00DB62F3"/>
    <w:rsid w:val="00DB645F"/>
    <w:rsid w:val="00DB686E"/>
    <w:rsid w:val="00DB6DCF"/>
    <w:rsid w:val="00DB6DFB"/>
    <w:rsid w:val="00DB6E85"/>
    <w:rsid w:val="00DB6F2D"/>
    <w:rsid w:val="00DB6FEA"/>
    <w:rsid w:val="00DB71C8"/>
    <w:rsid w:val="00DB72FA"/>
    <w:rsid w:val="00DB7387"/>
    <w:rsid w:val="00DB7523"/>
    <w:rsid w:val="00DB7559"/>
    <w:rsid w:val="00DB75C6"/>
    <w:rsid w:val="00DB77DE"/>
    <w:rsid w:val="00DB7800"/>
    <w:rsid w:val="00DB7915"/>
    <w:rsid w:val="00DB7BFC"/>
    <w:rsid w:val="00DB7F2A"/>
    <w:rsid w:val="00DB7F86"/>
    <w:rsid w:val="00DC007A"/>
    <w:rsid w:val="00DC0313"/>
    <w:rsid w:val="00DC03DB"/>
    <w:rsid w:val="00DC04B1"/>
    <w:rsid w:val="00DC050C"/>
    <w:rsid w:val="00DC0518"/>
    <w:rsid w:val="00DC056C"/>
    <w:rsid w:val="00DC0B49"/>
    <w:rsid w:val="00DC0B98"/>
    <w:rsid w:val="00DC0D82"/>
    <w:rsid w:val="00DC0DEA"/>
    <w:rsid w:val="00DC0ECC"/>
    <w:rsid w:val="00DC0F39"/>
    <w:rsid w:val="00DC10EE"/>
    <w:rsid w:val="00DC1386"/>
    <w:rsid w:val="00DC142C"/>
    <w:rsid w:val="00DC1589"/>
    <w:rsid w:val="00DC161A"/>
    <w:rsid w:val="00DC1836"/>
    <w:rsid w:val="00DC1853"/>
    <w:rsid w:val="00DC18B9"/>
    <w:rsid w:val="00DC1A5A"/>
    <w:rsid w:val="00DC1A97"/>
    <w:rsid w:val="00DC1D6F"/>
    <w:rsid w:val="00DC1DED"/>
    <w:rsid w:val="00DC1E85"/>
    <w:rsid w:val="00DC233C"/>
    <w:rsid w:val="00DC23F5"/>
    <w:rsid w:val="00DC2990"/>
    <w:rsid w:val="00DC2D68"/>
    <w:rsid w:val="00DC31F8"/>
    <w:rsid w:val="00DC34DC"/>
    <w:rsid w:val="00DC38A3"/>
    <w:rsid w:val="00DC3B58"/>
    <w:rsid w:val="00DC3CBF"/>
    <w:rsid w:val="00DC4042"/>
    <w:rsid w:val="00DC4116"/>
    <w:rsid w:val="00DC43D8"/>
    <w:rsid w:val="00DC4503"/>
    <w:rsid w:val="00DC474E"/>
    <w:rsid w:val="00DC485E"/>
    <w:rsid w:val="00DC4981"/>
    <w:rsid w:val="00DC49B8"/>
    <w:rsid w:val="00DC507D"/>
    <w:rsid w:val="00DC538F"/>
    <w:rsid w:val="00DC53B2"/>
    <w:rsid w:val="00DC57FB"/>
    <w:rsid w:val="00DC5B44"/>
    <w:rsid w:val="00DC5C62"/>
    <w:rsid w:val="00DC5CD8"/>
    <w:rsid w:val="00DC5F47"/>
    <w:rsid w:val="00DC6477"/>
    <w:rsid w:val="00DC660B"/>
    <w:rsid w:val="00DC665C"/>
    <w:rsid w:val="00DC6695"/>
    <w:rsid w:val="00DC676B"/>
    <w:rsid w:val="00DC6C19"/>
    <w:rsid w:val="00DC6CBB"/>
    <w:rsid w:val="00DC730E"/>
    <w:rsid w:val="00DC73B8"/>
    <w:rsid w:val="00DC7901"/>
    <w:rsid w:val="00DC7B9D"/>
    <w:rsid w:val="00DC7C94"/>
    <w:rsid w:val="00DC7DA9"/>
    <w:rsid w:val="00DC7DC2"/>
    <w:rsid w:val="00DD00DF"/>
    <w:rsid w:val="00DD024F"/>
    <w:rsid w:val="00DD0469"/>
    <w:rsid w:val="00DD05B6"/>
    <w:rsid w:val="00DD06E9"/>
    <w:rsid w:val="00DD09DD"/>
    <w:rsid w:val="00DD0D92"/>
    <w:rsid w:val="00DD0E57"/>
    <w:rsid w:val="00DD10FB"/>
    <w:rsid w:val="00DD14C9"/>
    <w:rsid w:val="00DD16E0"/>
    <w:rsid w:val="00DD18F0"/>
    <w:rsid w:val="00DD1B42"/>
    <w:rsid w:val="00DD1C54"/>
    <w:rsid w:val="00DD1FDA"/>
    <w:rsid w:val="00DD1FFC"/>
    <w:rsid w:val="00DD2066"/>
    <w:rsid w:val="00DD20ED"/>
    <w:rsid w:val="00DD2154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2D89"/>
    <w:rsid w:val="00DD303D"/>
    <w:rsid w:val="00DD313B"/>
    <w:rsid w:val="00DD3575"/>
    <w:rsid w:val="00DD3A3A"/>
    <w:rsid w:val="00DD3B5D"/>
    <w:rsid w:val="00DD3C5E"/>
    <w:rsid w:val="00DD3E32"/>
    <w:rsid w:val="00DD3FC2"/>
    <w:rsid w:val="00DD4033"/>
    <w:rsid w:val="00DD44D4"/>
    <w:rsid w:val="00DD4609"/>
    <w:rsid w:val="00DD4729"/>
    <w:rsid w:val="00DD4899"/>
    <w:rsid w:val="00DD497D"/>
    <w:rsid w:val="00DD4BD9"/>
    <w:rsid w:val="00DD4C04"/>
    <w:rsid w:val="00DD4C11"/>
    <w:rsid w:val="00DD4E44"/>
    <w:rsid w:val="00DD5196"/>
    <w:rsid w:val="00DD56C9"/>
    <w:rsid w:val="00DD5948"/>
    <w:rsid w:val="00DD5B1C"/>
    <w:rsid w:val="00DD5CD9"/>
    <w:rsid w:val="00DD5D92"/>
    <w:rsid w:val="00DD5DD1"/>
    <w:rsid w:val="00DD5F66"/>
    <w:rsid w:val="00DD6485"/>
    <w:rsid w:val="00DD6513"/>
    <w:rsid w:val="00DD664C"/>
    <w:rsid w:val="00DD6821"/>
    <w:rsid w:val="00DD6C01"/>
    <w:rsid w:val="00DD6C4C"/>
    <w:rsid w:val="00DD6CA0"/>
    <w:rsid w:val="00DD6DAC"/>
    <w:rsid w:val="00DD6EB2"/>
    <w:rsid w:val="00DD6F82"/>
    <w:rsid w:val="00DD75F0"/>
    <w:rsid w:val="00DD798A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51B"/>
    <w:rsid w:val="00DE0615"/>
    <w:rsid w:val="00DE06E7"/>
    <w:rsid w:val="00DE0846"/>
    <w:rsid w:val="00DE0901"/>
    <w:rsid w:val="00DE09CA"/>
    <w:rsid w:val="00DE0B60"/>
    <w:rsid w:val="00DE0E42"/>
    <w:rsid w:val="00DE0F2B"/>
    <w:rsid w:val="00DE10F6"/>
    <w:rsid w:val="00DE1185"/>
    <w:rsid w:val="00DE12B0"/>
    <w:rsid w:val="00DE1301"/>
    <w:rsid w:val="00DE14E6"/>
    <w:rsid w:val="00DE17C3"/>
    <w:rsid w:val="00DE1B2A"/>
    <w:rsid w:val="00DE1C62"/>
    <w:rsid w:val="00DE1E8C"/>
    <w:rsid w:val="00DE1EE5"/>
    <w:rsid w:val="00DE20F4"/>
    <w:rsid w:val="00DE215E"/>
    <w:rsid w:val="00DE2206"/>
    <w:rsid w:val="00DE248A"/>
    <w:rsid w:val="00DE2784"/>
    <w:rsid w:val="00DE27A3"/>
    <w:rsid w:val="00DE27CB"/>
    <w:rsid w:val="00DE2899"/>
    <w:rsid w:val="00DE2E00"/>
    <w:rsid w:val="00DE2E75"/>
    <w:rsid w:val="00DE2E87"/>
    <w:rsid w:val="00DE3152"/>
    <w:rsid w:val="00DE352F"/>
    <w:rsid w:val="00DE35B5"/>
    <w:rsid w:val="00DE3790"/>
    <w:rsid w:val="00DE37BE"/>
    <w:rsid w:val="00DE3988"/>
    <w:rsid w:val="00DE3B30"/>
    <w:rsid w:val="00DE3DBE"/>
    <w:rsid w:val="00DE3E22"/>
    <w:rsid w:val="00DE3FBC"/>
    <w:rsid w:val="00DE4010"/>
    <w:rsid w:val="00DE413E"/>
    <w:rsid w:val="00DE42E4"/>
    <w:rsid w:val="00DE441E"/>
    <w:rsid w:val="00DE4512"/>
    <w:rsid w:val="00DE476A"/>
    <w:rsid w:val="00DE4C5F"/>
    <w:rsid w:val="00DE4D6B"/>
    <w:rsid w:val="00DE4D87"/>
    <w:rsid w:val="00DE4F9B"/>
    <w:rsid w:val="00DE500F"/>
    <w:rsid w:val="00DE50C3"/>
    <w:rsid w:val="00DE5205"/>
    <w:rsid w:val="00DE53C0"/>
    <w:rsid w:val="00DE5610"/>
    <w:rsid w:val="00DE5BCC"/>
    <w:rsid w:val="00DE5C30"/>
    <w:rsid w:val="00DE5D2B"/>
    <w:rsid w:val="00DE5DB8"/>
    <w:rsid w:val="00DE6016"/>
    <w:rsid w:val="00DE66BF"/>
    <w:rsid w:val="00DE681B"/>
    <w:rsid w:val="00DE6873"/>
    <w:rsid w:val="00DE698D"/>
    <w:rsid w:val="00DE6BBC"/>
    <w:rsid w:val="00DE6CFF"/>
    <w:rsid w:val="00DE707B"/>
    <w:rsid w:val="00DE7256"/>
    <w:rsid w:val="00DE77CD"/>
    <w:rsid w:val="00DE7A30"/>
    <w:rsid w:val="00DE7A47"/>
    <w:rsid w:val="00DE7ACF"/>
    <w:rsid w:val="00DE7CE1"/>
    <w:rsid w:val="00DF0296"/>
    <w:rsid w:val="00DF02E8"/>
    <w:rsid w:val="00DF04CE"/>
    <w:rsid w:val="00DF05EA"/>
    <w:rsid w:val="00DF0674"/>
    <w:rsid w:val="00DF0796"/>
    <w:rsid w:val="00DF07F3"/>
    <w:rsid w:val="00DF080A"/>
    <w:rsid w:val="00DF0D80"/>
    <w:rsid w:val="00DF0E06"/>
    <w:rsid w:val="00DF0E51"/>
    <w:rsid w:val="00DF0EF9"/>
    <w:rsid w:val="00DF1183"/>
    <w:rsid w:val="00DF11C9"/>
    <w:rsid w:val="00DF11E6"/>
    <w:rsid w:val="00DF18AF"/>
    <w:rsid w:val="00DF1A63"/>
    <w:rsid w:val="00DF1C15"/>
    <w:rsid w:val="00DF1F91"/>
    <w:rsid w:val="00DF205A"/>
    <w:rsid w:val="00DF2268"/>
    <w:rsid w:val="00DF22E4"/>
    <w:rsid w:val="00DF23A1"/>
    <w:rsid w:val="00DF2531"/>
    <w:rsid w:val="00DF2713"/>
    <w:rsid w:val="00DF28AD"/>
    <w:rsid w:val="00DF2B61"/>
    <w:rsid w:val="00DF2BBB"/>
    <w:rsid w:val="00DF2BFF"/>
    <w:rsid w:val="00DF32EC"/>
    <w:rsid w:val="00DF3582"/>
    <w:rsid w:val="00DF3656"/>
    <w:rsid w:val="00DF3848"/>
    <w:rsid w:val="00DF3A7C"/>
    <w:rsid w:val="00DF40D3"/>
    <w:rsid w:val="00DF43F0"/>
    <w:rsid w:val="00DF4603"/>
    <w:rsid w:val="00DF46F2"/>
    <w:rsid w:val="00DF4850"/>
    <w:rsid w:val="00DF48F2"/>
    <w:rsid w:val="00DF4A2E"/>
    <w:rsid w:val="00DF4DBC"/>
    <w:rsid w:val="00DF4F18"/>
    <w:rsid w:val="00DF50EC"/>
    <w:rsid w:val="00DF52DE"/>
    <w:rsid w:val="00DF5381"/>
    <w:rsid w:val="00DF545F"/>
    <w:rsid w:val="00DF5611"/>
    <w:rsid w:val="00DF5905"/>
    <w:rsid w:val="00DF60CE"/>
    <w:rsid w:val="00DF6124"/>
    <w:rsid w:val="00DF614F"/>
    <w:rsid w:val="00DF6179"/>
    <w:rsid w:val="00DF61A9"/>
    <w:rsid w:val="00DF61C6"/>
    <w:rsid w:val="00DF6536"/>
    <w:rsid w:val="00DF65CA"/>
    <w:rsid w:val="00DF6762"/>
    <w:rsid w:val="00DF680A"/>
    <w:rsid w:val="00DF696C"/>
    <w:rsid w:val="00DF6A0E"/>
    <w:rsid w:val="00DF6C00"/>
    <w:rsid w:val="00DF6C0E"/>
    <w:rsid w:val="00DF7106"/>
    <w:rsid w:val="00DF71E4"/>
    <w:rsid w:val="00DF74D1"/>
    <w:rsid w:val="00DF751F"/>
    <w:rsid w:val="00DF7526"/>
    <w:rsid w:val="00DF7B52"/>
    <w:rsid w:val="00DF7EB2"/>
    <w:rsid w:val="00E001F0"/>
    <w:rsid w:val="00E0038A"/>
    <w:rsid w:val="00E0050C"/>
    <w:rsid w:val="00E00520"/>
    <w:rsid w:val="00E005F2"/>
    <w:rsid w:val="00E00820"/>
    <w:rsid w:val="00E00A72"/>
    <w:rsid w:val="00E00AE8"/>
    <w:rsid w:val="00E00EA1"/>
    <w:rsid w:val="00E00F1E"/>
    <w:rsid w:val="00E00F54"/>
    <w:rsid w:val="00E00F7F"/>
    <w:rsid w:val="00E00FF1"/>
    <w:rsid w:val="00E0116C"/>
    <w:rsid w:val="00E0119A"/>
    <w:rsid w:val="00E013CC"/>
    <w:rsid w:val="00E0174A"/>
    <w:rsid w:val="00E01808"/>
    <w:rsid w:val="00E01C75"/>
    <w:rsid w:val="00E01D10"/>
    <w:rsid w:val="00E02175"/>
    <w:rsid w:val="00E02760"/>
    <w:rsid w:val="00E02BF9"/>
    <w:rsid w:val="00E02D21"/>
    <w:rsid w:val="00E02E88"/>
    <w:rsid w:val="00E02FFB"/>
    <w:rsid w:val="00E031A1"/>
    <w:rsid w:val="00E033DD"/>
    <w:rsid w:val="00E036D5"/>
    <w:rsid w:val="00E03ACF"/>
    <w:rsid w:val="00E03B28"/>
    <w:rsid w:val="00E03C5E"/>
    <w:rsid w:val="00E03DA1"/>
    <w:rsid w:val="00E03F6C"/>
    <w:rsid w:val="00E04018"/>
    <w:rsid w:val="00E04333"/>
    <w:rsid w:val="00E0443F"/>
    <w:rsid w:val="00E04442"/>
    <w:rsid w:val="00E04582"/>
    <w:rsid w:val="00E0569C"/>
    <w:rsid w:val="00E056CE"/>
    <w:rsid w:val="00E05858"/>
    <w:rsid w:val="00E05987"/>
    <w:rsid w:val="00E059B2"/>
    <w:rsid w:val="00E05B9D"/>
    <w:rsid w:val="00E05DA4"/>
    <w:rsid w:val="00E05F76"/>
    <w:rsid w:val="00E05F86"/>
    <w:rsid w:val="00E060BD"/>
    <w:rsid w:val="00E061DC"/>
    <w:rsid w:val="00E0623B"/>
    <w:rsid w:val="00E0645D"/>
    <w:rsid w:val="00E069ED"/>
    <w:rsid w:val="00E06A1D"/>
    <w:rsid w:val="00E06BAD"/>
    <w:rsid w:val="00E06C9F"/>
    <w:rsid w:val="00E06F5E"/>
    <w:rsid w:val="00E0759B"/>
    <w:rsid w:val="00E076FA"/>
    <w:rsid w:val="00E076FD"/>
    <w:rsid w:val="00E0770A"/>
    <w:rsid w:val="00E077FF"/>
    <w:rsid w:val="00E07962"/>
    <w:rsid w:val="00E07AC9"/>
    <w:rsid w:val="00E07B16"/>
    <w:rsid w:val="00E07F18"/>
    <w:rsid w:val="00E1024B"/>
    <w:rsid w:val="00E10716"/>
    <w:rsid w:val="00E10820"/>
    <w:rsid w:val="00E10AE5"/>
    <w:rsid w:val="00E10BCA"/>
    <w:rsid w:val="00E10C8C"/>
    <w:rsid w:val="00E10E97"/>
    <w:rsid w:val="00E10F3F"/>
    <w:rsid w:val="00E110FC"/>
    <w:rsid w:val="00E111FE"/>
    <w:rsid w:val="00E1143E"/>
    <w:rsid w:val="00E116F3"/>
    <w:rsid w:val="00E11954"/>
    <w:rsid w:val="00E11A1D"/>
    <w:rsid w:val="00E11B88"/>
    <w:rsid w:val="00E11B95"/>
    <w:rsid w:val="00E11BAA"/>
    <w:rsid w:val="00E11E01"/>
    <w:rsid w:val="00E1208A"/>
    <w:rsid w:val="00E1250C"/>
    <w:rsid w:val="00E1282A"/>
    <w:rsid w:val="00E12859"/>
    <w:rsid w:val="00E12ADF"/>
    <w:rsid w:val="00E12C7F"/>
    <w:rsid w:val="00E12E67"/>
    <w:rsid w:val="00E13029"/>
    <w:rsid w:val="00E13291"/>
    <w:rsid w:val="00E1367E"/>
    <w:rsid w:val="00E13780"/>
    <w:rsid w:val="00E13D74"/>
    <w:rsid w:val="00E13DCF"/>
    <w:rsid w:val="00E14102"/>
    <w:rsid w:val="00E1469D"/>
    <w:rsid w:val="00E14A71"/>
    <w:rsid w:val="00E15198"/>
    <w:rsid w:val="00E15C38"/>
    <w:rsid w:val="00E15C4F"/>
    <w:rsid w:val="00E16344"/>
    <w:rsid w:val="00E16383"/>
    <w:rsid w:val="00E168B7"/>
    <w:rsid w:val="00E1697D"/>
    <w:rsid w:val="00E16A1E"/>
    <w:rsid w:val="00E16B3C"/>
    <w:rsid w:val="00E16BBF"/>
    <w:rsid w:val="00E16DA5"/>
    <w:rsid w:val="00E17105"/>
    <w:rsid w:val="00E17155"/>
    <w:rsid w:val="00E17B12"/>
    <w:rsid w:val="00E17C0D"/>
    <w:rsid w:val="00E17D31"/>
    <w:rsid w:val="00E17DC9"/>
    <w:rsid w:val="00E17DFE"/>
    <w:rsid w:val="00E206F0"/>
    <w:rsid w:val="00E20806"/>
    <w:rsid w:val="00E20928"/>
    <w:rsid w:val="00E20EDA"/>
    <w:rsid w:val="00E21383"/>
    <w:rsid w:val="00E215F6"/>
    <w:rsid w:val="00E2168B"/>
    <w:rsid w:val="00E218C8"/>
    <w:rsid w:val="00E21999"/>
    <w:rsid w:val="00E21B8F"/>
    <w:rsid w:val="00E21C91"/>
    <w:rsid w:val="00E21DBB"/>
    <w:rsid w:val="00E22008"/>
    <w:rsid w:val="00E22077"/>
    <w:rsid w:val="00E22176"/>
    <w:rsid w:val="00E221F9"/>
    <w:rsid w:val="00E2221B"/>
    <w:rsid w:val="00E222CD"/>
    <w:rsid w:val="00E2296F"/>
    <w:rsid w:val="00E22A3B"/>
    <w:rsid w:val="00E22BDD"/>
    <w:rsid w:val="00E22DC2"/>
    <w:rsid w:val="00E22E22"/>
    <w:rsid w:val="00E23279"/>
    <w:rsid w:val="00E232C3"/>
    <w:rsid w:val="00E23346"/>
    <w:rsid w:val="00E23730"/>
    <w:rsid w:val="00E23746"/>
    <w:rsid w:val="00E23857"/>
    <w:rsid w:val="00E23D68"/>
    <w:rsid w:val="00E23F32"/>
    <w:rsid w:val="00E24207"/>
    <w:rsid w:val="00E243A5"/>
    <w:rsid w:val="00E2456A"/>
    <w:rsid w:val="00E247AC"/>
    <w:rsid w:val="00E24845"/>
    <w:rsid w:val="00E24AA5"/>
    <w:rsid w:val="00E24C49"/>
    <w:rsid w:val="00E24FD2"/>
    <w:rsid w:val="00E254D1"/>
    <w:rsid w:val="00E25B33"/>
    <w:rsid w:val="00E25DBA"/>
    <w:rsid w:val="00E25DBB"/>
    <w:rsid w:val="00E25E5D"/>
    <w:rsid w:val="00E25E9F"/>
    <w:rsid w:val="00E25ECA"/>
    <w:rsid w:val="00E25F76"/>
    <w:rsid w:val="00E262E0"/>
    <w:rsid w:val="00E26734"/>
    <w:rsid w:val="00E267C0"/>
    <w:rsid w:val="00E26A6D"/>
    <w:rsid w:val="00E26C39"/>
    <w:rsid w:val="00E26E85"/>
    <w:rsid w:val="00E270A3"/>
    <w:rsid w:val="00E27231"/>
    <w:rsid w:val="00E27466"/>
    <w:rsid w:val="00E2773D"/>
    <w:rsid w:val="00E27C80"/>
    <w:rsid w:val="00E27ED4"/>
    <w:rsid w:val="00E3021D"/>
    <w:rsid w:val="00E307D7"/>
    <w:rsid w:val="00E30803"/>
    <w:rsid w:val="00E309A1"/>
    <w:rsid w:val="00E30C10"/>
    <w:rsid w:val="00E30CEF"/>
    <w:rsid w:val="00E30F05"/>
    <w:rsid w:val="00E3106D"/>
    <w:rsid w:val="00E310FA"/>
    <w:rsid w:val="00E3121D"/>
    <w:rsid w:val="00E314D9"/>
    <w:rsid w:val="00E31584"/>
    <w:rsid w:val="00E315A6"/>
    <w:rsid w:val="00E315ED"/>
    <w:rsid w:val="00E31684"/>
    <w:rsid w:val="00E31907"/>
    <w:rsid w:val="00E31AEF"/>
    <w:rsid w:val="00E31D0B"/>
    <w:rsid w:val="00E31F73"/>
    <w:rsid w:val="00E324F0"/>
    <w:rsid w:val="00E326AF"/>
    <w:rsid w:val="00E32802"/>
    <w:rsid w:val="00E32A66"/>
    <w:rsid w:val="00E32B7D"/>
    <w:rsid w:val="00E32BCF"/>
    <w:rsid w:val="00E32D1A"/>
    <w:rsid w:val="00E32FFD"/>
    <w:rsid w:val="00E3396F"/>
    <w:rsid w:val="00E33995"/>
    <w:rsid w:val="00E33D20"/>
    <w:rsid w:val="00E33F92"/>
    <w:rsid w:val="00E340A7"/>
    <w:rsid w:val="00E340AF"/>
    <w:rsid w:val="00E3442F"/>
    <w:rsid w:val="00E3447E"/>
    <w:rsid w:val="00E34D99"/>
    <w:rsid w:val="00E35087"/>
    <w:rsid w:val="00E35090"/>
    <w:rsid w:val="00E350B4"/>
    <w:rsid w:val="00E3517E"/>
    <w:rsid w:val="00E351F0"/>
    <w:rsid w:val="00E3520C"/>
    <w:rsid w:val="00E356A4"/>
    <w:rsid w:val="00E35A34"/>
    <w:rsid w:val="00E35AF3"/>
    <w:rsid w:val="00E35BDD"/>
    <w:rsid w:val="00E35CAF"/>
    <w:rsid w:val="00E35EB1"/>
    <w:rsid w:val="00E35ED1"/>
    <w:rsid w:val="00E35EF0"/>
    <w:rsid w:val="00E3609E"/>
    <w:rsid w:val="00E36115"/>
    <w:rsid w:val="00E36179"/>
    <w:rsid w:val="00E36270"/>
    <w:rsid w:val="00E3639B"/>
    <w:rsid w:val="00E36477"/>
    <w:rsid w:val="00E3689D"/>
    <w:rsid w:val="00E3698F"/>
    <w:rsid w:val="00E36B1E"/>
    <w:rsid w:val="00E36C6C"/>
    <w:rsid w:val="00E36FD9"/>
    <w:rsid w:val="00E37313"/>
    <w:rsid w:val="00E3732A"/>
    <w:rsid w:val="00E37397"/>
    <w:rsid w:val="00E375E9"/>
    <w:rsid w:val="00E37642"/>
    <w:rsid w:val="00E37B80"/>
    <w:rsid w:val="00E37DDD"/>
    <w:rsid w:val="00E37EA0"/>
    <w:rsid w:val="00E4079A"/>
    <w:rsid w:val="00E407C6"/>
    <w:rsid w:val="00E4082B"/>
    <w:rsid w:val="00E40837"/>
    <w:rsid w:val="00E408D5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D0E"/>
    <w:rsid w:val="00E41E2F"/>
    <w:rsid w:val="00E41E84"/>
    <w:rsid w:val="00E41F3A"/>
    <w:rsid w:val="00E423E3"/>
    <w:rsid w:val="00E42541"/>
    <w:rsid w:val="00E4265E"/>
    <w:rsid w:val="00E42809"/>
    <w:rsid w:val="00E430F1"/>
    <w:rsid w:val="00E434FE"/>
    <w:rsid w:val="00E43AA1"/>
    <w:rsid w:val="00E43E26"/>
    <w:rsid w:val="00E43E3E"/>
    <w:rsid w:val="00E43EAB"/>
    <w:rsid w:val="00E442E3"/>
    <w:rsid w:val="00E4432E"/>
    <w:rsid w:val="00E4435E"/>
    <w:rsid w:val="00E4452E"/>
    <w:rsid w:val="00E44788"/>
    <w:rsid w:val="00E44A10"/>
    <w:rsid w:val="00E44DDE"/>
    <w:rsid w:val="00E45160"/>
    <w:rsid w:val="00E4587E"/>
    <w:rsid w:val="00E45914"/>
    <w:rsid w:val="00E459C2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7FD"/>
    <w:rsid w:val="00E4788E"/>
    <w:rsid w:val="00E47B74"/>
    <w:rsid w:val="00E47D2E"/>
    <w:rsid w:val="00E507E6"/>
    <w:rsid w:val="00E508EA"/>
    <w:rsid w:val="00E509DF"/>
    <w:rsid w:val="00E50B3B"/>
    <w:rsid w:val="00E50D7F"/>
    <w:rsid w:val="00E50F9F"/>
    <w:rsid w:val="00E51079"/>
    <w:rsid w:val="00E510F1"/>
    <w:rsid w:val="00E51486"/>
    <w:rsid w:val="00E517D5"/>
    <w:rsid w:val="00E51F65"/>
    <w:rsid w:val="00E5212B"/>
    <w:rsid w:val="00E524ED"/>
    <w:rsid w:val="00E52639"/>
    <w:rsid w:val="00E5264A"/>
    <w:rsid w:val="00E527A0"/>
    <w:rsid w:val="00E52867"/>
    <w:rsid w:val="00E52ABD"/>
    <w:rsid w:val="00E52E1C"/>
    <w:rsid w:val="00E530A9"/>
    <w:rsid w:val="00E530AE"/>
    <w:rsid w:val="00E5313A"/>
    <w:rsid w:val="00E53151"/>
    <w:rsid w:val="00E53210"/>
    <w:rsid w:val="00E534F7"/>
    <w:rsid w:val="00E53656"/>
    <w:rsid w:val="00E53778"/>
    <w:rsid w:val="00E53A51"/>
    <w:rsid w:val="00E53AD1"/>
    <w:rsid w:val="00E53BE8"/>
    <w:rsid w:val="00E53CD0"/>
    <w:rsid w:val="00E53DF1"/>
    <w:rsid w:val="00E53EDA"/>
    <w:rsid w:val="00E54052"/>
    <w:rsid w:val="00E54072"/>
    <w:rsid w:val="00E541EC"/>
    <w:rsid w:val="00E547DE"/>
    <w:rsid w:val="00E54B49"/>
    <w:rsid w:val="00E54BCF"/>
    <w:rsid w:val="00E54F21"/>
    <w:rsid w:val="00E551B4"/>
    <w:rsid w:val="00E552B5"/>
    <w:rsid w:val="00E5571C"/>
    <w:rsid w:val="00E55BBB"/>
    <w:rsid w:val="00E55DCC"/>
    <w:rsid w:val="00E55E60"/>
    <w:rsid w:val="00E56072"/>
    <w:rsid w:val="00E56235"/>
    <w:rsid w:val="00E56529"/>
    <w:rsid w:val="00E56690"/>
    <w:rsid w:val="00E56696"/>
    <w:rsid w:val="00E56942"/>
    <w:rsid w:val="00E56AE6"/>
    <w:rsid w:val="00E56B3B"/>
    <w:rsid w:val="00E56BA0"/>
    <w:rsid w:val="00E56F0F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71F"/>
    <w:rsid w:val="00E609ED"/>
    <w:rsid w:val="00E60B03"/>
    <w:rsid w:val="00E60B19"/>
    <w:rsid w:val="00E60B28"/>
    <w:rsid w:val="00E60BB4"/>
    <w:rsid w:val="00E612C5"/>
    <w:rsid w:val="00E61439"/>
    <w:rsid w:val="00E614D5"/>
    <w:rsid w:val="00E616DB"/>
    <w:rsid w:val="00E61839"/>
    <w:rsid w:val="00E6183B"/>
    <w:rsid w:val="00E61864"/>
    <w:rsid w:val="00E61920"/>
    <w:rsid w:val="00E61DEE"/>
    <w:rsid w:val="00E61F05"/>
    <w:rsid w:val="00E62387"/>
    <w:rsid w:val="00E623D4"/>
    <w:rsid w:val="00E623FF"/>
    <w:rsid w:val="00E624BF"/>
    <w:rsid w:val="00E6298A"/>
    <w:rsid w:val="00E62A09"/>
    <w:rsid w:val="00E62A4E"/>
    <w:rsid w:val="00E62A5E"/>
    <w:rsid w:val="00E62A71"/>
    <w:rsid w:val="00E62B1F"/>
    <w:rsid w:val="00E62FFB"/>
    <w:rsid w:val="00E630EE"/>
    <w:rsid w:val="00E63160"/>
    <w:rsid w:val="00E6326D"/>
    <w:rsid w:val="00E633C1"/>
    <w:rsid w:val="00E6347B"/>
    <w:rsid w:val="00E634B6"/>
    <w:rsid w:val="00E636E7"/>
    <w:rsid w:val="00E6378A"/>
    <w:rsid w:val="00E63D0A"/>
    <w:rsid w:val="00E63D94"/>
    <w:rsid w:val="00E63DC2"/>
    <w:rsid w:val="00E63E40"/>
    <w:rsid w:val="00E63E54"/>
    <w:rsid w:val="00E63F17"/>
    <w:rsid w:val="00E6425D"/>
    <w:rsid w:val="00E644B9"/>
    <w:rsid w:val="00E6454A"/>
    <w:rsid w:val="00E6461E"/>
    <w:rsid w:val="00E646DF"/>
    <w:rsid w:val="00E64C50"/>
    <w:rsid w:val="00E64F5C"/>
    <w:rsid w:val="00E64F6B"/>
    <w:rsid w:val="00E64F6E"/>
    <w:rsid w:val="00E65002"/>
    <w:rsid w:val="00E6524D"/>
    <w:rsid w:val="00E65434"/>
    <w:rsid w:val="00E654BF"/>
    <w:rsid w:val="00E65809"/>
    <w:rsid w:val="00E659B7"/>
    <w:rsid w:val="00E65D72"/>
    <w:rsid w:val="00E65E8A"/>
    <w:rsid w:val="00E66197"/>
    <w:rsid w:val="00E66496"/>
    <w:rsid w:val="00E66608"/>
    <w:rsid w:val="00E6662E"/>
    <w:rsid w:val="00E668A3"/>
    <w:rsid w:val="00E67063"/>
    <w:rsid w:val="00E6740D"/>
    <w:rsid w:val="00E67CF0"/>
    <w:rsid w:val="00E67D25"/>
    <w:rsid w:val="00E67FF1"/>
    <w:rsid w:val="00E70484"/>
    <w:rsid w:val="00E70801"/>
    <w:rsid w:val="00E70D2A"/>
    <w:rsid w:val="00E70D8D"/>
    <w:rsid w:val="00E710BD"/>
    <w:rsid w:val="00E7118E"/>
    <w:rsid w:val="00E715EE"/>
    <w:rsid w:val="00E71681"/>
    <w:rsid w:val="00E717A0"/>
    <w:rsid w:val="00E719CB"/>
    <w:rsid w:val="00E7202C"/>
    <w:rsid w:val="00E72194"/>
    <w:rsid w:val="00E72A02"/>
    <w:rsid w:val="00E72AC7"/>
    <w:rsid w:val="00E72B17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1D8"/>
    <w:rsid w:val="00E74472"/>
    <w:rsid w:val="00E74578"/>
    <w:rsid w:val="00E74580"/>
    <w:rsid w:val="00E74888"/>
    <w:rsid w:val="00E74AA8"/>
    <w:rsid w:val="00E74EF2"/>
    <w:rsid w:val="00E74F59"/>
    <w:rsid w:val="00E75371"/>
    <w:rsid w:val="00E75606"/>
    <w:rsid w:val="00E75978"/>
    <w:rsid w:val="00E75A5D"/>
    <w:rsid w:val="00E75C63"/>
    <w:rsid w:val="00E76504"/>
    <w:rsid w:val="00E766DE"/>
    <w:rsid w:val="00E769C6"/>
    <w:rsid w:val="00E76A7C"/>
    <w:rsid w:val="00E76C61"/>
    <w:rsid w:val="00E76F56"/>
    <w:rsid w:val="00E76FE0"/>
    <w:rsid w:val="00E76FF9"/>
    <w:rsid w:val="00E7711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0D2"/>
    <w:rsid w:val="00E81106"/>
    <w:rsid w:val="00E81162"/>
    <w:rsid w:val="00E81188"/>
    <w:rsid w:val="00E81285"/>
    <w:rsid w:val="00E8146C"/>
    <w:rsid w:val="00E81760"/>
    <w:rsid w:val="00E817AE"/>
    <w:rsid w:val="00E81A2B"/>
    <w:rsid w:val="00E81A32"/>
    <w:rsid w:val="00E81C9B"/>
    <w:rsid w:val="00E81F8A"/>
    <w:rsid w:val="00E81FD7"/>
    <w:rsid w:val="00E822CE"/>
    <w:rsid w:val="00E82602"/>
    <w:rsid w:val="00E8297F"/>
    <w:rsid w:val="00E829A9"/>
    <w:rsid w:val="00E82E71"/>
    <w:rsid w:val="00E82E73"/>
    <w:rsid w:val="00E82EFA"/>
    <w:rsid w:val="00E835C7"/>
    <w:rsid w:val="00E83809"/>
    <w:rsid w:val="00E83B25"/>
    <w:rsid w:val="00E841F9"/>
    <w:rsid w:val="00E84257"/>
    <w:rsid w:val="00E84475"/>
    <w:rsid w:val="00E84599"/>
    <w:rsid w:val="00E849AF"/>
    <w:rsid w:val="00E84F1B"/>
    <w:rsid w:val="00E85661"/>
    <w:rsid w:val="00E858F5"/>
    <w:rsid w:val="00E85A68"/>
    <w:rsid w:val="00E85B5F"/>
    <w:rsid w:val="00E85B77"/>
    <w:rsid w:val="00E85CCA"/>
    <w:rsid w:val="00E85F9B"/>
    <w:rsid w:val="00E863D2"/>
    <w:rsid w:val="00E86502"/>
    <w:rsid w:val="00E865E7"/>
    <w:rsid w:val="00E86A61"/>
    <w:rsid w:val="00E86C83"/>
    <w:rsid w:val="00E86CAC"/>
    <w:rsid w:val="00E86E6B"/>
    <w:rsid w:val="00E87090"/>
    <w:rsid w:val="00E8712D"/>
    <w:rsid w:val="00E871E1"/>
    <w:rsid w:val="00E87439"/>
    <w:rsid w:val="00E877F9"/>
    <w:rsid w:val="00E879C3"/>
    <w:rsid w:val="00E879C6"/>
    <w:rsid w:val="00E87A1E"/>
    <w:rsid w:val="00E87B67"/>
    <w:rsid w:val="00E87C50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1210"/>
    <w:rsid w:val="00E91283"/>
    <w:rsid w:val="00E913AE"/>
    <w:rsid w:val="00E91461"/>
    <w:rsid w:val="00E91557"/>
    <w:rsid w:val="00E91942"/>
    <w:rsid w:val="00E919D9"/>
    <w:rsid w:val="00E91D74"/>
    <w:rsid w:val="00E91E3B"/>
    <w:rsid w:val="00E9222A"/>
    <w:rsid w:val="00E92782"/>
    <w:rsid w:val="00E9278A"/>
    <w:rsid w:val="00E92CFF"/>
    <w:rsid w:val="00E92F9F"/>
    <w:rsid w:val="00E93282"/>
    <w:rsid w:val="00E936F6"/>
    <w:rsid w:val="00E93819"/>
    <w:rsid w:val="00E939E3"/>
    <w:rsid w:val="00E9465F"/>
    <w:rsid w:val="00E949FE"/>
    <w:rsid w:val="00E94C1F"/>
    <w:rsid w:val="00E94CA8"/>
    <w:rsid w:val="00E94CF3"/>
    <w:rsid w:val="00E94E65"/>
    <w:rsid w:val="00E95098"/>
    <w:rsid w:val="00E95111"/>
    <w:rsid w:val="00E9521F"/>
    <w:rsid w:val="00E953A1"/>
    <w:rsid w:val="00E95B3A"/>
    <w:rsid w:val="00E960F2"/>
    <w:rsid w:val="00E96294"/>
    <w:rsid w:val="00E9632C"/>
    <w:rsid w:val="00E96438"/>
    <w:rsid w:val="00E9647A"/>
    <w:rsid w:val="00E967C6"/>
    <w:rsid w:val="00E968D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A0182"/>
    <w:rsid w:val="00EA02CE"/>
    <w:rsid w:val="00EA043A"/>
    <w:rsid w:val="00EA07A1"/>
    <w:rsid w:val="00EA0806"/>
    <w:rsid w:val="00EA0995"/>
    <w:rsid w:val="00EA12CB"/>
    <w:rsid w:val="00EA1428"/>
    <w:rsid w:val="00EA150F"/>
    <w:rsid w:val="00EA155D"/>
    <w:rsid w:val="00EA1620"/>
    <w:rsid w:val="00EA1723"/>
    <w:rsid w:val="00EA1A0C"/>
    <w:rsid w:val="00EA1A38"/>
    <w:rsid w:val="00EA1B3D"/>
    <w:rsid w:val="00EA1BA4"/>
    <w:rsid w:val="00EA1DA0"/>
    <w:rsid w:val="00EA1F96"/>
    <w:rsid w:val="00EA220D"/>
    <w:rsid w:val="00EA22D0"/>
    <w:rsid w:val="00EA238C"/>
    <w:rsid w:val="00EA294F"/>
    <w:rsid w:val="00EA2A43"/>
    <w:rsid w:val="00EA2A69"/>
    <w:rsid w:val="00EA2AED"/>
    <w:rsid w:val="00EA2B16"/>
    <w:rsid w:val="00EA2FA9"/>
    <w:rsid w:val="00EA31E8"/>
    <w:rsid w:val="00EA3304"/>
    <w:rsid w:val="00EA337A"/>
    <w:rsid w:val="00EA3575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A59"/>
    <w:rsid w:val="00EA4D21"/>
    <w:rsid w:val="00EA4DC8"/>
    <w:rsid w:val="00EA4F8F"/>
    <w:rsid w:val="00EA4FE4"/>
    <w:rsid w:val="00EA50E9"/>
    <w:rsid w:val="00EA518F"/>
    <w:rsid w:val="00EA51E0"/>
    <w:rsid w:val="00EA5322"/>
    <w:rsid w:val="00EA535F"/>
    <w:rsid w:val="00EA53E0"/>
    <w:rsid w:val="00EA5ACD"/>
    <w:rsid w:val="00EA5E24"/>
    <w:rsid w:val="00EA5EFF"/>
    <w:rsid w:val="00EA5FCC"/>
    <w:rsid w:val="00EA60AE"/>
    <w:rsid w:val="00EA61B4"/>
    <w:rsid w:val="00EA6297"/>
    <w:rsid w:val="00EA6315"/>
    <w:rsid w:val="00EA64AE"/>
    <w:rsid w:val="00EA65C4"/>
    <w:rsid w:val="00EA6649"/>
    <w:rsid w:val="00EA6C31"/>
    <w:rsid w:val="00EA7242"/>
    <w:rsid w:val="00EA724E"/>
    <w:rsid w:val="00EA77BD"/>
    <w:rsid w:val="00EA79BA"/>
    <w:rsid w:val="00EA7AC2"/>
    <w:rsid w:val="00EA7E71"/>
    <w:rsid w:val="00EB0750"/>
    <w:rsid w:val="00EB0982"/>
    <w:rsid w:val="00EB0A68"/>
    <w:rsid w:val="00EB0D63"/>
    <w:rsid w:val="00EB0DF2"/>
    <w:rsid w:val="00EB0ED9"/>
    <w:rsid w:val="00EB1484"/>
    <w:rsid w:val="00EB1765"/>
    <w:rsid w:val="00EB1BA6"/>
    <w:rsid w:val="00EB1E2A"/>
    <w:rsid w:val="00EB1F5E"/>
    <w:rsid w:val="00EB1FB4"/>
    <w:rsid w:val="00EB223A"/>
    <w:rsid w:val="00EB255F"/>
    <w:rsid w:val="00EB2A5A"/>
    <w:rsid w:val="00EB3102"/>
    <w:rsid w:val="00EB36FC"/>
    <w:rsid w:val="00EB3712"/>
    <w:rsid w:val="00EB3887"/>
    <w:rsid w:val="00EB39CA"/>
    <w:rsid w:val="00EB3DB5"/>
    <w:rsid w:val="00EB437B"/>
    <w:rsid w:val="00EB466D"/>
    <w:rsid w:val="00EB479E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67DC"/>
    <w:rsid w:val="00EB69C8"/>
    <w:rsid w:val="00EB7033"/>
    <w:rsid w:val="00EB7145"/>
    <w:rsid w:val="00EB7213"/>
    <w:rsid w:val="00EB72CF"/>
    <w:rsid w:val="00EB74EA"/>
    <w:rsid w:val="00EB75C0"/>
    <w:rsid w:val="00EB7738"/>
    <w:rsid w:val="00EB788D"/>
    <w:rsid w:val="00EB7A1C"/>
    <w:rsid w:val="00EC007E"/>
    <w:rsid w:val="00EC00A3"/>
    <w:rsid w:val="00EC03F9"/>
    <w:rsid w:val="00EC06DD"/>
    <w:rsid w:val="00EC06E7"/>
    <w:rsid w:val="00EC086C"/>
    <w:rsid w:val="00EC089D"/>
    <w:rsid w:val="00EC0EFC"/>
    <w:rsid w:val="00EC1092"/>
    <w:rsid w:val="00EC11F3"/>
    <w:rsid w:val="00EC14F1"/>
    <w:rsid w:val="00EC168B"/>
    <w:rsid w:val="00EC18E8"/>
    <w:rsid w:val="00EC1C7F"/>
    <w:rsid w:val="00EC24A2"/>
    <w:rsid w:val="00EC27A7"/>
    <w:rsid w:val="00EC2838"/>
    <w:rsid w:val="00EC2A5D"/>
    <w:rsid w:val="00EC2BB1"/>
    <w:rsid w:val="00EC2D11"/>
    <w:rsid w:val="00EC2FB1"/>
    <w:rsid w:val="00EC349D"/>
    <w:rsid w:val="00EC3611"/>
    <w:rsid w:val="00EC3677"/>
    <w:rsid w:val="00EC37DD"/>
    <w:rsid w:val="00EC3C62"/>
    <w:rsid w:val="00EC3DC3"/>
    <w:rsid w:val="00EC3E93"/>
    <w:rsid w:val="00EC405E"/>
    <w:rsid w:val="00EC473A"/>
    <w:rsid w:val="00EC48E8"/>
    <w:rsid w:val="00EC4B15"/>
    <w:rsid w:val="00EC4B33"/>
    <w:rsid w:val="00EC4B62"/>
    <w:rsid w:val="00EC4C1D"/>
    <w:rsid w:val="00EC4DB8"/>
    <w:rsid w:val="00EC4EA9"/>
    <w:rsid w:val="00EC50E6"/>
    <w:rsid w:val="00EC519D"/>
    <w:rsid w:val="00EC58C2"/>
    <w:rsid w:val="00EC5D84"/>
    <w:rsid w:val="00EC5EC8"/>
    <w:rsid w:val="00EC6708"/>
    <w:rsid w:val="00EC6722"/>
    <w:rsid w:val="00EC6811"/>
    <w:rsid w:val="00EC6B51"/>
    <w:rsid w:val="00EC6BB4"/>
    <w:rsid w:val="00EC6BF3"/>
    <w:rsid w:val="00EC6BFF"/>
    <w:rsid w:val="00EC6EC3"/>
    <w:rsid w:val="00EC7093"/>
    <w:rsid w:val="00EC72A3"/>
    <w:rsid w:val="00EC7312"/>
    <w:rsid w:val="00EC74C0"/>
    <w:rsid w:val="00EC75D6"/>
    <w:rsid w:val="00EC766C"/>
    <w:rsid w:val="00EC76DB"/>
    <w:rsid w:val="00EC7CDB"/>
    <w:rsid w:val="00EC7E26"/>
    <w:rsid w:val="00EC7E9D"/>
    <w:rsid w:val="00ED03AB"/>
    <w:rsid w:val="00ED03D9"/>
    <w:rsid w:val="00ED0437"/>
    <w:rsid w:val="00ED082C"/>
    <w:rsid w:val="00ED0ACB"/>
    <w:rsid w:val="00ED0B22"/>
    <w:rsid w:val="00ED0C1D"/>
    <w:rsid w:val="00ED0C44"/>
    <w:rsid w:val="00ED0CA5"/>
    <w:rsid w:val="00ED1096"/>
    <w:rsid w:val="00ED10E1"/>
    <w:rsid w:val="00ED1365"/>
    <w:rsid w:val="00ED1494"/>
    <w:rsid w:val="00ED14CA"/>
    <w:rsid w:val="00ED1879"/>
    <w:rsid w:val="00ED1B4F"/>
    <w:rsid w:val="00ED1E1F"/>
    <w:rsid w:val="00ED2047"/>
    <w:rsid w:val="00ED20AB"/>
    <w:rsid w:val="00ED2162"/>
    <w:rsid w:val="00ED2343"/>
    <w:rsid w:val="00ED23A8"/>
    <w:rsid w:val="00ED2411"/>
    <w:rsid w:val="00ED24A7"/>
    <w:rsid w:val="00ED2657"/>
    <w:rsid w:val="00ED28AF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BF0"/>
    <w:rsid w:val="00ED3CFF"/>
    <w:rsid w:val="00ED445F"/>
    <w:rsid w:val="00ED46FD"/>
    <w:rsid w:val="00ED486B"/>
    <w:rsid w:val="00ED4C6B"/>
    <w:rsid w:val="00ED4CA4"/>
    <w:rsid w:val="00ED4F63"/>
    <w:rsid w:val="00ED4FC6"/>
    <w:rsid w:val="00ED5122"/>
    <w:rsid w:val="00ED5236"/>
    <w:rsid w:val="00ED5BA2"/>
    <w:rsid w:val="00ED5BBF"/>
    <w:rsid w:val="00ED5F85"/>
    <w:rsid w:val="00ED626B"/>
    <w:rsid w:val="00ED62CC"/>
    <w:rsid w:val="00ED6579"/>
    <w:rsid w:val="00ED6B2A"/>
    <w:rsid w:val="00ED6B98"/>
    <w:rsid w:val="00ED6DFD"/>
    <w:rsid w:val="00ED6EF8"/>
    <w:rsid w:val="00ED6F15"/>
    <w:rsid w:val="00ED7722"/>
    <w:rsid w:val="00ED77D8"/>
    <w:rsid w:val="00ED7D98"/>
    <w:rsid w:val="00ED7E94"/>
    <w:rsid w:val="00ED7FC3"/>
    <w:rsid w:val="00EE017A"/>
    <w:rsid w:val="00EE01AC"/>
    <w:rsid w:val="00EE054B"/>
    <w:rsid w:val="00EE056B"/>
    <w:rsid w:val="00EE068D"/>
    <w:rsid w:val="00EE0B58"/>
    <w:rsid w:val="00EE0B67"/>
    <w:rsid w:val="00EE0C82"/>
    <w:rsid w:val="00EE0DD9"/>
    <w:rsid w:val="00EE0E09"/>
    <w:rsid w:val="00EE0E4C"/>
    <w:rsid w:val="00EE117C"/>
    <w:rsid w:val="00EE125B"/>
    <w:rsid w:val="00EE1407"/>
    <w:rsid w:val="00EE15ED"/>
    <w:rsid w:val="00EE1618"/>
    <w:rsid w:val="00EE1D2A"/>
    <w:rsid w:val="00EE1DD9"/>
    <w:rsid w:val="00EE22F0"/>
    <w:rsid w:val="00EE2483"/>
    <w:rsid w:val="00EE25AA"/>
    <w:rsid w:val="00EE260D"/>
    <w:rsid w:val="00EE2A9A"/>
    <w:rsid w:val="00EE3407"/>
    <w:rsid w:val="00EE3643"/>
    <w:rsid w:val="00EE36CB"/>
    <w:rsid w:val="00EE3DB9"/>
    <w:rsid w:val="00EE3E74"/>
    <w:rsid w:val="00EE3ED3"/>
    <w:rsid w:val="00EE4034"/>
    <w:rsid w:val="00EE4053"/>
    <w:rsid w:val="00EE4248"/>
    <w:rsid w:val="00EE4354"/>
    <w:rsid w:val="00EE4780"/>
    <w:rsid w:val="00EE49C7"/>
    <w:rsid w:val="00EE4A15"/>
    <w:rsid w:val="00EE4C24"/>
    <w:rsid w:val="00EE4D90"/>
    <w:rsid w:val="00EE5023"/>
    <w:rsid w:val="00EE5128"/>
    <w:rsid w:val="00EE519C"/>
    <w:rsid w:val="00EE51C1"/>
    <w:rsid w:val="00EE51FF"/>
    <w:rsid w:val="00EE5228"/>
    <w:rsid w:val="00EE531C"/>
    <w:rsid w:val="00EE54EB"/>
    <w:rsid w:val="00EE55FF"/>
    <w:rsid w:val="00EE59B1"/>
    <w:rsid w:val="00EE65A2"/>
    <w:rsid w:val="00EE6638"/>
    <w:rsid w:val="00EE6693"/>
    <w:rsid w:val="00EE6877"/>
    <w:rsid w:val="00EE68D1"/>
    <w:rsid w:val="00EE6A20"/>
    <w:rsid w:val="00EE6B09"/>
    <w:rsid w:val="00EE6C62"/>
    <w:rsid w:val="00EE6CD2"/>
    <w:rsid w:val="00EE6EC8"/>
    <w:rsid w:val="00EE70B5"/>
    <w:rsid w:val="00EE7905"/>
    <w:rsid w:val="00EE7A6B"/>
    <w:rsid w:val="00EE7BA2"/>
    <w:rsid w:val="00EE7C66"/>
    <w:rsid w:val="00EF0152"/>
    <w:rsid w:val="00EF03EA"/>
    <w:rsid w:val="00EF0720"/>
    <w:rsid w:val="00EF0731"/>
    <w:rsid w:val="00EF07B2"/>
    <w:rsid w:val="00EF082E"/>
    <w:rsid w:val="00EF0848"/>
    <w:rsid w:val="00EF08FD"/>
    <w:rsid w:val="00EF0A68"/>
    <w:rsid w:val="00EF11EF"/>
    <w:rsid w:val="00EF164A"/>
    <w:rsid w:val="00EF18AD"/>
    <w:rsid w:val="00EF192D"/>
    <w:rsid w:val="00EF1C1E"/>
    <w:rsid w:val="00EF1DC8"/>
    <w:rsid w:val="00EF1E65"/>
    <w:rsid w:val="00EF2512"/>
    <w:rsid w:val="00EF2802"/>
    <w:rsid w:val="00EF2BDA"/>
    <w:rsid w:val="00EF2BF6"/>
    <w:rsid w:val="00EF3088"/>
    <w:rsid w:val="00EF31EE"/>
    <w:rsid w:val="00EF3263"/>
    <w:rsid w:val="00EF327C"/>
    <w:rsid w:val="00EF3364"/>
    <w:rsid w:val="00EF3685"/>
    <w:rsid w:val="00EF3A98"/>
    <w:rsid w:val="00EF3E33"/>
    <w:rsid w:val="00EF3F6E"/>
    <w:rsid w:val="00EF4C4F"/>
    <w:rsid w:val="00EF4E0C"/>
    <w:rsid w:val="00EF4E92"/>
    <w:rsid w:val="00EF5341"/>
    <w:rsid w:val="00EF5357"/>
    <w:rsid w:val="00EF5422"/>
    <w:rsid w:val="00EF546F"/>
    <w:rsid w:val="00EF5907"/>
    <w:rsid w:val="00EF5A39"/>
    <w:rsid w:val="00EF6107"/>
    <w:rsid w:val="00EF6314"/>
    <w:rsid w:val="00EF667B"/>
    <w:rsid w:val="00EF6799"/>
    <w:rsid w:val="00EF683E"/>
    <w:rsid w:val="00EF6D5B"/>
    <w:rsid w:val="00EF6DC3"/>
    <w:rsid w:val="00EF6FB2"/>
    <w:rsid w:val="00EF73BB"/>
    <w:rsid w:val="00EF75A0"/>
    <w:rsid w:val="00EF75C7"/>
    <w:rsid w:val="00EF7701"/>
    <w:rsid w:val="00EF7B11"/>
    <w:rsid w:val="00EF7BF2"/>
    <w:rsid w:val="00EF7EBA"/>
    <w:rsid w:val="00F0019D"/>
    <w:rsid w:val="00F005CD"/>
    <w:rsid w:val="00F00702"/>
    <w:rsid w:val="00F00D7D"/>
    <w:rsid w:val="00F00FE4"/>
    <w:rsid w:val="00F0103D"/>
    <w:rsid w:val="00F0133B"/>
    <w:rsid w:val="00F01386"/>
    <w:rsid w:val="00F015BD"/>
    <w:rsid w:val="00F016A3"/>
    <w:rsid w:val="00F017B3"/>
    <w:rsid w:val="00F01FDE"/>
    <w:rsid w:val="00F021C3"/>
    <w:rsid w:val="00F024D5"/>
    <w:rsid w:val="00F0260F"/>
    <w:rsid w:val="00F026B4"/>
    <w:rsid w:val="00F03195"/>
    <w:rsid w:val="00F03541"/>
    <w:rsid w:val="00F036A7"/>
    <w:rsid w:val="00F03782"/>
    <w:rsid w:val="00F037FB"/>
    <w:rsid w:val="00F03A5D"/>
    <w:rsid w:val="00F03C66"/>
    <w:rsid w:val="00F03FB5"/>
    <w:rsid w:val="00F0445B"/>
    <w:rsid w:val="00F044F2"/>
    <w:rsid w:val="00F04583"/>
    <w:rsid w:val="00F046F5"/>
    <w:rsid w:val="00F0479E"/>
    <w:rsid w:val="00F0481C"/>
    <w:rsid w:val="00F04920"/>
    <w:rsid w:val="00F049B4"/>
    <w:rsid w:val="00F049ED"/>
    <w:rsid w:val="00F04EB1"/>
    <w:rsid w:val="00F0509A"/>
    <w:rsid w:val="00F0529D"/>
    <w:rsid w:val="00F05447"/>
    <w:rsid w:val="00F055CC"/>
    <w:rsid w:val="00F05760"/>
    <w:rsid w:val="00F057CE"/>
    <w:rsid w:val="00F05E4C"/>
    <w:rsid w:val="00F05EDB"/>
    <w:rsid w:val="00F06122"/>
    <w:rsid w:val="00F06141"/>
    <w:rsid w:val="00F061A5"/>
    <w:rsid w:val="00F061DF"/>
    <w:rsid w:val="00F063A0"/>
    <w:rsid w:val="00F0651C"/>
    <w:rsid w:val="00F06669"/>
    <w:rsid w:val="00F0678E"/>
    <w:rsid w:val="00F0679A"/>
    <w:rsid w:val="00F0699A"/>
    <w:rsid w:val="00F06C05"/>
    <w:rsid w:val="00F06CFE"/>
    <w:rsid w:val="00F06E58"/>
    <w:rsid w:val="00F0711A"/>
    <w:rsid w:val="00F0725F"/>
    <w:rsid w:val="00F0792A"/>
    <w:rsid w:val="00F07A08"/>
    <w:rsid w:val="00F07A44"/>
    <w:rsid w:val="00F07A56"/>
    <w:rsid w:val="00F07BBA"/>
    <w:rsid w:val="00F07D08"/>
    <w:rsid w:val="00F07D8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C72"/>
    <w:rsid w:val="00F11D44"/>
    <w:rsid w:val="00F12140"/>
    <w:rsid w:val="00F12315"/>
    <w:rsid w:val="00F124D1"/>
    <w:rsid w:val="00F124F7"/>
    <w:rsid w:val="00F129CF"/>
    <w:rsid w:val="00F12A20"/>
    <w:rsid w:val="00F12A2B"/>
    <w:rsid w:val="00F12B1D"/>
    <w:rsid w:val="00F12D06"/>
    <w:rsid w:val="00F1315F"/>
    <w:rsid w:val="00F132ED"/>
    <w:rsid w:val="00F13695"/>
    <w:rsid w:val="00F13743"/>
    <w:rsid w:val="00F137A4"/>
    <w:rsid w:val="00F13922"/>
    <w:rsid w:val="00F13A27"/>
    <w:rsid w:val="00F13E1E"/>
    <w:rsid w:val="00F13ECB"/>
    <w:rsid w:val="00F1409D"/>
    <w:rsid w:val="00F14227"/>
    <w:rsid w:val="00F14333"/>
    <w:rsid w:val="00F1445A"/>
    <w:rsid w:val="00F144CA"/>
    <w:rsid w:val="00F14521"/>
    <w:rsid w:val="00F145D0"/>
    <w:rsid w:val="00F1465C"/>
    <w:rsid w:val="00F1494E"/>
    <w:rsid w:val="00F14A63"/>
    <w:rsid w:val="00F14DE1"/>
    <w:rsid w:val="00F151B0"/>
    <w:rsid w:val="00F151DF"/>
    <w:rsid w:val="00F15226"/>
    <w:rsid w:val="00F15463"/>
    <w:rsid w:val="00F155DE"/>
    <w:rsid w:val="00F1562D"/>
    <w:rsid w:val="00F15712"/>
    <w:rsid w:val="00F158C0"/>
    <w:rsid w:val="00F159C8"/>
    <w:rsid w:val="00F15C8E"/>
    <w:rsid w:val="00F15F71"/>
    <w:rsid w:val="00F162E9"/>
    <w:rsid w:val="00F16623"/>
    <w:rsid w:val="00F166CC"/>
    <w:rsid w:val="00F16788"/>
    <w:rsid w:val="00F16A3E"/>
    <w:rsid w:val="00F16C64"/>
    <w:rsid w:val="00F170FC"/>
    <w:rsid w:val="00F1715A"/>
    <w:rsid w:val="00F173C7"/>
    <w:rsid w:val="00F17525"/>
    <w:rsid w:val="00F175DB"/>
    <w:rsid w:val="00F17B9B"/>
    <w:rsid w:val="00F17D90"/>
    <w:rsid w:val="00F202A2"/>
    <w:rsid w:val="00F205CD"/>
    <w:rsid w:val="00F2073B"/>
    <w:rsid w:val="00F2098A"/>
    <w:rsid w:val="00F20CA4"/>
    <w:rsid w:val="00F21203"/>
    <w:rsid w:val="00F2131A"/>
    <w:rsid w:val="00F2134C"/>
    <w:rsid w:val="00F21660"/>
    <w:rsid w:val="00F21C3C"/>
    <w:rsid w:val="00F21C68"/>
    <w:rsid w:val="00F21CA9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A79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083"/>
    <w:rsid w:val="00F24498"/>
    <w:rsid w:val="00F2460D"/>
    <w:rsid w:val="00F2517D"/>
    <w:rsid w:val="00F251B1"/>
    <w:rsid w:val="00F2533C"/>
    <w:rsid w:val="00F2546B"/>
    <w:rsid w:val="00F25A55"/>
    <w:rsid w:val="00F25BBE"/>
    <w:rsid w:val="00F25BCA"/>
    <w:rsid w:val="00F25C01"/>
    <w:rsid w:val="00F25CC7"/>
    <w:rsid w:val="00F25D36"/>
    <w:rsid w:val="00F25F90"/>
    <w:rsid w:val="00F26266"/>
    <w:rsid w:val="00F262D0"/>
    <w:rsid w:val="00F26483"/>
    <w:rsid w:val="00F268D7"/>
    <w:rsid w:val="00F26952"/>
    <w:rsid w:val="00F26A6D"/>
    <w:rsid w:val="00F26E40"/>
    <w:rsid w:val="00F26E56"/>
    <w:rsid w:val="00F26EE1"/>
    <w:rsid w:val="00F26F4D"/>
    <w:rsid w:val="00F271A5"/>
    <w:rsid w:val="00F27454"/>
    <w:rsid w:val="00F275A4"/>
    <w:rsid w:val="00F27AA1"/>
    <w:rsid w:val="00F27AF1"/>
    <w:rsid w:val="00F27B8E"/>
    <w:rsid w:val="00F304A7"/>
    <w:rsid w:val="00F3050C"/>
    <w:rsid w:val="00F3058E"/>
    <w:rsid w:val="00F30818"/>
    <w:rsid w:val="00F3087C"/>
    <w:rsid w:val="00F30D36"/>
    <w:rsid w:val="00F30D45"/>
    <w:rsid w:val="00F30D90"/>
    <w:rsid w:val="00F30DE9"/>
    <w:rsid w:val="00F30F89"/>
    <w:rsid w:val="00F3166F"/>
    <w:rsid w:val="00F31675"/>
    <w:rsid w:val="00F316D1"/>
    <w:rsid w:val="00F31751"/>
    <w:rsid w:val="00F31D16"/>
    <w:rsid w:val="00F31D33"/>
    <w:rsid w:val="00F31D95"/>
    <w:rsid w:val="00F31FDE"/>
    <w:rsid w:val="00F320CF"/>
    <w:rsid w:val="00F32223"/>
    <w:rsid w:val="00F3278E"/>
    <w:rsid w:val="00F327CB"/>
    <w:rsid w:val="00F32980"/>
    <w:rsid w:val="00F32BAF"/>
    <w:rsid w:val="00F32C3F"/>
    <w:rsid w:val="00F32CF6"/>
    <w:rsid w:val="00F33570"/>
    <w:rsid w:val="00F335A0"/>
    <w:rsid w:val="00F3373D"/>
    <w:rsid w:val="00F33752"/>
    <w:rsid w:val="00F337EC"/>
    <w:rsid w:val="00F339FD"/>
    <w:rsid w:val="00F33DFE"/>
    <w:rsid w:val="00F33EA0"/>
    <w:rsid w:val="00F340A9"/>
    <w:rsid w:val="00F342C4"/>
    <w:rsid w:val="00F3452A"/>
    <w:rsid w:val="00F345F3"/>
    <w:rsid w:val="00F34663"/>
    <w:rsid w:val="00F34B07"/>
    <w:rsid w:val="00F34CDA"/>
    <w:rsid w:val="00F34D98"/>
    <w:rsid w:val="00F34EE8"/>
    <w:rsid w:val="00F3525F"/>
    <w:rsid w:val="00F3539A"/>
    <w:rsid w:val="00F353DD"/>
    <w:rsid w:val="00F35420"/>
    <w:rsid w:val="00F35515"/>
    <w:rsid w:val="00F3593D"/>
    <w:rsid w:val="00F359C5"/>
    <w:rsid w:val="00F35A8D"/>
    <w:rsid w:val="00F35B68"/>
    <w:rsid w:val="00F35C4D"/>
    <w:rsid w:val="00F35D69"/>
    <w:rsid w:val="00F35F45"/>
    <w:rsid w:val="00F35F82"/>
    <w:rsid w:val="00F36054"/>
    <w:rsid w:val="00F360AD"/>
    <w:rsid w:val="00F36174"/>
    <w:rsid w:val="00F363C4"/>
    <w:rsid w:val="00F36575"/>
    <w:rsid w:val="00F367AF"/>
    <w:rsid w:val="00F36837"/>
    <w:rsid w:val="00F369C2"/>
    <w:rsid w:val="00F36A89"/>
    <w:rsid w:val="00F36D3B"/>
    <w:rsid w:val="00F36FB8"/>
    <w:rsid w:val="00F370B1"/>
    <w:rsid w:val="00F3715F"/>
    <w:rsid w:val="00F3718C"/>
    <w:rsid w:val="00F374D0"/>
    <w:rsid w:val="00F37634"/>
    <w:rsid w:val="00F37660"/>
    <w:rsid w:val="00F37A2C"/>
    <w:rsid w:val="00F37A41"/>
    <w:rsid w:val="00F40298"/>
    <w:rsid w:val="00F40330"/>
    <w:rsid w:val="00F403DD"/>
    <w:rsid w:val="00F40467"/>
    <w:rsid w:val="00F40628"/>
    <w:rsid w:val="00F40DF3"/>
    <w:rsid w:val="00F40F09"/>
    <w:rsid w:val="00F40F20"/>
    <w:rsid w:val="00F40F6A"/>
    <w:rsid w:val="00F41441"/>
    <w:rsid w:val="00F4156A"/>
    <w:rsid w:val="00F418B4"/>
    <w:rsid w:val="00F418BB"/>
    <w:rsid w:val="00F41A3D"/>
    <w:rsid w:val="00F41BBE"/>
    <w:rsid w:val="00F41BBF"/>
    <w:rsid w:val="00F41D1D"/>
    <w:rsid w:val="00F41DC7"/>
    <w:rsid w:val="00F41ED1"/>
    <w:rsid w:val="00F41F57"/>
    <w:rsid w:val="00F41FE7"/>
    <w:rsid w:val="00F42049"/>
    <w:rsid w:val="00F422BC"/>
    <w:rsid w:val="00F42428"/>
    <w:rsid w:val="00F42440"/>
    <w:rsid w:val="00F4246B"/>
    <w:rsid w:val="00F425A5"/>
    <w:rsid w:val="00F425DF"/>
    <w:rsid w:val="00F42727"/>
    <w:rsid w:val="00F427F9"/>
    <w:rsid w:val="00F429C4"/>
    <w:rsid w:val="00F42A2C"/>
    <w:rsid w:val="00F42DE4"/>
    <w:rsid w:val="00F42E71"/>
    <w:rsid w:val="00F42F71"/>
    <w:rsid w:val="00F43082"/>
    <w:rsid w:val="00F43311"/>
    <w:rsid w:val="00F433E6"/>
    <w:rsid w:val="00F43532"/>
    <w:rsid w:val="00F4367F"/>
    <w:rsid w:val="00F44562"/>
    <w:rsid w:val="00F445B0"/>
    <w:rsid w:val="00F4467D"/>
    <w:rsid w:val="00F44980"/>
    <w:rsid w:val="00F44C5D"/>
    <w:rsid w:val="00F44DF4"/>
    <w:rsid w:val="00F450EE"/>
    <w:rsid w:val="00F45137"/>
    <w:rsid w:val="00F45476"/>
    <w:rsid w:val="00F454C6"/>
    <w:rsid w:val="00F4573C"/>
    <w:rsid w:val="00F45925"/>
    <w:rsid w:val="00F45A46"/>
    <w:rsid w:val="00F45B07"/>
    <w:rsid w:val="00F45BD9"/>
    <w:rsid w:val="00F45F62"/>
    <w:rsid w:val="00F46216"/>
    <w:rsid w:val="00F462A5"/>
    <w:rsid w:val="00F462BC"/>
    <w:rsid w:val="00F46450"/>
    <w:rsid w:val="00F4648C"/>
    <w:rsid w:val="00F465FE"/>
    <w:rsid w:val="00F4681C"/>
    <w:rsid w:val="00F46B55"/>
    <w:rsid w:val="00F46BA7"/>
    <w:rsid w:val="00F46D3F"/>
    <w:rsid w:val="00F4728A"/>
    <w:rsid w:val="00F47870"/>
    <w:rsid w:val="00F479C7"/>
    <w:rsid w:val="00F47A64"/>
    <w:rsid w:val="00F47ABF"/>
    <w:rsid w:val="00F47C2B"/>
    <w:rsid w:val="00F47DD3"/>
    <w:rsid w:val="00F5014F"/>
    <w:rsid w:val="00F50254"/>
    <w:rsid w:val="00F50477"/>
    <w:rsid w:val="00F50538"/>
    <w:rsid w:val="00F505DD"/>
    <w:rsid w:val="00F50A85"/>
    <w:rsid w:val="00F50AD3"/>
    <w:rsid w:val="00F50DF9"/>
    <w:rsid w:val="00F50F19"/>
    <w:rsid w:val="00F5106B"/>
    <w:rsid w:val="00F510CB"/>
    <w:rsid w:val="00F514BD"/>
    <w:rsid w:val="00F515F8"/>
    <w:rsid w:val="00F517E7"/>
    <w:rsid w:val="00F51E22"/>
    <w:rsid w:val="00F5252C"/>
    <w:rsid w:val="00F526E3"/>
    <w:rsid w:val="00F52C6D"/>
    <w:rsid w:val="00F531ED"/>
    <w:rsid w:val="00F5321E"/>
    <w:rsid w:val="00F5353E"/>
    <w:rsid w:val="00F53864"/>
    <w:rsid w:val="00F5386B"/>
    <w:rsid w:val="00F53C07"/>
    <w:rsid w:val="00F53D5B"/>
    <w:rsid w:val="00F53EF7"/>
    <w:rsid w:val="00F54331"/>
    <w:rsid w:val="00F54502"/>
    <w:rsid w:val="00F5451F"/>
    <w:rsid w:val="00F5453A"/>
    <w:rsid w:val="00F549C2"/>
    <w:rsid w:val="00F54A70"/>
    <w:rsid w:val="00F54D39"/>
    <w:rsid w:val="00F54D79"/>
    <w:rsid w:val="00F54DBE"/>
    <w:rsid w:val="00F54EEA"/>
    <w:rsid w:val="00F557B2"/>
    <w:rsid w:val="00F55A3E"/>
    <w:rsid w:val="00F55B1E"/>
    <w:rsid w:val="00F5616A"/>
    <w:rsid w:val="00F5618B"/>
    <w:rsid w:val="00F561E2"/>
    <w:rsid w:val="00F5641B"/>
    <w:rsid w:val="00F565B4"/>
    <w:rsid w:val="00F567FE"/>
    <w:rsid w:val="00F5686E"/>
    <w:rsid w:val="00F56B33"/>
    <w:rsid w:val="00F56C9E"/>
    <w:rsid w:val="00F56D60"/>
    <w:rsid w:val="00F56D77"/>
    <w:rsid w:val="00F5723E"/>
    <w:rsid w:val="00F572A5"/>
    <w:rsid w:val="00F573B4"/>
    <w:rsid w:val="00F5766C"/>
    <w:rsid w:val="00F57820"/>
    <w:rsid w:val="00F57DC7"/>
    <w:rsid w:val="00F57F4D"/>
    <w:rsid w:val="00F6010D"/>
    <w:rsid w:val="00F6044C"/>
    <w:rsid w:val="00F6045C"/>
    <w:rsid w:val="00F604A2"/>
    <w:rsid w:val="00F60BC3"/>
    <w:rsid w:val="00F60D8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2E"/>
    <w:rsid w:val="00F635ED"/>
    <w:rsid w:val="00F637C5"/>
    <w:rsid w:val="00F63A68"/>
    <w:rsid w:val="00F63E19"/>
    <w:rsid w:val="00F64274"/>
    <w:rsid w:val="00F642E0"/>
    <w:rsid w:val="00F642E8"/>
    <w:rsid w:val="00F644B5"/>
    <w:rsid w:val="00F64687"/>
    <w:rsid w:val="00F64809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D9C"/>
    <w:rsid w:val="00F65F9C"/>
    <w:rsid w:val="00F66146"/>
    <w:rsid w:val="00F661C3"/>
    <w:rsid w:val="00F66401"/>
    <w:rsid w:val="00F66445"/>
    <w:rsid w:val="00F66479"/>
    <w:rsid w:val="00F664C5"/>
    <w:rsid w:val="00F6654D"/>
    <w:rsid w:val="00F6668D"/>
    <w:rsid w:val="00F66A44"/>
    <w:rsid w:val="00F66AED"/>
    <w:rsid w:val="00F66DB9"/>
    <w:rsid w:val="00F66DBB"/>
    <w:rsid w:val="00F66E2D"/>
    <w:rsid w:val="00F67004"/>
    <w:rsid w:val="00F67207"/>
    <w:rsid w:val="00F67BC1"/>
    <w:rsid w:val="00F67DF3"/>
    <w:rsid w:val="00F67F05"/>
    <w:rsid w:val="00F700C1"/>
    <w:rsid w:val="00F704A8"/>
    <w:rsid w:val="00F704D2"/>
    <w:rsid w:val="00F70637"/>
    <w:rsid w:val="00F70B65"/>
    <w:rsid w:val="00F70C02"/>
    <w:rsid w:val="00F70DD6"/>
    <w:rsid w:val="00F7150C"/>
    <w:rsid w:val="00F7174A"/>
    <w:rsid w:val="00F71823"/>
    <w:rsid w:val="00F718D5"/>
    <w:rsid w:val="00F7196C"/>
    <w:rsid w:val="00F71B1B"/>
    <w:rsid w:val="00F71E64"/>
    <w:rsid w:val="00F7201F"/>
    <w:rsid w:val="00F72485"/>
    <w:rsid w:val="00F726BD"/>
    <w:rsid w:val="00F7272F"/>
    <w:rsid w:val="00F727F6"/>
    <w:rsid w:val="00F728BD"/>
    <w:rsid w:val="00F729CC"/>
    <w:rsid w:val="00F72C97"/>
    <w:rsid w:val="00F72D29"/>
    <w:rsid w:val="00F72D33"/>
    <w:rsid w:val="00F72ED0"/>
    <w:rsid w:val="00F72F38"/>
    <w:rsid w:val="00F733C0"/>
    <w:rsid w:val="00F734BD"/>
    <w:rsid w:val="00F736C9"/>
    <w:rsid w:val="00F73807"/>
    <w:rsid w:val="00F738E6"/>
    <w:rsid w:val="00F7391F"/>
    <w:rsid w:val="00F73982"/>
    <w:rsid w:val="00F739FF"/>
    <w:rsid w:val="00F73BC8"/>
    <w:rsid w:val="00F73E10"/>
    <w:rsid w:val="00F73E9B"/>
    <w:rsid w:val="00F7432B"/>
    <w:rsid w:val="00F744BA"/>
    <w:rsid w:val="00F745B4"/>
    <w:rsid w:val="00F746E1"/>
    <w:rsid w:val="00F74797"/>
    <w:rsid w:val="00F74D1B"/>
    <w:rsid w:val="00F74E22"/>
    <w:rsid w:val="00F74E7A"/>
    <w:rsid w:val="00F74F5A"/>
    <w:rsid w:val="00F75012"/>
    <w:rsid w:val="00F75057"/>
    <w:rsid w:val="00F754CB"/>
    <w:rsid w:val="00F75587"/>
    <w:rsid w:val="00F755FB"/>
    <w:rsid w:val="00F75820"/>
    <w:rsid w:val="00F758CC"/>
    <w:rsid w:val="00F75958"/>
    <w:rsid w:val="00F75C77"/>
    <w:rsid w:val="00F75DC2"/>
    <w:rsid w:val="00F75DCE"/>
    <w:rsid w:val="00F75EE8"/>
    <w:rsid w:val="00F75F4F"/>
    <w:rsid w:val="00F765D6"/>
    <w:rsid w:val="00F76782"/>
    <w:rsid w:val="00F7679D"/>
    <w:rsid w:val="00F76AE3"/>
    <w:rsid w:val="00F76BEF"/>
    <w:rsid w:val="00F76C53"/>
    <w:rsid w:val="00F76F13"/>
    <w:rsid w:val="00F7713E"/>
    <w:rsid w:val="00F774CF"/>
    <w:rsid w:val="00F778BC"/>
    <w:rsid w:val="00F778C2"/>
    <w:rsid w:val="00F77DE6"/>
    <w:rsid w:val="00F77E88"/>
    <w:rsid w:val="00F80321"/>
    <w:rsid w:val="00F8070B"/>
    <w:rsid w:val="00F80808"/>
    <w:rsid w:val="00F80DEF"/>
    <w:rsid w:val="00F80E9E"/>
    <w:rsid w:val="00F810F1"/>
    <w:rsid w:val="00F81148"/>
    <w:rsid w:val="00F81223"/>
    <w:rsid w:val="00F81C4C"/>
    <w:rsid w:val="00F81D22"/>
    <w:rsid w:val="00F81FC8"/>
    <w:rsid w:val="00F82459"/>
    <w:rsid w:val="00F82823"/>
    <w:rsid w:val="00F829F7"/>
    <w:rsid w:val="00F82A33"/>
    <w:rsid w:val="00F82FF0"/>
    <w:rsid w:val="00F83073"/>
    <w:rsid w:val="00F832A6"/>
    <w:rsid w:val="00F832D1"/>
    <w:rsid w:val="00F83435"/>
    <w:rsid w:val="00F8344C"/>
    <w:rsid w:val="00F834B5"/>
    <w:rsid w:val="00F83508"/>
    <w:rsid w:val="00F83670"/>
    <w:rsid w:val="00F836BE"/>
    <w:rsid w:val="00F8398B"/>
    <w:rsid w:val="00F83AAB"/>
    <w:rsid w:val="00F83C77"/>
    <w:rsid w:val="00F83D6A"/>
    <w:rsid w:val="00F83D9C"/>
    <w:rsid w:val="00F83DAD"/>
    <w:rsid w:val="00F842DB"/>
    <w:rsid w:val="00F844DC"/>
    <w:rsid w:val="00F846ED"/>
    <w:rsid w:val="00F84847"/>
    <w:rsid w:val="00F84882"/>
    <w:rsid w:val="00F84D0D"/>
    <w:rsid w:val="00F84E2C"/>
    <w:rsid w:val="00F85106"/>
    <w:rsid w:val="00F85361"/>
    <w:rsid w:val="00F85409"/>
    <w:rsid w:val="00F85545"/>
    <w:rsid w:val="00F85609"/>
    <w:rsid w:val="00F85940"/>
    <w:rsid w:val="00F859AA"/>
    <w:rsid w:val="00F85C91"/>
    <w:rsid w:val="00F85EAB"/>
    <w:rsid w:val="00F85EFC"/>
    <w:rsid w:val="00F8601B"/>
    <w:rsid w:val="00F86100"/>
    <w:rsid w:val="00F863BC"/>
    <w:rsid w:val="00F8642D"/>
    <w:rsid w:val="00F864FA"/>
    <w:rsid w:val="00F86563"/>
    <w:rsid w:val="00F866E1"/>
    <w:rsid w:val="00F866FE"/>
    <w:rsid w:val="00F867E2"/>
    <w:rsid w:val="00F8696B"/>
    <w:rsid w:val="00F86CF1"/>
    <w:rsid w:val="00F871CB"/>
    <w:rsid w:val="00F873BD"/>
    <w:rsid w:val="00F876FB"/>
    <w:rsid w:val="00F87847"/>
    <w:rsid w:val="00F878C6"/>
    <w:rsid w:val="00F87AE7"/>
    <w:rsid w:val="00F87B32"/>
    <w:rsid w:val="00F87EE2"/>
    <w:rsid w:val="00F87F9C"/>
    <w:rsid w:val="00F87FE4"/>
    <w:rsid w:val="00F901A1"/>
    <w:rsid w:val="00F90456"/>
    <w:rsid w:val="00F905EF"/>
    <w:rsid w:val="00F906A3"/>
    <w:rsid w:val="00F906B8"/>
    <w:rsid w:val="00F908A6"/>
    <w:rsid w:val="00F90DCD"/>
    <w:rsid w:val="00F91642"/>
    <w:rsid w:val="00F9170D"/>
    <w:rsid w:val="00F9180F"/>
    <w:rsid w:val="00F9181C"/>
    <w:rsid w:val="00F9185B"/>
    <w:rsid w:val="00F91ADD"/>
    <w:rsid w:val="00F91F97"/>
    <w:rsid w:val="00F923A5"/>
    <w:rsid w:val="00F92537"/>
    <w:rsid w:val="00F92542"/>
    <w:rsid w:val="00F925B3"/>
    <w:rsid w:val="00F926D6"/>
    <w:rsid w:val="00F92778"/>
    <w:rsid w:val="00F9296B"/>
    <w:rsid w:val="00F92BA4"/>
    <w:rsid w:val="00F92F05"/>
    <w:rsid w:val="00F93012"/>
    <w:rsid w:val="00F934F6"/>
    <w:rsid w:val="00F9350C"/>
    <w:rsid w:val="00F9359C"/>
    <w:rsid w:val="00F93874"/>
    <w:rsid w:val="00F93A3C"/>
    <w:rsid w:val="00F93F47"/>
    <w:rsid w:val="00F94108"/>
    <w:rsid w:val="00F941EB"/>
    <w:rsid w:val="00F94339"/>
    <w:rsid w:val="00F94460"/>
    <w:rsid w:val="00F945DB"/>
    <w:rsid w:val="00F946BD"/>
    <w:rsid w:val="00F9489C"/>
    <w:rsid w:val="00F94965"/>
    <w:rsid w:val="00F949C2"/>
    <w:rsid w:val="00F94C35"/>
    <w:rsid w:val="00F94FAD"/>
    <w:rsid w:val="00F95558"/>
    <w:rsid w:val="00F95689"/>
    <w:rsid w:val="00F956BC"/>
    <w:rsid w:val="00F959EC"/>
    <w:rsid w:val="00F95AA1"/>
    <w:rsid w:val="00F95E7F"/>
    <w:rsid w:val="00F95F4F"/>
    <w:rsid w:val="00F95FCF"/>
    <w:rsid w:val="00F96151"/>
    <w:rsid w:val="00F96280"/>
    <w:rsid w:val="00F96340"/>
    <w:rsid w:val="00F9637A"/>
    <w:rsid w:val="00F9650D"/>
    <w:rsid w:val="00F96C57"/>
    <w:rsid w:val="00F9709F"/>
    <w:rsid w:val="00F970AE"/>
    <w:rsid w:val="00F970C6"/>
    <w:rsid w:val="00F97264"/>
    <w:rsid w:val="00F972E1"/>
    <w:rsid w:val="00F9741A"/>
    <w:rsid w:val="00F97438"/>
    <w:rsid w:val="00F97627"/>
    <w:rsid w:val="00F97722"/>
    <w:rsid w:val="00F97BFC"/>
    <w:rsid w:val="00F97C31"/>
    <w:rsid w:val="00F97DBA"/>
    <w:rsid w:val="00F97DF6"/>
    <w:rsid w:val="00F97E94"/>
    <w:rsid w:val="00F97FB4"/>
    <w:rsid w:val="00FA0128"/>
    <w:rsid w:val="00FA01D1"/>
    <w:rsid w:val="00FA02F4"/>
    <w:rsid w:val="00FA0726"/>
    <w:rsid w:val="00FA0835"/>
    <w:rsid w:val="00FA09C2"/>
    <w:rsid w:val="00FA0DEF"/>
    <w:rsid w:val="00FA1377"/>
    <w:rsid w:val="00FA16E2"/>
    <w:rsid w:val="00FA1A58"/>
    <w:rsid w:val="00FA1A8C"/>
    <w:rsid w:val="00FA1DC1"/>
    <w:rsid w:val="00FA1E82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73"/>
    <w:rsid w:val="00FA3880"/>
    <w:rsid w:val="00FA38FF"/>
    <w:rsid w:val="00FA3E1D"/>
    <w:rsid w:val="00FA3EB1"/>
    <w:rsid w:val="00FA4014"/>
    <w:rsid w:val="00FA4115"/>
    <w:rsid w:val="00FA41C8"/>
    <w:rsid w:val="00FA4364"/>
    <w:rsid w:val="00FA4653"/>
    <w:rsid w:val="00FA4702"/>
    <w:rsid w:val="00FA47AA"/>
    <w:rsid w:val="00FA4861"/>
    <w:rsid w:val="00FA4A3E"/>
    <w:rsid w:val="00FA4A80"/>
    <w:rsid w:val="00FA4D3C"/>
    <w:rsid w:val="00FA5023"/>
    <w:rsid w:val="00FA502B"/>
    <w:rsid w:val="00FA5209"/>
    <w:rsid w:val="00FA5296"/>
    <w:rsid w:val="00FA52A1"/>
    <w:rsid w:val="00FA5462"/>
    <w:rsid w:val="00FA5968"/>
    <w:rsid w:val="00FA5998"/>
    <w:rsid w:val="00FA5B3E"/>
    <w:rsid w:val="00FA5E66"/>
    <w:rsid w:val="00FA61D7"/>
    <w:rsid w:val="00FA6522"/>
    <w:rsid w:val="00FA66CF"/>
    <w:rsid w:val="00FA6802"/>
    <w:rsid w:val="00FA6BBC"/>
    <w:rsid w:val="00FA6D02"/>
    <w:rsid w:val="00FA7117"/>
    <w:rsid w:val="00FA722A"/>
    <w:rsid w:val="00FA7480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2A"/>
    <w:rsid w:val="00FB0B7F"/>
    <w:rsid w:val="00FB0F60"/>
    <w:rsid w:val="00FB10A8"/>
    <w:rsid w:val="00FB142A"/>
    <w:rsid w:val="00FB1792"/>
    <w:rsid w:val="00FB1951"/>
    <w:rsid w:val="00FB1CB4"/>
    <w:rsid w:val="00FB1D44"/>
    <w:rsid w:val="00FB1F24"/>
    <w:rsid w:val="00FB2507"/>
    <w:rsid w:val="00FB28CD"/>
    <w:rsid w:val="00FB2BD8"/>
    <w:rsid w:val="00FB33F2"/>
    <w:rsid w:val="00FB36F0"/>
    <w:rsid w:val="00FB390D"/>
    <w:rsid w:val="00FB3AC7"/>
    <w:rsid w:val="00FB3FBB"/>
    <w:rsid w:val="00FB4054"/>
    <w:rsid w:val="00FB405C"/>
    <w:rsid w:val="00FB4224"/>
    <w:rsid w:val="00FB4494"/>
    <w:rsid w:val="00FB492C"/>
    <w:rsid w:val="00FB4D1E"/>
    <w:rsid w:val="00FB4E48"/>
    <w:rsid w:val="00FB5242"/>
    <w:rsid w:val="00FB52ED"/>
    <w:rsid w:val="00FB532D"/>
    <w:rsid w:val="00FB5330"/>
    <w:rsid w:val="00FB54BA"/>
    <w:rsid w:val="00FB55DB"/>
    <w:rsid w:val="00FB5604"/>
    <w:rsid w:val="00FB58CA"/>
    <w:rsid w:val="00FB5DDC"/>
    <w:rsid w:val="00FB61FE"/>
    <w:rsid w:val="00FB64B4"/>
    <w:rsid w:val="00FB667A"/>
    <w:rsid w:val="00FB68FD"/>
    <w:rsid w:val="00FB6A52"/>
    <w:rsid w:val="00FB6BE7"/>
    <w:rsid w:val="00FB6D55"/>
    <w:rsid w:val="00FB6DC9"/>
    <w:rsid w:val="00FB7087"/>
    <w:rsid w:val="00FB779C"/>
    <w:rsid w:val="00FB77A4"/>
    <w:rsid w:val="00FB7D4A"/>
    <w:rsid w:val="00FC04CD"/>
    <w:rsid w:val="00FC07F0"/>
    <w:rsid w:val="00FC0870"/>
    <w:rsid w:val="00FC0889"/>
    <w:rsid w:val="00FC0C81"/>
    <w:rsid w:val="00FC13FF"/>
    <w:rsid w:val="00FC175E"/>
    <w:rsid w:val="00FC1A9A"/>
    <w:rsid w:val="00FC1D30"/>
    <w:rsid w:val="00FC1D97"/>
    <w:rsid w:val="00FC1E37"/>
    <w:rsid w:val="00FC1F46"/>
    <w:rsid w:val="00FC274A"/>
    <w:rsid w:val="00FC2752"/>
    <w:rsid w:val="00FC28A2"/>
    <w:rsid w:val="00FC2C7D"/>
    <w:rsid w:val="00FC2F34"/>
    <w:rsid w:val="00FC32D9"/>
    <w:rsid w:val="00FC3462"/>
    <w:rsid w:val="00FC3695"/>
    <w:rsid w:val="00FC37B3"/>
    <w:rsid w:val="00FC38FE"/>
    <w:rsid w:val="00FC3B76"/>
    <w:rsid w:val="00FC3CD8"/>
    <w:rsid w:val="00FC4002"/>
    <w:rsid w:val="00FC4270"/>
    <w:rsid w:val="00FC4322"/>
    <w:rsid w:val="00FC4340"/>
    <w:rsid w:val="00FC48A0"/>
    <w:rsid w:val="00FC4C95"/>
    <w:rsid w:val="00FC4DE3"/>
    <w:rsid w:val="00FC4DE7"/>
    <w:rsid w:val="00FC599E"/>
    <w:rsid w:val="00FC5C24"/>
    <w:rsid w:val="00FC6471"/>
    <w:rsid w:val="00FC682C"/>
    <w:rsid w:val="00FC6902"/>
    <w:rsid w:val="00FC69C9"/>
    <w:rsid w:val="00FC6A3D"/>
    <w:rsid w:val="00FC6CA8"/>
    <w:rsid w:val="00FC7500"/>
    <w:rsid w:val="00FC761C"/>
    <w:rsid w:val="00FC778C"/>
    <w:rsid w:val="00FC77BF"/>
    <w:rsid w:val="00FC7893"/>
    <w:rsid w:val="00FC7923"/>
    <w:rsid w:val="00FC798D"/>
    <w:rsid w:val="00FC79B2"/>
    <w:rsid w:val="00FC7B1B"/>
    <w:rsid w:val="00FC7BD1"/>
    <w:rsid w:val="00FC7F8C"/>
    <w:rsid w:val="00FD0035"/>
    <w:rsid w:val="00FD02B3"/>
    <w:rsid w:val="00FD030F"/>
    <w:rsid w:val="00FD050D"/>
    <w:rsid w:val="00FD063B"/>
    <w:rsid w:val="00FD066B"/>
    <w:rsid w:val="00FD06E3"/>
    <w:rsid w:val="00FD074D"/>
    <w:rsid w:val="00FD0878"/>
    <w:rsid w:val="00FD0CC7"/>
    <w:rsid w:val="00FD110A"/>
    <w:rsid w:val="00FD1224"/>
    <w:rsid w:val="00FD12BF"/>
    <w:rsid w:val="00FD13D5"/>
    <w:rsid w:val="00FD15E6"/>
    <w:rsid w:val="00FD1851"/>
    <w:rsid w:val="00FD1C38"/>
    <w:rsid w:val="00FD1D64"/>
    <w:rsid w:val="00FD1D73"/>
    <w:rsid w:val="00FD214D"/>
    <w:rsid w:val="00FD22A2"/>
    <w:rsid w:val="00FD2309"/>
    <w:rsid w:val="00FD2331"/>
    <w:rsid w:val="00FD23EB"/>
    <w:rsid w:val="00FD2BD0"/>
    <w:rsid w:val="00FD30CA"/>
    <w:rsid w:val="00FD30D1"/>
    <w:rsid w:val="00FD3590"/>
    <w:rsid w:val="00FD3B00"/>
    <w:rsid w:val="00FD3C16"/>
    <w:rsid w:val="00FD3D65"/>
    <w:rsid w:val="00FD3F42"/>
    <w:rsid w:val="00FD40D2"/>
    <w:rsid w:val="00FD4184"/>
    <w:rsid w:val="00FD4623"/>
    <w:rsid w:val="00FD48C3"/>
    <w:rsid w:val="00FD4AC3"/>
    <w:rsid w:val="00FD4B6F"/>
    <w:rsid w:val="00FD4E49"/>
    <w:rsid w:val="00FD4E56"/>
    <w:rsid w:val="00FD4EC6"/>
    <w:rsid w:val="00FD4F18"/>
    <w:rsid w:val="00FD515F"/>
    <w:rsid w:val="00FD537D"/>
    <w:rsid w:val="00FD543F"/>
    <w:rsid w:val="00FD5B9B"/>
    <w:rsid w:val="00FD5BA3"/>
    <w:rsid w:val="00FD605D"/>
    <w:rsid w:val="00FD6412"/>
    <w:rsid w:val="00FD6455"/>
    <w:rsid w:val="00FD674F"/>
    <w:rsid w:val="00FD6884"/>
    <w:rsid w:val="00FD6903"/>
    <w:rsid w:val="00FD69F7"/>
    <w:rsid w:val="00FD6D82"/>
    <w:rsid w:val="00FD6E4D"/>
    <w:rsid w:val="00FD702D"/>
    <w:rsid w:val="00FD71A6"/>
    <w:rsid w:val="00FD7333"/>
    <w:rsid w:val="00FD74D4"/>
    <w:rsid w:val="00FD757E"/>
    <w:rsid w:val="00FD7585"/>
    <w:rsid w:val="00FD75AC"/>
    <w:rsid w:val="00FD763D"/>
    <w:rsid w:val="00FD7868"/>
    <w:rsid w:val="00FD7D3E"/>
    <w:rsid w:val="00FD7D5B"/>
    <w:rsid w:val="00FE02A3"/>
    <w:rsid w:val="00FE051A"/>
    <w:rsid w:val="00FE09C4"/>
    <w:rsid w:val="00FE0B48"/>
    <w:rsid w:val="00FE0C96"/>
    <w:rsid w:val="00FE0D5B"/>
    <w:rsid w:val="00FE0E64"/>
    <w:rsid w:val="00FE0E69"/>
    <w:rsid w:val="00FE10EF"/>
    <w:rsid w:val="00FE151E"/>
    <w:rsid w:val="00FE15D4"/>
    <w:rsid w:val="00FE163C"/>
    <w:rsid w:val="00FE173F"/>
    <w:rsid w:val="00FE1B57"/>
    <w:rsid w:val="00FE1C3B"/>
    <w:rsid w:val="00FE21A9"/>
    <w:rsid w:val="00FE23F3"/>
    <w:rsid w:val="00FE2B8B"/>
    <w:rsid w:val="00FE2CA4"/>
    <w:rsid w:val="00FE3188"/>
    <w:rsid w:val="00FE33A0"/>
    <w:rsid w:val="00FE393C"/>
    <w:rsid w:val="00FE3A11"/>
    <w:rsid w:val="00FE3BC6"/>
    <w:rsid w:val="00FE3D2E"/>
    <w:rsid w:val="00FE3F71"/>
    <w:rsid w:val="00FE409D"/>
    <w:rsid w:val="00FE4116"/>
    <w:rsid w:val="00FE46DE"/>
    <w:rsid w:val="00FE46E4"/>
    <w:rsid w:val="00FE4732"/>
    <w:rsid w:val="00FE4817"/>
    <w:rsid w:val="00FE48DA"/>
    <w:rsid w:val="00FE49CC"/>
    <w:rsid w:val="00FE4D94"/>
    <w:rsid w:val="00FE4F0C"/>
    <w:rsid w:val="00FE536E"/>
    <w:rsid w:val="00FE541C"/>
    <w:rsid w:val="00FE55C8"/>
    <w:rsid w:val="00FE55CA"/>
    <w:rsid w:val="00FE5700"/>
    <w:rsid w:val="00FE579A"/>
    <w:rsid w:val="00FE5DAA"/>
    <w:rsid w:val="00FE5EC9"/>
    <w:rsid w:val="00FE5F7B"/>
    <w:rsid w:val="00FE5FC7"/>
    <w:rsid w:val="00FE6059"/>
    <w:rsid w:val="00FE699A"/>
    <w:rsid w:val="00FE6BC3"/>
    <w:rsid w:val="00FE6E2F"/>
    <w:rsid w:val="00FE6F06"/>
    <w:rsid w:val="00FE6F11"/>
    <w:rsid w:val="00FE7108"/>
    <w:rsid w:val="00FE7342"/>
    <w:rsid w:val="00FE7413"/>
    <w:rsid w:val="00FE748B"/>
    <w:rsid w:val="00FE75E0"/>
    <w:rsid w:val="00FE7ACB"/>
    <w:rsid w:val="00FE7B18"/>
    <w:rsid w:val="00FE7CDD"/>
    <w:rsid w:val="00FF00BD"/>
    <w:rsid w:val="00FF03F5"/>
    <w:rsid w:val="00FF066F"/>
    <w:rsid w:val="00FF094C"/>
    <w:rsid w:val="00FF0F51"/>
    <w:rsid w:val="00FF12AB"/>
    <w:rsid w:val="00FF163E"/>
    <w:rsid w:val="00FF1B59"/>
    <w:rsid w:val="00FF2329"/>
    <w:rsid w:val="00FF23C6"/>
    <w:rsid w:val="00FF24B8"/>
    <w:rsid w:val="00FF26A9"/>
    <w:rsid w:val="00FF27FD"/>
    <w:rsid w:val="00FF285A"/>
    <w:rsid w:val="00FF29A6"/>
    <w:rsid w:val="00FF2CA4"/>
    <w:rsid w:val="00FF2D16"/>
    <w:rsid w:val="00FF303F"/>
    <w:rsid w:val="00FF3345"/>
    <w:rsid w:val="00FF33CD"/>
    <w:rsid w:val="00FF3694"/>
    <w:rsid w:val="00FF37E1"/>
    <w:rsid w:val="00FF3E32"/>
    <w:rsid w:val="00FF41CC"/>
    <w:rsid w:val="00FF42A9"/>
    <w:rsid w:val="00FF4336"/>
    <w:rsid w:val="00FF445A"/>
    <w:rsid w:val="00FF44C6"/>
    <w:rsid w:val="00FF44E9"/>
    <w:rsid w:val="00FF4E4C"/>
    <w:rsid w:val="00FF506A"/>
    <w:rsid w:val="00FF51E3"/>
    <w:rsid w:val="00FF52FF"/>
    <w:rsid w:val="00FF5C70"/>
    <w:rsid w:val="00FF5D62"/>
    <w:rsid w:val="00FF61D9"/>
    <w:rsid w:val="00FF692F"/>
    <w:rsid w:val="00FF6B64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7A547E"/>
  <w15:docId w15:val="{0A9C64AF-1EAE-4529-B8B6-9112CE6E1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5956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639CB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639CB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639C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4639C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4639C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639C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4639C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4639C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4639C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639C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4639C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4639C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4639CB"/>
    <w:rPr>
      <w:rFonts w:ascii="LinePrinter" w:hAnsi="LinePrinter" w:cs="LinePrinter"/>
    </w:rPr>
  </w:style>
  <w:style w:type="character" w:customStyle="1" w:styleId="st1">
    <w:name w:val="st1"/>
    <w:basedOn w:val="DefaultParagraphFont"/>
    <w:rsid w:val="004639CB"/>
  </w:style>
  <w:style w:type="character" w:customStyle="1" w:styleId="Heading9Char1">
    <w:name w:val="Heading 9 Char1"/>
    <w:basedOn w:val="DefaultParagraphFont"/>
    <w:rsid w:val="004639C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639C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4639CB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4639C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3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39CB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A67E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A67E19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A67E19"/>
    <w:rPr>
      <w:sz w:val="30"/>
      <w:szCs w:val="38"/>
    </w:rPr>
  </w:style>
  <w:style w:type="paragraph" w:styleId="NormalWeb">
    <w:name w:val="Normal (Web)"/>
    <w:basedOn w:val="Normal"/>
    <w:uiPriority w:val="99"/>
    <w:semiHidden/>
    <w:unhideWhenUsed/>
    <w:rsid w:val="0054331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19027D"/>
  </w:style>
  <w:style w:type="paragraph" w:styleId="Quote">
    <w:name w:val="Quote"/>
    <w:basedOn w:val="Normal"/>
    <w:next w:val="Normal"/>
    <w:link w:val="QuoteChar"/>
    <w:uiPriority w:val="29"/>
    <w:qFormat/>
    <w:rsid w:val="005C57E3"/>
    <w:pPr>
      <w:spacing w:before="200" w:after="160"/>
      <w:ind w:left="864" w:right="864"/>
      <w:jc w:val="center"/>
    </w:pPr>
    <w:rPr>
      <w:rFonts w:ascii="Times New Roman" w:hAnsi="Times New Roman"/>
      <w:i/>
      <w:iCs/>
      <w:color w:val="404040"/>
      <w:sz w:val="22"/>
    </w:rPr>
  </w:style>
  <w:style w:type="character" w:customStyle="1" w:styleId="QuoteChar">
    <w:name w:val="Quote Char"/>
    <w:basedOn w:val="DefaultParagraphFont"/>
    <w:link w:val="Quote"/>
    <w:uiPriority w:val="29"/>
    <w:rsid w:val="005C57E3"/>
    <w:rPr>
      <w:rFonts w:ascii="Times New Roman" w:hAnsi="Times New Roman"/>
      <w:i/>
      <w:iCs/>
      <w:color w:val="404040"/>
      <w:sz w:val="22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7A237E91DB49B1AB57F6CABB89CC" ma:contentTypeVersion="16" ma:contentTypeDescription="Create a new document." ma:contentTypeScope="" ma:versionID="57b644f1729c9c4f674c088a70374a0b">
  <xsd:schema xmlns:xsd="http://www.w3.org/2001/XMLSchema" xmlns:xs="http://www.w3.org/2001/XMLSchema" xmlns:p="http://schemas.microsoft.com/office/2006/metadata/properties" xmlns:ns2="2e3fcc01-b2f6-4e39-a66b-79350f0aa79a" xmlns:ns3="34d4f556-f125-4236-8dd7-8c0ca3e08332" targetNamespace="http://schemas.microsoft.com/office/2006/metadata/properties" ma:root="true" ma:fieldsID="a120c1fcd0eefc6f2f69a7daabbf3672" ns2:_="" ns3:_="">
    <xsd:import namespace="2e3fcc01-b2f6-4e39-a66b-79350f0aa79a"/>
    <xsd:import namespace="34d4f556-f125-4236-8dd7-8c0ca3e083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fcc01-b2f6-4e39-a66b-79350f0aa7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86af2e-c1be-425c-9b79-1abaac8c5e15}" ma:internalName="TaxCatchAll" ma:showField="CatchAllData" ma:web="2e3fcc01-b2f6-4e39-a66b-79350f0aa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4f556-f125-4236-8dd7-8c0ca3e0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77ec379-160d-4a8c-8e97-f910f5281d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3fcc01-b2f6-4e39-a66b-79350f0aa79a" xsi:nil="true"/>
    <lcf76f155ced4ddcb4097134ff3c332f xmlns="34d4f556-f125-4236-8dd7-8c0ca3e083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D135FD-DFDA-4E67-8E5E-65B6020D0B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DB5E6-BCC6-48E2-ACC8-148F13D70508}"/>
</file>

<file path=customXml/itemProps3.xml><?xml version="1.0" encoding="utf-8"?>
<ds:datastoreItem xmlns:ds="http://schemas.openxmlformats.org/officeDocument/2006/customXml" ds:itemID="{BCECEE87-7168-442B-9C99-0C93A0A9CF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A09911-3C68-4E8C-85CC-858074D742E0}">
  <ds:schemaRefs>
    <ds:schemaRef ds:uri="http://schemas.microsoft.com/office/2006/metadata/properties"/>
    <ds:schemaRef ds:uri="http://schemas.microsoft.com/office/infopath/2007/PartnerControls"/>
    <ds:schemaRef ds:uri="2e3fcc01-b2f6-4e39-a66b-79350f0aa79a"/>
    <ds:schemaRef ds:uri="34d4f556-f125-4236-8dd7-8c0ca3e0833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22</Pages>
  <Words>3345</Words>
  <Characters>19071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22372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Mathuros, Anuchon</cp:lastModifiedBy>
  <cp:revision>2</cp:revision>
  <cp:lastPrinted>2025-11-05T09:31:00Z</cp:lastPrinted>
  <dcterms:created xsi:type="dcterms:W3CDTF">2025-11-11T05:42:00Z</dcterms:created>
  <dcterms:modified xsi:type="dcterms:W3CDTF">2025-11-11T05:42:00Z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0x0101005D947A237E91DB49B1AB57F6CABB89CC</vt:lpwstr>
  </property>
  <property fmtid="{D5CDD505-2E9C-101B-9397-08002B2CF9AE}" pid="3" name="MediaServiceImageTags">
    <vt:lpwstr/>
  </property>
</Properties>
</file>