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F2C55" w14:textId="75CCA081" w:rsidR="00816276" w:rsidRPr="00631630" w:rsidRDefault="00816276" w:rsidP="00631630">
      <w:pPr>
        <w:rPr>
          <w:rFonts w:ascii="Angsana New" w:hAnsi="Angsana New" w:cs="Angsana New"/>
          <w:b/>
          <w:bCs/>
          <w:sz w:val="36"/>
          <w:szCs w:val="36"/>
        </w:rPr>
      </w:pP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ธนาคารกรุงศรีอยุธยา</w:t>
      </w:r>
      <w:r w:rsidRPr="00631630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จำกัด</w:t>
      </w:r>
      <w:r w:rsidRPr="00631630">
        <w:rPr>
          <w:rFonts w:ascii="Angsana New" w:hAnsi="Angsana New" w:cs="Angsana New"/>
          <w:b/>
          <w:bCs/>
          <w:sz w:val="36"/>
          <w:szCs w:val="36"/>
          <w:cs/>
        </w:rPr>
        <w:t xml:space="preserve"> (</w:t>
      </w: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มหาชน</w:t>
      </w:r>
      <w:r w:rsidRPr="00631630">
        <w:rPr>
          <w:rFonts w:ascii="Angsana New" w:hAnsi="Angsana New" w:cs="Angsana New"/>
          <w:b/>
          <w:bCs/>
          <w:sz w:val="36"/>
          <w:szCs w:val="36"/>
          <w:cs/>
        </w:rPr>
        <w:t xml:space="preserve">) </w:t>
      </w:r>
      <w:r w:rsidRPr="00631630">
        <w:rPr>
          <w:rFonts w:ascii="Angsana New" w:hAnsi="Angsana New" w:cs="Angsana New" w:hint="cs"/>
          <w:b/>
          <w:bCs/>
          <w:sz w:val="36"/>
          <w:szCs w:val="36"/>
          <w:cs/>
        </w:rPr>
        <w:t>และบริษัทย่อย</w:t>
      </w:r>
    </w:p>
    <w:p w14:paraId="09141539" w14:textId="4B1003F0" w:rsidR="00C32546" w:rsidRPr="003E0F40" w:rsidRDefault="00C32546" w:rsidP="00C32546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3E0F40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="00F26901"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  <w:r w:rsidR="007076EF" w:rsidRPr="003E0F40">
        <w:rPr>
          <w:rFonts w:ascii="Angsana New" w:hAnsi="Angsana New" w:cs="Angsana New"/>
          <w:b/>
          <w:bCs/>
          <w:sz w:val="36"/>
          <w:szCs w:val="36"/>
        </w:rPr>
        <w:tab/>
      </w:r>
    </w:p>
    <w:p w14:paraId="533B77F6" w14:textId="297DF3DA" w:rsidR="000C2686" w:rsidRDefault="000C2686" w:rsidP="000C2686">
      <w:pPr>
        <w:rPr>
          <w:rFonts w:ascii="Angsana New" w:hAnsi="Angsana New" w:cs="Angsana New"/>
          <w:b/>
          <w:bCs/>
          <w:sz w:val="36"/>
          <w:szCs w:val="36"/>
        </w:rPr>
      </w:pP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งวดสามเดือนและงวด</w:t>
      </w:r>
      <w:r w:rsidR="00F26901">
        <w:rPr>
          <w:rFonts w:ascii="Angsana New" w:hAnsi="Angsana New" w:cs="Angsana New" w:hint="cs"/>
          <w:b/>
          <w:bCs/>
          <w:sz w:val="36"/>
          <w:szCs w:val="36"/>
          <w:cs/>
        </w:rPr>
        <w:t>เก้า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เดือนสิ้นสุดวันที่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30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F26901">
        <w:rPr>
          <w:rFonts w:ascii="Angsana New" w:hAnsi="Angsana New" w:cs="Angsana New" w:hint="cs"/>
          <w:b/>
          <w:bCs/>
          <w:sz w:val="36"/>
          <w:szCs w:val="36"/>
          <w:cs/>
        </w:rPr>
        <w:t>กันยา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ยน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4356346E" w14:textId="73CADA24" w:rsidR="00983738" w:rsidRPr="00890A5D" w:rsidRDefault="00983738" w:rsidP="000C2686">
      <w:pPr>
        <w:rPr>
          <w:rFonts w:ascii="Angsana New" w:hAnsi="Angsana New" w:cs="Angsana New"/>
          <w:sz w:val="32"/>
          <w:szCs w:val="32"/>
          <w:cs/>
        </w:rPr>
      </w:pPr>
      <w:r w:rsidRPr="00983738">
        <w:rPr>
          <w:rFonts w:ascii="Angsana New" w:hAnsi="Angsana New" w:cs="Angsana New"/>
          <w:sz w:val="32"/>
          <w:szCs w:val="32"/>
        </w:rPr>
        <w:t>“</w:t>
      </w:r>
      <w:r w:rsidRPr="00983738">
        <w:rPr>
          <w:rFonts w:ascii="Angsana New" w:hAnsi="Angsana New" w:cs="Angsana New"/>
          <w:sz w:val="32"/>
          <w:szCs w:val="32"/>
          <w:cs/>
        </w:rPr>
        <w:t>ยังไม่ได้ตรวจสอบ”</w:t>
      </w:r>
    </w:p>
    <w:p w14:paraId="209006FB" w14:textId="77777777" w:rsidR="00816276" w:rsidRPr="003E0F40" w:rsidRDefault="00816276" w:rsidP="005C7568">
      <w:pPr>
        <w:rPr>
          <w:rFonts w:asciiTheme="majorBidi" w:hAnsiTheme="majorBidi" w:cstheme="majorBidi"/>
          <w:sz w:val="32"/>
          <w:szCs w:val="32"/>
          <w:cs/>
        </w:rPr>
      </w:pPr>
    </w:p>
    <w:p w14:paraId="50689536" w14:textId="3360A50A" w:rsidR="00816276" w:rsidRPr="003E0F40" w:rsidRDefault="00816276" w:rsidP="005C7568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7F096CDE" w14:textId="158F4C16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bookmarkStart w:id="0" w:name="_Hlk174004217"/>
      <w:r w:rsidRPr="00762352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ข้อมูลทั่วไป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/>
          <w:sz w:val="32"/>
          <w:szCs w:val="32"/>
        </w:rPr>
        <w:t>1</w:t>
      </w:r>
    </w:p>
    <w:p w14:paraId="27A282D7" w14:textId="617AC90B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เกณฑ์การจัดทำ</w:t>
      </w:r>
      <w:r w:rsidR="00887486">
        <w:rPr>
          <w:rFonts w:ascii="Angsana New" w:hAnsi="Angsana New" w:cs="Angsana New" w:hint="cs"/>
          <w:sz w:val="32"/>
          <w:szCs w:val="32"/>
          <w:cs/>
        </w:rPr>
        <w:t>และนำเสนอ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งบการเงินรวมและงบการเงินเฉพาะธนาคาร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AC6186">
        <w:rPr>
          <w:rFonts w:ascii="Angsana New" w:hAnsi="Angsana New" w:cs="Angsana New"/>
          <w:sz w:val="32"/>
          <w:szCs w:val="32"/>
        </w:rPr>
        <w:t>1</w:t>
      </w:r>
    </w:p>
    <w:p w14:paraId="2082297B" w14:textId="11B42E9A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 w:rsidRPr="00762352">
        <w:rPr>
          <w:rFonts w:ascii="Angsana New" w:hAnsi="Angsana New" w:cs="Angsana New"/>
          <w:sz w:val="32"/>
          <w:szCs w:val="32"/>
        </w:rPr>
        <w:t>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ที่ป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รับปรุงใหม่มาถือปฏิบัติ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AC6186">
        <w:rPr>
          <w:rFonts w:ascii="Angsana New" w:hAnsi="Angsana New" w:cs="Angsana New"/>
          <w:sz w:val="32"/>
          <w:szCs w:val="32"/>
        </w:rPr>
        <w:t>4</w:t>
      </w:r>
    </w:p>
    <w:p w14:paraId="3C7E1014" w14:textId="49B1AB5D" w:rsidR="00164FCB" w:rsidRPr="003E0F40" w:rsidRDefault="00762352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Theme="majorBidi" w:hAnsiTheme="majorBidi" w:cstheme="majorBidi"/>
          <w:sz w:val="32"/>
          <w:szCs w:val="32"/>
          <w:cs/>
        </w:rPr>
        <w:t>ข้อมูลนโยบายการบัญชีที่มีสาระสำคัญ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AC6186">
        <w:rPr>
          <w:rFonts w:ascii="Angsana New" w:hAnsi="Angsana New" w:cs="Angsana New"/>
          <w:sz w:val="32"/>
          <w:szCs w:val="32"/>
        </w:rPr>
        <w:t>6</w:t>
      </w:r>
    </w:p>
    <w:p w14:paraId="4B3B922D" w14:textId="593BF8E4" w:rsidR="00164FCB" w:rsidRPr="003E0F40" w:rsidRDefault="00762352" w:rsidP="00164FCB">
      <w:pPr>
        <w:tabs>
          <w:tab w:val="left" w:pos="558"/>
          <w:tab w:val="right" w:pos="8937"/>
          <w:tab w:val="right" w:pos="9245"/>
        </w:tabs>
        <w:rPr>
          <w:rFonts w:ascii="Angsana New" w:hAnsi="Angsana New" w:cs="Angsana New"/>
          <w:sz w:val="32"/>
          <w:szCs w:val="32"/>
          <w:cs/>
        </w:rPr>
      </w:pPr>
      <w:r w:rsidRPr="00762352">
        <w:rPr>
          <w:rFonts w:ascii="Angsana New" w:hAnsi="Angsana New" w:cs="Angsana New"/>
          <w:sz w:val="32"/>
          <w:szCs w:val="32"/>
        </w:rPr>
        <w:t>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การ</w:t>
      </w:r>
      <w:r w:rsidR="00FF08C0">
        <w:rPr>
          <w:rFonts w:ascii="Angsana New" w:hAnsi="Angsana New" w:cs="Angsana New" w:hint="cs"/>
          <w:sz w:val="32"/>
          <w:szCs w:val="32"/>
          <w:cs/>
        </w:rPr>
        <w:t>ดำรงเงินกองทุน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AC6186">
        <w:rPr>
          <w:rFonts w:ascii="Angsana New" w:hAnsi="Angsana New" w:cs="Angsana New"/>
          <w:sz w:val="32"/>
          <w:szCs w:val="32"/>
        </w:rPr>
        <w:t>6</w:t>
      </w:r>
    </w:p>
    <w:p w14:paraId="557FAF87" w14:textId="5C14B30C" w:rsidR="00164FCB" w:rsidRPr="003E0F40" w:rsidRDefault="00FF08C0" w:rsidP="00164FCB">
      <w:pPr>
        <w:tabs>
          <w:tab w:val="left" w:pos="558"/>
          <w:tab w:val="right" w:pos="8937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</w:p>
    <w:p w14:paraId="1E7DC315" w14:textId="0572710C" w:rsidR="00164FCB" w:rsidRPr="003E0F40" w:rsidRDefault="00FF08C0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762352" w:rsidRPr="00762352">
        <w:rPr>
          <w:rFonts w:ascii="Angsana New" w:hAnsi="Angsana New" w:cs="Angsana New"/>
          <w:sz w:val="32"/>
          <w:szCs w:val="32"/>
        </w:rPr>
        <w:t>1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ข้อมูลเพิ่มเติมเกี่ยวกับกระแสเงินสด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AC6186">
        <w:rPr>
          <w:rFonts w:ascii="Angsana New" w:hAnsi="Angsana New" w:cs="Angsana New"/>
          <w:sz w:val="32"/>
          <w:szCs w:val="32"/>
        </w:rPr>
        <w:t>9</w:t>
      </w:r>
    </w:p>
    <w:p w14:paraId="59B1CBD4" w14:textId="5A4F467D" w:rsidR="00164FCB" w:rsidRPr="003E0F40" w:rsidRDefault="00FF08C0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762352" w:rsidRPr="00762352">
        <w:rPr>
          <w:rFonts w:ascii="Angsana New" w:hAnsi="Angsana New" w:cs="Angsana New"/>
          <w:sz w:val="32"/>
          <w:szCs w:val="32"/>
        </w:rPr>
        <w:t>2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AC6186">
        <w:rPr>
          <w:rFonts w:ascii="Angsana New" w:hAnsi="Angsana New" w:cs="Angsana New"/>
          <w:sz w:val="32"/>
          <w:szCs w:val="32"/>
        </w:rPr>
        <w:t>11</w:t>
      </w:r>
    </w:p>
    <w:p w14:paraId="3E45CC9E" w14:textId="44D84B40" w:rsidR="00164FCB" w:rsidRPr="003E0F40" w:rsidRDefault="00FF08C0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AC6186">
        <w:rPr>
          <w:rFonts w:ascii="Angsana New" w:hAnsi="Angsana New" w:cs="Angsana New"/>
          <w:sz w:val="32"/>
          <w:szCs w:val="32"/>
        </w:rPr>
        <w:t>15</w:t>
      </w:r>
    </w:p>
    <w:p w14:paraId="05973846" w14:textId="1935F129" w:rsidR="00164FCB" w:rsidRPr="003E0F40" w:rsidRDefault="00FF08C0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เงินลงทุนสุทธิ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AC6186">
        <w:rPr>
          <w:rFonts w:ascii="Angsana New" w:hAnsi="Angsana New" w:cs="Angsana New"/>
          <w:sz w:val="32"/>
          <w:szCs w:val="32"/>
        </w:rPr>
        <w:t>16</w:t>
      </w:r>
    </w:p>
    <w:p w14:paraId="15568563" w14:textId="6BD43E93" w:rsidR="00164FCB" w:rsidRPr="003E0F40" w:rsidRDefault="00FF08C0" w:rsidP="00164FCB">
      <w:pPr>
        <w:tabs>
          <w:tab w:val="left" w:pos="1134"/>
          <w:tab w:val="left" w:pos="8590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5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เงินลงทุนในบริษัทย่อย</w:t>
      </w:r>
      <w:r w:rsidR="00164FCB" w:rsidRPr="003E0F40">
        <w:rPr>
          <w:rFonts w:ascii="Angsana New" w:hAnsi="Angsana New" w:cs="Angsana New" w:hint="cs"/>
          <w:sz w:val="32"/>
          <w:szCs w:val="32"/>
          <w:cs/>
        </w:rPr>
        <w:t xml:space="preserve"> บริษัทร่วม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และการร่วมค้าสุทธิ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AC6186">
        <w:rPr>
          <w:rFonts w:ascii="Angsana New" w:hAnsi="Angsana New" w:cs="Angsana New"/>
          <w:sz w:val="32"/>
          <w:szCs w:val="32"/>
        </w:rPr>
        <w:t>1</w:t>
      </w:r>
      <w:r w:rsidR="00F116B4">
        <w:rPr>
          <w:rFonts w:ascii="Angsana New" w:hAnsi="Angsana New" w:cs="Angsana New"/>
          <w:sz w:val="32"/>
          <w:szCs w:val="32"/>
        </w:rPr>
        <w:t>9</w:t>
      </w:r>
    </w:p>
    <w:p w14:paraId="3347E408" w14:textId="4B96225C" w:rsidR="00164FCB" w:rsidRPr="003E0F40" w:rsidRDefault="00FF08C0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AC6186">
        <w:rPr>
          <w:rFonts w:ascii="Angsana New" w:hAnsi="Angsana New" w:cs="Angsana New"/>
          <w:sz w:val="32"/>
          <w:szCs w:val="32"/>
        </w:rPr>
        <w:t>2</w:t>
      </w:r>
      <w:r w:rsidR="002225C8">
        <w:rPr>
          <w:rFonts w:ascii="Angsana New" w:hAnsi="Angsana New" w:cs="Angsana New"/>
          <w:sz w:val="32"/>
          <w:szCs w:val="32"/>
        </w:rPr>
        <w:t>6</w:t>
      </w:r>
    </w:p>
    <w:p w14:paraId="1395FDDC" w14:textId="75BA2777" w:rsidR="00164FCB" w:rsidRPr="003E0F40" w:rsidRDefault="00FF08C0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762352" w:rsidRPr="00762352">
        <w:rPr>
          <w:rFonts w:ascii="Angsana New" w:hAnsi="Angsana New" w:cs="Angsana New"/>
          <w:sz w:val="32"/>
          <w:szCs w:val="32"/>
        </w:rPr>
        <w:t>7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ตราสารหนี้ที่ออกและเงินกู้ยืม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AC6186">
        <w:rPr>
          <w:rFonts w:ascii="Angsana New" w:hAnsi="Angsana New" w:cs="Angsana New"/>
          <w:sz w:val="32"/>
          <w:szCs w:val="32"/>
        </w:rPr>
        <w:t>3</w:t>
      </w:r>
      <w:r w:rsidR="002225C8">
        <w:rPr>
          <w:rFonts w:ascii="Angsana New" w:hAnsi="Angsana New" w:cs="Angsana New"/>
          <w:sz w:val="32"/>
          <w:szCs w:val="32"/>
        </w:rPr>
        <w:t>4</w:t>
      </w:r>
    </w:p>
    <w:p w14:paraId="7C38A148" w14:textId="000D9236" w:rsidR="00164FCB" w:rsidRPr="003E0F40" w:rsidRDefault="00FF08C0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 w:rsidR="00762352" w:rsidRPr="00762352">
        <w:rPr>
          <w:rFonts w:ascii="Angsana New" w:hAnsi="Angsana New" w:cs="Angsana New"/>
          <w:sz w:val="32"/>
          <w:szCs w:val="32"/>
        </w:rPr>
        <w:t>8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  <w:t>ประมาณการหนี้สิน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AC6186">
        <w:rPr>
          <w:rFonts w:ascii="Angsana New" w:hAnsi="Angsana New" w:cs="Angsana New"/>
          <w:sz w:val="32"/>
          <w:szCs w:val="32"/>
        </w:rPr>
        <w:t>3</w:t>
      </w:r>
      <w:r w:rsidR="002225C8">
        <w:rPr>
          <w:rFonts w:ascii="Angsana New" w:hAnsi="Angsana New" w:cs="Angsana New"/>
          <w:sz w:val="32"/>
          <w:szCs w:val="32"/>
        </w:rPr>
        <w:t>6</w:t>
      </w:r>
    </w:p>
    <w:p w14:paraId="652BFA47" w14:textId="03B38818" w:rsidR="00FF08C0" w:rsidRPr="003E0F40" w:rsidRDefault="00FF08C0" w:rsidP="00631893">
      <w:pPr>
        <w:tabs>
          <w:tab w:val="left" w:pos="1134"/>
          <w:tab w:val="right" w:pos="8931"/>
        </w:tabs>
        <w:ind w:left="1134" w:right="240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9</w:t>
      </w:r>
      <w:r w:rsidRPr="003E0F40">
        <w:rPr>
          <w:rFonts w:ascii="Angsana New" w:hAnsi="Angsana New" w:cs="Angsana New"/>
          <w:sz w:val="32"/>
          <w:szCs w:val="32"/>
          <w:cs/>
        </w:rPr>
        <w:tab/>
      </w:r>
      <w:r w:rsidRPr="003E0F40">
        <w:rPr>
          <w:rFonts w:ascii="Angsana New" w:hAnsi="Angsana New" w:cs="Angsana New" w:hint="cs"/>
          <w:sz w:val="32"/>
          <w:szCs w:val="32"/>
          <w:cs/>
        </w:rPr>
        <w:t>มูลค่ายุติธรรมของสินทรัพย์และหนี้สินทางการเงิน</w:t>
      </w:r>
      <w:r w:rsidR="00631893">
        <w:rPr>
          <w:rFonts w:ascii="Angsana New" w:hAnsi="Angsana New" w:cs="Angsana New"/>
          <w:sz w:val="32"/>
          <w:szCs w:val="32"/>
        </w:rPr>
        <w:tab/>
      </w:r>
      <w:r w:rsidRPr="00762352">
        <w:rPr>
          <w:rFonts w:ascii="Angsana New" w:hAnsi="Angsana New" w:cs="Angsana New"/>
          <w:sz w:val="32"/>
          <w:szCs w:val="32"/>
        </w:rPr>
        <w:t>3</w:t>
      </w:r>
      <w:r w:rsidR="002225C8">
        <w:rPr>
          <w:rFonts w:ascii="Angsana New" w:hAnsi="Angsana New" w:cs="Angsana New"/>
          <w:sz w:val="32"/>
          <w:szCs w:val="32"/>
        </w:rPr>
        <w:t>7</w:t>
      </w:r>
    </w:p>
    <w:p w14:paraId="632D5BB2" w14:textId="00762468" w:rsidR="00FF08C0" w:rsidRPr="003E0F40" w:rsidRDefault="00FF08C0" w:rsidP="00631893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10</w:t>
      </w:r>
      <w:r w:rsidRPr="003E0F40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เงินปันผล</w:t>
      </w:r>
      <w:r w:rsidRPr="003E0F40">
        <w:rPr>
          <w:rFonts w:ascii="Angsana New" w:hAnsi="Angsana New" w:cs="Angsana New"/>
          <w:sz w:val="32"/>
          <w:szCs w:val="32"/>
          <w:cs/>
        </w:rPr>
        <w:tab/>
      </w:r>
      <w:r w:rsidR="002225C8">
        <w:rPr>
          <w:rFonts w:ascii="Angsana New" w:hAnsi="Angsana New" w:cs="Angsana New"/>
          <w:sz w:val="32"/>
          <w:szCs w:val="32"/>
        </w:rPr>
        <w:t>40</w:t>
      </w:r>
    </w:p>
    <w:p w14:paraId="5E2396B3" w14:textId="30EEC80A" w:rsidR="00FF08C0" w:rsidRPr="003E0F40" w:rsidRDefault="00FF08C0" w:rsidP="00631893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11</w:t>
      </w:r>
      <w:r w:rsidRPr="003E0F40">
        <w:rPr>
          <w:rFonts w:ascii="Angsana New" w:hAnsi="Angsana New" w:cs="Angsana New"/>
          <w:sz w:val="32"/>
          <w:szCs w:val="32"/>
          <w:cs/>
        </w:rPr>
        <w:tab/>
        <w:t>สินทรัพย์ที่มีภาระผูกพันและข้อจำกัด</w:t>
      </w:r>
      <w:r w:rsidRPr="003E0F40">
        <w:rPr>
          <w:rFonts w:ascii="Angsana New" w:hAnsi="Angsana New" w:cs="Angsana New"/>
          <w:sz w:val="32"/>
          <w:szCs w:val="32"/>
          <w:cs/>
        </w:rPr>
        <w:tab/>
      </w:r>
      <w:r w:rsidR="002225C8">
        <w:rPr>
          <w:rFonts w:ascii="Angsana New" w:hAnsi="Angsana New" w:cs="Angsana New"/>
          <w:sz w:val="32"/>
          <w:szCs w:val="32"/>
        </w:rPr>
        <w:t>40</w:t>
      </w:r>
    </w:p>
    <w:p w14:paraId="16594578" w14:textId="7B7DC9D8" w:rsidR="00FF08C0" w:rsidRPr="003E0F40" w:rsidRDefault="00FF08C0" w:rsidP="00631893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1</w:t>
      </w:r>
      <w:r w:rsidRPr="00762352">
        <w:rPr>
          <w:rFonts w:ascii="Angsana New" w:hAnsi="Angsana New" w:cs="Angsana New"/>
          <w:sz w:val="32"/>
          <w:szCs w:val="32"/>
        </w:rPr>
        <w:t>2</w:t>
      </w:r>
      <w:r w:rsidRPr="003E0F40">
        <w:rPr>
          <w:rFonts w:ascii="Angsana New" w:hAnsi="Angsana New" w:cs="Angsana New"/>
          <w:sz w:val="32"/>
          <w:szCs w:val="32"/>
          <w:cs/>
        </w:rPr>
        <w:tab/>
        <w:t>หนี้สินที่อาจเกิดขึ้นในภายหน้า</w:t>
      </w:r>
      <w:r w:rsidRPr="003E0F40">
        <w:rPr>
          <w:rFonts w:ascii="Angsana New" w:hAnsi="Angsana New" w:cs="Angsana New"/>
          <w:sz w:val="32"/>
          <w:szCs w:val="32"/>
          <w:cs/>
        </w:rPr>
        <w:tab/>
      </w:r>
      <w:r w:rsidR="00631893">
        <w:rPr>
          <w:rFonts w:ascii="Angsana New" w:hAnsi="Angsana New" w:cs="Angsana New"/>
          <w:sz w:val="32"/>
          <w:szCs w:val="32"/>
        </w:rPr>
        <w:t>4</w:t>
      </w:r>
      <w:r w:rsidR="002225C8">
        <w:rPr>
          <w:rFonts w:ascii="Angsana New" w:hAnsi="Angsana New" w:cs="Angsana New"/>
          <w:sz w:val="32"/>
          <w:szCs w:val="32"/>
        </w:rPr>
        <w:t>1</w:t>
      </w:r>
    </w:p>
    <w:p w14:paraId="79CACA68" w14:textId="005EB394" w:rsidR="00FF08C0" w:rsidRPr="003E0F40" w:rsidRDefault="00FF08C0" w:rsidP="00631893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13</w:t>
      </w:r>
      <w:r w:rsidRPr="003E0F40">
        <w:rPr>
          <w:rFonts w:ascii="Angsana New" w:hAnsi="Angsana New" w:cs="Angsana New"/>
          <w:sz w:val="32"/>
          <w:szCs w:val="32"/>
          <w:cs/>
        </w:rPr>
        <w:tab/>
        <w:t>รายการกับบุคคลหรือกิจการที่เกี่ยวข้องกัน</w:t>
      </w:r>
      <w:r w:rsidRPr="003E0F40">
        <w:rPr>
          <w:rFonts w:ascii="Angsana New" w:hAnsi="Angsana New" w:cs="Angsana New"/>
          <w:sz w:val="32"/>
          <w:szCs w:val="32"/>
        </w:rPr>
        <w:tab/>
      </w:r>
      <w:r w:rsidR="00191654">
        <w:rPr>
          <w:rFonts w:ascii="Angsana New" w:hAnsi="Angsana New" w:cs="Angsana New"/>
          <w:sz w:val="32"/>
          <w:szCs w:val="32"/>
        </w:rPr>
        <w:t>4</w:t>
      </w:r>
      <w:r w:rsidR="002225C8">
        <w:rPr>
          <w:rFonts w:ascii="Angsana New" w:hAnsi="Angsana New" w:cs="Angsana New"/>
          <w:sz w:val="32"/>
          <w:szCs w:val="32"/>
        </w:rPr>
        <w:t>2</w:t>
      </w:r>
    </w:p>
    <w:p w14:paraId="73C3F25C" w14:textId="65110B0D" w:rsidR="00FF08C0" w:rsidRPr="003E0F40" w:rsidRDefault="00FF08C0" w:rsidP="00631893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14</w:t>
      </w:r>
      <w:r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  <w:r w:rsidRPr="003E0F40">
        <w:rPr>
          <w:rFonts w:ascii="Angsana New" w:hAnsi="Angsana New" w:cs="Angsana New"/>
          <w:sz w:val="32"/>
          <w:szCs w:val="32"/>
          <w:cs/>
        </w:rPr>
        <w:tab/>
      </w:r>
      <w:r w:rsidRPr="00762352">
        <w:rPr>
          <w:rFonts w:ascii="Angsana New" w:hAnsi="Angsana New" w:cs="Angsana New" w:hint="cs"/>
          <w:sz w:val="32"/>
          <w:szCs w:val="32"/>
        </w:rPr>
        <w:t>5</w:t>
      </w:r>
      <w:r w:rsidR="002225C8">
        <w:rPr>
          <w:rFonts w:ascii="Angsana New" w:hAnsi="Angsana New" w:cs="Angsana New"/>
          <w:sz w:val="32"/>
          <w:szCs w:val="32"/>
        </w:rPr>
        <w:t>4</w:t>
      </w:r>
    </w:p>
    <w:p w14:paraId="0B2A4803" w14:textId="469E813C" w:rsidR="00FF08C0" w:rsidRPr="003E0F40" w:rsidRDefault="00FF08C0" w:rsidP="00631893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15</w:t>
      </w:r>
      <w:r w:rsidRPr="003E0F40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Pr="003E0F40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>5</w:t>
      </w:r>
      <w:r w:rsidR="002225C8">
        <w:rPr>
          <w:rFonts w:ascii="Angsana New" w:hAnsi="Angsana New" w:cs="Angsana New"/>
          <w:sz w:val="32"/>
          <w:szCs w:val="32"/>
        </w:rPr>
        <w:t>5</w:t>
      </w:r>
    </w:p>
    <w:p w14:paraId="7019542F" w14:textId="65F3CB4A" w:rsidR="00FF08C0" w:rsidRPr="003E0F40" w:rsidRDefault="00FF08C0" w:rsidP="00631893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16</w:t>
      </w:r>
      <w:r w:rsidRPr="003E0F40">
        <w:rPr>
          <w:rFonts w:ascii="Angsana New" w:hAnsi="Angsana New" w:cs="Angsana New"/>
          <w:sz w:val="32"/>
          <w:szCs w:val="32"/>
          <w:cs/>
        </w:rPr>
        <w:tab/>
        <w:t>ฐานะและผลการดำเนินงานที่สำคัญจำแนกตามธุรกรรมในประเทศและต่างประเทศ</w:t>
      </w:r>
      <w:r w:rsidRPr="003E0F40">
        <w:rPr>
          <w:rFonts w:ascii="Angsana New" w:hAnsi="Angsana New" w:cs="Angsana New"/>
          <w:sz w:val="32"/>
          <w:szCs w:val="32"/>
          <w:cs/>
        </w:rPr>
        <w:tab/>
      </w:r>
      <w:r w:rsidR="0004140E">
        <w:rPr>
          <w:rFonts w:ascii="Angsana New" w:hAnsi="Angsana New" w:cs="Angsana New"/>
          <w:sz w:val="32"/>
          <w:szCs w:val="32"/>
        </w:rPr>
        <w:t>5</w:t>
      </w:r>
      <w:r w:rsidR="002225C8">
        <w:rPr>
          <w:rFonts w:ascii="Angsana New" w:hAnsi="Angsana New" w:cs="Angsana New"/>
          <w:sz w:val="32"/>
          <w:szCs w:val="32"/>
        </w:rPr>
        <w:t>8</w:t>
      </w:r>
    </w:p>
    <w:p w14:paraId="16BF78A7" w14:textId="0458BD9C" w:rsidR="00FF08C0" w:rsidRPr="003E0F40" w:rsidRDefault="00FF08C0" w:rsidP="00631893">
      <w:pPr>
        <w:tabs>
          <w:tab w:val="left" w:pos="1134"/>
          <w:tab w:val="right" w:pos="8931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17</w:t>
      </w:r>
      <w:r w:rsidRPr="003E0F40">
        <w:rPr>
          <w:rFonts w:ascii="Angsana New" w:hAnsi="Angsana New" w:cs="Angsana New"/>
          <w:sz w:val="32"/>
          <w:szCs w:val="32"/>
        </w:rPr>
        <w:tab/>
      </w:r>
      <w:r w:rsidRPr="003E0F40">
        <w:rPr>
          <w:rFonts w:ascii="Angsana New" w:hAnsi="Angsana New" w:cs="Angsana New"/>
          <w:sz w:val="32"/>
          <w:szCs w:val="32"/>
          <w:cs/>
        </w:rPr>
        <w:t>รายได้ดอกเบี้ย</w:t>
      </w:r>
      <w:r w:rsidRPr="003E0F40">
        <w:rPr>
          <w:rFonts w:ascii="Angsana New" w:hAnsi="Angsana New" w:cs="Angsana New"/>
          <w:sz w:val="32"/>
          <w:szCs w:val="32"/>
        </w:rPr>
        <w:tab/>
      </w:r>
      <w:r w:rsidR="00631893">
        <w:rPr>
          <w:rFonts w:ascii="Angsana New" w:hAnsi="Angsana New" w:cs="Angsana New"/>
          <w:sz w:val="32"/>
          <w:szCs w:val="32"/>
        </w:rPr>
        <w:t>6</w:t>
      </w:r>
      <w:r w:rsidR="002225C8">
        <w:rPr>
          <w:rFonts w:ascii="Angsana New" w:hAnsi="Angsana New" w:cs="Angsana New"/>
          <w:sz w:val="32"/>
          <w:szCs w:val="32"/>
        </w:rPr>
        <w:t>1</w:t>
      </w:r>
    </w:p>
    <w:p w14:paraId="7139844D" w14:textId="77777777" w:rsidR="00164FCB" w:rsidRPr="003E0F40" w:rsidRDefault="00164FCB" w:rsidP="00164FCB">
      <w:pPr>
        <w:tabs>
          <w:tab w:val="left" w:pos="1134"/>
          <w:tab w:val="right" w:pos="8937"/>
        </w:tabs>
        <w:ind w:left="1134" w:hanging="567"/>
        <w:rPr>
          <w:rFonts w:ascii="Angsana New" w:hAnsi="Angsana New" w:cs="Angsana New"/>
          <w:sz w:val="32"/>
          <w:szCs w:val="32"/>
        </w:rPr>
      </w:pPr>
    </w:p>
    <w:p w14:paraId="46957436" w14:textId="77777777" w:rsidR="00164FCB" w:rsidRPr="003E0F40" w:rsidRDefault="00164FCB" w:rsidP="00164FCB">
      <w:pPr>
        <w:tabs>
          <w:tab w:val="left" w:pos="3627"/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หมายเหตุข้อ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</w:t>
      </w: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หน้า</w:t>
      </w:r>
    </w:p>
    <w:p w14:paraId="6E98075E" w14:textId="77777777" w:rsidR="00164FCB" w:rsidRPr="003E0F40" w:rsidRDefault="00164FCB" w:rsidP="00164FCB">
      <w:pPr>
        <w:tabs>
          <w:tab w:val="left" w:pos="1134"/>
          <w:tab w:val="right" w:pos="8730"/>
        </w:tabs>
        <w:ind w:left="1134" w:hanging="567"/>
        <w:rPr>
          <w:rFonts w:asciiTheme="majorBidi" w:hAnsiTheme="majorBidi" w:cstheme="majorBidi"/>
          <w:sz w:val="16"/>
          <w:szCs w:val="16"/>
        </w:rPr>
      </w:pPr>
    </w:p>
    <w:p w14:paraId="0C66F212" w14:textId="400DE6FD" w:rsidR="00164FCB" w:rsidRPr="003E0F40" w:rsidRDefault="00FF08C0" w:rsidP="00164FC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18</w:t>
      </w:r>
      <w:r w:rsidR="00164FCB" w:rsidRPr="003E0F40">
        <w:rPr>
          <w:rFonts w:ascii="Angsana New" w:hAnsi="Angsana New" w:cs="Angsana New"/>
          <w:sz w:val="32"/>
          <w:szCs w:val="32"/>
        </w:rPr>
        <w:tab/>
      </w:r>
      <w:r w:rsidR="00164FCB" w:rsidRPr="003E0F40">
        <w:rPr>
          <w:rFonts w:ascii="Angsana New" w:hAnsi="Angsana New" w:cs="Angsana New"/>
          <w:sz w:val="32"/>
          <w:szCs w:val="32"/>
          <w:cs/>
        </w:rPr>
        <w:t>ค่าใช้จ่ายดอกเบี้ย</w:t>
      </w:r>
      <w:r w:rsidR="00164FCB" w:rsidRPr="003E0F40">
        <w:rPr>
          <w:rFonts w:ascii="Angsana New" w:hAnsi="Angsana New" w:cs="Angsana New"/>
          <w:sz w:val="32"/>
          <w:szCs w:val="32"/>
          <w:cs/>
        </w:rPr>
        <w:tab/>
      </w:r>
      <w:r w:rsidR="0000188A">
        <w:rPr>
          <w:rFonts w:ascii="Angsana New" w:hAnsi="Angsana New" w:cs="Angsana New"/>
          <w:sz w:val="32"/>
          <w:szCs w:val="32"/>
        </w:rPr>
        <w:t>6</w:t>
      </w:r>
      <w:r w:rsidR="002225C8">
        <w:rPr>
          <w:rFonts w:ascii="Angsana New" w:hAnsi="Angsana New" w:cs="Angsana New"/>
          <w:sz w:val="32"/>
          <w:szCs w:val="32"/>
        </w:rPr>
        <w:t>2</w:t>
      </w:r>
    </w:p>
    <w:p w14:paraId="43690C79" w14:textId="2D5263C7" w:rsidR="000C2686" w:rsidRPr="003E0F40" w:rsidRDefault="00FF08C0" w:rsidP="000C2686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0C2686"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1</w:t>
      </w:r>
      <w:r w:rsidR="00762352" w:rsidRPr="00762352">
        <w:rPr>
          <w:rFonts w:ascii="Angsana New" w:hAnsi="Angsana New" w:cs="Angsana New"/>
          <w:sz w:val="32"/>
          <w:szCs w:val="32"/>
        </w:rPr>
        <w:t>9</w:t>
      </w:r>
      <w:r w:rsidR="000C2686" w:rsidRPr="003E0F40">
        <w:rPr>
          <w:rFonts w:ascii="Angsana New" w:hAnsi="Angsana New" w:cs="Angsana New"/>
          <w:sz w:val="32"/>
          <w:szCs w:val="32"/>
        </w:rPr>
        <w:tab/>
      </w:r>
      <w:r w:rsidR="000C2686" w:rsidRPr="00FE5183">
        <w:rPr>
          <w:rFonts w:ascii="Angsana New" w:hAnsi="Angsana New" w:cs="Angsana New"/>
          <w:sz w:val="32"/>
          <w:szCs w:val="32"/>
          <w:cs/>
        </w:rPr>
        <w:t>โครงการให้ความช่วยเหลือลูกหนี้ “คุณสู้ เราช่วย”</w:t>
      </w:r>
      <w:r w:rsidR="000C2686" w:rsidRPr="003E0F40">
        <w:rPr>
          <w:rFonts w:ascii="Angsana New" w:hAnsi="Angsana New" w:cs="Angsana New"/>
          <w:sz w:val="32"/>
          <w:szCs w:val="32"/>
          <w:cs/>
        </w:rPr>
        <w:tab/>
      </w:r>
      <w:r w:rsidR="0000188A">
        <w:rPr>
          <w:rFonts w:ascii="Angsana New" w:hAnsi="Angsana New" w:cs="Angsana New"/>
          <w:sz w:val="32"/>
          <w:szCs w:val="32"/>
        </w:rPr>
        <w:t>6</w:t>
      </w:r>
      <w:r w:rsidR="002225C8">
        <w:rPr>
          <w:rFonts w:ascii="Angsana New" w:hAnsi="Angsana New" w:cs="Angsana New"/>
          <w:sz w:val="32"/>
          <w:szCs w:val="32"/>
        </w:rPr>
        <w:t>3</w:t>
      </w:r>
    </w:p>
    <w:p w14:paraId="7E2807CF" w14:textId="11BC453D" w:rsidR="001F789B" w:rsidRPr="003E0F40" w:rsidRDefault="00FF08C0" w:rsidP="001F789B">
      <w:pPr>
        <w:tabs>
          <w:tab w:val="left" w:pos="1134"/>
          <w:tab w:val="right" w:pos="8982"/>
        </w:tabs>
        <w:ind w:left="1134" w:hanging="567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6</w:t>
      </w:r>
      <w:r w:rsidR="001F789B" w:rsidRPr="003E0F40">
        <w:rPr>
          <w:rFonts w:ascii="Angsana New" w:hAnsi="Angsana New" w:cs="Angsana New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2</w:t>
      </w:r>
      <w:r w:rsidR="00FB2224">
        <w:rPr>
          <w:rFonts w:ascii="Angsana New" w:hAnsi="Angsana New" w:cs="Angsana New"/>
          <w:sz w:val="32"/>
          <w:szCs w:val="32"/>
        </w:rPr>
        <w:t>0</w:t>
      </w:r>
      <w:r w:rsidR="001F789B" w:rsidRPr="003E0F40">
        <w:rPr>
          <w:rFonts w:ascii="Angsana New" w:hAnsi="Angsana New" w:cs="Angsana New"/>
          <w:sz w:val="32"/>
          <w:szCs w:val="32"/>
        </w:rPr>
        <w:tab/>
      </w:r>
      <w:r w:rsidR="005661F5" w:rsidRPr="003E0F40">
        <w:rPr>
          <w:rFonts w:ascii="Angsana New" w:hAnsi="Angsana New" w:cs="Angsana New" w:hint="cs"/>
          <w:sz w:val="32"/>
          <w:szCs w:val="32"/>
          <w:cs/>
        </w:rPr>
        <w:t>การอนุมัติงบการเงิน</w:t>
      </w:r>
      <w:r w:rsidR="000C2686" w:rsidRPr="00164FC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1F789B" w:rsidRPr="003E0F40">
        <w:rPr>
          <w:rFonts w:ascii="Angsana New" w:hAnsi="Angsana New" w:cs="Angsana New"/>
          <w:sz w:val="32"/>
          <w:szCs w:val="32"/>
          <w:cs/>
        </w:rPr>
        <w:tab/>
      </w:r>
      <w:bookmarkEnd w:id="0"/>
      <w:r w:rsidR="0000188A">
        <w:rPr>
          <w:rFonts w:ascii="Angsana New" w:hAnsi="Angsana New" w:cs="Angsana New"/>
          <w:sz w:val="32"/>
          <w:szCs w:val="32"/>
        </w:rPr>
        <w:t>6</w:t>
      </w:r>
      <w:r w:rsidR="002225C8">
        <w:rPr>
          <w:rFonts w:ascii="Angsana New" w:hAnsi="Angsana New" w:cs="Angsana New"/>
          <w:sz w:val="32"/>
          <w:szCs w:val="32"/>
        </w:rPr>
        <w:t>4</w:t>
      </w:r>
    </w:p>
    <w:p w14:paraId="00A4359E" w14:textId="77777777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A9924A" w14:textId="77777777" w:rsidR="00112EC0" w:rsidRPr="003E0F40" w:rsidRDefault="00112EC0" w:rsidP="005C7568">
      <w:pPr>
        <w:tabs>
          <w:tab w:val="left" w:pos="1134"/>
          <w:tab w:val="right" w:pos="8982"/>
        </w:tabs>
        <w:ind w:left="1134" w:hanging="567"/>
        <w:jc w:val="thaiDistribute"/>
        <w:rPr>
          <w:rFonts w:asciiTheme="majorBidi" w:hAnsiTheme="majorBidi" w:cstheme="majorBidi"/>
          <w:sz w:val="32"/>
          <w:szCs w:val="32"/>
          <w:cs/>
        </w:rPr>
        <w:sectPr w:rsidR="00112EC0" w:rsidRPr="003E0F40" w:rsidSect="00F52703">
          <w:headerReference w:type="default" r:id="rId8"/>
          <w:headerReference w:type="first" r:id="rId9"/>
          <w:pgSz w:w="11909" w:h="16834" w:code="9"/>
          <w:pgMar w:top="1264" w:right="1298" w:bottom="578" w:left="1440" w:header="720" w:footer="431" w:gutter="0"/>
          <w:paperSrc w:first="1025" w:other="1025"/>
          <w:pgNumType w:fmt="numberInDash" w:chapStyle="1"/>
          <w:cols w:space="720"/>
          <w:docGrid w:linePitch="381"/>
        </w:sectPr>
      </w:pPr>
    </w:p>
    <w:p w14:paraId="225DFAF3" w14:textId="23B4BBA2" w:rsidR="00816276" w:rsidRPr="003E0F40" w:rsidRDefault="00816276" w:rsidP="00964500">
      <w:pPr>
        <w:rPr>
          <w:rFonts w:asciiTheme="majorBidi" w:hAnsiTheme="majorBidi" w:cstheme="majorBidi"/>
          <w:b/>
          <w:bCs/>
          <w:sz w:val="36"/>
          <w:szCs w:val="36"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ธนาคารกรุงศรีอยุธยา จำกัด (มหาชน) และบริษัทย่อย</w:t>
      </w:r>
    </w:p>
    <w:p w14:paraId="0EBFCDD3" w14:textId="684A8D7F" w:rsidR="00B3150C" w:rsidRPr="003E0F40" w:rsidRDefault="00B3150C" w:rsidP="00B3150C">
      <w:pPr>
        <w:ind w:right="62"/>
        <w:rPr>
          <w:rFonts w:asciiTheme="majorBidi" w:hAnsiTheme="majorBidi" w:cstheme="majorBidi"/>
          <w:b/>
          <w:bCs/>
          <w:sz w:val="36"/>
          <w:szCs w:val="36"/>
        </w:rPr>
      </w:pPr>
      <w:r w:rsidRPr="003E0F40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2C5760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3F5BBEC5" w14:textId="02E8599E" w:rsidR="000C2686" w:rsidRDefault="000C2686" w:rsidP="000C2686">
      <w:pPr>
        <w:rPr>
          <w:rFonts w:ascii="Angsana New" w:hAnsi="Angsana New" w:cs="Angsana New"/>
          <w:b/>
          <w:bCs/>
          <w:sz w:val="36"/>
          <w:szCs w:val="36"/>
        </w:rPr>
      </w:pP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งวดสามเดือนและงว</w:t>
      </w:r>
      <w:r w:rsidR="002C5760">
        <w:rPr>
          <w:rFonts w:ascii="Angsana New" w:hAnsi="Angsana New" w:cs="Angsana New" w:hint="cs"/>
          <w:b/>
          <w:bCs/>
          <w:sz w:val="36"/>
          <w:szCs w:val="36"/>
          <w:cs/>
        </w:rPr>
        <w:t>ดเก้า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เดือนสิ้นสุดวันที่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30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2C5760">
        <w:rPr>
          <w:rFonts w:ascii="Angsana New" w:hAnsi="Angsana New" w:cs="Angsana New" w:hint="cs"/>
          <w:b/>
          <w:bCs/>
          <w:sz w:val="36"/>
          <w:szCs w:val="36"/>
          <w:cs/>
        </w:rPr>
        <w:t>กันยา</w:t>
      </w:r>
      <w:r w:rsidRPr="00890A5D">
        <w:rPr>
          <w:rFonts w:ascii="Angsana New" w:hAnsi="Angsana New" w:cs="Angsana New" w:hint="cs"/>
          <w:b/>
          <w:bCs/>
          <w:sz w:val="36"/>
          <w:szCs w:val="36"/>
          <w:cs/>
        </w:rPr>
        <w:t>ยน</w:t>
      </w:r>
      <w:r w:rsidRPr="00890A5D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r w:rsidR="00762352" w:rsidRPr="00762352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365A1AAE" w14:textId="439DB4D0" w:rsidR="00F9161A" w:rsidRPr="00890A5D" w:rsidRDefault="00F9161A" w:rsidP="000C2686">
      <w:pPr>
        <w:rPr>
          <w:rFonts w:ascii="Angsana New" w:hAnsi="Angsana New" w:cs="Angsana New"/>
          <w:sz w:val="32"/>
          <w:szCs w:val="32"/>
        </w:rPr>
      </w:pPr>
      <w:r w:rsidRPr="00983738">
        <w:rPr>
          <w:rFonts w:ascii="Angsana New" w:hAnsi="Angsana New" w:cs="Angsana New"/>
          <w:sz w:val="32"/>
          <w:szCs w:val="32"/>
        </w:rPr>
        <w:t>“</w:t>
      </w:r>
      <w:r w:rsidRPr="00983738">
        <w:rPr>
          <w:rFonts w:ascii="Angsana New" w:hAnsi="Angsana New" w:cs="Angsana New"/>
          <w:sz w:val="32"/>
          <w:szCs w:val="32"/>
          <w:cs/>
        </w:rPr>
        <w:t>ยังไม่ได้ตรวจสอบ”</w:t>
      </w:r>
    </w:p>
    <w:p w14:paraId="3258E318" w14:textId="77777777" w:rsidR="00816276" w:rsidRPr="003E0F40" w:rsidRDefault="00816276" w:rsidP="005C7568">
      <w:pPr>
        <w:ind w:left="360" w:hanging="360"/>
        <w:rPr>
          <w:rFonts w:asciiTheme="majorBidi" w:hAnsiTheme="majorBidi" w:cstheme="majorBidi"/>
          <w:b/>
          <w:bCs/>
          <w:sz w:val="20"/>
          <w:szCs w:val="20"/>
        </w:rPr>
      </w:pPr>
    </w:p>
    <w:p w14:paraId="170CE3DE" w14:textId="68D477BE" w:rsidR="00816276" w:rsidRPr="003E0F40" w:rsidRDefault="00762352" w:rsidP="0082151F">
      <w:pPr>
        <w:pStyle w:val="Heading1"/>
        <w:spacing w:after="120"/>
        <w:ind w:left="432" w:hanging="432"/>
        <w:rPr>
          <w:rFonts w:asciiTheme="majorBidi" w:hAnsiTheme="majorBidi" w:cstheme="majorBidi"/>
          <w:cs/>
        </w:rPr>
      </w:pPr>
      <w:r w:rsidRPr="00762352">
        <w:rPr>
          <w:rFonts w:asciiTheme="majorBidi" w:hAnsiTheme="majorBidi" w:cstheme="majorBidi"/>
        </w:rPr>
        <w:t>1</w:t>
      </w:r>
      <w:r w:rsidR="00816276" w:rsidRPr="003E0F40">
        <w:rPr>
          <w:rFonts w:asciiTheme="majorBidi" w:hAnsiTheme="majorBidi" w:cstheme="majorBidi"/>
          <w:cs/>
        </w:rPr>
        <w:t>.</w:t>
      </w:r>
      <w:r w:rsidR="00816276" w:rsidRPr="003E0F40">
        <w:rPr>
          <w:rFonts w:asciiTheme="majorBidi" w:hAnsiTheme="majorBidi" w:cstheme="majorBidi"/>
        </w:rPr>
        <w:tab/>
      </w:r>
      <w:r w:rsidR="00816276" w:rsidRPr="003E0F40">
        <w:rPr>
          <w:rFonts w:asciiTheme="majorBidi" w:hAnsiTheme="majorBidi" w:cstheme="majorBidi"/>
          <w:cs/>
        </w:rPr>
        <w:t>ข้อมูลทั่วไป</w:t>
      </w:r>
    </w:p>
    <w:p w14:paraId="78EEA0A2" w14:textId="259FF875" w:rsidR="00B45875" w:rsidRPr="003E0F40" w:rsidRDefault="00E37603" w:rsidP="00460E4E">
      <w:pPr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ธนาคารกรุงศรีอยุธยา จำกัด (มหาชน) (“ธนาคาร”) เป็นบริษัทมหาชนที่จดทะเบียนในราชอาณาจักรไทย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โดยมีสำนักงานใหญ่อยู่ที่</w:t>
      </w:r>
      <w:r w:rsidR="00B164DC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1222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ถนนพระรามที่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แขวงบางโพงพาง</w:t>
      </w:r>
      <w:r w:rsidR="00420A52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เขตยานนาวา</w:t>
      </w:r>
      <w:r w:rsidR="00E86E2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กรุงเทพมหานคร</w:t>
      </w:r>
      <w:r w:rsidR="003357C1"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20A52" w:rsidRPr="003E0F40">
        <w:rPr>
          <w:rFonts w:asciiTheme="majorBidi" w:hAnsiTheme="majorBidi" w:cstheme="majorBidi"/>
          <w:sz w:val="32"/>
          <w:szCs w:val="32"/>
          <w:cs/>
        </w:rPr>
        <w:t>ป</w:t>
      </w:r>
      <w:r w:rsidRPr="003E0F40">
        <w:rPr>
          <w:rFonts w:asciiTheme="majorBidi" w:hAnsiTheme="majorBidi" w:cstheme="majorBidi"/>
          <w:sz w:val="32"/>
          <w:szCs w:val="32"/>
          <w:cs/>
        </w:rPr>
        <w:t>ระกอบ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ธุรกิจการธนาคารพาณิชย์เป็นกิจกรรมหลัก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โดยมีสาขาอยู่ทั่วทุกภูมิภาคในประเทศไทย</w:t>
      </w:r>
      <w:r w:rsidR="0091545D" w:rsidRPr="003E0F40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EB24C6" w:rsidRPr="003E0F40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="00A0787A" w:rsidRPr="003E0F40">
        <w:rPr>
          <w:rFonts w:asciiTheme="majorBidi" w:hAnsiTheme="majorBidi" w:cstheme="majorBidi"/>
          <w:spacing w:val="-2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ในบางประเทศ บริษัทใหญ่และบริษัทใหญ่ลำดับสูงสุดของธนาคารคือ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MUFG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Bank, Ltd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และ</w:t>
      </w:r>
      <w:r w:rsidR="00CD2C92">
        <w:rPr>
          <w:rFonts w:asciiTheme="majorBidi" w:hAnsiTheme="majorBidi" w:cstheme="majorBidi"/>
          <w:spacing w:val="-2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 </w:t>
      </w:r>
      <w:r w:rsidRPr="003E0F40">
        <w:rPr>
          <w:rFonts w:asciiTheme="majorBidi" w:hAnsiTheme="majorBidi" w:cstheme="majorBidi"/>
          <w:spacing w:val="-2"/>
          <w:sz w:val="32"/>
          <w:szCs w:val="32"/>
        </w:rPr>
        <w:t>Mitsubishi UFJ Financial Group, Inc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. ตามลำดับ ทั้งสองบริษัทจดทะเบียนในประเทศญี่ปุ่น</w:t>
      </w:r>
      <w:r w:rsidR="00CD2C92">
        <w:rPr>
          <w:rFonts w:asciiTheme="majorBidi" w:hAnsiTheme="majorBidi" w:cstheme="majorBidi"/>
          <w:spacing w:val="-2"/>
          <w:sz w:val="32"/>
          <w:szCs w:val="32"/>
        </w:rPr>
        <w:br/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C5760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ายน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69508E" w:rsidRPr="003E0F40">
        <w:rPr>
          <w:rFonts w:asciiTheme="majorBidi" w:hAnsiTheme="majorBidi" w:cstheme="majorBidi"/>
          <w:sz w:val="32"/>
          <w:szCs w:val="32"/>
        </w:rPr>
        <w:t xml:space="preserve"> 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>ธนาคารมีบริษัทย่อยและการร่วมค้า</w:t>
      </w:r>
      <w:r w:rsidR="00B45875" w:rsidRPr="003E0F40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87644">
        <w:rPr>
          <w:rFonts w:asciiTheme="majorBidi" w:hAnsiTheme="majorBidi" w:cstheme="majorBidi"/>
          <w:sz w:val="32"/>
          <w:szCs w:val="32"/>
        </w:rPr>
        <w:br/>
      </w:r>
      <w:r w:rsidR="003F08E1">
        <w:rPr>
          <w:rFonts w:asciiTheme="majorBidi" w:hAnsiTheme="majorBidi" w:cstheme="majorBidi"/>
          <w:sz w:val="32"/>
          <w:szCs w:val="32"/>
        </w:rPr>
        <w:t>3</w:t>
      </w:r>
      <w:r w:rsidR="00F1123E">
        <w:rPr>
          <w:rFonts w:asciiTheme="majorBidi" w:hAnsiTheme="majorBidi" w:cstheme="majorBidi"/>
          <w:sz w:val="32"/>
          <w:szCs w:val="32"/>
        </w:rPr>
        <w:t>1</w:t>
      </w:r>
      <w:r w:rsidR="00B45875" w:rsidRPr="003E0F40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5E47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4757" w:rsidRPr="005E4757">
        <w:rPr>
          <w:rFonts w:asciiTheme="majorBidi" w:hAnsiTheme="majorBidi" w:cstheme="majorBidi"/>
          <w:sz w:val="32"/>
          <w:szCs w:val="32"/>
          <w:cs/>
        </w:rPr>
        <w:t>และ</w:t>
      </w:r>
      <w:r w:rsidR="00C81EF2">
        <w:rPr>
          <w:rFonts w:asciiTheme="majorBidi" w:hAnsiTheme="majorBidi" w:cstheme="majorBidi" w:hint="cs"/>
          <w:sz w:val="32"/>
          <w:szCs w:val="32"/>
          <w:cs/>
        </w:rPr>
        <w:t>บริษัทย่อย บริษัทร่วมและการร่วมค้าจำนวน</w:t>
      </w:r>
      <w:r w:rsidR="005E4757" w:rsidRPr="005E47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E4757" w:rsidRPr="005E4757">
        <w:rPr>
          <w:rFonts w:asciiTheme="majorBidi" w:hAnsiTheme="majorBidi" w:cstheme="majorBidi"/>
          <w:sz w:val="32"/>
          <w:szCs w:val="32"/>
        </w:rPr>
        <w:t>2</w:t>
      </w:r>
      <w:r w:rsidR="005E4757">
        <w:rPr>
          <w:rFonts w:asciiTheme="majorBidi" w:hAnsiTheme="majorBidi" w:cstheme="majorBidi"/>
          <w:sz w:val="32"/>
          <w:szCs w:val="32"/>
        </w:rPr>
        <w:t>9</w:t>
      </w:r>
      <w:r w:rsidR="005E4757" w:rsidRPr="005E4757">
        <w:rPr>
          <w:rFonts w:asciiTheme="majorBidi" w:hAnsiTheme="majorBidi" w:cstheme="majorBidi" w:hint="cs"/>
          <w:sz w:val="32"/>
          <w:szCs w:val="32"/>
          <w:cs/>
        </w:rPr>
        <w:t xml:space="preserve"> บริษัท </w:t>
      </w:r>
      <w:r w:rsidR="005E4757" w:rsidRPr="00CD2C9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B45875" w:rsidRPr="00CD2C92">
        <w:rPr>
          <w:rFonts w:asciiTheme="majorBidi" w:hAnsiTheme="majorBidi" w:cstheme="majorBidi"/>
          <w:b/>
          <w:bCs/>
          <w:spacing w:val="-2"/>
        </w:rPr>
        <w:t xml:space="preserve"> </w:t>
      </w:r>
      <w:r w:rsidR="002C5760" w:rsidRPr="00CD2C92">
        <w:rPr>
          <w:rFonts w:asciiTheme="majorBidi" w:hAnsiTheme="majorBidi" w:cstheme="majorBidi" w:hint="cs"/>
          <w:sz w:val="32"/>
          <w:szCs w:val="32"/>
          <w:cs/>
        </w:rPr>
        <w:t xml:space="preserve">ซึ่งมีการเปลี่ยนแปลงที่สำคัญในระหว่างงวดเก้าเดือนสิ้นสุดวันที่ </w:t>
      </w:r>
      <w:r w:rsidR="002C5760" w:rsidRPr="00CD2C92">
        <w:rPr>
          <w:rFonts w:asciiTheme="majorBidi" w:hAnsiTheme="majorBidi" w:cstheme="majorBidi"/>
          <w:sz w:val="32"/>
          <w:szCs w:val="32"/>
        </w:rPr>
        <w:t xml:space="preserve">30 </w:t>
      </w:r>
      <w:r w:rsidR="002C5760" w:rsidRPr="00CD2C9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2C5760" w:rsidRPr="00CD2C92">
        <w:rPr>
          <w:rFonts w:asciiTheme="majorBidi" w:hAnsiTheme="majorBidi" w:cstheme="majorBidi"/>
          <w:sz w:val="32"/>
          <w:szCs w:val="32"/>
        </w:rPr>
        <w:t xml:space="preserve">2568 </w:t>
      </w:r>
      <w:r w:rsidR="00B45875" w:rsidRPr="00CD2C9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D0D31D2" w14:textId="77777777" w:rsidR="005705B2" w:rsidRDefault="005705B2" w:rsidP="005705B2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42BD6EC8" w14:textId="12CA2457" w:rsidR="00CD2C92" w:rsidRPr="00C81EF2" w:rsidRDefault="00C81EF2" w:rsidP="00CD2C92">
      <w:pPr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81EF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81EF2">
        <w:rPr>
          <w:rFonts w:asciiTheme="majorBidi" w:hAnsiTheme="majorBidi" w:cstheme="majorBidi"/>
          <w:sz w:val="32"/>
          <w:szCs w:val="32"/>
        </w:rPr>
        <w:t>13</w:t>
      </w:r>
      <w:r w:rsidRPr="00C81EF2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C81EF2">
        <w:rPr>
          <w:rFonts w:asciiTheme="majorBidi" w:hAnsiTheme="majorBidi" w:cstheme="majorBidi"/>
          <w:sz w:val="32"/>
          <w:szCs w:val="32"/>
        </w:rPr>
        <w:t>2568</w:t>
      </w:r>
      <w:r w:rsidRPr="00C81EF2">
        <w:rPr>
          <w:rFonts w:asciiTheme="majorBidi" w:hAnsiTheme="majorBidi" w:cstheme="majorBidi"/>
          <w:sz w:val="32"/>
          <w:szCs w:val="32"/>
          <w:cs/>
        </w:rPr>
        <w:t xml:space="preserve"> ธนาคารได้ดำเนินการซื้อหุ้นและรับโอนหุ้นเสร็จสิ้นในบริษัท ติดล้อ โฮลดิ้งส์ จำกัด (มหาชน) (“ติดล้อ</w:t>
      </w:r>
      <w:r w:rsidR="00E85260">
        <w:rPr>
          <w:rFonts w:asciiTheme="majorBidi" w:hAnsiTheme="majorBidi" w:cstheme="majorBidi" w:hint="cs"/>
          <w:sz w:val="32"/>
          <w:szCs w:val="32"/>
          <w:cs/>
        </w:rPr>
        <w:t>โฮลดิ้งส์</w:t>
      </w:r>
      <w:r w:rsidRPr="00C81EF2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E532B5">
        <w:rPr>
          <w:rFonts w:asciiTheme="majorBidi" w:hAnsiTheme="majorBidi" w:cstheme="majorBidi"/>
          <w:spacing w:val="8"/>
          <w:sz w:val="32"/>
          <w:szCs w:val="32"/>
          <w:cs/>
        </w:rPr>
        <w:t xml:space="preserve">จำนวน </w:t>
      </w:r>
      <w:r w:rsidRPr="00E532B5">
        <w:rPr>
          <w:rFonts w:asciiTheme="majorBidi" w:hAnsiTheme="majorBidi" w:cstheme="majorBidi"/>
          <w:spacing w:val="8"/>
          <w:sz w:val="32"/>
          <w:szCs w:val="32"/>
        </w:rPr>
        <w:t>472,914,456</w:t>
      </w:r>
      <w:r w:rsidRPr="00E532B5">
        <w:rPr>
          <w:rFonts w:asciiTheme="majorBidi" w:hAnsiTheme="majorBidi" w:cstheme="majorBidi"/>
          <w:spacing w:val="8"/>
          <w:sz w:val="32"/>
          <w:szCs w:val="32"/>
          <w:cs/>
        </w:rPr>
        <w:t xml:space="preserve"> หุ้น จาก </w:t>
      </w:r>
      <w:r w:rsidRPr="00E532B5">
        <w:rPr>
          <w:rFonts w:asciiTheme="majorBidi" w:hAnsiTheme="majorBidi" w:cstheme="majorBidi"/>
          <w:spacing w:val="8"/>
          <w:sz w:val="32"/>
          <w:szCs w:val="32"/>
        </w:rPr>
        <w:t xml:space="preserve">Siam Asia Credit Access Pte. Ltd. </w:t>
      </w:r>
      <w:r w:rsidRPr="00E532B5">
        <w:rPr>
          <w:rFonts w:asciiTheme="majorBidi" w:hAnsiTheme="majorBidi" w:cstheme="majorBidi"/>
          <w:spacing w:val="8"/>
          <w:sz w:val="32"/>
          <w:szCs w:val="32"/>
          <w:cs/>
        </w:rPr>
        <w:t>คิดเป็น</w:t>
      </w:r>
      <w:r w:rsidRPr="00C81EF2">
        <w:rPr>
          <w:rFonts w:asciiTheme="majorBidi" w:hAnsiTheme="majorBidi" w:cstheme="majorBidi"/>
          <w:sz w:val="32"/>
          <w:szCs w:val="32"/>
          <w:cs/>
        </w:rPr>
        <w:t>ร้อยละ</w:t>
      </w:r>
      <w:r w:rsidRPr="00C81EF2">
        <w:rPr>
          <w:rFonts w:asciiTheme="majorBidi" w:hAnsiTheme="majorBidi" w:cstheme="majorBidi"/>
          <w:sz w:val="32"/>
          <w:szCs w:val="32"/>
        </w:rPr>
        <w:t xml:space="preserve"> 16.33</w:t>
      </w:r>
      <w:r w:rsidRPr="00C81EF2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ของหุ้นที่จำหน่ายได้แล้วทั้งหมดของติดล้อ</w:t>
      </w:r>
      <w:r w:rsidR="00F9161A">
        <w:rPr>
          <w:rFonts w:asciiTheme="majorBidi" w:hAnsiTheme="majorBidi" w:cstheme="majorBidi" w:hint="cs"/>
          <w:sz w:val="32"/>
          <w:szCs w:val="32"/>
          <w:cs/>
        </w:rPr>
        <w:t>โฮลดิ้งส์</w:t>
      </w:r>
      <w:r w:rsidRPr="00C81EF2">
        <w:rPr>
          <w:rFonts w:asciiTheme="majorBidi" w:hAnsiTheme="majorBidi" w:cstheme="majorBidi"/>
          <w:sz w:val="32"/>
          <w:szCs w:val="32"/>
          <w:cs/>
        </w:rPr>
        <w:t xml:space="preserve"> ส่งผลให้สัดส่วนการถือหุ้นของธนาคารเพิ่มขึ้นเป็นร้อยละ</w:t>
      </w:r>
      <w:r w:rsidRPr="00C81EF2">
        <w:rPr>
          <w:rFonts w:asciiTheme="majorBidi" w:hAnsiTheme="majorBidi" w:cstheme="majorBidi"/>
          <w:sz w:val="32"/>
          <w:szCs w:val="32"/>
        </w:rPr>
        <w:t xml:space="preserve"> 46.51</w:t>
      </w:r>
      <w:r w:rsidRPr="00C81EF2">
        <w:rPr>
          <w:rFonts w:asciiTheme="majorBidi" w:hAnsiTheme="majorBidi" w:cstheme="majorBidi"/>
          <w:sz w:val="32"/>
          <w:szCs w:val="32"/>
          <w:cs/>
        </w:rPr>
        <w:t xml:space="preserve"> แต่เนื่องจากธนาคารมีอำนาจในการเข้าไปมีส่วนร่วมในการบริหารจนถึงระดับการควบคุมในบริษัท ติดล้อ โฮลดิ้งส์ จำกัด (มหาชน) และบริษัท เงินติดล้อ จำกัด (มหาชน) ดังนั้นธนาคารจึงจัดประเภทเป็นบริษัทย่อยของธนาคาร</w:t>
      </w:r>
      <w:r w:rsidR="00E8526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73442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(ดูหมายเหตุข้อ </w:t>
      </w:r>
      <w:r w:rsidR="00BB412A">
        <w:rPr>
          <w:rFonts w:asciiTheme="majorBidi" w:hAnsiTheme="majorBidi" w:cstheme="majorBidi"/>
          <w:sz w:val="32"/>
          <w:szCs w:val="32"/>
        </w:rPr>
        <w:t>6.</w:t>
      </w:r>
      <w:r w:rsidR="00773442">
        <w:rPr>
          <w:rFonts w:asciiTheme="majorBidi" w:hAnsiTheme="majorBidi" w:cstheme="majorBidi"/>
          <w:sz w:val="32"/>
          <w:szCs w:val="32"/>
        </w:rPr>
        <w:t>5</w:t>
      </w:r>
      <w:r w:rsidR="00773442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5F866AD6" w14:textId="77777777" w:rsidR="00CD2C92" w:rsidRDefault="00CD2C92" w:rsidP="005705B2">
      <w:pPr>
        <w:spacing w:line="260" w:lineRule="exact"/>
        <w:ind w:left="907"/>
        <w:jc w:val="thaiDistribute"/>
        <w:rPr>
          <w:rFonts w:asciiTheme="majorBidi" w:hAnsiTheme="majorBidi" w:cstheme="majorBidi"/>
        </w:rPr>
      </w:pPr>
    </w:p>
    <w:p w14:paraId="7A6856A4" w14:textId="5FBB8340" w:rsidR="00AD12C1" w:rsidRPr="003E0F40" w:rsidRDefault="00762352" w:rsidP="00571233">
      <w:pPr>
        <w:pStyle w:val="Heading1"/>
        <w:spacing w:after="120"/>
        <w:rPr>
          <w:rFonts w:asciiTheme="majorBidi" w:hAnsiTheme="majorBidi" w:cstheme="majorBidi"/>
          <w:sz w:val="16"/>
          <w:szCs w:val="16"/>
        </w:rPr>
      </w:pPr>
      <w:r w:rsidRPr="00762352">
        <w:rPr>
          <w:rFonts w:asciiTheme="majorBidi" w:hAnsiTheme="majorBidi" w:cstheme="majorBidi"/>
        </w:rPr>
        <w:t>2</w:t>
      </w:r>
      <w:r w:rsidR="00AD12C1" w:rsidRPr="003E0F40">
        <w:rPr>
          <w:rFonts w:asciiTheme="majorBidi" w:hAnsiTheme="majorBidi" w:cstheme="majorBidi"/>
          <w:cs/>
        </w:rPr>
        <w:t>.</w:t>
      </w:r>
      <w:r w:rsidR="00AD12C1" w:rsidRPr="003E0F40">
        <w:rPr>
          <w:rFonts w:asciiTheme="majorBidi" w:hAnsiTheme="majorBidi" w:cstheme="majorBidi"/>
        </w:rPr>
        <w:tab/>
      </w:r>
      <w:r w:rsidR="00AD12C1" w:rsidRPr="003E0F40">
        <w:rPr>
          <w:rFonts w:asciiTheme="majorBidi" w:hAnsiTheme="majorBidi" w:cstheme="majorBidi"/>
          <w:cs/>
        </w:rPr>
        <w:t>เกณฑ์การจัดทำ</w:t>
      </w:r>
      <w:r w:rsidR="0022215D">
        <w:rPr>
          <w:rFonts w:asciiTheme="majorBidi" w:hAnsiTheme="majorBidi" w:cstheme="majorBidi" w:hint="cs"/>
          <w:cs/>
        </w:rPr>
        <w:t>และนำเสนอ</w:t>
      </w:r>
      <w:r w:rsidR="00AD12C1" w:rsidRPr="003E0F40">
        <w:rPr>
          <w:rFonts w:asciiTheme="majorBidi" w:hAnsiTheme="majorBidi" w:cstheme="majorBidi"/>
          <w:cs/>
        </w:rPr>
        <w:t>งบการเงินรวมและงบการเงินเฉพาะธนาคาร</w:t>
      </w:r>
    </w:p>
    <w:p w14:paraId="2E64957F" w14:textId="7489219B" w:rsidR="007F5670" w:rsidRPr="003E0F40" w:rsidRDefault="00762352" w:rsidP="007F5670">
      <w:pPr>
        <w:pStyle w:val="Heading2"/>
        <w:ind w:left="990" w:hanging="540"/>
        <w:rPr>
          <w:b w:val="0"/>
          <w:bCs w:val="0"/>
        </w:rPr>
      </w:pPr>
      <w:r w:rsidRPr="00762352">
        <w:rPr>
          <w:b w:val="0"/>
          <w:bCs w:val="0"/>
        </w:rPr>
        <w:t>2</w:t>
      </w:r>
      <w:r w:rsidR="00C201D7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1</w:t>
      </w:r>
      <w:r w:rsidR="00C201D7" w:rsidRPr="003E0F40">
        <w:rPr>
          <w:b w:val="0"/>
          <w:bCs w:val="0"/>
        </w:rPr>
        <w:tab/>
      </w:r>
      <w:r w:rsidR="00CD2C92" w:rsidRPr="00CD2C92">
        <w:rPr>
          <w:b w:val="0"/>
          <w:bCs w:val="0"/>
          <w:cs/>
        </w:rPr>
        <w:t xml:space="preserve">งบการเงินระหว่างกาลนี้ได้จัดทำขึ้นในรูปแบบย่อและตามมาตรฐานการบัญชีฉบับที่ </w:t>
      </w:r>
      <w:r w:rsidR="00CD2C92" w:rsidRPr="00CD2C92">
        <w:rPr>
          <w:b w:val="0"/>
          <w:bCs w:val="0"/>
        </w:rPr>
        <w:t>34</w:t>
      </w:r>
      <w:r w:rsidR="00CD2C92" w:rsidRPr="00CD2C92">
        <w:rPr>
          <w:rFonts w:hint="cs"/>
          <w:b w:val="0"/>
          <w:bCs w:val="0"/>
          <w:cs/>
        </w:rPr>
        <w:t xml:space="preserve"> </w:t>
      </w:r>
      <w:r w:rsidR="000E0470">
        <w:rPr>
          <w:b w:val="0"/>
          <w:bCs w:val="0"/>
        </w:rPr>
        <w:br/>
      </w:r>
      <w:r w:rsidR="00CD2C92" w:rsidRPr="00CD2C92">
        <w:rPr>
          <w:rFonts w:hint="cs"/>
          <w:b w:val="0"/>
          <w:bCs w:val="0"/>
          <w:cs/>
        </w:rPr>
        <w:t>เรื่อง</w:t>
      </w:r>
      <w:r w:rsidR="000E0470">
        <w:rPr>
          <w:b w:val="0"/>
          <w:bCs w:val="0"/>
        </w:rPr>
        <w:t xml:space="preserve"> </w:t>
      </w:r>
      <w:r w:rsidR="00CD2C92" w:rsidRPr="00CD2C92">
        <w:rPr>
          <w:b w:val="0"/>
          <w:bCs w:val="0"/>
          <w:cs/>
        </w:rPr>
        <w:t xml:space="preserve">การรายงานทางการเงินระหว่างกาล กฎระเบียบและประกาศของคณะกรรมการกำกับหลักทรัพย์และตลาดหลักทรัพย์ (“กลต.”) และตลาดหลักทรัพย์แห่งประเทศไทย (“ตลท.”) และหลักเกณฑ์ของธนาคารแห่งประเทศไทย (“ธปท.”) โดยแสดงรายการตามประกาศ ธปท. สนส. </w:t>
      </w:r>
      <w:r w:rsidR="00CD2C92" w:rsidRPr="00CD2C92">
        <w:rPr>
          <w:b w:val="0"/>
          <w:bCs w:val="0"/>
        </w:rPr>
        <w:t>21</w:t>
      </w:r>
      <w:r w:rsidR="00CD2C92" w:rsidRPr="00CD2C92">
        <w:rPr>
          <w:rFonts w:hint="cs"/>
          <w:b w:val="0"/>
          <w:bCs w:val="0"/>
          <w:cs/>
        </w:rPr>
        <w:t>/</w:t>
      </w:r>
      <w:r w:rsidR="00CD2C92" w:rsidRPr="00CD2C92">
        <w:rPr>
          <w:b w:val="0"/>
          <w:bCs w:val="0"/>
        </w:rPr>
        <w:t>2561</w:t>
      </w:r>
      <w:r w:rsidR="00CD2C92" w:rsidRPr="00CD2C92">
        <w:rPr>
          <w:rFonts w:hint="cs"/>
          <w:b w:val="0"/>
          <w:bCs w:val="0"/>
          <w:cs/>
        </w:rPr>
        <w:t xml:space="preserve"> ลงวันที่</w:t>
      </w:r>
      <w:r w:rsidR="00CD2C92" w:rsidRPr="00CD2C92">
        <w:rPr>
          <w:b w:val="0"/>
          <w:bCs w:val="0"/>
          <w:cs/>
        </w:rPr>
        <w:t xml:space="preserve"> </w:t>
      </w:r>
      <w:r w:rsidR="00F5415E">
        <w:rPr>
          <w:b w:val="0"/>
          <w:bCs w:val="0"/>
        </w:rPr>
        <w:br/>
      </w:r>
      <w:r w:rsidR="00CD2C92" w:rsidRPr="00CD2C92">
        <w:rPr>
          <w:b w:val="0"/>
          <w:bCs w:val="0"/>
        </w:rPr>
        <w:t>31</w:t>
      </w:r>
      <w:r w:rsidR="00CD2C92" w:rsidRPr="00CD2C92">
        <w:rPr>
          <w:rFonts w:hint="cs"/>
          <w:b w:val="0"/>
          <w:bCs w:val="0"/>
          <w:cs/>
        </w:rPr>
        <w:t xml:space="preserve"> ตุลาคม </w:t>
      </w:r>
      <w:r w:rsidR="00CD2C92" w:rsidRPr="00CD2C92">
        <w:rPr>
          <w:b w:val="0"/>
          <w:bCs w:val="0"/>
        </w:rPr>
        <w:t>2561</w:t>
      </w:r>
      <w:r w:rsidR="00CD2C92" w:rsidRPr="00CD2C92">
        <w:rPr>
          <w:rFonts w:hint="cs"/>
          <w:b w:val="0"/>
          <w:bCs w:val="0"/>
          <w:cs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</w:p>
    <w:p w14:paraId="63C7E84D" w14:textId="77777777" w:rsidR="007F5670" w:rsidRPr="003E0F40" w:rsidRDefault="007F5670" w:rsidP="00F176D5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0727B089" w14:textId="690364D5" w:rsidR="00F5415E" w:rsidRDefault="00C52D8B" w:rsidP="007F5670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</w:t>
      </w:r>
      <w:r w:rsidRPr="003E0F40">
        <w:rPr>
          <w:rFonts w:ascii="Angsana New" w:hAnsi="Angsana New" w:cs="Angsana New"/>
          <w:sz w:val="32"/>
          <w:szCs w:val="32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</w:t>
      </w:r>
      <w:r w:rsidRPr="003E0F40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3E0F40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Pr="003E0F40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3E0F40">
        <w:rPr>
          <w:rFonts w:ascii="Angsana New" w:hAnsi="Angsana New" w:cs="Angsana New"/>
          <w:sz w:val="32"/>
          <w:szCs w:val="32"/>
          <w:cs/>
        </w:rPr>
        <w:t>สำคัญ</w:t>
      </w:r>
    </w:p>
    <w:p w14:paraId="4240274E" w14:textId="77777777" w:rsidR="00F5415E" w:rsidRDefault="00F5415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7CDB926" w14:textId="574EF773" w:rsidR="00DD6D79" w:rsidRDefault="00C52D8B" w:rsidP="00DD6D79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9C0C5B">
        <w:rPr>
          <w:rFonts w:ascii="Angsana New" w:hAnsi="Angsana New" w:cs="Angsana New"/>
          <w:sz w:val="32"/>
          <w:szCs w:val="32"/>
          <w:cs/>
        </w:rPr>
        <w:lastRenderedPageBreak/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C0C5B">
        <w:rPr>
          <w:rFonts w:ascii="Angsana New" w:hAnsi="Angsana New" w:cs="Angsana New"/>
          <w:sz w:val="32"/>
          <w:szCs w:val="32"/>
          <w:cs/>
        </w:rPr>
        <w:t>นี้</w:t>
      </w:r>
      <w:r w:rsidRPr="003E0F40">
        <w:rPr>
          <w:rFonts w:ascii="Angsana New" w:hAnsi="Angsana New" w:cs="Angsana New"/>
          <w:sz w:val="32"/>
          <w:szCs w:val="32"/>
          <w:cs/>
        </w:rPr>
        <w:t xml:space="preserve">แสดงหน่วยเงินตราเป็นสกุลเงินบาท ซึ่งเป็นสกุลเงินที่ใช้ในการดำเนินงานของธนาคาร </w:t>
      </w:r>
      <w:r w:rsidRPr="00B22EB2">
        <w:rPr>
          <w:rFonts w:ascii="Angsana New" w:hAnsi="Angsana New" w:cs="Angsana New"/>
          <w:sz w:val="32"/>
          <w:szCs w:val="32"/>
          <w:cs/>
        </w:rPr>
        <w:t>ข้อมูลทางการเงินทั้งหมดแสดงเป็นสกุลเงินบาทโดยมีการปัดเศษในงบการเงินให้แสดงเป็นหลักพัน</w:t>
      </w:r>
      <w:r w:rsidRPr="003E0F40">
        <w:rPr>
          <w:rFonts w:ascii="Angsana New" w:hAnsi="Angsana New" w:cs="Angsana New"/>
          <w:sz w:val="32"/>
          <w:szCs w:val="32"/>
          <w:cs/>
        </w:rPr>
        <w:t>บาท และมีการปัดเศษในหมายเหตุประกอบงบการเงินให้แสดงเป็นหลักล้านบาท ยกเว้นที่ระบุไว้เป็นอย่างอื่น</w:t>
      </w:r>
    </w:p>
    <w:p w14:paraId="2C9005B7" w14:textId="77777777" w:rsidR="00913A00" w:rsidRPr="003E0F40" w:rsidRDefault="00913A00" w:rsidP="00913A00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5F0B7DBC" w14:textId="79525D2E" w:rsidR="0090048F" w:rsidRPr="003E0F40" w:rsidRDefault="00C52D8B" w:rsidP="0090048F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ธนาคารจัดทำ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ตามกฎหมายเป็นภาษาไทยตามมาตรฐานการรายงานทางการเงิน และตามข้อกำหนดที่กล่าวไว้ข้างต้น อย่างไรก็ตาม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เพื่อความสะดวกของผู้อ่าน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sz w:val="32"/>
          <w:szCs w:val="32"/>
          <w:cs/>
        </w:rPr>
        <w:t>ธนาคารได้จัดทำ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ฉบับภาษาอังกฤษขึ้น โดยแปลจาก</w:t>
      </w:r>
      <w:r w:rsidRPr="009C0C5B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3E0F40">
        <w:rPr>
          <w:rFonts w:ascii="Angsana New" w:hAnsi="Angsana New" w:cs="Angsana New"/>
          <w:sz w:val="32"/>
          <w:szCs w:val="32"/>
          <w:cs/>
        </w:rPr>
        <w:t>ฉบับภาษาไทย</w:t>
      </w:r>
    </w:p>
    <w:p w14:paraId="03865BB1" w14:textId="54784F4B" w:rsidR="00215220" w:rsidRDefault="00215220" w:rsidP="0090048F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1C3D5BB4" w14:textId="3B8A2764" w:rsidR="00F5415E" w:rsidRPr="00F5415E" w:rsidRDefault="00F5415E" w:rsidP="00F5415E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5415E">
        <w:rPr>
          <w:rFonts w:ascii="Angsana New" w:hAnsi="Angsana New" w:cs="Angsana New"/>
          <w:sz w:val="32"/>
          <w:szCs w:val="32"/>
          <w:cs/>
        </w:rPr>
        <w:t>ข้อมูลบางประการซึ่งแสดงอยู่ในงบการเงินประจำปีที่จัดทำขึ้นตามมาตรฐานการรายงานทางการเงินมิได้นำมาแสดง ณ ที่นี้ เนื่องจากมิได้มีการกำหนดให้เปิดเผยข้อมูลดังกล่าวในงบการเงินระหว่างกาล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>
        <w:rPr>
          <w:rFonts w:ascii="Angsana New" w:hAnsi="Angsana New" w:cs="Angsana New" w:hint="cs"/>
          <w:sz w:val="32"/>
          <w:szCs w:val="32"/>
          <w:cs/>
        </w:rPr>
        <w:t>และงวดเก้าเดือน</w:t>
      </w:r>
      <w:r w:rsidRPr="00F541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br/>
      </w:r>
      <w:r w:rsidRPr="00F5415E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F5415E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F541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415E">
        <w:rPr>
          <w:rFonts w:ascii="Angsana New" w:hAnsi="Angsana New" w:cs="Angsana New"/>
          <w:sz w:val="32"/>
          <w:szCs w:val="32"/>
        </w:rPr>
        <w:t>2568</w:t>
      </w:r>
      <w:r w:rsidRPr="00F5415E">
        <w:rPr>
          <w:rFonts w:ascii="Angsana New" w:hAnsi="Angsana New" w:cs="Angsana New" w:hint="cs"/>
          <w:sz w:val="32"/>
          <w:szCs w:val="32"/>
          <w:cs/>
        </w:rPr>
        <w:t xml:space="preserve"> จึงควรอ่านประกอบกับงบการเงินและหมายเหตุประกอบงบการเงินสำหรับปีสิ้นสุดวันที่ </w:t>
      </w:r>
      <w:r w:rsidRPr="00F5415E">
        <w:rPr>
          <w:rFonts w:ascii="Angsana New" w:hAnsi="Angsana New" w:cs="Angsana New"/>
          <w:sz w:val="32"/>
          <w:szCs w:val="32"/>
        </w:rPr>
        <w:t>31</w:t>
      </w:r>
      <w:r w:rsidRPr="00F5415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5415E">
        <w:rPr>
          <w:rFonts w:ascii="Angsana New" w:hAnsi="Angsana New" w:cs="Angsana New"/>
          <w:sz w:val="32"/>
          <w:szCs w:val="32"/>
        </w:rPr>
        <w:t>2567</w:t>
      </w:r>
      <w:r w:rsidRPr="00F5415E">
        <w:rPr>
          <w:rFonts w:ascii="Angsana New" w:hAnsi="Angsana New" w:cs="Angsana New" w:hint="cs"/>
          <w:sz w:val="32"/>
          <w:szCs w:val="32"/>
          <w:cs/>
        </w:rPr>
        <w:t xml:space="preserve"> ซึ่งได้มีการตรวจสอบแล้ว</w:t>
      </w:r>
    </w:p>
    <w:p w14:paraId="78F3C6A7" w14:textId="77777777" w:rsidR="00F5415E" w:rsidRPr="00F5415E" w:rsidRDefault="00F5415E" w:rsidP="00F5415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B18F2B3" w14:textId="77777777" w:rsidR="00F5415E" w:rsidRPr="00F5415E" w:rsidRDefault="00F5415E" w:rsidP="00F5415E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5415E">
        <w:rPr>
          <w:rFonts w:ascii="Angsana New" w:hAnsi="Angsana New" w:cs="Angsana New"/>
          <w:sz w:val="32"/>
          <w:szCs w:val="32"/>
          <w:cs/>
        </w:rPr>
        <w:t xml:space="preserve">สำหรับงบฐานะการเงินรวมและงบฐานะการเงินเฉพาะธนาคาร ณ วันที่ </w:t>
      </w:r>
      <w:r w:rsidRPr="00F5415E">
        <w:rPr>
          <w:rFonts w:ascii="Angsana New" w:hAnsi="Angsana New" w:cs="Angsana New"/>
          <w:sz w:val="32"/>
          <w:szCs w:val="32"/>
        </w:rPr>
        <w:t>31</w:t>
      </w:r>
      <w:r w:rsidRPr="00F5415E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F5415E">
        <w:rPr>
          <w:rFonts w:ascii="Angsana New" w:hAnsi="Angsana New" w:cs="Angsana New"/>
          <w:sz w:val="32"/>
          <w:szCs w:val="32"/>
        </w:rPr>
        <w:t>2567</w:t>
      </w:r>
      <w:r w:rsidRPr="00F5415E">
        <w:rPr>
          <w:rFonts w:ascii="Angsana New" w:hAnsi="Angsana New" w:cs="Angsana New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ซึ่งนำมาแสดงเปรียบเทียบได้มาจากงบการเงินรวมและงบการเงินเฉพาะธนาคารสำหรับปีสิ้นสุดวันเดียวกัน ซึ่งได้ตรวจสอบแล้ว</w:t>
      </w:r>
    </w:p>
    <w:p w14:paraId="47238495" w14:textId="77777777" w:rsidR="00F5415E" w:rsidRPr="00F5415E" w:rsidRDefault="00F5415E" w:rsidP="00F5415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38A233E0" w14:textId="0B71DD82" w:rsidR="00F5415E" w:rsidRPr="00F5415E" w:rsidRDefault="00F5415E" w:rsidP="00F5415E">
      <w:pPr>
        <w:ind w:left="993"/>
        <w:jc w:val="thaiDistribute"/>
        <w:rPr>
          <w:rFonts w:ascii="Angsana New" w:hAnsi="Angsana New" w:cs="Angsana New"/>
          <w:sz w:val="32"/>
          <w:szCs w:val="32"/>
        </w:rPr>
      </w:pPr>
      <w:r w:rsidRPr="00F5415E">
        <w:rPr>
          <w:rFonts w:ascii="Angsana New" w:hAnsi="Angsana New" w:cs="Angsana New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>
        <w:rPr>
          <w:rFonts w:ascii="Angsana New" w:hAnsi="Angsana New" w:cs="Angsana New" w:hint="cs"/>
          <w:sz w:val="32"/>
          <w:szCs w:val="32"/>
          <w:cs/>
        </w:rPr>
        <w:t>และงวดเก้าเดือน</w:t>
      </w:r>
      <w:r w:rsidRPr="00F5415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br/>
      </w:r>
      <w:r w:rsidRPr="00F5415E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F5415E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F541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5415E">
        <w:rPr>
          <w:rFonts w:ascii="Angsana New" w:hAnsi="Angsana New" w:cs="Angsana New"/>
          <w:sz w:val="32"/>
          <w:szCs w:val="32"/>
        </w:rPr>
        <w:t>2568</w:t>
      </w:r>
      <w:r w:rsidRPr="00F5415E">
        <w:rPr>
          <w:rFonts w:ascii="Angsana New" w:hAnsi="Angsana New" w:cs="Angsana New" w:hint="cs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41ACF9DB" w14:textId="77777777" w:rsidR="00F5415E" w:rsidRPr="00F5415E" w:rsidRDefault="00F5415E" w:rsidP="00F5415E">
      <w:pPr>
        <w:ind w:left="993"/>
        <w:jc w:val="thaiDistribute"/>
        <w:rPr>
          <w:rFonts w:ascii="Angsana New" w:hAnsi="Angsana New" w:cs="Angsana New"/>
          <w:sz w:val="20"/>
          <w:szCs w:val="20"/>
        </w:rPr>
      </w:pPr>
    </w:p>
    <w:p w14:paraId="23FA2C77" w14:textId="6AF81A6D" w:rsidR="0046190A" w:rsidRDefault="00F5415E" w:rsidP="00F5415E">
      <w:pPr>
        <w:ind w:left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415E">
        <w:rPr>
          <w:rFonts w:ascii="Angsana New" w:hAnsi="Angsana New" w:cs="Angsana New"/>
          <w:sz w:val="32"/>
          <w:szCs w:val="32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ฝ่ายบริหารต้องใช้ดุลยพินิจในการประมาณการและตั้งข้อสมมติฐานหลายประการ ซึ่งมีผลกระทบต่อจำนวนเงินที่รายงานเกี่ยวกับรายได้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 ซึ่งผลที่เกิดขึ้นจริงอาจแตกต่างไปจากจำนวนที่ประมาณไว้</w:t>
      </w:r>
    </w:p>
    <w:p w14:paraId="4B1AC447" w14:textId="77777777" w:rsidR="0046190A" w:rsidRDefault="0046190A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6701BA9" w14:textId="3D287734" w:rsidR="008E53A2" w:rsidRPr="003E0F40" w:rsidRDefault="00762352" w:rsidP="003C3CBA">
      <w:pPr>
        <w:pStyle w:val="Heading2"/>
        <w:rPr>
          <w:b w:val="0"/>
          <w:bCs w:val="0"/>
          <w:spacing w:val="0"/>
        </w:rPr>
      </w:pPr>
      <w:r w:rsidRPr="00762352">
        <w:rPr>
          <w:b w:val="0"/>
          <w:bCs w:val="0"/>
        </w:rPr>
        <w:lastRenderedPageBreak/>
        <w:t>2</w:t>
      </w:r>
      <w:r w:rsidR="00531E2B" w:rsidRPr="003E0F40">
        <w:rPr>
          <w:b w:val="0"/>
          <w:bCs w:val="0"/>
          <w:cs/>
        </w:rPr>
        <w:t>.</w:t>
      </w:r>
      <w:r w:rsidRPr="00762352">
        <w:rPr>
          <w:b w:val="0"/>
          <w:bCs w:val="0"/>
        </w:rPr>
        <w:t>2</w:t>
      </w:r>
      <w:r w:rsidR="00531E2B" w:rsidRPr="003E0F40">
        <w:rPr>
          <w:b w:val="0"/>
          <w:bCs w:val="0"/>
        </w:rPr>
        <w:tab/>
      </w:r>
      <w:r w:rsidR="008E53A2" w:rsidRPr="003E0F40">
        <w:rPr>
          <w:b w:val="0"/>
          <w:bCs w:val="0"/>
          <w:spacing w:val="2"/>
          <w:cs/>
        </w:rPr>
        <w:t>งบการเงินรวมได้รวมรายการบัญชีของสำนักงานใหญ่และสาขาธนาคารทุกแห่งและบริษัทย่อย</w:t>
      </w:r>
      <w:r w:rsidR="009C0C5B" w:rsidRPr="003E0F40">
        <w:rPr>
          <w:b w:val="0"/>
          <w:bCs w:val="0"/>
          <w:spacing w:val="0"/>
          <w:cs/>
        </w:rPr>
        <w:t xml:space="preserve"> </w:t>
      </w:r>
      <w:r w:rsidR="008E53A2" w:rsidRPr="003E0F40">
        <w:rPr>
          <w:b w:val="0"/>
          <w:bCs w:val="0"/>
          <w:spacing w:val="0"/>
          <w:cs/>
        </w:rPr>
        <w:t>โดยบริษัทย่อยของธนาคารมีดังนี้</w:t>
      </w:r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544"/>
        <w:gridCol w:w="2126"/>
        <w:gridCol w:w="1134"/>
        <w:gridCol w:w="1134"/>
        <w:gridCol w:w="1276"/>
      </w:tblGrid>
      <w:tr w:rsidR="006D0C23" w:rsidRPr="003E0F40" w14:paraId="2D28DBC4" w14:textId="77777777" w:rsidTr="00C41B9B">
        <w:trPr>
          <w:cantSplit/>
          <w:trHeight w:val="960"/>
        </w:trPr>
        <w:tc>
          <w:tcPr>
            <w:tcW w:w="3544" w:type="dxa"/>
            <w:vMerge w:val="restart"/>
          </w:tcPr>
          <w:p w14:paraId="1E3444B8" w14:textId="77777777" w:rsidR="006D0C23" w:rsidRPr="003E0F40" w:rsidRDefault="006D0C23" w:rsidP="00C41B9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bookmarkStart w:id="1" w:name="_Hlk6940003"/>
            <w:bookmarkStart w:id="2" w:name="OLE_LINK1"/>
          </w:p>
        </w:tc>
        <w:tc>
          <w:tcPr>
            <w:tcW w:w="2126" w:type="dxa"/>
            <w:vMerge w:val="restart"/>
          </w:tcPr>
          <w:p w14:paraId="563D0D0D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134" w:type="dxa"/>
            <w:vMerge w:val="restart"/>
          </w:tcPr>
          <w:p w14:paraId="7F2A8D20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ประเทศที่จัดตั้งและสถานที่หลักในการประกอบธุรกิจ</w:t>
            </w:r>
          </w:p>
        </w:tc>
        <w:tc>
          <w:tcPr>
            <w:tcW w:w="2410" w:type="dxa"/>
            <w:gridSpan w:val="2"/>
          </w:tcPr>
          <w:p w14:paraId="1E7509ED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สัดส่วนการถือหุ้นและสิทธิ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ออกเสียงของธนาคาร</w:t>
            </w:r>
          </w:p>
          <w:p w14:paraId="0B0A81F9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(ร้อยละ)</w:t>
            </w:r>
          </w:p>
        </w:tc>
      </w:tr>
      <w:tr w:rsidR="006D0C23" w:rsidRPr="003E0F40" w14:paraId="3F45ADB9" w14:textId="77777777" w:rsidTr="00C41B9B">
        <w:trPr>
          <w:cantSplit/>
          <w:trHeight w:val="260"/>
        </w:trPr>
        <w:tc>
          <w:tcPr>
            <w:tcW w:w="3544" w:type="dxa"/>
            <w:vMerge/>
          </w:tcPr>
          <w:p w14:paraId="1383AB6C" w14:textId="77777777" w:rsidR="006D0C23" w:rsidRPr="003E0F40" w:rsidRDefault="006D0C23" w:rsidP="00C41B9B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14:paraId="3D541112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</w:tcPr>
          <w:p w14:paraId="5D1FBA47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253A0E5C" w14:textId="77777777" w:rsidR="006D0C23" w:rsidRPr="003E0F40" w:rsidRDefault="006D0C23" w:rsidP="00C41B9B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D0C23" w:rsidRPr="003E0F40" w14:paraId="1CC84848" w14:textId="77777777" w:rsidTr="00C41B9B">
        <w:trPr>
          <w:cantSplit/>
        </w:trPr>
        <w:tc>
          <w:tcPr>
            <w:tcW w:w="3544" w:type="dxa"/>
          </w:tcPr>
          <w:p w14:paraId="6F2664ED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26" w:type="dxa"/>
          </w:tcPr>
          <w:p w14:paraId="2EFAC652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596F2C1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EBD471" w14:textId="5EA4DDBC" w:rsidR="006D0C23" w:rsidRPr="003E0F40" w:rsidRDefault="00762352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Pr="00762352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0</w:t>
            </w:r>
            <w:r w:rsidR="0095700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5700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="006D0C23" w:rsidRPr="00890A5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ายน</w:t>
            </w:r>
            <w:r w:rsidR="006D0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276" w:type="dxa"/>
          </w:tcPr>
          <w:p w14:paraId="7441D654" w14:textId="36F131C1" w:rsidR="006D0C23" w:rsidRPr="003E0F40" w:rsidRDefault="00762352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D0C23" w:rsidRPr="00F83D8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="006D0C2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6D0C23" w:rsidRPr="003E0F40" w14:paraId="5CC2777B" w14:textId="77777777" w:rsidTr="00C41B9B">
        <w:trPr>
          <w:cantSplit/>
        </w:trPr>
        <w:tc>
          <w:tcPr>
            <w:tcW w:w="3544" w:type="dxa"/>
          </w:tcPr>
          <w:p w14:paraId="4A89BE0F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126" w:type="dxa"/>
          </w:tcPr>
          <w:p w14:paraId="214D1F5E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6B90B6D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23F829DE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026AF841" w14:textId="77777777" w:rsidR="006D0C23" w:rsidRPr="003E0F40" w:rsidRDefault="006D0C23" w:rsidP="006D0C23">
            <w:pPr>
              <w:ind w:left="-5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6D0C23" w:rsidRPr="003E0F40" w14:paraId="4DFDFD7A" w14:textId="77777777" w:rsidTr="00C41B9B">
        <w:trPr>
          <w:cantSplit/>
        </w:trPr>
        <w:tc>
          <w:tcPr>
            <w:tcW w:w="3544" w:type="dxa"/>
          </w:tcPr>
          <w:p w14:paraId="2B6E876C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2126" w:type="dxa"/>
          </w:tcPr>
          <w:p w14:paraId="4A4E0DA1" w14:textId="77777777" w:rsidR="006D0C23" w:rsidRPr="003E0F40" w:rsidRDefault="006D0C23" w:rsidP="006D0C23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สินเชื่อเช่าซื้อและลีสซิ่ง</w:t>
            </w:r>
          </w:p>
        </w:tc>
        <w:tc>
          <w:tcPr>
            <w:tcW w:w="1134" w:type="dxa"/>
          </w:tcPr>
          <w:p w14:paraId="2F6DB9B3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F79C432" w14:textId="30798E3F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1D688689" w14:textId="05CC8E1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6D0C23" w:rsidRPr="003E0F40" w14:paraId="48BFA91A" w14:textId="77777777" w:rsidTr="00C41B9B">
        <w:trPr>
          <w:cantSplit/>
        </w:trPr>
        <w:tc>
          <w:tcPr>
            <w:tcW w:w="3544" w:type="dxa"/>
          </w:tcPr>
          <w:p w14:paraId="23F204A5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2126" w:type="dxa"/>
          </w:tcPr>
          <w:p w14:paraId="16A8E0D2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สินเชื่อเช่าซื้อรถยนต์และลีสซิ่ง</w:t>
            </w:r>
          </w:p>
        </w:tc>
        <w:tc>
          <w:tcPr>
            <w:tcW w:w="1134" w:type="dxa"/>
          </w:tcPr>
          <w:p w14:paraId="67C59893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27B39C3" w14:textId="50FEB811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C63B911" w14:textId="27608876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5FCC6BFC" w14:textId="77777777" w:rsidTr="00C41B9B">
        <w:trPr>
          <w:cantSplit/>
        </w:trPr>
        <w:tc>
          <w:tcPr>
            <w:tcW w:w="3544" w:type="dxa"/>
          </w:tcPr>
          <w:p w14:paraId="7BC721E2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อยุธยา แคปปิตอล เซอร์วิสเซส จำกัด </w:t>
            </w:r>
          </w:p>
        </w:tc>
        <w:tc>
          <w:tcPr>
            <w:tcW w:w="2126" w:type="dxa"/>
          </w:tcPr>
          <w:p w14:paraId="216BDA55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41A3B2D7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010B247" w14:textId="236E8F4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B943545" w14:textId="7D63D170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23BDC598" w14:textId="77777777" w:rsidTr="00C41B9B">
        <w:trPr>
          <w:cantSplit/>
        </w:trPr>
        <w:tc>
          <w:tcPr>
            <w:tcW w:w="3544" w:type="dxa"/>
          </w:tcPr>
          <w:p w14:paraId="40578D2C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2126" w:type="dxa"/>
          </w:tcPr>
          <w:p w14:paraId="79CF96AA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2BD3F51D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7D6F2F06" w14:textId="713AC19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D6C030D" w14:textId="760C606D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1BA70387" w14:textId="77777777" w:rsidTr="00C41B9B">
        <w:trPr>
          <w:cantSplit/>
        </w:trPr>
        <w:tc>
          <w:tcPr>
            <w:tcW w:w="3544" w:type="dxa"/>
          </w:tcPr>
          <w:p w14:paraId="425210B7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2126" w:type="dxa"/>
          </w:tcPr>
          <w:p w14:paraId="615814AB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สินเชื่อบัตรเครดิต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และสินเชื่อบุคคล</w:t>
            </w:r>
          </w:p>
        </w:tc>
        <w:tc>
          <w:tcPr>
            <w:tcW w:w="1134" w:type="dxa"/>
          </w:tcPr>
          <w:p w14:paraId="0B1DDC4F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39983AA" w14:textId="3E20783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35CD6BF" w14:textId="6A02D3EE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6A86F289" w14:textId="77777777" w:rsidTr="00C41B9B">
        <w:trPr>
          <w:cantSplit/>
        </w:trPr>
        <w:tc>
          <w:tcPr>
            <w:tcW w:w="3544" w:type="dxa"/>
          </w:tcPr>
          <w:p w14:paraId="713F16F9" w14:textId="77777777" w:rsidR="006D0C23" w:rsidRPr="003E0F40" w:rsidRDefault="006D0C23" w:rsidP="006D0C23">
            <w:pPr>
              <w:ind w:left="314" w:hanging="201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แอนด์เซอร์วิส จำกัด</w:t>
            </w:r>
          </w:p>
        </w:tc>
        <w:tc>
          <w:tcPr>
            <w:tcW w:w="2126" w:type="dxa"/>
          </w:tcPr>
          <w:p w14:paraId="1C6152DC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ด้านบุคลากร</w:t>
            </w:r>
          </w:p>
        </w:tc>
        <w:tc>
          <w:tcPr>
            <w:tcW w:w="1134" w:type="dxa"/>
          </w:tcPr>
          <w:p w14:paraId="5CB473E6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1CF1E51" w14:textId="71B31396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51CAC225" w14:textId="602CD96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18A64970" w14:textId="77777777" w:rsidTr="00C41B9B">
        <w:trPr>
          <w:cantSplit/>
        </w:trPr>
        <w:tc>
          <w:tcPr>
            <w:tcW w:w="3544" w:type="dxa"/>
          </w:tcPr>
          <w:p w14:paraId="56135D97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2126" w:type="dxa"/>
          </w:tcPr>
          <w:p w14:paraId="3FFA524E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ให้บริการติดตามทวงหนี้</w:t>
            </w:r>
          </w:p>
        </w:tc>
        <w:tc>
          <w:tcPr>
            <w:tcW w:w="1134" w:type="dxa"/>
          </w:tcPr>
          <w:p w14:paraId="01345C1F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50BEC64F" w14:textId="3F67CECC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1CAB59E" w14:textId="0878A413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03BEA8D4" w14:textId="77777777" w:rsidTr="00C41B9B">
        <w:trPr>
          <w:cantSplit/>
        </w:trPr>
        <w:tc>
          <w:tcPr>
            <w:tcW w:w="3544" w:type="dxa"/>
          </w:tcPr>
          <w:p w14:paraId="3E5C1BC3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2126" w:type="dxa"/>
          </w:tcPr>
          <w:p w14:paraId="6EA1EC04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จัดการกองทุน</w:t>
            </w:r>
          </w:p>
        </w:tc>
        <w:tc>
          <w:tcPr>
            <w:tcW w:w="1134" w:type="dxa"/>
          </w:tcPr>
          <w:p w14:paraId="54E85009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F534966" w14:textId="4F37C15C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1276" w:type="dxa"/>
          </w:tcPr>
          <w:p w14:paraId="6933CFFA" w14:textId="29A95D0F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</w:tr>
      <w:tr w:rsidR="006D0C23" w:rsidRPr="003E0F40" w14:paraId="5F68805C" w14:textId="77777777" w:rsidTr="00C41B9B">
        <w:trPr>
          <w:cantSplit/>
        </w:trPr>
        <w:tc>
          <w:tcPr>
            <w:tcW w:w="3544" w:type="dxa"/>
          </w:tcPr>
          <w:p w14:paraId="445F7BEC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2126" w:type="dxa"/>
          </w:tcPr>
          <w:p w14:paraId="1E21DB56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13E83A7A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F1811B1" w14:textId="53A36BE8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96B960E" w14:textId="3627FD0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472712FD" w14:textId="77777777" w:rsidTr="00C41B9B">
        <w:trPr>
          <w:cantSplit/>
        </w:trPr>
        <w:tc>
          <w:tcPr>
            <w:tcW w:w="3544" w:type="dxa"/>
          </w:tcPr>
          <w:p w14:paraId="47112B21" w14:textId="77777777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2126" w:type="dxa"/>
          </w:tcPr>
          <w:p w14:paraId="78B0656E" w14:textId="77777777" w:rsidR="006D0C23" w:rsidRPr="003E0F40" w:rsidRDefault="006D0C23" w:rsidP="006D0C23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ธุรกิจหลักทรัพย์</w:t>
            </w:r>
          </w:p>
        </w:tc>
        <w:tc>
          <w:tcPr>
            <w:tcW w:w="1134" w:type="dxa"/>
          </w:tcPr>
          <w:p w14:paraId="22302200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2B95295A" w14:textId="152488C1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  <w:tc>
          <w:tcPr>
            <w:tcW w:w="1276" w:type="dxa"/>
          </w:tcPr>
          <w:p w14:paraId="146022E3" w14:textId="5102B05C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96</w:t>
            </w:r>
          </w:p>
        </w:tc>
      </w:tr>
      <w:tr w:rsidR="006D0C23" w:rsidRPr="003E0F40" w14:paraId="768F1AF1" w14:textId="77777777" w:rsidTr="00C41B9B">
        <w:trPr>
          <w:cantSplit/>
        </w:trPr>
        <w:tc>
          <w:tcPr>
            <w:tcW w:w="3544" w:type="dxa"/>
          </w:tcPr>
          <w:p w14:paraId="41105A6A" w14:textId="526C1BB2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 (มหาชน)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</w:t>
            </w:r>
          </w:p>
        </w:tc>
        <w:tc>
          <w:tcPr>
            <w:tcW w:w="2126" w:type="dxa"/>
          </w:tcPr>
          <w:p w14:paraId="2B695A91" w14:textId="77777777" w:rsidR="006D0C23" w:rsidRPr="003E0F40" w:rsidRDefault="006D0C23" w:rsidP="006D0C23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</w:tcPr>
          <w:p w14:paraId="03C44026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ADDB29F" w14:textId="07BF9200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276" w:type="dxa"/>
          </w:tcPr>
          <w:p w14:paraId="461A35CF" w14:textId="0E7D2EC4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</w:tr>
      <w:tr w:rsidR="006D0C23" w:rsidRPr="003E0F40" w14:paraId="6161266B" w14:textId="77777777" w:rsidTr="00C41B9B">
        <w:trPr>
          <w:cantSplit/>
        </w:trPr>
        <w:tc>
          <w:tcPr>
            <w:tcW w:w="3544" w:type="dxa"/>
          </w:tcPr>
          <w:p w14:paraId="6B097A19" w14:textId="77777777" w:rsidR="006D0C23" w:rsidRPr="003E0F40" w:rsidRDefault="006D0C23" w:rsidP="006D0C23">
            <w:pPr>
              <w:ind w:left="338" w:hanging="225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2126" w:type="dxa"/>
          </w:tcPr>
          <w:p w14:paraId="659DF64F" w14:textId="77777777" w:rsidR="006D0C23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รับโอนสิทธิเรียกร้องลูกหนี้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77FF1DD2" w14:textId="77777777" w:rsidR="006D0C23" w:rsidRPr="003E0F40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และให้บริการ</w:t>
            </w:r>
            <w:r w:rsidRPr="003F0DBB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ด้านเทคโนโลยี</w:t>
            </w:r>
          </w:p>
        </w:tc>
        <w:tc>
          <w:tcPr>
            <w:tcW w:w="1134" w:type="dxa"/>
          </w:tcPr>
          <w:p w14:paraId="1127FB6D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45E53B12" w14:textId="26BA6330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617FD68" w14:textId="4A453CE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64A1F849" w14:textId="77777777" w:rsidTr="00C41B9B">
        <w:trPr>
          <w:cantSplit/>
        </w:trPr>
        <w:tc>
          <w:tcPr>
            <w:tcW w:w="3544" w:type="dxa"/>
          </w:tcPr>
          <w:p w14:paraId="670BB414" w14:textId="225EBA95" w:rsidR="006D0C23" w:rsidRPr="003E0F40" w:rsidRDefault="006D0C23" w:rsidP="006D0C23">
            <w:pPr>
              <w:ind w:left="340" w:hanging="227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เจเนซิส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)                                                                       </w:t>
            </w:r>
          </w:p>
        </w:tc>
        <w:tc>
          <w:tcPr>
            <w:tcW w:w="2126" w:type="dxa"/>
          </w:tcPr>
          <w:p w14:paraId="470861F8" w14:textId="77777777" w:rsidR="006D0C23" w:rsidRPr="003E0F40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27A346DB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3DE1F848" w14:textId="4AE529E6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0FEA8E4" w14:textId="168D0678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6D0C23" w:rsidRPr="003E0F40" w14:paraId="3CBC0AEF" w14:textId="77777777" w:rsidTr="00C41B9B">
        <w:trPr>
          <w:cantSplit/>
        </w:trPr>
        <w:tc>
          <w:tcPr>
            <w:tcW w:w="3544" w:type="dxa"/>
          </w:tcPr>
          <w:p w14:paraId="34BEF0F8" w14:textId="5FD2705A" w:rsidR="006D0C23" w:rsidRPr="003E0F40" w:rsidRDefault="006D0C23" w:rsidP="006D0C23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1C2F3BE1" w14:textId="77777777" w:rsidR="006D0C23" w:rsidRPr="003E0F40" w:rsidRDefault="006D0C23" w:rsidP="006D0C23">
            <w:pPr>
              <w:ind w:left="173" w:hanging="17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นายหน้าประกันชีวิตและ นายหน้าประกันวินาศภัย</w:t>
            </w:r>
          </w:p>
        </w:tc>
        <w:tc>
          <w:tcPr>
            <w:tcW w:w="1134" w:type="dxa"/>
          </w:tcPr>
          <w:p w14:paraId="5B18DBC9" w14:textId="77777777" w:rsidR="006D0C23" w:rsidRPr="003E0F40" w:rsidRDefault="006D0C23" w:rsidP="006D0C2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3B49EEF" w14:textId="4FF2063A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3422CC3" w14:textId="130787E7" w:rsidR="006D0C23" w:rsidRPr="003E0F40" w:rsidRDefault="00762352" w:rsidP="006D0C2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D0C23"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0F2C3246" w14:textId="77777777" w:rsidTr="00C41B9B">
        <w:trPr>
          <w:cantSplit/>
        </w:trPr>
        <w:tc>
          <w:tcPr>
            <w:tcW w:w="3544" w:type="dxa"/>
          </w:tcPr>
          <w:p w14:paraId="77D33781" w14:textId="427722C0" w:rsidR="00B675E1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จำกัด</w:t>
            </w:r>
          </w:p>
        </w:tc>
        <w:tc>
          <w:tcPr>
            <w:tcW w:w="2126" w:type="dxa"/>
          </w:tcPr>
          <w:p w14:paraId="7D054ABE" w14:textId="6F7CFC35" w:rsidR="00B675E1" w:rsidRDefault="00B675E1" w:rsidP="00B675E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ธุรกิจร่วมลงทุน</w:t>
            </w:r>
          </w:p>
        </w:tc>
        <w:tc>
          <w:tcPr>
            <w:tcW w:w="1134" w:type="dxa"/>
          </w:tcPr>
          <w:p w14:paraId="4F115707" w14:textId="28E48301" w:rsidR="00B675E1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744990F" w14:textId="618279AE" w:rsidR="00B675E1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DB0B568" w14:textId="6582EA84" w:rsidR="00B675E1" w:rsidRDefault="00B675E1" w:rsidP="00B675E1">
            <w:pPr>
              <w:ind w:left="172" w:right="-672" w:hanging="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1599791C" w14:textId="77777777" w:rsidTr="00C41B9B">
        <w:trPr>
          <w:cantSplit/>
        </w:trPr>
        <w:tc>
          <w:tcPr>
            <w:tcW w:w="3544" w:type="dxa"/>
          </w:tcPr>
          <w:p w14:paraId="368ED142" w14:textId="31697C0C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ติดล้อ โฮลดิ้งส์ จำกัด (มหาชน)</w:t>
            </w:r>
            <w:r w:rsidR="00FE511B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="00FE511B"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1FFEB0AA" w14:textId="3C61DD1B" w:rsidR="00B675E1" w:rsidRPr="003E0F40" w:rsidRDefault="00B675E1" w:rsidP="00B675E1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ถือหุ้นในบริษัทอื่น</w:t>
            </w:r>
          </w:p>
        </w:tc>
        <w:tc>
          <w:tcPr>
            <w:tcW w:w="1134" w:type="dxa"/>
          </w:tcPr>
          <w:p w14:paraId="08CC1B84" w14:textId="5625047B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19483B72" w14:textId="6025AB47" w:rsidR="00B675E1" w:rsidRPr="00762352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46.51</w:t>
            </w:r>
          </w:p>
        </w:tc>
        <w:tc>
          <w:tcPr>
            <w:tcW w:w="1276" w:type="dxa"/>
          </w:tcPr>
          <w:p w14:paraId="031D4981" w14:textId="36B4060F" w:rsidR="00B675E1" w:rsidRPr="00762352" w:rsidRDefault="00B675E1" w:rsidP="00B675E1">
            <w:pPr>
              <w:ind w:left="172" w:right="-672" w:hanging="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</w:tr>
      <w:tr w:rsidR="00B675E1" w:rsidRPr="003E0F40" w14:paraId="0F954327" w14:textId="77777777" w:rsidTr="00C41B9B">
        <w:trPr>
          <w:cantSplit/>
        </w:trPr>
        <w:tc>
          <w:tcPr>
            <w:tcW w:w="3544" w:type="dxa"/>
          </w:tcPr>
          <w:p w14:paraId="1C7807B5" w14:textId="1B784A23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 จำกัด (มหาชน)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4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43CC60ED" w14:textId="20EDD728" w:rsidR="00B675E1" w:rsidRPr="003E0F40" w:rsidRDefault="00B675E1" w:rsidP="00B675E1">
            <w:pPr>
              <w:ind w:left="178" w:hanging="17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สินเชื่อ ให้เช่าซื้อรถทุกประเภท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นายหน้าประกันวินาศภัยและประกันชีวิตโดยตรง</w:t>
            </w:r>
          </w:p>
        </w:tc>
        <w:tc>
          <w:tcPr>
            <w:tcW w:w="1134" w:type="dxa"/>
          </w:tcPr>
          <w:p w14:paraId="12AF4A74" w14:textId="019C5E0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1134" w:type="dxa"/>
          </w:tcPr>
          <w:p w14:paraId="69C7FC42" w14:textId="7731CB5E" w:rsidR="00B675E1" w:rsidRPr="00762352" w:rsidRDefault="00360CD3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</w:t>
            </w:r>
            <w:r w:rsidR="00B675E1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23</w:t>
            </w:r>
          </w:p>
        </w:tc>
        <w:tc>
          <w:tcPr>
            <w:tcW w:w="1276" w:type="dxa"/>
          </w:tcPr>
          <w:p w14:paraId="3825720E" w14:textId="33594365" w:rsidR="00B675E1" w:rsidRPr="00762352" w:rsidRDefault="00B675E1" w:rsidP="00B675E1">
            <w:pPr>
              <w:ind w:left="172" w:right="-672" w:hanging="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</w:tr>
      <w:tr w:rsidR="00B675E1" w:rsidRPr="003E0F40" w14:paraId="405B2F04" w14:textId="77777777" w:rsidTr="00C41B9B">
        <w:trPr>
          <w:cantSplit/>
        </w:trPr>
        <w:tc>
          <w:tcPr>
            <w:tcW w:w="3544" w:type="dxa"/>
          </w:tcPr>
          <w:p w14:paraId="69D54D86" w14:textId="347EA099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5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370BEDF7" w14:textId="77777777" w:rsidR="00B675E1" w:rsidRPr="003E0F40" w:rsidRDefault="00B675E1" w:rsidP="00B675E1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สินเชื่อเช่าซื้อ ลีสซิ่ง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และสินเชื่อผ่อนชำระ</w:t>
            </w:r>
          </w:p>
        </w:tc>
        <w:tc>
          <w:tcPr>
            <w:tcW w:w="1134" w:type="dxa"/>
          </w:tcPr>
          <w:p w14:paraId="5FB4DFDD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38FD17E6" w14:textId="36391823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608A9AA2" w14:textId="4243A416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728065EA" w14:textId="77777777" w:rsidTr="00C41B9B">
        <w:trPr>
          <w:cantSplit/>
        </w:trPr>
        <w:tc>
          <w:tcPr>
            <w:tcW w:w="3544" w:type="dxa"/>
          </w:tcPr>
          <w:p w14:paraId="05277117" w14:textId="588E3EC9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สถาบันการเงินจุลภาคที่ไม่รับเงินฝาก กรุงศรี 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6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552A4184" w14:textId="77777777" w:rsidR="00B675E1" w:rsidRPr="003E0F40" w:rsidRDefault="00B675E1" w:rsidP="00B675E1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ไมโครไฟแนนซ์</w:t>
            </w:r>
          </w:p>
        </w:tc>
        <w:tc>
          <w:tcPr>
            <w:tcW w:w="1134" w:type="dxa"/>
          </w:tcPr>
          <w:p w14:paraId="51204DB4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1134" w:type="dxa"/>
          </w:tcPr>
          <w:p w14:paraId="5F51C9AE" w14:textId="0AC1C07E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1276" w:type="dxa"/>
          </w:tcPr>
          <w:p w14:paraId="5FB30980" w14:textId="6F3421DB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</w:tr>
      <w:tr w:rsidR="00B675E1" w:rsidRPr="003E0F40" w14:paraId="5B3C2724" w14:textId="77777777" w:rsidTr="00C41B9B">
        <w:trPr>
          <w:cantSplit/>
        </w:trPr>
        <w:tc>
          <w:tcPr>
            <w:tcW w:w="3544" w:type="dxa"/>
          </w:tcPr>
          <w:p w14:paraId="42D2A9DC" w14:textId="77777777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2126" w:type="dxa"/>
          </w:tcPr>
          <w:p w14:paraId="26CB2D79" w14:textId="77777777" w:rsidR="00B675E1" w:rsidRPr="003E0F40" w:rsidRDefault="00B675E1" w:rsidP="00B675E1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ธนาคารพาณิชย์</w:t>
            </w:r>
          </w:p>
        </w:tc>
        <w:tc>
          <w:tcPr>
            <w:tcW w:w="1134" w:type="dxa"/>
          </w:tcPr>
          <w:p w14:paraId="5B9C388C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1332388A" w14:textId="26F1C67C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8AFCC45" w14:textId="6CB6C4B9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16E39CEE" w14:textId="77777777" w:rsidTr="00C41B9B">
        <w:trPr>
          <w:cantSplit/>
        </w:trPr>
        <w:tc>
          <w:tcPr>
            <w:tcW w:w="3544" w:type="dxa"/>
          </w:tcPr>
          <w:p w14:paraId="2DB67323" w14:textId="2BEB631B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Hattha Services Company 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7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2126" w:type="dxa"/>
          </w:tcPr>
          <w:p w14:paraId="4B6BBE23" w14:textId="77777777" w:rsidR="00B675E1" w:rsidRPr="003E0F40" w:rsidRDefault="00B675E1" w:rsidP="00B675E1">
            <w:pPr>
              <w:ind w:left="175" w:hanging="1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1134" w:type="dxa"/>
          </w:tcPr>
          <w:p w14:paraId="7F6A15EF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1134" w:type="dxa"/>
          </w:tcPr>
          <w:p w14:paraId="23D86E22" w14:textId="059B200F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4105CF04" w14:textId="72F3D6EB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6F006243" w14:textId="77777777" w:rsidTr="00C41B9B">
        <w:trPr>
          <w:cantSplit/>
        </w:trPr>
        <w:tc>
          <w:tcPr>
            <w:tcW w:w="3544" w:type="dxa"/>
          </w:tcPr>
          <w:p w14:paraId="35080D16" w14:textId="13625BA7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SHBank Finance Company Limited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8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10EAC86E" w14:textId="77777777" w:rsidR="00B675E1" w:rsidRPr="003E0F40" w:rsidRDefault="00B675E1" w:rsidP="00B675E1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1A17E9B9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134" w:type="dxa"/>
          </w:tcPr>
          <w:p w14:paraId="226E15CE" w14:textId="13F30725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74475121" w14:textId="773EF42D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50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5864C76B" w14:textId="77777777" w:rsidTr="00C41B9B">
        <w:trPr>
          <w:cantSplit/>
        </w:trPr>
        <w:tc>
          <w:tcPr>
            <w:tcW w:w="3544" w:type="dxa"/>
          </w:tcPr>
          <w:p w14:paraId="7CC6872B" w14:textId="77777777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 Consumer Finance Philippines, Inc.</w:t>
            </w:r>
          </w:p>
        </w:tc>
        <w:tc>
          <w:tcPr>
            <w:tcW w:w="2126" w:type="dxa"/>
          </w:tcPr>
          <w:p w14:paraId="673C6CF0" w14:textId="77777777" w:rsidR="00B675E1" w:rsidRDefault="00B675E1" w:rsidP="00B675E1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สินเชื่อบุคคล                 </w:t>
            </w:r>
          </w:p>
          <w:p w14:paraId="142C17D2" w14:textId="77777777" w:rsidR="00B675E1" w:rsidRPr="003E0F40" w:rsidRDefault="00B675E1" w:rsidP="00B675E1">
            <w:pPr>
              <w:ind w:left="230" w:hanging="23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และสินเชื่อบัตรเครดิต</w:t>
            </w:r>
          </w:p>
        </w:tc>
        <w:tc>
          <w:tcPr>
            <w:tcW w:w="1134" w:type="dxa"/>
          </w:tcPr>
          <w:p w14:paraId="7A9A8497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14DD82A1" w14:textId="644B7ECA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10E91203" w14:textId="61B61E90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082C0585" w14:textId="77777777" w:rsidTr="00C41B9B">
        <w:trPr>
          <w:cantSplit/>
        </w:trPr>
        <w:tc>
          <w:tcPr>
            <w:tcW w:w="3544" w:type="dxa"/>
          </w:tcPr>
          <w:p w14:paraId="2D4334E8" w14:textId="0FC12E16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HCPH Financing 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, Inc.</w:t>
            </w:r>
          </w:p>
        </w:tc>
        <w:tc>
          <w:tcPr>
            <w:tcW w:w="2126" w:type="dxa"/>
          </w:tcPr>
          <w:p w14:paraId="06516461" w14:textId="77777777" w:rsidR="00B675E1" w:rsidRPr="003E0F40" w:rsidRDefault="00B675E1" w:rsidP="00B675E1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บริหารสินทรัพย์</w:t>
            </w:r>
          </w:p>
        </w:tc>
        <w:tc>
          <w:tcPr>
            <w:tcW w:w="1134" w:type="dxa"/>
          </w:tcPr>
          <w:p w14:paraId="7B848446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25D3639F" w14:textId="21E111F2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39A19DB5" w14:textId="357C2EDA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61A27901" w14:textId="77777777" w:rsidTr="00C41B9B">
        <w:trPr>
          <w:cantSplit/>
        </w:trPr>
        <w:tc>
          <w:tcPr>
            <w:tcW w:w="3544" w:type="dxa"/>
          </w:tcPr>
          <w:p w14:paraId="1BDC6DD9" w14:textId="77777777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>HCPH Insurance Brokerage, Inc.</w:t>
            </w:r>
          </w:p>
        </w:tc>
        <w:tc>
          <w:tcPr>
            <w:tcW w:w="2126" w:type="dxa"/>
          </w:tcPr>
          <w:p w14:paraId="726EEFF3" w14:textId="77777777" w:rsidR="00B675E1" w:rsidRPr="003E0F40" w:rsidRDefault="00B675E1" w:rsidP="00B675E1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นายหน้าประกันภัย</w:t>
            </w:r>
          </w:p>
        </w:tc>
        <w:tc>
          <w:tcPr>
            <w:tcW w:w="1134" w:type="dxa"/>
          </w:tcPr>
          <w:p w14:paraId="24F8407B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1134" w:type="dxa"/>
          </w:tcPr>
          <w:p w14:paraId="62CE6441" w14:textId="3A4A3FC3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22E90CF3" w14:textId="4CE73186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B675E1" w:rsidRPr="003E0F40" w14:paraId="76161A6B" w14:textId="77777777" w:rsidTr="00C41B9B">
        <w:trPr>
          <w:cantSplit/>
        </w:trPr>
        <w:tc>
          <w:tcPr>
            <w:tcW w:w="3544" w:type="dxa"/>
          </w:tcPr>
          <w:p w14:paraId="3108F414" w14:textId="4C1BECDC" w:rsidR="00B675E1" w:rsidRPr="003E0F40" w:rsidRDefault="00B675E1" w:rsidP="00B675E1">
            <w:pPr>
              <w:ind w:left="113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PT Home Credit Indonesia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FE511B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9</w:t>
            </w:r>
            <w:r w:rsidRPr="003E0F40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26" w:type="dxa"/>
          </w:tcPr>
          <w:p w14:paraId="3F887F81" w14:textId="77777777" w:rsidR="00B675E1" w:rsidRPr="003E0F40" w:rsidRDefault="00B675E1" w:rsidP="00B675E1">
            <w:pPr>
              <w:ind w:left="204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สินเชื่อบุคคล</w:t>
            </w:r>
          </w:p>
        </w:tc>
        <w:tc>
          <w:tcPr>
            <w:tcW w:w="1134" w:type="dxa"/>
          </w:tcPr>
          <w:p w14:paraId="72904257" w14:textId="77777777" w:rsidR="00B675E1" w:rsidRPr="003E0F40" w:rsidRDefault="00B675E1" w:rsidP="00B675E1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1134" w:type="dxa"/>
          </w:tcPr>
          <w:p w14:paraId="234DF294" w14:textId="4CCDE682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276" w:type="dxa"/>
          </w:tcPr>
          <w:p w14:paraId="005FCBB2" w14:textId="2C095EAE" w:rsidR="00B675E1" w:rsidRPr="003E0F40" w:rsidRDefault="00B675E1" w:rsidP="00B675E1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bookmarkEnd w:id="1"/>
      <w:bookmarkEnd w:id="2"/>
    </w:tbl>
    <w:p w14:paraId="6D2BB86A" w14:textId="77777777" w:rsidR="009C6B8C" w:rsidRPr="003E0F40" w:rsidRDefault="009C6B8C">
      <w:pPr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</w:rPr>
        <w:br w:type="page"/>
      </w:r>
    </w:p>
    <w:p w14:paraId="17F8C29B" w14:textId="77777777" w:rsidR="006D0C23" w:rsidRPr="003E0F40" w:rsidRDefault="006D0C23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6E334B">
        <w:rPr>
          <w:rFonts w:asciiTheme="majorBidi" w:hAnsiTheme="majorBidi" w:cs="Angsana New"/>
          <w:spacing w:val="-2"/>
          <w:sz w:val="21"/>
          <w:szCs w:val="21"/>
          <w:cs/>
        </w:rPr>
        <w:lastRenderedPageBreak/>
        <w:t>บริษัทย่อยอยู่ระหว่างการชำระบัญชีเพื่อเลิกกิจการ</w:t>
      </w:r>
    </w:p>
    <w:p w14:paraId="3D4E72CD" w14:textId="7723C5BF" w:rsidR="006D0C23" w:rsidRDefault="006D0C23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เซอร์วิสเซส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3B565F81" w14:textId="138A2D86" w:rsidR="00FE511B" w:rsidRDefault="00FE511B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ธนาคารถือหุ้นใน บริษัท ติดล้อ โฮลดิ้งส์ จำกัด (มหาชน) ในอัตราร้อยละ </w:t>
      </w:r>
      <w:r>
        <w:rPr>
          <w:rFonts w:asciiTheme="majorBidi" w:hAnsiTheme="majorBidi" w:cstheme="majorBidi"/>
          <w:spacing w:val="-2"/>
          <w:sz w:val="21"/>
          <w:szCs w:val="21"/>
        </w:rPr>
        <w:t xml:space="preserve">46.51 </w:t>
      </w:r>
      <w:r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ดังนั้นธนาคารจึงจัดประเภทเป็นบริษัทย่อย</w:t>
      </w:r>
    </w:p>
    <w:p w14:paraId="1A19F82A" w14:textId="62C31E2F" w:rsidR="00A41527" w:rsidRPr="003E0F40" w:rsidRDefault="00A41527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รวมการถือหุ้นทางอ้อมผ่าน บริษัท ติดล้อ โฮลดิ้งส์ จำกัด (มหาชน) ในอัตราร้อยละ </w:t>
      </w:r>
      <w:r w:rsidR="00360CD3">
        <w:rPr>
          <w:rFonts w:asciiTheme="majorBidi" w:hAnsiTheme="majorBidi" w:cstheme="majorBidi"/>
          <w:spacing w:val="-2"/>
          <w:sz w:val="21"/>
          <w:szCs w:val="21"/>
        </w:rPr>
        <w:t>99.40</w:t>
      </w:r>
    </w:p>
    <w:p w14:paraId="0596E8AF" w14:textId="594DA2E8" w:rsidR="006D0C23" w:rsidRPr="003E0F40" w:rsidRDefault="006D0C23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อยุธยา แคปปิตอล ออโต้ ลีส จำกัด (มหาชน)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75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และบริษัท อยุธยา แคปปิตอล เซอร์วิสเซส 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z w:val="21"/>
          <w:szCs w:val="21"/>
        </w:rPr>
        <w:t>25</w:t>
      </w:r>
    </w:p>
    <w:p w14:paraId="09693C9F" w14:textId="0E19135B" w:rsidR="006D0C23" w:rsidRPr="003E0F40" w:rsidRDefault="006D0C23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รวมการถือหุ้นทางอ้อมผ่าน บริษัท กรุงศรี บริการเช่าสินเชื่อ จำกัด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.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99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 </w:t>
      </w:r>
    </w:p>
    <w:p w14:paraId="25475856" w14:textId="1C2259FB" w:rsidR="006D0C23" w:rsidRPr="003E0F40" w:rsidRDefault="006D0C23" w:rsidP="006D0C23">
      <w:pPr>
        <w:numPr>
          <w:ilvl w:val="0"/>
          <w:numId w:val="3"/>
        </w:numPr>
        <w:tabs>
          <w:tab w:val="num" w:pos="920"/>
        </w:tabs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ธนาคารถือหุ้นใน </w:t>
      </w:r>
      <w:r w:rsidRPr="003E0F40">
        <w:rPr>
          <w:rFonts w:asciiTheme="majorBidi" w:hAnsiTheme="majorBidi" w:cstheme="majorBidi"/>
          <w:spacing w:val="-4"/>
          <w:sz w:val="21"/>
          <w:szCs w:val="21"/>
        </w:rPr>
        <w:t xml:space="preserve">Hattha Services Company Limited 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ทางอ้อมผ่าน </w:t>
      </w:r>
      <w:r w:rsidRPr="003E0F40">
        <w:rPr>
          <w:rFonts w:asciiTheme="majorBidi" w:hAnsiTheme="majorBidi" w:cstheme="majorBidi"/>
          <w:spacing w:val="-4"/>
          <w:sz w:val="21"/>
          <w:szCs w:val="21"/>
        </w:rPr>
        <w:t>Hattha Bank Plc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.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4"/>
          <w:sz w:val="21"/>
          <w:szCs w:val="21"/>
        </w:rPr>
        <w:t>49</w:t>
      </w:r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 xml:space="preserve"> </w:t>
      </w:r>
      <w:bookmarkStart w:id="3" w:name="_Hlk32010542"/>
      <w:r w:rsidRPr="003E0F40">
        <w:rPr>
          <w:rFonts w:asciiTheme="majorBidi" w:hAnsiTheme="majorBidi" w:cstheme="majorBidi"/>
          <w:spacing w:val="-4"/>
          <w:sz w:val="21"/>
          <w:szCs w:val="21"/>
          <w:cs/>
        </w:rPr>
        <w:t>แต่เนื่องจากธนาคารมีอำนาจในการเข้าไปมีส่วนร่วม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>ในการบริหารจนถึงระดับการควบคุม ดังนั้นธนาคารจึงมีสิทธิออกเสียงเท่ากับ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ในอัตรา</w:t>
      </w:r>
      <w:r w:rsidRPr="003E0F40">
        <w:rPr>
          <w:rFonts w:asciiTheme="majorBidi" w:hAnsiTheme="majorBidi" w:cstheme="majorBidi"/>
          <w:spacing w:val="-2"/>
          <w:sz w:val="21"/>
          <w:szCs w:val="21"/>
          <w:cs/>
        </w:rPr>
        <w:t xml:space="preserve">ร้อยละ </w:t>
      </w:r>
      <w:bookmarkEnd w:id="3"/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100</w:t>
      </w:r>
    </w:p>
    <w:p w14:paraId="3D14940A" w14:textId="4E5DA634" w:rsidR="006D0C23" w:rsidRPr="003E0F40" w:rsidRDefault="006D0C23" w:rsidP="006D0C23">
      <w:pPr>
        <w:numPr>
          <w:ilvl w:val="0"/>
          <w:numId w:val="3"/>
        </w:numPr>
        <w:tabs>
          <w:tab w:val="num" w:pos="920"/>
        </w:tabs>
        <w:ind w:left="1525" w:hanging="357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ธนาคารถือส่วนของทุนใน 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SHBank Finance Company Limited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ในอัตราร้อยละ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50</w:t>
      </w:r>
      <w:r w:rsidRPr="003E0F40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E0F40">
        <w:rPr>
          <w:rFonts w:asciiTheme="majorBidi" w:hAnsiTheme="majorBidi" w:cstheme="majorBidi" w:hint="cs"/>
          <w:spacing w:val="-2"/>
          <w:sz w:val="21"/>
          <w:szCs w:val="21"/>
          <w:cs/>
        </w:rPr>
        <w:t>แต่เนื่องจากธนาคารมีอำนาจในการเข้าไปมีส่วนร่วมในการบริหารจนถึงระดับการควบคุม ดังนั้นธนาคารจึงจัดประเภทเป็นบริษัทย่อย</w:t>
      </w:r>
    </w:p>
    <w:p w14:paraId="59801155" w14:textId="262EDFCA" w:rsidR="006D0C23" w:rsidRPr="00343F38" w:rsidRDefault="006D0C23" w:rsidP="006D0C23">
      <w:pPr>
        <w:numPr>
          <w:ilvl w:val="0"/>
          <w:numId w:val="3"/>
        </w:numPr>
        <w:tabs>
          <w:tab w:val="num" w:pos="920"/>
        </w:tabs>
        <w:spacing w:after="80"/>
        <w:ind w:left="1560" w:hanging="391"/>
        <w:jc w:val="thaiDistribute"/>
        <w:rPr>
          <w:rFonts w:asciiTheme="majorBidi" w:hAnsiTheme="majorBidi" w:cstheme="majorBidi"/>
          <w:spacing w:val="-2"/>
          <w:sz w:val="21"/>
          <w:szCs w:val="21"/>
        </w:rPr>
      </w:pPr>
      <w:r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>ธนาคารมีสัดส่วนการถือหุ้นและสิทธิออกเสียงในอัตราร้อยละ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="00762352" w:rsidRPr="00762352">
        <w:rPr>
          <w:rFonts w:asciiTheme="majorBidi" w:hAnsiTheme="majorBidi" w:cstheme="majorBidi" w:hint="cs"/>
          <w:spacing w:val="-2"/>
          <w:sz w:val="21"/>
          <w:szCs w:val="21"/>
        </w:rPr>
        <w:t>80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 xml:space="preserve"> </w:t>
      </w:r>
      <w:r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ของหุ้นทั้งหมดที่ออกและชำระแล้วของ 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 xml:space="preserve">PT Home Credit Indonesia </w:t>
      </w:r>
      <w:r w:rsidRPr="00343F38">
        <w:rPr>
          <w:rFonts w:asciiTheme="majorBidi" w:hAnsiTheme="majorBidi" w:cstheme="majorBidi" w:hint="cs"/>
          <w:spacing w:val="-2"/>
          <w:sz w:val="21"/>
          <w:szCs w:val="21"/>
          <w:cs/>
        </w:rPr>
        <w:t xml:space="preserve">และมีสิทธิการครอบครองที่อัตราร้อยละ 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89</w:t>
      </w:r>
      <w:r w:rsidRPr="00343F38">
        <w:rPr>
          <w:rFonts w:asciiTheme="majorBidi" w:hAnsiTheme="majorBidi" w:cstheme="majorBidi"/>
          <w:spacing w:val="-2"/>
          <w:sz w:val="21"/>
          <w:szCs w:val="21"/>
        </w:rPr>
        <w:t>.</w:t>
      </w:r>
      <w:r w:rsidR="00762352" w:rsidRPr="00762352">
        <w:rPr>
          <w:rFonts w:asciiTheme="majorBidi" w:hAnsiTheme="majorBidi" w:cstheme="majorBidi"/>
          <w:spacing w:val="-2"/>
          <w:sz w:val="21"/>
          <w:szCs w:val="21"/>
        </w:rPr>
        <w:t>98</w:t>
      </w:r>
    </w:p>
    <w:p w14:paraId="2125D195" w14:textId="77777777" w:rsidR="006D0C23" w:rsidRPr="003E0F40" w:rsidRDefault="006D0C23" w:rsidP="006D0C23">
      <w:pPr>
        <w:ind w:left="153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72BBA50C" w14:textId="42E60397" w:rsidR="0063001F" w:rsidRPr="003E0F40" w:rsidRDefault="006D0C23" w:rsidP="006D0C23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รายการบัญชีและยอดคงค้างระหว่างกันที่สำคัญได้ตัดออกหมดแล้ว</w:t>
      </w:r>
    </w:p>
    <w:p w14:paraId="6A63FD9C" w14:textId="77777777" w:rsidR="005B2D62" w:rsidRPr="003E0F40" w:rsidRDefault="005B2D62" w:rsidP="005B2D62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2E15B96" w14:textId="6838EE55" w:rsidR="000F63FA" w:rsidRPr="003E0F40" w:rsidRDefault="00762352" w:rsidP="000F63FA">
      <w:pPr>
        <w:pStyle w:val="Heading1"/>
        <w:spacing w:after="120"/>
        <w:rPr>
          <w:rFonts w:asciiTheme="majorBidi" w:hAnsiTheme="majorBidi" w:cstheme="majorBidi"/>
        </w:rPr>
      </w:pPr>
      <w:r w:rsidRPr="00762352">
        <w:rPr>
          <w:rFonts w:asciiTheme="majorBidi" w:hAnsiTheme="majorBidi" w:cstheme="majorBidi"/>
        </w:rPr>
        <w:t>3</w:t>
      </w:r>
      <w:r w:rsidR="000F63FA" w:rsidRPr="003E0F40">
        <w:rPr>
          <w:rFonts w:asciiTheme="majorBidi" w:hAnsiTheme="majorBidi" w:cstheme="majorBidi"/>
          <w:cs/>
        </w:rPr>
        <w:t>.</w:t>
      </w:r>
      <w:r w:rsidR="000F63FA" w:rsidRPr="003E0F40">
        <w:rPr>
          <w:rFonts w:asciiTheme="majorBidi" w:hAnsiTheme="majorBidi" w:cstheme="majorBidi"/>
          <w:cs/>
        </w:rPr>
        <w:tab/>
        <w:t>การนํามาตรฐาน</w:t>
      </w:r>
      <w:r w:rsidR="00C72274" w:rsidRPr="003E0F40">
        <w:rPr>
          <w:rFonts w:asciiTheme="majorBidi" w:hAnsiTheme="majorBidi" w:cstheme="majorBidi" w:hint="cs"/>
          <w:cs/>
        </w:rPr>
        <w:t>การ</w:t>
      </w:r>
      <w:r w:rsidR="000F63FA" w:rsidRPr="003E0F40">
        <w:rPr>
          <w:rFonts w:asciiTheme="majorBidi" w:hAnsiTheme="majorBidi" w:cstheme="majorBidi"/>
          <w:cs/>
        </w:rPr>
        <w:t>รายงานทางการเงินที่ปรับปรุงใหม่มาถือปฏิบัติ</w:t>
      </w:r>
    </w:p>
    <w:p w14:paraId="2C287AAC" w14:textId="77777777" w:rsidR="006D0C23" w:rsidRPr="003E0F40" w:rsidRDefault="006D0C23" w:rsidP="006D0C23">
      <w:pPr>
        <w:spacing w:before="120" w:after="240" w:line="400" w:lineRule="exact"/>
        <w:ind w:left="425"/>
        <w:jc w:val="thaiDistribute"/>
        <w:rPr>
          <w:rFonts w:ascii="Angsana New" w:hAnsi="Angsana New" w:cs="Angsana New"/>
          <w:sz w:val="32"/>
          <w:szCs w:val="32"/>
        </w:rPr>
      </w:pPr>
      <w:r w:rsidRPr="003E0F4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7F6EDFB" w14:textId="52F64604" w:rsidR="006D0C23" w:rsidRPr="00297395" w:rsidRDefault="006D0C23" w:rsidP="006D0C23">
      <w:pPr>
        <w:spacing w:before="120" w:after="120"/>
        <w:ind w:left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97395">
        <w:rPr>
          <w:rFonts w:asciiTheme="majorBidi" w:eastAsia="Times New Roman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ในระหว่างงวด </w:t>
      </w:r>
      <w:r w:rsidRPr="00297395">
        <w:rPr>
          <w:rFonts w:ascii="Angsana New" w:hAnsi="Angsana New" w:cs="Angsana New"/>
          <w:spacing w:val="-2"/>
          <w:sz w:val="32"/>
          <w:szCs w:val="32"/>
          <w:cs/>
        </w:rPr>
        <w:t>ธนาคารและบริษัทย่อย</w:t>
      </w:r>
      <w:r w:rsidRPr="0029739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ได้นำมาตรฐานการรายงานทางการเงินฉบับปรับปรุงที่ออกโดย</w:t>
      </w:r>
      <w:r w:rsidR="00297395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  </w:t>
      </w:r>
      <w:r w:rsidR="00297395" w:rsidRPr="00297395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Pr="0029739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762352" w:rsidRPr="00297395">
        <w:rPr>
          <w:rFonts w:asciiTheme="majorBidi" w:hAnsiTheme="majorBidi" w:cs="Angsana New"/>
          <w:color w:val="000000"/>
          <w:spacing w:val="-2"/>
          <w:sz w:val="32"/>
          <w:szCs w:val="32"/>
        </w:rPr>
        <w:t>1</w:t>
      </w:r>
      <w:r w:rsidRPr="0029739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มกราคม </w:t>
      </w:r>
      <w:r w:rsidR="00762352" w:rsidRPr="00297395">
        <w:rPr>
          <w:rFonts w:asciiTheme="majorBidi" w:hAnsiTheme="majorBidi" w:cs="Angsana New"/>
          <w:color w:val="000000"/>
          <w:spacing w:val="-2"/>
          <w:sz w:val="32"/>
          <w:szCs w:val="32"/>
        </w:rPr>
        <w:t>2568</w:t>
      </w:r>
      <w:r w:rsidRPr="00297395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297395">
        <w:rPr>
          <w:rFonts w:ascii="Angsana New" w:eastAsia="Times New Roman" w:hAnsi="Angsana New" w:cs="Angsana New"/>
          <w:spacing w:val="-2"/>
          <w:sz w:val="32"/>
          <w:szCs w:val="32"/>
          <w:cs/>
          <w:lang w:val="en-GB"/>
        </w:rPr>
        <w:t>โดย</w:t>
      </w:r>
      <w:r w:rsidRPr="00297395">
        <w:rPr>
          <w:rFonts w:ascii="Angsana New" w:hAnsi="Angsana New" w:cs="Angsana New"/>
          <w:spacing w:val="-2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47147353" w14:textId="2597091A" w:rsidR="006D0C23" w:rsidRPr="003E0F40" w:rsidRDefault="006D0C23" w:rsidP="006D0C23">
      <w:pPr>
        <w:spacing w:before="120" w:after="240"/>
        <w:ind w:left="45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มาตรฐานการบัญชี ฉบับที่ </w:t>
      </w:r>
      <w:r w:rsidR="00762352" w:rsidRPr="00762352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การนำเสนองบการเงิน</w:t>
      </w:r>
    </w:p>
    <w:p w14:paraId="76991961" w14:textId="77777777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>- การจัดประเภทหนี้สินเป็นรายการหมุนเวียนและไม่หมุนเวียน</w:t>
      </w:r>
    </w:p>
    <w:p w14:paraId="6A6FA375" w14:textId="34C60676" w:rsidR="006D0C23" w:rsidRPr="00C004A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="0029739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     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</w:t>
      </w:r>
      <w:r w:rsidR="003B636A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ที่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57DEBE35" w14:textId="77777777" w:rsidR="006D0C23" w:rsidRPr="003E0F40" w:rsidRDefault="006D0C23" w:rsidP="006D0C23">
      <w:pPr>
        <w:rPr>
          <w:rFonts w:asciiTheme="majorBidi" w:hAnsiTheme="majorBidi" w:cs="Angsana New"/>
          <w:sz w:val="32"/>
          <w:szCs w:val="32"/>
          <w:u w:val="single"/>
          <w:cs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br w:type="page"/>
      </w:r>
    </w:p>
    <w:p w14:paraId="1733D704" w14:textId="77777777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lastRenderedPageBreak/>
        <w:t>- หนี้สินไม่หมุนเวียนที่ต้องดำรงสถานะ</w:t>
      </w:r>
    </w:p>
    <w:p w14:paraId="3ACC6D2D" w14:textId="0FBC3A7F" w:rsidR="006D0C23" w:rsidRPr="0029739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GB"/>
        </w:rPr>
      </w:pP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</w:t>
      </w:r>
      <w:r w:rsidRP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>ให้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กิจการใช้สิทธิเลื่อนการชำระหนี้ออกไปอย่างน้อย </w:t>
      </w:r>
      <w:r w:rsidR="00762352"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>12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เดือน</w:t>
      </w:r>
      <w:r w:rsid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นับจากวันสิ้นรอบระยะเวลารายงาน (ดังนั้นจึงต้องพิจารณาในการประเมินการจัดประเภทหนี้สินเป็นรายการหมุนเวียนหรือไม่หมุนเวียน)</w:t>
      </w:r>
    </w:p>
    <w:p w14:paraId="4F851E14" w14:textId="37353843" w:rsidR="006D0C23" w:rsidRPr="0029739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GB"/>
        </w:rPr>
      </w:pP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การดำรงสถานะนั้นส่งผลให้สิทธินั้นมีอยู่ ณ วันสิ้นรอบระยะเวลารายงานหรือไม่ แม้ว่าการปฏิบัติตาม</w:t>
      </w:r>
      <w:r w:rsid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     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การดำรงสถานะจะถูกประเมินภายหลังรอบระยะเวลารายงานเท่านั้น (ตัวอย่างเช่น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แต่ถูกประเมินการปฏิบัติตามภายหลังรอบระยะเวลารายงานเท่านั้น)</w:t>
      </w:r>
    </w:p>
    <w:p w14:paraId="40DFD116" w14:textId="77777777" w:rsidR="006D0C23" w:rsidRPr="00C004A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ทั้งนี้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จการอาจจ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ำ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เป็นต้องเปิดเผยข้อมูลเก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ยวก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ั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บจังหวะเวลาในการช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ำ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ระเพ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ื่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อให้ผ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ู้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ใช้งบการเงินเข้าใจถึงผลกระทบของหน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นท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ี่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มีต่อฐานะการเงินของก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ิ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จการ</w:t>
      </w:r>
    </w:p>
    <w:p w14:paraId="65652171" w14:textId="72141C70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มาตรฐานการบัญชี ฉบับที่ </w:t>
      </w:r>
      <w:r w:rsidR="00762352" w:rsidRPr="00762352">
        <w:rPr>
          <w:rFonts w:asciiTheme="majorBidi" w:hAnsiTheme="majorBidi" w:cs="Angsana New"/>
          <w:sz w:val="32"/>
          <w:szCs w:val="32"/>
          <w:u w:val="single"/>
        </w:rPr>
        <w:t>7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งบกระแสเงินสด และมาตรฐานการรายงานทางการเงิน ฉบับที่ </w:t>
      </w:r>
      <w:r w:rsidR="00762352" w:rsidRPr="00762352">
        <w:rPr>
          <w:rFonts w:asciiTheme="majorBidi" w:hAnsiTheme="majorBidi" w:cs="Angsana New"/>
          <w:sz w:val="32"/>
          <w:szCs w:val="32"/>
          <w:u w:val="single"/>
        </w:rPr>
        <w:t>7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  <w:u w:val="single"/>
        </w:rPr>
        <w:t xml:space="preserve">     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>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73C0CDD4" w14:textId="5D5F45EF" w:rsidR="006D0C23" w:rsidRPr="00C004A5" w:rsidRDefault="006D0C23" w:rsidP="001E025D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762352" w:rsidRPr="00762352">
        <w:rPr>
          <w:rFonts w:asciiTheme="majorBidi" w:eastAsia="Times New Roman" w:hAnsiTheme="majorBidi" w:cstheme="majorBidi"/>
          <w:color w:val="000000"/>
          <w:sz w:val="32"/>
          <w:szCs w:val="32"/>
        </w:rPr>
        <w:t>7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ที่ช่วยให้ผู้ใช้งบการเงินประเมิน</w:t>
      </w:r>
      <w:r w:rsidR="003B636A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/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762352" w:rsidRPr="00762352">
        <w:rPr>
          <w:rFonts w:asciiTheme="majorBidi" w:eastAsia="Times New Roman" w:hAnsiTheme="majorBidi" w:cstheme="majorBidi"/>
          <w:color w:val="000000"/>
          <w:sz w:val="32"/>
          <w:szCs w:val="32"/>
        </w:rPr>
        <w:t>7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</w:t>
      </w:r>
      <w:r w:rsidRPr="00E532B5">
        <w:rPr>
          <w:rFonts w:asciiTheme="majorBidi" w:eastAsia="Times New Roman" w:hAnsiTheme="majorBidi" w:cstheme="majorBidi"/>
          <w:color w:val="000000"/>
          <w:spacing w:val="20"/>
          <w:sz w:val="32"/>
          <w:szCs w:val="32"/>
          <w:cs/>
          <w:lang w:val="en-GB"/>
        </w:rPr>
        <w:t>ต่อการกระจุกตัวของความเสี่ยงด้าน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สภาพคล่อง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นอกจากนี้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 xml:space="preserve"> 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ยัง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ได้อธิบายลักษณะของข้อตกลงจัดหาเงินทุนเพื่อจ่ายผู้ขายที่กิจการ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ถูกกำหนดให้แสดงข้อมูล โดยกิจการจะต้อง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เปิดเผย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ข้อมูลที่เกี่ยวข้องกับ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ข้อตกลงจัดหาเงินทุนเพื่อจ่ายผู้ขาย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>เพิ่มเติมตามที่กำหนดไว้</w:t>
      </w:r>
    </w:p>
    <w:p w14:paraId="46A53FCB" w14:textId="1F6331D7" w:rsidR="006D0C23" w:rsidRPr="00C004A5" w:rsidRDefault="006D0C23" w:rsidP="006D0C23">
      <w:pPr>
        <w:spacing w:before="120" w:after="240"/>
        <w:ind w:left="45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762352" w:rsidRPr="00762352">
        <w:rPr>
          <w:rFonts w:asciiTheme="majorBidi" w:hAnsiTheme="majorBidi" w:cs="Angsana New"/>
          <w:sz w:val="32"/>
          <w:szCs w:val="32"/>
          <w:u w:val="single"/>
        </w:rPr>
        <w:t>16</w:t>
      </w:r>
      <w:r w:rsidRPr="003E0F40">
        <w:rPr>
          <w:rFonts w:asciiTheme="majorBidi" w:hAnsiTheme="majorBidi" w:cs="Angsana New"/>
          <w:sz w:val="32"/>
          <w:szCs w:val="32"/>
          <w:u w:val="single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4C8D194D" w14:textId="378B3BD7" w:rsidR="006D0C23" w:rsidRPr="00297395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lang w:val="en-GB"/>
        </w:rPr>
      </w:pP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การแก้ไขเพิ่มเติมนี้ได้เพิ่มข้อกำหนดการวัดมูลค่าภายหลังสำหรับรายการขายและเช่ากลับคืนที่ถือเป็น</w:t>
      </w:r>
      <w:r w:rsid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      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การขายสินทรัพย์ตามข้อกำหนดของมาตรฐานการรายงานทางการเงิน ฉบับที่ </w:t>
      </w:r>
      <w:r w:rsidR="00762352"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</w:rPr>
        <w:t>15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เรื่อง 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รายได้จากสัญญาที่</w:t>
      </w:r>
      <w:r w:rsidR="003B636A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br/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ทำกับลูกค้า</w:t>
      </w:r>
      <w:r w:rsidRPr="00297395">
        <w:rPr>
          <w:rFonts w:asciiTheme="majorBidi" w:eastAsia="Times New Roman" w:hAnsiTheme="majorBidi" w:cstheme="majorBidi" w:hint="cs"/>
          <w:color w:val="000000"/>
          <w:spacing w:val="-4"/>
          <w:sz w:val="32"/>
          <w:szCs w:val="32"/>
          <w:cs/>
          <w:lang w:val="en-GB"/>
        </w:rPr>
        <w:t xml:space="preserve"> โดย</w:t>
      </w:r>
      <w:r w:rsidRPr="00297395">
        <w:rPr>
          <w:rFonts w:asciiTheme="majorBidi" w:eastAsia="Times New Roman" w:hAnsiTheme="majorBidi" w:cstheme="majorBidi"/>
          <w:color w:val="000000"/>
          <w:spacing w:val="-4"/>
          <w:sz w:val="32"/>
          <w:szCs w:val="32"/>
          <w:cs/>
          <w:lang w:val="en-GB"/>
        </w:rPr>
        <w:t>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การใช้ที่ยังคงอยู่กับผู้ขาย-ผู้เช่าภายหลังวันที่สัญญาเช่าเริ่มมีผล</w:t>
      </w:r>
    </w:p>
    <w:p w14:paraId="5C106E8C" w14:textId="77777777" w:rsidR="006D0C23" w:rsidRDefault="006D0C23" w:rsidP="006D0C23">
      <w:pP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br w:type="page"/>
      </w:r>
    </w:p>
    <w:p w14:paraId="7D6DC6F3" w14:textId="14E3781D" w:rsidR="006D0C23" w:rsidRPr="003E0F40" w:rsidRDefault="006D0C23" w:rsidP="006D0C23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</w:pP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lastRenderedPageBreak/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หากไม่มีข้อกำหนดใหม่ผู้ขาย-ผู้เช่าอาจรับรู้กำไรจากสิทธิการใช้ที่ยังคงอยู่เท่านั้น เพราะการวัดมูลค่าหนี้สินตามสัญญาเช่าใหม่ (ตัวอย่างเช่น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762352" w:rsidRPr="00762352">
        <w:rPr>
          <w:rFonts w:asciiTheme="majorBidi" w:eastAsia="Times New Roman" w:hAnsiTheme="majorBidi" w:cstheme="majorBidi"/>
          <w:color w:val="000000"/>
          <w:sz w:val="32"/>
          <w:szCs w:val="32"/>
        </w:rPr>
        <w:t>16</w:t>
      </w:r>
      <w:r w:rsidRPr="00C004A5">
        <w:rPr>
          <w:rFonts w:asciiTheme="majorBidi" w:eastAsia="Times New Roman" w:hAnsiTheme="majorBidi" w:cstheme="majorBidi" w:hint="cs"/>
          <w:color w:val="000000"/>
          <w:sz w:val="32"/>
          <w:szCs w:val="32"/>
          <w:cs/>
          <w:lang w:val="en-GB"/>
        </w:rPr>
        <w:t xml:space="preserve"> </w:t>
      </w:r>
      <w:r w:rsidRPr="00C004A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113645AA" w14:textId="1C959243" w:rsidR="007D47DE" w:rsidRPr="007F659D" w:rsidRDefault="006D0C23" w:rsidP="007F659D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3E0F40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2B5B9F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งบการเงินของธนาคารและบริษัทย่อย</w:t>
      </w:r>
    </w:p>
    <w:p w14:paraId="5018B1EE" w14:textId="16708E8D" w:rsidR="00DB31EB" w:rsidRDefault="00762352" w:rsidP="00DB31EB">
      <w:pPr>
        <w:pStyle w:val="Heading1"/>
        <w:spacing w:after="120"/>
        <w:rPr>
          <w:rFonts w:asciiTheme="majorBidi" w:hAnsiTheme="majorBidi" w:cstheme="majorBidi"/>
        </w:rPr>
      </w:pPr>
      <w:r w:rsidRPr="00762352">
        <w:rPr>
          <w:rFonts w:asciiTheme="majorBidi" w:hAnsiTheme="majorBidi" w:cstheme="majorBidi"/>
        </w:rPr>
        <w:t>4</w:t>
      </w:r>
      <w:r w:rsidR="00950CFF" w:rsidRPr="003E0F40">
        <w:rPr>
          <w:rFonts w:asciiTheme="majorBidi" w:hAnsiTheme="majorBidi" w:cstheme="majorBidi"/>
          <w:cs/>
        </w:rPr>
        <w:t>.</w:t>
      </w:r>
      <w:r w:rsidR="00950CFF" w:rsidRPr="003E0F40">
        <w:rPr>
          <w:rFonts w:asciiTheme="majorBidi" w:hAnsiTheme="majorBidi" w:cstheme="majorBidi"/>
          <w:cs/>
        </w:rPr>
        <w:tab/>
      </w:r>
      <w:r w:rsidR="008A36F7" w:rsidRPr="003E0F40">
        <w:rPr>
          <w:rFonts w:asciiTheme="majorBidi" w:hAnsiTheme="majorBidi" w:cstheme="majorBidi" w:hint="cs"/>
          <w:cs/>
        </w:rPr>
        <w:t>ข้อมูล</w:t>
      </w:r>
      <w:r w:rsidR="008A36F7" w:rsidRPr="003E0F40">
        <w:rPr>
          <w:rFonts w:asciiTheme="majorBidi" w:hAnsiTheme="majorBidi" w:cstheme="majorBidi"/>
          <w:cs/>
        </w:rPr>
        <w:t>นโยบาย</w:t>
      </w:r>
      <w:r w:rsidR="008A36F7" w:rsidRPr="003E0F40">
        <w:rPr>
          <w:rStyle w:val="Heading1Char"/>
          <w:rFonts w:asciiTheme="majorBidi" w:hAnsiTheme="majorBidi" w:cstheme="majorBidi"/>
          <w:b/>
          <w:bCs/>
          <w:cs/>
        </w:rPr>
        <w:t>การ</w:t>
      </w:r>
      <w:r w:rsidR="008A36F7" w:rsidRPr="003E0F40">
        <w:rPr>
          <w:rFonts w:asciiTheme="majorBidi" w:hAnsiTheme="majorBidi" w:cstheme="majorBidi"/>
          <w:cs/>
        </w:rPr>
        <w:t>บัญชีที่</w:t>
      </w:r>
      <w:r w:rsidR="008A36F7" w:rsidRPr="003E0F40">
        <w:rPr>
          <w:rFonts w:asciiTheme="majorBidi" w:hAnsiTheme="majorBidi" w:cstheme="majorBidi" w:hint="cs"/>
          <w:cs/>
        </w:rPr>
        <w:t>มีสาระ</w:t>
      </w:r>
      <w:r w:rsidR="008A36F7" w:rsidRPr="003E0F40">
        <w:rPr>
          <w:rFonts w:asciiTheme="majorBidi" w:hAnsiTheme="majorBidi" w:cstheme="majorBidi"/>
          <w:cs/>
        </w:rPr>
        <w:t>สำคัญ</w:t>
      </w:r>
    </w:p>
    <w:p w14:paraId="7046B2C5" w14:textId="6E98F284" w:rsidR="007F659D" w:rsidRPr="007F659D" w:rsidRDefault="007F659D" w:rsidP="007F659D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7F659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งบการเงินระหว่างกาลนี้จัดทำขึ้นโดยใช้นโยบายการบัญชีและวิธีการคำนวณในสาระสำคัญเช่นเดียวกับ</w:t>
      </w:r>
      <w:r w:rsidR="00D758A1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br/>
      </w:r>
      <w:r w:rsidRPr="007F659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ที่ใช้ในงบการเงินสำหรับปีสิ้นสุดวันที่ </w:t>
      </w:r>
      <w:r w:rsidRPr="007F659D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>31</w:t>
      </w:r>
      <w:r w:rsidRPr="007F659D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 xml:space="preserve"> ธันวาคม </w:t>
      </w:r>
      <w:r w:rsidRPr="007F659D"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t>2567</w:t>
      </w:r>
    </w:p>
    <w:p w14:paraId="2F005F87" w14:textId="48EDB643" w:rsidR="00457E8D" w:rsidRDefault="00762352" w:rsidP="00457E8D">
      <w:pPr>
        <w:spacing w:after="120" w:line="400" w:lineRule="exact"/>
        <w:ind w:left="425" w:hanging="425"/>
        <w:jc w:val="both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762352">
        <w:rPr>
          <w:rFonts w:ascii="Angsana New" w:hAnsi="Angsana New" w:cs="Angsana New"/>
          <w:b/>
          <w:bCs/>
          <w:sz w:val="32"/>
          <w:szCs w:val="32"/>
        </w:rPr>
        <w:t>5</w:t>
      </w:r>
      <w:r w:rsidR="00457E8D" w:rsidRPr="003E0F4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7E8D" w:rsidRPr="003E0F40">
        <w:rPr>
          <w:rFonts w:ascii="Angsana New" w:hAnsi="Angsana New" w:cs="Angsana New"/>
          <w:b/>
          <w:bCs/>
          <w:sz w:val="32"/>
          <w:szCs w:val="32"/>
        </w:rPr>
        <w:tab/>
      </w:r>
      <w:r w:rsidR="00457E8D" w:rsidRPr="003E0F40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="004C48B5">
        <w:rPr>
          <w:rFonts w:ascii="Angsana New" w:hAnsi="Angsana New" w:cs="Angsana New" w:hint="cs"/>
          <w:b/>
          <w:bCs/>
          <w:sz w:val="32"/>
          <w:szCs w:val="32"/>
          <w:cs/>
        </w:rPr>
        <w:t>ดำรงเงินกองทุน</w:t>
      </w:r>
    </w:p>
    <w:p w14:paraId="07B77D91" w14:textId="4BCD7541" w:rsidR="004C48B5" w:rsidRDefault="004C48B5" w:rsidP="004C48B5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 w:rsidRPr="004C48B5">
        <w:rPr>
          <w:rFonts w:asciiTheme="majorBidi" w:eastAsia="Times New Roman" w:hAnsiTheme="majorBidi" w:cstheme="majorBidi"/>
          <w:color w:val="000000"/>
          <w:sz w:val="32"/>
          <w:szCs w:val="32"/>
          <w:cs/>
          <w:lang w:val="en-GB"/>
        </w:rPr>
        <w:t>ธนาคารจัดให้มีกระบวนการประเมินความเพียงพอของเงินกองทุนภายในให้สอดคล้องกับกระบวนการกำกับดูแลของ ธปท. และมีการประเมินอย่างสม่ำเสมอเพื่อให้มั่นใจว่าความต้องการเงินกองทุนของกลุ่มธุรกิจทางการเงินและของธนาคารทั้งในปัจจุบันและอนาคตสอดคล้องกับระดับความเสี่ยงที่ยอมรับได้ของกลุ่มธุรกิจทางการเงินและของธนาคาร</w:t>
      </w:r>
    </w:p>
    <w:p w14:paraId="3BA48132" w14:textId="01839CB4" w:rsidR="004C4F84" w:rsidRDefault="004C4F84">
      <w:pPr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br w:type="page"/>
      </w:r>
    </w:p>
    <w:p w14:paraId="5AC86C02" w14:textId="77777777" w:rsidR="00622199" w:rsidRDefault="004C4F84" w:rsidP="004C4F84">
      <w:pPr>
        <w:ind w:left="42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ธนาคารดำรงเงินกองทุนตามกฎหมายตามพระราชบัญญัติธุรกิจสถาบันการเงิน พ.ศ.</w:t>
      </w:r>
      <w:r>
        <w:rPr>
          <w:rFonts w:ascii="Angsana New" w:hAnsi="Angsana New" w:cs="Angsana New"/>
          <w:sz w:val="32"/>
          <w:szCs w:val="32"/>
        </w:rPr>
        <w:t>2551</w:t>
      </w:r>
      <w:r>
        <w:rPr>
          <w:rFonts w:ascii="Angsana New" w:hAnsi="Angsana New" w:cs="Angsana New" w:hint="cs"/>
          <w:sz w:val="32"/>
          <w:szCs w:val="32"/>
          <w:cs/>
        </w:rPr>
        <w:t xml:space="preserve"> โดยดำรง</w:t>
      </w:r>
      <w:r w:rsidRPr="00622199">
        <w:rPr>
          <w:rFonts w:ascii="Angsana New" w:hAnsi="Angsana New" w:cs="Angsana New" w:hint="cs"/>
          <w:spacing w:val="8"/>
          <w:sz w:val="32"/>
          <w:szCs w:val="32"/>
          <w:cs/>
        </w:rPr>
        <w:t>เงินกองทุนทั้งสิ้นเป็นอัตราส่วนกับสินทรัพย์เสี่ยง</w:t>
      </w:r>
      <w:r w:rsidRPr="00622199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ตามหลักเกณฑ์วิธีการและเงื่อนไขที่ ธปท. กำหนด</w:t>
      </w:r>
    </w:p>
    <w:p w14:paraId="53A8B3CC" w14:textId="55E47F30" w:rsidR="004C4F84" w:rsidRDefault="004C4F84" w:rsidP="004C4F84">
      <w:pPr>
        <w:ind w:left="426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en-GB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ซึ่งธนาคารถูกกำหนดให้คำนวณเงินกองทุนตามเกณฑ์ </w:t>
      </w:r>
      <w:r>
        <w:rPr>
          <w:rFonts w:ascii="Angsana New" w:hAnsi="Angsana New" w:cs="Angsana New"/>
          <w:sz w:val="32"/>
          <w:szCs w:val="32"/>
        </w:rPr>
        <w:t xml:space="preserve">Basel III </w:t>
      </w:r>
      <w:r>
        <w:rPr>
          <w:rFonts w:ascii="Angsana New" w:hAnsi="Angsana New" w:cs="Angsana New" w:hint="cs"/>
          <w:sz w:val="32"/>
          <w:szCs w:val="32"/>
          <w:cs/>
        </w:rPr>
        <w:t>โดยองค์ประกอบของเงินกองทุนและอัตราส่วนเงินกองทุนต่อสินทรัพย์เสี่ยงในรายงานการกำกับแบบรวมกลุ่มและงบการเงินเฉพาะธนาคาร</w:t>
      </w:r>
      <w:r w:rsidR="00870D2D">
        <w:rPr>
          <w:rFonts w:ascii="Angsana New" w:hAnsi="Angsana New" w:cs="Angsana New"/>
          <w:sz w:val="32"/>
          <w:szCs w:val="32"/>
        </w:rPr>
        <w:t xml:space="preserve"> </w:t>
      </w:r>
      <w:r w:rsidR="00870D2D">
        <w:rPr>
          <w:rFonts w:ascii="Angsana New" w:hAnsi="Angsana New" w:cs="Angsana New"/>
          <w:sz w:val="32"/>
          <w:szCs w:val="32"/>
        </w:rPr>
        <w:br/>
      </w:r>
      <w:r>
        <w:rPr>
          <w:rFonts w:ascii="Angsana New" w:hAnsi="Angsana New" w:cs="Angsana New"/>
          <w:spacing w:val="4"/>
          <w:sz w:val="32"/>
          <w:szCs w:val="32"/>
          <w:cs/>
        </w:rPr>
        <w:t xml:space="preserve">ณ 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color w:val="000000"/>
          <w:sz w:val="32"/>
          <w:szCs w:val="32"/>
        </w:rPr>
        <w:t>3</w:t>
      </w:r>
      <w:r w:rsidR="00B56D4F">
        <w:rPr>
          <w:rFonts w:ascii="Angsana New" w:hAnsi="Angsana New" w:cs="Angsana New"/>
          <w:color w:val="000000"/>
          <w:sz w:val="32"/>
          <w:szCs w:val="32"/>
        </w:rPr>
        <w:t>0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56D4F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</w:rPr>
        <w:t>2568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และวันที่ </w:t>
      </w:r>
      <w:r>
        <w:rPr>
          <w:rFonts w:ascii="Angsana New" w:hAnsi="Angsana New" w:cs="Angsana New"/>
          <w:color w:val="000000"/>
          <w:sz w:val="32"/>
          <w:szCs w:val="32"/>
        </w:rPr>
        <w:t>31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color w:val="000000"/>
          <w:sz w:val="32"/>
          <w:szCs w:val="32"/>
        </w:rPr>
        <w:t>2567</w:t>
      </w:r>
      <w:r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จำแนกได้ดังนี้</w:t>
      </w:r>
    </w:p>
    <w:p w14:paraId="0A068011" w14:textId="77777777" w:rsidR="004C4F84" w:rsidRDefault="004C4F84" w:rsidP="004C4F84">
      <w:pPr>
        <w:spacing w:before="120" w:after="240" w:line="400" w:lineRule="exact"/>
        <w:ind w:left="425"/>
        <w:jc w:val="thaiDistribute"/>
        <w:rPr>
          <w:rFonts w:ascii="Angsana New" w:hAnsi="Angsana New" w:cs="Angsana New"/>
          <w:b/>
          <w:bCs/>
        </w:rPr>
      </w:pPr>
    </w:p>
    <w:p w14:paraId="366BAF51" w14:textId="77777777" w:rsidR="004C4F84" w:rsidRDefault="004C4F84" w:rsidP="004C4F84">
      <w:pPr>
        <w:spacing w:line="300" w:lineRule="exact"/>
        <w:ind w:left="907" w:right="-142"/>
        <w:jc w:val="righ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8"/>
        <w:gridCol w:w="1417"/>
        <w:gridCol w:w="284"/>
        <w:gridCol w:w="1471"/>
      </w:tblGrid>
      <w:tr w:rsidR="004C4F84" w14:paraId="0FAB25A9" w14:textId="77777777" w:rsidTr="004C4F84">
        <w:trPr>
          <w:trHeight w:val="329"/>
        </w:trPr>
        <w:tc>
          <w:tcPr>
            <w:tcW w:w="6095" w:type="dxa"/>
          </w:tcPr>
          <w:p w14:paraId="5C319788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758F25D4" w14:textId="77777777" w:rsidR="004C4F84" w:rsidRDefault="004C4F8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4C4F84" w14:paraId="3AB4A1AA" w14:textId="77777777" w:rsidTr="004C4F84">
        <w:trPr>
          <w:trHeight w:val="20"/>
        </w:trPr>
        <w:tc>
          <w:tcPr>
            <w:tcW w:w="6095" w:type="dxa"/>
          </w:tcPr>
          <w:p w14:paraId="33D090BF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634DCCBF" w14:textId="77777777" w:rsidR="004C4F84" w:rsidRDefault="004C4F8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4C4F84" w14:paraId="6DDC162B" w14:textId="77777777" w:rsidTr="004C4F84">
        <w:trPr>
          <w:trHeight w:val="20"/>
        </w:trPr>
        <w:tc>
          <w:tcPr>
            <w:tcW w:w="6095" w:type="dxa"/>
          </w:tcPr>
          <w:p w14:paraId="3EAACE46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hideMark/>
          </w:tcPr>
          <w:p w14:paraId="39B83344" w14:textId="23B0E937" w:rsidR="004C4F84" w:rsidRDefault="004C4F8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</w:t>
            </w:r>
            <w:r w:rsidR="00B8584C">
              <w:rPr>
                <w:rFonts w:ascii="Angsana New" w:hAnsi="Angsana New" w:cs="Angsana New"/>
                <w:b/>
                <w:bCs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B8584C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284" w:type="dxa"/>
          </w:tcPr>
          <w:p w14:paraId="6A937764" w14:textId="77777777" w:rsidR="004C4F84" w:rsidRDefault="004C4F84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  <w:hideMark/>
          </w:tcPr>
          <w:p w14:paraId="3658204E" w14:textId="77777777" w:rsidR="004C4F84" w:rsidRDefault="004C4F84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4C4F84" w14:paraId="596854AA" w14:textId="77777777" w:rsidTr="004C4F84">
        <w:trPr>
          <w:trHeight w:val="20"/>
        </w:trPr>
        <w:tc>
          <w:tcPr>
            <w:tcW w:w="6095" w:type="dxa"/>
            <w:hideMark/>
          </w:tcPr>
          <w:p w14:paraId="2F4B548D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</w:tcPr>
          <w:p w14:paraId="77F77278" w14:textId="77777777" w:rsidR="004C4F84" w:rsidRDefault="004C4F84">
            <w:pPr>
              <w:tabs>
                <w:tab w:val="decimal" w:pos="64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6AEF7035" w14:textId="77777777" w:rsidR="004C4F84" w:rsidRDefault="004C4F84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7EB0A2F4" w14:textId="77777777" w:rsidR="004C4F84" w:rsidRDefault="004C4F84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4C4F84" w14:paraId="18B0FA0A" w14:textId="77777777" w:rsidTr="004C4F84">
        <w:trPr>
          <w:trHeight w:val="20"/>
        </w:trPr>
        <w:tc>
          <w:tcPr>
            <w:tcW w:w="6095" w:type="dxa"/>
            <w:hideMark/>
          </w:tcPr>
          <w:p w14:paraId="1284D880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0D7258B5" w14:textId="77777777" w:rsidR="004C4F84" w:rsidRDefault="004C4F84">
            <w:pPr>
              <w:tabs>
                <w:tab w:val="decimal" w:pos="64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76C1BFB0" w14:textId="77777777" w:rsidR="004C4F84" w:rsidRDefault="004C4F84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01E3BC07" w14:textId="77777777" w:rsidR="004C4F84" w:rsidRDefault="004C4F84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4C4F84" w14:paraId="43233656" w14:textId="77777777" w:rsidTr="00B8584C">
        <w:trPr>
          <w:trHeight w:val="20"/>
        </w:trPr>
        <w:tc>
          <w:tcPr>
            <w:tcW w:w="6095" w:type="dxa"/>
            <w:hideMark/>
          </w:tcPr>
          <w:p w14:paraId="58750C87" w14:textId="77777777" w:rsidR="004C4F84" w:rsidRDefault="004C4F84">
            <w:pPr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1D6E7F0C" w14:textId="09D9BF1A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73,558</w:t>
            </w:r>
          </w:p>
        </w:tc>
        <w:tc>
          <w:tcPr>
            <w:tcW w:w="284" w:type="dxa"/>
          </w:tcPr>
          <w:p w14:paraId="330CA755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077C35A9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73,558</w:t>
            </w:r>
          </w:p>
        </w:tc>
      </w:tr>
      <w:tr w:rsidR="004C4F84" w14:paraId="38E61A59" w14:textId="77777777" w:rsidTr="00B8584C">
        <w:trPr>
          <w:trHeight w:val="20"/>
        </w:trPr>
        <w:tc>
          <w:tcPr>
            <w:tcW w:w="6095" w:type="dxa"/>
            <w:hideMark/>
          </w:tcPr>
          <w:p w14:paraId="38E865F2" w14:textId="77777777" w:rsidR="004C4F84" w:rsidRDefault="004C4F84">
            <w:pPr>
              <w:ind w:left="125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469BD38C" w14:textId="55E2CE28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52,879</w:t>
            </w:r>
          </w:p>
        </w:tc>
        <w:tc>
          <w:tcPr>
            <w:tcW w:w="284" w:type="dxa"/>
          </w:tcPr>
          <w:p w14:paraId="630F8B82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6667D869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52,879</w:t>
            </w:r>
          </w:p>
        </w:tc>
      </w:tr>
      <w:tr w:rsidR="004C4F84" w14:paraId="0059EAA6" w14:textId="77777777" w:rsidTr="00B8584C">
        <w:trPr>
          <w:trHeight w:val="20"/>
        </w:trPr>
        <w:tc>
          <w:tcPr>
            <w:tcW w:w="6095" w:type="dxa"/>
            <w:hideMark/>
          </w:tcPr>
          <w:p w14:paraId="6E8D98E1" w14:textId="77777777" w:rsidR="004C4F84" w:rsidRDefault="004C4F84">
            <w:pPr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492ED3B1" w14:textId="685A9A6B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7,574</w:t>
            </w:r>
          </w:p>
        </w:tc>
        <w:tc>
          <w:tcPr>
            <w:tcW w:w="284" w:type="dxa"/>
          </w:tcPr>
          <w:p w14:paraId="247C1321" w14:textId="77777777" w:rsidR="004C4F84" w:rsidRDefault="004C4F84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46F6AD0F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7,574</w:t>
            </w:r>
          </w:p>
        </w:tc>
      </w:tr>
      <w:tr w:rsidR="004C4F84" w14:paraId="775B7BB4" w14:textId="77777777" w:rsidTr="00B8584C">
        <w:trPr>
          <w:trHeight w:val="20"/>
        </w:trPr>
        <w:tc>
          <w:tcPr>
            <w:tcW w:w="6095" w:type="dxa"/>
            <w:hideMark/>
          </w:tcPr>
          <w:p w14:paraId="148B9FC0" w14:textId="77777777" w:rsidR="004C4F84" w:rsidRDefault="004C4F84">
            <w:pPr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4B7C3A21" w14:textId="0F16FE60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277,339</w:t>
            </w:r>
          </w:p>
        </w:tc>
        <w:tc>
          <w:tcPr>
            <w:tcW w:w="284" w:type="dxa"/>
          </w:tcPr>
          <w:p w14:paraId="77CEE0BA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569042B2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253,633</w:t>
            </w:r>
          </w:p>
        </w:tc>
      </w:tr>
      <w:tr w:rsidR="004C4F84" w14:paraId="152C4E91" w14:textId="77777777" w:rsidTr="004C4F84">
        <w:trPr>
          <w:trHeight w:val="20"/>
        </w:trPr>
        <w:tc>
          <w:tcPr>
            <w:tcW w:w="6095" w:type="dxa"/>
            <w:hideMark/>
          </w:tcPr>
          <w:p w14:paraId="0BA5AED1" w14:textId="77777777" w:rsidR="004C4F84" w:rsidRDefault="004C4F84">
            <w:pPr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</w:tcPr>
          <w:p w14:paraId="6E30364E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4AA038E2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7FB31B53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4C4F84" w14:paraId="170C2D00" w14:textId="77777777" w:rsidTr="00B8584C">
        <w:trPr>
          <w:trHeight w:val="20"/>
        </w:trPr>
        <w:tc>
          <w:tcPr>
            <w:tcW w:w="6095" w:type="dxa"/>
            <w:hideMark/>
          </w:tcPr>
          <w:p w14:paraId="5FCEDDA0" w14:textId="77777777" w:rsidR="004C4F84" w:rsidRDefault="004C4F84">
            <w:pPr>
              <w:ind w:left="151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1E1931DF" w14:textId="453EC0E5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8,681</w:t>
            </w:r>
          </w:p>
        </w:tc>
        <w:tc>
          <w:tcPr>
            <w:tcW w:w="284" w:type="dxa"/>
          </w:tcPr>
          <w:p w14:paraId="479AFD52" w14:textId="77777777" w:rsidR="004C4F84" w:rsidRDefault="004C4F8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hideMark/>
          </w:tcPr>
          <w:p w14:paraId="1FF50D4E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10,058</w:t>
            </w:r>
          </w:p>
        </w:tc>
      </w:tr>
      <w:tr w:rsidR="004C4F84" w14:paraId="1463D55C" w14:textId="77777777" w:rsidTr="00B8584C">
        <w:trPr>
          <w:trHeight w:val="20"/>
        </w:trPr>
        <w:tc>
          <w:tcPr>
            <w:tcW w:w="6095" w:type="dxa"/>
            <w:hideMark/>
          </w:tcPr>
          <w:p w14:paraId="49270D4D" w14:textId="77777777" w:rsidR="004C4F84" w:rsidRDefault="004C4F84">
            <w:pPr>
              <w:ind w:left="151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</w:tcPr>
          <w:p w14:paraId="7A361491" w14:textId="3D2291D3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(6,179)</w:t>
            </w:r>
          </w:p>
        </w:tc>
        <w:tc>
          <w:tcPr>
            <w:tcW w:w="284" w:type="dxa"/>
          </w:tcPr>
          <w:p w14:paraId="07BFF777" w14:textId="77777777" w:rsidR="004C4F84" w:rsidRDefault="004C4F8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hideMark/>
          </w:tcPr>
          <w:p w14:paraId="6A853C36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(6,179)</w:t>
            </w:r>
          </w:p>
        </w:tc>
      </w:tr>
      <w:tr w:rsidR="004C4F84" w14:paraId="2EC7A57A" w14:textId="77777777" w:rsidTr="00B8584C">
        <w:trPr>
          <w:trHeight w:val="20"/>
        </w:trPr>
        <w:tc>
          <w:tcPr>
            <w:tcW w:w="6095" w:type="dxa"/>
            <w:hideMark/>
          </w:tcPr>
          <w:p w14:paraId="54FCF9EB" w14:textId="77777777" w:rsidR="004C4F84" w:rsidRDefault="004C4F84">
            <w:pPr>
              <w:ind w:left="126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CA1DD" w14:textId="082F10B1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(56,955)</w:t>
            </w:r>
          </w:p>
        </w:tc>
        <w:tc>
          <w:tcPr>
            <w:tcW w:w="284" w:type="dxa"/>
          </w:tcPr>
          <w:p w14:paraId="67AA4791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86CEE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(54,150)</w:t>
            </w:r>
          </w:p>
        </w:tc>
      </w:tr>
      <w:tr w:rsidR="004C4F84" w14:paraId="5FD5F7C8" w14:textId="77777777" w:rsidTr="00B8584C">
        <w:trPr>
          <w:trHeight w:val="20"/>
        </w:trPr>
        <w:tc>
          <w:tcPr>
            <w:tcW w:w="6095" w:type="dxa"/>
            <w:hideMark/>
          </w:tcPr>
          <w:p w14:paraId="3C2409F2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E4D79" w14:textId="101AC429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356,897</w:t>
            </w:r>
          </w:p>
        </w:tc>
        <w:tc>
          <w:tcPr>
            <w:tcW w:w="284" w:type="dxa"/>
          </w:tcPr>
          <w:p w14:paraId="4D0EFC83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FA1A76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337,373</w:t>
            </w:r>
          </w:p>
        </w:tc>
      </w:tr>
      <w:tr w:rsidR="004C4F84" w14:paraId="0F03C939" w14:textId="77777777" w:rsidTr="004C4F84">
        <w:trPr>
          <w:trHeight w:val="20"/>
        </w:trPr>
        <w:tc>
          <w:tcPr>
            <w:tcW w:w="6095" w:type="dxa"/>
            <w:hideMark/>
          </w:tcPr>
          <w:p w14:paraId="2E8FA879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ที่เป็น </w:t>
            </w:r>
            <w:r>
              <w:rPr>
                <w:rFonts w:ascii="Angsana New" w:hAnsi="Angsana New" w:cs="Angsana New"/>
              </w:rPr>
              <w:t>Additional Tier 1</w:t>
            </w:r>
          </w:p>
        </w:tc>
        <w:tc>
          <w:tcPr>
            <w:tcW w:w="1417" w:type="dxa"/>
          </w:tcPr>
          <w:p w14:paraId="583EE440" w14:textId="77777777" w:rsidR="004C4F84" w:rsidRDefault="004C4F84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</w:tcPr>
          <w:p w14:paraId="7FC75139" w14:textId="77777777" w:rsidR="004C4F84" w:rsidRDefault="004C4F84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1C840014" w14:textId="77777777" w:rsidR="004C4F84" w:rsidRDefault="004C4F84">
            <w:pPr>
              <w:tabs>
                <w:tab w:val="decimal" w:pos="648"/>
              </w:tabs>
              <w:rPr>
                <w:rFonts w:ascii="Angsana New" w:hAnsi="Angsana New" w:cs="Angsana New"/>
              </w:rPr>
            </w:pPr>
          </w:p>
        </w:tc>
      </w:tr>
      <w:tr w:rsidR="004C4F84" w14:paraId="0E065ED7" w14:textId="77777777" w:rsidTr="00B8584C">
        <w:trPr>
          <w:trHeight w:val="20"/>
        </w:trPr>
        <w:tc>
          <w:tcPr>
            <w:tcW w:w="6095" w:type="dxa"/>
            <w:hideMark/>
          </w:tcPr>
          <w:p w14:paraId="1F4B4DE6" w14:textId="77777777" w:rsidR="004C4F84" w:rsidRDefault="004C4F84">
            <w:pPr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84141" w14:textId="0CE05E6C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3,820</w:t>
            </w:r>
          </w:p>
        </w:tc>
        <w:tc>
          <w:tcPr>
            <w:tcW w:w="284" w:type="dxa"/>
          </w:tcPr>
          <w:p w14:paraId="1CEC2625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801084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3,347</w:t>
            </w:r>
          </w:p>
        </w:tc>
      </w:tr>
      <w:tr w:rsidR="004C4F84" w14:paraId="6AD1227A" w14:textId="77777777" w:rsidTr="00B8584C">
        <w:trPr>
          <w:trHeight w:val="20"/>
        </w:trPr>
        <w:tc>
          <w:tcPr>
            <w:tcW w:w="6095" w:type="dxa"/>
            <w:hideMark/>
          </w:tcPr>
          <w:p w14:paraId="25710B24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51DEB" w14:textId="04676941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360,717</w:t>
            </w:r>
          </w:p>
        </w:tc>
        <w:tc>
          <w:tcPr>
            <w:tcW w:w="284" w:type="dxa"/>
          </w:tcPr>
          <w:p w14:paraId="3119C944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4B0A26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340,720</w:t>
            </w:r>
          </w:p>
        </w:tc>
      </w:tr>
      <w:tr w:rsidR="004C4F84" w14:paraId="17BC2BCC" w14:textId="77777777" w:rsidTr="004C4F84">
        <w:trPr>
          <w:trHeight w:val="20"/>
        </w:trPr>
        <w:tc>
          <w:tcPr>
            <w:tcW w:w="6095" w:type="dxa"/>
          </w:tcPr>
          <w:p w14:paraId="742497E1" w14:textId="77777777" w:rsidR="004C4F84" w:rsidRDefault="004C4F84">
            <w:pPr>
              <w:spacing w:line="1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3AE392CB" w14:textId="77777777" w:rsidR="004C4F84" w:rsidRDefault="004C4F84">
            <w:pPr>
              <w:tabs>
                <w:tab w:val="decimal" w:pos="1276"/>
              </w:tabs>
              <w:spacing w:line="1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4783398E" w14:textId="77777777" w:rsidR="004C4F84" w:rsidRDefault="004C4F84">
            <w:pPr>
              <w:spacing w:line="1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1043E530" w14:textId="77777777" w:rsidR="004C4F84" w:rsidRDefault="004C4F84">
            <w:pPr>
              <w:tabs>
                <w:tab w:val="decimal" w:pos="1276"/>
              </w:tabs>
              <w:spacing w:line="160" w:lineRule="exact"/>
              <w:rPr>
                <w:rFonts w:ascii="Angsana New" w:hAnsi="Angsana New" w:cs="Angsana New"/>
              </w:rPr>
            </w:pPr>
          </w:p>
        </w:tc>
      </w:tr>
      <w:tr w:rsidR="004C4F84" w14:paraId="5A446751" w14:textId="77777777" w:rsidTr="004C4F84">
        <w:trPr>
          <w:trHeight w:val="20"/>
        </w:trPr>
        <w:tc>
          <w:tcPr>
            <w:tcW w:w="6095" w:type="dxa"/>
            <w:hideMark/>
          </w:tcPr>
          <w:p w14:paraId="28E8DDEB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14:paraId="08964BAE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08E1F462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5F69007B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4C4F84" w14:paraId="2116EB9C" w14:textId="77777777" w:rsidTr="00B8584C">
        <w:trPr>
          <w:trHeight w:val="20"/>
        </w:trPr>
        <w:tc>
          <w:tcPr>
            <w:tcW w:w="6095" w:type="dxa"/>
            <w:hideMark/>
          </w:tcPr>
          <w:p w14:paraId="0D3C7934" w14:textId="77777777" w:rsidR="004C4F84" w:rsidRDefault="004C4F84">
            <w:pPr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64026D25" w14:textId="125A2BEC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52,000</w:t>
            </w:r>
          </w:p>
        </w:tc>
        <w:tc>
          <w:tcPr>
            <w:tcW w:w="284" w:type="dxa"/>
          </w:tcPr>
          <w:p w14:paraId="4C22198E" w14:textId="77777777" w:rsidR="004C4F84" w:rsidRDefault="004C4F84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533B32C1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52,000</w:t>
            </w:r>
          </w:p>
        </w:tc>
      </w:tr>
      <w:tr w:rsidR="004C4F84" w14:paraId="7C7C2151" w14:textId="77777777" w:rsidTr="00B8584C">
        <w:trPr>
          <w:trHeight w:val="20"/>
        </w:trPr>
        <w:tc>
          <w:tcPr>
            <w:tcW w:w="6095" w:type="dxa"/>
            <w:hideMark/>
          </w:tcPr>
          <w:p w14:paraId="07597CD1" w14:textId="77777777" w:rsidR="004C4F84" w:rsidRDefault="004C4F84">
            <w:pPr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เงินสำรองทั่วไป</w:t>
            </w:r>
          </w:p>
        </w:tc>
        <w:tc>
          <w:tcPr>
            <w:tcW w:w="1417" w:type="dxa"/>
          </w:tcPr>
          <w:p w14:paraId="0F1619CC" w14:textId="2CE8D5EB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20,187</w:t>
            </w:r>
          </w:p>
        </w:tc>
        <w:tc>
          <w:tcPr>
            <w:tcW w:w="284" w:type="dxa"/>
          </w:tcPr>
          <w:p w14:paraId="5DE85F9B" w14:textId="77777777" w:rsidR="004C4F84" w:rsidRDefault="004C4F84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36A89580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20,157</w:t>
            </w:r>
          </w:p>
        </w:tc>
      </w:tr>
      <w:tr w:rsidR="004C4F84" w14:paraId="3B5A77C3" w14:textId="77777777" w:rsidTr="00B8584C">
        <w:trPr>
          <w:trHeight w:val="20"/>
        </w:trPr>
        <w:tc>
          <w:tcPr>
            <w:tcW w:w="6095" w:type="dxa"/>
            <w:hideMark/>
          </w:tcPr>
          <w:p w14:paraId="41172E1E" w14:textId="77777777" w:rsidR="004C4F84" w:rsidRDefault="004C4F84">
            <w:pPr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</w:tcPr>
          <w:p w14:paraId="3150FAF5" w14:textId="51994AB8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505</w:t>
            </w:r>
          </w:p>
        </w:tc>
        <w:tc>
          <w:tcPr>
            <w:tcW w:w="284" w:type="dxa"/>
          </w:tcPr>
          <w:p w14:paraId="0AB85C7A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5DC07522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509</w:t>
            </w:r>
          </w:p>
        </w:tc>
      </w:tr>
      <w:tr w:rsidR="004C4F84" w14:paraId="395C86A9" w14:textId="77777777" w:rsidTr="00B8584C">
        <w:trPr>
          <w:trHeight w:val="20"/>
        </w:trPr>
        <w:tc>
          <w:tcPr>
            <w:tcW w:w="6095" w:type="dxa"/>
            <w:hideMark/>
          </w:tcPr>
          <w:p w14:paraId="18B14896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A66AD" w14:textId="4B8DC3C9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72,692</w:t>
            </w:r>
          </w:p>
        </w:tc>
        <w:tc>
          <w:tcPr>
            <w:tcW w:w="284" w:type="dxa"/>
          </w:tcPr>
          <w:p w14:paraId="2F81DFED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786236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72,666</w:t>
            </w:r>
          </w:p>
        </w:tc>
      </w:tr>
      <w:tr w:rsidR="004C4F84" w14:paraId="5368424F" w14:textId="77777777" w:rsidTr="00B8584C">
        <w:trPr>
          <w:trHeight w:val="20"/>
        </w:trPr>
        <w:tc>
          <w:tcPr>
            <w:tcW w:w="6095" w:type="dxa"/>
            <w:hideMark/>
          </w:tcPr>
          <w:p w14:paraId="2DA6E174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3F3BB" w14:textId="1B238A34" w:rsidR="004C4F84" w:rsidRDefault="00546C3C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433,409</w:t>
            </w:r>
          </w:p>
        </w:tc>
        <w:tc>
          <w:tcPr>
            <w:tcW w:w="284" w:type="dxa"/>
          </w:tcPr>
          <w:p w14:paraId="5C4A4FE8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E8649A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413,386</w:t>
            </w:r>
          </w:p>
        </w:tc>
      </w:tr>
    </w:tbl>
    <w:p w14:paraId="311F569F" w14:textId="14E02E97" w:rsidR="004C4F84" w:rsidRDefault="004C4F84" w:rsidP="004C48B5">
      <w:pPr>
        <w:spacing w:before="120" w:after="120"/>
        <w:ind w:left="425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</w:p>
    <w:p w14:paraId="7768060F" w14:textId="77777777" w:rsidR="004C4F84" w:rsidRDefault="004C4F84">
      <w:pPr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br w:type="page"/>
      </w:r>
    </w:p>
    <w:p w14:paraId="7709EF6C" w14:textId="77777777" w:rsidR="004C4F84" w:rsidRDefault="004C4F84" w:rsidP="004C4F84">
      <w:pPr>
        <w:spacing w:line="400" w:lineRule="exact"/>
        <w:ind w:left="907" w:hanging="9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2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4"/>
        <w:gridCol w:w="1416"/>
        <w:gridCol w:w="1417"/>
        <w:gridCol w:w="1558"/>
      </w:tblGrid>
      <w:tr w:rsidR="004C4F84" w14:paraId="60EF7F77" w14:textId="77777777" w:rsidTr="007028D6">
        <w:trPr>
          <w:trHeight w:val="20"/>
        </w:trPr>
        <w:tc>
          <w:tcPr>
            <w:tcW w:w="4534" w:type="dxa"/>
          </w:tcPr>
          <w:p w14:paraId="53330788" w14:textId="77777777" w:rsidR="004C4F84" w:rsidRDefault="004C4F84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hideMark/>
          </w:tcPr>
          <w:p w14:paraId="67B4CBA3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975" w:type="dxa"/>
            <w:gridSpan w:val="2"/>
            <w:hideMark/>
          </w:tcPr>
          <w:p w14:paraId="1DF52740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4C4F84" w14:paraId="7E1E9F84" w14:textId="77777777" w:rsidTr="007028D6">
        <w:trPr>
          <w:trHeight w:val="20"/>
        </w:trPr>
        <w:tc>
          <w:tcPr>
            <w:tcW w:w="4534" w:type="dxa"/>
          </w:tcPr>
          <w:p w14:paraId="5EF9E16E" w14:textId="77777777" w:rsidR="004C4F84" w:rsidRDefault="004C4F84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6" w:type="dxa"/>
            <w:hideMark/>
          </w:tcPr>
          <w:p w14:paraId="334A13B3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ธปท. กำหนด</w:t>
            </w:r>
          </w:p>
        </w:tc>
        <w:tc>
          <w:tcPr>
            <w:tcW w:w="2975" w:type="dxa"/>
            <w:gridSpan w:val="2"/>
            <w:hideMark/>
          </w:tcPr>
          <w:p w14:paraId="3BE29298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รายงานการกำกับแบบรวมกลุ่ม</w:t>
            </w:r>
          </w:p>
        </w:tc>
      </w:tr>
      <w:tr w:rsidR="004C4F84" w14:paraId="19538058" w14:textId="77777777" w:rsidTr="007028D6">
        <w:trPr>
          <w:trHeight w:val="20"/>
        </w:trPr>
        <w:tc>
          <w:tcPr>
            <w:tcW w:w="4534" w:type="dxa"/>
          </w:tcPr>
          <w:p w14:paraId="77DA8409" w14:textId="77777777" w:rsidR="004C4F84" w:rsidRDefault="004C4F84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6" w:type="dxa"/>
          </w:tcPr>
          <w:p w14:paraId="15083B7E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7" w:type="dxa"/>
            <w:hideMark/>
          </w:tcPr>
          <w:p w14:paraId="77DF0BBD" w14:textId="5ED679C1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</w:t>
            </w:r>
            <w:r w:rsidR="00B8584C">
              <w:rPr>
                <w:rFonts w:ascii="Angsana New" w:hAnsi="Angsana New" w:cs="Angsana New"/>
                <w:b/>
                <w:bCs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B8584C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558" w:type="dxa"/>
            <w:hideMark/>
          </w:tcPr>
          <w:p w14:paraId="42D24FFD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7028D6" w14:paraId="447758C7" w14:textId="77777777" w:rsidTr="007028D6">
        <w:trPr>
          <w:trHeight w:val="20"/>
        </w:trPr>
        <w:tc>
          <w:tcPr>
            <w:tcW w:w="4534" w:type="dxa"/>
            <w:hideMark/>
          </w:tcPr>
          <w:p w14:paraId="336F64DF" w14:textId="77777777" w:rsidR="007028D6" w:rsidRDefault="007028D6" w:rsidP="007028D6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ที่เป็นส่วนของเจ้าของต่อสินทรัพย์เสี่ยงทั้งสิ้น  </w:t>
            </w:r>
          </w:p>
        </w:tc>
        <w:tc>
          <w:tcPr>
            <w:tcW w:w="1416" w:type="dxa"/>
            <w:vAlign w:val="bottom"/>
          </w:tcPr>
          <w:p w14:paraId="537D7BA1" w14:textId="2FED6B78" w:rsidR="007028D6" w:rsidRDefault="00E914D9" w:rsidP="007028D6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8.00</w:t>
            </w:r>
          </w:p>
        </w:tc>
        <w:tc>
          <w:tcPr>
            <w:tcW w:w="1417" w:type="dxa"/>
            <w:vAlign w:val="bottom"/>
          </w:tcPr>
          <w:p w14:paraId="0FFCA74F" w14:textId="2394AC80" w:rsidR="007028D6" w:rsidRDefault="00546C3C" w:rsidP="007028D6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18.63</w:t>
            </w:r>
          </w:p>
        </w:tc>
        <w:tc>
          <w:tcPr>
            <w:tcW w:w="1558" w:type="dxa"/>
            <w:vAlign w:val="bottom"/>
          </w:tcPr>
          <w:p w14:paraId="6AAB30AD" w14:textId="17EA5FF1" w:rsidR="007028D6" w:rsidRDefault="007028D6" w:rsidP="007028D6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17.79</w:t>
            </w:r>
          </w:p>
        </w:tc>
      </w:tr>
      <w:tr w:rsidR="007028D6" w14:paraId="5543C086" w14:textId="77777777" w:rsidTr="007028D6">
        <w:trPr>
          <w:trHeight w:val="20"/>
        </w:trPr>
        <w:tc>
          <w:tcPr>
            <w:tcW w:w="4534" w:type="dxa"/>
            <w:hideMark/>
          </w:tcPr>
          <w:p w14:paraId="3195B4C4" w14:textId="77777777" w:rsidR="007028D6" w:rsidRDefault="007028D6" w:rsidP="007028D6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6" w:type="dxa"/>
          </w:tcPr>
          <w:p w14:paraId="5744A150" w14:textId="62735E3A" w:rsidR="007028D6" w:rsidRDefault="00E914D9" w:rsidP="007028D6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9.50</w:t>
            </w:r>
          </w:p>
        </w:tc>
        <w:tc>
          <w:tcPr>
            <w:tcW w:w="1417" w:type="dxa"/>
            <w:vAlign w:val="center"/>
          </w:tcPr>
          <w:p w14:paraId="7EED594B" w14:textId="6AAE05BA" w:rsidR="007028D6" w:rsidRDefault="00546C3C" w:rsidP="007028D6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18.</w:t>
            </w:r>
            <w:r w:rsidR="00622199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558" w:type="dxa"/>
            <w:vAlign w:val="center"/>
          </w:tcPr>
          <w:p w14:paraId="72878D47" w14:textId="156F5B5F" w:rsidR="007028D6" w:rsidRDefault="007028D6" w:rsidP="007028D6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17.96</w:t>
            </w:r>
          </w:p>
        </w:tc>
      </w:tr>
      <w:tr w:rsidR="007028D6" w14:paraId="26A25801" w14:textId="77777777" w:rsidTr="007028D6">
        <w:trPr>
          <w:trHeight w:val="20"/>
        </w:trPr>
        <w:tc>
          <w:tcPr>
            <w:tcW w:w="4534" w:type="dxa"/>
            <w:hideMark/>
          </w:tcPr>
          <w:p w14:paraId="233DA588" w14:textId="77777777" w:rsidR="007028D6" w:rsidRDefault="007028D6" w:rsidP="007028D6">
            <w:pPr>
              <w:spacing w:line="360" w:lineRule="exact"/>
              <w:ind w:left="1247" w:hanging="6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6" w:type="dxa"/>
          </w:tcPr>
          <w:p w14:paraId="0F040583" w14:textId="748CA5EF" w:rsidR="007028D6" w:rsidRDefault="00E914D9" w:rsidP="007028D6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12.00</w:t>
            </w:r>
          </w:p>
        </w:tc>
        <w:tc>
          <w:tcPr>
            <w:tcW w:w="1417" w:type="dxa"/>
            <w:vAlign w:val="center"/>
          </w:tcPr>
          <w:p w14:paraId="2854216C" w14:textId="31CAAA2C" w:rsidR="007028D6" w:rsidRDefault="00546C3C" w:rsidP="007028D6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22.62</w:t>
            </w:r>
          </w:p>
        </w:tc>
        <w:tc>
          <w:tcPr>
            <w:tcW w:w="1558" w:type="dxa"/>
            <w:vAlign w:val="center"/>
          </w:tcPr>
          <w:p w14:paraId="3E92F3DE" w14:textId="6C11158A" w:rsidR="007028D6" w:rsidRDefault="007028D6" w:rsidP="007028D6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21.79</w:t>
            </w:r>
          </w:p>
        </w:tc>
      </w:tr>
      <w:tr w:rsidR="007028D6" w14:paraId="344AAA92" w14:textId="77777777" w:rsidTr="007028D6">
        <w:trPr>
          <w:trHeight w:val="20"/>
        </w:trPr>
        <w:tc>
          <w:tcPr>
            <w:tcW w:w="4534" w:type="dxa"/>
            <w:hideMark/>
          </w:tcPr>
          <w:p w14:paraId="3D16D55C" w14:textId="77777777" w:rsidR="007028D6" w:rsidRDefault="007028D6" w:rsidP="007028D6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6" w:type="dxa"/>
            <w:vAlign w:val="bottom"/>
          </w:tcPr>
          <w:p w14:paraId="300410B3" w14:textId="77777777" w:rsidR="007028D6" w:rsidRDefault="007028D6" w:rsidP="007028D6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27017A8C" w14:textId="614E0557" w:rsidR="007028D6" w:rsidRDefault="00546C3C" w:rsidP="007028D6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433</w:t>
            </w:r>
            <w:r w:rsidR="00BF6086">
              <w:rPr>
                <w:rFonts w:ascii="Angsana New" w:hAnsi="Angsana New" w:cs="Angsana New"/>
              </w:rPr>
              <w:t>,4</w:t>
            </w:r>
            <w:r>
              <w:rPr>
                <w:rFonts w:ascii="Angsana New" w:hAnsi="Angsana New" w:cs="Angsana New"/>
              </w:rPr>
              <w:t>09</w:t>
            </w:r>
          </w:p>
        </w:tc>
        <w:tc>
          <w:tcPr>
            <w:tcW w:w="1558" w:type="dxa"/>
            <w:vAlign w:val="bottom"/>
          </w:tcPr>
          <w:p w14:paraId="7EC70653" w14:textId="66743AA7" w:rsidR="007028D6" w:rsidRDefault="007028D6" w:rsidP="007028D6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413,386</w:t>
            </w:r>
          </w:p>
        </w:tc>
      </w:tr>
      <w:tr w:rsidR="007028D6" w14:paraId="75F3ABBC" w14:textId="77777777" w:rsidTr="007028D6">
        <w:trPr>
          <w:trHeight w:val="20"/>
        </w:trPr>
        <w:tc>
          <w:tcPr>
            <w:tcW w:w="4534" w:type="dxa"/>
            <w:hideMark/>
          </w:tcPr>
          <w:p w14:paraId="2F7E65CD" w14:textId="77777777" w:rsidR="007028D6" w:rsidRDefault="007028D6" w:rsidP="007028D6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6" w:type="dxa"/>
            <w:vAlign w:val="bottom"/>
          </w:tcPr>
          <w:p w14:paraId="1F143D3F" w14:textId="77777777" w:rsidR="007028D6" w:rsidRDefault="007028D6" w:rsidP="007028D6">
            <w:pPr>
              <w:tabs>
                <w:tab w:val="decimal" w:pos="607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67E5035" w14:textId="5F335EDE" w:rsidR="007028D6" w:rsidRDefault="00546C3C" w:rsidP="007028D6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22.62</w:t>
            </w:r>
          </w:p>
        </w:tc>
        <w:tc>
          <w:tcPr>
            <w:tcW w:w="1558" w:type="dxa"/>
            <w:vAlign w:val="bottom"/>
          </w:tcPr>
          <w:p w14:paraId="16D7F58C" w14:textId="13FB0BB0" w:rsidR="007028D6" w:rsidRDefault="007028D6" w:rsidP="007028D6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21.79</w:t>
            </w:r>
          </w:p>
        </w:tc>
      </w:tr>
    </w:tbl>
    <w:p w14:paraId="20104E20" w14:textId="77777777" w:rsidR="004C4F84" w:rsidRDefault="004C4F84" w:rsidP="004C4F84">
      <w:pPr>
        <w:spacing w:line="300" w:lineRule="exact"/>
        <w:ind w:left="907" w:right="-153"/>
        <w:jc w:val="right"/>
        <w:rPr>
          <w:rFonts w:ascii="Angsana New" w:hAnsi="Angsana New" w:cs="Angsana New"/>
          <w:b/>
          <w:bCs/>
        </w:rPr>
      </w:pPr>
    </w:p>
    <w:p w14:paraId="2C91DACC" w14:textId="77777777" w:rsidR="004C4F84" w:rsidRDefault="004C4F84" w:rsidP="004C4F84">
      <w:pPr>
        <w:spacing w:line="300" w:lineRule="exact"/>
        <w:ind w:left="907" w:right="-153"/>
        <w:jc w:val="righ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9270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8"/>
        <w:gridCol w:w="1417"/>
        <w:gridCol w:w="284"/>
        <w:gridCol w:w="1471"/>
      </w:tblGrid>
      <w:tr w:rsidR="004C4F84" w14:paraId="7A988497" w14:textId="77777777" w:rsidTr="004C4F84">
        <w:trPr>
          <w:trHeight w:val="20"/>
        </w:trPr>
        <w:tc>
          <w:tcPr>
            <w:tcW w:w="6095" w:type="dxa"/>
          </w:tcPr>
          <w:p w14:paraId="72838E49" w14:textId="77777777" w:rsidR="004C4F84" w:rsidRDefault="004C4F8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3BF67FFB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4C4F84" w14:paraId="7F2D53B9" w14:textId="77777777" w:rsidTr="004C4F84">
        <w:trPr>
          <w:trHeight w:val="20"/>
        </w:trPr>
        <w:tc>
          <w:tcPr>
            <w:tcW w:w="6095" w:type="dxa"/>
          </w:tcPr>
          <w:p w14:paraId="48238ED7" w14:textId="77777777" w:rsidR="004C4F84" w:rsidRDefault="004C4F8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72" w:type="dxa"/>
            <w:gridSpan w:val="3"/>
            <w:hideMark/>
          </w:tcPr>
          <w:p w14:paraId="172B9CDC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C4F84" w14:paraId="5B92484C" w14:textId="77777777" w:rsidTr="004C4F84">
        <w:trPr>
          <w:trHeight w:val="20"/>
        </w:trPr>
        <w:tc>
          <w:tcPr>
            <w:tcW w:w="6095" w:type="dxa"/>
          </w:tcPr>
          <w:p w14:paraId="08F1DC11" w14:textId="77777777" w:rsidR="004C4F84" w:rsidRDefault="004C4F8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hideMark/>
          </w:tcPr>
          <w:p w14:paraId="41943564" w14:textId="6790123E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</w:t>
            </w:r>
            <w:r w:rsidR="007028D6">
              <w:rPr>
                <w:rFonts w:ascii="Angsana New" w:hAnsi="Angsana New" w:cs="Angsana New"/>
                <w:b/>
                <w:bCs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7028D6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284" w:type="dxa"/>
          </w:tcPr>
          <w:p w14:paraId="6DD12686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1" w:type="dxa"/>
            <w:hideMark/>
          </w:tcPr>
          <w:p w14:paraId="0BBFE3C9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4C4F84" w14:paraId="3EB11514" w14:textId="77777777" w:rsidTr="004C4F84">
        <w:trPr>
          <w:trHeight w:val="20"/>
        </w:trPr>
        <w:tc>
          <w:tcPr>
            <w:tcW w:w="6095" w:type="dxa"/>
            <w:hideMark/>
          </w:tcPr>
          <w:p w14:paraId="15EC60E1" w14:textId="77777777" w:rsidR="004C4F84" w:rsidRDefault="004C4F8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7" w:type="dxa"/>
          </w:tcPr>
          <w:p w14:paraId="284D6657" w14:textId="77777777" w:rsidR="004C4F84" w:rsidRDefault="004C4F84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3C5BDFD6" w14:textId="77777777" w:rsidR="004C4F84" w:rsidRDefault="004C4F84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2BA6F27B" w14:textId="77777777" w:rsidR="004C4F84" w:rsidRDefault="004C4F84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4C4F84" w14:paraId="40996CD4" w14:textId="77777777" w:rsidTr="004C4F84">
        <w:trPr>
          <w:trHeight w:val="20"/>
        </w:trPr>
        <w:tc>
          <w:tcPr>
            <w:tcW w:w="6095" w:type="dxa"/>
            <w:hideMark/>
          </w:tcPr>
          <w:p w14:paraId="2A82632E" w14:textId="77777777" w:rsidR="004C4F84" w:rsidRDefault="004C4F8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</w:tcPr>
          <w:p w14:paraId="6723970D" w14:textId="77777777" w:rsidR="004C4F84" w:rsidRDefault="004C4F84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5B66C887" w14:textId="77777777" w:rsidR="004C4F84" w:rsidRDefault="004C4F84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1127D816" w14:textId="77777777" w:rsidR="004C4F84" w:rsidRDefault="004C4F84">
            <w:pPr>
              <w:tabs>
                <w:tab w:val="decimal" w:pos="648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</w:tr>
      <w:tr w:rsidR="004C4F84" w14:paraId="62029262" w14:textId="77777777" w:rsidTr="007028D6">
        <w:trPr>
          <w:trHeight w:val="20"/>
        </w:trPr>
        <w:tc>
          <w:tcPr>
            <w:tcW w:w="6095" w:type="dxa"/>
            <w:hideMark/>
          </w:tcPr>
          <w:p w14:paraId="58F0DAA1" w14:textId="77777777" w:rsidR="004C4F84" w:rsidRDefault="004C4F8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ทุนที่ออกและชำระแล้ว</w:t>
            </w:r>
          </w:p>
        </w:tc>
        <w:tc>
          <w:tcPr>
            <w:tcW w:w="1417" w:type="dxa"/>
          </w:tcPr>
          <w:p w14:paraId="2B00359F" w14:textId="121990CC" w:rsidR="004C4F84" w:rsidRDefault="00546C3C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73,558</w:t>
            </w:r>
          </w:p>
        </w:tc>
        <w:tc>
          <w:tcPr>
            <w:tcW w:w="284" w:type="dxa"/>
            <w:vAlign w:val="bottom"/>
          </w:tcPr>
          <w:p w14:paraId="4215D427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5A78A945" w14:textId="77777777" w:rsidR="004C4F84" w:rsidRDefault="004C4F8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73,558</w:t>
            </w:r>
          </w:p>
        </w:tc>
      </w:tr>
      <w:tr w:rsidR="004C4F84" w14:paraId="00C0D430" w14:textId="77777777" w:rsidTr="007028D6">
        <w:trPr>
          <w:trHeight w:val="20"/>
        </w:trPr>
        <w:tc>
          <w:tcPr>
            <w:tcW w:w="6095" w:type="dxa"/>
            <w:hideMark/>
          </w:tcPr>
          <w:p w14:paraId="17B69D09" w14:textId="77777777" w:rsidR="004C4F84" w:rsidRDefault="004C4F84">
            <w:pPr>
              <w:spacing w:line="360" w:lineRule="exact"/>
              <w:ind w:left="1259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ส่วนเกินมูลค่าหุ้น</w:t>
            </w:r>
          </w:p>
        </w:tc>
        <w:tc>
          <w:tcPr>
            <w:tcW w:w="1417" w:type="dxa"/>
          </w:tcPr>
          <w:p w14:paraId="53B3172B" w14:textId="25790069" w:rsidR="004C4F84" w:rsidRDefault="00546C3C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52,879</w:t>
            </w:r>
          </w:p>
        </w:tc>
        <w:tc>
          <w:tcPr>
            <w:tcW w:w="284" w:type="dxa"/>
            <w:vAlign w:val="bottom"/>
          </w:tcPr>
          <w:p w14:paraId="188CAF9B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68397EC2" w14:textId="77777777" w:rsidR="004C4F84" w:rsidRDefault="004C4F8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52,879</w:t>
            </w:r>
          </w:p>
        </w:tc>
      </w:tr>
      <w:tr w:rsidR="004C4F84" w14:paraId="471709AC" w14:textId="77777777" w:rsidTr="007028D6">
        <w:trPr>
          <w:trHeight w:val="20"/>
        </w:trPr>
        <w:tc>
          <w:tcPr>
            <w:tcW w:w="6095" w:type="dxa"/>
            <w:hideMark/>
          </w:tcPr>
          <w:p w14:paraId="0098E4A6" w14:textId="77777777" w:rsidR="004C4F84" w:rsidRDefault="004C4F8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ทุนสำรองตามกฎหมาย</w:t>
            </w:r>
          </w:p>
        </w:tc>
        <w:tc>
          <w:tcPr>
            <w:tcW w:w="1417" w:type="dxa"/>
          </w:tcPr>
          <w:p w14:paraId="0488520E" w14:textId="1275C748" w:rsidR="004C4F84" w:rsidRDefault="00546C3C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7,574</w:t>
            </w:r>
          </w:p>
        </w:tc>
        <w:tc>
          <w:tcPr>
            <w:tcW w:w="284" w:type="dxa"/>
            <w:vAlign w:val="bottom"/>
          </w:tcPr>
          <w:p w14:paraId="7CC0A654" w14:textId="77777777" w:rsidR="004C4F84" w:rsidRDefault="004C4F84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05B9E1C6" w14:textId="77777777" w:rsidR="004C4F84" w:rsidRDefault="004C4F8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7,574</w:t>
            </w:r>
          </w:p>
        </w:tc>
      </w:tr>
      <w:tr w:rsidR="004C4F84" w14:paraId="29704AAD" w14:textId="77777777" w:rsidTr="007028D6">
        <w:trPr>
          <w:trHeight w:val="20"/>
        </w:trPr>
        <w:tc>
          <w:tcPr>
            <w:tcW w:w="6095" w:type="dxa"/>
            <w:hideMark/>
          </w:tcPr>
          <w:p w14:paraId="59DAF3C9" w14:textId="77777777" w:rsidR="004C4F84" w:rsidRDefault="004C4F8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กำไรสุทธิคงเหลือหลังการจัดสรร</w:t>
            </w:r>
          </w:p>
        </w:tc>
        <w:tc>
          <w:tcPr>
            <w:tcW w:w="1417" w:type="dxa"/>
          </w:tcPr>
          <w:p w14:paraId="3FC739DD" w14:textId="792FC550" w:rsidR="004C4F84" w:rsidRDefault="00546C3C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150,802</w:t>
            </w:r>
          </w:p>
        </w:tc>
        <w:tc>
          <w:tcPr>
            <w:tcW w:w="284" w:type="dxa"/>
            <w:vAlign w:val="bottom"/>
          </w:tcPr>
          <w:p w14:paraId="5903B6F0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7E8E055A" w14:textId="77777777" w:rsidR="004C4F84" w:rsidRDefault="004C4F8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132,025</w:t>
            </w:r>
          </w:p>
        </w:tc>
      </w:tr>
      <w:tr w:rsidR="004C4F84" w14:paraId="62AFBDF5" w14:textId="77777777" w:rsidTr="004C4F84">
        <w:trPr>
          <w:trHeight w:val="20"/>
        </w:trPr>
        <w:tc>
          <w:tcPr>
            <w:tcW w:w="6095" w:type="dxa"/>
            <w:hideMark/>
          </w:tcPr>
          <w:p w14:paraId="53EDA7C9" w14:textId="77777777" w:rsidR="004C4F84" w:rsidRDefault="004C4F8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7" w:type="dxa"/>
            <w:vAlign w:val="bottom"/>
          </w:tcPr>
          <w:p w14:paraId="5F4ABB29" w14:textId="77777777" w:rsidR="004C4F84" w:rsidRDefault="004C4F8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</w:p>
        </w:tc>
        <w:tc>
          <w:tcPr>
            <w:tcW w:w="284" w:type="dxa"/>
            <w:vAlign w:val="bottom"/>
          </w:tcPr>
          <w:p w14:paraId="50FAF85F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vAlign w:val="bottom"/>
          </w:tcPr>
          <w:p w14:paraId="4717449B" w14:textId="77777777" w:rsidR="004C4F84" w:rsidRDefault="004C4F8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</w:p>
        </w:tc>
      </w:tr>
      <w:tr w:rsidR="004C4F84" w14:paraId="0A949CE9" w14:textId="77777777" w:rsidTr="007028D6">
        <w:trPr>
          <w:trHeight w:val="20"/>
        </w:trPr>
        <w:tc>
          <w:tcPr>
            <w:tcW w:w="6095" w:type="dxa"/>
            <w:hideMark/>
          </w:tcPr>
          <w:p w14:paraId="0B173D12" w14:textId="77777777" w:rsidR="004C4F84" w:rsidRDefault="004C4F84">
            <w:pPr>
              <w:spacing w:line="360" w:lineRule="exact"/>
              <w:ind w:left="151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158E7F95" w14:textId="4E048570" w:rsidR="004C4F84" w:rsidRDefault="00546C3C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12,058</w:t>
            </w:r>
          </w:p>
        </w:tc>
        <w:tc>
          <w:tcPr>
            <w:tcW w:w="284" w:type="dxa"/>
            <w:vAlign w:val="bottom"/>
          </w:tcPr>
          <w:p w14:paraId="16C138C5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vAlign w:val="bottom"/>
            <w:hideMark/>
          </w:tcPr>
          <w:p w14:paraId="0DAB958B" w14:textId="77777777" w:rsidR="004C4F84" w:rsidRDefault="004C4F8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11,884</w:t>
            </w:r>
          </w:p>
        </w:tc>
      </w:tr>
      <w:tr w:rsidR="004C4F84" w14:paraId="6273A3E2" w14:textId="77777777" w:rsidTr="007028D6">
        <w:trPr>
          <w:trHeight w:val="20"/>
        </w:trPr>
        <w:tc>
          <w:tcPr>
            <w:tcW w:w="6095" w:type="dxa"/>
            <w:hideMark/>
          </w:tcPr>
          <w:p w14:paraId="02545EF4" w14:textId="77777777" w:rsidR="004C4F84" w:rsidRDefault="004C4F84">
            <w:pPr>
              <w:spacing w:line="360" w:lineRule="exact"/>
              <w:ind w:left="151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417" w:type="dxa"/>
            <w:vAlign w:val="bottom"/>
          </w:tcPr>
          <w:p w14:paraId="79CB74FA" w14:textId="3B50E86F" w:rsidR="004C4F84" w:rsidRDefault="00546C3C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(5,218)</w:t>
            </w:r>
          </w:p>
        </w:tc>
        <w:tc>
          <w:tcPr>
            <w:tcW w:w="284" w:type="dxa"/>
            <w:vAlign w:val="bottom"/>
          </w:tcPr>
          <w:p w14:paraId="0D539FD3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vAlign w:val="bottom"/>
            <w:hideMark/>
          </w:tcPr>
          <w:p w14:paraId="5C271594" w14:textId="77777777" w:rsidR="004C4F84" w:rsidRDefault="004C4F8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(5,218)</w:t>
            </w:r>
          </w:p>
        </w:tc>
      </w:tr>
      <w:tr w:rsidR="004C4F84" w14:paraId="15706966" w14:textId="77777777" w:rsidTr="007028D6">
        <w:trPr>
          <w:trHeight w:val="20"/>
        </w:trPr>
        <w:tc>
          <w:tcPr>
            <w:tcW w:w="6095" w:type="dxa"/>
            <w:hideMark/>
          </w:tcPr>
          <w:p w14:paraId="0962FC22" w14:textId="77777777" w:rsidR="004C4F84" w:rsidRDefault="004C4F8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รายการหักจากเงินกองทุนชั้นที่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6F4E76" w14:textId="5CD69348" w:rsidR="004C4F84" w:rsidRDefault="00546C3C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(24,767)</w:t>
            </w:r>
          </w:p>
        </w:tc>
        <w:tc>
          <w:tcPr>
            <w:tcW w:w="284" w:type="dxa"/>
            <w:vAlign w:val="bottom"/>
          </w:tcPr>
          <w:p w14:paraId="0A21E1DB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251FE" w14:textId="77777777" w:rsidR="004C4F84" w:rsidRDefault="004C4F8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(24,989)</w:t>
            </w:r>
          </w:p>
        </w:tc>
      </w:tr>
      <w:tr w:rsidR="004C4F84" w14:paraId="4A83AC06" w14:textId="77777777" w:rsidTr="007028D6">
        <w:trPr>
          <w:trHeight w:val="20"/>
        </w:trPr>
        <w:tc>
          <w:tcPr>
            <w:tcW w:w="6095" w:type="dxa"/>
            <w:hideMark/>
          </w:tcPr>
          <w:p w14:paraId="148825A8" w14:textId="77777777" w:rsidR="004C4F84" w:rsidRDefault="004C4F8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ที่เป็นส่วนของเจ้าของ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948F7" w14:textId="6602A62D" w:rsidR="004C4F84" w:rsidRDefault="00546C3C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266,886</w:t>
            </w:r>
          </w:p>
        </w:tc>
        <w:tc>
          <w:tcPr>
            <w:tcW w:w="284" w:type="dxa"/>
            <w:vAlign w:val="bottom"/>
          </w:tcPr>
          <w:p w14:paraId="531108A4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F855E68" w14:textId="77777777" w:rsidR="004C4F84" w:rsidRDefault="004C4F8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247,713</w:t>
            </w:r>
          </w:p>
        </w:tc>
      </w:tr>
      <w:tr w:rsidR="004C4F84" w14:paraId="0D1542F6" w14:textId="77777777" w:rsidTr="007028D6">
        <w:trPr>
          <w:trHeight w:val="20"/>
        </w:trPr>
        <w:tc>
          <w:tcPr>
            <w:tcW w:w="6095" w:type="dxa"/>
            <w:hideMark/>
          </w:tcPr>
          <w:p w14:paraId="386B3FC4" w14:textId="77777777" w:rsidR="004C4F84" w:rsidRDefault="004C4F8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ที่เป็น </w:t>
            </w:r>
            <w:r>
              <w:rPr>
                <w:rFonts w:ascii="Angsana New" w:hAnsi="Angsana New" w:cs="Angsana New"/>
              </w:rPr>
              <w:t>Additional Tier 1</w:t>
            </w:r>
          </w:p>
          <w:p w14:paraId="057A1707" w14:textId="77777777" w:rsidR="004C4F84" w:rsidRDefault="004C4F8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D20C55" w14:textId="497715DA" w:rsidR="004C4F84" w:rsidRDefault="00546C3C">
            <w:pPr>
              <w:spacing w:line="360" w:lineRule="exact"/>
              <w:ind w:left="142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na.</w:t>
            </w:r>
          </w:p>
        </w:tc>
        <w:tc>
          <w:tcPr>
            <w:tcW w:w="284" w:type="dxa"/>
          </w:tcPr>
          <w:p w14:paraId="102FF9D7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0623B" w14:textId="77777777" w:rsidR="004C4F84" w:rsidRDefault="004C4F84">
            <w:pPr>
              <w:spacing w:line="360" w:lineRule="exact"/>
              <w:ind w:left="142"/>
              <w:jc w:val="center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na.</w:t>
            </w:r>
          </w:p>
        </w:tc>
      </w:tr>
      <w:tr w:rsidR="004C4F84" w14:paraId="28970A32" w14:textId="77777777" w:rsidTr="007028D6">
        <w:trPr>
          <w:trHeight w:val="20"/>
        </w:trPr>
        <w:tc>
          <w:tcPr>
            <w:tcW w:w="6095" w:type="dxa"/>
            <w:hideMark/>
          </w:tcPr>
          <w:p w14:paraId="03B67C76" w14:textId="77777777" w:rsidR="004C4F84" w:rsidRDefault="004C4F8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D16AFA" w14:textId="560931E0" w:rsidR="004C4F84" w:rsidRDefault="00546C3C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266</w:t>
            </w:r>
            <w:r w:rsidR="001E025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886</w:t>
            </w:r>
          </w:p>
        </w:tc>
        <w:tc>
          <w:tcPr>
            <w:tcW w:w="284" w:type="dxa"/>
          </w:tcPr>
          <w:p w14:paraId="1F019D76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28AE4" w14:textId="77777777" w:rsidR="004C4F84" w:rsidRDefault="004C4F8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247,713</w:t>
            </w:r>
          </w:p>
        </w:tc>
      </w:tr>
      <w:tr w:rsidR="004C4F84" w14:paraId="1A0A8467" w14:textId="77777777" w:rsidTr="004C4F84">
        <w:trPr>
          <w:trHeight w:val="20"/>
        </w:trPr>
        <w:tc>
          <w:tcPr>
            <w:tcW w:w="6095" w:type="dxa"/>
          </w:tcPr>
          <w:p w14:paraId="456EF0F0" w14:textId="77777777" w:rsidR="004C4F84" w:rsidRDefault="004C4F84">
            <w:pPr>
              <w:spacing w:line="160" w:lineRule="exact"/>
              <w:ind w:left="900"/>
              <w:jc w:val="both"/>
              <w:rPr>
                <w:rFonts w:ascii="Angsana New" w:hAnsi="Angsana New" w:cs="Angsana New"/>
              </w:rPr>
            </w:pPr>
          </w:p>
          <w:p w14:paraId="4C1DF9AF" w14:textId="77777777" w:rsidR="004C4F84" w:rsidRDefault="004C4F84">
            <w:pPr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เงินกองทุนชั้นที่ 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</w:tcPr>
          <w:p w14:paraId="350087E4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7069FD15" w14:textId="77777777" w:rsidR="004C4F84" w:rsidRDefault="004C4F8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</w:tcPr>
          <w:p w14:paraId="2D1F04DE" w14:textId="77777777" w:rsidR="004C4F84" w:rsidRDefault="004C4F84">
            <w:pPr>
              <w:tabs>
                <w:tab w:val="decimal" w:pos="1276"/>
              </w:tabs>
              <w:rPr>
                <w:rFonts w:ascii="Angsana New" w:hAnsi="Angsana New" w:cs="Angsana New"/>
              </w:rPr>
            </w:pPr>
          </w:p>
        </w:tc>
      </w:tr>
      <w:tr w:rsidR="004C4F84" w14:paraId="5F963C51" w14:textId="77777777" w:rsidTr="007028D6">
        <w:trPr>
          <w:trHeight w:val="20"/>
        </w:trPr>
        <w:tc>
          <w:tcPr>
            <w:tcW w:w="6095" w:type="dxa"/>
            <w:hideMark/>
          </w:tcPr>
          <w:p w14:paraId="20862F66" w14:textId="77777777" w:rsidR="004C4F84" w:rsidRDefault="004C4F8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หุ้นกู้ด้อยสิทธิ</w:t>
            </w:r>
          </w:p>
        </w:tc>
        <w:tc>
          <w:tcPr>
            <w:tcW w:w="1417" w:type="dxa"/>
          </w:tcPr>
          <w:p w14:paraId="56D51693" w14:textId="7743BA24" w:rsidR="004C4F84" w:rsidRDefault="00546C3C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52,000</w:t>
            </w:r>
          </w:p>
        </w:tc>
        <w:tc>
          <w:tcPr>
            <w:tcW w:w="284" w:type="dxa"/>
          </w:tcPr>
          <w:p w14:paraId="47CFD9EC" w14:textId="77777777" w:rsidR="004C4F84" w:rsidRDefault="004C4F84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0BE80862" w14:textId="77777777" w:rsidR="004C4F84" w:rsidRDefault="004C4F8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52,000</w:t>
            </w:r>
          </w:p>
        </w:tc>
      </w:tr>
      <w:tr w:rsidR="004C4F84" w14:paraId="1F88A9F4" w14:textId="77777777" w:rsidTr="007028D6">
        <w:trPr>
          <w:trHeight w:val="20"/>
        </w:trPr>
        <w:tc>
          <w:tcPr>
            <w:tcW w:w="6095" w:type="dxa"/>
            <w:hideMark/>
          </w:tcPr>
          <w:p w14:paraId="2194C96B" w14:textId="77777777" w:rsidR="004C4F84" w:rsidRDefault="004C4F84">
            <w:pPr>
              <w:spacing w:line="360" w:lineRule="exact"/>
              <w:ind w:left="126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เงินสำรองทั่วไป</w:t>
            </w:r>
          </w:p>
        </w:tc>
        <w:tc>
          <w:tcPr>
            <w:tcW w:w="1417" w:type="dxa"/>
          </w:tcPr>
          <w:p w14:paraId="63FFC71D" w14:textId="742D06FA" w:rsidR="004C4F84" w:rsidRDefault="00546C3C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18,092</w:t>
            </w:r>
          </w:p>
        </w:tc>
        <w:tc>
          <w:tcPr>
            <w:tcW w:w="284" w:type="dxa"/>
          </w:tcPr>
          <w:p w14:paraId="66869B0B" w14:textId="77777777" w:rsidR="004C4F84" w:rsidRDefault="004C4F84">
            <w:pPr>
              <w:tabs>
                <w:tab w:val="decimal" w:pos="792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hideMark/>
          </w:tcPr>
          <w:p w14:paraId="54F6EA55" w14:textId="77777777" w:rsidR="004C4F84" w:rsidRDefault="004C4F8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17,918</w:t>
            </w:r>
          </w:p>
        </w:tc>
      </w:tr>
      <w:tr w:rsidR="004C4F84" w14:paraId="6FE893D4" w14:textId="77777777" w:rsidTr="007028D6">
        <w:trPr>
          <w:trHeight w:val="20"/>
        </w:trPr>
        <w:tc>
          <w:tcPr>
            <w:tcW w:w="6095" w:type="dxa"/>
            <w:hideMark/>
          </w:tcPr>
          <w:p w14:paraId="58ECBEC5" w14:textId="77777777" w:rsidR="004C4F84" w:rsidRDefault="004C4F8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F7033" w14:textId="6EB725D9" w:rsidR="004C4F84" w:rsidRDefault="00546C3C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70,092</w:t>
            </w:r>
          </w:p>
        </w:tc>
        <w:tc>
          <w:tcPr>
            <w:tcW w:w="284" w:type="dxa"/>
          </w:tcPr>
          <w:p w14:paraId="216005D5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CC83C8" w14:textId="77777777" w:rsidR="004C4F84" w:rsidRDefault="004C4F84">
            <w:pPr>
              <w:tabs>
                <w:tab w:val="decimal" w:pos="1276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69,918</w:t>
            </w:r>
          </w:p>
        </w:tc>
      </w:tr>
      <w:tr w:rsidR="004C4F84" w14:paraId="654EDDEB" w14:textId="77777777" w:rsidTr="007028D6">
        <w:trPr>
          <w:trHeight w:val="20"/>
        </w:trPr>
        <w:tc>
          <w:tcPr>
            <w:tcW w:w="6095" w:type="dxa"/>
            <w:hideMark/>
          </w:tcPr>
          <w:p w14:paraId="487C15BD" w14:textId="77777777" w:rsidR="004C4F84" w:rsidRDefault="004C4F84">
            <w:pPr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รวมเงินกองทุนทั้งสิ้นตามกฎหมาย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AD8E3" w14:textId="56E2A83C" w:rsidR="004C4F84" w:rsidRDefault="00546C3C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  <w:lang w:eastAsia="en-US"/>
              </w:rPr>
              <w:t>336,978</w:t>
            </w:r>
          </w:p>
        </w:tc>
        <w:tc>
          <w:tcPr>
            <w:tcW w:w="284" w:type="dxa"/>
            <w:vAlign w:val="bottom"/>
          </w:tcPr>
          <w:p w14:paraId="473F6584" w14:textId="77777777" w:rsidR="004C4F84" w:rsidRDefault="004C4F84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62645C1" w14:textId="77777777" w:rsidR="004C4F84" w:rsidRDefault="004C4F84">
            <w:pPr>
              <w:tabs>
                <w:tab w:val="decimal" w:pos="1276"/>
              </w:tabs>
              <w:spacing w:line="360" w:lineRule="exact"/>
              <w:ind w:left="142"/>
              <w:rPr>
                <w:rFonts w:ascii="Angsana New" w:eastAsia="Times New Roman" w:hAnsi="Angsana New" w:cs="Angsana New"/>
                <w:lang w:eastAsia="en-US"/>
              </w:rPr>
            </w:pPr>
            <w:r>
              <w:rPr>
                <w:rFonts w:ascii="Angsana New" w:eastAsia="Times New Roman" w:hAnsi="Angsana New" w:cs="Angsana New"/>
              </w:rPr>
              <w:t>317,631</w:t>
            </w:r>
          </w:p>
        </w:tc>
      </w:tr>
    </w:tbl>
    <w:p w14:paraId="1A1D9806" w14:textId="77777777" w:rsidR="004C4F84" w:rsidRDefault="004C4F84">
      <w:pPr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</w:pPr>
      <w:r>
        <w:rPr>
          <w:rFonts w:asciiTheme="majorBidi" w:eastAsia="Times New Roman" w:hAnsiTheme="majorBidi" w:cstheme="majorBidi"/>
          <w:color w:val="000000"/>
          <w:sz w:val="32"/>
          <w:szCs w:val="32"/>
          <w:lang w:val="en-GB"/>
        </w:rPr>
        <w:br w:type="page"/>
      </w:r>
    </w:p>
    <w:p w14:paraId="00B7941F" w14:textId="77777777" w:rsidR="004C4F84" w:rsidRDefault="004C4F84" w:rsidP="004C4F84">
      <w:pPr>
        <w:spacing w:line="276" w:lineRule="auto"/>
        <w:ind w:left="90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อัตราส่วนเงินกองทุนต่อสินทรัพย์เสี่ยง (ร้อยละ)</w:t>
      </w:r>
    </w:p>
    <w:tbl>
      <w:tblPr>
        <w:tblW w:w="8925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4"/>
        <w:gridCol w:w="1416"/>
        <w:gridCol w:w="1417"/>
        <w:gridCol w:w="1558"/>
      </w:tblGrid>
      <w:tr w:rsidR="004C4F84" w14:paraId="2FCBDC08" w14:textId="77777777" w:rsidTr="004C4F84">
        <w:trPr>
          <w:trHeight w:val="20"/>
        </w:trPr>
        <w:tc>
          <w:tcPr>
            <w:tcW w:w="4536" w:type="dxa"/>
          </w:tcPr>
          <w:p w14:paraId="1DBA274E" w14:textId="77777777" w:rsidR="004C4F84" w:rsidRDefault="004C4F84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hideMark/>
          </w:tcPr>
          <w:p w14:paraId="09829E1A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ขั้นต่ำตามที่</w:t>
            </w:r>
          </w:p>
        </w:tc>
        <w:tc>
          <w:tcPr>
            <w:tcW w:w="2977" w:type="dxa"/>
            <w:gridSpan w:val="2"/>
            <w:hideMark/>
          </w:tcPr>
          <w:p w14:paraId="72F8045A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Basel III</w:t>
            </w:r>
          </w:p>
        </w:tc>
      </w:tr>
      <w:tr w:rsidR="004C4F84" w14:paraId="6278B082" w14:textId="77777777" w:rsidTr="004C4F84">
        <w:trPr>
          <w:trHeight w:val="20"/>
        </w:trPr>
        <w:tc>
          <w:tcPr>
            <w:tcW w:w="4536" w:type="dxa"/>
          </w:tcPr>
          <w:p w14:paraId="3AC4ED5B" w14:textId="77777777" w:rsidR="004C4F84" w:rsidRDefault="004C4F84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hideMark/>
          </w:tcPr>
          <w:p w14:paraId="2FD29CB8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ธปท. กำหนด</w:t>
            </w:r>
          </w:p>
        </w:tc>
        <w:tc>
          <w:tcPr>
            <w:tcW w:w="2977" w:type="dxa"/>
            <w:gridSpan w:val="2"/>
            <w:hideMark/>
          </w:tcPr>
          <w:p w14:paraId="3DD2FE75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งบการเงินเฉพาะธนาคาร</w:t>
            </w:r>
          </w:p>
        </w:tc>
      </w:tr>
      <w:tr w:rsidR="004C4F84" w14:paraId="3A0AF6BD" w14:textId="77777777" w:rsidTr="004C4F84">
        <w:trPr>
          <w:trHeight w:val="20"/>
        </w:trPr>
        <w:tc>
          <w:tcPr>
            <w:tcW w:w="4536" w:type="dxa"/>
          </w:tcPr>
          <w:p w14:paraId="4B185B8B" w14:textId="77777777" w:rsidR="004C4F84" w:rsidRDefault="004C4F84">
            <w:pPr>
              <w:tabs>
                <w:tab w:val="right" w:pos="6840"/>
              </w:tabs>
              <w:spacing w:line="360" w:lineRule="exact"/>
              <w:ind w:left="90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007CC80E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18" w:type="dxa"/>
            <w:hideMark/>
          </w:tcPr>
          <w:p w14:paraId="4E136B6B" w14:textId="6F630D82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</w:t>
            </w:r>
            <w:r w:rsidR="007028D6">
              <w:rPr>
                <w:rFonts w:ascii="Angsana New" w:hAnsi="Angsana New" w:cs="Angsana New"/>
                <w:b/>
                <w:bCs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7028D6">
              <w:rPr>
                <w:rFonts w:ascii="Angsana New" w:hAnsi="Angsana New" w:cs="Angsana New" w:hint="cs"/>
                <w:b/>
                <w:bCs/>
                <w:cs/>
              </w:rPr>
              <w:t xml:space="preserve">กันยายน </w:t>
            </w:r>
            <w:r w:rsidR="007028D6">
              <w:rPr>
                <w:rFonts w:ascii="Angsana New" w:hAnsi="Angsana New" w:cs="Angsana New"/>
                <w:b/>
                <w:bCs/>
              </w:rPr>
              <w:t>2</w:t>
            </w:r>
            <w:r>
              <w:rPr>
                <w:rFonts w:ascii="Angsana New" w:hAnsi="Angsana New" w:cs="Angsana New"/>
                <w:b/>
                <w:bCs/>
              </w:rPr>
              <w:t>568</w:t>
            </w:r>
          </w:p>
        </w:tc>
        <w:tc>
          <w:tcPr>
            <w:tcW w:w="1559" w:type="dxa"/>
            <w:hideMark/>
          </w:tcPr>
          <w:p w14:paraId="5A0CD9C3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4C4F84" w14:paraId="1A26C14A" w14:textId="77777777" w:rsidTr="007028D6">
        <w:trPr>
          <w:trHeight w:val="20"/>
        </w:trPr>
        <w:tc>
          <w:tcPr>
            <w:tcW w:w="4536" w:type="dxa"/>
            <w:hideMark/>
          </w:tcPr>
          <w:p w14:paraId="51A895E3" w14:textId="77777777" w:rsidR="004C4F84" w:rsidRDefault="004C4F84">
            <w:pPr>
              <w:spacing w:line="360" w:lineRule="exact"/>
              <w:ind w:left="850" w:hanging="2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ที่เป็นส่วนของเจ้าของต่อสินทรัพย์เสี่ยงทั้งสิ้น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4B8B0E84" w14:textId="0DB1FE00" w:rsidR="004C4F84" w:rsidRDefault="00E914D9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8.00</w:t>
            </w:r>
          </w:p>
        </w:tc>
        <w:tc>
          <w:tcPr>
            <w:tcW w:w="1418" w:type="dxa"/>
            <w:vAlign w:val="bottom"/>
          </w:tcPr>
          <w:p w14:paraId="30B8AAC2" w14:textId="119E226D" w:rsidR="004C4F84" w:rsidRDefault="00546C3C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16.02</w:t>
            </w:r>
          </w:p>
        </w:tc>
        <w:tc>
          <w:tcPr>
            <w:tcW w:w="1559" w:type="dxa"/>
            <w:vAlign w:val="bottom"/>
            <w:hideMark/>
          </w:tcPr>
          <w:p w14:paraId="377B8EEC" w14:textId="77777777" w:rsidR="004C4F84" w:rsidRDefault="004C4F8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15.11</w:t>
            </w:r>
          </w:p>
        </w:tc>
      </w:tr>
      <w:tr w:rsidR="004C4F84" w14:paraId="3DA75D70" w14:textId="77777777" w:rsidTr="007028D6">
        <w:trPr>
          <w:trHeight w:val="20"/>
        </w:trPr>
        <w:tc>
          <w:tcPr>
            <w:tcW w:w="4536" w:type="dxa"/>
            <w:hideMark/>
          </w:tcPr>
          <w:p w14:paraId="5BD1E748" w14:textId="77777777" w:rsidR="004C4F84" w:rsidRDefault="004C4F84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อัตราส่วนเงินกองทุนชั้นที่ </w:t>
            </w:r>
            <w:r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ต่อสินทรัพย์เสี่ยงทั้งสิ้น</w:t>
            </w:r>
          </w:p>
        </w:tc>
        <w:tc>
          <w:tcPr>
            <w:tcW w:w="1417" w:type="dxa"/>
          </w:tcPr>
          <w:p w14:paraId="1EA2A63A" w14:textId="6F63E047" w:rsidR="004C4F84" w:rsidRDefault="00E914D9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9.50</w:t>
            </w:r>
          </w:p>
        </w:tc>
        <w:tc>
          <w:tcPr>
            <w:tcW w:w="1418" w:type="dxa"/>
            <w:vAlign w:val="center"/>
          </w:tcPr>
          <w:p w14:paraId="60CFB637" w14:textId="4E84B300" w:rsidR="004C4F84" w:rsidRDefault="00546C3C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16.02</w:t>
            </w:r>
          </w:p>
        </w:tc>
        <w:tc>
          <w:tcPr>
            <w:tcW w:w="1559" w:type="dxa"/>
            <w:vAlign w:val="center"/>
            <w:hideMark/>
          </w:tcPr>
          <w:p w14:paraId="1B8E5032" w14:textId="77777777" w:rsidR="004C4F84" w:rsidRDefault="004C4F8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15.11</w:t>
            </w:r>
          </w:p>
        </w:tc>
      </w:tr>
      <w:tr w:rsidR="004C4F84" w14:paraId="7313201F" w14:textId="77777777" w:rsidTr="007028D6">
        <w:trPr>
          <w:trHeight w:val="20"/>
        </w:trPr>
        <w:tc>
          <w:tcPr>
            <w:tcW w:w="4536" w:type="dxa"/>
            <w:hideMark/>
          </w:tcPr>
          <w:p w14:paraId="58B87245" w14:textId="77777777" w:rsidR="004C4F84" w:rsidRDefault="004C4F84">
            <w:pPr>
              <w:spacing w:line="360" w:lineRule="exact"/>
              <w:ind w:left="1247" w:hanging="6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อัตราส่วนเงินกองทุนทั้งสิ้นต่อสินทรัพย์เสี่ยงทั้งสิ้น</w:t>
            </w:r>
          </w:p>
        </w:tc>
        <w:tc>
          <w:tcPr>
            <w:tcW w:w="1417" w:type="dxa"/>
          </w:tcPr>
          <w:p w14:paraId="3704A014" w14:textId="2A4D376B" w:rsidR="004C4F84" w:rsidRDefault="00E914D9">
            <w:pPr>
              <w:tabs>
                <w:tab w:val="decimal" w:pos="714"/>
              </w:tabs>
              <w:spacing w:line="360" w:lineRule="exac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12.00</w:t>
            </w:r>
          </w:p>
        </w:tc>
        <w:tc>
          <w:tcPr>
            <w:tcW w:w="1418" w:type="dxa"/>
            <w:vAlign w:val="center"/>
          </w:tcPr>
          <w:p w14:paraId="477DDF08" w14:textId="185BE652" w:rsidR="004C4F84" w:rsidRDefault="00546C3C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20.23</w:t>
            </w:r>
          </w:p>
        </w:tc>
        <w:tc>
          <w:tcPr>
            <w:tcW w:w="1559" w:type="dxa"/>
            <w:vAlign w:val="center"/>
            <w:hideMark/>
          </w:tcPr>
          <w:p w14:paraId="42E1FF7C" w14:textId="77777777" w:rsidR="004C4F84" w:rsidRDefault="004C4F8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19.38</w:t>
            </w:r>
          </w:p>
        </w:tc>
      </w:tr>
      <w:tr w:rsidR="004C4F84" w14:paraId="6E55E061" w14:textId="77777777" w:rsidTr="007028D6">
        <w:trPr>
          <w:trHeight w:val="20"/>
        </w:trPr>
        <w:tc>
          <w:tcPr>
            <w:tcW w:w="4536" w:type="dxa"/>
            <w:hideMark/>
          </w:tcPr>
          <w:p w14:paraId="3FC42A91" w14:textId="77777777" w:rsidR="004C4F84" w:rsidRDefault="004C4F84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เงินกองทุนหลังหักเงินกองทุนส่วนเพิ่มเพื่อรองรับการให้สินเชื่อแก่กลุ่มลูกหนี้รายใหญ่  (ล้านบาท)</w:t>
            </w:r>
          </w:p>
        </w:tc>
        <w:tc>
          <w:tcPr>
            <w:tcW w:w="1417" w:type="dxa"/>
            <w:vAlign w:val="bottom"/>
          </w:tcPr>
          <w:p w14:paraId="63A1C654" w14:textId="77777777" w:rsidR="004C4F84" w:rsidRDefault="004C4F84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042738F" w14:textId="18EE9755" w:rsidR="004C4F84" w:rsidRDefault="00546C3C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336,978</w:t>
            </w:r>
          </w:p>
        </w:tc>
        <w:tc>
          <w:tcPr>
            <w:tcW w:w="1559" w:type="dxa"/>
            <w:vAlign w:val="bottom"/>
            <w:hideMark/>
          </w:tcPr>
          <w:p w14:paraId="20581622" w14:textId="77777777" w:rsidR="004C4F84" w:rsidRDefault="004C4F8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317,631</w:t>
            </w:r>
          </w:p>
        </w:tc>
      </w:tr>
      <w:tr w:rsidR="004C4F84" w14:paraId="16E6E335" w14:textId="77777777" w:rsidTr="007028D6">
        <w:trPr>
          <w:trHeight w:val="20"/>
        </w:trPr>
        <w:tc>
          <w:tcPr>
            <w:tcW w:w="4536" w:type="dxa"/>
            <w:hideMark/>
          </w:tcPr>
          <w:p w14:paraId="6F8DD4C2" w14:textId="77777777" w:rsidR="004C4F84" w:rsidRDefault="004C4F84">
            <w:pPr>
              <w:spacing w:line="360" w:lineRule="exact"/>
              <w:ind w:left="850" w:hanging="28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อัตราส่วนเงินกองทุนทั้งสิ้นหลังหักเงินกองทุนส่วนเพิ่มต่อสินทรัพย์เสี่ยงทั้งสิ้น</w:t>
            </w:r>
          </w:p>
        </w:tc>
        <w:tc>
          <w:tcPr>
            <w:tcW w:w="1417" w:type="dxa"/>
            <w:vAlign w:val="bottom"/>
          </w:tcPr>
          <w:p w14:paraId="2F28097E" w14:textId="77777777" w:rsidR="004C4F84" w:rsidRDefault="004C4F84">
            <w:pPr>
              <w:tabs>
                <w:tab w:val="decimal" w:pos="607"/>
              </w:tabs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E00F9B8" w14:textId="5DEA2807" w:rsidR="004C4F84" w:rsidRDefault="00546C3C">
            <w:pPr>
              <w:spacing w:line="360" w:lineRule="exact"/>
              <w:ind w:right="27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20.23</w:t>
            </w:r>
          </w:p>
        </w:tc>
        <w:tc>
          <w:tcPr>
            <w:tcW w:w="1559" w:type="dxa"/>
            <w:vAlign w:val="bottom"/>
            <w:hideMark/>
          </w:tcPr>
          <w:p w14:paraId="7678E49A" w14:textId="77777777" w:rsidR="004C4F84" w:rsidRDefault="004C4F84">
            <w:pPr>
              <w:spacing w:line="360" w:lineRule="exact"/>
              <w:ind w:right="28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19.38</w:t>
            </w:r>
          </w:p>
        </w:tc>
      </w:tr>
    </w:tbl>
    <w:p w14:paraId="32A71417" w14:textId="77777777" w:rsidR="004C4F84" w:rsidRDefault="004C4F84" w:rsidP="004C4F84">
      <w:pPr>
        <w:spacing w:line="276" w:lineRule="auto"/>
        <w:ind w:left="907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4EBA73CC" w14:textId="77777777" w:rsidR="004C4F84" w:rsidRDefault="004C4F84" w:rsidP="004C4F84">
      <w:pPr>
        <w:spacing w:line="400" w:lineRule="exact"/>
        <w:ind w:left="99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การเปิดเผยข้อมูลเกี่ยวกับการดำรงเงินกองทุนตามประกาศของ ธปท. เรื่อง การเปิดเผยข้อมูลเกี่ยวกับ การดำรงเงินกองทุนสำหรับกลุ่มธุรกิจทางการเงินและ เรื่อง การเปิดเผยข้อมูลเกี่ยวกับการดำรงเงินกองทุนสำหรับธนาคารพาณิชย์มีดังนี้</w:t>
      </w:r>
    </w:p>
    <w:p w14:paraId="61F930D9" w14:textId="77777777" w:rsidR="004C4F84" w:rsidRDefault="004C4F84" w:rsidP="004C4F84">
      <w:pPr>
        <w:spacing w:line="160" w:lineRule="exact"/>
        <w:ind w:left="1418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FD3E992" w14:textId="77777777" w:rsidR="004C4F84" w:rsidRDefault="004C4F84" w:rsidP="004C4F84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ช่องทางที่เปิดเผยข้อมูล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>www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krungsri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com</w:t>
      </w:r>
    </w:p>
    <w:p w14:paraId="6FB45FBA" w14:textId="19381ADB" w:rsidR="004C4F84" w:rsidRDefault="004C4F84" w:rsidP="004C4F84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วันที่ที่เปิดเผยข้อมูล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>3</w:t>
      </w:r>
      <w:r w:rsidR="007A2C26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2C26">
        <w:rPr>
          <w:rFonts w:ascii="Angsana New" w:hAnsi="Angsana New" w:cs="Angsana New" w:hint="cs"/>
          <w:sz w:val="32"/>
          <w:szCs w:val="32"/>
          <w:cs/>
        </w:rPr>
        <w:t>ตุลาคม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</w:p>
    <w:p w14:paraId="78F1D81A" w14:textId="0DE2DCFD" w:rsidR="004C4F84" w:rsidRDefault="004C4F84" w:rsidP="004C4F84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  <w:t xml:space="preserve">ข้อมูล ณ วันที่ </w:t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</w:rPr>
        <w:t>3</w:t>
      </w:r>
      <w:r w:rsidR="007A2C26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2C26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</w:t>
      </w:r>
      <w:r w:rsidR="007A2C26">
        <w:rPr>
          <w:rFonts w:ascii="Angsana New" w:hAnsi="Angsana New" w:cs="Angsana New"/>
          <w:sz w:val="32"/>
          <w:szCs w:val="32"/>
        </w:rPr>
        <w:t>8</w:t>
      </w:r>
    </w:p>
    <w:p w14:paraId="48AA3360" w14:textId="77777777" w:rsidR="004C4F84" w:rsidRPr="004C4F84" w:rsidRDefault="004C4F84" w:rsidP="004C4F84">
      <w:pPr>
        <w:tabs>
          <w:tab w:val="left" w:pos="5245"/>
        </w:tabs>
        <w:ind w:left="2268" w:hanging="533"/>
        <w:jc w:val="thaiDistribute"/>
        <w:rPr>
          <w:rFonts w:ascii="Angsana New" w:hAnsi="Angsana New" w:cs="Angsana New"/>
          <w:sz w:val="20"/>
          <w:szCs w:val="20"/>
        </w:rPr>
      </w:pPr>
    </w:p>
    <w:p w14:paraId="07EEA141" w14:textId="11F17765" w:rsidR="00314D74" w:rsidRPr="003E0F40" w:rsidRDefault="004C4F84" w:rsidP="002D1D16">
      <w:pPr>
        <w:pStyle w:val="Heading1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  <w:r w:rsidR="00314D74" w:rsidRPr="003E0F40">
        <w:rPr>
          <w:rFonts w:asciiTheme="majorBidi" w:hAnsiTheme="majorBidi" w:cstheme="majorBidi"/>
          <w:cs/>
        </w:rPr>
        <w:t>.</w:t>
      </w:r>
      <w:r w:rsidR="00314D74" w:rsidRPr="003E0F40">
        <w:rPr>
          <w:rFonts w:asciiTheme="majorBidi" w:hAnsiTheme="majorBidi" w:cstheme="majorBidi"/>
        </w:rPr>
        <w:tab/>
      </w:r>
      <w:r w:rsidR="00314D74" w:rsidRPr="003E0F40">
        <w:rPr>
          <w:rFonts w:asciiTheme="majorBidi" w:hAnsiTheme="majorBidi" w:cstheme="majorBidi"/>
          <w:cs/>
        </w:rPr>
        <w:t>ข้อมูลเพิ่มเติม</w:t>
      </w:r>
    </w:p>
    <w:p w14:paraId="4D6A77B3" w14:textId="3CACF60A" w:rsidR="00180F15" w:rsidRPr="003E0F40" w:rsidRDefault="004C4F84" w:rsidP="00DE5BD9">
      <w:pPr>
        <w:pStyle w:val="Heading2"/>
      </w:pPr>
      <w:r>
        <w:t>6</w:t>
      </w:r>
      <w:r w:rsidR="006C6BC3" w:rsidRPr="003E0F40">
        <w:rPr>
          <w:cs/>
        </w:rPr>
        <w:t>.</w:t>
      </w:r>
      <w:r w:rsidR="00762352" w:rsidRPr="00762352">
        <w:t>1</w:t>
      </w:r>
      <w:r w:rsidR="00DB2B7F" w:rsidRPr="003E0F40">
        <w:tab/>
      </w:r>
      <w:r w:rsidR="00180F15" w:rsidRPr="003E0F40">
        <w:rPr>
          <w:cs/>
        </w:rPr>
        <w:t>ข้อมูลเพิ่มเติมเกี่ยวกับกระแสเงินสด</w:t>
      </w:r>
    </w:p>
    <w:p w14:paraId="1BD9696C" w14:textId="27E00363" w:rsidR="00650A0E" w:rsidRPr="00A236DA" w:rsidRDefault="004C4F84" w:rsidP="00650A0E">
      <w:pPr>
        <w:pStyle w:val="Heading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  <w:r w:rsidR="00650A0E" w:rsidRPr="00A236DA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ab/>
      </w:r>
      <w:r w:rsidR="00650A0E" w:rsidRPr="00A236DA">
        <w:rPr>
          <w:rFonts w:asciiTheme="majorBidi" w:hAnsiTheme="majorBidi" w:cstheme="majorBidi"/>
          <w:spacing w:val="-6"/>
          <w:cs/>
        </w:rPr>
        <w:t>รายการที่ไม่เกี่ยวกับเงินสดสำหรับ</w:t>
      </w:r>
      <w:r w:rsidR="00650A0E">
        <w:rPr>
          <w:rFonts w:asciiTheme="majorBidi" w:hAnsiTheme="majorBidi" w:cstheme="majorBidi" w:hint="cs"/>
          <w:spacing w:val="-6"/>
          <w:cs/>
        </w:rPr>
        <w:t>งวด</w:t>
      </w:r>
      <w:r w:rsidR="00087A48">
        <w:rPr>
          <w:rFonts w:asciiTheme="majorBidi" w:hAnsiTheme="majorBidi" w:cstheme="majorBidi" w:hint="cs"/>
          <w:spacing w:val="-6"/>
          <w:cs/>
        </w:rPr>
        <w:t>เก้า</w:t>
      </w:r>
      <w:r w:rsidR="00650A0E">
        <w:rPr>
          <w:rFonts w:asciiTheme="majorBidi" w:hAnsiTheme="majorBidi" w:cstheme="majorBidi" w:hint="cs"/>
          <w:spacing w:val="-6"/>
          <w:cs/>
        </w:rPr>
        <w:t>เดือน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color w:val="000000"/>
          <w:spacing w:val="-6"/>
        </w:rPr>
        <w:t>30</w:t>
      </w:r>
      <w:r w:rsidR="00650A0E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 w:rsidR="00087A48">
        <w:rPr>
          <w:rFonts w:asciiTheme="majorBidi" w:hAnsiTheme="majorBidi" w:cstheme="majorBidi" w:hint="cs"/>
          <w:color w:val="000000"/>
          <w:spacing w:val="-6"/>
          <w:cs/>
        </w:rPr>
        <w:t>กันย</w:t>
      </w:r>
      <w:r w:rsidR="00650A0E" w:rsidRPr="004736C5">
        <w:rPr>
          <w:rFonts w:asciiTheme="majorBidi" w:hAnsiTheme="majorBidi" w:cstheme="majorBidi"/>
          <w:spacing w:val="-6"/>
          <w:cs/>
        </w:rPr>
        <w:t>ายน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6"/>
        </w:rPr>
        <w:t>2568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-6"/>
        </w:rPr>
        <w:t>2567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มีดังนี้</w:t>
      </w:r>
    </w:p>
    <w:p w14:paraId="07E27DB4" w14:textId="6E2D0930" w:rsidR="004C4325" w:rsidRPr="003E0F40" w:rsidRDefault="004C4325" w:rsidP="005C7568">
      <w:pPr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134"/>
        <w:gridCol w:w="1134"/>
        <w:gridCol w:w="1134"/>
        <w:gridCol w:w="1134"/>
      </w:tblGrid>
      <w:tr w:rsidR="00650A0E" w:rsidRPr="00F83D8D" w14:paraId="082C5153" w14:textId="77777777" w:rsidTr="00C41B9B">
        <w:trPr>
          <w:cantSplit/>
        </w:trPr>
        <w:tc>
          <w:tcPr>
            <w:tcW w:w="4820" w:type="dxa"/>
            <w:vAlign w:val="bottom"/>
          </w:tcPr>
          <w:p w14:paraId="267E5E8D" w14:textId="77777777" w:rsidR="00650A0E" w:rsidRPr="00F83D8D" w:rsidRDefault="00650A0E" w:rsidP="00C41B9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8FE12C0" w14:textId="77777777" w:rsidR="00650A0E" w:rsidRPr="00F83D8D" w:rsidRDefault="00650A0E" w:rsidP="00C41B9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6222D30" w14:textId="77777777" w:rsidR="00650A0E" w:rsidRPr="00F83D8D" w:rsidRDefault="00650A0E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50A0E" w:rsidRPr="00F83D8D" w14:paraId="7055E54E" w14:textId="77777777" w:rsidTr="00C41B9B">
        <w:trPr>
          <w:cantSplit/>
        </w:trPr>
        <w:tc>
          <w:tcPr>
            <w:tcW w:w="4820" w:type="dxa"/>
            <w:vAlign w:val="bottom"/>
          </w:tcPr>
          <w:p w14:paraId="27388A30" w14:textId="77777777" w:rsidR="00650A0E" w:rsidRPr="00F83D8D" w:rsidRDefault="00650A0E" w:rsidP="00C41B9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F1A0D48" w14:textId="24C7AD28" w:rsidR="00650A0E" w:rsidRPr="00F83D8D" w:rsidRDefault="00650A0E" w:rsidP="00C41B9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2C5F59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2268" w:type="dxa"/>
            <w:gridSpan w:val="2"/>
            <w:vAlign w:val="bottom"/>
          </w:tcPr>
          <w:p w14:paraId="657C65AF" w14:textId="032934E2" w:rsidR="00650A0E" w:rsidRPr="00F83D8D" w:rsidRDefault="00650A0E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2C5F59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650A0E" w:rsidRPr="00F83D8D" w14:paraId="56B80C1E" w14:textId="77777777" w:rsidTr="00C41B9B">
        <w:trPr>
          <w:cantSplit/>
        </w:trPr>
        <w:tc>
          <w:tcPr>
            <w:tcW w:w="4820" w:type="dxa"/>
            <w:vAlign w:val="bottom"/>
          </w:tcPr>
          <w:p w14:paraId="2A4ACF68" w14:textId="77777777" w:rsidR="00650A0E" w:rsidRPr="00F83D8D" w:rsidRDefault="00650A0E" w:rsidP="00C41B9B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3039C2E" w14:textId="57F86047" w:rsidR="00650A0E" w:rsidRPr="00F83D8D" w:rsidRDefault="00650A0E" w:rsidP="00C41B9B">
            <w:pPr>
              <w:tabs>
                <w:tab w:val="right" w:pos="576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C5F59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2268" w:type="dxa"/>
            <w:gridSpan w:val="2"/>
            <w:vAlign w:val="bottom"/>
          </w:tcPr>
          <w:p w14:paraId="0C8B4A8F" w14:textId="1C8DFED2" w:rsidR="00650A0E" w:rsidRPr="00F83D8D" w:rsidRDefault="00650A0E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2C5F59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</w:tr>
      <w:tr w:rsidR="00650A0E" w:rsidRPr="00F83D8D" w14:paraId="012EB9E8" w14:textId="77777777" w:rsidTr="00C41B9B">
        <w:tc>
          <w:tcPr>
            <w:tcW w:w="4820" w:type="dxa"/>
            <w:vAlign w:val="bottom"/>
          </w:tcPr>
          <w:p w14:paraId="6DB5AF44" w14:textId="77777777" w:rsidR="00650A0E" w:rsidRPr="00F83D8D" w:rsidRDefault="00650A0E" w:rsidP="00650A0E">
            <w:pPr>
              <w:tabs>
                <w:tab w:val="right" w:pos="5760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11B1C5" w14:textId="29C4B0B2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4" w:type="dxa"/>
          </w:tcPr>
          <w:p w14:paraId="37DDCC53" w14:textId="3A6E2F33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34" w:type="dxa"/>
          </w:tcPr>
          <w:p w14:paraId="52F46C6F" w14:textId="24CCE66C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4" w:type="dxa"/>
          </w:tcPr>
          <w:p w14:paraId="05F0C7D4" w14:textId="45F53AA4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50A0E" w:rsidRPr="00F83D8D" w14:paraId="23CB651A" w14:textId="77777777" w:rsidTr="00C41B9B">
        <w:tc>
          <w:tcPr>
            <w:tcW w:w="4820" w:type="dxa"/>
            <w:vAlign w:val="bottom"/>
          </w:tcPr>
          <w:p w14:paraId="789E9AFF" w14:textId="77777777" w:rsidR="00650A0E" w:rsidRPr="00F83D8D" w:rsidRDefault="00650A0E" w:rsidP="00650A0E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ส่วนเกินทุนจากการเปลี่ยนแปลงมูลค่า</w:t>
            </w:r>
          </w:p>
        </w:tc>
        <w:tc>
          <w:tcPr>
            <w:tcW w:w="1134" w:type="dxa"/>
            <w:vAlign w:val="bottom"/>
          </w:tcPr>
          <w:p w14:paraId="77AD1ECC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7836EB9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83B775E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C5F018D" w14:textId="77777777" w:rsidR="00650A0E" w:rsidRPr="00F83D8D" w:rsidRDefault="00650A0E" w:rsidP="00650A0E">
            <w:pPr>
              <w:tabs>
                <w:tab w:val="decimal" w:pos="576"/>
              </w:tabs>
              <w:rPr>
                <w:rFonts w:asciiTheme="majorBidi" w:hAnsiTheme="majorBidi" w:cstheme="majorBidi"/>
              </w:rPr>
            </w:pPr>
          </w:p>
        </w:tc>
      </w:tr>
      <w:tr w:rsidR="00297DE0" w:rsidRPr="00F83D8D" w14:paraId="0AA91C8F" w14:textId="77777777" w:rsidTr="00C41B9B">
        <w:tc>
          <w:tcPr>
            <w:tcW w:w="4820" w:type="dxa"/>
            <w:vAlign w:val="bottom"/>
          </w:tcPr>
          <w:p w14:paraId="4CF258FB" w14:textId="2DB2CB15" w:rsidR="00297DE0" w:rsidRPr="00F83D8D" w:rsidRDefault="00297DE0" w:rsidP="00297DE0">
            <w:pPr>
              <w:ind w:left="1530"/>
              <w:rPr>
                <w:rFonts w:asciiTheme="majorBidi" w:hAnsiTheme="majorBidi" w:cstheme="majorBidi"/>
                <w:cs/>
              </w:rPr>
            </w:pPr>
            <w:r w:rsidRPr="00A236DA">
              <w:rPr>
                <w:rFonts w:asciiTheme="majorBidi" w:hAnsiTheme="majorBidi" w:cstheme="majorBidi"/>
                <w:cs/>
              </w:rPr>
              <w:t>เงินลงทุน</w:t>
            </w:r>
            <w:r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084C7A6A" w14:textId="2EE412FA" w:rsidR="00297DE0" w:rsidRPr="00F83D8D" w:rsidRDefault="00297DE0" w:rsidP="00297DE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1,388</w:t>
            </w:r>
          </w:p>
        </w:tc>
        <w:tc>
          <w:tcPr>
            <w:tcW w:w="1134" w:type="dxa"/>
            <w:vAlign w:val="bottom"/>
          </w:tcPr>
          <w:p w14:paraId="7900F731" w14:textId="1BF0CC81" w:rsidR="00297DE0" w:rsidRPr="00F83D8D" w:rsidRDefault="00297DE0" w:rsidP="00297DE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2,470</w:t>
            </w:r>
          </w:p>
        </w:tc>
        <w:tc>
          <w:tcPr>
            <w:tcW w:w="1134" w:type="dxa"/>
            <w:vAlign w:val="bottom"/>
          </w:tcPr>
          <w:p w14:paraId="351805F7" w14:textId="6C060120" w:rsidR="00297DE0" w:rsidRPr="00F83D8D" w:rsidRDefault="00297DE0" w:rsidP="00297DE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1134" w:type="dxa"/>
            <w:vAlign w:val="bottom"/>
          </w:tcPr>
          <w:p w14:paraId="75A9B59C" w14:textId="14E5DA1A" w:rsidR="00297DE0" w:rsidRPr="00F83D8D" w:rsidRDefault="00297DE0" w:rsidP="00297DE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,473</w:t>
            </w:r>
          </w:p>
        </w:tc>
      </w:tr>
      <w:tr w:rsidR="00297DE0" w:rsidRPr="00F83D8D" w14:paraId="187C0C28" w14:textId="77777777" w:rsidTr="00C41B9B">
        <w:tc>
          <w:tcPr>
            <w:tcW w:w="4820" w:type="dxa"/>
            <w:vAlign w:val="bottom"/>
          </w:tcPr>
          <w:p w14:paraId="14B9493B" w14:textId="77777777" w:rsidR="00297DE0" w:rsidRPr="00F83D8D" w:rsidRDefault="00297DE0" w:rsidP="00297DE0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ส่วนเกินทุนจากการตีราคาอาคาร</w:t>
            </w:r>
          </w:p>
        </w:tc>
        <w:tc>
          <w:tcPr>
            <w:tcW w:w="1134" w:type="dxa"/>
            <w:vAlign w:val="bottom"/>
          </w:tcPr>
          <w:p w14:paraId="233B2784" w14:textId="77777777" w:rsidR="00297DE0" w:rsidRPr="00F83D8D" w:rsidRDefault="00297DE0" w:rsidP="00297DE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F67A694" w14:textId="77777777" w:rsidR="00297DE0" w:rsidRPr="00F83D8D" w:rsidRDefault="00297DE0" w:rsidP="00297DE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66E5B60" w14:textId="77777777" w:rsidR="00297DE0" w:rsidRPr="00F83D8D" w:rsidRDefault="00297DE0" w:rsidP="00297DE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2B44306" w14:textId="77777777" w:rsidR="00297DE0" w:rsidRPr="00F83D8D" w:rsidRDefault="00297DE0" w:rsidP="00297DE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</w:p>
        </w:tc>
      </w:tr>
      <w:tr w:rsidR="00297DE0" w:rsidRPr="00F83D8D" w14:paraId="0BC3EB3B" w14:textId="77777777" w:rsidTr="00C41B9B">
        <w:tc>
          <w:tcPr>
            <w:tcW w:w="4820" w:type="dxa"/>
            <w:vAlign w:val="bottom"/>
          </w:tcPr>
          <w:p w14:paraId="69EB1F3D" w14:textId="77777777" w:rsidR="00297DE0" w:rsidRPr="00F83D8D" w:rsidRDefault="00297DE0" w:rsidP="00297DE0">
            <w:pPr>
              <w:ind w:left="1530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โอนเข้ากำไรสะสม</w:t>
            </w:r>
          </w:p>
        </w:tc>
        <w:tc>
          <w:tcPr>
            <w:tcW w:w="1134" w:type="dxa"/>
            <w:vAlign w:val="bottom"/>
          </w:tcPr>
          <w:p w14:paraId="7C1A56A6" w14:textId="103C812B" w:rsidR="00297DE0" w:rsidRPr="00F83D8D" w:rsidRDefault="00297DE0" w:rsidP="00297DE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(229)</w:t>
            </w:r>
          </w:p>
        </w:tc>
        <w:tc>
          <w:tcPr>
            <w:tcW w:w="1134" w:type="dxa"/>
            <w:vAlign w:val="bottom"/>
          </w:tcPr>
          <w:p w14:paraId="197B294D" w14:textId="2DD002BD" w:rsidR="00297DE0" w:rsidRPr="00F83D8D" w:rsidRDefault="00297DE0" w:rsidP="00297DE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 w:rsidRPr="00762352">
              <w:rPr>
                <w:rFonts w:asciiTheme="majorBidi" w:hAnsiTheme="majorBidi" w:cs="Angsana New"/>
              </w:rPr>
              <w:t>2</w:t>
            </w:r>
            <w:r>
              <w:rPr>
                <w:rFonts w:asciiTheme="majorBidi" w:hAnsiTheme="majorBidi" w:cs="Angsana New"/>
              </w:rPr>
              <w:t>87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4EC205A" w14:textId="70C8BBB1" w:rsidR="00297DE0" w:rsidRPr="00F83D8D" w:rsidRDefault="00297DE0" w:rsidP="00297DE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(229)</w:t>
            </w:r>
          </w:p>
        </w:tc>
        <w:tc>
          <w:tcPr>
            <w:tcW w:w="1134" w:type="dxa"/>
            <w:vAlign w:val="bottom"/>
          </w:tcPr>
          <w:p w14:paraId="11A1EB13" w14:textId="12C97E80" w:rsidR="00297DE0" w:rsidRPr="00F83D8D" w:rsidRDefault="00297DE0" w:rsidP="00297DE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>(</w:t>
            </w:r>
            <w:r>
              <w:rPr>
                <w:rFonts w:asciiTheme="majorBidi" w:hAnsiTheme="majorBidi" w:cs="Angsana New"/>
              </w:rPr>
              <w:t>283</w:t>
            </w:r>
            <w:r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97DE0" w:rsidRPr="00F83D8D" w14:paraId="23BBA49D" w14:textId="77777777" w:rsidTr="00C41B9B">
        <w:tc>
          <w:tcPr>
            <w:tcW w:w="4820" w:type="dxa"/>
            <w:vAlign w:val="bottom"/>
          </w:tcPr>
          <w:p w14:paraId="7623FA2A" w14:textId="77777777" w:rsidR="00297DE0" w:rsidRPr="00F83D8D" w:rsidRDefault="00297DE0" w:rsidP="00297DE0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eastAsia="Angsana New" w:hAnsiTheme="majorBidi" w:cstheme="majorBidi"/>
                <w:cs/>
              </w:rPr>
              <w:t>ทรัพย์สินรอการขายที่ได้มาจากการชำระหนี้</w:t>
            </w:r>
          </w:p>
        </w:tc>
        <w:tc>
          <w:tcPr>
            <w:tcW w:w="1134" w:type="dxa"/>
            <w:vAlign w:val="bottom"/>
          </w:tcPr>
          <w:p w14:paraId="5D412540" w14:textId="34537756" w:rsidR="00297DE0" w:rsidRPr="00F83D8D" w:rsidRDefault="00297DE0" w:rsidP="00297DE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385B33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,</w:t>
            </w:r>
            <w:r w:rsidR="00385B33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1134" w:type="dxa"/>
            <w:vAlign w:val="bottom"/>
          </w:tcPr>
          <w:p w14:paraId="273EFC2A" w14:textId="115E4372" w:rsidR="00297DE0" w:rsidRPr="00F83D8D" w:rsidRDefault="00297DE0" w:rsidP="00297DE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5,468</w:t>
            </w:r>
          </w:p>
        </w:tc>
        <w:tc>
          <w:tcPr>
            <w:tcW w:w="1134" w:type="dxa"/>
            <w:vAlign w:val="bottom"/>
          </w:tcPr>
          <w:p w14:paraId="365CB106" w14:textId="1DF3E916" w:rsidR="00297DE0" w:rsidRPr="00F83D8D" w:rsidRDefault="00297DE0" w:rsidP="00297DE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9,811</w:t>
            </w:r>
          </w:p>
        </w:tc>
        <w:tc>
          <w:tcPr>
            <w:tcW w:w="1134" w:type="dxa"/>
            <w:vAlign w:val="bottom"/>
          </w:tcPr>
          <w:p w14:paraId="1CFFFDE3" w14:textId="13B2A6F0" w:rsidR="00297DE0" w:rsidRPr="00F83D8D" w:rsidRDefault="00297DE0" w:rsidP="00297DE0">
            <w:pPr>
              <w:tabs>
                <w:tab w:val="decimal" w:pos="851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14,348</w:t>
            </w:r>
          </w:p>
        </w:tc>
      </w:tr>
      <w:tr w:rsidR="00297DE0" w:rsidRPr="00F83D8D" w14:paraId="5AAFF7C1" w14:textId="77777777" w:rsidTr="00C41B9B">
        <w:tc>
          <w:tcPr>
            <w:tcW w:w="4820" w:type="dxa"/>
            <w:vAlign w:val="bottom"/>
          </w:tcPr>
          <w:p w14:paraId="70A6E8E2" w14:textId="77777777" w:rsidR="00297DE0" w:rsidRPr="00F83D8D" w:rsidRDefault="00297DE0" w:rsidP="00297DE0">
            <w:pPr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 xml:space="preserve">ที่ดินและอาคารที่โอนเป็นทรัพย์สินรอการขาย </w:t>
            </w:r>
          </w:p>
        </w:tc>
        <w:tc>
          <w:tcPr>
            <w:tcW w:w="1134" w:type="dxa"/>
            <w:vAlign w:val="bottom"/>
          </w:tcPr>
          <w:p w14:paraId="4E411BBD" w14:textId="0A799751" w:rsidR="00297DE0" w:rsidRPr="00F83D8D" w:rsidRDefault="00297DE0" w:rsidP="00297DE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134" w:type="dxa"/>
            <w:vAlign w:val="bottom"/>
          </w:tcPr>
          <w:p w14:paraId="32D20265" w14:textId="355F8E1C" w:rsidR="00297DE0" w:rsidRPr="005437F7" w:rsidRDefault="00297DE0" w:rsidP="00297DE0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327</w:t>
            </w:r>
          </w:p>
        </w:tc>
        <w:tc>
          <w:tcPr>
            <w:tcW w:w="1134" w:type="dxa"/>
            <w:vAlign w:val="bottom"/>
          </w:tcPr>
          <w:p w14:paraId="3DB2A346" w14:textId="748E1BED" w:rsidR="00297DE0" w:rsidRPr="00F83D8D" w:rsidRDefault="00297DE0" w:rsidP="00297DE0">
            <w:pPr>
              <w:tabs>
                <w:tab w:val="decimal" w:pos="855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134" w:type="dxa"/>
            <w:vAlign w:val="bottom"/>
          </w:tcPr>
          <w:p w14:paraId="092E9252" w14:textId="38D8CE44" w:rsidR="00297DE0" w:rsidRPr="005437F7" w:rsidRDefault="00297DE0" w:rsidP="00297DE0">
            <w:pPr>
              <w:tabs>
                <w:tab w:val="decimal" w:pos="851"/>
              </w:tabs>
              <w:ind w:left="-10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327</w:t>
            </w:r>
          </w:p>
        </w:tc>
      </w:tr>
      <w:tr w:rsidR="00297DE0" w:rsidRPr="00F83D8D" w14:paraId="1CDFD3DC" w14:textId="77777777" w:rsidTr="00C41B9B">
        <w:tc>
          <w:tcPr>
            <w:tcW w:w="4820" w:type="dxa"/>
            <w:vAlign w:val="bottom"/>
          </w:tcPr>
          <w:p w14:paraId="7C6F19FE" w14:textId="7C50DFE4" w:rsidR="00297DE0" w:rsidRPr="00F83D8D" w:rsidRDefault="00297DE0" w:rsidP="00297DE0">
            <w:pPr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ทรัพย์สินรอการขาย</w:t>
            </w:r>
            <w:r>
              <w:rPr>
                <w:rFonts w:asciiTheme="majorBidi" w:hAnsiTheme="majorBidi" w:cstheme="majorBidi" w:hint="cs"/>
                <w:cs/>
              </w:rPr>
              <w:t>ที่</w:t>
            </w:r>
            <w:r w:rsidRPr="00F83D8D">
              <w:rPr>
                <w:rFonts w:asciiTheme="majorBidi" w:hAnsiTheme="majorBidi" w:cstheme="majorBidi"/>
                <w:cs/>
              </w:rPr>
              <w:t>โอนเป็นที่ดินและอาคาร</w:t>
            </w:r>
          </w:p>
        </w:tc>
        <w:tc>
          <w:tcPr>
            <w:tcW w:w="1134" w:type="dxa"/>
            <w:vAlign w:val="bottom"/>
          </w:tcPr>
          <w:p w14:paraId="4D452A6C" w14:textId="75AEB485" w:rsidR="00297DE0" w:rsidRPr="00F83D8D" w:rsidRDefault="00297DE0" w:rsidP="00297DE0">
            <w:pPr>
              <w:tabs>
                <w:tab w:val="decimal" w:pos="848"/>
              </w:tabs>
              <w:ind w:left="-1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34" w:type="dxa"/>
            <w:vAlign w:val="bottom"/>
          </w:tcPr>
          <w:p w14:paraId="71794287" w14:textId="3F872993" w:rsidR="00297DE0" w:rsidRDefault="00297DE0" w:rsidP="00297DE0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53FA3851" w14:textId="3DDF464F" w:rsidR="00297DE0" w:rsidRPr="00F83D8D" w:rsidRDefault="00297DE0" w:rsidP="00297DE0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vAlign w:val="bottom"/>
          </w:tcPr>
          <w:p w14:paraId="414F5E42" w14:textId="669D1DE8" w:rsidR="00297DE0" w:rsidRDefault="00297DE0" w:rsidP="00297DE0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A53F6C0" w14:textId="77777777" w:rsidR="00333CD4" w:rsidRPr="003E0F40" w:rsidRDefault="00333CD4" w:rsidP="00333CD4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392DBFEB" w14:textId="1DEF2121" w:rsidR="00650A0E" w:rsidRPr="00A236DA" w:rsidRDefault="00D30EE3" w:rsidP="00650A0E">
      <w:pPr>
        <w:pStyle w:val="Heading3"/>
        <w:jc w:val="thaiDistribute"/>
        <w:rPr>
          <w:rFonts w:asciiTheme="majorBidi" w:hAnsiTheme="majorBidi" w:cstheme="majorBidi"/>
          <w:spacing w:val="6"/>
        </w:rPr>
      </w:pPr>
      <w:r>
        <w:rPr>
          <w:rFonts w:asciiTheme="majorBidi" w:hAnsiTheme="majorBidi" w:cstheme="majorBidi"/>
        </w:rPr>
        <w:lastRenderedPageBreak/>
        <w:t>6</w:t>
      </w:r>
      <w:r w:rsidR="00650A0E" w:rsidRPr="00A236DA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1</w:t>
      </w:r>
      <w:r w:rsidR="00650A0E" w:rsidRPr="00A236DA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2</w:t>
      </w:r>
      <w:r w:rsidR="00650A0E" w:rsidRPr="00A236DA">
        <w:rPr>
          <w:rFonts w:asciiTheme="majorBidi" w:hAnsiTheme="majorBidi" w:cstheme="majorBidi"/>
          <w:cs/>
        </w:rPr>
        <w:tab/>
      </w:r>
      <w:r w:rsidR="00650A0E" w:rsidRPr="00A236DA">
        <w:rPr>
          <w:rFonts w:asciiTheme="majorBidi" w:hAnsiTheme="majorBidi" w:cstheme="majorBidi"/>
          <w:spacing w:val="6"/>
          <w:cs/>
        </w:rPr>
        <w:t>การเปลี่ยนแปลงในหนี้สินที่เกิดจากกิจกรรมจัดหาเงินสำหรับ</w:t>
      </w:r>
      <w:r w:rsidR="00650A0E">
        <w:rPr>
          <w:rFonts w:asciiTheme="majorBidi" w:hAnsiTheme="majorBidi" w:cstheme="majorBidi" w:hint="cs"/>
          <w:spacing w:val="-6"/>
          <w:cs/>
        </w:rPr>
        <w:t>งวด</w:t>
      </w:r>
      <w:r>
        <w:rPr>
          <w:rFonts w:asciiTheme="majorBidi" w:hAnsiTheme="majorBidi" w:cstheme="majorBidi" w:hint="cs"/>
          <w:spacing w:val="-6"/>
          <w:cs/>
        </w:rPr>
        <w:t>เก้า</w:t>
      </w:r>
      <w:r w:rsidR="00650A0E">
        <w:rPr>
          <w:rFonts w:asciiTheme="majorBidi" w:hAnsiTheme="majorBidi" w:cstheme="majorBidi" w:hint="cs"/>
          <w:spacing w:val="-6"/>
          <w:cs/>
        </w:rPr>
        <w:t>เดือน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สิ้นสุดวันที่ </w:t>
      </w:r>
      <w:r w:rsidR="00650A0E">
        <w:rPr>
          <w:rFonts w:asciiTheme="majorBidi" w:hAnsiTheme="majorBidi" w:cstheme="majorBidi"/>
          <w:spacing w:val="-6"/>
        </w:rPr>
        <w:t xml:space="preserve">  </w:t>
      </w:r>
      <w:r w:rsidR="00762352" w:rsidRPr="00762352">
        <w:rPr>
          <w:rFonts w:asciiTheme="majorBidi" w:hAnsiTheme="majorBidi" w:cstheme="majorBidi"/>
          <w:color w:val="000000"/>
          <w:spacing w:val="-6"/>
        </w:rPr>
        <w:t>30</w:t>
      </w:r>
      <w:r w:rsidR="00650A0E" w:rsidRPr="004736C5">
        <w:rPr>
          <w:rFonts w:asciiTheme="majorBidi" w:hAnsiTheme="majorBidi" w:cstheme="majorBidi"/>
          <w:color w:val="000000"/>
          <w:spacing w:val="-6"/>
          <w:cs/>
        </w:rPr>
        <w:t xml:space="preserve"> </w:t>
      </w:r>
      <w:r>
        <w:rPr>
          <w:rFonts w:asciiTheme="majorBidi" w:hAnsiTheme="majorBidi" w:cstheme="majorBidi" w:hint="cs"/>
          <w:color w:val="000000"/>
          <w:spacing w:val="-6"/>
          <w:cs/>
        </w:rPr>
        <w:t>กันย</w:t>
      </w:r>
      <w:r w:rsidR="00650A0E" w:rsidRPr="004736C5">
        <w:rPr>
          <w:rFonts w:asciiTheme="majorBidi" w:hAnsiTheme="majorBidi" w:cstheme="majorBidi"/>
          <w:spacing w:val="-6"/>
          <w:cs/>
        </w:rPr>
        <w:t>ายน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6"/>
        </w:rPr>
        <w:t>2568</w:t>
      </w:r>
      <w:r w:rsidR="00650A0E" w:rsidRPr="00A236DA">
        <w:rPr>
          <w:rFonts w:asciiTheme="majorBidi" w:hAnsiTheme="majorBidi" w:cstheme="majorBidi"/>
          <w:spacing w:val="-6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-6"/>
        </w:rPr>
        <w:t>2567</w:t>
      </w:r>
      <w:r w:rsidR="00650A0E" w:rsidRPr="00A236DA">
        <w:rPr>
          <w:rFonts w:asciiTheme="majorBidi" w:hAnsiTheme="majorBidi" w:cstheme="majorBidi"/>
          <w:cs/>
        </w:rPr>
        <w:t xml:space="preserve"> มีดังนี้</w:t>
      </w:r>
    </w:p>
    <w:p w14:paraId="36DE94D2" w14:textId="77777777" w:rsidR="00E66D59" w:rsidRPr="003E0F40" w:rsidRDefault="001C72F9" w:rsidP="00D32A42">
      <w:pPr>
        <w:ind w:left="907" w:right="-8"/>
        <w:jc w:val="right"/>
        <w:rPr>
          <w:rFonts w:asciiTheme="majorBidi" w:eastAsia="Times New Roman" w:hAnsiTheme="majorBidi" w:cstheme="majorBidi"/>
          <w:b/>
          <w:b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cs/>
          <w:lang w:val="x-none"/>
        </w:rPr>
        <w:t>หน่วย : ล้านบาท</w:t>
      </w:r>
    </w:p>
    <w:tbl>
      <w:tblPr>
        <w:tblW w:w="95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134"/>
        <w:gridCol w:w="141"/>
        <w:gridCol w:w="1134"/>
        <w:gridCol w:w="162"/>
        <w:gridCol w:w="1114"/>
        <w:gridCol w:w="142"/>
        <w:gridCol w:w="1084"/>
      </w:tblGrid>
      <w:tr w:rsidR="00650A0E" w:rsidRPr="00F83D8D" w14:paraId="5DC2F94D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73C502DB" w14:textId="77777777" w:rsidR="00650A0E" w:rsidRPr="00F83D8D" w:rsidRDefault="00650A0E" w:rsidP="00C41B9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center"/>
          </w:tcPr>
          <w:p w14:paraId="680B7E0C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1BEF812E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4E3B8DFD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650A0E" w:rsidRPr="00F83D8D" w14:paraId="64A2ACCC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1BE2E960" w14:textId="77777777" w:rsidR="00650A0E" w:rsidRPr="00F83D8D" w:rsidRDefault="00650A0E" w:rsidP="00C41B9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B1FB8A7" w14:textId="4FE0EB2F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D30EE3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162" w:type="dxa"/>
          </w:tcPr>
          <w:p w14:paraId="3AFBC206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74F349F" w14:textId="087E6625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D30EE3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650A0E" w:rsidRPr="00F83D8D" w14:paraId="2476B79D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4FCC03AC" w14:textId="77777777" w:rsidR="00650A0E" w:rsidRPr="00F83D8D" w:rsidRDefault="00650A0E" w:rsidP="00C41B9B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60B5B719" w14:textId="1197789D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30EE3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  <w:tc>
          <w:tcPr>
            <w:tcW w:w="162" w:type="dxa"/>
          </w:tcPr>
          <w:p w14:paraId="363E1D37" w14:textId="77777777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F38660" w14:textId="3F5FCA2A" w:rsidR="00650A0E" w:rsidRPr="00F83D8D" w:rsidRDefault="00650A0E" w:rsidP="00C41B9B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D30EE3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</w:p>
        </w:tc>
      </w:tr>
      <w:tr w:rsidR="00650A0E" w:rsidRPr="00F83D8D" w14:paraId="6E32B85F" w14:textId="77777777" w:rsidTr="00C41B9B">
        <w:trPr>
          <w:trHeight w:val="20"/>
        </w:trPr>
        <w:tc>
          <w:tcPr>
            <w:tcW w:w="4590" w:type="dxa"/>
            <w:vAlign w:val="center"/>
          </w:tcPr>
          <w:p w14:paraId="796ED859" w14:textId="77777777" w:rsidR="00650A0E" w:rsidRPr="00F83D8D" w:rsidRDefault="00650A0E" w:rsidP="00650A0E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C6ED820" w14:textId="6EF4ECF1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1" w:type="dxa"/>
            <w:vAlign w:val="center"/>
          </w:tcPr>
          <w:p w14:paraId="33661EF7" w14:textId="77777777" w:rsidR="00650A0E" w:rsidRPr="00F83D8D" w:rsidRDefault="00650A0E" w:rsidP="00650A0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6FBEAD50" w14:textId="25437117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62" w:type="dxa"/>
            <w:vAlign w:val="center"/>
          </w:tcPr>
          <w:p w14:paraId="010BD020" w14:textId="77777777" w:rsidR="00650A0E" w:rsidRPr="00F83D8D" w:rsidRDefault="00650A0E" w:rsidP="00650A0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4" w:type="dxa"/>
          </w:tcPr>
          <w:p w14:paraId="3D3C0B0E" w14:textId="4757BB36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vAlign w:val="center"/>
          </w:tcPr>
          <w:p w14:paraId="4380F11A" w14:textId="77777777" w:rsidR="00650A0E" w:rsidRPr="00F83D8D" w:rsidRDefault="00650A0E" w:rsidP="00650A0E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4AE4FA8" w14:textId="36382DE8" w:rsidR="00650A0E" w:rsidRPr="00F83D8D" w:rsidRDefault="00762352" w:rsidP="00650A0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50A0E" w:rsidRPr="00F83D8D" w14:paraId="551EC73E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2AD7F446" w14:textId="77777777" w:rsidR="00650A0E" w:rsidRPr="00F83D8D" w:rsidRDefault="00650A0E" w:rsidP="00650A0E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ยอดต้นงวด</w:t>
            </w:r>
          </w:p>
        </w:tc>
        <w:tc>
          <w:tcPr>
            <w:tcW w:w="1134" w:type="dxa"/>
            <w:vAlign w:val="center"/>
          </w:tcPr>
          <w:p w14:paraId="39C2DA4D" w14:textId="23B98381" w:rsidR="00650A0E" w:rsidRPr="00A36DA3" w:rsidRDefault="00762352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762352">
              <w:rPr>
                <w:rFonts w:asciiTheme="majorBidi" w:hAnsiTheme="majorBidi" w:cstheme="majorBidi"/>
              </w:rPr>
              <w:t>103</w:t>
            </w:r>
            <w:r w:rsidR="00A36DA3" w:rsidRPr="00A36DA3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141" w:type="dxa"/>
            <w:vAlign w:val="center"/>
          </w:tcPr>
          <w:p w14:paraId="033D90A5" w14:textId="77777777" w:rsidR="00650A0E" w:rsidRPr="00A36DA3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6BE2C728" w14:textId="3C627DA5" w:rsidR="00650A0E" w:rsidRPr="00A36DA3" w:rsidRDefault="00B40790" w:rsidP="00B40790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="00762352" w:rsidRPr="00762352">
              <w:rPr>
                <w:rFonts w:asciiTheme="majorBidi" w:hAnsiTheme="majorBidi" w:cstheme="majorBidi"/>
              </w:rPr>
              <w:t>107</w:t>
            </w:r>
            <w:r w:rsidR="00650A0E" w:rsidRPr="00A36DA3">
              <w:rPr>
                <w:rFonts w:asciiTheme="majorBidi" w:hAnsiTheme="majorBidi" w:cstheme="majorBidi"/>
                <w:lang w:val="en-GB"/>
              </w:rPr>
              <w:t>,</w:t>
            </w:r>
            <w:r w:rsidR="00762352" w:rsidRPr="00762352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162" w:type="dxa"/>
            <w:vAlign w:val="center"/>
          </w:tcPr>
          <w:p w14:paraId="75FF32BB" w14:textId="77777777" w:rsidR="00650A0E" w:rsidRPr="00A36DA3" w:rsidRDefault="00650A0E" w:rsidP="00650A0E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5A4A21C0" w14:textId="59A1EEFF" w:rsidR="00650A0E" w:rsidRPr="00A36DA3" w:rsidRDefault="00762352" w:rsidP="00650A0E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82</w:t>
            </w:r>
            <w:r w:rsidR="00A36DA3" w:rsidRPr="00A36DA3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142" w:type="dxa"/>
            <w:vAlign w:val="center"/>
          </w:tcPr>
          <w:p w14:paraId="68FD994A" w14:textId="77777777" w:rsidR="00650A0E" w:rsidRPr="00F83D8D" w:rsidRDefault="00650A0E" w:rsidP="00650A0E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63EEA437" w14:textId="01C89963" w:rsidR="00650A0E" w:rsidRPr="00F83D8D" w:rsidRDefault="00762352" w:rsidP="00650A0E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81</w:t>
            </w:r>
            <w:r w:rsidR="00650A0E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278</w:t>
            </w:r>
          </w:p>
        </w:tc>
      </w:tr>
      <w:tr w:rsidR="0098078A" w:rsidRPr="00F83D8D" w14:paraId="0E9FB222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3BAAE423" w14:textId="5D37587C" w:rsidR="0098078A" w:rsidRPr="00F83D8D" w:rsidRDefault="0098078A" w:rsidP="0098078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ยอดต้นงวดของบริษัทย่อย ณ วันที่ซื้อกิจการ</w:t>
            </w:r>
          </w:p>
        </w:tc>
        <w:tc>
          <w:tcPr>
            <w:tcW w:w="1134" w:type="dxa"/>
            <w:vAlign w:val="center"/>
          </w:tcPr>
          <w:p w14:paraId="25FEE3B7" w14:textId="2F39AD8D" w:rsidR="0098078A" w:rsidRPr="00762352" w:rsidRDefault="0098078A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44,665</w:t>
            </w:r>
          </w:p>
        </w:tc>
        <w:tc>
          <w:tcPr>
            <w:tcW w:w="141" w:type="dxa"/>
            <w:vAlign w:val="center"/>
          </w:tcPr>
          <w:p w14:paraId="3E72A485" w14:textId="77777777" w:rsidR="0098078A" w:rsidRPr="00A36DA3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center"/>
          </w:tcPr>
          <w:p w14:paraId="4F1E4F44" w14:textId="2651E95D" w:rsidR="0098078A" w:rsidRPr="00762352" w:rsidRDefault="0098078A" w:rsidP="0098078A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-</w:t>
            </w:r>
          </w:p>
        </w:tc>
        <w:tc>
          <w:tcPr>
            <w:tcW w:w="162" w:type="dxa"/>
            <w:vAlign w:val="center"/>
          </w:tcPr>
          <w:p w14:paraId="58D3D272" w14:textId="77777777" w:rsidR="0098078A" w:rsidRPr="00A36DA3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center"/>
          </w:tcPr>
          <w:p w14:paraId="513D4B16" w14:textId="0271DB08" w:rsidR="0098078A" w:rsidRPr="00762352" w:rsidRDefault="0098078A" w:rsidP="0098078A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-</w:t>
            </w:r>
          </w:p>
        </w:tc>
        <w:tc>
          <w:tcPr>
            <w:tcW w:w="142" w:type="dxa"/>
            <w:vAlign w:val="center"/>
          </w:tcPr>
          <w:p w14:paraId="37766582" w14:textId="77777777" w:rsidR="0098078A" w:rsidRPr="00F83D8D" w:rsidRDefault="0098078A" w:rsidP="0098078A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vAlign w:val="center"/>
          </w:tcPr>
          <w:p w14:paraId="5420EFE3" w14:textId="56902AA9" w:rsidR="0098078A" w:rsidRPr="00762352" w:rsidRDefault="0098078A" w:rsidP="0098078A">
            <w:pPr>
              <w:tabs>
                <w:tab w:val="decimal" w:pos="519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8078A" w:rsidRPr="00F83D8D" w14:paraId="135C43B7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7433F25B" w14:textId="77777777" w:rsidR="0098078A" w:rsidRPr="00F83D8D" w:rsidRDefault="0098078A" w:rsidP="0098078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</w:rPr>
            </w:pPr>
            <w:r w:rsidRPr="00F83D8D">
              <w:rPr>
                <w:rFonts w:asciiTheme="majorBidi" w:hAnsiTheme="majorBidi" w:cstheme="majorBidi"/>
                <w:cs/>
              </w:rPr>
              <w:t>กระแสเงินสดจากกิจกรรมจัดหาเงิน</w:t>
            </w:r>
          </w:p>
        </w:tc>
        <w:tc>
          <w:tcPr>
            <w:tcW w:w="1134" w:type="dxa"/>
          </w:tcPr>
          <w:p w14:paraId="07E57763" w14:textId="06326A2D" w:rsidR="0098078A" w:rsidRPr="00F83D8D" w:rsidRDefault="0098078A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(24,654)</w:t>
            </w:r>
          </w:p>
        </w:tc>
        <w:tc>
          <w:tcPr>
            <w:tcW w:w="141" w:type="dxa"/>
            <w:vAlign w:val="center"/>
          </w:tcPr>
          <w:p w14:paraId="0921BADA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0A0546" w14:textId="2215C02A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(5,196)</w:t>
            </w:r>
          </w:p>
        </w:tc>
        <w:tc>
          <w:tcPr>
            <w:tcW w:w="162" w:type="dxa"/>
            <w:vAlign w:val="center"/>
          </w:tcPr>
          <w:p w14:paraId="11794498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74493FED" w14:textId="6C62EF10" w:rsidR="0098078A" w:rsidRPr="00F83D8D" w:rsidRDefault="0098078A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(7,808)</w:t>
            </w:r>
          </w:p>
        </w:tc>
        <w:tc>
          <w:tcPr>
            <w:tcW w:w="142" w:type="dxa"/>
            <w:vAlign w:val="center"/>
          </w:tcPr>
          <w:p w14:paraId="39265697" w14:textId="77777777" w:rsidR="0098078A" w:rsidRPr="00F83D8D" w:rsidRDefault="0098078A" w:rsidP="0098078A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0ED4C37D" w14:textId="34E6A4FE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355</w:t>
            </w:r>
          </w:p>
        </w:tc>
      </w:tr>
      <w:tr w:rsidR="0098078A" w:rsidRPr="00F83D8D" w14:paraId="51C612BA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559E8AE3" w14:textId="77777777" w:rsidR="0098078A" w:rsidRPr="00F83D8D" w:rsidRDefault="0098078A" w:rsidP="0098078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134" w:type="dxa"/>
          </w:tcPr>
          <w:p w14:paraId="3E430447" w14:textId="5D5A0584" w:rsidR="0098078A" w:rsidRPr="00F83D8D" w:rsidRDefault="0098078A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1,038</w:t>
            </w:r>
          </w:p>
        </w:tc>
        <w:tc>
          <w:tcPr>
            <w:tcW w:w="141" w:type="dxa"/>
            <w:vAlign w:val="center"/>
          </w:tcPr>
          <w:p w14:paraId="2C07DB28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46F4C52" w14:textId="590E41E9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          1,102</w:t>
            </w:r>
          </w:p>
        </w:tc>
        <w:tc>
          <w:tcPr>
            <w:tcW w:w="162" w:type="dxa"/>
            <w:vAlign w:val="center"/>
          </w:tcPr>
          <w:p w14:paraId="7CCFC7DE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4A3386EF" w14:textId="6E48C322" w:rsidR="0098078A" w:rsidRPr="00F83D8D" w:rsidRDefault="0098078A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42" w:type="dxa"/>
            <w:vAlign w:val="center"/>
          </w:tcPr>
          <w:p w14:paraId="35CC5F42" w14:textId="77777777" w:rsidR="0098078A" w:rsidRPr="00F83D8D" w:rsidRDefault="0098078A" w:rsidP="0098078A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7C6F380C" w14:textId="0E714901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524</w:t>
            </w:r>
          </w:p>
        </w:tc>
      </w:tr>
      <w:tr w:rsidR="0098078A" w:rsidRPr="00F83D8D" w14:paraId="1F0A2A61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36C958D7" w14:textId="77777777" w:rsidR="0098078A" w:rsidRPr="00F83D8D" w:rsidRDefault="0098078A" w:rsidP="0098078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รายการที่ไม่เกี่ยวกับเงินสดอื่น</w:t>
            </w:r>
          </w:p>
        </w:tc>
        <w:tc>
          <w:tcPr>
            <w:tcW w:w="1134" w:type="dxa"/>
          </w:tcPr>
          <w:p w14:paraId="6561FFD4" w14:textId="63F12557" w:rsidR="0098078A" w:rsidRPr="00F83D8D" w:rsidRDefault="0098078A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(146)</w:t>
            </w:r>
          </w:p>
        </w:tc>
        <w:tc>
          <w:tcPr>
            <w:tcW w:w="141" w:type="dxa"/>
            <w:vAlign w:val="center"/>
          </w:tcPr>
          <w:p w14:paraId="7BA04C0B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F922EA4" w14:textId="17705B4A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   (286)</w:t>
            </w:r>
          </w:p>
        </w:tc>
        <w:tc>
          <w:tcPr>
            <w:tcW w:w="162" w:type="dxa"/>
            <w:vAlign w:val="center"/>
          </w:tcPr>
          <w:p w14:paraId="3614321B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</w:tcPr>
          <w:p w14:paraId="3FD2F832" w14:textId="51343F9F" w:rsidR="0098078A" w:rsidRPr="00F83D8D" w:rsidRDefault="0098078A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(163)</w:t>
            </w:r>
          </w:p>
        </w:tc>
        <w:tc>
          <w:tcPr>
            <w:tcW w:w="142" w:type="dxa"/>
            <w:vAlign w:val="center"/>
          </w:tcPr>
          <w:p w14:paraId="1B886D75" w14:textId="77777777" w:rsidR="0098078A" w:rsidRPr="00F83D8D" w:rsidRDefault="0098078A" w:rsidP="0098078A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BDBEC6E" w14:textId="2DF41FD8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(181)</w:t>
            </w:r>
          </w:p>
        </w:tc>
      </w:tr>
      <w:tr w:rsidR="0098078A" w:rsidRPr="00F83D8D" w14:paraId="04C7B9B6" w14:textId="77777777" w:rsidTr="00C41B9B">
        <w:trPr>
          <w:trHeight w:val="20"/>
        </w:trPr>
        <w:tc>
          <w:tcPr>
            <w:tcW w:w="4590" w:type="dxa"/>
            <w:vAlign w:val="bottom"/>
          </w:tcPr>
          <w:p w14:paraId="64088CB9" w14:textId="77777777" w:rsidR="0098078A" w:rsidRPr="00F83D8D" w:rsidRDefault="0098078A" w:rsidP="0098078A">
            <w:pPr>
              <w:tabs>
                <w:tab w:val="right" w:pos="5760"/>
              </w:tabs>
              <w:ind w:left="1276"/>
              <w:rPr>
                <w:rFonts w:asciiTheme="majorBidi" w:hAnsiTheme="majorBidi" w:cstheme="majorBidi"/>
                <w:cs/>
              </w:rPr>
            </w:pPr>
            <w:r w:rsidRPr="00F83D8D">
              <w:rPr>
                <w:rFonts w:asciiTheme="majorBidi" w:hAnsiTheme="majorBidi" w:cstheme="majorBidi"/>
                <w:cs/>
              </w:rPr>
              <w:t>ยอดปลายงวด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0B8BF8" w14:textId="39BAFA00" w:rsidR="0098078A" w:rsidRPr="00F83D8D" w:rsidRDefault="0098078A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124,155</w:t>
            </w:r>
          </w:p>
        </w:tc>
        <w:tc>
          <w:tcPr>
            <w:tcW w:w="141" w:type="dxa"/>
            <w:vAlign w:val="center"/>
          </w:tcPr>
          <w:p w14:paraId="51057F1C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EA4317" w14:textId="666881F7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</w:t>
            </w:r>
            <w:r w:rsidRPr="00762352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03,299</w:t>
            </w:r>
          </w:p>
        </w:tc>
        <w:tc>
          <w:tcPr>
            <w:tcW w:w="162" w:type="dxa"/>
            <w:vAlign w:val="center"/>
          </w:tcPr>
          <w:p w14:paraId="681CB51A" w14:textId="77777777" w:rsidR="0098078A" w:rsidRPr="00F83D8D" w:rsidRDefault="0098078A" w:rsidP="0098078A">
            <w:pPr>
              <w:tabs>
                <w:tab w:val="decimal" w:pos="1361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C87EE" w14:textId="3AB0827A" w:rsidR="0098078A" w:rsidRPr="00F83D8D" w:rsidRDefault="0098078A" w:rsidP="0098078A">
            <w:pPr>
              <w:tabs>
                <w:tab w:val="decimal" w:pos="624"/>
              </w:tabs>
              <w:jc w:val="center"/>
              <w:outlineLvl w:val="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74,577</w:t>
            </w:r>
          </w:p>
        </w:tc>
        <w:tc>
          <w:tcPr>
            <w:tcW w:w="142" w:type="dxa"/>
            <w:vAlign w:val="center"/>
          </w:tcPr>
          <w:p w14:paraId="68D774FF" w14:textId="77777777" w:rsidR="0098078A" w:rsidRPr="00F83D8D" w:rsidRDefault="0098078A" w:rsidP="0098078A">
            <w:pPr>
              <w:tabs>
                <w:tab w:val="decimal" w:pos="624"/>
              </w:tabs>
              <w:outlineLvl w:val="0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B05C0A" w14:textId="3DD247B7" w:rsidR="0098078A" w:rsidRPr="00F83D8D" w:rsidRDefault="0098078A" w:rsidP="0098078A">
            <w:pPr>
              <w:tabs>
                <w:tab w:val="decimal" w:pos="794"/>
              </w:tabs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1,</w:t>
            </w:r>
            <w:r w:rsidRPr="00762352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76</w:t>
            </w:r>
          </w:p>
        </w:tc>
      </w:tr>
    </w:tbl>
    <w:p w14:paraId="484844CC" w14:textId="77777777" w:rsidR="00333CD4" w:rsidRPr="003E0F40" w:rsidRDefault="00333CD4" w:rsidP="00333CD4">
      <w:pPr>
        <w:pStyle w:val="ListParagraph"/>
        <w:ind w:left="99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4A45F834" w14:textId="36BCD047" w:rsidR="002A03DE" w:rsidRPr="003E0F40" w:rsidRDefault="0003352E" w:rsidP="002D1D16">
      <w:pPr>
        <w:pStyle w:val="Heading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  <w:r w:rsidR="006C6BC3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1</w:t>
      </w:r>
      <w:r w:rsidR="00DC7D21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3</w:t>
      </w:r>
      <w:r w:rsidR="00DC7D21" w:rsidRPr="003E0F40">
        <w:rPr>
          <w:rFonts w:asciiTheme="majorBidi" w:hAnsiTheme="majorBidi" w:cstheme="majorBidi"/>
          <w:cs/>
        </w:rPr>
        <w:tab/>
        <w:t>กำไร (ขาดทุน) จากการแปลงค่าเงินตราต่างประเทศที่เกิดขึ้นจริงและที่ยังไม่เกิดขึ้น</w:t>
      </w:r>
    </w:p>
    <w:p w14:paraId="471A59AC" w14:textId="77777777" w:rsidR="00450F5C" w:rsidRPr="003E0F40" w:rsidRDefault="00450F5C" w:rsidP="00450F5C">
      <w:pPr>
        <w:spacing w:after="120" w:line="160" w:lineRule="exact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4FE4FD22" w14:textId="45BFC43B" w:rsidR="007A08E3" w:rsidRPr="003E0F40" w:rsidRDefault="00DC7D21" w:rsidP="00650A0E">
      <w:pPr>
        <w:ind w:left="1701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ในการจัดทำงบกระแสเงินสด กำไร (ขาดทุน) จากการแปลงค่าเงินตราต่างประเทศที่เกิดขึ้นจริง</w:t>
      </w:r>
      <w:r w:rsidRPr="003E0F40">
        <w:rPr>
          <w:rFonts w:asciiTheme="majorBidi" w:hAnsiTheme="majorBidi" w:cstheme="majorBidi"/>
          <w:sz w:val="32"/>
          <w:szCs w:val="32"/>
          <w:cs/>
        </w:rPr>
        <w:t>ถือตามเกณฑ์เงินสด ส่วนกำไร (ขาดทุน) จากการแปลงค่าเงินตราต่างประเทศที่ยังไม่เกิดขึ้นถือตามผลต่างจากการแปลงค่าสินทรัพย์และหนี้สินที่เป็นเงินตราต่างประเทศตามที่ระบุไว้ในนโยบายการบัญชี ซึ่งถือเป็นรายการปรับกระทบกำไรจากการดำเนินงานก่อนภาษีเงินได้เป็นเงินสดรับ (จ่าย) จากกิจกรรมดำเนินงาน</w:t>
      </w:r>
      <w:bookmarkStart w:id="4" w:name="_Hlk37547488"/>
      <w:r w:rsidR="007A08E3" w:rsidRPr="003E0F40">
        <w:br w:type="page"/>
      </w:r>
    </w:p>
    <w:p w14:paraId="6457E44A" w14:textId="3B64544A" w:rsidR="003649B2" w:rsidRPr="003E0F40" w:rsidRDefault="006664FF" w:rsidP="00DE5BD9">
      <w:pPr>
        <w:pStyle w:val="Heading2"/>
      </w:pPr>
      <w:r>
        <w:lastRenderedPageBreak/>
        <w:t>6</w:t>
      </w:r>
      <w:r w:rsidR="006C6BC3" w:rsidRPr="003E0F40">
        <w:rPr>
          <w:cs/>
        </w:rPr>
        <w:t>.</w:t>
      </w:r>
      <w:r w:rsidR="00762352" w:rsidRPr="00762352">
        <w:t>2</w:t>
      </w:r>
      <w:r w:rsidR="00DB2B7F" w:rsidRPr="003E0F40">
        <w:tab/>
      </w:r>
      <w:r w:rsidR="003649B2" w:rsidRPr="003E0F40">
        <w:rPr>
          <w:cs/>
        </w:rPr>
        <w:t>การจัดประเภทสินทรัพย์ทางการเงินและหนี้สินทางการเงิน</w:t>
      </w:r>
      <w:bookmarkEnd w:id="4"/>
    </w:p>
    <w:p w14:paraId="4DA67B95" w14:textId="20243B2A" w:rsidR="00D46047" w:rsidRPr="00A236DA" w:rsidRDefault="00D46047" w:rsidP="00D4604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การจัดประเภทสินทรัพย์ทางการเงินและหนี้สินทางการเงิน 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6664FF">
        <w:rPr>
          <w:rFonts w:asciiTheme="majorBidi" w:eastAsia="Times New Roman" w:hAnsiTheme="majorBidi" w:cstheme="majorBidi" w:hint="cs"/>
          <w:sz w:val="32"/>
          <w:szCs w:val="32"/>
          <w:cs/>
        </w:rPr>
        <w:t>กันย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>ายน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และวันที่</w:t>
      </w:r>
      <w:r>
        <w:rPr>
          <w:rFonts w:asciiTheme="majorBidi" w:eastAsia="Times New Roman" w:hAnsiTheme="majorBidi" w:cstheme="majorBidi"/>
          <w:sz w:val="32"/>
          <w:szCs w:val="32"/>
          <w:cs/>
        </w:rPr>
        <w:br/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Pr="00F83D8D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A236DA">
        <w:rPr>
          <w:rFonts w:asciiTheme="majorBidi" w:eastAsia="Times New Roman" w:hAnsiTheme="majorBidi" w:cstheme="majorBidi"/>
          <w:sz w:val="32"/>
          <w:szCs w:val="32"/>
          <w:cs/>
        </w:rPr>
        <w:t>มี</w:t>
      </w:r>
      <w:r w:rsidRPr="00A236DA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1ADDE7B8" w14:textId="6ADA9B51" w:rsidR="003649B2" w:rsidRPr="003E0F40" w:rsidRDefault="003649B2" w:rsidP="00FA36FA">
      <w:pPr>
        <w:ind w:left="993"/>
        <w:rPr>
          <w:rFonts w:ascii="Angsana New" w:hAnsi="Angsana New" w:cs="Angsana New"/>
          <w:color w:val="000000"/>
          <w:sz w:val="16"/>
          <w:szCs w:val="16"/>
        </w:rPr>
      </w:pPr>
    </w:p>
    <w:p w14:paraId="4E0F397C" w14:textId="77777777" w:rsidR="003649B2" w:rsidRPr="003E0F40" w:rsidRDefault="003649B2" w:rsidP="00A973B6">
      <w:pPr>
        <w:ind w:left="907" w:right="-6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D46047" w:rsidRPr="003E0F40" w14:paraId="280D4A48" w14:textId="77777777" w:rsidTr="00C41B9B">
        <w:trPr>
          <w:trHeight w:val="20"/>
        </w:trPr>
        <w:tc>
          <w:tcPr>
            <w:tcW w:w="2977" w:type="dxa"/>
          </w:tcPr>
          <w:p w14:paraId="6E1AD5E4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bookmarkStart w:id="5" w:name="_Hlk37610620"/>
          </w:p>
        </w:tc>
        <w:tc>
          <w:tcPr>
            <w:tcW w:w="6379" w:type="dxa"/>
            <w:gridSpan w:val="11"/>
          </w:tcPr>
          <w:p w14:paraId="168C866A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D46047" w:rsidRPr="003E0F40" w14:paraId="694AC08D" w14:textId="77777777" w:rsidTr="00C41B9B">
        <w:trPr>
          <w:trHeight w:val="20"/>
        </w:trPr>
        <w:tc>
          <w:tcPr>
            <w:tcW w:w="2977" w:type="dxa"/>
          </w:tcPr>
          <w:p w14:paraId="20E7615C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678EB88C" w14:textId="79F5A61F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D46047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8664B0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กันย</w:t>
            </w:r>
            <w:r w:rsidR="00D46047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ายน</w:t>
            </w:r>
            <w:r w:rsidR="00D46047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2568</w:t>
            </w:r>
          </w:p>
        </w:tc>
      </w:tr>
      <w:tr w:rsidR="00D46047" w:rsidRPr="003E0F40" w14:paraId="269B812B" w14:textId="77777777" w:rsidTr="00C41B9B">
        <w:trPr>
          <w:trHeight w:val="20"/>
        </w:trPr>
        <w:tc>
          <w:tcPr>
            <w:tcW w:w="2977" w:type="dxa"/>
          </w:tcPr>
          <w:p w14:paraId="73C9DE6D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66E972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11678FA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62C025C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516360B5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C81DF0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4D574473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E9CF50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4FC2FA3E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06EF9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53236B1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0D06ABD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10174B5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6B7246A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AFCCF86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FB2196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E864AF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F6631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744F5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B83536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8246F3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CC4DB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0CDC45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0F2F2B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5507C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5758C1" w:rsidRPr="003E0F40" w14:paraId="356BE60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8B1DC02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A523AA8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FA0F12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C50793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477CE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8FE47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3D743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9F3B0A" w14:textId="5DDF1B7B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23,645</w:t>
            </w:r>
          </w:p>
        </w:tc>
        <w:tc>
          <w:tcPr>
            <w:tcW w:w="142" w:type="dxa"/>
            <w:vAlign w:val="bottom"/>
          </w:tcPr>
          <w:p w14:paraId="65A8D42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E0077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58ACFD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538D99" w14:textId="496F7957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23,645</w:t>
            </w:r>
          </w:p>
        </w:tc>
      </w:tr>
      <w:tr w:rsidR="005758C1" w:rsidRPr="003E0F40" w14:paraId="0426CC5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652E6F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4FB30428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1B3565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03F8F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73A9E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4A9C9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65851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AF034B" w14:textId="5323E6D3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391,090</w:t>
            </w:r>
          </w:p>
        </w:tc>
        <w:tc>
          <w:tcPr>
            <w:tcW w:w="142" w:type="dxa"/>
            <w:vAlign w:val="bottom"/>
          </w:tcPr>
          <w:p w14:paraId="7E1E227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51D47B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54DD2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B5A278" w14:textId="548EEABA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391,090</w:t>
            </w:r>
          </w:p>
        </w:tc>
      </w:tr>
      <w:tr w:rsidR="005758C1" w:rsidRPr="003E0F40" w14:paraId="150561CB" w14:textId="77777777" w:rsidTr="00C41B9B">
        <w:trPr>
          <w:trHeight w:val="227"/>
        </w:trPr>
        <w:tc>
          <w:tcPr>
            <w:tcW w:w="2977" w:type="dxa"/>
            <w:vAlign w:val="bottom"/>
          </w:tcPr>
          <w:p w14:paraId="5F7A9513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CB5E7D2" w14:textId="0067ABC8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13,238</w:t>
            </w:r>
          </w:p>
        </w:tc>
        <w:tc>
          <w:tcPr>
            <w:tcW w:w="142" w:type="dxa"/>
            <w:vAlign w:val="bottom"/>
          </w:tcPr>
          <w:p w14:paraId="698B4F0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63EDE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AA846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A5E97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3FB2F3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4FEDEE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367BB3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D85510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82F1B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7F7702" w14:textId="1C16695E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13,238</w:t>
            </w:r>
          </w:p>
        </w:tc>
      </w:tr>
      <w:tr w:rsidR="005758C1" w:rsidRPr="003E0F40" w14:paraId="5FA913F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A8568F7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B187265" w14:textId="5F7893D2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19,070</w:t>
            </w:r>
          </w:p>
        </w:tc>
        <w:tc>
          <w:tcPr>
            <w:tcW w:w="142" w:type="dxa"/>
            <w:vAlign w:val="bottom"/>
          </w:tcPr>
          <w:p w14:paraId="33E95C0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7CD33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BE8CF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329FD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F2BF41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3F2A02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3B75E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26FD68" w14:textId="79DA9973" w:rsidR="005758C1" w:rsidRPr="003E0F40" w:rsidRDefault="005758C1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325</w:t>
            </w:r>
          </w:p>
        </w:tc>
        <w:tc>
          <w:tcPr>
            <w:tcW w:w="141" w:type="dxa"/>
            <w:vAlign w:val="bottom"/>
          </w:tcPr>
          <w:p w14:paraId="4CD43421" w14:textId="77777777" w:rsidR="005758C1" w:rsidRPr="003E0F40" w:rsidRDefault="005758C1" w:rsidP="005758C1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E0BC6B" w14:textId="761BBC5E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19,395</w:t>
            </w:r>
          </w:p>
        </w:tc>
      </w:tr>
      <w:tr w:rsidR="005758C1" w:rsidRPr="003E0F40" w14:paraId="4977B5EF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6F9BF5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78BEECCD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8F7CC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B254A0" w14:textId="660F2B1D" w:rsidR="005758C1" w:rsidRPr="003E0F40" w:rsidRDefault="005758C1" w:rsidP="005758C1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98,267</w:t>
            </w:r>
          </w:p>
        </w:tc>
        <w:tc>
          <w:tcPr>
            <w:tcW w:w="142" w:type="dxa"/>
            <w:vAlign w:val="bottom"/>
          </w:tcPr>
          <w:p w14:paraId="2A656DC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30EAC6" w14:textId="2E4BFB7B" w:rsidR="005758C1" w:rsidRPr="003E0F40" w:rsidRDefault="005758C1" w:rsidP="005758C1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8,723</w:t>
            </w:r>
          </w:p>
        </w:tc>
        <w:tc>
          <w:tcPr>
            <w:tcW w:w="142" w:type="dxa"/>
            <w:vAlign w:val="bottom"/>
          </w:tcPr>
          <w:p w14:paraId="3FAB56F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B35166E" w14:textId="14315565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43,907</w:t>
            </w:r>
          </w:p>
        </w:tc>
        <w:tc>
          <w:tcPr>
            <w:tcW w:w="142" w:type="dxa"/>
            <w:vAlign w:val="bottom"/>
          </w:tcPr>
          <w:p w14:paraId="2EAA50B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E7D67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1ABC5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7B72E4A" w14:textId="17FA7B1A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150,897</w:t>
            </w:r>
          </w:p>
        </w:tc>
      </w:tr>
      <w:tr w:rsidR="005758C1" w:rsidRPr="003E0F40" w14:paraId="62C3520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08B5EC7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4DBFC0AC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04F722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2DB430C" w14:textId="516D38DB" w:rsidR="005758C1" w:rsidRPr="003E0F40" w:rsidRDefault="005758C1" w:rsidP="005758C1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23,690</w:t>
            </w:r>
          </w:p>
        </w:tc>
        <w:tc>
          <w:tcPr>
            <w:tcW w:w="142" w:type="dxa"/>
            <w:vAlign w:val="bottom"/>
          </w:tcPr>
          <w:p w14:paraId="00A7E70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56857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4B914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11550A" w14:textId="3046D773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1,845,682</w:t>
            </w:r>
          </w:p>
        </w:tc>
        <w:tc>
          <w:tcPr>
            <w:tcW w:w="142" w:type="dxa"/>
            <w:vAlign w:val="bottom"/>
          </w:tcPr>
          <w:p w14:paraId="1FF8515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54BE3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10F38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5B75CF" w14:textId="18A0DD25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1,869,372</w:t>
            </w:r>
          </w:p>
        </w:tc>
      </w:tr>
      <w:tr w:rsidR="005758C1" w:rsidRPr="003E0F40" w14:paraId="36C5401F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A2EA97C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B28FD2B" w14:textId="37C5FEED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</w:t>
            </w:r>
          </w:p>
        </w:tc>
        <w:tc>
          <w:tcPr>
            <w:tcW w:w="142" w:type="dxa"/>
            <w:vAlign w:val="bottom"/>
          </w:tcPr>
          <w:p w14:paraId="1E85560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C422AAC" w14:textId="67548A88" w:rsidR="005758C1" w:rsidRPr="003E0F40" w:rsidRDefault="005758C1" w:rsidP="005758C1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606</w:t>
            </w:r>
          </w:p>
        </w:tc>
        <w:tc>
          <w:tcPr>
            <w:tcW w:w="142" w:type="dxa"/>
            <w:vAlign w:val="bottom"/>
          </w:tcPr>
          <w:p w14:paraId="116C0A6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8D836C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BA924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58AEFA2" w14:textId="775DD6FB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1,787</w:t>
            </w:r>
          </w:p>
        </w:tc>
        <w:tc>
          <w:tcPr>
            <w:tcW w:w="142" w:type="dxa"/>
            <w:vAlign w:val="bottom"/>
          </w:tcPr>
          <w:p w14:paraId="5E17F00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75FC54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0214B35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84EEC1F" w14:textId="27617247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2,434</w:t>
            </w:r>
          </w:p>
        </w:tc>
      </w:tr>
      <w:tr w:rsidR="005758C1" w:rsidRPr="003E0F40" w14:paraId="3090FFA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39BD74" w14:textId="77777777" w:rsidR="005758C1" w:rsidRPr="003E0F40" w:rsidRDefault="005758C1" w:rsidP="005758C1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5DCF6" w14:textId="5676F7CF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32,349</w:t>
            </w:r>
          </w:p>
        </w:tc>
        <w:tc>
          <w:tcPr>
            <w:tcW w:w="142" w:type="dxa"/>
            <w:vAlign w:val="bottom"/>
          </w:tcPr>
          <w:p w14:paraId="499AB0B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962A6" w14:textId="6BD2B7A8" w:rsidR="005758C1" w:rsidRPr="003E0F40" w:rsidRDefault="005758C1" w:rsidP="005758C1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122,563</w:t>
            </w:r>
          </w:p>
        </w:tc>
        <w:tc>
          <w:tcPr>
            <w:tcW w:w="142" w:type="dxa"/>
            <w:vAlign w:val="bottom"/>
          </w:tcPr>
          <w:p w14:paraId="21CA46C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B3822" w14:textId="7703C421" w:rsidR="005758C1" w:rsidRPr="003E0F40" w:rsidRDefault="005758C1" w:rsidP="005758C1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8,723</w:t>
            </w:r>
          </w:p>
        </w:tc>
        <w:tc>
          <w:tcPr>
            <w:tcW w:w="142" w:type="dxa"/>
            <w:vAlign w:val="bottom"/>
          </w:tcPr>
          <w:p w14:paraId="11754E6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4D043B" w14:textId="37CD2BDF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2,306,111</w:t>
            </w:r>
          </w:p>
        </w:tc>
        <w:tc>
          <w:tcPr>
            <w:tcW w:w="142" w:type="dxa"/>
            <w:vAlign w:val="bottom"/>
          </w:tcPr>
          <w:p w14:paraId="11A8243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8281E9" w14:textId="2B0649E0" w:rsidR="005758C1" w:rsidRPr="003E0F40" w:rsidRDefault="005758C1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325</w:t>
            </w:r>
          </w:p>
        </w:tc>
        <w:tc>
          <w:tcPr>
            <w:tcW w:w="141" w:type="dxa"/>
            <w:vAlign w:val="bottom"/>
          </w:tcPr>
          <w:p w14:paraId="7BBEB45D" w14:textId="77777777" w:rsidR="005758C1" w:rsidRPr="003E0F40" w:rsidRDefault="005758C1" w:rsidP="005758C1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A4334" w14:textId="474CA237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2,470,071</w:t>
            </w:r>
          </w:p>
        </w:tc>
      </w:tr>
      <w:tr w:rsidR="005758C1" w:rsidRPr="003E0F40" w14:paraId="1B06649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5AB7FE1" w14:textId="77777777" w:rsidR="005758C1" w:rsidRPr="003E0F40" w:rsidRDefault="005758C1" w:rsidP="005758C1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F55C403" w14:textId="77777777" w:rsidR="005758C1" w:rsidRPr="003E0F40" w:rsidRDefault="005758C1" w:rsidP="005758C1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4D88C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185CE8E" w14:textId="77777777" w:rsidR="005758C1" w:rsidRPr="003E0F40" w:rsidRDefault="005758C1" w:rsidP="005758C1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551EC5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2E4756A" w14:textId="77777777" w:rsidR="005758C1" w:rsidRPr="003E0F40" w:rsidRDefault="005758C1" w:rsidP="005758C1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17912A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CCCDAB8" w14:textId="77777777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EFBE1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4D5BDB35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7F56734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C8525C1" w14:textId="77777777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5758C1" w:rsidRPr="003E0F40" w14:paraId="3179FD4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F4D918D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3DD5BDDE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BE1B9D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A3AF9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952EE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35C42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B259B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299E7F" w14:textId="0150CA03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1,717,627</w:t>
            </w:r>
          </w:p>
        </w:tc>
        <w:tc>
          <w:tcPr>
            <w:tcW w:w="142" w:type="dxa"/>
            <w:vAlign w:val="bottom"/>
          </w:tcPr>
          <w:p w14:paraId="22B24B2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CF8CE1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0060192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771BFF" w14:textId="02032050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1,717,627</w:t>
            </w:r>
          </w:p>
        </w:tc>
      </w:tr>
      <w:tr w:rsidR="005758C1" w:rsidRPr="003E0F40" w14:paraId="7DE8479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FF72986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3800B626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5899B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0CAC2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3575B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2F1B8A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44FFC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1683B0" w14:textId="2B1F0AF7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212,391</w:t>
            </w:r>
          </w:p>
        </w:tc>
        <w:tc>
          <w:tcPr>
            <w:tcW w:w="142" w:type="dxa"/>
            <w:vAlign w:val="bottom"/>
          </w:tcPr>
          <w:p w14:paraId="52C6C88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F08023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148E425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465512F" w14:textId="50AA6A7C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212,391</w:t>
            </w:r>
          </w:p>
        </w:tc>
      </w:tr>
      <w:tr w:rsidR="005758C1" w:rsidRPr="003E0F40" w14:paraId="490BAFA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30EA187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3578AB0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070693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3803BF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89514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00721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02630B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4273A64" w14:textId="1B11193C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5,180</w:t>
            </w:r>
          </w:p>
        </w:tc>
        <w:tc>
          <w:tcPr>
            <w:tcW w:w="142" w:type="dxa"/>
            <w:vAlign w:val="bottom"/>
          </w:tcPr>
          <w:p w14:paraId="5FF7CF5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0DB161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EBABD4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2BA952" w14:textId="4593EF8C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5,180</w:t>
            </w:r>
          </w:p>
        </w:tc>
      </w:tr>
      <w:tr w:rsidR="005758C1" w:rsidRPr="003E0F40" w14:paraId="76F2D41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05EF6C8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362E3152" w14:textId="6579B27E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20,736</w:t>
            </w:r>
          </w:p>
        </w:tc>
        <w:tc>
          <w:tcPr>
            <w:tcW w:w="142" w:type="dxa"/>
            <w:vAlign w:val="bottom"/>
          </w:tcPr>
          <w:p w14:paraId="2526E86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ADF06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BEBD85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1D6407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372FE8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9C366C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CE0A6D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16DB5F7" w14:textId="588216C3" w:rsidR="005758C1" w:rsidRPr="003E0F40" w:rsidRDefault="005758C1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103</w:t>
            </w:r>
          </w:p>
        </w:tc>
        <w:tc>
          <w:tcPr>
            <w:tcW w:w="141" w:type="dxa"/>
            <w:vAlign w:val="bottom"/>
          </w:tcPr>
          <w:p w14:paraId="58EA841E" w14:textId="77777777" w:rsidR="005758C1" w:rsidRPr="003E0F40" w:rsidRDefault="005758C1" w:rsidP="005758C1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DB665D" w14:textId="2DA32CEB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20,839</w:t>
            </w:r>
          </w:p>
        </w:tc>
      </w:tr>
      <w:tr w:rsidR="005758C1" w:rsidRPr="003E0F40" w14:paraId="051A1804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CBFCCE0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52388B6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F40981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C1697D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CD1BC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B086E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B350AC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ECA9CC" w14:textId="2E110972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120,641</w:t>
            </w:r>
          </w:p>
        </w:tc>
        <w:tc>
          <w:tcPr>
            <w:tcW w:w="142" w:type="dxa"/>
            <w:vAlign w:val="bottom"/>
          </w:tcPr>
          <w:p w14:paraId="4E3AE80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4E4243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4D48DC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F110B0" w14:textId="50C3E78D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120,641</w:t>
            </w:r>
          </w:p>
        </w:tc>
      </w:tr>
      <w:tr w:rsidR="005758C1" w:rsidRPr="003E0F40" w14:paraId="13D85E7B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5181064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1739BC59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CFB6B0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45334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CCCE7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194A0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639BB1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CC602A" w14:textId="6792CD2F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1,938</w:t>
            </w:r>
          </w:p>
        </w:tc>
        <w:tc>
          <w:tcPr>
            <w:tcW w:w="142" w:type="dxa"/>
            <w:vAlign w:val="bottom"/>
          </w:tcPr>
          <w:p w14:paraId="4E92052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DD41A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2B6C66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5EA2D4A" w14:textId="769810C7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1,938</w:t>
            </w:r>
          </w:p>
        </w:tc>
      </w:tr>
      <w:tr w:rsidR="005758C1" w:rsidRPr="003E0F40" w14:paraId="53F305A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EAD4C0E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94B97D8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40CFC8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140B6A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AAD4A2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502169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28FAE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2DCF79" w14:textId="2D9FF0DF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6,173</w:t>
            </w:r>
          </w:p>
        </w:tc>
        <w:tc>
          <w:tcPr>
            <w:tcW w:w="142" w:type="dxa"/>
            <w:vAlign w:val="bottom"/>
          </w:tcPr>
          <w:p w14:paraId="377D3C4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A7E828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2615B5E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BFAEA16" w14:textId="4BF5060D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6,173</w:t>
            </w:r>
          </w:p>
        </w:tc>
      </w:tr>
      <w:tr w:rsidR="005758C1" w:rsidRPr="003E0F40" w14:paraId="262623A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D2D2306" w14:textId="77777777" w:rsidR="005758C1" w:rsidRPr="003E0F40" w:rsidRDefault="005758C1" w:rsidP="005758C1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575F8" w14:textId="03D1F71C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20,736</w:t>
            </w:r>
          </w:p>
        </w:tc>
        <w:tc>
          <w:tcPr>
            <w:tcW w:w="142" w:type="dxa"/>
            <w:vAlign w:val="bottom"/>
          </w:tcPr>
          <w:p w14:paraId="61AB8E4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EE65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85713D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1B59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9C127F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63593" w14:textId="5DED08CB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2,063,950</w:t>
            </w:r>
          </w:p>
        </w:tc>
        <w:tc>
          <w:tcPr>
            <w:tcW w:w="142" w:type="dxa"/>
            <w:vAlign w:val="bottom"/>
          </w:tcPr>
          <w:p w14:paraId="2EE206E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F4567" w14:textId="1C6B3C01" w:rsidR="005758C1" w:rsidRPr="003E0F40" w:rsidRDefault="005758C1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103</w:t>
            </w:r>
          </w:p>
        </w:tc>
        <w:tc>
          <w:tcPr>
            <w:tcW w:w="141" w:type="dxa"/>
            <w:vAlign w:val="bottom"/>
          </w:tcPr>
          <w:p w14:paraId="20863B77" w14:textId="77777777" w:rsidR="005758C1" w:rsidRPr="003E0F40" w:rsidRDefault="005758C1" w:rsidP="005758C1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3FCCD" w14:textId="5DBE0BBE" w:rsidR="005758C1" w:rsidRPr="003E0F40" w:rsidRDefault="005758C1" w:rsidP="005758C1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2,084,789</w:t>
            </w:r>
          </w:p>
        </w:tc>
      </w:tr>
      <w:bookmarkEnd w:id="5"/>
    </w:tbl>
    <w:p w14:paraId="0414EC32" w14:textId="0DB7D225" w:rsidR="001105BE" w:rsidRPr="003E0F40" w:rsidRDefault="003649B2" w:rsidP="005C7568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0C6D407" w14:textId="77777777" w:rsidR="004A09B2" w:rsidRPr="003E0F40" w:rsidRDefault="004A09B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0"/>
        <w:gridCol w:w="142"/>
        <w:gridCol w:w="992"/>
        <w:gridCol w:w="142"/>
        <w:gridCol w:w="992"/>
        <w:gridCol w:w="142"/>
        <w:gridCol w:w="851"/>
        <w:gridCol w:w="141"/>
        <w:gridCol w:w="993"/>
      </w:tblGrid>
      <w:tr w:rsidR="00D46047" w:rsidRPr="003E0F40" w14:paraId="106A58C0" w14:textId="77777777" w:rsidTr="00C41B9B">
        <w:trPr>
          <w:trHeight w:val="20"/>
        </w:trPr>
        <w:tc>
          <w:tcPr>
            <w:tcW w:w="2977" w:type="dxa"/>
          </w:tcPr>
          <w:p w14:paraId="7DE51824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8DC2453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D46047" w:rsidRPr="003E0F40" w14:paraId="3B2B935E" w14:textId="77777777" w:rsidTr="00C41B9B">
        <w:trPr>
          <w:trHeight w:val="20"/>
        </w:trPr>
        <w:tc>
          <w:tcPr>
            <w:tcW w:w="2977" w:type="dxa"/>
          </w:tcPr>
          <w:p w14:paraId="5ADB73FF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2FFDEAF5" w14:textId="40B93E32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D46047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  <w:r w:rsidR="00D4604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D46047" w:rsidRPr="003E0F40" w14:paraId="73E3DF4C" w14:textId="77777777" w:rsidTr="00C41B9B">
        <w:trPr>
          <w:trHeight w:val="20"/>
        </w:trPr>
        <w:tc>
          <w:tcPr>
            <w:tcW w:w="2977" w:type="dxa"/>
          </w:tcPr>
          <w:p w14:paraId="11C1593D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8935B4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47DE0B3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C61FCA0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46255B52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2D206C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" w:type="dxa"/>
          </w:tcPr>
          <w:p w14:paraId="38419B96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FAA6D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75DFDF78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8CFC7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1" w:type="dxa"/>
          </w:tcPr>
          <w:p w14:paraId="43BE8DC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0526470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748B748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FA52D0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29479C27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B3E4C8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0B82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9B75E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07A26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EDD75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6B8FA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72F2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6CEFE5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E00D6A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38A12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77341B5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502B963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748ED584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A21EE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487E71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B87A0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2D31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CC5F3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76D4F98" w14:textId="03EC4E4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</w:p>
        </w:tc>
        <w:tc>
          <w:tcPr>
            <w:tcW w:w="142" w:type="dxa"/>
            <w:vAlign w:val="bottom"/>
          </w:tcPr>
          <w:p w14:paraId="27933D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6B6DB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010C62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8D8BAC" w14:textId="045E808C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701</w:t>
            </w:r>
          </w:p>
        </w:tc>
      </w:tr>
      <w:tr w:rsidR="00D46047" w:rsidRPr="003E0F40" w14:paraId="1C6942D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50A2BA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123A7FEA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49F55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55619C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3285F0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ED1968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988D23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F4AC7E" w14:textId="5C0D197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190</w:t>
            </w:r>
          </w:p>
        </w:tc>
        <w:tc>
          <w:tcPr>
            <w:tcW w:w="142" w:type="dxa"/>
            <w:vAlign w:val="bottom"/>
          </w:tcPr>
          <w:p w14:paraId="058A3FE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C3655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A140A0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D0C02D" w14:textId="0F61E8AC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470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190</w:t>
            </w:r>
          </w:p>
        </w:tc>
      </w:tr>
      <w:tr w:rsidR="00D46047" w:rsidRPr="003E0F40" w14:paraId="079DBE03" w14:textId="77777777" w:rsidTr="00C41B9B">
        <w:trPr>
          <w:trHeight w:val="227"/>
        </w:trPr>
        <w:tc>
          <w:tcPr>
            <w:tcW w:w="2977" w:type="dxa"/>
            <w:vAlign w:val="bottom"/>
          </w:tcPr>
          <w:p w14:paraId="0D35BFF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21257B8" w14:textId="65DC9A90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74BC2AB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1C0D9B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6D5D4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9F78B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4E769E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D6F086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CD63F9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514CF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4021E1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48E59F" w14:textId="3A7D1C10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</w:tr>
      <w:tr w:rsidR="00D46047" w:rsidRPr="003E0F40" w14:paraId="236324A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98F23E0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136025BB" w14:textId="5DBA53F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110</w:t>
            </w:r>
          </w:p>
        </w:tc>
        <w:tc>
          <w:tcPr>
            <w:tcW w:w="142" w:type="dxa"/>
            <w:vAlign w:val="bottom"/>
          </w:tcPr>
          <w:p w14:paraId="6A9427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0BE94B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5CA67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6B2FF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E1B356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4DC65C5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638F6A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25A63F1" w14:textId="0272FE89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657</w:t>
            </w:r>
          </w:p>
        </w:tc>
        <w:tc>
          <w:tcPr>
            <w:tcW w:w="141" w:type="dxa"/>
            <w:vAlign w:val="bottom"/>
          </w:tcPr>
          <w:p w14:paraId="50B8EC24" w14:textId="77777777" w:rsidR="00D46047" w:rsidRPr="003E0F40" w:rsidRDefault="00D46047" w:rsidP="00C41B9B">
            <w:pPr>
              <w:tabs>
                <w:tab w:val="decimal" w:pos="504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14807E1" w14:textId="5A9C11A8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767</w:t>
            </w:r>
          </w:p>
        </w:tc>
      </w:tr>
      <w:tr w:rsidR="00D46047" w:rsidRPr="003E0F40" w14:paraId="742B4029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D829D79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06DFED46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79E40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190B60" w14:textId="313FD8E6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256</w:t>
            </w:r>
          </w:p>
        </w:tc>
        <w:tc>
          <w:tcPr>
            <w:tcW w:w="142" w:type="dxa"/>
            <w:vAlign w:val="bottom"/>
          </w:tcPr>
          <w:p w14:paraId="74D653E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5E2387" w14:textId="087642AF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7F85E50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B14352" w14:textId="7195A826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587</w:t>
            </w:r>
          </w:p>
        </w:tc>
        <w:tc>
          <w:tcPr>
            <w:tcW w:w="142" w:type="dxa"/>
            <w:vAlign w:val="bottom"/>
          </w:tcPr>
          <w:p w14:paraId="017076B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87CAE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E7F2FF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06029AB" w14:textId="222C0D56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</w:tr>
      <w:tr w:rsidR="00D46047" w:rsidRPr="003E0F40" w14:paraId="7C2C7AB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A496A31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D7BB90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7662E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EBE74C5" w14:textId="38C66E0E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201</w:t>
            </w:r>
          </w:p>
        </w:tc>
        <w:tc>
          <w:tcPr>
            <w:tcW w:w="142" w:type="dxa"/>
            <w:vAlign w:val="bottom"/>
          </w:tcPr>
          <w:p w14:paraId="0B926C7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58660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94EEEF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332E96" w14:textId="5DD090AE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434</w:t>
            </w:r>
          </w:p>
        </w:tc>
        <w:tc>
          <w:tcPr>
            <w:tcW w:w="142" w:type="dxa"/>
            <w:vAlign w:val="bottom"/>
          </w:tcPr>
          <w:p w14:paraId="7A8EFFB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F402E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20AE2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C55A78" w14:textId="56713F5A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635</w:t>
            </w:r>
          </w:p>
        </w:tc>
      </w:tr>
      <w:tr w:rsidR="00D46047" w:rsidRPr="003E0F40" w14:paraId="78CD7D6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16BD4FB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D6849D" w14:textId="4328916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30AA56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1BD8498" w14:textId="7A2274B0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bottom"/>
          </w:tcPr>
          <w:p w14:paraId="2E946CA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F19D7D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D79B59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137FF99" w14:textId="5C2E1D0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897</w:t>
            </w:r>
          </w:p>
        </w:tc>
        <w:tc>
          <w:tcPr>
            <w:tcW w:w="142" w:type="dxa"/>
            <w:vAlign w:val="bottom"/>
          </w:tcPr>
          <w:p w14:paraId="0C55952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A46F94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FD57D39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31AD2D" w14:textId="1EE410BC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239</w:t>
            </w:r>
          </w:p>
        </w:tc>
      </w:tr>
      <w:tr w:rsidR="00D46047" w:rsidRPr="003E0F40" w14:paraId="1E3DE3F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E509B07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847D0" w14:textId="51BA9E1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447</w:t>
            </w:r>
          </w:p>
        </w:tc>
        <w:tc>
          <w:tcPr>
            <w:tcW w:w="142" w:type="dxa"/>
            <w:vAlign w:val="bottom"/>
          </w:tcPr>
          <w:p w14:paraId="56C7E28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A71DE" w14:textId="1E456AD7" w:rsidR="00D46047" w:rsidRPr="003E0F40" w:rsidRDefault="00762352" w:rsidP="00C41B9B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795</w:t>
            </w:r>
          </w:p>
        </w:tc>
        <w:tc>
          <w:tcPr>
            <w:tcW w:w="142" w:type="dxa"/>
            <w:vAlign w:val="bottom"/>
          </w:tcPr>
          <w:p w14:paraId="3BFF322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40092" w14:textId="6346A283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848</w:t>
            </w:r>
          </w:p>
        </w:tc>
        <w:tc>
          <w:tcPr>
            <w:tcW w:w="142" w:type="dxa"/>
            <w:vAlign w:val="bottom"/>
          </w:tcPr>
          <w:p w14:paraId="0E06CB4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19F17" w14:textId="42AAD5AD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809</w:t>
            </w:r>
          </w:p>
        </w:tc>
        <w:tc>
          <w:tcPr>
            <w:tcW w:w="142" w:type="dxa"/>
            <w:vAlign w:val="bottom"/>
          </w:tcPr>
          <w:p w14:paraId="7A30FA9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A4667" w14:textId="68B82243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657</w:t>
            </w:r>
          </w:p>
        </w:tc>
        <w:tc>
          <w:tcPr>
            <w:tcW w:w="141" w:type="dxa"/>
            <w:vAlign w:val="bottom"/>
          </w:tcPr>
          <w:p w14:paraId="593BA546" w14:textId="77777777" w:rsidR="00D46047" w:rsidRPr="003E0F40" w:rsidRDefault="00D46047" w:rsidP="00C41B9B">
            <w:pPr>
              <w:tabs>
                <w:tab w:val="decimal" w:pos="504"/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404FAF" w14:textId="1B0667FE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496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556</w:t>
            </w:r>
          </w:p>
        </w:tc>
      </w:tr>
      <w:tr w:rsidR="00D46047" w:rsidRPr="003E0F40" w14:paraId="373ED2B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75E2F3A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3469107" w14:textId="77777777" w:rsidR="00D46047" w:rsidRPr="003E0F40" w:rsidRDefault="00D46047" w:rsidP="00C41B9B">
            <w:pPr>
              <w:tabs>
                <w:tab w:val="decimal" w:pos="717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365B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5163689F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DB18D4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F85BDC0" w14:textId="77777777" w:rsidR="00D46047" w:rsidRPr="003E0F40" w:rsidRDefault="00D46047" w:rsidP="00C41B9B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CD4A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6AB976C" w14:textId="77777777" w:rsidR="00D46047" w:rsidRPr="003E0F40" w:rsidRDefault="00D46047" w:rsidP="00C41B9B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DCF3D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A82236B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D9583D4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BEF528D" w14:textId="77777777" w:rsidR="00D46047" w:rsidRPr="003E0F40" w:rsidRDefault="00D46047" w:rsidP="00C41B9B">
            <w:pPr>
              <w:tabs>
                <w:tab w:val="decimal" w:pos="850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48D3D26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025F0F4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4A995E8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8CC99D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35CC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6EB9D0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F42DC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8DC88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5369BD" w14:textId="5327F03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  <w:tc>
          <w:tcPr>
            <w:tcW w:w="142" w:type="dxa"/>
            <w:vAlign w:val="bottom"/>
          </w:tcPr>
          <w:p w14:paraId="120C716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67F61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9583FCB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994497A" w14:textId="4B62F32D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822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229</w:t>
            </w:r>
          </w:p>
        </w:tc>
      </w:tr>
      <w:tr w:rsidR="00D46047" w:rsidRPr="003E0F40" w14:paraId="53BA90D4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13B36F3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57B7BBFA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EB34C6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F86BD8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F226B3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770DA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0533A7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F805E2" w14:textId="40FA226F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</w:p>
        </w:tc>
        <w:tc>
          <w:tcPr>
            <w:tcW w:w="142" w:type="dxa"/>
            <w:vAlign w:val="bottom"/>
          </w:tcPr>
          <w:p w14:paraId="1D0690B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FEB49C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07A03BA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EDC566" w14:textId="06A4EF17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</w:p>
        </w:tc>
      </w:tr>
      <w:tr w:rsidR="00D46047" w:rsidRPr="003E0F40" w14:paraId="7ADFBEA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752E663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025D47D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9A082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3896F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D0472C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B4D99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0D769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8C3462" w14:textId="78BEB9C8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73C27B3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6FE41E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33403A0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7C0BDB" w14:textId="7A508C4F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</w:tr>
      <w:tr w:rsidR="00D46047" w:rsidRPr="003E0F40" w14:paraId="7DF2329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A0F9C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E9C5370" w14:textId="39F0E293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205</w:t>
            </w:r>
          </w:p>
        </w:tc>
        <w:tc>
          <w:tcPr>
            <w:tcW w:w="142" w:type="dxa"/>
            <w:vAlign w:val="bottom"/>
          </w:tcPr>
          <w:p w14:paraId="2E39D66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BE37B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104981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4A863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E0ABA4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C9808C8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F95D13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8764C6" w14:textId="64334D9C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379</w:t>
            </w:r>
          </w:p>
        </w:tc>
        <w:tc>
          <w:tcPr>
            <w:tcW w:w="141" w:type="dxa"/>
            <w:vAlign w:val="bottom"/>
          </w:tcPr>
          <w:p w14:paraId="5231D233" w14:textId="77777777" w:rsidR="00D46047" w:rsidRPr="003E0F40" w:rsidRDefault="00D46047" w:rsidP="00C41B9B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59D94C" w14:textId="213603AB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584</w:t>
            </w:r>
          </w:p>
        </w:tc>
      </w:tr>
      <w:tr w:rsidR="00D46047" w:rsidRPr="003E0F40" w14:paraId="79F141B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F8BBFF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F506356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FFB6B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10F6C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FD7EC8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99A1F1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8A838C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963E2D" w14:textId="28E2B825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320</w:t>
            </w:r>
          </w:p>
        </w:tc>
        <w:tc>
          <w:tcPr>
            <w:tcW w:w="142" w:type="dxa"/>
            <w:vAlign w:val="bottom"/>
          </w:tcPr>
          <w:p w14:paraId="06DBF3B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21127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2CD288D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99AF92" w14:textId="6F682748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320</w:t>
            </w:r>
          </w:p>
        </w:tc>
      </w:tr>
      <w:tr w:rsidR="00D46047" w:rsidRPr="003E0F40" w14:paraId="1BD53C7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773D75D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219CD3E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2E3C82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78220C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2FB33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FAADF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F132B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33DA6B" w14:textId="59BC245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394F145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CBFC7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1A01C52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6B4224" w14:textId="103DB3F3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816</w:t>
            </w:r>
          </w:p>
        </w:tc>
      </w:tr>
      <w:tr w:rsidR="00D46047" w:rsidRPr="003E0F40" w14:paraId="182DB30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E7C7AF7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862D3F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82A9B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5B5DDE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D0E835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0D08E4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BEED0B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CA1304" w14:textId="3456DF5E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254</w:t>
            </w:r>
          </w:p>
        </w:tc>
        <w:tc>
          <w:tcPr>
            <w:tcW w:w="142" w:type="dxa"/>
            <w:vAlign w:val="bottom"/>
          </w:tcPr>
          <w:p w14:paraId="7A4830B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E8168B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59A3F85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9839667" w14:textId="0CF200BE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254</w:t>
            </w:r>
          </w:p>
        </w:tc>
      </w:tr>
      <w:tr w:rsidR="00D46047" w:rsidRPr="003E0F40" w14:paraId="2E5B58B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C39E391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C0B37" w14:textId="33B6FC7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205</w:t>
            </w:r>
          </w:p>
        </w:tc>
        <w:tc>
          <w:tcPr>
            <w:tcW w:w="142" w:type="dxa"/>
            <w:vAlign w:val="bottom"/>
          </w:tcPr>
          <w:p w14:paraId="6BA7192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7C63F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313547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53D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ECEC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8B7B8" w14:textId="6CC3D7F5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517</w:t>
            </w:r>
          </w:p>
        </w:tc>
        <w:tc>
          <w:tcPr>
            <w:tcW w:w="142" w:type="dxa"/>
            <w:vAlign w:val="bottom"/>
          </w:tcPr>
          <w:p w14:paraId="12ECFF1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1CDE6" w14:textId="5847EBC7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379</w:t>
            </w:r>
          </w:p>
        </w:tc>
        <w:tc>
          <w:tcPr>
            <w:tcW w:w="141" w:type="dxa"/>
            <w:vAlign w:val="bottom"/>
          </w:tcPr>
          <w:p w14:paraId="4544B62A" w14:textId="77777777" w:rsidR="00D46047" w:rsidRPr="003E0F40" w:rsidRDefault="00D46047" w:rsidP="00C41B9B">
            <w:pPr>
              <w:tabs>
                <w:tab w:val="decimal" w:pos="575"/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D3947" w14:textId="0CD1ABDF" w:rsidR="00D46047" w:rsidRPr="003E0F40" w:rsidRDefault="00762352" w:rsidP="00C41B9B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101</w:t>
            </w:r>
          </w:p>
        </w:tc>
      </w:tr>
    </w:tbl>
    <w:p w14:paraId="1652B0A1" w14:textId="28FFB446" w:rsidR="001105BE" w:rsidRPr="003E0F40" w:rsidRDefault="001105BE" w:rsidP="005C7568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0F535964" w14:textId="77777777" w:rsidR="00F83D8D" w:rsidRPr="003E0F40" w:rsidRDefault="00F83D8D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443A33B0" w14:textId="7F8AEA81" w:rsidR="003649B2" w:rsidRPr="003E0F40" w:rsidRDefault="003649B2" w:rsidP="005C7568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D46047" w:rsidRPr="003E0F40" w14:paraId="4E681060" w14:textId="77777777" w:rsidTr="00C41B9B">
        <w:trPr>
          <w:trHeight w:val="20"/>
        </w:trPr>
        <w:tc>
          <w:tcPr>
            <w:tcW w:w="2977" w:type="dxa"/>
          </w:tcPr>
          <w:p w14:paraId="1F486A96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382DC194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6047" w:rsidRPr="003E0F40" w14:paraId="301373E2" w14:textId="77777777" w:rsidTr="00C41B9B">
        <w:trPr>
          <w:trHeight w:val="20"/>
        </w:trPr>
        <w:tc>
          <w:tcPr>
            <w:tcW w:w="2977" w:type="dxa"/>
          </w:tcPr>
          <w:p w14:paraId="094902E7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1010B18" w14:textId="347ABD40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30</w:t>
            </w:r>
            <w:r w:rsidR="00191D8E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="00FF0CF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กันย</w:t>
            </w:r>
            <w:r w:rsidR="00191D8E">
              <w:rPr>
                <w:rFonts w:asciiTheme="majorBidi" w:hAnsiTheme="majorBidi" w:cstheme="majorBidi" w:hint="cs"/>
                <w:b/>
                <w:bCs/>
                <w:spacing w:val="-4"/>
                <w:sz w:val="24"/>
                <w:szCs w:val="24"/>
                <w:cs/>
              </w:rPr>
              <w:t>ายน</w:t>
            </w:r>
            <w:r w:rsidR="00191D8E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2568</w:t>
            </w:r>
          </w:p>
        </w:tc>
      </w:tr>
      <w:tr w:rsidR="00D46047" w:rsidRPr="003E0F40" w14:paraId="15EAE514" w14:textId="77777777" w:rsidTr="00C41B9B">
        <w:trPr>
          <w:trHeight w:val="20"/>
        </w:trPr>
        <w:tc>
          <w:tcPr>
            <w:tcW w:w="2977" w:type="dxa"/>
          </w:tcPr>
          <w:p w14:paraId="7551689C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271BC3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2A60E1AE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1BEA1E2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955347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CB940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10F98FC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0CAB17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6E0C723C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8762AD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5AE182D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1865D6B7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2F685B5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6F62E563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4006FEDA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76BBCA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B3102C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24430F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D1613D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3304293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AD5A4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6E0E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32DEAE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399B3E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9774C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5758C1" w:rsidRPr="003E0F40" w14:paraId="2FB6F4B8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18549BC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016A9A6D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1B2F50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96E040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C9E404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E14269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618C63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7A277F" w14:textId="379BD5EF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22,141</w:t>
            </w:r>
          </w:p>
        </w:tc>
        <w:tc>
          <w:tcPr>
            <w:tcW w:w="142" w:type="dxa"/>
            <w:vAlign w:val="bottom"/>
          </w:tcPr>
          <w:p w14:paraId="5C49E6F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2F461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29F989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FADF5AE" w14:textId="7D66BB4F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22,141</w:t>
            </w:r>
          </w:p>
        </w:tc>
      </w:tr>
      <w:tr w:rsidR="005758C1" w:rsidRPr="003E0F40" w14:paraId="11FA3EF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8D70EE3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0D62DE5A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4F8EBE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EC22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5EB25B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912A55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5DB57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08C080" w14:textId="13E395D6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372,661</w:t>
            </w:r>
          </w:p>
        </w:tc>
        <w:tc>
          <w:tcPr>
            <w:tcW w:w="142" w:type="dxa"/>
            <w:vAlign w:val="bottom"/>
          </w:tcPr>
          <w:p w14:paraId="3BCDAF9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D6EDF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C73944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0BBA63" w14:textId="7241683C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372,661</w:t>
            </w:r>
          </w:p>
        </w:tc>
      </w:tr>
      <w:tr w:rsidR="005758C1" w:rsidRPr="003E0F40" w14:paraId="0448ACC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4E126C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762595C5" w14:textId="3A97EAFF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12,546</w:t>
            </w:r>
          </w:p>
        </w:tc>
        <w:tc>
          <w:tcPr>
            <w:tcW w:w="142" w:type="dxa"/>
            <w:vAlign w:val="bottom"/>
          </w:tcPr>
          <w:p w14:paraId="1AEF8CE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FDF20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339FA0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39236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10DA5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965D2F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D81926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EDACB2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AB024B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27DEF0E" w14:textId="32F75859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12,546</w:t>
            </w:r>
          </w:p>
        </w:tc>
      </w:tr>
      <w:tr w:rsidR="005758C1" w:rsidRPr="003E0F40" w14:paraId="4F8AAE2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3181238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7D7FF1B1" w14:textId="2FCBFB78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19,227</w:t>
            </w:r>
          </w:p>
        </w:tc>
        <w:tc>
          <w:tcPr>
            <w:tcW w:w="142" w:type="dxa"/>
            <w:vAlign w:val="bottom"/>
          </w:tcPr>
          <w:p w14:paraId="3067FD2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068742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23CB69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E36729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9D6BE4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4DB4AE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61954B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D40B0E" w14:textId="253DBD50" w:rsidR="005758C1" w:rsidRPr="003E0F40" w:rsidRDefault="005758C1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184</w:t>
            </w:r>
          </w:p>
        </w:tc>
        <w:tc>
          <w:tcPr>
            <w:tcW w:w="142" w:type="dxa"/>
            <w:vAlign w:val="bottom"/>
          </w:tcPr>
          <w:p w14:paraId="05B90DB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5052F1" w14:textId="46D2BBF6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19,411</w:t>
            </w:r>
          </w:p>
        </w:tc>
      </w:tr>
      <w:tr w:rsidR="005758C1" w:rsidRPr="003E0F40" w14:paraId="32CC21A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6472C3D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4378EA7D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89E7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B733781" w14:textId="2300E1D0" w:rsidR="005758C1" w:rsidRPr="003E0F40" w:rsidRDefault="005758C1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98,267</w:t>
            </w:r>
          </w:p>
        </w:tc>
        <w:tc>
          <w:tcPr>
            <w:tcW w:w="141" w:type="dxa"/>
            <w:vAlign w:val="bottom"/>
          </w:tcPr>
          <w:p w14:paraId="0E2543A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6A04364" w14:textId="4BEA64FA" w:rsidR="005758C1" w:rsidRPr="003E0F40" w:rsidRDefault="005758C1" w:rsidP="005758C1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6,389</w:t>
            </w:r>
          </w:p>
        </w:tc>
        <w:tc>
          <w:tcPr>
            <w:tcW w:w="141" w:type="dxa"/>
            <w:vAlign w:val="bottom"/>
          </w:tcPr>
          <w:p w14:paraId="0D462D3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8427C2A" w14:textId="6C4387F3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39,467</w:t>
            </w:r>
          </w:p>
        </w:tc>
        <w:tc>
          <w:tcPr>
            <w:tcW w:w="142" w:type="dxa"/>
            <w:vAlign w:val="bottom"/>
          </w:tcPr>
          <w:p w14:paraId="09A22C8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D9305A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4C532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71F9CB9" w14:textId="1363828F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144,123</w:t>
            </w:r>
          </w:p>
        </w:tc>
      </w:tr>
      <w:tr w:rsidR="005758C1" w:rsidRPr="003E0F40" w14:paraId="4F1CBAB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C34B3BA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CDFC427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F75075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7A7D2DA" w14:textId="5EADAD46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5758C1">
              <w:rPr>
                <w:rFonts w:asciiTheme="majorBidi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C50AFC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74B3DE" w14:textId="77777777" w:rsidR="005758C1" w:rsidRPr="003E0F40" w:rsidRDefault="005758C1" w:rsidP="005758C1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E25439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9F8A2B" w14:textId="27D2184D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1,551,272</w:t>
            </w:r>
          </w:p>
        </w:tc>
        <w:tc>
          <w:tcPr>
            <w:tcW w:w="142" w:type="dxa"/>
            <w:vAlign w:val="bottom"/>
          </w:tcPr>
          <w:p w14:paraId="71846CE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53FA7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BBB75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C763D5C" w14:textId="59216ED9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1,551,272</w:t>
            </w:r>
          </w:p>
        </w:tc>
      </w:tr>
      <w:tr w:rsidR="005758C1" w:rsidRPr="003E0F40" w14:paraId="75A7D7D7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C345647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DE9A11" w14:textId="49ED7633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41</w:t>
            </w:r>
          </w:p>
        </w:tc>
        <w:tc>
          <w:tcPr>
            <w:tcW w:w="142" w:type="dxa"/>
            <w:vAlign w:val="bottom"/>
          </w:tcPr>
          <w:p w14:paraId="5CC9417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FE12A0E" w14:textId="590AB8EA" w:rsidR="005758C1" w:rsidRPr="003E0F40" w:rsidRDefault="005758C1" w:rsidP="005758C1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606</w:t>
            </w:r>
          </w:p>
        </w:tc>
        <w:tc>
          <w:tcPr>
            <w:tcW w:w="141" w:type="dxa"/>
            <w:vAlign w:val="bottom"/>
          </w:tcPr>
          <w:p w14:paraId="6C171AE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D70C6A5" w14:textId="77777777" w:rsidR="005758C1" w:rsidRPr="003E0F40" w:rsidRDefault="005758C1" w:rsidP="005758C1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A818BF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6E395BD" w14:textId="3062B554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1,363</w:t>
            </w:r>
          </w:p>
        </w:tc>
        <w:tc>
          <w:tcPr>
            <w:tcW w:w="142" w:type="dxa"/>
            <w:vAlign w:val="bottom"/>
          </w:tcPr>
          <w:p w14:paraId="73F45C2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0815FD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E45F917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D71E695" w14:textId="0FD5CFDD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2,010</w:t>
            </w:r>
          </w:p>
        </w:tc>
      </w:tr>
      <w:tr w:rsidR="005758C1" w:rsidRPr="003E0F40" w14:paraId="5AE7DDD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3103AA8" w14:textId="77777777" w:rsidR="005758C1" w:rsidRPr="003E0F40" w:rsidRDefault="005758C1" w:rsidP="005758C1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71A11" w14:textId="3EC4F1A5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31,814</w:t>
            </w:r>
          </w:p>
        </w:tc>
        <w:tc>
          <w:tcPr>
            <w:tcW w:w="142" w:type="dxa"/>
            <w:vAlign w:val="bottom"/>
          </w:tcPr>
          <w:p w14:paraId="059FF29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B5536" w14:textId="1F202195" w:rsidR="005758C1" w:rsidRPr="003E0F40" w:rsidRDefault="005758C1" w:rsidP="005758C1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98,873</w:t>
            </w:r>
          </w:p>
        </w:tc>
        <w:tc>
          <w:tcPr>
            <w:tcW w:w="141" w:type="dxa"/>
            <w:vAlign w:val="bottom"/>
          </w:tcPr>
          <w:p w14:paraId="6D70F33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ECBAA" w14:textId="58947EC7" w:rsidR="005758C1" w:rsidRPr="003E0F40" w:rsidRDefault="005758C1" w:rsidP="005758C1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6,389</w:t>
            </w:r>
          </w:p>
        </w:tc>
        <w:tc>
          <w:tcPr>
            <w:tcW w:w="141" w:type="dxa"/>
            <w:vAlign w:val="bottom"/>
          </w:tcPr>
          <w:p w14:paraId="1B47EE0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3885E" w14:textId="7806CECF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1,986,904</w:t>
            </w:r>
          </w:p>
        </w:tc>
        <w:tc>
          <w:tcPr>
            <w:tcW w:w="142" w:type="dxa"/>
            <w:vAlign w:val="bottom"/>
          </w:tcPr>
          <w:p w14:paraId="1E13415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F3DA3" w14:textId="5C92905E" w:rsidR="005758C1" w:rsidRPr="003E0F40" w:rsidRDefault="005758C1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184</w:t>
            </w:r>
          </w:p>
        </w:tc>
        <w:tc>
          <w:tcPr>
            <w:tcW w:w="142" w:type="dxa"/>
            <w:vAlign w:val="bottom"/>
          </w:tcPr>
          <w:p w14:paraId="3AAC808A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BFE4F" w14:textId="5EE59397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2,124,164</w:t>
            </w:r>
          </w:p>
        </w:tc>
      </w:tr>
      <w:tr w:rsidR="005758C1" w:rsidRPr="003E0F40" w14:paraId="4EB168BC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C35487C" w14:textId="77777777" w:rsidR="005758C1" w:rsidRPr="003E0F40" w:rsidRDefault="005758C1" w:rsidP="005758C1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732A814E" w14:textId="77777777" w:rsidR="005758C1" w:rsidRPr="003E0F40" w:rsidRDefault="005758C1" w:rsidP="005758C1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0AF7962" w14:textId="77777777" w:rsidR="005758C1" w:rsidRPr="003E0F40" w:rsidRDefault="005758C1" w:rsidP="005758C1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26D07BBF" w14:textId="77777777" w:rsidR="005758C1" w:rsidRPr="003E0F40" w:rsidRDefault="005758C1" w:rsidP="005758C1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27280B61" w14:textId="77777777" w:rsidR="005758C1" w:rsidRPr="003E0F40" w:rsidRDefault="005758C1" w:rsidP="005758C1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6495C88" w14:textId="77777777" w:rsidR="005758C1" w:rsidRPr="003E0F40" w:rsidRDefault="005758C1" w:rsidP="005758C1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076FB483" w14:textId="77777777" w:rsidR="005758C1" w:rsidRPr="003E0F40" w:rsidRDefault="005758C1" w:rsidP="005758C1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36CB6AB" w14:textId="77777777" w:rsidR="005758C1" w:rsidRPr="003E0F40" w:rsidRDefault="005758C1" w:rsidP="005758C1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A896FC" w14:textId="77777777" w:rsidR="005758C1" w:rsidRPr="003E0F40" w:rsidRDefault="005758C1" w:rsidP="005758C1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4AB52BB8" w14:textId="77777777" w:rsidR="005758C1" w:rsidRPr="003E0F40" w:rsidRDefault="005758C1" w:rsidP="005758C1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5B1A72" w14:textId="77777777" w:rsidR="005758C1" w:rsidRPr="003E0F40" w:rsidRDefault="005758C1" w:rsidP="005758C1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91250C4" w14:textId="77777777" w:rsidR="005758C1" w:rsidRPr="003E0F40" w:rsidRDefault="005758C1" w:rsidP="005758C1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5758C1" w:rsidRPr="003E0F40" w14:paraId="6316F22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70BE61E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E87BD00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86A9A5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CB0DB3E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7D7C43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8F8B5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E21B4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3DE231" w14:textId="0B248A8B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1,710,887</w:t>
            </w:r>
          </w:p>
        </w:tc>
        <w:tc>
          <w:tcPr>
            <w:tcW w:w="142" w:type="dxa"/>
            <w:vAlign w:val="bottom"/>
          </w:tcPr>
          <w:p w14:paraId="761B326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C68EFD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C59F90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8872158" w14:textId="3DD0B4B0" w:rsidR="005758C1" w:rsidRPr="003E0F40" w:rsidRDefault="000375B2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1,710,887</w:t>
            </w:r>
          </w:p>
        </w:tc>
      </w:tr>
      <w:tr w:rsidR="005758C1" w:rsidRPr="003E0F40" w14:paraId="7DD79F5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253A892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5E768E94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489DB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DD60BD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7919CC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37B44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C0B5CD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AF63AB0" w14:textId="3CB3CF04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0375B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="000375B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682</w:t>
            </w:r>
          </w:p>
        </w:tc>
        <w:tc>
          <w:tcPr>
            <w:tcW w:w="142" w:type="dxa"/>
            <w:vAlign w:val="bottom"/>
          </w:tcPr>
          <w:p w14:paraId="633658D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6FA0C7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1BCF019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853B1C5" w14:textId="65DB8C40" w:rsidR="005758C1" w:rsidRPr="003E0F40" w:rsidRDefault="000375B2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137,682</w:t>
            </w:r>
          </w:p>
        </w:tc>
      </w:tr>
      <w:tr w:rsidR="005758C1" w:rsidRPr="003E0F40" w14:paraId="2CBF616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409B9F4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142FB98F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5EE565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73856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1D1779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E4C38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22DE15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529C12A" w14:textId="6A1A9E6B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5,1</w:t>
            </w:r>
            <w:r w:rsidR="000375B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</w:t>
            </w:r>
          </w:p>
        </w:tc>
        <w:tc>
          <w:tcPr>
            <w:tcW w:w="142" w:type="dxa"/>
            <w:vAlign w:val="bottom"/>
          </w:tcPr>
          <w:p w14:paraId="2DE4087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0260E35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EFBD195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DA42229" w14:textId="733E22A4" w:rsidR="005758C1" w:rsidRPr="003E0F40" w:rsidRDefault="000375B2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5,168</w:t>
            </w:r>
          </w:p>
        </w:tc>
      </w:tr>
      <w:tr w:rsidR="005758C1" w:rsidRPr="003E0F40" w14:paraId="282DD91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50966F8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14BFFFCE" w14:textId="52EEC9EB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20,</w:t>
            </w:r>
            <w:r w:rsidR="000375B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881</w:t>
            </w:r>
          </w:p>
        </w:tc>
        <w:tc>
          <w:tcPr>
            <w:tcW w:w="142" w:type="dxa"/>
            <w:vAlign w:val="bottom"/>
          </w:tcPr>
          <w:p w14:paraId="24C52EC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A0FAF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9C97C33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AE848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1ED3E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B45335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CE8EF9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3D78A9" w14:textId="01E55FFC" w:rsidR="005758C1" w:rsidRPr="003E0F40" w:rsidRDefault="000375B2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</w:t>
            </w:r>
          </w:p>
        </w:tc>
        <w:tc>
          <w:tcPr>
            <w:tcW w:w="142" w:type="dxa"/>
            <w:vAlign w:val="bottom"/>
          </w:tcPr>
          <w:p w14:paraId="644AB353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0CE5F61" w14:textId="321E37F0" w:rsidR="005758C1" w:rsidRPr="003E0F40" w:rsidRDefault="000375B2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20,956</w:t>
            </w:r>
          </w:p>
        </w:tc>
      </w:tr>
      <w:tr w:rsidR="005758C1" w:rsidRPr="003E0F40" w14:paraId="3ADE480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01EF1551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C11677E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2BC26E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2DBD3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0BFE70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0DE1E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A08B99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185269" w14:textId="02233421" w:rsidR="005758C1" w:rsidRPr="003E0F40" w:rsidRDefault="000375B2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</w:t>
            </w:r>
            <w:r w:rsidR="005758C1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263</w:t>
            </w:r>
          </w:p>
        </w:tc>
        <w:tc>
          <w:tcPr>
            <w:tcW w:w="142" w:type="dxa"/>
            <w:vAlign w:val="bottom"/>
          </w:tcPr>
          <w:p w14:paraId="0A1E5A3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77C22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2611C28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81DBE9" w14:textId="792F5C12" w:rsidR="005758C1" w:rsidRPr="003E0F40" w:rsidRDefault="000375B2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72,263</w:t>
            </w:r>
          </w:p>
        </w:tc>
      </w:tr>
      <w:tr w:rsidR="005758C1" w:rsidRPr="003E0F40" w14:paraId="1845349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C7DC181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7F755BF5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455CDF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ACCA38C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AB31F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A981C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AE4014A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12397D" w14:textId="127A6E6E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</w:t>
            </w:r>
            <w:r w:rsidR="000375B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344</w:t>
            </w:r>
          </w:p>
        </w:tc>
        <w:tc>
          <w:tcPr>
            <w:tcW w:w="142" w:type="dxa"/>
            <w:vAlign w:val="bottom"/>
          </w:tcPr>
          <w:p w14:paraId="1E3466C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5879A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3FB177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880C1A" w14:textId="32985AE0" w:rsidR="005758C1" w:rsidRPr="003E0F40" w:rsidRDefault="000375B2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1,344</w:t>
            </w:r>
          </w:p>
        </w:tc>
      </w:tr>
      <w:tr w:rsidR="005758C1" w:rsidRPr="003E0F40" w14:paraId="2F8F1DC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200257B" w14:textId="77777777" w:rsidR="005758C1" w:rsidRPr="003E0F40" w:rsidRDefault="005758C1" w:rsidP="005758C1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AAAAD3C" w14:textId="77777777" w:rsidR="005758C1" w:rsidRPr="003E0F40" w:rsidRDefault="005758C1" w:rsidP="005758C1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0C4B090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4B64F04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10229F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B10B696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39416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E8EECFF" w14:textId="3090D7A6" w:rsidR="005758C1" w:rsidRPr="003E0F40" w:rsidRDefault="000375B2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5,041</w:t>
            </w:r>
          </w:p>
        </w:tc>
        <w:tc>
          <w:tcPr>
            <w:tcW w:w="142" w:type="dxa"/>
            <w:vAlign w:val="bottom"/>
          </w:tcPr>
          <w:p w14:paraId="4C26F802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E054ADB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157D23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F6E8FCA" w14:textId="7F4C38A7" w:rsidR="005758C1" w:rsidRPr="003E0F40" w:rsidRDefault="000375B2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5,041</w:t>
            </w:r>
          </w:p>
        </w:tc>
      </w:tr>
      <w:tr w:rsidR="005758C1" w:rsidRPr="003E0F40" w14:paraId="5D5CB91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0759277" w14:textId="77777777" w:rsidR="005758C1" w:rsidRPr="003E0F40" w:rsidRDefault="005758C1" w:rsidP="005758C1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80A3CA" w14:textId="69F8ED7F" w:rsidR="005758C1" w:rsidRPr="003E0F40" w:rsidRDefault="005758C1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20,</w:t>
            </w:r>
            <w:r w:rsidR="000375B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881</w:t>
            </w:r>
          </w:p>
        </w:tc>
        <w:tc>
          <w:tcPr>
            <w:tcW w:w="142" w:type="dxa"/>
            <w:vAlign w:val="bottom"/>
          </w:tcPr>
          <w:p w14:paraId="37185DF1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8AD0F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F73EF5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2B798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3A493D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88F49" w14:textId="60983827" w:rsidR="005758C1" w:rsidRPr="003E0F40" w:rsidRDefault="000375B2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1,932,385</w:t>
            </w:r>
          </w:p>
        </w:tc>
        <w:tc>
          <w:tcPr>
            <w:tcW w:w="142" w:type="dxa"/>
            <w:vAlign w:val="bottom"/>
          </w:tcPr>
          <w:p w14:paraId="103DD377" w14:textId="77777777" w:rsidR="005758C1" w:rsidRPr="003E0F40" w:rsidRDefault="005758C1" w:rsidP="005758C1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63E18" w14:textId="3A02AAAC" w:rsidR="005758C1" w:rsidRPr="003E0F40" w:rsidRDefault="000375B2" w:rsidP="005758C1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75</w:t>
            </w:r>
          </w:p>
        </w:tc>
        <w:tc>
          <w:tcPr>
            <w:tcW w:w="142" w:type="dxa"/>
            <w:vAlign w:val="bottom"/>
          </w:tcPr>
          <w:p w14:paraId="51E8EB98" w14:textId="77777777" w:rsidR="005758C1" w:rsidRPr="003E0F40" w:rsidRDefault="005758C1" w:rsidP="005758C1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30DFE" w14:textId="18B772D2" w:rsidR="005758C1" w:rsidRPr="003E0F40" w:rsidRDefault="000375B2" w:rsidP="005758C1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1,953,341</w:t>
            </w:r>
          </w:p>
        </w:tc>
      </w:tr>
    </w:tbl>
    <w:p w14:paraId="64C1794B" w14:textId="77777777" w:rsidR="003649B2" w:rsidRPr="003E0F40" w:rsidRDefault="003649B2" w:rsidP="005C7568">
      <w:pPr>
        <w:ind w:left="72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8D1A7A" w14:textId="77777777" w:rsidR="004A09B2" w:rsidRPr="003E0F40" w:rsidRDefault="00B357F2" w:rsidP="004A09B2">
      <w:pPr>
        <w:ind w:left="907"/>
        <w:jc w:val="right"/>
        <w:rPr>
          <w:rFonts w:asciiTheme="majorBidi" w:hAnsiTheme="majorBidi" w:cstheme="majorBidi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  <w:r w:rsidR="004A09B2" w:rsidRPr="003E0F40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9356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42"/>
        <w:gridCol w:w="851"/>
        <w:gridCol w:w="141"/>
        <w:gridCol w:w="993"/>
        <w:gridCol w:w="141"/>
        <w:gridCol w:w="992"/>
        <w:gridCol w:w="142"/>
        <w:gridCol w:w="850"/>
        <w:gridCol w:w="142"/>
        <w:gridCol w:w="993"/>
      </w:tblGrid>
      <w:tr w:rsidR="00D46047" w:rsidRPr="003E0F40" w14:paraId="29B834C3" w14:textId="77777777" w:rsidTr="00C41B9B">
        <w:trPr>
          <w:trHeight w:val="20"/>
        </w:trPr>
        <w:tc>
          <w:tcPr>
            <w:tcW w:w="2977" w:type="dxa"/>
          </w:tcPr>
          <w:p w14:paraId="186E1979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52D3FDB0" w14:textId="77777777" w:rsidR="00D46047" w:rsidRPr="003E0F40" w:rsidRDefault="00D46047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D46047" w:rsidRPr="003E0F40" w14:paraId="17819227" w14:textId="77777777" w:rsidTr="00C41B9B">
        <w:trPr>
          <w:trHeight w:val="20"/>
        </w:trPr>
        <w:tc>
          <w:tcPr>
            <w:tcW w:w="2977" w:type="dxa"/>
          </w:tcPr>
          <w:p w14:paraId="1ACCDEEE" w14:textId="77777777" w:rsidR="00D46047" w:rsidRPr="003E0F40" w:rsidRDefault="00D46047" w:rsidP="00C41B9B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79" w:type="dxa"/>
            <w:gridSpan w:val="11"/>
          </w:tcPr>
          <w:p w14:paraId="40910BE1" w14:textId="7FE9BF32" w:rsidR="00D46047" w:rsidRPr="003E0F40" w:rsidRDefault="00762352" w:rsidP="00C41B9B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31</w:t>
            </w:r>
            <w:r w:rsidR="00D46047" w:rsidRPr="00F83D8D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 xml:space="preserve"> ธันวาคม</w:t>
            </w:r>
            <w:r w:rsidR="00D46047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D46047" w:rsidRPr="003E0F40" w14:paraId="5ACA5F9E" w14:textId="77777777" w:rsidTr="00C41B9B">
        <w:trPr>
          <w:trHeight w:val="20"/>
        </w:trPr>
        <w:tc>
          <w:tcPr>
            <w:tcW w:w="2977" w:type="dxa"/>
          </w:tcPr>
          <w:p w14:paraId="60D0ACB8" w14:textId="77777777" w:rsidR="00D46047" w:rsidRPr="003E0F40" w:rsidRDefault="00D46047" w:rsidP="00C41B9B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7F04C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" w:type="dxa"/>
          </w:tcPr>
          <w:p w14:paraId="63E742BF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9F88E47" w14:textId="77777777" w:rsidR="00D46047" w:rsidRPr="003E0F40" w:rsidRDefault="00D46047" w:rsidP="00C41B9B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0F76FB0F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8A29F1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</w:tcPr>
          <w:p w14:paraId="6977E4EE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966B42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42" w:type="dxa"/>
          </w:tcPr>
          <w:p w14:paraId="209D92ED" w14:textId="77777777" w:rsidR="00D46047" w:rsidRPr="003E0F40" w:rsidRDefault="00D46047" w:rsidP="00C41B9B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A60AB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สินทรัพย์อนุพันธ์และหนี้สินอนุพันธ์ตามเกณฑ์สิทธิ</w:t>
            </w:r>
          </w:p>
        </w:tc>
        <w:tc>
          <w:tcPr>
            <w:tcW w:w="142" w:type="dxa"/>
          </w:tcPr>
          <w:p w14:paraId="06FB6068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4AE38EA" w14:textId="77777777" w:rsidR="00D46047" w:rsidRPr="003E0F40" w:rsidRDefault="00D46047" w:rsidP="00C41B9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D46047" w:rsidRPr="003E0F40" w14:paraId="2F498DF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0C31EEB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7885F423" w14:textId="77777777" w:rsidR="00D46047" w:rsidRPr="003E0F40" w:rsidRDefault="00D46047" w:rsidP="00C41B9B">
            <w:pPr>
              <w:tabs>
                <w:tab w:val="decimal" w:pos="625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5F3C99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4898ED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C39473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6DC78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A8D130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201D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1AAFF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DD9FB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B44715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BDE6B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4DF2359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3D91EF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2" w:type="dxa"/>
            <w:vAlign w:val="bottom"/>
          </w:tcPr>
          <w:p w14:paraId="2B86C852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CBFC7A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45B580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F4C5F2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FEB42D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F71277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042B4B" w14:textId="7D044DE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355</w:t>
            </w:r>
          </w:p>
        </w:tc>
        <w:tc>
          <w:tcPr>
            <w:tcW w:w="142" w:type="dxa"/>
            <w:vAlign w:val="bottom"/>
          </w:tcPr>
          <w:p w14:paraId="41FDAA1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B73505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DE93A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2D2D996" w14:textId="42704860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355</w:t>
            </w:r>
          </w:p>
        </w:tc>
      </w:tr>
      <w:tr w:rsidR="00D46047" w:rsidRPr="003E0F40" w14:paraId="771AA14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FFFDE57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และตลาดเงินสุทธิ</w:t>
            </w:r>
          </w:p>
        </w:tc>
        <w:tc>
          <w:tcPr>
            <w:tcW w:w="992" w:type="dxa"/>
            <w:vAlign w:val="bottom"/>
          </w:tcPr>
          <w:p w14:paraId="760197AE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624D38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DD3389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B2F815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823AE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71993D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499199" w14:textId="48481B0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  <w:tc>
          <w:tcPr>
            <w:tcW w:w="142" w:type="dxa"/>
            <w:vAlign w:val="bottom"/>
          </w:tcPr>
          <w:p w14:paraId="2063630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FDB42E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9A2BB0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EE32AB" w14:textId="7CF83F7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451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672</w:t>
            </w:r>
          </w:p>
        </w:tc>
      </w:tr>
      <w:tr w:rsidR="00D46047" w:rsidRPr="003E0F40" w14:paraId="6216724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3A96AB2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256F031C" w14:textId="46381ECE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2ED717D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CBAAF0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0D99F8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7C9947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B50BF3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C58198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B09766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510A44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A7C68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CD7537" w14:textId="678E7B8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</w:tr>
      <w:tr w:rsidR="00D46047" w:rsidRPr="003E0F40" w14:paraId="64A57A4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122C0470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992" w:type="dxa"/>
            <w:vAlign w:val="bottom"/>
          </w:tcPr>
          <w:p w14:paraId="3DB2F7F5" w14:textId="35B8B8E3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349</w:t>
            </w:r>
          </w:p>
        </w:tc>
        <w:tc>
          <w:tcPr>
            <w:tcW w:w="142" w:type="dxa"/>
            <w:vAlign w:val="bottom"/>
          </w:tcPr>
          <w:p w14:paraId="15DF3F7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093247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EB518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A2C55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47A522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3AEAC69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F1916D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8E99D0" w14:textId="7F8E96F0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69AF9AB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CEB293" w14:textId="45CB61D1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914</w:t>
            </w:r>
          </w:p>
        </w:tc>
      </w:tr>
      <w:tr w:rsidR="00D46047" w:rsidRPr="003E0F40" w14:paraId="7D72DEC3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B51F86C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992" w:type="dxa"/>
            <w:vAlign w:val="bottom"/>
          </w:tcPr>
          <w:p w14:paraId="52B42B43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4EC95F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342CCEC" w14:textId="133EF1BD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256</w:t>
            </w:r>
          </w:p>
        </w:tc>
        <w:tc>
          <w:tcPr>
            <w:tcW w:w="141" w:type="dxa"/>
            <w:vAlign w:val="bottom"/>
          </w:tcPr>
          <w:p w14:paraId="14BC548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045E65" w14:textId="5DB85849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908</w:t>
            </w:r>
          </w:p>
        </w:tc>
        <w:tc>
          <w:tcPr>
            <w:tcW w:w="141" w:type="dxa"/>
            <w:vAlign w:val="bottom"/>
          </w:tcPr>
          <w:p w14:paraId="7AA612D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2EC81B" w14:textId="50F75A86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198</w:t>
            </w:r>
          </w:p>
        </w:tc>
        <w:tc>
          <w:tcPr>
            <w:tcW w:w="142" w:type="dxa"/>
            <w:vAlign w:val="bottom"/>
          </w:tcPr>
          <w:p w14:paraId="2DBF9E9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B338DC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D1CD7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2C57DAB" w14:textId="01B8BEF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362</w:t>
            </w:r>
          </w:p>
        </w:tc>
      </w:tr>
      <w:tr w:rsidR="00D46047" w:rsidRPr="003E0F40" w14:paraId="2B467F4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AD8D04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เงินให้สินเชื่อแก่ลูกหนี้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2ABB344C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6AD20EC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78E4AA7" w14:textId="77777777" w:rsidR="00D46047" w:rsidRPr="003E0F40" w:rsidRDefault="00D46047" w:rsidP="00C41B9B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8D2B87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6FB983A" w14:textId="77777777" w:rsidR="00D46047" w:rsidRPr="003E0F40" w:rsidRDefault="00D46047" w:rsidP="00C41B9B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D0BD19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749CF9" w14:textId="5DDB5D7D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341</w:t>
            </w:r>
          </w:p>
        </w:tc>
        <w:tc>
          <w:tcPr>
            <w:tcW w:w="142" w:type="dxa"/>
            <w:vAlign w:val="bottom"/>
          </w:tcPr>
          <w:p w14:paraId="29B6AD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02679E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F1F123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60BBC60" w14:textId="0C64196B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588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341</w:t>
            </w:r>
          </w:p>
        </w:tc>
      </w:tr>
      <w:tr w:rsidR="00D46047" w:rsidRPr="003E0F40" w14:paraId="37A28A7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A8D7672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05E156" w14:textId="6511D042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6CA265A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D218C9C" w14:textId="7EB329B1" w:rsidR="00D46047" w:rsidRPr="003E0F40" w:rsidRDefault="00762352" w:rsidP="00C41B9B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338</w:t>
            </w:r>
          </w:p>
        </w:tc>
        <w:tc>
          <w:tcPr>
            <w:tcW w:w="141" w:type="dxa"/>
            <w:vAlign w:val="bottom"/>
          </w:tcPr>
          <w:p w14:paraId="7B1BFC4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BAA5E86" w14:textId="77777777" w:rsidR="00D46047" w:rsidRPr="003E0F40" w:rsidRDefault="00D46047" w:rsidP="00C41B9B">
            <w:pPr>
              <w:tabs>
                <w:tab w:val="decimal" w:pos="50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1F92AF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F35D44" w14:textId="1A39D7A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443</w:t>
            </w:r>
          </w:p>
        </w:tc>
        <w:tc>
          <w:tcPr>
            <w:tcW w:w="142" w:type="dxa"/>
            <w:vAlign w:val="bottom"/>
          </w:tcPr>
          <w:p w14:paraId="394DD15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965F0E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6D8452E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1E2DF6F" w14:textId="2E5879B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785</w:t>
            </w:r>
          </w:p>
        </w:tc>
      </w:tr>
      <w:tr w:rsidR="00D46047" w:rsidRPr="003E0F40" w14:paraId="36612BD2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1A74C66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ADC57" w14:textId="173F7A1C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36</w:t>
            </w:r>
            <w:r w:rsidR="00D4604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939</w:t>
            </w:r>
          </w:p>
        </w:tc>
        <w:tc>
          <w:tcPr>
            <w:tcW w:w="142" w:type="dxa"/>
            <w:vAlign w:val="bottom"/>
          </w:tcPr>
          <w:p w14:paraId="1953D60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70EB5" w14:textId="16F3242F" w:rsidR="00D46047" w:rsidRPr="003E0F40" w:rsidRDefault="00762352" w:rsidP="00C41B9B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594</w:t>
            </w:r>
          </w:p>
        </w:tc>
        <w:tc>
          <w:tcPr>
            <w:tcW w:w="141" w:type="dxa"/>
            <w:vAlign w:val="bottom"/>
          </w:tcPr>
          <w:p w14:paraId="010BFDC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12EAAC" w14:textId="45F10F5F" w:rsidR="00D46047" w:rsidRPr="003E0F40" w:rsidRDefault="00762352" w:rsidP="00C41B9B">
            <w:pPr>
              <w:tabs>
                <w:tab w:val="decimal" w:pos="846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908</w:t>
            </w:r>
          </w:p>
        </w:tc>
        <w:tc>
          <w:tcPr>
            <w:tcW w:w="141" w:type="dxa"/>
            <w:vAlign w:val="bottom"/>
          </w:tcPr>
          <w:p w14:paraId="24C1913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DC4C7" w14:textId="4B036C9B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090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009</w:t>
            </w:r>
          </w:p>
        </w:tc>
        <w:tc>
          <w:tcPr>
            <w:tcW w:w="142" w:type="dxa"/>
            <w:vAlign w:val="bottom"/>
          </w:tcPr>
          <w:p w14:paraId="2CA2C42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4D1A42" w14:textId="690733FF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565</w:t>
            </w:r>
          </w:p>
        </w:tc>
        <w:tc>
          <w:tcPr>
            <w:tcW w:w="142" w:type="dxa"/>
            <w:vAlign w:val="bottom"/>
          </w:tcPr>
          <w:p w14:paraId="57F5585A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B50A1" w14:textId="54B3BAE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015</w:t>
            </w:r>
          </w:p>
        </w:tc>
      </w:tr>
      <w:tr w:rsidR="00D46047" w:rsidRPr="003E0F40" w14:paraId="47392C31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8DAF087" w14:textId="77777777" w:rsidR="00D46047" w:rsidRPr="003E0F40" w:rsidRDefault="00D46047" w:rsidP="00C41B9B">
            <w:pPr>
              <w:ind w:left="191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24A51B3" w14:textId="77777777" w:rsidR="00D46047" w:rsidRPr="003E0F40" w:rsidRDefault="00D46047" w:rsidP="00C41B9B">
            <w:pPr>
              <w:tabs>
                <w:tab w:val="decimal" w:pos="717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82CEDA9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EA6379E" w14:textId="77777777" w:rsidR="00D46047" w:rsidRPr="003E0F40" w:rsidRDefault="00D46047" w:rsidP="00C41B9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9B0B6B0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1B5D5562" w14:textId="77777777" w:rsidR="00D46047" w:rsidRPr="003E0F40" w:rsidRDefault="00D46047" w:rsidP="00C41B9B">
            <w:pPr>
              <w:tabs>
                <w:tab w:val="decimal" w:pos="612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6A1431A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398269E" w14:textId="77777777" w:rsidR="00D46047" w:rsidRPr="003E0F40" w:rsidRDefault="00D46047" w:rsidP="00C41B9B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F0E6400" w14:textId="77777777" w:rsidR="00D46047" w:rsidRPr="003E0F40" w:rsidRDefault="00D46047" w:rsidP="00C41B9B">
            <w:pPr>
              <w:tabs>
                <w:tab w:val="decimal" w:pos="504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  <w:vAlign w:val="bottom"/>
          </w:tcPr>
          <w:p w14:paraId="361F1D5B" w14:textId="77777777" w:rsidR="00D46047" w:rsidRPr="003E0F40" w:rsidRDefault="00D46047" w:rsidP="00C41B9B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2B5FF3A" w14:textId="77777777" w:rsidR="00D46047" w:rsidRPr="003E0F40" w:rsidRDefault="00D46047" w:rsidP="00C41B9B">
            <w:pPr>
              <w:tabs>
                <w:tab w:val="decimal" w:pos="575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B0D45BC" w14:textId="77777777" w:rsidR="00D46047" w:rsidRPr="003E0F40" w:rsidRDefault="00D46047" w:rsidP="00C41B9B">
            <w:pPr>
              <w:tabs>
                <w:tab w:val="decimal" w:pos="851"/>
              </w:tabs>
              <w:jc w:val="righ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</w:tr>
      <w:tr w:rsidR="00D46047" w:rsidRPr="003E0F40" w14:paraId="0C1C04B6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761270B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6523C9A1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8FB106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2B16DB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BCA58E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C1467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DB95E6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B679C6F" w14:textId="7D981A30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335</w:t>
            </w:r>
          </w:p>
        </w:tc>
        <w:tc>
          <w:tcPr>
            <w:tcW w:w="142" w:type="dxa"/>
            <w:vAlign w:val="bottom"/>
          </w:tcPr>
          <w:p w14:paraId="50E95AD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4DCD9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AD495CE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840762" w14:textId="3F2E930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804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335</w:t>
            </w:r>
          </w:p>
        </w:tc>
      </w:tr>
      <w:tr w:rsidR="00D46047" w:rsidRPr="003E0F40" w14:paraId="2A6B5F60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9ED5FE2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รายการระหว่างธนาคาร</w:t>
            </w: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และตลาดเงิน</w:t>
            </w:r>
          </w:p>
        </w:tc>
        <w:tc>
          <w:tcPr>
            <w:tcW w:w="992" w:type="dxa"/>
            <w:vAlign w:val="bottom"/>
          </w:tcPr>
          <w:p w14:paraId="1284298F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33B1F3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29CA7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448FB5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EDF16B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F7749B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53C627" w14:textId="3352A3E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  <w:tc>
          <w:tcPr>
            <w:tcW w:w="142" w:type="dxa"/>
            <w:vAlign w:val="bottom"/>
          </w:tcPr>
          <w:p w14:paraId="3EE5836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5EE2F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DACA637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713E30" w14:textId="5F00B85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</w:tr>
      <w:tr w:rsidR="00D46047" w:rsidRPr="003E0F40" w14:paraId="0DFA11BD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436B898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2" w:type="dxa"/>
            <w:vAlign w:val="bottom"/>
          </w:tcPr>
          <w:p w14:paraId="72548D6F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30C2E30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F8C0ED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B22D1CE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D7BB6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3D4A1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6502EDF" w14:textId="2479F90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  <w:tc>
          <w:tcPr>
            <w:tcW w:w="142" w:type="dxa"/>
            <w:vAlign w:val="bottom"/>
          </w:tcPr>
          <w:p w14:paraId="2D22FBA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1DED7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12B00D6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9CBE417" w14:textId="04593558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310</w:t>
            </w:r>
          </w:p>
        </w:tc>
      </w:tr>
      <w:tr w:rsidR="00D46047" w:rsidRPr="003E0F40" w14:paraId="46542F2E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4D8728CC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992" w:type="dxa"/>
            <w:vAlign w:val="bottom"/>
          </w:tcPr>
          <w:p w14:paraId="5534E93C" w14:textId="01D402DF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69E4757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A574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7C740A5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ABDEF66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395C14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3253EA7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6E14F6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CB102BB" w14:textId="635B6C56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0DC29CA0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DFF4DAF" w14:textId="475DB86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879</w:t>
            </w:r>
          </w:p>
        </w:tc>
      </w:tr>
      <w:tr w:rsidR="00D46047" w:rsidRPr="003E0F40" w14:paraId="6F06022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26A2D440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4FB55B3D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B7A11A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503C2A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C4F6718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32E92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528149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DAA3235" w14:textId="34794A36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7554D6D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2C21FA3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7C449909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EAFF2E4" w14:textId="0068D7AF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79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382</w:t>
            </w:r>
          </w:p>
        </w:tc>
      </w:tr>
      <w:tr w:rsidR="00D46047" w:rsidRPr="003E0F40" w14:paraId="7A8FF395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548D463E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bottom"/>
          </w:tcPr>
          <w:p w14:paraId="4ACC9BA7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67C3B6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7006B57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622988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43896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1FA298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516F67A" w14:textId="11027F8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370</w:t>
            </w:r>
          </w:p>
        </w:tc>
        <w:tc>
          <w:tcPr>
            <w:tcW w:w="142" w:type="dxa"/>
            <w:vAlign w:val="bottom"/>
          </w:tcPr>
          <w:p w14:paraId="0CFAA481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685AEE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1946734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5481D11" w14:textId="5CA2BA84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370</w:t>
            </w:r>
          </w:p>
        </w:tc>
      </w:tr>
      <w:tr w:rsidR="00D46047" w:rsidRPr="003E0F40" w14:paraId="3FA830EB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7F80963C" w14:textId="77777777" w:rsidR="00D46047" w:rsidRPr="003E0F40" w:rsidRDefault="00D46047" w:rsidP="00C41B9B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310666D" w14:textId="77777777" w:rsidR="00D46047" w:rsidRPr="003E0F40" w:rsidRDefault="00D46047" w:rsidP="00C41B9B">
            <w:pPr>
              <w:tabs>
                <w:tab w:val="decimal" w:pos="56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73602FF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E1DA83C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32CBEE1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47A08E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68B54FC0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EC168EC" w14:textId="774BD303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  <w:tc>
          <w:tcPr>
            <w:tcW w:w="142" w:type="dxa"/>
            <w:vAlign w:val="bottom"/>
          </w:tcPr>
          <w:p w14:paraId="2CE2D5FD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53823DA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5C42CFA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FE30EF" w14:textId="0017841A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724</w:t>
            </w:r>
          </w:p>
        </w:tc>
      </w:tr>
      <w:tr w:rsidR="00D46047" w:rsidRPr="003E0F40" w14:paraId="406E407A" w14:textId="77777777" w:rsidTr="00C41B9B">
        <w:trPr>
          <w:trHeight w:val="20"/>
        </w:trPr>
        <w:tc>
          <w:tcPr>
            <w:tcW w:w="2977" w:type="dxa"/>
            <w:vAlign w:val="bottom"/>
          </w:tcPr>
          <w:p w14:paraId="32697705" w14:textId="77777777" w:rsidR="00D46047" w:rsidRPr="003E0F40" w:rsidRDefault="00D46047" w:rsidP="00C41B9B">
            <w:pPr>
              <w:tabs>
                <w:tab w:val="decimal" w:pos="709"/>
                <w:tab w:val="right" w:pos="1721"/>
              </w:tabs>
              <w:ind w:left="56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D7E1" w14:textId="5F95419B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26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691</w:t>
            </w:r>
          </w:p>
        </w:tc>
        <w:tc>
          <w:tcPr>
            <w:tcW w:w="142" w:type="dxa"/>
            <w:vAlign w:val="bottom"/>
          </w:tcPr>
          <w:p w14:paraId="2EF19D2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65615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07C11B9B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CB0B9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7247184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3934B" w14:textId="503F3C17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037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432</w:t>
            </w:r>
          </w:p>
        </w:tc>
        <w:tc>
          <w:tcPr>
            <w:tcW w:w="142" w:type="dxa"/>
            <w:vAlign w:val="bottom"/>
          </w:tcPr>
          <w:p w14:paraId="2BD682E2" w14:textId="77777777" w:rsidR="00D46047" w:rsidRPr="003E0F40" w:rsidRDefault="00D46047" w:rsidP="00C41B9B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7DB76" w14:textId="4ABE1283" w:rsidR="00D46047" w:rsidRPr="003E0F40" w:rsidRDefault="00762352" w:rsidP="00C41B9B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188</w:t>
            </w:r>
          </w:p>
        </w:tc>
        <w:tc>
          <w:tcPr>
            <w:tcW w:w="142" w:type="dxa"/>
            <w:vAlign w:val="bottom"/>
          </w:tcPr>
          <w:p w14:paraId="2E5B2306" w14:textId="77777777" w:rsidR="00D46047" w:rsidRPr="003E0F40" w:rsidRDefault="00D46047" w:rsidP="00C41B9B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B58E5" w14:textId="2B182AB9" w:rsidR="00D46047" w:rsidRPr="003E0F40" w:rsidRDefault="00762352" w:rsidP="00C41B9B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064</w:t>
            </w:r>
            <w:r w:rsidR="00D4604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311</w:t>
            </w:r>
          </w:p>
        </w:tc>
      </w:tr>
    </w:tbl>
    <w:p w14:paraId="6D572A0E" w14:textId="2777B633" w:rsidR="00B357F2" w:rsidRPr="003E0F40" w:rsidRDefault="004A09B2" w:rsidP="004A09B2">
      <w:pPr>
        <w:ind w:left="907" w:right="-15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9D8E36" w14:textId="77777777" w:rsidR="00EA11ED" w:rsidRPr="003E0F40" w:rsidRDefault="00EA11ED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rPr>
          <w:cs/>
        </w:rPr>
        <w:br w:type="page"/>
      </w:r>
    </w:p>
    <w:p w14:paraId="188F095A" w14:textId="1BF29175" w:rsidR="003649B2" w:rsidRPr="003E0F40" w:rsidRDefault="00B0647C" w:rsidP="00DE5BD9">
      <w:pPr>
        <w:pStyle w:val="Heading2"/>
      </w:pPr>
      <w:r>
        <w:lastRenderedPageBreak/>
        <w:t>6</w:t>
      </w:r>
      <w:r w:rsidR="006C6BC3" w:rsidRPr="003E0F40">
        <w:rPr>
          <w:cs/>
        </w:rPr>
        <w:t>.</w:t>
      </w:r>
      <w:r>
        <w:t>3</w:t>
      </w:r>
      <w:r w:rsidR="00AD033A" w:rsidRPr="003E0F40">
        <w:tab/>
      </w:r>
      <w:r w:rsidR="003649B2" w:rsidRPr="003E0F40">
        <w:rPr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68ACF74" w14:textId="28FE8424" w:rsidR="003E551C" w:rsidRPr="003E0F40" w:rsidRDefault="00DC7E4A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สินทรัพย์ทางการเงินที่วัดมูลค่าด้วยมูลค่ายุติธรรมผ่านกำไรหรือขาดทุน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953961">
        <w:rPr>
          <w:rFonts w:asciiTheme="majorBidi" w:eastAsia="Times New Roman" w:hAnsiTheme="majorBidi" w:cstheme="majorBidi" w:hint="cs"/>
          <w:sz w:val="32"/>
          <w:szCs w:val="32"/>
          <w:cs/>
        </w:rPr>
        <w:t>กันย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ายน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="00C52D8B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มี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ดังนี้</w:t>
      </w:r>
    </w:p>
    <w:p w14:paraId="26458396" w14:textId="77777777" w:rsidR="003E551C" w:rsidRPr="003E0F40" w:rsidRDefault="003E551C" w:rsidP="003E551C">
      <w:pPr>
        <w:ind w:left="720" w:hanging="360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483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8"/>
        <w:gridCol w:w="1143"/>
        <w:gridCol w:w="141"/>
        <w:gridCol w:w="1128"/>
        <w:gridCol w:w="142"/>
        <w:gridCol w:w="1134"/>
        <w:gridCol w:w="142"/>
        <w:gridCol w:w="1165"/>
      </w:tblGrid>
      <w:tr w:rsidR="00AD3399" w:rsidRPr="003E0F40" w14:paraId="1E1DC37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DAA4A4C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1206C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75AEC4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E85BE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AD3399" w:rsidRPr="003E0F40" w14:paraId="55D18602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6E13074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380CCC20" w14:textId="20F846B8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53961">
              <w:rPr>
                <w:rFonts w:asciiTheme="majorBidi" w:hAnsiTheme="majorBidi" w:cstheme="majorBidi" w:hint="cs"/>
                <w:b/>
                <w:bCs/>
                <w:cs/>
              </w:rPr>
              <w:t>กั</w:t>
            </w:r>
            <w:r w:rsidR="00AD3399">
              <w:rPr>
                <w:rFonts w:asciiTheme="majorBidi" w:hAnsiTheme="majorBidi" w:cstheme="majorBidi" w:hint="cs"/>
                <w:b/>
                <w:bCs/>
                <w:cs/>
              </w:rPr>
              <w:t>น</w:t>
            </w:r>
            <w:r w:rsidR="00953961">
              <w:rPr>
                <w:rFonts w:asciiTheme="majorBidi" w:hAnsiTheme="majorBidi" w:cstheme="majorBidi" w:hint="cs"/>
                <w:b/>
                <w:bCs/>
                <w:cs/>
              </w:rPr>
              <w:t>ย</w:t>
            </w:r>
            <w:r w:rsidR="00AD3399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DFFB660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604570B" w14:textId="5762047E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8C167D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479CEB" w14:textId="6BFF499A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953961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5B9F3E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0FF8C606" w14:textId="20FD2435" w:rsidR="00AD3399" w:rsidRPr="003E0F40" w:rsidRDefault="00762352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AD3399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AD3399" w:rsidRPr="003E0F40" w14:paraId="631B9629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20EE38D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703C767B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9A39DA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9AA530F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4151BF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E9EA6C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D3097F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25204C4B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AD3399" w:rsidRPr="003E0F40" w14:paraId="5C0186F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45C9696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สินทรัพย์ทางการเงินเพื่อค้า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F09BD5A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3B1FCC4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E3AA13A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48067D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DA9C6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AD6EBE4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5224774C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D3399" w:rsidRPr="003E0F40" w14:paraId="4BBD386D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1A44C5C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71244F4" w14:textId="60DB77EB" w:rsidR="00AD3399" w:rsidRPr="003E0F40" w:rsidRDefault="000F1C5F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  <w:cs/>
              </w:rPr>
            </w:pPr>
            <w:r>
              <w:rPr>
                <w:rFonts w:asciiTheme="majorBidi" w:hAnsiTheme="majorBidi" w:cs="Angsana New"/>
                <w:spacing w:val="-6"/>
              </w:rPr>
              <w:t>3,639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2EC352E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AC11F2B" w14:textId="54856616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762352">
              <w:rPr>
                <w:rFonts w:asciiTheme="majorBidi" w:hAnsiTheme="majorBidi" w:cs="Angsana New"/>
                <w:spacing w:val="-6"/>
              </w:rPr>
              <w:t>2</w:t>
            </w:r>
            <w:r w:rsidR="00AD3399" w:rsidRPr="003E0F40">
              <w:rPr>
                <w:rFonts w:asciiTheme="majorBidi" w:hAnsiTheme="majorBidi" w:cs="Angsana New"/>
                <w:spacing w:val="-6"/>
              </w:rPr>
              <w:t>,</w:t>
            </w:r>
            <w:r w:rsidRPr="00762352">
              <w:rPr>
                <w:rFonts w:asciiTheme="majorBidi" w:hAnsiTheme="majorBidi" w:cs="Angsana New"/>
                <w:spacing w:val="-6"/>
              </w:rPr>
              <w:t>483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D59F66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50B94F" w14:textId="0437D561" w:rsidR="00AD3399" w:rsidRPr="003E0F40" w:rsidRDefault="000F1C5F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>
              <w:rPr>
                <w:rFonts w:asciiTheme="majorBidi" w:hAnsiTheme="majorBidi" w:cs="Angsana New"/>
                <w:spacing w:val="-6"/>
              </w:rPr>
              <w:t>3,639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E200D0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4F4601BB" w14:textId="4984B930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762352">
              <w:rPr>
                <w:rFonts w:asciiTheme="majorBidi" w:hAnsiTheme="majorBidi" w:cs="Angsana New"/>
                <w:spacing w:val="-6"/>
              </w:rPr>
              <w:t>2</w:t>
            </w:r>
            <w:r w:rsidR="00AD3399" w:rsidRPr="003E0F40">
              <w:rPr>
                <w:rFonts w:asciiTheme="majorBidi" w:hAnsiTheme="majorBidi" w:cs="Angsana New"/>
                <w:spacing w:val="-6"/>
              </w:rPr>
              <w:t>,</w:t>
            </w:r>
            <w:r w:rsidRPr="00762352">
              <w:rPr>
                <w:rFonts w:asciiTheme="majorBidi" w:hAnsiTheme="majorBidi" w:cs="Angsana New"/>
                <w:spacing w:val="-6"/>
              </w:rPr>
              <w:t>483</w:t>
            </w:r>
          </w:p>
        </w:tc>
      </w:tr>
      <w:tr w:rsidR="00AD3399" w:rsidRPr="003E0F40" w14:paraId="2CD03DC8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352A911A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74AD" w14:textId="7877165B" w:rsidR="00AD3399" w:rsidRPr="003E0F40" w:rsidRDefault="000F1C5F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1,378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1EFB5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5CAF2" w14:textId="77777777" w:rsidR="00AD3399" w:rsidRPr="00223474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77BD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94E9F" w14:textId="38656184" w:rsidR="00AD3399" w:rsidRPr="003E0F40" w:rsidRDefault="000F1C5F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1,378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161D" w14:textId="77777777" w:rsidR="00AD3399" w:rsidRPr="003E0F40" w:rsidRDefault="00AD3399" w:rsidP="00C41B9B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EFCAC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AD3399" w:rsidRPr="003E0F40" w14:paraId="32BD1BAE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BDEFFB1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</w:p>
          <w:p w14:paraId="45040191" w14:textId="77777777" w:rsidR="00AD3399" w:rsidRPr="003E0F40" w:rsidRDefault="00AD3399" w:rsidP="00C41B9B">
            <w:pPr>
              <w:ind w:left="57" w:firstLine="461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CF077" w14:textId="53EDAAEA" w:rsidR="00AD3399" w:rsidRPr="003E0F40" w:rsidRDefault="000F1C5F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80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E86F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ED70B" w14:textId="2B2DB587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123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CB06A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8B02C" w14:textId="51C60BAD" w:rsidR="00AD3399" w:rsidRPr="003E0F40" w:rsidRDefault="000F1C5F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3D68" w14:textId="77777777" w:rsidR="00AD3399" w:rsidRPr="003E0F40" w:rsidRDefault="00AD3399" w:rsidP="00C41B9B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FAC2D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AD3399" w:rsidRPr="003E0F40" w14:paraId="04B67575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BDBBA41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5137F" w14:textId="354708A0" w:rsidR="00AD3399" w:rsidRPr="003E0F40" w:rsidRDefault="000F1C5F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5,097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749DEB5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18AFD" w14:textId="4E49F727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2</w:t>
            </w:r>
            <w:r w:rsidR="00AD3399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6DDF74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25349" w14:textId="24086298" w:rsidR="00AD3399" w:rsidRPr="003E0F40" w:rsidRDefault="000F1C5F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5,017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E1F1CE" w14:textId="77777777" w:rsidR="00AD3399" w:rsidRPr="003E0F40" w:rsidRDefault="00AD3399" w:rsidP="00C41B9B">
            <w:pPr>
              <w:ind w:left="1991" w:right="-170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66752" w14:textId="2797F7CB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2</w:t>
            </w:r>
            <w:r w:rsidR="00AD3399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762352">
              <w:rPr>
                <w:rFonts w:asciiTheme="majorBidi" w:hAnsiTheme="majorBidi" w:cstheme="majorBidi"/>
                <w:spacing w:val="-6"/>
              </w:rPr>
              <w:t>483</w:t>
            </w:r>
          </w:p>
        </w:tc>
      </w:tr>
      <w:tr w:rsidR="00AD3399" w:rsidRPr="003E0F40" w14:paraId="48B8D1F5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66C4B39D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สินทรัพย์ทางการเงินอื่น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32B6B06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B5889D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46DB27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526B7F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F29238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="Angsana New"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E05931" w14:textId="77777777" w:rsidR="00AD3399" w:rsidRPr="003E0F40" w:rsidRDefault="00AD3399" w:rsidP="00C41B9B">
            <w:pPr>
              <w:ind w:left="1991" w:right="-17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4CA8763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</w:rPr>
            </w:pPr>
          </w:p>
        </w:tc>
      </w:tr>
      <w:tr w:rsidR="00AD3399" w:rsidRPr="003E0F40" w14:paraId="1D0D2A7A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755B7A8B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1791ED5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EA0A06E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33767A3" w14:textId="77777777" w:rsidR="00AD3399" w:rsidRPr="003E0F40" w:rsidRDefault="00AD3399" w:rsidP="00C41B9B">
            <w:pPr>
              <w:ind w:right="16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8FC396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94F367F" w14:textId="77777777" w:rsidR="00AD3399" w:rsidRPr="003E0F40" w:rsidRDefault="00AD3399" w:rsidP="00C41B9B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EA7A48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14:paraId="6461F552" w14:textId="77777777" w:rsidR="00AD3399" w:rsidRPr="003E0F40" w:rsidRDefault="00AD3399" w:rsidP="00C41B9B">
            <w:pPr>
              <w:ind w:right="13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D3399" w:rsidRPr="003E0F40" w14:paraId="5B0AE4B4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1D233C13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/>
                <w:cs/>
              </w:rPr>
              <w:t>เงินลงทุน</w:t>
            </w:r>
            <w:r w:rsidRPr="003E0F40">
              <w:rPr>
                <w:rFonts w:asciiTheme="majorBidi" w:hAnsiTheme="majorBidi" w:cstheme="majorBidi" w:hint="cs"/>
                <w:cs/>
              </w:rPr>
              <w:t>ในตราสารหนี้</w:t>
            </w:r>
          </w:p>
          <w:p w14:paraId="6BC46FC1" w14:textId="77777777" w:rsidR="00AD3399" w:rsidRPr="003E0F40" w:rsidRDefault="00AD3399" w:rsidP="00C41B9B">
            <w:pPr>
              <w:ind w:left="57" w:firstLine="22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</w:rPr>
              <w:t xml:space="preserve">- </w:t>
            </w:r>
            <w:r w:rsidRPr="003E0F40">
              <w:rPr>
                <w:rFonts w:asciiTheme="majorBidi" w:hAnsiTheme="majorBidi" w:cstheme="majorBidi" w:hint="cs"/>
                <w:cs/>
              </w:rPr>
              <w:t>เงินลงทุนในตราสารทุน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A3C3C" w14:textId="77777777" w:rsidR="00703406" w:rsidRDefault="000F1C5F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7,576</w:t>
            </w:r>
          </w:p>
          <w:p w14:paraId="236D9C13" w14:textId="28AAE7D8" w:rsidR="000F1C5F" w:rsidRPr="003E0F40" w:rsidRDefault="000F1C5F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F093C80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62CBCC" w14:textId="2CB0FD6E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7</w:t>
            </w:r>
            <w:r w:rsidR="00AD3399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153</w:t>
            </w:r>
          </w:p>
          <w:p w14:paraId="49312E05" w14:textId="50377DED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EBF58A5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64177" w14:textId="77777777" w:rsidR="00AD3399" w:rsidRDefault="000F1C5F" w:rsidP="000F1C5F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7,529</w:t>
            </w:r>
          </w:p>
          <w:p w14:paraId="7F32C2CE" w14:textId="431D4329" w:rsidR="000F1C5F" w:rsidRPr="003E0F40" w:rsidRDefault="000F1C5F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861F4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2B711" w14:textId="5F81B5D3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7</w:t>
            </w:r>
            <w:r w:rsidR="00AD3399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762352">
              <w:rPr>
                <w:rFonts w:asciiTheme="majorBidi" w:hAnsiTheme="majorBidi" w:cstheme="majorBidi"/>
                <w:spacing w:val="-6"/>
              </w:rPr>
              <w:t>103</w:t>
            </w:r>
          </w:p>
          <w:p w14:paraId="75B5D074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="Angsana New"/>
                <w:spacing w:val="-6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</w:rPr>
              <w:t>-</w:t>
            </w:r>
          </w:p>
        </w:tc>
      </w:tr>
      <w:tr w:rsidR="00AD3399" w:rsidRPr="003E0F40" w14:paraId="003C70EC" w14:textId="77777777" w:rsidTr="00C41B9B">
        <w:trPr>
          <w:cantSplit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</w:tcPr>
          <w:p w14:paraId="4BF4C341" w14:textId="77777777" w:rsidR="00AD3399" w:rsidRPr="003E0F40" w:rsidRDefault="00AD3399" w:rsidP="00C41B9B">
            <w:pPr>
              <w:ind w:left="57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363BE" w14:textId="75886459" w:rsidR="00AD3399" w:rsidRPr="003E0F40" w:rsidRDefault="000F1C5F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13,238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461C4F" w14:textId="77777777" w:rsidR="00AD3399" w:rsidRPr="003E0F40" w:rsidRDefault="00AD3399" w:rsidP="00C41B9B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8C396" w14:textId="7733D4F8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</w:t>
            </w:r>
            <w:r w:rsidR="00AD3399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3436DF" w14:textId="77777777" w:rsidR="00AD3399" w:rsidRPr="003E0F40" w:rsidRDefault="00AD3399" w:rsidP="00C41B9B">
            <w:pPr>
              <w:ind w:left="1991" w:right="-170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9D9A2" w14:textId="6FAFBE35" w:rsidR="00AD3399" w:rsidRPr="003E0F40" w:rsidRDefault="000F1C5F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>
              <w:rPr>
                <w:rFonts w:asciiTheme="majorBidi" w:hAnsiTheme="majorBidi" w:cstheme="majorBidi"/>
                <w:spacing w:val="-6"/>
              </w:rPr>
              <w:t>12,546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8F06C7" w14:textId="77777777" w:rsidR="00AD3399" w:rsidRPr="003E0F40" w:rsidRDefault="00AD3399" w:rsidP="00C41B9B">
            <w:pPr>
              <w:tabs>
                <w:tab w:val="decimal" w:pos="711"/>
              </w:tabs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3BB7C" w14:textId="59AC5EDB" w:rsidR="00AD3399" w:rsidRPr="003E0F40" w:rsidRDefault="00762352" w:rsidP="00C41B9B">
            <w:pPr>
              <w:ind w:right="165"/>
              <w:jc w:val="right"/>
              <w:rPr>
                <w:rFonts w:asciiTheme="majorBidi" w:hAnsiTheme="majorBidi" w:cstheme="majorBidi"/>
                <w:spacing w:val="-6"/>
                <w:cs/>
              </w:rPr>
            </w:pPr>
            <w:r w:rsidRPr="00762352">
              <w:rPr>
                <w:rFonts w:asciiTheme="majorBidi" w:hAnsiTheme="majorBidi" w:cstheme="majorBidi"/>
                <w:spacing w:val="-6"/>
              </w:rPr>
              <w:t>9</w:t>
            </w:r>
            <w:r w:rsidR="00AD3399" w:rsidRPr="003E0F40">
              <w:rPr>
                <w:rFonts w:asciiTheme="majorBidi" w:hAnsiTheme="majorBidi" w:cstheme="majorBidi"/>
                <w:spacing w:val="-6"/>
              </w:rPr>
              <w:t>,</w:t>
            </w:r>
            <w:r w:rsidRPr="00762352">
              <w:rPr>
                <w:rFonts w:asciiTheme="majorBidi" w:hAnsiTheme="majorBidi" w:cstheme="majorBidi"/>
                <w:spacing w:val="-6"/>
              </w:rPr>
              <w:t>586</w:t>
            </w:r>
          </w:p>
        </w:tc>
      </w:tr>
    </w:tbl>
    <w:p w14:paraId="4BDE9F02" w14:textId="77777777" w:rsidR="003E551C" w:rsidRPr="003E0F40" w:rsidRDefault="003E551C" w:rsidP="003E551C">
      <w:pPr>
        <w:tabs>
          <w:tab w:val="left" w:pos="426"/>
          <w:tab w:val="left" w:pos="4320"/>
        </w:tabs>
        <w:ind w:left="1620" w:hanging="533"/>
        <w:jc w:val="right"/>
        <w:rPr>
          <w:rFonts w:asciiTheme="majorBidi" w:hAnsiTheme="majorBidi" w:cstheme="majorBidi"/>
          <w:sz w:val="20"/>
          <w:szCs w:val="20"/>
        </w:rPr>
      </w:pPr>
    </w:p>
    <w:p w14:paraId="3EC53311" w14:textId="4CEB444D" w:rsidR="003072A4" w:rsidRPr="003E0F40" w:rsidRDefault="00C52D8B" w:rsidP="003072A4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BF6BE7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กั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น</w:t>
      </w:r>
      <w:r w:rsidR="00BF6BE7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ย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ายน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="00592CCC" w:rsidRPr="003E0F40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สินทรัพย์ทางการเงินที่วัดมูลค่าด้วยมูลค่ายุติธรรมผ่านกำไร</w:t>
      </w:r>
      <w:r w:rsidR="003072A4" w:rsidRPr="003E0F40">
        <w:rPr>
          <w:rFonts w:asciiTheme="majorBidi" w:eastAsia="Times New Roman" w:hAnsiTheme="majorBidi" w:cstheme="majorBidi" w:hint="cs"/>
          <w:spacing w:val="-8"/>
          <w:sz w:val="32"/>
          <w:szCs w:val="32"/>
          <w:cs/>
          <w:lang w:val="x-none"/>
        </w:rPr>
        <w:t>ห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 xml:space="preserve">รือขาดทุนรวมถึงเงินลงทุนในกองทุน 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lang w:val="x-none"/>
        </w:rPr>
        <w:t xml:space="preserve">Private Equity Trust </w:t>
      </w:r>
      <w:r w:rsidR="003072A4" w:rsidRPr="003E0F40">
        <w:rPr>
          <w:rFonts w:asciiTheme="majorBidi" w:eastAsia="Times New Roman" w:hAnsiTheme="majorBidi" w:cstheme="majorBidi"/>
          <w:spacing w:val="-8"/>
          <w:sz w:val="32"/>
          <w:szCs w:val="32"/>
          <w:cs/>
          <w:lang w:val="x-none"/>
        </w:rPr>
        <w:t>โดยบริษัทย่อยที่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ดำเนิน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ธุรกิจร่วมลงทุน (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Venture Capital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) จำนวน </w:t>
      </w:r>
      <w:r w:rsidR="002E6192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565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781BD3">
        <w:rPr>
          <w:rFonts w:asciiTheme="majorBidi" w:eastAsia="Times New Roman" w:hAnsiTheme="majorBidi" w:cstheme="majorBidi"/>
          <w:spacing w:val="-2"/>
          <w:sz w:val="32"/>
          <w:szCs w:val="32"/>
        </w:rPr>
        <w:t>574</w:t>
      </w:r>
      <w:r w:rsidR="00AD3399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>ล้านบาท ตามลำดับ โดยบริษัทย่อย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ถือหน่วยลงทุนร้อยละ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18</w:t>
      </w:r>
      <w:r w:rsidR="00212E97"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>.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57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นอกจากนี้</w:t>
      </w:r>
      <w:r w:rsidR="003072A4" w:rsidRPr="003E0F4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 xml:space="preserve"> </w:t>
      </w:r>
      <w:r w:rsidR="003072A4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บริษัทย่อยบริหารและควบคุมเงินลงทุนดังกล่าวด้วยวิธีมูลค่ายุติธรรมเช่นเดียวกัน</w:t>
      </w:r>
    </w:p>
    <w:p w14:paraId="0A27993C" w14:textId="657B2767" w:rsidR="009122F0" w:rsidRPr="003E0F40" w:rsidRDefault="009122F0" w:rsidP="003E551C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</w:p>
    <w:p w14:paraId="6EDB843D" w14:textId="77777777" w:rsidR="003E551C" w:rsidRPr="003E0F40" w:rsidRDefault="003E551C" w:rsidP="003E551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B26433E" w14:textId="77777777" w:rsidR="004D0E4B" w:rsidRPr="003E0F40" w:rsidRDefault="004D0E4B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2C2E48BF" w14:textId="4BFD2A32" w:rsidR="00D254BA" w:rsidRPr="003E0F40" w:rsidRDefault="00397A81" w:rsidP="004736C5">
      <w:pPr>
        <w:pStyle w:val="Heading2"/>
      </w:pPr>
      <w:r>
        <w:lastRenderedPageBreak/>
        <w:t>6</w:t>
      </w:r>
      <w:r w:rsidR="006C6BC3" w:rsidRPr="003E0F40">
        <w:rPr>
          <w:cs/>
        </w:rPr>
        <w:t>.</w:t>
      </w:r>
      <w:r>
        <w:t>4</w:t>
      </w:r>
      <w:r w:rsidR="001E730E" w:rsidRPr="003E0F40">
        <w:tab/>
      </w:r>
      <w:r w:rsidR="00D254BA" w:rsidRPr="003E0F40">
        <w:rPr>
          <w:cs/>
        </w:rPr>
        <w:t>เงินลงทุนสุทธิ</w:t>
      </w:r>
    </w:p>
    <w:p w14:paraId="3042BDB5" w14:textId="64856629" w:rsidR="002774F5" w:rsidRPr="003E0F40" w:rsidRDefault="002774F5" w:rsidP="002774F5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เงินลงทุนสุทธิ 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7A81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="00C52D8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="00771562" w:rsidRPr="003E0F40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1B60680B" w14:textId="77777777" w:rsidR="00AD6377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8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2"/>
      </w:tblGrid>
      <w:tr w:rsidR="0056324C" w:rsidRPr="003E0F40" w14:paraId="74C5054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9FCE5A3" w14:textId="77777777" w:rsidR="0056324C" w:rsidRPr="003E0F40" w:rsidRDefault="0056324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6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02640D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6324C" w:rsidRPr="003E0F40" w14:paraId="02D658C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568B50F" w14:textId="77777777" w:rsidR="0056324C" w:rsidRPr="003E0F40" w:rsidRDefault="0056324C" w:rsidP="005632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6DDE2" w14:textId="262FD429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5632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EB769C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56324C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  <w:r w:rsidR="00563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AB145A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86DBB" w14:textId="47A3F614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563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6324C" w:rsidRPr="003E0F40" w14:paraId="514E40D5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418ACD2" w14:textId="77777777" w:rsidR="0056324C" w:rsidRPr="003E0F40" w:rsidRDefault="0056324C" w:rsidP="005632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AAEF05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A097F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F2B00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57D97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3E19F8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772F5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5FD3D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56324C" w:rsidRPr="003E0F40" w14:paraId="685937A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21A1CE5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35E25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FB34C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15D7" w14:textId="77777777" w:rsidR="0056324C" w:rsidRPr="003E0F40" w:rsidRDefault="0056324C" w:rsidP="0056324C">
            <w:pPr>
              <w:pStyle w:val="Caption"/>
              <w:rPr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D1E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8EA2D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C8BB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2E1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1DA760F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1B94767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21AA" w14:textId="21FEC04E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43,432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828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3933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250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6785" w14:textId="2B2FEDD4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24</w:t>
            </w:r>
            <w:r w:rsidR="0056324C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9469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4D5B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A0ADD" w:rsidRPr="003E0F40" w14:paraId="4E62E330" w14:textId="77777777" w:rsidTr="00760526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EC0CFF9" w14:textId="77777777" w:rsidR="006A0ADD" w:rsidRPr="003E0F40" w:rsidRDefault="006A0ADD" w:rsidP="00760526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755BA" w14:textId="703CF0B0" w:rsidR="006A0ADD" w:rsidRPr="003E0F40" w:rsidRDefault="002E6192" w:rsidP="007605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0AB59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2298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DC99A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C157A" w14:textId="77777777" w:rsidR="006A0ADD" w:rsidRPr="003E0F40" w:rsidRDefault="006A0ADD" w:rsidP="00760526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BEF7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AD4D0" w14:textId="77777777" w:rsidR="006A0ADD" w:rsidRPr="003E0F40" w:rsidRDefault="006A0ADD" w:rsidP="00760526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03CAC993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E30A8D9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CA75F6" w14:textId="17A66074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C0BC5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879D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B8667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FD444" w14:textId="5929032E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lang w:val="en-GB"/>
              </w:rPr>
              <w:t>(</w:t>
            </w:r>
            <w:r w:rsidRPr="00762352">
              <w:rPr>
                <w:rFonts w:asciiTheme="majorBidi" w:hAnsiTheme="majorBidi" w:cstheme="majorBidi"/>
              </w:rPr>
              <w:t>3</w:t>
            </w:r>
            <w:r w:rsidRPr="003E0F40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0D0B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455C2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495F7D32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5A3B491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2DFF0" w14:textId="0AFC646D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GB"/>
              </w:rPr>
              <w:t>43,907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5DC0B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77460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73AC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A5D6E" w14:textId="36F583CB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24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587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F3DE5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65A9F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0FB5F2A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F52D588" w14:textId="77777777" w:rsidR="002E6192" w:rsidRPr="003E0F40" w:rsidRDefault="002E6192" w:rsidP="002E6192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D6B199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829B3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A02D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1CA9F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6FB4C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35BAB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666C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E6192" w:rsidRPr="003E0F40" w14:paraId="6B85B1E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522B046D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AAEE" w14:textId="19BE2D95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82,756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B446E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ECE0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84111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EE0A" w14:textId="0952722A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86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CA656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60DA2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496B54A4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306D1A6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81FB" w14:textId="58898C43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15,511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84842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0729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7B0B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5C52" w14:textId="40123107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18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6B10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2445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0A57ABCC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9AEEDF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AABF1" w14:textId="684B75C5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98,267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3089A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E3CB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8D982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D2651" w14:textId="0269749D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104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3E651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72B0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E6192" w:rsidRPr="003E0F40" w14:paraId="6ED5CB95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0666D20" w14:textId="77777777" w:rsidR="002E6192" w:rsidRPr="003E0F40" w:rsidRDefault="002E6192" w:rsidP="002E6192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5516C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16C2F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19A6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4AF39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30734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84C80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B906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E6192" w:rsidRPr="003E0F40" w14:paraId="134BEA37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1AEFFA02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E158" w14:textId="4BEE698B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5,949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F8C71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B899D" w14:textId="55B7BD97" w:rsidR="002E6192" w:rsidRPr="003E0F40" w:rsidRDefault="002E6192" w:rsidP="002E6192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3F94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C7B0" w14:textId="3C98CBD4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</w:t>
            </w:r>
            <w:r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38A3E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6E86" w14:textId="058A080E" w:rsidR="002E6192" w:rsidRPr="003E0F40" w:rsidRDefault="002E6192" w:rsidP="002E619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324</w:t>
            </w:r>
          </w:p>
        </w:tc>
      </w:tr>
      <w:tr w:rsidR="002E6192" w:rsidRPr="003E0F40" w14:paraId="219395C0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2650A28" w14:textId="77777777" w:rsidR="002E6192" w:rsidRPr="003E0F40" w:rsidRDefault="002E6192" w:rsidP="002E6192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399FD" w14:textId="65BB8FD6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699C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5253" w14:textId="35B06A45" w:rsidR="002E6192" w:rsidRPr="003E0F40" w:rsidRDefault="002E6192" w:rsidP="002E6192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20D07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74F8" w14:textId="6E03BBE1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347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4D79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ECB4" w14:textId="4DA54B41" w:rsidR="002E6192" w:rsidRPr="003E0F40" w:rsidRDefault="002E6192" w:rsidP="002E619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166</w:t>
            </w:r>
          </w:p>
        </w:tc>
      </w:tr>
      <w:tr w:rsidR="002E6192" w:rsidRPr="003E0F40" w14:paraId="16B1C9D9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5E4B0DB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</w:t>
            </w:r>
            <w:r w:rsidRPr="003E0F40">
              <w:rPr>
                <w:rFonts w:asciiTheme="majorBidi" w:hAnsiTheme="majorBidi" w:cstheme="majorBidi" w:hint="cs"/>
                <w:cs/>
              </w:rPr>
              <w:t>ต่าง</w:t>
            </w:r>
            <w:r w:rsidRPr="003E0F4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18DB0" w14:textId="09ED6126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56165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2BF8" w14:textId="4BE9BB39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9F7D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4273" w14:textId="6F239DF2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E68E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6B8F1" w14:textId="77777777" w:rsidR="002E6192" w:rsidRPr="003E0F40" w:rsidRDefault="002E6192" w:rsidP="002E619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 xml:space="preserve"> -</w:t>
            </w:r>
          </w:p>
        </w:tc>
      </w:tr>
      <w:tr w:rsidR="002E6192" w:rsidRPr="003E0F40" w14:paraId="30D6DD53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994A92" w14:textId="77777777" w:rsidR="002E6192" w:rsidRPr="003E0F40" w:rsidRDefault="002E6192" w:rsidP="002E6192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9A7B" w14:textId="334F53D7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398C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9A08" w14:textId="60C05199" w:rsidR="002E6192" w:rsidRPr="003E0F40" w:rsidRDefault="002E6192" w:rsidP="002E6192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0D81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5FD95" w14:textId="4A0F504B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104D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2546" w14:textId="395CA940" w:rsidR="002E6192" w:rsidRPr="003E0F40" w:rsidRDefault="002E6192" w:rsidP="002E619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</w:t>
            </w:r>
          </w:p>
        </w:tc>
      </w:tr>
      <w:tr w:rsidR="002E6192" w:rsidRPr="003E0F40" w14:paraId="78AC201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3DF58C66" w14:textId="77777777" w:rsidR="002E6192" w:rsidRPr="003E0F40" w:rsidRDefault="002E6192" w:rsidP="002E6192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17F754" w14:textId="5B2CD9CE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15EE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DF8B7" w14:textId="2789520C" w:rsidR="002E6192" w:rsidRPr="003E0F40" w:rsidRDefault="002E6192" w:rsidP="002E6192">
            <w:pPr>
              <w:tabs>
                <w:tab w:val="decimal" w:pos="854"/>
              </w:tabs>
              <w:spacing w:line="34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7998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4A964" w14:textId="25A7BEB0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2DD5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820950" w14:textId="284ADFF2" w:rsidR="002E6192" w:rsidRPr="003E0F40" w:rsidRDefault="002E6192" w:rsidP="002E6192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494</w:t>
            </w:r>
          </w:p>
        </w:tc>
      </w:tr>
      <w:tr w:rsidR="002E6192" w:rsidRPr="003E0F40" w14:paraId="432EF118" w14:textId="77777777" w:rsidTr="0010794D">
        <w:trPr>
          <w:cantSplit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E583758" w14:textId="77777777" w:rsidR="002E6192" w:rsidRPr="003E0F40" w:rsidRDefault="002E6192" w:rsidP="002E6192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502A46" w14:textId="20FC110D" w:rsidR="002E6192" w:rsidRPr="003E0F40" w:rsidRDefault="002E6192" w:rsidP="002E6192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150,897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8A49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FD79A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F1AEA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687965" w14:textId="0CD8CA89" w:rsidR="002E6192" w:rsidRPr="003E0F40" w:rsidRDefault="002E6192" w:rsidP="002E6192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137</w:t>
            </w:r>
            <w:r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F13B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044098" w14:textId="77777777" w:rsidR="002E6192" w:rsidRPr="003E0F40" w:rsidRDefault="002E6192" w:rsidP="002E6192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B7488AC" w14:textId="7B0F774B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</w:p>
    <w:p w14:paraId="70D1D0D5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3C457BBB" w14:textId="77777777" w:rsidR="002774F5" w:rsidRPr="003E0F40" w:rsidRDefault="002774F5" w:rsidP="002774F5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50A8949E" w14:textId="77777777" w:rsidR="002774F5" w:rsidRPr="003E0F40" w:rsidRDefault="002774F5" w:rsidP="002774F5">
      <w:pPr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br w:type="page"/>
      </w:r>
    </w:p>
    <w:p w14:paraId="178A91E7" w14:textId="77777777" w:rsidR="00AD6377" w:rsidRPr="003E0F40" w:rsidRDefault="002774F5" w:rsidP="002774F5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4"/>
        <w:gridCol w:w="1134"/>
        <w:gridCol w:w="142"/>
        <w:gridCol w:w="1154"/>
        <w:gridCol w:w="142"/>
        <w:gridCol w:w="1134"/>
        <w:gridCol w:w="142"/>
        <w:gridCol w:w="1012"/>
      </w:tblGrid>
      <w:tr w:rsidR="0056324C" w:rsidRPr="003E0F40" w14:paraId="7E411E9E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B03ED4A" w14:textId="77777777" w:rsidR="0056324C" w:rsidRPr="003E0F40" w:rsidRDefault="0056324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48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0B3012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6324C" w:rsidRPr="003E0F40" w14:paraId="32611568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3409C98" w14:textId="77777777" w:rsidR="0056324C" w:rsidRPr="003E0F40" w:rsidRDefault="0056324C" w:rsidP="0056324C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43D2D" w14:textId="5D601A1D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56324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3251C3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56324C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  <w:r w:rsidR="00563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36BA58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A6FD5" w14:textId="1881C3A1" w:rsidR="0056324C" w:rsidRPr="003E0F40" w:rsidRDefault="00762352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56324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6324C" w:rsidRPr="003E0F40" w14:paraId="36FD3F3A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17EF4E5" w14:textId="77777777" w:rsidR="0056324C" w:rsidRPr="003E0F40" w:rsidRDefault="0056324C" w:rsidP="0056324C">
            <w:pPr>
              <w:spacing w:line="340" w:lineRule="exact"/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85E54A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B9F12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1565DBA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FA992F9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7868D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 / มูลค่ายุติธรรม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5A1EA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955ADE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</w:tr>
      <w:tr w:rsidR="0056324C" w:rsidRPr="003E0F40" w14:paraId="6B4FE386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2C6F526A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เงินลงทุนในตราสารหนี้ที่วัดมูลค่าด้วยราคาทุน</w:t>
            </w:r>
            <w:r w:rsidRPr="003E0F40">
              <w:rPr>
                <w:rFonts w:asciiTheme="majorBidi" w:hAnsiTheme="majorBidi" w:cstheme="majorBidi"/>
                <w:b/>
                <w:bCs/>
                <w:cs/>
              </w:rPr>
              <w:br/>
              <w:t>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64C7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0FF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C6EBD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10893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2C6E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0534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1F2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386AC499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2D877E0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BB14D" w14:textId="2D18C856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39,476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DCA97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1C0D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1A7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5F4F" w14:textId="178AA015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21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30FA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C24C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687CFD79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304FC2B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</w:t>
            </w:r>
            <w:r w:rsidRPr="003E0F40">
              <w:rPr>
                <w:rFonts w:asciiTheme="majorBidi" w:hAnsiTheme="majorBidi" w:cstheme="majorBidi" w:hint="cs"/>
                <w:cs/>
              </w:rPr>
              <w:t>เ</w:t>
            </w:r>
            <w:r w:rsidRPr="003E0F40">
              <w:rPr>
                <w:rFonts w:asciiTheme="majorBidi" w:hAnsiTheme="majorBidi" w:cstheme="majorBidi"/>
                <w:cs/>
              </w:rPr>
              <w:t>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EE9D" w14:textId="6FFCDD64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D394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1A6B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6F9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A50E" w14:textId="12AA4FEF" w:rsidR="0056324C" w:rsidRPr="003E0F40" w:rsidRDefault="0056324C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</w:rPr>
              <w:t>(</w:t>
            </w:r>
            <w:r w:rsidR="00762352" w:rsidRPr="00762352">
              <w:rPr>
                <w:rFonts w:asciiTheme="majorBidi" w:hAnsiTheme="majorBidi" w:cstheme="majorBidi"/>
              </w:rPr>
              <w:t>3</w:t>
            </w:r>
            <w:r w:rsidRPr="003E0F4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2D75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E27F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2F2BC741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E14F4E8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043BFA" w14:textId="0FB4E5BC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39,467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BB8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06F2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0D94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3C6C0" w14:textId="3F294136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21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C816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209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420C877A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3D87E680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86D5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540C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432D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497A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5A729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A19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5111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63DC6236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5B6261D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หลักทรัพย์รัฐบาลและรัฐวิสาหกิจ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1BB9" w14:textId="0BA84466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82,756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655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B257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B977D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4EC2" w14:textId="0AEA3B29" w:rsidR="0056324C" w:rsidRPr="003E0F40" w:rsidRDefault="0076235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86</w:t>
            </w:r>
            <w:r w:rsidR="0056324C" w:rsidRPr="003E0F40">
              <w:rPr>
                <w:rFonts w:asciiTheme="majorBidi" w:hAnsiTheme="majorBidi" w:cstheme="majorBidi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32B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009FF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05284A1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18B0A502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ตราสารหนี้ภาคเอกชน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0D13" w14:textId="3BE1D680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15,511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7974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9320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1D0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41B6B" w14:textId="1B2B55CC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18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AB5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60FC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10D7E3F1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75AE42EB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4A1BEB" w14:textId="76F1411D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98,267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DEB99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35A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54CD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42B4C" w14:textId="4EF34F0C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104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A887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F313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6324C" w:rsidRPr="003E0F40" w14:paraId="38ACA81B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45504554" w14:textId="77777777" w:rsidR="0056324C" w:rsidRPr="003E0F40" w:rsidRDefault="0056324C" w:rsidP="0056324C">
            <w:pPr>
              <w:spacing w:line="340" w:lineRule="exact"/>
              <w:ind w:left="146" w:right="139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08AD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614E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D470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BA421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45EDB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7BB5E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BEDBF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56324C" w:rsidRPr="003E0F40" w14:paraId="15E765D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52B9E6FA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EF67D" w14:textId="33C29630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5,949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E1F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ADCC" w14:textId="3EF0501C" w:rsidR="0056324C" w:rsidRPr="003E0F40" w:rsidRDefault="002E6192" w:rsidP="0056324C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3D6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9D02" w14:textId="1BFEA3CB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428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94FB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3C7DE" w14:textId="1275CE25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324</w:t>
            </w:r>
          </w:p>
        </w:tc>
      </w:tr>
      <w:tr w:rsidR="0056324C" w:rsidRPr="003E0F40" w14:paraId="33CACECE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6939D86B" w14:textId="77777777" w:rsidR="0056324C" w:rsidRPr="003E0F40" w:rsidRDefault="0056324C" w:rsidP="0056324C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06460" w14:textId="721CCD7F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991B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97FBD" w14:textId="7F048267" w:rsidR="0056324C" w:rsidRPr="003E0F40" w:rsidRDefault="002E6192" w:rsidP="0056324C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7B2F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087ED" w14:textId="37721D19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B5E5E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4317" w14:textId="2286BCEE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166</w:t>
            </w:r>
          </w:p>
        </w:tc>
      </w:tr>
      <w:tr w:rsidR="0056324C" w:rsidRPr="003E0F40" w14:paraId="7EED2550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066C7BA6" w14:textId="77777777" w:rsidR="0056324C" w:rsidRPr="003E0F40" w:rsidRDefault="0056324C" w:rsidP="0056324C">
            <w:pPr>
              <w:spacing w:line="340" w:lineRule="exact"/>
              <w:ind w:left="709" w:right="139" w:hanging="283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0355F" w14:textId="5604714E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3B7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997A" w14:textId="6B0BAC17" w:rsidR="0056324C" w:rsidRPr="003E0F40" w:rsidRDefault="002E6192" w:rsidP="0056324C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B55C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74AC" w14:textId="3DF2DAF1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B3B1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5288" w14:textId="77777777" w:rsidR="0056324C" w:rsidRPr="003E0F40" w:rsidRDefault="0056324C" w:rsidP="0056324C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</w:rPr>
              <w:t>-</w:t>
            </w:r>
          </w:p>
        </w:tc>
      </w:tr>
      <w:tr w:rsidR="0056324C" w:rsidRPr="003E0F40" w14:paraId="7A9F4072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6ABD5C48" w14:textId="77777777" w:rsidR="0056324C" w:rsidRPr="003E0F40" w:rsidRDefault="0056324C" w:rsidP="0056324C">
            <w:pPr>
              <w:tabs>
                <w:tab w:val="right" w:pos="3559"/>
              </w:tabs>
              <w:spacing w:line="340" w:lineRule="exact"/>
              <w:ind w:left="855" w:hanging="20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A177C" w14:textId="4FCA7FF0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6,389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3EE6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CBC4E" w14:textId="38D1FA45" w:rsidR="0056324C" w:rsidRPr="003E0F40" w:rsidRDefault="002E6192" w:rsidP="0056324C">
            <w:pPr>
              <w:tabs>
                <w:tab w:val="decimal" w:pos="88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0D79A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3BEB91" w14:textId="244D5540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6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8CB20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258655" w14:textId="49EC143C" w:rsidR="0056324C" w:rsidRPr="003E0F40" w:rsidRDefault="00762352" w:rsidP="0056324C">
            <w:pPr>
              <w:tabs>
                <w:tab w:val="decimal" w:pos="768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490</w:t>
            </w:r>
          </w:p>
        </w:tc>
      </w:tr>
      <w:tr w:rsidR="0056324C" w:rsidRPr="003E0F40" w14:paraId="59E5F5D5" w14:textId="77777777" w:rsidTr="0010794D">
        <w:trPr>
          <w:cantSplit/>
        </w:trPr>
        <w:tc>
          <w:tcPr>
            <w:tcW w:w="4164" w:type="dxa"/>
            <w:tcBorders>
              <w:top w:val="nil"/>
              <w:left w:val="nil"/>
              <w:bottom w:val="nil"/>
              <w:right w:val="nil"/>
            </w:tcBorders>
          </w:tcPr>
          <w:p w14:paraId="4A783FE3" w14:textId="77777777" w:rsidR="0056324C" w:rsidRPr="003E0F40" w:rsidRDefault="0056324C" w:rsidP="0056324C">
            <w:pPr>
              <w:spacing w:line="340" w:lineRule="exact"/>
              <w:ind w:left="146" w:hanging="89"/>
              <w:rPr>
                <w:rFonts w:asciiTheme="majorBidi" w:hAnsiTheme="majorBidi" w:cstheme="majorBidi"/>
                <w:b/>
                <w:bCs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รวมเงินลงทุนสุทธิ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37C5A7" w14:textId="420D5C88" w:rsidR="0056324C" w:rsidRPr="003E0F40" w:rsidRDefault="002E6192" w:rsidP="0056324C">
            <w:pPr>
              <w:tabs>
                <w:tab w:val="decimal" w:pos="993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144,123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5782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7E6C6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D34E3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2C528" w14:textId="629F06DF" w:rsidR="0056324C" w:rsidRPr="003E0F40" w:rsidRDefault="00762352" w:rsidP="0056324C">
            <w:pPr>
              <w:tabs>
                <w:tab w:val="decimal" w:pos="995"/>
              </w:tabs>
              <w:spacing w:line="340" w:lineRule="exact"/>
              <w:ind w:left="-76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132</w:t>
            </w:r>
            <w:r w:rsidR="0056324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71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869F8" w14:textId="77777777" w:rsidR="0056324C" w:rsidRPr="003E0F40" w:rsidRDefault="0056324C" w:rsidP="0056324C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023980F1" w14:textId="77777777" w:rsidR="00616137" w:rsidRPr="003E0F40" w:rsidRDefault="00616137" w:rsidP="00616137">
      <w:pPr>
        <w:ind w:left="907"/>
        <w:jc w:val="right"/>
        <w:rPr>
          <w:rFonts w:asciiTheme="majorBidi" w:hAnsiTheme="majorBidi" w:cstheme="majorBidi"/>
          <w:b/>
          <w:bCs/>
        </w:rPr>
      </w:pPr>
    </w:p>
    <w:p w14:paraId="68C5ECE5" w14:textId="77777777" w:rsidR="00380154" w:rsidRDefault="00380154">
      <w:pPr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1101F54F" w14:textId="21AF9A7A" w:rsidR="009D54F7" w:rsidRPr="003E0F40" w:rsidRDefault="009D54F7" w:rsidP="00E63BD1">
      <w:pPr>
        <w:ind w:left="907" w:right="-300"/>
        <w:jc w:val="right"/>
        <w:rPr>
          <w:rFonts w:ascii="Angsana New" w:hAnsi="Angsana New" w:cs="Angsana New"/>
          <w:sz w:val="22"/>
          <w:szCs w:val="22"/>
        </w:rPr>
      </w:pPr>
      <w:r w:rsidRPr="003E0F40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47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2"/>
        <w:gridCol w:w="850"/>
        <w:gridCol w:w="142"/>
        <w:gridCol w:w="709"/>
        <w:gridCol w:w="122"/>
        <w:gridCol w:w="728"/>
        <w:gridCol w:w="811"/>
        <w:gridCol w:w="62"/>
        <w:gridCol w:w="828"/>
        <w:gridCol w:w="72"/>
        <w:gridCol w:w="779"/>
        <w:gridCol w:w="121"/>
        <w:gridCol w:w="990"/>
      </w:tblGrid>
      <w:tr w:rsidR="0056324C" w:rsidRPr="00126A5C" w14:paraId="3415A400" w14:textId="77777777" w:rsidTr="00E532B5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4AA0CF9" w14:textId="77777777" w:rsidR="0056324C" w:rsidRPr="008D26E6" w:rsidRDefault="0056324C" w:rsidP="0010794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49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AC07357" w14:textId="61CA9358" w:rsidR="0056324C" w:rsidRPr="008D26E6" w:rsidRDefault="00781BD3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81BD3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56324C" w:rsidRPr="00126A5C" w14:paraId="5ACFFA08" w14:textId="77777777" w:rsidTr="00E532B5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D417435" w14:textId="77777777" w:rsidR="0056324C" w:rsidRPr="008D26E6" w:rsidRDefault="0056324C" w:rsidP="0010794D">
            <w:pPr>
              <w:ind w:left="5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82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13F7CA" w14:textId="5C74F526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3251C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3251C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ายน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36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15AE65" w14:textId="11787178" w:rsidR="0056324C" w:rsidRPr="008D26E6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3251C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เก้า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เดือน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3251C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กันย</w:t>
            </w:r>
            <w:r w:rsidRPr="008D26E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ายน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E63BD1" w:rsidRPr="00126A5C" w14:paraId="45772C3B" w14:textId="77777777" w:rsidTr="00E532B5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BB607A" w14:textId="77777777" w:rsidR="0089597D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</w:t>
            </w:r>
          </w:p>
          <w:p w14:paraId="77B7FE97" w14:textId="5F6C09A8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ที่ถูกตัดรายการ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AECDB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1767E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DFA1B7A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FCFC4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A65F06E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03C562E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66F576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87932C8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มูลค่ายุติธรรม 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วันที่มี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การตัดรายการ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1C9E021E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74C3FC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1DAB9564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A8EE14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 (ขาดทุน)จากการตัดรายการ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665A40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53948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เหตุผลในการตัดรายการ</w:t>
            </w:r>
          </w:p>
        </w:tc>
      </w:tr>
      <w:tr w:rsidR="00E63BD1" w:rsidRPr="00126A5C" w14:paraId="2927CAA3" w14:textId="77777777" w:rsidTr="00E532B5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7E8BE0F" w14:textId="77777777" w:rsidR="0056324C" w:rsidRPr="008D26E6" w:rsidRDefault="0056324C" w:rsidP="0010794D">
            <w:pPr>
              <w:ind w:left="146" w:hanging="89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6D00B2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47EE57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08F7B63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7D618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41251D9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7DDAF6AD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54364CFF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234C0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</w:tcPr>
          <w:p w14:paraId="7CBAB41B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19C6A0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</w:tcPr>
          <w:p w14:paraId="089BFF30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3997ED8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12A41D5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5F8D5" w14:textId="77777777" w:rsidR="0056324C" w:rsidRPr="008D26E6" w:rsidRDefault="0056324C" w:rsidP="0010794D">
            <w:pP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</w:tr>
      <w:tr w:rsidR="00E63BD1" w:rsidRPr="00126A5C" w14:paraId="27D4BA15" w14:textId="77777777" w:rsidTr="00E532B5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8B5C97" w14:textId="77777777" w:rsidR="001E2690" w:rsidRPr="008D26E6" w:rsidRDefault="001E2690" w:rsidP="00760526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BE4D3" w14:textId="74738610" w:rsidR="001E2690" w:rsidRPr="008D26E6" w:rsidRDefault="00312566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2F92" w14:textId="77777777" w:rsidR="001E2690" w:rsidRPr="008D26E6" w:rsidRDefault="001E2690" w:rsidP="0076052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BC15D" w14:textId="3C94DE82" w:rsidR="001E2690" w:rsidRPr="008D26E6" w:rsidRDefault="00312566" w:rsidP="00760526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F802" w14:textId="77777777" w:rsidR="001E2690" w:rsidRPr="008D26E6" w:rsidRDefault="001E2690" w:rsidP="0076052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83BCB" w14:textId="2E6F8347" w:rsidR="001E2690" w:rsidRPr="008D26E6" w:rsidRDefault="002E6192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(668)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5BAAB722" w14:textId="77777777" w:rsidR="001E2690" w:rsidRPr="008D26E6" w:rsidRDefault="001E2690" w:rsidP="0076052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6BC4" w14:textId="77777777" w:rsidR="001E2690" w:rsidRPr="008D26E6" w:rsidRDefault="001E2690" w:rsidP="0076052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24EF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C996C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6B1B4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2EB2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1026" w14:textId="77777777" w:rsidR="001E2690" w:rsidRPr="008D26E6" w:rsidRDefault="001E2690" w:rsidP="00760526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55C03F18" w14:textId="77777777" w:rsidR="001E2690" w:rsidRPr="008D26E6" w:rsidRDefault="001E2690" w:rsidP="0076052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6BE3" w14:textId="77777777" w:rsidR="001E2690" w:rsidRPr="008D26E6" w:rsidRDefault="001E2690" w:rsidP="00760526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</w:tr>
      <w:tr w:rsidR="002E6192" w:rsidRPr="00126A5C" w14:paraId="4B9A2B34" w14:textId="77777777" w:rsidTr="00E532B5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59A5738" w14:textId="77777777" w:rsidR="002E6192" w:rsidRPr="008D26E6" w:rsidRDefault="002E6192" w:rsidP="00A76283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0D6CA" w14:textId="484BFE8E" w:rsidR="002E6192" w:rsidRPr="008D26E6" w:rsidRDefault="00312566" w:rsidP="00A7628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B5E3" w14:textId="77777777" w:rsidR="002E6192" w:rsidRPr="008D26E6" w:rsidRDefault="002E6192" w:rsidP="00A7628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A8946" w14:textId="68EFFFF2" w:rsidR="002E6192" w:rsidRPr="008D26E6" w:rsidRDefault="00312566" w:rsidP="00A76283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2B07" w14:textId="77777777" w:rsidR="002E6192" w:rsidRPr="008D26E6" w:rsidRDefault="002E6192" w:rsidP="00A7628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9B42" w14:textId="7BFCA364" w:rsidR="002E6192" w:rsidRPr="008D26E6" w:rsidRDefault="002E6192" w:rsidP="00A7628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518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259D2C83" w14:textId="77777777" w:rsidR="002E6192" w:rsidRPr="008D26E6" w:rsidRDefault="002E6192" w:rsidP="00A76283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690C" w14:textId="77777777" w:rsidR="002E6192" w:rsidRPr="008D26E6" w:rsidRDefault="002E6192" w:rsidP="00A7628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ควบรวมกิจการ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A177" w14:textId="77777777" w:rsidR="002E6192" w:rsidRPr="001E2690" w:rsidRDefault="002E6192" w:rsidP="00A76283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1D3B" w14:textId="77777777" w:rsidR="002E6192" w:rsidRPr="008D26E6" w:rsidRDefault="002E6192" w:rsidP="00A7628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059D2" w14:textId="77777777" w:rsidR="002E6192" w:rsidRPr="001E2690" w:rsidRDefault="002E6192" w:rsidP="00A76283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8AA7" w14:textId="77777777" w:rsidR="002E6192" w:rsidRPr="008D26E6" w:rsidRDefault="002E6192" w:rsidP="00A76283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1FCF" w14:textId="77777777" w:rsidR="002E6192" w:rsidRPr="001E2690" w:rsidRDefault="002E6192" w:rsidP="00A76283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4556F47B" w14:textId="77777777" w:rsidR="002E6192" w:rsidRPr="008D26E6" w:rsidRDefault="002E6192" w:rsidP="00A76283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F9F0" w14:textId="77777777" w:rsidR="002E6192" w:rsidRPr="00E532B5" w:rsidRDefault="002E6192" w:rsidP="00E532B5">
            <w:pPr>
              <w:tabs>
                <w:tab w:val="decimal" w:pos="525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E532B5">
              <w:rPr>
                <w:rFonts w:asciiTheme="majorBidi" w:hAnsiTheme="majorBidi" w:cstheme="majorBidi"/>
              </w:rPr>
              <w:t>-</w:t>
            </w:r>
          </w:p>
        </w:tc>
      </w:tr>
      <w:tr w:rsidR="002E6192" w:rsidRPr="00126A5C" w14:paraId="73C2441D" w14:textId="77777777" w:rsidTr="00E532B5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959F16" w14:textId="4DE2D17A" w:rsidR="002E6192" w:rsidRPr="008D26E6" w:rsidRDefault="002E6192" w:rsidP="002E6192">
            <w:pPr>
              <w:tabs>
                <w:tab w:val="right" w:pos="3559"/>
              </w:tabs>
              <w:ind w:left="177" w:right="540" w:hanging="90"/>
              <w:rPr>
                <w:rFonts w:ascii="Angsana New" w:hAnsi="Angsana New" w:cs="Angsana New"/>
                <w:sz w:val="22"/>
                <w:szCs w:val="22"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ตราสารทุน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ที่ไม่อยู่</w:t>
            </w: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ในความต้องการของตลาดในประเทศ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500F5" w14:textId="58D3F7EC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9B7C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ADC6" w14:textId="7804359F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E7AF2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F4C9C" w14:textId="26153555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6AEAED70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3C9B0" w14:textId="5621A2EC" w:rsidR="002E6192" w:rsidRPr="008D26E6" w:rsidRDefault="002E6192" w:rsidP="002E6192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ขาย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7D4346" w14:textId="430BB395" w:rsidR="002E6192" w:rsidRPr="001E2690" w:rsidRDefault="002E6192" w:rsidP="002E6192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AA235" w14:textId="77777777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D9390" w14:textId="7D307C81" w:rsidR="002E6192" w:rsidRPr="001E2690" w:rsidRDefault="002E6192" w:rsidP="002E6192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B9A7" w14:textId="77777777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E91A4D" w14:textId="48256F01" w:rsidR="002E6192" w:rsidRPr="001E2690" w:rsidRDefault="002E6192" w:rsidP="002E6192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0CA2E5A0" w14:textId="77777777" w:rsidR="002E6192" w:rsidRPr="008D26E6" w:rsidRDefault="002E6192" w:rsidP="002E6192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E2F2" w14:textId="642BFD05" w:rsidR="002E6192" w:rsidRPr="00E532B5" w:rsidRDefault="002E6192" w:rsidP="00E532B5">
            <w:pPr>
              <w:tabs>
                <w:tab w:val="decimal" w:pos="525"/>
              </w:tabs>
              <w:spacing w:line="340" w:lineRule="exact"/>
              <w:ind w:left="-76"/>
              <w:rPr>
                <w:rFonts w:asciiTheme="majorBidi" w:hAnsiTheme="majorBidi" w:cstheme="majorBidi"/>
                <w:cs/>
              </w:rPr>
            </w:pPr>
            <w:r w:rsidRPr="00E532B5">
              <w:rPr>
                <w:rFonts w:asciiTheme="majorBidi" w:hAnsiTheme="majorBidi" w:cstheme="majorBidi"/>
              </w:rPr>
              <w:t>-</w:t>
            </w:r>
          </w:p>
        </w:tc>
      </w:tr>
      <w:tr w:rsidR="002E6192" w:rsidRPr="00126A5C" w14:paraId="3A453E32" w14:textId="77777777" w:rsidTr="00E532B5">
        <w:trPr>
          <w:cantSplit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BC0371" w14:textId="77777777" w:rsidR="002E6192" w:rsidRPr="008D26E6" w:rsidRDefault="002E6192" w:rsidP="002E6192">
            <w:pPr>
              <w:tabs>
                <w:tab w:val="right" w:pos="3559"/>
              </w:tabs>
              <w:ind w:left="855" w:hanging="2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D26E6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DD1072" w14:textId="07EFE3E8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3,360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ABC5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693E8" w14:textId="4CD789D6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</w:rPr>
              <w:t>164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5287D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F0AF7" w14:textId="0F7BA70A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(142)</w:t>
            </w:r>
          </w:p>
        </w:tc>
        <w:tc>
          <w:tcPr>
            <w:tcW w:w="122" w:type="dxa"/>
            <w:tcBorders>
              <w:top w:val="nil"/>
              <w:left w:val="nil"/>
              <w:bottom w:val="nil"/>
              <w:right w:val="nil"/>
            </w:tcBorders>
          </w:tcPr>
          <w:p w14:paraId="1E44917B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</w:tcPr>
          <w:p w14:paraId="478DD6CD" w14:textId="77777777" w:rsidR="002E6192" w:rsidRPr="008D26E6" w:rsidRDefault="002E6192" w:rsidP="002E619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65C61" w14:textId="03DEE187" w:rsidR="002E6192" w:rsidRPr="00AD6377" w:rsidRDefault="002E6192" w:rsidP="002E6192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A9EB" w14:textId="77777777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D4416" w14:textId="23DF57D8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="Angsana New"/>
                <w:sz w:val="22"/>
                <w:szCs w:val="22"/>
              </w:rPr>
            </w:pPr>
            <w:r w:rsidRPr="00762352">
              <w:rPr>
                <w:rFonts w:asciiTheme="majorBidi" w:hAnsiTheme="majorBidi" w:cs="Angsana New"/>
                <w:sz w:val="22"/>
                <w:szCs w:val="22"/>
              </w:rPr>
              <w:t>5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BDD0" w14:textId="77777777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63996A" w14:textId="66DB1A80" w:rsidR="002E6192" w:rsidRPr="008D26E6" w:rsidRDefault="002E6192" w:rsidP="002E6192">
            <w:pPr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402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21" w:type="dxa"/>
            <w:tcBorders>
              <w:top w:val="nil"/>
              <w:left w:val="nil"/>
              <w:bottom w:val="nil"/>
              <w:right w:val="nil"/>
            </w:tcBorders>
          </w:tcPr>
          <w:p w14:paraId="3B0161D0" w14:textId="77777777" w:rsidR="002E6192" w:rsidRPr="008D26E6" w:rsidRDefault="002E6192" w:rsidP="002E619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12409B" w14:textId="77777777" w:rsidR="002E6192" w:rsidRPr="008D26E6" w:rsidRDefault="002E6192" w:rsidP="002E6192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776C2377" w14:textId="77777777" w:rsidR="00380154" w:rsidRDefault="00380154" w:rsidP="009D54F7">
      <w:pPr>
        <w:ind w:right="-98" w:firstLine="8370"/>
        <w:rPr>
          <w:rFonts w:ascii="Angsana New" w:hAnsi="Angsana New" w:cs="Angsana New"/>
          <w:b/>
          <w:bCs/>
          <w:sz w:val="22"/>
          <w:szCs w:val="22"/>
        </w:rPr>
      </w:pPr>
    </w:p>
    <w:p w14:paraId="3BAC8495" w14:textId="77777777" w:rsidR="00DD3E23" w:rsidRDefault="00DD3E23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11FC54EE" w14:textId="5D4503B8" w:rsidR="009864CF" w:rsidRPr="003E0F40" w:rsidRDefault="007761F8" w:rsidP="00DE5BD9">
      <w:pPr>
        <w:pStyle w:val="Heading2"/>
      </w:pPr>
      <w:r>
        <w:lastRenderedPageBreak/>
        <w:t>6</w:t>
      </w:r>
      <w:r w:rsidR="006C6BC3" w:rsidRPr="003E0F40">
        <w:rPr>
          <w:cs/>
        </w:rPr>
        <w:t>.</w:t>
      </w:r>
      <w:r>
        <w:t>5</w:t>
      </w:r>
      <w:r w:rsidR="00A10606" w:rsidRPr="003E0F40">
        <w:tab/>
      </w:r>
      <w:r w:rsidR="009864CF" w:rsidRPr="003E0F40">
        <w:rPr>
          <w:spacing w:val="0"/>
          <w:cs/>
        </w:rPr>
        <w:t>เงินลงทุนในบริษัทย่อย</w:t>
      </w:r>
      <w:r w:rsidR="00834524" w:rsidRPr="003E0F40">
        <w:rPr>
          <w:spacing w:val="0"/>
          <w:cs/>
        </w:rPr>
        <w:t xml:space="preserve"> บริษัทร่วม</w:t>
      </w:r>
      <w:r w:rsidR="009864CF" w:rsidRPr="003E0F40">
        <w:rPr>
          <w:spacing w:val="0"/>
          <w:cs/>
        </w:rPr>
        <w:t>และการร่วมค้าสุทธิ</w:t>
      </w:r>
    </w:p>
    <w:p w14:paraId="14D9A404" w14:textId="6CAD15F3" w:rsidR="00CE0D99" w:rsidRPr="003A48A0" w:rsidRDefault="00CD4025" w:rsidP="00CD4025">
      <w:pPr>
        <w:ind w:left="993"/>
        <w:jc w:val="thaiDistribute"/>
        <w:rPr>
          <w:rFonts w:asciiTheme="majorBidi" w:hAnsiTheme="majorBidi" w:cstheme="majorBidi"/>
          <w:spacing w:val="-2"/>
          <w:sz w:val="2"/>
          <w:szCs w:val="2"/>
          <w:cs/>
        </w:rPr>
      </w:pPr>
      <w:r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เงินลงทุนในบริษัทย่อย บริษัทร่วมและการร่วมค้าสุทธิ </w:t>
      </w:r>
      <w:r w:rsidR="00C52D8B"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62352" w:rsidRPr="003A48A0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C52D8B"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C0DE4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="00C52D8B"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ายน </w:t>
      </w:r>
      <w:r w:rsidR="00762352" w:rsidRPr="003A48A0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C52D8B"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</w:t>
      </w:r>
      <w:r w:rsidR="00AC0DE4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C0DE4">
        <w:rPr>
          <w:rFonts w:asciiTheme="majorBidi" w:hAnsiTheme="majorBidi" w:cstheme="majorBidi"/>
          <w:spacing w:val="-2"/>
          <w:sz w:val="32"/>
          <w:szCs w:val="32"/>
        </w:rPr>
        <w:br/>
      </w:r>
      <w:r w:rsidR="00762352" w:rsidRPr="003A48A0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52D8B"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762352" w:rsidRPr="003A48A0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3A48A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ประกอบด้วย</w:t>
      </w:r>
    </w:p>
    <w:p w14:paraId="224EA853" w14:textId="77777777" w:rsidR="0056324C" w:rsidRPr="0066168C" w:rsidRDefault="0056324C" w:rsidP="0066168C">
      <w:pPr>
        <w:tabs>
          <w:tab w:val="left" w:pos="426"/>
          <w:tab w:val="left" w:pos="4320"/>
        </w:tabs>
        <w:ind w:left="900" w:right="-201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66168C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350"/>
        <w:gridCol w:w="652"/>
        <w:gridCol w:w="660"/>
        <w:gridCol w:w="992"/>
        <w:gridCol w:w="846"/>
        <w:gridCol w:w="90"/>
        <w:gridCol w:w="900"/>
        <w:gridCol w:w="90"/>
        <w:gridCol w:w="900"/>
      </w:tblGrid>
      <w:tr w:rsidR="0056324C" w:rsidRPr="003E0F40" w14:paraId="62732F04" w14:textId="77777777" w:rsidTr="00EB48E7">
        <w:trPr>
          <w:cantSplit/>
        </w:trPr>
        <w:tc>
          <w:tcPr>
            <w:tcW w:w="2700" w:type="dxa"/>
            <w:vAlign w:val="center"/>
          </w:tcPr>
          <w:p w14:paraId="3E9C3E49" w14:textId="77777777" w:rsidR="0056324C" w:rsidRPr="003E0F40" w:rsidRDefault="0056324C" w:rsidP="0010794D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bookmarkStart w:id="6" w:name="_Hlk207787161"/>
          </w:p>
        </w:tc>
        <w:tc>
          <w:tcPr>
            <w:tcW w:w="1350" w:type="dxa"/>
          </w:tcPr>
          <w:p w14:paraId="0B0E50F6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3F44AA0F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483CE03C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6324C" w:rsidRPr="003E0F40" w14:paraId="2948F073" w14:textId="77777777" w:rsidTr="00EB48E7">
        <w:trPr>
          <w:cantSplit/>
        </w:trPr>
        <w:tc>
          <w:tcPr>
            <w:tcW w:w="2700" w:type="dxa"/>
            <w:vAlign w:val="center"/>
          </w:tcPr>
          <w:p w14:paraId="77DFA8C2" w14:textId="77777777" w:rsidR="0056324C" w:rsidRPr="003E0F40" w:rsidRDefault="0056324C" w:rsidP="0056324C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A5A016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49F5A29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478" w:type="dxa"/>
            <w:gridSpan w:val="7"/>
            <w:vAlign w:val="center"/>
          </w:tcPr>
          <w:p w14:paraId="6F6C5014" w14:textId="6989C846" w:rsidR="0056324C" w:rsidRPr="003E0F40" w:rsidRDefault="00762352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6324C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625426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</w:t>
            </w:r>
            <w:r w:rsidR="0056324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ายน</w:t>
            </w:r>
            <w:r w:rsidR="0056324C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56324C" w:rsidRPr="003E0F40" w14:paraId="24F11243" w14:textId="77777777" w:rsidTr="00EB48E7">
        <w:tc>
          <w:tcPr>
            <w:tcW w:w="2700" w:type="dxa"/>
            <w:vAlign w:val="center"/>
          </w:tcPr>
          <w:p w14:paraId="6E3D35E1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center"/>
          </w:tcPr>
          <w:p w14:paraId="3D48EB3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2" w:type="dxa"/>
            <w:vAlign w:val="center"/>
          </w:tcPr>
          <w:p w14:paraId="3174FEE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60" w:type="dxa"/>
            <w:vAlign w:val="center"/>
          </w:tcPr>
          <w:p w14:paraId="70633D1A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2" w:type="dxa"/>
            <w:vAlign w:val="center"/>
          </w:tcPr>
          <w:p w14:paraId="2A2C0B3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846" w:type="dxa"/>
            <w:vAlign w:val="center"/>
          </w:tcPr>
          <w:p w14:paraId="76B68DF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472741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5DD356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256AB73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1FC3E5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7DB131F1" w14:textId="77777777" w:rsidTr="00EB48E7">
        <w:tc>
          <w:tcPr>
            <w:tcW w:w="2700" w:type="dxa"/>
            <w:vAlign w:val="center"/>
          </w:tcPr>
          <w:p w14:paraId="4F5648B7" w14:textId="77777777" w:rsidR="0056324C" w:rsidRPr="003E0F40" w:rsidRDefault="0056324C" w:rsidP="0056324C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3C306D0C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28D433A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60" w:type="dxa"/>
            <w:vAlign w:val="center"/>
          </w:tcPr>
          <w:p w14:paraId="6FCEAD1D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2" w:type="dxa"/>
            <w:vAlign w:val="center"/>
          </w:tcPr>
          <w:p w14:paraId="66D41FC1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846" w:type="dxa"/>
            <w:vAlign w:val="center"/>
          </w:tcPr>
          <w:p w14:paraId="72D31071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  <w:vAlign w:val="center"/>
          </w:tcPr>
          <w:p w14:paraId="262ABD62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0B015A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0E3C1C63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319BE9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39B48F1D" w14:textId="77777777" w:rsidTr="00EB48E7">
        <w:tc>
          <w:tcPr>
            <w:tcW w:w="2700" w:type="dxa"/>
            <w:vAlign w:val="center"/>
          </w:tcPr>
          <w:p w14:paraId="11D5E643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5EF479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579B69D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60" w:type="dxa"/>
            <w:vAlign w:val="center"/>
          </w:tcPr>
          <w:p w14:paraId="0038371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2" w:type="dxa"/>
            <w:vAlign w:val="center"/>
          </w:tcPr>
          <w:p w14:paraId="07A6735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46" w:type="dxa"/>
            <w:vAlign w:val="center"/>
          </w:tcPr>
          <w:p w14:paraId="17A32EAB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A420D1B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2FDC23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5C100A93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E72806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586E8AB2" w14:textId="77777777" w:rsidTr="00EB48E7">
        <w:tc>
          <w:tcPr>
            <w:tcW w:w="2700" w:type="dxa"/>
            <w:vAlign w:val="center"/>
          </w:tcPr>
          <w:p w14:paraId="5EE31F14" w14:textId="77777777" w:rsidR="0056324C" w:rsidRPr="003E0F40" w:rsidRDefault="0056324C" w:rsidP="0056324C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A2C3069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vAlign w:val="center"/>
          </w:tcPr>
          <w:p w14:paraId="1C4A0670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0" w:type="dxa"/>
            <w:vAlign w:val="center"/>
          </w:tcPr>
          <w:p w14:paraId="5EE5A571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center"/>
          </w:tcPr>
          <w:p w14:paraId="2B08C71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46" w:type="dxa"/>
            <w:vAlign w:val="center"/>
          </w:tcPr>
          <w:p w14:paraId="0ACA1A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0670A1A6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9F620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252DEC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0397C9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EA23E6" w:rsidRPr="003E0F40" w14:paraId="3E3EF204" w14:textId="77777777" w:rsidTr="00EB48E7">
        <w:trPr>
          <w:trHeight w:val="110"/>
        </w:trPr>
        <w:tc>
          <w:tcPr>
            <w:tcW w:w="2700" w:type="dxa"/>
            <w:vAlign w:val="bottom"/>
          </w:tcPr>
          <w:p w14:paraId="66424470" w14:textId="77777777" w:rsidR="00EA23E6" w:rsidRPr="003E0F40" w:rsidRDefault="00EA23E6" w:rsidP="00EA23E6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17486B22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5042C726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2CDEE7C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E6F8BF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185A9E64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7B1367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A455A5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676851D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DD9236" w14:textId="77777777" w:rsidR="00EA23E6" w:rsidRPr="003E0F40" w:rsidRDefault="00EA23E6" w:rsidP="00EA23E6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7BD40448" w14:textId="77777777" w:rsidTr="00EB48E7">
        <w:tc>
          <w:tcPr>
            <w:tcW w:w="2700" w:type="dxa"/>
            <w:vAlign w:val="bottom"/>
          </w:tcPr>
          <w:p w14:paraId="0FD75979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350" w:type="dxa"/>
            <w:vAlign w:val="bottom"/>
          </w:tcPr>
          <w:p w14:paraId="53903E83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652" w:type="dxa"/>
            <w:vAlign w:val="bottom"/>
          </w:tcPr>
          <w:p w14:paraId="5FBB1356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26E1ABBA" w14:textId="71F2C450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2" w:type="dxa"/>
            <w:vAlign w:val="bottom"/>
          </w:tcPr>
          <w:p w14:paraId="3A85BE1C" w14:textId="186F51E5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37DB1336" w14:textId="66D00E31" w:rsidR="00EA23E6" w:rsidRPr="003E0F40" w:rsidRDefault="00747CAC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1,923</w:t>
            </w:r>
          </w:p>
        </w:tc>
        <w:tc>
          <w:tcPr>
            <w:tcW w:w="90" w:type="dxa"/>
            <w:vAlign w:val="bottom"/>
          </w:tcPr>
          <w:p w14:paraId="6A7CCCB1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C5867B" w14:textId="069FDEC5" w:rsidR="00EA23E6" w:rsidRPr="003E0F40" w:rsidRDefault="00F12590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1,993</w:t>
            </w:r>
          </w:p>
        </w:tc>
        <w:tc>
          <w:tcPr>
            <w:tcW w:w="90" w:type="dxa"/>
            <w:vAlign w:val="bottom"/>
          </w:tcPr>
          <w:p w14:paraId="44C4F0E7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25AAE0D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050ABCF1" w14:textId="77777777" w:rsidTr="00EB48E7">
        <w:tc>
          <w:tcPr>
            <w:tcW w:w="2700" w:type="dxa"/>
            <w:vAlign w:val="bottom"/>
          </w:tcPr>
          <w:p w14:paraId="0FB53D03" w14:textId="3C39F339" w:rsidR="00EA23E6" w:rsidRPr="003E0F40" w:rsidRDefault="00EA23E6" w:rsidP="00EB48E7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62542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6F2637F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652" w:type="dxa"/>
            <w:vAlign w:val="bottom"/>
          </w:tcPr>
          <w:p w14:paraId="0BDFDCF3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262C19A4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4E0675F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2FEA633B" w14:textId="77777777" w:rsidR="00EA23E6" w:rsidRPr="003E0F40" w:rsidRDefault="00EA23E6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DED9F5B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007467E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22820D9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880ECD6" w14:textId="77777777" w:rsidR="00EA23E6" w:rsidRPr="003E0F40" w:rsidRDefault="00EA23E6" w:rsidP="00EA23E6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20409276" w14:textId="77777777" w:rsidTr="00EB48E7">
        <w:tc>
          <w:tcPr>
            <w:tcW w:w="2700" w:type="dxa"/>
            <w:vAlign w:val="bottom"/>
          </w:tcPr>
          <w:p w14:paraId="07FF0BF2" w14:textId="77777777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350" w:type="dxa"/>
            <w:vAlign w:val="bottom"/>
          </w:tcPr>
          <w:p w14:paraId="5E7A04B3" w14:textId="77777777" w:rsidR="00EA23E6" w:rsidRPr="003E0F40" w:rsidRDefault="00EA23E6" w:rsidP="00EA23E6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652" w:type="dxa"/>
            <w:vAlign w:val="bottom"/>
          </w:tcPr>
          <w:p w14:paraId="0A13334D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1DA3D682" w14:textId="5C9E7653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992" w:type="dxa"/>
            <w:vAlign w:val="bottom"/>
          </w:tcPr>
          <w:p w14:paraId="31690248" w14:textId="10B0C3C6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248961D2" w14:textId="373495C2" w:rsidR="00EA23E6" w:rsidRPr="003E0F40" w:rsidRDefault="00747CAC" w:rsidP="00EA23E6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1,040</w:t>
            </w:r>
          </w:p>
        </w:tc>
        <w:tc>
          <w:tcPr>
            <w:tcW w:w="90" w:type="dxa"/>
            <w:vAlign w:val="bottom"/>
          </w:tcPr>
          <w:p w14:paraId="457A6AB7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45CB584" w14:textId="74F853D7" w:rsidR="00EA23E6" w:rsidRPr="003E0F40" w:rsidRDefault="00F12590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4,823</w:t>
            </w:r>
          </w:p>
        </w:tc>
        <w:tc>
          <w:tcPr>
            <w:tcW w:w="90" w:type="dxa"/>
            <w:vAlign w:val="bottom"/>
          </w:tcPr>
          <w:p w14:paraId="73AC43EB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B68CB4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65D447F0" w14:textId="77777777" w:rsidTr="00EB48E7">
        <w:tc>
          <w:tcPr>
            <w:tcW w:w="2700" w:type="dxa"/>
            <w:vAlign w:val="bottom"/>
          </w:tcPr>
          <w:p w14:paraId="683F6DC4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350" w:type="dxa"/>
            <w:vAlign w:val="bottom"/>
          </w:tcPr>
          <w:p w14:paraId="6462DB2E" w14:textId="77777777" w:rsidR="00EA23E6" w:rsidRPr="003E0F40" w:rsidRDefault="00EA23E6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3F7F71E4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17410D2D" w14:textId="77777777" w:rsidR="00EA23E6" w:rsidRPr="003E0F40" w:rsidRDefault="00EA23E6" w:rsidP="00EA23E6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5A3268E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4F0AD9B2" w14:textId="77777777" w:rsidR="00EA23E6" w:rsidRPr="003E0F40" w:rsidRDefault="00EA23E6" w:rsidP="00EA23E6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E4E5FC6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FBD0E2A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2D53601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85888C" w14:textId="77777777" w:rsidR="00EA23E6" w:rsidRPr="003E0F40" w:rsidRDefault="00EA23E6" w:rsidP="00EA23E6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1F3B97F8" w14:textId="77777777" w:rsidTr="00EB48E7">
        <w:tc>
          <w:tcPr>
            <w:tcW w:w="2700" w:type="dxa"/>
            <w:vAlign w:val="bottom"/>
          </w:tcPr>
          <w:p w14:paraId="1BD89D4E" w14:textId="7DE8088E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62542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60176804" w14:textId="77777777" w:rsidR="00EA23E6" w:rsidRPr="003E0F40" w:rsidRDefault="00EA23E6" w:rsidP="00EA23E6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652" w:type="dxa"/>
            <w:vAlign w:val="bottom"/>
          </w:tcPr>
          <w:p w14:paraId="7CFE4182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124132F" w14:textId="782568A2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bottom"/>
          </w:tcPr>
          <w:p w14:paraId="2000CEC3" w14:textId="5E0166EE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5A08DCC4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0A2173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B1EEE1" w14:textId="06E25554" w:rsidR="00EA23E6" w:rsidRPr="003E0F40" w:rsidRDefault="00F12590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167</w:t>
            </w:r>
          </w:p>
        </w:tc>
        <w:tc>
          <w:tcPr>
            <w:tcW w:w="90" w:type="dxa"/>
            <w:vAlign w:val="bottom"/>
          </w:tcPr>
          <w:p w14:paraId="7125E6C2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128315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EA23E6" w:rsidRPr="003E0F40" w14:paraId="6D3B2C68" w14:textId="77777777" w:rsidTr="00EB48E7">
        <w:tc>
          <w:tcPr>
            <w:tcW w:w="2700" w:type="dxa"/>
            <w:vAlign w:val="bottom"/>
          </w:tcPr>
          <w:p w14:paraId="4C41C8AE" w14:textId="77777777" w:rsidR="00EA23E6" w:rsidRPr="003E0F40" w:rsidRDefault="00EA23E6" w:rsidP="00EA23E6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350" w:type="dxa"/>
            <w:vAlign w:val="bottom"/>
          </w:tcPr>
          <w:p w14:paraId="12BC8EE9" w14:textId="3CD05701" w:rsidR="00EA23E6" w:rsidRPr="003E0F40" w:rsidRDefault="00EB48E7" w:rsidP="00EA23E6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EB48E7">
              <w:rPr>
                <w:rFonts w:asciiTheme="majorBidi" w:hAnsiTheme="majorBidi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652" w:type="dxa"/>
            <w:vAlign w:val="bottom"/>
          </w:tcPr>
          <w:p w14:paraId="66C32FFF" w14:textId="77777777" w:rsidR="00EA23E6" w:rsidRPr="003E0F40" w:rsidRDefault="00EA23E6" w:rsidP="00EA23E6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6915420B" w14:textId="77777777" w:rsidR="00EA23E6" w:rsidRPr="003E0F40" w:rsidRDefault="00EA23E6" w:rsidP="00EA23E6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F939C3A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6" w:type="dxa"/>
            <w:vAlign w:val="bottom"/>
          </w:tcPr>
          <w:p w14:paraId="0CDD3D0F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E7C0FCA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7679B9" w14:textId="77777777" w:rsidR="00EA23E6" w:rsidRPr="003E0F40" w:rsidRDefault="00EA23E6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42870AC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772E61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A23E6" w:rsidRPr="003E0F40" w14:paraId="09B2456B" w14:textId="77777777" w:rsidTr="00EB48E7">
        <w:tc>
          <w:tcPr>
            <w:tcW w:w="2700" w:type="dxa"/>
            <w:vAlign w:val="bottom"/>
          </w:tcPr>
          <w:p w14:paraId="122384A6" w14:textId="2B792A00" w:rsidR="00EA23E6" w:rsidRPr="003E0F40" w:rsidRDefault="00EA23E6" w:rsidP="00EA23E6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625426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7A49950" w14:textId="023B3A1B" w:rsidR="00EA23E6" w:rsidRPr="003E0F40" w:rsidRDefault="00EA23E6" w:rsidP="00EB48E7">
            <w:pPr>
              <w:tabs>
                <w:tab w:val="left" w:pos="900"/>
              </w:tabs>
              <w:ind w:left="1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652" w:type="dxa"/>
            <w:vAlign w:val="bottom"/>
          </w:tcPr>
          <w:p w14:paraId="009A7712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0D69B52" w14:textId="59B6B923" w:rsidR="00EA23E6" w:rsidRPr="003E0F40" w:rsidRDefault="00762352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2" w:type="dxa"/>
            <w:vAlign w:val="bottom"/>
          </w:tcPr>
          <w:p w14:paraId="041171F5" w14:textId="24607B7C" w:rsidR="00EA23E6" w:rsidRPr="003E0F40" w:rsidRDefault="00762352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EA23E6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46" w:type="dxa"/>
            <w:vAlign w:val="bottom"/>
          </w:tcPr>
          <w:p w14:paraId="2C4D88CA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5857D7B" w14:textId="77777777" w:rsidR="00EA23E6" w:rsidRPr="003E0F40" w:rsidRDefault="00EA23E6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2BB831" w14:textId="00C3DA29" w:rsidR="00EA23E6" w:rsidRPr="003E0F40" w:rsidRDefault="00F12590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266</w:t>
            </w:r>
          </w:p>
        </w:tc>
        <w:tc>
          <w:tcPr>
            <w:tcW w:w="90" w:type="dxa"/>
            <w:vAlign w:val="bottom"/>
          </w:tcPr>
          <w:p w14:paraId="714607D7" w14:textId="77777777" w:rsidR="00EA23E6" w:rsidRPr="003E0F40" w:rsidRDefault="00EA23E6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A7AD5B" w14:textId="77777777" w:rsidR="00EA23E6" w:rsidRPr="003E0F40" w:rsidRDefault="00EA23E6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37D24" w:rsidRPr="003E0F40" w14:paraId="1ABB97F5" w14:textId="77777777" w:rsidTr="00EB48E7">
        <w:tc>
          <w:tcPr>
            <w:tcW w:w="2700" w:type="dxa"/>
            <w:vAlign w:val="bottom"/>
          </w:tcPr>
          <w:p w14:paraId="24F91688" w14:textId="5D2CD34F" w:rsidR="00C37D24" w:rsidRPr="003E0F40" w:rsidRDefault="00C37D24" w:rsidP="00C37D24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สมใจ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2559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C37D2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033A6E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033A6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033A6E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2E21D87" w14:textId="2206D4E1" w:rsidR="00C37D24" w:rsidRPr="00C37D24" w:rsidRDefault="00C37D24" w:rsidP="00C37D24">
            <w:pPr>
              <w:tabs>
                <w:tab w:val="left" w:pos="900"/>
              </w:tabs>
              <w:ind w:left="54"/>
              <w:rPr>
                <w:rFonts w:asciiTheme="majorBidi" w:hAnsiTheme="majorBidi" w:cs="Angsana New"/>
                <w:sz w:val="20"/>
                <w:szCs w:val="20"/>
                <w:cs/>
              </w:rPr>
            </w:pPr>
            <w:r>
              <w:rPr>
                <w:rFonts w:asciiTheme="majorBidi" w:hAnsiTheme="majorBidi" w:cs="Angsana New" w:hint="cs"/>
                <w:sz w:val="20"/>
                <w:szCs w:val="20"/>
                <w:cs/>
              </w:rPr>
              <w:t>สินเชื่อเช่าซื้อ</w:t>
            </w:r>
          </w:p>
        </w:tc>
        <w:tc>
          <w:tcPr>
            <w:tcW w:w="652" w:type="dxa"/>
            <w:vAlign w:val="bottom"/>
          </w:tcPr>
          <w:p w14:paraId="37936769" w14:textId="77777777" w:rsidR="00C37D24" w:rsidRPr="003E0F40" w:rsidRDefault="00C37D24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0" w:type="dxa"/>
            <w:vAlign w:val="bottom"/>
          </w:tcPr>
          <w:p w14:paraId="2CF2F6CC" w14:textId="77777777" w:rsidR="00C37D24" w:rsidRPr="00762352" w:rsidRDefault="00C37D24" w:rsidP="00EA23E6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FF2BDCE" w14:textId="77777777" w:rsidR="00C37D24" w:rsidRPr="00762352" w:rsidRDefault="00C37D24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vAlign w:val="bottom"/>
          </w:tcPr>
          <w:p w14:paraId="1E6895E7" w14:textId="77777777" w:rsidR="00C37D24" w:rsidRPr="003E0F40" w:rsidRDefault="00C37D24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" w:type="dxa"/>
            <w:vAlign w:val="bottom"/>
          </w:tcPr>
          <w:p w14:paraId="2D4B8161" w14:textId="77777777" w:rsidR="00C37D24" w:rsidRPr="003E0F40" w:rsidRDefault="00C37D24" w:rsidP="00EA23E6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4AF4480" w14:textId="77777777" w:rsidR="00C37D24" w:rsidRDefault="00C37D24" w:rsidP="00EA23E6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2E3A94F" w14:textId="77777777" w:rsidR="00C37D24" w:rsidRPr="003E0F40" w:rsidRDefault="00C37D24" w:rsidP="00EA23E6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E30820" w14:textId="77777777" w:rsidR="00C37D24" w:rsidRPr="003E0F40" w:rsidRDefault="00C37D24" w:rsidP="00EA23E6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26EDD" w:rsidRPr="003E0F40" w14:paraId="1BC69D87" w14:textId="77777777" w:rsidTr="00EB48E7">
        <w:tc>
          <w:tcPr>
            <w:tcW w:w="2700" w:type="dxa"/>
            <w:vAlign w:val="bottom"/>
          </w:tcPr>
          <w:p w14:paraId="5CBCAF34" w14:textId="576E7103" w:rsidR="00326EDD" w:rsidRPr="003E0F40" w:rsidRDefault="00326EDD" w:rsidP="00326ED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4D9A4CEF" w14:textId="42BB19EF" w:rsidR="00326EDD" w:rsidRPr="00326EDD" w:rsidRDefault="00C37D24" w:rsidP="00C37D24">
            <w:pPr>
              <w:tabs>
                <w:tab w:val="left" w:pos="900"/>
              </w:tabs>
              <w:ind w:left="174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C37D24">
              <w:rPr>
                <w:rFonts w:asciiTheme="majorBidi" w:hAnsiTheme="majorBidi" w:cstheme="majorBidi" w:hint="cs"/>
                <w:sz w:val="20"/>
                <w:szCs w:val="20"/>
                <w:cs/>
              </w:rPr>
              <w:t>รถจักรยานยนต์</w:t>
            </w:r>
          </w:p>
        </w:tc>
        <w:tc>
          <w:tcPr>
            <w:tcW w:w="652" w:type="dxa"/>
            <w:vAlign w:val="bottom"/>
          </w:tcPr>
          <w:p w14:paraId="33864E02" w14:textId="1B553FDD" w:rsidR="00326EDD" w:rsidRPr="003E0F40" w:rsidRDefault="00326EDD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60" w:type="dxa"/>
            <w:vAlign w:val="bottom"/>
          </w:tcPr>
          <w:p w14:paraId="426B6CC2" w14:textId="6EC75149" w:rsidR="00326EDD" w:rsidRPr="00762352" w:rsidRDefault="00326EDD" w:rsidP="00326ED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37D24">
              <w:rPr>
                <w:rFonts w:asciiTheme="majorBidi" w:hAnsiTheme="majorBidi" w:cstheme="majorBidi"/>
                <w:sz w:val="20"/>
                <w:szCs w:val="20"/>
              </w:rPr>
              <w:t>54</w:t>
            </w:r>
          </w:p>
        </w:tc>
        <w:tc>
          <w:tcPr>
            <w:tcW w:w="992" w:type="dxa"/>
            <w:vAlign w:val="bottom"/>
          </w:tcPr>
          <w:p w14:paraId="2E3813A3" w14:textId="321C55EE" w:rsidR="00326EDD" w:rsidRPr="00762352" w:rsidRDefault="00C37D24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9</w:t>
            </w:r>
            <w:r w:rsidR="00326EDD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23638B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846" w:type="dxa"/>
            <w:vAlign w:val="bottom"/>
          </w:tcPr>
          <w:p w14:paraId="385620CB" w14:textId="16F2F193" w:rsidR="00326EDD" w:rsidRPr="003E0F40" w:rsidRDefault="00F12590" w:rsidP="00C37D24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213</w:t>
            </w:r>
          </w:p>
        </w:tc>
        <w:tc>
          <w:tcPr>
            <w:tcW w:w="90" w:type="dxa"/>
            <w:vAlign w:val="bottom"/>
          </w:tcPr>
          <w:p w14:paraId="5B34D7A6" w14:textId="77777777" w:rsidR="00326EDD" w:rsidRPr="003E0F40" w:rsidRDefault="00326EDD" w:rsidP="00326ED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41D539" w14:textId="06FE7043" w:rsidR="00326EDD" w:rsidRDefault="00F12590" w:rsidP="00326ED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213</w:t>
            </w:r>
          </w:p>
        </w:tc>
        <w:tc>
          <w:tcPr>
            <w:tcW w:w="90" w:type="dxa"/>
            <w:vAlign w:val="bottom"/>
          </w:tcPr>
          <w:p w14:paraId="199D9DFD" w14:textId="77777777" w:rsidR="00326EDD" w:rsidRPr="003E0F40" w:rsidRDefault="00326EDD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EC2A1D1" w14:textId="210CD99C" w:rsidR="00326EDD" w:rsidRPr="003E0F40" w:rsidRDefault="00D4573E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26EDD" w:rsidRPr="003E0F40" w14:paraId="7B0C77AE" w14:textId="77777777" w:rsidTr="00EB48E7">
        <w:tc>
          <w:tcPr>
            <w:tcW w:w="2700" w:type="dxa"/>
            <w:vAlign w:val="bottom"/>
          </w:tcPr>
          <w:p w14:paraId="171DC6AE" w14:textId="35BE60EA" w:rsidR="00326EDD" w:rsidRPr="003E0F40" w:rsidRDefault="00326EDD" w:rsidP="00326ED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เงินลงทุนในการร่วมค้าสุทธิ</w:t>
            </w:r>
          </w:p>
        </w:tc>
        <w:tc>
          <w:tcPr>
            <w:tcW w:w="1350" w:type="dxa"/>
            <w:vAlign w:val="bottom"/>
          </w:tcPr>
          <w:p w14:paraId="6C5BCC83" w14:textId="77777777" w:rsidR="00326EDD" w:rsidRPr="003E0F40" w:rsidRDefault="00326EDD" w:rsidP="00326ED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18C1AC7D" w14:textId="77777777" w:rsidR="00326EDD" w:rsidRPr="003E0F40" w:rsidRDefault="00326EDD" w:rsidP="00326ED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14:paraId="5902E44A" w14:textId="77777777" w:rsidR="00326EDD" w:rsidRPr="003E0F40" w:rsidRDefault="00326EDD" w:rsidP="00326ED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EFCE384" w14:textId="77777777" w:rsidR="00326EDD" w:rsidRPr="003E0F40" w:rsidRDefault="00326EDD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129BA" w14:textId="2AEC67EC" w:rsidR="00326EDD" w:rsidRPr="003E0F40" w:rsidRDefault="003208D7" w:rsidP="00326ED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3,176</w:t>
            </w:r>
          </w:p>
        </w:tc>
        <w:tc>
          <w:tcPr>
            <w:tcW w:w="90" w:type="dxa"/>
            <w:vAlign w:val="bottom"/>
          </w:tcPr>
          <w:p w14:paraId="759A9830" w14:textId="77777777" w:rsidR="00326EDD" w:rsidRPr="003E0F40" w:rsidRDefault="00326EDD" w:rsidP="00326ED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D5E8D" w14:textId="5B4A4CFE" w:rsidR="00326EDD" w:rsidRPr="003E0F40" w:rsidRDefault="00F12590" w:rsidP="00326ED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7,462</w:t>
            </w:r>
          </w:p>
        </w:tc>
        <w:tc>
          <w:tcPr>
            <w:tcW w:w="90" w:type="dxa"/>
            <w:vAlign w:val="bottom"/>
          </w:tcPr>
          <w:p w14:paraId="4FB11D77" w14:textId="77777777" w:rsidR="00326EDD" w:rsidRPr="003E0F40" w:rsidRDefault="00326EDD" w:rsidP="00326EDD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43AB1" w14:textId="77777777" w:rsidR="00326EDD" w:rsidRPr="003E0F40" w:rsidRDefault="00326EDD" w:rsidP="00326ED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6"/>
    </w:tbl>
    <w:p w14:paraId="2858572E" w14:textId="77777777" w:rsidR="0056324C" w:rsidRPr="003E0F40" w:rsidDel="007A6098" w:rsidRDefault="0056324C" w:rsidP="0056324C">
      <w:pPr>
        <w:rPr>
          <w:rFonts w:asciiTheme="majorBidi" w:hAnsiTheme="majorBidi" w:cstheme="majorBidi"/>
          <w:b/>
          <w:bCs/>
          <w:spacing w:val="-10"/>
          <w:sz w:val="8"/>
          <w:szCs w:val="8"/>
          <w:cs/>
        </w:rPr>
      </w:pPr>
    </w:p>
    <w:p w14:paraId="38BAEDCE" w14:textId="6BD08A66" w:rsidR="00747CAC" w:rsidRPr="003E0F40" w:rsidRDefault="00747CAC" w:rsidP="00747CAC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625426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7641C48F" w14:textId="35DDC23F" w:rsidR="00747CAC" w:rsidRDefault="00747CAC" w:rsidP="00747CAC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625426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33ACC184" w14:textId="57AD6D48" w:rsidR="008E4003" w:rsidRPr="003E0F40" w:rsidRDefault="008E4003" w:rsidP="008E4003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>
        <w:rPr>
          <w:rFonts w:asciiTheme="majorBidi" w:hAnsiTheme="majorBidi" w:cstheme="majorBidi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ถือหุ้นทางอ้อมผ่าน บริษัท </w:t>
      </w:r>
      <w:r>
        <w:rPr>
          <w:rFonts w:asciiTheme="majorBidi" w:hAnsiTheme="majorBidi" w:cstheme="majorBidi" w:hint="cs"/>
          <w:sz w:val="20"/>
          <w:szCs w:val="20"/>
          <w:cs/>
        </w:rPr>
        <w:t>เงินติดล้อ จำกัด (มหาชน)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60155B0C" w14:textId="77777777" w:rsidR="0056324C" w:rsidRPr="003E0F40" w:rsidRDefault="0056324C" w:rsidP="0056324C">
      <w:pPr>
        <w:tabs>
          <w:tab w:val="left" w:pos="851"/>
        </w:tabs>
        <w:ind w:left="964" w:right="136" w:hanging="964"/>
        <w:jc w:val="right"/>
        <w:rPr>
          <w:rFonts w:asciiTheme="majorBidi" w:hAnsiTheme="majorBidi" w:cstheme="majorBidi"/>
          <w:b/>
          <w:bCs/>
          <w:spacing w:val="-10"/>
          <w:sz w:val="10"/>
          <w:szCs w:val="10"/>
        </w:rPr>
      </w:pPr>
    </w:p>
    <w:p w14:paraId="2E52C54F" w14:textId="4C079CCF" w:rsidR="0056324C" w:rsidRPr="003E0F40" w:rsidRDefault="0056324C" w:rsidP="0066168C">
      <w:pPr>
        <w:tabs>
          <w:tab w:val="left" w:pos="426"/>
          <w:tab w:val="left" w:pos="4320"/>
        </w:tabs>
        <w:ind w:left="900" w:right="-561" w:firstLine="7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66168C">
        <w:rPr>
          <w:rFonts w:asciiTheme="majorBidi" w:hAnsiTheme="majorBidi" w:cstheme="majorBidi"/>
          <w:b/>
          <w:bCs/>
          <w:sz w:val="20"/>
          <w:szCs w:val="20"/>
          <w:cs/>
        </w:rPr>
        <w:t>หน่วย : ล้านบาท</w:t>
      </w:r>
    </w:p>
    <w:tbl>
      <w:tblPr>
        <w:tblW w:w="947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9"/>
        <w:gridCol w:w="1701"/>
        <w:gridCol w:w="709"/>
        <w:gridCol w:w="708"/>
        <w:gridCol w:w="993"/>
        <w:gridCol w:w="851"/>
        <w:gridCol w:w="90"/>
        <w:gridCol w:w="902"/>
        <w:gridCol w:w="90"/>
        <w:gridCol w:w="761"/>
      </w:tblGrid>
      <w:tr w:rsidR="00C02C6A" w:rsidRPr="003E0F40" w14:paraId="0C6D0C70" w14:textId="77777777" w:rsidTr="00C02C6A">
        <w:trPr>
          <w:cantSplit/>
        </w:trPr>
        <w:tc>
          <w:tcPr>
            <w:tcW w:w="2669" w:type="dxa"/>
            <w:vAlign w:val="center"/>
          </w:tcPr>
          <w:p w14:paraId="361529DD" w14:textId="77777777" w:rsidR="00A953C4" w:rsidRPr="003E0F40" w:rsidRDefault="00A953C4" w:rsidP="00F0694D">
            <w:pPr>
              <w:ind w:left="70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F3E2BE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4E7C98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gridSpan w:val="7"/>
            <w:vAlign w:val="center"/>
          </w:tcPr>
          <w:p w14:paraId="0D0ED0CD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02C6A" w:rsidRPr="003E0F40" w14:paraId="11532864" w14:textId="77777777" w:rsidTr="00C02C6A">
        <w:trPr>
          <w:cantSplit/>
        </w:trPr>
        <w:tc>
          <w:tcPr>
            <w:tcW w:w="2669" w:type="dxa"/>
            <w:vAlign w:val="center"/>
          </w:tcPr>
          <w:p w14:paraId="4E82CE7F" w14:textId="77777777" w:rsidR="00A953C4" w:rsidRPr="003E0F40" w:rsidRDefault="00A953C4" w:rsidP="00F0694D">
            <w:pPr>
              <w:ind w:left="709" w:hanging="28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B38C59E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01EBF5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393" w:type="dxa"/>
            <w:gridSpan w:val="7"/>
            <w:vAlign w:val="center"/>
          </w:tcPr>
          <w:p w14:paraId="10C5DA44" w14:textId="4454B82D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</w:t>
            </w: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  <w:r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</w:tr>
      <w:tr w:rsidR="00C02C6A" w:rsidRPr="003E0F40" w14:paraId="600C8218" w14:textId="77777777" w:rsidTr="00C02C6A">
        <w:tc>
          <w:tcPr>
            <w:tcW w:w="2669" w:type="dxa"/>
            <w:vAlign w:val="center"/>
          </w:tcPr>
          <w:p w14:paraId="3E4134F5" w14:textId="77777777" w:rsidR="00A953C4" w:rsidRPr="003E0F40" w:rsidRDefault="00A953C4" w:rsidP="00F0694D">
            <w:pPr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01" w:type="dxa"/>
            <w:vAlign w:val="center"/>
          </w:tcPr>
          <w:p w14:paraId="6699706C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9" w:type="dxa"/>
            <w:vAlign w:val="center"/>
          </w:tcPr>
          <w:p w14:paraId="277ABBC6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708" w:type="dxa"/>
            <w:vAlign w:val="center"/>
          </w:tcPr>
          <w:p w14:paraId="2A825AEC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3" w:type="dxa"/>
            <w:vAlign w:val="center"/>
          </w:tcPr>
          <w:p w14:paraId="65E6C7DB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851" w:type="dxa"/>
            <w:vAlign w:val="center"/>
          </w:tcPr>
          <w:p w14:paraId="618DF84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1E7A557F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562EA83A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6F890A9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18D28A33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รับ</w:t>
            </w:r>
          </w:p>
        </w:tc>
      </w:tr>
      <w:tr w:rsidR="00C02C6A" w:rsidRPr="003E0F40" w14:paraId="69F686EA" w14:textId="77777777" w:rsidTr="00C02C6A">
        <w:tc>
          <w:tcPr>
            <w:tcW w:w="2669" w:type="dxa"/>
            <w:vAlign w:val="center"/>
          </w:tcPr>
          <w:p w14:paraId="5AE7BC11" w14:textId="77777777" w:rsidR="00A953C4" w:rsidRPr="003E0F40" w:rsidRDefault="00A953C4" w:rsidP="00F0694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726C0DB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4C13B84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708" w:type="dxa"/>
            <w:vAlign w:val="center"/>
          </w:tcPr>
          <w:p w14:paraId="34152C5E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3" w:type="dxa"/>
            <w:vAlign w:val="center"/>
          </w:tcPr>
          <w:p w14:paraId="2B53DDE7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851" w:type="dxa"/>
            <w:vAlign w:val="center"/>
          </w:tcPr>
          <w:p w14:paraId="4B74B2E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  <w:vAlign w:val="center"/>
          </w:tcPr>
          <w:p w14:paraId="56FFDC13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30AA996C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(วิธีส่วนได้เสีย)</w:t>
            </w:r>
          </w:p>
        </w:tc>
        <w:tc>
          <w:tcPr>
            <w:tcW w:w="90" w:type="dxa"/>
            <w:vAlign w:val="center"/>
          </w:tcPr>
          <w:p w14:paraId="1BCC99E1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133817D2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02C6A" w:rsidRPr="003E0F40" w14:paraId="31E74DC8" w14:textId="77777777" w:rsidTr="00C02C6A">
        <w:tc>
          <w:tcPr>
            <w:tcW w:w="2669" w:type="dxa"/>
            <w:vAlign w:val="center"/>
          </w:tcPr>
          <w:p w14:paraId="31A29E9E" w14:textId="77777777" w:rsidR="00A953C4" w:rsidRPr="003E0F40" w:rsidRDefault="00A953C4" w:rsidP="00F06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ABE48C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6B9DD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708" w:type="dxa"/>
            <w:vAlign w:val="center"/>
          </w:tcPr>
          <w:p w14:paraId="7A92DF73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3" w:type="dxa"/>
            <w:vAlign w:val="center"/>
          </w:tcPr>
          <w:p w14:paraId="6F932E4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851" w:type="dxa"/>
            <w:vAlign w:val="center"/>
          </w:tcPr>
          <w:p w14:paraId="7C62F1B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7ADF1167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5AAB913B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02EF652C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3508E93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02C6A" w:rsidRPr="003E0F40" w14:paraId="4B1C1065" w14:textId="77777777" w:rsidTr="00C02C6A">
        <w:tc>
          <w:tcPr>
            <w:tcW w:w="2669" w:type="dxa"/>
            <w:vAlign w:val="center"/>
          </w:tcPr>
          <w:p w14:paraId="119FACA1" w14:textId="77777777" w:rsidR="00A953C4" w:rsidRPr="003E0F40" w:rsidRDefault="00A953C4" w:rsidP="00F06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AE4E17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AF6ABA2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center"/>
          </w:tcPr>
          <w:p w14:paraId="6423598A" w14:textId="77777777" w:rsidR="00A953C4" w:rsidRPr="003E0F40" w:rsidRDefault="00A953C4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center"/>
          </w:tcPr>
          <w:p w14:paraId="3B2EEE5B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851" w:type="dxa"/>
            <w:vAlign w:val="center"/>
          </w:tcPr>
          <w:p w14:paraId="127AF02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115AD80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651DC38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41E21297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18F005D2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E660D" w:rsidRPr="003E0F40" w14:paraId="620DCA75" w14:textId="77777777" w:rsidTr="00C02C6A">
        <w:tc>
          <w:tcPr>
            <w:tcW w:w="2669" w:type="dxa"/>
            <w:vAlign w:val="center"/>
          </w:tcPr>
          <w:p w14:paraId="6F1ED139" w14:textId="71376600" w:rsidR="00FE660D" w:rsidRPr="003E0F40" w:rsidRDefault="00FE660D" w:rsidP="00F06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  <w:r w:rsidRPr="00FE660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701" w:type="dxa"/>
            <w:vAlign w:val="center"/>
          </w:tcPr>
          <w:p w14:paraId="0C4D66C2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06BCC03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center"/>
          </w:tcPr>
          <w:p w14:paraId="127E5706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center"/>
          </w:tcPr>
          <w:p w14:paraId="13DD430B" w14:textId="77777777" w:rsidR="00FE660D" w:rsidRPr="003E0F40" w:rsidRDefault="00FE660D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14:paraId="2A61C9E0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048A57CB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4A56A9D0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79BD6AB3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72B34292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E660D" w:rsidRPr="003E0F40" w14:paraId="48BCB104" w14:textId="77777777" w:rsidTr="00C02C6A">
        <w:tc>
          <w:tcPr>
            <w:tcW w:w="2669" w:type="dxa"/>
            <w:vAlign w:val="center"/>
          </w:tcPr>
          <w:p w14:paraId="376A7B45" w14:textId="7B865C0B" w:rsidR="00FE660D" w:rsidRPr="003E0F40" w:rsidRDefault="00FE660D" w:rsidP="00FE660D">
            <w:pPr>
              <w:ind w:left="709" w:hanging="307"/>
              <w:rPr>
                <w:rFonts w:asciiTheme="majorBidi" w:hAnsiTheme="majorBidi" w:cstheme="majorBidi"/>
                <w:sz w:val="20"/>
                <w:szCs w:val="20"/>
              </w:rPr>
            </w:pPr>
            <w:r w:rsidRPr="00FE660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เงินติดล้อ จำกัด (มหาชน)                           </w:t>
            </w:r>
          </w:p>
        </w:tc>
        <w:tc>
          <w:tcPr>
            <w:tcW w:w="1701" w:type="dxa"/>
            <w:vAlign w:val="center"/>
          </w:tcPr>
          <w:p w14:paraId="0B07D45F" w14:textId="2C629272" w:rsidR="00FE660D" w:rsidRPr="00C02C6A" w:rsidRDefault="00FE660D" w:rsidP="00C02C6A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C02C6A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สินเชื่อ ให้เช่าซื้อรถ</w:t>
            </w:r>
            <w:r w:rsidR="00C02C6A" w:rsidRPr="00C02C6A">
              <w:rPr>
                <w:rFonts w:asciiTheme="majorBidi" w:hAnsiTheme="majorBidi" w:cstheme="majorBidi" w:hint="cs"/>
                <w:spacing w:val="-2"/>
                <w:sz w:val="20"/>
                <w:szCs w:val="20"/>
                <w:cs/>
              </w:rPr>
              <w:t>ทุกประเภท</w:t>
            </w:r>
          </w:p>
        </w:tc>
        <w:tc>
          <w:tcPr>
            <w:tcW w:w="709" w:type="dxa"/>
            <w:vAlign w:val="center"/>
          </w:tcPr>
          <w:p w14:paraId="466AECDF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center"/>
          </w:tcPr>
          <w:p w14:paraId="0F0DEEDF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center"/>
          </w:tcPr>
          <w:p w14:paraId="24919BE8" w14:textId="77777777" w:rsidR="00FE660D" w:rsidRPr="003E0F40" w:rsidRDefault="00FE660D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14:paraId="0116E448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66405F31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4E90CE1E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244028BF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4C67E4AD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E660D" w:rsidRPr="003E0F40" w14:paraId="545BF74C" w14:textId="77777777" w:rsidTr="00C02C6A">
        <w:tc>
          <w:tcPr>
            <w:tcW w:w="2669" w:type="dxa"/>
            <w:vAlign w:val="center"/>
          </w:tcPr>
          <w:p w14:paraId="784A88F0" w14:textId="77777777" w:rsidR="00FE660D" w:rsidRPr="003E0F40" w:rsidRDefault="00FE660D" w:rsidP="00F06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E745A38" w14:textId="5326972B" w:rsidR="00FE660D" w:rsidRPr="00C02C6A" w:rsidRDefault="00C02C6A" w:rsidP="00C02C6A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นายหน้าประกันวินาศภัยและ</w:t>
            </w:r>
          </w:p>
        </w:tc>
        <w:tc>
          <w:tcPr>
            <w:tcW w:w="709" w:type="dxa"/>
            <w:vAlign w:val="center"/>
          </w:tcPr>
          <w:p w14:paraId="30B5FA13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center"/>
          </w:tcPr>
          <w:p w14:paraId="50477BAD" w14:textId="77777777" w:rsidR="00FE660D" w:rsidRPr="003E0F40" w:rsidRDefault="00FE660D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vAlign w:val="center"/>
          </w:tcPr>
          <w:p w14:paraId="61606E58" w14:textId="77777777" w:rsidR="00FE660D" w:rsidRPr="003E0F40" w:rsidRDefault="00FE660D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center"/>
          </w:tcPr>
          <w:p w14:paraId="4B75FF48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08CF5AC8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15DA542B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vAlign w:val="center"/>
          </w:tcPr>
          <w:p w14:paraId="73DBC139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50908C1C" w14:textId="77777777" w:rsidR="00FE660D" w:rsidRPr="003E0F40" w:rsidRDefault="00FE660D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02C6A" w:rsidRPr="003E0F40" w14:paraId="48F7F8FB" w14:textId="77777777" w:rsidTr="00C02C6A">
        <w:tc>
          <w:tcPr>
            <w:tcW w:w="2669" w:type="dxa"/>
            <w:vAlign w:val="center"/>
          </w:tcPr>
          <w:p w14:paraId="72A51AD1" w14:textId="77777777" w:rsidR="00C02C6A" w:rsidRPr="003E0F40" w:rsidRDefault="00C02C6A" w:rsidP="00F0694D">
            <w:pPr>
              <w:ind w:left="709" w:hanging="42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302B18C" w14:textId="2970F0F4" w:rsidR="00C02C6A" w:rsidRDefault="00C02C6A" w:rsidP="00C02C6A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ประกันชีวิตโดยตรง</w:t>
            </w:r>
          </w:p>
        </w:tc>
        <w:tc>
          <w:tcPr>
            <w:tcW w:w="709" w:type="dxa"/>
            <w:vAlign w:val="center"/>
          </w:tcPr>
          <w:p w14:paraId="596217CE" w14:textId="7EF89C25" w:rsidR="00C02C6A" w:rsidRPr="003E0F40" w:rsidRDefault="00C02C6A" w:rsidP="00F06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8" w:type="dxa"/>
            <w:vAlign w:val="center"/>
          </w:tcPr>
          <w:p w14:paraId="233832C6" w14:textId="4DEAF957" w:rsidR="00C02C6A" w:rsidRPr="003E0F40" w:rsidRDefault="00C02C6A" w:rsidP="00C02C6A">
            <w:pPr>
              <w:tabs>
                <w:tab w:val="decimal" w:pos="510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02C6A">
              <w:rPr>
                <w:rFonts w:asciiTheme="majorBidi" w:hAnsiTheme="majorBidi" w:cstheme="majorBidi"/>
                <w:sz w:val="20"/>
                <w:szCs w:val="20"/>
              </w:rPr>
              <w:t>10,780</w:t>
            </w:r>
          </w:p>
        </w:tc>
        <w:tc>
          <w:tcPr>
            <w:tcW w:w="993" w:type="dxa"/>
            <w:vAlign w:val="center"/>
          </w:tcPr>
          <w:p w14:paraId="3E008FDA" w14:textId="7B89BA9A" w:rsidR="00C02C6A" w:rsidRPr="003E0F40" w:rsidRDefault="00C02C6A" w:rsidP="00F06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51" w:type="dxa"/>
            <w:vAlign w:val="center"/>
          </w:tcPr>
          <w:p w14:paraId="369B6155" w14:textId="091A668F" w:rsidR="00C02C6A" w:rsidRPr="00C02C6A" w:rsidRDefault="00C02C6A" w:rsidP="00C02C6A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C02C6A">
              <w:rPr>
                <w:rFonts w:asciiTheme="majorBidi" w:hAnsiTheme="majorBidi" w:cstheme="majorBidi"/>
                <w:sz w:val="20"/>
                <w:szCs w:val="20"/>
              </w:rPr>
              <w:t>2,520</w:t>
            </w:r>
          </w:p>
        </w:tc>
        <w:tc>
          <w:tcPr>
            <w:tcW w:w="90" w:type="dxa"/>
            <w:vAlign w:val="center"/>
          </w:tcPr>
          <w:p w14:paraId="01F1CA22" w14:textId="77777777" w:rsidR="00C02C6A" w:rsidRPr="003E0F40" w:rsidRDefault="00C02C6A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2" w:type="dxa"/>
            <w:vAlign w:val="center"/>
          </w:tcPr>
          <w:p w14:paraId="33E41C12" w14:textId="56FEA48A" w:rsidR="00C02C6A" w:rsidRPr="00C02C6A" w:rsidRDefault="00C02C6A" w:rsidP="00C02C6A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11,636</w:t>
            </w:r>
          </w:p>
        </w:tc>
        <w:tc>
          <w:tcPr>
            <w:tcW w:w="90" w:type="dxa"/>
            <w:vAlign w:val="center"/>
          </w:tcPr>
          <w:p w14:paraId="5115AE57" w14:textId="77777777" w:rsidR="00C02C6A" w:rsidRPr="003E0F40" w:rsidRDefault="00C02C6A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61" w:type="dxa"/>
            <w:vAlign w:val="center"/>
          </w:tcPr>
          <w:p w14:paraId="47CE1B3E" w14:textId="7225A6EF" w:rsidR="00C02C6A" w:rsidRPr="003E0F40" w:rsidRDefault="00C02C6A" w:rsidP="00C02C6A">
            <w:pPr>
              <w:tabs>
                <w:tab w:val="decimal" w:pos="481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C02C6A">
              <w:rPr>
                <w:rFonts w:asciiTheme="majorBidi" w:hAnsiTheme="majorBidi" w:cstheme="majorBidi"/>
                <w:sz w:val="20"/>
                <w:szCs w:val="20"/>
              </w:rPr>
              <w:t>610</w:t>
            </w:r>
            <w:r w:rsidR="00CC5E9E"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="00CC5E9E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="00CC5E9E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CC5E9E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C02C6A" w:rsidRPr="003E0F40" w14:paraId="118760CE" w14:textId="77777777" w:rsidTr="00C02C6A">
        <w:trPr>
          <w:trHeight w:val="110"/>
        </w:trPr>
        <w:tc>
          <w:tcPr>
            <w:tcW w:w="2669" w:type="dxa"/>
            <w:vAlign w:val="bottom"/>
          </w:tcPr>
          <w:p w14:paraId="0EADDAFF" w14:textId="77777777" w:rsidR="00A953C4" w:rsidRPr="003E0F40" w:rsidRDefault="00A953C4" w:rsidP="00F0694D">
            <w:pPr>
              <w:tabs>
                <w:tab w:val="left" w:pos="900"/>
                <w:tab w:val="decimal" w:pos="153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701" w:type="dxa"/>
            <w:vAlign w:val="bottom"/>
          </w:tcPr>
          <w:p w14:paraId="3EB7161E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0D8608E" w14:textId="77777777" w:rsidR="00A953C4" w:rsidRPr="003E0F40" w:rsidRDefault="00A953C4" w:rsidP="00F06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57FCF16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DC55FF3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7FE9FDB" w14:textId="77777777" w:rsidR="00A953C4" w:rsidRPr="003E0F40" w:rsidRDefault="00A953C4" w:rsidP="00F06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E475F56" w14:textId="77777777" w:rsidR="00A953C4" w:rsidRPr="003E0F40" w:rsidRDefault="00A953C4" w:rsidP="00F06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3214AB8" w14:textId="77777777" w:rsidR="00A953C4" w:rsidRPr="003E0F40" w:rsidRDefault="00A953C4" w:rsidP="00F06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F3C64F0" w14:textId="77777777" w:rsidR="00A953C4" w:rsidRPr="003E0F40" w:rsidRDefault="00A953C4" w:rsidP="00F06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0AF91AD7" w14:textId="77777777" w:rsidR="00A953C4" w:rsidRPr="003E0F40" w:rsidRDefault="00A953C4" w:rsidP="00F0694D">
            <w:pPr>
              <w:tabs>
                <w:tab w:val="decimal" w:pos="766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2C6A" w:rsidRPr="003E0F40" w14:paraId="6F5BC46F" w14:textId="77777777" w:rsidTr="00C02C6A">
        <w:tc>
          <w:tcPr>
            <w:tcW w:w="2669" w:type="dxa"/>
            <w:vAlign w:val="bottom"/>
          </w:tcPr>
          <w:p w14:paraId="1199893E" w14:textId="77777777" w:rsidR="00A953C4" w:rsidRPr="003E0F40" w:rsidRDefault="00A953C4" w:rsidP="00F06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</w:t>
            </w:r>
          </w:p>
        </w:tc>
        <w:tc>
          <w:tcPr>
            <w:tcW w:w="1701" w:type="dxa"/>
            <w:vAlign w:val="bottom"/>
          </w:tcPr>
          <w:p w14:paraId="4A32D129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9" w:type="dxa"/>
            <w:vAlign w:val="bottom"/>
          </w:tcPr>
          <w:p w14:paraId="1A8EF03B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8" w:type="dxa"/>
            <w:vAlign w:val="bottom"/>
          </w:tcPr>
          <w:p w14:paraId="78A2D535" w14:textId="77777777" w:rsidR="00A953C4" w:rsidRPr="003E0F40" w:rsidRDefault="00A953C4" w:rsidP="00F06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3" w:type="dxa"/>
            <w:vAlign w:val="bottom"/>
          </w:tcPr>
          <w:p w14:paraId="19DA40ED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51" w:type="dxa"/>
            <w:vAlign w:val="bottom"/>
          </w:tcPr>
          <w:p w14:paraId="64F98283" w14:textId="77777777" w:rsidR="00A953C4" w:rsidRPr="003E0F40" w:rsidRDefault="00A953C4" w:rsidP="00F06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1,923</w:t>
            </w:r>
          </w:p>
        </w:tc>
        <w:tc>
          <w:tcPr>
            <w:tcW w:w="90" w:type="dxa"/>
            <w:vAlign w:val="bottom"/>
          </w:tcPr>
          <w:p w14:paraId="5310C131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44D05A54" w14:textId="35862887" w:rsidR="00A953C4" w:rsidRPr="003E0F40" w:rsidRDefault="00CC5E9E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953C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990</w:t>
            </w:r>
          </w:p>
        </w:tc>
        <w:tc>
          <w:tcPr>
            <w:tcW w:w="90" w:type="dxa"/>
            <w:vAlign w:val="bottom"/>
          </w:tcPr>
          <w:p w14:paraId="0826271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3AB5E69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2C6A" w:rsidRPr="003E0F40" w14:paraId="4F09D785" w14:textId="77777777" w:rsidTr="00C02C6A">
        <w:tc>
          <w:tcPr>
            <w:tcW w:w="2669" w:type="dxa"/>
            <w:vAlign w:val="bottom"/>
          </w:tcPr>
          <w:p w14:paraId="2E8BBC27" w14:textId="77777777" w:rsidR="00A953C4" w:rsidRPr="003E0F40" w:rsidRDefault="00A953C4" w:rsidP="00F06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โลตัสส์ มันนี่เซอร์วิสเซส จำกัด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FE0B0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41BDF850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9" w:type="dxa"/>
            <w:vAlign w:val="bottom"/>
          </w:tcPr>
          <w:p w14:paraId="2FEBEE3A" w14:textId="77777777" w:rsidR="00A953C4" w:rsidRPr="003E0F40" w:rsidRDefault="00A953C4" w:rsidP="00F06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91F06C2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652F23C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7238C4A" w14:textId="77777777" w:rsidR="00A953C4" w:rsidRPr="003E0F40" w:rsidRDefault="00A953C4" w:rsidP="00F06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9C9B7F7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7AA36AB3" w14:textId="77777777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A414B69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65F6FB0C" w14:textId="77777777" w:rsidR="00A953C4" w:rsidRPr="003E0F40" w:rsidRDefault="00A953C4" w:rsidP="00F0694D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2C6A" w:rsidRPr="003E0F40" w14:paraId="20171877" w14:textId="77777777" w:rsidTr="00C02C6A">
        <w:tc>
          <w:tcPr>
            <w:tcW w:w="2669" w:type="dxa"/>
            <w:vAlign w:val="bottom"/>
          </w:tcPr>
          <w:p w14:paraId="479DF331" w14:textId="77777777" w:rsidR="00A953C4" w:rsidRPr="003E0F40" w:rsidRDefault="00A953C4" w:rsidP="00F0694D">
            <w:pPr>
              <w:ind w:left="574"/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</w:pPr>
          </w:p>
        </w:tc>
        <w:tc>
          <w:tcPr>
            <w:tcW w:w="1701" w:type="dxa"/>
            <w:vAlign w:val="bottom"/>
          </w:tcPr>
          <w:p w14:paraId="11876B88" w14:textId="77777777" w:rsidR="00A953C4" w:rsidRPr="003E0F40" w:rsidRDefault="00A953C4" w:rsidP="00F0694D">
            <w:pPr>
              <w:tabs>
                <w:tab w:val="left" w:pos="900"/>
              </w:tabs>
              <w:ind w:left="149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9" w:type="dxa"/>
            <w:vAlign w:val="bottom"/>
          </w:tcPr>
          <w:p w14:paraId="1334F3E3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8" w:type="dxa"/>
            <w:vAlign w:val="bottom"/>
          </w:tcPr>
          <w:p w14:paraId="717CF6C5" w14:textId="77777777" w:rsidR="00A953C4" w:rsidRPr="003E0F40" w:rsidRDefault="00A953C4" w:rsidP="00F06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080</w:t>
            </w:r>
          </w:p>
        </w:tc>
        <w:tc>
          <w:tcPr>
            <w:tcW w:w="993" w:type="dxa"/>
            <w:vAlign w:val="bottom"/>
          </w:tcPr>
          <w:p w14:paraId="6213E35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51" w:type="dxa"/>
            <w:vAlign w:val="bottom"/>
          </w:tcPr>
          <w:p w14:paraId="30048F17" w14:textId="77777777" w:rsidR="00A953C4" w:rsidRPr="003E0F40" w:rsidRDefault="00A953C4" w:rsidP="00F06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1,040</w:t>
            </w:r>
          </w:p>
        </w:tc>
        <w:tc>
          <w:tcPr>
            <w:tcW w:w="90" w:type="dxa"/>
            <w:vAlign w:val="bottom"/>
          </w:tcPr>
          <w:p w14:paraId="39F23814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1C5E1F20" w14:textId="6806D82D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4,7</w:t>
            </w:r>
            <w:r w:rsidR="00CC5E9E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0" w:type="dxa"/>
            <w:vAlign w:val="bottom"/>
          </w:tcPr>
          <w:p w14:paraId="61DCC98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6E2BC450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2C6A" w:rsidRPr="003E0F40" w14:paraId="2F35DA50" w14:textId="77777777" w:rsidTr="00C02C6A">
        <w:tc>
          <w:tcPr>
            <w:tcW w:w="2669" w:type="dxa"/>
            <w:vAlign w:val="bottom"/>
          </w:tcPr>
          <w:p w14:paraId="31125A2F" w14:textId="77777777" w:rsidR="00A953C4" w:rsidRPr="003E0F40" w:rsidRDefault="00A953C4" w:rsidP="00F06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ไลฟ์ แอสชัวรันส์</w:t>
            </w:r>
          </w:p>
        </w:tc>
        <w:tc>
          <w:tcPr>
            <w:tcW w:w="1701" w:type="dxa"/>
            <w:vAlign w:val="bottom"/>
          </w:tcPr>
          <w:p w14:paraId="281A8575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C7E9ED1" w14:textId="77777777" w:rsidR="00A953C4" w:rsidRPr="003E0F40" w:rsidRDefault="00A953C4" w:rsidP="00F06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09F6C13" w14:textId="77777777" w:rsidR="00A953C4" w:rsidRPr="003E0F40" w:rsidRDefault="00A953C4" w:rsidP="00F0694D">
            <w:pPr>
              <w:tabs>
                <w:tab w:val="left" w:pos="114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3F01FEED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A9DA4C3" w14:textId="77777777" w:rsidR="00A953C4" w:rsidRPr="003E0F40" w:rsidRDefault="00A953C4" w:rsidP="00F0694D">
            <w:pPr>
              <w:ind w:lef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CC69E70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0AB9011D" w14:textId="77777777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66C6184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36E5F6B2" w14:textId="77777777" w:rsidR="00A953C4" w:rsidRPr="003E0F40" w:rsidRDefault="00A953C4" w:rsidP="00F0694D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2C6A" w:rsidRPr="003E0F40" w14:paraId="6103EA00" w14:textId="77777777" w:rsidTr="00C02C6A">
        <w:tc>
          <w:tcPr>
            <w:tcW w:w="2669" w:type="dxa"/>
            <w:vAlign w:val="bottom"/>
          </w:tcPr>
          <w:p w14:paraId="40050C20" w14:textId="77777777" w:rsidR="00A953C4" w:rsidRPr="003E0F40" w:rsidRDefault="00A953C4" w:rsidP="00F0694D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1CAEF208" w14:textId="77777777" w:rsidR="00A953C4" w:rsidRPr="003E0F40" w:rsidRDefault="00A953C4" w:rsidP="00F0694D">
            <w:pPr>
              <w:tabs>
                <w:tab w:val="left" w:pos="9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นายหน้าประกันชีวิต</w:t>
            </w:r>
          </w:p>
        </w:tc>
        <w:tc>
          <w:tcPr>
            <w:tcW w:w="709" w:type="dxa"/>
            <w:vAlign w:val="bottom"/>
          </w:tcPr>
          <w:p w14:paraId="7E87DE8A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8" w:type="dxa"/>
            <w:vAlign w:val="bottom"/>
          </w:tcPr>
          <w:p w14:paraId="3D7158D5" w14:textId="77777777" w:rsidR="00A953C4" w:rsidRPr="003E0F40" w:rsidRDefault="00A953C4" w:rsidP="00F06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993" w:type="dxa"/>
            <w:vAlign w:val="bottom"/>
          </w:tcPr>
          <w:p w14:paraId="4069B13B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51" w:type="dxa"/>
            <w:vAlign w:val="bottom"/>
          </w:tcPr>
          <w:p w14:paraId="31C0F3B5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524756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39878D41" w14:textId="41F7D54B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C5E9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" w:type="dxa"/>
            <w:vAlign w:val="bottom"/>
          </w:tcPr>
          <w:p w14:paraId="2042B66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3A5B70D2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2C6A" w:rsidRPr="003E0F40" w14:paraId="46C34FAE" w14:textId="77777777" w:rsidTr="00C02C6A">
        <w:tc>
          <w:tcPr>
            <w:tcW w:w="2669" w:type="dxa"/>
            <w:vAlign w:val="bottom"/>
          </w:tcPr>
          <w:p w14:paraId="6E34E74D" w14:textId="77777777" w:rsidR="00A953C4" w:rsidRPr="003E0F40" w:rsidRDefault="00A953C4" w:rsidP="00F0694D">
            <w:pPr>
              <w:tabs>
                <w:tab w:val="left" w:pos="900"/>
              </w:tabs>
              <w:ind w:left="709" w:hanging="277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โลตัสส์ เจเนอรัล อินชัวรันส์</w:t>
            </w:r>
          </w:p>
        </w:tc>
        <w:tc>
          <w:tcPr>
            <w:tcW w:w="1701" w:type="dxa"/>
            <w:vAlign w:val="bottom"/>
          </w:tcPr>
          <w:p w14:paraId="7E9A64FD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  <w:r w:rsidRPr="00EB48E7">
              <w:rPr>
                <w:rFonts w:asciiTheme="majorBidi" w:hAnsiTheme="majorBidi" w:cs="Angsana New"/>
                <w:sz w:val="20"/>
                <w:szCs w:val="20"/>
                <w:cs/>
              </w:rPr>
              <w:t>นายหน้าประกัน</w:t>
            </w:r>
          </w:p>
        </w:tc>
        <w:tc>
          <w:tcPr>
            <w:tcW w:w="709" w:type="dxa"/>
            <w:vAlign w:val="bottom"/>
          </w:tcPr>
          <w:p w14:paraId="04212D08" w14:textId="77777777" w:rsidR="00A953C4" w:rsidRPr="003E0F40" w:rsidRDefault="00A953C4" w:rsidP="00F06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7C94DC6" w14:textId="77777777" w:rsidR="00A953C4" w:rsidRPr="003E0F40" w:rsidRDefault="00A953C4" w:rsidP="00F0694D">
            <w:pPr>
              <w:tabs>
                <w:tab w:val="left" w:pos="428"/>
                <w:tab w:val="left" w:pos="96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50B94B71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6F9015D3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5A22F73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3A03028E" w14:textId="77777777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085C8C5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4773F679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02C6A" w:rsidRPr="003E0F40" w14:paraId="7101E813" w14:textId="77777777" w:rsidTr="00C02C6A">
        <w:tc>
          <w:tcPr>
            <w:tcW w:w="2669" w:type="dxa"/>
            <w:vAlign w:val="bottom"/>
          </w:tcPr>
          <w:p w14:paraId="4DD4AA3D" w14:textId="77777777" w:rsidR="00A953C4" w:rsidRPr="003E0F40" w:rsidRDefault="00A953C4" w:rsidP="00F0694D">
            <w:pPr>
              <w:ind w:left="5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โบรคเกอร์ จำกัด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7293D2CE" w14:textId="77777777" w:rsidR="00A953C4" w:rsidRPr="003E0F40" w:rsidRDefault="00A953C4" w:rsidP="00F0694D">
            <w:pPr>
              <w:tabs>
                <w:tab w:val="left" w:pos="900"/>
              </w:tabs>
              <w:ind w:left="17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วินาศภัย</w:t>
            </w:r>
          </w:p>
        </w:tc>
        <w:tc>
          <w:tcPr>
            <w:tcW w:w="709" w:type="dxa"/>
            <w:vAlign w:val="bottom"/>
          </w:tcPr>
          <w:p w14:paraId="2C0B1136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08" w:type="dxa"/>
            <w:vAlign w:val="bottom"/>
          </w:tcPr>
          <w:p w14:paraId="3FA01F81" w14:textId="77777777" w:rsidR="00A953C4" w:rsidRPr="003E0F40" w:rsidRDefault="00A953C4" w:rsidP="00F0694D">
            <w:pPr>
              <w:tabs>
                <w:tab w:val="decimal" w:pos="51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107</w:t>
            </w:r>
          </w:p>
        </w:tc>
        <w:tc>
          <w:tcPr>
            <w:tcW w:w="993" w:type="dxa"/>
            <w:vAlign w:val="bottom"/>
          </w:tcPr>
          <w:p w14:paraId="7CE57E5D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851" w:type="dxa"/>
            <w:vAlign w:val="bottom"/>
          </w:tcPr>
          <w:p w14:paraId="0B2DA236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B49ECC" w14:textId="77777777" w:rsidR="00A953C4" w:rsidRPr="003E0F40" w:rsidRDefault="00A953C4" w:rsidP="00F0694D">
            <w:pPr>
              <w:tabs>
                <w:tab w:val="decimal" w:pos="5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vAlign w:val="bottom"/>
          </w:tcPr>
          <w:p w14:paraId="5C3CE641" w14:textId="11FF1EB9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C5E9E"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90" w:type="dxa"/>
            <w:vAlign w:val="bottom"/>
          </w:tcPr>
          <w:p w14:paraId="275A260E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vAlign w:val="bottom"/>
          </w:tcPr>
          <w:p w14:paraId="4872A3C7" w14:textId="77777777" w:rsidR="00A953C4" w:rsidRPr="003E0F40" w:rsidRDefault="00A953C4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C02C6A" w:rsidRPr="003E0F40" w14:paraId="2C918447" w14:textId="77777777" w:rsidTr="00C02C6A">
        <w:tc>
          <w:tcPr>
            <w:tcW w:w="2669" w:type="dxa"/>
            <w:vAlign w:val="bottom"/>
          </w:tcPr>
          <w:p w14:paraId="7131187C" w14:textId="7128E903" w:rsidR="00A953C4" w:rsidRPr="003E0F40" w:rsidRDefault="00A953C4" w:rsidP="00F0694D">
            <w:pPr>
              <w:tabs>
                <w:tab w:val="left" w:pos="900"/>
              </w:tabs>
              <w:ind w:left="709" w:hanging="4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</w:t>
            </w:r>
            <w:r w:rsidR="00C02C6A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บริษัทร่วมและ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การร่วมค้าสุทธิ</w:t>
            </w:r>
          </w:p>
        </w:tc>
        <w:tc>
          <w:tcPr>
            <w:tcW w:w="1701" w:type="dxa"/>
            <w:vAlign w:val="bottom"/>
          </w:tcPr>
          <w:p w14:paraId="0385495B" w14:textId="77777777" w:rsidR="00A953C4" w:rsidRPr="003E0F40" w:rsidRDefault="00A953C4" w:rsidP="00F0694D">
            <w:pPr>
              <w:tabs>
                <w:tab w:val="left" w:pos="900"/>
              </w:tabs>
              <w:ind w:left="5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B5BE8B9" w14:textId="77777777" w:rsidR="00A953C4" w:rsidRPr="003E0F40" w:rsidRDefault="00A953C4" w:rsidP="00F0694D">
            <w:pPr>
              <w:ind w:left="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FFBD1AD" w14:textId="77777777" w:rsidR="00A953C4" w:rsidRPr="003E0F40" w:rsidRDefault="00A953C4" w:rsidP="00F06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AA7DD32" w14:textId="77777777" w:rsidR="00A953C4" w:rsidRPr="003E0F40" w:rsidRDefault="00A953C4" w:rsidP="00F0694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DB10A" w14:textId="77777777" w:rsidR="00A953C4" w:rsidRPr="003E0F40" w:rsidRDefault="00A953C4" w:rsidP="00F0694D">
            <w:pPr>
              <w:tabs>
                <w:tab w:val="decimal" w:pos="63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483</w:t>
            </w:r>
          </w:p>
        </w:tc>
        <w:tc>
          <w:tcPr>
            <w:tcW w:w="90" w:type="dxa"/>
            <w:vAlign w:val="bottom"/>
          </w:tcPr>
          <w:p w14:paraId="17DD9970" w14:textId="77777777" w:rsidR="00A953C4" w:rsidRPr="003E0F40" w:rsidRDefault="00A953C4" w:rsidP="00F0694D">
            <w:pPr>
              <w:ind w:left="-630" w:hanging="81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41822" w14:textId="455A9E5D" w:rsidR="00A953C4" w:rsidRPr="003E0F40" w:rsidRDefault="00A953C4" w:rsidP="00F06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CC5E9E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,74</w:t>
            </w:r>
            <w:r w:rsidR="00CC5E9E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90" w:type="dxa"/>
            <w:vAlign w:val="bottom"/>
          </w:tcPr>
          <w:p w14:paraId="542E9DE7" w14:textId="77777777" w:rsidR="00A953C4" w:rsidRPr="003E0F40" w:rsidRDefault="00A953C4" w:rsidP="00F0694D">
            <w:pPr>
              <w:tabs>
                <w:tab w:val="decimal" w:pos="90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C80AF" w14:textId="37FA541F" w:rsidR="00A953C4" w:rsidRPr="003E0F40" w:rsidRDefault="00CC5E9E" w:rsidP="00F06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C02C6A">
              <w:rPr>
                <w:rFonts w:asciiTheme="majorBidi" w:hAnsiTheme="majorBidi" w:cstheme="majorBidi"/>
                <w:sz w:val="20"/>
                <w:szCs w:val="20"/>
              </w:rPr>
              <w:t>610</w:t>
            </w:r>
          </w:p>
        </w:tc>
      </w:tr>
    </w:tbl>
    <w:p w14:paraId="30414736" w14:textId="77777777" w:rsidR="0056324C" w:rsidRPr="003E0F40" w:rsidRDefault="0056324C" w:rsidP="0056324C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  <w:cs/>
        </w:rPr>
      </w:pPr>
    </w:p>
    <w:p w14:paraId="5355A29B" w14:textId="77777777" w:rsidR="0056324C" w:rsidRPr="003E0F40" w:rsidRDefault="0056324C" w:rsidP="0056324C">
      <w:pPr>
        <w:tabs>
          <w:tab w:val="left" w:pos="1635"/>
        </w:tabs>
        <w:ind w:left="902"/>
        <w:rPr>
          <w:rFonts w:asciiTheme="majorBidi" w:hAnsiTheme="majorBidi" w:cstheme="majorBidi"/>
          <w:sz w:val="2"/>
          <w:szCs w:val="2"/>
        </w:rPr>
      </w:pPr>
      <w:r w:rsidRPr="003E0F40">
        <w:rPr>
          <w:rFonts w:asciiTheme="majorBidi" w:hAnsiTheme="majorBidi" w:cstheme="majorBidi"/>
          <w:sz w:val="16"/>
          <w:szCs w:val="16"/>
        </w:rPr>
        <w:tab/>
      </w:r>
    </w:p>
    <w:p w14:paraId="174BF2CC" w14:textId="77777777" w:rsidR="0056324C" w:rsidRPr="003E0F40" w:rsidRDefault="0056324C" w:rsidP="0056324C">
      <w:pPr>
        <w:tabs>
          <w:tab w:val="left" w:pos="851"/>
        </w:tabs>
        <w:rPr>
          <w:rFonts w:asciiTheme="majorBidi" w:hAnsiTheme="majorBidi" w:cstheme="majorBidi"/>
          <w:spacing w:val="-10"/>
          <w:sz w:val="2"/>
          <w:szCs w:val="2"/>
        </w:rPr>
      </w:pPr>
    </w:p>
    <w:p w14:paraId="6A927D7E" w14:textId="1B795427" w:rsidR="00762352" w:rsidRPr="003E0F40" w:rsidRDefault="00762352" w:rsidP="00762352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113324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อยุธยา แคปปิตอล เซอร์วิสเซส จำกัด</w:t>
      </w:r>
    </w:p>
    <w:p w14:paraId="10E5351A" w14:textId="03DC1255" w:rsidR="00762352" w:rsidRPr="003E0F40" w:rsidRDefault="00762352" w:rsidP="00762352">
      <w:pPr>
        <w:spacing w:line="240" w:lineRule="exact"/>
        <w:ind w:left="993" w:hanging="249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113324"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z w:val="20"/>
          <w:szCs w:val="20"/>
          <w:cs/>
        </w:rPr>
        <w:t>ถือหุ้นทางอ้อมผ่าน บริษัท โลตัสส์ มันนี่ เซอร์วิสเซส จำกัด</w:t>
      </w:r>
    </w:p>
    <w:p w14:paraId="12B643C5" w14:textId="553AC3D2" w:rsidR="0056324C" w:rsidRDefault="00762352" w:rsidP="0056324C">
      <w:pPr>
        <w:spacing w:line="240" w:lineRule="exact"/>
        <w:ind w:left="993" w:hanging="249"/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spacing w:val="-6"/>
          <w:vertAlign w:val="superscript"/>
          <w:cs/>
        </w:rPr>
        <w:t>(</w:t>
      </w:r>
      <w:r w:rsidR="00113324">
        <w:rPr>
          <w:rFonts w:asciiTheme="majorBidi" w:hAnsiTheme="majorBidi" w:cstheme="majorBidi"/>
          <w:spacing w:val="-6"/>
          <w:vertAlign w:val="superscript"/>
        </w:rPr>
        <w:t>3</w:t>
      </w:r>
      <w:r w:rsidRPr="003E0F40">
        <w:rPr>
          <w:rFonts w:asciiTheme="majorBidi" w:hAnsiTheme="majorBidi" w:cstheme="majorBidi"/>
          <w:spacing w:val="-6"/>
          <w:vertAlign w:val="superscript"/>
          <w:cs/>
        </w:rPr>
        <w:t>)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ในปี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2567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610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31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>.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2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56324C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21307575" w14:textId="77777777" w:rsidR="0056324C" w:rsidRPr="003E0F40" w:rsidRDefault="0056324C" w:rsidP="0056324C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56324C" w:rsidRPr="003E0F40" w14:paraId="2E6E2C3C" w14:textId="77777777" w:rsidTr="0010794D">
        <w:trPr>
          <w:cantSplit/>
        </w:trPr>
        <w:tc>
          <w:tcPr>
            <w:tcW w:w="3544" w:type="dxa"/>
            <w:vAlign w:val="center"/>
          </w:tcPr>
          <w:p w14:paraId="5B16D3D5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5C9736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C5D659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560F925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56324C" w:rsidRPr="003E0F40" w14:paraId="67BB8337" w14:textId="77777777" w:rsidTr="0010794D">
        <w:trPr>
          <w:cantSplit/>
        </w:trPr>
        <w:tc>
          <w:tcPr>
            <w:tcW w:w="3544" w:type="dxa"/>
            <w:vAlign w:val="center"/>
          </w:tcPr>
          <w:p w14:paraId="53A3D3B6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FDC5C2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89878B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0C5D05FD" w14:textId="541EFE9B" w:rsidR="0056324C" w:rsidRPr="003E0F40" w:rsidRDefault="00762352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56324C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="00C713B7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กันย</w:t>
            </w:r>
            <w:r w:rsidR="0056324C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ายน</w:t>
            </w:r>
            <w:r w:rsidR="0056324C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56324C" w:rsidRPr="003E0F40" w14:paraId="2902C66C" w14:textId="77777777" w:rsidTr="0010794D">
        <w:trPr>
          <w:cantSplit/>
        </w:trPr>
        <w:tc>
          <w:tcPr>
            <w:tcW w:w="3544" w:type="dxa"/>
            <w:vAlign w:val="center"/>
          </w:tcPr>
          <w:p w14:paraId="1FA5B9B0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33D14D36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7F8BD3E6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324D231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544882B9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900" w:type="dxa"/>
            <w:vAlign w:val="center"/>
          </w:tcPr>
          <w:p w14:paraId="7CCBCAB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312CFB0B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25A794C3" w14:textId="77777777" w:rsidR="0056324C" w:rsidRPr="003E0F40" w:rsidRDefault="0056324C" w:rsidP="0056324C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78A22478" w14:textId="77777777" w:rsidTr="0010794D">
        <w:trPr>
          <w:cantSplit/>
        </w:trPr>
        <w:tc>
          <w:tcPr>
            <w:tcW w:w="3544" w:type="dxa"/>
            <w:vAlign w:val="center"/>
          </w:tcPr>
          <w:p w14:paraId="6A82DEF2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9AFCF3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8AD6100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1E6F05A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2439C565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900" w:type="dxa"/>
            <w:vAlign w:val="center"/>
          </w:tcPr>
          <w:p w14:paraId="57567DB8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2C21E75E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2BB5CDBA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3826286A" w14:textId="77777777" w:rsidTr="0010794D">
        <w:trPr>
          <w:cantSplit/>
        </w:trPr>
        <w:tc>
          <w:tcPr>
            <w:tcW w:w="3544" w:type="dxa"/>
            <w:vAlign w:val="center"/>
          </w:tcPr>
          <w:p w14:paraId="7F5E0FDE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93B6A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BD2FA02" w14:textId="77777777" w:rsidR="0056324C" w:rsidRPr="003E0F40" w:rsidRDefault="0056324C" w:rsidP="0056324C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67CE1AA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68E189A7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2F6AB7B7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2C16BE79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F95FD5F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0CD25E3A" w14:textId="77777777" w:rsidTr="0010794D">
        <w:trPr>
          <w:cantSplit/>
        </w:trPr>
        <w:tc>
          <w:tcPr>
            <w:tcW w:w="3544" w:type="dxa"/>
            <w:vAlign w:val="center"/>
          </w:tcPr>
          <w:p w14:paraId="2AE92A93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13087E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B39A15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7CF05395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2AC3836D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995AFA9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E80AFA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9E04C0C" w14:textId="77777777" w:rsidR="0056324C" w:rsidRPr="003E0F40" w:rsidRDefault="0056324C" w:rsidP="0056324C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7FB96988" w14:textId="77777777" w:rsidTr="0010794D">
        <w:trPr>
          <w:cantSplit/>
        </w:trPr>
        <w:tc>
          <w:tcPr>
            <w:tcW w:w="3544" w:type="dxa"/>
            <w:vAlign w:val="center"/>
          </w:tcPr>
          <w:p w14:paraId="7D757FD4" w14:textId="77777777" w:rsidR="0056324C" w:rsidRPr="003E0F40" w:rsidRDefault="0056324C" w:rsidP="0056324C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1FB5E107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F868A82" w14:textId="77777777" w:rsidR="0056324C" w:rsidRPr="003E0F40" w:rsidRDefault="0056324C" w:rsidP="0056324C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077C633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49F6DB1E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E40F93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DA4D13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6FA69C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7B49D3FB" w14:textId="77777777" w:rsidTr="0010794D">
        <w:trPr>
          <w:cantSplit/>
        </w:trPr>
        <w:tc>
          <w:tcPr>
            <w:tcW w:w="3544" w:type="dxa"/>
            <w:vAlign w:val="bottom"/>
          </w:tcPr>
          <w:p w14:paraId="0712900E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6E2D101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51D0677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31DA016" w14:textId="6A7162D2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629348C0" w14:textId="42FD9CD0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475AE902" w14:textId="25D39B92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05A9C3D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CCB38AB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0D24278E" w14:textId="77777777" w:rsidTr="0010794D">
        <w:trPr>
          <w:cantSplit/>
        </w:trPr>
        <w:tc>
          <w:tcPr>
            <w:tcW w:w="3544" w:type="dxa"/>
            <w:vAlign w:val="bottom"/>
          </w:tcPr>
          <w:p w14:paraId="5A56388C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38C4302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5977DAC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60FD363" w14:textId="77777777" w:rsidR="0056324C" w:rsidRPr="003E0F40" w:rsidRDefault="0056324C" w:rsidP="0056324C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2D5C6D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F3F84CF" w14:textId="77777777" w:rsidR="0056324C" w:rsidRPr="003E0F40" w:rsidRDefault="0056324C" w:rsidP="0056324C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52D6D06A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065CD5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3A993B2" w14:textId="77777777" w:rsidTr="0010794D">
        <w:trPr>
          <w:cantSplit/>
        </w:trPr>
        <w:tc>
          <w:tcPr>
            <w:tcW w:w="3544" w:type="dxa"/>
            <w:vAlign w:val="bottom"/>
          </w:tcPr>
          <w:p w14:paraId="3F0E33B3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1EE22DF3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6609878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6A17ED2" w14:textId="49EC11A3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4C8AEEEB" w14:textId="48B8836B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8FC82CB" w14:textId="2F5AD5A7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5A325BEB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FD2CB9" w14:textId="375D637C" w:rsidR="0056324C" w:rsidRPr="003E0F40" w:rsidRDefault="006735E7" w:rsidP="00264E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2,273</w:t>
            </w:r>
          </w:p>
        </w:tc>
      </w:tr>
      <w:tr w:rsidR="0056324C" w:rsidRPr="003E0F40" w14:paraId="6E9D92C0" w14:textId="77777777" w:rsidTr="0010794D">
        <w:trPr>
          <w:cantSplit/>
        </w:trPr>
        <w:tc>
          <w:tcPr>
            <w:tcW w:w="3544" w:type="dxa"/>
            <w:vAlign w:val="bottom"/>
          </w:tcPr>
          <w:p w14:paraId="1B93C904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1843" w:type="dxa"/>
            <w:vAlign w:val="bottom"/>
          </w:tcPr>
          <w:p w14:paraId="0F935E8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239DD368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8C4145F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4E6751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BDE49FE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9C97EA0" w14:textId="77777777" w:rsidR="0056324C" w:rsidRPr="003E0F40" w:rsidRDefault="0056324C" w:rsidP="0056324C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0B8296" w14:textId="77777777" w:rsidR="0056324C" w:rsidRPr="003E0F40" w:rsidRDefault="0056324C" w:rsidP="0056324C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4F4830C" w14:textId="77777777" w:rsidTr="0010794D">
        <w:trPr>
          <w:cantSplit/>
        </w:trPr>
        <w:tc>
          <w:tcPr>
            <w:tcW w:w="3544" w:type="dxa"/>
            <w:vAlign w:val="bottom"/>
          </w:tcPr>
          <w:p w14:paraId="2E13BCEC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4643763C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251BC71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5B1C1C1" w14:textId="3FBAA9A4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7F62E160" w14:textId="1805206F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F6D1F08" w14:textId="73E9B38B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684C32D2" w14:textId="77777777" w:rsidR="0056324C" w:rsidRPr="003E0F40" w:rsidRDefault="0056324C" w:rsidP="0056324C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E4695FA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04CB51DD" w14:textId="77777777" w:rsidTr="0010794D">
        <w:trPr>
          <w:cantSplit/>
        </w:trPr>
        <w:tc>
          <w:tcPr>
            <w:tcW w:w="3544" w:type="dxa"/>
            <w:vAlign w:val="bottom"/>
          </w:tcPr>
          <w:p w14:paraId="33541410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3B928633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7F332AF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9034646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DABECD5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7A97575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B0BC75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DEA6902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335A816A" w14:textId="77777777" w:rsidTr="0010794D">
        <w:trPr>
          <w:cantSplit/>
        </w:trPr>
        <w:tc>
          <w:tcPr>
            <w:tcW w:w="3544" w:type="dxa"/>
            <w:vAlign w:val="bottom"/>
          </w:tcPr>
          <w:p w14:paraId="0710407D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1586AD8A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6ABC4E76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1B0212" w14:textId="273299A0" w:rsidR="0056324C" w:rsidRPr="003E0F40" w:rsidRDefault="00E350FE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4,958</w:t>
            </w:r>
          </w:p>
        </w:tc>
        <w:tc>
          <w:tcPr>
            <w:tcW w:w="990" w:type="dxa"/>
            <w:vAlign w:val="bottom"/>
          </w:tcPr>
          <w:p w14:paraId="082B5A63" w14:textId="70C05061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02374662" w14:textId="36048C61" w:rsidR="0056324C" w:rsidRPr="003E0F40" w:rsidRDefault="00E350FE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5,081</w:t>
            </w:r>
          </w:p>
        </w:tc>
        <w:tc>
          <w:tcPr>
            <w:tcW w:w="90" w:type="dxa"/>
            <w:vAlign w:val="bottom"/>
          </w:tcPr>
          <w:p w14:paraId="1D93DCD8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8C09A3" w14:textId="2850F861" w:rsidR="0056324C" w:rsidRPr="003E0F40" w:rsidRDefault="0036249E" w:rsidP="0036249E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1,501</w:t>
            </w:r>
          </w:p>
        </w:tc>
      </w:tr>
      <w:tr w:rsidR="0056324C" w:rsidRPr="003E0F40" w14:paraId="3BF205E5" w14:textId="77777777" w:rsidTr="0010794D">
        <w:trPr>
          <w:cantSplit/>
        </w:trPr>
        <w:tc>
          <w:tcPr>
            <w:tcW w:w="3544" w:type="dxa"/>
            <w:vAlign w:val="bottom"/>
          </w:tcPr>
          <w:p w14:paraId="32239920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1AB61D65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57926B14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722D1BB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DD4C93F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7397FAE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23E4118D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F8211CE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54BDCF47" w14:textId="77777777" w:rsidTr="0010794D">
        <w:trPr>
          <w:cantSplit/>
        </w:trPr>
        <w:tc>
          <w:tcPr>
            <w:tcW w:w="3544" w:type="dxa"/>
            <w:vAlign w:val="bottom"/>
          </w:tcPr>
          <w:p w14:paraId="4ED8F7FC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4AE578F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5F62010F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DCF7CE2" w14:textId="116957FD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2BF6BB2D" w14:textId="48D8DC7A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3377755B" w14:textId="6E4F864A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08DDECE5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4D5AF95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3A4AACC7" w14:textId="77777777" w:rsidTr="0010794D">
        <w:trPr>
          <w:cantSplit/>
        </w:trPr>
        <w:tc>
          <w:tcPr>
            <w:tcW w:w="3544" w:type="dxa"/>
            <w:vAlign w:val="bottom"/>
          </w:tcPr>
          <w:p w14:paraId="10C5C311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0DD928B6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5EFB972C" w14:textId="77777777" w:rsidR="0056324C" w:rsidRPr="003E0F40" w:rsidRDefault="0056324C" w:rsidP="0056324C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4E350A4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F99A5BA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477BE0A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0C26DF0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003DAC" w14:textId="77777777" w:rsidR="0056324C" w:rsidRPr="003E0F40" w:rsidRDefault="0056324C" w:rsidP="0056324C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4DDD9939" w14:textId="77777777" w:rsidTr="0010794D">
        <w:trPr>
          <w:cantSplit/>
        </w:trPr>
        <w:tc>
          <w:tcPr>
            <w:tcW w:w="3544" w:type="dxa"/>
            <w:vAlign w:val="bottom"/>
          </w:tcPr>
          <w:p w14:paraId="5DD31819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06504DB4" w14:textId="77777777" w:rsidR="0056324C" w:rsidRPr="003E0F40" w:rsidRDefault="0056324C" w:rsidP="0056324C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51C1A4F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CE288E0" w14:textId="050AED7A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69A9B77D" w14:textId="66BD58FB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EF12681" w14:textId="1844589F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745EF282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98A68A6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BD3786C" w14:textId="77777777" w:rsidTr="0010794D">
        <w:trPr>
          <w:cantSplit/>
        </w:trPr>
        <w:tc>
          <w:tcPr>
            <w:tcW w:w="3544" w:type="dxa"/>
            <w:vAlign w:val="bottom"/>
          </w:tcPr>
          <w:p w14:paraId="494BEF5B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012A5320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FC396AA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D77DFC3" w14:textId="77777777" w:rsidR="0056324C" w:rsidRPr="003E0F40" w:rsidRDefault="0056324C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CFFF47" w14:textId="77777777" w:rsidR="0056324C" w:rsidRPr="003E0F40" w:rsidRDefault="0056324C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8810C8D" w14:textId="77777777" w:rsidR="0056324C" w:rsidRPr="003E0F40" w:rsidRDefault="0056324C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49CB5B2F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75EB60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89DD11C" w14:textId="77777777" w:rsidTr="0010794D">
        <w:trPr>
          <w:cantSplit/>
        </w:trPr>
        <w:tc>
          <w:tcPr>
            <w:tcW w:w="3544" w:type="dxa"/>
            <w:vAlign w:val="bottom"/>
          </w:tcPr>
          <w:p w14:paraId="5ABFAA10" w14:textId="77777777" w:rsidR="0056324C" w:rsidRPr="003E0F40" w:rsidRDefault="0056324C" w:rsidP="0056324C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05EC180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4D63AEAC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430D14F" w14:textId="1DA2E10C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5FDA687D" w14:textId="7EE0FF5D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8E7645E" w14:textId="2E37FD30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400245A3" w14:textId="77777777" w:rsidR="0056324C" w:rsidRPr="003E0F40" w:rsidRDefault="0056324C" w:rsidP="0056324C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2364FBD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C32D223" w14:textId="77777777" w:rsidTr="0010794D">
        <w:trPr>
          <w:cantSplit/>
        </w:trPr>
        <w:tc>
          <w:tcPr>
            <w:tcW w:w="3544" w:type="dxa"/>
            <w:vAlign w:val="bottom"/>
          </w:tcPr>
          <w:p w14:paraId="096C1C02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137B1D5F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7522722B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582BF5A" w14:textId="7FBC8265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43F3B08B" w14:textId="68A82DFF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76C89DF5" w14:textId="7101B3B1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0960BB90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084B04" w14:textId="518308D7" w:rsidR="0056324C" w:rsidRPr="003E0F40" w:rsidRDefault="00264E87" w:rsidP="00264E87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356</w:t>
            </w:r>
          </w:p>
        </w:tc>
      </w:tr>
      <w:tr w:rsidR="0056324C" w:rsidRPr="003E0F40" w14:paraId="691B6158" w14:textId="77777777" w:rsidTr="0010794D">
        <w:trPr>
          <w:cantSplit/>
        </w:trPr>
        <w:tc>
          <w:tcPr>
            <w:tcW w:w="3544" w:type="dxa"/>
            <w:vAlign w:val="bottom"/>
          </w:tcPr>
          <w:p w14:paraId="24B461F5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371EB44B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2FF7753E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35996C0" w14:textId="516DBC30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5EF92BAD" w14:textId="355E1EF3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80D6338" w14:textId="5A86D187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54A406E0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3A8ADAC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2DA34213" w14:textId="77777777" w:rsidTr="0010794D">
        <w:trPr>
          <w:cantSplit/>
        </w:trPr>
        <w:tc>
          <w:tcPr>
            <w:tcW w:w="3544" w:type="dxa"/>
            <w:vAlign w:val="bottom"/>
          </w:tcPr>
          <w:p w14:paraId="5A726035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70E1B907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1E843157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0658A61" w14:textId="39516F63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627A98C8" w14:textId="3ACDEDA5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14441FEE" w14:textId="13E373F8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148996D3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D6BDA51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9BB8F20" w14:textId="77777777" w:rsidTr="0010794D">
        <w:trPr>
          <w:cantSplit/>
        </w:trPr>
        <w:tc>
          <w:tcPr>
            <w:tcW w:w="3544" w:type="dxa"/>
            <w:vAlign w:val="bottom"/>
          </w:tcPr>
          <w:p w14:paraId="6B2A9510" w14:textId="3803584D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1970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</w:t>
            </w:r>
          </w:p>
        </w:tc>
        <w:tc>
          <w:tcPr>
            <w:tcW w:w="1843" w:type="dxa"/>
            <w:vAlign w:val="bottom"/>
          </w:tcPr>
          <w:p w14:paraId="5BA56F90" w14:textId="77777777" w:rsidR="0056324C" w:rsidRPr="003E0F40" w:rsidRDefault="0056324C" w:rsidP="0056324C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74B5BEC0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B63CAFA" w14:textId="4E076637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3E6EC325" w14:textId="5BCBFCE4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3A4132B1" w14:textId="18C6A796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72427861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111766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09704DB5" w14:textId="77777777" w:rsidTr="0010794D">
        <w:trPr>
          <w:cantSplit/>
        </w:trPr>
        <w:tc>
          <w:tcPr>
            <w:tcW w:w="3544" w:type="dxa"/>
          </w:tcPr>
          <w:p w14:paraId="0B6EAE32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301D7966" w14:textId="77777777" w:rsidR="0056324C" w:rsidRPr="003E0F40" w:rsidRDefault="0056324C" w:rsidP="0056324C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75C71199" w14:textId="77777777" w:rsidR="0056324C" w:rsidRPr="003E0F40" w:rsidRDefault="0056324C" w:rsidP="0056324C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70FB08B9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98AA202" w14:textId="67DC5034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067609DC" w14:textId="52B7879A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964FC4F" w14:textId="6977C8A6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3230562A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665FA7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78DD8096" w14:textId="77777777" w:rsidTr="0010794D">
        <w:trPr>
          <w:cantSplit/>
        </w:trPr>
        <w:tc>
          <w:tcPr>
            <w:tcW w:w="3544" w:type="dxa"/>
            <w:vAlign w:val="bottom"/>
          </w:tcPr>
          <w:p w14:paraId="3461C989" w14:textId="77777777" w:rsidR="0056324C" w:rsidRPr="003E0F40" w:rsidRDefault="0056324C" w:rsidP="0056324C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267D49C3" w14:textId="77777777" w:rsidR="0056324C" w:rsidRPr="003E0F40" w:rsidRDefault="0056324C" w:rsidP="0056324C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2F839223" w14:textId="77777777" w:rsidR="0056324C" w:rsidRPr="003E0F40" w:rsidRDefault="0056324C" w:rsidP="0056324C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58A0973" w14:textId="287B66B7" w:rsidR="0056324C" w:rsidRPr="003E0F40" w:rsidRDefault="00762352" w:rsidP="0056324C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7B997E94" w14:textId="772F9CEB" w:rsidR="0056324C" w:rsidRPr="003E0F40" w:rsidRDefault="00762352" w:rsidP="0056324C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A99F2FE" w14:textId="6AD4DE92" w:rsidR="0056324C" w:rsidRPr="003E0F40" w:rsidRDefault="00762352" w:rsidP="0056324C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0F0BE49A" w14:textId="77777777" w:rsidR="0056324C" w:rsidRPr="003E0F40" w:rsidRDefault="0056324C" w:rsidP="0056324C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4D91C1" w14:textId="77777777" w:rsidR="0056324C" w:rsidRPr="003E0F40" w:rsidRDefault="0056324C" w:rsidP="0056324C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3AB53270" w14:textId="77777777" w:rsidTr="0010794D">
        <w:trPr>
          <w:cantSplit/>
        </w:trPr>
        <w:tc>
          <w:tcPr>
            <w:tcW w:w="3544" w:type="dxa"/>
            <w:vAlign w:val="bottom"/>
          </w:tcPr>
          <w:p w14:paraId="1DCCBFF6" w14:textId="07871829" w:rsidR="00610DD9" w:rsidRPr="006F326F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6F326F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บริษัท ติดล้อ โฮลดิ้งส์ จำกัด (มหาชน)</w:t>
            </w:r>
            <w:r w:rsidRPr="006F326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 xml:space="preserve"> (</w:t>
            </w:r>
            <w:r w:rsidR="006F326F" w:rsidRPr="006F326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6F326F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52ED0513" w14:textId="22A208FE" w:rsidR="00610DD9" w:rsidRPr="006F326F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326F">
              <w:rPr>
                <w:rFonts w:asciiTheme="majorBidi" w:hAnsiTheme="majorBidi" w:cstheme="majorBidi" w:hint="cs"/>
                <w:sz w:val="20"/>
                <w:szCs w:val="20"/>
                <w:cs/>
              </w:rPr>
              <w:t>ถือหุ้นในบริษัทอื่น</w:t>
            </w:r>
          </w:p>
        </w:tc>
        <w:tc>
          <w:tcPr>
            <w:tcW w:w="708" w:type="dxa"/>
            <w:vAlign w:val="bottom"/>
          </w:tcPr>
          <w:p w14:paraId="69E89965" w14:textId="3D3FBDCF" w:rsidR="00610DD9" w:rsidRPr="006F326F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326F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B519C53" w14:textId="79243396" w:rsidR="00610DD9" w:rsidRPr="006F326F" w:rsidRDefault="006F326F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10,715</w:t>
            </w:r>
          </w:p>
        </w:tc>
        <w:tc>
          <w:tcPr>
            <w:tcW w:w="990" w:type="dxa"/>
            <w:vAlign w:val="bottom"/>
          </w:tcPr>
          <w:p w14:paraId="24E6CD75" w14:textId="588AA212" w:rsidR="00610DD9" w:rsidRPr="006F326F" w:rsidRDefault="006F326F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46</w:t>
            </w:r>
            <w:r w:rsidR="00610DD9" w:rsidRPr="006F326F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  <w:tc>
          <w:tcPr>
            <w:tcW w:w="900" w:type="dxa"/>
            <w:vAlign w:val="bottom"/>
          </w:tcPr>
          <w:p w14:paraId="4564C8E9" w14:textId="6EB7922B" w:rsidR="00610DD9" w:rsidRPr="006F326F" w:rsidRDefault="006735E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10,678</w:t>
            </w:r>
          </w:p>
        </w:tc>
        <w:tc>
          <w:tcPr>
            <w:tcW w:w="90" w:type="dxa"/>
            <w:vAlign w:val="bottom"/>
          </w:tcPr>
          <w:p w14:paraId="467C7074" w14:textId="77777777" w:rsidR="00610DD9" w:rsidRPr="006F326F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EF2FBDE" w14:textId="54D48660" w:rsidR="00610DD9" w:rsidRPr="006F326F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F326F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16861E3C" w14:textId="77777777" w:rsidTr="0010794D">
        <w:trPr>
          <w:cantSplit/>
        </w:trPr>
        <w:tc>
          <w:tcPr>
            <w:tcW w:w="3544" w:type="dxa"/>
            <w:vAlign w:val="bottom"/>
          </w:tcPr>
          <w:p w14:paraId="649AF4C6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27AD3A8E" w14:textId="77777777" w:rsidR="00610DD9" w:rsidRPr="003E0F40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3BAC1F45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38710F" w14:textId="5D0C9BF0" w:rsidR="00610DD9" w:rsidRPr="003E0F40" w:rsidRDefault="00382353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7,144</w:t>
            </w:r>
          </w:p>
        </w:tc>
        <w:tc>
          <w:tcPr>
            <w:tcW w:w="990" w:type="dxa"/>
            <w:vAlign w:val="bottom"/>
          </w:tcPr>
          <w:p w14:paraId="715621DD" w14:textId="4397A1FA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05E1E30" w14:textId="7B5A7F2C" w:rsidR="00610DD9" w:rsidRPr="003E0F40" w:rsidRDefault="006735E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12,321</w:t>
            </w:r>
          </w:p>
        </w:tc>
        <w:tc>
          <w:tcPr>
            <w:tcW w:w="90" w:type="dxa"/>
            <w:vAlign w:val="bottom"/>
          </w:tcPr>
          <w:p w14:paraId="05B8D781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F302EF5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41AC4279" w14:textId="77777777" w:rsidTr="0010794D">
        <w:trPr>
          <w:cantSplit/>
        </w:trPr>
        <w:tc>
          <w:tcPr>
            <w:tcW w:w="3544" w:type="dxa"/>
            <w:vAlign w:val="bottom"/>
          </w:tcPr>
          <w:p w14:paraId="3242A43D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 Finance Company Limited</w:t>
            </w:r>
          </w:p>
        </w:tc>
        <w:tc>
          <w:tcPr>
            <w:tcW w:w="1843" w:type="dxa"/>
            <w:vAlign w:val="bottom"/>
          </w:tcPr>
          <w:p w14:paraId="41A373BA" w14:textId="77777777" w:rsidR="00610DD9" w:rsidRPr="003E0F40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69B8FEC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08ED130D" w14:textId="47F49DC5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0A0083B0" w14:textId="475E7AE6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6D28D6E" wp14:editId="0688AA01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217501373" name="Right Brace 217501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56C38E68" w14:textId="77777777" w:rsidR="00610DD9" w:rsidRDefault="00610DD9" w:rsidP="0056324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D28D6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217501373" o:spid="_x0000_s1026" type="#_x0000_t88" style="position:absolute;left:0;text-align:left;margin-left:5.1pt;margin-top:13.3pt;width:5.8pt;height:2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" adj="0">
                      <v:textbox>
                        <w:txbxContent>
                          <w:p w14:paraId="56C38E68" w14:textId="77777777" w:rsidR="00610DD9" w:rsidRDefault="00610DD9" w:rsidP="0056324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0C89F9F" w14:textId="7F0FFCC6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3BA088CE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8AD0BD9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2E2C14DE" w14:textId="77777777" w:rsidTr="0010794D">
        <w:trPr>
          <w:cantSplit/>
        </w:trPr>
        <w:tc>
          <w:tcPr>
            <w:tcW w:w="3544" w:type="dxa"/>
          </w:tcPr>
          <w:p w14:paraId="087EF01B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08CDEE9D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5F47B65B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D2B992C" w14:textId="10174F24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6CA01E33" w14:textId="0064AEFF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5B375F9" w14:textId="00F42888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60C1BD94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92B4BB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2195BAE8" w14:textId="77777777" w:rsidTr="0010794D">
        <w:trPr>
          <w:cantSplit/>
        </w:trPr>
        <w:tc>
          <w:tcPr>
            <w:tcW w:w="3544" w:type="dxa"/>
            <w:vAlign w:val="bottom"/>
          </w:tcPr>
          <w:p w14:paraId="6C29658F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0B2A01C8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65931F9C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58308839" w14:textId="63A202DF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58E6E9C4" w14:textId="77777777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DA2F618" w14:textId="65431F4D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5FC7D427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022C96B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15C6E440" w14:textId="77777777" w:rsidTr="0010794D">
        <w:trPr>
          <w:cantSplit/>
        </w:trPr>
        <w:tc>
          <w:tcPr>
            <w:tcW w:w="3544" w:type="dxa"/>
          </w:tcPr>
          <w:p w14:paraId="08301021" w14:textId="6FF25D76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36E77E28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69DF98E6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1F99DA0" w14:textId="6298B16D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2020D673" w14:textId="3663077B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6CFACA8" w14:textId="46AB990E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081F6953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81842C9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307CC965" w14:textId="77777777" w:rsidTr="0010794D">
        <w:trPr>
          <w:cantSplit/>
        </w:trPr>
        <w:tc>
          <w:tcPr>
            <w:tcW w:w="3544" w:type="dxa"/>
          </w:tcPr>
          <w:p w14:paraId="0A2F2CD1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4ED6FEEE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28FEC25C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0730B5A" w14:textId="686EFD8F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688763EB" w14:textId="4E01E249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2D11219D" w14:textId="7D4D25D7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05434574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0CC1636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4F5A8712" w14:textId="77777777" w:rsidTr="0010794D">
        <w:trPr>
          <w:cantSplit/>
        </w:trPr>
        <w:tc>
          <w:tcPr>
            <w:tcW w:w="3544" w:type="dxa"/>
          </w:tcPr>
          <w:p w14:paraId="3E46EEE0" w14:textId="481E5D18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6F326F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4246DBC8" w14:textId="77777777" w:rsidR="00610DD9" w:rsidRPr="003E0F40" w:rsidRDefault="00610DD9" w:rsidP="00610DD9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336A6611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13DA6EEC" w14:textId="5BBFCEE4" w:rsidR="00610DD9" w:rsidRPr="003E0F40" w:rsidRDefault="00610DD9" w:rsidP="00610DD9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3DDE17EB" w14:textId="31706CF1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0C487774" w14:textId="7D008C55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531B51E4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A216CDF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043E4ADD" w14:textId="77777777" w:rsidTr="0010794D">
        <w:trPr>
          <w:cantSplit/>
        </w:trPr>
        <w:tc>
          <w:tcPr>
            <w:tcW w:w="3544" w:type="dxa"/>
            <w:vAlign w:val="bottom"/>
          </w:tcPr>
          <w:p w14:paraId="5EFC9222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1A7EFEF7" w14:textId="77777777" w:rsidR="00610DD9" w:rsidRPr="003E0F40" w:rsidRDefault="00610DD9" w:rsidP="00610DD9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50810B1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1750A4C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2190810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570A6F" w14:textId="110BF257" w:rsidR="00610DD9" w:rsidRPr="003E0F40" w:rsidRDefault="006735E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114,935</w:t>
            </w:r>
          </w:p>
        </w:tc>
        <w:tc>
          <w:tcPr>
            <w:tcW w:w="90" w:type="dxa"/>
            <w:vAlign w:val="bottom"/>
          </w:tcPr>
          <w:p w14:paraId="7737F5C6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8DCA8A3" w14:textId="0AED9D1B" w:rsidR="00610DD9" w:rsidRPr="003E0F40" w:rsidRDefault="006735E7" w:rsidP="00610DD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4,130</w:t>
            </w:r>
          </w:p>
        </w:tc>
      </w:tr>
      <w:tr w:rsidR="00610DD9" w:rsidRPr="003E0F40" w14:paraId="267C3DF5" w14:textId="77777777" w:rsidTr="00EA23E6">
        <w:trPr>
          <w:cantSplit/>
        </w:trPr>
        <w:tc>
          <w:tcPr>
            <w:tcW w:w="3544" w:type="dxa"/>
            <w:vAlign w:val="bottom"/>
          </w:tcPr>
          <w:p w14:paraId="241BB8CD" w14:textId="77777777" w:rsidR="00610DD9" w:rsidRPr="003E0F40" w:rsidRDefault="00610DD9" w:rsidP="00610DD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568D4838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05186B95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4E3E170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54C42E8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AF811E" w14:textId="77777777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CF936A3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FB1E3C8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0DD9" w:rsidRPr="003E0F40" w14:paraId="40ED9E79" w14:textId="77777777" w:rsidTr="0010794D">
        <w:trPr>
          <w:cantSplit/>
        </w:trPr>
        <w:tc>
          <w:tcPr>
            <w:tcW w:w="3544" w:type="dxa"/>
            <w:vAlign w:val="bottom"/>
          </w:tcPr>
          <w:p w14:paraId="0761B2BB" w14:textId="77777777" w:rsidR="00610DD9" w:rsidRPr="003E0F40" w:rsidRDefault="00610DD9" w:rsidP="00610DD9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4A12516D" w14:textId="77777777" w:rsidR="00610DD9" w:rsidRPr="003E0F40" w:rsidRDefault="00610DD9" w:rsidP="00610DD9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BCAA3DB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7FCD98E" w14:textId="46588B57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6A3303FC" w14:textId="53CCD99F" w:rsidR="00610DD9" w:rsidRPr="003E0F40" w:rsidRDefault="00610DD9" w:rsidP="00610DD9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22CCDDD" w14:textId="1C248C87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4BE25FAA" w14:textId="77777777" w:rsidR="00610DD9" w:rsidRPr="003E0F40" w:rsidRDefault="00610DD9" w:rsidP="00610DD9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67CE86E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7748CA82" w14:textId="77777777" w:rsidTr="0010794D">
        <w:trPr>
          <w:cantSplit/>
        </w:trPr>
        <w:tc>
          <w:tcPr>
            <w:tcW w:w="3544" w:type="dxa"/>
            <w:vAlign w:val="bottom"/>
          </w:tcPr>
          <w:p w14:paraId="76E571FA" w14:textId="2B5D4D23" w:rsidR="00610DD9" w:rsidRPr="003E0F40" w:rsidRDefault="00610DD9" w:rsidP="00610DD9">
            <w:pPr>
              <w:ind w:left="429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</w:t>
            </w:r>
          </w:p>
        </w:tc>
        <w:tc>
          <w:tcPr>
            <w:tcW w:w="1843" w:type="dxa"/>
            <w:vAlign w:val="bottom"/>
          </w:tcPr>
          <w:p w14:paraId="5B5284D8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7BF4A95" w14:textId="77777777" w:rsidR="00610DD9" w:rsidRPr="003E0F40" w:rsidRDefault="00610DD9" w:rsidP="00610DD9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09CF01F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FB4C5BB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126310" w14:textId="7717587D" w:rsidR="00610DD9" w:rsidRPr="003E0F40" w:rsidRDefault="006735E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116,858</w:t>
            </w:r>
          </w:p>
        </w:tc>
        <w:tc>
          <w:tcPr>
            <w:tcW w:w="90" w:type="dxa"/>
            <w:vAlign w:val="bottom"/>
          </w:tcPr>
          <w:p w14:paraId="6D6F2544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BF59458" w14:textId="186DB0CC" w:rsidR="00610DD9" w:rsidRPr="003E0F40" w:rsidRDefault="006735E7" w:rsidP="00610DD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4,130</w:t>
            </w:r>
          </w:p>
        </w:tc>
      </w:tr>
      <w:tr w:rsidR="00610DD9" w:rsidRPr="003E0F40" w14:paraId="5D5AEFAD" w14:textId="77777777" w:rsidTr="0010794D">
        <w:trPr>
          <w:cantSplit/>
        </w:trPr>
        <w:tc>
          <w:tcPr>
            <w:tcW w:w="3544" w:type="dxa"/>
            <w:vAlign w:val="bottom"/>
          </w:tcPr>
          <w:p w14:paraId="3E8DD590" w14:textId="77777777" w:rsidR="00610DD9" w:rsidRPr="003E0F40" w:rsidRDefault="00610DD9" w:rsidP="00610DD9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6246C45C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FE7EF76" w14:textId="77777777" w:rsidR="00610DD9" w:rsidRPr="003E0F40" w:rsidRDefault="00610DD9" w:rsidP="00610DD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FDA6D3E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99DA22A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62F967" w14:textId="17885C38" w:rsidR="00610DD9" w:rsidRPr="003E0F40" w:rsidRDefault="00610DD9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6735E7">
              <w:rPr>
                <w:rFonts w:asciiTheme="majorBidi" w:hAnsiTheme="majorBidi" w:cs="Angsana New"/>
                <w:sz w:val="20"/>
                <w:szCs w:val="20"/>
              </w:rPr>
              <w:t>16,176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5306BD95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4A3DCD0" w14:textId="77777777" w:rsidR="00610DD9" w:rsidRPr="003E0F40" w:rsidRDefault="00610DD9" w:rsidP="00610DD9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610DD9" w:rsidRPr="003E0F40" w14:paraId="2E2F3FF1" w14:textId="77777777" w:rsidTr="0010794D">
        <w:trPr>
          <w:cantSplit/>
        </w:trPr>
        <w:tc>
          <w:tcPr>
            <w:tcW w:w="3544" w:type="dxa"/>
            <w:vAlign w:val="bottom"/>
          </w:tcPr>
          <w:p w14:paraId="04A9B111" w14:textId="393F07B7" w:rsidR="00610DD9" w:rsidRPr="003E0F40" w:rsidRDefault="00610DD9" w:rsidP="00610DD9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เงินลงทุนในบริษัทย่อยและการร่วมค้าสุทธิ</w:t>
            </w:r>
          </w:p>
        </w:tc>
        <w:tc>
          <w:tcPr>
            <w:tcW w:w="1843" w:type="dxa"/>
            <w:vAlign w:val="bottom"/>
          </w:tcPr>
          <w:p w14:paraId="7CFA9E42" w14:textId="77777777" w:rsidR="00610DD9" w:rsidRPr="003E0F40" w:rsidRDefault="00610DD9" w:rsidP="00610DD9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359635F3" w14:textId="77777777" w:rsidR="00610DD9" w:rsidRPr="003E0F40" w:rsidRDefault="00610DD9" w:rsidP="00610DD9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5EA07B60" w14:textId="77777777" w:rsidR="00610DD9" w:rsidRPr="003E0F40" w:rsidRDefault="00610DD9" w:rsidP="00610DD9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DA9F262" w14:textId="77777777" w:rsidR="00610DD9" w:rsidRPr="003E0F40" w:rsidRDefault="00610DD9" w:rsidP="00610DD9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471A5" w14:textId="119D9D73" w:rsidR="00610DD9" w:rsidRPr="003E0F40" w:rsidRDefault="006735E7" w:rsidP="00610DD9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100,682</w:t>
            </w:r>
          </w:p>
        </w:tc>
        <w:tc>
          <w:tcPr>
            <w:tcW w:w="90" w:type="dxa"/>
            <w:vAlign w:val="bottom"/>
          </w:tcPr>
          <w:p w14:paraId="0A488AD4" w14:textId="77777777" w:rsidR="00610DD9" w:rsidRPr="003E0F40" w:rsidRDefault="00610DD9" w:rsidP="00610DD9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2B039" w14:textId="618711E0" w:rsidR="00610DD9" w:rsidRPr="003E0F40" w:rsidRDefault="006735E7" w:rsidP="00610DD9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4,130</w:t>
            </w:r>
          </w:p>
        </w:tc>
      </w:tr>
    </w:tbl>
    <w:p w14:paraId="65B4D418" w14:textId="4FCE0476" w:rsidR="0056324C" w:rsidRDefault="0056324C" w:rsidP="0056324C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762352" w:rsidRPr="00762352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pacing w:val="-2"/>
          <w:sz w:val="20"/>
          <w:szCs w:val="20"/>
          <w:cs/>
        </w:rPr>
        <w:t>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23EFEC9C" w14:textId="2DF7EE34" w:rsidR="006F326F" w:rsidRPr="003E0F40" w:rsidRDefault="006F326F" w:rsidP="00FB0176">
      <w:pPr>
        <w:spacing w:line="240" w:lineRule="exact"/>
        <w:ind w:left="992" w:right="267" w:hanging="272"/>
        <w:jc w:val="thaiDistribute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>
        <w:rPr>
          <w:rFonts w:asciiTheme="majorBidi" w:hAnsiTheme="majorBidi" w:cstheme="majorBidi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เดือนพฤษภาคม </w:t>
      </w:r>
      <w:r w:rsidRPr="00762352">
        <w:rPr>
          <w:rFonts w:asciiTheme="majorBidi" w:hAnsiTheme="majorBidi" w:cstheme="majorBidi"/>
          <w:spacing w:val="-6"/>
          <w:sz w:val="20"/>
          <w:szCs w:val="20"/>
        </w:rPr>
        <w:t>256</w:t>
      </w:r>
      <w:r>
        <w:rPr>
          <w:rFonts w:asciiTheme="majorBidi" w:hAnsiTheme="majorBidi" w:cstheme="majorBidi"/>
          <w:spacing w:val="-6"/>
          <w:sz w:val="20"/>
          <w:szCs w:val="20"/>
        </w:rPr>
        <w:t>8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ได้แลกเปลี่ยนหุ้นสามัญที่ธนาคารถืออยู่ใน 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บริษัท เงินติดล้อ จำกัด (มหาชน)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กับ</w:t>
      </w:r>
      <w:r w:rsidRPr="00747CAC">
        <w:rPr>
          <w:rFonts w:asciiTheme="majorBidi" w:hAnsiTheme="majorBidi" w:cstheme="majorBidi"/>
          <w:spacing w:val="-6"/>
          <w:sz w:val="20"/>
          <w:szCs w:val="20"/>
          <w:cs/>
        </w:rPr>
        <w:t>บริษัท ติดล้อ โฮลดิ้งส์</w:t>
      </w:r>
      <w:r w:rsidRPr="00747CAC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 </w:t>
      </w:r>
      <w:r w:rsidRPr="00747CAC">
        <w:rPr>
          <w:rFonts w:asciiTheme="majorBidi" w:hAnsiTheme="majorBidi" w:cstheme="majorBidi"/>
          <w:spacing w:val="-6"/>
          <w:sz w:val="20"/>
          <w:szCs w:val="20"/>
          <w:cs/>
        </w:rPr>
        <w:t>จำกัด (มหาชน)</w:t>
      </w:r>
      <w:r w:rsidR="00EE7A89">
        <w:rPr>
          <w:rFonts w:asciiTheme="majorBidi" w:hAnsiTheme="majorBidi" w:cstheme="majorBidi"/>
          <w:spacing w:val="-6"/>
          <w:sz w:val="20"/>
          <w:szCs w:val="20"/>
        </w:rPr>
        <w:t xml:space="preserve"> </w:t>
      </w:r>
      <w:r w:rsidR="00EE7A89">
        <w:rPr>
          <w:rFonts w:asciiTheme="majorBidi" w:hAnsiTheme="majorBidi" w:cstheme="majorBidi" w:hint="cs"/>
          <w:spacing w:val="-6"/>
          <w:sz w:val="20"/>
          <w:szCs w:val="20"/>
          <w:cs/>
        </w:rPr>
        <w:t>และ</w:t>
      </w:r>
      <w:r w:rsidR="00FB0176">
        <w:rPr>
          <w:rFonts w:asciiTheme="majorBidi" w:hAnsiTheme="majorBidi" w:cstheme="majorBidi"/>
          <w:spacing w:val="-6"/>
          <w:sz w:val="20"/>
          <w:szCs w:val="20"/>
        </w:rPr>
        <w:br/>
      </w:r>
      <w:r w:rsidR="00EE7A89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ในเดือนสิงหาคม </w:t>
      </w:r>
      <w:r w:rsidR="00EE7A89">
        <w:rPr>
          <w:rFonts w:asciiTheme="majorBidi" w:hAnsiTheme="majorBidi" w:cstheme="majorBidi"/>
          <w:spacing w:val="-6"/>
          <w:sz w:val="20"/>
          <w:szCs w:val="20"/>
        </w:rPr>
        <w:t xml:space="preserve">2568 </w:t>
      </w:r>
      <w:r w:rsidR="00EE7A89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ธนาคารได้มีการซื้อหุ้นสามัญในบริษัท ติดล้อ โฮลดิ้งส์ จำกัด (มหาชน) คิดเป็นร้อยละ </w:t>
      </w:r>
      <w:r w:rsidR="00EE7A89">
        <w:rPr>
          <w:rFonts w:asciiTheme="majorBidi" w:hAnsiTheme="majorBidi" w:cstheme="majorBidi"/>
          <w:spacing w:val="-6"/>
          <w:sz w:val="20"/>
          <w:szCs w:val="20"/>
        </w:rPr>
        <w:t xml:space="preserve">16.33 </w:t>
      </w:r>
      <w:r w:rsidR="00EE7A89">
        <w:rPr>
          <w:rFonts w:asciiTheme="majorBidi" w:hAnsiTheme="majorBidi" w:cstheme="majorBidi" w:hint="cs"/>
          <w:spacing w:val="-6"/>
          <w:sz w:val="20"/>
          <w:szCs w:val="20"/>
          <w:cs/>
        </w:rPr>
        <w:t xml:space="preserve">ของหุ้นที่จำหน่ายได้แล้วทั้งหมด ส่งผลให้สัดส่วนการถือหุ้นของธนาคารเพิ่มขึ้นเป็นร้อยละ </w:t>
      </w:r>
      <w:r w:rsidR="00EE7A89">
        <w:rPr>
          <w:rFonts w:asciiTheme="majorBidi" w:hAnsiTheme="majorBidi" w:cstheme="majorBidi"/>
          <w:spacing w:val="-6"/>
          <w:sz w:val="20"/>
          <w:szCs w:val="20"/>
        </w:rPr>
        <w:t xml:space="preserve">46.51 </w:t>
      </w:r>
    </w:p>
    <w:p w14:paraId="65398ADD" w14:textId="0BD78445" w:rsidR="0056324C" w:rsidRPr="003E0F40" w:rsidRDefault="0056324C" w:rsidP="00FB0176">
      <w:pPr>
        <w:spacing w:line="240" w:lineRule="exact"/>
        <w:ind w:left="992" w:right="267" w:hanging="272"/>
        <w:jc w:val="thaiDistribute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6F326F">
        <w:rPr>
          <w:rFonts w:asciiTheme="majorBidi" w:hAnsiTheme="majorBidi" w:cstheme="majorBidi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80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89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762352" w:rsidRPr="00762352">
        <w:rPr>
          <w:rFonts w:asciiTheme="majorBidi" w:hAnsiTheme="majorBidi" w:cstheme="majorBidi"/>
          <w:sz w:val="20"/>
          <w:szCs w:val="20"/>
        </w:rPr>
        <w:t>98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6B911A92" w14:textId="40AD5411" w:rsidR="0056324C" w:rsidRDefault="0056324C" w:rsidP="002822AE">
      <w:pPr>
        <w:spacing w:line="240" w:lineRule="exact"/>
        <w:ind w:left="993" w:hanging="273"/>
        <w:rPr>
          <w:rFonts w:asciiTheme="majorBidi" w:hAnsiTheme="majorBidi" w:cstheme="majorBidi"/>
          <w:b/>
          <w:bCs/>
          <w:sz w:val="20"/>
          <w:szCs w:val="20"/>
          <w:cs/>
        </w:rPr>
      </w:pPr>
      <w:r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8B54E86" w14:textId="77777777" w:rsidR="0056324C" w:rsidRPr="003E0F40" w:rsidRDefault="0056324C" w:rsidP="0056324C">
      <w:pPr>
        <w:tabs>
          <w:tab w:val="left" w:pos="426"/>
          <w:tab w:val="left" w:pos="4320"/>
        </w:tabs>
        <w:ind w:left="900" w:right="-287" w:firstLine="7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48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1843"/>
        <w:gridCol w:w="708"/>
        <w:gridCol w:w="693"/>
        <w:gridCol w:w="990"/>
        <w:gridCol w:w="900"/>
        <w:gridCol w:w="90"/>
        <w:gridCol w:w="720"/>
      </w:tblGrid>
      <w:tr w:rsidR="0056324C" w:rsidRPr="003E0F40" w14:paraId="0755164D" w14:textId="77777777" w:rsidTr="0010794D">
        <w:trPr>
          <w:cantSplit/>
        </w:trPr>
        <w:tc>
          <w:tcPr>
            <w:tcW w:w="3544" w:type="dxa"/>
            <w:vAlign w:val="center"/>
          </w:tcPr>
          <w:p w14:paraId="1E922B58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8959F71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4F128F0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16063612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56324C" w:rsidRPr="003E0F40" w14:paraId="563361E1" w14:textId="77777777" w:rsidTr="0010794D">
        <w:trPr>
          <w:cantSplit/>
        </w:trPr>
        <w:tc>
          <w:tcPr>
            <w:tcW w:w="3544" w:type="dxa"/>
            <w:vAlign w:val="center"/>
          </w:tcPr>
          <w:p w14:paraId="66453F91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9A49557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0A01E128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393" w:type="dxa"/>
            <w:gridSpan w:val="5"/>
            <w:vAlign w:val="center"/>
          </w:tcPr>
          <w:p w14:paraId="05277801" w14:textId="0C8DE062" w:rsidR="0056324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56324C" w:rsidRPr="00F83D8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56324C" w:rsidRPr="003E0F40" w14:paraId="22BCC199" w14:textId="77777777" w:rsidTr="0010794D">
        <w:trPr>
          <w:cantSplit/>
        </w:trPr>
        <w:tc>
          <w:tcPr>
            <w:tcW w:w="3544" w:type="dxa"/>
            <w:vAlign w:val="center"/>
          </w:tcPr>
          <w:p w14:paraId="0C3ED254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43" w:type="dxa"/>
            <w:vAlign w:val="center"/>
          </w:tcPr>
          <w:p w14:paraId="61178EF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708" w:type="dxa"/>
            <w:vAlign w:val="center"/>
          </w:tcPr>
          <w:p w14:paraId="5FD4B19C" w14:textId="77777777" w:rsidR="0056324C" w:rsidRPr="003E0F40" w:rsidRDefault="0056324C" w:rsidP="0010794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693" w:type="dxa"/>
            <w:vAlign w:val="center"/>
          </w:tcPr>
          <w:p w14:paraId="7DAE8EA0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990" w:type="dxa"/>
            <w:vAlign w:val="center"/>
          </w:tcPr>
          <w:p w14:paraId="2CA291F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900" w:type="dxa"/>
            <w:vAlign w:val="center"/>
          </w:tcPr>
          <w:p w14:paraId="73C6F56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32C1DC4B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22CFB97" w14:textId="77777777" w:rsidR="0056324C" w:rsidRPr="003E0F40" w:rsidRDefault="0056324C" w:rsidP="0010794D">
            <w:pPr>
              <w:tabs>
                <w:tab w:val="left" w:pos="900"/>
              </w:tabs>
              <w:ind w:left="-57" w:right="-3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เงินปันผล</w:t>
            </w:r>
            <w:r w:rsidRPr="003E0F40">
              <w:rPr>
                <w:rFonts w:asciiTheme="majorBidi" w:hAnsiTheme="majorBidi" w:cstheme="majorBidi" w:hint="cs"/>
                <w:b/>
                <w:bCs/>
                <w:spacing w:val="-4"/>
                <w:sz w:val="20"/>
                <w:szCs w:val="20"/>
                <w:cs/>
              </w:rPr>
              <w:t>รับ</w:t>
            </w:r>
          </w:p>
        </w:tc>
      </w:tr>
      <w:tr w:rsidR="0056324C" w:rsidRPr="003E0F40" w14:paraId="0A08AC40" w14:textId="77777777" w:rsidTr="0010794D">
        <w:trPr>
          <w:cantSplit/>
        </w:trPr>
        <w:tc>
          <w:tcPr>
            <w:tcW w:w="3544" w:type="dxa"/>
            <w:vAlign w:val="center"/>
          </w:tcPr>
          <w:p w14:paraId="3E5BDA15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4CA26C0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A3D8CC3" w14:textId="77777777" w:rsidR="0056324C" w:rsidRPr="003E0F40" w:rsidRDefault="0056324C" w:rsidP="0010794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หลักทรัพย์</w:t>
            </w:r>
          </w:p>
        </w:tc>
        <w:tc>
          <w:tcPr>
            <w:tcW w:w="693" w:type="dxa"/>
            <w:vAlign w:val="center"/>
          </w:tcPr>
          <w:p w14:paraId="664DD5BA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และเรียก</w:t>
            </w:r>
          </w:p>
        </w:tc>
        <w:tc>
          <w:tcPr>
            <w:tcW w:w="990" w:type="dxa"/>
            <w:vAlign w:val="center"/>
          </w:tcPr>
          <w:p w14:paraId="530D25F3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และสิทธิออกเสียง</w:t>
            </w:r>
          </w:p>
        </w:tc>
        <w:tc>
          <w:tcPr>
            <w:tcW w:w="900" w:type="dxa"/>
            <w:vAlign w:val="center"/>
          </w:tcPr>
          <w:p w14:paraId="3A75ABE7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(วิธีราคาทุน)</w:t>
            </w:r>
          </w:p>
        </w:tc>
        <w:tc>
          <w:tcPr>
            <w:tcW w:w="90" w:type="dxa"/>
          </w:tcPr>
          <w:p w14:paraId="4F50817A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E8406E0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00FBAD4A" w14:textId="77777777" w:rsidTr="0010794D">
        <w:trPr>
          <w:cantSplit/>
        </w:trPr>
        <w:tc>
          <w:tcPr>
            <w:tcW w:w="3544" w:type="dxa"/>
            <w:vAlign w:val="center"/>
          </w:tcPr>
          <w:p w14:paraId="09C4C3CF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C98844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217C52D" w14:textId="77777777" w:rsidR="0056324C" w:rsidRPr="003E0F40" w:rsidRDefault="0056324C" w:rsidP="0010794D">
            <w:pPr>
              <w:ind w:lef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ที่ลงทุน</w:t>
            </w:r>
          </w:p>
        </w:tc>
        <w:tc>
          <w:tcPr>
            <w:tcW w:w="693" w:type="dxa"/>
            <w:vAlign w:val="center"/>
          </w:tcPr>
          <w:p w14:paraId="44F43553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ชำระแล้ว</w:t>
            </w:r>
          </w:p>
        </w:tc>
        <w:tc>
          <w:tcPr>
            <w:tcW w:w="990" w:type="dxa"/>
            <w:vAlign w:val="center"/>
          </w:tcPr>
          <w:p w14:paraId="67AE9328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ของธนาคาร</w:t>
            </w:r>
          </w:p>
        </w:tc>
        <w:tc>
          <w:tcPr>
            <w:tcW w:w="900" w:type="dxa"/>
          </w:tcPr>
          <w:p w14:paraId="2F5055DA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37FA4A63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80488AA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42280F36" w14:textId="77777777" w:rsidTr="0010794D">
        <w:trPr>
          <w:cantSplit/>
        </w:trPr>
        <w:tc>
          <w:tcPr>
            <w:tcW w:w="3544" w:type="dxa"/>
            <w:vAlign w:val="center"/>
          </w:tcPr>
          <w:p w14:paraId="5233A6F4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298CBE4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5AD2A253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vAlign w:val="center"/>
          </w:tcPr>
          <w:p w14:paraId="5DAA2257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center"/>
          </w:tcPr>
          <w:p w14:paraId="62F45BC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3723BB5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</w:tcPr>
          <w:p w14:paraId="60697B19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9A460F2" w14:textId="77777777" w:rsidR="0056324C" w:rsidRPr="003E0F40" w:rsidRDefault="0056324C" w:rsidP="0010794D">
            <w:pPr>
              <w:tabs>
                <w:tab w:val="left" w:pos="900"/>
              </w:tabs>
              <w:ind w:left="-5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6324C" w:rsidRPr="003E0F40" w14:paraId="11B43EE4" w14:textId="77777777" w:rsidTr="0010794D">
        <w:trPr>
          <w:cantSplit/>
        </w:trPr>
        <w:tc>
          <w:tcPr>
            <w:tcW w:w="3544" w:type="dxa"/>
            <w:vAlign w:val="center"/>
          </w:tcPr>
          <w:p w14:paraId="15DC68A8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843" w:type="dxa"/>
            <w:vAlign w:val="center"/>
          </w:tcPr>
          <w:p w14:paraId="43A7A6EF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1BBF79E" w14:textId="77777777" w:rsidR="0056324C" w:rsidRPr="003E0F40" w:rsidRDefault="0056324C" w:rsidP="0010794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</w:tcPr>
          <w:p w14:paraId="7317253D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14:paraId="59FC81E1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470F8428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94DD031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938C396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1E8C9432" w14:textId="77777777" w:rsidTr="0010794D">
        <w:trPr>
          <w:cantSplit/>
        </w:trPr>
        <w:tc>
          <w:tcPr>
            <w:tcW w:w="3544" w:type="dxa"/>
            <w:vAlign w:val="bottom"/>
          </w:tcPr>
          <w:p w14:paraId="4ADD6BCC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1843" w:type="dxa"/>
            <w:vAlign w:val="bottom"/>
          </w:tcPr>
          <w:p w14:paraId="2B7D4914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สินเชื่อเช่าซื้อและลีสซิ่ง</w:t>
            </w:r>
          </w:p>
        </w:tc>
        <w:tc>
          <w:tcPr>
            <w:tcW w:w="708" w:type="dxa"/>
            <w:vAlign w:val="bottom"/>
          </w:tcPr>
          <w:p w14:paraId="00694130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0F67566" w14:textId="75D08116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235</w:t>
            </w:r>
          </w:p>
        </w:tc>
        <w:tc>
          <w:tcPr>
            <w:tcW w:w="990" w:type="dxa"/>
            <w:vAlign w:val="bottom"/>
          </w:tcPr>
          <w:p w14:paraId="6A02B547" w14:textId="67B8E944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</w:p>
        </w:tc>
        <w:tc>
          <w:tcPr>
            <w:tcW w:w="900" w:type="dxa"/>
            <w:vAlign w:val="center"/>
          </w:tcPr>
          <w:p w14:paraId="04F14A40" w14:textId="5148A1BD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929</w:t>
            </w:r>
          </w:p>
        </w:tc>
        <w:tc>
          <w:tcPr>
            <w:tcW w:w="90" w:type="dxa"/>
            <w:vAlign w:val="bottom"/>
          </w:tcPr>
          <w:p w14:paraId="37BA2A7B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FC711E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AEFA6B8" w14:textId="77777777" w:rsidTr="0010794D">
        <w:trPr>
          <w:cantSplit/>
        </w:trPr>
        <w:tc>
          <w:tcPr>
            <w:tcW w:w="3544" w:type="dxa"/>
            <w:vAlign w:val="bottom"/>
          </w:tcPr>
          <w:p w14:paraId="121E053A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ออโต้ ลีส</w:t>
            </w:r>
          </w:p>
        </w:tc>
        <w:tc>
          <w:tcPr>
            <w:tcW w:w="1843" w:type="dxa"/>
            <w:vAlign w:val="bottom"/>
          </w:tcPr>
          <w:p w14:paraId="24BB4B5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สินเชื่อเช่าซื้อรถยนต์</w:t>
            </w:r>
          </w:p>
        </w:tc>
        <w:tc>
          <w:tcPr>
            <w:tcW w:w="708" w:type="dxa"/>
            <w:vAlign w:val="bottom"/>
          </w:tcPr>
          <w:p w14:paraId="404687E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CD851FA" w14:textId="77777777" w:rsidR="0056324C" w:rsidRPr="003E0F40" w:rsidRDefault="0056324C" w:rsidP="0010794D">
            <w:pPr>
              <w:tabs>
                <w:tab w:val="left" w:pos="-10371"/>
              </w:tabs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CDD257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00B2A73" w14:textId="77777777" w:rsidR="0056324C" w:rsidRPr="003E0F40" w:rsidRDefault="0056324C" w:rsidP="0010794D">
            <w:pPr>
              <w:tabs>
                <w:tab w:val="left" w:pos="-10371"/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17684543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635D9C2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2CC875C" w14:textId="77777777" w:rsidTr="0010794D">
        <w:trPr>
          <w:cantSplit/>
        </w:trPr>
        <w:tc>
          <w:tcPr>
            <w:tcW w:w="3544" w:type="dxa"/>
            <w:vAlign w:val="bottom"/>
          </w:tcPr>
          <w:p w14:paraId="46DBA002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72964B49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และลีสซิ่ง</w:t>
            </w:r>
          </w:p>
        </w:tc>
        <w:tc>
          <w:tcPr>
            <w:tcW w:w="708" w:type="dxa"/>
            <w:vAlign w:val="bottom"/>
          </w:tcPr>
          <w:p w14:paraId="0AD31234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E6E10E8" w14:textId="4894A898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545</w:t>
            </w:r>
          </w:p>
        </w:tc>
        <w:tc>
          <w:tcPr>
            <w:tcW w:w="990" w:type="dxa"/>
            <w:vAlign w:val="bottom"/>
          </w:tcPr>
          <w:p w14:paraId="3F8B8114" w14:textId="294D8265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65E3AC36" w14:textId="26A2B81D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880</w:t>
            </w:r>
          </w:p>
        </w:tc>
        <w:tc>
          <w:tcPr>
            <w:tcW w:w="90" w:type="dxa"/>
            <w:vAlign w:val="bottom"/>
          </w:tcPr>
          <w:p w14:paraId="6A528C8D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BE6DD81" w14:textId="3EE9A2DE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660</w:t>
            </w:r>
          </w:p>
        </w:tc>
      </w:tr>
      <w:tr w:rsidR="0056324C" w:rsidRPr="003E0F40" w14:paraId="193596EE" w14:textId="77777777" w:rsidTr="0010794D">
        <w:trPr>
          <w:cantSplit/>
        </w:trPr>
        <w:tc>
          <w:tcPr>
            <w:tcW w:w="3544" w:type="dxa"/>
            <w:vAlign w:val="bottom"/>
          </w:tcPr>
          <w:p w14:paraId="5B71CB08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อยุธยา แคปปิตอล เซอร์วิสเซส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1843" w:type="dxa"/>
            <w:vAlign w:val="bottom"/>
          </w:tcPr>
          <w:p w14:paraId="3786E05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4C59AC7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73B48C6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8639618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F81D91C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0372B81B" w14:textId="77777777" w:rsidR="0056324C" w:rsidRPr="003E0F40" w:rsidRDefault="0056324C" w:rsidP="0010794D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0D885F" w14:textId="77777777" w:rsidR="0056324C" w:rsidRPr="003E0F40" w:rsidRDefault="0056324C" w:rsidP="0010794D">
            <w:pPr>
              <w:tabs>
                <w:tab w:val="center" w:pos="402"/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5B84DC72" w14:textId="77777777" w:rsidTr="0010794D">
        <w:trPr>
          <w:cantSplit/>
        </w:trPr>
        <w:tc>
          <w:tcPr>
            <w:tcW w:w="3544" w:type="dxa"/>
            <w:vAlign w:val="bottom"/>
          </w:tcPr>
          <w:p w14:paraId="37EBE9F3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707ADFAC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34E3C5D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12A9D35" w14:textId="386D2F95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925</w:t>
            </w:r>
          </w:p>
        </w:tc>
        <w:tc>
          <w:tcPr>
            <w:tcW w:w="990" w:type="dxa"/>
            <w:vAlign w:val="bottom"/>
          </w:tcPr>
          <w:p w14:paraId="7ADDBFA2" w14:textId="7C9CDDD1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280DB1B3" w14:textId="2668460F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941</w:t>
            </w:r>
          </w:p>
        </w:tc>
        <w:tc>
          <w:tcPr>
            <w:tcW w:w="90" w:type="dxa"/>
            <w:vAlign w:val="bottom"/>
          </w:tcPr>
          <w:p w14:paraId="3066DFA5" w14:textId="77777777" w:rsidR="0056324C" w:rsidRPr="003E0F40" w:rsidRDefault="0056324C" w:rsidP="0010794D">
            <w:pPr>
              <w:tabs>
                <w:tab w:val="decimal" w:pos="454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59E7895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41DDD9D" w14:textId="77777777" w:rsidTr="0010794D">
        <w:trPr>
          <w:cantSplit/>
        </w:trPr>
        <w:tc>
          <w:tcPr>
            <w:tcW w:w="3544" w:type="dxa"/>
            <w:vAlign w:val="bottom"/>
          </w:tcPr>
          <w:p w14:paraId="1309E60C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เจเนอรัล คาร์ด เซอร์วิสเซส จำกัด</w:t>
            </w:r>
          </w:p>
        </w:tc>
        <w:tc>
          <w:tcPr>
            <w:tcW w:w="1843" w:type="dxa"/>
            <w:vAlign w:val="bottom"/>
          </w:tcPr>
          <w:p w14:paraId="7DCB0BA9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718B402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06296926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DB37AD7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97C9878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BF211ED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A6A53D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0C72B975" w14:textId="77777777" w:rsidTr="0010794D">
        <w:trPr>
          <w:cantSplit/>
        </w:trPr>
        <w:tc>
          <w:tcPr>
            <w:tcW w:w="3544" w:type="dxa"/>
            <w:vAlign w:val="bottom"/>
          </w:tcPr>
          <w:p w14:paraId="18CBC2AE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5BF83D3D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5D52378F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62A4017" w14:textId="21BC5C44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458</w:t>
            </w:r>
          </w:p>
        </w:tc>
        <w:tc>
          <w:tcPr>
            <w:tcW w:w="990" w:type="dxa"/>
            <w:vAlign w:val="bottom"/>
          </w:tcPr>
          <w:p w14:paraId="0DE995B7" w14:textId="783EA04D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5213B69" w14:textId="0E56A979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581</w:t>
            </w:r>
          </w:p>
        </w:tc>
        <w:tc>
          <w:tcPr>
            <w:tcW w:w="90" w:type="dxa"/>
            <w:vAlign w:val="bottom"/>
          </w:tcPr>
          <w:p w14:paraId="76F1123E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55D255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42459CC6" w14:textId="77777777" w:rsidTr="0010794D">
        <w:trPr>
          <w:cantSplit/>
        </w:trPr>
        <w:tc>
          <w:tcPr>
            <w:tcW w:w="3544" w:type="dxa"/>
            <w:vAlign w:val="bottom"/>
          </w:tcPr>
          <w:p w14:paraId="28418849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บัตรกรุงศรีอยุธยา จำกัด</w:t>
            </w:r>
          </w:p>
        </w:tc>
        <w:tc>
          <w:tcPr>
            <w:tcW w:w="1843" w:type="dxa"/>
            <w:vAlign w:val="bottom"/>
          </w:tcPr>
          <w:p w14:paraId="751616A2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สินเชื่อบัตรเครดิต</w:t>
            </w:r>
          </w:p>
        </w:tc>
        <w:tc>
          <w:tcPr>
            <w:tcW w:w="708" w:type="dxa"/>
            <w:vAlign w:val="bottom"/>
          </w:tcPr>
          <w:p w14:paraId="6B6F34F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44EF791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47C2C74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AC20927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0E5DAAE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D034A49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ED7FAB6" w14:textId="77777777" w:rsidTr="0010794D">
        <w:trPr>
          <w:cantSplit/>
        </w:trPr>
        <w:tc>
          <w:tcPr>
            <w:tcW w:w="3544" w:type="dxa"/>
            <w:vAlign w:val="bottom"/>
          </w:tcPr>
          <w:p w14:paraId="039C31FF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Align w:val="bottom"/>
          </w:tcPr>
          <w:p w14:paraId="1A36C3DA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และสินเชื่อบุคคล</w:t>
            </w:r>
          </w:p>
        </w:tc>
        <w:tc>
          <w:tcPr>
            <w:tcW w:w="708" w:type="dxa"/>
            <w:vAlign w:val="bottom"/>
          </w:tcPr>
          <w:p w14:paraId="42044F3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A600D0F" w14:textId="05C0CE25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906</w:t>
            </w:r>
          </w:p>
        </w:tc>
        <w:tc>
          <w:tcPr>
            <w:tcW w:w="990" w:type="dxa"/>
            <w:vAlign w:val="bottom"/>
          </w:tcPr>
          <w:p w14:paraId="11E1B9A4" w14:textId="424A8B04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1B9B7D1B" w14:textId="3C40818B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275</w:t>
            </w:r>
          </w:p>
        </w:tc>
        <w:tc>
          <w:tcPr>
            <w:tcW w:w="90" w:type="dxa"/>
            <w:vAlign w:val="bottom"/>
          </w:tcPr>
          <w:p w14:paraId="371B34F3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9CB1456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3D721F81" w14:textId="77777777" w:rsidTr="0010794D">
        <w:trPr>
          <w:cantSplit/>
        </w:trPr>
        <w:tc>
          <w:tcPr>
            <w:tcW w:w="3544" w:type="dxa"/>
            <w:vAlign w:val="bottom"/>
          </w:tcPr>
          <w:p w14:paraId="6EB9FF4A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รักษาความปลอดภัย สยามเรียลตี้</w:t>
            </w:r>
          </w:p>
        </w:tc>
        <w:tc>
          <w:tcPr>
            <w:tcW w:w="1843" w:type="dxa"/>
            <w:vAlign w:val="bottom"/>
          </w:tcPr>
          <w:p w14:paraId="7083BEB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ให้เช่ารถยนต์และ</w:t>
            </w:r>
          </w:p>
        </w:tc>
        <w:tc>
          <w:tcPr>
            <w:tcW w:w="708" w:type="dxa"/>
            <w:vAlign w:val="bottom"/>
          </w:tcPr>
          <w:p w14:paraId="0938E7B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671E6B50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07C45E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604F7A1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79CBF24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5DB840" w14:textId="77777777" w:rsidR="0056324C" w:rsidRPr="003E0F40" w:rsidRDefault="0056324C" w:rsidP="0010794D">
            <w:pPr>
              <w:tabs>
                <w:tab w:val="center" w:pos="402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10D40EC" w14:textId="77777777" w:rsidTr="0010794D">
        <w:trPr>
          <w:cantSplit/>
        </w:trPr>
        <w:tc>
          <w:tcPr>
            <w:tcW w:w="3544" w:type="dxa"/>
            <w:vAlign w:val="bottom"/>
          </w:tcPr>
          <w:p w14:paraId="5E2F70CD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แอนด์เซอร์วิส จำกัด</w:t>
            </w:r>
          </w:p>
        </w:tc>
        <w:tc>
          <w:tcPr>
            <w:tcW w:w="1843" w:type="dxa"/>
            <w:vAlign w:val="bottom"/>
          </w:tcPr>
          <w:p w14:paraId="5D07599D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ให้บริการด้านบุคลากร</w:t>
            </w:r>
          </w:p>
        </w:tc>
        <w:tc>
          <w:tcPr>
            <w:tcW w:w="708" w:type="dxa"/>
            <w:vAlign w:val="bottom"/>
          </w:tcPr>
          <w:p w14:paraId="7E05C083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3DB751AF" w14:textId="38723613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90" w:type="dxa"/>
            <w:vAlign w:val="bottom"/>
          </w:tcPr>
          <w:p w14:paraId="3CC57639" w14:textId="2FAB738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7E5545C4" w14:textId="2B761862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90" w:type="dxa"/>
            <w:vAlign w:val="bottom"/>
          </w:tcPr>
          <w:p w14:paraId="286260F9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12EF22B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ECB87D0" w14:textId="77777777" w:rsidTr="0010794D">
        <w:trPr>
          <w:cantSplit/>
        </w:trPr>
        <w:tc>
          <w:tcPr>
            <w:tcW w:w="3544" w:type="dxa"/>
            <w:vAlign w:val="bottom"/>
          </w:tcPr>
          <w:p w14:paraId="54808DC0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โทเทิล เซอร์วิสเซส โซลูชั่นส์</w:t>
            </w:r>
          </w:p>
        </w:tc>
        <w:tc>
          <w:tcPr>
            <w:tcW w:w="1843" w:type="dxa"/>
            <w:vAlign w:val="bottom"/>
          </w:tcPr>
          <w:p w14:paraId="62CAEDCB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E1165E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C80257E" w14:textId="77777777" w:rsidR="0056324C" w:rsidRPr="003E0F40" w:rsidRDefault="0056324C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2B17EE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F41F867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0E35378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C060A73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67EBBB53" w14:textId="77777777" w:rsidTr="0010794D">
        <w:trPr>
          <w:cantSplit/>
        </w:trPr>
        <w:tc>
          <w:tcPr>
            <w:tcW w:w="3544" w:type="dxa"/>
            <w:vAlign w:val="bottom"/>
          </w:tcPr>
          <w:p w14:paraId="41260C95" w14:textId="77777777" w:rsidR="0056324C" w:rsidRPr="003E0F40" w:rsidRDefault="0056324C" w:rsidP="0010794D">
            <w:pPr>
              <w:ind w:left="574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843" w:type="dxa"/>
            <w:vAlign w:val="bottom"/>
          </w:tcPr>
          <w:p w14:paraId="6BBD77AF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ให้บริการติดตามทวงหนี้</w:t>
            </w:r>
          </w:p>
        </w:tc>
        <w:tc>
          <w:tcPr>
            <w:tcW w:w="708" w:type="dxa"/>
            <w:vAlign w:val="bottom"/>
          </w:tcPr>
          <w:p w14:paraId="5EA56052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96D0B6D" w14:textId="5891A5F6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401</w:t>
            </w:r>
          </w:p>
        </w:tc>
        <w:tc>
          <w:tcPr>
            <w:tcW w:w="990" w:type="dxa"/>
            <w:vAlign w:val="bottom"/>
          </w:tcPr>
          <w:p w14:paraId="375BFBB6" w14:textId="0F0A7D80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center"/>
          </w:tcPr>
          <w:p w14:paraId="5ED447E9" w14:textId="65EC35D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614</w:t>
            </w:r>
          </w:p>
        </w:tc>
        <w:tc>
          <w:tcPr>
            <w:tcW w:w="90" w:type="dxa"/>
            <w:vAlign w:val="bottom"/>
          </w:tcPr>
          <w:p w14:paraId="10D7AAD6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C18A84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6B2E3D1" w14:textId="77777777" w:rsidTr="0010794D">
        <w:trPr>
          <w:cantSplit/>
        </w:trPr>
        <w:tc>
          <w:tcPr>
            <w:tcW w:w="3544" w:type="dxa"/>
            <w:vAlign w:val="bottom"/>
          </w:tcPr>
          <w:p w14:paraId="597E4308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pacing w:val="-2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หลักทรัพย์จัดการกองทุน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</w:rPr>
              <w:t xml:space="preserve"> </w:t>
            </w:r>
            <w:r w:rsidRPr="003E0F4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กรุงศรี จำกัด</w:t>
            </w:r>
          </w:p>
        </w:tc>
        <w:tc>
          <w:tcPr>
            <w:tcW w:w="1843" w:type="dxa"/>
            <w:vAlign w:val="bottom"/>
          </w:tcPr>
          <w:p w14:paraId="5BDE689D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จัดการกองทุน</w:t>
            </w:r>
          </w:p>
        </w:tc>
        <w:tc>
          <w:tcPr>
            <w:tcW w:w="708" w:type="dxa"/>
            <w:vAlign w:val="bottom"/>
          </w:tcPr>
          <w:p w14:paraId="7E603FA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D76C3BB" w14:textId="7241278E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990" w:type="dxa"/>
            <w:vAlign w:val="bottom"/>
          </w:tcPr>
          <w:p w14:paraId="603FC3A9" w14:textId="5CAD1086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900" w:type="dxa"/>
            <w:vAlign w:val="center"/>
          </w:tcPr>
          <w:p w14:paraId="0942055C" w14:textId="61B041D0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622</w:t>
            </w:r>
          </w:p>
        </w:tc>
        <w:tc>
          <w:tcPr>
            <w:tcW w:w="90" w:type="dxa"/>
            <w:vAlign w:val="bottom"/>
          </w:tcPr>
          <w:p w14:paraId="44D46187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2AE6058" w14:textId="70A6548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353</w:t>
            </w:r>
          </w:p>
        </w:tc>
      </w:tr>
      <w:tr w:rsidR="0056324C" w:rsidRPr="003E0F40" w14:paraId="4E635816" w14:textId="77777777" w:rsidTr="0010794D">
        <w:trPr>
          <w:cantSplit/>
        </w:trPr>
        <w:tc>
          <w:tcPr>
            <w:tcW w:w="3544" w:type="dxa"/>
            <w:vAlign w:val="bottom"/>
          </w:tcPr>
          <w:p w14:paraId="67DA8637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1843" w:type="dxa"/>
            <w:vAlign w:val="bottom"/>
          </w:tcPr>
          <w:p w14:paraId="455BDC26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7019746B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1B942C2D" w14:textId="2487A2D8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990" w:type="dxa"/>
            <w:vAlign w:val="bottom"/>
          </w:tcPr>
          <w:p w14:paraId="1E6F8534" w14:textId="44DDC958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755E0FA" w14:textId="550FDCE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565</w:t>
            </w:r>
          </w:p>
        </w:tc>
        <w:tc>
          <w:tcPr>
            <w:tcW w:w="90" w:type="dxa"/>
            <w:vAlign w:val="bottom"/>
          </w:tcPr>
          <w:p w14:paraId="74A49C6D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11F7FB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6324C" w:rsidRPr="003E0F40" w14:paraId="665D9E22" w14:textId="77777777" w:rsidTr="0010794D">
        <w:trPr>
          <w:cantSplit/>
        </w:trPr>
        <w:tc>
          <w:tcPr>
            <w:tcW w:w="3544" w:type="dxa"/>
            <w:vAlign w:val="bottom"/>
          </w:tcPr>
          <w:p w14:paraId="54372027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บริษัทหลักทรัพย์ กรุงศรี จำกัด (มหาชน)</w:t>
            </w:r>
          </w:p>
        </w:tc>
        <w:tc>
          <w:tcPr>
            <w:tcW w:w="1843" w:type="dxa"/>
            <w:vAlign w:val="bottom"/>
          </w:tcPr>
          <w:p w14:paraId="61D9620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ธุรกิจหลักทรัพย์</w:t>
            </w:r>
          </w:p>
        </w:tc>
        <w:tc>
          <w:tcPr>
            <w:tcW w:w="708" w:type="dxa"/>
            <w:vAlign w:val="bottom"/>
          </w:tcPr>
          <w:p w14:paraId="6B930CB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35BEF0D" w14:textId="0BB0EB34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990" w:type="dxa"/>
            <w:vAlign w:val="bottom"/>
          </w:tcPr>
          <w:p w14:paraId="78EE711A" w14:textId="5FE21E4F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00" w:type="dxa"/>
            <w:vAlign w:val="bottom"/>
          </w:tcPr>
          <w:p w14:paraId="6E75F92A" w14:textId="3A75807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697</w:t>
            </w:r>
          </w:p>
        </w:tc>
        <w:tc>
          <w:tcPr>
            <w:tcW w:w="90" w:type="dxa"/>
            <w:vAlign w:val="bottom"/>
          </w:tcPr>
          <w:p w14:paraId="3EE4B0E0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6625B83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D0430BC" w14:textId="77777777" w:rsidTr="0010794D">
        <w:trPr>
          <w:cantSplit/>
        </w:trPr>
        <w:tc>
          <w:tcPr>
            <w:tcW w:w="3544" w:type="dxa"/>
            <w:vAlign w:val="bottom"/>
          </w:tcPr>
          <w:p w14:paraId="30886D9F" w14:textId="0FAA25CA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1970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(มหาชน)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  <w:r w:rsidRPr="003E0F40">
              <w:rPr>
                <w:rFonts w:asciiTheme="majorBidi" w:hAnsiTheme="majorBidi" w:cstheme="majorBidi" w:hint="cs"/>
                <w:sz w:val="24"/>
                <w:szCs w:val="24"/>
                <w:vertAlign w:val="superscript"/>
                <w:cs/>
              </w:rPr>
              <w:t xml:space="preserve">                                                     </w:t>
            </w:r>
          </w:p>
        </w:tc>
        <w:tc>
          <w:tcPr>
            <w:tcW w:w="1843" w:type="dxa"/>
            <w:vAlign w:val="bottom"/>
          </w:tcPr>
          <w:p w14:paraId="7CE23C7B" w14:textId="77777777" w:rsidR="0056324C" w:rsidRPr="003E0F40" w:rsidRDefault="0056324C" w:rsidP="0010794D">
            <w:pPr>
              <w:ind w:left="639" w:hanging="204"/>
              <w:rPr>
                <w:rFonts w:asciiTheme="majorBidi" w:hAnsiTheme="majorBidi" w:cstheme="majorBidi"/>
                <w:sz w:val="22"/>
                <w:szCs w:val="22"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         </w:t>
            </w:r>
          </w:p>
        </w:tc>
        <w:tc>
          <w:tcPr>
            <w:tcW w:w="708" w:type="dxa"/>
            <w:vAlign w:val="bottom"/>
          </w:tcPr>
          <w:p w14:paraId="0E374514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7961D69F" w14:textId="2245D856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150</w:t>
            </w:r>
          </w:p>
        </w:tc>
        <w:tc>
          <w:tcPr>
            <w:tcW w:w="990" w:type="dxa"/>
            <w:vAlign w:val="bottom"/>
          </w:tcPr>
          <w:p w14:paraId="3973811B" w14:textId="19FD29BB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  <w:tc>
          <w:tcPr>
            <w:tcW w:w="900" w:type="dxa"/>
            <w:vAlign w:val="bottom"/>
          </w:tcPr>
          <w:p w14:paraId="1F2CBFA7" w14:textId="4A6522B4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437</w:t>
            </w:r>
          </w:p>
        </w:tc>
        <w:tc>
          <w:tcPr>
            <w:tcW w:w="90" w:type="dxa"/>
            <w:vAlign w:val="bottom"/>
          </w:tcPr>
          <w:p w14:paraId="12C13127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8876396" w14:textId="6AF1ED9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937</w:t>
            </w:r>
          </w:p>
        </w:tc>
      </w:tr>
      <w:tr w:rsidR="0056324C" w:rsidRPr="003E0F40" w14:paraId="782B7285" w14:textId="77777777" w:rsidTr="0010794D">
        <w:trPr>
          <w:cantSplit/>
        </w:trPr>
        <w:tc>
          <w:tcPr>
            <w:tcW w:w="3544" w:type="dxa"/>
          </w:tcPr>
          <w:p w14:paraId="44CE5B76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นิมเบิล จำกัด</w:t>
            </w:r>
          </w:p>
        </w:tc>
        <w:tc>
          <w:tcPr>
            <w:tcW w:w="1843" w:type="dxa"/>
            <w:vAlign w:val="bottom"/>
          </w:tcPr>
          <w:p w14:paraId="3B979C6D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รับโอนสิทธิเรียกร้องลูกหนี้ </w:t>
            </w:r>
          </w:p>
          <w:p w14:paraId="4258E447" w14:textId="77777777" w:rsidR="0056324C" w:rsidRPr="003E0F40" w:rsidRDefault="0056324C" w:rsidP="0010794D">
            <w:pPr>
              <w:ind w:left="289" w:hanging="2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และให้บริการด้านเทคโนโลยี</w:t>
            </w:r>
          </w:p>
        </w:tc>
        <w:tc>
          <w:tcPr>
            <w:tcW w:w="708" w:type="dxa"/>
            <w:vAlign w:val="bottom"/>
          </w:tcPr>
          <w:p w14:paraId="673A5A19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449F56E9" w14:textId="715F1DA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90" w:type="dxa"/>
            <w:vAlign w:val="bottom"/>
          </w:tcPr>
          <w:p w14:paraId="2FD5FCB7" w14:textId="0BBF9FB8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F4CCAAD" w14:textId="520612EB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90" w:type="dxa"/>
            <w:vAlign w:val="bottom"/>
          </w:tcPr>
          <w:p w14:paraId="000832A8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58C0868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FC00FDA" w14:textId="77777777" w:rsidTr="0010794D">
        <w:trPr>
          <w:cantSplit/>
        </w:trPr>
        <w:tc>
          <w:tcPr>
            <w:tcW w:w="3544" w:type="dxa"/>
            <w:vAlign w:val="bottom"/>
          </w:tcPr>
          <w:p w14:paraId="35D53FA5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กรุงศรี ฟินโนเวต จำกัด</w:t>
            </w:r>
          </w:p>
        </w:tc>
        <w:tc>
          <w:tcPr>
            <w:tcW w:w="1843" w:type="dxa"/>
            <w:vAlign w:val="bottom"/>
          </w:tcPr>
          <w:p w14:paraId="50F76300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ธุรกิจเงินร่วมลงทุน</w:t>
            </w:r>
          </w:p>
        </w:tc>
        <w:tc>
          <w:tcPr>
            <w:tcW w:w="708" w:type="dxa"/>
            <w:vAlign w:val="bottom"/>
          </w:tcPr>
          <w:p w14:paraId="3D9DCA7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96D44C5" w14:textId="007F976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90" w:type="dxa"/>
            <w:vAlign w:val="bottom"/>
          </w:tcPr>
          <w:p w14:paraId="1FF417FA" w14:textId="47934DD6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248A690" w14:textId="36097BF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90" w:type="dxa"/>
            <w:vAlign w:val="bottom"/>
          </w:tcPr>
          <w:p w14:paraId="682ACCDC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01F926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1E65A1A0" w14:textId="77777777" w:rsidTr="0010794D">
        <w:trPr>
          <w:cantSplit/>
        </w:trPr>
        <w:tc>
          <w:tcPr>
            <w:tcW w:w="3544" w:type="dxa"/>
            <w:vAlign w:val="bottom"/>
          </w:tcPr>
          <w:p w14:paraId="662D115C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Hattha Bank Plc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</w:p>
        </w:tc>
        <w:tc>
          <w:tcPr>
            <w:tcW w:w="1843" w:type="dxa"/>
            <w:vAlign w:val="bottom"/>
          </w:tcPr>
          <w:p w14:paraId="69FFD73A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ธนาคารพาณิชย์</w:t>
            </w:r>
          </w:p>
        </w:tc>
        <w:tc>
          <w:tcPr>
            <w:tcW w:w="708" w:type="dxa"/>
            <w:vAlign w:val="bottom"/>
          </w:tcPr>
          <w:p w14:paraId="16F0BFFD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2D020050" w14:textId="431D8FED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535</w:t>
            </w:r>
          </w:p>
        </w:tc>
        <w:tc>
          <w:tcPr>
            <w:tcW w:w="990" w:type="dxa"/>
            <w:vAlign w:val="bottom"/>
          </w:tcPr>
          <w:p w14:paraId="40D2C7C4" w14:textId="0DD3976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14687B6" w14:textId="3DDA657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712</w:t>
            </w:r>
          </w:p>
        </w:tc>
        <w:tc>
          <w:tcPr>
            <w:tcW w:w="90" w:type="dxa"/>
            <w:vAlign w:val="bottom"/>
          </w:tcPr>
          <w:p w14:paraId="39D14555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C5D9D3B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71732AB8" w14:textId="77777777" w:rsidTr="0010794D">
        <w:trPr>
          <w:cantSplit/>
        </w:trPr>
        <w:tc>
          <w:tcPr>
            <w:tcW w:w="3544" w:type="dxa"/>
            <w:vAlign w:val="bottom"/>
          </w:tcPr>
          <w:p w14:paraId="3BF62BA6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SHBank Finance Company Limited</w:t>
            </w:r>
          </w:p>
        </w:tc>
        <w:tc>
          <w:tcPr>
            <w:tcW w:w="1843" w:type="dxa"/>
            <w:vAlign w:val="bottom"/>
          </w:tcPr>
          <w:p w14:paraId="6DF565CE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7A4F7C4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ส่วนของทุน</w:t>
            </w:r>
          </w:p>
        </w:tc>
        <w:tc>
          <w:tcPr>
            <w:tcW w:w="693" w:type="dxa"/>
            <w:vAlign w:val="bottom"/>
          </w:tcPr>
          <w:p w14:paraId="565EC385" w14:textId="7C80B9D4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471</w:t>
            </w:r>
          </w:p>
        </w:tc>
        <w:tc>
          <w:tcPr>
            <w:tcW w:w="990" w:type="dxa"/>
            <w:vAlign w:val="bottom"/>
          </w:tcPr>
          <w:p w14:paraId="0C7FB38A" w14:textId="5E6483DA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EE9159" wp14:editId="324AEAE2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168910</wp:posOffset>
                      </wp:positionV>
                      <wp:extent cx="73660" cy="311150"/>
                      <wp:effectExtent l="0" t="0" r="21590" b="12700"/>
                      <wp:wrapNone/>
                      <wp:docPr id="633374744" name="Right Brace 6333747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5146158" y="6634716"/>
                                <a:ext cx="73660" cy="311150"/>
                              </a:xfrm>
                              <a:prstGeom prst="rightBrace">
                                <a:avLst>
                                  <a:gd name="adj1" fmla="val 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73B18BB" w14:textId="77777777" w:rsidR="0056324C" w:rsidRDefault="0056324C" w:rsidP="0056324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E9159" id="Right Brace 633374744" o:spid="_x0000_s1027" type="#_x0000_t88" style="position:absolute;left:0;text-align:left;margin-left:5.1pt;margin-top:13.3pt;width:5.8pt;height:2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" adj="0">
                      <v:textbox>
                        <w:txbxContent>
                          <w:p w14:paraId="273B18BB" w14:textId="77777777" w:rsidR="0056324C" w:rsidRDefault="0056324C" w:rsidP="0056324C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1A177007" w14:textId="532819F6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812</w:t>
            </w:r>
          </w:p>
        </w:tc>
        <w:tc>
          <w:tcPr>
            <w:tcW w:w="90" w:type="dxa"/>
            <w:vAlign w:val="bottom"/>
          </w:tcPr>
          <w:p w14:paraId="10318D8B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0FCE88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66F8711A" w14:textId="77777777" w:rsidTr="0010794D">
        <w:trPr>
          <w:cantSplit/>
        </w:trPr>
        <w:tc>
          <w:tcPr>
            <w:tcW w:w="3544" w:type="dxa"/>
          </w:tcPr>
          <w:p w14:paraId="6A3AC396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 Consumer Finance Philippines, Inc.</w:t>
            </w:r>
            <w:r w:rsidRPr="003E0F40">
              <w:rPr>
                <w:noProof/>
                <w:lang w:eastAsia="en-US"/>
              </w:rPr>
              <w:t xml:space="preserve"> </w:t>
            </w:r>
          </w:p>
        </w:tc>
        <w:tc>
          <w:tcPr>
            <w:tcW w:w="1843" w:type="dxa"/>
            <w:vMerge w:val="restart"/>
            <w:vAlign w:val="bottom"/>
          </w:tcPr>
          <w:p w14:paraId="6B6E3D50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และสินเชื่อ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บัตรเครดิต</w:t>
            </w:r>
          </w:p>
        </w:tc>
        <w:tc>
          <w:tcPr>
            <w:tcW w:w="708" w:type="dxa"/>
            <w:vAlign w:val="bottom"/>
          </w:tcPr>
          <w:p w14:paraId="7F330E82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4C09985" w14:textId="018CD3F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62</w:t>
            </w:r>
          </w:p>
        </w:tc>
        <w:tc>
          <w:tcPr>
            <w:tcW w:w="990" w:type="dxa"/>
            <w:vMerge w:val="restart"/>
            <w:vAlign w:val="center"/>
          </w:tcPr>
          <w:p w14:paraId="4BCE6CBD" w14:textId="6EEF971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7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92E7E4E" w14:textId="0483D10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173</w:t>
            </w:r>
          </w:p>
        </w:tc>
        <w:tc>
          <w:tcPr>
            <w:tcW w:w="90" w:type="dxa"/>
            <w:vAlign w:val="bottom"/>
          </w:tcPr>
          <w:p w14:paraId="17B0428A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F5778E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4ABA11D" w14:textId="77777777" w:rsidTr="0010794D">
        <w:trPr>
          <w:cantSplit/>
        </w:trPr>
        <w:tc>
          <w:tcPr>
            <w:tcW w:w="3544" w:type="dxa"/>
            <w:vAlign w:val="bottom"/>
          </w:tcPr>
          <w:p w14:paraId="6417EF93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bottom"/>
          </w:tcPr>
          <w:p w14:paraId="054EC148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3959A9B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3FCFD087" w14:textId="693EDEEC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508</w:t>
            </w:r>
          </w:p>
        </w:tc>
        <w:tc>
          <w:tcPr>
            <w:tcW w:w="990" w:type="dxa"/>
            <w:vMerge/>
            <w:vAlign w:val="bottom"/>
          </w:tcPr>
          <w:p w14:paraId="227FB418" w14:textId="77777777" w:rsidR="0056324C" w:rsidRPr="003E0F40" w:rsidRDefault="0056324C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2CC986" w14:textId="7861B691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993</w:t>
            </w:r>
          </w:p>
        </w:tc>
        <w:tc>
          <w:tcPr>
            <w:tcW w:w="90" w:type="dxa"/>
            <w:vAlign w:val="bottom"/>
          </w:tcPr>
          <w:p w14:paraId="093BD421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7459D2D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5AD4BCA3" w14:textId="77777777" w:rsidTr="0010794D">
        <w:trPr>
          <w:cantSplit/>
        </w:trPr>
        <w:tc>
          <w:tcPr>
            <w:tcW w:w="3544" w:type="dxa"/>
          </w:tcPr>
          <w:p w14:paraId="6750A03D" w14:textId="177290F8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HCPH Financing 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 Inc.</w:t>
            </w:r>
          </w:p>
        </w:tc>
        <w:tc>
          <w:tcPr>
            <w:tcW w:w="1843" w:type="dxa"/>
            <w:vAlign w:val="bottom"/>
          </w:tcPr>
          <w:p w14:paraId="1B2021AC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="Angsana New" w:hint="cs"/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708" w:type="dxa"/>
            <w:vAlign w:val="bottom"/>
          </w:tcPr>
          <w:p w14:paraId="3AB8915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55AC5F84" w14:textId="5AEF76A1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90" w:type="dxa"/>
            <w:vAlign w:val="bottom"/>
          </w:tcPr>
          <w:p w14:paraId="50D92B89" w14:textId="51707EC7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366805C8" w14:textId="0CB26D3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97</w:t>
            </w:r>
          </w:p>
        </w:tc>
        <w:tc>
          <w:tcPr>
            <w:tcW w:w="90" w:type="dxa"/>
            <w:vAlign w:val="bottom"/>
          </w:tcPr>
          <w:p w14:paraId="4FB2896B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F4EBDD1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753674C" w14:textId="77777777" w:rsidTr="0010794D">
        <w:trPr>
          <w:cantSplit/>
        </w:trPr>
        <w:tc>
          <w:tcPr>
            <w:tcW w:w="3544" w:type="dxa"/>
          </w:tcPr>
          <w:p w14:paraId="2E559E85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HCPH Insurance Brokerage, Inc.</w:t>
            </w:r>
          </w:p>
        </w:tc>
        <w:tc>
          <w:tcPr>
            <w:tcW w:w="1843" w:type="dxa"/>
            <w:vAlign w:val="bottom"/>
          </w:tcPr>
          <w:p w14:paraId="25AF1DF9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นายหน้าประกันภัย</w:t>
            </w:r>
          </w:p>
        </w:tc>
        <w:tc>
          <w:tcPr>
            <w:tcW w:w="708" w:type="dxa"/>
            <w:vAlign w:val="bottom"/>
          </w:tcPr>
          <w:p w14:paraId="4A1DA223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DE1F9E5" w14:textId="4E779A50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990" w:type="dxa"/>
            <w:vAlign w:val="bottom"/>
          </w:tcPr>
          <w:p w14:paraId="113CB696" w14:textId="4B9B7FD0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61355DA6" w14:textId="2FB7555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762352">
              <w:rPr>
                <w:rFonts w:asciiTheme="majorBidi" w:hAnsiTheme="majorBidi" w:cstheme="majorBidi" w:hint="cs"/>
                <w:sz w:val="20"/>
                <w:szCs w:val="20"/>
              </w:rPr>
              <w:t>5</w:t>
            </w:r>
          </w:p>
        </w:tc>
        <w:tc>
          <w:tcPr>
            <w:tcW w:w="90" w:type="dxa"/>
            <w:vAlign w:val="bottom"/>
          </w:tcPr>
          <w:p w14:paraId="57569C3E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0B4E8CA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72BD33C3" w14:textId="77777777" w:rsidTr="0010794D">
        <w:trPr>
          <w:cantSplit/>
        </w:trPr>
        <w:tc>
          <w:tcPr>
            <w:tcW w:w="3544" w:type="dxa"/>
          </w:tcPr>
          <w:p w14:paraId="45AEA740" w14:textId="1AE2AEB8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</w:rPr>
              <w:t>PT H</w:t>
            </w:r>
            <w:r w:rsidRPr="003E0F40">
              <w:rPr>
                <w:rFonts w:asciiTheme="majorBidi" w:hAnsiTheme="majorBidi" w:cstheme="majorBidi"/>
                <w:sz w:val="20"/>
                <w:szCs w:val="20"/>
                <w:lang w:val="en-GB"/>
              </w:rPr>
              <w:t>ome Credit Indonesia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 xml:space="preserve"> 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2</w:t>
            </w:r>
            <w:r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1843" w:type="dxa"/>
            <w:vAlign w:val="bottom"/>
          </w:tcPr>
          <w:p w14:paraId="58531784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บุคคล</w:t>
            </w:r>
          </w:p>
        </w:tc>
        <w:tc>
          <w:tcPr>
            <w:tcW w:w="708" w:type="dxa"/>
            <w:vAlign w:val="bottom"/>
          </w:tcPr>
          <w:p w14:paraId="06BA17EC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หุ้นบุริมสิทธิ</w:t>
            </w:r>
          </w:p>
        </w:tc>
        <w:tc>
          <w:tcPr>
            <w:tcW w:w="693" w:type="dxa"/>
            <w:vAlign w:val="bottom"/>
          </w:tcPr>
          <w:p w14:paraId="2C345A9A" w14:textId="73FB45F9" w:rsidR="0056324C" w:rsidRPr="003E0F40" w:rsidRDefault="00762352" w:rsidP="0010794D">
            <w:pPr>
              <w:ind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424</w:t>
            </w:r>
          </w:p>
        </w:tc>
        <w:tc>
          <w:tcPr>
            <w:tcW w:w="990" w:type="dxa"/>
            <w:vAlign w:val="bottom"/>
          </w:tcPr>
          <w:p w14:paraId="6F84A3AE" w14:textId="57C1A0A2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80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4E882CF7" w14:textId="7ED1C559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905</w:t>
            </w:r>
          </w:p>
        </w:tc>
        <w:tc>
          <w:tcPr>
            <w:tcW w:w="90" w:type="dxa"/>
            <w:vAlign w:val="bottom"/>
          </w:tcPr>
          <w:p w14:paraId="5931E927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CA6CCF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4432B72B" w14:textId="77777777" w:rsidTr="0010794D">
        <w:trPr>
          <w:cantSplit/>
        </w:trPr>
        <w:tc>
          <w:tcPr>
            <w:tcW w:w="3544" w:type="dxa"/>
            <w:vAlign w:val="bottom"/>
          </w:tcPr>
          <w:p w14:paraId="5F77B5B3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843" w:type="dxa"/>
            <w:vAlign w:val="bottom"/>
          </w:tcPr>
          <w:p w14:paraId="0E828998" w14:textId="77777777" w:rsidR="0056324C" w:rsidRPr="003E0F40" w:rsidRDefault="0056324C" w:rsidP="0010794D">
            <w:pPr>
              <w:ind w:left="14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40E53F78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35C0C1BA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ED4BBF6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3B9979" w14:textId="382DEE12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148</w:t>
            </w:r>
          </w:p>
        </w:tc>
        <w:tc>
          <w:tcPr>
            <w:tcW w:w="90" w:type="dxa"/>
            <w:vAlign w:val="bottom"/>
          </w:tcPr>
          <w:p w14:paraId="437B66E9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027DC13" w14:textId="46B57A72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950</w:t>
            </w:r>
          </w:p>
        </w:tc>
      </w:tr>
      <w:tr w:rsidR="0056324C" w:rsidRPr="003E0F40" w14:paraId="7A03F061" w14:textId="77777777" w:rsidTr="0010794D">
        <w:trPr>
          <w:cantSplit/>
        </w:trPr>
        <w:tc>
          <w:tcPr>
            <w:tcW w:w="3544" w:type="dxa"/>
            <w:vAlign w:val="bottom"/>
          </w:tcPr>
          <w:p w14:paraId="68A9C69C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843" w:type="dxa"/>
            <w:vAlign w:val="bottom"/>
          </w:tcPr>
          <w:p w14:paraId="54352E48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173D514E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2664EC50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CA7DC7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47DE0F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6F1ECA13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3B38EF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37EC3247" w14:textId="77777777" w:rsidTr="0010794D">
        <w:trPr>
          <w:cantSplit/>
        </w:trPr>
        <w:tc>
          <w:tcPr>
            <w:tcW w:w="3544" w:type="dxa"/>
          </w:tcPr>
          <w:p w14:paraId="0429A4FD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เงินติดล้อ จำกัด (มหาชน)</w:t>
            </w:r>
          </w:p>
        </w:tc>
        <w:tc>
          <w:tcPr>
            <w:tcW w:w="1843" w:type="dxa"/>
            <w:vAlign w:val="bottom"/>
          </w:tcPr>
          <w:p w14:paraId="4CAB392E" w14:textId="77777777" w:rsidR="0056324C" w:rsidRPr="003E0F40" w:rsidRDefault="0056324C" w:rsidP="0010794D">
            <w:pPr>
              <w:ind w:left="289" w:hanging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เช่าซื้อรถ</w:t>
            </w:r>
            <w:r w:rsidRPr="003E0F40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ทุกประเภทนายหน้าประกันวินาศภัยและประกันชีวิตโดยตรง</w:t>
            </w:r>
          </w:p>
        </w:tc>
        <w:tc>
          <w:tcPr>
            <w:tcW w:w="708" w:type="dxa"/>
            <w:vAlign w:val="bottom"/>
          </w:tcPr>
          <w:p w14:paraId="5FBD672F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002C6F3D" w14:textId="565D48C1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780</w:t>
            </w:r>
          </w:p>
        </w:tc>
        <w:tc>
          <w:tcPr>
            <w:tcW w:w="990" w:type="dxa"/>
            <w:vAlign w:val="bottom"/>
          </w:tcPr>
          <w:p w14:paraId="43B41F9F" w14:textId="66CFD23A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702DF3E5" w14:textId="6CCCFFBA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520</w:t>
            </w:r>
          </w:p>
        </w:tc>
        <w:tc>
          <w:tcPr>
            <w:tcW w:w="90" w:type="dxa"/>
            <w:vAlign w:val="bottom"/>
          </w:tcPr>
          <w:p w14:paraId="2DF29E51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FB0424C" w14:textId="740FCAF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="Angsana New"/>
                <w:sz w:val="20"/>
                <w:szCs w:val="20"/>
              </w:rPr>
              <w:t>610</w:t>
            </w:r>
            <w:r w:rsidR="0056324C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76235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3</w:t>
            </w:r>
            <w:r w:rsidR="0056324C" w:rsidRPr="00FE0B0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</w:tr>
      <w:tr w:rsidR="0056324C" w:rsidRPr="003E0F40" w14:paraId="17E74D1F" w14:textId="77777777" w:rsidTr="0010794D">
        <w:trPr>
          <w:cantSplit/>
        </w:trPr>
        <w:tc>
          <w:tcPr>
            <w:tcW w:w="3544" w:type="dxa"/>
            <w:vAlign w:val="bottom"/>
          </w:tcPr>
          <w:p w14:paraId="7B51B15F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080E72B7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2D538ADB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7902CC1F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5DB5EC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1917E4" w14:textId="77777777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EB67B17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99D0575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6324C" w:rsidRPr="003E0F40" w14:paraId="2D1F0771" w14:textId="77777777" w:rsidTr="0010794D">
        <w:trPr>
          <w:cantSplit/>
        </w:trPr>
        <w:tc>
          <w:tcPr>
            <w:tcW w:w="3544" w:type="dxa"/>
            <w:vAlign w:val="bottom"/>
          </w:tcPr>
          <w:p w14:paraId="1F865C3B" w14:textId="77777777" w:rsidR="0056324C" w:rsidRPr="003E0F40" w:rsidRDefault="0056324C" w:rsidP="0010794D">
            <w:pPr>
              <w:ind w:left="574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 xml:space="preserve">                         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bottom"/>
          </w:tcPr>
          <w:p w14:paraId="008CFF3B" w14:textId="77777777" w:rsidR="0056324C" w:rsidRPr="003E0F40" w:rsidRDefault="0056324C" w:rsidP="0010794D">
            <w:pPr>
              <w:ind w:left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สินเชื่อบุคคล</w:t>
            </w:r>
          </w:p>
        </w:tc>
        <w:tc>
          <w:tcPr>
            <w:tcW w:w="708" w:type="dxa"/>
            <w:vAlign w:val="bottom"/>
          </w:tcPr>
          <w:p w14:paraId="3C282BF6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693" w:type="dxa"/>
            <w:vAlign w:val="bottom"/>
          </w:tcPr>
          <w:p w14:paraId="6C2B58AD" w14:textId="6EE7AACA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592</w:t>
            </w:r>
          </w:p>
        </w:tc>
        <w:tc>
          <w:tcPr>
            <w:tcW w:w="990" w:type="dxa"/>
            <w:vAlign w:val="bottom"/>
          </w:tcPr>
          <w:p w14:paraId="55F5E81F" w14:textId="2D51824C" w:rsidR="0056324C" w:rsidRPr="003E0F40" w:rsidRDefault="00762352" w:rsidP="0010794D">
            <w:pPr>
              <w:ind w:right="7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50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00" w:type="dxa"/>
            <w:vAlign w:val="bottom"/>
          </w:tcPr>
          <w:p w14:paraId="55D6D017" w14:textId="53B46E63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923</w:t>
            </w:r>
          </w:p>
        </w:tc>
        <w:tc>
          <w:tcPr>
            <w:tcW w:w="90" w:type="dxa"/>
            <w:vAlign w:val="bottom"/>
          </w:tcPr>
          <w:p w14:paraId="2CF9F299" w14:textId="77777777" w:rsidR="0056324C" w:rsidRPr="003E0F40" w:rsidRDefault="0056324C" w:rsidP="0010794D">
            <w:pPr>
              <w:ind w:left="-5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BDCB52C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2165A33D" w14:textId="77777777" w:rsidTr="0010794D">
        <w:trPr>
          <w:cantSplit/>
        </w:trPr>
        <w:tc>
          <w:tcPr>
            <w:tcW w:w="3544" w:type="dxa"/>
            <w:vAlign w:val="bottom"/>
          </w:tcPr>
          <w:p w14:paraId="1A6D4535" w14:textId="77777777" w:rsidR="0056324C" w:rsidRPr="003E0F40" w:rsidRDefault="0056324C" w:rsidP="0010794D">
            <w:pPr>
              <w:ind w:left="426" w:right="418" w:hanging="14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43" w:type="dxa"/>
            <w:vAlign w:val="bottom"/>
          </w:tcPr>
          <w:p w14:paraId="6D04BCD8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9CDAC51" w14:textId="77777777" w:rsidR="0056324C" w:rsidRPr="003E0F40" w:rsidRDefault="0056324C" w:rsidP="0010794D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2589764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BB48362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213F51" w14:textId="0F42CAF4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104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591</w:t>
            </w:r>
          </w:p>
        </w:tc>
        <w:tc>
          <w:tcPr>
            <w:tcW w:w="90" w:type="dxa"/>
            <w:vAlign w:val="bottom"/>
          </w:tcPr>
          <w:p w14:paraId="2186AB84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66EBD6C" w14:textId="7A383A0B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</w:tr>
      <w:tr w:rsidR="0056324C" w:rsidRPr="003E0F40" w14:paraId="129269E6" w14:textId="77777777" w:rsidTr="0010794D">
        <w:trPr>
          <w:cantSplit/>
        </w:trPr>
        <w:tc>
          <w:tcPr>
            <w:tcW w:w="3544" w:type="dxa"/>
            <w:vAlign w:val="bottom"/>
          </w:tcPr>
          <w:p w14:paraId="53342E2E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1843" w:type="dxa"/>
            <w:vAlign w:val="bottom"/>
          </w:tcPr>
          <w:p w14:paraId="13DC7E72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0CEB85D4" w14:textId="77777777" w:rsidR="0056324C" w:rsidRPr="003E0F40" w:rsidRDefault="0056324C" w:rsidP="0010794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4279C226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41A051E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433D86" w14:textId="4BA789D2" w:rsidR="0056324C" w:rsidRPr="003E0F40" w:rsidRDefault="0056324C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(</w:t>
            </w:r>
            <w:r w:rsidR="00762352" w:rsidRPr="00762352">
              <w:rPr>
                <w:rFonts w:asciiTheme="majorBidi" w:hAnsiTheme="majorBidi" w:cs="Angsana New"/>
                <w:sz w:val="20"/>
                <w:szCs w:val="20"/>
              </w:rPr>
              <w:t>9</w:t>
            </w:r>
            <w:r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0"/>
                <w:szCs w:val="20"/>
              </w:rPr>
              <w:t>725</w:t>
            </w:r>
            <w:r w:rsidRPr="003E0F40">
              <w:rPr>
                <w:rFonts w:asciiTheme="majorBidi" w:hAnsiTheme="majorBidi" w:cs="Angsana New"/>
                <w:sz w:val="20"/>
                <w:szCs w:val="20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7F9BE730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010E68" w14:textId="77777777" w:rsidR="0056324C" w:rsidRPr="003E0F40" w:rsidRDefault="0056324C" w:rsidP="0010794D">
            <w:pPr>
              <w:tabs>
                <w:tab w:val="center" w:pos="40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E0F40">
              <w:rPr>
                <w:rFonts w:asciiTheme="majorBidi" w:hAnsiTheme="majorBidi" w:cstheme="majorBidi"/>
                <w:sz w:val="20"/>
                <w:szCs w:val="20"/>
                <w:cs/>
              </w:rPr>
              <w:t>-</w:t>
            </w:r>
          </w:p>
        </w:tc>
      </w:tr>
      <w:tr w:rsidR="0056324C" w:rsidRPr="003E0F40" w14:paraId="3A49B9B1" w14:textId="77777777" w:rsidTr="0010794D">
        <w:trPr>
          <w:cantSplit/>
        </w:trPr>
        <w:tc>
          <w:tcPr>
            <w:tcW w:w="3544" w:type="dxa"/>
            <w:vAlign w:val="bottom"/>
          </w:tcPr>
          <w:p w14:paraId="15F56649" w14:textId="77777777" w:rsidR="0056324C" w:rsidRPr="003E0F40" w:rsidRDefault="0056324C" w:rsidP="0010794D">
            <w:pPr>
              <w:ind w:left="426" w:hanging="1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เงินลงทุนในบริษัทย่อย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บริษัทร่วม</w:t>
            </w:r>
            <w:r w:rsidRPr="003E0F4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และการร่วมค้าสุทธิ</w:t>
            </w:r>
          </w:p>
        </w:tc>
        <w:tc>
          <w:tcPr>
            <w:tcW w:w="1843" w:type="dxa"/>
            <w:vAlign w:val="bottom"/>
          </w:tcPr>
          <w:p w14:paraId="0261CE2C" w14:textId="77777777" w:rsidR="0056324C" w:rsidRPr="003E0F40" w:rsidRDefault="0056324C" w:rsidP="0010794D">
            <w:pPr>
              <w:ind w:left="26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7D2F24AE" w14:textId="77777777" w:rsidR="0056324C" w:rsidRPr="003E0F40" w:rsidRDefault="0056324C" w:rsidP="0010794D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  <w:vAlign w:val="bottom"/>
          </w:tcPr>
          <w:p w14:paraId="149F17FC" w14:textId="77777777" w:rsidR="0056324C" w:rsidRPr="003E0F40" w:rsidRDefault="0056324C" w:rsidP="0010794D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667D0D3" w14:textId="77777777" w:rsidR="0056324C" w:rsidRPr="003E0F40" w:rsidRDefault="0056324C" w:rsidP="0010794D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303EC" w14:textId="5DF2A88B" w:rsidR="0056324C" w:rsidRPr="003E0F40" w:rsidRDefault="0076235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94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866</w:t>
            </w:r>
          </w:p>
        </w:tc>
        <w:tc>
          <w:tcPr>
            <w:tcW w:w="90" w:type="dxa"/>
            <w:vAlign w:val="bottom"/>
          </w:tcPr>
          <w:p w14:paraId="1F7A4356" w14:textId="77777777" w:rsidR="0056324C" w:rsidRPr="003E0F40" w:rsidRDefault="0056324C" w:rsidP="0010794D">
            <w:pPr>
              <w:ind w:left="-540" w:hanging="6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60279" w14:textId="753233D3" w:rsidR="0056324C" w:rsidRPr="003E0F40" w:rsidRDefault="00762352" w:rsidP="0010794D">
            <w:pPr>
              <w:tabs>
                <w:tab w:val="decimal" w:pos="62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6235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6324C" w:rsidRPr="003E0F4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762352">
              <w:rPr>
                <w:rFonts w:asciiTheme="majorBidi" w:hAnsiTheme="majorBidi" w:cstheme="majorBidi"/>
                <w:sz w:val="20"/>
                <w:szCs w:val="20"/>
              </w:rPr>
              <w:t>560</w:t>
            </w:r>
          </w:p>
        </w:tc>
      </w:tr>
    </w:tbl>
    <w:p w14:paraId="39659E0F" w14:textId="5864239D" w:rsidR="0056324C" w:rsidRPr="003E0F40" w:rsidRDefault="0056324C" w:rsidP="0056324C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762352" w:rsidRPr="00762352">
        <w:rPr>
          <w:rFonts w:asciiTheme="majorBidi" w:hAnsiTheme="majorBidi" w:cstheme="majorBidi"/>
          <w:spacing w:val="-10"/>
          <w:vertAlign w:val="superscript"/>
        </w:rPr>
        <w:t>1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pacing w:val="-2"/>
          <w:sz w:val="20"/>
          <w:szCs w:val="20"/>
          <w:cs/>
        </w:rPr>
        <w:t>ปัจจุบันบริษัทย่อยอยู่ระหว่างการชำระบัญชีเพื่อเลิกกิจการ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0A6D685D" w14:textId="54699BC2" w:rsidR="0056324C" w:rsidRPr="003E0F40" w:rsidRDefault="0056324C" w:rsidP="0056324C">
      <w:pPr>
        <w:spacing w:line="240" w:lineRule="exact"/>
        <w:ind w:left="992" w:hanging="272"/>
        <w:rPr>
          <w:rFonts w:asciiTheme="majorBidi" w:hAnsiTheme="majorBidi" w:cstheme="majorBidi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>(</w:t>
      </w:r>
      <w:r w:rsidR="00762352" w:rsidRPr="00762352">
        <w:rPr>
          <w:rFonts w:asciiTheme="majorBidi" w:hAnsiTheme="majorBidi" w:cstheme="majorBidi" w:hint="cs"/>
          <w:spacing w:val="-10"/>
          <w:vertAlign w:val="superscript"/>
        </w:rPr>
        <w:t>2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ธนาคารมีสัดส่วนการถือหุ้นและสิทธิออกเสียงในอัตราร้อยละ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80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>ของหุ้นทั้งหมดที่ออกและชำระแล้วของ</w:t>
      </w:r>
      <w:r w:rsidRPr="003E0F40">
        <w:rPr>
          <w:rFonts w:asciiTheme="majorBidi" w:hAnsiTheme="majorBidi" w:cstheme="majorBidi"/>
          <w:sz w:val="20"/>
          <w:szCs w:val="20"/>
        </w:rPr>
        <w:t xml:space="preserve"> PT Home Credit Indonesia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และมีสิทธิการครอบครองที่ร้อยละ </w:t>
      </w:r>
      <w:r w:rsidR="00762352" w:rsidRPr="00762352">
        <w:rPr>
          <w:rFonts w:asciiTheme="majorBidi" w:hAnsiTheme="majorBidi" w:cstheme="majorBidi"/>
          <w:sz w:val="20"/>
          <w:szCs w:val="20"/>
        </w:rPr>
        <w:t>89</w:t>
      </w:r>
      <w:r w:rsidRPr="003E0F40">
        <w:rPr>
          <w:rFonts w:asciiTheme="majorBidi" w:hAnsiTheme="majorBidi" w:cstheme="majorBidi"/>
          <w:sz w:val="20"/>
          <w:szCs w:val="20"/>
        </w:rPr>
        <w:t>.</w:t>
      </w:r>
      <w:r w:rsidR="00762352" w:rsidRPr="00762352">
        <w:rPr>
          <w:rFonts w:asciiTheme="majorBidi" w:hAnsiTheme="majorBidi" w:cstheme="majorBidi"/>
          <w:sz w:val="20"/>
          <w:szCs w:val="20"/>
        </w:rPr>
        <w:t>98</w:t>
      </w:r>
      <w:r w:rsidRPr="003E0F40">
        <w:rPr>
          <w:rFonts w:asciiTheme="majorBidi" w:hAnsiTheme="majorBidi" w:cstheme="majorBidi"/>
          <w:sz w:val="20"/>
          <w:szCs w:val="20"/>
        </w:rPr>
        <w:t xml:space="preserve"> </w:t>
      </w:r>
    </w:p>
    <w:p w14:paraId="22497321" w14:textId="7DE9FB38" w:rsidR="0056324C" w:rsidRDefault="0056324C" w:rsidP="0056324C">
      <w:pPr>
        <w:spacing w:line="240" w:lineRule="exact"/>
        <w:ind w:left="993" w:hanging="273"/>
        <w:rPr>
          <w:rFonts w:asciiTheme="majorBidi" w:hAnsiTheme="majorBidi" w:cstheme="majorBidi"/>
          <w:spacing w:val="-6"/>
          <w:sz w:val="20"/>
          <w:szCs w:val="20"/>
        </w:rPr>
      </w:pPr>
      <w:r w:rsidRPr="003E0F40">
        <w:rPr>
          <w:rFonts w:asciiTheme="majorBidi" w:hAnsiTheme="majorBidi" w:cstheme="majorBidi"/>
          <w:spacing w:val="-10"/>
          <w:vertAlign w:val="superscript"/>
          <w:cs/>
        </w:rPr>
        <w:t xml:space="preserve"> (</w:t>
      </w:r>
      <w:r w:rsidR="00762352" w:rsidRPr="00762352">
        <w:rPr>
          <w:rFonts w:asciiTheme="majorBidi" w:hAnsiTheme="majorBidi" w:cstheme="majorBidi" w:hint="cs"/>
          <w:spacing w:val="-10"/>
          <w:vertAlign w:val="superscript"/>
        </w:rPr>
        <w:t>3</w:t>
      </w:r>
      <w:r w:rsidRPr="003E0F40">
        <w:rPr>
          <w:rFonts w:asciiTheme="majorBidi" w:hAnsiTheme="majorBidi" w:cstheme="majorBidi"/>
          <w:spacing w:val="-10"/>
          <w:vertAlign w:val="superscript"/>
          <w:cs/>
        </w:rPr>
        <w:t>)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3E0F40">
        <w:rPr>
          <w:rFonts w:asciiTheme="majorBidi" w:hAnsiTheme="majorBidi" w:cstheme="majorBidi"/>
          <w:sz w:val="20"/>
          <w:szCs w:val="20"/>
        </w:rPr>
        <w:tab/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>ในปี</w:t>
      </w:r>
      <w:r w:rsidRPr="003E0F40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2567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 ธนาคารได้รับเงินปันผลรับเป็นจำนวน 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610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ล้านบาท และได้รับหุ้นปันผลเป็นจำนวน 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31</w:t>
      </w:r>
      <w:r w:rsidRPr="003E0F40">
        <w:rPr>
          <w:rFonts w:asciiTheme="majorBidi" w:hAnsiTheme="majorBidi" w:cstheme="majorBidi"/>
          <w:spacing w:val="-6"/>
          <w:sz w:val="20"/>
          <w:szCs w:val="20"/>
        </w:rPr>
        <w:t>.</w:t>
      </w:r>
      <w:r w:rsidR="00762352" w:rsidRPr="00762352">
        <w:rPr>
          <w:rFonts w:asciiTheme="majorBidi" w:hAnsiTheme="majorBidi" w:cstheme="majorBidi"/>
          <w:spacing w:val="-6"/>
          <w:sz w:val="20"/>
          <w:szCs w:val="20"/>
        </w:rPr>
        <w:t>2</w:t>
      </w:r>
      <w:r w:rsidRPr="003E0F40">
        <w:rPr>
          <w:rFonts w:asciiTheme="majorBidi" w:hAnsiTheme="majorBidi" w:cstheme="majorBidi"/>
          <w:spacing w:val="-6"/>
          <w:sz w:val="20"/>
          <w:szCs w:val="20"/>
          <w:cs/>
        </w:rPr>
        <w:t xml:space="preserve"> ล้านหุ้นจาก บริษัท เงินติดล้อ จำกัด (มหาชน)</w:t>
      </w:r>
    </w:p>
    <w:p w14:paraId="4EB2303E" w14:textId="77777777" w:rsidR="0056324C" w:rsidRDefault="0056324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cs/>
        </w:rPr>
        <w:br w:type="page"/>
      </w:r>
    </w:p>
    <w:p w14:paraId="7EBE0333" w14:textId="21078459" w:rsidR="006216A4" w:rsidRPr="002822AE" w:rsidRDefault="002822AE" w:rsidP="008C1C6E">
      <w:pPr>
        <w:pStyle w:val="Heading1"/>
        <w:ind w:left="1418" w:firstLine="0"/>
        <w:jc w:val="thaiDistribute"/>
        <w:rPr>
          <w:cs/>
        </w:rPr>
      </w:pPr>
      <w:r w:rsidRPr="002822AE">
        <w:rPr>
          <w:rFonts w:hint="cs"/>
          <w:cs/>
        </w:rPr>
        <w:lastRenderedPageBreak/>
        <w:t>การแลกเปลี่ยนหุ้นสามัญที่ธนาคารถือ</w:t>
      </w:r>
      <w:r w:rsidR="00640BB7">
        <w:rPr>
          <w:rFonts w:hint="cs"/>
          <w:cs/>
        </w:rPr>
        <w:t>อยู่</w:t>
      </w:r>
      <w:r w:rsidRPr="002822AE">
        <w:rPr>
          <w:rFonts w:hint="cs"/>
          <w:cs/>
        </w:rPr>
        <w:t>ใน</w:t>
      </w:r>
      <w:r w:rsidRPr="002822AE">
        <w:rPr>
          <w:cs/>
        </w:rPr>
        <w:t>บริษัท เงินติดล้อ จำกัด (มหาชน)</w:t>
      </w:r>
      <w:r>
        <w:rPr>
          <w:rFonts w:hint="cs"/>
          <w:cs/>
        </w:rPr>
        <w:t xml:space="preserve"> </w:t>
      </w:r>
      <w:r w:rsidR="005D0471">
        <w:rPr>
          <w:rFonts w:hint="cs"/>
          <w:cs/>
        </w:rPr>
        <w:t>กับหุ้นของ</w:t>
      </w:r>
      <w:r w:rsidRPr="002822AE">
        <w:rPr>
          <w:cs/>
        </w:rPr>
        <w:t xml:space="preserve">บริษัท </w:t>
      </w:r>
      <w:r w:rsidR="00640BB7">
        <w:rPr>
          <w:rFonts w:hint="cs"/>
          <w:cs/>
        </w:rPr>
        <w:t xml:space="preserve">     </w:t>
      </w:r>
      <w:r w:rsidRPr="002822AE">
        <w:rPr>
          <w:cs/>
        </w:rPr>
        <w:t xml:space="preserve">ติดล้อ </w:t>
      </w:r>
      <w:r w:rsidR="005F176D" w:rsidRPr="005F176D">
        <w:rPr>
          <w:cs/>
        </w:rPr>
        <w:t>โฮลดิ้งส์ จำกัด</w:t>
      </w:r>
      <w:r w:rsidRPr="002822AE">
        <w:rPr>
          <w:cs/>
        </w:rPr>
        <w:t xml:space="preserve"> (มหาชน)</w:t>
      </w:r>
    </w:p>
    <w:p w14:paraId="64C26091" w14:textId="3048C32E" w:rsidR="002822AE" w:rsidRPr="008C1C6E" w:rsidRDefault="002822AE" w:rsidP="00DE55DB">
      <w:pPr>
        <w:spacing w:before="120"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8C1C6E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8C1C6E">
        <w:rPr>
          <w:rFonts w:ascii="Angsana New" w:hAnsi="Angsana New" w:cs="Angsana New"/>
          <w:sz w:val="32"/>
          <w:szCs w:val="32"/>
        </w:rPr>
        <w:t>11</w:t>
      </w:r>
      <w:r w:rsidRPr="008C1C6E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8C1C6E">
        <w:rPr>
          <w:rFonts w:ascii="Angsana New" w:hAnsi="Angsana New" w:cs="Angsana New"/>
          <w:sz w:val="32"/>
          <w:szCs w:val="32"/>
        </w:rPr>
        <w:t>2567</w:t>
      </w:r>
      <w:r w:rsidRPr="008C1C6E">
        <w:rPr>
          <w:rFonts w:ascii="Angsana New" w:hAnsi="Angsana New" w:cs="Angsana New"/>
          <w:sz w:val="32"/>
          <w:szCs w:val="32"/>
          <w:cs/>
        </w:rPr>
        <w:t xml:space="preserve"> ที่ประชุมวิสามัญผู้ถือหุ้นของบริษัท เงินติดล้อ จำกัด (มหาชน) (“ติดล้อ”) ได้มีมติอนุมัติแผนการปรับโครงสร้างการถือหุ้นและการจัดการของติดล้อ</w:t>
      </w:r>
    </w:p>
    <w:p w14:paraId="3B59B964" w14:textId="77777777" w:rsidR="008C1C6E" w:rsidRPr="003E0F40" w:rsidRDefault="008C1C6E" w:rsidP="008C1C6E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3610663" w14:textId="7E0F292E" w:rsidR="0067192C" w:rsidRDefault="0067192C" w:rsidP="0067192C">
      <w:pPr>
        <w:ind w:left="14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7192C">
        <w:rPr>
          <w:rFonts w:ascii="Angsana New" w:hAnsi="Angsana New" w:cs="Angsana New"/>
          <w:sz w:val="32"/>
          <w:szCs w:val="32"/>
          <w:cs/>
        </w:rPr>
        <w:t>ภายหลังจากที่แผนการปรับโครงสร้างการถือหุ้นและการจัดการได้รับอนุมัติในเบื้องต้นจากตลาดหลักทรัพย์แห่งประเทศไทย และการดำเนินการต่าง ๆ ตามแผนการปรับโครงสร้างการถือหุ้นและการจัดการได้รับอนุญาตจากหน่วยงานกำกับดูแลที่เกี่ยวข้องซึ่งรวมถึงการที่บริษัท ติดล้อ โฮลดิ้งส์</w:t>
      </w:r>
      <w:r w:rsidR="00FA69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92C">
        <w:rPr>
          <w:rFonts w:ascii="Angsana New" w:hAnsi="Angsana New" w:cs="Angsana New"/>
          <w:sz w:val="32"/>
          <w:szCs w:val="32"/>
          <w:cs/>
        </w:rPr>
        <w:t>จำกัด (มหาชน) (“ติดล้อโฮลดิ้งส์”) ได้รับอนุญาตจากสำนักงานคณะกรรมการกำกับหลักทรัพย์และตลาดหลักทรัพย์ให้เสนอขายหุ้นที่ออกใหม่แล้ว ให้ติดล้อดำเนินการให้ติดล้อโฮลดิ้งส์ทำคำเสนอซื้อหลักทรัพย์ทั้งหมดของติดล้อจากผู้ถือหุ้นของติดล้อ โดยการออกและเสนอขายหุ้นสามัญเพิ่มทุนของติดล้อโฮลดิ้งส์เพื่อเป็นการแลกเปลี่ยนกับหุ้นสามัญของ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92C">
        <w:rPr>
          <w:rFonts w:ascii="Angsana New" w:hAnsi="Angsana New" w:cs="Angsana New"/>
          <w:sz w:val="32"/>
          <w:szCs w:val="32"/>
          <w:cs/>
        </w:rPr>
        <w:t xml:space="preserve">ติดล้อ ในอัตราการแลกหลักทรัพย์เท่ากับ </w:t>
      </w:r>
      <w:r w:rsidRPr="0067192C">
        <w:rPr>
          <w:rFonts w:ascii="Angsana New" w:hAnsi="Angsana New" w:cs="Angsana New"/>
          <w:sz w:val="32"/>
          <w:szCs w:val="32"/>
        </w:rPr>
        <w:t>1</w:t>
      </w:r>
      <w:r w:rsidRPr="0067192C">
        <w:rPr>
          <w:rFonts w:ascii="Angsana New" w:hAnsi="Angsana New" w:cs="Angsana New"/>
          <w:sz w:val="32"/>
          <w:szCs w:val="32"/>
          <w:cs/>
        </w:rPr>
        <w:t xml:space="preserve"> หุ้นสามัญของติดล้อต่อ </w:t>
      </w:r>
      <w:r w:rsidRPr="0067192C">
        <w:rPr>
          <w:rFonts w:ascii="Angsana New" w:hAnsi="Angsana New" w:cs="Angsana New"/>
          <w:sz w:val="32"/>
          <w:szCs w:val="32"/>
        </w:rPr>
        <w:t>1</w:t>
      </w:r>
      <w:r w:rsidRPr="0067192C">
        <w:rPr>
          <w:rFonts w:ascii="Angsana New" w:hAnsi="Angsana New" w:cs="Angsana New"/>
          <w:sz w:val="32"/>
          <w:szCs w:val="32"/>
          <w:cs/>
        </w:rPr>
        <w:t xml:space="preserve"> หุ้นสามัญของติดล้อ</w:t>
      </w:r>
      <w:r w:rsidRPr="0067192C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192C">
        <w:rPr>
          <w:rFonts w:ascii="Angsana New" w:hAnsi="Angsana New" w:cs="Angsana New"/>
          <w:sz w:val="32"/>
          <w:szCs w:val="32"/>
          <w:cs/>
        </w:rPr>
        <w:t>โฮลดิ้งส์ และภายหลังการทำคำเสนอซื้อหลักทรัพย์ของติดล้อเสร็จสิ้น หลักทรัพย์ของติดล้อโฮลดิ้งส์จะเข้าเป็นหลักทรัพย์จดทะเบียนในตลาดหลักทรัพย์แห่งประเทศไทยแทนหลักทรัพย์ของติดล้อ ซึ่งจะถูกเพิกถอนออกจากการเป็นหลักทรัพย์จดทะเบียนในตลาดหลักทรัพย์แห่งประเทศ</w:t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ไทยในวันเดียวกัน</w:t>
      </w:r>
    </w:p>
    <w:p w14:paraId="4C3EEC0A" w14:textId="77777777" w:rsidR="0067192C" w:rsidRPr="00FB117F" w:rsidRDefault="0067192C" w:rsidP="00FB117F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E2B0218" w14:textId="53764023" w:rsidR="002822AE" w:rsidRPr="00AF55D8" w:rsidRDefault="0067192C" w:rsidP="0067192C">
      <w:pPr>
        <w:spacing w:line="380" w:lineRule="exact"/>
        <w:ind w:left="1418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สำนักงานคณะกรรมการกำกับหลักทรัพย์และตลาดหลักทรัพย์ได้อนุมัติคำขออนุญาตเสนอขายหลักทรัพย์ที่ออกใหม่พร้อมกับการทำคำเสนอซื้อหลักทรัพย์เดิมของติดล้อโฮลดิ้งส์แล้ว และธนาคารได้รับอนุญาตในการตอบรับคำเสนอซื้อหลักทรัพย์ของติดล้อโฮลดิ้งส์</w:t>
      </w:r>
      <w:r w:rsidR="005D047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846C88">
        <w:rPr>
          <w:rFonts w:asciiTheme="majorBidi" w:hAnsiTheme="majorBidi" w:cstheme="majorBidi"/>
          <w:color w:val="000000"/>
          <w:sz w:val="32"/>
          <w:szCs w:val="32"/>
          <w:cs/>
        </w:rPr>
        <w:t>จากธนาคารแห่งประเทศไทยแล้ว</w:t>
      </w:r>
    </w:p>
    <w:p w14:paraId="14CC4E18" w14:textId="77777777" w:rsidR="008C1C6E" w:rsidRPr="003E0F40" w:rsidRDefault="008C1C6E" w:rsidP="008C1C6E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E369678" w14:textId="5C5CCD41" w:rsidR="002822AE" w:rsidRDefault="005D0471" w:rsidP="008C1C6E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ในเดือน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2822AE" w:rsidRPr="008C1C6E">
        <w:rPr>
          <w:rFonts w:ascii="Angsana New" w:hAnsi="Angsana New" w:cs="Angsana New"/>
          <w:sz w:val="32"/>
          <w:szCs w:val="32"/>
        </w:rPr>
        <w:t>2568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 xml:space="preserve"> ธนาคารได้</w:t>
      </w:r>
      <w:r w:rsidR="002822AE" w:rsidRPr="008C1C6E">
        <w:rPr>
          <w:rFonts w:ascii="Angsana New" w:hAnsi="Angsana New" w:cs="Angsana New" w:hint="cs"/>
          <w:sz w:val="32"/>
          <w:szCs w:val="32"/>
          <w:cs/>
        </w:rPr>
        <w:t>รับ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>หุ้นสามัญ</w:t>
      </w:r>
      <w:r w:rsidR="002822AE" w:rsidRPr="008C1C6E">
        <w:rPr>
          <w:rFonts w:ascii="Angsana New" w:hAnsi="Angsana New" w:cs="Angsana New" w:hint="cs"/>
          <w:sz w:val="32"/>
          <w:szCs w:val="32"/>
          <w:cs/>
        </w:rPr>
        <w:t xml:space="preserve">ของ 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>ติดล้อ</w:t>
      </w:r>
      <w:r w:rsidR="002822AE" w:rsidRPr="008C1C6E">
        <w:rPr>
          <w:rFonts w:ascii="Angsana New" w:hAnsi="Angsana New" w:cs="Angsana New" w:hint="cs"/>
          <w:sz w:val="32"/>
          <w:szCs w:val="32"/>
          <w:cs/>
        </w:rPr>
        <w:t>โฮลดิ้งส์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2822AE" w:rsidRPr="00C55F37">
        <w:rPr>
          <w:rFonts w:ascii="Angsana New" w:hAnsi="Angsana New" w:cs="Angsana New"/>
          <w:spacing w:val="-6"/>
          <w:sz w:val="32"/>
          <w:szCs w:val="32"/>
        </w:rPr>
        <w:t>874,078,998</w:t>
      </w:r>
      <w:r w:rsidR="002822AE" w:rsidRPr="00C55F37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</w:t>
      </w:r>
      <w:r w:rsidR="002822AE" w:rsidRPr="00C55F37">
        <w:rPr>
          <w:rFonts w:ascii="Angsana New" w:hAnsi="Angsana New" w:cs="Angsana New" w:hint="cs"/>
          <w:spacing w:val="-6"/>
          <w:sz w:val="32"/>
          <w:szCs w:val="32"/>
          <w:cs/>
        </w:rPr>
        <w:t>ที่ธนาคารดำเนินการ</w:t>
      </w:r>
      <w:r w:rsidR="002822AE" w:rsidRPr="00C55F37">
        <w:rPr>
          <w:rFonts w:ascii="Angsana New" w:hAnsi="Angsana New" w:cs="Angsana New"/>
          <w:spacing w:val="-6"/>
          <w:sz w:val="32"/>
          <w:szCs w:val="32"/>
          <w:cs/>
        </w:rPr>
        <w:t>แลกเปลี่ยนกับหุ้นสามัญ</w:t>
      </w:r>
      <w:r w:rsidR="002822AE" w:rsidRPr="00C55F37">
        <w:rPr>
          <w:rFonts w:ascii="Angsana New" w:hAnsi="Angsana New" w:cs="Angsana New" w:hint="cs"/>
          <w:spacing w:val="-6"/>
          <w:sz w:val="32"/>
          <w:szCs w:val="32"/>
          <w:cs/>
        </w:rPr>
        <w:t>ที่ธนาคารถืออยู่ในติด</w:t>
      </w:r>
      <w:r w:rsidR="002822AE" w:rsidRPr="00C55F37">
        <w:rPr>
          <w:rFonts w:ascii="Angsana New" w:hAnsi="Angsana New" w:cs="Angsana New"/>
          <w:spacing w:val="-6"/>
          <w:sz w:val="32"/>
          <w:szCs w:val="32"/>
          <w:cs/>
        </w:rPr>
        <w:t>ล้อ</w:t>
      </w:r>
      <w:r w:rsidR="002822AE" w:rsidRPr="008C1C6E">
        <w:rPr>
          <w:rFonts w:ascii="Angsana New" w:hAnsi="Angsana New" w:cs="Angsana New"/>
          <w:sz w:val="32"/>
          <w:szCs w:val="32"/>
          <w:cs/>
        </w:rPr>
        <w:t>เรียบร้อยแล้ว</w:t>
      </w:r>
    </w:p>
    <w:p w14:paraId="33A567D1" w14:textId="77777777" w:rsidR="0066235A" w:rsidRPr="0066235A" w:rsidRDefault="0066235A" w:rsidP="0066235A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6FCE70B6" w14:textId="5FEC8E91" w:rsidR="0066235A" w:rsidRPr="002822AE" w:rsidRDefault="0066235A" w:rsidP="0066235A">
      <w:pPr>
        <w:pStyle w:val="Heading1"/>
        <w:ind w:left="1418" w:firstLine="0"/>
        <w:jc w:val="thaiDistribute"/>
        <w:rPr>
          <w:cs/>
        </w:rPr>
      </w:pPr>
      <w:r w:rsidRPr="002822AE">
        <w:rPr>
          <w:rFonts w:hint="cs"/>
          <w:cs/>
        </w:rPr>
        <w:t>การ</w:t>
      </w:r>
      <w:r>
        <w:rPr>
          <w:rFonts w:hint="cs"/>
          <w:cs/>
        </w:rPr>
        <w:t>เข้าลงทุนเพิ่ม</w:t>
      </w:r>
      <w:r w:rsidRPr="002822AE">
        <w:rPr>
          <w:rFonts w:hint="cs"/>
          <w:cs/>
        </w:rPr>
        <w:t>ใน</w:t>
      </w:r>
      <w:r w:rsidRPr="002822AE">
        <w:rPr>
          <w:cs/>
        </w:rPr>
        <w:t xml:space="preserve">บริษัท ติดล้อ </w:t>
      </w:r>
      <w:r w:rsidRPr="005F176D">
        <w:rPr>
          <w:cs/>
        </w:rPr>
        <w:t>โฮลดิ้งส์ จำกัด</w:t>
      </w:r>
      <w:r w:rsidRPr="002822AE">
        <w:rPr>
          <w:cs/>
        </w:rPr>
        <w:t xml:space="preserve"> (มหาชน)</w:t>
      </w:r>
    </w:p>
    <w:p w14:paraId="694EECC5" w14:textId="46888D03" w:rsidR="006F0F83" w:rsidRPr="006F0F83" w:rsidRDefault="006F0F83" w:rsidP="00DE55DB">
      <w:pPr>
        <w:spacing w:before="120" w:line="240" w:lineRule="atLeast"/>
        <w:ind w:left="1418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6F0F83">
        <w:rPr>
          <w:rFonts w:asciiTheme="majorBidi" w:hAnsiTheme="majorBidi" w:cs="Angsana New" w:hint="cs"/>
          <w:spacing w:val="-8"/>
          <w:sz w:val="32"/>
          <w:szCs w:val="32"/>
          <w:cs/>
        </w:rPr>
        <w:t xml:space="preserve">เมื่อวันที่ </w:t>
      </w:r>
      <w:r w:rsidRPr="006F0F83">
        <w:rPr>
          <w:rFonts w:asciiTheme="majorBidi" w:hAnsiTheme="majorBidi" w:cs="Angsana New"/>
          <w:spacing w:val="-8"/>
          <w:sz w:val="32"/>
          <w:szCs w:val="32"/>
        </w:rPr>
        <w:t xml:space="preserve">13 </w:t>
      </w:r>
      <w:r w:rsidRPr="006F0F83">
        <w:rPr>
          <w:rFonts w:asciiTheme="majorBidi" w:hAnsiTheme="majorBidi" w:cs="Angsana New"/>
          <w:spacing w:val="-8"/>
          <w:sz w:val="32"/>
          <w:szCs w:val="32"/>
          <w:cs/>
        </w:rPr>
        <w:t xml:space="preserve">สิงหาคม </w:t>
      </w:r>
      <w:r w:rsidRPr="006F0F83">
        <w:rPr>
          <w:rFonts w:asciiTheme="majorBidi" w:hAnsiTheme="majorBidi" w:cs="Angsana New"/>
          <w:spacing w:val="-8"/>
          <w:sz w:val="32"/>
          <w:szCs w:val="32"/>
        </w:rPr>
        <w:t xml:space="preserve">2568 </w:t>
      </w:r>
      <w:r w:rsidRPr="006F0F83">
        <w:rPr>
          <w:rFonts w:asciiTheme="majorBidi" w:hAnsiTheme="majorBidi" w:cs="Angsana New"/>
          <w:spacing w:val="-8"/>
          <w:sz w:val="32"/>
          <w:szCs w:val="32"/>
          <w:cs/>
        </w:rPr>
        <w:t>ธนาคารได้ดำเนินการซื้อและรับโอนหุ้นสามัญในบริษัท ติดล้อ โฮลดิ้งส์</w:t>
      </w:r>
      <w:r w:rsidRPr="006F0F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6F0F83">
        <w:rPr>
          <w:rFonts w:asciiTheme="majorBidi" w:hAnsiTheme="majorBidi" w:cs="Angsana New"/>
          <w:spacing w:val="-6"/>
          <w:sz w:val="32"/>
          <w:szCs w:val="32"/>
          <w:cs/>
        </w:rPr>
        <w:t>จำกัด (มหาชน) (“</w:t>
      </w:r>
      <w:r w:rsidR="00FB117F" w:rsidRPr="00FB117F">
        <w:rPr>
          <w:rFonts w:asciiTheme="majorBidi" w:hAnsiTheme="majorBidi" w:cs="Angsana New"/>
          <w:spacing w:val="-6"/>
          <w:sz w:val="32"/>
          <w:szCs w:val="32"/>
          <w:cs/>
        </w:rPr>
        <w:t>ติดล้อโฮลดิ้งส์</w:t>
      </w:r>
      <w:r w:rsidRPr="006F0F83">
        <w:rPr>
          <w:rFonts w:asciiTheme="majorBidi" w:hAnsiTheme="majorBidi" w:cs="Angsana New"/>
          <w:spacing w:val="-6"/>
          <w:sz w:val="32"/>
          <w:szCs w:val="32"/>
        </w:rPr>
        <w:t xml:space="preserve">”) </w:t>
      </w:r>
      <w:r w:rsidRPr="006F0F83">
        <w:rPr>
          <w:rFonts w:asciiTheme="majorBidi" w:hAnsiTheme="majorBidi" w:cs="Angsana New"/>
          <w:spacing w:val="-6"/>
          <w:sz w:val="32"/>
          <w:szCs w:val="32"/>
          <w:cs/>
        </w:rPr>
        <w:t xml:space="preserve">จำนวน </w:t>
      </w:r>
      <w:r w:rsidRPr="006F0F83">
        <w:rPr>
          <w:rFonts w:asciiTheme="majorBidi" w:hAnsiTheme="majorBidi" w:cs="Angsana New"/>
          <w:spacing w:val="-6"/>
          <w:sz w:val="32"/>
          <w:szCs w:val="32"/>
        </w:rPr>
        <w:t xml:space="preserve">472,914,456 </w:t>
      </w:r>
      <w:r w:rsidRPr="006F0F83">
        <w:rPr>
          <w:rFonts w:asciiTheme="majorBidi" w:hAnsiTheme="majorBidi" w:cs="Angsana New"/>
          <w:spacing w:val="-6"/>
          <w:sz w:val="32"/>
          <w:szCs w:val="32"/>
          <w:cs/>
        </w:rPr>
        <w:t xml:space="preserve">หุ้น </w:t>
      </w:r>
      <w:r w:rsidRPr="006F0F83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เป็นจำนวนเงิน </w:t>
      </w:r>
      <w:r w:rsidRPr="006F0F83">
        <w:rPr>
          <w:rFonts w:asciiTheme="majorBidi" w:hAnsiTheme="majorBidi" w:cs="Angsana New"/>
          <w:spacing w:val="-6"/>
          <w:sz w:val="32"/>
          <w:szCs w:val="32"/>
        </w:rPr>
        <w:t>8,158</w:t>
      </w:r>
      <w:r w:rsidRPr="006F0F83">
        <w:rPr>
          <w:rFonts w:asciiTheme="majorBidi" w:hAnsiTheme="majorBidi" w:cs="Angsana New" w:hint="cs"/>
          <w:spacing w:val="-6"/>
          <w:sz w:val="32"/>
          <w:szCs w:val="32"/>
          <w:cs/>
        </w:rPr>
        <w:t xml:space="preserve"> ล้านบาท</w:t>
      </w:r>
      <w:r w:rsidRPr="006F0F83">
        <w:rPr>
          <w:rFonts w:asciiTheme="majorBidi" w:hAnsiTheme="majorBidi" w:cs="Angsana New"/>
          <w:spacing w:val="-6"/>
          <w:sz w:val="32"/>
          <w:szCs w:val="32"/>
        </w:rPr>
        <w:t xml:space="preserve"> </w:t>
      </w:r>
      <w:r w:rsidRPr="006F0F83">
        <w:rPr>
          <w:rFonts w:asciiTheme="majorBidi" w:hAnsiTheme="majorBidi" w:cs="Angsana New"/>
          <w:spacing w:val="-6"/>
          <w:sz w:val="32"/>
          <w:szCs w:val="32"/>
          <w:cs/>
        </w:rPr>
        <w:t xml:space="preserve">จาก </w:t>
      </w:r>
      <w:r w:rsidRPr="006F0F83">
        <w:rPr>
          <w:rFonts w:asciiTheme="majorBidi" w:hAnsiTheme="majorBidi" w:cs="Angsana New"/>
          <w:spacing w:val="-6"/>
          <w:sz w:val="32"/>
          <w:szCs w:val="32"/>
        </w:rPr>
        <w:t>Siam Asia</w:t>
      </w:r>
      <w:r w:rsidRPr="006F0F83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6F0F83">
        <w:rPr>
          <w:rFonts w:asciiTheme="majorBidi" w:hAnsiTheme="majorBidi" w:cs="Angsana New"/>
          <w:spacing w:val="-4"/>
          <w:sz w:val="32"/>
          <w:szCs w:val="32"/>
        </w:rPr>
        <w:t xml:space="preserve">Credit Access Pte. Ltd. </w:t>
      </w:r>
      <w:r w:rsidRPr="006F0F83">
        <w:rPr>
          <w:rFonts w:asciiTheme="majorBidi" w:hAnsiTheme="majorBidi" w:cs="Angsana New"/>
          <w:spacing w:val="-4"/>
          <w:sz w:val="32"/>
          <w:szCs w:val="32"/>
          <w:cs/>
        </w:rPr>
        <w:t xml:space="preserve">คิดเป็นร้อยละ </w:t>
      </w:r>
      <w:r w:rsidRPr="006F0F83">
        <w:rPr>
          <w:rFonts w:asciiTheme="majorBidi" w:hAnsiTheme="majorBidi" w:cs="Angsana New"/>
          <w:spacing w:val="-4"/>
          <w:sz w:val="32"/>
          <w:szCs w:val="32"/>
        </w:rPr>
        <w:t xml:space="preserve">16.33 </w:t>
      </w:r>
      <w:r w:rsidRPr="006F0F83">
        <w:rPr>
          <w:rFonts w:asciiTheme="majorBidi" w:hAnsiTheme="majorBidi" w:cs="Angsana New"/>
          <w:spacing w:val="-4"/>
          <w:sz w:val="32"/>
          <w:szCs w:val="32"/>
          <w:cs/>
        </w:rPr>
        <w:t>ของหุ้นที่จำหน่ายได้แล้วทั้งหมดของ</w:t>
      </w:r>
      <w:r w:rsidR="00FB117F">
        <w:rPr>
          <w:rFonts w:asciiTheme="majorBidi" w:hAnsiTheme="majorBidi" w:cs="Angsana New"/>
          <w:spacing w:val="-4"/>
          <w:sz w:val="32"/>
          <w:szCs w:val="32"/>
          <w:cs/>
        </w:rPr>
        <w:br/>
      </w:r>
      <w:r w:rsidR="00FB117F" w:rsidRPr="00FB117F">
        <w:rPr>
          <w:rFonts w:asciiTheme="majorBidi" w:hAnsiTheme="majorBidi" w:cs="Angsana New"/>
          <w:spacing w:val="-4"/>
          <w:sz w:val="32"/>
          <w:szCs w:val="32"/>
          <w:cs/>
        </w:rPr>
        <w:t>ติดล้อโฮลดิ้งส์</w:t>
      </w:r>
      <w:r w:rsidRPr="006F0F83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Pr="006F0F83">
        <w:rPr>
          <w:rFonts w:asciiTheme="majorBidi" w:hAnsiTheme="majorBidi" w:cs="Angsana New"/>
          <w:spacing w:val="-4"/>
          <w:sz w:val="32"/>
          <w:szCs w:val="32"/>
          <w:cs/>
        </w:rPr>
        <w:t>ส่งผลให้</w:t>
      </w:r>
      <w:r w:rsidRPr="006F0F83">
        <w:rPr>
          <w:rFonts w:asciiTheme="majorBidi" w:hAnsiTheme="majorBidi" w:cs="Angsana New"/>
          <w:spacing w:val="-5"/>
          <w:sz w:val="32"/>
          <w:szCs w:val="32"/>
          <w:cs/>
        </w:rPr>
        <w:t xml:space="preserve">สัดส่วนการถือหุ้นของธนาคารเพิ่มขึ้นเป็นร้อยละ </w:t>
      </w:r>
      <w:r w:rsidRPr="006F0F83">
        <w:rPr>
          <w:rFonts w:asciiTheme="majorBidi" w:hAnsiTheme="majorBidi" w:cs="Angsana New"/>
          <w:spacing w:val="-5"/>
          <w:sz w:val="32"/>
          <w:szCs w:val="32"/>
        </w:rPr>
        <w:t xml:space="preserve">46.51 </w:t>
      </w:r>
      <w:r w:rsidRPr="006F0F83">
        <w:rPr>
          <w:rFonts w:asciiTheme="majorBidi" w:hAnsiTheme="majorBidi" w:cs="Angsana New" w:hint="cs"/>
          <w:spacing w:val="-5"/>
          <w:sz w:val="32"/>
          <w:szCs w:val="32"/>
          <w:cs/>
        </w:rPr>
        <w:t>แต่เนื่องจากธนาคารมีอำนาจในการเข้าไป</w:t>
      </w:r>
      <w:r w:rsidRPr="006F0F83">
        <w:rPr>
          <w:rFonts w:asciiTheme="majorBidi" w:hAnsiTheme="majorBidi" w:cs="Angsana New" w:hint="cs"/>
          <w:spacing w:val="-4"/>
          <w:sz w:val="32"/>
          <w:szCs w:val="32"/>
          <w:cs/>
        </w:rPr>
        <w:t>มีส่วนร่วมในการบริหารจนถึงระดับการควบคุม ดังนั้น</w:t>
      </w:r>
      <w:r w:rsidR="00FB117F" w:rsidRPr="006F0F83">
        <w:rPr>
          <w:rFonts w:asciiTheme="majorBidi" w:hAnsiTheme="majorBidi" w:cs="Angsana New"/>
          <w:spacing w:val="-8"/>
          <w:sz w:val="32"/>
          <w:szCs w:val="32"/>
          <w:cs/>
        </w:rPr>
        <w:t xml:space="preserve">ติดล้อ </w:t>
      </w:r>
      <w:r w:rsidR="00FB117F">
        <w:rPr>
          <w:rFonts w:asciiTheme="majorBidi" w:hAnsiTheme="majorBidi" w:cs="Angsana New"/>
          <w:spacing w:val="-8"/>
          <w:sz w:val="32"/>
          <w:szCs w:val="32"/>
          <w:cs/>
        </w:rPr>
        <w:br/>
      </w:r>
      <w:r w:rsidR="00FB117F" w:rsidRPr="006F0F83">
        <w:rPr>
          <w:rFonts w:asciiTheme="majorBidi" w:hAnsiTheme="majorBidi" w:cs="Angsana New"/>
          <w:spacing w:val="-8"/>
          <w:sz w:val="32"/>
          <w:szCs w:val="32"/>
          <w:cs/>
        </w:rPr>
        <w:t>โฮลดิ้งส์</w:t>
      </w:r>
      <w:r w:rsidR="00FB117F" w:rsidRPr="006F0F83">
        <w:rPr>
          <w:rFonts w:asciiTheme="majorBidi" w:hAnsiTheme="majorBidi" w:cs="Angsana New"/>
          <w:spacing w:val="-2"/>
          <w:sz w:val="32"/>
          <w:szCs w:val="32"/>
          <w:cs/>
        </w:rPr>
        <w:t xml:space="preserve"> </w:t>
      </w:r>
      <w:r w:rsidRPr="006F0F83">
        <w:rPr>
          <w:rFonts w:asciiTheme="majorBidi" w:hAnsiTheme="majorBidi" w:cs="Angsana New" w:hint="cs"/>
          <w:spacing w:val="-4"/>
          <w:sz w:val="32"/>
          <w:szCs w:val="32"/>
          <w:cs/>
        </w:rPr>
        <w:t>จึง</w:t>
      </w:r>
      <w:r w:rsidRPr="006F0F83">
        <w:rPr>
          <w:rFonts w:asciiTheme="majorBidi" w:hAnsiTheme="majorBidi" w:cs="Angsana New"/>
          <w:spacing w:val="-4"/>
          <w:sz w:val="32"/>
          <w:szCs w:val="32"/>
          <w:cs/>
        </w:rPr>
        <w:t>เปลี่ยนสถานะจากบริษัทร่วมเป็น</w:t>
      </w:r>
      <w:r w:rsidRPr="006F0F83">
        <w:rPr>
          <w:rFonts w:asciiTheme="majorBidi" w:hAnsiTheme="majorBidi" w:cs="Angsana New"/>
          <w:spacing w:val="-5"/>
          <w:sz w:val="32"/>
          <w:szCs w:val="32"/>
          <w:cs/>
        </w:rPr>
        <w:t>บริษัทย่อยของธนาคาร</w:t>
      </w:r>
      <w:r w:rsidRPr="006F0F83">
        <w:rPr>
          <w:rFonts w:asciiTheme="majorBidi" w:hAnsiTheme="majorBidi" w:cs="Angsana New"/>
          <w:spacing w:val="-5"/>
          <w:sz w:val="32"/>
          <w:szCs w:val="32"/>
        </w:rPr>
        <w:t xml:space="preserve"> </w:t>
      </w:r>
      <w:r w:rsidRPr="006F0F83">
        <w:rPr>
          <w:rFonts w:asciiTheme="majorBidi" w:hAnsiTheme="majorBidi" w:cs="Angsana New" w:hint="cs"/>
          <w:spacing w:val="-5"/>
          <w:sz w:val="32"/>
          <w:szCs w:val="32"/>
          <w:cs/>
        </w:rPr>
        <w:t xml:space="preserve">ต้นทุนที่เกี่ยวข้องกับการซื้อและรับโอนหุ้นของติดล้อ จำนวน </w:t>
      </w:r>
      <w:r w:rsidR="001818B5">
        <w:rPr>
          <w:rFonts w:asciiTheme="majorBidi" w:hAnsiTheme="majorBidi" w:cs="Angsana New"/>
          <w:spacing w:val="-5"/>
          <w:sz w:val="32"/>
          <w:szCs w:val="32"/>
        </w:rPr>
        <w:t>33</w:t>
      </w:r>
      <w:r w:rsidRPr="006F0F83">
        <w:rPr>
          <w:rFonts w:asciiTheme="majorBidi" w:hAnsiTheme="majorBidi" w:cs="Angsana New"/>
          <w:spacing w:val="-5"/>
          <w:sz w:val="32"/>
          <w:szCs w:val="32"/>
        </w:rPr>
        <w:t xml:space="preserve"> </w:t>
      </w:r>
      <w:r w:rsidRPr="006F0F83">
        <w:rPr>
          <w:rFonts w:asciiTheme="majorBidi" w:hAnsiTheme="majorBidi" w:cs="Angsana New" w:hint="cs"/>
          <w:spacing w:val="-5"/>
          <w:sz w:val="32"/>
          <w:szCs w:val="32"/>
          <w:cs/>
        </w:rPr>
        <w:t>ล้านบาท</w:t>
      </w:r>
      <w:r w:rsidRPr="006F0F83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รวมอยู่ในค่าใช</w:t>
      </w:r>
      <w:r w:rsidR="003A5A86">
        <w:rPr>
          <w:rFonts w:asciiTheme="majorBidi" w:hAnsiTheme="majorBidi" w:cs="Angsana New" w:hint="cs"/>
          <w:spacing w:val="-4"/>
          <w:sz w:val="32"/>
          <w:szCs w:val="32"/>
          <w:cs/>
        </w:rPr>
        <w:t>้</w:t>
      </w:r>
      <w:r w:rsidRPr="006F0F83">
        <w:rPr>
          <w:rFonts w:asciiTheme="majorBidi" w:hAnsiTheme="majorBidi" w:cs="Angsana New" w:hint="cs"/>
          <w:spacing w:val="-4"/>
          <w:sz w:val="32"/>
          <w:szCs w:val="32"/>
          <w:cs/>
        </w:rPr>
        <w:t>จ่ายจากการดำเนินงานอื่นในงบการเงินรวม</w:t>
      </w:r>
    </w:p>
    <w:p w14:paraId="4637ED1A" w14:textId="77777777" w:rsidR="00D4573E" w:rsidRPr="00D4573E" w:rsidRDefault="009231C9" w:rsidP="009231C9">
      <w:pPr>
        <w:ind w:left="1418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D4573E">
        <w:rPr>
          <w:rFonts w:ascii="Angsana New" w:hAnsi="Angsana New" w:cs="Angsana New"/>
          <w:spacing w:val="6"/>
          <w:sz w:val="32"/>
          <w:szCs w:val="32"/>
          <w:cs/>
        </w:rPr>
        <w:lastRenderedPageBreak/>
        <w:t xml:space="preserve">มูลค่ายุติธรรมโดยประมาณของสินทรัพย์ที่ได้มาที่ระบุได้และหนี้สินที่รับมา ณ </w:t>
      </w:r>
      <w:r w:rsidR="008909ED" w:rsidRPr="00D4573E">
        <w:rPr>
          <w:rFonts w:ascii="Angsana New" w:hAnsi="Angsana New" w:cs="Angsana New" w:hint="cs"/>
          <w:spacing w:val="6"/>
          <w:sz w:val="32"/>
          <w:szCs w:val="32"/>
          <w:cs/>
        </w:rPr>
        <w:t>วัน</w:t>
      </w:r>
      <w:r w:rsidRPr="00D4573E">
        <w:rPr>
          <w:rFonts w:ascii="Angsana New" w:hAnsi="Angsana New" w:cs="Angsana New"/>
          <w:spacing w:val="6"/>
          <w:sz w:val="32"/>
          <w:szCs w:val="32"/>
          <w:cs/>
        </w:rPr>
        <w:t>ที่ได้มา</w:t>
      </w:r>
    </w:p>
    <w:p w14:paraId="3FD39E7E" w14:textId="100C62D3" w:rsidR="009231C9" w:rsidRPr="00D4573E" w:rsidRDefault="009231C9" w:rsidP="009231C9">
      <w:pPr>
        <w:ind w:left="1418"/>
        <w:jc w:val="thaiDistribute"/>
        <w:rPr>
          <w:rFonts w:ascii="Angsana New" w:eastAsia="Times New Roman" w:hAnsi="Angsana New" w:cs="Angsana New"/>
          <w:spacing w:val="6"/>
          <w:sz w:val="32"/>
          <w:szCs w:val="32"/>
          <w:lang w:val="x-none"/>
        </w:rPr>
      </w:pPr>
      <w:r w:rsidRPr="00D4573E">
        <w:rPr>
          <w:rFonts w:ascii="Angsana New" w:hAnsi="Angsana New" w:cs="Angsana New"/>
          <w:spacing w:val="6"/>
          <w:sz w:val="32"/>
          <w:szCs w:val="32"/>
          <w:cs/>
        </w:rPr>
        <w:t>ซึ่งอำนาจควบคุม ในงบการเงินรวมมีรายละเอียด ดังนี้</w:t>
      </w:r>
    </w:p>
    <w:p w14:paraId="3F95BC75" w14:textId="77777777" w:rsidR="009231C9" w:rsidRPr="00F64038" w:rsidRDefault="009231C9" w:rsidP="009231C9">
      <w:pPr>
        <w:spacing w:before="120"/>
        <w:ind w:left="14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64038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</w:t>
      </w:r>
    </w:p>
    <w:p w14:paraId="6E6BAC05" w14:textId="77777777" w:rsidR="009231C9" w:rsidRPr="00F64038" w:rsidRDefault="009231C9" w:rsidP="009231C9">
      <w:pPr>
        <w:ind w:left="720" w:right="288" w:firstLine="7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F6403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หน่วย </w:t>
      </w:r>
      <w:r w:rsidRPr="00F6403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F64038">
        <w:rPr>
          <w:rFonts w:asciiTheme="majorBidi" w:hAnsiTheme="majorBidi" w:cstheme="majorBidi"/>
          <w:b/>
          <w:bCs/>
          <w:sz w:val="32"/>
          <w:szCs w:val="32"/>
          <w:cs/>
        </w:rPr>
        <w:t>ล้านบาท</w:t>
      </w:r>
    </w:p>
    <w:tbl>
      <w:tblPr>
        <w:tblW w:w="4177" w:type="pct"/>
        <w:tblInd w:w="1276" w:type="dxa"/>
        <w:tblLook w:val="04A0" w:firstRow="1" w:lastRow="0" w:firstColumn="1" w:lastColumn="0" w:noHBand="0" w:noVBand="1"/>
      </w:tblPr>
      <w:tblGrid>
        <w:gridCol w:w="5940"/>
        <w:gridCol w:w="346"/>
        <w:gridCol w:w="1245"/>
        <w:gridCol w:w="271"/>
      </w:tblGrid>
      <w:tr w:rsidR="009231C9" w:rsidRPr="00464213" w14:paraId="712F6224" w14:textId="77777777" w:rsidTr="00F0694D">
        <w:trPr>
          <w:trHeight w:val="20"/>
        </w:trPr>
        <w:tc>
          <w:tcPr>
            <w:tcW w:w="3808" w:type="pct"/>
          </w:tcPr>
          <w:p w14:paraId="33B31BA7" w14:textId="77777777" w:rsidR="009231C9" w:rsidRPr="00464213" w:rsidRDefault="009231C9" w:rsidP="00F0694D">
            <w:pPr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3" w:type="pct"/>
          </w:tcPr>
          <w:p w14:paraId="7938956E" w14:textId="77777777" w:rsidR="009231C9" w:rsidRPr="00464213" w:rsidRDefault="009231C9" w:rsidP="00F0694D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69" w:type="pct"/>
            <w:gridSpan w:val="2"/>
            <w:vAlign w:val="center"/>
          </w:tcPr>
          <w:p w14:paraId="0AC98CE8" w14:textId="77777777" w:rsidR="009231C9" w:rsidRPr="00464213" w:rsidRDefault="009231C9" w:rsidP="00F0694D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21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มูลค่ายุติธรรม</w:t>
            </w:r>
            <w:r w:rsidRPr="0046421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br/>
              <w:t>โดยประมาณ</w:t>
            </w:r>
          </w:p>
        </w:tc>
      </w:tr>
      <w:tr w:rsidR="009231C9" w:rsidRPr="00464213" w14:paraId="711918B5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  <w:hideMark/>
          </w:tcPr>
          <w:p w14:paraId="41D4F251" w14:textId="77777777" w:rsidR="009231C9" w:rsidRPr="00464213" w:rsidRDefault="009231C9" w:rsidP="00F0694D">
            <w:pPr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223" w:type="pct"/>
          </w:tcPr>
          <w:p w14:paraId="2160F55A" w14:textId="77777777" w:rsidR="009231C9" w:rsidRPr="00464213" w:rsidRDefault="009231C9" w:rsidP="00F0694D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</w:tcPr>
          <w:p w14:paraId="1FB15510" w14:textId="77777777" w:rsidR="009231C9" w:rsidRPr="00464213" w:rsidRDefault="009231C9" w:rsidP="00F0694D">
            <w:pPr>
              <w:tabs>
                <w:tab w:val="decimal" w:pos="680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31C9" w:rsidRPr="00464213" w14:paraId="63C4DACB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  <w:hideMark/>
          </w:tcPr>
          <w:p w14:paraId="6AD5C60C" w14:textId="77777777" w:rsidR="009231C9" w:rsidRPr="00464213" w:rsidRDefault="009231C9" w:rsidP="00F0694D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223" w:type="pct"/>
          </w:tcPr>
          <w:p w14:paraId="261BA296" w14:textId="77777777" w:rsidR="009231C9" w:rsidRPr="00464213" w:rsidRDefault="009231C9" w:rsidP="00F0694D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</w:tcPr>
          <w:p w14:paraId="0D392172" w14:textId="02382E6D" w:rsidR="009231C9" w:rsidRPr="00464213" w:rsidRDefault="001818B5" w:rsidP="00F0694D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103</w:t>
            </w:r>
          </w:p>
        </w:tc>
      </w:tr>
      <w:tr w:rsidR="009231C9" w:rsidRPr="00464213" w14:paraId="076351CB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120A896C" w14:textId="77777777" w:rsidR="009231C9" w:rsidRPr="00464213" w:rsidRDefault="009231C9" w:rsidP="00F0694D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223" w:type="pct"/>
          </w:tcPr>
          <w:p w14:paraId="3946A863" w14:textId="77777777" w:rsidR="009231C9" w:rsidRPr="00464213" w:rsidRDefault="009231C9" w:rsidP="00F0694D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</w:tcPr>
          <w:p w14:paraId="66B6A1A0" w14:textId="2086026B" w:rsidR="009231C9" w:rsidRPr="00464213" w:rsidRDefault="001818B5" w:rsidP="00F0694D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7,668</w:t>
            </w:r>
          </w:p>
        </w:tc>
      </w:tr>
      <w:tr w:rsidR="009231C9" w:rsidRPr="00464213" w14:paraId="0151AEC9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7F0D0D83" w14:textId="77777777" w:rsidR="009231C9" w:rsidRPr="00464213" w:rsidRDefault="009231C9" w:rsidP="00F0694D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23" w:type="pct"/>
          </w:tcPr>
          <w:p w14:paraId="32CC4BF5" w14:textId="77777777" w:rsidR="009231C9" w:rsidRPr="00464213" w:rsidRDefault="009231C9" w:rsidP="00F0694D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</w:tcPr>
          <w:p w14:paraId="628AC919" w14:textId="41CCDCD8" w:rsidR="009231C9" w:rsidRPr="00464213" w:rsidRDefault="001818B5" w:rsidP="00F0694D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101,359</w:t>
            </w:r>
          </w:p>
        </w:tc>
      </w:tr>
      <w:tr w:rsidR="009231C9" w:rsidRPr="00464213" w14:paraId="331546C2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35AAFB4F" w14:textId="77777777" w:rsidR="009231C9" w:rsidRPr="00464213" w:rsidRDefault="009231C9" w:rsidP="00F0694D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อาคารและอุปกรณ์สิทธิ</w:t>
            </w:r>
          </w:p>
        </w:tc>
        <w:tc>
          <w:tcPr>
            <w:tcW w:w="223" w:type="pct"/>
          </w:tcPr>
          <w:p w14:paraId="7B77D891" w14:textId="77777777" w:rsidR="009231C9" w:rsidRPr="00464213" w:rsidRDefault="009231C9" w:rsidP="00F0694D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</w:tcPr>
          <w:p w14:paraId="3FBC3A4C" w14:textId="62C2ABB4" w:rsidR="001818B5" w:rsidRPr="00464213" w:rsidRDefault="001818B5" w:rsidP="001818B5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1,744</w:t>
            </w:r>
          </w:p>
        </w:tc>
      </w:tr>
      <w:tr w:rsidR="001818B5" w:rsidRPr="00464213" w14:paraId="44B9B6DE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14746CC4" w14:textId="0CA7529E" w:rsidR="001818B5" w:rsidRDefault="001818B5" w:rsidP="00F0694D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223" w:type="pct"/>
          </w:tcPr>
          <w:p w14:paraId="517D507A" w14:textId="77777777" w:rsidR="001818B5" w:rsidRPr="00464213" w:rsidRDefault="001818B5" w:rsidP="00F0694D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</w:tcPr>
          <w:p w14:paraId="4F8537C7" w14:textId="55CB0CA6" w:rsidR="001818B5" w:rsidRDefault="001818B5" w:rsidP="001818B5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1,410</w:t>
            </w:r>
          </w:p>
        </w:tc>
      </w:tr>
      <w:tr w:rsidR="009231C9" w:rsidRPr="00464213" w14:paraId="56AFD9C8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  <w:hideMark/>
          </w:tcPr>
          <w:p w14:paraId="52484F73" w14:textId="77777777" w:rsidR="009231C9" w:rsidRPr="00464213" w:rsidRDefault="009231C9" w:rsidP="00F0694D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46421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223" w:type="pct"/>
          </w:tcPr>
          <w:p w14:paraId="3B1CD9DA" w14:textId="77777777" w:rsidR="009231C9" w:rsidRPr="00464213" w:rsidRDefault="009231C9" w:rsidP="00F0694D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E4953" w14:textId="39715321" w:rsidR="009231C9" w:rsidRPr="00464213" w:rsidRDefault="001818B5" w:rsidP="00F0694D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2,310</w:t>
            </w:r>
          </w:p>
        </w:tc>
      </w:tr>
      <w:tr w:rsidR="009231C9" w:rsidRPr="00464213" w14:paraId="0B5DA334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3342A553" w14:textId="77777777" w:rsidR="009231C9" w:rsidRPr="001818B5" w:rsidRDefault="009231C9" w:rsidP="00F0694D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818B5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223" w:type="pct"/>
          </w:tcPr>
          <w:p w14:paraId="1ECD2890" w14:textId="77777777" w:rsidR="009231C9" w:rsidRPr="001818B5" w:rsidRDefault="009231C9" w:rsidP="00F0694D">
            <w:pPr>
              <w:tabs>
                <w:tab w:val="decimal" w:pos="737"/>
              </w:tabs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9D3C3" w14:textId="370D6DB5" w:rsidR="009231C9" w:rsidRPr="001818B5" w:rsidRDefault="001818B5" w:rsidP="00F0694D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18B5">
              <w:rPr>
                <w:rFonts w:ascii="Angsana New" w:hAnsi="Angsana New" w:cs="Angsana New"/>
                <w:sz w:val="32"/>
                <w:szCs w:val="32"/>
              </w:rPr>
              <w:t>114,59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9231C9" w:rsidRPr="00464213" w14:paraId="35D1850E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  <w:hideMark/>
          </w:tcPr>
          <w:p w14:paraId="224AC0AF" w14:textId="77777777" w:rsidR="009231C9" w:rsidRPr="00464213" w:rsidRDefault="009231C9" w:rsidP="00F0694D">
            <w:pPr>
              <w:jc w:val="thaiDistribute"/>
              <w:outlineLvl w:val="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223" w:type="pct"/>
          </w:tcPr>
          <w:p w14:paraId="28CEB54B" w14:textId="77777777" w:rsidR="009231C9" w:rsidRPr="00464213" w:rsidRDefault="009231C9" w:rsidP="00F0694D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DCF2C" w14:textId="77777777" w:rsidR="009231C9" w:rsidRPr="00464213" w:rsidRDefault="009231C9" w:rsidP="00F0694D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231C9" w:rsidRPr="00464213" w14:paraId="3B480F82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  <w:hideMark/>
          </w:tcPr>
          <w:p w14:paraId="41EA3B29" w14:textId="77777777" w:rsidR="009231C9" w:rsidRPr="00464213" w:rsidRDefault="009231C9" w:rsidP="00F0694D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รายการระหว่างธนาคารและตลาดเงิน</w:t>
            </w:r>
          </w:p>
        </w:tc>
        <w:tc>
          <w:tcPr>
            <w:tcW w:w="223" w:type="pct"/>
          </w:tcPr>
          <w:p w14:paraId="51EC5BE6" w14:textId="77777777" w:rsidR="009231C9" w:rsidRPr="00464213" w:rsidRDefault="009231C9" w:rsidP="00F0694D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</w:tcPr>
          <w:p w14:paraId="738E75BF" w14:textId="10913200" w:rsidR="009231C9" w:rsidRPr="00464213" w:rsidRDefault="001818B5" w:rsidP="00F0694D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32,156</w:t>
            </w:r>
          </w:p>
        </w:tc>
      </w:tr>
      <w:tr w:rsidR="009231C9" w:rsidRPr="00464213" w14:paraId="2DC02B0C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5687B016" w14:textId="77777777" w:rsidR="009231C9" w:rsidRDefault="009231C9" w:rsidP="00F0694D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223" w:type="pct"/>
          </w:tcPr>
          <w:p w14:paraId="2E7B2F3C" w14:textId="77777777" w:rsidR="009231C9" w:rsidRPr="00464213" w:rsidRDefault="009231C9" w:rsidP="00F0694D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</w:tcPr>
          <w:p w14:paraId="46CFD236" w14:textId="6EBEB95C" w:rsidR="009231C9" w:rsidRPr="00464213" w:rsidRDefault="001818B5" w:rsidP="00F0694D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43,714</w:t>
            </w:r>
          </w:p>
        </w:tc>
      </w:tr>
      <w:tr w:rsidR="009231C9" w:rsidRPr="00464213" w14:paraId="47B8AE7B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  <w:hideMark/>
          </w:tcPr>
          <w:p w14:paraId="40404580" w14:textId="77777777" w:rsidR="009231C9" w:rsidRPr="00464213" w:rsidRDefault="009231C9" w:rsidP="00F0694D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46421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ๆ</w:t>
            </w:r>
          </w:p>
        </w:tc>
        <w:tc>
          <w:tcPr>
            <w:tcW w:w="223" w:type="pct"/>
          </w:tcPr>
          <w:p w14:paraId="7CB706AE" w14:textId="77777777" w:rsidR="009231C9" w:rsidRPr="00464213" w:rsidRDefault="009231C9" w:rsidP="00F0694D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8307C" w14:textId="73399D3B" w:rsidR="009231C9" w:rsidRPr="00464213" w:rsidRDefault="001818B5" w:rsidP="00F0694D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5,002</w:t>
            </w:r>
          </w:p>
        </w:tc>
      </w:tr>
      <w:tr w:rsidR="009231C9" w:rsidRPr="00464213" w14:paraId="6BF022A6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130A8FAF" w14:textId="77777777" w:rsidR="009231C9" w:rsidRPr="001818B5" w:rsidRDefault="009231C9" w:rsidP="00F0694D">
            <w:pPr>
              <w:ind w:left="187"/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1818B5">
              <w:rPr>
                <w:rFonts w:ascii="Angsana New" w:hAnsi="Angsana New" w:cs="Angsana New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223" w:type="pct"/>
          </w:tcPr>
          <w:p w14:paraId="1736EEBD" w14:textId="77777777" w:rsidR="009231C9" w:rsidRPr="001818B5" w:rsidRDefault="009231C9" w:rsidP="00F0694D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18B0C" w14:textId="2EA74BFD" w:rsidR="009231C9" w:rsidRPr="001818B5" w:rsidRDefault="001818B5" w:rsidP="00F0694D">
            <w:pPr>
              <w:tabs>
                <w:tab w:val="decimal" w:pos="957"/>
              </w:tabs>
              <w:ind w:left="-818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18B5">
              <w:rPr>
                <w:rFonts w:ascii="Angsana New" w:hAnsi="Angsana New" w:cs="Angsana New"/>
                <w:sz w:val="32"/>
                <w:szCs w:val="32"/>
              </w:rPr>
              <w:t>80,872</w:t>
            </w:r>
          </w:p>
        </w:tc>
      </w:tr>
      <w:tr w:rsidR="009231C9" w:rsidRPr="00464213" w14:paraId="04E077BD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766E2B98" w14:textId="77777777" w:rsidR="009231C9" w:rsidRPr="00464213" w:rsidRDefault="009231C9" w:rsidP="00F0694D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มูลค่ายุติธรรมของสินทรัพย์ที่ได้มาที่ระบุได้และหนี้สินที่รับมาสุทธิ</w:t>
            </w:r>
          </w:p>
        </w:tc>
        <w:tc>
          <w:tcPr>
            <w:tcW w:w="223" w:type="pct"/>
          </w:tcPr>
          <w:p w14:paraId="7B8B58A2" w14:textId="77777777" w:rsidR="009231C9" w:rsidRPr="00464213" w:rsidRDefault="009231C9" w:rsidP="00F0694D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426C7" w14:textId="29768028" w:rsidR="009231C9" w:rsidRPr="00464213" w:rsidRDefault="001818B5" w:rsidP="00F0694D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33,722</w:t>
            </w:r>
          </w:p>
        </w:tc>
      </w:tr>
      <w:tr w:rsidR="008909ED" w:rsidRPr="00464213" w14:paraId="20F9937A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4AE3EBBB" w14:textId="77777777" w:rsidR="008909ED" w:rsidRPr="00464213" w:rsidRDefault="008909ED" w:rsidP="00F0694D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3" w:type="pct"/>
          </w:tcPr>
          <w:p w14:paraId="24D73B41" w14:textId="77777777" w:rsidR="008909ED" w:rsidRPr="00464213" w:rsidRDefault="008909ED" w:rsidP="00F0694D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right w:val="nil"/>
            </w:tcBorders>
          </w:tcPr>
          <w:p w14:paraId="7008E9AD" w14:textId="77777777" w:rsidR="008909ED" w:rsidRDefault="008909ED" w:rsidP="00F0694D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909ED" w:rsidRPr="00464213" w14:paraId="5C8011E0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235B759A" w14:textId="475F84A5" w:rsidR="008909ED" w:rsidRPr="00464213" w:rsidRDefault="008909ED" w:rsidP="00F0694D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สิ่งตอบแทนที่โอนให้ ณ วันซื้อกิจการ</w:t>
            </w:r>
          </w:p>
        </w:tc>
        <w:tc>
          <w:tcPr>
            <w:tcW w:w="223" w:type="pct"/>
          </w:tcPr>
          <w:p w14:paraId="06BB4C65" w14:textId="77777777" w:rsidR="008909ED" w:rsidRPr="00464213" w:rsidRDefault="008909ED" w:rsidP="00F0694D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</w:tcPr>
          <w:p w14:paraId="5A6E820D" w14:textId="1FAE1B29" w:rsidR="008909ED" w:rsidRDefault="008909ED" w:rsidP="00F0694D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8,158</w:t>
            </w:r>
          </w:p>
        </w:tc>
      </w:tr>
      <w:tr w:rsidR="008909ED" w:rsidRPr="00464213" w14:paraId="10B6269C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3E27A405" w14:textId="77777777" w:rsidR="00C7221F" w:rsidRDefault="008909ED" w:rsidP="00F0694D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 ณ วันที่ซื้อของส่วนได้เสียในติดล้อ โฮลดิ้งส์</w:t>
            </w:r>
          </w:p>
          <w:p w14:paraId="2A5CA2FB" w14:textId="6909F5CD" w:rsidR="008909ED" w:rsidRPr="00464213" w:rsidRDefault="008909ED" w:rsidP="00F0694D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ซึ่งธนาคารถืออยู่ก่อนวันที่ซื้อ</w:t>
            </w:r>
          </w:p>
        </w:tc>
        <w:tc>
          <w:tcPr>
            <w:tcW w:w="223" w:type="pct"/>
          </w:tcPr>
          <w:p w14:paraId="3EE53F31" w14:textId="77777777" w:rsidR="008909ED" w:rsidRPr="00464213" w:rsidRDefault="008909ED" w:rsidP="00F0694D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</w:tcPr>
          <w:p w14:paraId="2A16F680" w14:textId="77777777" w:rsidR="008909ED" w:rsidRDefault="008909ED" w:rsidP="00F0694D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  <w:p w14:paraId="7BB603A1" w14:textId="57852630" w:rsidR="008909ED" w:rsidRDefault="008909ED" w:rsidP="00F0694D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15,384</w:t>
            </w:r>
          </w:p>
        </w:tc>
      </w:tr>
      <w:tr w:rsidR="009231C9" w:rsidRPr="00464213" w14:paraId="1DE0C6A6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</w:tcPr>
          <w:p w14:paraId="325E402A" w14:textId="48164790" w:rsidR="009231C9" w:rsidRPr="00464213" w:rsidRDefault="009231C9" w:rsidP="00F0694D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 w:rsidRPr="00464213">
              <w:rPr>
                <w:rFonts w:ascii="Angsana New" w:hAnsi="Angsana New" w:cs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  <w:r w:rsidR="008909ED">
              <w:rPr>
                <w:rFonts w:ascii="Angsana New" w:hAnsi="Angsana New" w:cs="Angsana New"/>
                <w:sz w:val="32"/>
                <w:szCs w:val="32"/>
              </w:rPr>
              <w:t>*</w:t>
            </w:r>
          </w:p>
        </w:tc>
        <w:tc>
          <w:tcPr>
            <w:tcW w:w="223" w:type="pct"/>
          </w:tcPr>
          <w:p w14:paraId="64D04F11" w14:textId="77777777" w:rsidR="009231C9" w:rsidRPr="00464213" w:rsidRDefault="009231C9" w:rsidP="00F0694D">
            <w:pPr>
              <w:tabs>
                <w:tab w:val="decimal" w:pos="737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</w:tcPr>
          <w:p w14:paraId="267627C7" w14:textId="6D3DFFC3" w:rsidR="009231C9" w:rsidRPr="00464213" w:rsidRDefault="001818B5" w:rsidP="00F0694D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18,12</w:t>
            </w:r>
            <w:r w:rsidR="008E6B4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9231C9" w:rsidRPr="00464213" w14:paraId="6E798A46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  <w:hideMark/>
          </w:tcPr>
          <w:p w14:paraId="5331A179" w14:textId="0723506E" w:rsidR="009231C9" w:rsidRPr="00464213" w:rsidRDefault="00015377" w:rsidP="00F0694D">
            <w:pPr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5377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มูลค่ายุติธรรมของสินทรัพย์ที่ได้มาที่ระบุได้และหนี้สินที่รับมาสุทธิ</w:t>
            </w:r>
          </w:p>
        </w:tc>
        <w:tc>
          <w:tcPr>
            <w:tcW w:w="223" w:type="pct"/>
          </w:tcPr>
          <w:p w14:paraId="320C90A0" w14:textId="77777777" w:rsidR="009231C9" w:rsidRPr="00464213" w:rsidRDefault="009231C9" w:rsidP="00F0694D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left w:val="nil"/>
              <w:bottom w:val="single" w:sz="4" w:space="0" w:color="auto"/>
              <w:right w:val="nil"/>
            </w:tcBorders>
          </w:tcPr>
          <w:p w14:paraId="271512A8" w14:textId="48D5F4BC" w:rsidR="009231C9" w:rsidRPr="00464213" w:rsidRDefault="008909ED" w:rsidP="00F0694D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(33,722)</w:t>
            </w:r>
          </w:p>
        </w:tc>
      </w:tr>
      <w:tr w:rsidR="009231C9" w:rsidRPr="00464213" w14:paraId="43801911" w14:textId="77777777" w:rsidTr="00015377">
        <w:trPr>
          <w:gridAfter w:val="1"/>
          <w:wAfter w:w="174" w:type="pct"/>
          <w:trHeight w:val="20"/>
        </w:trPr>
        <w:tc>
          <w:tcPr>
            <w:tcW w:w="3808" w:type="pct"/>
            <w:hideMark/>
          </w:tcPr>
          <w:p w14:paraId="47BA9810" w14:textId="4FCA38E7" w:rsidR="009231C9" w:rsidRPr="00464213" w:rsidRDefault="008909ED" w:rsidP="00F0694D">
            <w:pPr>
              <w:jc w:val="thaiDistribute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23" w:type="pct"/>
          </w:tcPr>
          <w:p w14:paraId="5C6888BC" w14:textId="77777777" w:rsidR="009231C9" w:rsidRPr="00464213" w:rsidRDefault="009231C9" w:rsidP="00F0694D">
            <w:pPr>
              <w:tabs>
                <w:tab w:val="decimal" w:pos="792"/>
              </w:tabs>
              <w:jc w:val="right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275DB" w14:textId="6B6EB40B" w:rsidR="009231C9" w:rsidRPr="00464213" w:rsidRDefault="008909ED" w:rsidP="00F0694D">
            <w:pPr>
              <w:tabs>
                <w:tab w:val="decimal" w:pos="957"/>
              </w:tabs>
              <w:jc w:val="both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7,948</w:t>
            </w:r>
          </w:p>
        </w:tc>
      </w:tr>
    </w:tbl>
    <w:p w14:paraId="244E7818" w14:textId="77777777" w:rsidR="009231C9" w:rsidRPr="009231C9" w:rsidRDefault="009231C9" w:rsidP="009231C9">
      <w:pPr>
        <w:rPr>
          <w:sz w:val="18"/>
          <w:szCs w:val="18"/>
        </w:rPr>
      </w:pPr>
    </w:p>
    <w:p w14:paraId="0C310174" w14:textId="29094339" w:rsidR="008909ED" w:rsidRPr="00C7221F" w:rsidRDefault="008909ED" w:rsidP="00C7221F">
      <w:pPr>
        <w:tabs>
          <w:tab w:val="left" w:pos="1701"/>
        </w:tabs>
        <w:ind w:left="1701" w:hanging="283"/>
        <w:jc w:val="thaiDistribute"/>
        <w:rPr>
          <w:rFonts w:asciiTheme="majorBidi" w:hAnsiTheme="majorBidi" w:cstheme="majorBidi"/>
          <w:cs/>
        </w:rPr>
      </w:pPr>
      <w:r w:rsidRPr="00C7221F">
        <w:rPr>
          <w:rFonts w:asciiTheme="majorBidi" w:hAnsiTheme="majorBidi" w:cstheme="majorBidi"/>
        </w:rPr>
        <w:t>*</w:t>
      </w:r>
      <w:r w:rsidRPr="00C7221F">
        <w:rPr>
          <w:rFonts w:asciiTheme="majorBidi" w:hAnsiTheme="majorBidi" w:cstheme="majorBidi"/>
        </w:rPr>
        <w:tab/>
      </w:r>
      <w:r w:rsidRPr="00C7221F">
        <w:rPr>
          <w:rFonts w:ascii="Angsana New" w:hAnsi="Angsana New" w:cs="Angsana New"/>
          <w:cs/>
        </w:rPr>
        <w:t>ส่วนได้เสียที่ไม่มีอำนาจควบคุม</w:t>
      </w:r>
      <w:r w:rsidR="00C7221F" w:rsidRPr="00C7221F">
        <w:rPr>
          <w:rFonts w:ascii="Angsana New" w:hAnsi="Angsana New" w:cs="Angsana New"/>
          <w:cs/>
        </w:rPr>
        <w:t>อิงตามสัดส่วน</w:t>
      </w:r>
      <w:r w:rsidR="00C7221F">
        <w:rPr>
          <w:rFonts w:ascii="Angsana New" w:hAnsi="Angsana New" w:cs="Angsana New" w:hint="cs"/>
          <w:cs/>
        </w:rPr>
        <w:t>ของส่วนได้เสีย</w:t>
      </w:r>
      <w:r w:rsidR="00C7221F" w:rsidRPr="00C7221F">
        <w:rPr>
          <w:rFonts w:ascii="Angsana New" w:hAnsi="Angsana New" w:cs="Angsana New"/>
          <w:cs/>
        </w:rPr>
        <w:t>ของสินทรัพย์และหนี้สินที่รับรู้แล้วของ</w:t>
      </w:r>
      <w:r w:rsidR="00C7221F" w:rsidRPr="00C7221F">
        <w:rPr>
          <w:rFonts w:ascii="Angsana New" w:hAnsi="Angsana New" w:cs="Angsana New" w:hint="cs"/>
          <w:cs/>
        </w:rPr>
        <w:t>ติดล้อ โฮลดิ้งส์</w:t>
      </w:r>
    </w:p>
    <w:p w14:paraId="4EC209AB" w14:textId="77777777" w:rsidR="00015377" w:rsidRPr="00015377" w:rsidRDefault="00015377" w:rsidP="00015377">
      <w:pPr>
        <w:rPr>
          <w:sz w:val="18"/>
          <w:szCs w:val="18"/>
        </w:rPr>
      </w:pPr>
    </w:p>
    <w:p w14:paraId="49ECD390" w14:textId="695ADFE5" w:rsidR="00C7221F" w:rsidRDefault="00C7221F" w:rsidP="00015377">
      <w:pPr>
        <w:tabs>
          <w:tab w:val="left" w:pos="1418"/>
        </w:tabs>
        <w:ind w:left="1418"/>
        <w:jc w:val="thaiDistribute"/>
        <w:rPr>
          <w:rFonts w:asciiTheme="majorBidi" w:hAnsiTheme="majorBidi" w:cs="Angsana New"/>
          <w:sz w:val="32"/>
          <w:szCs w:val="32"/>
        </w:rPr>
      </w:pPr>
      <w:r w:rsidRPr="00C7221F">
        <w:rPr>
          <w:rFonts w:asciiTheme="majorBidi" w:hAnsiTheme="majorBidi" w:cs="Angsana New"/>
          <w:sz w:val="32"/>
          <w:szCs w:val="32"/>
          <w:cs/>
        </w:rPr>
        <w:lastRenderedPageBreak/>
        <w:t>การวัดมูลค่ามูลค่ายุติธรรม</w:t>
      </w:r>
      <w:r w:rsidR="00015377">
        <w:rPr>
          <w:rFonts w:asciiTheme="majorBidi" w:hAnsiTheme="majorBidi" w:cs="Angsana New" w:hint="cs"/>
          <w:sz w:val="32"/>
          <w:szCs w:val="32"/>
          <w:cs/>
        </w:rPr>
        <w:t>ใหม่</w:t>
      </w:r>
      <w:r w:rsidRPr="00C7221F">
        <w:rPr>
          <w:rFonts w:asciiTheme="majorBidi" w:hAnsiTheme="majorBidi" w:cs="Angsana New"/>
          <w:sz w:val="32"/>
          <w:szCs w:val="32"/>
          <w:cs/>
        </w:rPr>
        <w:t>ของ</w:t>
      </w:r>
      <w:r w:rsidR="00015377" w:rsidRPr="00015377">
        <w:rPr>
          <w:rFonts w:asciiTheme="majorBidi" w:hAnsiTheme="majorBidi" w:cs="Angsana New"/>
          <w:sz w:val="32"/>
          <w:szCs w:val="32"/>
          <w:cs/>
        </w:rPr>
        <w:t>ส่วนได้เสียในติดล้อ โฮลดิ้งส์ ซึ่งธนาคารถืออยู่ก่อน</w:t>
      </w:r>
      <w:r w:rsidR="00015377">
        <w:rPr>
          <w:rFonts w:asciiTheme="majorBidi" w:hAnsiTheme="majorBidi" w:cs="Angsana New"/>
          <w:sz w:val="32"/>
          <w:szCs w:val="32"/>
          <w:cs/>
        </w:rPr>
        <w:br/>
      </w:r>
      <w:r w:rsidR="00015377" w:rsidRPr="00015377">
        <w:rPr>
          <w:rFonts w:asciiTheme="majorBidi" w:hAnsiTheme="majorBidi" w:cs="Angsana New"/>
          <w:sz w:val="32"/>
          <w:szCs w:val="32"/>
          <w:cs/>
        </w:rPr>
        <w:t>วันที่ซื้อ</w:t>
      </w:r>
      <w:r w:rsidR="00015377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C7221F">
        <w:rPr>
          <w:rFonts w:asciiTheme="majorBidi" w:hAnsiTheme="majorBidi" w:cs="Angsana New"/>
          <w:sz w:val="32"/>
          <w:szCs w:val="32"/>
          <w:cs/>
        </w:rPr>
        <w:t xml:space="preserve">จำนวนเงิน </w:t>
      </w:r>
      <w:r w:rsidR="00015377">
        <w:rPr>
          <w:rFonts w:asciiTheme="majorBidi" w:hAnsiTheme="majorBidi" w:cs="Angsana New"/>
          <w:sz w:val="32"/>
          <w:szCs w:val="32"/>
        </w:rPr>
        <w:t>2,801</w:t>
      </w:r>
      <w:r w:rsidRPr="00C7221F">
        <w:rPr>
          <w:rFonts w:asciiTheme="majorBidi" w:hAnsiTheme="majorBidi" w:cs="Angsana New"/>
          <w:sz w:val="32"/>
          <w:szCs w:val="32"/>
          <w:cs/>
        </w:rPr>
        <w:t xml:space="preserve"> ล้านบาท ได้รับรู้เป็น กำไร (ขาดทุน) จากเงินลงทุนสุทธิ</w:t>
      </w:r>
      <w:r w:rsidR="00901B30">
        <w:rPr>
          <w:rFonts w:asciiTheme="majorBidi" w:hAnsiTheme="majorBidi" w:cs="Angsana New"/>
          <w:sz w:val="32"/>
          <w:szCs w:val="32"/>
        </w:rPr>
        <w:br/>
      </w:r>
      <w:r w:rsidRPr="00C7221F">
        <w:rPr>
          <w:rFonts w:asciiTheme="majorBidi" w:hAnsiTheme="majorBidi" w:cs="Angsana New"/>
          <w:sz w:val="32"/>
          <w:szCs w:val="32"/>
          <w:cs/>
        </w:rPr>
        <w:t>ในงบการเงินรวม</w:t>
      </w:r>
    </w:p>
    <w:p w14:paraId="5A107C03" w14:textId="77777777" w:rsidR="00015377" w:rsidRPr="00015377" w:rsidRDefault="00015377" w:rsidP="00015377">
      <w:pPr>
        <w:rPr>
          <w:sz w:val="18"/>
          <w:szCs w:val="18"/>
        </w:rPr>
      </w:pPr>
    </w:p>
    <w:p w14:paraId="7161FF2A" w14:textId="283B762A" w:rsidR="009231C9" w:rsidRPr="009231C9" w:rsidRDefault="009231C9" w:rsidP="009231C9">
      <w:pPr>
        <w:tabs>
          <w:tab w:val="left" w:pos="1418"/>
        </w:tabs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9231C9">
        <w:rPr>
          <w:rFonts w:asciiTheme="majorBidi" w:hAnsiTheme="majorBidi" w:cstheme="majorBidi"/>
          <w:sz w:val="32"/>
          <w:szCs w:val="32"/>
          <w:cs/>
        </w:rPr>
        <w:t>ธนาคารอยู่ในขั้นตอนการบันทึกบัญชีสำหรับการซื้อกิจการของ</w:t>
      </w:r>
      <w:r w:rsidR="00FB117F" w:rsidRPr="00FB117F">
        <w:rPr>
          <w:rFonts w:asciiTheme="majorBidi" w:hAnsiTheme="majorBidi" w:cs="Angsana New"/>
          <w:sz w:val="32"/>
          <w:szCs w:val="32"/>
          <w:cs/>
        </w:rPr>
        <w:t>ติดล้อโฮลดิ้งส์</w:t>
      </w:r>
      <w:r w:rsidR="00FB117F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ซึ่งตามมาตรฐานการรายงานทางการเงิน ฉบับที่ </w:t>
      </w:r>
      <w:r w:rsidRPr="009231C9">
        <w:rPr>
          <w:rFonts w:asciiTheme="majorBidi" w:hAnsiTheme="majorBidi" w:cstheme="majorBidi"/>
          <w:sz w:val="32"/>
          <w:szCs w:val="32"/>
        </w:rPr>
        <w:t>3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เรื่องการรวมธุรกิจ กำหนดให้สามารถจัดทำให้</w:t>
      </w:r>
      <w:r w:rsidR="00FB117F">
        <w:rPr>
          <w:rFonts w:asciiTheme="majorBidi" w:hAnsiTheme="majorBidi" w:cstheme="majorBidi"/>
          <w:sz w:val="32"/>
          <w:szCs w:val="32"/>
          <w:cs/>
        </w:rPr>
        <w:br/>
      </w:r>
      <w:r w:rsidRPr="009231C9">
        <w:rPr>
          <w:rFonts w:asciiTheme="majorBidi" w:hAnsiTheme="majorBidi" w:cstheme="majorBidi"/>
          <w:sz w:val="32"/>
          <w:szCs w:val="32"/>
          <w:cs/>
        </w:rPr>
        <w:t>แล้วเสร็จภายในระยะเวลาไม่เกินกว่าหนึ่งปีนับจากวันที่ซื้อกิจการ ดังนั้นงบการเงินรวมจึงถูกจัดทำขึ้นโดยใช้ตัวเลขประมาณการสำหรับมูลค่ายุติธรรม เมื่อการประเมินมูลค่ายุติธรรมและการคำนวณอื่น ๆ ที่เกี่ยวข้องแล้วเสร็จ จึงทำการปรับตัวเลขประมาณการดังกล่าวซึ่งรวมถึง</w:t>
      </w:r>
      <w:r w:rsidR="00FB117F">
        <w:rPr>
          <w:rFonts w:asciiTheme="majorBidi" w:hAnsiTheme="majorBidi" w:cstheme="majorBidi"/>
          <w:sz w:val="32"/>
          <w:szCs w:val="32"/>
          <w:cs/>
        </w:rPr>
        <w:br/>
      </w:r>
      <w:r w:rsidRPr="009231C9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5786F547" w14:textId="77777777" w:rsidR="009231C9" w:rsidRPr="009231C9" w:rsidRDefault="009231C9" w:rsidP="009231C9">
      <w:pPr>
        <w:rPr>
          <w:sz w:val="18"/>
          <w:szCs w:val="18"/>
        </w:rPr>
      </w:pPr>
    </w:p>
    <w:p w14:paraId="31DFEA20" w14:textId="632BFB48" w:rsidR="00DD24D4" w:rsidRDefault="009231C9" w:rsidP="000A6911">
      <w:pPr>
        <w:ind w:left="1418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  <w:r w:rsidRPr="009231C9">
        <w:rPr>
          <w:rFonts w:asciiTheme="majorBidi" w:hAnsiTheme="majorBidi" w:cstheme="majorBidi"/>
          <w:sz w:val="32"/>
          <w:szCs w:val="32"/>
          <w:cs/>
        </w:rPr>
        <w:t>รายได้และกำไร</w:t>
      </w:r>
      <w:r w:rsidR="00FB117F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สำหรับงวดตั้งแต่วันที่ </w:t>
      </w:r>
      <w:r w:rsidRPr="009231C9">
        <w:rPr>
          <w:rFonts w:asciiTheme="majorBidi" w:hAnsiTheme="majorBidi" w:cstheme="majorBidi"/>
          <w:sz w:val="32"/>
          <w:szCs w:val="32"/>
        </w:rPr>
        <w:t>13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9231C9">
        <w:rPr>
          <w:rFonts w:asciiTheme="majorBidi" w:hAnsiTheme="majorBidi" w:cstheme="majorBidi"/>
          <w:sz w:val="32"/>
          <w:szCs w:val="32"/>
        </w:rPr>
        <w:t>2568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(วันซื้อธุรกิจ) ถึงวันที่ </w:t>
      </w:r>
      <w:r w:rsidR="00FB117F">
        <w:rPr>
          <w:rFonts w:asciiTheme="majorBidi" w:hAnsiTheme="majorBidi" w:cstheme="majorBidi"/>
          <w:sz w:val="32"/>
          <w:szCs w:val="32"/>
          <w:cs/>
        </w:rPr>
        <w:br/>
      </w:r>
      <w:r w:rsidRPr="009231C9">
        <w:rPr>
          <w:rFonts w:asciiTheme="majorBidi" w:hAnsiTheme="majorBidi" w:cstheme="majorBidi"/>
          <w:sz w:val="32"/>
          <w:szCs w:val="32"/>
        </w:rPr>
        <w:t xml:space="preserve">30 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9231C9">
        <w:rPr>
          <w:rFonts w:asciiTheme="majorBidi" w:hAnsiTheme="majorBidi" w:cstheme="majorBidi"/>
          <w:sz w:val="32"/>
          <w:szCs w:val="32"/>
        </w:rPr>
        <w:t>2568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ของติดล้อ</w:t>
      </w:r>
      <w:r w:rsidR="006A3273">
        <w:rPr>
          <w:rFonts w:asciiTheme="majorBidi" w:hAnsiTheme="majorBidi" w:cstheme="majorBidi" w:hint="cs"/>
          <w:sz w:val="32"/>
          <w:szCs w:val="32"/>
          <w:cs/>
        </w:rPr>
        <w:t>โฮลดิ้งส์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มีจำนวน </w:t>
      </w:r>
      <w:r w:rsidR="008E6B46">
        <w:rPr>
          <w:rFonts w:asciiTheme="majorBidi" w:hAnsiTheme="majorBidi" w:cstheme="majorBidi"/>
          <w:sz w:val="32"/>
          <w:szCs w:val="32"/>
        </w:rPr>
        <w:t>2,9</w:t>
      </w:r>
      <w:r w:rsidR="006A3273">
        <w:rPr>
          <w:rFonts w:asciiTheme="majorBidi" w:hAnsiTheme="majorBidi" w:cstheme="majorBidi"/>
          <w:sz w:val="32"/>
          <w:szCs w:val="32"/>
        </w:rPr>
        <w:t>3</w:t>
      </w:r>
      <w:r w:rsidR="008E6B46">
        <w:rPr>
          <w:rFonts w:asciiTheme="majorBidi" w:hAnsiTheme="majorBidi" w:cstheme="majorBidi"/>
          <w:sz w:val="32"/>
          <w:szCs w:val="32"/>
        </w:rPr>
        <w:t>5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8E6B46">
        <w:rPr>
          <w:rFonts w:asciiTheme="majorBidi" w:hAnsiTheme="majorBidi" w:cstheme="majorBidi"/>
          <w:sz w:val="32"/>
          <w:szCs w:val="32"/>
        </w:rPr>
        <w:t>711</w:t>
      </w:r>
      <w:r w:rsidRPr="009231C9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DD24D4">
        <w:rPr>
          <w:rFonts w:asciiTheme="majorBidi" w:eastAsia="Times New Roman" w:hAnsiTheme="majorBidi" w:cstheme="majorBidi"/>
          <w:b/>
          <w:bCs/>
          <w:sz w:val="20"/>
          <w:szCs w:val="20"/>
          <w:lang w:val="x-none"/>
        </w:rPr>
        <w:br w:type="page"/>
      </w:r>
    </w:p>
    <w:p w14:paraId="779508B8" w14:textId="40705E56" w:rsidR="00CE0D99" w:rsidRPr="003E0F40" w:rsidRDefault="00CE0D99" w:rsidP="00CE0D99">
      <w:pPr>
        <w:pStyle w:val="Heading1"/>
        <w:rPr>
          <w:rFonts w:asciiTheme="majorBidi" w:hAnsiTheme="majorBidi" w:cstheme="majorBidi"/>
          <w:sz w:val="28"/>
          <w:szCs w:val="28"/>
        </w:rPr>
      </w:pPr>
      <w:r w:rsidRPr="003E0F40">
        <w:rPr>
          <w:rFonts w:asciiTheme="majorBidi" w:hAnsiTheme="majorBidi" w:cstheme="majorBidi"/>
          <w:sz w:val="28"/>
          <w:szCs w:val="28"/>
          <w:cs/>
        </w:rPr>
        <w:lastRenderedPageBreak/>
        <w:t>การเปิดเผยงบกระแสเงินสดของบริษัทบริหารสินทรัพย์</w:t>
      </w:r>
    </w:p>
    <w:p w14:paraId="2B7C72E1" w14:textId="77777777" w:rsidR="00CE0D99" w:rsidRPr="003E0F40" w:rsidRDefault="00CE0D99" w:rsidP="00CE0D99"/>
    <w:p w14:paraId="604FFB47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บริษัท บริหารสินทรัพย์กรุงศรีอยุธยา จำกัด</w:t>
      </w:r>
    </w:p>
    <w:p w14:paraId="7767AEF4" w14:textId="77777777" w:rsidR="00CE0D99" w:rsidRPr="003E0F40" w:rsidRDefault="00CE0D99" w:rsidP="00CE0D99">
      <w:pPr>
        <w:jc w:val="center"/>
        <w:rPr>
          <w:rFonts w:asciiTheme="majorBidi" w:hAnsiTheme="majorBidi" w:cstheme="majorBidi"/>
          <w:b/>
          <w:bCs/>
          <w:cs/>
        </w:rPr>
      </w:pPr>
      <w:r w:rsidRPr="003E0F40">
        <w:rPr>
          <w:rFonts w:asciiTheme="majorBidi" w:hAnsiTheme="majorBidi" w:cstheme="majorBidi"/>
          <w:b/>
          <w:bCs/>
          <w:cs/>
        </w:rPr>
        <w:t>งบกระแสเงินสด</w:t>
      </w:r>
    </w:p>
    <w:p w14:paraId="5C922D31" w14:textId="4C88C50D" w:rsidR="00A5083A" w:rsidRDefault="00A5083A" w:rsidP="00A5083A">
      <w:pPr>
        <w:jc w:val="center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สำหรับงวด</w:t>
      </w:r>
      <w:r w:rsidR="00862C82">
        <w:rPr>
          <w:rFonts w:asciiTheme="majorBidi" w:hAnsiTheme="majorBidi" w:cstheme="majorBidi" w:hint="cs"/>
          <w:b/>
          <w:bCs/>
          <w:cs/>
        </w:rPr>
        <w:t>เก้า</w:t>
      </w:r>
      <w:r w:rsidRPr="00F83D8D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b/>
          <w:bCs/>
        </w:rPr>
        <w:t>30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862C82">
        <w:rPr>
          <w:rFonts w:asciiTheme="majorBidi" w:hAnsiTheme="majorBidi" w:cstheme="majorBidi" w:hint="cs"/>
          <w:b/>
          <w:bCs/>
          <w:cs/>
        </w:rPr>
        <w:t>กันย</w:t>
      </w:r>
      <w:r>
        <w:rPr>
          <w:rFonts w:asciiTheme="majorBidi" w:hAnsiTheme="majorBidi" w:cstheme="majorBidi" w:hint="cs"/>
          <w:b/>
          <w:bCs/>
          <w:cs/>
        </w:rPr>
        <w:t>ายน</w:t>
      </w:r>
      <w:r w:rsidRPr="00F83D8D">
        <w:rPr>
          <w:rFonts w:asciiTheme="majorBidi" w:hAnsiTheme="majorBidi" w:cstheme="majorBidi"/>
          <w:b/>
          <w:bCs/>
          <w:cs/>
        </w:rPr>
        <w:t xml:space="preserve"> </w:t>
      </w:r>
      <w:r w:rsidR="00762352" w:rsidRPr="00762352">
        <w:rPr>
          <w:rFonts w:asciiTheme="majorBidi" w:hAnsiTheme="majorBidi" w:cstheme="majorBidi"/>
          <w:b/>
          <w:bCs/>
        </w:rPr>
        <w:t>256</w:t>
      </w:r>
      <w:r w:rsidR="00762352" w:rsidRPr="00762352">
        <w:rPr>
          <w:rFonts w:asciiTheme="majorBidi" w:hAnsiTheme="majorBidi" w:cstheme="majorBidi" w:hint="cs"/>
          <w:b/>
          <w:bCs/>
        </w:rPr>
        <w:t>8</w:t>
      </w:r>
    </w:p>
    <w:p w14:paraId="31EBA7F9" w14:textId="707BDDE4" w:rsidR="004F6B0D" w:rsidRPr="00F83D8D" w:rsidRDefault="004F6B0D" w:rsidP="004F6B0D">
      <w:pPr>
        <w:jc w:val="center"/>
        <w:rPr>
          <w:rFonts w:asciiTheme="majorBidi" w:hAnsiTheme="majorBidi" w:cstheme="majorBidi"/>
          <w:b/>
          <w:bCs/>
        </w:rPr>
      </w:pPr>
      <w:r w:rsidRPr="004F6B0D">
        <w:rPr>
          <w:rFonts w:asciiTheme="majorBidi" w:hAnsiTheme="majorBidi" w:cstheme="majorBidi"/>
          <w:b/>
          <w:bCs/>
          <w:cs/>
        </w:rPr>
        <w:t>“ยังไม่ได้ตรวจสอบ”</w:t>
      </w:r>
    </w:p>
    <w:p w14:paraId="6EDCAA68" w14:textId="77777777" w:rsidR="00A5083A" w:rsidRPr="00F83D8D" w:rsidRDefault="00A5083A" w:rsidP="00A5083A">
      <w:pPr>
        <w:ind w:right="-148"/>
        <w:jc w:val="right"/>
        <w:rPr>
          <w:rFonts w:asciiTheme="majorBidi" w:hAnsiTheme="majorBidi" w:cstheme="majorBidi"/>
          <w:b/>
          <w:bCs/>
        </w:rPr>
      </w:pPr>
      <w:r w:rsidRPr="00F83D8D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5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70"/>
        <w:gridCol w:w="959"/>
        <w:gridCol w:w="236"/>
        <w:gridCol w:w="1046"/>
      </w:tblGrid>
      <w:tr w:rsidR="00A5083A" w:rsidRPr="00F83D8D" w14:paraId="44CDEF4F" w14:textId="77777777" w:rsidTr="0010794D">
        <w:tc>
          <w:tcPr>
            <w:tcW w:w="7270" w:type="dxa"/>
            <w:tcBorders>
              <w:top w:val="single" w:sz="4" w:space="0" w:color="auto"/>
            </w:tcBorders>
            <w:vAlign w:val="bottom"/>
          </w:tcPr>
          <w:p w14:paraId="2282506B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7C53DD6D" w14:textId="693202ED" w:rsidR="00A5083A" w:rsidRPr="00F83D8D" w:rsidRDefault="00762352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862A68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B9B02F9" w14:textId="7ABF1917" w:rsidR="00A5083A" w:rsidRPr="00F83D8D" w:rsidRDefault="00762352" w:rsidP="00A5083A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</w:t>
            </w:r>
            <w:r w:rsidRPr="00762352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A5083A" w:rsidRPr="00F83D8D" w14:paraId="4E0098FF" w14:textId="77777777" w:rsidTr="0010794D">
        <w:tc>
          <w:tcPr>
            <w:tcW w:w="7270" w:type="dxa"/>
            <w:vAlign w:val="bottom"/>
          </w:tcPr>
          <w:p w14:paraId="2B629646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002BB67A" w14:textId="77777777" w:rsidR="00A5083A" w:rsidRPr="00F83D8D" w:rsidRDefault="00A5083A" w:rsidP="00A5083A">
            <w:pPr>
              <w:pStyle w:val="BodyText3"/>
              <w:tabs>
                <w:tab w:val="decimal" w:pos="79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041EE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121EFFD" w14:textId="77777777" w:rsidR="00A5083A" w:rsidRPr="00F83D8D" w:rsidRDefault="00A5083A" w:rsidP="00A5083A">
            <w:pPr>
              <w:pStyle w:val="BodyText3"/>
              <w:tabs>
                <w:tab w:val="decimal" w:pos="454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35185C06" w14:textId="77777777" w:rsidTr="0010794D">
        <w:tc>
          <w:tcPr>
            <w:tcW w:w="7270" w:type="dxa"/>
            <w:vAlign w:val="bottom"/>
          </w:tcPr>
          <w:p w14:paraId="07FA518C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กำไรจากการดำเนินงานก่อนภาษีเงินได้</w:t>
            </w:r>
          </w:p>
        </w:tc>
        <w:tc>
          <w:tcPr>
            <w:tcW w:w="959" w:type="dxa"/>
            <w:vAlign w:val="bottom"/>
          </w:tcPr>
          <w:p w14:paraId="29171258" w14:textId="5607D331" w:rsidR="00A5083A" w:rsidRPr="00F83D8D" w:rsidRDefault="004A03D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</w:p>
        </w:tc>
        <w:tc>
          <w:tcPr>
            <w:tcW w:w="236" w:type="dxa"/>
            <w:vAlign w:val="bottom"/>
          </w:tcPr>
          <w:p w14:paraId="7527936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4FDE85" w14:textId="7B70BC95" w:rsidR="00A5083A" w:rsidRPr="00F83D8D" w:rsidRDefault="007548E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38</w:t>
            </w:r>
          </w:p>
        </w:tc>
      </w:tr>
      <w:tr w:rsidR="00A5083A" w:rsidRPr="00F83D8D" w14:paraId="0FD688FB" w14:textId="77777777" w:rsidTr="0010794D">
        <w:tc>
          <w:tcPr>
            <w:tcW w:w="7270" w:type="dxa"/>
            <w:vAlign w:val="bottom"/>
          </w:tcPr>
          <w:p w14:paraId="028F2581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รายการปรับกระทบกำไรจากการดำเนินงานก่อนภาษีเงินได้เป็นเงินสดรับ (จ่าย)</w:t>
            </w:r>
            <w:r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959" w:type="dxa"/>
            <w:vAlign w:val="bottom"/>
          </w:tcPr>
          <w:p w14:paraId="489E78BD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8AD151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28CD510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52330375" w14:textId="77777777" w:rsidTr="0010794D">
        <w:tc>
          <w:tcPr>
            <w:tcW w:w="7270" w:type="dxa"/>
            <w:vAlign w:val="bottom"/>
          </w:tcPr>
          <w:p w14:paraId="3451B836" w14:textId="77777777" w:rsidR="00A5083A" w:rsidRPr="00F83D8D" w:rsidRDefault="00A5083A" w:rsidP="00A5083A">
            <w:pPr>
              <w:pStyle w:val="BodyText3"/>
              <w:spacing w:line="340" w:lineRule="exact"/>
              <w:ind w:left="142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173A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จากกิจกรรมดำเนินงาน</w:t>
            </w:r>
          </w:p>
        </w:tc>
        <w:tc>
          <w:tcPr>
            <w:tcW w:w="959" w:type="dxa"/>
            <w:vAlign w:val="bottom"/>
          </w:tcPr>
          <w:p w14:paraId="3E14BDD8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C3D339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F8AFDAF" w14:textId="77777777" w:rsidR="00A5083A" w:rsidRPr="00F83D8D" w:rsidRDefault="00A5083A" w:rsidP="00A5083A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77860C6A" w14:textId="77777777" w:rsidTr="0010794D">
        <w:tc>
          <w:tcPr>
            <w:tcW w:w="7270" w:type="dxa"/>
            <w:vAlign w:val="bottom"/>
          </w:tcPr>
          <w:p w14:paraId="0A187407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59" w:type="dxa"/>
            <w:vAlign w:val="bottom"/>
          </w:tcPr>
          <w:p w14:paraId="6727DFD2" w14:textId="053DDC3E" w:rsidR="00A5083A" w:rsidRPr="00F83D8D" w:rsidRDefault="004A03D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7FC26CBA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60D21BEC" w14:textId="1C60F51D" w:rsidR="00A5083A" w:rsidRPr="00F83D8D" w:rsidRDefault="007548E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A5083A" w:rsidRPr="00F83D8D" w14:paraId="399CD731" w14:textId="77777777" w:rsidTr="0010794D">
        <w:tc>
          <w:tcPr>
            <w:tcW w:w="7270" w:type="dxa"/>
            <w:vAlign w:val="bottom"/>
          </w:tcPr>
          <w:p w14:paraId="6C973CF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959" w:type="dxa"/>
            <w:vAlign w:val="bottom"/>
          </w:tcPr>
          <w:p w14:paraId="010B80C5" w14:textId="2AF5D941" w:rsidR="00A5083A" w:rsidRPr="00F83D8D" w:rsidRDefault="004A03D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(23)</w:t>
            </w:r>
          </w:p>
        </w:tc>
        <w:tc>
          <w:tcPr>
            <w:tcW w:w="236" w:type="dxa"/>
            <w:vAlign w:val="bottom"/>
          </w:tcPr>
          <w:p w14:paraId="3157A45D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A49505E" w14:textId="65E089DE" w:rsidR="00A5083A" w:rsidRPr="00483A59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62352"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7B814791" w14:textId="77777777" w:rsidTr="0010794D">
        <w:tc>
          <w:tcPr>
            <w:tcW w:w="7270" w:type="dxa"/>
            <w:vAlign w:val="bottom"/>
          </w:tcPr>
          <w:p w14:paraId="50F83500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กำไรจากการขายทรัพย์สินรอการขาย</w:t>
            </w:r>
          </w:p>
        </w:tc>
        <w:tc>
          <w:tcPr>
            <w:tcW w:w="959" w:type="dxa"/>
            <w:vAlign w:val="bottom"/>
          </w:tcPr>
          <w:p w14:paraId="5D161A03" w14:textId="0BE54C90" w:rsidR="00A5083A" w:rsidRPr="00F83D8D" w:rsidRDefault="004A03D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36" w:type="dxa"/>
            <w:vAlign w:val="bottom"/>
          </w:tcPr>
          <w:p w14:paraId="33F0DD33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A62CDE3" w14:textId="3725DF39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548E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417D5F9B" w14:textId="77777777" w:rsidTr="0010794D">
        <w:tc>
          <w:tcPr>
            <w:tcW w:w="7270" w:type="dxa"/>
            <w:vAlign w:val="bottom"/>
          </w:tcPr>
          <w:p w14:paraId="3B71225C" w14:textId="5C510F0B" w:rsidR="00A5083A" w:rsidRPr="00F83D8D" w:rsidRDefault="00B93A93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ขาดทุนจากการด้อยค่าทรั</w:t>
            </w:r>
            <w:r w:rsidR="00C21B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พย์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สินรอการขาย</w:t>
            </w:r>
          </w:p>
        </w:tc>
        <w:tc>
          <w:tcPr>
            <w:tcW w:w="959" w:type="dxa"/>
            <w:vAlign w:val="bottom"/>
          </w:tcPr>
          <w:p w14:paraId="7E3FEF2C" w14:textId="4200EDEE" w:rsidR="00A5083A" w:rsidRPr="00F83D8D" w:rsidRDefault="00FD7E69" w:rsidP="00FD7E69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236" w:type="dxa"/>
            <w:vAlign w:val="bottom"/>
          </w:tcPr>
          <w:p w14:paraId="75C75D52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C541A2E" w14:textId="106994B4" w:rsidR="00A5083A" w:rsidRPr="00F83D8D" w:rsidRDefault="00316328" w:rsidP="00316328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93A93" w:rsidRPr="00F83D8D" w14:paraId="68EDC987" w14:textId="77777777" w:rsidTr="0010794D">
        <w:tc>
          <w:tcPr>
            <w:tcW w:w="7270" w:type="dxa"/>
            <w:vAlign w:val="bottom"/>
          </w:tcPr>
          <w:p w14:paraId="6E40EA25" w14:textId="15E2851D" w:rsidR="00B93A93" w:rsidRPr="00F83D8D" w:rsidRDefault="00B93A93" w:rsidP="00B93A93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ค่าใช้จ่ายจากผลประโยชน์พนักงาน</w:t>
            </w:r>
          </w:p>
        </w:tc>
        <w:tc>
          <w:tcPr>
            <w:tcW w:w="959" w:type="dxa"/>
            <w:vAlign w:val="bottom"/>
          </w:tcPr>
          <w:p w14:paraId="4B6372F8" w14:textId="79FAF78F" w:rsidR="00B93A93" w:rsidRPr="00F83D8D" w:rsidRDefault="004A03D7" w:rsidP="00B93A93">
            <w:pPr>
              <w:pStyle w:val="BodyText3"/>
              <w:tabs>
                <w:tab w:val="decimal" w:pos="702"/>
              </w:tabs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413E72BA" w14:textId="77777777" w:rsidR="00B93A93" w:rsidRPr="00F83D8D" w:rsidRDefault="00B93A93" w:rsidP="00B93A93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3C43339" w14:textId="1D5A160A" w:rsidR="00B93A93" w:rsidRPr="00762352" w:rsidRDefault="00B93A93" w:rsidP="00B93A93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A5083A" w:rsidRPr="00F83D8D" w14:paraId="5FAEE473" w14:textId="77777777" w:rsidTr="0010794D">
        <w:tc>
          <w:tcPr>
            <w:tcW w:w="7270" w:type="dxa"/>
            <w:vAlign w:val="bottom"/>
          </w:tcPr>
          <w:p w14:paraId="01C991C2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รายได้ดอกเบี้ยสุทธิ</w:t>
            </w:r>
          </w:p>
        </w:tc>
        <w:tc>
          <w:tcPr>
            <w:tcW w:w="959" w:type="dxa"/>
            <w:vAlign w:val="bottom"/>
          </w:tcPr>
          <w:p w14:paraId="2CE967CA" w14:textId="3512C2BD" w:rsidR="00A5083A" w:rsidRPr="00F83D8D" w:rsidRDefault="004A03D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(50)</w:t>
            </w:r>
          </w:p>
        </w:tc>
        <w:tc>
          <w:tcPr>
            <w:tcW w:w="236" w:type="dxa"/>
            <w:vAlign w:val="bottom"/>
          </w:tcPr>
          <w:p w14:paraId="113F7F96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C0E67BF" w14:textId="0F42A895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548E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147E9F6C" w14:textId="77777777" w:rsidTr="0010794D">
        <w:tc>
          <w:tcPr>
            <w:tcW w:w="7270" w:type="dxa"/>
            <w:vAlign w:val="bottom"/>
          </w:tcPr>
          <w:p w14:paraId="537EF65A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เงินสดรับดอกเบี้ย</w:t>
            </w:r>
          </w:p>
        </w:tc>
        <w:tc>
          <w:tcPr>
            <w:tcW w:w="959" w:type="dxa"/>
            <w:vAlign w:val="bottom"/>
          </w:tcPr>
          <w:p w14:paraId="48BDCE16" w14:textId="55B16F47" w:rsidR="00A5083A" w:rsidRPr="00F83D8D" w:rsidRDefault="004A03D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47</w:t>
            </w:r>
          </w:p>
        </w:tc>
        <w:tc>
          <w:tcPr>
            <w:tcW w:w="236" w:type="dxa"/>
            <w:vAlign w:val="bottom"/>
          </w:tcPr>
          <w:p w14:paraId="3497F158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4127E28" w14:textId="53E9787A" w:rsidR="00A5083A" w:rsidRPr="00F83D8D" w:rsidRDefault="007548E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51</w:t>
            </w:r>
          </w:p>
        </w:tc>
      </w:tr>
      <w:tr w:rsidR="002D16C9" w:rsidRPr="00F83D8D" w14:paraId="40B9714D" w14:textId="77777777" w:rsidTr="0010794D">
        <w:tc>
          <w:tcPr>
            <w:tcW w:w="7270" w:type="dxa"/>
            <w:vAlign w:val="bottom"/>
          </w:tcPr>
          <w:p w14:paraId="7E3EAB75" w14:textId="61B88D5B" w:rsidR="002D16C9" w:rsidRPr="00F83D8D" w:rsidRDefault="00D64129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D64129">
              <w:rPr>
                <w:rFonts w:asciiTheme="majorBidi" w:eastAsia="Cordia New" w:hAnsiTheme="majorBidi"/>
                <w:color w:val="000000"/>
                <w:sz w:val="28"/>
                <w:szCs w:val="28"/>
                <w:cs/>
                <w:lang w:val="en-US"/>
              </w:rPr>
              <w:t>รายได้จากเงินให้สินเชื่อแก่ลูกหนี้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45449AD2" w14:textId="4E5A3175" w:rsidR="002D16C9" w:rsidRDefault="004A03D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(17)</w:t>
            </w:r>
          </w:p>
        </w:tc>
        <w:tc>
          <w:tcPr>
            <w:tcW w:w="236" w:type="dxa"/>
            <w:vAlign w:val="bottom"/>
          </w:tcPr>
          <w:p w14:paraId="73F432BE" w14:textId="77777777" w:rsidR="002D16C9" w:rsidRPr="00F83D8D" w:rsidRDefault="002D16C9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7A4B95A9" w14:textId="0013BCF2" w:rsidR="002D16C9" w:rsidRPr="00762352" w:rsidRDefault="00D64129" w:rsidP="00D64129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A5083A" w:rsidRPr="00F83D8D" w14:paraId="0C11BF64" w14:textId="77777777" w:rsidTr="0010794D">
        <w:tc>
          <w:tcPr>
            <w:tcW w:w="7270" w:type="dxa"/>
            <w:vAlign w:val="bottom"/>
          </w:tcPr>
          <w:p w14:paraId="58B6B25F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เงินสดจ่ายภาษีเงินได้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3E5D2EE" w14:textId="3F6EAEAE" w:rsidR="00A5083A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(3)</w:t>
            </w:r>
          </w:p>
        </w:tc>
        <w:tc>
          <w:tcPr>
            <w:tcW w:w="236" w:type="dxa"/>
            <w:vAlign w:val="bottom"/>
          </w:tcPr>
          <w:p w14:paraId="52D9EE4B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0D979A93" w14:textId="4E46F636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="007548E3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5083A" w:rsidRPr="00F83D8D" w14:paraId="0146CB33" w14:textId="77777777" w:rsidTr="0010794D">
        <w:tc>
          <w:tcPr>
            <w:tcW w:w="7270" w:type="dxa"/>
            <w:vAlign w:val="bottom"/>
          </w:tcPr>
          <w:p w14:paraId="1FE80578" w14:textId="229D602F" w:rsidR="00A5083A" w:rsidRPr="00F83D8D" w:rsidRDefault="00D812D0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 w:rsidR="00A5083A"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จากการดำเนินงานก่อนการเปลี่ยนแปลงในสินทรัพย์และหนี้สินดำเนินงาน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23269188" w14:textId="7760B9DE" w:rsidR="00A5083A" w:rsidRPr="00A41D2C" w:rsidRDefault="004A03D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19A9C615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2120C589" w14:textId="13D702CA" w:rsidR="00A5083A" w:rsidRPr="00F83D8D" w:rsidRDefault="007548E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(10)</w:t>
            </w:r>
          </w:p>
        </w:tc>
      </w:tr>
      <w:tr w:rsidR="00A5083A" w:rsidRPr="00F83D8D" w14:paraId="055824E6" w14:textId="77777777" w:rsidTr="0010794D">
        <w:tc>
          <w:tcPr>
            <w:tcW w:w="7270" w:type="dxa"/>
            <w:vAlign w:val="bottom"/>
          </w:tcPr>
          <w:p w14:paraId="13EE205F" w14:textId="6EBD85E1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สินทรัพย์ดำเนินงาน</w:t>
            </w:r>
            <w:r w:rsidR="00FD7E69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(</w:t>
            </w:r>
            <w:r w:rsidR="00FD7E69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เพิ่มขึ้น) </w:t>
            </w:r>
            <w:r w:rsidRPr="00A236DA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959" w:type="dxa"/>
            <w:vAlign w:val="bottom"/>
          </w:tcPr>
          <w:p w14:paraId="315CA2DF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E1197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5B9BDC1D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A5083A" w:rsidRPr="00F83D8D" w14:paraId="263F50E4" w14:textId="77777777" w:rsidTr="0010794D">
        <w:tc>
          <w:tcPr>
            <w:tcW w:w="7270" w:type="dxa"/>
            <w:vAlign w:val="bottom"/>
          </w:tcPr>
          <w:p w14:paraId="218C2F4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เงินให้สินเชื่อแก่ลูกหนี้</w:t>
            </w:r>
          </w:p>
        </w:tc>
        <w:tc>
          <w:tcPr>
            <w:tcW w:w="959" w:type="dxa"/>
            <w:vAlign w:val="bottom"/>
          </w:tcPr>
          <w:p w14:paraId="19FF42BD" w14:textId="74D08AEF" w:rsidR="00A5083A" w:rsidRPr="00F83D8D" w:rsidRDefault="004A03D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70B0151D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2E26EC2D" w14:textId="75E6A192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62</w:t>
            </w:r>
          </w:p>
        </w:tc>
      </w:tr>
      <w:tr w:rsidR="00A5083A" w:rsidRPr="00F83D8D" w14:paraId="3EDCA58F" w14:textId="77777777" w:rsidTr="0010794D">
        <w:tc>
          <w:tcPr>
            <w:tcW w:w="7270" w:type="dxa"/>
            <w:vAlign w:val="bottom"/>
          </w:tcPr>
          <w:p w14:paraId="660F0CCC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ทรัพย์สินรอการขาย</w:t>
            </w:r>
          </w:p>
        </w:tc>
        <w:tc>
          <w:tcPr>
            <w:tcW w:w="959" w:type="dxa"/>
            <w:vAlign w:val="bottom"/>
          </w:tcPr>
          <w:p w14:paraId="6A6AE35F" w14:textId="5BA55C4A" w:rsidR="00A5083A" w:rsidRPr="00F83D8D" w:rsidRDefault="004A03D7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236" w:type="dxa"/>
            <w:vAlign w:val="bottom"/>
          </w:tcPr>
          <w:p w14:paraId="21A1979E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F4255A6" w14:textId="7CFAAC88" w:rsidR="00A5083A" w:rsidRPr="00F83D8D" w:rsidRDefault="007548E3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</w:p>
        </w:tc>
      </w:tr>
      <w:tr w:rsidR="00A5083A" w:rsidRPr="00F83D8D" w14:paraId="39331641" w14:textId="77777777" w:rsidTr="0010794D">
        <w:tc>
          <w:tcPr>
            <w:tcW w:w="7270" w:type="dxa"/>
            <w:vAlign w:val="bottom"/>
          </w:tcPr>
          <w:p w14:paraId="31C83A23" w14:textId="77777777" w:rsidR="00A5083A" w:rsidRPr="00F83D8D" w:rsidRDefault="00A5083A" w:rsidP="00A5083A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สินทรัพย์อื่น</w:t>
            </w:r>
          </w:p>
        </w:tc>
        <w:tc>
          <w:tcPr>
            <w:tcW w:w="959" w:type="dxa"/>
            <w:vAlign w:val="bottom"/>
          </w:tcPr>
          <w:p w14:paraId="696B2CB9" w14:textId="510A7D0A" w:rsidR="00A5083A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36" w:type="dxa"/>
            <w:vAlign w:val="bottom"/>
          </w:tcPr>
          <w:p w14:paraId="4F9FB782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3D4FCB32" w14:textId="79D59551" w:rsidR="00A5083A" w:rsidRPr="00F83D8D" w:rsidRDefault="00762352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7</w:t>
            </w:r>
          </w:p>
        </w:tc>
      </w:tr>
      <w:tr w:rsidR="00A5083A" w:rsidRPr="00F83D8D" w14:paraId="5482C9C1" w14:textId="77777777" w:rsidTr="0010794D">
        <w:tc>
          <w:tcPr>
            <w:tcW w:w="7270" w:type="dxa"/>
            <w:vAlign w:val="bottom"/>
          </w:tcPr>
          <w:p w14:paraId="77E99453" w14:textId="08663ACD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หนี้สินดำเนินงานลดลง</w:t>
            </w:r>
          </w:p>
        </w:tc>
        <w:tc>
          <w:tcPr>
            <w:tcW w:w="959" w:type="dxa"/>
            <w:vAlign w:val="bottom"/>
          </w:tcPr>
          <w:p w14:paraId="56EC36C0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EFD54AB" w14:textId="77777777" w:rsidR="00A5083A" w:rsidRPr="00F83D8D" w:rsidRDefault="00A5083A" w:rsidP="00A5083A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17A5F3B3" w14:textId="77777777" w:rsidR="00A5083A" w:rsidRPr="00F83D8D" w:rsidRDefault="00A5083A" w:rsidP="00A5083A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A03D7" w:rsidRPr="00F83D8D" w14:paraId="005F3FDD" w14:textId="77777777" w:rsidTr="0010794D">
        <w:tc>
          <w:tcPr>
            <w:tcW w:w="7270" w:type="dxa"/>
            <w:vAlign w:val="bottom"/>
          </w:tcPr>
          <w:p w14:paraId="70EAA83E" w14:textId="43513337" w:rsidR="004A03D7" w:rsidRPr="00F83D8D" w:rsidRDefault="004A03D7" w:rsidP="004A03D7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ประมาณการหนี้สิน</w:t>
            </w:r>
          </w:p>
        </w:tc>
        <w:tc>
          <w:tcPr>
            <w:tcW w:w="959" w:type="dxa"/>
            <w:vAlign w:val="bottom"/>
          </w:tcPr>
          <w:p w14:paraId="754538F3" w14:textId="7D074E3E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(1)</w:t>
            </w:r>
          </w:p>
        </w:tc>
        <w:tc>
          <w:tcPr>
            <w:tcW w:w="236" w:type="dxa"/>
            <w:vAlign w:val="bottom"/>
          </w:tcPr>
          <w:p w14:paraId="7BA6BEBB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vAlign w:val="bottom"/>
          </w:tcPr>
          <w:p w14:paraId="46F000E6" w14:textId="5C6A3672" w:rsidR="004A03D7" w:rsidRPr="00F83D8D" w:rsidRDefault="009C2DA2" w:rsidP="009C2DA2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A03D7" w:rsidRPr="00F83D8D" w14:paraId="7413E02E" w14:textId="77777777" w:rsidTr="0010794D">
        <w:tc>
          <w:tcPr>
            <w:tcW w:w="7270" w:type="dxa"/>
            <w:vAlign w:val="bottom"/>
          </w:tcPr>
          <w:p w14:paraId="3882E601" w14:textId="77777777" w:rsidR="004A03D7" w:rsidRPr="00F83D8D" w:rsidRDefault="004A03D7" w:rsidP="004A03D7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หนี้สินอื่น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0BE75A1" w14:textId="293B62FB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36" w:type="dxa"/>
            <w:vAlign w:val="bottom"/>
          </w:tcPr>
          <w:p w14:paraId="75B35CFA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7D02EB90" w14:textId="6D416067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(2)</w:t>
            </w:r>
          </w:p>
        </w:tc>
      </w:tr>
      <w:tr w:rsidR="004A03D7" w:rsidRPr="00F83D8D" w14:paraId="153F0FEC" w14:textId="77777777" w:rsidTr="0010794D">
        <w:tc>
          <w:tcPr>
            <w:tcW w:w="7270" w:type="dxa"/>
            <w:vAlign w:val="bottom"/>
          </w:tcPr>
          <w:p w14:paraId="398C4211" w14:textId="77777777" w:rsidR="004A03D7" w:rsidRPr="00F83D8D" w:rsidRDefault="004A03D7" w:rsidP="004A03D7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เงินสดสุทธิจากกิจกรรมดำเนินงาน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F5BAB" w14:textId="1C519D48" w:rsidR="004A03D7" w:rsidRPr="00F83D8D" w:rsidRDefault="004A03D7" w:rsidP="004A03D7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FC92A1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1E65B" w14:textId="5396D4F0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</w:p>
        </w:tc>
      </w:tr>
      <w:tr w:rsidR="004A03D7" w:rsidRPr="00F83D8D" w14:paraId="15D176AB" w14:textId="77777777" w:rsidTr="0010794D">
        <w:tc>
          <w:tcPr>
            <w:tcW w:w="7270" w:type="dxa"/>
            <w:vAlign w:val="bottom"/>
          </w:tcPr>
          <w:p w14:paraId="2F528290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กระแสเงินสดจากกิจกรรมลงทุน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0B67A023" w14:textId="77777777" w:rsidR="004A03D7" w:rsidRPr="00F83D8D" w:rsidRDefault="004A03D7" w:rsidP="004A03D7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1771FAE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72071C31" w14:textId="77777777" w:rsidR="004A03D7" w:rsidRPr="00F83D8D" w:rsidRDefault="004A03D7" w:rsidP="004A03D7">
            <w:pPr>
              <w:pStyle w:val="BodyText3"/>
              <w:tabs>
                <w:tab w:val="decimal" w:pos="59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A03D7" w:rsidRPr="00F83D8D" w14:paraId="167B17E7" w14:textId="77777777" w:rsidTr="0010794D">
        <w:tc>
          <w:tcPr>
            <w:tcW w:w="7270" w:type="dxa"/>
            <w:vAlign w:val="bottom"/>
          </w:tcPr>
          <w:p w14:paraId="1FC24322" w14:textId="77777777" w:rsidR="004A03D7" w:rsidRPr="00F83D8D" w:rsidRDefault="004A03D7" w:rsidP="004A03D7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เ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งินสดสุทธิจากกิจกรรมลงทุน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A962DFD" w14:textId="2194F210" w:rsidR="004A03D7" w:rsidRPr="00F83D8D" w:rsidRDefault="00FD7E69" w:rsidP="004A03D7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E6F3D6A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C940B1C" w14:textId="0ADA58EA" w:rsidR="004A03D7" w:rsidRPr="00F83D8D" w:rsidRDefault="004A03D7" w:rsidP="004A03D7">
            <w:pPr>
              <w:pStyle w:val="BodyText3"/>
              <w:tabs>
                <w:tab w:val="decimal" w:pos="410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4A03D7" w:rsidRPr="00F83D8D" w14:paraId="6D1A4EB0" w14:textId="77777777" w:rsidTr="0010794D">
        <w:tc>
          <w:tcPr>
            <w:tcW w:w="7270" w:type="dxa"/>
            <w:vAlign w:val="bottom"/>
          </w:tcPr>
          <w:p w14:paraId="0B50AD85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กระแสเงินสดจากกิจกรรมจัดหาเงิน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311D8E6D" w14:textId="77777777" w:rsidR="004A03D7" w:rsidRPr="00F83D8D" w:rsidRDefault="004A03D7" w:rsidP="004A03D7">
            <w:pPr>
              <w:pStyle w:val="BodyText3"/>
              <w:tabs>
                <w:tab w:val="decimal" w:pos="419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5EDAD89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1A27349E" w14:textId="77777777" w:rsidR="004A03D7" w:rsidRPr="00F83D8D" w:rsidRDefault="004A03D7" w:rsidP="004A03D7">
            <w:pPr>
              <w:pStyle w:val="BodyText3"/>
              <w:tabs>
                <w:tab w:val="decimal" w:pos="419"/>
                <w:tab w:val="decimal" w:pos="590"/>
              </w:tabs>
              <w:spacing w:line="340" w:lineRule="exact"/>
              <w:ind w:left="-148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A03D7" w:rsidRPr="00F83D8D" w14:paraId="6922C566" w14:textId="77777777" w:rsidTr="0010794D">
        <w:tc>
          <w:tcPr>
            <w:tcW w:w="7270" w:type="dxa"/>
            <w:vAlign w:val="bottom"/>
          </w:tcPr>
          <w:p w14:paraId="2549A61B" w14:textId="75B69EEB" w:rsidR="004A03D7" w:rsidRPr="00F83D8D" w:rsidRDefault="004A03D7" w:rsidP="004A03D7">
            <w:pPr>
              <w:pStyle w:val="BodyText3"/>
              <w:spacing w:line="340" w:lineRule="exact"/>
              <w:ind w:left="425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เงินสดจ่ายสำหรับหนี้สิน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ตาม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สัญญาเช่า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15763081" w14:textId="4E40685D" w:rsidR="004A03D7" w:rsidRPr="00F83D8D" w:rsidRDefault="00FD7E69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36" w:type="dxa"/>
            <w:vAlign w:val="bottom"/>
          </w:tcPr>
          <w:p w14:paraId="722F7E68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31148CE" w14:textId="65F37A5B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(4)</w:t>
            </w:r>
          </w:p>
        </w:tc>
      </w:tr>
      <w:tr w:rsidR="004A03D7" w:rsidRPr="00F83D8D" w14:paraId="6F1A491C" w14:textId="77777777" w:rsidTr="0010794D">
        <w:tc>
          <w:tcPr>
            <w:tcW w:w="7270" w:type="dxa"/>
            <w:vAlign w:val="bottom"/>
          </w:tcPr>
          <w:p w14:paraId="75FBCD97" w14:textId="77777777" w:rsidR="004A03D7" w:rsidRPr="00F83D8D" w:rsidRDefault="004A03D7" w:rsidP="004A03D7">
            <w:pPr>
              <w:pStyle w:val="BodyText3"/>
              <w:spacing w:line="340" w:lineRule="exact"/>
              <w:ind w:left="709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เงินสดสุทธิจากกิจกรรมจัดหาเงิน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B1D81" w14:textId="71310290" w:rsidR="004A03D7" w:rsidRPr="00F83D8D" w:rsidRDefault="00FD7E69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36" w:type="dxa"/>
            <w:vAlign w:val="bottom"/>
          </w:tcPr>
          <w:p w14:paraId="3D77BD3F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3FC7E" w14:textId="37982687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(4)</w:t>
            </w:r>
          </w:p>
        </w:tc>
      </w:tr>
      <w:tr w:rsidR="004A03D7" w:rsidRPr="00F83D8D" w14:paraId="3D9367E3" w14:textId="77777777" w:rsidTr="0010794D">
        <w:tc>
          <w:tcPr>
            <w:tcW w:w="7270" w:type="dxa"/>
            <w:vAlign w:val="bottom"/>
          </w:tcPr>
          <w:p w14:paraId="5E73A11E" w14:textId="1A13046D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เงินสดและรายการเทียบเท่าเงินสดเพิ่มขึ้น</w:t>
            </w:r>
            <w:r w:rsidR="00B14051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B14051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 xml:space="preserve">(ลดลง) 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14F8F61C" w14:textId="37B088BB" w:rsidR="004A03D7" w:rsidRPr="00F83D8D" w:rsidRDefault="00FD7E69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36" w:type="dxa"/>
            <w:vAlign w:val="bottom"/>
          </w:tcPr>
          <w:p w14:paraId="2E064D77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42D69809" w14:textId="30A3CCD2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</w:tr>
      <w:tr w:rsidR="004A03D7" w:rsidRPr="00F83D8D" w14:paraId="615C50D2" w14:textId="77777777" w:rsidTr="0010794D">
        <w:tc>
          <w:tcPr>
            <w:tcW w:w="7270" w:type="dxa"/>
            <w:vAlign w:val="bottom"/>
          </w:tcPr>
          <w:p w14:paraId="5B054867" w14:textId="40D7B791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มกราคม 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vAlign w:val="bottom"/>
          </w:tcPr>
          <w:p w14:paraId="74B7888F" w14:textId="0E6E99E4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3,109</w:t>
            </w:r>
          </w:p>
        </w:tc>
        <w:tc>
          <w:tcPr>
            <w:tcW w:w="236" w:type="dxa"/>
            <w:vAlign w:val="bottom"/>
          </w:tcPr>
          <w:p w14:paraId="3FFEBA6E" w14:textId="77777777" w:rsidR="004A03D7" w:rsidRPr="00F83D8D" w:rsidRDefault="004A03D7" w:rsidP="004A03D7">
            <w:pPr>
              <w:pStyle w:val="BodyText3"/>
              <w:spacing w:line="340" w:lineRule="exact"/>
              <w:ind w:left="170" w:right="0"/>
              <w:jc w:val="center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2A42D7C4" w14:textId="0C1C4DEA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983</w:t>
            </w:r>
          </w:p>
        </w:tc>
      </w:tr>
      <w:tr w:rsidR="004A03D7" w:rsidRPr="00F83D8D" w14:paraId="0EDA9A37" w14:textId="77777777" w:rsidTr="0010794D">
        <w:tc>
          <w:tcPr>
            <w:tcW w:w="7270" w:type="dxa"/>
            <w:vAlign w:val="bottom"/>
          </w:tcPr>
          <w:p w14:paraId="2D95613B" w14:textId="3E1B2C6D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เงินสดและรายการเทียบเท่าเงินสด ณ วันที่ </w:t>
            </w: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30</w:t>
            </w:r>
            <w:r w:rsidRPr="00F83D8D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FDF36" w14:textId="08FBBB03" w:rsidR="004A03D7" w:rsidRPr="00F83D8D" w:rsidRDefault="00FD7E69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3,105</w:t>
            </w:r>
          </w:p>
        </w:tc>
        <w:tc>
          <w:tcPr>
            <w:tcW w:w="236" w:type="dxa"/>
            <w:vAlign w:val="bottom"/>
          </w:tcPr>
          <w:p w14:paraId="19E2FF19" w14:textId="77777777" w:rsidR="004A03D7" w:rsidRPr="00F83D8D" w:rsidRDefault="004A03D7" w:rsidP="004A03D7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12BD0" w14:textId="00692497" w:rsidR="004A03D7" w:rsidRPr="00F83D8D" w:rsidRDefault="004A03D7" w:rsidP="004A03D7">
            <w:pPr>
              <w:pStyle w:val="BodyText3"/>
              <w:tabs>
                <w:tab w:val="decimal" w:pos="702"/>
              </w:tabs>
              <w:spacing w:line="340" w:lineRule="exact"/>
              <w:ind w:left="-148" w:right="0"/>
              <w:jc w:val="left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76235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lang w:val="en-US"/>
              </w:rPr>
              <w:t>91</w:t>
            </w:r>
          </w:p>
        </w:tc>
      </w:tr>
    </w:tbl>
    <w:p w14:paraId="47A737FB" w14:textId="77777777" w:rsidR="00356760" w:rsidRPr="003E0F40" w:rsidRDefault="0035676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706CE5F1" w14:textId="0E9609B4" w:rsidR="00180F15" w:rsidRPr="003E0F40" w:rsidRDefault="00254C14" w:rsidP="00DE5BD9">
      <w:pPr>
        <w:pStyle w:val="Heading2"/>
      </w:pPr>
      <w:r>
        <w:lastRenderedPageBreak/>
        <w:t>6</w:t>
      </w:r>
      <w:r w:rsidR="006C6BC3" w:rsidRPr="003E0F40">
        <w:rPr>
          <w:cs/>
        </w:rPr>
        <w:t>.</w:t>
      </w:r>
      <w:r>
        <w:t>6</w:t>
      </w:r>
      <w:r w:rsidR="002226BD" w:rsidRPr="003E0F40">
        <w:tab/>
      </w:r>
      <w:r w:rsidR="00180F15" w:rsidRPr="003E0F40">
        <w:rPr>
          <w:cs/>
        </w:rPr>
        <w:t>เงินให้สินเชื่อแก่ลูกหนี้และดอกเบี้ยค้างรับสุทธิ</w:t>
      </w:r>
    </w:p>
    <w:p w14:paraId="047966D8" w14:textId="4A5A19CC" w:rsidR="00356760" w:rsidRPr="003E0F40" w:rsidRDefault="00356760" w:rsidP="00356760">
      <w:pPr>
        <w:ind w:left="993" w:firstLine="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เงินให้สินเชื่อแก่ลูกหนี้และดอกเบี้ยค้างรับสุทธิ 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E02A6">
        <w:rPr>
          <w:rFonts w:asciiTheme="majorBidi" w:hAnsiTheme="majorBidi" w:cstheme="majorBidi" w:hint="cs"/>
          <w:spacing w:val="-2"/>
          <w:sz w:val="32"/>
          <w:szCs w:val="32"/>
          <w:cs/>
        </w:rPr>
        <w:t>กันย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ายน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C52D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541FE014" w14:textId="77777777" w:rsidR="00430F8B" w:rsidRPr="003E0F40" w:rsidRDefault="00430F8B" w:rsidP="00430F8B">
      <w:pPr>
        <w:pStyle w:val="ListParagraph"/>
        <w:ind w:left="1793" w:right="-142"/>
        <w:jc w:val="center"/>
        <w:rPr>
          <w:rFonts w:asciiTheme="majorBidi" w:eastAsia="Times New Roman" w:hAnsiTheme="majorBidi" w:cstheme="majorBidi"/>
          <w:b/>
          <w:bCs/>
          <w:sz w:val="10"/>
          <w:szCs w:val="10"/>
          <w:lang w:val="x-none"/>
        </w:rPr>
      </w:pPr>
    </w:p>
    <w:p w14:paraId="439812D3" w14:textId="4A405C37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จำแนกตามประเภทสินเชื่อ</w:t>
      </w:r>
    </w:p>
    <w:p w14:paraId="3C170EC8" w14:textId="77777777" w:rsidR="00710BD4" w:rsidRPr="003E0F40" w:rsidRDefault="00710BD4" w:rsidP="00A420E0">
      <w:pPr>
        <w:pStyle w:val="ListParagraph"/>
        <w:ind w:left="7188" w:right="-289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8428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2"/>
        <w:gridCol w:w="993"/>
        <w:gridCol w:w="141"/>
        <w:gridCol w:w="993"/>
        <w:gridCol w:w="141"/>
        <w:gridCol w:w="993"/>
        <w:gridCol w:w="141"/>
        <w:gridCol w:w="1134"/>
      </w:tblGrid>
      <w:tr w:rsidR="005836C3" w:rsidRPr="003E0F40" w14:paraId="4E1A0D7A" w14:textId="77777777" w:rsidTr="0010794D">
        <w:trPr>
          <w:trHeight w:val="20"/>
        </w:trPr>
        <w:tc>
          <w:tcPr>
            <w:tcW w:w="3892" w:type="dxa"/>
            <w:vAlign w:val="center"/>
          </w:tcPr>
          <w:p w14:paraId="588E1318" w14:textId="77777777" w:rsidR="005836C3" w:rsidRPr="003E0F40" w:rsidRDefault="005836C3" w:rsidP="0010794D">
            <w:pPr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gridSpan w:val="3"/>
            <w:vAlign w:val="center"/>
          </w:tcPr>
          <w:p w14:paraId="5D7F5D3A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7A286E48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7C1BB5CA" w14:textId="77777777" w:rsidR="005836C3" w:rsidRPr="003E0F40" w:rsidRDefault="005836C3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836C3" w:rsidRPr="003E0F40" w14:paraId="62554DA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883EE57" w14:textId="77777777" w:rsidR="005836C3" w:rsidRPr="003E0F40" w:rsidRDefault="005836C3" w:rsidP="005836C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5B6475" w14:textId="588AD785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5836C3"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4E02A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5836C3"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529C913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13BF4E" w14:textId="00B0607D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836C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39F18A2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80DE15" w14:textId="0CDF122A" w:rsidR="005836C3" w:rsidRPr="003E0F40" w:rsidRDefault="004E02A6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D4C6AA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D624F9" w14:textId="7E15F0FE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836C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836C3" w:rsidRPr="003E0F40" w14:paraId="4E2B1D8D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9100C4" w14:textId="77777777" w:rsidR="005836C3" w:rsidRPr="003E0F40" w:rsidRDefault="005836C3" w:rsidP="005836C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ED75E22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7430CCD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4EF522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1ED8F6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C765DBD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3F6E59E" w14:textId="77777777" w:rsidR="005836C3" w:rsidRPr="003E0F40" w:rsidRDefault="005836C3" w:rsidP="005836C3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D39C97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F409A" w:rsidRPr="003E0F40" w14:paraId="3290779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9C1D" w14:textId="77777777" w:rsidR="005F409A" w:rsidRPr="003E0F40" w:rsidRDefault="005F409A" w:rsidP="005F409A">
            <w:pPr>
              <w:ind w:left="2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C86E1F8" w14:textId="10477A0B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61,512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D457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4B9E101" w14:textId="51E7106E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99D35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10DCC9" w14:textId="0952F7BA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61,211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DF64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70C708" w14:textId="26F480E5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027</w:t>
            </w:r>
          </w:p>
        </w:tc>
      </w:tr>
      <w:tr w:rsidR="005F409A" w:rsidRPr="003E0F40" w14:paraId="2C378B4C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B518" w14:textId="77777777" w:rsidR="005F409A" w:rsidRPr="003E0F40" w:rsidRDefault="005F409A" w:rsidP="005F409A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F58405E" w14:textId="2121B8A9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1,051,375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50A8" w14:textId="77777777" w:rsidR="005F409A" w:rsidRPr="003E0F40" w:rsidRDefault="005F409A" w:rsidP="005F40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E51632" w14:textId="3B786D2A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987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396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15BD9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7D6BF4" w14:textId="4EF64A26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860,407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1422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82170" w14:textId="3DB4F356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871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163</w:t>
            </w:r>
          </w:p>
        </w:tc>
      </w:tr>
      <w:tr w:rsidR="005F409A" w:rsidRPr="003E0F40" w14:paraId="123AD083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7B2A1" w14:textId="77777777" w:rsidR="005F409A" w:rsidRPr="003E0F40" w:rsidRDefault="005F409A" w:rsidP="005F409A">
            <w:pPr>
              <w:ind w:left="20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BCCA63" w14:textId="25B5FBDF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336,170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3A7D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A9B76E" w14:textId="339B2D00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331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971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EF80F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AF5674" w14:textId="59877AC1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348,411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4757C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6BEB9D" w14:textId="7C099736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348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5F409A" w:rsidRPr="003E0F40" w14:paraId="110B16C0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E955" w14:textId="77777777" w:rsidR="005F409A" w:rsidRPr="003E0F40" w:rsidRDefault="005F409A" w:rsidP="005F409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CD677A" w14:textId="518C50A2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385,569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78811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FBB85C" w14:textId="30EF5A51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393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8680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0B79D" w14:textId="3D7D2DFB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336,145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D714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B7FA53" w14:textId="3C13EC63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353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5F409A" w:rsidRPr="003E0F40" w14:paraId="6A2C0879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79FF" w14:textId="77777777" w:rsidR="005F409A" w:rsidRPr="003E0F40" w:rsidRDefault="005F409A" w:rsidP="005F409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7918F6" w14:textId="0EFE40A7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2,900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F4971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71571C" w14:textId="2E8AEC4A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304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785BD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42A92F" w14:textId="0659D74B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1,049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14951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4668B7" w14:textId="02A4CB93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170</w:t>
            </w:r>
          </w:p>
        </w:tc>
      </w:tr>
      <w:tr w:rsidR="005F409A" w:rsidRPr="003E0F40" w14:paraId="6689C92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90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364DFB8D" w14:textId="77777777" w:rsidR="005F409A" w:rsidRPr="003E0F40" w:rsidRDefault="005F409A" w:rsidP="005F409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ลูกหนี้บัตรเครดิต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B811C8" w14:textId="4B030C6D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76,124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88F2362" w14:textId="77777777" w:rsidR="005F409A" w:rsidRPr="003E0F40" w:rsidRDefault="005F409A" w:rsidP="005F409A">
            <w:pPr>
              <w:tabs>
                <w:tab w:val="decimal" w:pos="-954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4D5EDD" w14:textId="68258901" w:rsidR="005F409A" w:rsidRPr="003E0F40" w:rsidRDefault="005F409A" w:rsidP="005F409A">
            <w:pPr>
              <w:tabs>
                <w:tab w:val="decimal" w:pos="848"/>
              </w:tabs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D0C4C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0D6214" w14:textId="3FA51B4F" w:rsidR="005F409A" w:rsidRPr="003E0F40" w:rsidRDefault="005F409A" w:rsidP="005F409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86207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54D77" w14:textId="77777777" w:rsidR="005F409A" w:rsidRPr="003E0F40" w:rsidRDefault="005F409A" w:rsidP="005F409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409A" w:rsidRPr="003E0F40" w14:paraId="7476C44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6BA14" w14:textId="77777777" w:rsidR="005F409A" w:rsidRPr="003E0F40" w:rsidRDefault="005F409A" w:rsidP="005F409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D7418" w14:textId="4F008F8F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10,678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BACF6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36F5" w14:textId="6FE7B792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0375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59106" w14:textId="2F220F7C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2,179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4DD9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C604A" w14:textId="6592704D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750</w:t>
            </w:r>
          </w:p>
        </w:tc>
      </w:tr>
      <w:tr w:rsidR="005F409A" w:rsidRPr="003E0F40" w14:paraId="3E30CFBA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F05A" w14:textId="77777777" w:rsidR="005F409A" w:rsidRPr="003E0F40" w:rsidRDefault="005F409A" w:rsidP="005F409A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รวมเงินให้สินเชื่อแก่ลูกหนี้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55947" w14:textId="6390323F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1,924,328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ED58F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37D7C" w14:textId="1B20747C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A9CE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C2C2C" w14:textId="48B8E51C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1,609,402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76787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B9430" w14:textId="303318D3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  <w:tr w:rsidR="005F409A" w:rsidRPr="003E0F40" w14:paraId="12CFEC17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E7B0" w14:textId="77777777" w:rsidR="005F409A" w:rsidRPr="003E0F40" w:rsidRDefault="005F409A" w:rsidP="005F409A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E31F7" w14:textId="702B12EA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14,092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FA147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BB04BF" w14:textId="57920E4A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993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1F937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2870E" w14:textId="783A2D93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7,317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CFEC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C4E2D" w14:textId="0B9FB4CD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943</w:t>
            </w:r>
          </w:p>
        </w:tc>
      </w:tr>
      <w:tr w:rsidR="005F409A" w:rsidRPr="003E0F40" w14:paraId="7717C4CC" w14:textId="77777777" w:rsidTr="006A5D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FCBB" w14:textId="77777777" w:rsidR="005F409A" w:rsidRPr="003E0F40" w:rsidRDefault="005F409A" w:rsidP="005F409A">
            <w:pPr>
              <w:ind w:left="5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0C6BA0" w14:textId="3F81A0AE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1,938,420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9CDC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3858E" w14:textId="22DD42F7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287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76610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53469B" w14:textId="29F0E0DA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1,616,719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89D80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EEE46" w14:textId="403B4DC9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123</w:t>
            </w:r>
          </w:p>
        </w:tc>
      </w:tr>
      <w:tr w:rsidR="005F409A" w:rsidRPr="003E0F40" w14:paraId="105FF292" w14:textId="77777777" w:rsidTr="001433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5D05A" w14:textId="77777777" w:rsidR="005F409A" w:rsidRPr="003E0F40" w:rsidRDefault="005F409A" w:rsidP="005F409A">
            <w:pPr>
              <w:tabs>
                <w:tab w:val="left" w:pos="562"/>
              </w:tabs>
              <w:ind w:left="562" w:right="86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6EB7B" w14:textId="6AFE0ED9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(92,738)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49EE8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1003A" w14:textId="528D0DEF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853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71A9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F29E5" w14:textId="18EECE7C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(65,447)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73DA9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4565D1" w14:textId="5C28D9C3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F409A" w:rsidRPr="003E0F40" w14:paraId="1EDAAD6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9973E" w14:textId="77777777" w:rsidR="005F409A" w:rsidRPr="003E0F40" w:rsidRDefault="005F409A" w:rsidP="005F409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รวมเงินให้สินเชื่อที่วัดมูลค่าด้วยราคาทุนตัดจำหน่าย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BF4F2" w14:textId="50C87030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1,845,682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D66E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BF3717" w14:textId="6E704720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5463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FF0426" w14:textId="1C7422DF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1,551,272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F09C2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363D4E" w14:textId="4E64941E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</w:tr>
      <w:tr w:rsidR="005F409A" w:rsidRPr="003E0F40" w14:paraId="69DD090A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40FA" w14:textId="77777777" w:rsidR="005F409A" w:rsidRPr="003E0F40" w:rsidRDefault="005F409A" w:rsidP="005F40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89A9F" w14:textId="77777777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C3DE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B6EA07" w14:textId="77777777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C1DE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64BBF" w14:textId="77777777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C005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74D4B" w14:textId="77777777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09A" w:rsidRPr="003E0F40" w14:paraId="1D592ABB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FB0B9D2" w14:textId="77777777" w:rsidR="005F409A" w:rsidRPr="003E0F40" w:rsidRDefault="005F409A" w:rsidP="005F409A">
            <w:pPr>
              <w:ind w:left="200" w:hanging="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8A6D" w14:textId="77777777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48F9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35F9" w14:textId="77777777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702B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EBE0" w14:textId="77777777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7CA70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1143" w14:textId="77777777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409A" w:rsidRPr="003E0F40" w14:paraId="4B2E62F0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1749" w14:textId="77777777" w:rsidR="005F409A" w:rsidRPr="003E0F40" w:rsidRDefault="005F409A" w:rsidP="005F409A">
            <w:pPr>
              <w:ind w:left="2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8F0CB5" w14:textId="17B8B141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22,925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756A5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C38B" w14:textId="262D4DCD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18FE7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A53AE" w14:textId="77777777" w:rsidR="005F409A" w:rsidRPr="003E0F40" w:rsidRDefault="005F409A" w:rsidP="005F409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90DFC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A32DE" w14:textId="77777777" w:rsidR="005F409A" w:rsidRPr="003E0F40" w:rsidRDefault="005F409A" w:rsidP="005F409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409A" w:rsidRPr="003E0F40" w14:paraId="20F5E588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7"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676E" w14:textId="77777777" w:rsidR="005F409A" w:rsidRPr="003E0F40" w:rsidRDefault="005F409A" w:rsidP="005F409A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AC36D" w14:textId="2374D625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765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7E59F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0C101" w14:textId="69154C21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91EB3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BA2FB" w14:textId="77777777" w:rsidR="005F409A" w:rsidRPr="003E0F40" w:rsidRDefault="005F409A" w:rsidP="005F409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82485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DB1AC" w14:textId="77777777" w:rsidR="005F409A" w:rsidRPr="003E0F40" w:rsidRDefault="005F409A" w:rsidP="005F409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409A" w:rsidRPr="003E0F40" w14:paraId="53E8D6A6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6847" w14:textId="77777777" w:rsidR="005F409A" w:rsidRPr="003E0F40" w:rsidRDefault="005F409A" w:rsidP="005F409A">
            <w:pPr>
              <w:tabs>
                <w:tab w:val="left" w:pos="562"/>
              </w:tabs>
              <w:ind w:left="562" w:right="280" w:hanging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4256A" w14:textId="54480083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23,690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C2122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FF615" w14:textId="48E76A36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7092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B954A" w14:textId="77777777" w:rsidR="005F409A" w:rsidRPr="003E0F40" w:rsidRDefault="005F409A" w:rsidP="005F409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0249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139285" w14:textId="77777777" w:rsidR="005F409A" w:rsidRPr="003E0F40" w:rsidRDefault="005F409A" w:rsidP="005F409A">
            <w:pPr>
              <w:jc w:val="center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409A" w:rsidRPr="003E0F40" w14:paraId="4DB288E6" w14:textId="77777777" w:rsidTr="001079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9272" w14:textId="77777777" w:rsidR="005F409A" w:rsidRPr="003E0F40" w:rsidRDefault="005F409A" w:rsidP="005F409A">
            <w:pPr>
              <w:ind w:firstLine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1E7B9" w14:textId="69488ED5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1,869,372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628C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A8737E" w14:textId="4ABF2A63" w:rsidR="005F409A" w:rsidRPr="003E0F40" w:rsidRDefault="005F409A" w:rsidP="005F409A">
            <w:pPr>
              <w:tabs>
                <w:tab w:val="decimal" w:pos="848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926B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51791" w14:textId="0C6F2C28" w:rsidR="005F409A" w:rsidRPr="003E0F40" w:rsidRDefault="005F409A" w:rsidP="005F409A">
            <w:pPr>
              <w:tabs>
                <w:tab w:val="decimal" w:pos="85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1,551,272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609E4" w14:textId="77777777" w:rsidR="005F409A" w:rsidRPr="003E0F40" w:rsidRDefault="005F409A" w:rsidP="005F409A">
            <w:pPr>
              <w:tabs>
                <w:tab w:val="decimal" w:pos="857"/>
                <w:tab w:val="decimal" w:pos="1125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63F2E" w14:textId="2031412E" w:rsidR="005F409A" w:rsidRPr="003E0F40" w:rsidRDefault="005F409A" w:rsidP="005F409A">
            <w:pPr>
              <w:tabs>
                <w:tab w:val="decimal" w:pos="993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341</w:t>
            </w:r>
          </w:p>
        </w:tc>
      </w:tr>
    </w:tbl>
    <w:p w14:paraId="08BF7232" w14:textId="338C8D41" w:rsidR="00B65196" w:rsidRPr="003E0F40" w:rsidRDefault="00B65196" w:rsidP="00710BD4">
      <w:pPr>
        <w:pStyle w:val="ListParagraph"/>
        <w:ind w:left="7188" w:right="-142" w:firstLine="12"/>
        <w:jc w:val="right"/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43B10D0D" w14:textId="77777777" w:rsidR="0001374D" w:rsidRPr="003E0F40" w:rsidRDefault="0001374D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089EDD" w14:textId="2294DB62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จำแนกตามถิ่นที่อยู่ของลูกหนี้</w:t>
      </w:r>
    </w:p>
    <w:p w14:paraId="695A37E8" w14:textId="77777777" w:rsidR="005836C3" w:rsidRPr="003E0F40" w:rsidRDefault="005836C3" w:rsidP="0035738F">
      <w:pPr>
        <w:pStyle w:val="ListParagraph"/>
        <w:ind w:left="7553" w:right="-291" w:firstLine="36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3E0F40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93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078"/>
        <w:gridCol w:w="142"/>
        <w:gridCol w:w="1068"/>
        <w:gridCol w:w="264"/>
        <w:gridCol w:w="1050"/>
        <w:gridCol w:w="169"/>
        <w:gridCol w:w="1104"/>
      </w:tblGrid>
      <w:tr w:rsidR="005836C3" w:rsidRPr="003E0F40" w14:paraId="7860B64E" w14:textId="77777777" w:rsidTr="0010794D">
        <w:trPr>
          <w:tblHeader/>
        </w:trPr>
        <w:tc>
          <w:tcPr>
            <w:tcW w:w="3118" w:type="dxa"/>
          </w:tcPr>
          <w:p w14:paraId="451FA4F5" w14:textId="77777777" w:rsidR="005836C3" w:rsidRPr="003E0F40" w:rsidRDefault="005836C3" w:rsidP="0010794D">
            <w:pPr>
              <w:ind w:left="5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8" w:type="dxa"/>
            <w:gridSpan w:val="3"/>
          </w:tcPr>
          <w:p w14:paraId="6A08377F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584603F0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23" w:type="dxa"/>
            <w:gridSpan w:val="3"/>
          </w:tcPr>
          <w:p w14:paraId="1111F13F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5836C3" w:rsidRPr="003E0F40" w14:paraId="46ABF71D" w14:textId="77777777" w:rsidTr="0010794D">
        <w:trPr>
          <w:tblHeader/>
        </w:trPr>
        <w:tc>
          <w:tcPr>
            <w:tcW w:w="3118" w:type="dxa"/>
          </w:tcPr>
          <w:p w14:paraId="313EC5EC" w14:textId="77777777" w:rsidR="005836C3" w:rsidRPr="003E0F40" w:rsidRDefault="005836C3" w:rsidP="005836C3">
            <w:pPr>
              <w:ind w:left="28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      </w:t>
            </w:r>
          </w:p>
          <w:p w14:paraId="503BC4AD" w14:textId="77777777" w:rsidR="005836C3" w:rsidRPr="003E0F40" w:rsidRDefault="005836C3" w:rsidP="005836C3">
            <w:pPr>
              <w:ind w:left="5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078" w:type="dxa"/>
          </w:tcPr>
          <w:p w14:paraId="1FF507CD" w14:textId="40C69E1A" w:rsidR="005836C3" w:rsidRPr="003E0F40" w:rsidRDefault="007E6D67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</w:tcPr>
          <w:p w14:paraId="16390CFB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8" w:type="dxa"/>
          </w:tcPr>
          <w:p w14:paraId="25B3B3EE" w14:textId="2CFBD0AB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836C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64" w:type="dxa"/>
          </w:tcPr>
          <w:p w14:paraId="7A0A7485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0" w:type="dxa"/>
          </w:tcPr>
          <w:p w14:paraId="7E2501F5" w14:textId="4DC8CB90" w:rsidR="005836C3" w:rsidRPr="003E0F40" w:rsidRDefault="007E6D67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9" w:type="dxa"/>
          </w:tcPr>
          <w:p w14:paraId="6CC906B7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77139E47" w14:textId="1406E67B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836C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F409A" w:rsidRPr="003E0F40" w14:paraId="32D00FF7" w14:textId="77777777" w:rsidTr="0010794D">
        <w:trPr>
          <w:tblHeader/>
        </w:trPr>
        <w:tc>
          <w:tcPr>
            <w:tcW w:w="3118" w:type="dxa"/>
            <w:vAlign w:val="bottom"/>
          </w:tcPr>
          <w:p w14:paraId="4E33EDF9" w14:textId="77777777" w:rsidR="005F409A" w:rsidRPr="003E0F40" w:rsidRDefault="005F409A" w:rsidP="005F409A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78" w:type="dxa"/>
          </w:tcPr>
          <w:p w14:paraId="393D4C83" w14:textId="551DBC23" w:rsidR="005F409A" w:rsidRPr="003E0F40" w:rsidRDefault="005F409A" w:rsidP="005F409A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1,846,681</w:t>
            </w:r>
          </w:p>
        </w:tc>
        <w:tc>
          <w:tcPr>
            <w:tcW w:w="142" w:type="dxa"/>
            <w:vAlign w:val="bottom"/>
          </w:tcPr>
          <w:p w14:paraId="7FAD1C5F" w14:textId="77777777" w:rsidR="005F409A" w:rsidRPr="003E0F40" w:rsidRDefault="005F409A" w:rsidP="005F409A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</w:tcPr>
          <w:p w14:paraId="2F266019" w14:textId="42D42163" w:rsidR="005F409A" w:rsidRPr="003E0F40" w:rsidRDefault="005F409A" w:rsidP="005F409A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784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264" w:type="dxa"/>
            <w:vAlign w:val="bottom"/>
          </w:tcPr>
          <w:p w14:paraId="6E417506" w14:textId="77777777" w:rsidR="005F409A" w:rsidRPr="003E0F40" w:rsidRDefault="005F409A" w:rsidP="005F409A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334E21" w14:textId="1F2DD446" w:rsidR="005F409A" w:rsidRPr="003E0F40" w:rsidRDefault="005F409A" w:rsidP="005F4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1,597,504</w:t>
            </w:r>
          </w:p>
        </w:tc>
        <w:tc>
          <w:tcPr>
            <w:tcW w:w="169" w:type="dxa"/>
            <w:vAlign w:val="bottom"/>
          </w:tcPr>
          <w:p w14:paraId="2B493802" w14:textId="77777777" w:rsidR="005F409A" w:rsidRPr="003E0F40" w:rsidRDefault="005F409A" w:rsidP="005F409A">
            <w:pPr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2F66D68" w14:textId="3A6D8511" w:rsidR="005F409A" w:rsidRPr="003E0F40" w:rsidRDefault="005F409A" w:rsidP="005F4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903</w:t>
            </w:r>
          </w:p>
        </w:tc>
      </w:tr>
      <w:tr w:rsidR="005F409A" w:rsidRPr="003E0F40" w14:paraId="7521D8ED" w14:textId="77777777" w:rsidTr="0010794D">
        <w:trPr>
          <w:tblHeader/>
        </w:trPr>
        <w:tc>
          <w:tcPr>
            <w:tcW w:w="3118" w:type="dxa"/>
            <w:vAlign w:val="bottom"/>
          </w:tcPr>
          <w:p w14:paraId="730140C2" w14:textId="77777777" w:rsidR="005F409A" w:rsidRPr="003E0F40" w:rsidRDefault="005F409A" w:rsidP="005F409A">
            <w:pPr>
              <w:ind w:left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21E3E00" w14:textId="70C76AB2" w:rsidR="005F409A" w:rsidRPr="003E0F40" w:rsidRDefault="005F409A" w:rsidP="005F409A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77,647</w:t>
            </w:r>
          </w:p>
        </w:tc>
        <w:tc>
          <w:tcPr>
            <w:tcW w:w="142" w:type="dxa"/>
            <w:vAlign w:val="bottom"/>
          </w:tcPr>
          <w:p w14:paraId="2D3D52A7" w14:textId="77777777" w:rsidR="005F409A" w:rsidRPr="003E0F40" w:rsidRDefault="005F409A" w:rsidP="005F409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498A38A" w14:textId="2D291AF3" w:rsidR="005F409A" w:rsidRPr="003E0F40" w:rsidRDefault="005F409A" w:rsidP="005F409A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92</w:t>
            </w:r>
            <w:r w:rsidRPr="00500DD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184</w:t>
            </w:r>
          </w:p>
        </w:tc>
        <w:tc>
          <w:tcPr>
            <w:tcW w:w="264" w:type="dxa"/>
            <w:vAlign w:val="bottom"/>
          </w:tcPr>
          <w:p w14:paraId="0EC6BAEE" w14:textId="77777777" w:rsidR="005F409A" w:rsidRPr="003E0F40" w:rsidRDefault="005F409A" w:rsidP="005F409A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8FDEF1C" w14:textId="3C353940" w:rsidR="005F409A" w:rsidRPr="003E0F40" w:rsidRDefault="005F409A" w:rsidP="005F4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11,898</w:t>
            </w:r>
          </w:p>
        </w:tc>
        <w:tc>
          <w:tcPr>
            <w:tcW w:w="169" w:type="dxa"/>
            <w:vAlign w:val="bottom"/>
          </w:tcPr>
          <w:p w14:paraId="40CAFD48" w14:textId="77777777" w:rsidR="005F409A" w:rsidRPr="003E0F40" w:rsidRDefault="005F409A" w:rsidP="005F409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6639397" w14:textId="7AFDE276" w:rsidR="005F409A" w:rsidRPr="003E0F40" w:rsidRDefault="005F409A" w:rsidP="005F4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277</w:t>
            </w:r>
          </w:p>
        </w:tc>
      </w:tr>
      <w:tr w:rsidR="005F409A" w:rsidRPr="003E0F40" w14:paraId="060D6044" w14:textId="77777777" w:rsidTr="0010794D">
        <w:trPr>
          <w:tblHeader/>
        </w:trPr>
        <w:tc>
          <w:tcPr>
            <w:tcW w:w="3118" w:type="dxa"/>
          </w:tcPr>
          <w:p w14:paraId="2E8BEA78" w14:textId="77777777" w:rsidR="005F409A" w:rsidRPr="003E0F40" w:rsidRDefault="005F409A" w:rsidP="005F409A">
            <w:pPr>
              <w:ind w:left="56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8AEC680" w14:textId="45DD2F97" w:rsidR="005F409A" w:rsidRPr="003E0F40" w:rsidRDefault="005F409A" w:rsidP="005F409A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1,924,328</w:t>
            </w:r>
          </w:p>
        </w:tc>
        <w:tc>
          <w:tcPr>
            <w:tcW w:w="142" w:type="dxa"/>
            <w:vAlign w:val="bottom"/>
          </w:tcPr>
          <w:p w14:paraId="7401EC39" w14:textId="77777777" w:rsidR="005F409A" w:rsidRPr="003E0F40" w:rsidRDefault="005F409A" w:rsidP="005F409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08D02ABD" w14:textId="7B677E08" w:rsidR="005F409A" w:rsidRPr="003E0F40" w:rsidRDefault="005F409A" w:rsidP="005F409A">
            <w:pPr>
              <w:ind w:right="165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876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264" w:type="dxa"/>
            <w:vAlign w:val="bottom"/>
          </w:tcPr>
          <w:p w14:paraId="35045B05" w14:textId="77777777" w:rsidR="005F409A" w:rsidRPr="003E0F40" w:rsidRDefault="005F409A" w:rsidP="005F409A">
            <w:pPr>
              <w:tabs>
                <w:tab w:val="decimal" w:pos="648"/>
              </w:tabs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032497CD" w14:textId="29BCFD95" w:rsidR="005F409A" w:rsidRPr="003E0F40" w:rsidRDefault="005F409A" w:rsidP="005F4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1,609,402</w:t>
            </w:r>
          </w:p>
        </w:tc>
        <w:tc>
          <w:tcPr>
            <w:tcW w:w="169" w:type="dxa"/>
            <w:vAlign w:val="bottom"/>
          </w:tcPr>
          <w:p w14:paraId="2DE043CE" w14:textId="77777777" w:rsidR="005F409A" w:rsidRPr="003E0F40" w:rsidRDefault="005F409A" w:rsidP="005F409A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0F95EF63" w14:textId="68BC693B" w:rsidR="005F409A" w:rsidRPr="003E0F40" w:rsidRDefault="005F409A" w:rsidP="005F409A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180</w:t>
            </w:r>
          </w:p>
        </w:tc>
      </w:tr>
    </w:tbl>
    <w:p w14:paraId="4A32C620" w14:textId="77777777" w:rsidR="005836C3" w:rsidRPr="005836C3" w:rsidRDefault="005836C3" w:rsidP="005836C3">
      <w:pPr>
        <w:pStyle w:val="ListParagraph"/>
        <w:ind w:left="1793"/>
        <w:jc w:val="center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18E7A706" w14:textId="77777777" w:rsidR="005836C3" w:rsidRPr="005836C3" w:rsidRDefault="005836C3" w:rsidP="0035738F">
      <w:pPr>
        <w:ind w:left="1433" w:right="-111"/>
        <w:jc w:val="right"/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</w:rPr>
        <w:t xml:space="preserve">     </w:t>
      </w: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7920" w:type="dxa"/>
        <w:tblInd w:w="1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080"/>
        <w:gridCol w:w="270"/>
        <w:gridCol w:w="1080"/>
      </w:tblGrid>
      <w:tr w:rsidR="005836C3" w:rsidRPr="003E0F40" w14:paraId="39CAD9D9" w14:textId="77777777" w:rsidTr="0010794D"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9FF4C27" w14:textId="77777777" w:rsidR="005836C3" w:rsidRPr="003E0F40" w:rsidRDefault="005836C3" w:rsidP="0010794D">
            <w:pPr>
              <w:ind w:right="-111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1925C6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36C3" w:rsidRPr="003E0F40" w14:paraId="543475DD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6142729" w14:textId="77777777" w:rsidR="005836C3" w:rsidRPr="003E0F40" w:rsidRDefault="005836C3" w:rsidP="005836C3">
            <w:pPr>
              <w:ind w:left="178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</w:t>
            </w:r>
          </w:p>
          <w:p w14:paraId="3E2F14C1" w14:textId="77777777" w:rsidR="005836C3" w:rsidRPr="003E0F40" w:rsidRDefault="005836C3" w:rsidP="005836C3">
            <w:pPr>
              <w:ind w:left="35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3C072E" w14:textId="68811058" w:rsidR="005836C3" w:rsidRPr="003E0F40" w:rsidRDefault="00926BB1" w:rsidP="005836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C4C19" w14:textId="77777777" w:rsidR="005836C3" w:rsidRPr="003E0F40" w:rsidRDefault="005836C3" w:rsidP="005836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303380" w14:textId="636437FA" w:rsidR="005836C3" w:rsidRPr="003E0F40" w:rsidRDefault="00762352" w:rsidP="005836C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5836C3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E7F62" w:rsidRPr="003E0F40" w14:paraId="2F1F210D" w14:textId="77777777" w:rsidTr="005C2AA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7A3F" w14:textId="77777777" w:rsidR="00EE7F62" w:rsidRPr="003E0F40" w:rsidRDefault="00EE7F62" w:rsidP="00EE7F62">
            <w:pPr>
              <w:ind w:left="178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0BEBE" w14:textId="7B14F895" w:rsidR="00EE7F62" w:rsidRPr="003E0F40" w:rsidRDefault="005F409A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22,925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629A" w14:textId="77777777" w:rsidR="00EE7F62" w:rsidRPr="003E0F40" w:rsidRDefault="00EE7F62" w:rsidP="00EE7F62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7D9739" w14:textId="55B23FEB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</w:tr>
      <w:tr w:rsidR="00EE7F62" w:rsidRPr="003E0F40" w14:paraId="12883AB2" w14:textId="77777777" w:rsidTr="005C2AA0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C42A" w14:textId="77777777" w:rsidR="00EE7F62" w:rsidRPr="003E0F40" w:rsidRDefault="00EE7F62" w:rsidP="00EE7F62">
            <w:pPr>
              <w:ind w:left="178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9744C" w14:textId="79D22C34" w:rsidR="00EE7F62" w:rsidRPr="003E0F40" w:rsidRDefault="005F409A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22,925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F56CF" w14:textId="77777777" w:rsidR="00EE7F62" w:rsidRPr="003E0F40" w:rsidRDefault="00EE7F62" w:rsidP="00EE7F62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321CCF" w14:textId="04787FE6" w:rsidR="00EE7F62" w:rsidRPr="003E0F40" w:rsidRDefault="00EE7F62" w:rsidP="00EE7F62">
            <w:pPr>
              <w:ind w:right="146"/>
              <w:jc w:val="right"/>
              <w:outlineLvl w:val="0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</w:tr>
    </w:tbl>
    <w:p w14:paraId="106CB98B" w14:textId="4D288497" w:rsidR="00710BD4" w:rsidRPr="003E0F40" w:rsidRDefault="00710BD4" w:rsidP="00710BD4">
      <w:pPr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</w:pPr>
    </w:p>
    <w:p w14:paraId="3616B9E7" w14:textId="77777777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จำแนกตามประเภทการจัดชั้น</w:t>
      </w:r>
    </w:p>
    <w:p w14:paraId="6FFE4DF4" w14:textId="77777777" w:rsidR="005836C3" w:rsidRPr="005836C3" w:rsidRDefault="005836C3" w:rsidP="005836C3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42"/>
        <w:gridCol w:w="1272"/>
        <w:gridCol w:w="141"/>
        <w:gridCol w:w="1134"/>
        <w:gridCol w:w="142"/>
        <w:gridCol w:w="1134"/>
      </w:tblGrid>
      <w:tr w:rsidR="005836C3" w:rsidRPr="003E0F40" w14:paraId="602B5735" w14:textId="77777777" w:rsidTr="0010794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A018474" w14:textId="77777777" w:rsidR="005836C3" w:rsidRPr="003E0F40" w:rsidRDefault="005836C3" w:rsidP="0010794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742FE86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727C" w:rsidRPr="003E0F40" w14:paraId="7217A434" w14:textId="77777777" w:rsidTr="00107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79BD8842" w14:textId="77777777" w:rsidR="00DD727C" w:rsidRPr="003E0F40" w:rsidRDefault="00DD727C" w:rsidP="00DD727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77213D6A" w14:textId="2AA43F34" w:rsidR="00DD727C" w:rsidRPr="003E0F40" w:rsidRDefault="00DF4B4C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513E0C02" w14:textId="77777777" w:rsidR="00DD727C" w:rsidRPr="003E0F40" w:rsidRDefault="00DD727C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545F9659" w14:textId="0E79050E" w:rsidR="00DD727C" w:rsidRPr="003E0F40" w:rsidRDefault="00762352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D727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DD727C" w:rsidRPr="003E0F40" w14:paraId="1AC24456" w14:textId="77777777" w:rsidTr="00DD727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00350DC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</w:t>
            </w: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สินเชื่อ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A41C60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7857375C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F3BA6F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544117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F5EAD3E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5E28E10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14E1B57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7BC93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03E369C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5D9125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6057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C5C9BF2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77D75419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5F409A" w:rsidRPr="003E0F40" w14:paraId="77C1CA29" w14:textId="77777777" w:rsidTr="005F409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45775" w14:textId="713378AE" w:rsidR="005F409A" w:rsidRPr="003E0F40" w:rsidRDefault="005F409A" w:rsidP="005F409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F087" w14:textId="3311668A" w:rsidR="005F409A" w:rsidRPr="003E0F40" w:rsidRDefault="005F409A" w:rsidP="005F409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 xml:space="preserve"> 1,671,026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60C2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7B3BD" w14:textId="24D54756" w:rsidR="005F409A" w:rsidRPr="003E0F40" w:rsidRDefault="005F409A" w:rsidP="005F409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 xml:space="preserve">30,480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3B85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BEAC" w14:textId="369227D4" w:rsidR="005F409A" w:rsidRPr="003E0F40" w:rsidRDefault="005F409A" w:rsidP="005F409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2C2CD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795E" w14:textId="1C56DD4D" w:rsidR="005F409A" w:rsidRPr="003E0F40" w:rsidRDefault="005F409A" w:rsidP="005F409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F409A" w:rsidRPr="003E0F40" w14:paraId="0C006A04" w14:textId="77777777" w:rsidTr="005F409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7DE1" w14:textId="19CFECF7" w:rsidR="005F409A" w:rsidRPr="003E0F40" w:rsidRDefault="005F409A" w:rsidP="005F409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B0BAA" w14:textId="3D97795A" w:rsidR="005F409A" w:rsidRPr="003E0F40" w:rsidRDefault="005F409A" w:rsidP="005F409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 xml:space="preserve"> 184,770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B33F4" w14:textId="77777777" w:rsidR="005F409A" w:rsidRPr="003E0F40" w:rsidRDefault="005F409A" w:rsidP="005F409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DE25" w14:textId="251E6D7C" w:rsidR="005F409A" w:rsidRPr="003E0F40" w:rsidRDefault="005F409A" w:rsidP="005F409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 xml:space="preserve"> 22,206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2EB9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C3DA8" w14:textId="4C47264A" w:rsidR="005F409A" w:rsidRPr="003E0F40" w:rsidRDefault="005F409A" w:rsidP="005F409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636B1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CE3EB" w14:textId="43506CCF" w:rsidR="005F409A" w:rsidRPr="003E0F40" w:rsidRDefault="005F409A" w:rsidP="005F409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F409A" w:rsidRPr="003E0F40" w14:paraId="71100373" w14:textId="77777777" w:rsidTr="005F409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FE569" w14:textId="7E0BD5F7" w:rsidR="005F409A" w:rsidRPr="003E0F40" w:rsidRDefault="005F409A" w:rsidP="005F409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AB56" w14:textId="77173487" w:rsidR="005F409A" w:rsidRPr="003E0F40" w:rsidRDefault="005F409A" w:rsidP="005F409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 xml:space="preserve">     81,959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9D2F1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E3314" w14:textId="1B5B0438" w:rsidR="005F409A" w:rsidRPr="003E0F40" w:rsidRDefault="005F409A" w:rsidP="005F409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 xml:space="preserve">   40,052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63B4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FB746" w14:textId="7F6B218E" w:rsidR="005F409A" w:rsidRPr="003E0F40" w:rsidRDefault="005F409A" w:rsidP="005F409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798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CBD4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3DDB" w14:textId="4BF3350E" w:rsidR="005F409A" w:rsidRPr="003E0F40" w:rsidRDefault="005F409A" w:rsidP="005F409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F409A" w:rsidRPr="003E0F40" w14:paraId="01ACE904" w14:textId="77777777" w:rsidTr="005F409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016C8" w14:textId="08C487E4" w:rsidR="005F409A" w:rsidRPr="003E0F40" w:rsidRDefault="005F409A" w:rsidP="005F409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สินทรัพย์ทางการเงินที่มีการด้อยค่าด้านเครดิตเมื่อซื้อหรือเมื่อกำเนิด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(POCI)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6D5BD" w14:textId="50472025" w:rsidR="005F409A" w:rsidRPr="003E0F40" w:rsidRDefault="005F409A" w:rsidP="005F409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 xml:space="preserve">         665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A0C1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F7EF" w14:textId="22514FED" w:rsidR="005F409A" w:rsidRPr="003E0F40" w:rsidRDefault="005F409A" w:rsidP="005F409A">
            <w:pPr>
              <w:tabs>
                <w:tab w:val="decimal" w:pos="568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D745A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56328" w14:textId="34F93D36" w:rsidR="005F409A" w:rsidRPr="003E0F40" w:rsidRDefault="005F409A" w:rsidP="005F409A">
            <w:pPr>
              <w:tabs>
                <w:tab w:val="decimal" w:pos="568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9D3CA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ED98E" w14:textId="1AFA23EE" w:rsidR="005F409A" w:rsidRPr="003E0F40" w:rsidRDefault="005F409A" w:rsidP="005F409A">
            <w:pPr>
              <w:tabs>
                <w:tab w:val="decimal" w:pos="568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</w:tr>
      <w:tr w:rsidR="005F409A" w:rsidRPr="003E0F40" w14:paraId="467B8793" w14:textId="77777777" w:rsidTr="005F409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4D97" w14:textId="77777777" w:rsidR="005F409A" w:rsidRPr="003E0F40" w:rsidRDefault="005F409A" w:rsidP="005F409A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A423E" w14:textId="5D23E139" w:rsidR="005F409A" w:rsidRPr="003E0F40" w:rsidRDefault="005F409A" w:rsidP="005F409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1,938,420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C1AB1" w14:textId="77777777" w:rsidR="005F409A" w:rsidRPr="003E0F40" w:rsidRDefault="005F409A" w:rsidP="005F409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98CDCB" w14:textId="01367C75" w:rsidR="005F409A" w:rsidRPr="003E0F40" w:rsidRDefault="005F409A" w:rsidP="005F409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5F409A">
              <w:rPr>
                <w:rFonts w:asciiTheme="majorBidi" w:hAnsiTheme="majorBidi" w:cstheme="majorBidi"/>
                <w:sz w:val="26"/>
                <w:szCs w:val="26"/>
              </w:rPr>
              <w:t>92,738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BC841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DE217A" w14:textId="347B9D6A" w:rsidR="005F409A" w:rsidRPr="003E0F40" w:rsidRDefault="005F409A" w:rsidP="005F409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287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4A8A" w14:textId="77777777" w:rsidR="005F409A" w:rsidRPr="003E0F40" w:rsidRDefault="005F409A" w:rsidP="005F409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B38ED7" w14:textId="7FE1B066" w:rsidR="005F409A" w:rsidRPr="003E0F40" w:rsidRDefault="005F409A" w:rsidP="005F409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853</w:t>
            </w:r>
          </w:p>
        </w:tc>
      </w:tr>
    </w:tbl>
    <w:p w14:paraId="6C10CC27" w14:textId="77777777" w:rsidR="005836C3" w:rsidRPr="0035738F" w:rsidRDefault="005836C3" w:rsidP="0035738F">
      <w:pPr>
        <w:pStyle w:val="ListParagraph"/>
        <w:ind w:left="1793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63E1CC0" w14:textId="77777777" w:rsidR="0035738F" w:rsidRDefault="005836C3" w:rsidP="0035738F">
      <w:pPr>
        <w:pStyle w:val="ListParagraph"/>
        <w:ind w:left="1793" w:right="-431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tab/>
      </w:r>
    </w:p>
    <w:p w14:paraId="31C132AD" w14:textId="77777777" w:rsidR="0035738F" w:rsidRDefault="0035738F">
      <w:pP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  <w:br w:type="page"/>
      </w:r>
    </w:p>
    <w:p w14:paraId="5B74D37A" w14:textId="77E1F000" w:rsidR="005836C3" w:rsidRPr="00DD727C" w:rsidRDefault="005836C3" w:rsidP="00DD727C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lastRenderedPageBreak/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42"/>
        <w:gridCol w:w="1417"/>
      </w:tblGrid>
      <w:tr w:rsidR="005836C3" w:rsidRPr="003E0F40" w14:paraId="34CFB071" w14:textId="77777777" w:rsidTr="0010794D">
        <w:trPr>
          <w:cantSplit/>
          <w:trHeight w:val="474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BE1CAF6" w14:textId="77777777" w:rsidR="005836C3" w:rsidRPr="003E0F40" w:rsidRDefault="005836C3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33F877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727C" w:rsidRPr="003E0F40" w14:paraId="4F874AAA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EB0B645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4D3906" w14:textId="080FDBC2" w:rsidR="00DD727C" w:rsidRPr="003E0F40" w:rsidRDefault="00453B31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9191B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90011C" w14:textId="40073044" w:rsidR="00DD727C" w:rsidRPr="003E0F40" w:rsidRDefault="00762352" w:rsidP="00DD727C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D727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5836C3" w:rsidRPr="003E0F40" w14:paraId="228936CE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483E24" w14:textId="77777777" w:rsidR="005836C3" w:rsidRPr="003E0F40" w:rsidRDefault="005836C3" w:rsidP="0010794D">
            <w:pPr>
              <w:ind w:left="57"/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84B183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279ABE8A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แก่ลูกหนี้และ</w:t>
            </w:r>
          </w:p>
          <w:p w14:paraId="768C86B3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1887AD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019BB0F" w14:textId="77777777" w:rsidR="005836C3" w:rsidRPr="003E0F40" w:rsidRDefault="005836C3" w:rsidP="0010794D">
            <w:pPr>
              <w:jc w:val="center"/>
              <w:rPr>
                <w:rFonts w:asciiTheme="majorBidi" w:hAnsiTheme="majorBidi" w:cs="Angsana New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662A05AA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แก่ลูกหนี้</w:t>
            </w:r>
            <w:r w:rsidRPr="003E0F40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75283514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</w:tr>
      <w:tr w:rsidR="00DC518A" w:rsidRPr="003E0F40" w14:paraId="7D0EBBE7" w14:textId="77777777" w:rsidTr="00DC518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3E1A" w14:textId="1B949EAA" w:rsidR="00DC518A" w:rsidRPr="003E0F40" w:rsidRDefault="00DC518A" w:rsidP="00DC518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26F1" w14:textId="1C3B19E6" w:rsidR="00DC518A" w:rsidRPr="003E0F40" w:rsidRDefault="00DC518A" w:rsidP="00DC518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 xml:space="preserve"> 18,892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9A792" w14:textId="77777777" w:rsidR="00DC518A" w:rsidRPr="003E0F40" w:rsidRDefault="00DC518A" w:rsidP="00DC518A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5279" w14:textId="1F7D56D6" w:rsidR="00DC518A" w:rsidRPr="003E0F40" w:rsidRDefault="00DC518A" w:rsidP="00DC518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C518A" w:rsidRPr="003E0F40" w14:paraId="6BD1039E" w14:textId="77777777" w:rsidTr="00DC518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85DA" w14:textId="06B022A8" w:rsidR="00DC518A" w:rsidRPr="003E0F40" w:rsidRDefault="00DC518A" w:rsidP="00DC518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DCA1" w14:textId="225D5876" w:rsidR="00DC518A" w:rsidRPr="003E0F40" w:rsidRDefault="00DC518A" w:rsidP="00DC518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 xml:space="preserve">  4,162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EDD90" w14:textId="77777777" w:rsidR="00DC518A" w:rsidRPr="003E0F40" w:rsidRDefault="00DC518A" w:rsidP="00DC518A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A551" w14:textId="46F0F7D8" w:rsidR="00DC518A" w:rsidRPr="003E0F40" w:rsidRDefault="00DC518A" w:rsidP="00DC518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952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C518A" w:rsidRPr="003E0F40" w14:paraId="701F467E" w14:textId="77777777" w:rsidTr="00DC518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B384" w14:textId="719F4AC9" w:rsidR="00DC518A" w:rsidRPr="003E0F40" w:rsidRDefault="00DC518A" w:rsidP="00DC518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ที่มีการด้อยค่าด้านเครดิต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  <w:t>(Non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7B72E" w14:textId="72175A6A" w:rsidR="00DC518A" w:rsidRPr="003E0F40" w:rsidRDefault="00DC518A" w:rsidP="00DC518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 xml:space="preserve">   636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C96" w14:textId="77777777" w:rsidR="00DC518A" w:rsidRPr="003E0F40" w:rsidRDefault="00DC518A" w:rsidP="00DC518A">
            <w:pPr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A5E44" w14:textId="5517A7EA" w:rsidR="00DC518A" w:rsidRPr="003E0F40" w:rsidRDefault="00DC518A" w:rsidP="00DC518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616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C518A" w:rsidRPr="003E0F40" w14:paraId="29F9475F" w14:textId="77777777" w:rsidTr="00DC518A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5046" w14:textId="77777777" w:rsidR="00DC518A" w:rsidRPr="003E0F40" w:rsidRDefault="00DC518A" w:rsidP="00DC518A">
            <w:pPr>
              <w:ind w:left="709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747B0E" w14:textId="1EC91FBD" w:rsidR="00DC518A" w:rsidRPr="003E0F40" w:rsidRDefault="00DC518A" w:rsidP="00DC518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>23,690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71AC" w14:textId="77777777" w:rsidR="00DC518A" w:rsidRPr="003E0F40" w:rsidRDefault="00DC518A" w:rsidP="00DC518A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92A60F" w14:textId="0308DA09" w:rsidR="00DC518A" w:rsidRPr="00CC5BE7" w:rsidRDefault="00DC518A" w:rsidP="00DC518A">
            <w:pPr>
              <w:tabs>
                <w:tab w:val="decimal" w:pos="102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</w:tr>
    </w:tbl>
    <w:p w14:paraId="5B33CAA5" w14:textId="77777777" w:rsidR="005836C3" w:rsidRPr="005836C3" w:rsidRDefault="005836C3" w:rsidP="00DD727C">
      <w:pPr>
        <w:pStyle w:val="ListParagraph"/>
        <w:ind w:left="1793" w:right="-431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</w:p>
    <w:p w14:paraId="6CF2128D" w14:textId="77777777" w:rsidR="005836C3" w:rsidRPr="005836C3" w:rsidRDefault="005836C3" w:rsidP="00DD727C">
      <w:pPr>
        <w:pStyle w:val="ListParagraph"/>
        <w:ind w:left="8273" w:right="-431" w:firstLine="277"/>
        <w:jc w:val="center"/>
        <w:rPr>
          <w:rFonts w:asciiTheme="majorBidi" w:eastAsia="Times New Roman" w:hAnsiTheme="majorBidi" w:cstheme="majorBidi"/>
          <w:b/>
          <w:bCs/>
          <w:sz w:val="26"/>
          <w:szCs w:val="26"/>
          <w:lang w:val="x-none"/>
        </w:rPr>
      </w:pPr>
      <w:r w:rsidRPr="005836C3">
        <w:rPr>
          <w:rFonts w:asciiTheme="majorBidi" w:eastAsia="Times New Roman" w:hAnsiTheme="majorBidi" w:cstheme="majorBidi"/>
          <w:b/>
          <w:bCs/>
          <w:sz w:val="26"/>
          <w:szCs w:val="26"/>
          <w:cs/>
          <w:lang w:val="x-none"/>
        </w:rPr>
        <w:t>หน่วย : ล้านบาท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8"/>
        <w:gridCol w:w="1138"/>
        <w:gridCol w:w="142"/>
        <w:gridCol w:w="1272"/>
        <w:gridCol w:w="141"/>
        <w:gridCol w:w="1134"/>
        <w:gridCol w:w="142"/>
        <w:gridCol w:w="1134"/>
      </w:tblGrid>
      <w:tr w:rsidR="005836C3" w:rsidRPr="003E0F40" w14:paraId="6541561C" w14:textId="77777777" w:rsidTr="0010794D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DBE99AB" w14:textId="77777777" w:rsidR="005836C3" w:rsidRPr="003E0F40" w:rsidRDefault="005836C3" w:rsidP="0010794D">
            <w:pPr>
              <w:ind w:left="57" w:firstLine="30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1A0512" w14:textId="77777777" w:rsidR="005836C3" w:rsidRPr="003E0F40" w:rsidRDefault="005836C3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D727C" w:rsidRPr="003E0F40" w14:paraId="45A149E1" w14:textId="77777777" w:rsidTr="001079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678" w:type="dxa"/>
            <w:vAlign w:val="center"/>
          </w:tcPr>
          <w:p w14:paraId="16915075" w14:textId="77777777" w:rsidR="00DD727C" w:rsidRPr="003E0F40" w:rsidRDefault="00DD727C" w:rsidP="00DD727C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gridSpan w:val="3"/>
          </w:tcPr>
          <w:p w14:paraId="5FC85BA3" w14:textId="2661D233" w:rsidR="00DD727C" w:rsidRPr="003E0F40" w:rsidRDefault="000E3846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Pr="00890A5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Pr="00890A5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1" w:type="dxa"/>
          </w:tcPr>
          <w:p w14:paraId="247072D4" w14:textId="77777777" w:rsidR="00DD727C" w:rsidRPr="003E0F40" w:rsidRDefault="00DD727C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</w:tcPr>
          <w:p w14:paraId="08F1F71A" w14:textId="3EE93C82" w:rsidR="00DD727C" w:rsidRPr="003E0F40" w:rsidRDefault="00762352" w:rsidP="00DD727C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D727C" w:rsidRPr="00F83D8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DD7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DD727C" w:rsidRPr="003E0F40" w14:paraId="2A8AE40E" w14:textId="77777777" w:rsidTr="00DD727C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579C27BC" w14:textId="77777777" w:rsidR="00DD727C" w:rsidRPr="003E0F40" w:rsidRDefault="00DD727C" w:rsidP="00DD727C">
            <w:pPr>
              <w:ind w:left="5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CAD3FD3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3D76440A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D0AEC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5E38F106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983659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50DD6012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BB62F0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CF6734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  <w:p w14:paraId="11B723D0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แก่ลูกหนี้และดอกเบี้ยค้างรับ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E5A7F2" w14:textId="77777777" w:rsidR="00DD727C" w:rsidRPr="003E0F40" w:rsidRDefault="00DD727C" w:rsidP="00DD727C">
            <w:pPr>
              <w:ind w:left="1991" w:right="-17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68D065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620F9898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ผลขาดทุน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ด้านเครดิต</w:t>
            </w:r>
          </w:p>
          <w:p w14:paraId="0B5DDA43" w14:textId="77777777" w:rsidR="00DD727C" w:rsidRPr="003E0F40" w:rsidRDefault="00DD727C" w:rsidP="00DD727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ที่คาดว่า</w:t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</w:tr>
      <w:tr w:rsidR="00DC518A" w:rsidRPr="003E0F40" w14:paraId="28481F17" w14:textId="77777777" w:rsidTr="00DC518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BAAE7" w14:textId="51E0C846" w:rsidR="00DC518A" w:rsidRPr="003E0F40" w:rsidRDefault="00DC518A" w:rsidP="00DC518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สินทรัพย์ทางการเงินที่ไม่มีการเพิ่มขึ้นอย่างมีนัยสำคัญ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83423" w14:textId="2EAA148F" w:rsidR="00DC518A" w:rsidRPr="003E0F40" w:rsidRDefault="00DC518A" w:rsidP="00DC518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 xml:space="preserve">1,403,629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502DA" w14:textId="77777777" w:rsidR="00DC518A" w:rsidRPr="003E0F40" w:rsidRDefault="00DC518A" w:rsidP="00DC518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1A65" w14:textId="234CB86E" w:rsidR="00DC518A" w:rsidRPr="003E0F40" w:rsidRDefault="00DC518A" w:rsidP="00DC518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 xml:space="preserve">19,327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6D2E" w14:textId="77777777" w:rsidR="00DC518A" w:rsidRPr="003E0F40" w:rsidRDefault="00DC518A" w:rsidP="00DC518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96B68" w14:textId="14E6FDEA" w:rsidR="00DC518A" w:rsidRPr="003E0F40" w:rsidRDefault="00DC518A" w:rsidP="00DC518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429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A4BA0" w14:textId="77777777" w:rsidR="00DC518A" w:rsidRPr="003E0F40" w:rsidRDefault="00DC518A" w:rsidP="00DC518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009C" w14:textId="476D6162" w:rsidR="00DC518A" w:rsidRPr="003E0F40" w:rsidRDefault="00DC518A" w:rsidP="00DC518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819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C518A" w:rsidRPr="003E0F40" w14:paraId="07246900" w14:textId="77777777" w:rsidTr="00DC518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7498" w14:textId="79D755E9" w:rsidR="00DC518A" w:rsidRPr="003E0F40" w:rsidRDefault="00DC518A" w:rsidP="00DC518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สินทรัพย์ทางการเงินที่มีการเพิ่มขึ้นอย่างมีนัยสำคัญ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ของความเสี่ยงด้านเครดิต 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Under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ED0BF" w14:textId="4DE37FB9" w:rsidR="00DC518A" w:rsidRPr="003E0F40" w:rsidRDefault="00DC518A" w:rsidP="00DC518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 xml:space="preserve"> 154,767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0E06" w14:textId="77777777" w:rsidR="00DC518A" w:rsidRPr="003E0F40" w:rsidRDefault="00DC518A" w:rsidP="00DC51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BF76" w14:textId="514C07BC" w:rsidR="00DC518A" w:rsidRPr="003E0F40" w:rsidRDefault="00DC518A" w:rsidP="00DC518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 xml:space="preserve">        18,709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F166B" w14:textId="77777777" w:rsidR="00DC518A" w:rsidRPr="003E0F40" w:rsidRDefault="00DC518A" w:rsidP="00DC518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BC6CA" w14:textId="70C18E48" w:rsidR="00DC518A" w:rsidRPr="003E0F40" w:rsidRDefault="00DC518A" w:rsidP="00DC518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677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E489" w14:textId="77777777" w:rsidR="00DC518A" w:rsidRPr="003E0F40" w:rsidRDefault="00DC518A" w:rsidP="00DC518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3B9A" w14:textId="128766C5" w:rsidR="00DC518A" w:rsidRPr="003E0F40" w:rsidRDefault="00DC518A" w:rsidP="00DC518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008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C518A" w:rsidRPr="003E0F40" w14:paraId="6B4D2C4F" w14:textId="77777777" w:rsidTr="00DC518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CE79D" w14:textId="37B51B9A" w:rsidR="00DC518A" w:rsidRPr="003E0F40" w:rsidRDefault="00DC518A" w:rsidP="00DC518A">
            <w:pPr>
              <w:tabs>
                <w:tab w:val="right" w:pos="3559"/>
              </w:tabs>
              <w:ind w:left="898" w:hanging="542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ชั้นที่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สิน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ทรัพย์ทางการเงิน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ที่มีการด้อยค่าด้านเครดิต 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Non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performing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37DF" w14:textId="2BA7CAE1" w:rsidR="00DC518A" w:rsidRPr="003E0F40" w:rsidRDefault="00DC518A" w:rsidP="00DC518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 xml:space="preserve">   58,323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2493" w14:textId="77777777" w:rsidR="00DC518A" w:rsidRPr="003E0F40" w:rsidRDefault="00DC518A" w:rsidP="00DC518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20EF2" w14:textId="6CD1A4D7" w:rsidR="00DC518A" w:rsidRPr="003E0F40" w:rsidRDefault="00DC518A" w:rsidP="00DC518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 xml:space="preserve">        27,411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10D6" w14:textId="77777777" w:rsidR="00DC518A" w:rsidRPr="003E0F40" w:rsidRDefault="00DC518A" w:rsidP="00DC518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C10E" w14:textId="3D0A04B5" w:rsidR="00DC518A" w:rsidRPr="003E0F40" w:rsidRDefault="00DC518A" w:rsidP="00DC518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379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EB5D" w14:textId="77777777" w:rsidR="00DC518A" w:rsidRPr="003E0F40" w:rsidRDefault="00DC518A" w:rsidP="00DC518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A07E2" w14:textId="36E02156" w:rsidR="00DC518A" w:rsidRPr="003E0F40" w:rsidRDefault="00DC518A" w:rsidP="00DC518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955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C518A" w:rsidRPr="003E0F40" w14:paraId="6366E4C7" w14:textId="77777777" w:rsidTr="00DC518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9D048" w14:textId="77777777" w:rsidR="00DC518A" w:rsidRPr="003E0F40" w:rsidRDefault="00DC518A" w:rsidP="00DC518A">
            <w:pPr>
              <w:ind w:left="709"/>
              <w:rPr>
                <w:rFonts w:asciiTheme="majorBidi" w:hAnsiTheme="majorBidi" w:cstheme="majorBidi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81E1E" w14:textId="4DD73A4C" w:rsidR="00DC518A" w:rsidRPr="003E0F40" w:rsidRDefault="00DC518A" w:rsidP="00DC518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>1,616,719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83512" w14:textId="77777777" w:rsidR="00DC518A" w:rsidRPr="003E0F40" w:rsidRDefault="00DC518A" w:rsidP="00DC518A">
            <w:pPr>
              <w:tabs>
                <w:tab w:val="decimal" w:pos="-95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38DB03" w14:textId="3DE543D8" w:rsidR="00DC518A" w:rsidRPr="003E0F40" w:rsidRDefault="00DC518A" w:rsidP="00DC518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C518A">
              <w:rPr>
                <w:rFonts w:asciiTheme="majorBidi" w:hAnsiTheme="majorBidi" w:cstheme="majorBidi"/>
                <w:sz w:val="26"/>
                <w:szCs w:val="26"/>
              </w:rPr>
              <w:t>65,447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FC60" w14:textId="77777777" w:rsidR="00DC518A" w:rsidRPr="003E0F40" w:rsidRDefault="00DC518A" w:rsidP="00DC518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7CB323" w14:textId="742D3985" w:rsidR="00DC518A" w:rsidRPr="003E0F40" w:rsidRDefault="00DC518A" w:rsidP="00DC518A">
            <w:pPr>
              <w:tabs>
                <w:tab w:val="decimal" w:pos="999"/>
              </w:tabs>
              <w:ind w:left="148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649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0B67" w14:textId="77777777" w:rsidR="00DC518A" w:rsidRPr="003E0F40" w:rsidRDefault="00DC518A" w:rsidP="00DC518A">
            <w:pPr>
              <w:tabs>
                <w:tab w:val="decimal" w:pos="1125"/>
              </w:tabs>
              <w:ind w:left="282"/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F1F0C" w14:textId="5C0D906E" w:rsidR="00DC518A" w:rsidRPr="003E0F40" w:rsidRDefault="00DC518A" w:rsidP="00DC518A">
            <w:pPr>
              <w:tabs>
                <w:tab w:val="decimal" w:pos="994"/>
              </w:tabs>
              <w:jc w:val="both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782</w:t>
            </w:r>
            <w:r w:rsidRPr="003E0F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14:paraId="214FA171" w14:textId="77777777" w:rsidR="00F51347" w:rsidRPr="003E0F40" w:rsidRDefault="00F51347" w:rsidP="00F51347">
      <w:pPr>
        <w:ind w:left="907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lang w:val="x-none"/>
        </w:rPr>
      </w:pPr>
    </w:p>
    <w:p w14:paraId="2CFC2722" w14:textId="77777777" w:rsidR="000A147C" w:rsidRPr="003E0F40" w:rsidRDefault="000A147C">
      <w:pPr>
        <w:rPr>
          <w:rFonts w:ascii="Angsana New" w:hAnsi="Angsana New" w:cs="Angsana New"/>
          <w:sz w:val="32"/>
          <w:szCs w:val="32"/>
          <w:cs/>
        </w:rPr>
      </w:pPr>
      <w:r w:rsidRPr="003E0F40">
        <w:rPr>
          <w:rFonts w:ascii="Angsana New" w:hAnsi="Angsana New" w:cs="Angsana New"/>
          <w:sz w:val="32"/>
          <w:szCs w:val="32"/>
          <w:cs/>
        </w:rPr>
        <w:br w:type="page"/>
      </w:r>
    </w:p>
    <w:p w14:paraId="1E9C0185" w14:textId="2FD9025C" w:rsidR="0042733E" w:rsidRDefault="0042733E" w:rsidP="0042733E">
      <w:pPr>
        <w:ind w:left="99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 xml:space="preserve">สำหรับงวดเก้าเดือนสิ้นสุดวันที่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532B5">
        <w:rPr>
          <w:rFonts w:ascii="Angsana New" w:hAnsi="Angsana New" w:cs="Angsana New" w:hint="cs"/>
          <w:spacing w:val="10"/>
          <w:sz w:val="32"/>
          <w:szCs w:val="32"/>
          <w:cs/>
        </w:rPr>
        <w:t>ธนาคารได้โอนขายเงินให้สินเชื่อ</w:t>
      </w:r>
      <w:r>
        <w:rPr>
          <w:rFonts w:ascii="Angsana New" w:hAnsi="Angsana New" w:cs="Angsana New" w:hint="cs"/>
          <w:sz w:val="32"/>
          <w:szCs w:val="32"/>
          <w:cs/>
        </w:rPr>
        <w:t>ด้อยคุณภาพให้กับบุคคลภายนอก ดังต่อไปนี้</w:t>
      </w:r>
    </w:p>
    <w:p w14:paraId="61F31B0A" w14:textId="77777777" w:rsidR="0042733E" w:rsidRDefault="0042733E" w:rsidP="0042733E">
      <w:pPr>
        <w:spacing w:line="340" w:lineRule="exact"/>
        <w:ind w:left="1083" w:right="828" w:hanging="181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7654" w:type="dxa"/>
        <w:tblInd w:w="959" w:type="dxa"/>
        <w:tblLook w:val="01E0" w:firstRow="1" w:lastRow="1" w:firstColumn="1" w:lastColumn="1" w:noHBand="0" w:noVBand="0"/>
      </w:tblPr>
      <w:tblGrid>
        <w:gridCol w:w="4111"/>
        <w:gridCol w:w="1771"/>
        <w:gridCol w:w="1772"/>
      </w:tblGrid>
      <w:tr w:rsidR="0042733E" w14:paraId="77ADEA01" w14:textId="77777777" w:rsidTr="0042733E">
        <w:tc>
          <w:tcPr>
            <w:tcW w:w="4111" w:type="dxa"/>
          </w:tcPr>
          <w:p w14:paraId="466132A9" w14:textId="77777777" w:rsidR="0042733E" w:rsidRDefault="0042733E">
            <w:pPr>
              <w:rPr>
                <w:rFonts w:ascii="Angsana New" w:hAnsi="Angsana New" w:cs="Angsana New"/>
              </w:rPr>
            </w:pPr>
          </w:p>
        </w:tc>
        <w:tc>
          <w:tcPr>
            <w:tcW w:w="3543" w:type="dxa"/>
            <w:gridSpan w:val="2"/>
            <w:hideMark/>
          </w:tcPr>
          <w:p w14:paraId="19E16A0B" w14:textId="77777777" w:rsidR="0042733E" w:rsidRDefault="0042733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งบการเงินรวมและงบการเงินเฉพาะธนาคาร</w:t>
            </w:r>
          </w:p>
        </w:tc>
      </w:tr>
      <w:tr w:rsidR="0042733E" w14:paraId="52156111" w14:textId="77777777" w:rsidTr="0042733E">
        <w:tc>
          <w:tcPr>
            <w:tcW w:w="4111" w:type="dxa"/>
          </w:tcPr>
          <w:p w14:paraId="65F7298A" w14:textId="77777777" w:rsidR="0042733E" w:rsidRDefault="0042733E">
            <w:pPr>
              <w:rPr>
                <w:rFonts w:ascii="Angsana New" w:hAnsi="Angsana New" w:cs="Angsana New"/>
              </w:rPr>
            </w:pPr>
          </w:p>
        </w:tc>
        <w:tc>
          <w:tcPr>
            <w:tcW w:w="1771" w:type="dxa"/>
            <w:hideMark/>
          </w:tcPr>
          <w:p w14:paraId="560172AA" w14:textId="20D7CB4A" w:rsidR="0042733E" w:rsidRDefault="0042733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34464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772" w:type="dxa"/>
            <w:hideMark/>
          </w:tcPr>
          <w:p w14:paraId="1098D44E" w14:textId="0A0B3FF8" w:rsidR="0042733E" w:rsidRDefault="0042733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34464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D34464" w14:paraId="4E07084D" w14:textId="77777777" w:rsidTr="00D34464">
        <w:tc>
          <w:tcPr>
            <w:tcW w:w="4111" w:type="dxa"/>
            <w:hideMark/>
          </w:tcPr>
          <w:p w14:paraId="1939B3E0" w14:textId="77777777" w:rsidR="00D34464" w:rsidRDefault="00D34464" w:rsidP="00D34464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ราคาตามบัญชี</w:t>
            </w:r>
          </w:p>
        </w:tc>
        <w:tc>
          <w:tcPr>
            <w:tcW w:w="1771" w:type="dxa"/>
            <w:vAlign w:val="center"/>
          </w:tcPr>
          <w:p w14:paraId="55B66507" w14:textId="5340C905" w:rsidR="00D34464" w:rsidRDefault="00DC518A" w:rsidP="00DC518A">
            <w:pPr>
              <w:tabs>
                <w:tab w:val="decimal" w:pos="79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72" w:type="dxa"/>
            <w:vAlign w:val="center"/>
            <w:hideMark/>
          </w:tcPr>
          <w:p w14:paraId="514E906A" w14:textId="3F9DD230" w:rsidR="00D34464" w:rsidRDefault="00D34464" w:rsidP="00D34464">
            <w:pPr>
              <w:tabs>
                <w:tab w:val="decimal" w:pos="1026"/>
              </w:tabs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cs/>
              </w:rPr>
              <w:t>941</w:t>
            </w:r>
          </w:p>
        </w:tc>
      </w:tr>
      <w:tr w:rsidR="00D34464" w14:paraId="53C2A460" w14:textId="77777777" w:rsidTr="00D34464">
        <w:tc>
          <w:tcPr>
            <w:tcW w:w="4111" w:type="dxa"/>
            <w:hideMark/>
          </w:tcPr>
          <w:p w14:paraId="7ED64AFC" w14:textId="77777777" w:rsidR="00D34464" w:rsidRDefault="00D34464" w:rsidP="00D34464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ราคาตามบัญชีสุทธิ</w:t>
            </w:r>
          </w:p>
        </w:tc>
        <w:tc>
          <w:tcPr>
            <w:tcW w:w="1771" w:type="dxa"/>
            <w:vAlign w:val="center"/>
          </w:tcPr>
          <w:p w14:paraId="7E079DA7" w14:textId="776CAC5D" w:rsidR="00D34464" w:rsidRDefault="00DC518A" w:rsidP="00DC518A">
            <w:pPr>
              <w:tabs>
                <w:tab w:val="decimal" w:pos="79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72" w:type="dxa"/>
            <w:vAlign w:val="center"/>
            <w:hideMark/>
          </w:tcPr>
          <w:p w14:paraId="05381678" w14:textId="0D717370" w:rsidR="00D34464" w:rsidRDefault="00D34464" w:rsidP="00D34464">
            <w:pPr>
              <w:tabs>
                <w:tab w:val="decimal" w:pos="1026"/>
              </w:tabs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cs/>
              </w:rPr>
              <w:t>450</w:t>
            </w:r>
          </w:p>
        </w:tc>
      </w:tr>
    </w:tbl>
    <w:p w14:paraId="2E310384" w14:textId="77777777" w:rsidR="0042733E" w:rsidRDefault="0042733E" w:rsidP="00E65563">
      <w:pPr>
        <w:ind w:left="993"/>
        <w:jc w:val="thaiDistribute"/>
        <w:rPr>
          <w:rFonts w:asciiTheme="majorBidi" w:eastAsia="Times New Roman" w:hAnsiTheme="majorBidi" w:cstheme="majorBidi"/>
          <w:spacing w:val="8"/>
          <w:sz w:val="32"/>
          <w:szCs w:val="32"/>
          <w:lang w:val="x-none"/>
        </w:rPr>
      </w:pPr>
    </w:p>
    <w:p w14:paraId="395C98B7" w14:textId="1E794AA3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 w:rsidRPr="003E0F40">
        <w:rPr>
          <w:rFonts w:asciiTheme="majorBidi" w:eastAsia="Times New Roman" w:hAnsiTheme="majorBidi" w:cstheme="majorBidi"/>
          <w:spacing w:val="8"/>
          <w:sz w:val="32"/>
          <w:szCs w:val="32"/>
          <w:cs/>
          <w:lang w:val="x-none"/>
        </w:rPr>
        <w:t>เงินให้สินเชื่อด้อยคุณภาพ หมายถึง เงินให้สินเชื่อที่มีการด้อยค่าด้านเครดิต ตามหลักเกณฑ์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การจัดชั้นของ</w:t>
      </w:r>
      <w:r w:rsidRPr="003E0F40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ธปท.ที่ สนส.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23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/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เรื่อง หลักเกณฑ์การจัดชั้นและการกันเงินสำรองของสถาบันการเงิน ลงวันที่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ตุลาคม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2561</w:t>
      </w:r>
    </w:p>
    <w:p w14:paraId="305B7E65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410CC155" w14:textId="7D9C7DF3" w:rsidR="00E65563" w:rsidRPr="003E0F40" w:rsidRDefault="00C52D8B" w:rsidP="00E65563">
      <w:pPr>
        <w:ind w:left="993"/>
        <w:jc w:val="thaiDistribute"/>
        <w:rPr>
          <w:rFonts w:asciiTheme="majorBidi" w:eastAsia="Times New Roman" w:hAnsiTheme="majorBidi" w:cstheme="majorBidi"/>
          <w:spacing w:val="2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727203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กันย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ายน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และวันที่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2567</w:t>
      </w:r>
      <w:r w:rsidR="00E65563" w:rsidRPr="003E0F40"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ธนาคารและบริษัท บริหารสินทรัพย์</w:t>
      </w:r>
      <w:r w:rsidR="00E65563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กรุงศรีอยุธยา จำกัด </w:t>
      </w:r>
      <w:r w:rsidR="00AA28E3">
        <w:rPr>
          <w:rFonts w:asciiTheme="majorBidi" w:eastAsia="Times New Roman" w:hAnsiTheme="majorBidi" w:cstheme="majorBidi"/>
          <w:sz w:val="32"/>
          <w:szCs w:val="32"/>
        </w:rPr>
        <w:t>(“</w:t>
      </w:r>
      <w:r w:rsidR="00AA28E3">
        <w:rPr>
          <w:rFonts w:asciiTheme="majorBidi" w:eastAsia="Times New Roman" w:hAnsiTheme="majorBidi" w:cstheme="majorBidi" w:hint="cs"/>
          <w:sz w:val="32"/>
          <w:szCs w:val="32"/>
          <w:cs/>
        </w:rPr>
        <w:t>บบส.กรุงศรีอยุ</w:t>
      </w:r>
      <w:r w:rsidR="007E21A1">
        <w:rPr>
          <w:rFonts w:asciiTheme="majorBidi" w:eastAsia="Times New Roman" w:hAnsiTheme="majorBidi" w:cstheme="majorBidi" w:hint="cs"/>
          <w:sz w:val="32"/>
          <w:szCs w:val="32"/>
          <w:cs/>
        </w:rPr>
        <w:t>ธ</w:t>
      </w:r>
      <w:r w:rsidR="00AA28E3">
        <w:rPr>
          <w:rFonts w:asciiTheme="majorBidi" w:eastAsia="Times New Roman" w:hAnsiTheme="majorBidi" w:cstheme="majorBidi" w:hint="cs"/>
          <w:sz w:val="32"/>
          <w:szCs w:val="32"/>
          <w:cs/>
        </w:rPr>
        <w:t>ยา</w:t>
      </w:r>
      <w:r w:rsidR="00AA28E3">
        <w:rPr>
          <w:rFonts w:asciiTheme="majorBidi" w:eastAsia="Times New Roman" w:hAnsiTheme="majorBidi" w:cstheme="majorBidi"/>
          <w:sz w:val="32"/>
          <w:szCs w:val="32"/>
        </w:rPr>
        <w:t xml:space="preserve">”) </w:t>
      </w:r>
      <w:r w:rsidR="00E65563" w:rsidRPr="003E0F40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มีเงินให้สินเชื่อที่มีการด้อยค่าด้านเครดิตรวมรายการระหว่างธนาคารและตลาดเงิน ตามหลักเกณฑ์ของ</w:t>
      </w:r>
      <w:r w:rsidR="00E65563" w:rsidRPr="003E0F40">
        <w:rPr>
          <w:rFonts w:asciiTheme="majorBidi" w:eastAsia="Times New Roman" w:hAnsiTheme="majorBidi" w:cstheme="majorBidi" w:hint="cs"/>
          <w:spacing w:val="2"/>
          <w:sz w:val="32"/>
          <w:szCs w:val="32"/>
          <w:cs/>
          <w:lang w:val="x-none"/>
        </w:rPr>
        <w:t xml:space="preserve"> </w:t>
      </w:r>
      <w:r w:rsidR="00E65563" w:rsidRPr="003E0F40">
        <w:rPr>
          <w:rFonts w:asciiTheme="majorBidi" w:eastAsia="Times New Roman" w:hAnsiTheme="majorBidi" w:cstheme="majorBidi"/>
          <w:spacing w:val="2"/>
          <w:sz w:val="32"/>
          <w:szCs w:val="32"/>
          <w:cs/>
          <w:lang w:val="x-none"/>
        </w:rPr>
        <w:t>ธปท. สรุปได้ดังนี้</w:t>
      </w:r>
    </w:p>
    <w:p w14:paraId="17EAFC84" w14:textId="77777777" w:rsidR="00DD727C" w:rsidRPr="003E0F40" w:rsidRDefault="00DD727C" w:rsidP="00DD727C">
      <w:pPr>
        <w:ind w:left="907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DD727C" w:rsidRPr="003E0F40" w14:paraId="642B3D01" w14:textId="77777777" w:rsidTr="0010794D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2CE60243" w14:textId="77777777" w:rsidR="00DD727C" w:rsidRPr="003E0F40" w:rsidRDefault="00DD727C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18FED" w14:textId="58112151" w:rsidR="00DD72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DD727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727203">
              <w:rPr>
                <w:rFonts w:asciiTheme="majorBidi" w:hAnsiTheme="majorBidi" w:cstheme="majorBidi" w:hint="cs"/>
                <w:b/>
                <w:bCs/>
                <w:cs/>
              </w:rPr>
              <w:t>กันย</w:t>
            </w:r>
            <w:r w:rsidR="00DD727C">
              <w:rPr>
                <w:rFonts w:asciiTheme="majorBidi" w:hAnsiTheme="majorBidi" w:cstheme="majorBidi" w:hint="cs"/>
                <w:b/>
                <w:bCs/>
                <w:cs/>
              </w:rPr>
              <w:t>ายน</w:t>
            </w:r>
            <w:r w:rsidR="00DD727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D727C" w:rsidRPr="003E0F40" w14:paraId="21CA5DD3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9D03B42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E4264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5FA5A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8222AA3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DD727C" w:rsidRPr="003E0F40" w14:paraId="698A51F2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6B7E1A60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6D3F4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E13E0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3C0D6938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DC518A" w:rsidRPr="003E0F40" w14:paraId="6EA898ED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A76B17D" w14:textId="77777777" w:rsidR="00DC518A" w:rsidRPr="003E0F40" w:rsidRDefault="00DC518A" w:rsidP="00DC518A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683FCED" w14:textId="7D4E1977" w:rsidR="00DC518A" w:rsidRPr="003E0F40" w:rsidRDefault="00DC518A" w:rsidP="00DC518A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DC518A">
              <w:rPr>
                <w:rFonts w:asciiTheme="majorBidi" w:hAnsiTheme="majorBidi" w:cstheme="majorBidi"/>
              </w:rPr>
              <w:t>55,002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08AD4F6" w14:textId="3833D740" w:rsidR="00DC518A" w:rsidRPr="003E0F40" w:rsidRDefault="00DC518A" w:rsidP="00DC518A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DC518A"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69189212" w14:textId="37D5972E" w:rsidR="00DC518A" w:rsidRPr="003E0F40" w:rsidRDefault="00DC518A" w:rsidP="00DC518A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DC518A">
              <w:rPr>
                <w:rFonts w:asciiTheme="majorBidi" w:hAnsiTheme="majorBidi" w:cstheme="majorBidi"/>
              </w:rPr>
              <w:t>55,207</w:t>
            </w:r>
          </w:p>
        </w:tc>
      </w:tr>
      <w:tr w:rsidR="00DC518A" w:rsidRPr="003E0F40" w14:paraId="0BCE5349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4FF9FFA" w14:textId="77777777" w:rsidR="00DC518A" w:rsidRPr="003E0F40" w:rsidRDefault="00DC518A" w:rsidP="00DC518A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6DA9189A" w14:textId="18158CE4" w:rsidR="00DC518A" w:rsidRPr="003E0F40" w:rsidRDefault="00DC518A" w:rsidP="00DC518A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DC518A">
              <w:rPr>
                <w:rFonts w:asciiTheme="majorBidi" w:hAnsiTheme="majorBidi" w:cstheme="majorBidi"/>
              </w:rPr>
              <w:t>2.94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0B21C389" w14:textId="0DCABDC1" w:rsidR="00DC518A" w:rsidRPr="003E0F40" w:rsidRDefault="00DC518A" w:rsidP="00DC518A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DC518A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9570E5A" w14:textId="35DE4E0F" w:rsidR="00DC518A" w:rsidRPr="003E0F40" w:rsidRDefault="00DC518A" w:rsidP="00DC518A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DC518A">
              <w:rPr>
                <w:rFonts w:asciiTheme="majorBidi" w:hAnsiTheme="majorBidi" w:cstheme="majorBidi"/>
              </w:rPr>
              <w:t>2.95</w:t>
            </w:r>
          </w:p>
        </w:tc>
      </w:tr>
    </w:tbl>
    <w:p w14:paraId="055DE107" w14:textId="77777777" w:rsidR="00DD727C" w:rsidRPr="003E0F40" w:rsidRDefault="00DD727C" w:rsidP="00DD727C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D8E8449" w14:textId="77777777" w:rsidR="00DD727C" w:rsidRPr="003E0F40" w:rsidRDefault="00DD727C" w:rsidP="00DD727C">
      <w:pPr>
        <w:ind w:left="907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158" w:type="dxa"/>
        <w:tblInd w:w="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0"/>
        <w:gridCol w:w="1281"/>
        <w:gridCol w:w="1542"/>
        <w:gridCol w:w="1905"/>
      </w:tblGrid>
      <w:tr w:rsidR="00DD727C" w:rsidRPr="003E0F40" w14:paraId="22ADD83D" w14:textId="77777777" w:rsidTr="0010794D"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5F75CDF1" w14:textId="77777777" w:rsidR="00DD727C" w:rsidRPr="003E0F40" w:rsidRDefault="00DD727C" w:rsidP="0010794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A8645" w14:textId="57607AB9" w:rsidR="00DD72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31</w:t>
            </w:r>
            <w:r w:rsidR="00DD727C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  <w:r w:rsidR="00DD727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D727C" w:rsidRPr="003E0F40" w14:paraId="699AE768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024D6778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708C2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7F416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บบส.กรุงศรีอยุธยา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80BD945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ธนาคารและ บบส.</w:t>
            </w:r>
          </w:p>
        </w:tc>
      </w:tr>
      <w:tr w:rsidR="00DD727C" w:rsidRPr="003E0F40" w14:paraId="27DF41A6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6AC7B96" w14:textId="77777777" w:rsidR="00DD727C" w:rsidRPr="003E0F40" w:rsidRDefault="00DD727C" w:rsidP="0010794D">
            <w:pPr>
              <w:ind w:left="57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E1E88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616C2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1E93D1AB" w14:textId="77777777" w:rsidR="00DD727C" w:rsidRPr="003E0F40" w:rsidRDefault="00DD727C" w:rsidP="0010794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E0F40">
              <w:rPr>
                <w:rFonts w:asciiTheme="majorBidi" w:hAnsiTheme="majorBidi" w:cstheme="majorBidi"/>
                <w:b/>
                <w:bCs/>
                <w:cs/>
              </w:rPr>
              <w:t>กรุงศรีอยุธยา</w:t>
            </w:r>
          </w:p>
        </w:tc>
      </w:tr>
      <w:tr w:rsidR="00DD727C" w:rsidRPr="003E0F40" w14:paraId="63F30D9E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3AE65472" w14:textId="77777777" w:rsidR="00DD727C" w:rsidRPr="003E0F40" w:rsidRDefault="00DD727C" w:rsidP="0010794D">
            <w:pPr>
              <w:tabs>
                <w:tab w:val="right" w:pos="3559"/>
              </w:tabs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 w:hint="cs"/>
                <w:cs/>
              </w:rPr>
              <w:t>เงินให้</w:t>
            </w:r>
            <w:r w:rsidRPr="003E0F40">
              <w:rPr>
                <w:rFonts w:asciiTheme="majorBidi" w:hAnsiTheme="majorBidi" w:cstheme="majorBidi"/>
                <w:cs/>
              </w:rPr>
              <w:t>สินเชื่อที่มีการด้อยค่าด้านเครดิต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31427CC5" w14:textId="7A557ED2" w:rsidR="00DD727C" w:rsidRPr="003E0F40" w:rsidRDefault="00762352" w:rsidP="0010794D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</w:t>
            </w:r>
            <w:r w:rsidR="00DD727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5EB965DC" w14:textId="3F06F313" w:rsidR="00DD727C" w:rsidRPr="003E0F40" w:rsidRDefault="00762352" w:rsidP="0010794D">
            <w:pPr>
              <w:ind w:right="513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09859007" w14:textId="2C58FFE6" w:rsidR="00DD727C" w:rsidRPr="003E0F40" w:rsidRDefault="00762352" w:rsidP="0010794D">
            <w:pPr>
              <w:ind w:right="57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49</w:t>
            </w:r>
            <w:r w:rsidR="00DD727C" w:rsidRPr="003E0F40">
              <w:rPr>
                <w:rFonts w:asciiTheme="majorBidi" w:hAnsiTheme="majorBidi" w:cstheme="majorBidi"/>
              </w:rPr>
              <w:t>,</w:t>
            </w:r>
            <w:r w:rsidRPr="00762352">
              <w:rPr>
                <w:rFonts w:asciiTheme="majorBidi" w:hAnsiTheme="majorBidi" w:cstheme="majorBidi"/>
              </w:rPr>
              <w:t>702</w:t>
            </w:r>
          </w:p>
        </w:tc>
      </w:tr>
      <w:tr w:rsidR="00DD727C" w:rsidRPr="003E0F40" w14:paraId="6F098284" w14:textId="77777777" w:rsidTr="0010794D">
        <w:tblPrEx>
          <w:tblCellMar>
            <w:left w:w="0" w:type="dxa"/>
            <w:right w:w="0" w:type="dxa"/>
          </w:tblCellMar>
        </w:tblPrEx>
        <w:trPr>
          <w:cantSplit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</w:tcPr>
          <w:p w14:paraId="7E5E65A0" w14:textId="77777777" w:rsidR="00DD727C" w:rsidRPr="003E0F40" w:rsidRDefault="00DD727C" w:rsidP="0010794D">
            <w:pPr>
              <w:ind w:left="57" w:firstLine="352"/>
              <w:rPr>
                <w:rFonts w:asciiTheme="majorBidi" w:hAnsiTheme="majorBidi" w:cstheme="majorBidi"/>
              </w:rPr>
            </w:pPr>
            <w:r w:rsidRPr="003E0F40">
              <w:rPr>
                <w:rFonts w:asciiTheme="majorBidi" w:hAnsiTheme="majorBidi" w:cstheme="majorBidi"/>
                <w:cs/>
              </w:rPr>
              <w:t>คิดเป็นอัตราร้อยละของเงินให้สินเชื่อ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14:paraId="066D954D" w14:textId="62903559" w:rsidR="00DD727C" w:rsidRPr="003E0F40" w:rsidRDefault="00762352" w:rsidP="0010794D">
            <w:pPr>
              <w:tabs>
                <w:tab w:val="decimal" w:pos="-9540"/>
              </w:tabs>
              <w:ind w:right="390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</w:t>
            </w:r>
            <w:r w:rsidR="00DD727C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</w:tcPr>
          <w:p w14:paraId="35056D49" w14:textId="47357FC2" w:rsidR="00DD727C" w:rsidRPr="003E0F40" w:rsidRDefault="00762352" w:rsidP="0010794D">
            <w:pPr>
              <w:tabs>
                <w:tab w:val="decimal" w:pos="-9540"/>
              </w:tabs>
              <w:ind w:right="513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100</w:t>
            </w:r>
            <w:r w:rsidR="00DD727C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</w:tcPr>
          <w:p w14:paraId="2C3E59D8" w14:textId="30BAE6BE" w:rsidR="00DD727C" w:rsidRPr="003E0F40" w:rsidRDefault="00762352" w:rsidP="0010794D">
            <w:pPr>
              <w:tabs>
                <w:tab w:val="decimal" w:pos="-9540"/>
              </w:tabs>
              <w:ind w:right="576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2</w:t>
            </w:r>
            <w:r w:rsidR="00DD727C" w:rsidRPr="003E0F40">
              <w:rPr>
                <w:rFonts w:asciiTheme="majorBidi" w:hAnsiTheme="majorBidi" w:cstheme="majorBidi"/>
              </w:rPr>
              <w:t>.</w:t>
            </w:r>
            <w:r w:rsidRPr="00762352">
              <w:rPr>
                <w:rFonts w:asciiTheme="majorBidi" w:hAnsiTheme="majorBidi" w:cstheme="majorBidi"/>
              </w:rPr>
              <w:t>45</w:t>
            </w:r>
          </w:p>
        </w:tc>
      </w:tr>
    </w:tbl>
    <w:p w14:paraId="38BFC119" w14:textId="77777777" w:rsidR="00E65563" w:rsidRPr="003E0F40" w:rsidRDefault="00E65563" w:rsidP="00E65563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9B4FF8E" w14:textId="37F5C87B" w:rsidR="00540407" w:rsidRPr="003E0F40" w:rsidRDefault="00C52D8B" w:rsidP="00540407">
      <w:pPr>
        <w:ind w:left="993"/>
        <w:jc w:val="thaiDistribute"/>
        <w:rPr>
          <w:rFonts w:asciiTheme="majorBidi" w:eastAsia="Times New Roman" w:hAnsiTheme="majorBidi" w:cstheme="majorBidi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</w:t>
      </w:r>
      <w:r w:rsidR="00727203">
        <w:rPr>
          <w:rFonts w:asciiTheme="majorBidi" w:eastAsia="Times New Roman" w:hAnsiTheme="majorBidi" w:cstheme="majorBidi" w:hint="cs"/>
          <w:spacing w:val="10"/>
          <w:sz w:val="32"/>
          <w:szCs w:val="32"/>
          <w:cs/>
          <w:lang w:val="x-none"/>
        </w:rPr>
        <w:t>กันย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ายน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และวันที่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10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pacing w:val="10"/>
          <w:sz w:val="32"/>
          <w:szCs w:val="32"/>
        </w:rPr>
        <w:t>2567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540407" w:rsidRPr="003E0F40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เงินให้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>สินเชื่อที่มีการด้อยค่าด้านเครดิตรวมรายการระหว่าง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ธนาคารและตลาดเงิน ตามหลักเกณฑ์ของ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ธปท.ของธนาคารและบริษัทย่อย </w:t>
      </w:r>
      <w:r w:rsidR="0062119E">
        <w:rPr>
          <w:rFonts w:asciiTheme="majorBidi" w:eastAsia="Times New Roman" w:hAnsiTheme="majorBidi" w:cstheme="majorBidi" w:hint="cs"/>
          <w:spacing w:val="-4"/>
          <w:sz w:val="32"/>
          <w:szCs w:val="32"/>
          <w:cs/>
          <w:lang w:val="x-none"/>
        </w:rPr>
        <w:t xml:space="preserve">        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 xml:space="preserve">มีจำนวน </w:t>
      </w:r>
      <w:r w:rsidR="00DC518A" w:rsidRPr="00DC518A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>76,959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540407" w:rsidRPr="003E0F40">
        <w:rPr>
          <w:rFonts w:asciiTheme="majorBidi" w:eastAsia="Times New Roman" w:hAnsiTheme="majorBidi" w:cstheme="majorBidi"/>
          <w:spacing w:val="-4"/>
          <w:sz w:val="32"/>
          <w:szCs w:val="32"/>
          <w:cs/>
          <w:lang w:val="x-none"/>
        </w:rPr>
        <w:t>ล้านบาท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 </w:t>
      </w:r>
      <w:r w:rsidR="00762352" w:rsidRPr="00762352">
        <w:rPr>
          <w:rFonts w:asciiTheme="majorBidi" w:eastAsia="Times New Roman" w:hAnsiTheme="majorBidi" w:cstheme="majorBidi"/>
          <w:spacing w:val="-4"/>
          <w:sz w:val="32"/>
          <w:szCs w:val="32"/>
        </w:rPr>
        <w:t>73</w:t>
      </w:r>
      <w:r w:rsidR="002A1C6A" w:rsidRPr="003E0F40">
        <w:rPr>
          <w:rFonts w:asciiTheme="majorBidi" w:eastAsia="Times New Roman" w:hAnsiTheme="majorBidi" w:cstheme="majorBidi"/>
          <w:spacing w:val="-4"/>
          <w:sz w:val="32"/>
          <w:szCs w:val="32"/>
          <w:lang w:val="x-none"/>
        </w:rPr>
        <w:t>,</w:t>
      </w:r>
      <w:r w:rsidR="00762352" w:rsidRPr="00762352">
        <w:rPr>
          <w:rFonts w:asciiTheme="majorBidi" w:eastAsia="Times New Roman" w:hAnsiTheme="majorBidi" w:cstheme="majorBidi"/>
          <w:spacing w:val="-4"/>
          <w:sz w:val="32"/>
          <w:szCs w:val="32"/>
        </w:rPr>
        <w:t>666</w:t>
      </w:r>
      <w:r w:rsidR="00540407" w:rsidRPr="003E0F40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ล้านบาท ตามลำดับ</w:t>
      </w:r>
    </w:p>
    <w:p w14:paraId="2C09F75D" w14:textId="77777777" w:rsidR="00710BD4" w:rsidRPr="003E0F40" w:rsidRDefault="00710BD4" w:rsidP="00710BD4">
      <w:pPr>
        <w:spacing w:line="360" w:lineRule="exact"/>
        <w:ind w:left="1138" w:hanging="389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4979F9E6" w14:textId="77777777" w:rsidR="000A147C" w:rsidRPr="003E0F40" w:rsidRDefault="000A147C">
      <w:pPr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50669C2" w14:textId="62A0AF82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เงินให้สินเชื่อแก่ลูกหนี้ที่มีการเปลี่ยนแปลงเงื่อนไขใหม่ และการปรับโครงสร้างหนี้ที่มีปัญหา</w:t>
      </w:r>
    </w:p>
    <w:p w14:paraId="0213F4EC" w14:textId="77777777" w:rsidR="00710BD4" w:rsidRPr="003E0F40" w:rsidRDefault="00710BD4" w:rsidP="00710BD4">
      <w:pPr>
        <w:ind w:left="1418"/>
        <w:jc w:val="thaiDistribute"/>
        <w:rPr>
          <w:rFonts w:asciiTheme="majorBidi" w:hAnsiTheme="majorBidi" w:cstheme="majorBidi"/>
          <w:sz w:val="20"/>
          <w:szCs w:val="20"/>
        </w:rPr>
      </w:pPr>
    </w:p>
    <w:p w14:paraId="0C18A547" w14:textId="20C64079" w:rsidR="006E224A" w:rsidRDefault="006E224A" w:rsidP="00375A12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สามเดือนและงวด</w:t>
      </w:r>
      <w:r w:rsidR="006F0B32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0B32">
        <w:rPr>
          <w:rFonts w:asciiTheme="majorBidi" w:hAnsiTheme="majorBidi" w:cstheme="majorBidi" w:hint="cs"/>
          <w:sz w:val="32"/>
          <w:szCs w:val="32"/>
          <w:cs/>
        </w:rPr>
        <w:t>กันย</w:t>
      </w:r>
      <w:r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2A663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</w:t>
      </w:r>
      <w:r w:rsidRPr="002A663A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2A663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เงินให้สินเชื่อแก่ลูกหนี้ที่มีการ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="00375A12" w:rsidRPr="003E0F40">
        <w:rPr>
          <w:rFonts w:asciiTheme="majorBidi" w:hAnsiTheme="majorBidi" w:cstheme="majorBidi"/>
          <w:sz w:val="32"/>
          <w:szCs w:val="32"/>
        </w:rPr>
        <w:t>lifetime ECL</w:t>
      </w:r>
      <w:r w:rsidR="00375A12" w:rsidRPr="003E0F40">
        <w:rPr>
          <w:rFonts w:asciiTheme="majorBidi" w:hAnsiTheme="majorBidi" w:cstheme="majorBidi"/>
          <w:sz w:val="32"/>
          <w:szCs w:val="32"/>
          <w:cs/>
        </w:rPr>
        <w:t>) มีดังนี้</w:t>
      </w:r>
    </w:p>
    <w:p w14:paraId="03B301E5" w14:textId="77777777" w:rsidR="006E224A" w:rsidRDefault="006E224A" w:rsidP="006E224A">
      <w:pPr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7D77DE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76"/>
        <w:gridCol w:w="1058"/>
        <w:gridCol w:w="76"/>
        <w:gridCol w:w="1058"/>
      </w:tblGrid>
      <w:tr w:rsidR="006E224A" w:rsidRPr="007D77DE" w14:paraId="567D9AFC" w14:textId="77777777" w:rsidTr="0010794D">
        <w:tc>
          <w:tcPr>
            <w:tcW w:w="4237" w:type="dxa"/>
          </w:tcPr>
          <w:p w14:paraId="055C5AB4" w14:textId="77777777" w:rsidR="006E224A" w:rsidRPr="007D77DE" w:rsidRDefault="006E224A" w:rsidP="0010794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43105AD2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579034D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6E809915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24A" w:rsidRPr="007D77DE" w14:paraId="4D2B5C3A" w14:textId="77777777" w:rsidTr="0010794D">
        <w:tc>
          <w:tcPr>
            <w:tcW w:w="4237" w:type="dxa"/>
          </w:tcPr>
          <w:p w14:paraId="2BAFA62A" w14:textId="77777777" w:rsidR="006E224A" w:rsidRPr="007D77DE" w:rsidRDefault="006E224A" w:rsidP="0010794D">
            <w:pPr>
              <w:ind w:right="-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0C867353" w14:textId="77777777" w:rsidR="006E224A" w:rsidRPr="007D77DE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1D02F75E" w14:textId="77777777" w:rsidR="006E224A" w:rsidRPr="007D77DE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15D89E2D" w14:textId="3ECF01EA" w:rsidR="006E224A" w:rsidRPr="007D77DE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F0B3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กันย</w:t>
            </w:r>
            <w:r w:rsidR="006E224A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238F3B3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  <w:gridSpan w:val="3"/>
          </w:tcPr>
          <w:p w14:paraId="4DE9DB37" w14:textId="77777777" w:rsidR="006E224A" w:rsidRPr="007D77DE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1F8BA7DF" w14:textId="77777777" w:rsidR="006E224A" w:rsidRPr="007D77DE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D77D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สามเดือนสิ้นสุดวันที่ </w:t>
            </w:r>
          </w:p>
          <w:p w14:paraId="4BB3D626" w14:textId="160D7D65" w:rsidR="006E224A" w:rsidRPr="007D77DE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F0B3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กันย</w:t>
            </w:r>
            <w:r w:rsidR="006E224A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</w:p>
        </w:tc>
      </w:tr>
      <w:tr w:rsidR="006E224A" w:rsidRPr="007D77DE" w14:paraId="7658F88C" w14:textId="77777777" w:rsidTr="0010794D">
        <w:trPr>
          <w:cantSplit/>
        </w:trPr>
        <w:tc>
          <w:tcPr>
            <w:tcW w:w="4237" w:type="dxa"/>
          </w:tcPr>
          <w:p w14:paraId="137DF08B" w14:textId="77777777" w:rsidR="006E224A" w:rsidRPr="007D77DE" w:rsidRDefault="006E224A" w:rsidP="006E22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81C54F" w14:textId="799AD23C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A7B461C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763D74EA" w14:textId="512BCEFA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2EBB1F8F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5BB66FD0" w14:textId="2B5F996F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0EC679E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084FBED7" w14:textId="3ACD5BCA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7D77DE" w14:paraId="584857FE" w14:textId="77777777" w:rsidTr="0010794D">
        <w:trPr>
          <w:cantSplit/>
        </w:trPr>
        <w:tc>
          <w:tcPr>
            <w:tcW w:w="4237" w:type="dxa"/>
          </w:tcPr>
          <w:p w14:paraId="4E441246" w14:textId="77777777" w:rsidR="006E224A" w:rsidRPr="007D77DE" w:rsidRDefault="006E224A" w:rsidP="006E224A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92" w:type="dxa"/>
          </w:tcPr>
          <w:p w14:paraId="247DEFF5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E6B4C65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455E6F9F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52ECF1B0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6700DF5A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2785678C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43E23642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02EEC" w:rsidRPr="0061059B" w14:paraId="7634D5AE" w14:textId="77777777" w:rsidTr="005434FE">
        <w:trPr>
          <w:cantSplit/>
        </w:trPr>
        <w:tc>
          <w:tcPr>
            <w:tcW w:w="4237" w:type="dxa"/>
          </w:tcPr>
          <w:p w14:paraId="6A649931" w14:textId="77777777" w:rsidR="00B02EEC" w:rsidRPr="0061059B" w:rsidRDefault="00B02EEC" w:rsidP="00B02EEC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92" w:type="dxa"/>
          </w:tcPr>
          <w:p w14:paraId="3055D88D" w14:textId="0E914000" w:rsidR="00B02EEC" w:rsidRPr="0061059B" w:rsidRDefault="00B02EEC" w:rsidP="00B02EEC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02EEC">
              <w:rPr>
                <w:rFonts w:ascii="Angsana New" w:hAnsi="Angsana New" w:cs="Angsana New"/>
                <w:sz w:val="24"/>
                <w:szCs w:val="24"/>
              </w:rPr>
              <w:t>11,795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8615457" w14:textId="77777777" w:rsidR="00B02EEC" w:rsidRPr="0061059B" w:rsidRDefault="00B02EEC" w:rsidP="00B02EE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78ED7381" w14:textId="53829274" w:rsidR="00B02EEC" w:rsidRPr="0061059B" w:rsidRDefault="00B02EEC" w:rsidP="00B02EEC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1059B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481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48751D44" w14:textId="77777777" w:rsidR="00B02EEC" w:rsidRPr="0061059B" w:rsidRDefault="00B02EEC" w:rsidP="00B02EE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FF087DA" w14:textId="6107F437" w:rsidR="00B02EEC" w:rsidRPr="0061059B" w:rsidRDefault="00B02EEC" w:rsidP="00B02EEC">
            <w:pPr>
              <w:tabs>
                <w:tab w:val="decimal" w:pos="92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2EEC">
              <w:rPr>
                <w:rFonts w:asciiTheme="majorBidi" w:hAnsiTheme="majorBidi" w:cstheme="majorBidi"/>
                <w:sz w:val="24"/>
                <w:szCs w:val="24"/>
              </w:rPr>
              <w:t>11,111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998A157" w14:textId="77777777" w:rsidR="00B02EEC" w:rsidRPr="0061059B" w:rsidRDefault="00B02EEC" w:rsidP="00B02EE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4F727D11" w14:textId="0B6D6450" w:rsidR="00B02EEC" w:rsidRPr="0061059B" w:rsidRDefault="00B02EEC" w:rsidP="00B02EEC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61059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089</w:t>
            </w:r>
          </w:p>
        </w:tc>
      </w:tr>
      <w:tr w:rsidR="00B02EEC" w:rsidRPr="0061059B" w14:paraId="05984453" w14:textId="77777777" w:rsidTr="005434FE">
        <w:trPr>
          <w:cantSplit/>
        </w:trPr>
        <w:tc>
          <w:tcPr>
            <w:tcW w:w="4237" w:type="dxa"/>
          </w:tcPr>
          <w:p w14:paraId="63F6729D" w14:textId="77777777" w:rsidR="00B02EEC" w:rsidRPr="0061059B" w:rsidRDefault="00B02EEC" w:rsidP="00B02EEC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(กำไร) </w:t>
            </w: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92" w:type="dxa"/>
          </w:tcPr>
          <w:p w14:paraId="0097DB5D" w14:textId="3DF27CFC" w:rsidR="00B02EEC" w:rsidRPr="0061059B" w:rsidRDefault="00B02EEC" w:rsidP="00B02EEC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02EEC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CC72898" w14:textId="77777777" w:rsidR="00B02EEC" w:rsidRPr="0061059B" w:rsidRDefault="00B02EEC" w:rsidP="00B02EE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6D36B2" w14:textId="1CC8883C" w:rsidR="00B02EEC" w:rsidRPr="0061059B" w:rsidRDefault="00B02EEC" w:rsidP="00B02EEC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BD82A0B" w14:textId="77777777" w:rsidR="00B02EEC" w:rsidRPr="0061059B" w:rsidRDefault="00B02EEC" w:rsidP="00B02EE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2ED1F0F7" w14:textId="2F5A052D" w:rsidR="00B02EEC" w:rsidRPr="0061059B" w:rsidRDefault="00B02EEC" w:rsidP="00B02EEC">
            <w:pPr>
              <w:tabs>
                <w:tab w:val="decimal" w:pos="92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2EEC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7160F11" w14:textId="77777777" w:rsidR="00B02EEC" w:rsidRPr="0061059B" w:rsidRDefault="00B02EEC" w:rsidP="00B02EE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8" w:type="dxa"/>
            <w:vAlign w:val="bottom"/>
          </w:tcPr>
          <w:p w14:paraId="344CE920" w14:textId="15E5A809" w:rsidR="00B02EEC" w:rsidRPr="0061059B" w:rsidRDefault="00B02EEC" w:rsidP="00B02EEC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</w:tr>
    </w:tbl>
    <w:p w14:paraId="3D81D382" w14:textId="77777777" w:rsidR="006E224A" w:rsidRPr="0061059B" w:rsidRDefault="006E224A" w:rsidP="006E224A">
      <w:pPr>
        <w:ind w:left="851"/>
        <w:jc w:val="right"/>
        <w:rPr>
          <w:rFonts w:ascii="Angsana New" w:hAnsi="Angsana New" w:cs="Angsana New"/>
          <w:b/>
          <w:bCs/>
          <w:sz w:val="24"/>
          <w:szCs w:val="24"/>
          <w:highlight w:val="yellow"/>
        </w:rPr>
      </w:pPr>
    </w:p>
    <w:p w14:paraId="389BF446" w14:textId="77777777" w:rsidR="006E224A" w:rsidRPr="0061059B" w:rsidRDefault="006E224A" w:rsidP="006E224A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61059B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3"/>
        <w:gridCol w:w="985"/>
        <w:gridCol w:w="76"/>
        <w:gridCol w:w="911"/>
        <w:gridCol w:w="76"/>
        <w:gridCol w:w="1113"/>
        <w:gridCol w:w="76"/>
        <w:gridCol w:w="1050"/>
      </w:tblGrid>
      <w:tr w:rsidR="006E224A" w:rsidRPr="0061059B" w14:paraId="0DE39E7A" w14:textId="77777777" w:rsidTr="006E224A">
        <w:tc>
          <w:tcPr>
            <w:tcW w:w="4203" w:type="dxa"/>
          </w:tcPr>
          <w:p w14:paraId="51F6F74C" w14:textId="77777777" w:rsidR="006E224A" w:rsidRPr="0061059B" w:rsidRDefault="006E224A" w:rsidP="0010794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2" w:type="dxa"/>
            <w:gridSpan w:val="3"/>
          </w:tcPr>
          <w:p w14:paraId="0A79FE99" w14:textId="77777777" w:rsidR="006E224A" w:rsidRPr="0061059B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528DAD9" w14:textId="77777777" w:rsidR="006E224A" w:rsidRPr="0061059B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gridSpan w:val="3"/>
          </w:tcPr>
          <w:p w14:paraId="0B607134" w14:textId="77777777" w:rsidR="006E224A" w:rsidRPr="0061059B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105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24A" w:rsidRPr="0061059B" w14:paraId="47B58D8B" w14:textId="77777777" w:rsidTr="006E224A">
        <w:tc>
          <w:tcPr>
            <w:tcW w:w="4203" w:type="dxa"/>
          </w:tcPr>
          <w:p w14:paraId="704365D7" w14:textId="77777777" w:rsidR="006E224A" w:rsidRPr="0061059B" w:rsidRDefault="006E224A" w:rsidP="0010794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2" w:type="dxa"/>
            <w:gridSpan w:val="3"/>
          </w:tcPr>
          <w:p w14:paraId="64A6D9CC" w14:textId="77777777" w:rsidR="006E224A" w:rsidRPr="0061059B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6FFE4824" w14:textId="525DC6CF" w:rsidR="006E224A" w:rsidRPr="0061059B" w:rsidRDefault="006F0B32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="006E224A"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09226F8A" w14:textId="723F1E6C" w:rsidR="006E224A" w:rsidRPr="0061059B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61059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F0B3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กันย</w:t>
            </w:r>
            <w:r w:rsidR="006E224A"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091DA853" w14:textId="77777777" w:rsidR="006E224A" w:rsidRPr="0061059B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39" w:type="dxa"/>
            <w:gridSpan w:val="3"/>
          </w:tcPr>
          <w:p w14:paraId="51CF2B8D" w14:textId="77777777" w:rsidR="006E224A" w:rsidRPr="0061059B" w:rsidRDefault="006E224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สำหรับงวด</w:t>
            </w:r>
          </w:p>
          <w:p w14:paraId="13C6B14B" w14:textId="1141FDD3" w:rsidR="006E224A" w:rsidRPr="0061059B" w:rsidRDefault="006F0B32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เก้า</w:t>
            </w:r>
            <w:r w:rsidR="006E224A"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</w:p>
          <w:p w14:paraId="488C4165" w14:textId="77888B0B" w:rsidR="006E224A" w:rsidRPr="0061059B" w:rsidRDefault="00762352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61059B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F0B32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กันย</w:t>
            </w:r>
            <w:r w:rsidR="006E224A" w:rsidRPr="0061059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</w:p>
        </w:tc>
      </w:tr>
      <w:tr w:rsidR="006E224A" w:rsidRPr="0061059B" w14:paraId="290EF742" w14:textId="77777777" w:rsidTr="0010794D">
        <w:tc>
          <w:tcPr>
            <w:tcW w:w="4203" w:type="dxa"/>
          </w:tcPr>
          <w:p w14:paraId="1B03DCC6" w14:textId="77777777" w:rsidR="006E224A" w:rsidRPr="0061059B" w:rsidRDefault="006E224A" w:rsidP="006E22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7E395225" w14:textId="66731476" w:rsidR="006E224A" w:rsidRPr="0061059B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78115AD0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</w:tcPr>
          <w:p w14:paraId="4CD5C3B0" w14:textId="68D7166D" w:rsidR="006E224A" w:rsidRPr="0061059B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FC126F5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</w:tcPr>
          <w:p w14:paraId="70004DAF" w14:textId="51097C5B" w:rsidR="006E224A" w:rsidRPr="0061059B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6B113C1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14:paraId="624FC394" w14:textId="52A45E3C" w:rsidR="006E224A" w:rsidRPr="0061059B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61059B" w14:paraId="087CAA8E" w14:textId="77777777" w:rsidTr="0010794D">
        <w:tc>
          <w:tcPr>
            <w:tcW w:w="4203" w:type="dxa"/>
          </w:tcPr>
          <w:p w14:paraId="3E30676F" w14:textId="77777777" w:rsidR="006E224A" w:rsidRPr="0061059B" w:rsidRDefault="006E224A" w:rsidP="006E224A">
            <w:pPr>
              <w:ind w:left="12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เงินให้สินเชื่อแก่ลูกหนี้ที่มีการเปลี่ยนแปลงเงื่อนไขระหว่าง</w:t>
            </w:r>
            <w:r w:rsidRPr="0061059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Pr="0061059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*</w:t>
            </w:r>
          </w:p>
        </w:tc>
        <w:tc>
          <w:tcPr>
            <w:tcW w:w="985" w:type="dxa"/>
          </w:tcPr>
          <w:p w14:paraId="61FCD999" w14:textId="77777777" w:rsidR="006E224A" w:rsidRPr="0061059B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C34BF57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1" w:type="dxa"/>
          </w:tcPr>
          <w:p w14:paraId="4E9D30A4" w14:textId="77777777" w:rsidR="006E224A" w:rsidRPr="0061059B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7F5FDAB7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</w:tcPr>
          <w:p w14:paraId="1B56A834" w14:textId="77777777" w:rsidR="006E224A" w:rsidRPr="0061059B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67F80F8" w14:textId="77777777" w:rsidR="006E224A" w:rsidRPr="0061059B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14:paraId="44839F22" w14:textId="77777777" w:rsidR="006E224A" w:rsidRPr="0061059B" w:rsidRDefault="006E224A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02EEC" w:rsidRPr="0061059B" w14:paraId="11877A19" w14:textId="77777777" w:rsidTr="00B13199">
        <w:tc>
          <w:tcPr>
            <w:tcW w:w="4203" w:type="dxa"/>
          </w:tcPr>
          <w:p w14:paraId="31A7BCD7" w14:textId="77777777" w:rsidR="00B02EEC" w:rsidRPr="0061059B" w:rsidRDefault="00B02EEC" w:rsidP="00B02EEC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985" w:type="dxa"/>
          </w:tcPr>
          <w:p w14:paraId="0B0440E0" w14:textId="1CA1D72B" w:rsidR="00B02EEC" w:rsidRPr="0061059B" w:rsidRDefault="00B02EEC" w:rsidP="00B02EEC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02EEC">
              <w:rPr>
                <w:rFonts w:ascii="Angsana New" w:hAnsi="Angsana New" w:cs="Angsana New"/>
                <w:sz w:val="24"/>
                <w:szCs w:val="24"/>
              </w:rPr>
              <w:t>41,297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3D3990C4" w14:textId="77777777" w:rsidR="00B02EEC" w:rsidRPr="0061059B" w:rsidRDefault="00B02EEC" w:rsidP="00B02EE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64737C4D" w14:textId="596B3DA4" w:rsidR="00B02EEC" w:rsidRPr="0061059B" w:rsidRDefault="00B02EEC" w:rsidP="00B02EEC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38,15</w:t>
            </w:r>
            <w:r w:rsidRPr="0076235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3D7492A7" w14:textId="77777777" w:rsidR="00B02EEC" w:rsidRPr="0061059B" w:rsidRDefault="00B02EEC" w:rsidP="00B02EE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3C2AF419" w14:textId="23DF57CA" w:rsidR="00B02EEC" w:rsidRPr="0061059B" w:rsidRDefault="00B02EEC" w:rsidP="00B02EEC">
            <w:pPr>
              <w:tabs>
                <w:tab w:val="decimal" w:pos="93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2EEC">
              <w:rPr>
                <w:rFonts w:asciiTheme="majorBidi" w:hAnsiTheme="majorBidi" w:cstheme="majorBidi"/>
                <w:sz w:val="24"/>
                <w:szCs w:val="24"/>
              </w:rPr>
              <w:t>39,240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56E33E58" w14:textId="77777777" w:rsidR="00B02EEC" w:rsidRPr="0061059B" w:rsidRDefault="00B02EEC" w:rsidP="00B02EEC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6DB98F2" w14:textId="0631C5F5" w:rsidR="00B02EEC" w:rsidRPr="0061059B" w:rsidRDefault="00B02EEC" w:rsidP="00B02EEC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35,2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02EEC" w:rsidRPr="007D77DE" w14:paraId="5D200245" w14:textId="77777777" w:rsidTr="00B13199">
        <w:tc>
          <w:tcPr>
            <w:tcW w:w="4203" w:type="dxa"/>
          </w:tcPr>
          <w:p w14:paraId="1563C011" w14:textId="77777777" w:rsidR="00B02EEC" w:rsidRPr="0061059B" w:rsidRDefault="00B02EEC" w:rsidP="00B02EEC">
            <w:pPr>
              <w:ind w:left="1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45F5D">
              <w:rPr>
                <w:rFonts w:ascii="Angsana New" w:hAnsi="Angsana New" w:cs="Angsana New"/>
                <w:sz w:val="24"/>
                <w:szCs w:val="24"/>
                <w:cs/>
              </w:rPr>
              <w:t xml:space="preserve">(กำไร) </w:t>
            </w:r>
            <w:r w:rsidRPr="0061059B">
              <w:rPr>
                <w:rFonts w:ascii="Angsana New" w:hAnsi="Angsana New" w:cs="Angsana New"/>
                <w:sz w:val="24"/>
                <w:szCs w:val="24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985" w:type="dxa"/>
          </w:tcPr>
          <w:p w14:paraId="2ECBFB62" w14:textId="2AE7D2E2" w:rsidR="00B02EEC" w:rsidRPr="0061059B" w:rsidRDefault="00B02EEC" w:rsidP="00B02EEC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B02EEC">
              <w:rPr>
                <w:rFonts w:ascii="Angsana New" w:hAnsi="Angsana New" w:cs="Angsana New"/>
                <w:sz w:val="24"/>
                <w:szCs w:val="24"/>
              </w:rPr>
              <w:t>381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6277A2B6" w14:textId="77777777" w:rsidR="00B02EEC" w:rsidRPr="0061059B" w:rsidRDefault="00B02EEC" w:rsidP="00B02EEC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1" w:type="dxa"/>
          </w:tcPr>
          <w:p w14:paraId="22A9FE3B" w14:textId="170281AA" w:rsidR="00B02EEC" w:rsidRPr="0061059B" w:rsidRDefault="00B02EEC" w:rsidP="00B02EEC">
            <w:pPr>
              <w:tabs>
                <w:tab w:val="decimal" w:pos="768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  <w:tc>
          <w:tcPr>
            <w:tcW w:w="76" w:type="dxa"/>
            <w:noWrap/>
            <w:tcMar>
              <w:left w:w="28" w:type="dxa"/>
              <w:right w:w="28" w:type="dxa"/>
            </w:tcMar>
          </w:tcPr>
          <w:p w14:paraId="6E8AD64D" w14:textId="77777777" w:rsidR="00B02EEC" w:rsidRPr="0061059B" w:rsidRDefault="00B02EEC" w:rsidP="00B02EEC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5F4C4301" w14:textId="53D69212" w:rsidR="00B02EEC" w:rsidRPr="0061059B" w:rsidRDefault="00B02EEC" w:rsidP="00B02EEC">
            <w:pPr>
              <w:tabs>
                <w:tab w:val="decimal" w:pos="92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02EEC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BB36119" w14:textId="77777777" w:rsidR="00B02EEC" w:rsidRPr="0061059B" w:rsidRDefault="00B02EEC" w:rsidP="00B02EEC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0" w:type="dxa"/>
          </w:tcPr>
          <w:p w14:paraId="7BA0A67D" w14:textId="570A5E46" w:rsidR="00B02EEC" w:rsidRPr="00373F42" w:rsidRDefault="00B02EEC" w:rsidP="00B02EEC">
            <w:pPr>
              <w:tabs>
                <w:tab w:val="decimal" w:pos="924"/>
              </w:tabs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</w:tr>
    </w:tbl>
    <w:p w14:paraId="34A39C61" w14:textId="3003EA75" w:rsidR="006E224A" w:rsidRPr="006E224A" w:rsidRDefault="006E224A" w:rsidP="006E224A">
      <w:pPr>
        <w:spacing w:before="60"/>
        <w:ind w:left="1276" w:hanging="142"/>
        <w:jc w:val="thaiDistribute"/>
        <w:rPr>
          <w:rFonts w:asciiTheme="majorBidi" w:hAnsiTheme="majorBidi" w:cstheme="majorBidi"/>
          <w:spacing w:val="-4"/>
          <w:sz w:val="36"/>
          <w:szCs w:val="36"/>
          <w:vertAlign w:val="superscript"/>
        </w:rPr>
      </w:pP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 xml:space="preserve">* </w:t>
      </w:r>
      <w:r w:rsidRPr="007D77DE">
        <w:rPr>
          <w:rFonts w:asciiTheme="majorBidi" w:hAnsiTheme="majorBidi" w:cstheme="majorBidi"/>
          <w:spacing w:val="-4"/>
          <w:sz w:val="36"/>
          <w:szCs w:val="36"/>
          <w:vertAlign w:val="superscript"/>
        </w:rPr>
        <w:tab/>
      </w:r>
      <w:r w:rsidRPr="006E224A">
        <w:rPr>
          <w:rFonts w:asciiTheme="majorBidi" w:hAnsiTheme="majorBidi" w:cstheme="majorBidi"/>
          <w:spacing w:val="-4"/>
          <w:sz w:val="36"/>
          <w:szCs w:val="36"/>
          <w:vertAlign w:val="superscript"/>
          <w:cs/>
        </w:rPr>
        <w:t>ไม่รวมรายการเงินให้สินเชื่อแก่ลูกหนี้ที่มีการปรับปรุงโครงสร้างหนี้ภายใต้มาตรการผ่อนปรนชั่วคราวของ ธปท.</w:t>
      </w:r>
    </w:p>
    <w:p w14:paraId="474DDDD6" w14:textId="77777777" w:rsidR="006E224A" w:rsidRDefault="006E224A" w:rsidP="00375A12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</w:p>
    <w:p w14:paraId="07420382" w14:textId="2A9C3FF2" w:rsidR="00260A24" w:rsidRPr="003E0F40" w:rsidRDefault="00375A12" w:rsidP="00375A12">
      <w:pPr>
        <w:ind w:left="851" w:right="-148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3E0F40">
        <w:rPr>
          <w:rFonts w:ascii="Angsana New" w:hAnsi="Angsana New" w:cs="Angsana New"/>
          <w:b/>
          <w:bCs/>
          <w:sz w:val="24"/>
          <w:szCs w:val="24"/>
          <w:cs/>
        </w:rPr>
        <w:t>หน่วย : ล้านบาท</w:t>
      </w:r>
    </w:p>
    <w:tbl>
      <w:tblPr>
        <w:tblW w:w="8490" w:type="dxa"/>
        <w:tblInd w:w="100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7"/>
        <w:gridCol w:w="992"/>
        <w:gridCol w:w="76"/>
        <w:gridCol w:w="917"/>
        <w:gridCol w:w="141"/>
        <w:gridCol w:w="993"/>
        <w:gridCol w:w="141"/>
        <w:gridCol w:w="993"/>
      </w:tblGrid>
      <w:tr w:rsidR="006E224A" w:rsidRPr="00623456" w14:paraId="5A72AC44" w14:textId="77777777" w:rsidTr="0010794D">
        <w:tc>
          <w:tcPr>
            <w:tcW w:w="4237" w:type="dxa"/>
          </w:tcPr>
          <w:p w14:paraId="3992915B" w14:textId="77777777" w:rsidR="006E224A" w:rsidRPr="007D77DE" w:rsidRDefault="006E224A" w:rsidP="0010794D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</w:tcPr>
          <w:p w14:paraId="46DF355D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7C0EFA70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65AA89BB" w14:textId="77777777" w:rsidR="006E224A" w:rsidRPr="007D77DE" w:rsidRDefault="006E224A" w:rsidP="0010794D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24A" w:rsidRPr="00623456" w14:paraId="25E0F90E" w14:textId="77777777" w:rsidTr="0010794D">
        <w:trPr>
          <w:cantSplit/>
        </w:trPr>
        <w:tc>
          <w:tcPr>
            <w:tcW w:w="4237" w:type="dxa"/>
          </w:tcPr>
          <w:p w14:paraId="7C4784AA" w14:textId="77777777" w:rsidR="006E224A" w:rsidRPr="007D77DE" w:rsidRDefault="006E224A" w:rsidP="006E224A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B97766" w14:textId="2DDD5617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F740E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กันย</w:t>
            </w:r>
            <w:r w:rsidR="006E224A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  <w:r w:rsidR="006E224A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0C2677D3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</w:tcPr>
          <w:p w14:paraId="3ACF7F1E" w14:textId="3FA287D9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224A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454C74D8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12B5F3B" w14:textId="3021CBD3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AB363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4F740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6E224A" w:rsidRPr="00AB363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  <w:r w:rsidR="006E224A" w:rsidRPr="007D77D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17F12F55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1AB17BA4" w14:textId="6355A33C" w:rsidR="006E224A" w:rsidRPr="007D77DE" w:rsidRDefault="00762352" w:rsidP="006E224A">
            <w:pPr>
              <w:ind w:left="-5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224A" w:rsidRPr="007D77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623456" w14:paraId="1480BC88" w14:textId="77777777" w:rsidTr="0010794D">
        <w:trPr>
          <w:cantSplit/>
        </w:trPr>
        <w:tc>
          <w:tcPr>
            <w:tcW w:w="4237" w:type="dxa"/>
          </w:tcPr>
          <w:p w14:paraId="42BF4396" w14:textId="77777777" w:rsidR="006E224A" w:rsidRPr="007D77DE" w:rsidRDefault="006E224A" w:rsidP="006E224A">
            <w:pPr>
              <w:ind w:left="266" w:hanging="14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เงินให้สินเชื่อแก่ลูกหนี้ที่มีการเปลี่ยนแปลงเงื่อนไขตั้งแต่วันที่</w:t>
            </w:r>
            <w:r w:rsidRPr="007D77D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D77DE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รับรู้รายการเมื่อเริ่มแรก</w:t>
            </w:r>
          </w:p>
        </w:tc>
        <w:tc>
          <w:tcPr>
            <w:tcW w:w="992" w:type="dxa"/>
          </w:tcPr>
          <w:p w14:paraId="3E909F7E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Mar>
              <w:left w:w="28" w:type="dxa"/>
              <w:right w:w="28" w:type="dxa"/>
            </w:tcMar>
          </w:tcPr>
          <w:p w14:paraId="4D4381FC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</w:tcPr>
          <w:p w14:paraId="31DE78E3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</w:tcPr>
          <w:p w14:paraId="3ED07C39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3A75CA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Mar>
              <w:left w:w="28" w:type="dxa"/>
              <w:right w:w="28" w:type="dxa"/>
            </w:tcMar>
          </w:tcPr>
          <w:p w14:paraId="60C5B37A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B833B25" w14:textId="77777777" w:rsidR="006E224A" w:rsidRPr="007D77DE" w:rsidRDefault="006E224A" w:rsidP="006E224A">
            <w:pPr>
              <w:ind w:lef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224A" w:rsidRPr="00A236DA" w14:paraId="24FC8921" w14:textId="77777777" w:rsidTr="0010794D">
        <w:trPr>
          <w:cantSplit/>
        </w:trPr>
        <w:tc>
          <w:tcPr>
            <w:tcW w:w="4237" w:type="dxa"/>
            <w:vAlign w:val="bottom"/>
          </w:tcPr>
          <w:p w14:paraId="29CD68D3" w14:textId="2FF985A9" w:rsidR="006E224A" w:rsidRPr="007D77DE" w:rsidRDefault="006E224A" w:rsidP="006E224A">
            <w:pPr>
              <w:ind w:left="266" w:hanging="1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ขั้นต้น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ของเงินให้สินเชื่อแก่ลูกหนี้ที่มีการเปลี่ยนแปลงค่าเผื่อผลขาดทุนด้านเครดิตในระหว่าง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  <w:r>
              <w:rPr>
                <w:rFonts w:ascii="Angsana New" w:hAnsi="Angsana New" w:cs="Angsana New"/>
                <w:sz w:val="24"/>
                <w:szCs w:val="24"/>
              </w:rPr>
              <w:t>/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ปี   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ด้วยค่าเผื่อผลขาดทุนด้านเครดิตที่คาดว่าจะเกิดขึ้นตลอดอายุเปลี่ยนเป็นวัดมูลค่าด้วยผลขาดทุนด้านเครดิตที่คาดว่าจ</w:t>
            </w:r>
            <w:r w:rsidRPr="007D77DE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เกิดขึ้นใน </w:t>
            </w:r>
            <w:r w:rsidR="00762352" w:rsidRPr="0076235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7D77DE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เดือนข้างหน้า</w:t>
            </w:r>
          </w:p>
        </w:tc>
        <w:tc>
          <w:tcPr>
            <w:tcW w:w="992" w:type="dxa"/>
            <w:vAlign w:val="bottom"/>
          </w:tcPr>
          <w:p w14:paraId="483B4211" w14:textId="3E4E030D" w:rsidR="006E224A" w:rsidRPr="007D77DE" w:rsidRDefault="00DC518A" w:rsidP="006E224A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18A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  <w:tc>
          <w:tcPr>
            <w:tcW w:w="76" w:type="dxa"/>
            <w:tcMar>
              <w:left w:w="28" w:type="dxa"/>
              <w:right w:w="28" w:type="dxa"/>
            </w:tcMar>
            <w:vAlign w:val="bottom"/>
          </w:tcPr>
          <w:p w14:paraId="246250BB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7" w:type="dxa"/>
            <w:vAlign w:val="bottom"/>
          </w:tcPr>
          <w:p w14:paraId="6ABFE581" w14:textId="4E8499B3" w:rsidR="006E224A" w:rsidRPr="007D77DE" w:rsidRDefault="00762352" w:rsidP="006E224A">
            <w:pPr>
              <w:ind w:left="-57" w:right="14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826</w:t>
            </w:r>
          </w:p>
        </w:tc>
        <w:tc>
          <w:tcPr>
            <w:tcW w:w="141" w:type="dxa"/>
            <w:noWrap/>
            <w:tcMar>
              <w:left w:w="28" w:type="dxa"/>
              <w:right w:w="28" w:type="dxa"/>
            </w:tcMar>
            <w:vAlign w:val="bottom"/>
          </w:tcPr>
          <w:p w14:paraId="5ED48251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9985251" w14:textId="73F88DB9" w:rsidR="006E224A" w:rsidRPr="007D77DE" w:rsidRDefault="00DC518A" w:rsidP="006E224A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C518A">
              <w:rPr>
                <w:rFonts w:ascii="Angsana New" w:hAnsi="Angsana New" w:cs="Angsana New"/>
                <w:sz w:val="24"/>
                <w:szCs w:val="24"/>
              </w:rPr>
              <w:t>390</w:t>
            </w:r>
          </w:p>
        </w:tc>
        <w:tc>
          <w:tcPr>
            <w:tcW w:w="141" w:type="dxa"/>
            <w:tcMar>
              <w:left w:w="28" w:type="dxa"/>
              <w:right w:w="28" w:type="dxa"/>
            </w:tcMar>
            <w:vAlign w:val="bottom"/>
          </w:tcPr>
          <w:p w14:paraId="039AAEB1" w14:textId="77777777" w:rsidR="006E224A" w:rsidRPr="007D77DE" w:rsidRDefault="006E224A" w:rsidP="006E224A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2C77CB" w14:textId="54B49ABE" w:rsidR="006E224A" w:rsidRPr="007D77DE" w:rsidRDefault="00762352" w:rsidP="006E224A">
            <w:pPr>
              <w:ind w:left="-57" w:right="13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352">
              <w:rPr>
                <w:rFonts w:ascii="Angsana New" w:hAnsi="Angsana New" w:cs="Angsana New"/>
                <w:sz w:val="24"/>
                <w:szCs w:val="24"/>
              </w:rPr>
              <w:t>614</w:t>
            </w:r>
          </w:p>
        </w:tc>
      </w:tr>
    </w:tbl>
    <w:p w14:paraId="1747C7A4" w14:textId="64AF5040" w:rsidR="00375A12" w:rsidRPr="003E0F40" w:rsidRDefault="00375A12" w:rsidP="00375A12">
      <w:pPr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0C8914E8" w14:textId="77777777" w:rsidR="006E224A" w:rsidRDefault="006E224A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482496" w14:textId="44D32268" w:rsidR="00710BD4" w:rsidRPr="003E0F40" w:rsidRDefault="00710BD4" w:rsidP="00710BD4">
      <w:pPr>
        <w:numPr>
          <w:ilvl w:val="0"/>
          <w:numId w:val="13"/>
        </w:numPr>
        <w:ind w:left="141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ลูกหนี้ตามสัญญาเช่า (รวมลูกหนี้ตามสัญญาเช่าซื้อและสัญญาเช่าเงิน</w:t>
      </w:r>
      <w:r w:rsidR="0062119E">
        <w:rPr>
          <w:rFonts w:asciiTheme="majorBidi" w:hAnsiTheme="majorBidi" w:cstheme="majorBidi" w:hint="cs"/>
          <w:sz w:val="32"/>
          <w:szCs w:val="32"/>
          <w:cs/>
        </w:rPr>
        <w:t>ทุน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</w:p>
    <w:p w14:paraId="453A1F50" w14:textId="77777777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6E224A" w:rsidRPr="003E0F40" w14:paraId="13D7A3C7" w14:textId="77777777" w:rsidTr="0010794D">
        <w:trPr>
          <w:cantSplit/>
        </w:trPr>
        <w:tc>
          <w:tcPr>
            <w:tcW w:w="4410" w:type="dxa"/>
            <w:vAlign w:val="center"/>
          </w:tcPr>
          <w:p w14:paraId="61D018DA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7564667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224A" w:rsidRPr="003E0F40" w14:paraId="0A73EB2C" w14:textId="77777777" w:rsidTr="0010794D">
        <w:trPr>
          <w:cantSplit/>
        </w:trPr>
        <w:tc>
          <w:tcPr>
            <w:tcW w:w="4410" w:type="dxa"/>
            <w:vAlign w:val="center"/>
          </w:tcPr>
          <w:p w14:paraId="52B2D246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1399E1F" w14:textId="2F475693" w:rsidR="006E224A" w:rsidRPr="003E0F40" w:rsidRDefault="00762352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E224A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2A72E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6E224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  <w:r w:rsidR="006E22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6E224A" w:rsidRPr="003E0F40" w14:paraId="2D006589" w14:textId="77777777" w:rsidTr="0010794D">
        <w:trPr>
          <w:cantSplit/>
        </w:trPr>
        <w:tc>
          <w:tcPr>
            <w:tcW w:w="4410" w:type="dxa"/>
            <w:vAlign w:val="center"/>
          </w:tcPr>
          <w:p w14:paraId="1C11BDA5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FA5216E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0B35522B" w14:textId="77777777" w:rsidTr="0010794D">
        <w:trPr>
          <w:cantSplit/>
        </w:trPr>
        <w:tc>
          <w:tcPr>
            <w:tcW w:w="4410" w:type="dxa"/>
            <w:vAlign w:val="center"/>
          </w:tcPr>
          <w:p w14:paraId="0343F3E4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60F0315E" w14:textId="35023B75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79A2BE2F" w14:textId="2272C6F8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73671C83" w14:textId="69AEFFCA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55BDCF24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C0742A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C518A" w:rsidRPr="003E0F40" w14:paraId="3EC69F27" w14:textId="77777777" w:rsidTr="00DC518A">
        <w:trPr>
          <w:cantSplit/>
        </w:trPr>
        <w:tc>
          <w:tcPr>
            <w:tcW w:w="4410" w:type="dxa"/>
            <w:vAlign w:val="bottom"/>
          </w:tcPr>
          <w:p w14:paraId="179DE61C" w14:textId="77777777" w:rsidR="00DC518A" w:rsidRPr="003E0F40" w:rsidRDefault="00DC518A" w:rsidP="00DC518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1F917346" w14:textId="6E4997BA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137,610</w:t>
            </w:r>
          </w:p>
        </w:tc>
        <w:tc>
          <w:tcPr>
            <w:tcW w:w="1281" w:type="dxa"/>
            <w:vAlign w:val="bottom"/>
          </w:tcPr>
          <w:p w14:paraId="2A0019A0" w14:textId="184EB0F6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303,468</w:t>
            </w:r>
          </w:p>
        </w:tc>
        <w:tc>
          <w:tcPr>
            <w:tcW w:w="1417" w:type="dxa"/>
            <w:vAlign w:val="bottom"/>
          </w:tcPr>
          <w:p w14:paraId="60E3D6C1" w14:textId="1DE7808C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24,531</w:t>
            </w:r>
          </w:p>
        </w:tc>
        <w:tc>
          <w:tcPr>
            <w:tcW w:w="142" w:type="dxa"/>
            <w:vAlign w:val="bottom"/>
          </w:tcPr>
          <w:p w14:paraId="1FB29CD5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2374E61" w14:textId="5403BE20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465,609</w:t>
            </w:r>
          </w:p>
        </w:tc>
      </w:tr>
      <w:tr w:rsidR="00DC518A" w:rsidRPr="003E0F40" w14:paraId="1E2AD0BB" w14:textId="77777777" w:rsidTr="00DC518A">
        <w:trPr>
          <w:cantSplit/>
        </w:trPr>
        <w:tc>
          <w:tcPr>
            <w:tcW w:w="4410" w:type="dxa"/>
            <w:vAlign w:val="bottom"/>
          </w:tcPr>
          <w:p w14:paraId="64D472AF" w14:textId="77777777" w:rsidR="00DC518A" w:rsidRPr="003E0F40" w:rsidRDefault="00DC518A" w:rsidP="00DC518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5408368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6FE12D5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C255E5A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0A18EE4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0F3A5C3" w14:textId="2EA1ACAA" w:rsidR="00DC518A" w:rsidRPr="003E0F40" w:rsidRDefault="00DC518A" w:rsidP="00DC518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(77,140)</w:t>
            </w:r>
          </w:p>
        </w:tc>
      </w:tr>
      <w:tr w:rsidR="00DC518A" w:rsidRPr="003E0F40" w14:paraId="0A6159B4" w14:textId="77777777" w:rsidTr="00DC518A">
        <w:trPr>
          <w:cantSplit/>
        </w:trPr>
        <w:tc>
          <w:tcPr>
            <w:tcW w:w="4410" w:type="dxa"/>
            <w:vAlign w:val="bottom"/>
          </w:tcPr>
          <w:p w14:paraId="6B9653D3" w14:textId="77777777" w:rsidR="00DC518A" w:rsidRPr="003E0F40" w:rsidRDefault="00DC518A" w:rsidP="00DC518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11AAC59" w14:textId="77777777" w:rsidR="00DC518A" w:rsidRPr="003E0F40" w:rsidRDefault="00DC518A" w:rsidP="00DC518A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77527060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0AE0CDC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0302E36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7369A2BC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94ED53" w14:textId="738AA68E" w:rsidR="00DC518A" w:rsidRPr="003E0F40" w:rsidRDefault="00DC518A" w:rsidP="00DC518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388,469</w:t>
            </w:r>
          </w:p>
        </w:tc>
      </w:tr>
      <w:tr w:rsidR="00DC518A" w:rsidRPr="003E0F40" w14:paraId="001F073D" w14:textId="77777777" w:rsidTr="00DC518A">
        <w:trPr>
          <w:cantSplit/>
        </w:trPr>
        <w:tc>
          <w:tcPr>
            <w:tcW w:w="4410" w:type="dxa"/>
            <w:vAlign w:val="bottom"/>
          </w:tcPr>
          <w:p w14:paraId="53BB0BFB" w14:textId="77777777" w:rsidR="00DC518A" w:rsidRPr="003E0F40" w:rsidRDefault="00DC518A" w:rsidP="00DC518A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49C781DC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5CDC16C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82004F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352B9C1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2E1EBC8" w14:textId="546AF246" w:rsidR="00DC518A" w:rsidRPr="003E0F40" w:rsidRDefault="00DC518A" w:rsidP="00DC518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DC518A" w:rsidRPr="003E0F40" w14:paraId="099DD53B" w14:textId="77777777" w:rsidTr="00DC518A">
        <w:trPr>
          <w:cantSplit/>
        </w:trPr>
        <w:tc>
          <w:tcPr>
            <w:tcW w:w="4410" w:type="dxa"/>
            <w:vAlign w:val="bottom"/>
          </w:tcPr>
          <w:p w14:paraId="41656FC0" w14:textId="77777777" w:rsidR="00DC518A" w:rsidRPr="003E0F40" w:rsidRDefault="00DC518A" w:rsidP="00DC518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B7CE241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3100C71C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E33B71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6C0F5A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5DFC1E" w14:textId="25DD40AC" w:rsidR="00DC518A" w:rsidRPr="003E0F40" w:rsidRDefault="00DC518A" w:rsidP="00DC518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(22,390)</w:t>
            </w:r>
          </w:p>
        </w:tc>
      </w:tr>
      <w:tr w:rsidR="00DC518A" w:rsidRPr="003E0F40" w14:paraId="4F4D70D4" w14:textId="77777777" w:rsidTr="00DC518A">
        <w:trPr>
          <w:cantSplit/>
        </w:trPr>
        <w:tc>
          <w:tcPr>
            <w:tcW w:w="4410" w:type="dxa"/>
            <w:vAlign w:val="bottom"/>
          </w:tcPr>
          <w:p w14:paraId="0709F31B" w14:textId="77777777" w:rsidR="00DC518A" w:rsidRPr="003E0F40" w:rsidRDefault="00DC518A" w:rsidP="00DC518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23C00EE7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A088152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355F29E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3496A59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18EBB" w14:textId="3406C6C6" w:rsidR="00DC518A" w:rsidRPr="003E0F40" w:rsidRDefault="00DC518A" w:rsidP="00DC518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366,546</w:t>
            </w:r>
          </w:p>
        </w:tc>
      </w:tr>
    </w:tbl>
    <w:p w14:paraId="68EE4723" w14:textId="77777777" w:rsidR="006E224A" w:rsidRPr="006E224A" w:rsidRDefault="006E224A" w:rsidP="006E224A">
      <w:pPr>
        <w:ind w:left="1433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182BE68E" w14:textId="77777777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99"/>
        <w:gridCol w:w="1281"/>
        <w:gridCol w:w="1417"/>
        <w:gridCol w:w="142"/>
        <w:gridCol w:w="1134"/>
      </w:tblGrid>
      <w:tr w:rsidR="006E224A" w:rsidRPr="003E0F40" w14:paraId="52C6257C" w14:textId="77777777" w:rsidTr="0010794D">
        <w:trPr>
          <w:cantSplit/>
        </w:trPr>
        <w:tc>
          <w:tcPr>
            <w:tcW w:w="4410" w:type="dxa"/>
            <w:vAlign w:val="center"/>
          </w:tcPr>
          <w:p w14:paraId="67388B15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7F3C98FD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E224A" w:rsidRPr="003E0F40" w14:paraId="4D03A74A" w14:textId="77777777" w:rsidTr="0010794D">
        <w:trPr>
          <w:cantSplit/>
        </w:trPr>
        <w:tc>
          <w:tcPr>
            <w:tcW w:w="4410" w:type="dxa"/>
            <w:vAlign w:val="center"/>
          </w:tcPr>
          <w:p w14:paraId="1698DE64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01985BBA" w14:textId="04C8F26F" w:rsidR="006E224A" w:rsidRPr="003E0F40" w:rsidRDefault="00762352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224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3E0F40" w14:paraId="3652803E" w14:textId="77777777" w:rsidTr="0010794D">
        <w:trPr>
          <w:cantSplit/>
        </w:trPr>
        <w:tc>
          <w:tcPr>
            <w:tcW w:w="4410" w:type="dxa"/>
            <w:vAlign w:val="center"/>
          </w:tcPr>
          <w:p w14:paraId="2035AEFB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4686A41B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7C13EFB0" w14:textId="77777777" w:rsidTr="0010794D">
        <w:trPr>
          <w:cantSplit/>
        </w:trPr>
        <w:tc>
          <w:tcPr>
            <w:tcW w:w="4410" w:type="dxa"/>
            <w:vAlign w:val="center"/>
          </w:tcPr>
          <w:p w14:paraId="160E9B99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740496" w14:textId="78E0B016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2E0DDB1" w14:textId="7AC544CB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7A571B2" w14:textId="2EE14B2F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71077B73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17EE0B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224A" w:rsidRPr="003E0F40" w14:paraId="44B16828" w14:textId="77777777" w:rsidTr="0010794D">
        <w:trPr>
          <w:cantSplit/>
        </w:trPr>
        <w:tc>
          <w:tcPr>
            <w:tcW w:w="4410" w:type="dxa"/>
            <w:vAlign w:val="bottom"/>
          </w:tcPr>
          <w:p w14:paraId="23DF2F05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441BA4DD" w14:textId="64E8BDDB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817</w:t>
            </w:r>
          </w:p>
        </w:tc>
        <w:tc>
          <w:tcPr>
            <w:tcW w:w="1281" w:type="dxa"/>
          </w:tcPr>
          <w:p w14:paraId="73908826" w14:textId="33D66A58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1417" w:type="dxa"/>
          </w:tcPr>
          <w:p w14:paraId="0AC42028" w14:textId="56C47769" w:rsidR="006E224A" w:rsidRPr="003E0F40" w:rsidRDefault="00762352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142" w:type="dxa"/>
            <w:vAlign w:val="center"/>
          </w:tcPr>
          <w:p w14:paraId="211245DF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0F3D59" w14:textId="63B276FA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  <w:tr w:rsidR="006E224A" w:rsidRPr="003E0F40" w14:paraId="7D402AA2" w14:textId="77777777" w:rsidTr="0010794D">
        <w:trPr>
          <w:cantSplit/>
        </w:trPr>
        <w:tc>
          <w:tcPr>
            <w:tcW w:w="4410" w:type="dxa"/>
            <w:vAlign w:val="bottom"/>
          </w:tcPr>
          <w:p w14:paraId="64F5A4CA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3EBFC68E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E310203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927116C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AD41808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AA9C70" w14:textId="6307EC65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00EFD653" w14:textId="77777777" w:rsidTr="0010794D">
        <w:trPr>
          <w:cantSplit/>
        </w:trPr>
        <w:tc>
          <w:tcPr>
            <w:tcW w:w="4410" w:type="dxa"/>
            <w:vAlign w:val="bottom"/>
          </w:tcPr>
          <w:p w14:paraId="21B080AA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0B44BE52" w14:textId="77777777" w:rsidR="006E224A" w:rsidRPr="003E0F40" w:rsidRDefault="006E224A" w:rsidP="0010794D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67460AFB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05202C0F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E46EC01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1D8B0D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03FC39" w14:textId="09587ABD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</w:tr>
      <w:tr w:rsidR="006E224A" w:rsidRPr="003E0F40" w14:paraId="6FBEE86C" w14:textId="77777777" w:rsidTr="0010794D">
        <w:trPr>
          <w:cantSplit/>
        </w:trPr>
        <w:tc>
          <w:tcPr>
            <w:tcW w:w="4410" w:type="dxa"/>
            <w:vAlign w:val="bottom"/>
          </w:tcPr>
          <w:p w14:paraId="0BFDE9CC" w14:textId="77777777" w:rsidR="006E224A" w:rsidRPr="003E0F40" w:rsidRDefault="006E224A" w:rsidP="0010794D">
            <w:pPr>
              <w:ind w:left="1710" w:right="439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6FF0111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FD8B2DF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752CDFE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EB57B94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352A6F2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DB6503" w14:textId="170E2340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275</w:t>
            </w:r>
          </w:p>
        </w:tc>
      </w:tr>
      <w:tr w:rsidR="006E224A" w:rsidRPr="003E0F40" w14:paraId="2362B77D" w14:textId="77777777" w:rsidTr="0010794D">
        <w:trPr>
          <w:cantSplit/>
        </w:trPr>
        <w:tc>
          <w:tcPr>
            <w:tcW w:w="4410" w:type="dxa"/>
            <w:vAlign w:val="bottom"/>
          </w:tcPr>
          <w:p w14:paraId="09E76A41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0DE3EC33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BE916EC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82156FE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2132078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D17F65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1143CC" w14:textId="4CF0EB01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865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4354CF1B" w14:textId="77777777" w:rsidTr="0010794D">
        <w:trPr>
          <w:cantSplit/>
        </w:trPr>
        <w:tc>
          <w:tcPr>
            <w:tcW w:w="4410" w:type="dxa"/>
            <w:vAlign w:val="bottom"/>
          </w:tcPr>
          <w:p w14:paraId="1D25E9BD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284BB65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915F353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A2484A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600E749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BB5AA58" w14:textId="7A74C88A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374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861</w:t>
            </w:r>
          </w:p>
        </w:tc>
      </w:tr>
    </w:tbl>
    <w:p w14:paraId="6F583945" w14:textId="77777777" w:rsidR="006E224A" w:rsidRDefault="006E224A" w:rsidP="006E224A">
      <w:pPr>
        <w:ind w:left="1433" w:right="-148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</w:p>
    <w:p w14:paraId="7C46224C" w14:textId="77777777" w:rsidR="006E224A" w:rsidRDefault="006E224A">
      <w:pP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br w:type="page"/>
      </w:r>
    </w:p>
    <w:p w14:paraId="279A102F" w14:textId="2699FB30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lastRenderedPageBreak/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6E224A" w:rsidRPr="003E0F40" w14:paraId="2393FFEF" w14:textId="77777777" w:rsidTr="0010794D">
        <w:trPr>
          <w:cantSplit/>
        </w:trPr>
        <w:tc>
          <w:tcPr>
            <w:tcW w:w="4395" w:type="dxa"/>
            <w:vAlign w:val="center"/>
          </w:tcPr>
          <w:p w14:paraId="5C6B9897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6C9B791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66B09" w:rsidRPr="003E0F40" w14:paraId="7FFB7F13" w14:textId="77777777" w:rsidTr="0010794D">
        <w:trPr>
          <w:cantSplit/>
        </w:trPr>
        <w:tc>
          <w:tcPr>
            <w:tcW w:w="4395" w:type="dxa"/>
            <w:vAlign w:val="center"/>
          </w:tcPr>
          <w:p w14:paraId="7FCE2785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22CF2642" w14:textId="6535430F" w:rsidR="00A66B09" w:rsidRPr="003E0F40" w:rsidRDefault="00762352" w:rsidP="00A66B09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A66B09" w:rsidRPr="00DD474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89724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A66B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  <w:r w:rsidR="00A66B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A66B09" w:rsidRPr="003E0F40" w14:paraId="33E7FC4A" w14:textId="77777777" w:rsidTr="0010794D">
        <w:trPr>
          <w:cantSplit/>
        </w:trPr>
        <w:tc>
          <w:tcPr>
            <w:tcW w:w="4395" w:type="dxa"/>
            <w:vAlign w:val="center"/>
          </w:tcPr>
          <w:p w14:paraId="6E46F895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3BB4F8F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A66B09" w:rsidRPr="003E0F40" w14:paraId="4E959870" w14:textId="77777777" w:rsidTr="0010794D">
        <w:trPr>
          <w:cantSplit/>
        </w:trPr>
        <w:tc>
          <w:tcPr>
            <w:tcW w:w="4395" w:type="dxa"/>
            <w:vAlign w:val="center"/>
          </w:tcPr>
          <w:p w14:paraId="65C66677" w14:textId="77777777" w:rsidR="00A66B09" w:rsidRPr="003E0F40" w:rsidRDefault="00A66B09" w:rsidP="00A66B09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0755DD4B" w14:textId="16DAF5DE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0417359B" w14:textId="34A26B41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097026FF" w14:textId="5F3946B0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2E94B425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CFA910" w14:textId="77777777" w:rsidR="00A66B09" w:rsidRPr="003E0F40" w:rsidRDefault="00A66B09" w:rsidP="00A66B09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C518A" w:rsidRPr="003E0F40" w14:paraId="418B1DA4" w14:textId="77777777" w:rsidTr="00DC518A">
        <w:trPr>
          <w:cantSplit/>
        </w:trPr>
        <w:tc>
          <w:tcPr>
            <w:tcW w:w="4395" w:type="dxa"/>
            <w:vAlign w:val="bottom"/>
          </w:tcPr>
          <w:p w14:paraId="5C05E16B" w14:textId="77777777" w:rsidR="00DC518A" w:rsidRPr="003E0F40" w:rsidRDefault="00DC518A" w:rsidP="00DC518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  <w:vAlign w:val="bottom"/>
          </w:tcPr>
          <w:p w14:paraId="68A5B2D1" w14:textId="0C9C906D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112,050</w:t>
            </w:r>
          </w:p>
        </w:tc>
        <w:tc>
          <w:tcPr>
            <w:tcW w:w="1281" w:type="dxa"/>
            <w:vAlign w:val="bottom"/>
          </w:tcPr>
          <w:p w14:paraId="37C9D9D0" w14:textId="6D5D5852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267,196</w:t>
            </w:r>
          </w:p>
        </w:tc>
        <w:tc>
          <w:tcPr>
            <w:tcW w:w="1417" w:type="dxa"/>
            <w:vAlign w:val="bottom"/>
          </w:tcPr>
          <w:p w14:paraId="55B5CAE4" w14:textId="311240DE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24,449</w:t>
            </w:r>
          </w:p>
        </w:tc>
        <w:tc>
          <w:tcPr>
            <w:tcW w:w="142" w:type="dxa"/>
            <w:vAlign w:val="bottom"/>
          </w:tcPr>
          <w:p w14:paraId="3A356DDC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EC47361" w14:textId="37F18676" w:rsidR="00DC518A" w:rsidRPr="003E0F40" w:rsidRDefault="00DC518A" w:rsidP="00DC518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403,695</w:t>
            </w:r>
          </w:p>
        </w:tc>
      </w:tr>
      <w:tr w:rsidR="00DC518A" w:rsidRPr="003E0F40" w14:paraId="3E2CB76D" w14:textId="77777777" w:rsidTr="00DC518A">
        <w:trPr>
          <w:cantSplit/>
        </w:trPr>
        <w:tc>
          <w:tcPr>
            <w:tcW w:w="4395" w:type="dxa"/>
            <w:vAlign w:val="bottom"/>
          </w:tcPr>
          <w:p w14:paraId="10FCE869" w14:textId="77777777" w:rsidR="00DC518A" w:rsidRPr="003E0F40" w:rsidRDefault="00DC518A" w:rsidP="00DC518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516CB0BA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1C4AC55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1140DC7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961370C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189CA90" w14:textId="47C030DD" w:rsidR="00DC518A" w:rsidRPr="003E0F40" w:rsidRDefault="00DC518A" w:rsidP="00DC518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(66,501)</w:t>
            </w:r>
          </w:p>
        </w:tc>
      </w:tr>
      <w:tr w:rsidR="00DC518A" w:rsidRPr="003E0F40" w14:paraId="06A95BAC" w14:textId="77777777" w:rsidTr="00DC518A">
        <w:trPr>
          <w:cantSplit/>
        </w:trPr>
        <w:tc>
          <w:tcPr>
            <w:tcW w:w="4395" w:type="dxa"/>
            <w:vAlign w:val="bottom"/>
          </w:tcPr>
          <w:p w14:paraId="5485A484" w14:textId="77777777" w:rsidR="00DC518A" w:rsidRPr="003E0F40" w:rsidRDefault="00DC518A" w:rsidP="00DC518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26054694" w14:textId="77777777" w:rsidR="00DC518A" w:rsidRPr="003E0F40" w:rsidRDefault="00DC518A" w:rsidP="00DC518A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33716173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FB44FC5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3650DFC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6D65916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2460FB" w14:textId="0638B61B" w:rsidR="00DC518A" w:rsidRPr="003E0F40" w:rsidRDefault="00DC518A" w:rsidP="00DC518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337,194</w:t>
            </w:r>
          </w:p>
        </w:tc>
      </w:tr>
      <w:tr w:rsidR="00DC518A" w:rsidRPr="003E0F40" w14:paraId="618D36A9" w14:textId="77777777" w:rsidTr="00DC518A">
        <w:trPr>
          <w:cantSplit/>
        </w:trPr>
        <w:tc>
          <w:tcPr>
            <w:tcW w:w="4395" w:type="dxa"/>
            <w:vAlign w:val="bottom"/>
          </w:tcPr>
          <w:p w14:paraId="2A2E8AD6" w14:textId="77777777" w:rsidR="00DC518A" w:rsidRPr="003E0F40" w:rsidRDefault="00DC518A" w:rsidP="00DC518A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5690F3CE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1E60B4B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14BED79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8E221C3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E7B0C21" w14:textId="5D903C10" w:rsidR="00DC518A" w:rsidRPr="003E0F40" w:rsidRDefault="00DC518A" w:rsidP="00DC518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</w:tr>
      <w:tr w:rsidR="00DC518A" w:rsidRPr="003E0F40" w14:paraId="22608E12" w14:textId="77777777" w:rsidTr="00DC518A">
        <w:trPr>
          <w:cantSplit/>
        </w:trPr>
        <w:tc>
          <w:tcPr>
            <w:tcW w:w="4395" w:type="dxa"/>
            <w:vAlign w:val="bottom"/>
          </w:tcPr>
          <w:p w14:paraId="0176E816" w14:textId="77777777" w:rsidR="00DC518A" w:rsidRPr="003E0F40" w:rsidRDefault="00DC518A" w:rsidP="00DC518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49B23CAE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5CEAAE4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47EBD4C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D310FF6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8D6B77" w14:textId="015D1ACB" w:rsidR="00DC518A" w:rsidRPr="003E0F40" w:rsidRDefault="00DC518A" w:rsidP="00DC518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(19,161)</w:t>
            </w:r>
          </w:p>
        </w:tc>
      </w:tr>
      <w:tr w:rsidR="00DC518A" w:rsidRPr="003E0F40" w14:paraId="6CA08A74" w14:textId="77777777" w:rsidTr="00DC518A">
        <w:trPr>
          <w:cantSplit/>
        </w:trPr>
        <w:tc>
          <w:tcPr>
            <w:tcW w:w="4395" w:type="dxa"/>
            <w:vAlign w:val="bottom"/>
          </w:tcPr>
          <w:p w14:paraId="6D371A35" w14:textId="77777777" w:rsidR="00DC518A" w:rsidRPr="003E0F40" w:rsidRDefault="00DC518A" w:rsidP="00DC518A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75F56301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61E41206" w14:textId="77777777" w:rsidR="00DC518A" w:rsidRPr="003E0F40" w:rsidRDefault="00DC518A" w:rsidP="00DC518A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5946958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999FD6F" w14:textId="77777777" w:rsidR="00DC518A" w:rsidRPr="003E0F40" w:rsidRDefault="00DC518A" w:rsidP="00DC518A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C421A" w14:textId="6BD97D37" w:rsidR="00DC518A" w:rsidRPr="003E0F40" w:rsidRDefault="00DC518A" w:rsidP="00DC518A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C518A">
              <w:rPr>
                <w:rFonts w:asciiTheme="majorBidi" w:hAnsiTheme="majorBidi" w:cstheme="majorBidi"/>
                <w:sz w:val="24"/>
                <w:szCs w:val="24"/>
              </w:rPr>
              <w:t>318,496</w:t>
            </w:r>
          </w:p>
        </w:tc>
      </w:tr>
    </w:tbl>
    <w:p w14:paraId="65EC6805" w14:textId="77777777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</w:p>
    <w:p w14:paraId="395F669A" w14:textId="77777777" w:rsidR="006E224A" w:rsidRPr="006E224A" w:rsidRDefault="006E224A" w:rsidP="006E224A">
      <w:pPr>
        <w:ind w:left="1433"/>
        <w:rPr>
          <w:rFonts w:asciiTheme="majorBidi" w:eastAsia="Times New Roman" w:hAnsiTheme="majorBidi" w:cstheme="majorBidi"/>
          <w:b/>
          <w:bCs/>
          <w:sz w:val="10"/>
          <w:szCs w:val="10"/>
          <w:cs/>
          <w:lang w:val="x-none"/>
        </w:rPr>
      </w:pPr>
    </w:p>
    <w:p w14:paraId="1BEFF32C" w14:textId="77777777" w:rsidR="006E224A" w:rsidRPr="006E224A" w:rsidRDefault="006E224A" w:rsidP="006E224A">
      <w:pPr>
        <w:ind w:left="1433" w:right="-148"/>
        <w:jc w:val="right"/>
        <w:rPr>
          <w:rFonts w:asciiTheme="majorBidi" w:hAnsiTheme="majorBidi" w:cstheme="majorBidi"/>
          <w:sz w:val="24"/>
          <w:szCs w:val="24"/>
        </w:rPr>
      </w:pPr>
      <w:r w:rsidRPr="006E224A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x-none"/>
        </w:rPr>
        <w:t>หน่วย : ล้านบาท</w:t>
      </w:r>
    </w:p>
    <w:tbl>
      <w:tblPr>
        <w:tblW w:w="9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099"/>
        <w:gridCol w:w="1281"/>
        <w:gridCol w:w="1417"/>
        <w:gridCol w:w="142"/>
        <w:gridCol w:w="1134"/>
      </w:tblGrid>
      <w:tr w:rsidR="006E224A" w:rsidRPr="003E0F40" w14:paraId="55F52735" w14:textId="77777777" w:rsidTr="0010794D">
        <w:trPr>
          <w:cantSplit/>
        </w:trPr>
        <w:tc>
          <w:tcPr>
            <w:tcW w:w="4395" w:type="dxa"/>
            <w:vAlign w:val="center"/>
          </w:tcPr>
          <w:p w14:paraId="5F508E90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307A1144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E224A" w:rsidRPr="003E0F40" w14:paraId="13F09D1D" w14:textId="77777777" w:rsidTr="0010794D">
        <w:trPr>
          <w:cantSplit/>
        </w:trPr>
        <w:tc>
          <w:tcPr>
            <w:tcW w:w="4395" w:type="dxa"/>
            <w:vAlign w:val="center"/>
          </w:tcPr>
          <w:p w14:paraId="38EDFD5D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1D1D9BD9" w14:textId="4FABB981" w:rsidR="006E224A" w:rsidRPr="003E0F40" w:rsidRDefault="00762352" w:rsidP="0010794D">
            <w:pPr>
              <w:tabs>
                <w:tab w:val="left" w:pos="763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E224A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E224A" w:rsidRPr="003E0F40" w14:paraId="1D71C327" w14:textId="77777777" w:rsidTr="0010794D">
        <w:trPr>
          <w:cantSplit/>
        </w:trPr>
        <w:tc>
          <w:tcPr>
            <w:tcW w:w="4395" w:type="dxa"/>
            <w:vAlign w:val="center"/>
          </w:tcPr>
          <w:p w14:paraId="10C82DBE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73" w:type="dxa"/>
            <w:gridSpan w:val="5"/>
            <w:vAlign w:val="center"/>
          </w:tcPr>
          <w:p w14:paraId="6A8F7B15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E224A" w:rsidRPr="003E0F40" w14:paraId="3A00F407" w14:textId="77777777" w:rsidTr="0010794D">
        <w:trPr>
          <w:cantSplit/>
        </w:trPr>
        <w:tc>
          <w:tcPr>
            <w:tcW w:w="4395" w:type="dxa"/>
            <w:vAlign w:val="center"/>
          </w:tcPr>
          <w:p w14:paraId="30585F93" w14:textId="77777777" w:rsidR="006E224A" w:rsidRPr="003E0F40" w:rsidRDefault="006E224A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  <w:vAlign w:val="center"/>
          </w:tcPr>
          <w:p w14:paraId="49574AEA" w14:textId="5386E059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1" w:type="dxa"/>
            <w:vAlign w:val="center"/>
          </w:tcPr>
          <w:p w14:paraId="34E1DBE9" w14:textId="717E4859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-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17" w:type="dxa"/>
            <w:vAlign w:val="center"/>
          </w:tcPr>
          <w:p w14:paraId="57BE3882" w14:textId="6838C862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762352"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2" w:type="dxa"/>
            <w:vAlign w:val="center"/>
          </w:tcPr>
          <w:p w14:paraId="378ABC47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065BC98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E224A" w:rsidRPr="003E0F40" w14:paraId="185D12A3" w14:textId="77777777" w:rsidTr="0010794D">
        <w:trPr>
          <w:cantSplit/>
        </w:trPr>
        <w:tc>
          <w:tcPr>
            <w:tcW w:w="4395" w:type="dxa"/>
            <w:vAlign w:val="bottom"/>
          </w:tcPr>
          <w:p w14:paraId="519E7E18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099" w:type="dxa"/>
          </w:tcPr>
          <w:p w14:paraId="4858387C" w14:textId="1A85B183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1281" w:type="dxa"/>
          </w:tcPr>
          <w:p w14:paraId="7B7BB7BF" w14:textId="6ABE1740" w:rsidR="006E224A" w:rsidRPr="003E0F40" w:rsidRDefault="00762352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1417" w:type="dxa"/>
          </w:tcPr>
          <w:p w14:paraId="54451E42" w14:textId="3F2A7F98" w:rsidR="006E224A" w:rsidRPr="003E0F40" w:rsidRDefault="00762352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  <w:tc>
          <w:tcPr>
            <w:tcW w:w="142" w:type="dxa"/>
            <w:vAlign w:val="bottom"/>
          </w:tcPr>
          <w:p w14:paraId="7AA6BE3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DB2D13" w14:textId="579B8128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</w:tr>
      <w:tr w:rsidR="006E224A" w:rsidRPr="003E0F40" w14:paraId="56D9AABC" w14:textId="77777777" w:rsidTr="0010794D">
        <w:trPr>
          <w:cantSplit/>
        </w:trPr>
        <w:tc>
          <w:tcPr>
            <w:tcW w:w="4395" w:type="dxa"/>
            <w:vAlign w:val="bottom"/>
          </w:tcPr>
          <w:p w14:paraId="45A0BDCC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1099" w:type="dxa"/>
            <w:vAlign w:val="bottom"/>
          </w:tcPr>
          <w:p w14:paraId="429E18FF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631B8F7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C91BCC2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E03674B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9E9C29" w14:textId="193C206C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345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0B067176" w14:textId="77777777" w:rsidTr="0010794D">
        <w:trPr>
          <w:cantSplit/>
        </w:trPr>
        <w:tc>
          <w:tcPr>
            <w:tcW w:w="4395" w:type="dxa"/>
            <w:vAlign w:val="center"/>
          </w:tcPr>
          <w:p w14:paraId="7777BFF7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</w:t>
            </w:r>
          </w:p>
          <w:p w14:paraId="480C667C" w14:textId="77777777" w:rsidR="006E224A" w:rsidRPr="003E0F40" w:rsidRDefault="006E224A" w:rsidP="0010794D">
            <w:pPr>
              <w:ind w:left="1985" w:hanging="272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ที่ลูกหนี้ต้องจ่ายตามสัญญาเช่า</w:t>
            </w:r>
          </w:p>
        </w:tc>
        <w:tc>
          <w:tcPr>
            <w:tcW w:w="1099" w:type="dxa"/>
            <w:vAlign w:val="bottom"/>
          </w:tcPr>
          <w:p w14:paraId="1EC47159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713D360D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44F7EF1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C5C4E3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1EEA12" w14:textId="5382C0B8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</w:tr>
      <w:tr w:rsidR="006E224A" w:rsidRPr="003E0F40" w14:paraId="67F2A977" w14:textId="77777777" w:rsidTr="0010794D">
        <w:trPr>
          <w:cantSplit/>
        </w:trPr>
        <w:tc>
          <w:tcPr>
            <w:tcW w:w="4395" w:type="dxa"/>
            <w:vAlign w:val="center"/>
          </w:tcPr>
          <w:p w14:paraId="113B62D5" w14:textId="77777777" w:rsidR="006E224A" w:rsidRPr="003E0F40" w:rsidRDefault="006E224A" w:rsidP="0010794D">
            <w:pPr>
              <w:ind w:left="1710" w:right="426" w:hanging="270"/>
              <w:outlineLvl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  <w:u w:val="single"/>
                <w:cs/>
              </w:rPr>
              <w:t>บวก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099" w:type="dxa"/>
            <w:vAlign w:val="bottom"/>
          </w:tcPr>
          <w:p w14:paraId="2E4B4A3D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196BDD3B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A12D675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BA1EEC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410419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470E0B" w14:textId="1BD13C67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</w:tr>
      <w:tr w:rsidR="006E224A" w:rsidRPr="003E0F40" w14:paraId="6C80BF0A" w14:textId="77777777" w:rsidTr="0010794D">
        <w:trPr>
          <w:cantSplit/>
        </w:trPr>
        <w:tc>
          <w:tcPr>
            <w:tcW w:w="4395" w:type="dxa"/>
            <w:vAlign w:val="center"/>
          </w:tcPr>
          <w:p w14:paraId="635C2287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9" w:type="dxa"/>
            <w:vAlign w:val="bottom"/>
          </w:tcPr>
          <w:p w14:paraId="60A58F40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4A756DE8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6062717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5164D9D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AC329D" w14:textId="77777777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1E7BD0" w14:textId="78359A12" w:rsidR="006E224A" w:rsidRPr="003E0F40" w:rsidRDefault="006E224A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E224A" w:rsidRPr="003E0F40" w14:paraId="4D5CADEF" w14:textId="77777777" w:rsidTr="0010794D">
        <w:trPr>
          <w:cantSplit/>
        </w:trPr>
        <w:tc>
          <w:tcPr>
            <w:tcW w:w="4395" w:type="dxa"/>
            <w:vAlign w:val="center"/>
          </w:tcPr>
          <w:p w14:paraId="222DD2BA" w14:textId="77777777" w:rsidR="006E224A" w:rsidRPr="003E0F40" w:rsidRDefault="006E224A" w:rsidP="0010794D">
            <w:pPr>
              <w:ind w:left="1712" w:hanging="272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ลูกหนี้ตามสัญญาเช่าสุทธิ</w:t>
            </w:r>
          </w:p>
        </w:tc>
        <w:tc>
          <w:tcPr>
            <w:tcW w:w="1099" w:type="dxa"/>
            <w:vAlign w:val="bottom"/>
          </w:tcPr>
          <w:p w14:paraId="52F9F938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14:paraId="5ADAB667" w14:textId="77777777" w:rsidR="006E224A" w:rsidRPr="003E0F40" w:rsidRDefault="006E224A" w:rsidP="0010794D">
            <w:pPr>
              <w:tabs>
                <w:tab w:val="decimal" w:pos="648"/>
              </w:tabs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3947E30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B9B913" w14:textId="77777777" w:rsidR="006E224A" w:rsidRPr="003E0F40" w:rsidRDefault="006E224A" w:rsidP="0010794D">
            <w:pPr>
              <w:jc w:val="center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9FDEC3C" w14:textId="40E51F26" w:rsidR="006E224A" w:rsidRPr="003E0F40" w:rsidRDefault="00762352" w:rsidP="0010794D">
            <w:pPr>
              <w:tabs>
                <w:tab w:val="decimal" w:pos="851"/>
              </w:tabs>
              <w:ind w:firstLine="283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="006E224A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</w:tr>
    </w:tbl>
    <w:p w14:paraId="55BC199F" w14:textId="77777777" w:rsidR="00150958" w:rsidRPr="003E0F40" w:rsidRDefault="00150958" w:rsidP="00150958">
      <w:pPr>
        <w:pStyle w:val="BodyText3"/>
        <w:spacing w:line="240" w:lineRule="auto"/>
        <w:ind w:left="993" w:right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8AA0A1D" w14:textId="77777777" w:rsidR="00897247" w:rsidRPr="00897247" w:rsidRDefault="00897247" w:rsidP="00897247">
      <w:pPr>
        <w:ind w:left="993"/>
        <w:jc w:val="thaiDistribute"/>
        <w:rPr>
          <w:rFonts w:ascii="Angsana New" w:eastAsia="Times New Roman" w:hAnsi="Angsana New" w:cs="Angsana New"/>
          <w:color w:val="000000"/>
          <w:sz w:val="32"/>
          <w:szCs w:val="32"/>
          <w:lang w:val="x-none"/>
        </w:rPr>
      </w:pP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  <w:t>ธนาคารและบริษัทย่อยได้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</w:rPr>
        <w:t>บันทึก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  <w:t>ค่าเผื่อผลขาดทุนด้านเครดิตที่คาดว่าจะเกิดขึ้น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</w:rPr>
        <w:t>*</w:t>
      </w:r>
      <w:r w:rsidRPr="00897247">
        <w:rPr>
          <w:rFonts w:ascii="Angsana New" w:eastAsia="Times New Roman" w:hAnsi="Angsana New" w:cs="Angsana New"/>
          <w:color w:val="000000"/>
          <w:sz w:val="32"/>
          <w:szCs w:val="32"/>
          <w:cs/>
          <w:lang w:val="x-none"/>
        </w:rPr>
        <w:t>ในงบการเงินดังนี้</w:t>
      </w:r>
    </w:p>
    <w:p w14:paraId="1E52C145" w14:textId="77777777" w:rsidR="00897247" w:rsidRPr="00897247" w:rsidRDefault="00897247" w:rsidP="00897247">
      <w:pPr>
        <w:ind w:left="993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val="x-none"/>
        </w:rPr>
      </w:pPr>
    </w:p>
    <w:p w14:paraId="67CD3986" w14:textId="77777777" w:rsidR="00897247" w:rsidRPr="00897247" w:rsidRDefault="00897247" w:rsidP="00897247">
      <w:pPr>
        <w:ind w:left="720" w:right="136"/>
        <w:jc w:val="right"/>
        <w:rPr>
          <w:rFonts w:ascii="Angsana New" w:hAnsi="Angsana New" w:cs="Angsana New"/>
          <w:b/>
          <w:bCs/>
        </w:rPr>
      </w:pPr>
      <w:r w:rsidRPr="00897247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79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8"/>
        <w:gridCol w:w="1701"/>
        <w:gridCol w:w="1701"/>
      </w:tblGrid>
      <w:tr w:rsidR="00897247" w:rsidRPr="00897247" w14:paraId="5F646CBC" w14:textId="77777777" w:rsidTr="00DC518A">
        <w:tc>
          <w:tcPr>
            <w:tcW w:w="5388" w:type="dxa"/>
          </w:tcPr>
          <w:p w14:paraId="4724B221" w14:textId="77777777" w:rsidR="00897247" w:rsidRPr="00897247" w:rsidRDefault="00897247" w:rsidP="00897247">
            <w:pPr>
              <w:ind w:left="36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hideMark/>
          </w:tcPr>
          <w:p w14:paraId="65D27DC5" w14:textId="7C48A97F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97247">
              <w:rPr>
                <w:rFonts w:ascii="Angsana New" w:hAnsi="Angsana New" w:cs="Angsana New"/>
                <w:b/>
                <w:bCs/>
              </w:rPr>
              <w:t>30</w:t>
            </w:r>
            <w:r w:rsidRPr="00897247">
              <w:rPr>
                <w:rFonts w:ascii="Angsana New" w:hAnsi="Angsana New" w:cs="Angsana New" w:hint="cs"/>
                <w:b/>
                <w:bCs/>
                <w:cs/>
              </w:rPr>
              <w:t xml:space="preserve"> กันยายน </w:t>
            </w:r>
            <w:r w:rsidRPr="00897247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701" w:type="dxa"/>
            <w:hideMark/>
          </w:tcPr>
          <w:p w14:paraId="572FC9FA" w14:textId="05AD8C2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97247">
              <w:rPr>
                <w:rFonts w:ascii="Angsana New" w:hAnsi="Angsana New" w:cs="Angsana New"/>
                <w:b/>
                <w:bCs/>
              </w:rPr>
              <w:t>31</w:t>
            </w:r>
            <w:r w:rsidRPr="00897247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 w:rsidRPr="00897247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  <w:tr w:rsidR="00DC518A" w:rsidRPr="00897247" w14:paraId="3AD85A52" w14:textId="77777777" w:rsidTr="00DC518A">
        <w:tc>
          <w:tcPr>
            <w:tcW w:w="5388" w:type="dxa"/>
            <w:hideMark/>
          </w:tcPr>
          <w:p w14:paraId="2AAC5E3C" w14:textId="77777777" w:rsidR="00DC518A" w:rsidRPr="00897247" w:rsidRDefault="00DC518A" w:rsidP="00DC518A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31A7F9E4" w14:textId="3405107B" w:rsidR="00DC518A" w:rsidRPr="00897247" w:rsidRDefault="00DC518A" w:rsidP="00DC518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  <w:cs/>
              </w:rPr>
            </w:pPr>
            <w:r w:rsidRPr="00DC518A">
              <w:rPr>
                <w:rFonts w:ascii="Angsana New" w:hAnsi="Angsana New" w:cs="Angsana New"/>
              </w:rPr>
              <w:t>94,765</w:t>
            </w:r>
          </w:p>
        </w:tc>
        <w:tc>
          <w:tcPr>
            <w:tcW w:w="1701" w:type="dxa"/>
            <w:hideMark/>
          </w:tcPr>
          <w:p w14:paraId="142A6E5B" w14:textId="165B4BAC" w:rsidR="00DC518A" w:rsidRPr="00897247" w:rsidRDefault="00DC518A" w:rsidP="00DC518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0</w:t>
            </w:r>
            <w:r w:rsidRPr="0089724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745</w:t>
            </w:r>
          </w:p>
        </w:tc>
      </w:tr>
      <w:tr w:rsidR="00DC518A" w:rsidRPr="00897247" w14:paraId="22F0B571" w14:textId="77777777" w:rsidTr="00DC518A">
        <w:tc>
          <w:tcPr>
            <w:tcW w:w="5388" w:type="dxa"/>
            <w:hideMark/>
          </w:tcPr>
          <w:p w14:paraId="190DDDA6" w14:textId="77777777" w:rsidR="00DC518A" w:rsidRPr="00897247" w:rsidRDefault="00DC518A" w:rsidP="00DC518A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  <w:cs/>
              </w:rPr>
              <w:t>ธนาคาร และ บบส.กรุงศรีอยุธยา</w:t>
            </w:r>
          </w:p>
        </w:tc>
        <w:tc>
          <w:tcPr>
            <w:tcW w:w="1701" w:type="dxa"/>
          </w:tcPr>
          <w:p w14:paraId="43FCE553" w14:textId="41561560" w:rsidR="00DC518A" w:rsidRPr="00897247" w:rsidRDefault="00DC518A" w:rsidP="00DC518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C518A">
              <w:rPr>
                <w:rFonts w:ascii="Angsana New" w:hAnsi="Angsana New" w:cs="Angsana New"/>
              </w:rPr>
              <w:t>67,088</w:t>
            </w:r>
          </w:p>
        </w:tc>
        <w:tc>
          <w:tcPr>
            <w:tcW w:w="1701" w:type="dxa"/>
            <w:hideMark/>
          </w:tcPr>
          <w:p w14:paraId="57F66795" w14:textId="5036788E" w:rsidR="00DC518A" w:rsidRPr="00897247" w:rsidRDefault="00DC518A" w:rsidP="00DC518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2</w:t>
            </w:r>
            <w:r w:rsidRPr="0089724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467</w:t>
            </w:r>
          </w:p>
        </w:tc>
      </w:tr>
      <w:tr w:rsidR="00DC518A" w:rsidRPr="00897247" w14:paraId="260CA963" w14:textId="77777777" w:rsidTr="00DC518A">
        <w:tc>
          <w:tcPr>
            <w:tcW w:w="5388" w:type="dxa"/>
            <w:hideMark/>
          </w:tcPr>
          <w:p w14:paraId="076D82A0" w14:textId="77777777" w:rsidR="00DC518A" w:rsidRPr="00897247" w:rsidRDefault="00DC518A" w:rsidP="00DC518A">
            <w:pPr>
              <w:ind w:left="802"/>
              <w:jc w:val="thaiDistribute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  <w:cs/>
              </w:rPr>
              <w:t>งบการเงินเฉพาะธนาคาร</w:t>
            </w:r>
          </w:p>
        </w:tc>
        <w:tc>
          <w:tcPr>
            <w:tcW w:w="1701" w:type="dxa"/>
          </w:tcPr>
          <w:p w14:paraId="0F38EE0C" w14:textId="1E7EE3C9" w:rsidR="00DC518A" w:rsidRPr="00897247" w:rsidRDefault="00DC518A" w:rsidP="00DC518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DC518A">
              <w:rPr>
                <w:rFonts w:ascii="Angsana New" w:hAnsi="Angsana New" w:cs="Angsana New"/>
              </w:rPr>
              <w:t>66,881</w:t>
            </w:r>
          </w:p>
        </w:tc>
        <w:tc>
          <w:tcPr>
            <w:tcW w:w="1701" w:type="dxa"/>
            <w:hideMark/>
          </w:tcPr>
          <w:p w14:paraId="1611057F" w14:textId="76EA6D35" w:rsidR="00DC518A" w:rsidRPr="00897247" w:rsidRDefault="00DC518A" w:rsidP="00DC518A">
            <w:pPr>
              <w:tabs>
                <w:tab w:val="decimal" w:pos="636"/>
              </w:tabs>
              <w:ind w:left="454"/>
              <w:rPr>
                <w:rFonts w:ascii="Angsana New" w:hAnsi="Angsana New" w:cs="Angsana New"/>
              </w:rPr>
            </w:pPr>
            <w:r w:rsidRPr="0089724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2</w:t>
            </w:r>
            <w:r w:rsidRPr="0089724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237</w:t>
            </w:r>
          </w:p>
        </w:tc>
      </w:tr>
    </w:tbl>
    <w:p w14:paraId="4ECB030C" w14:textId="77777777" w:rsidR="00897247" w:rsidRPr="00897247" w:rsidRDefault="00897247" w:rsidP="00897247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5D40B328" w14:textId="77777777" w:rsidR="00897247" w:rsidRPr="00897247" w:rsidRDefault="00897247" w:rsidP="00897247">
      <w:pPr>
        <w:ind w:left="980" w:hanging="260"/>
        <w:jc w:val="thaiDistribute"/>
        <w:rPr>
          <w:rFonts w:ascii="Angsana New" w:hAnsi="Angsana New" w:cs="Angsana New"/>
          <w:color w:val="000000"/>
          <w:sz w:val="12"/>
          <w:szCs w:val="12"/>
        </w:rPr>
      </w:pPr>
      <w:r w:rsidRPr="00897247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 xml:space="preserve">*  </w:t>
      </w:r>
      <w:r w:rsidRPr="00897247">
        <w:rPr>
          <w:rFonts w:ascii="Angsana New" w:hAnsi="Angsana New" w:cs="Angsana New"/>
          <w:color w:val="000000"/>
          <w:spacing w:val="-4"/>
          <w:sz w:val="24"/>
          <w:szCs w:val="24"/>
          <w:cs/>
        </w:rPr>
        <w:tab/>
        <w:t>ค่าเผื่อผลขาดทุนด้านเครดิตที่คาดว่าจะเกิดขึ้นดังกล่าวข้างต้นประกอบด้วยค่าเผื่อผลขาดทุนด้านเครดิตที่คาดว่าจะเกิดขึ้นของเงินให้</w:t>
      </w:r>
      <w:r w:rsidRPr="00897247">
        <w:rPr>
          <w:rFonts w:ascii="Angsana New" w:hAnsi="Angsana New" w:cs="Angsana New"/>
          <w:color w:val="000000"/>
          <w:spacing w:val="4"/>
          <w:sz w:val="24"/>
          <w:szCs w:val="24"/>
          <w:cs/>
        </w:rPr>
        <w:t>สินเชื่อแก่ลูกหนี้และดอกเบี้ยค้างรับ รายการระหว่างธนาคารและตลาดเงิน และภาระผูกพันวงเงินสินเชื่อและสัญญาค้ำประกันทางการเงิน</w:t>
      </w:r>
    </w:p>
    <w:p w14:paraId="107263A8" w14:textId="3A35A731" w:rsidR="00897247" w:rsidRPr="00897247" w:rsidRDefault="00897247" w:rsidP="00897247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 w:rsidRPr="00897247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Pr="00897247">
        <w:rPr>
          <w:rFonts w:ascii="Angsana New" w:eastAsia="Times New Roman" w:hAnsi="Angsana New" w:cs="Angsana New"/>
          <w:spacing w:val="-2"/>
          <w:sz w:val="32"/>
          <w:szCs w:val="32"/>
        </w:rPr>
        <w:t>3</w:t>
      </w:r>
      <w:r w:rsidR="008477E8">
        <w:rPr>
          <w:rFonts w:ascii="Angsana New" w:eastAsia="Times New Roman" w:hAnsi="Angsana New" w:cs="Angsana New"/>
          <w:spacing w:val="-2"/>
          <w:sz w:val="32"/>
          <w:szCs w:val="32"/>
        </w:rPr>
        <w:t>0</w:t>
      </w:r>
      <w:r w:rsidRPr="00897247">
        <w:rPr>
          <w:rFonts w:ascii="Angsana New" w:hAnsi="Angsana New" w:cs="Angsana New"/>
          <w:spacing w:val="-2"/>
          <w:sz w:val="32"/>
          <w:szCs w:val="32"/>
          <w:cs/>
          <w:lang w:val="x-none"/>
        </w:rPr>
        <w:t xml:space="preserve"> </w:t>
      </w:r>
      <w:r w:rsidR="008477E8">
        <w:rPr>
          <w:rFonts w:ascii="Angsana New" w:hAnsi="Angsana New" w:cs="Angsana New" w:hint="cs"/>
          <w:spacing w:val="-2"/>
          <w:sz w:val="32"/>
          <w:szCs w:val="32"/>
          <w:cs/>
          <w:lang w:val="x-none"/>
        </w:rPr>
        <w:t>กันยายน</w:t>
      </w:r>
      <w:r w:rsidRPr="00897247">
        <w:rPr>
          <w:rFonts w:ascii="Angsana New" w:hAnsi="Angsana New" w:cs="Angsana New"/>
          <w:spacing w:val="-2"/>
          <w:sz w:val="32"/>
          <w:szCs w:val="32"/>
          <w:cs/>
          <w:lang w:val="x-none"/>
        </w:rPr>
        <w:t xml:space="preserve"> </w:t>
      </w:r>
      <w:r w:rsidRPr="00897247">
        <w:rPr>
          <w:rFonts w:ascii="Angsana New" w:eastAsia="Times New Roman" w:hAnsi="Angsana New" w:cs="Angsana New"/>
          <w:spacing w:val="-2"/>
          <w:sz w:val="32"/>
          <w:szCs w:val="32"/>
        </w:rPr>
        <w:t>2568</w:t>
      </w:r>
      <w:r w:rsidRPr="00897247">
        <w:rPr>
          <w:rFonts w:ascii="Angsana New" w:hAnsi="Angsana New" w:cs="Angsana New"/>
          <w:spacing w:val="-2"/>
          <w:sz w:val="32"/>
          <w:szCs w:val="32"/>
          <w:cs/>
          <w:lang w:val="x-none"/>
        </w:rPr>
        <w:t xml:space="preserve"> และ</w:t>
      </w:r>
      <w:r w:rsidRPr="0089724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897247">
        <w:rPr>
          <w:rFonts w:ascii="Angsana New" w:eastAsia="Times New Roman" w:hAnsi="Angsana New" w:cs="Angsana New"/>
          <w:spacing w:val="-2"/>
          <w:sz w:val="32"/>
          <w:szCs w:val="32"/>
        </w:rPr>
        <w:t xml:space="preserve">31 </w:t>
      </w:r>
      <w:r w:rsidRPr="00897247">
        <w:rPr>
          <w:rFonts w:ascii="Angsana New" w:eastAsia="Times New Roman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Pr="00897247">
        <w:rPr>
          <w:rFonts w:ascii="Angsana New" w:eastAsia="Times New Roman" w:hAnsi="Angsana New" w:cs="Angsana New"/>
          <w:spacing w:val="-2"/>
          <w:sz w:val="32"/>
          <w:szCs w:val="32"/>
        </w:rPr>
        <w:t>2567</w:t>
      </w:r>
      <w:r w:rsidRPr="00897247">
        <w:rPr>
          <w:rFonts w:ascii="Angsana New" w:hAnsi="Angsana New" w:cs="Angsana New"/>
          <w:sz w:val="32"/>
          <w:szCs w:val="32"/>
          <w:cs/>
        </w:rPr>
        <w:t xml:space="preserve"> ธนาคารและบริษัทย่อยมีเงินให้สินเชื่อและดอกเบี้ยค้างรับกับบริษัทที่มีปัญหาเกี่ยวกับฐานะการเงินและผลการดำเนินงานตามที่กล่าวไว้ในแนวทางปฏิบัติของ ตลท. ลงวันที่ </w:t>
      </w:r>
      <w:r w:rsidRPr="00897247">
        <w:rPr>
          <w:rFonts w:ascii="Angsana New" w:hAnsi="Angsana New" w:cs="Angsana New"/>
          <w:sz w:val="32"/>
          <w:szCs w:val="32"/>
        </w:rPr>
        <w:t>8</w:t>
      </w:r>
      <w:r w:rsidRPr="00897247">
        <w:rPr>
          <w:rFonts w:ascii="Angsana New" w:hAnsi="Angsana New" w:cs="Angsana New" w:hint="cs"/>
          <w:sz w:val="32"/>
          <w:szCs w:val="32"/>
          <w:cs/>
        </w:rPr>
        <w:t xml:space="preserve"> กรกฎาคม </w:t>
      </w:r>
      <w:r w:rsidRPr="00897247">
        <w:rPr>
          <w:rFonts w:ascii="Angsana New" w:hAnsi="Angsana New" w:cs="Angsana New"/>
          <w:sz w:val="32"/>
          <w:szCs w:val="32"/>
        </w:rPr>
        <w:t>2541</w:t>
      </w:r>
      <w:r w:rsidRPr="00897247">
        <w:rPr>
          <w:rFonts w:ascii="Angsana New" w:hAnsi="Angsana New" w:cs="Angsana New" w:hint="cs"/>
          <w:sz w:val="32"/>
          <w:szCs w:val="32"/>
          <w:cs/>
        </w:rPr>
        <w:t xml:space="preserve"> เรื่องคุณภาพของสินทรัพย์และรายการสินทรัพย์ที่เกี่ยวข้องกันและได้ตั้งค่าเผื่อผลขาดทุนด้านเครดิตที่คาดว่าจะเกิดขึ้นไว้ดังนี้</w:t>
      </w:r>
    </w:p>
    <w:p w14:paraId="0F65D171" w14:textId="77777777" w:rsidR="00897247" w:rsidRPr="00897247" w:rsidRDefault="00897247" w:rsidP="00BA0483">
      <w:pPr>
        <w:ind w:left="720"/>
        <w:jc w:val="thaiDistribute"/>
        <w:rPr>
          <w:rFonts w:ascii="Angsana New" w:hAnsi="Angsana New" w:cs="Angsana New"/>
          <w:sz w:val="20"/>
          <w:szCs w:val="20"/>
        </w:rPr>
      </w:pPr>
    </w:p>
    <w:p w14:paraId="50209260" w14:textId="77777777" w:rsidR="00897247" w:rsidRPr="00BA0483" w:rsidRDefault="00897247" w:rsidP="00BA0483">
      <w:pPr>
        <w:ind w:left="907" w:right="278"/>
        <w:jc w:val="right"/>
        <w:rPr>
          <w:rFonts w:ascii="Angsana New" w:eastAsia="Times New Roman" w:hAnsi="Angsana New" w:cs="Angsana New"/>
          <w:b/>
          <w:bCs/>
          <w:lang w:val="x-none"/>
        </w:rPr>
      </w:pPr>
      <w:r w:rsidRPr="00BA0483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49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897247" w:rsidRPr="00BA0483" w14:paraId="748A68F0" w14:textId="77777777" w:rsidTr="00BF3719">
        <w:trPr>
          <w:cantSplit/>
          <w:trHeight w:val="331"/>
        </w:trPr>
        <w:tc>
          <w:tcPr>
            <w:tcW w:w="4016" w:type="dxa"/>
          </w:tcPr>
          <w:p w14:paraId="0C9C3ACE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49" w:type="dxa"/>
            <w:gridSpan w:val="15"/>
            <w:vAlign w:val="center"/>
            <w:hideMark/>
          </w:tcPr>
          <w:p w14:paraId="6088A0B7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897247" w:rsidRPr="00BA0483" w14:paraId="5DD9223E" w14:textId="77777777" w:rsidTr="00BF3719">
        <w:trPr>
          <w:cantSplit/>
          <w:trHeight w:val="331"/>
        </w:trPr>
        <w:tc>
          <w:tcPr>
            <w:tcW w:w="4016" w:type="dxa"/>
          </w:tcPr>
          <w:p w14:paraId="7CE8C4EE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9" w:type="dxa"/>
            <w:gridSpan w:val="15"/>
            <w:hideMark/>
          </w:tcPr>
          <w:p w14:paraId="08D7E782" w14:textId="6A3D49F8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A0483">
              <w:rPr>
                <w:rFonts w:ascii="Angsana New" w:hAnsi="Angsana New" w:cs="Angsana New"/>
                <w:b/>
                <w:bCs/>
              </w:rPr>
              <w:t>3</w:t>
            </w:r>
            <w:r w:rsidR="00824DBA" w:rsidRPr="00BA0483">
              <w:rPr>
                <w:rFonts w:ascii="Angsana New" w:hAnsi="Angsana New" w:cs="Angsana New"/>
                <w:b/>
                <w:bCs/>
              </w:rPr>
              <w:t>0</w:t>
            </w:r>
            <w:r w:rsidRPr="00BA0483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824DBA" w:rsidRPr="00BA0483">
              <w:rPr>
                <w:rFonts w:ascii="Angsana New" w:hAnsi="Angsana New" w:cs="Angsana New" w:hint="cs"/>
                <w:b/>
                <w:bCs/>
                <w:cs/>
              </w:rPr>
              <w:t>กันยายน</w:t>
            </w:r>
            <w:r w:rsidRPr="00BA0483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Pr="00BA0483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897247" w:rsidRPr="00BA0483" w14:paraId="5460E01F" w14:textId="77777777" w:rsidTr="00BF3719">
        <w:trPr>
          <w:trHeight w:val="331"/>
        </w:trPr>
        <w:tc>
          <w:tcPr>
            <w:tcW w:w="4016" w:type="dxa"/>
          </w:tcPr>
          <w:p w14:paraId="6E039151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8" w:type="dxa"/>
            <w:gridSpan w:val="3"/>
            <w:vAlign w:val="center"/>
            <w:hideMark/>
          </w:tcPr>
          <w:p w14:paraId="19EAC6BD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5ED7134E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  <w:hideMark/>
          </w:tcPr>
          <w:p w14:paraId="7C0C7E95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066125E0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14:paraId="57F6ACB5" w14:textId="77777777" w:rsidR="00897247" w:rsidRPr="00BA0483" w:rsidRDefault="00897247" w:rsidP="00BA0483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2D4C8DA5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6CE2D060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897247" w:rsidRPr="00BA0483" w14:paraId="1DD2498F" w14:textId="77777777" w:rsidTr="00BF3719">
        <w:trPr>
          <w:trHeight w:val="331"/>
        </w:trPr>
        <w:tc>
          <w:tcPr>
            <w:tcW w:w="4016" w:type="dxa"/>
          </w:tcPr>
          <w:p w14:paraId="2382D8CF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8" w:type="dxa"/>
            <w:gridSpan w:val="3"/>
          </w:tcPr>
          <w:p w14:paraId="6DC444FA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1D972B7A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4B6B9626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796C1DCC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43C00DD3" w14:textId="77777777" w:rsidR="00897247" w:rsidRPr="00BA0483" w:rsidRDefault="00897247" w:rsidP="00BA0483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39DF3517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43047A3D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A0483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897247" w:rsidRPr="00BA0483" w14:paraId="6FBF1DD4" w14:textId="77777777" w:rsidTr="00BF3719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275CACCC" w14:textId="77777777" w:rsidR="00897247" w:rsidRPr="00BA0483" w:rsidRDefault="00897247" w:rsidP="00BA0483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295DCA47" w14:textId="77777777" w:rsidR="00897247" w:rsidRPr="00BA0483" w:rsidRDefault="00897247" w:rsidP="00BA0483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0E25DA2A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5D2F44F6" w14:textId="77777777" w:rsidR="00897247" w:rsidRPr="00BA0483" w:rsidRDefault="00897247" w:rsidP="00BA0483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79758B0C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D644AF7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7B9CA617" w14:textId="77777777" w:rsidR="00897247" w:rsidRPr="00BA0483" w:rsidRDefault="00897247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439CC1AF" w14:textId="77777777" w:rsidR="00897247" w:rsidRPr="00BA0483" w:rsidRDefault="00897247" w:rsidP="00BA0483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BF3719" w:rsidRPr="00BA0483" w14:paraId="08BD9646" w14:textId="77777777" w:rsidTr="0052564D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11E84441" w14:textId="77777777" w:rsidR="00BF3719" w:rsidRPr="00BA0483" w:rsidRDefault="00BF3719" w:rsidP="00BA0483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  <w:vAlign w:val="bottom"/>
          </w:tcPr>
          <w:p w14:paraId="168F3D5E" w14:textId="0D4E8195" w:rsidR="00BF3719" w:rsidRPr="00BA0483" w:rsidRDefault="00BF3719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10320B21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</w:tcPr>
          <w:p w14:paraId="6AE1AB81" w14:textId="4E33D472" w:rsidR="00BF3719" w:rsidRPr="00BA0483" w:rsidRDefault="00BF3719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</w:rPr>
              <w:t>909</w:t>
            </w:r>
          </w:p>
        </w:tc>
        <w:tc>
          <w:tcPr>
            <w:tcW w:w="426" w:type="dxa"/>
            <w:gridSpan w:val="3"/>
          </w:tcPr>
          <w:p w14:paraId="6E7D6EBE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vAlign w:val="bottom"/>
            <w:hideMark/>
          </w:tcPr>
          <w:p w14:paraId="5D0E6B07" w14:textId="06B82A1B" w:rsidR="00BF3719" w:rsidRPr="00BA0483" w:rsidRDefault="00BF3719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</w:rPr>
              <w:t>27</w:t>
            </w:r>
          </w:p>
        </w:tc>
        <w:tc>
          <w:tcPr>
            <w:tcW w:w="567" w:type="dxa"/>
            <w:gridSpan w:val="3"/>
          </w:tcPr>
          <w:p w14:paraId="0D2CDD10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vAlign w:val="bottom"/>
            <w:hideMark/>
          </w:tcPr>
          <w:p w14:paraId="0D296969" w14:textId="5EB82C70" w:rsidR="00BF3719" w:rsidRPr="00BA0483" w:rsidRDefault="00BF3719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</w:rPr>
              <w:t>356</w:t>
            </w:r>
          </w:p>
        </w:tc>
      </w:tr>
      <w:tr w:rsidR="00BF3719" w:rsidRPr="00897247" w14:paraId="53FBA0ED" w14:textId="77777777" w:rsidTr="0052564D">
        <w:trPr>
          <w:gridAfter w:val="1"/>
          <w:wAfter w:w="180" w:type="dxa"/>
        </w:trPr>
        <w:tc>
          <w:tcPr>
            <w:tcW w:w="4165" w:type="dxa"/>
            <w:gridSpan w:val="2"/>
            <w:hideMark/>
          </w:tcPr>
          <w:p w14:paraId="6C3AA696" w14:textId="77777777" w:rsidR="00BF3719" w:rsidRPr="00BA0483" w:rsidRDefault="00BF3719" w:rsidP="00BA0483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5BA4F" w14:textId="17CDF731" w:rsidR="00BF3719" w:rsidRPr="00BA0483" w:rsidRDefault="00BF3719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567" w:type="dxa"/>
            <w:gridSpan w:val="3"/>
          </w:tcPr>
          <w:p w14:paraId="59993F3D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BFF7E" w14:textId="3569ECF6" w:rsidR="00BF3719" w:rsidRPr="00BA0483" w:rsidRDefault="00BF3719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</w:rPr>
              <w:t>909</w:t>
            </w:r>
          </w:p>
        </w:tc>
        <w:tc>
          <w:tcPr>
            <w:tcW w:w="426" w:type="dxa"/>
            <w:gridSpan w:val="3"/>
          </w:tcPr>
          <w:p w14:paraId="38257A09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C78F60" w14:textId="00B1D8BB" w:rsidR="00BF3719" w:rsidRPr="00BA0483" w:rsidRDefault="00BF3719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</w:rPr>
              <w:t>27</w:t>
            </w:r>
          </w:p>
        </w:tc>
        <w:tc>
          <w:tcPr>
            <w:tcW w:w="567" w:type="dxa"/>
            <w:gridSpan w:val="3"/>
          </w:tcPr>
          <w:p w14:paraId="52D42320" w14:textId="77777777" w:rsidR="00BF3719" w:rsidRPr="00BA0483" w:rsidRDefault="00BF3719" w:rsidP="00BA0483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F5466E1" w14:textId="07B97F31" w:rsidR="00BF3719" w:rsidRPr="00897247" w:rsidRDefault="00BF3719" w:rsidP="00BA0483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BA0483">
              <w:rPr>
                <w:rFonts w:ascii="Angsana New" w:hAnsi="Angsana New" w:cs="Angsana New"/>
                <w:color w:val="000000"/>
              </w:rPr>
              <w:t>356</w:t>
            </w:r>
          </w:p>
        </w:tc>
      </w:tr>
    </w:tbl>
    <w:p w14:paraId="7759801B" w14:textId="77777777" w:rsidR="00897247" w:rsidRPr="00897247" w:rsidRDefault="00897247" w:rsidP="00897247">
      <w:pPr>
        <w:jc w:val="both"/>
        <w:rPr>
          <w:rFonts w:ascii="Angsana New" w:eastAsia="Times New Roman" w:hAnsi="Angsana New" w:cs="Angsana New"/>
          <w:b/>
          <w:bCs/>
          <w:sz w:val="20"/>
          <w:szCs w:val="20"/>
          <w:lang w:val="x-none"/>
        </w:rPr>
      </w:pPr>
    </w:p>
    <w:p w14:paraId="3F948E1C" w14:textId="77777777" w:rsidR="00897247" w:rsidRPr="00897247" w:rsidRDefault="00897247" w:rsidP="00897247">
      <w:pPr>
        <w:ind w:left="907" w:right="278"/>
        <w:jc w:val="right"/>
        <w:rPr>
          <w:rFonts w:ascii="Angsana New" w:eastAsia="Times New Roman" w:hAnsi="Angsana New" w:cs="Angsana New"/>
          <w:b/>
          <w:bCs/>
          <w:lang w:val="x-none"/>
        </w:rPr>
      </w:pPr>
      <w:r w:rsidRPr="00897247">
        <w:rPr>
          <w:rFonts w:ascii="Angsana New" w:eastAsia="Times New Roman" w:hAnsi="Angsana New" w:cs="Angsana New"/>
          <w:b/>
          <w:bCs/>
          <w:cs/>
          <w:lang w:val="x-none"/>
        </w:rPr>
        <w:t>หน่วย : ล้านบาท</w:t>
      </w:r>
    </w:p>
    <w:tbl>
      <w:tblPr>
        <w:tblW w:w="91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49"/>
        <w:gridCol w:w="709"/>
        <w:gridCol w:w="140"/>
        <w:gridCol w:w="142"/>
        <w:gridCol w:w="285"/>
        <w:gridCol w:w="709"/>
        <w:gridCol w:w="140"/>
        <w:gridCol w:w="142"/>
        <w:gridCol w:w="144"/>
        <w:gridCol w:w="708"/>
        <w:gridCol w:w="140"/>
        <w:gridCol w:w="142"/>
        <w:gridCol w:w="285"/>
        <w:gridCol w:w="1134"/>
        <w:gridCol w:w="180"/>
      </w:tblGrid>
      <w:tr w:rsidR="00897247" w:rsidRPr="00897247" w14:paraId="768E7F39" w14:textId="77777777" w:rsidTr="00897247">
        <w:trPr>
          <w:cantSplit/>
          <w:trHeight w:val="331"/>
        </w:trPr>
        <w:tc>
          <w:tcPr>
            <w:tcW w:w="4014" w:type="dxa"/>
          </w:tcPr>
          <w:p w14:paraId="411C9D37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vAlign w:val="center"/>
            <w:hideMark/>
          </w:tcPr>
          <w:p w14:paraId="01C8270B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งบการเงินรวมและงบการเงินเฉพาะธนาคาร</w:t>
            </w:r>
          </w:p>
        </w:tc>
      </w:tr>
      <w:tr w:rsidR="00897247" w:rsidRPr="00897247" w14:paraId="76C6C3EF" w14:textId="77777777" w:rsidTr="00897247">
        <w:trPr>
          <w:cantSplit/>
          <w:trHeight w:val="331"/>
        </w:trPr>
        <w:tc>
          <w:tcPr>
            <w:tcW w:w="4014" w:type="dxa"/>
          </w:tcPr>
          <w:p w14:paraId="53B3B0AF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148" w:type="dxa"/>
            <w:gridSpan w:val="15"/>
            <w:hideMark/>
          </w:tcPr>
          <w:p w14:paraId="2F8E079C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897247">
              <w:rPr>
                <w:rFonts w:ascii="Angsana New" w:hAnsi="Angsana New" w:cs="Angsana New"/>
                <w:b/>
                <w:bCs/>
              </w:rPr>
              <w:t>31</w:t>
            </w:r>
            <w:r w:rsidRPr="00897247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 </w:t>
            </w:r>
            <w:r w:rsidRPr="00897247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897247" w:rsidRPr="00897247" w14:paraId="565B7494" w14:textId="77777777" w:rsidTr="00897247">
        <w:trPr>
          <w:trHeight w:val="331"/>
        </w:trPr>
        <w:tc>
          <w:tcPr>
            <w:tcW w:w="4014" w:type="dxa"/>
          </w:tcPr>
          <w:p w14:paraId="4257A6FA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  <w:vAlign w:val="center"/>
            <w:hideMark/>
          </w:tcPr>
          <w:p w14:paraId="37ADA81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จำนวนราย</w:t>
            </w:r>
          </w:p>
        </w:tc>
        <w:tc>
          <w:tcPr>
            <w:tcW w:w="142" w:type="dxa"/>
            <w:vAlign w:val="center"/>
          </w:tcPr>
          <w:p w14:paraId="1C16BAC6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  <w:vAlign w:val="center"/>
            <w:hideMark/>
          </w:tcPr>
          <w:p w14:paraId="2F0802C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มูลหนี้</w:t>
            </w:r>
          </w:p>
        </w:tc>
        <w:tc>
          <w:tcPr>
            <w:tcW w:w="142" w:type="dxa"/>
            <w:vAlign w:val="center"/>
          </w:tcPr>
          <w:p w14:paraId="615FD673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14:paraId="34B2D62A" w14:textId="77777777" w:rsidR="00897247" w:rsidRPr="00897247" w:rsidRDefault="00897247" w:rsidP="0089724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หลักประกัน</w:t>
            </w:r>
          </w:p>
        </w:tc>
        <w:tc>
          <w:tcPr>
            <w:tcW w:w="142" w:type="dxa"/>
            <w:vAlign w:val="center"/>
          </w:tcPr>
          <w:p w14:paraId="4BCEE1AC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5AB46A36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ค่าเผื่อ</w:t>
            </w:r>
          </w:p>
        </w:tc>
      </w:tr>
      <w:tr w:rsidR="00897247" w:rsidRPr="00897247" w14:paraId="5D477823" w14:textId="77777777" w:rsidTr="00897247">
        <w:trPr>
          <w:trHeight w:val="331"/>
        </w:trPr>
        <w:tc>
          <w:tcPr>
            <w:tcW w:w="4014" w:type="dxa"/>
          </w:tcPr>
          <w:p w14:paraId="0D943F3D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7" w:type="dxa"/>
            <w:gridSpan w:val="3"/>
          </w:tcPr>
          <w:p w14:paraId="0B4AC91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4F1197ED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34" w:type="dxa"/>
            <w:gridSpan w:val="3"/>
          </w:tcPr>
          <w:p w14:paraId="70FE42C0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6553AFE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5690A110" w14:textId="77777777" w:rsidR="00897247" w:rsidRPr="00897247" w:rsidRDefault="00897247" w:rsidP="00897247">
            <w:pPr>
              <w:ind w:left="2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2" w:type="dxa"/>
          </w:tcPr>
          <w:p w14:paraId="057FC2BA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9" w:type="dxa"/>
            <w:gridSpan w:val="3"/>
            <w:vAlign w:val="center"/>
            <w:hideMark/>
          </w:tcPr>
          <w:p w14:paraId="115DF9DE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97247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ผลขาดทุนด้านเครดิตที่คาดว่าจะเกิดขึ้น</w:t>
            </w:r>
          </w:p>
        </w:tc>
      </w:tr>
      <w:tr w:rsidR="00897247" w:rsidRPr="00897247" w14:paraId="6260072F" w14:textId="77777777" w:rsidTr="00897247">
        <w:trPr>
          <w:gridAfter w:val="1"/>
          <w:wAfter w:w="180" w:type="dxa"/>
        </w:trPr>
        <w:tc>
          <w:tcPr>
            <w:tcW w:w="4162" w:type="dxa"/>
            <w:gridSpan w:val="2"/>
            <w:hideMark/>
          </w:tcPr>
          <w:p w14:paraId="19D8C34A" w14:textId="77777777" w:rsidR="00897247" w:rsidRPr="00897247" w:rsidRDefault="00897247" w:rsidP="00897247">
            <w:pPr>
              <w:ind w:left="720"/>
              <w:jc w:val="both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709" w:type="dxa"/>
          </w:tcPr>
          <w:p w14:paraId="2BC8A8EE" w14:textId="77777777" w:rsidR="00897247" w:rsidRPr="00897247" w:rsidRDefault="00897247" w:rsidP="00897247">
            <w:pPr>
              <w:ind w:left="-16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4C056B08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</w:tcPr>
          <w:p w14:paraId="06E7F112" w14:textId="77777777" w:rsidR="00897247" w:rsidRPr="00897247" w:rsidRDefault="00897247" w:rsidP="0089724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26" w:type="dxa"/>
            <w:gridSpan w:val="3"/>
          </w:tcPr>
          <w:p w14:paraId="0B17E6E1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</w:tcPr>
          <w:p w14:paraId="2F010714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7" w:type="dxa"/>
            <w:gridSpan w:val="3"/>
          </w:tcPr>
          <w:p w14:paraId="55794CBA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</w:tcPr>
          <w:p w14:paraId="298159D5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897247" w:rsidRPr="00897247" w14:paraId="74F54101" w14:textId="77777777" w:rsidTr="00897247">
        <w:trPr>
          <w:gridAfter w:val="1"/>
          <w:wAfter w:w="180" w:type="dxa"/>
        </w:trPr>
        <w:tc>
          <w:tcPr>
            <w:tcW w:w="4162" w:type="dxa"/>
            <w:gridSpan w:val="2"/>
            <w:hideMark/>
          </w:tcPr>
          <w:p w14:paraId="190088DE" w14:textId="77777777" w:rsidR="00897247" w:rsidRPr="00897247" w:rsidRDefault="00897247" w:rsidP="00897247">
            <w:pPr>
              <w:ind w:left="900"/>
              <w:jc w:val="both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จากการเป็นหลักทรัพย์จดทะเบียน</w:t>
            </w:r>
          </w:p>
        </w:tc>
        <w:tc>
          <w:tcPr>
            <w:tcW w:w="709" w:type="dxa"/>
            <w:hideMark/>
          </w:tcPr>
          <w:p w14:paraId="448F6A9D" w14:textId="77777777" w:rsidR="00897247" w:rsidRPr="00897247" w:rsidRDefault="00897247" w:rsidP="00897247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4CF9EB31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vAlign w:val="bottom"/>
            <w:hideMark/>
          </w:tcPr>
          <w:p w14:paraId="2AC08EB1" w14:textId="77777777" w:rsidR="00897247" w:rsidRPr="00897247" w:rsidRDefault="00897247" w:rsidP="00897247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382EF89D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hideMark/>
          </w:tcPr>
          <w:p w14:paraId="7D04707B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2E5C0988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hideMark/>
          </w:tcPr>
          <w:p w14:paraId="1BE68126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897247" w:rsidRPr="00897247" w14:paraId="682A9B07" w14:textId="77777777" w:rsidTr="00897247">
        <w:trPr>
          <w:gridAfter w:val="1"/>
          <w:wAfter w:w="180" w:type="dxa"/>
        </w:trPr>
        <w:tc>
          <w:tcPr>
            <w:tcW w:w="4162" w:type="dxa"/>
            <w:gridSpan w:val="2"/>
            <w:hideMark/>
          </w:tcPr>
          <w:p w14:paraId="7FCBB806" w14:textId="77777777" w:rsidR="00897247" w:rsidRPr="00897247" w:rsidRDefault="00897247" w:rsidP="00897247">
            <w:pPr>
              <w:ind w:left="1080"/>
              <w:jc w:val="both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5FB757" w14:textId="77777777" w:rsidR="00897247" w:rsidRPr="00897247" w:rsidRDefault="00897247" w:rsidP="00897247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567" w:type="dxa"/>
            <w:gridSpan w:val="3"/>
          </w:tcPr>
          <w:p w14:paraId="04095382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4D55FF7" w14:textId="77777777" w:rsidR="00897247" w:rsidRPr="00897247" w:rsidRDefault="00897247" w:rsidP="00897247">
            <w:pPr>
              <w:ind w:right="-261"/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</w:rPr>
              <w:t>421</w:t>
            </w:r>
          </w:p>
        </w:tc>
        <w:tc>
          <w:tcPr>
            <w:tcW w:w="426" w:type="dxa"/>
            <w:gridSpan w:val="3"/>
          </w:tcPr>
          <w:p w14:paraId="38CF7A58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95664D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567" w:type="dxa"/>
            <w:gridSpan w:val="3"/>
          </w:tcPr>
          <w:p w14:paraId="208253C5" w14:textId="77777777" w:rsidR="00897247" w:rsidRPr="00897247" w:rsidRDefault="00897247" w:rsidP="00897247">
            <w:pPr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D45E18" w14:textId="77777777" w:rsidR="00897247" w:rsidRPr="00897247" w:rsidRDefault="00897247" w:rsidP="0089724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97247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</w:tbl>
    <w:p w14:paraId="17E83740" w14:textId="33F37BA4" w:rsidR="00A420E0" w:rsidRPr="003E0F40" w:rsidRDefault="00A420E0" w:rsidP="00A420E0">
      <w:pPr>
        <w:ind w:left="1418" w:right="-148"/>
        <w:jc w:val="right"/>
        <w:rPr>
          <w:rFonts w:asciiTheme="majorBidi" w:hAnsiTheme="majorBidi" w:cstheme="majorBidi"/>
          <w:sz w:val="24"/>
          <w:szCs w:val="24"/>
        </w:rPr>
      </w:pPr>
    </w:p>
    <w:p w14:paraId="06567655" w14:textId="77777777" w:rsidR="005C5C65" w:rsidRPr="003E0F40" w:rsidRDefault="005C5C65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626B0A45" w14:textId="2B1A3273" w:rsidR="00B50B16" w:rsidRPr="003E0F40" w:rsidRDefault="000C2285" w:rsidP="005E01A6">
      <w:pPr>
        <w:pStyle w:val="Heading2"/>
        <w:tabs>
          <w:tab w:val="left" w:pos="8789"/>
        </w:tabs>
      </w:pPr>
      <w:r>
        <w:lastRenderedPageBreak/>
        <w:t>6</w:t>
      </w:r>
      <w:r w:rsidR="006C6BC3" w:rsidRPr="003E0F40">
        <w:rPr>
          <w:cs/>
        </w:rPr>
        <w:t>.</w:t>
      </w:r>
      <w:r w:rsidR="00762352" w:rsidRPr="00762352">
        <w:t>7</w:t>
      </w:r>
      <w:r w:rsidR="00926AB3" w:rsidRPr="003E0F40">
        <w:tab/>
      </w:r>
      <w:r w:rsidR="00B50B16" w:rsidRPr="003E0F40">
        <w:rPr>
          <w:cs/>
        </w:rPr>
        <w:t>ตราสารหนี้ที่ออกและเงินกู้ยืม</w:t>
      </w:r>
    </w:p>
    <w:p w14:paraId="6CB577B8" w14:textId="375BD00D" w:rsidR="008E005E" w:rsidRPr="003E0F40" w:rsidRDefault="008E005E" w:rsidP="008E005E">
      <w:pPr>
        <w:ind w:left="992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ตราสารหนี้ที่ออกและเงินกู้ยืม 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30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D35C4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ายน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2568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31</w:t>
      </w:r>
      <w:r w:rsidR="00C52D8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spacing w:val="-4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1ED8ED0" w14:textId="77777777" w:rsidR="00F70C29" w:rsidRPr="003E0F40" w:rsidRDefault="00F70C29" w:rsidP="00F70C29">
      <w:pPr>
        <w:tabs>
          <w:tab w:val="left" w:pos="851"/>
          <w:tab w:val="left" w:pos="993"/>
        </w:tabs>
        <w:ind w:left="720" w:right="-289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0FECD9E3" w14:textId="77777777" w:rsidR="00646161" w:rsidRPr="003E0F40" w:rsidRDefault="00646161" w:rsidP="00646161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92"/>
        <w:gridCol w:w="90"/>
        <w:gridCol w:w="810"/>
        <w:gridCol w:w="90"/>
        <w:gridCol w:w="720"/>
        <w:gridCol w:w="90"/>
        <w:gridCol w:w="863"/>
        <w:gridCol w:w="81"/>
        <w:gridCol w:w="856"/>
        <w:gridCol w:w="90"/>
        <w:gridCol w:w="743"/>
      </w:tblGrid>
      <w:tr w:rsidR="00646161" w:rsidRPr="003E0F40" w14:paraId="1286B1E1" w14:textId="77777777" w:rsidTr="0010794D">
        <w:trPr>
          <w:cantSplit/>
        </w:trPr>
        <w:tc>
          <w:tcPr>
            <w:tcW w:w="1276" w:type="dxa"/>
          </w:tcPr>
          <w:p w14:paraId="0C6F8EB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EC3C81F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7E11079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0041C92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76CF874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46161" w:rsidRPr="003E0F40" w14:paraId="30EF0B88" w14:textId="77777777" w:rsidTr="0010794D">
        <w:trPr>
          <w:cantSplit/>
        </w:trPr>
        <w:tc>
          <w:tcPr>
            <w:tcW w:w="1276" w:type="dxa"/>
          </w:tcPr>
          <w:p w14:paraId="5462ADDF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68B5397F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6BB62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3E3790B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02" w:type="dxa"/>
            <w:gridSpan w:val="5"/>
            <w:tcBorders>
              <w:bottom w:val="single" w:sz="4" w:space="0" w:color="auto"/>
            </w:tcBorders>
          </w:tcPr>
          <w:p w14:paraId="74B6BBAD" w14:textId="4E4BC496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ED35C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กันย</w:t>
            </w:r>
            <w:r w:rsidR="006461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  <w:r w:rsidR="0064616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14AD2D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3" w:type="dxa"/>
            <w:gridSpan w:val="5"/>
            <w:tcBorders>
              <w:bottom w:val="single" w:sz="4" w:space="0" w:color="auto"/>
            </w:tcBorders>
          </w:tcPr>
          <w:p w14:paraId="4E87204D" w14:textId="5A7AA674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4616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46161" w:rsidRPr="003E0F40" w14:paraId="7EEB5516" w14:textId="77777777" w:rsidTr="0010794D">
        <w:trPr>
          <w:cantSplit/>
        </w:trPr>
        <w:tc>
          <w:tcPr>
            <w:tcW w:w="1276" w:type="dxa"/>
          </w:tcPr>
          <w:p w14:paraId="5D9A26E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7DD3B5EC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3DF7138C" w14:textId="77777777" w:rsidR="00646161" w:rsidRPr="003E0F40" w:rsidRDefault="00646161" w:rsidP="006461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4AB5C29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39F707CD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54F3215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0E5390C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</w:tcBorders>
          </w:tcPr>
          <w:p w14:paraId="36E4F6C8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DC391E" w14:textId="77777777" w:rsidR="00646161" w:rsidRPr="003E0F40" w:rsidRDefault="00646161" w:rsidP="00646161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387DAF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" w:type="dxa"/>
          </w:tcPr>
          <w:p w14:paraId="0DE6F505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</w:tcPr>
          <w:p w14:paraId="70526D65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253BBED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0142CF9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10E062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nil"/>
            </w:tcBorders>
          </w:tcPr>
          <w:p w14:paraId="320EDAC4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948E9" w:rsidRPr="003E0F40" w14:paraId="0FC16A69" w14:textId="77777777" w:rsidTr="0010794D">
        <w:trPr>
          <w:cantSplit/>
        </w:trPr>
        <w:tc>
          <w:tcPr>
            <w:tcW w:w="1276" w:type="dxa"/>
          </w:tcPr>
          <w:p w14:paraId="252C1C90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2850859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422FF47" w14:textId="7ED28DBB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3DA80A74" w14:textId="506534B8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92" w:type="dxa"/>
          </w:tcPr>
          <w:p w14:paraId="72A5DECD" w14:textId="16FBB99B" w:rsidR="001948E9" w:rsidRPr="003E0F40" w:rsidRDefault="009F437F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52,000</w:t>
            </w:r>
          </w:p>
        </w:tc>
        <w:tc>
          <w:tcPr>
            <w:tcW w:w="90" w:type="dxa"/>
            <w:tcBorders>
              <w:left w:val="nil"/>
            </w:tcBorders>
          </w:tcPr>
          <w:p w14:paraId="6061566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13DB2D3" w14:textId="29037A4A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01FB9B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1E3090" w14:textId="73423ED1" w:rsidR="001948E9" w:rsidRPr="003E0F40" w:rsidRDefault="009F437F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90" w:type="dxa"/>
          </w:tcPr>
          <w:p w14:paraId="0B39FA8E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4A4DBEFA" w14:textId="2252EFB5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23A448C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70899AF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A0BD6CA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633BFF63" w14:textId="63D9CFCA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1948E9" w:rsidRPr="003E0F40" w14:paraId="5026CA29" w14:textId="77777777" w:rsidTr="0010794D">
        <w:trPr>
          <w:cantSplit/>
        </w:trPr>
        <w:tc>
          <w:tcPr>
            <w:tcW w:w="1276" w:type="dxa"/>
          </w:tcPr>
          <w:p w14:paraId="0A1BF1C6" w14:textId="77777777" w:rsidR="001948E9" w:rsidRPr="003E0F40" w:rsidRDefault="001948E9" w:rsidP="001948E9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D16F22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2455797F" w14:textId="6B828169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 w:hint="cs"/>
                <w:sz w:val="24"/>
                <w:szCs w:val="24"/>
              </w:rPr>
              <w:t>7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62352">
              <w:rPr>
                <w:rFonts w:asciiTheme="majorBidi" w:hAnsiTheme="majorBidi" w:cstheme="majorBidi" w:hint="cs"/>
                <w:sz w:val="24"/>
                <w:szCs w:val="24"/>
              </w:rPr>
              <w:t>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762352">
              <w:rPr>
                <w:rFonts w:asciiTheme="majorBidi" w:hAnsiTheme="majorBidi" w:cs="Angsana New" w:hint="cs"/>
                <w:sz w:val="24"/>
                <w:szCs w:val="24"/>
              </w:rPr>
              <w:t>8</w:t>
            </w:r>
            <w:r w:rsidRPr="003E0F40">
              <w:rPr>
                <w:rFonts w:asciiTheme="majorBidi" w:hAnsiTheme="majorBidi" w:cs="Angsana New" w:hint="cs"/>
                <w:sz w:val="24"/>
                <w:szCs w:val="24"/>
                <w:cs/>
                <w:lang w:val="en-GB"/>
              </w:rPr>
              <w:t>.</w:t>
            </w:r>
            <w:r w:rsidRPr="00762352">
              <w:rPr>
                <w:rFonts w:asciiTheme="majorBidi" w:hAnsiTheme="majorBidi" w:cs="Angsana New"/>
                <w:sz w:val="24"/>
                <w:szCs w:val="24"/>
              </w:rPr>
              <w:t>0</w:t>
            </w:r>
            <w:r w:rsidRPr="00762352">
              <w:rPr>
                <w:rFonts w:asciiTheme="majorBidi" w:hAnsiTheme="majorBidi" w:cs="Angsana New" w:hint="cs"/>
                <w:sz w:val="24"/>
                <w:szCs w:val="24"/>
              </w:rPr>
              <w:t>0</w:t>
            </w:r>
          </w:p>
        </w:tc>
        <w:tc>
          <w:tcPr>
            <w:tcW w:w="918" w:type="dxa"/>
          </w:tcPr>
          <w:p w14:paraId="7E22CC2F" w14:textId="4A5A7EC8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2573</w:t>
            </w:r>
          </w:p>
        </w:tc>
        <w:tc>
          <w:tcPr>
            <w:tcW w:w="792" w:type="dxa"/>
          </w:tcPr>
          <w:p w14:paraId="1800191E" w14:textId="49BAD6BA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56D0590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1F56107" w14:textId="7217C8F2" w:rsidR="001948E9" w:rsidRPr="003E0F40" w:rsidRDefault="009F437F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90" w:type="dxa"/>
          </w:tcPr>
          <w:p w14:paraId="0D981573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7B9055" w14:textId="56E0E460" w:rsidR="001948E9" w:rsidRPr="003E0F40" w:rsidRDefault="009F437F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90" w:type="dxa"/>
          </w:tcPr>
          <w:p w14:paraId="055CBF29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521E36C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C292512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1801223" w14:textId="06299A9B" w:rsidR="001948E9" w:rsidRPr="003E0F40" w:rsidRDefault="001948E9" w:rsidP="001948E9">
            <w:pPr>
              <w:tabs>
                <w:tab w:val="decimal" w:pos="71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90" w:type="dxa"/>
          </w:tcPr>
          <w:p w14:paraId="29448017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43F2AEC0" w14:textId="4171204B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467</w:t>
            </w:r>
          </w:p>
        </w:tc>
      </w:tr>
      <w:tr w:rsidR="001948E9" w:rsidRPr="003E0F40" w14:paraId="5F482727" w14:textId="77777777" w:rsidTr="0010794D">
        <w:trPr>
          <w:cantSplit/>
        </w:trPr>
        <w:tc>
          <w:tcPr>
            <w:tcW w:w="1276" w:type="dxa"/>
          </w:tcPr>
          <w:p w14:paraId="7B267749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0DBB170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D6FCDA5" w14:textId="6DFF44E2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918" w:type="dxa"/>
          </w:tcPr>
          <w:p w14:paraId="25312C2D" w14:textId="451AE194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9F437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14:paraId="6A789023" w14:textId="6392DE82" w:rsidR="001948E9" w:rsidRPr="003E0F40" w:rsidRDefault="009F437F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64,913</w:t>
            </w:r>
          </w:p>
        </w:tc>
        <w:tc>
          <w:tcPr>
            <w:tcW w:w="90" w:type="dxa"/>
            <w:tcBorders>
              <w:left w:val="nil"/>
            </w:tcBorders>
          </w:tcPr>
          <w:p w14:paraId="2E3E8E1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0DE0077" w14:textId="4D628530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C4B596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8772BF6" w14:textId="62CA2409" w:rsidR="001948E9" w:rsidRPr="003E0F40" w:rsidRDefault="009F437F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64,913</w:t>
            </w:r>
          </w:p>
        </w:tc>
        <w:tc>
          <w:tcPr>
            <w:tcW w:w="90" w:type="dxa"/>
          </w:tcPr>
          <w:p w14:paraId="1EDE487F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508FF897" w14:textId="088A53B8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81" w:type="dxa"/>
            <w:tcBorders>
              <w:left w:val="nil"/>
            </w:tcBorders>
          </w:tcPr>
          <w:p w14:paraId="3E40AB7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1FFFD87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4AE0E70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046CDC32" w14:textId="3462365E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</w:tr>
      <w:tr w:rsidR="001948E9" w:rsidRPr="003E0F40" w14:paraId="164ED182" w14:textId="77777777" w:rsidTr="0010794D">
        <w:trPr>
          <w:cantSplit/>
        </w:trPr>
        <w:tc>
          <w:tcPr>
            <w:tcW w:w="1276" w:type="dxa"/>
          </w:tcPr>
          <w:p w14:paraId="6E12FDD3" w14:textId="77777777" w:rsidR="001948E9" w:rsidRPr="003E0F40" w:rsidRDefault="001948E9" w:rsidP="001948E9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9A06EC0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4AC5B98E" w14:textId="499D68F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AD5A5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918" w:type="dxa"/>
          </w:tcPr>
          <w:p w14:paraId="1E6C5574" w14:textId="7CE1E108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92" w:type="dxa"/>
          </w:tcPr>
          <w:p w14:paraId="3D1706F4" w14:textId="2315C262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77280E1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3EC70118" w14:textId="23EC76B3" w:rsidR="001948E9" w:rsidRPr="003E0F40" w:rsidRDefault="009F437F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2,261</w:t>
            </w:r>
          </w:p>
        </w:tc>
        <w:tc>
          <w:tcPr>
            <w:tcW w:w="90" w:type="dxa"/>
          </w:tcPr>
          <w:p w14:paraId="7381C8E3" w14:textId="77777777" w:rsidR="001948E9" w:rsidRPr="003E0F40" w:rsidRDefault="001948E9" w:rsidP="001948E9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049E21" w14:textId="3C3CFE87" w:rsidR="001948E9" w:rsidRPr="003E0F40" w:rsidRDefault="009F437F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2,261</w:t>
            </w:r>
          </w:p>
        </w:tc>
        <w:tc>
          <w:tcPr>
            <w:tcW w:w="90" w:type="dxa"/>
          </w:tcPr>
          <w:p w14:paraId="2D3346F5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2335FF3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698CD57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AE72DEB" w14:textId="37CF901D" w:rsidR="001948E9" w:rsidRPr="003E0F40" w:rsidRDefault="001948E9" w:rsidP="001948E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71D986D4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411679E3" w14:textId="7AAFF54C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1948E9" w:rsidRPr="003E0F40" w14:paraId="6C873304" w14:textId="77777777" w:rsidTr="0010794D">
        <w:trPr>
          <w:cantSplit/>
        </w:trPr>
        <w:tc>
          <w:tcPr>
            <w:tcW w:w="1276" w:type="dxa"/>
          </w:tcPr>
          <w:p w14:paraId="68C82C1C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62511DB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CEEC741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4F5F0285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92" w:type="dxa"/>
          </w:tcPr>
          <w:p w14:paraId="0AF09677" w14:textId="2EB89A9D" w:rsidR="001948E9" w:rsidRPr="003E0F40" w:rsidRDefault="009F437F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1</w:t>
            </w:r>
          </w:p>
        </w:tc>
        <w:tc>
          <w:tcPr>
            <w:tcW w:w="90" w:type="dxa"/>
          </w:tcPr>
          <w:p w14:paraId="4AC9072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1D245EA7" w14:textId="2752D722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74FED55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50A659" w14:textId="0AFD53C4" w:rsidR="001948E9" w:rsidRPr="003E0F40" w:rsidRDefault="009F437F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610AA7AE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70CFA815" w14:textId="2DE38DB3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697020B7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0DA40CB0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87673E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0A90B548" w14:textId="1674E0BA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1948E9" w:rsidRPr="003E0F40" w14:paraId="16E65B1D" w14:textId="77777777" w:rsidTr="0010794D">
        <w:trPr>
          <w:cantSplit/>
        </w:trPr>
        <w:tc>
          <w:tcPr>
            <w:tcW w:w="1276" w:type="dxa"/>
          </w:tcPr>
          <w:p w14:paraId="19BD1292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057E371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56145534" w14:textId="0EE47DFE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6515A2A6" w14:textId="1FC0D225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92" w:type="dxa"/>
            <w:vAlign w:val="bottom"/>
          </w:tcPr>
          <w:p w14:paraId="0A0DB6B0" w14:textId="4818C117" w:rsidR="001948E9" w:rsidRPr="003E0F40" w:rsidRDefault="009F437F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1</w:t>
            </w:r>
          </w:p>
        </w:tc>
        <w:tc>
          <w:tcPr>
            <w:tcW w:w="90" w:type="dxa"/>
          </w:tcPr>
          <w:p w14:paraId="4B26457E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14:paraId="1644DE86" w14:textId="1D1866ED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1975C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AC8F903" w14:textId="33834E0F" w:rsidR="001948E9" w:rsidRPr="003E0F40" w:rsidRDefault="009F437F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1B05C321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vAlign w:val="bottom"/>
          </w:tcPr>
          <w:p w14:paraId="471B9710" w14:textId="43D954C4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087F24F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  <w:vAlign w:val="bottom"/>
          </w:tcPr>
          <w:p w14:paraId="10BAF87F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DBD9E7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vAlign w:val="bottom"/>
          </w:tcPr>
          <w:p w14:paraId="604374D8" w14:textId="1FFB5DC5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1948E9" w:rsidRPr="003E0F40" w14:paraId="4B6238FE" w14:textId="77777777" w:rsidTr="0010794D">
        <w:trPr>
          <w:cantSplit/>
        </w:trPr>
        <w:tc>
          <w:tcPr>
            <w:tcW w:w="1276" w:type="dxa"/>
          </w:tcPr>
          <w:p w14:paraId="1E421671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6863BBA6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522BDE6" w14:textId="43C292EB" w:rsidR="001948E9" w:rsidRPr="003E0F40" w:rsidRDefault="00AD5A57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948E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  <w:r w:rsidR="001948E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948E9"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948E9"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948E9" w:rsidRPr="0076235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948E9"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948E9" w:rsidRPr="0076235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30DBFE4B" w14:textId="5633D471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92" w:type="dxa"/>
          </w:tcPr>
          <w:p w14:paraId="02B73FA4" w14:textId="18C58FE6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B11397D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6ED7521E" w14:textId="11612854" w:rsidR="001948E9" w:rsidRPr="003E0F40" w:rsidRDefault="009F437F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1,215</w:t>
            </w:r>
          </w:p>
        </w:tc>
        <w:tc>
          <w:tcPr>
            <w:tcW w:w="90" w:type="dxa"/>
          </w:tcPr>
          <w:p w14:paraId="55763458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2C30017" w14:textId="3B1F39A5" w:rsidR="001948E9" w:rsidRPr="003E0F40" w:rsidRDefault="009F437F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1,215</w:t>
            </w:r>
          </w:p>
        </w:tc>
        <w:tc>
          <w:tcPr>
            <w:tcW w:w="90" w:type="dxa"/>
          </w:tcPr>
          <w:p w14:paraId="7DE75050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</w:tcPr>
          <w:p w14:paraId="2E0104B9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81F0A31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left w:val="nil"/>
            </w:tcBorders>
          </w:tcPr>
          <w:p w14:paraId="59D6E399" w14:textId="1591F60A" w:rsidR="001948E9" w:rsidRPr="003E0F40" w:rsidRDefault="001948E9" w:rsidP="001948E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  <w:tc>
          <w:tcPr>
            <w:tcW w:w="90" w:type="dxa"/>
          </w:tcPr>
          <w:p w14:paraId="23E650B5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</w:tcPr>
          <w:p w14:paraId="55B2E75A" w14:textId="4AE923F8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069</w:t>
            </w:r>
          </w:p>
        </w:tc>
      </w:tr>
      <w:tr w:rsidR="001948E9" w:rsidRPr="003E0F40" w14:paraId="61660D11" w14:textId="77777777" w:rsidTr="0010794D">
        <w:trPr>
          <w:cantSplit/>
        </w:trPr>
        <w:tc>
          <w:tcPr>
            <w:tcW w:w="1276" w:type="dxa"/>
          </w:tcPr>
          <w:p w14:paraId="12314530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0737FEE9" w14:textId="77777777" w:rsidR="001948E9" w:rsidRPr="003E0F40" w:rsidRDefault="001948E9" w:rsidP="001948E9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3AD42A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DEA067C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077180" w14:textId="12992D81" w:rsidR="001948E9" w:rsidRPr="003E0F40" w:rsidRDefault="009F437F" w:rsidP="001948E9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116,915</w:t>
            </w:r>
          </w:p>
        </w:tc>
        <w:tc>
          <w:tcPr>
            <w:tcW w:w="90" w:type="dxa"/>
          </w:tcPr>
          <w:p w14:paraId="469A2D04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3BDD36A" w14:textId="4A36D4A6" w:rsidR="001948E9" w:rsidRPr="003E0F40" w:rsidRDefault="009F437F" w:rsidP="001948E9">
            <w:pPr>
              <w:tabs>
                <w:tab w:val="decimal" w:pos="652"/>
              </w:tabs>
              <w:ind w:left="-13" w:firstLine="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3,726</w:t>
            </w:r>
          </w:p>
        </w:tc>
        <w:tc>
          <w:tcPr>
            <w:tcW w:w="90" w:type="dxa"/>
          </w:tcPr>
          <w:p w14:paraId="44643EA2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39E5F" w14:textId="4169F975" w:rsidR="001948E9" w:rsidRPr="003E0F40" w:rsidRDefault="009F437F" w:rsidP="001948E9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120,641</w:t>
            </w:r>
          </w:p>
        </w:tc>
        <w:tc>
          <w:tcPr>
            <w:tcW w:w="90" w:type="dxa"/>
          </w:tcPr>
          <w:p w14:paraId="6F9F9453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A30FB" w14:textId="740AA781" w:rsidR="001948E9" w:rsidRPr="003E0F40" w:rsidRDefault="001948E9" w:rsidP="001948E9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81" w:type="dxa"/>
          </w:tcPr>
          <w:p w14:paraId="1A05FEB4" w14:textId="77777777" w:rsidR="001948E9" w:rsidRPr="003E0F40" w:rsidRDefault="001948E9" w:rsidP="001948E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308F9FB" w14:textId="53D26C68" w:rsidR="001948E9" w:rsidRPr="003E0F40" w:rsidRDefault="001948E9" w:rsidP="001948E9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915</w:t>
            </w:r>
          </w:p>
        </w:tc>
        <w:tc>
          <w:tcPr>
            <w:tcW w:w="90" w:type="dxa"/>
          </w:tcPr>
          <w:p w14:paraId="3A6B1409" w14:textId="77777777" w:rsidR="001948E9" w:rsidRPr="003E0F40" w:rsidRDefault="001948E9" w:rsidP="001948E9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C6EDE" w14:textId="0D6AFDC0" w:rsidR="001948E9" w:rsidRPr="003E0F40" w:rsidRDefault="001948E9" w:rsidP="001948E9">
            <w:pPr>
              <w:tabs>
                <w:tab w:val="decimal" w:pos="6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320</w:t>
            </w:r>
          </w:p>
        </w:tc>
      </w:tr>
    </w:tbl>
    <w:p w14:paraId="23103DE3" w14:textId="77777777" w:rsidR="00646161" w:rsidRPr="003E0F40" w:rsidRDefault="00646161" w:rsidP="00646161">
      <w:pPr>
        <w:rPr>
          <w:rFonts w:asciiTheme="majorBidi" w:hAnsiTheme="majorBidi" w:cstheme="majorBidi"/>
          <w:b/>
          <w:bCs/>
          <w:sz w:val="24"/>
          <w:szCs w:val="24"/>
        </w:rPr>
      </w:pPr>
    </w:p>
    <w:p w14:paraId="4122F8D8" w14:textId="77777777" w:rsidR="00646161" w:rsidRPr="003E0F40" w:rsidRDefault="00646161" w:rsidP="00646161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63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1230"/>
        <w:gridCol w:w="990"/>
        <w:gridCol w:w="918"/>
        <w:gridCol w:w="747"/>
        <w:gridCol w:w="90"/>
        <w:gridCol w:w="844"/>
        <w:gridCol w:w="142"/>
        <w:gridCol w:w="748"/>
        <w:gridCol w:w="74"/>
        <w:gridCol w:w="810"/>
        <w:gridCol w:w="81"/>
        <w:gridCol w:w="864"/>
        <w:gridCol w:w="90"/>
        <w:gridCol w:w="735"/>
      </w:tblGrid>
      <w:tr w:rsidR="00646161" w:rsidRPr="003E0F40" w14:paraId="270F410E" w14:textId="77777777" w:rsidTr="0010794D">
        <w:trPr>
          <w:cantSplit/>
        </w:trPr>
        <w:tc>
          <w:tcPr>
            <w:tcW w:w="1276" w:type="dxa"/>
          </w:tcPr>
          <w:p w14:paraId="75B145F7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2CD60A38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52D8FE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475B4929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5" w:type="dxa"/>
            <w:gridSpan w:val="11"/>
          </w:tcPr>
          <w:p w14:paraId="14128F47" w14:textId="77777777" w:rsidR="00646161" w:rsidRPr="003E0F40" w:rsidRDefault="00646161" w:rsidP="0010794D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3E0F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เฉพาะธนาคาร</w:t>
            </w:r>
          </w:p>
        </w:tc>
      </w:tr>
      <w:tr w:rsidR="00646161" w:rsidRPr="003E0F40" w14:paraId="5DB3086D" w14:textId="77777777" w:rsidTr="0010794D">
        <w:trPr>
          <w:cantSplit/>
        </w:trPr>
        <w:tc>
          <w:tcPr>
            <w:tcW w:w="1276" w:type="dxa"/>
          </w:tcPr>
          <w:p w14:paraId="0F3F7AA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1150ED8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B40E01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</w:tcPr>
          <w:p w14:paraId="5E8A39A4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71" w:type="dxa"/>
            <w:gridSpan w:val="5"/>
            <w:tcBorders>
              <w:bottom w:val="single" w:sz="4" w:space="0" w:color="auto"/>
            </w:tcBorders>
          </w:tcPr>
          <w:p w14:paraId="77D23D63" w14:textId="58E25ED8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4616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F54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64616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  <w:r w:rsidR="0064616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4" w:type="dxa"/>
          </w:tcPr>
          <w:p w14:paraId="578A05FC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80" w:type="dxa"/>
            <w:gridSpan w:val="5"/>
            <w:tcBorders>
              <w:bottom w:val="single" w:sz="4" w:space="0" w:color="auto"/>
            </w:tcBorders>
          </w:tcPr>
          <w:p w14:paraId="65147AAC" w14:textId="0B6F7B70" w:rsidR="00646161" w:rsidRPr="003E0F40" w:rsidRDefault="00762352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4616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46161" w:rsidRPr="003E0F40" w14:paraId="669C5123" w14:textId="77777777" w:rsidTr="0010794D">
        <w:trPr>
          <w:cantSplit/>
        </w:trPr>
        <w:tc>
          <w:tcPr>
            <w:tcW w:w="1276" w:type="dxa"/>
          </w:tcPr>
          <w:p w14:paraId="385725AD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0" w:type="dxa"/>
          </w:tcPr>
          <w:p w14:paraId="024D1CC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</w:tcPr>
          <w:p w14:paraId="63563B09" w14:textId="77777777" w:rsidR="00646161" w:rsidRPr="003E0F40" w:rsidRDefault="00646161" w:rsidP="0064616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E23B75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8" w:type="dxa"/>
          </w:tcPr>
          <w:p w14:paraId="3B3C704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18AB083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</w:tcPr>
          <w:p w14:paraId="7466EBF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</w:tcBorders>
          </w:tcPr>
          <w:p w14:paraId="2B772F3C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65BD5CF" w14:textId="77777777" w:rsidR="00646161" w:rsidRPr="003E0F40" w:rsidRDefault="00646161" w:rsidP="00646161">
            <w:pPr>
              <w:ind w:left="-108" w:hanging="3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</w:tcBorders>
          </w:tcPr>
          <w:p w14:paraId="5C2624D6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3E602040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8C2106B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81" w:type="dxa"/>
          </w:tcPr>
          <w:p w14:paraId="17FC9232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4F8139E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0" w:type="dxa"/>
          </w:tcPr>
          <w:p w14:paraId="2B97B73A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dxa"/>
            <w:tcBorders>
              <w:left w:val="nil"/>
            </w:tcBorders>
          </w:tcPr>
          <w:p w14:paraId="765CF127" w14:textId="77777777" w:rsidR="00646161" w:rsidRPr="003E0F40" w:rsidRDefault="00646161" w:rsidP="00646161">
            <w:pPr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85AC7" w:rsidRPr="003E0F40" w14:paraId="4D4C94ED" w14:textId="77777777" w:rsidTr="0010794D">
        <w:trPr>
          <w:cantSplit/>
        </w:trPr>
        <w:tc>
          <w:tcPr>
            <w:tcW w:w="1276" w:type="dxa"/>
          </w:tcPr>
          <w:p w14:paraId="15E1A22E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หุ้นกู้ด้อยสิทธิ</w:t>
            </w:r>
          </w:p>
        </w:tc>
        <w:tc>
          <w:tcPr>
            <w:tcW w:w="1230" w:type="dxa"/>
          </w:tcPr>
          <w:p w14:paraId="0C1778DC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7B844199" w14:textId="0A54A821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918" w:type="dxa"/>
          </w:tcPr>
          <w:p w14:paraId="1BD574D5" w14:textId="3885255B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2574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2577</w:t>
            </w:r>
          </w:p>
        </w:tc>
        <w:tc>
          <w:tcPr>
            <w:tcW w:w="747" w:type="dxa"/>
          </w:tcPr>
          <w:p w14:paraId="66EFD8BB" w14:textId="3F132125" w:rsidR="00285AC7" w:rsidRPr="003E0F40" w:rsidRDefault="00285AC7" w:rsidP="00285AC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90" w:type="dxa"/>
            <w:tcBorders>
              <w:left w:val="nil"/>
            </w:tcBorders>
          </w:tcPr>
          <w:p w14:paraId="1A5A7778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1BA601E6" w14:textId="7D99426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A39D16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01CE283E" w14:textId="198FFB21" w:rsidR="00285AC7" w:rsidRPr="003E0F40" w:rsidRDefault="00285AC7" w:rsidP="00285AC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52,000</w:t>
            </w:r>
          </w:p>
        </w:tc>
        <w:tc>
          <w:tcPr>
            <w:tcW w:w="74" w:type="dxa"/>
          </w:tcPr>
          <w:p w14:paraId="5CEA7E6E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012CBD" w14:textId="393012DE" w:rsidR="00285AC7" w:rsidRPr="003E0F40" w:rsidRDefault="00285AC7" w:rsidP="00285AC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671E12EB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07C8AD6C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B1B8DD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50DCBB5" w14:textId="255C9515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85AC7" w:rsidRPr="003E0F40" w14:paraId="1FAA0570" w14:textId="77777777" w:rsidTr="0010794D">
        <w:trPr>
          <w:cantSplit/>
        </w:trPr>
        <w:tc>
          <w:tcPr>
            <w:tcW w:w="1276" w:type="dxa"/>
          </w:tcPr>
          <w:p w14:paraId="0DFA2E74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30" w:type="dxa"/>
          </w:tcPr>
          <w:p w14:paraId="51D4D043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6C46760D" w14:textId="2A692E0B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918" w:type="dxa"/>
          </w:tcPr>
          <w:p w14:paraId="662BB726" w14:textId="1B24F8FB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E0F40">
              <w:rPr>
                <w:rFonts w:asciiTheme="majorBidi" w:hAnsiTheme="majorBidi" w:cs="Angsana New"/>
                <w:sz w:val="24"/>
                <w:szCs w:val="24"/>
                <w:cs/>
                <w:lang w:val="en-GB"/>
              </w:rPr>
              <w:t>-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747" w:type="dxa"/>
          </w:tcPr>
          <w:p w14:paraId="361E1255" w14:textId="4C2924C4" w:rsidR="00285AC7" w:rsidRPr="003E0F40" w:rsidRDefault="00285AC7" w:rsidP="00285AC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90" w:type="dxa"/>
            <w:tcBorders>
              <w:left w:val="nil"/>
            </w:tcBorders>
          </w:tcPr>
          <w:p w14:paraId="3AB22570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5F531C5E" w14:textId="7474AFB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742475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0CA75BF9" w14:textId="43A1D54A" w:rsidR="00285AC7" w:rsidRPr="003E0F40" w:rsidRDefault="00285AC7" w:rsidP="00285AC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18,000</w:t>
            </w:r>
          </w:p>
        </w:tc>
        <w:tc>
          <w:tcPr>
            <w:tcW w:w="74" w:type="dxa"/>
          </w:tcPr>
          <w:p w14:paraId="0B800D2B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A85D674" w14:textId="1DA9D1B7" w:rsidR="00285AC7" w:rsidRPr="003E0F40" w:rsidRDefault="00285AC7" w:rsidP="00285AC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81" w:type="dxa"/>
            <w:tcBorders>
              <w:left w:val="nil"/>
            </w:tcBorders>
          </w:tcPr>
          <w:p w14:paraId="0B8103F3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F8132A7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A812568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5784E09F" w14:textId="0606A46C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85AC7" w:rsidRPr="003E0F40" w14:paraId="7758EAC7" w14:textId="77777777" w:rsidTr="0010794D">
        <w:trPr>
          <w:cantSplit/>
        </w:trPr>
        <w:tc>
          <w:tcPr>
            <w:tcW w:w="1276" w:type="dxa"/>
          </w:tcPr>
          <w:p w14:paraId="589F4CB6" w14:textId="77777777" w:rsidR="00285AC7" w:rsidRPr="003E0F40" w:rsidRDefault="00285AC7" w:rsidP="00285AC7">
            <w:pPr>
              <w:ind w:firstLine="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0" w:type="dxa"/>
          </w:tcPr>
          <w:p w14:paraId="724ED6B4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90" w:type="dxa"/>
          </w:tcPr>
          <w:p w14:paraId="558FA981" w14:textId="5078DDB0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918" w:type="dxa"/>
          </w:tcPr>
          <w:p w14:paraId="0366AC48" w14:textId="6C0DD71C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747" w:type="dxa"/>
          </w:tcPr>
          <w:p w14:paraId="14EC07A6" w14:textId="1DF3D6CE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</w:tcBorders>
          </w:tcPr>
          <w:p w14:paraId="3DEE1557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71B5809F" w14:textId="1DFC0944" w:rsidR="00285AC7" w:rsidRPr="003E0F40" w:rsidRDefault="00285AC7" w:rsidP="00285AC7">
            <w:pPr>
              <w:tabs>
                <w:tab w:val="decimal" w:pos="720"/>
              </w:tabs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2,261</w:t>
            </w:r>
          </w:p>
        </w:tc>
        <w:tc>
          <w:tcPr>
            <w:tcW w:w="142" w:type="dxa"/>
          </w:tcPr>
          <w:p w14:paraId="5B1441AE" w14:textId="77777777" w:rsidR="00285AC7" w:rsidRPr="003E0F40" w:rsidRDefault="00285AC7" w:rsidP="00285AC7">
            <w:pPr>
              <w:ind w:left="-1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33289C09" w14:textId="7E8FC61A" w:rsidR="00285AC7" w:rsidRPr="003E0F40" w:rsidRDefault="00285AC7" w:rsidP="00285AC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2,261</w:t>
            </w:r>
          </w:p>
        </w:tc>
        <w:tc>
          <w:tcPr>
            <w:tcW w:w="74" w:type="dxa"/>
          </w:tcPr>
          <w:p w14:paraId="37F6C75B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14ACFD8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left w:val="nil"/>
            </w:tcBorders>
          </w:tcPr>
          <w:p w14:paraId="7E144684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6AE226DE" w14:textId="74EF1296" w:rsidR="00285AC7" w:rsidRPr="003E0F40" w:rsidRDefault="00285AC7" w:rsidP="00285AC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00FA08AA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132B1889" w14:textId="7A2B86B7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</w:tr>
      <w:tr w:rsidR="00285AC7" w:rsidRPr="003E0F40" w14:paraId="007A4B29" w14:textId="77777777" w:rsidTr="0010794D">
        <w:trPr>
          <w:cantSplit/>
        </w:trPr>
        <w:tc>
          <w:tcPr>
            <w:tcW w:w="1276" w:type="dxa"/>
          </w:tcPr>
          <w:p w14:paraId="2933C3AD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1230" w:type="dxa"/>
          </w:tcPr>
          <w:p w14:paraId="41E68AF4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446D9AF1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918" w:type="dxa"/>
          </w:tcPr>
          <w:p w14:paraId="3BDDE365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747" w:type="dxa"/>
          </w:tcPr>
          <w:p w14:paraId="4A697D59" w14:textId="6174550F" w:rsidR="00285AC7" w:rsidRPr="003E0F40" w:rsidRDefault="00285AC7" w:rsidP="00285AC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BFA8923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</w:tcPr>
          <w:p w14:paraId="656BDA54" w14:textId="436ADFD6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5A3C7D1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27358E12" w14:textId="10FAD6B4" w:rsidR="00285AC7" w:rsidRPr="003E0F40" w:rsidRDefault="00285AC7" w:rsidP="00285AC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dxa"/>
          </w:tcPr>
          <w:p w14:paraId="4C9806CE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49E480" w14:textId="5F78D113" w:rsidR="00285AC7" w:rsidRPr="003E0F40" w:rsidRDefault="00285AC7" w:rsidP="00285AC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" w:type="dxa"/>
          </w:tcPr>
          <w:p w14:paraId="50CFF045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</w:tcPr>
          <w:p w14:paraId="544164F3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CAAEF8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</w:tcPr>
          <w:p w14:paraId="59A74120" w14:textId="5AF681A4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85AC7" w:rsidRPr="003E0F40" w14:paraId="630F809E" w14:textId="77777777" w:rsidTr="0010794D">
        <w:trPr>
          <w:cantSplit/>
        </w:trPr>
        <w:tc>
          <w:tcPr>
            <w:tcW w:w="1276" w:type="dxa"/>
          </w:tcPr>
          <w:p w14:paraId="6EA211E6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เงินกู้ยืมอื่น</w:t>
            </w:r>
          </w:p>
        </w:tc>
        <w:tc>
          <w:tcPr>
            <w:tcW w:w="1230" w:type="dxa"/>
          </w:tcPr>
          <w:p w14:paraId="5A9592A0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90" w:type="dxa"/>
          </w:tcPr>
          <w:p w14:paraId="3726E30F" w14:textId="2F335824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8" w:type="dxa"/>
          </w:tcPr>
          <w:p w14:paraId="69E1959B" w14:textId="2DABA3F8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747" w:type="dxa"/>
            <w:vAlign w:val="bottom"/>
          </w:tcPr>
          <w:p w14:paraId="0E354F60" w14:textId="46F002D4" w:rsidR="00285AC7" w:rsidRPr="003E0F40" w:rsidRDefault="00285AC7" w:rsidP="00285AC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90" w:type="dxa"/>
          </w:tcPr>
          <w:p w14:paraId="2E32D737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left w:val="nil"/>
            </w:tcBorders>
            <w:vAlign w:val="bottom"/>
          </w:tcPr>
          <w:p w14:paraId="6F771B70" w14:textId="686C3A8B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649C4F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79CD7004" w14:textId="020B6D45" w:rsidR="00285AC7" w:rsidRPr="003E0F40" w:rsidRDefault="00285AC7" w:rsidP="00285AC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74" w:type="dxa"/>
          </w:tcPr>
          <w:p w14:paraId="594F4A2E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DDA2F2" w14:textId="61957EA3" w:rsidR="00285AC7" w:rsidRPr="003E0F40" w:rsidRDefault="00285AC7" w:rsidP="00285AC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3EC10EC2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</w:tcBorders>
            <w:vAlign w:val="bottom"/>
          </w:tcPr>
          <w:p w14:paraId="0F5FF116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B08CD7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vAlign w:val="bottom"/>
          </w:tcPr>
          <w:p w14:paraId="0618089F" w14:textId="7E5BA5D3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285AC7" w:rsidRPr="003E0F40" w14:paraId="2EEC841E" w14:textId="77777777" w:rsidTr="0010794D">
        <w:trPr>
          <w:cantSplit/>
        </w:trPr>
        <w:tc>
          <w:tcPr>
            <w:tcW w:w="1276" w:type="dxa"/>
          </w:tcPr>
          <w:p w14:paraId="64C62AD4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0" w:type="dxa"/>
          </w:tcPr>
          <w:p w14:paraId="2165E368" w14:textId="77777777" w:rsidR="00285AC7" w:rsidRPr="003E0F40" w:rsidRDefault="00285AC7" w:rsidP="00285AC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D1BED5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7592D81A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95EC6" w14:textId="3AACBE1D" w:rsidR="00285AC7" w:rsidRPr="003E0F40" w:rsidRDefault="00285AC7" w:rsidP="00285AC7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70,002</w:t>
            </w:r>
          </w:p>
        </w:tc>
        <w:tc>
          <w:tcPr>
            <w:tcW w:w="90" w:type="dxa"/>
          </w:tcPr>
          <w:p w14:paraId="54359930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7429650" w14:textId="4B474C56" w:rsidR="00285AC7" w:rsidRPr="003E0F40" w:rsidRDefault="00285AC7" w:rsidP="00285AC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2,261</w:t>
            </w:r>
          </w:p>
        </w:tc>
        <w:tc>
          <w:tcPr>
            <w:tcW w:w="142" w:type="dxa"/>
          </w:tcPr>
          <w:p w14:paraId="408D46AA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DCCC2A" w14:textId="70731961" w:rsidR="00285AC7" w:rsidRPr="003E0F40" w:rsidRDefault="00285AC7" w:rsidP="00285AC7">
            <w:pPr>
              <w:tabs>
                <w:tab w:val="decimal" w:pos="5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72,263</w:t>
            </w:r>
          </w:p>
        </w:tc>
        <w:tc>
          <w:tcPr>
            <w:tcW w:w="74" w:type="dxa"/>
          </w:tcPr>
          <w:p w14:paraId="5F912A04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5D596" w14:textId="0A99C1EC" w:rsidR="00285AC7" w:rsidRPr="003E0F40" w:rsidRDefault="00285AC7" w:rsidP="00285AC7">
            <w:pPr>
              <w:tabs>
                <w:tab w:val="decimal" w:pos="6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81" w:type="dxa"/>
          </w:tcPr>
          <w:p w14:paraId="7DDFB82D" w14:textId="77777777" w:rsidR="00285AC7" w:rsidRPr="003E0F40" w:rsidRDefault="00285AC7" w:rsidP="00285A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A98AA4" w14:textId="7E88B975" w:rsidR="00285AC7" w:rsidRPr="003E0F40" w:rsidRDefault="00285AC7" w:rsidP="00285AC7">
            <w:pPr>
              <w:tabs>
                <w:tab w:val="decimal" w:pos="72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90" w:type="dxa"/>
          </w:tcPr>
          <w:p w14:paraId="25386576" w14:textId="77777777" w:rsidR="00285AC7" w:rsidRPr="003E0F40" w:rsidRDefault="00285AC7" w:rsidP="00285AC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9915F6" w14:textId="4C6F30BF" w:rsidR="00285AC7" w:rsidRPr="003E0F40" w:rsidRDefault="00285AC7" w:rsidP="00285AC7">
            <w:pPr>
              <w:tabs>
                <w:tab w:val="decimal" w:pos="59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</w:tr>
    </w:tbl>
    <w:p w14:paraId="7835F98B" w14:textId="43ED1EEF" w:rsidR="00A50585" w:rsidRPr="003E0F40" w:rsidRDefault="00A50585" w:rsidP="00A50585">
      <w:pPr>
        <w:tabs>
          <w:tab w:val="left" w:pos="851"/>
          <w:tab w:val="left" w:pos="993"/>
        </w:tabs>
        <w:ind w:left="720" w:right="-431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B998F6A" w14:textId="77777777" w:rsidR="00F70C29" w:rsidRPr="003E0F40" w:rsidRDefault="00F70C29" w:rsidP="00F70C29">
      <w:pPr>
        <w:ind w:left="992"/>
        <w:jc w:val="both"/>
        <w:rPr>
          <w:rFonts w:asciiTheme="majorBidi" w:hAnsiTheme="majorBidi" w:cstheme="majorBidi"/>
          <w:sz w:val="32"/>
          <w:szCs w:val="32"/>
          <w:cs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ข้อมูลเพิ่มเติมเกี่ยวกับตราสารหนี้ที่ออกและเงินกู้ยืม มีดังนี้</w:t>
      </w:r>
    </w:p>
    <w:p w14:paraId="0D3224C0" w14:textId="77777777" w:rsidR="00C9488E" w:rsidRPr="003E0F40" w:rsidRDefault="00C9488E" w:rsidP="00C9488E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2E1B18A" w14:textId="77777777" w:rsidR="00F70C29" w:rsidRPr="003E0F40" w:rsidRDefault="00F70C29" w:rsidP="00F70C29">
      <w:pPr>
        <w:pStyle w:val="ListParagraph"/>
        <w:ind w:left="1418" w:hanging="425"/>
        <w:jc w:val="thaiDistribute"/>
        <w:rPr>
          <w:rFonts w:asciiTheme="majorBidi" w:hAnsiTheme="majorBidi" w:cstheme="majorBidi"/>
          <w:sz w:val="2"/>
          <w:szCs w:val="2"/>
        </w:rPr>
      </w:pPr>
    </w:p>
    <w:p w14:paraId="032DA2B2" w14:textId="45DE6EAD" w:rsidR="00646161" w:rsidRPr="003E0F40" w:rsidRDefault="00646161" w:rsidP="00646161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bookmarkStart w:id="7" w:name="_Hlk91586550"/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พฤศจิกายน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  <w:bookmarkEnd w:id="7"/>
    </w:p>
    <w:p w14:paraId="08C72B62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5BD8023A" w14:textId="77777777" w:rsidR="00646161" w:rsidRDefault="00646161" w:rsidP="00646161">
      <w:pPr>
        <w:rPr>
          <w:rFonts w:ascii="Angsana New" w:eastAsia="Times New Roman" w:hAnsi="Angsana New" w:cs="Angsana New"/>
          <w:spacing w:val="-10"/>
          <w:sz w:val="32"/>
          <w:szCs w:val="32"/>
          <w:cs/>
        </w:rPr>
      </w:pPr>
      <w:r>
        <w:rPr>
          <w:rFonts w:ascii="Angsana New" w:eastAsia="Times New Roman" w:hAnsi="Angsana New" w:cs="Angsana New"/>
          <w:spacing w:val="-10"/>
          <w:sz w:val="32"/>
          <w:szCs w:val="32"/>
          <w:cs/>
        </w:rPr>
        <w:br w:type="page"/>
      </w:r>
    </w:p>
    <w:p w14:paraId="08DA61AD" w14:textId="08D0DF27" w:rsidR="00646161" w:rsidRPr="003E0F40" w:rsidRDefault="00646161" w:rsidP="00646161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lastRenderedPageBreak/>
        <w:t xml:space="preserve">เมื่อวันที่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กรกฎาคม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460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9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>เดือน ในเดือนมกราคม เมษายน กรกฎาคม และตุลาคมของทุกปี ธนาคารมีสิทธิไถ่ถอนหุ้นกู้ด้อยสิทธิก่อน</w:t>
      </w:r>
      <w:r w:rsidRPr="003E0F40">
        <w:rPr>
          <w:rFonts w:asciiTheme="majorBidi" w:hAnsiTheme="majorBidi" w:cstheme="majorBidi"/>
          <w:spacing w:val="-7"/>
          <w:sz w:val="32"/>
          <w:szCs w:val="32"/>
          <w:cs/>
        </w:rPr>
        <w:br/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วันครบกำหนดได้ ณ วันครบรอบ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CE1E2A5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40C0A1A4" w14:textId="462A2DB3" w:rsidR="00646161" w:rsidRPr="003E0F40" w:rsidRDefault="00646161" w:rsidP="00646161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Theme="majorBidi" w:hAnsiTheme="majorBidi" w:cstheme="majorBidi"/>
          <w:spacing w:val="-7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พฤศจิกายน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 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ธนาคารได้ออกหุ้นกู้ด้อยสิทธิ ครั้งที่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จำนวน 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16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540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</w:t>
      </w:r>
      <w:r w:rsidRPr="003E0F40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E0F40">
        <w:rPr>
          <w:rFonts w:ascii="Angsana New" w:eastAsia="Times New Roman" w:hAnsi="Angsana New" w:cs="Angsana New"/>
          <w:sz w:val="32"/>
          <w:szCs w:val="32"/>
          <w:cs/>
        </w:rPr>
        <w:t xml:space="preserve">อายุ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10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ปี อัตราดอกเบี้ยคงที่อัตราร้อยละ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4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ต่อปี กำหนดชำระดอกเบี้ยทุก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3</w:t>
      </w:r>
      <w:r w:rsidRPr="003E0F40">
        <w:rPr>
          <w:rFonts w:asciiTheme="majorBidi" w:hAnsiTheme="majorBidi" w:cs="Angsana New"/>
          <w:spacing w:val="-7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เดือน ในเดือนกุมภาพันธ์ พฤษภาคม สิงหาคม และพฤศจิกายนของทุกปี ธนาคารมีสิทธิไถ่ถอนหุ้นกู้ด้อยสิทธิก่อนวันครบกำหนดได้ ณ วันครบรอบ </w:t>
      </w:r>
      <w:r w:rsidR="00762352" w:rsidRPr="00762352">
        <w:rPr>
          <w:rFonts w:asciiTheme="majorBidi" w:hAnsiTheme="majorBidi" w:cstheme="majorBidi"/>
          <w:spacing w:val="-7"/>
          <w:sz w:val="32"/>
          <w:szCs w:val="32"/>
        </w:rPr>
        <w:t>5</w:t>
      </w:r>
      <w:r w:rsidRPr="003E0F40">
        <w:rPr>
          <w:rFonts w:asciiTheme="majorBidi" w:hAnsiTheme="majorBidi" w:cstheme="majorBidi" w:hint="cs"/>
          <w:spacing w:val="-7"/>
          <w:sz w:val="32"/>
          <w:szCs w:val="32"/>
          <w:cs/>
        </w:rPr>
        <w:t xml:space="preserve"> 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3905F848" w14:textId="77777777" w:rsidR="00646161" w:rsidRPr="003E0F40" w:rsidRDefault="00646161" w:rsidP="00646161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2CEF3F34" w14:textId="10D2A87F" w:rsidR="004040DD" w:rsidRPr="003E0F40" w:rsidRDefault="00646161" w:rsidP="00646161">
      <w:pPr>
        <w:numPr>
          <w:ilvl w:val="0"/>
          <w:numId w:val="5"/>
        </w:numPr>
        <w:spacing w:line="380" w:lineRule="exact"/>
        <w:ind w:left="1418" w:right="9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เมื่อวันที่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14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ธนาคารได้ออกหุ้นกู้ด้อยสิทธิ ครั้งที่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/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2567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จำนวน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,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000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ล้านบาท อายุ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10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อัตราดอกเบี้ยคงที่อัตราร้อยละ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.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ต่อปี กำหนดชำระดอกเบี้ยทุก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เดือน ในเดือนมีนาคม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มิถุนายน กันยายน และธันวาคมของทุกปี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ธนาคารมีสิทธิไถ่ถอนหุ้นกู้ด้อยสิทธิก่อนวันครบกำหนดได้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ณ วันครบรอบ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> </w:t>
      </w:r>
      <w:r w:rsidR="00762352" w:rsidRPr="00762352">
        <w:rPr>
          <w:rFonts w:ascii="Angsana New" w:eastAsia="Times New Roman" w:hAnsi="Angsana New" w:cs="Angsana New"/>
          <w:spacing w:val="-10"/>
          <w:sz w:val="32"/>
          <w:szCs w:val="32"/>
        </w:rPr>
        <w:t>5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</w:rPr>
        <w:t xml:space="preserve"> </w:t>
      </w:r>
      <w:r w:rsidRPr="003E0F40">
        <w:rPr>
          <w:rFonts w:ascii="Angsana New" w:eastAsia="Times New Roman" w:hAnsi="Angsana New" w:cs="Angsana New"/>
          <w:spacing w:val="-10"/>
          <w:sz w:val="32"/>
          <w:szCs w:val="32"/>
          <w:cs/>
        </w:rPr>
        <w:t>ปี นับจากวันออกหุ้นกู้ด้อยสิทธิหรือวันครบกำหนดชำระดอกเบี้ยใด ๆ หลังจากนั้น หากได้รับอนุญาตจาก ธปท.</w:t>
      </w:r>
    </w:p>
    <w:p w14:paraId="18C27814" w14:textId="77777777" w:rsidR="004040DD" w:rsidRPr="003E0F40" w:rsidRDefault="004040DD" w:rsidP="004040DD">
      <w:pPr>
        <w:pStyle w:val="ListParagraph"/>
        <w:ind w:left="1260"/>
        <w:rPr>
          <w:rFonts w:asciiTheme="majorBidi" w:hAnsiTheme="majorBidi" w:cstheme="majorBidi"/>
          <w:b/>
          <w:bCs/>
          <w:sz w:val="24"/>
          <w:szCs w:val="24"/>
        </w:rPr>
      </w:pPr>
    </w:p>
    <w:p w14:paraId="381CE2C5" w14:textId="77777777" w:rsidR="00243330" w:rsidRPr="003E0F40" w:rsidRDefault="00243330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5635FE5D" w14:textId="78E057BA" w:rsidR="00180F15" w:rsidRPr="003E0F40" w:rsidRDefault="008F7EA5" w:rsidP="00DE5BD9">
      <w:pPr>
        <w:pStyle w:val="Heading2"/>
      </w:pPr>
      <w:r>
        <w:lastRenderedPageBreak/>
        <w:t>6</w:t>
      </w:r>
      <w:r w:rsidR="006C6BC3" w:rsidRPr="003E0F40">
        <w:rPr>
          <w:cs/>
        </w:rPr>
        <w:t>.</w:t>
      </w:r>
      <w:r w:rsidR="00762352" w:rsidRPr="00762352">
        <w:t>8</w:t>
      </w:r>
      <w:r w:rsidR="00926AB3" w:rsidRPr="003E0F40">
        <w:tab/>
      </w:r>
      <w:r w:rsidR="00180F15" w:rsidRPr="003E0F40">
        <w:rPr>
          <w:cs/>
        </w:rPr>
        <w:t>ประมาณการหนี้สิน</w:t>
      </w:r>
    </w:p>
    <w:p w14:paraId="6AC76872" w14:textId="117ADC03" w:rsidR="0014312C" w:rsidRPr="003E0F40" w:rsidRDefault="00646161" w:rsidP="0014312C">
      <w:pPr>
        <w:ind w:left="992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3E0F40">
        <w:rPr>
          <w:rFonts w:asciiTheme="majorBidi" w:hAnsiTheme="majorBidi" w:cstheme="majorBidi"/>
          <w:spacing w:val="2"/>
          <w:sz w:val="32"/>
          <w:szCs w:val="32"/>
          <w:cs/>
        </w:rPr>
        <w:t>ประมาณการหนี้สิน</w:t>
      </w: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sz w:val="32"/>
          <w:szCs w:val="32"/>
          <w:cs/>
        </w:rPr>
        <w:t>งวด</w:t>
      </w:r>
      <w:r w:rsidR="008F7EA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4736C5">
        <w:rPr>
          <w:rFonts w:asciiTheme="majorBidi" w:hAnsiTheme="majorBidi" w:cstheme="majorBidi"/>
          <w:spacing w:val="2"/>
          <w:sz w:val="32"/>
          <w:szCs w:val="32"/>
          <w:cs/>
        </w:rPr>
        <w:t>เดือนสิ้นสุด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="00762352" w:rsidRPr="00762352">
        <w:rPr>
          <w:rFonts w:ascii="Angsana New" w:hAnsi="Angsana New" w:cs="Angsana New"/>
          <w:spacing w:val="2"/>
          <w:sz w:val="32"/>
          <w:szCs w:val="32"/>
        </w:rPr>
        <w:t>30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8F7EA5">
        <w:rPr>
          <w:rFonts w:ascii="Angsana New" w:hAnsi="Angsana New" w:cs="Angsana New" w:hint="cs"/>
          <w:spacing w:val="2"/>
          <w:sz w:val="32"/>
          <w:szCs w:val="32"/>
          <w:cs/>
        </w:rPr>
        <w:t>กันย</w:t>
      </w:r>
      <w:r w:rsidRPr="004736C5">
        <w:rPr>
          <w:rFonts w:ascii="Angsana New" w:hAnsi="Angsana New" w:cs="Angsana New"/>
          <w:spacing w:val="2"/>
          <w:sz w:val="32"/>
          <w:szCs w:val="32"/>
          <w:cs/>
        </w:rPr>
        <w:t>ายน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E538A91" w14:textId="39034696" w:rsidR="00032130" w:rsidRPr="003E0F40" w:rsidRDefault="00605222" w:rsidP="00605222">
      <w:pPr>
        <w:tabs>
          <w:tab w:val="left" w:pos="851"/>
          <w:tab w:val="left" w:pos="993"/>
          <w:tab w:val="left" w:pos="8789"/>
        </w:tabs>
        <w:ind w:left="720" w:right="-726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32130"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17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850"/>
        <w:gridCol w:w="142"/>
        <w:gridCol w:w="851"/>
        <w:gridCol w:w="141"/>
        <w:gridCol w:w="851"/>
        <w:gridCol w:w="142"/>
        <w:gridCol w:w="850"/>
        <w:gridCol w:w="142"/>
        <w:gridCol w:w="850"/>
        <w:gridCol w:w="142"/>
        <w:gridCol w:w="958"/>
      </w:tblGrid>
      <w:tr w:rsidR="00BF6086" w:rsidRPr="003E0F40" w14:paraId="14E401CA" w14:textId="77777777" w:rsidTr="00BF6086">
        <w:trPr>
          <w:tblHeader/>
        </w:trPr>
        <w:tc>
          <w:tcPr>
            <w:tcW w:w="3260" w:type="dxa"/>
          </w:tcPr>
          <w:p w14:paraId="25F7A116" w14:textId="77777777" w:rsidR="00BF6086" w:rsidRPr="003E0F40" w:rsidRDefault="00BF6086" w:rsidP="001079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9" w:type="dxa"/>
            <w:gridSpan w:val="11"/>
          </w:tcPr>
          <w:p w14:paraId="27EB9C9D" w14:textId="6AFC059A" w:rsidR="00BF6086" w:rsidRPr="003E0F40" w:rsidRDefault="00BF6086" w:rsidP="00BF6086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E2A40" w:rsidRPr="003E0F40" w14:paraId="6A753784" w14:textId="77777777" w:rsidTr="00BF6086">
        <w:trPr>
          <w:tblHeader/>
        </w:trPr>
        <w:tc>
          <w:tcPr>
            <w:tcW w:w="3260" w:type="dxa"/>
          </w:tcPr>
          <w:p w14:paraId="0A255231" w14:textId="77777777" w:rsidR="002E2A40" w:rsidRPr="003E0F40" w:rsidRDefault="002E2A40" w:rsidP="001079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4CED0EE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1D321DF8" w14:textId="2667D66A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26B46EF7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311B239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1" w:type="dxa"/>
          </w:tcPr>
          <w:p w14:paraId="08EF3344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E633C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0081E318" w14:textId="3302F97D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11F1D195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620DB208" w14:textId="71C7EF5A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ยอดต้นงวดของบริษัทย่อย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ณ วันซื้อกิจการ</w:t>
            </w:r>
          </w:p>
        </w:tc>
        <w:tc>
          <w:tcPr>
            <w:tcW w:w="142" w:type="dxa"/>
          </w:tcPr>
          <w:p w14:paraId="4273D7CA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5020E03" w14:textId="209DD554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42" w:type="dxa"/>
          </w:tcPr>
          <w:p w14:paraId="3AE02FA4" w14:textId="77777777" w:rsidR="002E2A40" w:rsidRPr="003E0F40" w:rsidRDefault="002E2A4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14:paraId="281BA9EC" w14:textId="77777777" w:rsidR="002E2A40" w:rsidRPr="00A236DA" w:rsidRDefault="002E2A4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5357CD8B" w14:textId="480C4910" w:rsidR="002E2A40" w:rsidRPr="003E0F40" w:rsidRDefault="002E2A4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2E2A40" w:rsidRPr="003E0F40" w14:paraId="3E10999C" w14:textId="77777777" w:rsidTr="00BF6086">
        <w:trPr>
          <w:tblHeader/>
        </w:trPr>
        <w:tc>
          <w:tcPr>
            <w:tcW w:w="3260" w:type="dxa"/>
          </w:tcPr>
          <w:p w14:paraId="2DDFC3FB" w14:textId="77777777" w:rsidR="002E2A40" w:rsidRPr="003E0F40" w:rsidRDefault="002E2A40" w:rsidP="0010794D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50" w:type="dxa"/>
            <w:vAlign w:val="bottom"/>
          </w:tcPr>
          <w:p w14:paraId="7C6E45C7" w14:textId="06E87AD6" w:rsidR="002E2A40" w:rsidRPr="003E0F40" w:rsidRDefault="002E2A40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  <w:tc>
          <w:tcPr>
            <w:tcW w:w="142" w:type="dxa"/>
            <w:vAlign w:val="bottom"/>
          </w:tcPr>
          <w:p w14:paraId="2D77DC14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42BD9C" w14:textId="4986E552" w:rsidR="002E2A40" w:rsidRPr="003E0F40" w:rsidRDefault="002E2A40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1" w:type="dxa"/>
            <w:vAlign w:val="bottom"/>
          </w:tcPr>
          <w:p w14:paraId="1D70FB6A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269E103" w14:textId="32CF00EC" w:rsidR="002E2A40" w:rsidRPr="003E0F40" w:rsidRDefault="002E2A40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816</w:t>
            </w:r>
          </w:p>
        </w:tc>
        <w:tc>
          <w:tcPr>
            <w:tcW w:w="142" w:type="dxa"/>
            <w:vAlign w:val="bottom"/>
          </w:tcPr>
          <w:p w14:paraId="02E9D8DB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37C1FB2" w14:textId="77777777" w:rsidR="003E0F84" w:rsidRDefault="003E0F84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9FF992" w14:textId="77777777" w:rsidR="00D43008" w:rsidRDefault="00D43008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67759E" w14:textId="4A2CD8AB" w:rsidR="00D43008" w:rsidRPr="003E0F40" w:rsidRDefault="00D43008" w:rsidP="00D4300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</w:t>
            </w:r>
            <w:r w:rsidRPr="00D4300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B182EE6" w14:textId="77777777" w:rsidR="002E2A40" w:rsidRPr="003E0F40" w:rsidRDefault="002E2A40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6030F5D7" w14:textId="26F08F05" w:rsidR="002E2A40" w:rsidRPr="003E0F40" w:rsidRDefault="009F04F8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42" w:type="dxa"/>
            <w:vAlign w:val="bottom"/>
          </w:tcPr>
          <w:p w14:paraId="5154205C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236A3F71" w14:textId="1A98E314" w:rsidR="002E2A40" w:rsidRPr="003E0F40" w:rsidRDefault="009F04F8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1,938</w:t>
            </w:r>
          </w:p>
        </w:tc>
      </w:tr>
      <w:tr w:rsidR="002E2A40" w:rsidRPr="003E0F40" w14:paraId="1C5F384C" w14:textId="77777777" w:rsidTr="00BF6086">
        <w:trPr>
          <w:tblHeader/>
        </w:trPr>
        <w:tc>
          <w:tcPr>
            <w:tcW w:w="3260" w:type="dxa"/>
          </w:tcPr>
          <w:p w14:paraId="1DE1BB0F" w14:textId="77777777" w:rsidR="002E2A40" w:rsidRPr="003E0F40" w:rsidRDefault="002E2A40" w:rsidP="001079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50" w:type="dxa"/>
            <w:vAlign w:val="bottom"/>
          </w:tcPr>
          <w:p w14:paraId="77D1E991" w14:textId="5C7FE6C1" w:rsidR="002E2A40" w:rsidRPr="003E0F40" w:rsidRDefault="002E2A40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521</w:t>
            </w:r>
          </w:p>
        </w:tc>
        <w:tc>
          <w:tcPr>
            <w:tcW w:w="142" w:type="dxa"/>
            <w:vAlign w:val="bottom"/>
          </w:tcPr>
          <w:p w14:paraId="4AFA4594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E4C19CD" w14:textId="52154775" w:rsidR="002E2A40" w:rsidRPr="003E0F40" w:rsidRDefault="002E2A40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141" w:type="dxa"/>
            <w:vAlign w:val="bottom"/>
          </w:tcPr>
          <w:p w14:paraId="4886C1E9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4C9EBF8" w14:textId="24C229A3" w:rsidR="002E2A40" w:rsidRPr="003E0F40" w:rsidRDefault="002E2A40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209</w:t>
            </w:r>
          </w:p>
        </w:tc>
        <w:tc>
          <w:tcPr>
            <w:tcW w:w="142" w:type="dxa"/>
            <w:vAlign w:val="bottom"/>
          </w:tcPr>
          <w:p w14:paraId="016E919E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605D687" w14:textId="77777777" w:rsidR="009F04F8" w:rsidRDefault="009F04F8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3B5D39" w14:textId="0ECEA714" w:rsidR="00D453A3" w:rsidRPr="003E0F40" w:rsidRDefault="00D453A3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D6E72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142" w:type="dxa"/>
          </w:tcPr>
          <w:p w14:paraId="4E741F75" w14:textId="77777777" w:rsidR="002E2A40" w:rsidRPr="003E0F40" w:rsidRDefault="002E2A40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D50C14" w14:textId="661BEED9" w:rsidR="002E2A40" w:rsidRPr="003E0F40" w:rsidRDefault="00FD6E7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42" w:type="dxa"/>
            <w:vAlign w:val="bottom"/>
          </w:tcPr>
          <w:p w14:paraId="4D3D1F27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vAlign w:val="bottom"/>
          </w:tcPr>
          <w:p w14:paraId="3CE0EFE0" w14:textId="19CD02D3" w:rsidR="002E2A40" w:rsidRPr="003E0F40" w:rsidRDefault="009F04F8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9,992</w:t>
            </w:r>
          </w:p>
        </w:tc>
      </w:tr>
      <w:tr w:rsidR="002E2A40" w:rsidRPr="003E0F40" w14:paraId="4B659D40" w14:textId="77777777" w:rsidTr="00BF6086">
        <w:trPr>
          <w:tblHeader/>
        </w:trPr>
        <w:tc>
          <w:tcPr>
            <w:tcW w:w="3260" w:type="dxa"/>
          </w:tcPr>
          <w:p w14:paraId="0BFF7FDF" w14:textId="77777777" w:rsidR="002E2A40" w:rsidRPr="003E0F40" w:rsidRDefault="002E2A40" w:rsidP="001079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3D953B1" w14:textId="4817F215" w:rsidR="002E2A40" w:rsidRPr="003E0F40" w:rsidRDefault="002E2A40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142" w:type="dxa"/>
            <w:vAlign w:val="bottom"/>
          </w:tcPr>
          <w:p w14:paraId="236CAAA8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ADBC474" w14:textId="51A474A3" w:rsidR="002E2A40" w:rsidRPr="003E0F40" w:rsidRDefault="002E2A40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462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7C0C4C4F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ED87F69" w14:textId="261A13F3" w:rsidR="002E2A40" w:rsidRPr="003E0F40" w:rsidRDefault="002E2A40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142" w:type="dxa"/>
            <w:vAlign w:val="bottom"/>
          </w:tcPr>
          <w:p w14:paraId="529CE424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6AE859" w14:textId="2CB8411D" w:rsidR="002E2A40" w:rsidRPr="003E0F40" w:rsidRDefault="00FD6E72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42" w:type="dxa"/>
          </w:tcPr>
          <w:p w14:paraId="50609937" w14:textId="77777777" w:rsidR="002E2A40" w:rsidRPr="003E0F40" w:rsidRDefault="002E2A40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7E922CD" w14:textId="4F757A9C" w:rsidR="002E2A40" w:rsidRPr="003E0F40" w:rsidRDefault="00594AF1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D6E72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75E8F79F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05709736" w14:textId="5F7F7943" w:rsidR="002E2A40" w:rsidRPr="003E0F40" w:rsidRDefault="009F04F8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1,49</w:t>
            </w:r>
            <w:r w:rsidR="00A633D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2E2A40" w:rsidRPr="003E0F40" w14:paraId="5B4DF8C0" w14:textId="77777777" w:rsidTr="00BF6086">
        <w:trPr>
          <w:tblHeader/>
        </w:trPr>
        <w:tc>
          <w:tcPr>
            <w:tcW w:w="3260" w:type="dxa"/>
          </w:tcPr>
          <w:p w14:paraId="144E87A7" w14:textId="77777777" w:rsidR="002E2A40" w:rsidRPr="003E0F40" w:rsidRDefault="002E2A40" w:rsidP="0010794D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6DE9F" w14:textId="434185DB" w:rsidR="002E2A40" w:rsidRPr="003E0F40" w:rsidRDefault="002E2A40" w:rsidP="0010794D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42" w:type="dxa"/>
            <w:vAlign w:val="bottom"/>
          </w:tcPr>
          <w:p w14:paraId="39874225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14AC1" w14:textId="2A47EEE1" w:rsidR="002E2A40" w:rsidRPr="003E0F40" w:rsidRDefault="002E2A40" w:rsidP="0010794D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41" w:type="dxa"/>
            <w:vAlign w:val="bottom"/>
          </w:tcPr>
          <w:p w14:paraId="6D9D8243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B2E5D" w14:textId="3AC8D8EC" w:rsidR="002E2A40" w:rsidRPr="003E0F40" w:rsidRDefault="002E2A40" w:rsidP="0010794D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454</w:t>
            </w:r>
          </w:p>
        </w:tc>
        <w:tc>
          <w:tcPr>
            <w:tcW w:w="142" w:type="dxa"/>
            <w:vAlign w:val="bottom"/>
          </w:tcPr>
          <w:p w14:paraId="324E8086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66BCD34" w14:textId="48AA9D48" w:rsidR="002E2A40" w:rsidRPr="003E0F40" w:rsidRDefault="00D453A3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594AF1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142" w:type="dxa"/>
          </w:tcPr>
          <w:p w14:paraId="10AC1DE2" w14:textId="77777777" w:rsidR="002E2A40" w:rsidRPr="003E0F40" w:rsidRDefault="002E2A40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56D40" w14:textId="3FB01057" w:rsidR="002E2A40" w:rsidRPr="003E0F40" w:rsidRDefault="00594AF1" w:rsidP="0010794D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599</w:t>
            </w:r>
          </w:p>
        </w:tc>
        <w:tc>
          <w:tcPr>
            <w:tcW w:w="142" w:type="dxa"/>
            <w:vAlign w:val="bottom"/>
          </w:tcPr>
          <w:p w14:paraId="4D5CD830" w14:textId="77777777" w:rsidR="002E2A40" w:rsidRPr="003E0F40" w:rsidRDefault="002E2A40" w:rsidP="0010794D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E7C28" w14:textId="7EDA0743" w:rsidR="002E2A40" w:rsidRPr="003E0F40" w:rsidRDefault="009F04F8" w:rsidP="0010794D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13,423</w:t>
            </w:r>
          </w:p>
        </w:tc>
      </w:tr>
    </w:tbl>
    <w:p w14:paraId="594CBF15" w14:textId="77777777" w:rsidR="00032130" w:rsidRPr="003E0F40" w:rsidRDefault="00032130" w:rsidP="00032130">
      <w:pPr>
        <w:tabs>
          <w:tab w:val="left" w:pos="851"/>
          <w:tab w:val="left" w:pos="993"/>
        </w:tabs>
        <w:ind w:left="720" w:right="-71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704B6098" w14:textId="3361A1C2" w:rsidR="00032130" w:rsidRPr="003E0F40" w:rsidRDefault="00605222" w:rsidP="00E532B5">
      <w:pPr>
        <w:tabs>
          <w:tab w:val="left" w:pos="851"/>
          <w:tab w:val="left" w:pos="993"/>
          <w:tab w:val="left" w:pos="8789"/>
        </w:tabs>
        <w:ind w:left="720" w:right="-21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="00032130"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810"/>
        <w:gridCol w:w="180"/>
        <w:gridCol w:w="900"/>
        <w:gridCol w:w="180"/>
        <w:gridCol w:w="990"/>
        <w:gridCol w:w="180"/>
        <w:gridCol w:w="900"/>
        <w:gridCol w:w="270"/>
        <w:gridCol w:w="900"/>
      </w:tblGrid>
      <w:tr w:rsidR="00032130" w:rsidRPr="003E0F40" w14:paraId="630AF2BE" w14:textId="77777777" w:rsidTr="00E532B5">
        <w:trPr>
          <w:tblHeader/>
        </w:trPr>
        <w:tc>
          <w:tcPr>
            <w:tcW w:w="3600" w:type="dxa"/>
          </w:tcPr>
          <w:p w14:paraId="16C58A80" w14:textId="77777777" w:rsidR="00032130" w:rsidRPr="003E0F40" w:rsidRDefault="00032130" w:rsidP="0010794D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9"/>
          </w:tcPr>
          <w:p w14:paraId="335F1DE7" w14:textId="77777777" w:rsidR="00032130" w:rsidRPr="003E0F40" w:rsidRDefault="00032130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E098D" w:rsidRPr="003E0F40" w14:paraId="69C52DE5" w14:textId="77777777" w:rsidTr="004E098D">
        <w:trPr>
          <w:tblHeader/>
        </w:trPr>
        <w:tc>
          <w:tcPr>
            <w:tcW w:w="3600" w:type="dxa"/>
          </w:tcPr>
          <w:p w14:paraId="360F5C55" w14:textId="77777777" w:rsidR="00032130" w:rsidRPr="003E0F40" w:rsidRDefault="00032130" w:rsidP="00032130">
            <w:pPr>
              <w:ind w:left="90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65605A5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ยอดต้นปี</w:t>
            </w:r>
          </w:p>
          <w:p w14:paraId="2D233979" w14:textId="295427E4" w:rsidR="00032130" w:rsidRPr="003E0F40" w:rsidRDefault="00762352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3B60A914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643411B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180" w:type="dxa"/>
          </w:tcPr>
          <w:p w14:paraId="5D255E4E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D9FCAB2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ยอดปลายปี</w:t>
            </w:r>
          </w:p>
          <w:p w14:paraId="7630123C" w14:textId="22FB416F" w:rsidR="00032130" w:rsidRPr="003E0F40" w:rsidRDefault="00762352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32130"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0" w:type="dxa"/>
          </w:tcPr>
          <w:p w14:paraId="2D388681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C8CBC55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เพิ่มขึ้น(ลดลง)</w:t>
            </w:r>
          </w:p>
        </w:tc>
        <w:tc>
          <w:tcPr>
            <w:tcW w:w="270" w:type="dxa"/>
          </w:tcPr>
          <w:p w14:paraId="6E21EEEE" w14:textId="77777777" w:rsidR="00032130" w:rsidRPr="003E0F40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0E64033" w14:textId="77777777" w:rsidR="00032130" w:rsidRPr="00A236DA" w:rsidRDefault="00032130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ยอดปลาย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</w:p>
          <w:p w14:paraId="48F49356" w14:textId="19D9FAB7" w:rsidR="00032130" w:rsidRPr="003E0F40" w:rsidRDefault="00762352" w:rsidP="0003213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032130"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974B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กันยา</w:t>
            </w:r>
            <w:r w:rsidR="0003213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ยน</w:t>
            </w:r>
            <w:r w:rsidR="00032130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762352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8</w:t>
            </w:r>
          </w:p>
        </w:tc>
      </w:tr>
      <w:tr w:rsidR="004E098D" w:rsidRPr="003E0F40" w14:paraId="1260A5F3" w14:textId="77777777" w:rsidTr="004E098D">
        <w:trPr>
          <w:tblHeader/>
        </w:trPr>
        <w:tc>
          <w:tcPr>
            <w:tcW w:w="3600" w:type="dxa"/>
          </w:tcPr>
          <w:p w14:paraId="4C7E9A5C" w14:textId="77777777" w:rsidR="00032130" w:rsidRPr="003E0F40" w:rsidRDefault="00032130" w:rsidP="00032130">
            <w:pPr>
              <w:ind w:left="378" w:right="139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810" w:type="dxa"/>
            <w:vAlign w:val="bottom"/>
          </w:tcPr>
          <w:p w14:paraId="2FF4920A" w14:textId="45D3E736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437</w:t>
            </w:r>
          </w:p>
        </w:tc>
        <w:tc>
          <w:tcPr>
            <w:tcW w:w="180" w:type="dxa"/>
            <w:vAlign w:val="bottom"/>
          </w:tcPr>
          <w:p w14:paraId="54936292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396C2F" w14:textId="453A4F2F" w:rsidR="00032130" w:rsidRPr="003E0F40" w:rsidRDefault="00032130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6F80530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EBF288" w14:textId="2005784F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369</w:t>
            </w:r>
          </w:p>
        </w:tc>
        <w:tc>
          <w:tcPr>
            <w:tcW w:w="180" w:type="dxa"/>
            <w:vAlign w:val="bottom"/>
          </w:tcPr>
          <w:p w14:paraId="2DC41B0E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74EC525" w14:textId="68FA8DA1" w:rsidR="00032130" w:rsidRPr="003E0F40" w:rsidRDefault="009F04F8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(25)</w:t>
            </w:r>
          </w:p>
        </w:tc>
        <w:tc>
          <w:tcPr>
            <w:tcW w:w="270" w:type="dxa"/>
            <w:vAlign w:val="bottom"/>
          </w:tcPr>
          <w:p w14:paraId="03EE0D36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7D9241" w14:textId="120F7AF3" w:rsidR="00032130" w:rsidRPr="003E0F40" w:rsidRDefault="009F04F8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1,344</w:t>
            </w:r>
          </w:p>
        </w:tc>
      </w:tr>
      <w:tr w:rsidR="004E098D" w:rsidRPr="003E0F40" w14:paraId="7DFB0730" w14:textId="77777777" w:rsidTr="004E098D">
        <w:trPr>
          <w:tblHeader/>
        </w:trPr>
        <w:tc>
          <w:tcPr>
            <w:tcW w:w="3600" w:type="dxa"/>
          </w:tcPr>
          <w:p w14:paraId="20CB290E" w14:textId="77777777" w:rsidR="00032130" w:rsidRPr="003E0F40" w:rsidRDefault="00032130" w:rsidP="00032130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ประมาณการค่าใช้จ่ายภาระผูกพันผลประโยชน์ของพนักงานหลังออกจากงาน</w:t>
            </w:r>
          </w:p>
        </w:tc>
        <w:tc>
          <w:tcPr>
            <w:tcW w:w="810" w:type="dxa"/>
            <w:vAlign w:val="bottom"/>
          </w:tcPr>
          <w:p w14:paraId="2CF2C665" w14:textId="3ACD5B2B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180" w:type="dxa"/>
            <w:vAlign w:val="bottom"/>
          </w:tcPr>
          <w:p w14:paraId="78B1CF07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60448A" w14:textId="75B1A98B" w:rsidR="00032130" w:rsidRPr="003E0F40" w:rsidRDefault="00762352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180" w:type="dxa"/>
            <w:vAlign w:val="bottom"/>
          </w:tcPr>
          <w:p w14:paraId="00324BDC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94F5B7" w14:textId="2CD575E2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363</w:t>
            </w:r>
          </w:p>
        </w:tc>
        <w:tc>
          <w:tcPr>
            <w:tcW w:w="180" w:type="dxa"/>
            <w:vAlign w:val="bottom"/>
          </w:tcPr>
          <w:p w14:paraId="01A32934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7068D5" w14:textId="5D46C0CB" w:rsidR="00032130" w:rsidRPr="003E0F40" w:rsidRDefault="009F04F8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270" w:type="dxa"/>
            <w:vAlign w:val="bottom"/>
          </w:tcPr>
          <w:p w14:paraId="5272B561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A53550" w14:textId="15E07CF0" w:rsidR="00032130" w:rsidRPr="003E0F40" w:rsidRDefault="009F04F8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7,720</w:t>
            </w:r>
          </w:p>
        </w:tc>
      </w:tr>
      <w:tr w:rsidR="004E098D" w:rsidRPr="003E0F40" w14:paraId="0D853377" w14:textId="77777777" w:rsidTr="004E098D">
        <w:trPr>
          <w:tblHeader/>
        </w:trPr>
        <w:tc>
          <w:tcPr>
            <w:tcW w:w="3600" w:type="dxa"/>
          </w:tcPr>
          <w:p w14:paraId="224FC76E" w14:textId="77777777" w:rsidR="00032130" w:rsidRPr="003E0F40" w:rsidRDefault="00032130" w:rsidP="00032130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9A29EB3" w14:textId="63BF9198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402</w:t>
            </w:r>
          </w:p>
        </w:tc>
        <w:tc>
          <w:tcPr>
            <w:tcW w:w="180" w:type="dxa"/>
            <w:vAlign w:val="bottom"/>
          </w:tcPr>
          <w:p w14:paraId="1EAF2DC5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7B91E4" w14:textId="240FC681" w:rsidR="00032130" w:rsidRPr="003E0F40" w:rsidRDefault="00032130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C98C1ED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5482BB" w14:textId="521CD350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180" w:type="dxa"/>
            <w:vAlign w:val="bottom"/>
          </w:tcPr>
          <w:p w14:paraId="04280D6A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9747F2" w14:textId="1070CCBB" w:rsidR="00032130" w:rsidRPr="003E0F40" w:rsidRDefault="009F04F8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(46)</w:t>
            </w:r>
          </w:p>
        </w:tc>
        <w:tc>
          <w:tcPr>
            <w:tcW w:w="270" w:type="dxa"/>
            <w:vAlign w:val="bottom"/>
          </w:tcPr>
          <w:p w14:paraId="39AFB760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1ABB03" w14:textId="6ECDDE55" w:rsidR="00032130" w:rsidRPr="003E0F40" w:rsidRDefault="009F04F8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</w:tr>
      <w:tr w:rsidR="004E098D" w:rsidRPr="003E0F40" w14:paraId="54AF3F8D" w14:textId="77777777" w:rsidTr="004E098D">
        <w:trPr>
          <w:tblHeader/>
        </w:trPr>
        <w:tc>
          <w:tcPr>
            <w:tcW w:w="3600" w:type="dxa"/>
          </w:tcPr>
          <w:p w14:paraId="4A1419BF" w14:textId="77777777" w:rsidR="00032130" w:rsidRPr="003E0F40" w:rsidRDefault="00032130" w:rsidP="00032130">
            <w:pPr>
              <w:ind w:left="378" w:hanging="23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C931A" w14:textId="53899440" w:rsidR="00032130" w:rsidRPr="003E0F40" w:rsidRDefault="00762352" w:rsidP="00032130">
            <w:pPr>
              <w:tabs>
                <w:tab w:val="decimal" w:pos="70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  <w:tc>
          <w:tcPr>
            <w:tcW w:w="180" w:type="dxa"/>
            <w:vAlign w:val="bottom"/>
          </w:tcPr>
          <w:p w14:paraId="4913F056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7ED4F" w14:textId="3EBCDA0B" w:rsidR="00032130" w:rsidRPr="003E0F40" w:rsidRDefault="00032130" w:rsidP="00032130">
            <w:pPr>
              <w:tabs>
                <w:tab w:val="decimal" w:pos="694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3E0F4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E57BE4C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C5834" w14:textId="5B243216" w:rsidR="00032130" w:rsidRPr="003E0F40" w:rsidRDefault="00762352" w:rsidP="00032130">
            <w:pPr>
              <w:tabs>
                <w:tab w:val="decimal" w:pos="780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032130" w:rsidRPr="003E0F4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180" w:type="dxa"/>
            <w:vAlign w:val="bottom"/>
          </w:tcPr>
          <w:p w14:paraId="3B40A0A0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5EFCE2" w14:textId="1F84B3E3" w:rsidR="00032130" w:rsidRPr="003E0F40" w:rsidRDefault="009F04F8" w:rsidP="00032130">
            <w:pPr>
              <w:tabs>
                <w:tab w:val="decimal" w:pos="737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286</w:t>
            </w:r>
          </w:p>
        </w:tc>
        <w:tc>
          <w:tcPr>
            <w:tcW w:w="270" w:type="dxa"/>
            <w:vAlign w:val="bottom"/>
          </w:tcPr>
          <w:p w14:paraId="0C182D04" w14:textId="77777777" w:rsidR="00032130" w:rsidRPr="003E0F40" w:rsidRDefault="00032130" w:rsidP="00032130">
            <w:pPr>
              <w:ind w:left="-900" w:firstLine="270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3ADCD" w14:textId="34AEE381" w:rsidR="00032130" w:rsidRPr="003E0F40" w:rsidRDefault="009F04F8" w:rsidP="00032130">
            <w:pPr>
              <w:tabs>
                <w:tab w:val="decimal" w:pos="845"/>
              </w:tabs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9,910</w:t>
            </w:r>
          </w:p>
        </w:tc>
      </w:tr>
    </w:tbl>
    <w:p w14:paraId="0058854B" w14:textId="7197014F" w:rsidR="00BB19C1" w:rsidRDefault="00BB19C1" w:rsidP="00076929">
      <w:pPr>
        <w:pStyle w:val="ListParagraph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491A175B" w14:textId="77777777" w:rsidR="00BB19C1" w:rsidRDefault="00BB19C1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436AA4D4" w14:textId="1BB0EC16" w:rsidR="00390A4D" w:rsidRPr="003E0F40" w:rsidRDefault="005735EE" w:rsidP="00DE5BD9">
      <w:pPr>
        <w:pStyle w:val="Heading2"/>
        <w:rPr>
          <w:spacing w:val="0"/>
        </w:rPr>
      </w:pPr>
      <w:bookmarkStart w:id="8" w:name="_Hlk45013824"/>
      <w:r>
        <w:rPr>
          <w:spacing w:val="0"/>
        </w:rPr>
        <w:lastRenderedPageBreak/>
        <w:t>6</w:t>
      </w:r>
      <w:r w:rsidR="006C6BC3" w:rsidRPr="003E0F40">
        <w:rPr>
          <w:spacing w:val="0"/>
          <w:cs/>
        </w:rPr>
        <w:t>.</w:t>
      </w:r>
      <w:r>
        <w:rPr>
          <w:spacing w:val="0"/>
        </w:rPr>
        <w:t>9</w:t>
      </w:r>
      <w:r w:rsidR="006E208E" w:rsidRPr="003E0F40">
        <w:rPr>
          <w:spacing w:val="0"/>
        </w:rPr>
        <w:tab/>
      </w:r>
      <w:r w:rsidR="00390A4D" w:rsidRPr="003E0F40">
        <w:rPr>
          <w:spacing w:val="0"/>
          <w:cs/>
        </w:rPr>
        <w:t>มูลค่ายุติธรรมของ</w:t>
      </w:r>
      <w:r w:rsidR="003E0501" w:rsidRPr="003E0F40">
        <w:rPr>
          <w:spacing w:val="0"/>
          <w:cs/>
        </w:rPr>
        <w:t>สินทรัพย์และหนี้สินทางการเงิน</w:t>
      </w:r>
      <w:r w:rsidR="00390A4D" w:rsidRPr="003E0F40">
        <w:rPr>
          <w:spacing w:val="0"/>
          <w:cs/>
        </w:rPr>
        <w:t xml:space="preserve"> </w:t>
      </w:r>
    </w:p>
    <w:bookmarkEnd w:id="8"/>
    <w:p w14:paraId="21C7032E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</w:t>
      </w:r>
      <w:r w:rsidRPr="003E0F40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เกิดขึ้นในสภาพปกติในตลาดหลักระหว่างผู้ร่วมตลาด ณ วันที่วัดมูลค่า ในกรณีที่ไม่มีตลาดหลัก ใช้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ราคาในตลาดที่มีสภาพคล่องสูงสุดที่ธนาคารและบริษัทย่อยสามารถเข้าทำรายการได้</w:t>
      </w:r>
    </w:p>
    <w:p w14:paraId="6C33CD61" w14:textId="77777777" w:rsidR="00A33ED7" w:rsidRPr="003E0F40" w:rsidRDefault="00A33ED7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E50BB87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การกำหนดลำดับชั้นของมูลค่ายุติธรรมของสินทรัพย์ทางการเงินและหนี้สินทางการเงิน มีดังนี้</w:t>
      </w:r>
    </w:p>
    <w:p w14:paraId="4A36EA1B" w14:textId="77777777" w:rsidR="000A057D" w:rsidRPr="003E0F40" w:rsidRDefault="000A057D" w:rsidP="000A057D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37BFF343" w14:textId="562E54FF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 (ไม่ปรับปรุง) ในตลาดที่มีสภาพคล่องสำหรับสินทรัพย์หรือหนี้สินอย่างเดียวกัน และธนาคารและบริษัทย่อยสามารถเข้าถึงตลาดนั้น ณ วันที่วัดมูลค่า</w:t>
      </w:r>
    </w:p>
    <w:p w14:paraId="59E428EE" w14:textId="6E06A6F9" w:rsidR="000A057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ราคาเสนอซื้อขายของสินทรัพย์หรือหนี้สินที่คล้ายคลึงกันในตลาดที่มีสภาพคล่องหรือสินทรัพย์หรือหนี้สินอย่างเดียวกันหรือคล้ายคลึงกันในตลาดที่ไม่มีการซื้อขายคล่อง และมูลค่าที่ได้จากเทคนิคการประเมินมูลค่า โดยใช้ข้อมูลอื่นที่สังเกตได้ในตลาดเป็นองค์ประกอบสำคัญในการประเมินมูลค่า</w:t>
      </w:r>
    </w:p>
    <w:p w14:paraId="7D8F67A5" w14:textId="1C6EF006" w:rsidR="00390A4D" w:rsidRPr="003E0F40" w:rsidRDefault="000A057D" w:rsidP="000A057D">
      <w:pPr>
        <w:ind w:left="1843" w:hanging="8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ab/>
        <w:t>มูลค่าที่ได้จากเทคนิคการประเมินมูลค่า โดยใช้ข้อมูลที่ไม่มีในตลาดเป็นองค์ประกอบสำคัญในการประเมินมูลค่า</w:t>
      </w:r>
    </w:p>
    <w:p w14:paraId="018811E4" w14:textId="77777777" w:rsidR="00390A4D" w:rsidRPr="003E0F40" w:rsidRDefault="00390A4D" w:rsidP="005C7568">
      <w:pPr>
        <w:ind w:left="35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8056580" w14:textId="77777777" w:rsidR="006B4379" w:rsidRPr="003E0F40" w:rsidRDefault="006B4379" w:rsidP="006B4379">
      <w:pPr>
        <w:spacing w:after="120" w:line="360" w:lineRule="exact"/>
        <w:ind w:left="994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213CB40" w14:textId="46319434" w:rsidR="006B4379" w:rsidRPr="003E0F40" w:rsidRDefault="006B4379" w:rsidP="006B4379">
      <w:pPr>
        <w:spacing w:after="120" w:line="360" w:lineRule="exact"/>
        <w:ind w:left="99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วัดมูลค่าด้วยมูลค่ายุติธรรมตามลำดับชั้นของมูลค่ายุติธรรม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30</w:t>
      </w:r>
      <w:r w:rsidRPr="00BE371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735EE">
        <w:rPr>
          <w:rFonts w:ascii="Angsana New" w:hAnsi="Angsana New" w:cs="Angsana New" w:hint="cs"/>
          <w:color w:val="000000"/>
          <w:sz w:val="32"/>
          <w:szCs w:val="32"/>
          <w:cs/>
        </w:rPr>
        <w:t>กันย</w:t>
      </w:r>
      <w:r w:rsidRPr="00BE371B">
        <w:rPr>
          <w:rFonts w:ascii="Angsana New" w:hAnsi="Angsana New" w:cs="Angsana New"/>
          <w:color w:val="000000"/>
          <w:sz w:val="32"/>
          <w:szCs w:val="32"/>
          <w:cs/>
        </w:rPr>
        <w:t>ายน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 แล</w:t>
      </w:r>
      <w:r w:rsidRPr="00187EBB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187EBB">
        <w:rPr>
          <w:rFonts w:asciiTheme="majorBidi" w:hAnsiTheme="majorBidi" w:cstheme="majorBidi"/>
          <w:sz w:val="32"/>
          <w:szCs w:val="32"/>
        </w:rPr>
        <w:t xml:space="preserve"> </w:t>
      </w:r>
      <w:r w:rsidRPr="00187EB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</w:p>
    <w:p w14:paraId="4C691185" w14:textId="77777777" w:rsidR="006B4379" w:rsidRPr="003E0F40" w:rsidRDefault="006B4379" w:rsidP="006B4379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6B4379" w:rsidRPr="003E0F40" w14:paraId="7A94C99D" w14:textId="77777777" w:rsidTr="0010794D">
        <w:tc>
          <w:tcPr>
            <w:tcW w:w="3260" w:type="dxa"/>
          </w:tcPr>
          <w:p w14:paraId="75D1E8CB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bookmarkStart w:id="9" w:name="_Hlk88658504"/>
          </w:p>
        </w:tc>
        <w:tc>
          <w:tcPr>
            <w:tcW w:w="5812" w:type="dxa"/>
            <w:gridSpan w:val="9"/>
          </w:tcPr>
          <w:p w14:paraId="10DC9D8C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B4379" w:rsidRPr="003E0F40" w14:paraId="0A36FCF2" w14:textId="77777777" w:rsidTr="0010794D">
        <w:tc>
          <w:tcPr>
            <w:tcW w:w="3260" w:type="dxa"/>
          </w:tcPr>
          <w:p w14:paraId="3907905C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7239EADE" w14:textId="5292BDF0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6B437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5735E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6B437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  <w:r w:rsidR="006B437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32F4317F" w14:textId="77777777" w:rsidR="006B4379" w:rsidRPr="003E0F40" w:rsidDel="002C28B2" w:rsidRDefault="006B4379" w:rsidP="0010794D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5D1BAFE0" w14:textId="58E141AB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B4379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B4379" w:rsidRPr="003E0F40" w14:paraId="268D4084" w14:textId="77777777" w:rsidTr="0010794D">
        <w:tc>
          <w:tcPr>
            <w:tcW w:w="3260" w:type="dxa"/>
          </w:tcPr>
          <w:p w14:paraId="7A9277D9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00CB8E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31ED73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133AD54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6B4379" w:rsidRPr="003E0F40" w14:paraId="2EE78311" w14:textId="77777777" w:rsidTr="0010794D">
        <w:tc>
          <w:tcPr>
            <w:tcW w:w="3260" w:type="dxa"/>
          </w:tcPr>
          <w:p w14:paraId="13F0C8FE" w14:textId="77777777" w:rsidR="006B4379" w:rsidRPr="003E0F40" w:rsidRDefault="006B4379" w:rsidP="0010794D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75B853A" w14:textId="28686F71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D12CA74" w14:textId="6A6694BE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ED8973" w14:textId="39B5171F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7BEDB4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1FEF8FE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47091F2" w14:textId="0571EDB4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D9BC283" w14:textId="52D68CA6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B81EE03" w14:textId="3067CC09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294BB6F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B4379" w:rsidRPr="003E0F40" w14:paraId="735C022D" w14:textId="77777777" w:rsidTr="0010794D">
        <w:tc>
          <w:tcPr>
            <w:tcW w:w="3260" w:type="dxa"/>
          </w:tcPr>
          <w:p w14:paraId="029BF2AE" w14:textId="77777777" w:rsidR="006B4379" w:rsidRPr="003E0F40" w:rsidRDefault="006B4379" w:rsidP="0010794D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3B9A5F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7421141A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40D27B3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77B8DA6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99FECED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57510076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98B89D4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933777C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67BB859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B4379" w:rsidRPr="003E0F40" w14:paraId="27391F2C" w14:textId="77777777" w:rsidTr="0010794D">
        <w:tc>
          <w:tcPr>
            <w:tcW w:w="3260" w:type="dxa"/>
            <w:vAlign w:val="bottom"/>
          </w:tcPr>
          <w:p w14:paraId="2BCC5C01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59F25C51" w14:textId="60FBC707" w:rsidR="006B4379" w:rsidRPr="003E0F40" w:rsidRDefault="00380469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7</w:t>
            </w: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046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609</w:t>
            </w:r>
          </w:p>
        </w:tc>
        <w:tc>
          <w:tcPr>
            <w:tcW w:w="708" w:type="dxa"/>
            <w:vAlign w:val="bottom"/>
          </w:tcPr>
          <w:p w14:paraId="41CC73FB" w14:textId="20736130" w:rsidR="006B4379" w:rsidRPr="003E0F40" w:rsidRDefault="00380469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5</w:t>
            </w: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046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017</w:t>
            </w:r>
          </w:p>
        </w:tc>
        <w:tc>
          <w:tcPr>
            <w:tcW w:w="709" w:type="dxa"/>
            <w:vAlign w:val="bottom"/>
          </w:tcPr>
          <w:p w14:paraId="5B8A34E1" w14:textId="7D898E2A" w:rsidR="006B4379" w:rsidRPr="003E0F40" w:rsidRDefault="00380469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612</w:t>
            </w:r>
          </w:p>
        </w:tc>
        <w:tc>
          <w:tcPr>
            <w:tcW w:w="709" w:type="dxa"/>
            <w:vAlign w:val="bottom"/>
          </w:tcPr>
          <w:p w14:paraId="601B8DA1" w14:textId="17DFF1DD" w:rsidR="006B4379" w:rsidRPr="003E0F40" w:rsidRDefault="00380469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13</w:t>
            </w: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380469"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  <w:t>238</w:t>
            </w:r>
          </w:p>
        </w:tc>
        <w:tc>
          <w:tcPr>
            <w:tcW w:w="142" w:type="dxa"/>
            <w:vAlign w:val="bottom"/>
          </w:tcPr>
          <w:p w14:paraId="1C1536ED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4E8E8FA" w14:textId="452853F3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B4379" w:rsidRPr="00BE6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709" w:type="dxa"/>
            <w:vAlign w:val="bottom"/>
          </w:tcPr>
          <w:p w14:paraId="263EB895" w14:textId="1DA953ED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709" w:type="dxa"/>
            <w:vAlign w:val="bottom"/>
          </w:tcPr>
          <w:p w14:paraId="4F3BE60C" w14:textId="66D2146B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709" w:type="dxa"/>
            <w:vAlign w:val="bottom"/>
          </w:tcPr>
          <w:p w14:paraId="47F543DC" w14:textId="43089B03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333</w:t>
            </w:r>
          </w:p>
        </w:tc>
      </w:tr>
      <w:tr w:rsidR="006B4379" w:rsidRPr="003E0F40" w14:paraId="710B17AA" w14:textId="77777777" w:rsidTr="0010794D">
        <w:tc>
          <w:tcPr>
            <w:tcW w:w="3260" w:type="dxa"/>
            <w:vAlign w:val="bottom"/>
          </w:tcPr>
          <w:p w14:paraId="556DA310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6A1592F9" w14:textId="3344BA14" w:rsidR="006B4379" w:rsidRPr="003E0F40" w:rsidRDefault="00380469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bottom"/>
          </w:tcPr>
          <w:p w14:paraId="58B44574" w14:textId="0F4ADA1C" w:rsidR="006B4379" w:rsidRPr="003E0F40" w:rsidRDefault="00380469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19,065</w:t>
            </w:r>
          </w:p>
        </w:tc>
        <w:tc>
          <w:tcPr>
            <w:tcW w:w="709" w:type="dxa"/>
            <w:vAlign w:val="bottom"/>
          </w:tcPr>
          <w:p w14:paraId="16D95BAB" w14:textId="342DFACF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B9E7182" w14:textId="42B1EE29" w:rsidR="006B4379" w:rsidRPr="003E0F40" w:rsidRDefault="00380469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19,070</w:t>
            </w:r>
          </w:p>
        </w:tc>
        <w:tc>
          <w:tcPr>
            <w:tcW w:w="142" w:type="dxa"/>
            <w:vAlign w:val="bottom"/>
          </w:tcPr>
          <w:p w14:paraId="78755F84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9DE3C3F" w14:textId="618AAB36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="Angsana New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14:paraId="6DBA08F0" w14:textId="4BD9A5BE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9" w:type="dxa"/>
            <w:vAlign w:val="bottom"/>
          </w:tcPr>
          <w:p w14:paraId="14F5C70B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3E19B2F" w14:textId="720D9298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110</w:t>
            </w:r>
          </w:p>
        </w:tc>
      </w:tr>
      <w:tr w:rsidR="006B4379" w:rsidRPr="003E0F40" w14:paraId="3EC663D9" w14:textId="77777777" w:rsidTr="0010794D">
        <w:tc>
          <w:tcPr>
            <w:tcW w:w="3260" w:type="dxa"/>
            <w:vAlign w:val="bottom"/>
          </w:tcPr>
          <w:p w14:paraId="5197BA6F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44D820E5" w14:textId="3DFF9553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3272D299" w14:textId="6D2A69C7" w:rsidR="006B4379" w:rsidRPr="003E0F40" w:rsidRDefault="00380469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98,267</w:t>
            </w:r>
          </w:p>
        </w:tc>
        <w:tc>
          <w:tcPr>
            <w:tcW w:w="709" w:type="dxa"/>
            <w:vAlign w:val="bottom"/>
          </w:tcPr>
          <w:p w14:paraId="7A061683" w14:textId="51A6B52A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69AA51C" w14:textId="784ABC54" w:rsidR="006B4379" w:rsidRPr="003E0F40" w:rsidRDefault="00380469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98,267</w:t>
            </w:r>
          </w:p>
        </w:tc>
        <w:tc>
          <w:tcPr>
            <w:tcW w:w="142" w:type="dxa"/>
            <w:vAlign w:val="bottom"/>
          </w:tcPr>
          <w:p w14:paraId="05BD1764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237003D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31104BE" w14:textId="017FBC69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vAlign w:val="bottom"/>
          </w:tcPr>
          <w:p w14:paraId="4EEFCC08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0733508" w14:textId="69D06E0A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</w:tr>
      <w:tr w:rsidR="006B4379" w:rsidRPr="003E0F40" w14:paraId="1130A16D" w14:textId="77777777" w:rsidTr="0010794D">
        <w:tc>
          <w:tcPr>
            <w:tcW w:w="3260" w:type="dxa"/>
            <w:vAlign w:val="bottom"/>
          </w:tcPr>
          <w:p w14:paraId="5BF163E8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5692A095" w14:textId="752A23A9" w:rsidR="006B4379" w:rsidRPr="003E0F40" w:rsidRDefault="00380469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6,835</w:t>
            </w:r>
          </w:p>
        </w:tc>
        <w:tc>
          <w:tcPr>
            <w:tcW w:w="708" w:type="dxa"/>
            <w:vAlign w:val="bottom"/>
          </w:tcPr>
          <w:p w14:paraId="52276425" w14:textId="242271FA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C39CE7C" w14:textId="6F11F1EF" w:rsidR="006B4379" w:rsidRPr="003E0F40" w:rsidRDefault="00380469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1,888</w:t>
            </w:r>
          </w:p>
        </w:tc>
        <w:tc>
          <w:tcPr>
            <w:tcW w:w="709" w:type="dxa"/>
            <w:vAlign w:val="bottom"/>
          </w:tcPr>
          <w:p w14:paraId="60B34C3A" w14:textId="137C893A" w:rsidR="006B4379" w:rsidRPr="003E0F40" w:rsidRDefault="00380469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8,723</w:t>
            </w:r>
          </w:p>
        </w:tc>
        <w:tc>
          <w:tcPr>
            <w:tcW w:w="142" w:type="dxa"/>
            <w:vAlign w:val="bottom"/>
          </w:tcPr>
          <w:p w14:paraId="59803D76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7C2C364" w14:textId="7A087988" w:rsidR="006B4379" w:rsidRPr="003E0F40" w:rsidRDefault="00762352" w:rsidP="0010794D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709" w:type="dxa"/>
            <w:vAlign w:val="bottom"/>
          </w:tcPr>
          <w:p w14:paraId="75CE9FE7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2D95330" w14:textId="441C4B0B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739</w:t>
            </w:r>
          </w:p>
        </w:tc>
        <w:tc>
          <w:tcPr>
            <w:tcW w:w="709" w:type="dxa"/>
            <w:vAlign w:val="bottom"/>
          </w:tcPr>
          <w:p w14:paraId="36590C10" w14:textId="3E9E2AA1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848</w:t>
            </w:r>
          </w:p>
        </w:tc>
      </w:tr>
      <w:tr w:rsidR="006B4379" w:rsidRPr="003E0F40" w14:paraId="4D5B8B86" w14:textId="77777777" w:rsidTr="0010794D">
        <w:tc>
          <w:tcPr>
            <w:tcW w:w="3260" w:type="dxa"/>
            <w:vAlign w:val="bottom"/>
          </w:tcPr>
          <w:p w14:paraId="11AD7D63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47AFE793" w14:textId="73CD0025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4253DD7A" w14:textId="1A8B7D43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6645A74" w14:textId="604A1A50" w:rsidR="006B4379" w:rsidRPr="003E0F40" w:rsidRDefault="00380469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23,690</w:t>
            </w:r>
          </w:p>
        </w:tc>
        <w:tc>
          <w:tcPr>
            <w:tcW w:w="709" w:type="dxa"/>
            <w:vAlign w:val="bottom"/>
          </w:tcPr>
          <w:p w14:paraId="72EED267" w14:textId="04125E3B" w:rsidR="006B4379" w:rsidRPr="003E0F40" w:rsidRDefault="00380469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23,690</w:t>
            </w:r>
          </w:p>
        </w:tc>
        <w:tc>
          <w:tcPr>
            <w:tcW w:w="142" w:type="dxa"/>
            <w:vAlign w:val="bottom"/>
          </w:tcPr>
          <w:p w14:paraId="4F0AB772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92C7E55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AF76EA0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15BD19C" w14:textId="7F42ACA0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709" w:type="dxa"/>
            <w:vAlign w:val="bottom"/>
          </w:tcPr>
          <w:p w14:paraId="2A850D4A" w14:textId="16BD7CC4" w:rsidR="006B4379" w:rsidRPr="003E0F40" w:rsidRDefault="00762352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</w:t>
            </w:r>
          </w:p>
        </w:tc>
      </w:tr>
      <w:tr w:rsidR="006B4379" w:rsidRPr="003E0F40" w14:paraId="4890A31A" w14:textId="77777777" w:rsidTr="0010794D">
        <w:tc>
          <w:tcPr>
            <w:tcW w:w="3260" w:type="dxa"/>
            <w:vAlign w:val="bottom"/>
          </w:tcPr>
          <w:p w14:paraId="4C0483FF" w14:textId="77777777" w:rsidR="006B4379" w:rsidRPr="003E0F40" w:rsidRDefault="006B4379" w:rsidP="0010794D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6448B230" w14:textId="19560B90" w:rsidR="006B4379" w:rsidRPr="003E0F40" w:rsidRDefault="00380469" w:rsidP="0010794D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bottom"/>
          </w:tcPr>
          <w:p w14:paraId="53E8D27F" w14:textId="65A746BA" w:rsidR="006B4379" w:rsidRPr="003E0F40" w:rsidRDefault="00380469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20,735</w:t>
            </w:r>
          </w:p>
        </w:tc>
        <w:tc>
          <w:tcPr>
            <w:tcW w:w="709" w:type="dxa"/>
            <w:vAlign w:val="bottom"/>
          </w:tcPr>
          <w:p w14:paraId="25E04408" w14:textId="468E6146" w:rsidR="006B4379" w:rsidRPr="003E0F40" w:rsidRDefault="00C92926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79E9DFB" w14:textId="3090DA1F" w:rsidR="006B4379" w:rsidRPr="003E0F40" w:rsidRDefault="00380469" w:rsidP="0010794D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8046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20,73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bottom"/>
          </w:tcPr>
          <w:p w14:paraId="0B1F6D12" w14:textId="77777777" w:rsidR="006B4379" w:rsidRPr="003E0F40" w:rsidRDefault="006B4379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4FA7F892" w14:textId="77777777" w:rsidR="006B4379" w:rsidRPr="003E0F40" w:rsidRDefault="006B4379" w:rsidP="0010794D">
            <w:pPr>
              <w:jc w:val="center"/>
              <w:rPr>
                <w:rFonts w:asciiTheme="majorBidi" w:hAnsiTheme="majorBidi" w:cs="Angsana New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9F7D93E" w14:textId="1B9C51BF" w:rsidR="006B4379" w:rsidRPr="003E0F40" w:rsidRDefault="00762352" w:rsidP="0010794D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709" w:type="dxa"/>
            <w:vAlign w:val="bottom"/>
          </w:tcPr>
          <w:p w14:paraId="3456286B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68596550" w14:textId="2246B78B" w:rsidR="006B4379" w:rsidRPr="003E0F40" w:rsidRDefault="00762352" w:rsidP="0010794D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6B4379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205</w:t>
            </w:r>
          </w:p>
        </w:tc>
      </w:tr>
    </w:tbl>
    <w:bookmarkEnd w:id="9"/>
    <w:p w14:paraId="6FCDEBA4" w14:textId="649D4A0F" w:rsidR="006B4379" w:rsidRPr="003E0F40" w:rsidRDefault="006B4379" w:rsidP="006B4379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lastRenderedPageBreak/>
        <w:t>หน่วย : ล้านบาท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709"/>
        <w:gridCol w:w="708"/>
        <w:gridCol w:w="709"/>
        <w:gridCol w:w="709"/>
        <w:gridCol w:w="142"/>
        <w:gridCol w:w="708"/>
        <w:gridCol w:w="709"/>
        <w:gridCol w:w="709"/>
        <w:gridCol w:w="709"/>
      </w:tblGrid>
      <w:tr w:rsidR="006B4379" w:rsidRPr="003E0F40" w14:paraId="0372963D" w14:textId="77777777" w:rsidTr="0010794D">
        <w:tc>
          <w:tcPr>
            <w:tcW w:w="3260" w:type="dxa"/>
          </w:tcPr>
          <w:p w14:paraId="49D5F28E" w14:textId="77777777" w:rsidR="006B4379" w:rsidRPr="003E0F40" w:rsidRDefault="006B4379" w:rsidP="0010794D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812" w:type="dxa"/>
            <w:gridSpan w:val="9"/>
          </w:tcPr>
          <w:p w14:paraId="2FC714B8" w14:textId="77777777" w:rsidR="006B4379" w:rsidRPr="003E0F40" w:rsidRDefault="006B4379" w:rsidP="0010794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9D70E1" w:rsidRPr="003E0F40" w14:paraId="7939C90A" w14:textId="77777777" w:rsidTr="0010794D">
        <w:tc>
          <w:tcPr>
            <w:tcW w:w="3260" w:type="dxa"/>
          </w:tcPr>
          <w:p w14:paraId="5DFA48E6" w14:textId="77777777" w:rsidR="009D70E1" w:rsidRPr="003E0F40" w:rsidRDefault="009D70E1" w:rsidP="009D70E1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</w:tcPr>
          <w:p w14:paraId="65CB75DF" w14:textId="3D2A7698" w:rsidR="009D70E1" w:rsidRPr="003E0F40" w:rsidRDefault="00762352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9D70E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B7C1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กันย</w:t>
            </w:r>
            <w:r w:rsidR="009D70E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ายน</w:t>
            </w:r>
            <w:r w:rsidR="009D70E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4975CF71" w14:textId="77777777" w:rsidR="009D70E1" w:rsidRPr="003E0F40" w:rsidDel="002C28B2" w:rsidRDefault="009D70E1" w:rsidP="009D70E1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4"/>
          </w:tcPr>
          <w:p w14:paraId="47A3FD50" w14:textId="0296DC79" w:rsidR="009D70E1" w:rsidRPr="003E0F40" w:rsidRDefault="00762352" w:rsidP="009D70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9D70E1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D70E1" w:rsidRPr="003E0F40" w14:paraId="177E2473" w14:textId="77777777" w:rsidTr="0010794D">
        <w:tc>
          <w:tcPr>
            <w:tcW w:w="3260" w:type="dxa"/>
          </w:tcPr>
          <w:p w14:paraId="38E282D0" w14:textId="77777777" w:rsidR="009D70E1" w:rsidRPr="003E0F40" w:rsidRDefault="009D70E1" w:rsidP="009D70E1">
            <w:pPr>
              <w:spacing w:line="340" w:lineRule="exact"/>
              <w:ind w:left="36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64C13AE7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</w:tcPr>
          <w:p w14:paraId="63FDABD9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15B68E4F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D70E1" w:rsidRPr="003E0F40" w14:paraId="5D01AC24" w14:textId="77777777" w:rsidTr="0010794D">
        <w:tc>
          <w:tcPr>
            <w:tcW w:w="3260" w:type="dxa"/>
          </w:tcPr>
          <w:p w14:paraId="5D4908A5" w14:textId="77777777" w:rsidR="009D70E1" w:rsidRPr="003E0F40" w:rsidRDefault="009D70E1" w:rsidP="009D70E1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5DD9CF9" w14:textId="49B5544C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1DBE00A" w14:textId="41DD0A61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B2EA278" w14:textId="077B2BB2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71BB055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6C488571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353434B7" w14:textId="77238186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D72347" w14:textId="62FF724A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E71299F" w14:textId="330B65A6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ระดับ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566F89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D70E1" w:rsidRPr="003E0F40" w14:paraId="37CEED40" w14:textId="77777777" w:rsidTr="0010794D">
        <w:tc>
          <w:tcPr>
            <w:tcW w:w="3260" w:type="dxa"/>
          </w:tcPr>
          <w:p w14:paraId="2435C4F6" w14:textId="77777777" w:rsidR="009D70E1" w:rsidRPr="003E0F40" w:rsidRDefault="009D70E1" w:rsidP="009D70E1">
            <w:pPr>
              <w:spacing w:line="340" w:lineRule="exact"/>
              <w:ind w:left="360" w:right="-42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DD1C9B7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34343BB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2E4755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1773100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9F9A06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8" w:type="dxa"/>
          </w:tcPr>
          <w:p w14:paraId="29E4CDE5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9BB8B74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3AE1C2FF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2029306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9D70E1" w:rsidRPr="003E0F40" w14:paraId="5CEA7E4D" w14:textId="77777777" w:rsidTr="0010794D">
        <w:tc>
          <w:tcPr>
            <w:tcW w:w="3260" w:type="dxa"/>
          </w:tcPr>
          <w:p w14:paraId="18708034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709" w:type="dxa"/>
            <w:vAlign w:val="bottom"/>
          </w:tcPr>
          <w:p w14:paraId="2EF30E1A" w14:textId="0243C0B0" w:rsidR="009D70E1" w:rsidRPr="003E0F40" w:rsidRDefault="00FC6400" w:rsidP="009D70E1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7,529</w:t>
            </w:r>
          </w:p>
        </w:tc>
        <w:tc>
          <w:tcPr>
            <w:tcW w:w="708" w:type="dxa"/>
            <w:vAlign w:val="bottom"/>
          </w:tcPr>
          <w:p w14:paraId="3D70D2AA" w14:textId="2C413E8F" w:rsidR="009D70E1" w:rsidRPr="003E0F40" w:rsidRDefault="00FC6400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5,017</w:t>
            </w:r>
          </w:p>
        </w:tc>
        <w:tc>
          <w:tcPr>
            <w:tcW w:w="709" w:type="dxa"/>
            <w:vAlign w:val="bottom"/>
          </w:tcPr>
          <w:p w14:paraId="2C4E87B8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B96E04" w14:textId="5C45A907" w:rsidR="009D70E1" w:rsidRPr="003E0F40" w:rsidRDefault="00FC6400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12,546</w:t>
            </w:r>
          </w:p>
        </w:tc>
        <w:tc>
          <w:tcPr>
            <w:tcW w:w="142" w:type="dxa"/>
            <w:vAlign w:val="bottom"/>
          </w:tcPr>
          <w:p w14:paraId="73BE76ED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CE55C61" w14:textId="13244FA7" w:rsidR="009D70E1" w:rsidRPr="003E0F40" w:rsidRDefault="00762352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="009D70E1" w:rsidRPr="00BE688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709" w:type="dxa"/>
            <w:vAlign w:val="bottom"/>
          </w:tcPr>
          <w:p w14:paraId="3615DFDD" w14:textId="36097FA7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709" w:type="dxa"/>
            <w:vAlign w:val="bottom"/>
          </w:tcPr>
          <w:p w14:paraId="0039E70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8616EF5" w14:textId="26BB1E0D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</w:tr>
      <w:tr w:rsidR="009D70E1" w:rsidRPr="003E0F40" w14:paraId="119583FD" w14:textId="77777777" w:rsidTr="0010794D">
        <w:tc>
          <w:tcPr>
            <w:tcW w:w="3260" w:type="dxa"/>
          </w:tcPr>
          <w:p w14:paraId="2AFC3B46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709" w:type="dxa"/>
            <w:vAlign w:val="bottom"/>
          </w:tcPr>
          <w:p w14:paraId="297AA41A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60F651B6" w14:textId="6EA12E92" w:rsidR="009D70E1" w:rsidRPr="003E0F40" w:rsidRDefault="00FC6400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19,227</w:t>
            </w:r>
          </w:p>
        </w:tc>
        <w:tc>
          <w:tcPr>
            <w:tcW w:w="709" w:type="dxa"/>
            <w:vAlign w:val="bottom"/>
          </w:tcPr>
          <w:p w14:paraId="64A98BE8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769267C" w14:textId="412DC6F2" w:rsidR="009D70E1" w:rsidRPr="003E0F40" w:rsidRDefault="00FC6400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19,227</w:t>
            </w:r>
          </w:p>
        </w:tc>
        <w:tc>
          <w:tcPr>
            <w:tcW w:w="142" w:type="dxa"/>
            <w:vAlign w:val="bottom"/>
          </w:tcPr>
          <w:p w14:paraId="77F64FC4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F5F018C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3ACB2EB4" w14:textId="109BFE58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709" w:type="dxa"/>
            <w:vAlign w:val="bottom"/>
          </w:tcPr>
          <w:p w14:paraId="1FCB76E0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B9C2DCA" w14:textId="01B951C8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349</w:t>
            </w:r>
          </w:p>
        </w:tc>
      </w:tr>
      <w:tr w:rsidR="009D70E1" w:rsidRPr="003E0F40" w14:paraId="5DB281B1" w14:textId="77777777" w:rsidTr="0010794D">
        <w:tc>
          <w:tcPr>
            <w:tcW w:w="3260" w:type="dxa"/>
          </w:tcPr>
          <w:p w14:paraId="2FF54013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EA7F776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3CCD4C8C" w14:textId="20F78527" w:rsidR="009D70E1" w:rsidRPr="003E0F40" w:rsidRDefault="00FC6400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98,267</w:t>
            </w:r>
          </w:p>
        </w:tc>
        <w:tc>
          <w:tcPr>
            <w:tcW w:w="709" w:type="dxa"/>
            <w:vAlign w:val="bottom"/>
          </w:tcPr>
          <w:p w14:paraId="2AFE793E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F7E05F4" w14:textId="339EEA3B" w:rsidR="009D70E1" w:rsidRPr="003E0F40" w:rsidRDefault="00FC6400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98,267</w:t>
            </w:r>
          </w:p>
        </w:tc>
        <w:tc>
          <w:tcPr>
            <w:tcW w:w="142" w:type="dxa"/>
            <w:vAlign w:val="bottom"/>
          </w:tcPr>
          <w:p w14:paraId="20B757F4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4B5FE4A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44E91DC5" w14:textId="27469D3E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709" w:type="dxa"/>
            <w:vAlign w:val="bottom"/>
          </w:tcPr>
          <w:p w14:paraId="3E27F3F2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1DC65B8A" w14:textId="5163194F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104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</w:p>
        </w:tc>
      </w:tr>
      <w:tr w:rsidR="009D70E1" w:rsidRPr="003E0F40" w14:paraId="4B645A3C" w14:textId="77777777" w:rsidTr="0010794D">
        <w:tc>
          <w:tcPr>
            <w:tcW w:w="3260" w:type="dxa"/>
          </w:tcPr>
          <w:p w14:paraId="242644DC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09" w:type="dxa"/>
            <w:vAlign w:val="bottom"/>
          </w:tcPr>
          <w:p w14:paraId="6B2C726D" w14:textId="28000149" w:rsidR="009D70E1" w:rsidRPr="003E0F40" w:rsidRDefault="00FC6400" w:rsidP="009D70E1">
            <w:pPr>
              <w:tabs>
                <w:tab w:val="decimal" w:pos="565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5,949</w:t>
            </w:r>
          </w:p>
        </w:tc>
        <w:tc>
          <w:tcPr>
            <w:tcW w:w="708" w:type="dxa"/>
            <w:vAlign w:val="bottom"/>
          </w:tcPr>
          <w:p w14:paraId="232EBCE1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310D230" w14:textId="440C7316" w:rsidR="009D70E1" w:rsidRPr="003E0F40" w:rsidRDefault="00FC6400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709" w:type="dxa"/>
            <w:vAlign w:val="bottom"/>
          </w:tcPr>
          <w:p w14:paraId="475C5C18" w14:textId="324CCC24" w:rsidR="009D70E1" w:rsidRPr="003E0F40" w:rsidRDefault="00FC6400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6,389</w:t>
            </w:r>
          </w:p>
        </w:tc>
        <w:tc>
          <w:tcPr>
            <w:tcW w:w="142" w:type="dxa"/>
            <w:vAlign w:val="bottom"/>
          </w:tcPr>
          <w:p w14:paraId="3D45EAB2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4990AC" w14:textId="76ECC66D" w:rsidR="009D70E1" w:rsidRPr="003E0F40" w:rsidRDefault="00762352" w:rsidP="009D70E1">
            <w:pPr>
              <w:tabs>
                <w:tab w:val="decimal" w:pos="57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709" w:type="dxa"/>
            <w:vAlign w:val="bottom"/>
          </w:tcPr>
          <w:p w14:paraId="273FE071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58920D3D" w14:textId="370866E9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709" w:type="dxa"/>
            <w:vAlign w:val="bottom"/>
          </w:tcPr>
          <w:p w14:paraId="7612D438" w14:textId="67C451E8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908</w:t>
            </w:r>
          </w:p>
        </w:tc>
      </w:tr>
      <w:tr w:rsidR="009D70E1" w:rsidRPr="003E0F40" w14:paraId="4F81D6B9" w14:textId="77777777" w:rsidTr="0010794D">
        <w:tc>
          <w:tcPr>
            <w:tcW w:w="3260" w:type="dxa"/>
          </w:tcPr>
          <w:p w14:paraId="63E68D3B" w14:textId="77777777" w:rsidR="009D70E1" w:rsidRPr="003E0F40" w:rsidRDefault="009D70E1" w:rsidP="009D70E1">
            <w:pPr>
              <w:spacing w:line="340" w:lineRule="exact"/>
              <w:ind w:left="567" w:hanging="207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709" w:type="dxa"/>
            <w:vAlign w:val="bottom"/>
          </w:tcPr>
          <w:p w14:paraId="1EC4FDAE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vAlign w:val="bottom"/>
          </w:tcPr>
          <w:p w14:paraId="0644CF9C" w14:textId="4A77C97D" w:rsidR="009D70E1" w:rsidRPr="003E0F40" w:rsidRDefault="00FC6400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20,881</w:t>
            </w:r>
          </w:p>
        </w:tc>
        <w:tc>
          <w:tcPr>
            <w:tcW w:w="709" w:type="dxa"/>
            <w:vAlign w:val="bottom"/>
          </w:tcPr>
          <w:p w14:paraId="18DD4D85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7CF3A37B" w14:textId="412BAA46" w:rsidR="009D70E1" w:rsidRPr="003E0F40" w:rsidRDefault="00FC6400" w:rsidP="009D70E1">
            <w:pPr>
              <w:tabs>
                <w:tab w:val="decimal" w:pos="56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C640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20,881</w:t>
            </w:r>
          </w:p>
        </w:tc>
        <w:tc>
          <w:tcPr>
            <w:tcW w:w="142" w:type="dxa"/>
            <w:vAlign w:val="bottom"/>
          </w:tcPr>
          <w:p w14:paraId="29D3A06B" w14:textId="77777777" w:rsidR="009D70E1" w:rsidRPr="003E0F40" w:rsidRDefault="009D70E1" w:rsidP="009D70E1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6BDF0BA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2FC8F0D4" w14:textId="665203F5" w:rsidR="009D70E1" w:rsidRPr="003E0F40" w:rsidRDefault="00762352" w:rsidP="009D70E1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709" w:type="dxa"/>
            <w:vAlign w:val="bottom"/>
          </w:tcPr>
          <w:p w14:paraId="4ACBC603" w14:textId="77777777" w:rsidR="009D70E1" w:rsidRPr="003E0F40" w:rsidRDefault="009D70E1" w:rsidP="009D70E1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bottom"/>
          </w:tcPr>
          <w:p w14:paraId="0678487F" w14:textId="77801742" w:rsidR="009D70E1" w:rsidRPr="003E0F40" w:rsidRDefault="00762352" w:rsidP="009D70E1">
            <w:pP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="009D70E1"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</w:t>
            </w:r>
          </w:p>
        </w:tc>
      </w:tr>
    </w:tbl>
    <w:p w14:paraId="431765F4" w14:textId="77777777" w:rsidR="006B4379" w:rsidRPr="003E0F40" w:rsidRDefault="006B4379" w:rsidP="006B4379">
      <w:pPr>
        <w:ind w:left="346" w:right="278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3AF06F2" w14:textId="39B6C8E2" w:rsidR="006B4379" w:rsidRPr="003E0F40" w:rsidRDefault="009D70E1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10" w:name="_Hlk45013860"/>
      <w:r w:rsidRPr="00396C01">
        <w:rPr>
          <w:rFonts w:asciiTheme="majorBidi" w:hAnsiTheme="majorBidi" w:cs="Angsana New"/>
          <w:color w:val="000000"/>
          <w:spacing w:val="4"/>
          <w:sz w:val="32"/>
          <w:szCs w:val="32"/>
          <w:cs/>
        </w:rPr>
        <w:t>สำหรับ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งวด</w:t>
      </w:r>
      <w:r w:rsidR="001E2CC0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เก้า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color w:val="000000"/>
          <w:spacing w:val="4"/>
          <w:sz w:val="32"/>
          <w:szCs w:val="32"/>
        </w:rPr>
        <w:t>30</w:t>
      </w:r>
      <w:r w:rsidRPr="00F83D8D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1E2CC0"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กันย</w:t>
      </w:r>
      <w:r>
        <w:rPr>
          <w:rFonts w:asciiTheme="majorBidi" w:hAnsiTheme="majorBidi" w:cstheme="majorBidi" w:hint="cs"/>
          <w:color w:val="000000"/>
          <w:spacing w:val="4"/>
          <w:sz w:val="32"/>
          <w:szCs w:val="32"/>
          <w:cs/>
        </w:rPr>
        <w:t>ายน</w:t>
      </w:r>
      <w:r w:rsidR="006B4379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="006B4379" w:rsidRPr="00F83D8D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B4379">
        <w:rPr>
          <w:rFonts w:asciiTheme="majorBidi" w:hAnsiTheme="majorBidi" w:cstheme="majorBidi" w:hint="cs"/>
          <w:sz w:val="32"/>
          <w:szCs w:val="32"/>
          <w:cs/>
        </w:rPr>
        <w:t>สำหรับปีสิ้นสุด</w:t>
      </w:r>
      <w:r w:rsidR="006B4379"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="006B4379"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B0B66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="006B4379"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ไม่มีการโอนเปลี่ยนประเภทสินทรัพย์ทางการเงินและหนี้สินทางการเงินที่วัดมูลค่าด้วยมูลค่ายุติธรรม 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6B4379"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</w:t>
      </w:r>
    </w:p>
    <w:p w14:paraId="1CAA72CB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2029968" w14:textId="77777777" w:rsidR="006B4379" w:rsidRPr="003E0F40" w:rsidRDefault="006B4379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วิธีการที่ธนาคารและบริษัทย่อยได้ใช้ในการประมาณมูลค่ายุติธรรมของสินทรัพย์และหนี้สินทางการเงิน มีดังนี้</w:t>
      </w:r>
      <w:bookmarkStart w:id="11" w:name="_Hlk45014188"/>
      <w:bookmarkStart w:id="12" w:name="_Hlk45013897"/>
      <w:bookmarkEnd w:id="10"/>
    </w:p>
    <w:p w14:paraId="48C40572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2311B803" w14:textId="77777777" w:rsidR="006B4379" w:rsidRPr="003E0F40" w:rsidRDefault="006B4379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อนุพันธ์ทางการเงิน</w:t>
      </w:r>
    </w:p>
    <w:p w14:paraId="79CD1D82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bookmarkEnd w:id="11"/>
    <w:p w14:paraId="4CF1FCF0" w14:textId="4D807A58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เทคนิคที่ใช้ในการประเมินมูลค่ายุติธรรมสำหรับอนุพันธ์ ขึ้นอยู่กับประเภทอนุพันธ์และการมีอยู่ของข้อมูลตลาดที่จะนำมาใช้ในการประเมินมูลค่ายุติธรรม เทคนิคดังกล่าวประกอบด้วยประมาณ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การกระแสเงินสด 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Discount</w:t>
      </w:r>
      <w:r w:rsidR="00EA3A85">
        <w:rPr>
          <w:rFonts w:ascii="Angsana New" w:hAnsi="Angsana New" w:cs="Angsana New"/>
          <w:color w:val="000000"/>
          <w:spacing w:val="-2"/>
          <w:sz w:val="32"/>
          <w:szCs w:val="32"/>
        </w:rPr>
        <w:t>ed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cash flow model /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Option pricing model </w:t>
      </w:r>
      <w:r w:rsidRPr="003E0F4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รวมทั้งแบบจำลองมาตรฐาน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ที่ใช้กันทั่วไปโดยผู้ร่วมตลาด ข้อมูลที่นำมาใช้ในเทคนิคการประเมินมูลค่าเป็นข้อมูลที่สังเกตได้ ได้แก่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อัตราดอกเบี้ย อัตราแลกเปลี่ยนเงินตราต่างประเทศล่วงหน้า และการปรับปรุงมูลค่าทางด้านเครดิต (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>Credit valuation adjustment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) ซึ่งเป็นประมาณการของการปรับมูลค่ายุติธรรมของอนุพันธ์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ในกรณีที่มีความเป็นไปได้ที่คู่สัญญาอาจผิดนัดชำระหนี้ และธนาคาร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</w:p>
    <w:p w14:paraId="7A814EA3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C2E6B95" w14:textId="77777777" w:rsidR="00F9161A" w:rsidRDefault="00F9161A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EC54664" w14:textId="77777777" w:rsidR="00F9161A" w:rsidRDefault="00F9161A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0210B09" w14:textId="77777777" w:rsidR="00F9161A" w:rsidRDefault="00F9161A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7783469B" w14:textId="77777777" w:rsidR="00F9161A" w:rsidRDefault="00F9161A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4DB2C00B" w14:textId="3856DDAF" w:rsidR="006B4379" w:rsidRPr="003E0F40" w:rsidRDefault="006B4379" w:rsidP="006B4379">
      <w:pPr>
        <w:spacing w:line="360" w:lineRule="exact"/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เงินลงทุน</w:t>
      </w:r>
    </w:p>
    <w:p w14:paraId="5D7E5783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2F01D8C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เงินลงทุนในตราสารหนี้ในประเทศที่จดทะเบียนในสมาคมตราสารหนี้ไทย มูลค่ายุติธรรมคำนวณโดยประมาณการกระแสเงินสดคิดลดด้วยอัตราผลตอบแทนของสมาคมตราสารหนี้ไทย</w:t>
      </w:r>
    </w:p>
    <w:p w14:paraId="60AA5F58" w14:textId="03C9C7C8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เงินลงทุนในหลักทรัพย์ที่จดทะเบียนใน ตลท. มูลค่ายุติธรรมคำนวณโดยใช้ราคาเสนอซื้อ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ครั้งสุดท้ายของ ตลท.</w:t>
      </w:r>
    </w:p>
    <w:p w14:paraId="0318AADC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645F5F02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เงินลงทุนในหลักทรัพย์ที่ไม่ได้จดทะเบียนใน ตลท. มูลค่ายุติธรรมคำนวณโดยใช้มูลค่าสุทธิ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ทางบัญชีล่าสุดของบริษัท</w:t>
      </w:r>
    </w:p>
    <w:p w14:paraId="39CCCC8F" w14:textId="77777777" w:rsidR="006B4379" w:rsidRPr="003E0F40" w:rsidRDefault="006B4379" w:rsidP="006B4379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0D06BF6" w14:textId="77777777" w:rsidR="006B4379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เงินลงทุนในหน่วยลงทุนที่ไม่ได้จดทะเบียนใน ตลท. มูลค่ายุติธรรมคำนวณโดยใช้มูลค่าสินทรัพย์สุทธิ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วันที่ในรายงานซึ่งประกาศโดยบริษัทหลักทรัพย์จัดการกองทุนรวม</w:t>
      </w:r>
      <w:bookmarkEnd w:id="12"/>
    </w:p>
    <w:p w14:paraId="56CA5FF5" w14:textId="77777777" w:rsidR="006B4379" w:rsidRPr="003E0F40" w:rsidRDefault="006B4379" w:rsidP="006B4379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2CD01E8F" w14:textId="77777777" w:rsidR="006B4379" w:rsidRPr="003E0F40" w:rsidRDefault="006B4379" w:rsidP="006B4379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>เงินให้สินเชื่อแก่ลูกหนี้และดอกเบี้ยค้างรับสุทธิ</w:t>
      </w:r>
    </w:p>
    <w:p w14:paraId="4731301C" w14:textId="77777777" w:rsidR="006B4379" w:rsidRPr="003E0F40" w:rsidRDefault="006B4379" w:rsidP="006B4379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13568066" w14:textId="450F8C0C" w:rsidR="002C43C0" w:rsidRPr="003E0F40" w:rsidRDefault="006B4379" w:rsidP="006B43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13" w:name="_Hlk168061395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</w:t>
      </w:r>
      <w:bookmarkEnd w:id="13"/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คำนวณมูลค่ายุติธรรมโดยวิธีมูลค่าปัจจุบันของกระแสเงินสด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โดยคิดลดด้วยต้นทุนของเงินทุนเฉลี่ยถ่วงน้ำหนัก ซึ่งพิจารณาจากต้นทุนในการทำธุรกรรมส่วนเพิ่ม ค่าธรรมเนียมจากการให้สินเชื่อตัดจำหน่าย และส่วนชดเชยความเสี่ยงตามลักษณะของผลิตภัณฑ์เงินให้สินเชื่อ</w:t>
      </w:r>
    </w:p>
    <w:p w14:paraId="6CF9DD36" w14:textId="77777777" w:rsidR="005E4757" w:rsidRPr="003E0F40" w:rsidRDefault="005E4757" w:rsidP="005E4757">
      <w:pPr>
        <w:ind w:left="993"/>
        <w:rPr>
          <w:rFonts w:ascii="Angsana New" w:eastAsia="Times New Roman" w:hAnsi="Angsana New" w:cs="Angsana New"/>
          <w:sz w:val="22"/>
          <w:szCs w:val="22"/>
        </w:rPr>
      </w:pPr>
    </w:p>
    <w:p w14:paraId="596CC8C8" w14:textId="21908D49" w:rsidR="005F7394" w:rsidRPr="003E0F40" w:rsidRDefault="005F7394" w:rsidP="00CA0879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ระทบยอดเงินให้สินเชื่อแก่ลูกหนี้และดอกเบี้ยค้างรับที่วัดมูลค่าด้วยมูลค่ายุติธรรมผ่านกำไรขาดทุนเบ็ดเสร็จอื่นซึ่งแสดงลำดับชั้นของมูลค่ายุติธรรมในระดับ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D70E1" w:rsidRPr="00CA0879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1E2CC0" w:rsidRPr="00CA0879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9D70E1" w:rsidRPr="00CA0879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เดือนสิ้นสุดวันที่</w:t>
      </w:r>
      <w:r w:rsidR="009D70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9D70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E2CC0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</w:t>
      </w:r>
      <w:r w:rsidR="009D70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ายน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9D70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70E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9D70E1" w:rsidRPr="00CA0879">
        <w:rPr>
          <w:rFonts w:asciiTheme="majorBidi" w:hAnsiTheme="majorBidi" w:cstheme="majorBidi"/>
          <w:color w:val="000000"/>
          <w:sz w:val="32"/>
          <w:szCs w:val="32"/>
          <w:cs/>
        </w:rPr>
        <w:t>สำหรับปีสิ้นสุดวันที่</w:t>
      </w:r>
      <w:r w:rsidR="009D70E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9D70E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70E1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>มีดังนี้</w:t>
      </w:r>
    </w:p>
    <w:p w14:paraId="36E9D905" w14:textId="77777777" w:rsidR="009D70E1" w:rsidRDefault="005F7394" w:rsidP="005F7394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หน่วย : ล้านบาท</w:t>
      </w:r>
    </w:p>
    <w:tbl>
      <w:tblPr>
        <w:tblW w:w="8484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4252"/>
        <w:gridCol w:w="1985"/>
        <w:gridCol w:w="283"/>
        <w:gridCol w:w="1964"/>
      </w:tblGrid>
      <w:tr w:rsidR="009D70E1" w:rsidRPr="003E0F40" w14:paraId="62DB75A9" w14:textId="77777777" w:rsidTr="0010794D">
        <w:tc>
          <w:tcPr>
            <w:tcW w:w="4252" w:type="dxa"/>
            <w:vAlign w:val="bottom"/>
          </w:tcPr>
          <w:p w14:paraId="4437605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4232" w:type="dxa"/>
            <w:gridSpan w:val="3"/>
            <w:vAlign w:val="bottom"/>
            <w:hideMark/>
          </w:tcPr>
          <w:p w14:paraId="1B77ED6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3E0F40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9D70E1" w:rsidRPr="003E0F40" w14:paraId="194A5E09" w14:textId="77777777" w:rsidTr="0010794D">
        <w:tc>
          <w:tcPr>
            <w:tcW w:w="4252" w:type="dxa"/>
            <w:vAlign w:val="bottom"/>
          </w:tcPr>
          <w:p w14:paraId="183DCE28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vAlign w:val="bottom"/>
            <w:hideMark/>
          </w:tcPr>
          <w:p w14:paraId="41E920DB" w14:textId="7993F2BF" w:rsidR="009D70E1" w:rsidRDefault="009D70E1" w:rsidP="009D70E1">
            <w:pPr>
              <w:pStyle w:val="BodyText3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05653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  <w:p w14:paraId="13D4DB69" w14:textId="17BD6EB7" w:rsidR="009D70E1" w:rsidRDefault="009D70E1" w:rsidP="009D70E1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30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056534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กันย</w:t>
            </w: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ายน</w:t>
            </w:r>
          </w:p>
          <w:p w14:paraId="67F1F926" w14:textId="4D2CEE84" w:rsidR="009D70E1" w:rsidRPr="003E0F40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762352"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="00762352" w:rsidRPr="00762352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83" w:type="dxa"/>
            <w:vAlign w:val="bottom"/>
          </w:tcPr>
          <w:p w14:paraId="48F014E0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3D5DA8B2" w14:textId="77777777" w:rsidR="009D70E1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F73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Pr="005F739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ปี</w:t>
            </w:r>
          </w:p>
          <w:p w14:paraId="4D1D8DE7" w14:textId="16CC7DD8" w:rsidR="009D70E1" w:rsidRDefault="009D70E1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762352"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01D9BD93" w14:textId="0D6D9985" w:rsidR="009D70E1" w:rsidRPr="003E0F40" w:rsidRDefault="00762352" w:rsidP="0010794D">
            <w:pPr>
              <w:pStyle w:val="BodyText3"/>
              <w:spacing w:line="340" w:lineRule="exact"/>
              <w:ind w:right="0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62352"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  <w:t>256</w:t>
            </w:r>
            <w:r w:rsidRPr="00762352">
              <w:rPr>
                <w:rFonts w:asciiTheme="majorBidi" w:eastAsia="Cordia New" w:hAnsiTheme="majorBidi" w:cstheme="majorBidi" w:hint="cs"/>
                <w:b/>
                <w:bCs/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9D70E1" w:rsidRPr="003E0F40" w14:paraId="51E053B9" w14:textId="77777777" w:rsidTr="00056534">
        <w:tc>
          <w:tcPr>
            <w:tcW w:w="4252" w:type="dxa"/>
            <w:vAlign w:val="bottom"/>
            <w:hideMark/>
          </w:tcPr>
          <w:p w14:paraId="55064A80" w14:textId="77777777" w:rsidR="009D70E1" w:rsidRPr="003E0F40" w:rsidRDefault="009D70E1" w:rsidP="0010794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ยอดคงเหลือต้นงวด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985" w:type="dxa"/>
            <w:vAlign w:val="bottom"/>
          </w:tcPr>
          <w:p w14:paraId="6D64E910" w14:textId="13006003" w:rsidR="009D70E1" w:rsidRPr="003E0F40" w:rsidRDefault="0044719C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283" w:type="dxa"/>
            <w:vAlign w:val="bottom"/>
          </w:tcPr>
          <w:p w14:paraId="534DFF7A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724EBE1D" w14:textId="6AEAD009" w:rsidR="009D70E1" w:rsidRPr="003E0F40" w:rsidRDefault="00762352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9D70E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245</w:t>
            </w:r>
          </w:p>
        </w:tc>
      </w:tr>
      <w:tr w:rsidR="009D70E1" w:rsidRPr="003E0F40" w14:paraId="3E640ABB" w14:textId="77777777" w:rsidTr="0010794D">
        <w:tc>
          <w:tcPr>
            <w:tcW w:w="4252" w:type="dxa"/>
            <w:vAlign w:val="bottom"/>
            <w:hideMark/>
          </w:tcPr>
          <w:p w14:paraId="25F8BD58" w14:textId="77777777" w:rsidR="009D70E1" w:rsidRPr="003E0F40" w:rsidRDefault="009D70E1" w:rsidP="0010794D">
            <w:pPr>
              <w:pStyle w:val="BodyText3"/>
              <w:spacing w:line="340" w:lineRule="exact"/>
              <w:ind w:left="606" w:right="0" w:hanging="15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สินทรัพย์ทางการเงินที่ได้มาสุทธิด้วยสินทรัพย์ทางการเงินที่ถูกตัดรายการระหว่างงวด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GB"/>
              </w:rPr>
              <w:t>/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85" w:type="dxa"/>
            <w:vAlign w:val="bottom"/>
          </w:tcPr>
          <w:p w14:paraId="5284AA57" w14:textId="277C2C2F" w:rsidR="009D70E1" w:rsidRPr="003E0F40" w:rsidRDefault="00E26EF0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3,493</w:t>
            </w:r>
          </w:p>
        </w:tc>
        <w:tc>
          <w:tcPr>
            <w:tcW w:w="283" w:type="dxa"/>
            <w:vAlign w:val="bottom"/>
          </w:tcPr>
          <w:p w14:paraId="4687AF7C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vAlign w:val="bottom"/>
            <w:hideMark/>
          </w:tcPr>
          <w:p w14:paraId="5E6406C1" w14:textId="1ECE2C99" w:rsidR="009D70E1" w:rsidRPr="003E0F40" w:rsidRDefault="00762352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9D70E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717</w:t>
            </w:r>
          </w:p>
        </w:tc>
      </w:tr>
      <w:tr w:rsidR="009D70E1" w:rsidRPr="003E0F40" w14:paraId="44537174" w14:textId="77777777" w:rsidTr="0010794D">
        <w:tc>
          <w:tcPr>
            <w:tcW w:w="4252" w:type="dxa"/>
            <w:vAlign w:val="bottom"/>
            <w:hideMark/>
          </w:tcPr>
          <w:p w14:paraId="1EFC8200" w14:textId="77777777" w:rsidR="009D70E1" w:rsidRPr="003E0F40" w:rsidRDefault="009D70E1" w:rsidP="0010794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3FA36" w14:textId="293B5659" w:rsidR="009D70E1" w:rsidRPr="003E0F40" w:rsidRDefault="00E26EF0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283" w:type="dxa"/>
            <w:vAlign w:val="bottom"/>
          </w:tcPr>
          <w:p w14:paraId="1172DD03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56512" w14:textId="6470A8FA" w:rsidR="009D70E1" w:rsidRPr="003E0F40" w:rsidRDefault="00762352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239</w:t>
            </w:r>
          </w:p>
        </w:tc>
      </w:tr>
      <w:tr w:rsidR="009D70E1" w:rsidRPr="003E0F40" w14:paraId="334E6206" w14:textId="77777777" w:rsidTr="0010794D">
        <w:tc>
          <w:tcPr>
            <w:tcW w:w="4252" w:type="dxa"/>
            <w:vAlign w:val="bottom"/>
            <w:hideMark/>
          </w:tcPr>
          <w:p w14:paraId="50344A2E" w14:textId="77777777" w:rsidR="009D70E1" w:rsidRPr="003E0F40" w:rsidRDefault="009D70E1" w:rsidP="0010794D">
            <w:pPr>
              <w:pStyle w:val="BodyText3"/>
              <w:spacing w:line="340" w:lineRule="exact"/>
              <w:ind w:left="456"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cs/>
                <w:lang w:val="en-US"/>
              </w:rPr>
              <w:t>ยอดคงเหลือปลายงวด</w:t>
            </w:r>
            <w:r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  <w:t>/</w:t>
            </w:r>
            <w:r>
              <w:rPr>
                <w:rFonts w:asciiTheme="majorBidi" w:eastAsia="Cordia New" w:hAnsiTheme="majorBidi" w:cstheme="majorBidi" w:hint="cs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0E94CA" w14:textId="5B904492" w:rsidR="009D70E1" w:rsidRPr="003E0F40" w:rsidRDefault="00E26EF0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23,690</w:t>
            </w:r>
          </w:p>
        </w:tc>
        <w:tc>
          <w:tcPr>
            <w:tcW w:w="283" w:type="dxa"/>
            <w:vAlign w:val="bottom"/>
          </w:tcPr>
          <w:p w14:paraId="276EC733" w14:textId="77777777" w:rsidR="009D70E1" w:rsidRPr="003E0F40" w:rsidRDefault="009D70E1" w:rsidP="0010794D">
            <w:pPr>
              <w:pStyle w:val="BodyText3"/>
              <w:spacing w:line="340" w:lineRule="exact"/>
              <w:ind w:right="0"/>
              <w:jc w:val="left"/>
              <w:rPr>
                <w:rFonts w:asciiTheme="majorBidi" w:eastAsia="Cordia New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DCC3BF" w14:textId="2AFB305E" w:rsidR="009D70E1" w:rsidRPr="003E0F40" w:rsidRDefault="00762352" w:rsidP="0010794D">
            <w:pPr>
              <w:tabs>
                <w:tab w:val="decimal" w:pos="1588"/>
              </w:tabs>
              <w:ind w:right="18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  <w:r w:rsidR="009D70E1" w:rsidRPr="003E0F4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201</w:t>
            </w:r>
          </w:p>
        </w:tc>
      </w:tr>
    </w:tbl>
    <w:p w14:paraId="3D5F83B6" w14:textId="60C9C079" w:rsidR="005F7394" w:rsidRDefault="005F7394" w:rsidP="005F7394">
      <w:pPr>
        <w:ind w:left="346" w:right="-146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77EBF30F" w14:textId="77777777" w:rsidR="00A276CF" w:rsidRPr="003E0F40" w:rsidRDefault="00A276CF">
      <w:pPr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3E0F4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br w:type="page"/>
      </w:r>
    </w:p>
    <w:p w14:paraId="218BD21E" w14:textId="1A578D0A" w:rsidR="00031B5A" w:rsidRPr="003E0F40" w:rsidRDefault="002D12EF" w:rsidP="00DE5BD9">
      <w:pPr>
        <w:pStyle w:val="Heading2"/>
        <w:rPr>
          <w:spacing w:val="0"/>
        </w:rPr>
      </w:pPr>
      <w:bookmarkStart w:id="14" w:name="_Hlk10021231"/>
      <w:r>
        <w:rPr>
          <w:spacing w:val="0"/>
        </w:rPr>
        <w:lastRenderedPageBreak/>
        <w:t>6</w:t>
      </w:r>
      <w:r w:rsidR="00031B5A" w:rsidRPr="003E0F40">
        <w:rPr>
          <w:spacing w:val="0"/>
          <w:cs/>
        </w:rPr>
        <w:t>.</w:t>
      </w:r>
      <w:r>
        <w:rPr>
          <w:spacing w:val="0"/>
        </w:rPr>
        <w:t>10</w:t>
      </w:r>
      <w:r w:rsidR="00031B5A" w:rsidRPr="003E0F40">
        <w:rPr>
          <w:spacing w:val="0"/>
        </w:rPr>
        <w:tab/>
      </w:r>
      <w:r>
        <w:rPr>
          <w:rFonts w:hint="cs"/>
          <w:spacing w:val="0"/>
          <w:cs/>
        </w:rPr>
        <w:t>เงินปันผล</w:t>
      </w:r>
    </w:p>
    <w:p w14:paraId="56D11DD9" w14:textId="2194B313" w:rsidR="00FE1F69" w:rsidRPr="003E0F40" w:rsidRDefault="00FE1F69" w:rsidP="00FE1F69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7C0A1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6235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76235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7C0A19">
        <w:rPr>
          <w:rFonts w:asciiTheme="majorBidi" w:hAnsiTheme="majorBidi" w:cstheme="majorBidi" w:hint="cs"/>
          <w:sz w:val="32"/>
          <w:szCs w:val="32"/>
          <w:cs/>
        </w:rPr>
        <w:t>คณะกรรมการธนาคาร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762352">
        <w:rPr>
          <w:rFonts w:asciiTheme="majorBidi" w:hAnsiTheme="majorBidi" w:cstheme="majorBidi"/>
          <w:sz w:val="32"/>
          <w:szCs w:val="32"/>
        </w:rPr>
        <w:t>8</w:t>
      </w:r>
      <w:r w:rsidRPr="007C0A19">
        <w:rPr>
          <w:rFonts w:asciiTheme="majorBidi" w:hAnsiTheme="majorBidi" w:cstheme="majorBidi"/>
          <w:sz w:val="32"/>
          <w:szCs w:val="32"/>
        </w:rPr>
        <w:t>/</w:t>
      </w:r>
      <w:r w:rsidRPr="0076235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</w:t>
      </w:r>
      <w:r w:rsidRPr="003E0F40">
        <w:rPr>
          <w:rFonts w:asciiTheme="majorBidi" w:hAnsiTheme="majorBidi" w:cstheme="majorBidi"/>
          <w:sz w:val="32"/>
          <w:szCs w:val="32"/>
          <w:cs/>
        </w:rPr>
        <w:t>ธนาคารจ่ายเงินปันผล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762352">
        <w:rPr>
          <w:rFonts w:asciiTheme="majorBidi" w:hAnsiTheme="majorBidi" w:cstheme="majorBidi"/>
          <w:sz w:val="32"/>
          <w:szCs w:val="32"/>
        </w:rPr>
        <w:t>30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r w:rsidRPr="0076235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355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761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,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773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หุ้นในอัตราหุ้นละ 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0.40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เป็นจำนวน </w:t>
      </w:r>
      <w:r w:rsidRPr="00040DA7">
        <w:rPr>
          <w:rFonts w:asciiTheme="majorBidi" w:hAnsiTheme="majorBidi" w:cstheme="majorBidi"/>
          <w:spacing w:val="-4"/>
          <w:sz w:val="32"/>
          <w:szCs w:val="32"/>
        </w:rPr>
        <w:t>2,942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ซึ่งธนาคาร</w:t>
      </w:r>
      <w:r w:rsidRPr="00040DA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จ่ายเงินปันผล</w:t>
      </w:r>
      <w:r w:rsidR="00F9161A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40DA7">
        <w:rPr>
          <w:rFonts w:asciiTheme="majorBidi" w:hAnsiTheme="majorBidi" w:cstheme="majorBidi"/>
          <w:spacing w:val="-4"/>
          <w:sz w:val="32"/>
          <w:szCs w:val="32"/>
          <w:cs/>
        </w:rPr>
        <w:t>ให้</w:t>
      </w:r>
      <w:r w:rsidRPr="003E0F40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76235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</w:p>
    <w:p w14:paraId="1D7CDE60" w14:textId="77777777" w:rsidR="000D4844" w:rsidRPr="00E864E3" w:rsidRDefault="000D4844" w:rsidP="000D4844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48129D2C" w14:textId="7C67DB79" w:rsidR="00163E67" w:rsidRPr="007C0A19" w:rsidRDefault="00163E67" w:rsidP="002D12E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7C0A1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24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113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7C0A19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7</w:t>
      </w:r>
      <w:r w:rsidRPr="007C0A19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355</w:t>
      </w:r>
      <w:r w:rsidRPr="007C0A19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761</w:t>
      </w:r>
      <w:r w:rsidRPr="007C0A19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773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762352" w:rsidRPr="00762352">
        <w:rPr>
          <w:rFonts w:asciiTheme="majorBidi" w:hAnsiTheme="majorBidi" w:cstheme="majorBidi"/>
          <w:sz w:val="32"/>
          <w:szCs w:val="32"/>
        </w:rPr>
        <w:t>0</w:t>
      </w:r>
      <w:r w:rsidRPr="007C0A19">
        <w:rPr>
          <w:rFonts w:asciiTheme="majorBidi" w:hAnsiTheme="majorBidi" w:cstheme="majorBidi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z w:val="32"/>
          <w:szCs w:val="32"/>
        </w:rPr>
        <w:t>45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3</w:t>
      </w:r>
      <w:r w:rsidRPr="007C0A19">
        <w:rPr>
          <w:rFonts w:asciiTheme="majorBidi" w:hAnsiTheme="majorBidi" w:cstheme="majorBidi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310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="006F3FA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C0A19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="001323A9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22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</w:p>
    <w:p w14:paraId="4E4EC261" w14:textId="77777777" w:rsidR="00163E67" w:rsidRPr="00E864E3" w:rsidRDefault="00163E67" w:rsidP="005E5A70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1FFED070" w14:textId="2602FE32" w:rsidR="00A276CF" w:rsidRPr="003E0F40" w:rsidRDefault="00A276CF" w:rsidP="00F9161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7C0A1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28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ที่ประชุม</w:t>
      </w:r>
      <w:r w:rsidRPr="007C0A19">
        <w:rPr>
          <w:rFonts w:asciiTheme="majorBidi" w:hAnsiTheme="majorBidi" w:cstheme="majorBidi" w:hint="cs"/>
          <w:sz w:val="32"/>
          <w:szCs w:val="32"/>
          <w:cs/>
        </w:rPr>
        <w:t>คณะกรรมการธนาคาร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8</w:t>
      </w:r>
      <w:r w:rsidRPr="007C0A19">
        <w:rPr>
          <w:rFonts w:asciiTheme="majorBidi" w:hAnsiTheme="majorBidi" w:cstheme="majorBidi"/>
          <w:sz w:val="32"/>
          <w:szCs w:val="32"/>
        </w:rPr>
        <w:t>/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7C0A19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</w:t>
      </w:r>
      <w:r w:rsidRPr="003E0F40">
        <w:rPr>
          <w:rFonts w:asciiTheme="majorBidi" w:hAnsiTheme="majorBidi" w:cstheme="majorBidi"/>
          <w:sz w:val="32"/>
          <w:szCs w:val="32"/>
          <w:cs/>
        </w:rPr>
        <w:t>ธนาคารจ่ายเงินปันผล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E0F4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7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355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761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773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762352" w:rsidRPr="00762352">
        <w:rPr>
          <w:rFonts w:asciiTheme="majorBidi" w:hAnsiTheme="majorBidi" w:cstheme="majorBidi"/>
          <w:sz w:val="32"/>
          <w:szCs w:val="32"/>
        </w:rPr>
        <w:t>0</w:t>
      </w:r>
      <w:r w:rsidRPr="003E0F40">
        <w:rPr>
          <w:rFonts w:asciiTheme="majorBidi" w:hAnsiTheme="majorBidi" w:cstheme="majorBidi"/>
          <w:sz w:val="32"/>
          <w:szCs w:val="32"/>
        </w:rPr>
        <w:t>.</w:t>
      </w:r>
      <w:r w:rsidR="00762352" w:rsidRPr="00762352">
        <w:rPr>
          <w:rFonts w:asciiTheme="majorBidi" w:hAnsiTheme="majorBidi" w:cstheme="majorBidi"/>
          <w:sz w:val="32"/>
          <w:szCs w:val="32"/>
        </w:rPr>
        <w:t>40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2</w:t>
      </w:r>
      <w:r w:rsidRPr="003E0F40">
        <w:rPr>
          <w:rFonts w:asciiTheme="majorBidi" w:hAnsiTheme="majorBidi" w:cstheme="majorBidi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942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F9161A" w:rsidRPr="00040DA7">
        <w:rPr>
          <w:rFonts w:asciiTheme="majorBidi" w:hAnsiTheme="majorBidi" w:cstheme="majorBidi"/>
          <w:spacing w:val="-4"/>
          <w:sz w:val="32"/>
          <w:szCs w:val="32"/>
          <w:cs/>
        </w:rPr>
        <w:t>ซึ่งธนาคาร</w:t>
      </w:r>
      <w:r w:rsidR="00F9161A" w:rsidRPr="00040DA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="00F9161A" w:rsidRPr="00040DA7">
        <w:rPr>
          <w:rFonts w:asciiTheme="majorBidi" w:hAnsiTheme="majorBidi" w:cstheme="majorBidi"/>
          <w:spacing w:val="-4"/>
          <w:sz w:val="32"/>
          <w:szCs w:val="32"/>
          <w:cs/>
        </w:rPr>
        <w:t>จ่ายเงินปันผล</w:t>
      </w:r>
      <w:r w:rsidRPr="003E0F40">
        <w:rPr>
          <w:rFonts w:asciiTheme="majorBidi" w:hAnsiTheme="majorBidi" w:cstheme="majorBidi"/>
          <w:sz w:val="32"/>
          <w:szCs w:val="32"/>
          <w:cs/>
        </w:rPr>
        <w:t>ให้ผู้ถือหุ้น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แล้ว 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</w:p>
    <w:p w14:paraId="090D0634" w14:textId="77777777" w:rsidR="00A276CF" w:rsidRPr="00E864E3" w:rsidRDefault="00A276CF" w:rsidP="00A276CF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p w14:paraId="3ACB1755" w14:textId="722877D4" w:rsidR="005E5A70" w:rsidRPr="003E0F40" w:rsidRDefault="005E5A70" w:rsidP="002D12E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ที่ประชุมสามัญผู้ถือหุ้นครั้งที่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112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มีมติอนุมัติให้ธนาคารจ่ายเงินปันผลสำหรับ</w:t>
      </w:r>
      <w:r w:rsidRPr="003E0F40">
        <w:rPr>
          <w:rFonts w:asciiTheme="majorBidi" w:hAnsiTheme="majorBidi" w:cstheme="majorBidi" w:hint="cs"/>
          <w:sz w:val="32"/>
          <w:szCs w:val="32"/>
          <w:cs/>
        </w:rPr>
        <w:t>งวดหกเดือน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31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2566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7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355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761</w:t>
      </w:r>
      <w:r w:rsidRPr="003E0F40">
        <w:rPr>
          <w:rFonts w:asciiTheme="majorBidi" w:hAnsiTheme="majorBidi" w:cstheme="majorBidi"/>
          <w:sz w:val="32"/>
          <w:szCs w:val="32"/>
          <w:cs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773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หุ้นในอัตราหุ้นละ </w:t>
      </w:r>
      <w:r w:rsidR="00762352" w:rsidRPr="00762352">
        <w:rPr>
          <w:rFonts w:asciiTheme="majorBidi" w:hAnsiTheme="majorBidi" w:cstheme="majorBidi"/>
          <w:sz w:val="32"/>
          <w:szCs w:val="32"/>
        </w:rPr>
        <w:t>0</w:t>
      </w:r>
      <w:r w:rsidRPr="003E0F40">
        <w:rPr>
          <w:rFonts w:asciiTheme="majorBidi" w:hAnsiTheme="majorBidi" w:cstheme="majorBidi"/>
          <w:sz w:val="32"/>
          <w:szCs w:val="32"/>
          <w:cs/>
        </w:rPr>
        <w:t>.</w:t>
      </w:r>
      <w:r w:rsidR="00762352" w:rsidRPr="00762352">
        <w:rPr>
          <w:rFonts w:asciiTheme="majorBidi" w:hAnsiTheme="majorBidi" w:cstheme="majorBidi"/>
          <w:sz w:val="32"/>
          <w:szCs w:val="32"/>
        </w:rPr>
        <w:t>45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762352" w:rsidRPr="00762352">
        <w:rPr>
          <w:rFonts w:asciiTheme="majorBidi" w:hAnsiTheme="majorBidi" w:cstheme="majorBidi"/>
          <w:sz w:val="32"/>
          <w:szCs w:val="32"/>
        </w:rPr>
        <w:t>3</w:t>
      </w:r>
      <w:r w:rsidRPr="003E0F40">
        <w:rPr>
          <w:rFonts w:asciiTheme="majorBidi" w:hAnsiTheme="majorBidi" w:cstheme="majorBidi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sz w:val="32"/>
          <w:szCs w:val="32"/>
        </w:rPr>
        <w:t>310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ซึ่งธนาคาร</w:t>
      </w:r>
      <w:r w:rsidR="00E24A7A" w:rsidRPr="003E0F40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3E0F40">
        <w:rPr>
          <w:rFonts w:asciiTheme="majorBidi" w:hAnsiTheme="majorBidi" w:cstheme="majorBidi"/>
          <w:sz w:val="32"/>
          <w:szCs w:val="32"/>
          <w:cs/>
        </w:rPr>
        <w:t>จ่ายเงินปันผลให้ผู้ถือหุ้น</w:t>
      </w:r>
      <w:r w:rsidR="007C7FD6" w:rsidRPr="003E0F40">
        <w:rPr>
          <w:rFonts w:asciiTheme="majorBidi" w:hAnsiTheme="majorBidi" w:cstheme="majorBidi"/>
          <w:sz w:val="32"/>
          <w:szCs w:val="32"/>
          <w:cs/>
        </w:rPr>
        <w:t>แล้ว</w:t>
      </w:r>
      <w:r w:rsidR="007C7FD6" w:rsidRPr="003E0F4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C7FD6" w:rsidRPr="003E0F40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23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</w:p>
    <w:p w14:paraId="72CEA3DB" w14:textId="77777777" w:rsidR="005E5A70" w:rsidRPr="00E864E3" w:rsidRDefault="005E5A70" w:rsidP="005E5A70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</w:p>
    <w:bookmarkEnd w:id="14"/>
    <w:p w14:paraId="5D341E87" w14:textId="255536F1" w:rsidR="00180F15" w:rsidRPr="003E0F40" w:rsidRDefault="00E864E3" w:rsidP="00DE5BD9">
      <w:pPr>
        <w:pStyle w:val="Heading2"/>
        <w:rPr>
          <w:spacing w:val="0"/>
        </w:rPr>
      </w:pPr>
      <w:r>
        <w:rPr>
          <w:spacing w:val="0"/>
        </w:rPr>
        <w:t>6</w:t>
      </w:r>
      <w:r w:rsidR="006C6BC3" w:rsidRPr="003E0F40">
        <w:rPr>
          <w:spacing w:val="0"/>
          <w:cs/>
        </w:rPr>
        <w:t>.</w:t>
      </w:r>
      <w:r>
        <w:rPr>
          <w:spacing w:val="0"/>
        </w:rPr>
        <w:t>11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สินทรัพย์ที่มีภาระผูกพันและข้อจำกัด</w:t>
      </w:r>
    </w:p>
    <w:p w14:paraId="38C123CF" w14:textId="0C90D3CF" w:rsidR="006C46A1" w:rsidRPr="00E864E3" w:rsidRDefault="006C46A1" w:rsidP="00E864E3">
      <w:pPr>
        <w:ind w:left="993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762352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30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E864E3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กันย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ายน </w:t>
      </w:r>
      <w:r w:rsidR="00762352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2568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และวันที่ </w:t>
      </w:r>
      <w:r w:rsidR="00762352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31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762352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2567</w:t>
      </w:r>
      <w:r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หลักทรัพย์รัฐบาลและรัฐวิสาหกิจซึ่งใช้เป็นหลักประกันภาระผูกพันอื่นกับส่วนราชการและรัฐวิสาหกิจมีมูลค่าตามบัญชีจำนวน </w:t>
      </w:r>
      <w:r w:rsidR="008668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24</w:t>
      </w:r>
      <w:r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,</w:t>
      </w:r>
      <w:r w:rsidR="008668E0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454</w:t>
      </w:r>
      <w:r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และ </w:t>
      </w:r>
      <w:r w:rsidR="00762352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26</w:t>
      </w:r>
      <w:r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,</w:t>
      </w:r>
      <w:r w:rsidR="00762352" w:rsidRPr="00E864E3">
        <w:rPr>
          <w:rFonts w:asciiTheme="majorBidi" w:eastAsia="Times New Roman" w:hAnsiTheme="majorBidi" w:cstheme="majorBidi"/>
          <w:spacing w:val="-2"/>
          <w:sz w:val="32"/>
          <w:szCs w:val="32"/>
          <w:lang w:val="x-none"/>
        </w:rPr>
        <w:t>065</w:t>
      </w:r>
      <w:r w:rsidRPr="00E864E3"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ล้านบาท ตามลำดับ</w:t>
      </w:r>
    </w:p>
    <w:p w14:paraId="6487875A" w14:textId="77777777" w:rsidR="006C46A1" w:rsidRPr="00E864E3" w:rsidRDefault="006C46A1" w:rsidP="006C46A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E6068A7" w14:textId="1B66ED87" w:rsidR="006C46A1" w:rsidRPr="003E0F40" w:rsidRDefault="006C46A1" w:rsidP="006C46A1">
      <w:pPr>
        <w:spacing w:line="360" w:lineRule="exact"/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E864E3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กันย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ายน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และวันที่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ธนาคารและบริษัทย่อยมีสิทธิในการเรียกคืนหลักทรัพย์จำนวน </w:t>
      </w:r>
      <w:r w:rsidR="008668E0">
        <w:rPr>
          <w:rFonts w:ascii="Angsana New" w:hAnsi="Angsana New" w:cs="Angsana New"/>
          <w:color w:val="000000"/>
          <w:sz w:val="32"/>
          <w:szCs w:val="32"/>
        </w:rPr>
        <w:t>16</w:t>
      </w:r>
      <w:r>
        <w:rPr>
          <w:rFonts w:ascii="Angsana New" w:hAnsi="Angsana New" w:cs="Angsana New"/>
          <w:color w:val="000000"/>
          <w:sz w:val="32"/>
          <w:szCs w:val="32"/>
        </w:rPr>
        <w:t>,</w:t>
      </w:r>
      <w:r w:rsidR="008668E0">
        <w:rPr>
          <w:rFonts w:ascii="Angsana New" w:hAnsi="Angsana New" w:cs="Angsana New"/>
          <w:color w:val="000000"/>
          <w:sz w:val="32"/>
          <w:szCs w:val="32"/>
        </w:rPr>
        <w:t>488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15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806</w:t>
      </w:r>
      <w:r w:rsidRPr="003E0F40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ตามลำดับ</w:t>
      </w:r>
    </w:p>
    <w:p w14:paraId="139BAA29" w14:textId="77777777" w:rsidR="006C46A1" w:rsidRPr="00E864E3" w:rsidRDefault="006C46A1" w:rsidP="006C46A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55DB920D" w14:textId="278DBDBC" w:rsidR="00E864E3" w:rsidRDefault="006C46A1" w:rsidP="006C46A1">
      <w:pPr>
        <w:ind w:left="993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</w:t>
      </w:r>
      <w:r w:rsidR="00E864E3">
        <w:rPr>
          <w:rFonts w:asciiTheme="majorBidi" w:eastAsia="Times New Roman" w:hAnsiTheme="majorBidi" w:cstheme="majorBidi" w:hint="cs"/>
          <w:spacing w:val="-2"/>
          <w:sz w:val="32"/>
          <w:szCs w:val="32"/>
          <w:cs/>
          <w:lang w:val="x-none"/>
        </w:rPr>
        <w:t>กันย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ายน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และวันที่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pacing w:val="-2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pacing w:val="-2"/>
          <w:sz w:val="32"/>
          <w:szCs w:val="32"/>
        </w:rPr>
        <w:t>2567</w:t>
      </w:r>
      <w:r w:rsidRPr="003E0F4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เงินฝากที่ธนาคารอื่นของบริษัทย่อยซึ่งใช้เป็นหลักประกันเงินกู้ยืม มีมูลค่าตามบัญชีจำนวน </w:t>
      </w:r>
      <w:r w:rsidR="008668E0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,</w:t>
      </w:r>
      <w:r w:rsidR="008668E0">
        <w:rPr>
          <w:rFonts w:ascii="Angsana New" w:hAnsi="Angsana New" w:cs="Angsana New"/>
          <w:color w:val="000000"/>
          <w:spacing w:val="-4"/>
          <w:sz w:val="32"/>
          <w:szCs w:val="32"/>
        </w:rPr>
        <w:t>188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="Angsana New" w:hAnsi="Angsana New" w:cs="Angsana New"/>
          <w:color w:val="000000"/>
          <w:spacing w:val="-4"/>
          <w:sz w:val="32"/>
          <w:szCs w:val="32"/>
        </w:rPr>
        <w:t>1</w:t>
      </w:r>
      <w:r w:rsidRPr="003E0F40">
        <w:rPr>
          <w:rFonts w:ascii="Angsana New" w:hAnsi="Angsana New" w:cs="Angsana New"/>
          <w:color w:val="000000"/>
          <w:spacing w:val="-2"/>
          <w:sz w:val="32"/>
          <w:szCs w:val="32"/>
        </w:rPr>
        <w:t>,</w:t>
      </w:r>
      <w:r w:rsidR="00762352" w:rsidRPr="00762352">
        <w:rPr>
          <w:rFonts w:ascii="Angsana New" w:hAnsi="Angsana New" w:cs="Angsana New"/>
          <w:color w:val="000000"/>
          <w:spacing w:val="-2"/>
          <w:sz w:val="32"/>
          <w:szCs w:val="32"/>
        </w:rPr>
        <w:t>427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3E0F4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 ตามลำดับ</w:t>
      </w:r>
    </w:p>
    <w:p w14:paraId="336742F8" w14:textId="77777777" w:rsidR="00E864E3" w:rsidRDefault="00E864E3">
      <w:pPr>
        <w:rPr>
          <w:rFonts w:ascii="Angsana New" w:hAnsi="Angsana New" w:cs="Angsana New"/>
          <w:color w:val="000000"/>
          <w:spacing w:val="-4"/>
          <w:sz w:val="32"/>
          <w:szCs w:val="32"/>
          <w:cs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 w:type="page"/>
      </w:r>
    </w:p>
    <w:p w14:paraId="4D9DA1AA" w14:textId="0690B1A0" w:rsidR="00180F15" w:rsidRPr="003E0F40" w:rsidRDefault="0004236A" w:rsidP="004736C5">
      <w:pPr>
        <w:pStyle w:val="Heading2"/>
      </w:pPr>
      <w:r>
        <w:rPr>
          <w:spacing w:val="0"/>
        </w:rPr>
        <w:lastRenderedPageBreak/>
        <w:t>6</w:t>
      </w:r>
      <w:r w:rsidR="006C6BC3" w:rsidRPr="003E0F40">
        <w:rPr>
          <w:spacing w:val="0"/>
          <w:cs/>
        </w:rPr>
        <w:t>.</w:t>
      </w:r>
      <w:r>
        <w:rPr>
          <w:spacing w:val="0"/>
        </w:rPr>
        <w:t>1</w:t>
      </w:r>
      <w:r w:rsidR="00762352" w:rsidRPr="00762352">
        <w:rPr>
          <w:spacing w:val="0"/>
        </w:rPr>
        <w:t>2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หนี้สินที่อาจเกิดขึ้นในภายหน้า</w:t>
      </w:r>
    </w:p>
    <w:p w14:paraId="61C4A0EE" w14:textId="7CF6F6DE" w:rsidR="00D610E4" w:rsidRPr="003E0F40" w:rsidRDefault="00D610E4" w:rsidP="00D610E4">
      <w:pPr>
        <w:ind w:left="993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หนี้สินที่อาจเกิดขึ้นในภายหน้า 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30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4236A">
        <w:rPr>
          <w:rFonts w:ascii="Angsana New" w:hAnsi="Angsana New" w:cs="Angsana New" w:hint="cs"/>
          <w:color w:val="000000"/>
          <w:sz w:val="32"/>
          <w:szCs w:val="32"/>
          <w:cs/>
        </w:rPr>
        <w:t>กันย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ายน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2568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และวันที่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31</w:t>
      </w:r>
      <w:r w:rsidR="00C52D8B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762352" w:rsidRPr="00762352">
        <w:rPr>
          <w:rFonts w:ascii="Angsana New" w:hAnsi="Angsana New" w:cs="Angsana New"/>
          <w:color w:val="000000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7F04B51F" w14:textId="77777777" w:rsidR="00303996" w:rsidRPr="003E0F40" w:rsidRDefault="00303996" w:rsidP="00D610E4">
      <w:pPr>
        <w:ind w:left="993"/>
        <w:rPr>
          <w:rFonts w:asciiTheme="majorBidi" w:hAnsiTheme="majorBidi" w:cstheme="majorBidi"/>
          <w:sz w:val="16"/>
          <w:szCs w:val="16"/>
        </w:rPr>
      </w:pPr>
    </w:p>
    <w:p w14:paraId="78DA6C56" w14:textId="77777777" w:rsidR="00E141BA" w:rsidRPr="003E0F40" w:rsidRDefault="00E141BA" w:rsidP="00E141BA">
      <w:pPr>
        <w:tabs>
          <w:tab w:val="left" w:pos="284"/>
        </w:tabs>
        <w:ind w:left="216" w:right="138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1368"/>
        <w:gridCol w:w="76"/>
        <w:gridCol w:w="1337"/>
        <w:gridCol w:w="54"/>
        <w:gridCol w:w="1276"/>
        <w:gridCol w:w="73"/>
        <w:gridCol w:w="1344"/>
      </w:tblGrid>
      <w:tr w:rsidR="00E141BA" w:rsidRPr="003E0F40" w14:paraId="0D2C1B43" w14:textId="77777777" w:rsidTr="0010794D">
        <w:tc>
          <w:tcPr>
            <w:tcW w:w="3686" w:type="dxa"/>
            <w:vAlign w:val="center"/>
          </w:tcPr>
          <w:p w14:paraId="6E7B0AE9" w14:textId="77777777" w:rsidR="00E141BA" w:rsidRPr="003E0F40" w:rsidRDefault="00E141BA" w:rsidP="0010794D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81" w:type="dxa"/>
            <w:gridSpan w:val="3"/>
            <w:vAlign w:val="center"/>
          </w:tcPr>
          <w:p w14:paraId="015E8D9A" w14:textId="77777777" w:rsidR="00E141BA" w:rsidRPr="003E0F40" w:rsidRDefault="00E141B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vAlign w:val="center"/>
          </w:tcPr>
          <w:p w14:paraId="236AF14A" w14:textId="77777777" w:rsidR="00E141BA" w:rsidRPr="003E0F40" w:rsidRDefault="00E141BA" w:rsidP="0010794D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8B75B08" w14:textId="77777777" w:rsidR="00E141BA" w:rsidRPr="003E0F40" w:rsidRDefault="00E141BA" w:rsidP="0010794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E141BA" w:rsidRPr="003E0F40" w14:paraId="3616DAD9" w14:textId="77777777" w:rsidTr="0010794D">
        <w:tc>
          <w:tcPr>
            <w:tcW w:w="3686" w:type="dxa"/>
            <w:vAlign w:val="center"/>
          </w:tcPr>
          <w:p w14:paraId="701E90EF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14:paraId="5FAB187C" w14:textId="4ED501AA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04236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E141B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6" w:type="dxa"/>
          </w:tcPr>
          <w:p w14:paraId="41D72A08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7" w:type="dxa"/>
          </w:tcPr>
          <w:p w14:paraId="76745EB4" w14:textId="78A6B44F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54" w:type="dxa"/>
          </w:tcPr>
          <w:p w14:paraId="69620B83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71607E9F" w14:textId="417C6894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04236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กันย</w:t>
            </w:r>
            <w:r w:rsidR="00E141B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ายน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3" w:type="dxa"/>
          </w:tcPr>
          <w:p w14:paraId="1DE69865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14:paraId="32710D45" w14:textId="3995E623" w:rsidR="00E141BA" w:rsidRPr="003E0F40" w:rsidRDefault="00762352" w:rsidP="00E141B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141BA" w:rsidRPr="003706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141BA" w:rsidRPr="003E0F40" w14:paraId="2D94BF67" w14:textId="77777777" w:rsidTr="0010794D">
        <w:tc>
          <w:tcPr>
            <w:tcW w:w="3686" w:type="dxa"/>
            <w:vAlign w:val="center"/>
          </w:tcPr>
          <w:p w14:paraId="25D674F3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2F515802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center"/>
          </w:tcPr>
          <w:p w14:paraId="5EAA1460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DDC83F0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" w:type="dxa"/>
            <w:vAlign w:val="center"/>
          </w:tcPr>
          <w:p w14:paraId="4FBE5897" w14:textId="77777777" w:rsidR="00E141BA" w:rsidRPr="003E0F40" w:rsidRDefault="00E141BA" w:rsidP="00E141BA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5980DB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" w:type="dxa"/>
            <w:vAlign w:val="center"/>
          </w:tcPr>
          <w:p w14:paraId="08B12FE6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vAlign w:val="center"/>
          </w:tcPr>
          <w:p w14:paraId="108731F8" w14:textId="77777777" w:rsidR="00E141BA" w:rsidRPr="003E0F40" w:rsidRDefault="00E141BA" w:rsidP="00E141B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141BA" w:rsidRPr="003E0F40" w14:paraId="69725A20" w14:textId="77777777" w:rsidTr="0010794D">
        <w:tc>
          <w:tcPr>
            <w:tcW w:w="3686" w:type="dxa"/>
          </w:tcPr>
          <w:p w14:paraId="3E7F90C2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368" w:type="dxa"/>
            <w:vAlign w:val="bottom"/>
          </w:tcPr>
          <w:p w14:paraId="3EE1411D" w14:textId="0C2A5294" w:rsidR="00E141BA" w:rsidRPr="003E0F40" w:rsidRDefault="00D5562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  <w:tc>
          <w:tcPr>
            <w:tcW w:w="76" w:type="dxa"/>
            <w:vAlign w:val="bottom"/>
          </w:tcPr>
          <w:p w14:paraId="628BB8D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53E2E7A" w14:textId="1C4DEE5A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  <w:tc>
          <w:tcPr>
            <w:tcW w:w="54" w:type="dxa"/>
            <w:vAlign w:val="bottom"/>
          </w:tcPr>
          <w:p w14:paraId="5D89BE2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850FB72" w14:textId="25DA339A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  <w:tc>
          <w:tcPr>
            <w:tcW w:w="73" w:type="dxa"/>
            <w:vAlign w:val="bottom"/>
          </w:tcPr>
          <w:p w14:paraId="25CB020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818C60A" w14:textId="2D4BB8C0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904</w:t>
            </w:r>
          </w:p>
        </w:tc>
      </w:tr>
      <w:tr w:rsidR="00E141BA" w:rsidRPr="003E0F40" w14:paraId="531F0F69" w14:textId="77777777" w:rsidTr="0010794D">
        <w:tc>
          <w:tcPr>
            <w:tcW w:w="3686" w:type="dxa"/>
          </w:tcPr>
          <w:p w14:paraId="62F87E6D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การค้ำประกันการกู้ยืมเงิน</w:t>
            </w:r>
          </w:p>
        </w:tc>
        <w:tc>
          <w:tcPr>
            <w:tcW w:w="1368" w:type="dxa"/>
            <w:vAlign w:val="bottom"/>
          </w:tcPr>
          <w:p w14:paraId="7216FEA6" w14:textId="1CE6B059" w:rsidR="00E141BA" w:rsidRPr="003E0F40" w:rsidRDefault="00D5562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3,579</w:t>
            </w:r>
          </w:p>
        </w:tc>
        <w:tc>
          <w:tcPr>
            <w:tcW w:w="76" w:type="dxa"/>
            <w:vAlign w:val="bottom"/>
          </w:tcPr>
          <w:p w14:paraId="77342B73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773D271" w14:textId="62399ACA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54" w:type="dxa"/>
            <w:vAlign w:val="bottom"/>
          </w:tcPr>
          <w:p w14:paraId="215CEFAD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5638349" w14:textId="08B32F50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3,579</w:t>
            </w:r>
          </w:p>
        </w:tc>
        <w:tc>
          <w:tcPr>
            <w:tcW w:w="73" w:type="dxa"/>
            <w:vAlign w:val="bottom"/>
          </w:tcPr>
          <w:p w14:paraId="55B04D47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67917AC0" w14:textId="6FA3E294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  <w:tr w:rsidR="00E141BA" w:rsidRPr="003E0F40" w14:paraId="1BC1AFFE" w14:textId="77777777" w:rsidTr="0010794D">
        <w:tc>
          <w:tcPr>
            <w:tcW w:w="3686" w:type="dxa"/>
          </w:tcPr>
          <w:p w14:paraId="699F0C0E" w14:textId="77777777" w:rsidR="00E141BA" w:rsidRPr="003E0F40" w:rsidRDefault="00E141BA" w:rsidP="00E141BA">
            <w:pPr>
              <w:ind w:left="1134" w:right="444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368" w:type="dxa"/>
            <w:vAlign w:val="bottom"/>
          </w:tcPr>
          <w:p w14:paraId="159E57EB" w14:textId="3EC81AF8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3,547</w:t>
            </w:r>
          </w:p>
        </w:tc>
        <w:tc>
          <w:tcPr>
            <w:tcW w:w="76" w:type="dxa"/>
            <w:vAlign w:val="bottom"/>
          </w:tcPr>
          <w:p w14:paraId="769F9C3F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43A20D5" w14:textId="32BFE7E3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  <w:tc>
          <w:tcPr>
            <w:tcW w:w="54" w:type="dxa"/>
            <w:vAlign w:val="bottom"/>
          </w:tcPr>
          <w:p w14:paraId="250A86A3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FDBED57" w14:textId="51B6DF0D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3,547</w:t>
            </w:r>
          </w:p>
        </w:tc>
        <w:tc>
          <w:tcPr>
            <w:tcW w:w="73" w:type="dxa"/>
            <w:vAlign w:val="bottom"/>
          </w:tcPr>
          <w:p w14:paraId="532CD914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7A90B020" w14:textId="4F19A935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  <w:tr w:rsidR="00E141BA" w:rsidRPr="003E0F40" w14:paraId="6259EE26" w14:textId="77777777" w:rsidTr="0010794D">
        <w:tc>
          <w:tcPr>
            <w:tcW w:w="3686" w:type="dxa"/>
          </w:tcPr>
          <w:p w14:paraId="70895A31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368" w:type="dxa"/>
            <w:vAlign w:val="bottom"/>
          </w:tcPr>
          <w:p w14:paraId="60560F79" w14:textId="16D538F9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4,598</w:t>
            </w:r>
          </w:p>
        </w:tc>
        <w:tc>
          <w:tcPr>
            <w:tcW w:w="76" w:type="dxa"/>
            <w:vAlign w:val="bottom"/>
          </w:tcPr>
          <w:p w14:paraId="609C709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C9856AD" w14:textId="7B500BC8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  <w:tc>
          <w:tcPr>
            <w:tcW w:w="54" w:type="dxa"/>
            <w:vAlign w:val="bottom"/>
          </w:tcPr>
          <w:p w14:paraId="2B42146C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1164A87" w14:textId="11580495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4,598</w:t>
            </w:r>
          </w:p>
        </w:tc>
        <w:tc>
          <w:tcPr>
            <w:tcW w:w="73" w:type="dxa"/>
            <w:vAlign w:val="bottom"/>
          </w:tcPr>
          <w:p w14:paraId="6F35E7F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02110783" w14:textId="77A8DAA7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842</w:t>
            </w:r>
          </w:p>
        </w:tc>
      </w:tr>
      <w:tr w:rsidR="00E141BA" w:rsidRPr="003E0F40" w14:paraId="60BC5DBF" w14:textId="77777777" w:rsidTr="0010794D">
        <w:tc>
          <w:tcPr>
            <w:tcW w:w="3686" w:type="dxa"/>
          </w:tcPr>
          <w:p w14:paraId="2F12258A" w14:textId="77777777" w:rsidR="00E141BA" w:rsidRPr="003E0F40" w:rsidRDefault="00E141BA" w:rsidP="00E141BA">
            <w:pPr>
              <w:ind w:left="1134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368" w:type="dxa"/>
            <w:vAlign w:val="bottom"/>
          </w:tcPr>
          <w:p w14:paraId="6636E1AB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627C4259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40A3961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dxa"/>
            <w:vAlign w:val="bottom"/>
          </w:tcPr>
          <w:p w14:paraId="2748316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79C1D3A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" w:type="dxa"/>
            <w:vAlign w:val="bottom"/>
          </w:tcPr>
          <w:p w14:paraId="5B1A079F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0A33887" w14:textId="77777777" w:rsidR="00E141BA" w:rsidRPr="003E0F40" w:rsidRDefault="00E141BA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41BA" w:rsidRPr="003E0F40" w14:paraId="288C56FF" w14:textId="77777777" w:rsidTr="0010794D">
        <w:tc>
          <w:tcPr>
            <w:tcW w:w="3686" w:type="dxa"/>
          </w:tcPr>
          <w:p w14:paraId="356545E6" w14:textId="77777777" w:rsidR="00E141BA" w:rsidRPr="003E0F40" w:rsidRDefault="00E141BA" w:rsidP="00E141BA">
            <w:pPr>
              <w:ind w:left="1560" w:right="562" w:hanging="284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วงเงินเบิกเกินบัญชีที่</w:t>
            </w:r>
            <w:r w:rsidRPr="003E0F40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</w:t>
            </w: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กค้ายังไม่ได้ถอน</w:t>
            </w:r>
          </w:p>
        </w:tc>
        <w:tc>
          <w:tcPr>
            <w:tcW w:w="1368" w:type="dxa"/>
            <w:vAlign w:val="bottom"/>
          </w:tcPr>
          <w:p w14:paraId="09375669" w14:textId="3FED4E77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3,939</w:t>
            </w:r>
          </w:p>
        </w:tc>
        <w:tc>
          <w:tcPr>
            <w:tcW w:w="76" w:type="dxa"/>
            <w:vAlign w:val="bottom"/>
          </w:tcPr>
          <w:p w14:paraId="2AFAA30F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C4E30AB" w14:textId="2A99C6AE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  <w:tc>
          <w:tcPr>
            <w:tcW w:w="54" w:type="dxa"/>
            <w:vAlign w:val="bottom"/>
          </w:tcPr>
          <w:p w14:paraId="0EADEF2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BBAB1E" w14:textId="4FCC412D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3,939</w:t>
            </w:r>
          </w:p>
        </w:tc>
        <w:tc>
          <w:tcPr>
            <w:tcW w:w="73" w:type="dxa"/>
            <w:vAlign w:val="bottom"/>
          </w:tcPr>
          <w:p w14:paraId="57A0677A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3FAE9B65" w14:textId="6EA828CE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235</w:t>
            </w:r>
          </w:p>
        </w:tc>
      </w:tr>
      <w:tr w:rsidR="00E141BA" w:rsidRPr="003E0F40" w14:paraId="62AD2AD1" w14:textId="77777777" w:rsidTr="0010794D">
        <w:tc>
          <w:tcPr>
            <w:tcW w:w="3686" w:type="dxa"/>
          </w:tcPr>
          <w:p w14:paraId="2AF23E4B" w14:textId="77777777" w:rsidR="00E141BA" w:rsidRPr="003E0F40" w:rsidRDefault="00E141BA" w:rsidP="00E141BA">
            <w:pPr>
              <w:ind w:left="12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วงเงินสินเชื่อที่ยังไม่ได้เบิกใช้</w:t>
            </w:r>
          </w:p>
        </w:tc>
        <w:tc>
          <w:tcPr>
            <w:tcW w:w="1368" w:type="dxa"/>
            <w:vAlign w:val="bottom"/>
          </w:tcPr>
          <w:p w14:paraId="2A4C8BEE" w14:textId="6FE70724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53,777</w:t>
            </w:r>
          </w:p>
        </w:tc>
        <w:tc>
          <w:tcPr>
            <w:tcW w:w="76" w:type="dxa"/>
            <w:vAlign w:val="bottom"/>
          </w:tcPr>
          <w:p w14:paraId="55A0E447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18626830" w14:textId="5C231A51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72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54" w:type="dxa"/>
            <w:vAlign w:val="bottom"/>
          </w:tcPr>
          <w:p w14:paraId="1243BE99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F3C029" w14:textId="3F2654B2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65,949</w:t>
            </w:r>
          </w:p>
        </w:tc>
        <w:tc>
          <w:tcPr>
            <w:tcW w:w="73" w:type="dxa"/>
            <w:vAlign w:val="bottom"/>
          </w:tcPr>
          <w:p w14:paraId="611FB0CC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7CE5C07" w14:textId="6DB1449C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060</w:t>
            </w:r>
          </w:p>
        </w:tc>
      </w:tr>
      <w:tr w:rsidR="00E141BA" w:rsidRPr="003E0F40" w14:paraId="7CA2A3EA" w14:textId="77777777" w:rsidTr="0010794D">
        <w:tc>
          <w:tcPr>
            <w:tcW w:w="3686" w:type="dxa"/>
          </w:tcPr>
          <w:p w14:paraId="28508F8F" w14:textId="77777777" w:rsidR="00E141BA" w:rsidRPr="003E0F40" w:rsidRDefault="00E141BA" w:rsidP="00E141BA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การค้ำประกันอื่น</w:t>
            </w:r>
          </w:p>
        </w:tc>
        <w:tc>
          <w:tcPr>
            <w:tcW w:w="1368" w:type="dxa"/>
            <w:vAlign w:val="bottom"/>
          </w:tcPr>
          <w:p w14:paraId="35A02F8D" w14:textId="16B3CB37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71,960</w:t>
            </w:r>
          </w:p>
        </w:tc>
        <w:tc>
          <w:tcPr>
            <w:tcW w:w="76" w:type="dxa"/>
            <w:vAlign w:val="bottom"/>
          </w:tcPr>
          <w:p w14:paraId="5D4CFC74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6D7DCBE0" w14:textId="71CF169E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  <w:tc>
          <w:tcPr>
            <w:tcW w:w="54" w:type="dxa"/>
            <w:vAlign w:val="bottom"/>
          </w:tcPr>
          <w:p w14:paraId="0E033322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BCD626A" w14:textId="3DDB3C29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71,960</w:t>
            </w:r>
          </w:p>
        </w:tc>
        <w:tc>
          <w:tcPr>
            <w:tcW w:w="73" w:type="dxa"/>
            <w:vAlign w:val="bottom"/>
          </w:tcPr>
          <w:p w14:paraId="014545CB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59932295" w14:textId="0DD3748C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62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694</w:t>
            </w:r>
          </w:p>
        </w:tc>
      </w:tr>
      <w:tr w:rsidR="00E141BA" w:rsidRPr="003E0F40" w14:paraId="50EAA70E" w14:textId="77777777" w:rsidTr="0010794D">
        <w:tc>
          <w:tcPr>
            <w:tcW w:w="3686" w:type="dxa"/>
          </w:tcPr>
          <w:p w14:paraId="067741FF" w14:textId="77777777" w:rsidR="00E141BA" w:rsidRPr="003E0F40" w:rsidRDefault="00E141BA" w:rsidP="00E141BA">
            <w:pPr>
              <w:ind w:left="1276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- อื่น ๆ</w:t>
            </w:r>
          </w:p>
        </w:tc>
        <w:tc>
          <w:tcPr>
            <w:tcW w:w="1368" w:type="dxa"/>
            <w:vAlign w:val="bottom"/>
          </w:tcPr>
          <w:p w14:paraId="282B7C06" w14:textId="41ED2927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17,602</w:t>
            </w:r>
          </w:p>
        </w:tc>
        <w:tc>
          <w:tcPr>
            <w:tcW w:w="76" w:type="dxa"/>
            <w:vAlign w:val="bottom"/>
          </w:tcPr>
          <w:p w14:paraId="2741C859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21AFD3D4" w14:textId="51E764F3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  <w:tc>
          <w:tcPr>
            <w:tcW w:w="54" w:type="dxa"/>
            <w:vAlign w:val="bottom"/>
          </w:tcPr>
          <w:p w14:paraId="715E292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45DC5C3" w14:textId="4BCD3BE4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17,602</w:t>
            </w:r>
          </w:p>
        </w:tc>
        <w:tc>
          <w:tcPr>
            <w:tcW w:w="73" w:type="dxa"/>
            <w:vAlign w:val="bottom"/>
          </w:tcPr>
          <w:p w14:paraId="5C78A8C6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vAlign w:val="bottom"/>
          </w:tcPr>
          <w:p w14:paraId="1BEF9317" w14:textId="0D8D51AF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837</w:t>
            </w:r>
          </w:p>
        </w:tc>
      </w:tr>
      <w:tr w:rsidR="00E141BA" w:rsidRPr="003E0F40" w14:paraId="14AC1F14" w14:textId="77777777" w:rsidTr="0010794D">
        <w:tc>
          <w:tcPr>
            <w:tcW w:w="3686" w:type="dxa"/>
          </w:tcPr>
          <w:p w14:paraId="5517ABC9" w14:textId="77777777" w:rsidR="00E141BA" w:rsidRPr="003E0F40" w:rsidRDefault="00E141BA" w:rsidP="00E141BA">
            <w:pPr>
              <w:ind w:left="993"/>
              <w:rPr>
                <w:rFonts w:asciiTheme="majorBidi" w:hAnsiTheme="majorBidi" w:cstheme="majorBidi"/>
                <w:sz w:val="26"/>
                <w:szCs w:val="26"/>
              </w:rPr>
            </w:pPr>
            <w:r w:rsidRPr="003E0F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626D9" w14:textId="6B9F0952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159,763</w:t>
            </w:r>
          </w:p>
        </w:tc>
        <w:tc>
          <w:tcPr>
            <w:tcW w:w="76" w:type="dxa"/>
            <w:vAlign w:val="bottom"/>
          </w:tcPr>
          <w:p w14:paraId="3AAD0ABB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16EBE" w14:textId="26FD1814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168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536</w:t>
            </w:r>
          </w:p>
        </w:tc>
        <w:tc>
          <w:tcPr>
            <w:tcW w:w="54" w:type="dxa"/>
            <w:vAlign w:val="bottom"/>
          </w:tcPr>
          <w:p w14:paraId="4F823B73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F8F1B" w14:textId="2F7AF317" w:rsidR="00E141BA" w:rsidRPr="003E0F40" w:rsidRDefault="00752265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171,935</w:t>
            </w:r>
          </w:p>
        </w:tc>
        <w:tc>
          <w:tcPr>
            <w:tcW w:w="73" w:type="dxa"/>
            <w:vAlign w:val="bottom"/>
          </w:tcPr>
          <w:p w14:paraId="0591E0F8" w14:textId="77777777" w:rsidR="00E141BA" w:rsidRPr="003E0F40" w:rsidRDefault="00E141BA" w:rsidP="00E141BA">
            <w:pPr>
              <w:tabs>
                <w:tab w:val="decimal" w:pos="720"/>
              </w:tabs>
              <w:ind w:right="28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03B9F" w14:textId="79586479" w:rsidR="00E141BA" w:rsidRPr="003E0F40" w:rsidRDefault="00762352" w:rsidP="00E141BA">
            <w:pPr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sz w:val="26"/>
                <w:szCs w:val="26"/>
              </w:rPr>
              <w:t>165</w:t>
            </w:r>
            <w:r w:rsidR="00E141BA" w:rsidRPr="003E0F4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sz w:val="26"/>
                <w:szCs w:val="26"/>
              </w:rPr>
              <w:t>912</w:t>
            </w:r>
          </w:p>
        </w:tc>
      </w:tr>
    </w:tbl>
    <w:p w14:paraId="488431A9" w14:textId="72FB0B6E" w:rsidR="00975817" w:rsidRPr="003E0F40" w:rsidRDefault="00975817" w:rsidP="00975817">
      <w:pPr>
        <w:spacing w:before="180"/>
        <w:ind w:left="992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ธนาคารและบริษัทย่อยได้ทำสัญญารับบริการระบบสารสนเทศระยะยาวกับบริษัทในประเทศ</w:t>
      </w:r>
      <w:r w:rsidRPr="003E0F40">
        <w:rPr>
          <w:rFonts w:asciiTheme="majorBidi" w:hAnsiTheme="majorBidi" w:cstheme="majorBidi"/>
          <w:color w:val="000000"/>
          <w:sz w:val="32"/>
          <w:szCs w:val="32"/>
        </w:rPr>
        <w:br/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โดยสัญญาจะสิ้นสุดในปี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2571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 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04236A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กันย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ายน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 w:rsidR="00C52D8B"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ธนาคารและบริษัทย่อยมีภาระผูกพันตามสัญญาที่ต้องชำระในอนาคต จำนวน </w:t>
      </w:r>
      <w:r w:rsidR="00752265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752265">
        <w:rPr>
          <w:rFonts w:asciiTheme="majorBidi" w:hAnsiTheme="majorBidi" w:cstheme="majorBidi"/>
          <w:color w:val="000000"/>
          <w:spacing w:val="-8"/>
          <w:sz w:val="32"/>
          <w:szCs w:val="32"/>
        </w:rPr>
        <w:t>100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ล้านบาท และ </w:t>
      </w:r>
      <w:r w:rsidR="00762352"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 w:rsidR="00E141BA"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color w:val="000000"/>
          <w:spacing w:val="-8"/>
          <w:sz w:val="32"/>
          <w:szCs w:val="32"/>
        </w:rPr>
        <w:t>982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 ตามลำดับ</w:t>
      </w:r>
    </w:p>
    <w:p w14:paraId="2412AD75" w14:textId="77777777" w:rsidR="00AA0BB1" w:rsidRPr="003E0F40" w:rsidRDefault="00AA0BB1" w:rsidP="00AA0BB1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3C4002F3" w14:textId="3C5916DA" w:rsidR="00975817" w:rsidRDefault="00C52D8B" w:rsidP="0097581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A248AE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กันย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ายน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="00975817"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75817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ธนาคารและบริษัทย่อยมีภาระผูกพันตาม</w:t>
      </w:r>
      <w:r w:rsidR="00975817" w:rsidRPr="003E0F40">
        <w:rPr>
          <w:rFonts w:asciiTheme="majorBidi" w:hAnsiTheme="majorBidi" w:cstheme="majorBidi"/>
          <w:color w:val="000000"/>
          <w:spacing w:val="-14"/>
          <w:sz w:val="32"/>
          <w:szCs w:val="32"/>
          <w:cs/>
        </w:rPr>
        <w:t>สัญญา</w:t>
      </w:r>
      <w:r w:rsidR="00975817" w:rsidRPr="003E0F40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บริการระบบ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สารสนเทศ และบริการอื่น ๆ ที่จะต้องชำระในอนาคตเป็นจำนวน </w:t>
      </w:r>
      <w:r w:rsidR="00752265">
        <w:rPr>
          <w:rFonts w:asciiTheme="majorBidi" w:hAnsiTheme="majorBidi" w:cstheme="majorBidi"/>
          <w:color w:val="000000"/>
          <w:spacing w:val="-4"/>
          <w:sz w:val="32"/>
          <w:szCs w:val="32"/>
        </w:rPr>
        <w:t>3,485</w:t>
      </w:r>
      <w:r w:rsidR="00975817" w:rsidRPr="00FE0B02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และ </w:t>
      </w:r>
      <w:r w:rsidR="00762352" w:rsidRPr="00762352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E141BA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>,</w:t>
      </w:r>
      <w:r w:rsidR="00762352" w:rsidRPr="00762352">
        <w:rPr>
          <w:rFonts w:asciiTheme="majorBidi" w:hAnsiTheme="majorBidi" w:cstheme="majorBidi"/>
          <w:color w:val="000000"/>
          <w:spacing w:val="-4"/>
          <w:sz w:val="32"/>
          <w:szCs w:val="32"/>
        </w:rPr>
        <w:t>143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975817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</w:t>
      </w:r>
      <w:r w:rsidR="00ED15FC" w:rsidRPr="00FE0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</w:t>
      </w:r>
      <w:r w:rsidR="00975817" w:rsidRPr="003E0F40">
        <w:rPr>
          <w:rFonts w:asciiTheme="majorBidi" w:hAnsiTheme="majorBidi" w:cstheme="majorBidi"/>
          <w:color w:val="000000"/>
          <w:sz w:val="32"/>
          <w:szCs w:val="32"/>
          <w:cs/>
        </w:rPr>
        <w:t>บาท ตามลำดับ</w:t>
      </w:r>
    </w:p>
    <w:p w14:paraId="07F15FB9" w14:textId="77777777" w:rsidR="00A248AE" w:rsidRPr="00A248AE" w:rsidRDefault="00A248AE" w:rsidP="00975817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2B84B46" w14:textId="732C7047" w:rsidR="0004236A" w:rsidRDefault="0004236A">
      <w:pPr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1861F087" w14:textId="4DC05FF7" w:rsidR="00180F15" w:rsidRPr="003E0F40" w:rsidRDefault="00A248AE" w:rsidP="00DE5BD9">
      <w:pPr>
        <w:pStyle w:val="Heading2"/>
        <w:rPr>
          <w:spacing w:val="0"/>
        </w:rPr>
      </w:pPr>
      <w:r>
        <w:rPr>
          <w:spacing w:val="0"/>
        </w:rPr>
        <w:lastRenderedPageBreak/>
        <w:t>6</w:t>
      </w:r>
      <w:r w:rsidR="006C6BC3" w:rsidRPr="003E0F40">
        <w:rPr>
          <w:spacing w:val="0"/>
          <w:cs/>
        </w:rPr>
        <w:t>.</w:t>
      </w:r>
      <w:r>
        <w:rPr>
          <w:spacing w:val="0"/>
        </w:rPr>
        <w:t>13</w:t>
      </w:r>
      <w:r w:rsidR="006E208E" w:rsidRPr="003E0F40">
        <w:rPr>
          <w:spacing w:val="0"/>
        </w:rPr>
        <w:tab/>
      </w:r>
      <w:r w:rsidR="00180F15" w:rsidRPr="003E0F40">
        <w:rPr>
          <w:spacing w:val="0"/>
          <w:cs/>
        </w:rPr>
        <w:t>รายการกับบุคคลหรือกิจการที่เกี่ยวข้องกัน</w:t>
      </w:r>
    </w:p>
    <w:p w14:paraId="1F9FC812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ธนาคารมีรายการทางธุรกิจที่สำคัญกับบริษัทย่อย</w:t>
      </w:r>
      <w:r w:rsidRPr="003E0F4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การร่วมค้าและบริษัทที่เกี่ยวข้องกันซึ่งเกี่ยวข้องกันโดยการถือหุ้นและ/หรือการมีผู้ถือหุ้นและ</w:t>
      </w:r>
      <w:r w:rsidRPr="003E0F40">
        <w:rPr>
          <w:rFonts w:asciiTheme="majorBidi" w:hAnsiTheme="majorBidi" w:cs="Angsana New"/>
          <w:color w:val="000000"/>
          <w:sz w:val="32"/>
          <w:szCs w:val="32"/>
          <w:cs/>
        </w:rPr>
        <w:t>/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หรือกรรมการบางส่วนร่วมกันและกับบุคคล</w:t>
      </w:r>
      <w:r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ที่เกี่ยวข้องกัน ทั้งนี้รายการเงินให้สินเชื่อระหว่างกันที่เกิดขึ้นธนาคารมีนโยบายการตั้งค่าเผื่อผลขาดทุน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ด้านเครดิตที่คาดว่าจะเกิดขึ้นตามเกณฑ์ที่กำหนดโดย ธปท. เช่นเดียวกับลูกหนี้ทั่วไป</w:t>
      </w:r>
    </w:p>
    <w:p w14:paraId="4FCB2D0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408B8B96" w14:textId="5F3E07BA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ตามประกาศ ธปท. ที่ สนส. </w:t>
      </w:r>
      <w:r w:rsidR="00762352" w:rsidRPr="00762352">
        <w:rPr>
          <w:rFonts w:asciiTheme="majorBidi" w:hAnsiTheme="majorBidi" w:cstheme="majorBidi"/>
          <w:color w:val="000000"/>
          <w:spacing w:val="6"/>
          <w:sz w:val="32"/>
          <w:szCs w:val="32"/>
        </w:rPr>
        <w:t>12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/</w:t>
      </w:r>
      <w:r w:rsidR="00762352" w:rsidRPr="00762352">
        <w:rPr>
          <w:rFonts w:asciiTheme="majorBidi" w:hAnsiTheme="majorBidi" w:cstheme="majorBidi"/>
          <w:color w:val="000000"/>
          <w:spacing w:val="6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 xml:space="preserve"> เรื่อง หลักเกณฑ์การกำกับดูแลความเสี่ยงของกลุ่มธุรกิจ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 ลงวันที่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22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พฤษภาคม </w:t>
      </w:r>
      <w:r w:rsidR="00762352" w:rsidRPr="00762352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กำหนดให้ธนาคารพาณิชย์ต้องเปิดเผยนโยบายการทำธุรกรรมภายในกลุ่มธุรกิจทางการเงิน และนโยบายการบริหารความเสี่ยงที่เกิดจากการทำธุรกรรมภายในกลุ่มธุรกิจทางการเงิน โดยธนาคารมีนโยบายที่สำคัญดังนี้</w:t>
      </w:r>
    </w:p>
    <w:p w14:paraId="4476C0C0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ACD55A0" w14:textId="77777777" w:rsidR="0037482B" w:rsidRPr="003E0F40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นโยบายการทำธุรกรรมระหว่างกันภายในกลุ่มธุรกิจทางการเงิน</w:t>
      </w:r>
    </w:p>
    <w:p w14:paraId="525AA6BA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ทำธุรกรรมกับลูกค้าทั่วไปที่มีความเสี่ยงระดับเดียวกัน</w:t>
      </w:r>
    </w:p>
    <w:p w14:paraId="7ABB11F9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AD6694" w14:textId="77777777" w:rsidR="0037482B" w:rsidRPr="003E0F40" w:rsidRDefault="0037482B" w:rsidP="0037482B">
      <w:pPr>
        <w:numPr>
          <w:ilvl w:val="0"/>
          <w:numId w:val="4"/>
        </w:numPr>
        <w:ind w:left="1418" w:hanging="42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นโยบายการบริหารความเสี่ยงที่เกิดจากการทำธุรกรรมในกลุ่มธุรกิจทางการเงิน </w:t>
      </w:r>
    </w:p>
    <w:p w14:paraId="0B6B9C2A" w14:textId="77777777" w:rsidR="00DE598A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pacing w:val="6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ธนาคารบริหารความเสี่ยงโดยการปฏิบัติตามนโยบายการบริหารความเสี่ยงด้านเครดิตของ</w:t>
      </w:r>
    </w:p>
    <w:p w14:paraId="184535FA" w14:textId="06E146F3" w:rsidR="0037482B" w:rsidRPr="003E0F40" w:rsidRDefault="0037482B" w:rsidP="00DE598A">
      <w:pPr>
        <w:ind w:left="141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กลุ่มธุรกิจทางการเงินของธนาคาร ซึ่งครอบคลุมกระบวนการบริหารความเสี่ยงด้านเครดิตในประเด็นสำคัญ ได้แก่ การควบคุมความเสี่ยง การวัดความเสี่ยง และการติดตามความเสี่ยง เพื่อให้สอดคล้องกับนโยบายของธนาคารและเป็นไปตามหลักเกณฑ์ของ ธปท.</w:t>
      </w:r>
    </w:p>
    <w:p w14:paraId="32347530" w14:textId="77777777" w:rsidR="0037482B" w:rsidRPr="003E0F40" w:rsidRDefault="0037482B" w:rsidP="0037482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1808336" w14:textId="77777777" w:rsidR="0037482B" w:rsidRPr="003E0F40" w:rsidRDefault="0037482B" w:rsidP="0037482B">
      <w:pPr>
        <w:ind w:left="99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E0F40">
        <w:rPr>
          <w:rFonts w:asciiTheme="majorBidi" w:hAnsiTheme="majorBidi" w:cstheme="majorBidi"/>
          <w:color w:val="000000"/>
          <w:sz w:val="32"/>
          <w:szCs w:val="32"/>
          <w:cs/>
        </w:rPr>
        <w:t>รายการกับกิจการและบุคคลที่เกี่ยวข้องกัน มีดังต่อไปนี้</w:t>
      </w:r>
    </w:p>
    <w:p w14:paraId="3493AA1F" w14:textId="77777777" w:rsidR="005233EB" w:rsidRPr="003E0F40" w:rsidRDefault="005233EB" w:rsidP="005233EB">
      <w:pPr>
        <w:ind w:left="1418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DA1F656" w14:textId="335BB998" w:rsidR="00B9629E" w:rsidRPr="003E0F40" w:rsidRDefault="00A248AE" w:rsidP="00910E2E">
      <w:pPr>
        <w:pStyle w:val="Heading3"/>
        <w:jc w:val="thaiDistribute"/>
      </w:pPr>
      <w:r>
        <w:rPr>
          <w:rFonts w:asciiTheme="majorBidi" w:hAnsiTheme="majorBidi" w:cstheme="majorBidi"/>
        </w:rPr>
        <w:t>6</w:t>
      </w:r>
      <w:r w:rsidR="00876565" w:rsidRPr="003E0F40">
        <w:rPr>
          <w:rFonts w:asciiTheme="majorBidi" w:hAnsiTheme="majorBidi"/>
          <w:cs/>
        </w:rPr>
        <w:t>.</w:t>
      </w:r>
      <w:r>
        <w:rPr>
          <w:rFonts w:asciiTheme="majorBidi" w:hAnsiTheme="majorBidi" w:cstheme="majorBidi"/>
        </w:rPr>
        <w:t>13</w:t>
      </w:r>
      <w:r w:rsidR="007A13A5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1</w:t>
      </w:r>
      <w:r w:rsidR="007A13A5" w:rsidRPr="003E0F40">
        <w:rPr>
          <w:rFonts w:asciiTheme="majorBidi" w:hAnsiTheme="majorBidi" w:cstheme="majorBidi"/>
        </w:rPr>
        <w:tab/>
      </w:r>
      <w:r w:rsidR="0041674E" w:rsidRPr="003E0F40">
        <w:rPr>
          <w:rFonts w:asciiTheme="majorBidi" w:hAnsiTheme="majorBidi" w:cstheme="majorBidi"/>
          <w:cs/>
        </w:rPr>
        <w:t xml:space="preserve">สินทรัพย์ หนี้สินและภาระผูกพันกับผู้บริหารสำคัญ และกิจการที่ธนาคารและ/หรือผู้บริหารสำคัญดังกล่าวถือหุ้นธนาคารและ/หรือบริษัทที่ผู้บริหารสำคัญและ/หรือผู้ถือหุ้นของธนาคารมีอำนาจออกเสียงอย่างเป็นสาระสำคัญไม่ว่าจะเป็นโดยทางตรงหรือโดยทางอ้อม </w:t>
      </w:r>
      <w:r w:rsidR="00C52D8B">
        <w:rPr>
          <w:rFonts w:asciiTheme="majorBidi" w:hAnsiTheme="majorBidi" w:cstheme="majorBidi"/>
          <w:spacing w:val="-6"/>
          <w:cs/>
        </w:rPr>
        <w:t xml:space="preserve">ณ วันที่ </w:t>
      </w:r>
      <w:r w:rsidR="00762352" w:rsidRPr="00762352">
        <w:rPr>
          <w:rFonts w:asciiTheme="majorBidi" w:hAnsiTheme="majorBidi" w:cstheme="majorBidi"/>
          <w:spacing w:val="-6"/>
        </w:rPr>
        <w:t>30</w:t>
      </w:r>
      <w:r w:rsidR="00C52D8B">
        <w:rPr>
          <w:rFonts w:asciiTheme="majorBidi" w:hAnsiTheme="majorBidi" w:cstheme="majorBidi"/>
          <w:spacing w:val="-6"/>
          <w:cs/>
        </w:rPr>
        <w:t xml:space="preserve"> </w:t>
      </w:r>
      <w:r>
        <w:rPr>
          <w:rFonts w:asciiTheme="majorBidi" w:hAnsiTheme="majorBidi" w:cstheme="majorBidi" w:hint="cs"/>
          <w:spacing w:val="-6"/>
          <w:cs/>
        </w:rPr>
        <w:t>กันย</w:t>
      </w:r>
      <w:r w:rsidR="00C52D8B">
        <w:rPr>
          <w:rFonts w:asciiTheme="majorBidi" w:hAnsiTheme="majorBidi" w:cstheme="majorBidi"/>
          <w:spacing w:val="-6"/>
          <w:cs/>
        </w:rPr>
        <w:t xml:space="preserve">ายน </w:t>
      </w:r>
      <w:r w:rsidR="00762352" w:rsidRPr="00762352">
        <w:rPr>
          <w:rFonts w:asciiTheme="majorBidi" w:hAnsiTheme="majorBidi" w:cstheme="majorBidi"/>
          <w:spacing w:val="-6"/>
        </w:rPr>
        <w:t>2568</w:t>
      </w:r>
      <w:r w:rsidR="00C52D8B">
        <w:rPr>
          <w:rFonts w:asciiTheme="majorBidi" w:hAnsiTheme="majorBidi" w:cstheme="majorBidi"/>
          <w:spacing w:val="-6"/>
          <w:cs/>
        </w:rPr>
        <w:t xml:space="preserve"> และวันที่ </w:t>
      </w:r>
      <w:r w:rsidR="00762352" w:rsidRPr="00762352">
        <w:rPr>
          <w:rFonts w:asciiTheme="majorBidi" w:hAnsiTheme="majorBidi" w:cstheme="majorBidi"/>
          <w:spacing w:val="-6"/>
        </w:rPr>
        <w:t>31</w:t>
      </w:r>
      <w:r w:rsidR="00C52D8B">
        <w:rPr>
          <w:rFonts w:asciiTheme="majorBidi" w:hAnsiTheme="majorBidi" w:cstheme="majorBidi"/>
          <w:spacing w:val="-6"/>
          <w:cs/>
        </w:rPr>
        <w:t xml:space="preserve"> ธันวาคม </w:t>
      </w:r>
      <w:r w:rsidR="00762352" w:rsidRPr="00762352">
        <w:rPr>
          <w:rFonts w:asciiTheme="majorBidi" w:hAnsiTheme="majorBidi" w:cstheme="majorBidi"/>
          <w:spacing w:val="-6"/>
        </w:rPr>
        <w:t>2567</w:t>
      </w:r>
      <w:r w:rsidR="004D711F" w:rsidRPr="003E0F40">
        <w:rPr>
          <w:rFonts w:asciiTheme="majorBidi" w:hAnsiTheme="majorBidi" w:cstheme="majorBidi"/>
          <w:spacing w:val="-4"/>
        </w:rPr>
        <w:t xml:space="preserve"> </w:t>
      </w:r>
      <w:r w:rsidR="0041674E" w:rsidRPr="003E0F40">
        <w:rPr>
          <w:rFonts w:asciiTheme="majorBidi" w:hAnsiTheme="majorBidi" w:cstheme="majorBidi"/>
          <w:cs/>
        </w:rPr>
        <w:t>มีดังต่อไปนี้</w:t>
      </w:r>
    </w:p>
    <w:p w14:paraId="08E7A283" w14:textId="77777777" w:rsidR="00403DF6" w:rsidRPr="003E0F40" w:rsidRDefault="00403DF6" w:rsidP="005910E3">
      <w:pPr>
        <w:framePr w:w="7978" w:wrap="auto" w:hAnchor="text" w:x="1276"/>
        <w:rPr>
          <w:rFonts w:asciiTheme="majorBidi" w:hAnsiTheme="majorBidi" w:cstheme="majorBidi"/>
          <w:b/>
          <w:bCs/>
          <w:sz w:val="20"/>
          <w:szCs w:val="20"/>
          <w:cs/>
        </w:rPr>
        <w:sectPr w:rsidR="00403DF6" w:rsidRPr="003E0F40" w:rsidSect="00DB1E39">
          <w:headerReference w:type="default" r:id="rId10"/>
          <w:pgSz w:w="11909" w:h="16834" w:code="9"/>
          <w:pgMar w:top="1168" w:right="1289" w:bottom="851" w:left="1281" w:header="720" w:footer="0" w:gutter="0"/>
          <w:paperSrc w:first="15" w:other="15"/>
          <w:pgNumType w:fmt="numberInDash" w:start="1"/>
          <w:cols w:space="720"/>
          <w:titlePg/>
          <w:docGrid w:linePitch="381"/>
        </w:sectPr>
      </w:pPr>
    </w:p>
    <w:p w14:paraId="11D06B9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A02E7C" w:rsidRPr="003E0F40" w14:paraId="08CA84E7" w14:textId="77777777" w:rsidTr="0010794D">
        <w:trPr>
          <w:trHeight w:val="77"/>
          <w:tblHeader/>
        </w:trPr>
        <w:tc>
          <w:tcPr>
            <w:tcW w:w="3330" w:type="dxa"/>
          </w:tcPr>
          <w:p w14:paraId="03BB8880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4C703C6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A02E7C" w:rsidRPr="003E0F40" w14:paraId="324C0403" w14:textId="77777777" w:rsidTr="0010794D">
        <w:trPr>
          <w:trHeight w:val="77"/>
          <w:tblHeader/>
        </w:trPr>
        <w:tc>
          <w:tcPr>
            <w:tcW w:w="3330" w:type="dxa"/>
          </w:tcPr>
          <w:p w14:paraId="5C5955F4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6A4348C8" w14:textId="25491D86" w:rsidR="00A02E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530632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A248AE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</w:t>
            </w:r>
            <w:r w:rsidR="00530632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ายน</w:t>
            </w:r>
            <w:r w:rsidR="00A02E7C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69E2DDEE" w14:textId="77777777" w:rsidTr="0010794D">
        <w:trPr>
          <w:trHeight w:val="812"/>
          <w:tblHeader/>
        </w:trPr>
        <w:tc>
          <w:tcPr>
            <w:tcW w:w="3330" w:type="dxa"/>
          </w:tcPr>
          <w:p w14:paraId="2942BB63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001B85B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3AE521D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34FC14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25B5601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3A33E97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748F361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351A15D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44C5006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4ADF9D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15769D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0183BBF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5CFA7D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A65944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25F74D0E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1B53C7F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82AF2D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2B3377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50629DF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725354F0" w14:textId="33462DFB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01EE6238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313AA88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3260270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2DC5015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9D063D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4A93A3D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1D00926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39FDF8A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F37DF3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7D7B8A62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0778DB6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42858D0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18802F7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08AAC87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1AD9795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240FC41C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0BE33C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27832B9E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6E2D1A0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34C38E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2E302FA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09A1719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11905A3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659AB3C4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F68D265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335C4BDA" w14:textId="77777777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6D6B7E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659B3E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5A571AA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AA656E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A61AF45" w14:textId="77777777" w:rsidR="00A02E7C" w:rsidRPr="003E0F40" w:rsidRDefault="00A02E7C" w:rsidP="0010794D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8DB67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9EE41A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5A19B9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DB3AD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6D000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CA7EA8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DD4E5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512CE2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D7B554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F837DF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283C87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4AE5A5E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FCD998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4D87673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5E8EC7D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2696A6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C83488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53832FCC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ACD989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C6315B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3045174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80DDBFC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AEF5026" w14:textId="77777777" w:rsidR="00A02E7C" w:rsidRPr="003E0F40" w:rsidRDefault="00A02E7C" w:rsidP="0010794D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49E2BBDD" w14:textId="503CABD0" w:rsidR="00A02E7C" w:rsidRPr="003E0F40" w:rsidRDefault="000B095D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51,694</w:t>
            </w:r>
          </w:p>
        </w:tc>
        <w:tc>
          <w:tcPr>
            <w:tcW w:w="119" w:type="dxa"/>
            <w:vAlign w:val="bottom"/>
          </w:tcPr>
          <w:p w14:paraId="1A4DE31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90D4F4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EA74EE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38AD44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FE71E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F6450AE" w14:textId="2E95A11A" w:rsidR="00A02E7C" w:rsidRPr="003E0F40" w:rsidRDefault="00BB54BA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5,364</w:t>
            </w:r>
          </w:p>
        </w:tc>
        <w:tc>
          <w:tcPr>
            <w:tcW w:w="122" w:type="dxa"/>
            <w:vAlign w:val="bottom"/>
          </w:tcPr>
          <w:p w14:paraId="2678120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6758892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A93A67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D660DA2" w14:textId="7E0C3183" w:rsidR="00A02E7C" w:rsidRPr="003E0F40" w:rsidRDefault="009C1100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207</w:t>
            </w:r>
          </w:p>
        </w:tc>
        <w:tc>
          <w:tcPr>
            <w:tcW w:w="122" w:type="dxa"/>
            <w:vAlign w:val="bottom"/>
          </w:tcPr>
          <w:p w14:paraId="6F25B0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F5F3D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D9879E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D89D4AF" w14:textId="530E5F38" w:rsidR="00A02E7C" w:rsidRPr="003E0F40" w:rsidRDefault="00352CA3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10,899</w:t>
            </w:r>
          </w:p>
        </w:tc>
        <w:tc>
          <w:tcPr>
            <w:tcW w:w="116" w:type="dxa"/>
            <w:vAlign w:val="bottom"/>
          </w:tcPr>
          <w:p w14:paraId="6BB10CC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243E18C" w14:textId="0CFBE02A" w:rsidR="00A02E7C" w:rsidRPr="003E0F40" w:rsidRDefault="00206033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1,633</w:t>
            </w:r>
          </w:p>
        </w:tc>
        <w:tc>
          <w:tcPr>
            <w:tcW w:w="128" w:type="dxa"/>
            <w:vAlign w:val="bottom"/>
          </w:tcPr>
          <w:p w14:paraId="013074A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3AF703E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5CB2D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C459C40" w14:textId="28A23772" w:rsidR="00A02E7C" w:rsidRPr="003E0F40" w:rsidRDefault="00AC2A21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10" w:type="dxa"/>
            <w:vAlign w:val="bottom"/>
          </w:tcPr>
          <w:p w14:paraId="25881B4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718BD021" w14:textId="607A936C" w:rsidR="00A02E7C" w:rsidRPr="003E0F40" w:rsidRDefault="00B63EB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4,054</w:t>
            </w:r>
          </w:p>
        </w:tc>
        <w:tc>
          <w:tcPr>
            <w:tcW w:w="108" w:type="dxa"/>
            <w:vAlign w:val="bottom"/>
          </w:tcPr>
          <w:p w14:paraId="1BBC718F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275D4042" w14:textId="61459B16" w:rsidR="00A02E7C" w:rsidRPr="003E0F40" w:rsidRDefault="00184569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228,967</w:t>
            </w:r>
          </w:p>
        </w:tc>
        <w:tc>
          <w:tcPr>
            <w:tcW w:w="92" w:type="dxa"/>
            <w:vAlign w:val="bottom"/>
          </w:tcPr>
          <w:p w14:paraId="3F76FE7E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530DEB6F" w14:textId="7DD712CD" w:rsidR="00A02E7C" w:rsidRPr="003E0F40" w:rsidRDefault="00FF6FB3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7,051</w:t>
            </w:r>
          </w:p>
        </w:tc>
      </w:tr>
      <w:tr w:rsidR="00A02E7C" w:rsidRPr="003E0F40" w14:paraId="12A9ABB2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6BD4A82" w14:textId="77777777" w:rsidR="00A02E7C" w:rsidRPr="003E0F40" w:rsidRDefault="00A02E7C" w:rsidP="003C12EC">
            <w:pPr>
              <w:ind w:left="761" w:hanging="401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46E02FA6" w14:textId="2B7BFEB3" w:rsidR="00A02E7C" w:rsidRPr="003E0F40" w:rsidRDefault="000B095D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(12)</w:t>
            </w:r>
          </w:p>
        </w:tc>
        <w:tc>
          <w:tcPr>
            <w:tcW w:w="119" w:type="dxa"/>
            <w:vAlign w:val="bottom"/>
          </w:tcPr>
          <w:p w14:paraId="2190C5A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9FB630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C1392D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5F5D10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2618C0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344E99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C3116B" w14:textId="77777777" w:rsidR="00A02E7C" w:rsidRPr="003E0F40" w:rsidRDefault="00A02E7C" w:rsidP="0010794D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77FE02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C63CE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31B984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ADA95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5466ED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A15CCD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161606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FBC1DA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ECA0EB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8A28EA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F470A9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36EE52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058F08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F10B7E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F6BBD4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3486A7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2A0B44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3FED89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2C8F69D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0DD4617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22C8A28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E6BD" w14:textId="65FD547C" w:rsidR="00A02E7C" w:rsidRPr="003E0F40" w:rsidRDefault="000B095D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51,682</w:t>
            </w:r>
          </w:p>
        </w:tc>
        <w:tc>
          <w:tcPr>
            <w:tcW w:w="119" w:type="dxa"/>
            <w:vAlign w:val="bottom"/>
          </w:tcPr>
          <w:p w14:paraId="56ECC21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DE51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2AB42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C849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417097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31A23" w14:textId="7F4F9C41" w:rsidR="00A02E7C" w:rsidRPr="003E0F40" w:rsidRDefault="00BB54BA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5,364</w:t>
            </w:r>
          </w:p>
        </w:tc>
        <w:tc>
          <w:tcPr>
            <w:tcW w:w="122" w:type="dxa"/>
            <w:vAlign w:val="bottom"/>
          </w:tcPr>
          <w:p w14:paraId="779E668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F99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13F4DF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EA724" w14:textId="2D30CB72" w:rsidR="00A02E7C" w:rsidRPr="003E0F40" w:rsidRDefault="009C1100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207</w:t>
            </w:r>
          </w:p>
        </w:tc>
        <w:tc>
          <w:tcPr>
            <w:tcW w:w="122" w:type="dxa"/>
            <w:vAlign w:val="bottom"/>
          </w:tcPr>
          <w:p w14:paraId="457EE29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6FAB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F8D2C1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B151" w14:textId="0176FC5C" w:rsidR="00A02E7C" w:rsidRPr="003E0F40" w:rsidRDefault="00352CA3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10,899</w:t>
            </w:r>
          </w:p>
        </w:tc>
        <w:tc>
          <w:tcPr>
            <w:tcW w:w="116" w:type="dxa"/>
            <w:vAlign w:val="bottom"/>
          </w:tcPr>
          <w:p w14:paraId="1E5C628B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D3A79" w14:textId="51CEE0BD" w:rsidR="00A02E7C" w:rsidRPr="003E0F40" w:rsidRDefault="00206033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1,633</w:t>
            </w:r>
          </w:p>
        </w:tc>
        <w:tc>
          <w:tcPr>
            <w:tcW w:w="128" w:type="dxa"/>
            <w:vAlign w:val="bottom"/>
          </w:tcPr>
          <w:p w14:paraId="1CF914D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150A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99EDFC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B53A6" w14:textId="15B3FBF7" w:rsidR="00A02E7C" w:rsidRPr="003E0F40" w:rsidRDefault="00AC2A21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10" w:type="dxa"/>
            <w:vAlign w:val="bottom"/>
          </w:tcPr>
          <w:p w14:paraId="2AC4BAE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41C11" w14:textId="5BC75BC4" w:rsidR="00A02E7C" w:rsidRPr="003E0F40" w:rsidRDefault="00B63EB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4,054</w:t>
            </w:r>
          </w:p>
        </w:tc>
        <w:tc>
          <w:tcPr>
            <w:tcW w:w="108" w:type="dxa"/>
            <w:vAlign w:val="bottom"/>
          </w:tcPr>
          <w:p w14:paraId="47F5AFB0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1C1EA" w14:textId="7541D7C0" w:rsidR="00A02E7C" w:rsidRPr="003E0F40" w:rsidRDefault="00184569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228,967</w:t>
            </w:r>
          </w:p>
        </w:tc>
        <w:tc>
          <w:tcPr>
            <w:tcW w:w="92" w:type="dxa"/>
            <w:vAlign w:val="bottom"/>
          </w:tcPr>
          <w:p w14:paraId="3C58F2B8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445F9" w14:textId="688FD6A1" w:rsidR="00A02E7C" w:rsidRPr="003E0F40" w:rsidRDefault="00FF6FB3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7,051</w:t>
            </w:r>
          </w:p>
        </w:tc>
      </w:tr>
      <w:tr w:rsidR="001A246C" w:rsidRPr="003E0F40" w14:paraId="09A1934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9E587D0" w14:textId="77777777" w:rsidR="001A246C" w:rsidRPr="003E0F40" w:rsidRDefault="001A246C" w:rsidP="001A246C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55980AE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44E83A88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1C1A46BB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71826D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495B9D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07B430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98870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780FF79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AD575F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A1B304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01768A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D15F714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EB4872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1EB1657E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168F5E87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52A2D06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0E0DF9B4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9311C8C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7C20FC8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1883ABF2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0E6816B1" w14:textId="77777777" w:rsidR="001A246C" w:rsidRPr="003E0F40" w:rsidRDefault="001A246C" w:rsidP="001A246C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A3B4B7B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FCB9CF3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21510C5E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D542FD1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61BB2B35" w14:textId="77777777" w:rsidR="001A246C" w:rsidRPr="003E0F40" w:rsidRDefault="001A246C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47578A1" w14:textId="77777777" w:rsidR="001A246C" w:rsidRPr="003E0F40" w:rsidRDefault="001A246C" w:rsidP="001A246C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1A246C" w:rsidRPr="003E0F40" w14:paraId="7EBFA5D0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69CD082" w14:textId="77777777" w:rsidR="001A246C" w:rsidRPr="003E0F40" w:rsidRDefault="001A246C" w:rsidP="001A246C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18F7D56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6C2C9E0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9C78113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5AF828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30547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E24E24B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80A56A0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FAA09DF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949905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34569E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EBB787" w14:textId="2C040FFA" w:rsidR="001A246C" w:rsidRPr="003E0F40" w:rsidRDefault="00FC0219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3DEC7E8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BDC0C7" w14:textId="7929F54D" w:rsidR="001A246C" w:rsidRPr="003E0F40" w:rsidRDefault="008474BF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6E9968AF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0E51EBF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7D6869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BF67EEF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A7091A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B8FC29B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529641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3FF28207" w14:textId="77777777" w:rsidR="001A246C" w:rsidRPr="003E0F40" w:rsidRDefault="001A246C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5732A0C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E20F097" w14:textId="77777777" w:rsidR="001A246C" w:rsidRPr="00737642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10BAAFB8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4F3D7AB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9A5B34E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4DC9EA9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26CFA66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9491666" w14:textId="77777777" w:rsidR="001A246C" w:rsidRPr="003E0F40" w:rsidRDefault="001A246C" w:rsidP="001A246C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23ED0805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7596DCC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CD61DFA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D48C4C1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BB0FE26" w14:textId="01A801EE" w:rsidR="001A246C" w:rsidRPr="003E0F40" w:rsidRDefault="000B095D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4,170</w:t>
            </w:r>
          </w:p>
        </w:tc>
        <w:tc>
          <w:tcPr>
            <w:tcW w:w="113" w:type="dxa"/>
            <w:vAlign w:val="bottom"/>
          </w:tcPr>
          <w:p w14:paraId="6012D012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C51B54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B648B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C10A79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5F92EA9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37FB9BA" w14:textId="78FFA678" w:rsidR="001A246C" w:rsidRPr="003E0F40" w:rsidRDefault="00FC0219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167</w:t>
            </w:r>
          </w:p>
        </w:tc>
        <w:tc>
          <w:tcPr>
            <w:tcW w:w="122" w:type="dxa"/>
            <w:vAlign w:val="bottom"/>
          </w:tcPr>
          <w:p w14:paraId="2604CE1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1641B8F" w14:textId="12D2D98D" w:rsidR="001A246C" w:rsidRPr="003E0F40" w:rsidRDefault="00251A63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450</w:t>
            </w:r>
          </w:p>
        </w:tc>
        <w:tc>
          <w:tcPr>
            <w:tcW w:w="113" w:type="dxa"/>
            <w:vAlign w:val="bottom"/>
          </w:tcPr>
          <w:p w14:paraId="1881FB71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D97E44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71C996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352388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4A11DE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4060150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56D295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7D7A8D4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7485A9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C388A85" w14:textId="0A186438" w:rsidR="001A246C" w:rsidRPr="003E0F40" w:rsidRDefault="00B63EB6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00270043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341CC0D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E3DF40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9C78895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1A246C" w:rsidRPr="003E0F40" w14:paraId="726A49E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072EA072" w14:textId="77777777" w:rsidR="001A246C" w:rsidRPr="003E0F40" w:rsidRDefault="001A246C" w:rsidP="001A246C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22CDFAA6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31585D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BBCC3F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3B7281D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8A8F5D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2AAD0C9" w14:textId="77777777" w:rsidR="001A246C" w:rsidRPr="003E0F40" w:rsidRDefault="001A246C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E185501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6820B17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5F04859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E1453C0" w14:textId="77777777" w:rsidR="001A246C" w:rsidRPr="003E0F40" w:rsidRDefault="001A246C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CDDC949" w14:textId="02A23F9C" w:rsidR="001A246C" w:rsidRPr="003E0F40" w:rsidRDefault="00FC0219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737FDBD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22D880" w14:textId="08C5581D" w:rsidR="001A246C" w:rsidRPr="003E0F40" w:rsidRDefault="00251A63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</w:t>
            </w:r>
            <w:r w:rsidR="004339D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3" w:type="dxa"/>
            <w:vAlign w:val="bottom"/>
          </w:tcPr>
          <w:p w14:paraId="52D85BEC" w14:textId="77777777" w:rsidR="001A246C" w:rsidRPr="003E0F40" w:rsidRDefault="001A246C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14B5A21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52CD8552" w14:textId="77777777" w:rsidR="001A246C" w:rsidRPr="003E0F40" w:rsidRDefault="001A246C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18072C2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7BF3965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6E09A504" w14:textId="77777777" w:rsidR="001A246C" w:rsidRPr="003E0F40" w:rsidRDefault="001A246C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30C75A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100B44FE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B628145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2D05F900" w14:textId="64C96F0A" w:rsidR="001A246C" w:rsidRPr="003E0F40" w:rsidRDefault="00B63EB6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592E5309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1345889" w14:textId="77777777" w:rsidR="001A246C" w:rsidRPr="003E0F40" w:rsidRDefault="001A246C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355890" w14:textId="77777777" w:rsidR="001A246C" w:rsidRPr="003E0F40" w:rsidRDefault="001A246C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9934928" w14:textId="77777777" w:rsidR="001A246C" w:rsidRPr="003E0F40" w:rsidRDefault="001A246C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E57918" w:rsidRPr="003E0F40" w14:paraId="0C1C079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7DB6E82" w14:textId="51D8FEEC" w:rsidR="00E57918" w:rsidRPr="003E0F40" w:rsidRDefault="00E57918" w:rsidP="001A246C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E57918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282B4440" w14:textId="0842E2E5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9" w:type="dxa"/>
            <w:vAlign w:val="bottom"/>
          </w:tcPr>
          <w:p w14:paraId="1EE6089E" w14:textId="77777777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79E5662B" w14:textId="09071980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08D787A" w14:textId="77777777" w:rsidR="00E57918" w:rsidRPr="003E0F40" w:rsidRDefault="00E57918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53E012" w14:textId="706A00B7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2C80733" w14:textId="77777777" w:rsidR="00E57918" w:rsidRPr="003E0F40" w:rsidRDefault="00E57918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EC928AF" w14:textId="2DAA55AE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62AB6D7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FB513EC" w14:textId="7AA5CEF2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0CA18F4" w14:textId="77777777" w:rsidR="00E57918" w:rsidRPr="003E0F40" w:rsidRDefault="00E57918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42C28C5" w14:textId="460118D8" w:rsidR="00E57918" w:rsidRDefault="00E57918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5D250F7E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1D02D69" w14:textId="23CFAE86" w:rsidR="00E57918" w:rsidRDefault="00E57918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449</w:t>
            </w:r>
          </w:p>
        </w:tc>
        <w:tc>
          <w:tcPr>
            <w:tcW w:w="113" w:type="dxa"/>
            <w:vAlign w:val="bottom"/>
          </w:tcPr>
          <w:p w14:paraId="5A6B10C6" w14:textId="77777777" w:rsidR="00E57918" w:rsidRPr="003E0F40" w:rsidRDefault="00E57918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586F710B" w14:textId="71670652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4650892A" w14:textId="77777777" w:rsidR="00E57918" w:rsidRPr="003E0F40" w:rsidRDefault="00E57918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1AAAE5C1" w14:textId="186A681C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8" w:type="dxa"/>
            <w:vAlign w:val="bottom"/>
          </w:tcPr>
          <w:p w14:paraId="293CDA42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E8DD1D9" w14:textId="4528B870" w:rsidR="00E57918" w:rsidRPr="003E0F40" w:rsidRDefault="00E57918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41B82A54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13CB0B5" w14:textId="4638785B" w:rsidR="00E57918" w:rsidRPr="003E0F40" w:rsidRDefault="00E57918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053E194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4D01ABBA" w14:textId="46A1025B" w:rsidR="00E57918" w:rsidRDefault="00E57918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5425EAEA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DB205DF" w14:textId="29E44237" w:rsidR="00E57918" w:rsidRPr="003E0F40" w:rsidRDefault="00E57918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4198274F" w14:textId="77777777" w:rsidR="00E57918" w:rsidRPr="003E0F40" w:rsidRDefault="00E57918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528DFBD" w14:textId="34CCF3B3" w:rsidR="00E57918" w:rsidRPr="003E0F40" w:rsidRDefault="00E57918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D97BA1" w:rsidRPr="003E0F40" w14:paraId="6F60B4A5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72A178CE" w14:textId="35FA1C97" w:rsidR="00D97BA1" w:rsidRPr="003E0F40" w:rsidRDefault="00D97BA1" w:rsidP="001A246C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37A4740B" w14:textId="2624987F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B04918E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950B9F8" w14:textId="0ADF1A05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8FB4093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9E92D4F" w14:textId="188E420D" w:rsidR="00D97BA1" w:rsidRPr="004C7707" w:rsidRDefault="00D97BA1" w:rsidP="00E57918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1A7220">
              <w:rPr>
                <w:rFonts w:asciiTheme="majorBidi" w:hAnsiTheme="majorBidi" w:cstheme="majorBidi"/>
                <w:sz w:val="19"/>
                <w:szCs w:val="19"/>
              </w:rPr>
              <w:t>170</w:t>
            </w:r>
          </w:p>
        </w:tc>
        <w:tc>
          <w:tcPr>
            <w:tcW w:w="113" w:type="dxa"/>
            <w:vAlign w:val="bottom"/>
          </w:tcPr>
          <w:p w14:paraId="517BE460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8F504F4" w14:textId="07E0493D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ACBC276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5EFD6B9" w14:textId="6DE554E6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D0D5758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3DC802B" w14:textId="4992A554" w:rsidR="00D97BA1" w:rsidRPr="003E0F4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183</w:t>
            </w:r>
          </w:p>
        </w:tc>
        <w:tc>
          <w:tcPr>
            <w:tcW w:w="122" w:type="dxa"/>
            <w:vAlign w:val="bottom"/>
          </w:tcPr>
          <w:p w14:paraId="5D2DCA1C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0AF81DE" w14:textId="5E2043E4" w:rsidR="00D97BA1" w:rsidRPr="003E0F40" w:rsidRDefault="00D97BA1" w:rsidP="001A722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1,255</w:t>
            </w:r>
          </w:p>
        </w:tc>
        <w:tc>
          <w:tcPr>
            <w:tcW w:w="113" w:type="dxa"/>
            <w:vAlign w:val="bottom"/>
          </w:tcPr>
          <w:p w14:paraId="2815F87E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DEAC141" w14:textId="2E75C013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204BF64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B2F4501" w14:textId="6C65E13D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F7723DD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68A7895C" w14:textId="6A346596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E4D7179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C07341A" w14:textId="259F1713" w:rsidR="00D97BA1" w:rsidRPr="003E0F40" w:rsidRDefault="00D97BA1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B66C11B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700B05CB" w14:textId="6789AD98" w:rsidR="00D97BA1" w:rsidRPr="001A7220" w:rsidRDefault="00D97BA1" w:rsidP="001A722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71EA268B" w14:textId="77777777" w:rsidR="00D97BA1" w:rsidRPr="001A7220" w:rsidRDefault="00D97BA1" w:rsidP="001A7220">
            <w:pPr>
              <w:tabs>
                <w:tab w:val="decimal" w:pos="851"/>
                <w:tab w:val="center" w:pos="1106"/>
              </w:tabs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3ED58E9E" w14:textId="48476E9D" w:rsidR="00D97BA1" w:rsidRPr="003E0F40" w:rsidRDefault="00D97BA1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1CD2170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5887797" w14:textId="6E188837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2041C1D8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6BFF0125" w14:textId="1B06D4BA" w:rsidR="00D97BA1" w:rsidRPr="003E0F40" w:rsidRDefault="00D97BA1" w:rsidP="003C12EC">
            <w:pPr>
              <w:ind w:left="360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0DBD52A" w14:textId="6D591AB6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8D754F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9DA5BB9" w14:textId="78BF5C2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8FDA425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8EF469" w14:textId="645CEF6C" w:rsidR="00D97BA1" w:rsidRPr="004C7707" w:rsidRDefault="00D97BA1" w:rsidP="005A1E14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3" w:type="dxa"/>
            <w:vAlign w:val="bottom"/>
          </w:tcPr>
          <w:p w14:paraId="7843393B" w14:textId="77777777" w:rsidR="00D97BA1" w:rsidRPr="004C7707" w:rsidRDefault="00D97BA1" w:rsidP="001A246C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5F78B83" w14:textId="010B97AB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4AFFCD4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2E831B7F" w14:textId="33C5406F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6C29FBD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377163D" w14:textId="5B465962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9CF050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1BBF1D8" w14:textId="0A9D9FAD" w:rsidR="00D97BA1" w:rsidRPr="001A7220" w:rsidRDefault="00D97BA1" w:rsidP="001A7220">
            <w:pPr>
              <w:tabs>
                <w:tab w:val="decimal" w:pos="725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239E1EF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19D47F9" w14:textId="0B1CE0C6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9DECD24" w14:textId="77777777" w:rsidR="00D97BA1" w:rsidRPr="001A7220" w:rsidRDefault="00D97BA1" w:rsidP="001A7220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3709299" w14:textId="6EB249EF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0B4CAF5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42DB0114" w14:textId="392C3942" w:rsidR="00D97BA1" w:rsidRPr="001A722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6C54191" w14:textId="77777777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387147B2" w14:textId="7F968088" w:rsidR="00D97BA1" w:rsidRPr="003E0F40" w:rsidRDefault="000949A1" w:rsidP="00E532B5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CD84058" w14:textId="77777777" w:rsidR="00D97BA1" w:rsidRPr="001A7220" w:rsidRDefault="00D97BA1" w:rsidP="001A7220">
            <w:pPr>
              <w:tabs>
                <w:tab w:val="decimal" w:pos="844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3F295127" w14:textId="01B2E9B0" w:rsidR="00D97BA1" w:rsidRPr="001A7220" w:rsidRDefault="00D97BA1" w:rsidP="00E532B5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E532B5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2F1B0F46" w14:textId="77777777" w:rsidR="00D97BA1" w:rsidRPr="001A7220" w:rsidRDefault="00D97BA1" w:rsidP="001A7220">
            <w:pPr>
              <w:tabs>
                <w:tab w:val="decimal" w:pos="844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C25BC8F" w14:textId="05543211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BF8269" w14:textId="77777777" w:rsidR="00D97BA1" w:rsidRPr="001A7220" w:rsidRDefault="00D97BA1" w:rsidP="001A7220">
            <w:pPr>
              <w:tabs>
                <w:tab w:val="decimal" w:pos="844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63FA9C0E" w14:textId="57403229" w:rsidR="00D97BA1" w:rsidRPr="003E0F40" w:rsidRDefault="00D97BA1" w:rsidP="001A7220">
            <w:pPr>
              <w:tabs>
                <w:tab w:val="decimal" w:pos="189"/>
                <w:tab w:val="center" w:pos="1106"/>
              </w:tabs>
              <w:ind w:left="113"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34C60A79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15B63F82" w14:textId="0FF6A708" w:rsidR="00D97BA1" w:rsidRPr="003E0F40" w:rsidRDefault="003C0BB8" w:rsidP="003C0BB8">
            <w:pPr>
              <w:tabs>
                <w:tab w:val="left" w:pos="3094"/>
              </w:tabs>
              <w:ind w:left="851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F0F02" w14:textId="274354D3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55DF7CB8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07323" w14:textId="4729744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0DECD0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2E55F" w14:textId="271E03AC" w:rsidR="00D97BA1" w:rsidRPr="004C7707" w:rsidRDefault="00D97BA1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4,</w:t>
            </w:r>
            <w:r w:rsidR="001A7220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13" w:type="dxa"/>
            <w:vAlign w:val="bottom"/>
          </w:tcPr>
          <w:p w14:paraId="4D662003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6FD43" w14:textId="372B29B8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8EDBF0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9875E9" w14:textId="3A21051F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7F01886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9C552" w14:textId="4A67D5A8" w:rsidR="00D97BA1" w:rsidRPr="003E0F4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183</w:t>
            </w:r>
          </w:p>
        </w:tc>
        <w:tc>
          <w:tcPr>
            <w:tcW w:w="122" w:type="dxa"/>
            <w:vAlign w:val="bottom"/>
          </w:tcPr>
          <w:p w14:paraId="234378D6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F7D5C" w14:textId="1E75677C" w:rsidR="00D97BA1" w:rsidRPr="003E0F40" w:rsidRDefault="00D97BA1" w:rsidP="001A7220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1,255</w:t>
            </w:r>
          </w:p>
        </w:tc>
        <w:tc>
          <w:tcPr>
            <w:tcW w:w="113" w:type="dxa"/>
            <w:vAlign w:val="bottom"/>
          </w:tcPr>
          <w:p w14:paraId="2BF9330A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7C533" w14:textId="0BC87D73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AC502B5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590AE" w14:textId="6CD8F628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78C1C28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1062B" w14:textId="6CF1B5B3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EF67F14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60BD6" w14:textId="66B52ADE" w:rsidR="00D97BA1" w:rsidRPr="003E0F40" w:rsidRDefault="00D97BA1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B10E53" w14:textId="77777777" w:rsidR="00D97BA1" w:rsidRPr="003E0F40" w:rsidRDefault="00D97BA1" w:rsidP="001A246C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F4A1E" w14:textId="130C4E1A" w:rsidR="00D97BA1" w:rsidRPr="001A7220" w:rsidRDefault="00D97BA1" w:rsidP="001A7220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2D4B0AB6" w14:textId="77777777" w:rsidR="00D97BA1" w:rsidRPr="001A7220" w:rsidRDefault="00D97BA1" w:rsidP="001A7220">
            <w:pPr>
              <w:tabs>
                <w:tab w:val="center" w:pos="1106"/>
              </w:tabs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6A93B" w14:textId="26E658CA" w:rsidR="00D97BA1" w:rsidRPr="003E0F40" w:rsidRDefault="00D97BA1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5F7105A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B3753" w14:textId="21C25C2B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6F6FF575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2C8C9AF4" w14:textId="6BD58014" w:rsidR="00D97BA1" w:rsidRPr="003E0F40" w:rsidRDefault="00D97BA1" w:rsidP="001A7220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92148B3" w14:textId="789F7C78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7CEECE7E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7074C54F" w14:textId="1976F58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4AC26C8C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FCB12A6" w14:textId="03B58E6A" w:rsidR="00D97BA1" w:rsidRPr="004C7707" w:rsidRDefault="00D97BA1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4C973156" w14:textId="77777777" w:rsidR="00D97BA1" w:rsidRPr="004C7707" w:rsidRDefault="00D97BA1" w:rsidP="001A246C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F4C9193" w14:textId="67253A98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7798C5F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2D0AD56E" w14:textId="1A45BB01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3AAAA4A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5539DBF" w14:textId="0023CA6B" w:rsidR="00D97BA1" w:rsidRPr="003E0F40" w:rsidRDefault="00D97BA1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3D75917" w14:textId="77777777" w:rsidR="00D97BA1" w:rsidRPr="003E0F40" w:rsidRDefault="00D97BA1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781A3BE" w14:textId="78190F0F" w:rsidR="00D97BA1" w:rsidRPr="003E0F40" w:rsidRDefault="00D97BA1" w:rsidP="001A246C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3738871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246176B" w14:textId="7463A863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55FD1878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9A0A110" w14:textId="2E3FC27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524FE21D" w14:textId="77777777" w:rsidR="00D97BA1" w:rsidRPr="003E0F40" w:rsidRDefault="00D97BA1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DA263AD" w14:textId="5F135938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39D6C854" w14:textId="77777777" w:rsidR="00D97BA1" w:rsidRPr="003E0F40" w:rsidRDefault="00D97BA1" w:rsidP="001A246C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FD0083E" w14:textId="04528FF7" w:rsidR="00D97BA1" w:rsidRPr="003E0F40" w:rsidRDefault="00D97BA1" w:rsidP="001A246C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AD92889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27F4ECE8" w14:textId="6E69A94E" w:rsidR="00D97BA1" w:rsidRPr="003E0F40" w:rsidRDefault="00D97BA1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</w:p>
        </w:tc>
        <w:tc>
          <w:tcPr>
            <w:tcW w:w="108" w:type="dxa"/>
            <w:vAlign w:val="bottom"/>
          </w:tcPr>
          <w:p w14:paraId="7A3151BA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119376B" w14:textId="6691067A" w:rsidR="00D97BA1" w:rsidRPr="003E0F40" w:rsidRDefault="00D97BA1" w:rsidP="001A246C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F6FDE9C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1BBDF3E" w14:textId="64B25AF2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D97BA1" w:rsidRPr="003E0F40" w14:paraId="7B18C665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35288297" w14:textId="2E365252" w:rsidR="00D97BA1" w:rsidRPr="003E0F40" w:rsidRDefault="00D97BA1" w:rsidP="001A246C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6E26A2B6" w14:textId="7500F199" w:rsidR="00D97BA1" w:rsidRPr="001A7220" w:rsidRDefault="00D97BA1" w:rsidP="001A7220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927</w:t>
            </w:r>
          </w:p>
        </w:tc>
        <w:tc>
          <w:tcPr>
            <w:tcW w:w="119" w:type="dxa"/>
            <w:vAlign w:val="bottom"/>
          </w:tcPr>
          <w:p w14:paraId="5B3D015F" w14:textId="77777777" w:rsidR="00D97BA1" w:rsidRPr="003E0F40" w:rsidRDefault="00D97BA1" w:rsidP="001A246C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4E6A9106" w14:textId="4041644E" w:rsidR="00D97BA1" w:rsidRPr="003E0F4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14" w:type="dxa"/>
            <w:vAlign w:val="bottom"/>
          </w:tcPr>
          <w:p w14:paraId="694A6227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A45D3D" w14:textId="19DD55FF" w:rsidR="00D97BA1" w:rsidRPr="001A7220" w:rsidRDefault="001A7220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17,168</w:t>
            </w:r>
          </w:p>
        </w:tc>
        <w:tc>
          <w:tcPr>
            <w:tcW w:w="113" w:type="dxa"/>
            <w:vAlign w:val="bottom"/>
          </w:tcPr>
          <w:p w14:paraId="6D99DCA7" w14:textId="77777777" w:rsidR="00D97BA1" w:rsidRPr="004C7707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2B2D74C" w14:textId="6F5A225C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135</w:t>
            </w:r>
          </w:p>
        </w:tc>
        <w:tc>
          <w:tcPr>
            <w:tcW w:w="122" w:type="dxa"/>
            <w:vAlign w:val="bottom"/>
          </w:tcPr>
          <w:p w14:paraId="61FA5659" w14:textId="77777777" w:rsidR="00D97BA1" w:rsidRPr="001A7220" w:rsidRDefault="00D97BA1" w:rsidP="001A7220">
            <w:pPr>
              <w:tabs>
                <w:tab w:val="decimal" w:pos="680"/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BCF8912" w14:textId="6FE51696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114" w:type="dxa"/>
            <w:vAlign w:val="bottom"/>
          </w:tcPr>
          <w:p w14:paraId="43CA513A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39B082B" w14:textId="42A05960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2" w:type="dxa"/>
            <w:vAlign w:val="bottom"/>
          </w:tcPr>
          <w:p w14:paraId="2D953B41" w14:textId="77777777" w:rsidR="00D97BA1" w:rsidRPr="001A7220" w:rsidRDefault="00D97BA1" w:rsidP="001A7220">
            <w:pPr>
              <w:tabs>
                <w:tab w:val="decimal" w:pos="680"/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10EFA17" w14:textId="36BA055B" w:rsidR="00D97BA1" w:rsidRPr="003E0F4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24,43</w:t>
            </w:r>
            <w:r w:rsidR="004205A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  <w:vAlign w:val="bottom"/>
          </w:tcPr>
          <w:p w14:paraId="469D1727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38E01FF" w14:textId="16C6B435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1,054</w:t>
            </w:r>
          </w:p>
        </w:tc>
        <w:tc>
          <w:tcPr>
            <w:tcW w:w="116" w:type="dxa"/>
            <w:vAlign w:val="bottom"/>
          </w:tcPr>
          <w:p w14:paraId="49EF4A69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C066F83" w14:textId="4B216078" w:rsidR="00D97BA1" w:rsidRPr="001A7220" w:rsidRDefault="001A7220" w:rsidP="001A7220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8" w:type="dxa"/>
            <w:vAlign w:val="bottom"/>
          </w:tcPr>
          <w:p w14:paraId="1DF0FED6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16D102A" w14:textId="65D31DFB" w:rsidR="00D97BA1" w:rsidRPr="003E0F4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1011EC7C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1AAA00A1" w14:textId="6F320245" w:rsidR="00D97BA1" w:rsidRPr="001A7220" w:rsidRDefault="00D97BA1" w:rsidP="001A7220">
            <w:pPr>
              <w:tabs>
                <w:tab w:val="decimal" w:pos="50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06E6E115" w14:textId="77777777" w:rsidR="00D97BA1" w:rsidRPr="001A7220" w:rsidRDefault="00D97BA1" w:rsidP="001A7220">
            <w:pPr>
              <w:tabs>
                <w:tab w:val="decimal" w:pos="680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25585C5" w14:textId="10D773AA" w:rsidR="00D97BA1" w:rsidRPr="001F179D" w:rsidRDefault="00D97BA1" w:rsidP="001A7220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F179D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6D45A3" w:rsidRPr="001F179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05F9B7AD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58082AE8" w14:textId="3B890C84" w:rsidR="00D97BA1" w:rsidRPr="001A7220" w:rsidRDefault="001A7220" w:rsidP="001A7220">
            <w:pPr>
              <w:tabs>
                <w:tab w:val="center" w:pos="560"/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 w:rsidR="00D97BA1">
              <w:rPr>
                <w:rFonts w:asciiTheme="majorBidi" w:hAnsiTheme="majorBidi" w:cstheme="majorBidi"/>
                <w:sz w:val="19"/>
                <w:szCs w:val="19"/>
              </w:rPr>
              <w:t>6,857</w:t>
            </w:r>
          </w:p>
        </w:tc>
        <w:tc>
          <w:tcPr>
            <w:tcW w:w="92" w:type="dxa"/>
            <w:vAlign w:val="bottom"/>
          </w:tcPr>
          <w:p w14:paraId="4C62F5ED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0B81514E" w14:textId="3F50FF7C" w:rsidR="00D97BA1" w:rsidRPr="003E0F40" w:rsidRDefault="001A7220" w:rsidP="001A7220">
            <w:pPr>
              <w:tabs>
                <w:tab w:val="decimal" w:pos="576"/>
                <w:tab w:val="decimal" w:pos="609"/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    </w:t>
            </w:r>
            <w:r w:rsidR="00D97BA1">
              <w:rPr>
                <w:rFonts w:asciiTheme="majorBidi" w:hAnsiTheme="majorBidi" w:cstheme="majorBidi"/>
                <w:sz w:val="19"/>
                <w:szCs w:val="19"/>
              </w:rPr>
              <w:t>436</w:t>
            </w:r>
          </w:p>
        </w:tc>
      </w:tr>
      <w:tr w:rsidR="00D97BA1" w:rsidRPr="003E0F40" w14:paraId="17E7DCCF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007FFF37" w14:textId="7B00A3A4" w:rsidR="00D97BA1" w:rsidRPr="003E0F40" w:rsidRDefault="00D97BA1" w:rsidP="003C12EC">
            <w:pPr>
              <w:ind w:left="57" w:firstLine="303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96E9175" w14:textId="328322F6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1CF235A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728BFD92" w14:textId="33249E06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8BCDFC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16A37CE" w14:textId="3B01191A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(1</w:t>
            </w:r>
            <w:r w:rsidR="001A7220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Pr="001A7220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52EBAC08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63392B6" w14:textId="5C23A278" w:rsidR="00D97BA1" w:rsidRPr="004C7707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39027DB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 w:firstLine="36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C55F14B" w14:textId="11EF940B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816CA74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D616F86" w14:textId="75BBD0A8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E004809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 w:firstLine="36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BD871E2" w14:textId="6894DBFA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995EB88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77980C5" w14:textId="2FA91823" w:rsidR="00D97BA1" w:rsidRPr="003E0F40" w:rsidRDefault="000949A1" w:rsidP="000949A1">
            <w:pPr>
              <w:tabs>
                <w:tab w:val="right" w:pos="652"/>
                <w:tab w:val="center" w:pos="1106"/>
              </w:tabs>
              <w:ind w:left="113" w:right="100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D97BA1"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B4DE088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right="100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15AB8884" w14:textId="3538708F" w:rsidR="00D97BA1" w:rsidRPr="003E0F40" w:rsidRDefault="00D97BA1" w:rsidP="000949A1">
            <w:pPr>
              <w:tabs>
                <w:tab w:val="decimal" w:pos="41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0A0F1E3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96C8BAC" w14:textId="0CF2E28E" w:rsidR="00D97BA1" w:rsidRPr="001A7220" w:rsidRDefault="00D97B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4372938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5334F3C1" w14:textId="1CC66683" w:rsidR="00D97BA1" w:rsidRPr="001A7220" w:rsidRDefault="00D97B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78059C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647C0AFC" w14:textId="6DD3B118" w:rsidR="00D97BA1" w:rsidRPr="001F179D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F179D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5BE532C" w14:textId="77777777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7189687E" w14:textId="79EF9FE3" w:rsidR="00D97BA1" w:rsidRPr="003E0F40" w:rsidRDefault="00D97BA1" w:rsidP="00E532B5">
            <w:pPr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E532B5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F7A9BBD" w14:textId="77777777" w:rsidR="00D97BA1" w:rsidRPr="003E0F40" w:rsidRDefault="00D97BA1" w:rsidP="001A7220">
            <w:pPr>
              <w:tabs>
                <w:tab w:val="right" w:pos="652"/>
                <w:tab w:val="decimal" w:pos="851"/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DB58623" w14:textId="32EF9469" w:rsidR="00D97BA1" w:rsidRPr="003E0F40" w:rsidRDefault="000949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="00D97BA1"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491B4FA1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350EC0D9" w14:textId="683103C3" w:rsidR="00D97BA1" w:rsidRPr="003E0F40" w:rsidRDefault="003C0BB8" w:rsidP="001A246C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921E5" w14:textId="04478FD2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927</w:t>
            </w:r>
          </w:p>
        </w:tc>
        <w:tc>
          <w:tcPr>
            <w:tcW w:w="119" w:type="dxa"/>
            <w:vAlign w:val="bottom"/>
          </w:tcPr>
          <w:p w14:paraId="03661899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A6737" w14:textId="6785B777" w:rsidR="00D97BA1" w:rsidRPr="003E0F4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14" w:type="dxa"/>
            <w:vAlign w:val="bottom"/>
          </w:tcPr>
          <w:p w14:paraId="35E6ADAE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1BA0F" w14:textId="76A2120B" w:rsidR="00D97BA1" w:rsidRPr="001A7220" w:rsidRDefault="001A7220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17,153</w:t>
            </w:r>
          </w:p>
        </w:tc>
        <w:tc>
          <w:tcPr>
            <w:tcW w:w="113" w:type="dxa"/>
            <w:vAlign w:val="bottom"/>
          </w:tcPr>
          <w:p w14:paraId="706BC716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177B9" w14:textId="0E1F840A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135</w:t>
            </w:r>
          </w:p>
        </w:tc>
        <w:tc>
          <w:tcPr>
            <w:tcW w:w="122" w:type="dxa"/>
            <w:vAlign w:val="bottom"/>
          </w:tcPr>
          <w:p w14:paraId="261AE13B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F52FF" w14:textId="6151B69A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114" w:type="dxa"/>
            <w:vAlign w:val="bottom"/>
          </w:tcPr>
          <w:p w14:paraId="485FF42D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73FC9" w14:textId="556A12FB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2" w:type="dxa"/>
            <w:vAlign w:val="bottom"/>
          </w:tcPr>
          <w:p w14:paraId="10C6C8E8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1950" w14:textId="6832220A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24,43</w:t>
            </w:r>
            <w:r w:rsidR="004205A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  <w:vAlign w:val="bottom"/>
          </w:tcPr>
          <w:p w14:paraId="2BD5F246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C2399" w14:textId="43657F51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1,054</w:t>
            </w:r>
          </w:p>
        </w:tc>
        <w:tc>
          <w:tcPr>
            <w:tcW w:w="116" w:type="dxa"/>
            <w:vAlign w:val="bottom"/>
          </w:tcPr>
          <w:p w14:paraId="51AE78F3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2F059" w14:textId="434F20D3" w:rsidR="00D97BA1" w:rsidRPr="001A7220" w:rsidRDefault="00D97BA1" w:rsidP="001A7220">
            <w:pPr>
              <w:tabs>
                <w:tab w:val="decimal" w:pos="5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28" w:type="dxa"/>
            <w:vAlign w:val="bottom"/>
          </w:tcPr>
          <w:p w14:paraId="47AB59A7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B34E9" w14:textId="4BCDD672" w:rsidR="00D97BA1" w:rsidRPr="002C4592" w:rsidRDefault="000949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C4592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44498EEF" w14:textId="77777777" w:rsidR="00D97BA1" w:rsidRPr="002C4592" w:rsidRDefault="00D97BA1" w:rsidP="00E532B5">
            <w:pPr>
              <w:tabs>
                <w:tab w:val="right" w:pos="652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D3AD1" w14:textId="2198E6D6" w:rsidR="00D97BA1" w:rsidRPr="001A7220" w:rsidRDefault="00D97BA1" w:rsidP="001A7220">
            <w:pPr>
              <w:tabs>
                <w:tab w:val="decimal" w:pos="505"/>
              </w:tabs>
              <w:ind w:right="100" w:hanging="9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10" w:type="dxa"/>
            <w:vAlign w:val="bottom"/>
          </w:tcPr>
          <w:p w14:paraId="11C65585" w14:textId="77777777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B90E2" w14:textId="37D23D8F" w:rsidR="00D97BA1" w:rsidRPr="001F179D" w:rsidRDefault="00D97BA1" w:rsidP="001A7220">
            <w:pPr>
              <w:tabs>
                <w:tab w:val="decimal" w:pos="562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F179D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6D45A3" w:rsidRPr="001F179D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08" w:type="dxa"/>
            <w:vAlign w:val="bottom"/>
          </w:tcPr>
          <w:p w14:paraId="1C81DF1B" w14:textId="77777777" w:rsidR="00D97BA1" w:rsidRPr="001A7220" w:rsidRDefault="00D97BA1" w:rsidP="001A7220">
            <w:pPr>
              <w:tabs>
                <w:tab w:val="decimal" w:pos="680"/>
              </w:tabs>
              <w:ind w:firstLine="36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8E0B5" w14:textId="13B1F388" w:rsidR="00D97BA1" w:rsidRPr="001A7220" w:rsidRDefault="001A7220" w:rsidP="001A7220">
            <w:pPr>
              <w:tabs>
                <w:tab w:val="center" w:pos="560"/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 w:rsidR="00D97BA1">
              <w:rPr>
                <w:rFonts w:asciiTheme="majorBidi" w:hAnsiTheme="majorBidi" w:cstheme="majorBidi"/>
                <w:sz w:val="19"/>
                <w:szCs w:val="19"/>
              </w:rPr>
              <w:t>6,857</w:t>
            </w:r>
          </w:p>
        </w:tc>
        <w:tc>
          <w:tcPr>
            <w:tcW w:w="92" w:type="dxa"/>
            <w:vAlign w:val="bottom"/>
          </w:tcPr>
          <w:p w14:paraId="15B15331" w14:textId="77777777" w:rsidR="00D97BA1" w:rsidRPr="001A7220" w:rsidRDefault="00D97BA1" w:rsidP="001A7220">
            <w:pPr>
              <w:tabs>
                <w:tab w:val="decimal" w:pos="680"/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128E9" w14:textId="1BBA0D3C" w:rsidR="00D97BA1" w:rsidRPr="001A7220" w:rsidRDefault="001A7220" w:rsidP="001A7220">
            <w:pPr>
              <w:tabs>
                <w:tab w:val="decimal" w:pos="189"/>
                <w:tab w:val="decimal" w:pos="680"/>
              </w:tabs>
              <w:ind w:firstLine="8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     </w:t>
            </w:r>
            <w:r w:rsidR="00D97BA1" w:rsidRPr="001A7220">
              <w:rPr>
                <w:rFonts w:asciiTheme="majorBidi" w:hAnsiTheme="majorBidi" w:cstheme="majorBidi"/>
                <w:sz w:val="19"/>
                <w:szCs w:val="19"/>
              </w:rPr>
              <w:t>436</w:t>
            </w:r>
          </w:p>
        </w:tc>
      </w:tr>
      <w:tr w:rsidR="00D97BA1" w:rsidRPr="003E0F40" w14:paraId="718C2409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37CABD4A" w14:textId="2A0F6777" w:rsidR="00D97BA1" w:rsidRPr="003E0F40" w:rsidRDefault="00D97BA1" w:rsidP="001A7220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7CC85A3" w14:textId="3D4CE483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C2FC289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 w:firstLine="360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4F46F994" w14:textId="46AEA55C" w:rsidR="00D97BA1" w:rsidRPr="001A7220" w:rsidRDefault="00D97BA1" w:rsidP="001A7220">
            <w:pPr>
              <w:tabs>
                <w:tab w:val="right" w:pos="652"/>
                <w:tab w:val="decimal" w:pos="680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0E18DB0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8057A7F" w14:textId="74C0BF29" w:rsidR="00D97BA1" w:rsidRPr="004C7707" w:rsidRDefault="00D97BA1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321</w:t>
            </w:r>
          </w:p>
        </w:tc>
        <w:tc>
          <w:tcPr>
            <w:tcW w:w="113" w:type="dxa"/>
            <w:vAlign w:val="bottom"/>
          </w:tcPr>
          <w:p w14:paraId="253920CC" w14:textId="77777777" w:rsidR="00D97BA1" w:rsidRPr="004C7707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BABF09A" w14:textId="40270C7D" w:rsidR="00D97BA1" w:rsidRPr="004C7707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E3A0A28" w14:textId="77777777" w:rsidR="00D97BA1" w:rsidRPr="001A722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3A45B94" w14:textId="494F3729" w:rsidR="00D97BA1" w:rsidRPr="003E0F40" w:rsidRDefault="00D97BA1" w:rsidP="001A7220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5359F556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D25C367" w14:textId="543D6DBD" w:rsidR="00D97BA1" w:rsidRPr="003E0F40" w:rsidRDefault="00D97BA1" w:rsidP="00C44FBE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2" w:type="dxa"/>
            <w:vAlign w:val="bottom"/>
          </w:tcPr>
          <w:p w14:paraId="6CC6141E" w14:textId="77777777" w:rsidR="00D97BA1" w:rsidRPr="003E0F40" w:rsidRDefault="00D97BA1" w:rsidP="001A246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5FEAA9A" w14:textId="679E022B" w:rsidR="00D97BA1" w:rsidRPr="003E0F4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4,434</w:t>
            </w:r>
          </w:p>
        </w:tc>
        <w:tc>
          <w:tcPr>
            <w:tcW w:w="113" w:type="dxa"/>
            <w:vAlign w:val="bottom"/>
          </w:tcPr>
          <w:p w14:paraId="15E39869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75AAC0A" w14:textId="51D46E9F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C86E8CE" w14:textId="77777777" w:rsidR="00D97BA1" w:rsidRPr="003E0F40" w:rsidRDefault="00D97BA1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6E9DF343" w14:textId="100E1DA8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3C8A35AB" w14:textId="77777777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1D39C35B" w14:textId="3FC03BFC" w:rsidR="00D97BA1" w:rsidRPr="00DC5395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C08328E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18849C6" w14:textId="00666B54" w:rsidR="00D97BA1" w:rsidRPr="001A722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483291E" w14:textId="77777777" w:rsidR="00D97BA1" w:rsidRPr="001A722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06CD24DD" w14:textId="7570B7A7" w:rsidR="00D97BA1" w:rsidRPr="001F179D" w:rsidRDefault="00D97BA1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F179D">
              <w:rPr>
                <w:rFonts w:asciiTheme="majorBidi" w:hAnsiTheme="majorBidi" w:cstheme="majorBidi"/>
                <w:sz w:val="19"/>
                <w:szCs w:val="19"/>
              </w:rPr>
              <w:t>1,054</w:t>
            </w:r>
          </w:p>
        </w:tc>
        <w:tc>
          <w:tcPr>
            <w:tcW w:w="108" w:type="dxa"/>
            <w:vAlign w:val="bottom"/>
          </w:tcPr>
          <w:p w14:paraId="070BF846" w14:textId="77777777" w:rsidR="00D97BA1" w:rsidRPr="004205A2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71403B91" w14:textId="32A8A2C4" w:rsidR="00D97BA1" w:rsidRPr="00E532B5" w:rsidRDefault="000949A1" w:rsidP="00E532B5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2C459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483A14F9" w14:textId="4AF18A0C" w:rsidR="00D97BA1" w:rsidRPr="00E532B5" w:rsidRDefault="000949A1" w:rsidP="000949A1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E532B5">
              <w:rPr>
                <w:rFonts w:asciiTheme="majorBidi" w:hAnsiTheme="majorBidi" w:cstheme="majorBidi"/>
                <w:sz w:val="19"/>
                <w:szCs w:val="19"/>
                <w:highlight w:val="yellow"/>
              </w:rPr>
              <w:t xml:space="preserve">       </w:t>
            </w: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743727D" w14:textId="13DB5B43" w:rsidR="00D97BA1" w:rsidRPr="00E532B5" w:rsidRDefault="00D97BA1" w:rsidP="00E532B5">
            <w:pPr>
              <w:tabs>
                <w:tab w:val="decimal" w:pos="189"/>
              </w:tabs>
              <w:jc w:val="center"/>
              <w:rPr>
                <w:rFonts w:asciiTheme="majorBidi" w:hAnsiTheme="majorBidi" w:cstheme="majorBidi"/>
                <w:sz w:val="19"/>
                <w:szCs w:val="19"/>
                <w:highlight w:val="yellow"/>
                <w:lang w:val="en-GB"/>
              </w:rPr>
            </w:pPr>
            <w:r w:rsidRPr="002C4592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1A7220" w14:paraId="5BFDB5ED" w14:textId="77777777" w:rsidTr="00E532B5">
        <w:trPr>
          <w:trHeight w:val="20"/>
        </w:trPr>
        <w:tc>
          <w:tcPr>
            <w:tcW w:w="3330" w:type="dxa"/>
            <w:vAlign w:val="bottom"/>
          </w:tcPr>
          <w:p w14:paraId="284F6C93" w14:textId="439DE04D" w:rsidR="00D97BA1" w:rsidRPr="003E0F40" w:rsidRDefault="00D97BA1" w:rsidP="003C12EC">
            <w:pPr>
              <w:ind w:firstLine="36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0A050E42" w14:textId="570354C0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F00BF0F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AAE8E6B" w14:textId="1BE44DDB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59A9554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65FBE63" w14:textId="226EF0F2" w:rsidR="00D97BA1" w:rsidRPr="004C7707" w:rsidRDefault="00D97BA1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(2)</w:t>
            </w:r>
          </w:p>
        </w:tc>
        <w:tc>
          <w:tcPr>
            <w:tcW w:w="113" w:type="dxa"/>
            <w:vAlign w:val="bottom"/>
          </w:tcPr>
          <w:p w14:paraId="6217B401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261749D" w14:textId="40C8B9C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FC3743E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784F33C1" w14:textId="622C3F56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1816D06" w14:textId="77777777" w:rsidR="00D97BA1" w:rsidRPr="001A722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D40470A" w14:textId="06CC0AE4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5F20588" w14:textId="77777777" w:rsidR="00D97BA1" w:rsidRPr="001A7220" w:rsidRDefault="00D97BA1" w:rsidP="001A7220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0CADD0B" w14:textId="5DCBD779" w:rsidR="00D97BA1" w:rsidRPr="001A722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18EB00A" w14:textId="77777777" w:rsidR="00D97BA1" w:rsidRPr="001A722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5A041639" w14:textId="1F2CAB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9D55C96" w14:textId="777777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394DC9D9" w14:textId="0BC8627E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8455E20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838D8BB" w14:textId="739344F9" w:rsidR="00D97BA1" w:rsidRPr="003E0F4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DF2F03" w14:textId="77777777" w:rsidR="00D97BA1" w:rsidRPr="003E0F40" w:rsidRDefault="00D97BA1" w:rsidP="001A7220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281B5EF5" w14:textId="254D39BC" w:rsidR="00D97BA1" w:rsidRPr="001A7220" w:rsidRDefault="00D97BA1" w:rsidP="00E532B5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D16A0D1" w14:textId="77777777" w:rsidR="00D97BA1" w:rsidRPr="001A7220" w:rsidRDefault="00D97BA1" w:rsidP="001A7220">
            <w:pPr>
              <w:ind w:left="113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824342A" w14:textId="582914F8" w:rsidR="00D97BA1" w:rsidRPr="001F179D" w:rsidRDefault="000949A1" w:rsidP="00E532B5">
            <w:pPr>
              <w:ind w:left="113" w:right="100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</w:t>
            </w:r>
            <w:r w:rsidR="00D97BA1" w:rsidRPr="001F17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FF1F89E" w14:textId="77777777" w:rsidR="00D97BA1" w:rsidRPr="004205A2" w:rsidRDefault="00D97BA1" w:rsidP="001A7220">
            <w:pPr>
              <w:tabs>
                <w:tab w:val="decimal" w:pos="851"/>
              </w:tabs>
              <w:ind w:left="113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0DB7234" w14:textId="43EFAC9C" w:rsidR="00D97BA1" w:rsidRPr="001A7220" w:rsidRDefault="00D97BA1" w:rsidP="001A7220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DB9268F" w14:textId="77777777" w:rsidR="00D97BA1" w:rsidRPr="001A7220" w:rsidRDefault="00D97BA1" w:rsidP="001A7220">
            <w:pPr>
              <w:tabs>
                <w:tab w:val="decimal" w:pos="851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309047C" w14:textId="767F80B4" w:rsidR="00D97BA1" w:rsidRPr="001A7220" w:rsidRDefault="00D97BA1" w:rsidP="00E532B5">
            <w:pPr>
              <w:tabs>
                <w:tab w:val="decimal" w:pos="18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0581C4CF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2F393DBC" w14:textId="416295B5" w:rsidR="00D97BA1" w:rsidRPr="003E0F40" w:rsidRDefault="003C0BB8" w:rsidP="001A246C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219B5" w14:textId="7C77FE3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5A1085F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B199F" w14:textId="4BC9E0D4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3A2E54B" w14:textId="77777777" w:rsidR="00D97BA1" w:rsidRPr="003E0F40" w:rsidRDefault="00D97BA1" w:rsidP="001A246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343E4" w14:textId="45870B6E" w:rsidR="00D97BA1" w:rsidRPr="004C7707" w:rsidRDefault="00D97BA1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319</w:t>
            </w:r>
          </w:p>
        </w:tc>
        <w:tc>
          <w:tcPr>
            <w:tcW w:w="113" w:type="dxa"/>
            <w:vAlign w:val="bottom"/>
          </w:tcPr>
          <w:p w14:paraId="1E904CE9" w14:textId="77777777" w:rsidR="00D97BA1" w:rsidRPr="004C7707" w:rsidRDefault="00D97BA1" w:rsidP="001A246C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33A46" w14:textId="4D86FA6E" w:rsidR="00D97BA1" w:rsidRPr="004C7707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83F48AD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3E5FF" w14:textId="5C1A485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22B369C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AE9BF" w14:textId="3D0A2EAE" w:rsidR="00D97BA1" w:rsidRPr="003E0F4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2" w:type="dxa"/>
            <w:vAlign w:val="bottom"/>
          </w:tcPr>
          <w:p w14:paraId="1F460D85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16595" w14:textId="7FBA1965" w:rsidR="00D97BA1" w:rsidRPr="003E0F4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4,434</w:t>
            </w:r>
          </w:p>
        </w:tc>
        <w:tc>
          <w:tcPr>
            <w:tcW w:w="113" w:type="dxa"/>
            <w:vAlign w:val="bottom"/>
          </w:tcPr>
          <w:p w14:paraId="4822DCCB" w14:textId="77777777" w:rsidR="00D97BA1" w:rsidRPr="003E0F4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4583" w14:textId="7581E3E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CE0B6C3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04091" w14:textId="75493BA2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6749B98A" w14:textId="77777777" w:rsidR="00D97BA1" w:rsidRPr="003E0F4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FCC2F" w14:textId="2B6BB1D5" w:rsidR="00D97BA1" w:rsidRPr="003E0F40" w:rsidRDefault="00D97BA1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028F3E1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0B92F" w14:textId="4675EFAA" w:rsidR="00D97BA1" w:rsidRPr="003E0F40" w:rsidRDefault="00D97BA1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86D0DA1" w14:textId="77777777" w:rsidR="00D97BA1" w:rsidRPr="003E0F4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09B46" w14:textId="5D596E28" w:rsidR="00D97BA1" w:rsidRPr="001F179D" w:rsidRDefault="00D97BA1" w:rsidP="001A7220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1F179D">
              <w:rPr>
                <w:rFonts w:asciiTheme="majorBidi" w:hAnsiTheme="majorBidi" w:cstheme="majorBidi"/>
                <w:sz w:val="19"/>
                <w:szCs w:val="19"/>
              </w:rPr>
              <w:t>1,054</w:t>
            </w:r>
          </w:p>
        </w:tc>
        <w:tc>
          <w:tcPr>
            <w:tcW w:w="108" w:type="dxa"/>
            <w:vAlign w:val="bottom"/>
          </w:tcPr>
          <w:p w14:paraId="4441B8B3" w14:textId="77777777" w:rsidR="00D97BA1" w:rsidRPr="004205A2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796ED" w14:textId="24B2532C" w:rsidR="00D97BA1" w:rsidRPr="003E0F40" w:rsidRDefault="00D97BA1" w:rsidP="001A246C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345CB27" w14:textId="77777777" w:rsidR="00D97BA1" w:rsidRPr="003E0F4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F74D4" w14:textId="3422384E" w:rsidR="00D97BA1" w:rsidRPr="003E0F40" w:rsidRDefault="00D97BA1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D97BA1" w:rsidRPr="003E0F40" w14:paraId="2775B2F7" w14:textId="77777777" w:rsidTr="00AC7FFD">
        <w:trPr>
          <w:trHeight w:val="20"/>
        </w:trPr>
        <w:tc>
          <w:tcPr>
            <w:tcW w:w="3330" w:type="dxa"/>
            <w:vAlign w:val="bottom"/>
          </w:tcPr>
          <w:p w14:paraId="5E67D9DE" w14:textId="058B3E5A" w:rsidR="00D97BA1" w:rsidRPr="003E0F40" w:rsidRDefault="003C0BB8" w:rsidP="003C0BB8">
            <w:pPr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                   </w:t>
            </w:r>
            <w:r w:rsidR="00D97BA1"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DFAFB" w14:textId="52046E0E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52,609</w:t>
            </w:r>
          </w:p>
        </w:tc>
        <w:tc>
          <w:tcPr>
            <w:tcW w:w="119" w:type="dxa"/>
            <w:vAlign w:val="bottom"/>
          </w:tcPr>
          <w:p w14:paraId="06324727" w14:textId="77777777" w:rsidR="00D97BA1" w:rsidRPr="001A722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06015" w14:textId="649F393E" w:rsidR="00D97BA1" w:rsidRPr="001A722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14" w:type="dxa"/>
            <w:vAlign w:val="bottom"/>
          </w:tcPr>
          <w:p w14:paraId="27D2F952" w14:textId="77777777" w:rsidR="00D97BA1" w:rsidRPr="001A7220" w:rsidRDefault="00D97BA1" w:rsidP="001A246C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B383A5" w14:textId="3F9A71E4" w:rsidR="00D97BA1" w:rsidRPr="004C7707" w:rsidRDefault="00D97BA1" w:rsidP="001A246C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21,</w:t>
            </w:r>
            <w:r w:rsidR="001A7220">
              <w:rPr>
                <w:rFonts w:asciiTheme="majorBidi" w:hAnsiTheme="majorBidi" w:cstheme="majorBidi"/>
                <w:sz w:val="19"/>
                <w:szCs w:val="19"/>
              </w:rPr>
              <w:t>641</w:t>
            </w:r>
          </w:p>
        </w:tc>
        <w:tc>
          <w:tcPr>
            <w:tcW w:w="113" w:type="dxa"/>
            <w:vAlign w:val="bottom"/>
          </w:tcPr>
          <w:p w14:paraId="78CE4E5E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16EE7" w14:textId="5678CA24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5,499</w:t>
            </w:r>
          </w:p>
        </w:tc>
        <w:tc>
          <w:tcPr>
            <w:tcW w:w="122" w:type="dxa"/>
            <w:vAlign w:val="bottom"/>
          </w:tcPr>
          <w:p w14:paraId="5528460B" w14:textId="77777777" w:rsidR="00D97BA1" w:rsidRPr="001A722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401B2" w14:textId="44B522D6" w:rsidR="00D97BA1" w:rsidRPr="003E0F40" w:rsidRDefault="001A7220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D97BA1">
              <w:rPr>
                <w:rFonts w:asciiTheme="majorBidi" w:hAnsiTheme="majorBidi" w:cstheme="majorBidi"/>
                <w:sz w:val="19"/>
                <w:szCs w:val="19"/>
              </w:rPr>
              <w:t>35</w:t>
            </w:r>
          </w:p>
        </w:tc>
        <w:tc>
          <w:tcPr>
            <w:tcW w:w="114" w:type="dxa"/>
            <w:vAlign w:val="bottom"/>
          </w:tcPr>
          <w:p w14:paraId="6B91BA24" w14:textId="77777777" w:rsidR="00D97BA1" w:rsidRPr="001A722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EE4EC" w14:textId="3AE19CFC" w:rsidR="00D97BA1" w:rsidRPr="003E0F40" w:rsidRDefault="00D97BA1" w:rsidP="00C44FBE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416</w:t>
            </w:r>
          </w:p>
        </w:tc>
        <w:tc>
          <w:tcPr>
            <w:tcW w:w="122" w:type="dxa"/>
            <w:vAlign w:val="bottom"/>
          </w:tcPr>
          <w:p w14:paraId="7AC116A9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F44EF" w14:textId="43635F36" w:rsidR="00D97BA1" w:rsidRPr="003E0F40" w:rsidRDefault="00D97BA1" w:rsidP="001A7220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30,12</w:t>
            </w:r>
            <w:r w:rsidR="004205A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13" w:type="dxa"/>
            <w:vAlign w:val="bottom"/>
          </w:tcPr>
          <w:p w14:paraId="7F546242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A6B38" w14:textId="04BBE923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11,953</w:t>
            </w:r>
          </w:p>
        </w:tc>
        <w:tc>
          <w:tcPr>
            <w:tcW w:w="116" w:type="dxa"/>
            <w:vAlign w:val="bottom"/>
          </w:tcPr>
          <w:p w14:paraId="39003D41" w14:textId="777777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AAE65" w14:textId="62F4916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1,634</w:t>
            </w:r>
          </w:p>
        </w:tc>
        <w:tc>
          <w:tcPr>
            <w:tcW w:w="128" w:type="dxa"/>
            <w:vAlign w:val="bottom"/>
          </w:tcPr>
          <w:p w14:paraId="3B4132FB" w14:textId="77777777" w:rsidR="00D97BA1" w:rsidRPr="001A7220" w:rsidRDefault="00D97BA1" w:rsidP="001A246C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D9C4D" w14:textId="1B792348" w:rsidR="00D97BA1" w:rsidRPr="001A7220" w:rsidRDefault="00D97BA1" w:rsidP="001A246C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6" w:type="dxa"/>
            <w:vAlign w:val="bottom"/>
          </w:tcPr>
          <w:p w14:paraId="6F721CFF" w14:textId="77777777" w:rsidR="00D97BA1" w:rsidRPr="001A7220" w:rsidRDefault="00D97BA1" w:rsidP="001A246C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F597A" w14:textId="19B37E56" w:rsidR="00D97BA1" w:rsidRPr="001A7220" w:rsidRDefault="004205A2" w:rsidP="004205A2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</w:t>
            </w:r>
            <w:r w:rsidR="00D97BA1" w:rsidRPr="001A7220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110" w:type="dxa"/>
            <w:vAlign w:val="bottom"/>
          </w:tcPr>
          <w:p w14:paraId="38A85418" w14:textId="77777777" w:rsidR="00D97BA1" w:rsidRPr="003E0F40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EEE18" w14:textId="37B23563" w:rsidR="00D97BA1" w:rsidRPr="001F179D" w:rsidRDefault="00D97BA1" w:rsidP="001A246C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1F179D">
              <w:rPr>
                <w:rFonts w:asciiTheme="majorBidi" w:hAnsiTheme="majorBidi" w:cstheme="majorBidi"/>
                <w:sz w:val="19"/>
                <w:szCs w:val="19"/>
              </w:rPr>
              <w:t>5,21</w:t>
            </w:r>
            <w:r w:rsidR="006D45A3" w:rsidRPr="001F179D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4DF0CC3C" w14:textId="77777777" w:rsidR="00D97BA1" w:rsidRPr="004205A2" w:rsidRDefault="00D97BA1" w:rsidP="001A246C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7F882" w14:textId="28EB6010" w:rsidR="00D97BA1" w:rsidRPr="001A7220" w:rsidRDefault="00D97BA1" w:rsidP="001A246C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>235,824</w:t>
            </w:r>
          </w:p>
        </w:tc>
        <w:tc>
          <w:tcPr>
            <w:tcW w:w="92" w:type="dxa"/>
            <w:vAlign w:val="bottom"/>
          </w:tcPr>
          <w:p w14:paraId="5D655D7B" w14:textId="77777777" w:rsidR="00D97BA1" w:rsidRPr="001A7220" w:rsidRDefault="00D97BA1" w:rsidP="001A246C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011C0" w14:textId="60691606" w:rsidR="00D97BA1" w:rsidRPr="001A7220" w:rsidRDefault="001A7220" w:rsidP="001A246C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A7220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 w:rsidR="00D97BA1" w:rsidRPr="001A7220">
              <w:rPr>
                <w:rFonts w:asciiTheme="majorBidi" w:hAnsiTheme="majorBidi" w:cstheme="majorBidi"/>
                <w:sz w:val="19"/>
                <w:szCs w:val="19"/>
              </w:rPr>
              <w:t>7,487</w:t>
            </w:r>
          </w:p>
        </w:tc>
      </w:tr>
    </w:tbl>
    <w:p w14:paraId="434AD041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2824352A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4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71"/>
        <w:gridCol w:w="119"/>
        <w:gridCol w:w="813"/>
        <w:gridCol w:w="114"/>
        <w:gridCol w:w="814"/>
        <w:gridCol w:w="113"/>
        <w:gridCol w:w="814"/>
        <w:gridCol w:w="122"/>
        <w:gridCol w:w="849"/>
        <w:gridCol w:w="114"/>
        <w:gridCol w:w="814"/>
        <w:gridCol w:w="122"/>
        <w:gridCol w:w="814"/>
        <w:gridCol w:w="113"/>
        <w:gridCol w:w="877"/>
        <w:gridCol w:w="116"/>
        <w:gridCol w:w="673"/>
        <w:gridCol w:w="128"/>
        <w:gridCol w:w="682"/>
        <w:gridCol w:w="126"/>
        <w:gridCol w:w="684"/>
        <w:gridCol w:w="110"/>
        <w:gridCol w:w="657"/>
        <w:gridCol w:w="108"/>
        <w:gridCol w:w="565"/>
        <w:gridCol w:w="92"/>
        <w:gridCol w:w="681"/>
      </w:tblGrid>
      <w:tr w:rsidR="00A02E7C" w:rsidRPr="003E0F40" w14:paraId="2DDDF5F9" w14:textId="77777777" w:rsidTr="0010794D">
        <w:trPr>
          <w:trHeight w:val="77"/>
          <w:tblHeader/>
        </w:trPr>
        <w:tc>
          <w:tcPr>
            <w:tcW w:w="3330" w:type="dxa"/>
          </w:tcPr>
          <w:p w14:paraId="10186726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339DCF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A02E7C" w:rsidRPr="003E0F40" w14:paraId="62827ED6" w14:textId="77777777" w:rsidTr="0010794D">
        <w:trPr>
          <w:trHeight w:val="77"/>
          <w:tblHeader/>
        </w:trPr>
        <w:tc>
          <w:tcPr>
            <w:tcW w:w="3330" w:type="dxa"/>
          </w:tcPr>
          <w:p w14:paraId="373224EE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2105" w:type="dxa"/>
            <w:gridSpan w:val="27"/>
          </w:tcPr>
          <w:p w14:paraId="19BF7F47" w14:textId="04FD38C8" w:rsidR="00A02E7C" w:rsidRPr="003E0F40" w:rsidRDefault="00762352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A02E7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A02E7C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A02E7C" w:rsidRPr="003E0F40" w14:paraId="3E4B4223" w14:textId="77777777" w:rsidTr="0010794D">
        <w:trPr>
          <w:trHeight w:val="812"/>
          <w:tblHeader/>
        </w:trPr>
        <w:tc>
          <w:tcPr>
            <w:tcW w:w="3330" w:type="dxa"/>
          </w:tcPr>
          <w:p w14:paraId="4348D2D9" w14:textId="77777777" w:rsidR="00A02E7C" w:rsidRPr="003E0F40" w:rsidRDefault="00A02E7C" w:rsidP="0010794D">
            <w:pPr>
              <w:ind w:left="79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1" w:type="dxa"/>
          </w:tcPr>
          <w:p w14:paraId="5BCDB96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7E4DA35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37F358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19" w:type="dxa"/>
          </w:tcPr>
          <w:p w14:paraId="4235C42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</w:tcPr>
          <w:p w14:paraId="23B3D26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49BB46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2463A37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1D83B95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616B258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668AEEA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113" w:type="dxa"/>
          </w:tcPr>
          <w:p w14:paraId="7AF345C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61C7CDF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9352FE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2" w:type="dxa"/>
          </w:tcPr>
          <w:p w14:paraId="187BB372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</w:tcPr>
          <w:p w14:paraId="5C9FDFE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7C5E53D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49C29F7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14" w:type="dxa"/>
          </w:tcPr>
          <w:p w14:paraId="4A6D768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</w:tcPr>
          <w:p w14:paraId="6468ACAC" w14:textId="265EB3DA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</w:p>
        </w:tc>
        <w:tc>
          <w:tcPr>
            <w:tcW w:w="122" w:type="dxa"/>
          </w:tcPr>
          <w:p w14:paraId="1EB532F4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</w:tcPr>
          <w:p w14:paraId="287086C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FEEFC0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</w:tcPr>
          <w:p w14:paraId="0E473E7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รายการระหว่างธนาคารและ</w:t>
            </w:r>
          </w:p>
          <w:p w14:paraId="5E33E5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07E6CF5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16" w:type="dxa"/>
          </w:tcPr>
          <w:p w14:paraId="3CACBEC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73" w:type="dxa"/>
          </w:tcPr>
          <w:p w14:paraId="4A1FBC6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3E8B624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128" w:type="dxa"/>
          </w:tcPr>
          <w:p w14:paraId="04472E98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</w:tcPr>
          <w:p w14:paraId="39D3320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7633AC0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375AA4A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26" w:type="dxa"/>
          </w:tcPr>
          <w:p w14:paraId="2B6BE2C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</w:tcPr>
          <w:p w14:paraId="64E8B28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110" w:type="dxa"/>
          </w:tcPr>
          <w:p w14:paraId="4E15E000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</w:tcPr>
          <w:p w14:paraId="383F3C9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108" w:type="dxa"/>
          </w:tcPr>
          <w:p w14:paraId="6D0519FD" w14:textId="77777777" w:rsidR="00A02E7C" w:rsidRPr="003E0F40" w:rsidRDefault="00A02E7C" w:rsidP="0010794D">
            <w:pPr>
              <w:tabs>
                <w:tab w:val="decimal" w:pos="6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</w:tcPr>
          <w:p w14:paraId="77C2FFA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0ED5EC7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FDCE8B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18D7C43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</w:tcPr>
          <w:p w14:paraId="28902E4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33F62834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68352057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71" w:type="dxa"/>
            <w:vAlign w:val="bottom"/>
          </w:tcPr>
          <w:p w14:paraId="59268B76" w14:textId="77777777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6C1104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7992DA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A7A628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422814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AC55489" w14:textId="77777777" w:rsidR="00A02E7C" w:rsidRPr="003E0F40" w:rsidRDefault="00A02E7C" w:rsidP="0010794D">
            <w:pPr>
              <w:tabs>
                <w:tab w:val="decimal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F48CEE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366A8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2DA1AB7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E3CAA3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85A9E4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775E5C6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0FCC5A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C387BA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1DEC8E8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1724ED1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EA97F7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78B39AA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33015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6AF514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2ECD936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F9D311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6C6FE75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C0AB4BF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1C4C97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570EDE2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862DE4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0F1337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057127A3" w14:textId="77777777" w:rsidR="00A02E7C" w:rsidRPr="003E0F40" w:rsidRDefault="00A02E7C" w:rsidP="0010794D">
            <w:pPr>
              <w:ind w:left="227" w:right="1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71" w:type="dxa"/>
            <w:vAlign w:val="bottom"/>
          </w:tcPr>
          <w:p w14:paraId="610A5C66" w14:textId="2B4B6D6E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569</w:t>
            </w:r>
          </w:p>
        </w:tc>
        <w:tc>
          <w:tcPr>
            <w:tcW w:w="119" w:type="dxa"/>
            <w:vAlign w:val="bottom"/>
          </w:tcPr>
          <w:p w14:paraId="65879A2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E30E57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4DFDB4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AEBEC7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DC4C0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95C9EFA" w14:textId="47AE6DEC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888</w:t>
            </w:r>
          </w:p>
        </w:tc>
        <w:tc>
          <w:tcPr>
            <w:tcW w:w="122" w:type="dxa"/>
            <w:vAlign w:val="bottom"/>
          </w:tcPr>
          <w:p w14:paraId="114BA3C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1DD6E3A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7E8801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D87E1CF" w14:textId="7174BE5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22" w:type="dxa"/>
            <w:vAlign w:val="bottom"/>
          </w:tcPr>
          <w:p w14:paraId="30EE6CA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5CC4F0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A0107D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249617A6" w14:textId="058825B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865</w:t>
            </w:r>
          </w:p>
        </w:tc>
        <w:tc>
          <w:tcPr>
            <w:tcW w:w="116" w:type="dxa"/>
            <w:vAlign w:val="bottom"/>
          </w:tcPr>
          <w:p w14:paraId="2D1607A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41309564" w14:textId="64B44BBE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846</w:t>
            </w:r>
          </w:p>
        </w:tc>
        <w:tc>
          <w:tcPr>
            <w:tcW w:w="128" w:type="dxa"/>
            <w:vAlign w:val="bottom"/>
          </w:tcPr>
          <w:p w14:paraId="7FE0039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4FF728D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7E6067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2E93A91A" w14:textId="683F992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0" w:type="dxa"/>
            <w:vAlign w:val="bottom"/>
          </w:tcPr>
          <w:p w14:paraId="71CB0D0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5C0BE49" w14:textId="38882A78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8" w:type="dxa"/>
            <w:vAlign w:val="bottom"/>
          </w:tcPr>
          <w:p w14:paraId="1E50B516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193FDA2C" w14:textId="3EB4CCAA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008</w:t>
            </w:r>
          </w:p>
        </w:tc>
        <w:tc>
          <w:tcPr>
            <w:tcW w:w="92" w:type="dxa"/>
            <w:vAlign w:val="bottom"/>
          </w:tcPr>
          <w:p w14:paraId="41A180E8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BDB2396" w14:textId="5E6186EC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2807A93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051484E" w14:textId="77777777" w:rsidR="00A02E7C" w:rsidRPr="003E0F40" w:rsidRDefault="00A02E7C" w:rsidP="0010794D">
            <w:pPr>
              <w:ind w:left="761" w:hanging="425"/>
              <w:rPr>
                <w:rFonts w:asciiTheme="majorBidi" w:hAnsiTheme="majorBidi" w:cstheme="majorBidi"/>
                <w:sz w:val="19"/>
                <w:szCs w:val="19"/>
              </w:rPr>
            </w:pPr>
            <w:r w:rsidRPr="000807C3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0807C3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871" w:type="dxa"/>
            <w:vAlign w:val="bottom"/>
          </w:tcPr>
          <w:p w14:paraId="594FC8E1" w14:textId="474B5D61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9" w:type="dxa"/>
            <w:vAlign w:val="bottom"/>
          </w:tcPr>
          <w:p w14:paraId="64DA32D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21DD001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58CBE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793C93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9C255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506D7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8359CC" w14:textId="77777777" w:rsidR="00A02E7C" w:rsidRPr="003E0F40" w:rsidRDefault="00A02E7C" w:rsidP="0010794D">
            <w:pPr>
              <w:tabs>
                <w:tab w:val="center" w:pos="1106"/>
              </w:tabs>
              <w:ind w:left="113" w:hanging="9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218C7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A910B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FF26F2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29F19F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CB4CB4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EE6A6B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196077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3A8D29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EA3E8C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127340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802C5E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D7024C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624101D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2F1BEB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3F2DA81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595D30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FCD32CB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2276A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7B2DD314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7782E3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48F4767B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2270C" w14:textId="130C940C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565</w:t>
            </w:r>
          </w:p>
        </w:tc>
        <w:tc>
          <w:tcPr>
            <w:tcW w:w="119" w:type="dxa"/>
            <w:vAlign w:val="bottom"/>
          </w:tcPr>
          <w:p w14:paraId="6750D37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C9F5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F08DDA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B8FA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C33DB6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4EC69" w14:textId="0410697E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888</w:t>
            </w:r>
          </w:p>
        </w:tc>
        <w:tc>
          <w:tcPr>
            <w:tcW w:w="122" w:type="dxa"/>
            <w:vAlign w:val="bottom"/>
          </w:tcPr>
          <w:p w14:paraId="2C9E6AD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6575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B022B4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422BA" w14:textId="3B25697C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22" w:type="dxa"/>
            <w:vAlign w:val="bottom"/>
          </w:tcPr>
          <w:p w14:paraId="39F5402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A879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921400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2ADB5" w14:textId="4A2F0545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865</w:t>
            </w:r>
          </w:p>
        </w:tc>
        <w:tc>
          <w:tcPr>
            <w:tcW w:w="116" w:type="dxa"/>
            <w:vAlign w:val="bottom"/>
          </w:tcPr>
          <w:p w14:paraId="7AEEA5C8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F03B" w14:textId="11F0CEA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846</w:t>
            </w:r>
          </w:p>
        </w:tc>
        <w:tc>
          <w:tcPr>
            <w:tcW w:w="128" w:type="dxa"/>
            <w:vAlign w:val="bottom"/>
          </w:tcPr>
          <w:p w14:paraId="2BBEC39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2BF5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7524E2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C41AC" w14:textId="05598293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</w:t>
            </w:r>
          </w:p>
        </w:tc>
        <w:tc>
          <w:tcPr>
            <w:tcW w:w="110" w:type="dxa"/>
            <w:vAlign w:val="bottom"/>
          </w:tcPr>
          <w:p w14:paraId="3EC03CB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66BDB" w14:textId="3692D401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323</w:t>
            </w:r>
          </w:p>
        </w:tc>
        <w:tc>
          <w:tcPr>
            <w:tcW w:w="108" w:type="dxa"/>
            <w:vAlign w:val="bottom"/>
          </w:tcPr>
          <w:p w14:paraId="75C4AAEA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DC4AD" w14:textId="04A979BE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008</w:t>
            </w:r>
          </w:p>
        </w:tc>
        <w:tc>
          <w:tcPr>
            <w:tcW w:w="92" w:type="dxa"/>
            <w:vAlign w:val="bottom"/>
          </w:tcPr>
          <w:p w14:paraId="1ACEE975" w14:textId="77777777" w:rsidR="00A02E7C" w:rsidRPr="003E0F40" w:rsidRDefault="00A02E7C" w:rsidP="0010794D">
            <w:pPr>
              <w:tabs>
                <w:tab w:val="decimal" w:pos="65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EE15C" w14:textId="61C94E84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5078ACBB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8919266" w14:textId="77777777" w:rsidR="00A02E7C" w:rsidRPr="003E0F40" w:rsidRDefault="00A02E7C" w:rsidP="0010794D">
            <w:pPr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  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03AA498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36D32D89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5E86BFC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72781B6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4C0C7D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72BE5EC9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C47384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34623E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4DC2C4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D9BBE6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AE4D6C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8115EB3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0D6AC5F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439F690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4EB4DDF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0BB4E710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3611147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484B409F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9FAE55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793DCCD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52E84CD0" w14:textId="77777777" w:rsidR="00A02E7C" w:rsidRPr="003E0F40" w:rsidRDefault="00A02E7C" w:rsidP="0010794D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4D7B96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2EF94B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4C28AEC2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4FC51B7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57BCBAD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E59A76B" w14:textId="77777777" w:rsidR="00A02E7C" w:rsidRPr="003E0F40" w:rsidRDefault="00A02E7C" w:rsidP="0010794D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B25318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40875B53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71" w:type="dxa"/>
            <w:vAlign w:val="bottom"/>
          </w:tcPr>
          <w:p w14:paraId="23C74D6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FF04DF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0ECD54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08BDD92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63FC1DE" w14:textId="359788E9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06FD5DA9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40FEC12F" w14:textId="259A2ACF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0846090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1D55366" w14:textId="77777777" w:rsidR="00A02E7C" w:rsidRPr="00737642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6FED1B3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7639D86F" w14:textId="4AFB9B81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2" w:type="dxa"/>
            <w:vAlign w:val="bottom"/>
          </w:tcPr>
          <w:p w14:paraId="243107C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804DF20" w14:textId="289E5FE5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13" w:type="dxa"/>
            <w:vAlign w:val="bottom"/>
          </w:tcPr>
          <w:p w14:paraId="3DF0831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EE14F6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34B145D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0FD228BF" w14:textId="543D54E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8" w:type="dxa"/>
            <w:vAlign w:val="bottom"/>
          </w:tcPr>
          <w:p w14:paraId="0C71EBB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96CE4D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1949ECB" w14:textId="77777777" w:rsidR="00A02E7C" w:rsidRPr="003E0F40" w:rsidRDefault="00A02E7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vAlign w:val="bottom"/>
          </w:tcPr>
          <w:p w14:paraId="2D9CA78A" w14:textId="350CE7B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6DD4322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0094AD8E" w14:textId="3C22A280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62D2DAA7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4E1B301B" w14:textId="045A408A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2" w:type="dxa"/>
            <w:vAlign w:val="bottom"/>
          </w:tcPr>
          <w:p w14:paraId="04114F48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71B3DF9" w14:textId="77777777" w:rsidR="00A02E7C" w:rsidRPr="00737642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25563740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CE8F69C" w14:textId="77777777" w:rsidR="00A02E7C" w:rsidRPr="003E0F40" w:rsidRDefault="00A02E7C" w:rsidP="0010794D">
            <w:pPr>
              <w:ind w:left="761" w:hanging="425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0807C3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0807C3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504982D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F2DF0A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075785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596039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713650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E16D251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C8F706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5D7E66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6ADCB5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45D9F1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6AE20B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128AAC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02D2A0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0FB31BAD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6539858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AC36E8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6674ABA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4EAFC3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65DB9BA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34F05527" w14:textId="77777777" w:rsidR="00A02E7C" w:rsidRPr="003E0F40" w:rsidRDefault="00A02E7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02FF851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FA0DD7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95C83C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6D387BED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AF71F12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6FC5A3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BFDDEBA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475F052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7925622" w14:textId="77777777" w:rsidR="00A02E7C" w:rsidRPr="003E0F40" w:rsidRDefault="00A02E7C" w:rsidP="0010794D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F45E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32A340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B648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36EBB94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EA6FE" w14:textId="680983C2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74C91079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9E69E" w14:textId="2ABE1539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22" w:type="dxa"/>
            <w:vAlign w:val="bottom"/>
          </w:tcPr>
          <w:p w14:paraId="2561348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20C7" w14:textId="77777777" w:rsidR="00A02E7C" w:rsidRPr="00737642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438291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C428D" w14:textId="35709EBC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2" w:type="dxa"/>
            <w:vAlign w:val="bottom"/>
          </w:tcPr>
          <w:p w14:paraId="04E1D8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A691C" w14:textId="296B57FD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13" w:type="dxa"/>
            <w:vAlign w:val="bottom"/>
          </w:tcPr>
          <w:p w14:paraId="2CAF3F8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5B8A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6" w:type="dxa"/>
            <w:vAlign w:val="bottom"/>
          </w:tcPr>
          <w:p w14:paraId="742A7E0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14FFF" w14:textId="53E6543A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8" w:type="dxa"/>
            <w:vAlign w:val="bottom"/>
          </w:tcPr>
          <w:p w14:paraId="07D6BCE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8FC5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D96B348" w14:textId="77777777" w:rsidR="00A02E7C" w:rsidRPr="003E0F40" w:rsidRDefault="00A02E7C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8CB23" w14:textId="76780EBD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4445F2D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18542" w14:textId="4CB0257E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65E21170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3D513" w14:textId="0A9EFB85" w:rsidR="00A02E7C" w:rsidRPr="003E0F40" w:rsidRDefault="00762352" w:rsidP="0010794D">
            <w:pPr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2" w:type="dxa"/>
            <w:vAlign w:val="bottom"/>
          </w:tcPr>
          <w:p w14:paraId="6FD1F624" w14:textId="77777777" w:rsidR="00A02E7C" w:rsidRPr="003E0F40" w:rsidRDefault="00A02E7C" w:rsidP="0010794D">
            <w:pPr>
              <w:tabs>
                <w:tab w:val="decimal" w:pos="656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CC4C7" w14:textId="77777777" w:rsidR="00A02E7C" w:rsidRPr="00737642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66AEA9DD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B912E17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การร่วมค้า 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4BA1F9F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1FFED81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EB3B02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1E79E04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49DACE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FFFF595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97D4E2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72B7C0A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0A4277F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01A4B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117B8D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61C210B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02CA1A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2B414FEB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03A3A73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3852AF5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71D659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1DCF0230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2993A4F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02D1E3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7DEC95BE" w14:textId="77777777" w:rsidR="00A02E7C" w:rsidRPr="003E0F40" w:rsidRDefault="00A02E7C" w:rsidP="0010794D">
            <w:pPr>
              <w:ind w:left="-619" w:hanging="90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839869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51ED56B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923F702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13C7C35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719EDD77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76A302C8" w14:textId="77777777" w:rsidR="00A02E7C" w:rsidRPr="003E0F40" w:rsidRDefault="00A02E7C" w:rsidP="0010794D">
            <w:pPr>
              <w:tabs>
                <w:tab w:val="decimal" w:pos="609"/>
              </w:tabs>
              <w:ind w:firstLine="8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7B65096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5B78330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71" w:type="dxa"/>
            <w:vAlign w:val="bottom"/>
          </w:tcPr>
          <w:p w14:paraId="7C30A49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1276B74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1052344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CAD753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576B9D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6C528EE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4BFFD8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46E711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4BF691D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D46E92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46B98DF" w14:textId="3A5C9B9F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1ED467B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59BED5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9ECE0DF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6F7BA2A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51CB49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6949EF4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46D8DE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09EA7EB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40CD0A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7AACA4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C347CC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4A45C87" w14:textId="77777777" w:rsidR="00A02E7C" w:rsidRPr="00737642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3764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8" w:type="dxa"/>
            <w:vAlign w:val="bottom"/>
          </w:tcPr>
          <w:p w14:paraId="007E664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0C26BDB0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547C12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6CC92388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DEAB951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6E266498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71" w:type="dxa"/>
            <w:vAlign w:val="bottom"/>
          </w:tcPr>
          <w:p w14:paraId="51EE13A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573DD6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3902ABE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89F98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635F7B2" w14:textId="4C41088F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3" w:type="dxa"/>
            <w:vAlign w:val="bottom"/>
          </w:tcPr>
          <w:p w14:paraId="3F6C5117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96FA8A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BA5416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5DCB754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15FACC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E73B1F9" w14:textId="3293DE7B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166</w:t>
            </w:r>
          </w:p>
        </w:tc>
        <w:tc>
          <w:tcPr>
            <w:tcW w:w="122" w:type="dxa"/>
            <w:vAlign w:val="bottom"/>
          </w:tcPr>
          <w:p w14:paraId="277F5DF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C44DBFE" w14:textId="6945315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903</w:t>
            </w:r>
          </w:p>
        </w:tc>
        <w:tc>
          <w:tcPr>
            <w:tcW w:w="113" w:type="dxa"/>
            <w:vAlign w:val="bottom"/>
          </w:tcPr>
          <w:p w14:paraId="58B8848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9C00B8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787ED0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549CDFF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149BA7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24831AA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4A1838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5340BC1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57CD8EE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519B1819" w14:textId="7CAA8A8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08" w:type="dxa"/>
            <w:vAlign w:val="bottom"/>
          </w:tcPr>
          <w:p w14:paraId="45F857D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634DB382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6EC601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53002DE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0BC6C07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0D43AE1" w14:textId="77777777" w:rsidR="00A02E7C" w:rsidRPr="003E0F40" w:rsidRDefault="00A02E7C" w:rsidP="0010794D">
            <w:pPr>
              <w:ind w:left="426" w:hanging="19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871" w:type="dxa"/>
            <w:vAlign w:val="bottom"/>
          </w:tcPr>
          <w:p w14:paraId="18E3BD8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73E9C9C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6AEE3E1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0D1DD8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E2CCC7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7AD39E4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0B92A3F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3A80C4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30EC9ED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0096992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2C7DB74C" w14:textId="409F823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2" w:type="dxa"/>
            <w:vAlign w:val="bottom"/>
          </w:tcPr>
          <w:p w14:paraId="6DEDA17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505778A7" w14:textId="0FE6C51B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331</w:t>
            </w:r>
          </w:p>
        </w:tc>
        <w:tc>
          <w:tcPr>
            <w:tcW w:w="113" w:type="dxa"/>
            <w:vAlign w:val="bottom"/>
          </w:tcPr>
          <w:p w14:paraId="46BC85F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496D4D9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0147994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32CF8AA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F066D4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149A140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75FEC4D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49D2D28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7E2B40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57" w:type="dxa"/>
            <w:vAlign w:val="bottom"/>
          </w:tcPr>
          <w:p w14:paraId="0F21FCA4" w14:textId="7C48259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08" w:type="dxa"/>
            <w:vAlign w:val="bottom"/>
          </w:tcPr>
          <w:p w14:paraId="25E5CF9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7C5A57B4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0E391E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560E1A0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3B5472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7890529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4E97CDB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0BB947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73B487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856B4CD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162D43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7744793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2EACD6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4D7FEE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5D5ACD3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F7EB28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A92F9AC" w14:textId="08B3C2FC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22" w:type="dxa"/>
            <w:vAlign w:val="bottom"/>
          </w:tcPr>
          <w:p w14:paraId="33810A3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87275F6" w14:textId="1A30BEC1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462</w:t>
            </w:r>
          </w:p>
        </w:tc>
        <w:tc>
          <w:tcPr>
            <w:tcW w:w="113" w:type="dxa"/>
            <w:vAlign w:val="bottom"/>
          </w:tcPr>
          <w:p w14:paraId="5A245A39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3FA6204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633179B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7C17629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82DC6B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7F2C691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5C95E3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92F63E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A196B0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C2C46DC" w14:textId="173399B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8" w:type="dxa"/>
            <w:vAlign w:val="bottom"/>
          </w:tcPr>
          <w:p w14:paraId="39A732C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5E54A3E2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02004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17689F55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2FB0840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C76D996" w14:textId="77777777" w:rsidR="00A02E7C" w:rsidRPr="003E0F40" w:rsidRDefault="00A02E7C" w:rsidP="0010794D">
            <w:pPr>
              <w:ind w:left="618"/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686417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8A09F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25ADD25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186B9D5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737EDF00" w14:textId="2AAEB125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3" w:type="dxa"/>
            <w:vAlign w:val="bottom"/>
          </w:tcPr>
          <w:p w14:paraId="653DF424" w14:textId="77777777" w:rsidR="00A02E7C" w:rsidRPr="003E0F40" w:rsidRDefault="00A02E7C" w:rsidP="0010794D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4CBEDB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E6B106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1C61C6A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0E5F7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871228F" w14:textId="674E84A5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6747A8FB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32A87A4" w14:textId="368EC659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13" w:type="dxa"/>
            <w:vAlign w:val="bottom"/>
          </w:tcPr>
          <w:p w14:paraId="51A26BF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5F15480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4E786E0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7D222C0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230003C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529EA1A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2AAD00ED" w14:textId="77777777" w:rsidR="00A02E7C" w:rsidRPr="003E0F40" w:rsidRDefault="00A02E7C" w:rsidP="0010794D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4A095BD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15157B" w14:textId="77777777" w:rsidR="00A02E7C" w:rsidRPr="003E0F40" w:rsidRDefault="00A02E7C" w:rsidP="0010794D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7E5E960" w14:textId="242DD4B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6A36CB9C" w14:textId="77777777" w:rsidR="00A02E7C" w:rsidRPr="003E0F40" w:rsidRDefault="00A02E7C" w:rsidP="0010794D">
            <w:pPr>
              <w:tabs>
                <w:tab w:val="decimal" w:pos="844"/>
                <w:tab w:val="center" w:pos="110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532E014D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6F4DAD0" w14:textId="77777777" w:rsidR="00A02E7C" w:rsidRPr="003E0F40" w:rsidRDefault="00A02E7C" w:rsidP="0010794D">
            <w:pPr>
              <w:tabs>
                <w:tab w:val="decimal" w:pos="84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1A7B305C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1552E4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3783605" w14:textId="77777777" w:rsidR="00A02E7C" w:rsidRPr="003E0F40" w:rsidRDefault="00A02E7C" w:rsidP="0010794D">
            <w:pPr>
              <w:tabs>
                <w:tab w:val="left" w:pos="3094"/>
              </w:tabs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65BD558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2B87FD2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B08AA5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367AF91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6B3818A" w14:textId="5C68841F" w:rsidR="00A02E7C" w:rsidRPr="003E0F40" w:rsidRDefault="00A02E7C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4F7D40DB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32DF4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5084A1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0A0EBAB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21E6D2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44D529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5676A1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B5EB7E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BC1B29F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70EE3CD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7EA14EC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0D585BE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11CA492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865BC7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11FB931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B45E6B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3B0D7C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252599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5C43B21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C14446C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091A6D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EB999FD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2A09BE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BDCB8C0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8739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2685FD8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1CD7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6A3381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B0A72" w14:textId="7CFAD608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979</w:t>
            </w:r>
          </w:p>
        </w:tc>
        <w:tc>
          <w:tcPr>
            <w:tcW w:w="113" w:type="dxa"/>
            <w:vAlign w:val="bottom"/>
          </w:tcPr>
          <w:p w14:paraId="22BC6D37" w14:textId="77777777" w:rsidR="00A02E7C" w:rsidRPr="003E0F40" w:rsidRDefault="00A02E7C" w:rsidP="0010794D">
            <w:pPr>
              <w:ind w:left="-619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69A7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551A08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7285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4723634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4742F" w14:textId="20182327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181</w:t>
            </w:r>
          </w:p>
        </w:tc>
        <w:tc>
          <w:tcPr>
            <w:tcW w:w="122" w:type="dxa"/>
            <w:vAlign w:val="bottom"/>
          </w:tcPr>
          <w:p w14:paraId="4709FD4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73EB9" w14:textId="05AA51B3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696</w:t>
            </w:r>
          </w:p>
        </w:tc>
        <w:tc>
          <w:tcPr>
            <w:tcW w:w="113" w:type="dxa"/>
            <w:vAlign w:val="bottom"/>
          </w:tcPr>
          <w:p w14:paraId="793E318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FA8B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7F9559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66B0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4554190C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1BBB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489B844B" w14:textId="77777777" w:rsidR="00A02E7C" w:rsidRPr="003E0F40" w:rsidRDefault="00A02E7C" w:rsidP="0010794D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F142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24ED0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58BEA" w14:textId="3FBEC84B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8" w:type="dxa"/>
            <w:vAlign w:val="bottom"/>
          </w:tcPr>
          <w:p w14:paraId="26F58B9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8014F" w14:textId="77777777" w:rsidR="00A02E7C" w:rsidRPr="003E0F40" w:rsidRDefault="00A02E7C" w:rsidP="0010794D">
            <w:pPr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957000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9D016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F820C0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7689EACB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 หรือ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240173F2" w14:textId="77777777" w:rsidR="00A02E7C" w:rsidRPr="003E0F40" w:rsidRDefault="00A02E7C" w:rsidP="0010794D">
            <w:pPr>
              <w:tabs>
                <w:tab w:val="right" w:pos="652"/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9" w:type="dxa"/>
            <w:vAlign w:val="bottom"/>
          </w:tcPr>
          <w:p w14:paraId="66C9CAAD" w14:textId="77777777" w:rsidR="00A02E7C" w:rsidRPr="003E0F40" w:rsidRDefault="00A02E7C" w:rsidP="0010794D">
            <w:pPr>
              <w:tabs>
                <w:tab w:val="decimal" w:pos="64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6713EC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2182B37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E2B74CF" w14:textId="77777777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542CF2DA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B6D843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1376F958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56486EF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4" w:type="dxa"/>
            <w:vAlign w:val="bottom"/>
          </w:tcPr>
          <w:p w14:paraId="33D7182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DC6A97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96052D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579BD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0F02396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636039F1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6" w:type="dxa"/>
            <w:vAlign w:val="bottom"/>
          </w:tcPr>
          <w:p w14:paraId="7D9BCE7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5D4D2F2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8" w:type="dxa"/>
            <w:vAlign w:val="bottom"/>
          </w:tcPr>
          <w:p w14:paraId="7516EFB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0BF725B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26" w:type="dxa"/>
            <w:vAlign w:val="bottom"/>
          </w:tcPr>
          <w:p w14:paraId="236D7B2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A19383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48E7BA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92AC888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8" w:type="dxa"/>
            <w:vAlign w:val="bottom"/>
          </w:tcPr>
          <w:p w14:paraId="195BBD7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F80FABC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42200372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6130FDB6" w14:textId="77777777" w:rsidR="00A02E7C" w:rsidRPr="003E0F40" w:rsidRDefault="00A02E7C" w:rsidP="0010794D">
            <w:pPr>
              <w:tabs>
                <w:tab w:val="decimal" w:pos="576"/>
                <w:tab w:val="decimal" w:pos="609"/>
              </w:tabs>
              <w:ind w:firstLine="8"/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14D070B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B144B60" w14:textId="77777777" w:rsidR="00A02E7C" w:rsidRPr="003E0F40" w:rsidRDefault="00A02E7C" w:rsidP="0010794D">
            <w:pPr>
              <w:ind w:left="57" w:firstLine="85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กรรมการบางส่วนร่วมกัน</w:t>
            </w:r>
          </w:p>
        </w:tc>
        <w:tc>
          <w:tcPr>
            <w:tcW w:w="871" w:type="dxa"/>
            <w:vAlign w:val="bottom"/>
          </w:tcPr>
          <w:p w14:paraId="449C6BC1" w14:textId="74D559D1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719</w:t>
            </w:r>
          </w:p>
        </w:tc>
        <w:tc>
          <w:tcPr>
            <w:tcW w:w="119" w:type="dxa"/>
            <w:vAlign w:val="bottom"/>
          </w:tcPr>
          <w:p w14:paraId="3FDEA8B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vAlign w:val="bottom"/>
          </w:tcPr>
          <w:p w14:paraId="5BFAAFD8" w14:textId="4E3B6554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3B38E2F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1068BE82" w14:textId="0284F0DD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113" w:type="dxa"/>
            <w:vAlign w:val="bottom"/>
          </w:tcPr>
          <w:p w14:paraId="1D61365A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56EEC38" w14:textId="278884E8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22" w:type="dxa"/>
            <w:vAlign w:val="bottom"/>
          </w:tcPr>
          <w:p w14:paraId="7B68EBCB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vAlign w:val="bottom"/>
          </w:tcPr>
          <w:p w14:paraId="032AC795" w14:textId="0001A1CF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1B3743E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32356F55" w14:textId="78231EFA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46FCDC02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vAlign w:val="bottom"/>
          </w:tcPr>
          <w:p w14:paraId="6D91012E" w14:textId="34AEE1CE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13" w:type="dxa"/>
            <w:vAlign w:val="bottom"/>
          </w:tcPr>
          <w:p w14:paraId="6EE73459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vAlign w:val="bottom"/>
          </w:tcPr>
          <w:p w14:paraId="36D0373D" w14:textId="4C7A0569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793</w:t>
            </w:r>
          </w:p>
        </w:tc>
        <w:tc>
          <w:tcPr>
            <w:tcW w:w="116" w:type="dxa"/>
            <w:vAlign w:val="bottom"/>
          </w:tcPr>
          <w:p w14:paraId="6CE3F134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vAlign w:val="bottom"/>
          </w:tcPr>
          <w:p w14:paraId="7FA9541E" w14:textId="7AD6ADC1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8" w:type="dxa"/>
            <w:vAlign w:val="bottom"/>
          </w:tcPr>
          <w:p w14:paraId="1E0D096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vAlign w:val="bottom"/>
          </w:tcPr>
          <w:p w14:paraId="752E4353" w14:textId="483B6506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0AD9CCF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vAlign w:val="bottom"/>
          </w:tcPr>
          <w:p w14:paraId="6099562E" w14:textId="0F45D27F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758C07D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vAlign w:val="bottom"/>
          </w:tcPr>
          <w:p w14:paraId="18168B5E" w14:textId="67A25D40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146</w:t>
            </w:r>
          </w:p>
        </w:tc>
        <w:tc>
          <w:tcPr>
            <w:tcW w:w="108" w:type="dxa"/>
            <w:vAlign w:val="bottom"/>
          </w:tcPr>
          <w:p w14:paraId="33ED6626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vAlign w:val="bottom"/>
          </w:tcPr>
          <w:p w14:paraId="357480D8" w14:textId="19E2C23E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2" w:type="dxa"/>
            <w:vAlign w:val="bottom"/>
          </w:tcPr>
          <w:p w14:paraId="517FAB6B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vAlign w:val="bottom"/>
          </w:tcPr>
          <w:p w14:paraId="29E0169E" w14:textId="06761547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0A673B0E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B80AA45" w14:textId="77777777" w:rsidR="00A02E7C" w:rsidRPr="003E0F40" w:rsidRDefault="00A02E7C" w:rsidP="0010794D">
            <w:pPr>
              <w:ind w:left="33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210DCBA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4BF0A63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A261D6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3427E1D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8ECF0E2" w14:textId="2FC8EC42" w:rsidR="00A02E7C" w:rsidRPr="003E0F40" w:rsidRDefault="00A02E7C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74E1D97A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761132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29C147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16E8740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6EB8AD2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3DD6A16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F9F0B5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894543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5D70144D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2FC7C90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E770EF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58851CC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05ACCC7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512DAF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0C4D81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7AA3EF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3A5E6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204476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7D8C7BCA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1175DEA2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1EAB63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545CE26C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00D4F9B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35513831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7ACF" w14:textId="11DAE492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719</w:t>
            </w:r>
          </w:p>
        </w:tc>
        <w:tc>
          <w:tcPr>
            <w:tcW w:w="119" w:type="dxa"/>
            <w:vAlign w:val="bottom"/>
          </w:tcPr>
          <w:p w14:paraId="09A503DC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1CC4A" w14:textId="0CCF86EF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665703A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41687" w14:textId="2207D2E1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878</w:t>
            </w:r>
          </w:p>
        </w:tc>
        <w:tc>
          <w:tcPr>
            <w:tcW w:w="113" w:type="dxa"/>
            <w:vAlign w:val="bottom"/>
          </w:tcPr>
          <w:p w14:paraId="7051125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1AAD" w14:textId="5ACCCA9C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122" w:type="dxa"/>
            <w:vAlign w:val="bottom"/>
          </w:tcPr>
          <w:p w14:paraId="5D1E5528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D88A" w14:textId="42066D97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2E410D63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B4E22" w14:textId="0C3282F2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</w:t>
            </w:r>
          </w:p>
        </w:tc>
        <w:tc>
          <w:tcPr>
            <w:tcW w:w="122" w:type="dxa"/>
            <w:vAlign w:val="bottom"/>
          </w:tcPr>
          <w:p w14:paraId="16E1268D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0AB8A" w14:textId="56E46CF2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13" w:type="dxa"/>
            <w:vAlign w:val="bottom"/>
          </w:tcPr>
          <w:p w14:paraId="0711AF7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44184" w14:textId="37241DA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793</w:t>
            </w:r>
          </w:p>
        </w:tc>
        <w:tc>
          <w:tcPr>
            <w:tcW w:w="116" w:type="dxa"/>
            <w:vAlign w:val="bottom"/>
          </w:tcPr>
          <w:p w14:paraId="08D23907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26D61" w14:textId="397822A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8" w:type="dxa"/>
            <w:vAlign w:val="bottom"/>
          </w:tcPr>
          <w:p w14:paraId="208ADFAF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3EDF5" w14:textId="2221970E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33BC7804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50B24" w14:textId="0BC67C33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39994E2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F5FB" w14:textId="67B2C24C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146</w:t>
            </w:r>
          </w:p>
        </w:tc>
        <w:tc>
          <w:tcPr>
            <w:tcW w:w="108" w:type="dxa"/>
            <w:vAlign w:val="bottom"/>
          </w:tcPr>
          <w:p w14:paraId="74E16BA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C0532" w14:textId="1FA6F32B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2" w:type="dxa"/>
            <w:vAlign w:val="bottom"/>
          </w:tcPr>
          <w:p w14:paraId="278FF7B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E7221" w14:textId="3E9B5084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68FD75F3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19B3AB34" w14:textId="77777777" w:rsidR="00A02E7C" w:rsidRPr="003E0F40" w:rsidRDefault="00A02E7C" w:rsidP="0010794D">
            <w:pPr>
              <w:ind w:firstLine="85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1CBB9EB8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64C4BC25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6A72D41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2408CB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1623D91" w14:textId="59946654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395</w:t>
            </w:r>
          </w:p>
        </w:tc>
        <w:tc>
          <w:tcPr>
            <w:tcW w:w="113" w:type="dxa"/>
            <w:vAlign w:val="bottom"/>
          </w:tcPr>
          <w:p w14:paraId="00E0A04C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472351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C6A7C28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4C29EB9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F3ED5D7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9E93D7" w14:textId="0F7ECB75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669A66F6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4C6CCCA0" w14:textId="4D0DBC77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300</w:t>
            </w:r>
          </w:p>
        </w:tc>
        <w:tc>
          <w:tcPr>
            <w:tcW w:w="113" w:type="dxa"/>
            <w:vAlign w:val="bottom"/>
          </w:tcPr>
          <w:p w14:paraId="04F2E72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vAlign w:val="bottom"/>
          </w:tcPr>
          <w:p w14:paraId="759977A9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B9081B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vAlign w:val="bottom"/>
          </w:tcPr>
          <w:p w14:paraId="11CCEB9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D7632AD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</w:tcBorders>
            <w:vAlign w:val="bottom"/>
          </w:tcPr>
          <w:p w14:paraId="3A83139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5193E56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bottom"/>
          </w:tcPr>
          <w:p w14:paraId="31D517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705D76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vAlign w:val="bottom"/>
          </w:tcPr>
          <w:p w14:paraId="1625F88B" w14:textId="362ED102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863</w:t>
            </w:r>
          </w:p>
        </w:tc>
        <w:tc>
          <w:tcPr>
            <w:tcW w:w="108" w:type="dxa"/>
            <w:vAlign w:val="bottom"/>
          </w:tcPr>
          <w:p w14:paraId="49BCA9B6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</w:tcPr>
          <w:p w14:paraId="65C79451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491C22A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</w:tcBorders>
            <w:vAlign w:val="bottom"/>
          </w:tcPr>
          <w:p w14:paraId="56D29DD2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D46F3D6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EA2E45C" w14:textId="77777777" w:rsidR="00A02E7C" w:rsidRPr="003E0F40" w:rsidRDefault="00A02E7C" w:rsidP="0010794D">
            <w:pPr>
              <w:ind w:left="619" w:hanging="283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A1F8BA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173CF3D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186329BE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2F451F1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9C575C4" w14:textId="656FABD4" w:rsidR="00A02E7C" w:rsidRPr="003E0F40" w:rsidRDefault="00A02E7C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3" w:type="dxa"/>
            <w:vAlign w:val="bottom"/>
          </w:tcPr>
          <w:p w14:paraId="7743A895" w14:textId="77777777" w:rsidR="00A02E7C" w:rsidRPr="003E0F40" w:rsidRDefault="00A02E7C" w:rsidP="0010794D">
            <w:pPr>
              <w:tabs>
                <w:tab w:val="decimal" w:pos="851"/>
              </w:tabs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9A747CC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17A5E10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14:paraId="6E77568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733EE376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EA91A1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85A66FA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F2D6C5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CA3536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40C3568F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20DC720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vAlign w:val="bottom"/>
          </w:tcPr>
          <w:p w14:paraId="440E8A3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7CD88756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  <w:vAlign w:val="bottom"/>
          </w:tcPr>
          <w:p w14:paraId="19CCF30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6693B53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vAlign w:val="bottom"/>
          </w:tcPr>
          <w:p w14:paraId="4B9B29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A9C1033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  <w:vAlign w:val="bottom"/>
          </w:tcPr>
          <w:p w14:paraId="702629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8" w:type="dxa"/>
            <w:vAlign w:val="bottom"/>
          </w:tcPr>
          <w:p w14:paraId="030A5DD7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3FBEBAE0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313FEF1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bottom w:val="single" w:sz="4" w:space="0" w:color="auto"/>
            </w:tcBorders>
            <w:vAlign w:val="bottom"/>
          </w:tcPr>
          <w:p w14:paraId="01282CAF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86E7DE5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260556C6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EBCE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9" w:type="dxa"/>
            <w:vAlign w:val="bottom"/>
          </w:tcPr>
          <w:p w14:paraId="3D00BA2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1A59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4" w:type="dxa"/>
            <w:vAlign w:val="bottom"/>
          </w:tcPr>
          <w:p w14:paraId="546B23C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FF95" w14:textId="3CB28DBA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392</w:t>
            </w:r>
          </w:p>
        </w:tc>
        <w:tc>
          <w:tcPr>
            <w:tcW w:w="113" w:type="dxa"/>
            <w:vAlign w:val="bottom"/>
          </w:tcPr>
          <w:p w14:paraId="6481D2FD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82846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97DE2A3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C85EB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4" w:type="dxa"/>
            <w:vAlign w:val="bottom"/>
          </w:tcPr>
          <w:p w14:paraId="775A6834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C7904" w14:textId="275D5888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2" w:type="dxa"/>
            <w:vAlign w:val="bottom"/>
          </w:tcPr>
          <w:p w14:paraId="109B7E79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FB0A3" w14:textId="6E13AD0F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300</w:t>
            </w:r>
          </w:p>
        </w:tc>
        <w:tc>
          <w:tcPr>
            <w:tcW w:w="113" w:type="dxa"/>
            <w:vAlign w:val="bottom"/>
          </w:tcPr>
          <w:p w14:paraId="64383E65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E9915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6" w:type="dxa"/>
            <w:vAlign w:val="bottom"/>
          </w:tcPr>
          <w:p w14:paraId="1703A627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9F2C0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8" w:type="dxa"/>
            <w:vAlign w:val="bottom"/>
          </w:tcPr>
          <w:p w14:paraId="52B2554A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ED1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6" w:type="dxa"/>
            <w:vAlign w:val="bottom"/>
          </w:tcPr>
          <w:p w14:paraId="02436EC2" w14:textId="77777777" w:rsidR="00A02E7C" w:rsidRPr="003E0F40" w:rsidRDefault="00A02E7C" w:rsidP="0010794D">
            <w:pPr>
              <w:tabs>
                <w:tab w:val="center" w:pos="1106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CAE5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BB828D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126D" w14:textId="68ED9DC4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863</w:t>
            </w:r>
          </w:p>
        </w:tc>
        <w:tc>
          <w:tcPr>
            <w:tcW w:w="108" w:type="dxa"/>
            <w:vAlign w:val="bottom"/>
          </w:tcPr>
          <w:p w14:paraId="7E43DAA0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73639" w14:textId="77777777" w:rsidR="00A02E7C" w:rsidRPr="003E0F40" w:rsidRDefault="00A02E7C" w:rsidP="0010794D">
            <w:pPr>
              <w:tabs>
                <w:tab w:val="center" w:pos="560"/>
              </w:tabs>
              <w:ind w:left="113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757D331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DD843" w14:textId="77777777" w:rsidR="00A02E7C" w:rsidRPr="003E0F40" w:rsidRDefault="00A02E7C" w:rsidP="0010794D">
            <w:pPr>
              <w:tabs>
                <w:tab w:val="decimal" w:pos="189"/>
              </w:tabs>
              <w:ind w:firstLine="8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F62E308" w14:textId="77777777" w:rsidTr="0010794D">
        <w:trPr>
          <w:trHeight w:val="20"/>
        </w:trPr>
        <w:tc>
          <w:tcPr>
            <w:tcW w:w="3330" w:type="dxa"/>
            <w:vAlign w:val="bottom"/>
          </w:tcPr>
          <w:p w14:paraId="51E0A82F" w14:textId="77777777" w:rsidR="00A02E7C" w:rsidRPr="003E0F40" w:rsidRDefault="00A02E7C" w:rsidP="0010794D">
            <w:pPr>
              <w:tabs>
                <w:tab w:val="left" w:pos="1485"/>
              </w:tabs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A105CA" w14:textId="319C22ED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284</w:t>
            </w:r>
          </w:p>
        </w:tc>
        <w:tc>
          <w:tcPr>
            <w:tcW w:w="119" w:type="dxa"/>
            <w:vAlign w:val="bottom"/>
          </w:tcPr>
          <w:p w14:paraId="6667F3BE" w14:textId="77777777" w:rsidR="00A02E7C" w:rsidRPr="003E0F40" w:rsidRDefault="00A02E7C" w:rsidP="0010794D">
            <w:pPr>
              <w:ind w:left="-1620" w:firstLine="36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EA64D" w14:textId="4F7A8F97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47</w:t>
            </w:r>
          </w:p>
        </w:tc>
        <w:tc>
          <w:tcPr>
            <w:tcW w:w="114" w:type="dxa"/>
            <w:vAlign w:val="bottom"/>
          </w:tcPr>
          <w:p w14:paraId="103EAF7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DF2E3E" w14:textId="5F67140F" w:rsidR="00A02E7C" w:rsidRPr="003E0F40" w:rsidRDefault="00762352" w:rsidP="0010794D">
            <w:pPr>
              <w:tabs>
                <w:tab w:val="decimal" w:pos="68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250</w:t>
            </w:r>
          </w:p>
        </w:tc>
        <w:tc>
          <w:tcPr>
            <w:tcW w:w="113" w:type="dxa"/>
            <w:vAlign w:val="bottom"/>
          </w:tcPr>
          <w:p w14:paraId="3FFDE693" w14:textId="77777777" w:rsidR="00A02E7C" w:rsidRPr="003E0F40" w:rsidRDefault="00A02E7C" w:rsidP="0010794D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37E61" w14:textId="2F62D1F1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973</w:t>
            </w:r>
          </w:p>
        </w:tc>
        <w:tc>
          <w:tcPr>
            <w:tcW w:w="122" w:type="dxa"/>
            <w:vAlign w:val="bottom"/>
          </w:tcPr>
          <w:p w14:paraId="7194151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93877" w14:textId="5A1CAA89" w:rsidR="00A02E7C" w:rsidRPr="003E0F40" w:rsidRDefault="00762352" w:rsidP="0010794D">
            <w:pPr>
              <w:tabs>
                <w:tab w:val="decimal" w:pos="70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</w:t>
            </w:r>
          </w:p>
        </w:tc>
        <w:tc>
          <w:tcPr>
            <w:tcW w:w="114" w:type="dxa"/>
            <w:vAlign w:val="bottom"/>
          </w:tcPr>
          <w:p w14:paraId="6BF820D8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0E2B9" w14:textId="028D2DAF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674</w:t>
            </w:r>
          </w:p>
        </w:tc>
        <w:tc>
          <w:tcPr>
            <w:tcW w:w="122" w:type="dxa"/>
            <w:vAlign w:val="bottom"/>
          </w:tcPr>
          <w:p w14:paraId="07D6AE8C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2F472" w14:textId="56A6B6B1" w:rsidR="00A02E7C" w:rsidRPr="003E0F40" w:rsidRDefault="00762352" w:rsidP="0010794D">
            <w:pPr>
              <w:tabs>
                <w:tab w:val="decimal" w:pos="72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975</w:t>
            </w:r>
          </w:p>
        </w:tc>
        <w:tc>
          <w:tcPr>
            <w:tcW w:w="113" w:type="dxa"/>
            <w:vAlign w:val="bottom"/>
          </w:tcPr>
          <w:p w14:paraId="70988D1B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A40E4" w14:textId="331EF886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15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658</w:t>
            </w:r>
          </w:p>
        </w:tc>
        <w:tc>
          <w:tcPr>
            <w:tcW w:w="116" w:type="dxa"/>
            <w:vAlign w:val="bottom"/>
          </w:tcPr>
          <w:p w14:paraId="32483CE0" w14:textId="77777777" w:rsidR="00A02E7C" w:rsidRPr="003E0F40" w:rsidRDefault="00A02E7C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4333F" w14:textId="6063FE8A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876</w:t>
            </w:r>
          </w:p>
        </w:tc>
        <w:tc>
          <w:tcPr>
            <w:tcW w:w="128" w:type="dxa"/>
            <w:vAlign w:val="bottom"/>
          </w:tcPr>
          <w:p w14:paraId="713EB181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C95DB" w14:textId="579BE70C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263</w:t>
            </w:r>
          </w:p>
        </w:tc>
        <w:tc>
          <w:tcPr>
            <w:tcW w:w="126" w:type="dxa"/>
            <w:vAlign w:val="bottom"/>
          </w:tcPr>
          <w:p w14:paraId="027DACEF" w14:textId="77777777" w:rsidR="00A02E7C" w:rsidRPr="003E0F40" w:rsidRDefault="00A02E7C" w:rsidP="0010794D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FED0C" w14:textId="38EB70DA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79</w:t>
            </w:r>
          </w:p>
        </w:tc>
        <w:tc>
          <w:tcPr>
            <w:tcW w:w="110" w:type="dxa"/>
            <w:vAlign w:val="bottom"/>
          </w:tcPr>
          <w:p w14:paraId="3D159CE2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06B70" w14:textId="4F7BA4F5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339</w:t>
            </w:r>
          </w:p>
        </w:tc>
        <w:tc>
          <w:tcPr>
            <w:tcW w:w="108" w:type="dxa"/>
            <w:vAlign w:val="bottom"/>
          </w:tcPr>
          <w:p w14:paraId="3996594A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C4F2A" w14:textId="44CC2395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244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272</w:t>
            </w:r>
          </w:p>
        </w:tc>
        <w:tc>
          <w:tcPr>
            <w:tcW w:w="92" w:type="dxa"/>
            <w:vAlign w:val="bottom"/>
          </w:tcPr>
          <w:p w14:paraId="1FA5D70D" w14:textId="77777777" w:rsidR="00A02E7C" w:rsidRPr="003E0F40" w:rsidRDefault="00A02E7C" w:rsidP="0010794D">
            <w:pPr>
              <w:ind w:left="-619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37CA91" w14:textId="06FF4D2F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352</w:t>
            </w:r>
          </w:p>
        </w:tc>
      </w:tr>
    </w:tbl>
    <w:p w14:paraId="1FAC9941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3B8002F1" w14:textId="77777777" w:rsidR="00A02E7C" w:rsidRPr="003E0F40" w:rsidRDefault="00A02E7C" w:rsidP="00A02E7C">
      <w:pPr>
        <w:tabs>
          <w:tab w:val="left" w:pos="14459"/>
        </w:tabs>
        <w:ind w:left="7560" w:firstLine="360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t xml:space="preserve">  </w:t>
      </w:r>
    </w:p>
    <w:p w14:paraId="38FDB776" w14:textId="77777777" w:rsidR="00A02E7C" w:rsidRPr="003E0F40" w:rsidRDefault="00A02E7C" w:rsidP="00A02E7C">
      <w:pPr>
        <w:tabs>
          <w:tab w:val="left" w:pos="14459"/>
        </w:tabs>
        <w:ind w:left="7560" w:firstLine="3960"/>
        <w:jc w:val="center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7873F085" w14:textId="77777777" w:rsidR="00A02E7C" w:rsidRPr="003E0F40" w:rsidRDefault="00A02E7C" w:rsidP="00A02E7C">
      <w:pPr>
        <w:ind w:right="-22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A02E7C" w:rsidRPr="003E0F40" w14:paraId="113B41F9" w14:textId="77777777" w:rsidTr="0010794D">
        <w:trPr>
          <w:trHeight w:val="83"/>
        </w:trPr>
        <w:tc>
          <w:tcPr>
            <w:tcW w:w="3357" w:type="dxa"/>
          </w:tcPr>
          <w:p w14:paraId="12DF2989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6493321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A02E7C" w:rsidRPr="003E0F40" w14:paraId="53B4FC1E" w14:textId="77777777" w:rsidTr="0010794D">
        <w:trPr>
          <w:trHeight w:val="77"/>
        </w:trPr>
        <w:tc>
          <w:tcPr>
            <w:tcW w:w="3357" w:type="dxa"/>
          </w:tcPr>
          <w:p w14:paraId="295E9DCA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2DD807EE" w14:textId="47284306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530632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503F74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</w:t>
            </w:r>
            <w:r w:rsidR="00530632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ายน</w:t>
            </w:r>
            <w:r w:rsidR="0053063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614B5BFF" w14:textId="77777777" w:rsidTr="0010794D">
        <w:trPr>
          <w:trHeight w:val="792"/>
        </w:trPr>
        <w:tc>
          <w:tcPr>
            <w:tcW w:w="3357" w:type="dxa"/>
          </w:tcPr>
          <w:p w14:paraId="6138EFC0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05285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58D17C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7796691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604AC33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2F30EF6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35C052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7C3E636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0077ABF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0A0D559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3C99251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5A30171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01F3A78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7B6EA06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5E0CC917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2B8B6C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1EC74E0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F08F38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75744AF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096D4219" w14:textId="311954FF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711FE6" w:rsidRPr="00711F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10" w:type="dxa"/>
          </w:tcPr>
          <w:p w14:paraId="3F8D7480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30BB2DE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17DD349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1C3647E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6970A58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218C2D7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19B9629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807CFF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5EC2D8E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7408E8F7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14DE490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EA3C68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5C047CC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333437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753CA66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32C993E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7A3C5CA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78BAB0E1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2D2095A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561A39D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472A48A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3C31C3B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5C2E6B9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7BE37D5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1F916F1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315423F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019B20F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74D42E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0D8712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4037DFA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04C1C0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289CC1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B67C3E9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6D3798B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EA904E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56AECCC3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AF2392C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98808C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2C5922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085F163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D8A346A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5A098AFE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B260CDD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3DC844E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7089B8D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30444232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5AC471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D2F14E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4248A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13E8E01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7E9B482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0BBEDD7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4393FF" w14:textId="77777777" w:rsidR="00A02E7C" w:rsidRPr="003E0F40" w:rsidRDefault="00A02E7C" w:rsidP="0010794D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A02E7C" w:rsidRPr="003E0F40" w14:paraId="533B3EB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95F637A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4B7819E9" w14:textId="7C9436C5" w:rsidR="00A02E7C" w:rsidRPr="003E0F40" w:rsidRDefault="00330316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51,204</w:t>
            </w:r>
          </w:p>
        </w:tc>
        <w:tc>
          <w:tcPr>
            <w:tcW w:w="100" w:type="dxa"/>
            <w:vAlign w:val="bottom"/>
          </w:tcPr>
          <w:p w14:paraId="5986CA4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30AB5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CF3E36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368C1D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4E1F91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1E2EAB" w14:textId="70B2EFC3" w:rsidR="00A02E7C" w:rsidRPr="003E0F40" w:rsidRDefault="00AD778B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5,357</w:t>
            </w:r>
          </w:p>
        </w:tc>
        <w:tc>
          <w:tcPr>
            <w:tcW w:w="97" w:type="dxa"/>
            <w:vAlign w:val="bottom"/>
          </w:tcPr>
          <w:p w14:paraId="1CF10FE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FB796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86CC9D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87449E" w14:textId="167B738C" w:rsidR="00A02E7C" w:rsidRPr="003E0F40" w:rsidRDefault="00DF766E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207</w:t>
            </w:r>
          </w:p>
        </w:tc>
        <w:tc>
          <w:tcPr>
            <w:tcW w:w="110" w:type="dxa"/>
            <w:vAlign w:val="bottom"/>
          </w:tcPr>
          <w:p w14:paraId="40605E9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C1A27C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2275552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50EB80" w14:textId="0ECE9A1B" w:rsidR="00A02E7C" w:rsidRPr="003E0F40" w:rsidRDefault="001A1367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5,870</w:t>
            </w:r>
          </w:p>
        </w:tc>
        <w:tc>
          <w:tcPr>
            <w:tcW w:w="102" w:type="dxa"/>
            <w:vAlign w:val="bottom"/>
          </w:tcPr>
          <w:p w14:paraId="5D674CA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EF4F451" w14:textId="6976FD93" w:rsidR="00A02E7C" w:rsidRPr="003E0F40" w:rsidRDefault="00376EE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1,631</w:t>
            </w:r>
          </w:p>
        </w:tc>
        <w:tc>
          <w:tcPr>
            <w:tcW w:w="94" w:type="dxa"/>
            <w:vAlign w:val="bottom"/>
          </w:tcPr>
          <w:p w14:paraId="764DAA1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C83B01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3082E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BE779DA" w14:textId="4EAA58F4" w:rsidR="00A02E7C" w:rsidRPr="003E0F40" w:rsidRDefault="007D00F0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5" w:type="dxa"/>
            <w:vAlign w:val="bottom"/>
          </w:tcPr>
          <w:p w14:paraId="2A3A98C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5031EEC" w14:textId="5026F643" w:rsidR="00A02E7C" w:rsidRPr="003E0F40" w:rsidRDefault="007D00F0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3,979</w:t>
            </w:r>
          </w:p>
        </w:tc>
        <w:tc>
          <w:tcPr>
            <w:tcW w:w="99" w:type="dxa"/>
            <w:vAlign w:val="bottom"/>
          </w:tcPr>
          <w:p w14:paraId="03C6126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0BD1558" w14:textId="6099F329" w:rsidR="00A02E7C" w:rsidRPr="003E0F40" w:rsidRDefault="007D00F0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226</w:t>
            </w:r>
            <w:r w:rsidR="00B27353">
              <w:rPr>
                <w:rFonts w:asciiTheme="majorBidi" w:hAnsiTheme="majorBidi" w:cstheme="majorBidi"/>
                <w:sz w:val="19"/>
                <w:szCs w:val="19"/>
              </w:rPr>
              <w:t>,397</w:t>
            </w:r>
          </w:p>
        </w:tc>
        <w:tc>
          <w:tcPr>
            <w:tcW w:w="92" w:type="dxa"/>
            <w:vAlign w:val="bottom"/>
          </w:tcPr>
          <w:p w14:paraId="50E8AA9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E4F943" w14:textId="24D51884" w:rsidR="00A02E7C" w:rsidRPr="003E0F40" w:rsidRDefault="00B27353" w:rsidP="004A211A">
            <w:pPr>
              <w:tabs>
                <w:tab w:val="decimal" w:pos="5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7,051</w:t>
            </w:r>
          </w:p>
        </w:tc>
      </w:tr>
      <w:tr w:rsidR="00A02E7C" w:rsidRPr="003E0F40" w14:paraId="6E2ABF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2E25909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607E8496" w14:textId="62E55405" w:rsidR="00A02E7C" w:rsidRPr="003E0F40" w:rsidRDefault="00330316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(12)</w:t>
            </w:r>
          </w:p>
        </w:tc>
        <w:tc>
          <w:tcPr>
            <w:tcW w:w="100" w:type="dxa"/>
            <w:vAlign w:val="bottom"/>
          </w:tcPr>
          <w:p w14:paraId="70B151E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A0A5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0D0A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A62E6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F43124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B202BD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C3FBED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488F3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4FC0F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4DA3A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30A716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2ACE2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D689C3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13E744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3FF906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E53734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279EC3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A67E52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CDF33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DF9333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2C2FA15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A4CB1C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2B4D548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0B1413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3B20E52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804E0A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30C858D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9066B69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398F4" w14:textId="3E8E18A4" w:rsidR="00A02E7C" w:rsidRPr="003E0F40" w:rsidRDefault="001712D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51,192</w:t>
            </w:r>
          </w:p>
        </w:tc>
        <w:tc>
          <w:tcPr>
            <w:tcW w:w="100" w:type="dxa"/>
            <w:vAlign w:val="bottom"/>
          </w:tcPr>
          <w:p w14:paraId="501F7B3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6DE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2442FB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855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82E9C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D8E5" w14:textId="23149752" w:rsidR="00A02E7C" w:rsidRPr="003E0F40" w:rsidRDefault="00AD778B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5,357</w:t>
            </w:r>
          </w:p>
        </w:tc>
        <w:tc>
          <w:tcPr>
            <w:tcW w:w="97" w:type="dxa"/>
            <w:vAlign w:val="bottom"/>
          </w:tcPr>
          <w:p w14:paraId="35CDA1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D9E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1649A3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B6E8" w14:textId="0BCE5547" w:rsidR="00A02E7C" w:rsidRPr="003E0F40" w:rsidRDefault="00DF766E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207</w:t>
            </w:r>
          </w:p>
        </w:tc>
        <w:tc>
          <w:tcPr>
            <w:tcW w:w="110" w:type="dxa"/>
            <w:vAlign w:val="bottom"/>
          </w:tcPr>
          <w:p w14:paraId="70DEA43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ED7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3B56D5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0FD8D" w14:textId="5FB409D1" w:rsidR="00A02E7C" w:rsidRPr="003E0F40" w:rsidRDefault="001A1367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5,870</w:t>
            </w:r>
          </w:p>
        </w:tc>
        <w:tc>
          <w:tcPr>
            <w:tcW w:w="102" w:type="dxa"/>
            <w:vAlign w:val="bottom"/>
          </w:tcPr>
          <w:p w14:paraId="7C7BB46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4DDBD" w14:textId="25BD2936" w:rsidR="00A02E7C" w:rsidRPr="003E0F40" w:rsidRDefault="00376EE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1,631</w:t>
            </w:r>
          </w:p>
        </w:tc>
        <w:tc>
          <w:tcPr>
            <w:tcW w:w="94" w:type="dxa"/>
            <w:vAlign w:val="bottom"/>
          </w:tcPr>
          <w:p w14:paraId="0B7B5B2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63AEB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931B4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43FBA" w14:textId="7FF900B0" w:rsidR="00A02E7C" w:rsidRPr="003E0F40" w:rsidRDefault="007D00F0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5" w:type="dxa"/>
            <w:vAlign w:val="bottom"/>
          </w:tcPr>
          <w:p w14:paraId="7F3D9A4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5BD6F" w14:textId="3B87DA27" w:rsidR="00A02E7C" w:rsidRPr="003E0F40" w:rsidRDefault="007D00F0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3,979</w:t>
            </w:r>
          </w:p>
        </w:tc>
        <w:tc>
          <w:tcPr>
            <w:tcW w:w="99" w:type="dxa"/>
            <w:vAlign w:val="bottom"/>
          </w:tcPr>
          <w:p w14:paraId="69514B8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B4BCA" w14:textId="2580B543" w:rsidR="00A02E7C" w:rsidRPr="003E0F40" w:rsidRDefault="00B27353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226,397</w:t>
            </w:r>
          </w:p>
        </w:tc>
        <w:tc>
          <w:tcPr>
            <w:tcW w:w="92" w:type="dxa"/>
            <w:vAlign w:val="bottom"/>
          </w:tcPr>
          <w:p w14:paraId="082764B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09746" w14:textId="135D7A9B" w:rsidR="00A02E7C" w:rsidRPr="003E0F40" w:rsidRDefault="00B2735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7,051</w:t>
            </w:r>
          </w:p>
        </w:tc>
      </w:tr>
      <w:tr w:rsidR="00A02E7C" w:rsidRPr="003E0F40" w14:paraId="5E6C901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105B023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242FBBE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EC0775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38B05F10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613BC3D9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4CD55045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2E754B3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4D4841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7DCDFF1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F87FC1C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1EDFBD07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08637CF4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BBD5416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94FB9B7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629486B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700B6CD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171C9A2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3551531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0BEDBAAE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A1F5B76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600484D3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8686D0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92B0E8A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13D9A70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1FE9FB7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E617725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C24C200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193341B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A02E7C" w:rsidRPr="003E0F40" w14:paraId="72C5690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5E0022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7DBF05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44BAA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5E937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F0D22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5FA598C" w14:textId="7108FC51" w:rsidR="00A02E7C" w:rsidRPr="003E0F40" w:rsidRDefault="00F811D8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3,644</w:t>
            </w:r>
          </w:p>
        </w:tc>
        <w:tc>
          <w:tcPr>
            <w:tcW w:w="89" w:type="dxa"/>
            <w:vAlign w:val="bottom"/>
          </w:tcPr>
          <w:p w14:paraId="4049FBC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14C78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DC9E27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500D7C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C63A9A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66FCE12" w14:textId="05AA41A3" w:rsidR="00A02E7C" w:rsidRPr="003E0F40" w:rsidRDefault="00DF766E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10" w:type="dxa"/>
            <w:vAlign w:val="bottom"/>
          </w:tcPr>
          <w:p w14:paraId="4A416C1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DDA419" w14:textId="2759B705" w:rsidR="00A02E7C" w:rsidRPr="003E0F40" w:rsidRDefault="000B3D28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13" w:type="dxa"/>
            <w:vAlign w:val="bottom"/>
          </w:tcPr>
          <w:p w14:paraId="33ED2DD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D03A9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9804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FF3EA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51307C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61F09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C8F970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15F50E" w14:textId="0D9CE880" w:rsidR="00A02E7C" w:rsidRPr="003E0F40" w:rsidRDefault="00B27353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85" w:type="dxa"/>
            <w:vAlign w:val="bottom"/>
          </w:tcPr>
          <w:p w14:paraId="7167233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CBE6B51" w14:textId="1A0F9680" w:rsidR="00A02E7C" w:rsidRPr="003E0F40" w:rsidRDefault="00870C14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027CBC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C18A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8F7B25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80BC51" w14:textId="11F5D21D" w:rsidR="00A02E7C" w:rsidRPr="003E0F40" w:rsidRDefault="00797D6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44150E3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A5B509E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3C3088D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CFEE9A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A56E9C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352B0D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657CBA8" w14:textId="6462D9D6" w:rsidR="00A02E7C" w:rsidRPr="003E0F40" w:rsidRDefault="00F811D8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4,352</w:t>
            </w:r>
          </w:p>
        </w:tc>
        <w:tc>
          <w:tcPr>
            <w:tcW w:w="89" w:type="dxa"/>
            <w:vAlign w:val="bottom"/>
          </w:tcPr>
          <w:p w14:paraId="412C967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69456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3C92F7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82EFD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DAE386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FB7BEF6" w14:textId="27986672" w:rsidR="00A02E7C" w:rsidRPr="003E0F40" w:rsidRDefault="00DF766E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357</w:t>
            </w:r>
          </w:p>
        </w:tc>
        <w:tc>
          <w:tcPr>
            <w:tcW w:w="110" w:type="dxa"/>
            <w:vAlign w:val="bottom"/>
          </w:tcPr>
          <w:p w14:paraId="6725A58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4C14CB" w14:textId="36E23DA8" w:rsidR="00A02E7C" w:rsidRPr="003E0F40" w:rsidRDefault="000B3D28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58</w:t>
            </w:r>
            <w:r w:rsidR="00C37F6C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43C6870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237559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FDA41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0A74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329619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5929A0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42CD2A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699E05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83FCEE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2F26731" w14:textId="182B6256" w:rsidR="00A02E7C" w:rsidRPr="003E0F40" w:rsidRDefault="00A95FE5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249</w:t>
            </w:r>
          </w:p>
        </w:tc>
        <w:tc>
          <w:tcPr>
            <w:tcW w:w="99" w:type="dxa"/>
            <w:vAlign w:val="bottom"/>
          </w:tcPr>
          <w:p w14:paraId="486D776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A8A718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3209F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6B5B607" w14:textId="1E8A57D0" w:rsidR="00A02E7C" w:rsidRPr="003E0F40" w:rsidRDefault="00797D6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787517F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6CE8454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6BB7877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AD5EC1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BCE861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CFC18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41B3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299EDE5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C45F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E7EB54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DFD83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1A1A81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B937EA" w14:textId="17A637F9" w:rsidR="00A02E7C" w:rsidRPr="003E0F40" w:rsidRDefault="00DF766E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67</w:t>
            </w:r>
          </w:p>
        </w:tc>
        <w:tc>
          <w:tcPr>
            <w:tcW w:w="110" w:type="dxa"/>
            <w:vAlign w:val="bottom"/>
          </w:tcPr>
          <w:p w14:paraId="69A2FE7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D0A3CF5" w14:textId="53BF572F" w:rsidR="00A02E7C" w:rsidRPr="003E0F40" w:rsidRDefault="000B3D28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7,253</w:t>
            </w:r>
          </w:p>
        </w:tc>
        <w:tc>
          <w:tcPr>
            <w:tcW w:w="113" w:type="dxa"/>
            <w:vAlign w:val="bottom"/>
          </w:tcPr>
          <w:p w14:paraId="7CD14F4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4DB53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D210C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7E2F6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92A272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2C8B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4E194C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D1473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8D8EE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5AF6EEA" w14:textId="5F3BB35A" w:rsidR="00A02E7C" w:rsidRPr="003E0F40" w:rsidRDefault="00A95FE5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</w:tc>
        <w:tc>
          <w:tcPr>
            <w:tcW w:w="99" w:type="dxa"/>
            <w:vAlign w:val="bottom"/>
          </w:tcPr>
          <w:p w14:paraId="363EAF5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DD8AB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4AE28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FE111CE" w14:textId="3C577FA9" w:rsidR="00A02E7C" w:rsidRPr="003E0F40" w:rsidRDefault="00797D6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A02E7C" w:rsidRPr="003E0F40" w14:paraId="30625B8B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F24B8E4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7ED5E72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F11CBA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8BFF6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72BF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81BBE9E" w14:textId="64BC17E4" w:rsidR="00A02E7C" w:rsidRPr="003E0F40" w:rsidRDefault="00F811D8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8,188</w:t>
            </w:r>
          </w:p>
        </w:tc>
        <w:tc>
          <w:tcPr>
            <w:tcW w:w="89" w:type="dxa"/>
            <w:vAlign w:val="bottom"/>
          </w:tcPr>
          <w:p w14:paraId="4B6C748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ABE99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D13FAD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28B42E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39188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37435B" w14:textId="3BAD3431" w:rsidR="00A02E7C" w:rsidRPr="003E0F40" w:rsidRDefault="00DF766E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10" w:type="dxa"/>
            <w:vAlign w:val="bottom"/>
          </w:tcPr>
          <w:p w14:paraId="101FB03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AB8ADCA" w14:textId="4C934C24" w:rsidR="00A02E7C" w:rsidRPr="003E0F40" w:rsidRDefault="003C5DDE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52</w:t>
            </w:r>
            <w:r w:rsidR="00885C1A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3" w:type="dxa"/>
            <w:vAlign w:val="bottom"/>
          </w:tcPr>
          <w:p w14:paraId="09EFD6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104EE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4163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89FA17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F02503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6CB01F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516B02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27193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37577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822CA19" w14:textId="105C5E5D" w:rsidR="00A02E7C" w:rsidRPr="003E0F40" w:rsidRDefault="00A95FE5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9AFC31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DC81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46AA3A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A141B2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6E83CA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85EBC10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56180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87CAB4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1C2CAD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8EC2EA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7C5F437" w14:textId="6D671A08" w:rsidR="00A02E7C" w:rsidRPr="003E0F40" w:rsidRDefault="00F811D8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6,</w:t>
            </w:r>
            <w:r w:rsidR="00F30555">
              <w:rPr>
                <w:rFonts w:asciiTheme="majorBidi" w:hAnsiTheme="majorBidi" w:cstheme="majorBidi"/>
                <w:sz w:val="19"/>
                <w:szCs w:val="19"/>
              </w:rPr>
              <w:t>203</w:t>
            </w:r>
          </w:p>
        </w:tc>
        <w:tc>
          <w:tcPr>
            <w:tcW w:w="89" w:type="dxa"/>
            <w:vAlign w:val="bottom"/>
          </w:tcPr>
          <w:p w14:paraId="7036A30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B18C3C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01B250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68238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27F5C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0C54DE" w14:textId="3907ADD4" w:rsidR="00A02E7C" w:rsidRPr="003E0F40" w:rsidRDefault="00DF766E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168</w:t>
            </w:r>
          </w:p>
        </w:tc>
        <w:tc>
          <w:tcPr>
            <w:tcW w:w="110" w:type="dxa"/>
            <w:vAlign w:val="bottom"/>
          </w:tcPr>
          <w:p w14:paraId="6E209B5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3F5535D" w14:textId="16C147F7" w:rsidR="00A02E7C" w:rsidRPr="003E0F40" w:rsidRDefault="003C5DDE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824</w:t>
            </w:r>
          </w:p>
        </w:tc>
        <w:tc>
          <w:tcPr>
            <w:tcW w:w="113" w:type="dxa"/>
            <w:vAlign w:val="bottom"/>
          </w:tcPr>
          <w:p w14:paraId="258C1E7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B7A2C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9129F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A7C14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5334F5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C7803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32129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A3A6F9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ED9223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B038B8C" w14:textId="12A5AF3E" w:rsidR="00A02E7C" w:rsidRPr="003E0F40" w:rsidRDefault="00A95FE5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17</w:t>
            </w:r>
          </w:p>
        </w:tc>
        <w:tc>
          <w:tcPr>
            <w:tcW w:w="99" w:type="dxa"/>
            <w:vAlign w:val="bottom"/>
          </w:tcPr>
          <w:p w14:paraId="320D70B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8A939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F157F1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6B9F492" w14:textId="6DC9DA9F" w:rsidR="00A02E7C" w:rsidRPr="003E0F40" w:rsidRDefault="004920C9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60AD200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66B0A83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137F209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F1191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FFC3D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AD5E74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B15EC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331F5F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EB6AE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14E31F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FDF8434" w14:textId="76696ED7" w:rsidR="00A02E7C" w:rsidRPr="003E0F40" w:rsidRDefault="00C6762D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652</w:t>
            </w:r>
          </w:p>
        </w:tc>
        <w:tc>
          <w:tcPr>
            <w:tcW w:w="96" w:type="dxa"/>
            <w:vAlign w:val="bottom"/>
          </w:tcPr>
          <w:p w14:paraId="6CDFB6E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D797BA3" w14:textId="776D254F" w:rsidR="00A02E7C" w:rsidRPr="003E0F40" w:rsidRDefault="0015184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888F87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B0449E" w14:textId="582DAF38" w:rsidR="00A02E7C" w:rsidRPr="003E0F40" w:rsidRDefault="003C5DDE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224</w:t>
            </w:r>
          </w:p>
        </w:tc>
        <w:tc>
          <w:tcPr>
            <w:tcW w:w="113" w:type="dxa"/>
            <w:vAlign w:val="bottom"/>
          </w:tcPr>
          <w:p w14:paraId="5A4550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29005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FFFBDF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12664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8FC748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8104C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444183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36224F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72FEA0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432A68C" w14:textId="501208F5" w:rsidR="00A02E7C" w:rsidRPr="003E0F40" w:rsidRDefault="00A95FE5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720</w:t>
            </w:r>
          </w:p>
        </w:tc>
        <w:tc>
          <w:tcPr>
            <w:tcW w:w="99" w:type="dxa"/>
            <w:vAlign w:val="bottom"/>
          </w:tcPr>
          <w:p w14:paraId="062C410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AC82A5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C0C782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569A35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3D640C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CB2359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0BBF7A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D283A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12B0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1A8AE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350989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5FAA1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B0B46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A992DF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18463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EF55C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EAA112" w14:textId="313D3BEA" w:rsidR="00A02E7C" w:rsidRPr="00DC5395" w:rsidRDefault="0015184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0" w:type="dxa"/>
            <w:vAlign w:val="bottom"/>
          </w:tcPr>
          <w:p w14:paraId="5532121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CEC10E8" w14:textId="2952E567" w:rsidR="00A02E7C" w:rsidRPr="003E0F40" w:rsidRDefault="003C5DDE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777</w:t>
            </w:r>
          </w:p>
        </w:tc>
        <w:tc>
          <w:tcPr>
            <w:tcW w:w="113" w:type="dxa"/>
            <w:vAlign w:val="bottom"/>
          </w:tcPr>
          <w:p w14:paraId="0751825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028A1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78749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91C9AD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96D24D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B2B13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0EA3E5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0B6E8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3FC38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E070FF9" w14:textId="5EEE7C10" w:rsidR="00A02E7C" w:rsidRPr="003E0F40" w:rsidRDefault="00A95FE5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2FFC8EB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6FAB78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5E80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382968B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17DE3E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D806D9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22F9C6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42D0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54AC6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0B3821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19226D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EE7C29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22050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028EC3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CFBA73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D49E42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C1C452" w14:textId="22856490" w:rsidR="00A02E7C" w:rsidRPr="003E0F40" w:rsidRDefault="0015184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0" w:type="dxa"/>
            <w:vAlign w:val="bottom"/>
          </w:tcPr>
          <w:p w14:paraId="72953AB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1F9FF1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EBB8D7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C2FCB7B" w14:textId="4E3D78B2" w:rsidR="00A02E7C" w:rsidRPr="003E0F40" w:rsidRDefault="00440B6F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8,474</w:t>
            </w:r>
          </w:p>
        </w:tc>
        <w:tc>
          <w:tcPr>
            <w:tcW w:w="102" w:type="dxa"/>
            <w:vAlign w:val="bottom"/>
          </w:tcPr>
          <w:p w14:paraId="209DE3B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4356F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0F6AB5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218504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9CD3AD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158268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DCAAE4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38CE48F" w14:textId="5544AFC4" w:rsidR="00A02E7C" w:rsidRPr="003E0F40" w:rsidRDefault="00A95FE5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99" w:type="dxa"/>
            <w:vAlign w:val="bottom"/>
          </w:tcPr>
          <w:p w14:paraId="2F292B1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9664BA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71E22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FE7FE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B819F5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59C57EE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29E5FE7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760974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4F98CD3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05C7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CBE3BC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9096C2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98733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2C87CC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06783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E253D3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A99CA7" w14:textId="543C5904" w:rsidR="00A02E7C" w:rsidRPr="0015184D" w:rsidRDefault="0015184D" w:rsidP="001518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EB8550" w14:textId="77777777" w:rsidR="00A02E7C" w:rsidRPr="0015184D" w:rsidRDefault="00A02E7C" w:rsidP="001518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4663550" w14:textId="1A0B5E86" w:rsidR="00A02E7C" w:rsidRPr="003E0F40" w:rsidRDefault="003C5DDE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3,090</w:t>
            </w:r>
          </w:p>
        </w:tc>
        <w:tc>
          <w:tcPr>
            <w:tcW w:w="113" w:type="dxa"/>
            <w:vAlign w:val="bottom"/>
          </w:tcPr>
          <w:p w14:paraId="101823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91476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11C6F4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AE5D43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E0BA26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F61B0C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1C732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1DFECE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69085C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69FD8A" w14:textId="77A80BE8" w:rsidR="00A02E7C" w:rsidRPr="003E0F40" w:rsidRDefault="00A95FE5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</w:t>
            </w:r>
          </w:p>
        </w:tc>
        <w:tc>
          <w:tcPr>
            <w:tcW w:w="99" w:type="dxa"/>
            <w:vAlign w:val="bottom"/>
          </w:tcPr>
          <w:p w14:paraId="2A30587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BBEDC6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41AD32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228629" w14:textId="4A30D612" w:rsidR="00A02E7C" w:rsidRPr="003E0F40" w:rsidRDefault="004920C9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A02E7C" w:rsidRPr="003E0F40" w14:paraId="43B3F88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6C9F11F" w14:textId="00FBAD68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="00B07F1B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0C33EE0F" w14:textId="0E1EFE26" w:rsidR="00A02E7C" w:rsidRPr="003E0F40" w:rsidRDefault="00091AAA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00" w:type="dxa"/>
            <w:vAlign w:val="bottom"/>
          </w:tcPr>
          <w:p w14:paraId="3F4066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4BB612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8A26C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FF4AF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DEB739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CBE58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D63536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6825B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20A62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37A840A" w14:textId="26E2C90F" w:rsidR="00A02E7C" w:rsidRPr="003E0F40" w:rsidRDefault="007E3B10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1</w:t>
            </w:r>
            <w:r w:rsidR="005D3F5E">
              <w:rPr>
                <w:rFonts w:asciiTheme="majorBidi" w:hAnsiTheme="majorBidi" w:cstheme="majorBidi"/>
                <w:sz w:val="19"/>
                <w:szCs w:val="19"/>
                <w:lang w:val="en-GB"/>
              </w:rPr>
              <w:t>0</w:t>
            </w:r>
          </w:p>
        </w:tc>
        <w:tc>
          <w:tcPr>
            <w:tcW w:w="110" w:type="dxa"/>
            <w:vAlign w:val="bottom"/>
          </w:tcPr>
          <w:p w14:paraId="2E2840E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94E02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0BD384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623A4E7" w14:textId="2EB3C71B" w:rsidR="00A02E7C" w:rsidRPr="003E0F40" w:rsidRDefault="00440B6F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75</w:t>
            </w:r>
          </w:p>
        </w:tc>
        <w:tc>
          <w:tcPr>
            <w:tcW w:w="102" w:type="dxa"/>
            <w:vAlign w:val="bottom"/>
          </w:tcPr>
          <w:p w14:paraId="7079E77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FB2A1B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2F3CF4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E6323F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C689B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419716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F1F121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606E31D" w14:textId="04DDB1F4" w:rsidR="00A02E7C" w:rsidRPr="003E0F40" w:rsidRDefault="00A95FE5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11439DB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A052DB8" w14:textId="7761AACC" w:rsidR="00A02E7C" w:rsidRPr="00DC5395" w:rsidRDefault="00165F1A" w:rsidP="00165F1A">
            <w:pPr>
              <w:tabs>
                <w:tab w:val="center" w:pos="242"/>
              </w:tabs>
              <w:ind w:left="-619" w:right="326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3B7E24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071AAD9" w14:textId="352A5092" w:rsidR="00A02E7C" w:rsidRPr="003E0F40" w:rsidRDefault="004920C9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A02E7C" w:rsidRPr="003E0F40" w14:paraId="603AF9DE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A517D79" w14:textId="64CA37B9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1970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53477A8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783452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A4541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DE86E7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E286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5404A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7B9D3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74C011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D246E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2F65E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0949E9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50948F8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E53CA6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1F886B0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7F63A1" w14:textId="1CE9021F" w:rsidR="00A02E7C" w:rsidRPr="003E0F40" w:rsidRDefault="00440B6F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4,63</w:t>
            </w:r>
            <w:r w:rsidR="003D43D1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2" w:type="dxa"/>
            <w:vAlign w:val="bottom"/>
          </w:tcPr>
          <w:p w14:paraId="651E012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B1E79E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B3752C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6EAD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4F0A33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EB214E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0D8A3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215BC59" w14:textId="5A6FAAB0" w:rsidR="00A02E7C" w:rsidRPr="003E0F40" w:rsidRDefault="00A95FE5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9" w:type="dxa"/>
            <w:vAlign w:val="bottom"/>
          </w:tcPr>
          <w:p w14:paraId="76E788D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B793F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5916F0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75CDA9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C8321E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190B521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37819A0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1FE5B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61970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8EDBF6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3D5BB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98F7D1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0BF20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F51378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9CB787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DD8C8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082EA5D" w14:textId="388AA17E" w:rsidR="00A02E7C" w:rsidRPr="003E0F40" w:rsidRDefault="007E3B10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1,018</w:t>
            </w:r>
          </w:p>
        </w:tc>
        <w:tc>
          <w:tcPr>
            <w:tcW w:w="110" w:type="dxa"/>
            <w:vAlign w:val="bottom"/>
          </w:tcPr>
          <w:p w14:paraId="4965D11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213615B" w14:textId="0688602F" w:rsidR="00A02E7C" w:rsidRPr="003E0F40" w:rsidRDefault="003C5DDE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305</w:t>
            </w:r>
          </w:p>
        </w:tc>
        <w:tc>
          <w:tcPr>
            <w:tcW w:w="113" w:type="dxa"/>
            <w:vAlign w:val="bottom"/>
          </w:tcPr>
          <w:p w14:paraId="1C8ABF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1E2148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93A564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E0C0C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F40B62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9890E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7FC5B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749F06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A977AC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204EE1D7" w14:textId="6DA8AE10" w:rsidR="00A02E7C" w:rsidRPr="003E0F40" w:rsidRDefault="00A95FE5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183</w:t>
            </w:r>
          </w:p>
        </w:tc>
        <w:tc>
          <w:tcPr>
            <w:tcW w:w="99" w:type="dxa"/>
            <w:vAlign w:val="bottom"/>
          </w:tcPr>
          <w:p w14:paraId="0D3AC72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F6F9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7BCAE4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C75C13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C62FD1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DB814C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1A01CDF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4755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59773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2F09B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D93B86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715E6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E3918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5C196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B47D2E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D7372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0F4508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7C24E7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4491BFF" w14:textId="7ACE0180" w:rsidR="00A02E7C" w:rsidRPr="003E0F40" w:rsidRDefault="002F3577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850</w:t>
            </w:r>
          </w:p>
        </w:tc>
        <w:tc>
          <w:tcPr>
            <w:tcW w:w="113" w:type="dxa"/>
            <w:vAlign w:val="bottom"/>
          </w:tcPr>
          <w:p w14:paraId="43C3EDA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8064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E9E430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87D1F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326D80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43AD6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03AD8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C8AD2E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C8E7F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6A76D919" w14:textId="2D877CAD" w:rsidR="00A02E7C" w:rsidRPr="003E0F40" w:rsidRDefault="003C588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6C73780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4D0D6F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AD2EE7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913EC75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C65DD9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C93A10F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2696B08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DFE79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67FF4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5DBA21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E61A2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78552A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0C0DBB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1BA99E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EB0291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725F5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6428A43" w14:textId="39624234" w:rsidR="00A02E7C" w:rsidRPr="00120180" w:rsidRDefault="007E3B10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1BEFCE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6F8746B" w14:textId="34452AAC" w:rsidR="00A02E7C" w:rsidRPr="003E0F40" w:rsidRDefault="002F3577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1,625</w:t>
            </w:r>
          </w:p>
        </w:tc>
        <w:tc>
          <w:tcPr>
            <w:tcW w:w="113" w:type="dxa"/>
            <w:vAlign w:val="bottom"/>
          </w:tcPr>
          <w:p w14:paraId="3497128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AF71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F9F6A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1C077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FA53FC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18CF6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7C96B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5275E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25B0DD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A2FC475" w14:textId="41C6CF51" w:rsidR="00A02E7C" w:rsidRPr="003E0F40" w:rsidRDefault="003C588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59088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E1F6C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BC5858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A0D70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A8634E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AF1DC18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7B95451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88119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717BB7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480073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EA0D4C5" w14:textId="6ECC903E" w:rsidR="00A02E7C" w:rsidRPr="003E0F40" w:rsidRDefault="00F30555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458</w:t>
            </w:r>
          </w:p>
        </w:tc>
        <w:tc>
          <w:tcPr>
            <w:tcW w:w="89" w:type="dxa"/>
            <w:vAlign w:val="bottom"/>
          </w:tcPr>
          <w:p w14:paraId="6B0F479B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43AEE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3D9EC2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A4611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D119A9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764B6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DB17B6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CD85F23" w14:textId="7D8B9C0F" w:rsidR="00A02E7C" w:rsidRPr="003E0F40" w:rsidRDefault="002F3577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100</w:t>
            </w:r>
          </w:p>
        </w:tc>
        <w:tc>
          <w:tcPr>
            <w:tcW w:w="113" w:type="dxa"/>
            <w:vAlign w:val="bottom"/>
          </w:tcPr>
          <w:p w14:paraId="03C67C1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0931E9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708CB4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76BA0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6F0F88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57AE4A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6A2A87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924E5B8" w14:textId="4656A295" w:rsidR="00A02E7C" w:rsidRPr="003E0F40" w:rsidRDefault="005B67D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778DA89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08AC15E" w14:textId="6576990A" w:rsidR="00A02E7C" w:rsidRPr="003E0F40" w:rsidRDefault="007319BB" w:rsidP="0079379F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9379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3628F250" w14:textId="77777777" w:rsidR="00A02E7C" w:rsidRPr="0079379F" w:rsidRDefault="00A02E7C" w:rsidP="0079379F">
            <w:pPr>
              <w:tabs>
                <w:tab w:val="decimal" w:pos="511"/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BE4C59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7E477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1879C5B" w14:textId="737F5EE0" w:rsidR="00A02E7C" w:rsidRPr="003E0F40" w:rsidRDefault="005C1E63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246</w:t>
            </w:r>
          </w:p>
        </w:tc>
      </w:tr>
      <w:tr w:rsidR="00A02E7C" w:rsidRPr="003E0F40" w14:paraId="5E2B7ED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9A7BC9D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02FB85EA" w14:textId="71EF64C3" w:rsidR="00A02E7C" w:rsidRPr="003E0F40" w:rsidRDefault="00091AAA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500</w:t>
            </w:r>
          </w:p>
        </w:tc>
        <w:tc>
          <w:tcPr>
            <w:tcW w:w="100" w:type="dxa"/>
            <w:vAlign w:val="bottom"/>
          </w:tcPr>
          <w:p w14:paraId="064D224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29919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C3C98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B1735F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47EB446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BD6D665" w14:textId="15835FB0" w:rsidR="00A02E7C" w:rsidRPr="003E0F40" w:rsidRDefault="00165F1A" w:rsidP="00165F1A">
            <w:pPr>
              <w:tabs>
                <w:tab w:val="decimal" w:pos="35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BEBA8F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ABF23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BB9F3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D8D0CF" w14:textId="5916DB26" w:rsidR="00A02E7C" w:rsidRPr="003E0F40" w:rsidRDefault="007E3B10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110" w:type="dxa"/>
            <w:vAlign w:val="bottom"/>
          </w:tcPr>
          <w:p w14:paraId="29CF738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901C8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31A3EF2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1B02F5" w14:textId="17BD9611" w:rsidR="00A02E7C" w:rsidRPr="003E0F40" w:rsidRDefault="00440B6F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15</w:t>
            </w:r>
          </w:p>
        </w:tc>
        <w:tc>
          <w:tcPr>
            <w:tcW w:w="102" w:type="dxa"/>
            <w:vAlign w:val="bottom"/>
          </w:tcPr>
          <w:p w14:paraId="1C4D7601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B4C7B9" w14:textId="575A0C1E" w:rsidR="00A02E7C" w:rsidRPr="003E0F40" w:rsidRDefault="00376EE6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36</w:t>
            </w:r>
            <w:r w:rsidR="00B2223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94" w:type="dxa"/>
            <w:vAlign w:val="bottom"/>
          </w:tcPr>
          <w:p w14:paraId="4C5EE95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02B508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8BC35C9" w14:textId="77777777" w:rsidR="00A02E7C" w:rsidRPr="00B8013F" w:rsidRDefault="00A02E7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7684073" w14:textId="6020C3E2" w:rsidR="00A02E7C" w:rsidRPr="003E0F40" w:rsidRDefault="00940786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27</w:t>
            </w:r>
          </w:p>
        </w:tc>
        <w:tc>
          <w:tcPr>
            <w:tcW w:w="85" w:type="dxa"/>
            <w:vAlign w:val="bottom"/>
          </w:tcPr>
          <w:p w14:paraId="757D733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B9CD22" w14:textId="77777777" w:rsidR="00A02E7C" w:rsidRPr="003E0F40" w:rsidRDefault="00A02E7C" w:rsidP="00365DAF">
            <w:pPr>
              <w:tabs>
                <w:tab w:val="decimal" w:pos="91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AFF8E8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90CCB6D" w14:textId="3E2F2F48" w:rsidR="00A02E7C" w:rsidRPr="003E0F40" w:rsidRDefault="005E45E8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9,155</w:t>
            </w:r>
          </w:p>
        </w:tc>
        <w:tc>
          <w:tcPr>
            <w:tcW w:w="92" w:type="dxa"/>
            <w:vAlign w:val="bottom"/>
          </w:tcPr>
          <w:p w14:paraId="7AE51FB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2FF7B57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DEB7BF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5ACD2F8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1226530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34C12B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876511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E11C70E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0E4CE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EA964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3393BEF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611ABA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EF3CA3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9A0721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7B45062F" w14:textId="1A7A76AE" w:rsidR="00A02E7C" w:rsidRPr="003E0F40" w:rsidRDefault="00E50CFB" w:rsidP="00E50CFB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220B3DA0" w14:textId="77777777" w:rsidR="00A02E7C" w:rsidRPr="003E0F40" w:rsidRDefault="00A02E7C" w:rsidP="00E50CFB">
            <w:pPr>
              <w:tabs>
                <w:tab w:val="decimal" w:pos="630"/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447E30A" w14:textId="5BC7F59E" w:rsidR="00A02E7C" w:rsidRPr="003E0F40" w:rsidRDefault="00DE5E98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353</w:t>
            </w:r>
          </w:p>
        </w:tc>
        <w:tc>
          <w:tcPr>
            <w:tcW w:w="113" w:type="dxa"/>
            <w:vAlign w:val="bottom"/>
          </w:tcPr>
          <w:p w14:paraId="74DDCE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3A67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7A6BE57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2E0FF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CBB65C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C3D71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25ADD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C8AE44E" w14:textId="6407A02C" w:rsidR="00A02E7C" w:rsidRPr="003E0F40" w:rsidRDefault="00940786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3765570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5C9A24E" w14:textId="24492856" w:rsidR="00A02E7C" w:rsidRPr="001D30D9" w:rsidRDefault="001D30D9" w:rsidP="001D30D9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D30D9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3646B97" w14:textId="77777777" w:rsidR="00A02E7C" w:rsidRPr="001D30D9" w:rsidRDefault="00A02E7C" w:rsidP="001D30D9">
            <w:pPr>
              <w:tabs>
                <w:tab w:val="decimal" w:pos="851"/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E80773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16A606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9005C8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2C40BE" w:rsidRPr="003E0F40" w14:paraId="0540E0A5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839228D" w14:textId="7A987514" w:rsidR="002C40BE" w:rsidRPr="002C40BE" w:rsidRDefault="002C40BE" w:rsidP="002C40BE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2C40BE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ติดล้อ โฮลดิ้งส์ จำกัด (มหาชน)</w:t>
            </w:r>
          </w:p>
        </w:tc>
        <w:tc>
          <w:tcPr>
            <w:tcW w:w="881" w:type="dxa"/>
            <w:vAlign w:val="bottom"/>
          </w:tcPr>
          <w:p w14:paraId="62EF40D4" w14:textId="7E5AF038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F96FB68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E3777F5" w14:textId="01BE9560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101CE2B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D4F0B21" w14:textId="07752F43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C6AE414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BBCAD1A" w14:textId="35A2D756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049B67B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EA6639" w14:textId="432BDF5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96074DE" w14:textId="77777777" w:rsidR="002C40BE" w:rsidRPr="003E0F40" w:rsidRDefault="002C40BE" w:rsidP="002C40B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4705286" w14:textId="1E2B5F52" w:rsidR="002C40BE" w:rsidRPr="003E0F40" w:rsidRDefault="009929FF" w:rsidP="009929F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929FF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41AAB68" w14:textId="77777777" w:rsidR="002C40BE" w:rsidRPr="003E0F40" w:rsidRDefault="002C40BE" w:rsidP="009929F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E2E8E9E" w14:textId="5FFA4A2C" w:rsidR="002C40BE" w:rsidRPr="003E0F40" w:rsidRDefault="00DE5E98" w:rsidP="002C40BE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48</w:t>
            </w:r>
          </w:p>
        </w:tc>
        <w:tc>
          <w:tcPr>
            <w:tcW w:w="113" w:type="dxa"/>
            <w:vAlign w:val="bottom"/>
          </w:tcPr>
          <w:p w14:paraId="5B223B6F" w14:textId="77777777" w:rsidR="002C40BE" w:rsidRPr="003E0F40" w:rsidRDefault="002C40BE" w:rsidP="002C40B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B4EEADD" w14:textId="0523E6C0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D94FC73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7A58B4A" w14:textId="4D57F491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4DD629C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C1CD483" w14:textId="424E4DF2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9117742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E191EBA" w14:textId="38247752" w:rsidR="002C40BE" w:rsidRPr="00940786" w:rsidRDefault="00940786" w:rsidP="00940786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4BCBA2A" w14:textId="77777777" w:rsidR="002C40BE" w:rsidRPr="003E0F40" w:rsidRDefault="002C40BE" w:rsidP="00940786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73E82A5" w14:textId="37C4061E" w:rsidR="002C40BE" w:rsidRPr="00365DAF" w:rsidRDefault="00365DAF" w:rsidP="00365DAF">
            <w:pPr>
              <w:tabs>
                <w:tab w:val="decimal" w:pos="91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426E649" w14:textId="77777777" w:rsidR="002C40BE" w:rsidRPr="003E0F40" w:rsidRDefault="002C40BE" w:rsidP="00365DAF">
            <w:pPr>
              <w:tabs>
                <w:tab w:val="decimal" w:pos="91"/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35D390A" w14:textId="51110CA3" w:rsidR="002C40BE" w:rsidRPr="003E0F40" w:rsidRDefault="002C40BE" w:rsidP="00365DAF">
            <w:pPr>
              <w:tabs>
                <w:tab w:val="decimal" w:pos="9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A620928" w14:textId="77777777" w:rsidR="002C40BE" w:rsidRPr="003E0F40" w:rsidRDefault="002C40BE" w:rsidP="002C40B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E05F2D0" w14:textId="161EAD3F" w:rsidR="002C40BE" w:rsidRPr="003E0F40" w:rsidRDefault="002C40BE" w:rsidP="002C40B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2C40BE" w:rsidRPr="003E0F40" w14:paraId="23B2397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2FDAF32" w14:textId="2B391349" w:rsidR="002C40BE" w:rsidRPr="003E0F40" w:rsidRDefault="002C40BE" w:rsidP="002C40B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เงินติดล้อ จำกัด (มหาชน)</w:t>
            </w:r>
          </w:p>
        </w:tc>
        <w:tc>
          <w:tcPr>
            <w:tcW w:w="881" w:type="dxa"/>
            <w:vAlign w:val="bottom"/>
          </w:tcPr>
          <w:p w14:paraId="7936C41D" w14:textId="4E7C2452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50E7A28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771207B" w14:textId="0B8A3276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9F7E142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895AE6" w14:textId="556DFDA7" w:rsidR="002C40BE" w:rsidRPr="003E0F40" w:rsidRDefault="00F30555" w:rsidP="000703B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5,0</w:t>
            </w:r>
            <w:r w:rsidR="00E56B07">
              <w:rPr>
                <w:rFonts w:asciiTheme="majorBidi" w:hAnsiTheme="majorBidi" w:cstheme="majorBidi"/>
                <w:sz w:val="19"/>
                <w:szCs w:val="19"/>
              </w:rPr>
              <w:t>0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2170ECB1" w14:textId="77777777" w:rsidR="002C40BE" w:rsidRPr="003E0F40" w:rsidRDefault="002C40BE" w:rsidP="000703B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0435128E" w14:textId="73E42A2C" w:rsidR="002C40BE" w:rsidRPr="003E0F40" w:rsidRDefault="00AD778B" w:rsidP="000703BB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7" w:type="dxa"/>
            <w:vAlign w:val="bottom"/>
          </w:tcPr>
          <w:p w14:paraId="0315734F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8F54722" w14:textId="0D777BC2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4B6CE5A" w14:textId="77777777" w:rsidR="002C40BE" w:rsidRPr="003E0F40" w:rsidRDefault="002C40BE" w:rsidP="002C40BE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14172BDD" w14:textId="3AFB3798" w:rsidR="002C40BE" w:rsidRPr="003E0F40" w:rsidRDefault="009929FF" w:rsidP="002C40B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57FA769B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EA4F06D" w14:textId="2F4AFDD5" w:rsidR="002C40BE" w:rsidRPr="003E0F40" w:rsidRDefault="00DE5E98" w:rsidP="002C40BE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1,685</w:t>
            </w:r>
          </w:p>
        </w:tc>
        <w:tc>
          <w:tcPr>
            <w:tcW w:w="113" w:type="dxa"/>
            <w:vAlign w:val="bottom"/>
          </w:tcPr>
          <w:p w14:paraId="58A85073" w14:textId="77777777" w:rsidR="002C40BE" w:rsidRPr="003E0F40" w:rsidRDefault="002C40BE" w:rsidP="002C40B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C233739" w14:textId="3BD373AE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7E0A71AD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1B7F03B" w14:textId="3A09A883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8880756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58E4A7A" w14:textId="1F927C50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ECC1B29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73AE2DE" w14:textId="1398A77B" w:rsidR="002C40BE" w:rsidRPr="003E0F40" w:rsidRDefault="00940786" w:rsidP="002C40BE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85" w:type="dxa"/>
            <w:vAlign w:val="bottom"/>
          </w:tcPr>
          <w:p w14:paraId="791E127F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B886A7" w14:textId="0C0D114F" w:rsidR="002C40BE" w:rsidRPr="00B8013F" w:rsidRDefault="00365DAF" w:rsidP="002C40BE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61</w:t>
            </w:r>
          </w:p>
        </w:tc>
        <w:tc>
          <w:tcPr>
            <w:tcW w:w="99" w:type="dxa"/>
            <w:vAlign w:val="bottom"/>
          </w:tcPr>
          <w:p w14:paraId="6F127986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2CD071C" w14:textId="51B00D4B" w:rsidR="002C40BE" w:rsidRPr="003E0F40" w:rsidRDefault="005E45E8" w:rsidP="005E45E8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1,000</w:t>
            </w:r>
          </w:p>
        </w:tc>
        <w:tc>
          <w:tcPr>
            <w:tcW w:w="92" w:type="dxa"/>
            <w:vAlign w:val="bottom"/>
          </w:tcPr>
          <w:p w14:paraId="7E9699B4" w14:textId="77777777" w:rsidR="002C40BE" w:rsidRPr="003E0F40" w:rsidRDefault="002C40BE" w:rsidP="002C40B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2939B1A" w14:textId="13D6A8A2" w:rsidR="002C40BE" w:rsidRPr="003E0F40" w:rsidRDefault="002C40BE" w:rsidP="002C40B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2C40BE" w:rsidRPr="003E0F40" w14:paraId="07D13C1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DFF9E68" w14:textId="77777777" w:rsidR="002C40BE" w:rsidRPr="003E0F40" w:rsidRDefault="002C40BE" w:rsidP="002C40B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726CAFEE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EA6277C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7459AC9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4FE996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8C0EDCB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C6F5778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67B5E74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E34308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A8F8144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E5EF51B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BEDD9C3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EC7D638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3720E04" w14:textId="6AF89989" w:rsidR="002C40BE" w:rsidRPr="003E0F40" w:rsidRDefault="00DE5E98" w:rsidP="002C40BE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3" w:type="dxa"/>
            <w:vAlign w:val="bottom"/>
          </w:tcPr>
          <w:p w14:paraId="399089F8" w14:textId="77777777" w:rsidR="002C40BE" w:rsidRPr="003E0F40" w:rsidRDefault="002C40BE" w:rsidP="002C40B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909B2C0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41B70C8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BC2540B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91EE3FD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1D5161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CC7C25E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678589C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EBFE96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59296E2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3B34680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FA473A4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2F53DEE" w14:textId="77777777" w:rsidR="002C40BE" w:rsidRPr="003E0F40" w:rsidRDefault="002C40BE" w:rsidP="002C40B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555CE1E" w14:textId="77777777" w:rsidR="002C40BE" w:rsidRPr="003E0F40" w:rsidRDefault="002C40BE" w:rsidP="002C40B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2C40BE" w:rsidRPr="003E0F40" w14:paraId="2DFCE2F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0FA8351" w14:textId="77777777" w:rsidR="002C40BE" w:rsidRPr="003E0F40" w:rsidRDefault="002C40BE" w:rsidP="002C40BE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 Finance Company Limited</w:t>
            </w:r>
          </w:p>
        </w:tc>
        <w:tc>
          <w:tcPr>
            <w:tcW w:w="881" w:type="dxa"/>
            <w:vAlign w:val="bottom"/>
          </w:tcPr>
          <w:p w14:paraId="258C68CF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69D9163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5DF4D2F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2A0C779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D11425F" w14:textId="630F7A03" w:rsidR="002C40BE" w:rsidRPr="003E0F40" w:rsidRDefault="00E56B07" w:rsidP="002C40BE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1,949</w:t>
            </w:r>
          </w:p>
        </w:tc>
        <w:tc>
          <w:tcPr>
            <w:tcW w:w="89" w:type="dxa"/>
            <w:vAlign w:val="bottom"/>
          </w:tcPr>
          <w:p w14:paraId="1A2C396A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2DA35793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E63617D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59FF65D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4BB34AA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CE0205E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D46A258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9CEEEE6" w14:textId="77777777" w:rsidR="002C40BE" w:rsidRPr="003E0F40" w:rsidRDefault="002C40BE" w:rsidP="002C40BE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22AFBACF" w14:textId="77777777" w:rsidR="002C40BE" w:rsidRPr="003E0F40" w:rsidRDefault="002C40BE" w:rsidP="002C40B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A9E5517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7332E8B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8D6682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68A26529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90FD13A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EDA7729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E1A389D" w14:textId="3F10A701" w:rsidR="002C40BE" w:rsidRPr="003E0F40" w:rsidRDefault="00036ADF" w:rsidP="002C40BE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</w:t>
            </w:r>
          </w:p>
        </w:tc>
        <w:tc>
          <w:tcPr>
            <w:tcW w:w="85" w:type="dxa"/>
            <w:vAlign w:val="bottom"/>
          </w:tcPr>
          <w:p w14:paraId="1EFA94E9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E2F7920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E46893B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30B76A7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9D38C74" w14:textId="77777777" w:rsidR="002C40BE" w:rsidRPr="003E0F40" w:rsidRDefault="002C40BE" w:rsidP="002C40B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3C0294A" w14:textId="70E077F6" w:rsidR="002C40BE" w:rsidRPr="003E0F40" w:rsidRDefault="004511DD" w:rsidP="002C40BE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1,638</w:t>
            </w:r>
          </w:p>
        </w:tc>
      </w:tr>
      <w:tr w:rsidR="002C40BE" w:rsidRPr="003E0F40" w14:paraId="61FA4A0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99CB4FD" w14:textId="77777777" w:rsidR="002C40BE" w:rsidRPr="003E0F40" w:rsidRDefault="002C40BE" w:rsidP="002C40BE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6BD826C6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E54641A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691221E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68D6CF95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3E67C8B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0C44AC2D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18DFF5B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7F8A2B0F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2A2D8F4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6C6A083E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ACB1940" w14:textId="238EF045" w:rsidR="002C40BE" w:rsidRPr="003E0F40" w:rsidRDefault="005567B4" w:rsidP="002C40B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12</w:t>
            </w:r>
          </w:p>
        </w:tc>
        <w:tc>
          <w:tcPr>
            <w:tcW w:w="110" w:type="dxa"/>
            <w:vAlign w:val="bottom"/>
          </w:tcPr>
          <w:p w14:paraId="1C94874A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916EFF6" w14:textId="77777777" w:rsidR="002C40BE" w:rsidRPr="003E0F40" w:rsidRDefault="002C40BE" w:rsidP="002C40B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50006E2F" w14:textId="77777777" w:rsidR="002C40BE" w:rsidRPr="003E0F40" w:rsidRDefault="002C40BE" w:rsidP="002C40BE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B8FD54B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17F67E62" w14:textId="77777777" w:rsidR="002C40BE" w:rsidRPr="003E0F40" w:rsidRDefault="002C40BE" w:rsidP="002C40BE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65B2ACC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5285D2F6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2FB150F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2563DDA8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33B3D98" w14:textId="37741171" w:rsidR="002C40BE" w:rsidRPr="003E0F40" w:rsidRDefault="00605A46" w:rsidP="002C40BE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12B68F3E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0A1F8A6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60CCA87B" w14:textId="77777777" w:rsidR="002C40BE" w:rsidRPr="003E0F40" w:rsidRDefault="002C40BE" w:rsidP="002C40BE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6686F05" w14:textId="77777777" w:rsidR="002C40BE" w:rsidRPr="003E0F40" w:rsidRDefault="002C40BE" w:rsidP="002C40BE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0F77ED2F" w14:textId="77777777" w:rsidR="002C40BE" w:rsidRPr="003E0F40" w:rsidRDefault="002C40BE" w:rsidP="002C40BE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6D2D9CD" w14:textId="77777777" w:rsidR="002C40BE" w:rsidRPr="003E0F40" w:rsidRDefault="002C40BE" w:rsidP="002C40BE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59F64C4D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58D9FF70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E2940E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A02E7C" w:rsidRPr="003E0F40" w14:paraId="2116A2AB" w14:textId="77777777" w:rsidTr="0010794D">
        <w:tc>
          <w:tcPr>
            <w:tcW w:w="3292" w:type="dxa"/>
          </w:tcPr>
          <w:p w14:paraId="4FAAE5BB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6A3C29A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A02E7C" w:rsidRPr="003E0F40" w14:paraId="2A74F8DB" w14:textId="77777777" w:rsidTr="0010794D">
        <w:tc>
          <w:tcPr>
            <w:tcW w:w="3292" w:type="dxa"/>
          </w:tcPr>
          <w:p w14:paraId="7C6B3A08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389E42C9" w14:textId="522217B7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30</w:t>
            </w:r>
            <w:r w:rsidR="000324BA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24425E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</w:t>
            </w:r>
            <w:r w:rsidR="000324BA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ายน</w:t>
            </w:r>
            <w:r w:rsidR="000324B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2568</w:t>
            </w:r>
          </w:p>
        </w:tc>
      </w:tr>
      <w:tr w:rsidR="00A02E7C" w:rsidRPr="003E0F40" w14:paraId="0BFAD280" w14:textId="77777777" w:rsidTr="0010794D">
        <w:tc>
          <w:tcPr>
            <w:tcW w:w="3292" w:type="dxa"/>
          </w:tcPr>
          <w:p w14:paraId="647BA93F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7718BED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0B5EEA1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534865D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1B7743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49598C1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0B60074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7E04F09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E8F702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FCD8BB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0B75AA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3C11FB4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18E2717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4227E0C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0EE750D8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5B152F6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56C97B4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0A8C523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443A59D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0D94D1B1" w14:textId="2218A0E8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83436B" w:rsidRPr="00711FE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21" w:type="dxa"/>
          </w:tcPr>
          <w:p w14:paraId="213D2535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41C914A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5A2B3A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476CE13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37095D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7D51823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3AFCBE7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0D22955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2C835D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55C5A5DC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1A78CA5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6F6EE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6A26AE3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68F7025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720EB6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74F4235C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54FD892A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1D83FD2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6B92B1E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75BFDFB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CF6E9A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76F0BC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4A23B62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570F960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3E5D5366" w14:textId="77777777" w:rsidTr="0010794D">
        <w:tc>
          <w:tcPr>
            <w:tcW w:w="3292" w:type="dxa"/>
            <w:vAlign w:val="bottom"/>
          </w:tcPr>
          <w:p w14:paraId="306A3112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74E95E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7E2C6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1EEB55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DAFE0C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4E72FB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F9DCE5D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402B5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46E8A9E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6CA2E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75575D9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3AEEC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8A2D2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9814DB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08E697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712FA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B3D2A3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48AAF4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772B19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6150C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708DB8D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7F99D6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E18250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F504DC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6C406B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9432C6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610BE1B5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FDEB89E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E398F" w:rsidRPr="003E0F40" w14:paraId="6F0DE3A4" w14:textId="77777777" w:rsidTr="0010794D">
        <w:tc>
          <w:tcPr>
            <w:tcW w:w="3292" w:type="dxa"/>
            <w:vAlign w:val="bottom"/>
          </w:tcPr>
          <w:p w14:paraId="296460DC" w14:textId="350E5262" w:rsidR="005E398F" w:rsidRPr="005E398F" w:rsidRDefault="005E398F" w:rsidP="005E398F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11FE6">
              <w:rPr>
                <w:rFonts w:asciiTheme="majorBidi" w:hAnsiTheme="majorBidi" w:cstheme="majorBidi"/>
                <w:sz w:val="19"/>
                <w:szCs w:val="19"/>
              </w:rPr>
              <w:t xml:space="preserve">HCPH Financing </w:t>
            </w:r>
            <w:r w:rsidRPr="005E398F">
              <w:rPr>
                <w:rFonts w:asciiTheme="majorBidi" w:hAnsiTheme="majorBidi" w:cstheme="majorBidi"/>
                <w:sz w:val="19"/>
                <w:szCs w:val="19"/>
                <w:cs/>
              </w:rPr>
              <w:t>1</w:t>
            </w:r>
            <w:r w:rsidRPr="00711FE6">
              <w:rPr>
                <w:rFonts w:asciiTheme="majorBidi" w:hAnsiTheme="majorBidi" w:cstheme="majorBidi"/>
                <w:sz w:val="19"/>
                <w:szCs w:val="19"/>
              </w:rPr>
              <w:t>, Inc.</w:t>
            </w:r>
          </w:p>
        </w:tc>
        <w:tc>
          <w:tcPr>
            <w:tcW w:w="861" w:type="dxa"/>
            <w:vAlign w:val="bottom"/>
          </w:tcPr>
          <w:p w14:paraId="0AE4AA92" w14:textId="017B4728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5E398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17063EE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FB6607A" w14:textId="51D02B36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29FF8F2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E1E2BEF" w14:textId="3FB0CB8C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16886FBB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B330ED0" w14:textId="79E4E57D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0CBE5AE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9370CD0" w14:textId="3B5A6DC3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FF38823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CBA9B3B" w14:textId="704E06C5" w:rsidR="005E398F" w:rsidRPr="005E398F" w:rsidRDefault="007F6CD2" w:rsidP="007F6CD2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DE1EB4B" w14:textId="77777777" w:rsidR="005E398F" w:rsidRPr="005E398F" w:rsidRDefault="005E398F" w:rsidP="007F6CD2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F0C7350" w14:textId="247E1DA5" w:rsidR="005E398F" w:rsidRPr="005E398F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5BB0A073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2083432" w14:textId="6DB26917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2FC72287" w14:textId="77777777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5847003" w14:textId="55FE2BC3" w:rsidR="005E398F" w:rsidRPr="005E398F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4C9C3D5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B6AAAAF" w14:textId="527ADCD0" w:rsidR="005E398F" w:rsidRPr="005E398F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1622A90F" w14:textId="77777777" w:rsidR="005E398F" w:rsidRPr="005E398F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ABC61BE" w14:textId="3657EB60" w:rsidR="005E398F" w:rsidRPr="005E398F" w:rsidRDefault="00036ADF" w:rsidP="00036AD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036ADF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37FE7FD4" w14:textId="77777777" w:rsidR="005E398F" w:rsidRPr="005E398F" w:rsidRDefault="005E398F" w:rsidP="00036AD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97ABEA2" w14:textId="458D8A5B" w:rsidR="005E398F" w:rsidRPr="005E398F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4F025CB" w14:textId="77777777" w:rsidR="005E398F" w:rsidRPr="005E398F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BE6A785" w14:textId="1CB0B174" w:rsidR="005E398F" w:rsidRPr="005E398F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5AB5A428" w14:textId="77777777" w:rsidR="005E398F" w:rsidRPr="005E398F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56782B4" w14:textId="220E507C" w:rsidR="005E398F" w:rsidRPr="005E398F" w:rsidRDefault="005E398F" w:rsidP="005E398F">
            <w:pPr>
              <w:tabs>
                <w:tab w:val="decimal" w:pos="12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5E398F" w:rsidRPr="003E0F40" w14:paraId="36835A5B" w14:textId="77777777" w:rsidTr="0010794D">
        <w:tc>
          <w:tcPr>
            <w:tcW w:w="3292" w:type="dxa"/>
            <w:vAlign w:val="bottom"/>
          </w:tcPr>
          <w:p w14:paraId="380DE93B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08B95B4C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F02470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CB2AE8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DDD988E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932459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68A3BE8A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D19F6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40DE1CFF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0B3AF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DE2689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1D2D4D9" w14:textId="05690AD9" w:rsidR="005E398F" w:rsidRPr="003E0F40" w:rsidRDefault="007F6CD2" w:rsidP="00C44FBE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121" w:type="dxa"/>
            <w:vAlign w:val="bottom"/>
          </w:tcPr>
          <w:p w14:paraId="203C75EE" w14:textId="77777777" w:rsidR="005E398F" w:rsidRPr="003E0F40" w:rsidRDefault="005E398F" w:rsidP="00C44FBE">
            <w:pPr>
              <w:tabs>
                <w:tab w:val="decimal" w:pos="63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A84F0EB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691B4FD2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7D20D12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04C46F4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94AC93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51552BD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E13F2E7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E5A6461" w14:textId="77777777" w:rsidR="005E398F" w:rsidRPr="003E0F40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2CC9BCA0" w14:textId="4279DA9A" w:rsidR="005E398F" w:rsidRPr="003E0F40" w:rsidRDefault="00036ADF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07" w:type="dxa"/>
            <w:vAlign w:val="bottom"/>
          </w:tcPr>
          <w:p w14:paraId="5256025E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8A5AB7C" w14:textId="77777777" w:rsidR="005E398F" w:rsidRPr="003E0F40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6B09E00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0AA1356" w14:textId="77777777" w:rsidR="005E398F" w:rsidRPr="003E0F40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67B47998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1A9B4A2" w14:textId="3A78CF00" w:rsidR="005E398F" w:rsidRPr="003E0F40" w:rsidRDefault="005E398F" w:rsidP="005E398F">
            <w:pPr>
              <w:tabs>
                <w:tab w:val="decimal" w:pos="12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1095EE6B" w14:textId="77777777" w:rsidTr="0010794D">
        <w:tc>
          <w:tcPr>
            <w:tcW w:w="3292" w:type="dxa"/>
            <w:vAlign w:val="bottom"/>
          </w:tcPr>
          <w:p w14:paraId="682E350A" w14:textId="77777777" w:rsidR="005E398F" w:rsidRPr="003E0F40" w:rsidRDefault="005E398F" w:rsidP="005E398F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FB5B49F" w14:textId="521C3221" w:rsidR="005E398F" w:rsidRPr="003E0F40" w:rsidRDefault="00091AAA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650</w:t>
            </w:r>
          </w:p>
        </w:tc>
        <w:tc>
          <w:tcPr>
            <w:tcW w:w="100" w:type="dxa"/>
            <w:vAlign w:val="bottom"/>
          </w:tcPr>
          <w:p w14:paraId="08DF187F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1BB86B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422C1EBB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1A3B657" w14:textId="0F74D718" w:rsidR="005E398F" w:rsidRPr="003E0F40" w:rsidRDefault="00E56B07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29,795</w:t>
            </w:r>
          </w:p>
        </w:tc>
        <w:tc>
          <w:tcPr>
            <w:tcW w:w="112" w:type="dxa"/>
            <w:vAlign w:val="bottom"/>
          </w:tcPr>
          <w:p w14:paraId="7096E93D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87ECDDB" w14:textId="5999B932" w:rsidR="005E398F" w:rsidRPr="00120180" w:rsidRDefault="000703BB" w:rsidP="000703BB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0703BB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7" w:type="dxa"/>
            <w:vAlign w:val="bottom"/>
          </w:tcPr>
          <w:p w14:paraId="63AC3EC5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1F10134" w14:textId="13DE490E" w:rsidR="005E398F" w:rsidRPr="003E0F40" w:rsidRDefault="000C27F1" w:rsidP="005E39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652</w:t>
            </w:r>
          </w:p>
        </w:tc>
        <w:tc>
          <w:tcPr>
            <w:tcW w:w="122" w:type="dxa"/>
            <w:vAlign w:val="bottom"/>
          </w:tcPr>
          <w:p w14:paraId="75C80878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5F9E8F8" w14:textId="7BE54642" w:rsidR="005E398F" w:rsidRPr="003E0F40" w:rsidRDefault="003668FA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1,814</w:t>
            </w:r>
          </w:p>
        </w:tc>
        <w:tc>
          <w:tcPr>
            <w:tcW w:w="121" w:type="dxa"/>
            <w:vAlign w:val="bottom"/>
          </w:tcPr>
          <w:p w14:paraId="2F6B31DC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E648E80" w14:textId="775A64CB" w:rsidR="005E398F" w:rsidRPr="003E0F40" w:rsidRDefault="00F805CD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18,255</w:t>
            </w:r>
          </w:p>
        </w:tc>
        <w:tc>
          <w:tcPr>
            <w:tcW w:w="104" w:type="dxa"/>
            <w:vAlign w:val="bottom"/>
          </w:tcPr>
          <w:p w14:paraId="32BBAC9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4D868B4" w14:textId="3A150BF7" w:rsidR="005E398F" w:rsidRPr="003E0F40" w:rsidRDefault="00440B6F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</w:t>
            </w:r>
            <w:r w:rsidR="00D8423A">
              <w:rPr>
                <w:rFonts w:asciiTheme="majorBidi" w:hAnsiTheme="majorBidi" w:cstheme="majorBidi"/>
                <w:sz w:val="19"/>
                <w:szCs w:val="19"/>
              </w:rPr>
              <w:t>198</w:t>
            </w:r>
          </w:p>
        </w:tc>
        <w:tc>
          <w:tcPr>
            <w:tcW w:w="85" w:type="dxa"/>
            <w:vAlign w:val="bottom"/>
          </w:tcPr>
          <w:p w14:paraId="5D35B16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FE3D1D3" w14:textId="0B7F6105" w:rsidR="005E398F" w:rsidRPr="003E0F40" w:rsidRDefault="00376EE6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B2223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8" w:type="dxa"/>
            <w:vAlign w:val="bottom"/>
          </w:tcPr>
          <w:p w14:paraId="11F56CD6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F5D17D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168ABF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799C4D3" w14:textId="2C5D75B9" w:rsidR="005E398F" w:rsidRPr="003E0F40" w:rsidRDefault="005652CB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107" w:type="dxa"/>
            <w:vAlign w:val="bottom"/>
          </w:tcPr>
          <w:p w14:paraId="51209EEE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B7DF25A" w14:textId="053F3DBE" w:rsidR="005E398F" w:rsidRPr="003E0F40" w:rsidRDefault="00B93EBA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1,37</w:t>
            </w:r>
            <w:r w:rsidR="002C0615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2</w:t>
            </w:r>
          </w:p>
        </w:tc>
        <w:tc>
          <w:tcPr>
            <w:tcW w:w="89" w:type="dxa"/>
            <w:vAlign w:val="bottom"/>
          </w:tcPr>
          <w:p w14:paraId="59C75FC7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0B24383" w14:textId="1403456D" w:rsidR="005E398F" w:rsidRPr="003E0F40" w:rsidRDefault="009E3FC6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10,155</w:t>
            </w:r>
          </w:p>
        </w:tc>
        <w:tc>
          <w:tcPr>
            <w:tcW w:w="98" w:type="dxa"/>
            <w:vAlign w:val="bottom"/>
          </w:tcPr>
          <w:p w14:paraId="61D4D9D8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DB62AD4" w14:textId="68E79B6A" w:rsidR="005E398F" w:rsidRPr="003E0F40" w:rsidRDefault="004511DD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1,938</w:t>
            </w:r>
          </w:p>
        </w:tc>
      </w:tr>
      <w:tr w:rsidR="005E398F" w:rsidRPr="003E0F40" w14:paraId="2F14CED4" w14:textId="77777777" w:rsidTr="0010794D">
        <w:tc>
          <w:tcPr>
            <w:tcW w:w="3292" w:type="dxa"/>
            <w:vAlign w:val="bottom"/>
          </w:tcPr>
          <w:p w14:paraId="62E84BD2" w14:textId="77777777" w:rsidR="005E398F" w:rsidRPr="003E0F40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04B1A609" w14:textId="121D8B0C" w:rsidR="005E398F" w:rsidRPr="003E0F40" w:rsidRDefault="00091AAA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(2)</w:t>
            </w:r>
          </w:p>
        </w:tc>
        <w:tc>
          <w:tcPr>
            <w:tcW w:w="100" w:type="dxa"/>
            <w:vAlign w:val="bottom"/>
          </w:tcPr>
          <w:p w14:paraId="2E3B6C9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8C1444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6541D0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C9AC996" w14:textId="0E47D472" w:rsidR="005E398F" w:rsidRPr="003E0F40" w:rsidRDefault="00E56B07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(44)</w:t>
            </w:r>
          </w:p>
        </w:tc>
        <w:tc>
          <w:tcPr>
            <w:tcW w:w="112" w:type="dxa"/>
            <w:vAlign w:val="bottom"/>
          </w:tcPr>
          <w:p w14:paraId="09347775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CD76FA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FE29988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328BDAA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D00F2A1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868FC7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4EA9D29E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401E77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81A9C6C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FEFB84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A7E060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FB9892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7BCFF58F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40C5EF7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9A418DA" w14:textId="77777777" w:rsidR="005E398F" w:rsidRPr="003E0F40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75A250F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84C7D53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970C0ED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5A633E4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4218BF7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6037046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CF71CB2" w14:textId="77777777" w:rsidR="005E398F" w:rsidRPr="003E0F40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66FC219F" w14:textId="77777777" w:rsidTr="0010794D">
        <w:tc>
          <w:tcPr>
            <w:tcW w:w="3292" w:type="dxa"/>
            <w:vAlign w:val="bottom"/>
          </w:tcPr>
          <w:p w14:paraId="4C4F5FB9" w14:textId="77777777" w:rsidR="005E398F" w:rsidRPr="003E0F40" w:rsidRDefault="005E398F" w:rsidP="005E398F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82BB4" w14:textId="0CD89D71" w:rsidR="005E398F" w:rsidRPr="003E0F40" w:rsidRDefault="00091AAA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648</w:t>
            </w:r>
          </w:p>
        </w:tc>
        <w:tc>
          <w:tcPr>
            <w:tcW w:w="100" w:type="dxa"/>
            <w:vAlign w:val="bottom"/>
          </w:tcPr>
          <w:p w14:paraId="665156A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642B2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8E99470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04423" w14:textId="6A2C33E7" w:rsidR="005E398F" w:rsidRPr="003E0F40" w:rsidRDefault="00E56B07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29,751</w:t>
            </w:r>
          </w:p>
        </w:tc>
        <w:tc>
          <w:tcPr>
            <w:tcW w:w="112" w:type="dxa"/>
            <w:vAlign w:val="bottom"/>
          </w:tcPr>
          <w:p w14:paraId="5372B613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FDC0E" w14:textId="67BC1F20" w:rsidR="005E398F" w:rsidRPr="003E0F40" w:rsidRDefault="005E398F" w:rsidP="000703BB">
            <w:pPr>
              <w:tabs>
                <w:tab w:val="decimal" w:pos="661"/>
              </w:tabs>
              <w:rPr>
                <w:rFonts w:asciiTheme="majorBidi" w:hAnsiTheme="majorBidi" w:cs="Angsana New"/>
                <w:sz w:val="19"/>
                <w:szCs w:val="19"/>
              </w:rPr>
            </w:pPr>
            <w:r>
              <w:rPr>
                <w:rFonts w:asciiTheme="majorBidi" w:hAnsiTheme="majorBidi" w:cs="Angsana New" w:hint="cs"/>
                <w:sz w:val="19"/>
                <w:szCs w:val="19"/>
                <w:cs/>
              </w:rPr>
              <w:t xml:space="preserve">  </w:t>
            </w:r>
            <w:r w:rsidR="000703BB">
              <w:rPr>
                <w:rFonts w:asciiTheme="majorBidi" w:hAnsiTheme="majorBidi" w:cs="Angsana New"/>
                <w:sz w:val="19"/>
                <w:szCs w:val="19"/>
              </w:rPr>
              <w:t>16</w:t>
            </w:r>
          </w:p>
        </w:tc>
        <w:tc>
          <w:tcPr>
            <w:tcW w:w="97" w:type="dxa"/>
            <w:vAlign w:val="bottom"/>
          </w:tcPr>
          <w:p w14:paraId="4569E72B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2D9F" w14:textId="731C249B" w:rsidR="005E398F" w:rsidRPr="003E0F40" w:rsidRDefault="000C27F1" w:rsidP="005E39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652</w:t>
            </w:r>
          </w:p>
        </w:tc>
        <w:tc>
          <w:tcPr>
            <w:tcW w:w="122" w:type="dxa"/>
            <w:vAlign w:val="bottom"/>
          </w:tcPr>
          <w:p w14:paraId="55A0EDCC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F9E6D" w14:textId="3FEAA8D1" w:rsidR="005E398F" w:rsidRPr="003E0F40" w:rsidRDefault="003668FA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1,814</w:t>
            </w:r>
          </w:p>
        </w:tc>
        <w:tc>
          <w:tcPr>
            <w:tcW w:w="121" w:type="dxa"/>
            <w:vAlign w:val="bottom"/>
          </w:tcPr>
          <w:p w14:paraId="4CFD83F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CF97E" w14:textId="08BDEB78" w:rsidR="005E398F" w:rsidRPr="008C7CA4" w:rsidRDefault="00F805CD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18,255</w:t>
            </w:r>
          </w:p>
        </w:tc>
        <w:tc>
          <w:tcPr>
            <w:tcW w:w="104" w:type="dxa"/>
            <w:vAlign w:val="bottom"/>
          </w:tcPr>
          <w:p w14:paraId="50BC3149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BA78B" w14:textId="4D2F19F3" w:rsidR="005E398F" w:rsidRPr="003E0F40" w:rsidRDefault="00D8423A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13,198</w:t>
            </w:r>
          </w:p>
        </w:tc>
        <w:tc>
          <w:tcPr>
            <w:tcW w:w="85" w:type="dxa"/>
            <w:vAlign w:val="bottom"/>
          </w:tcPr>
          <w:p w14:paraId="60175A2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A87D" w14:textId="6095A8EE" w:rsidR="005E398F" w:rsidRPr="003E0F40" w:rsidRDefault="00376EE6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36</w:t>
            </w:r>
            <w:r w:rsidR="00B22230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98" w:type="dxa"/>
            <w:vAlign w:val="bottom"/>
          </w:tcPr>
          <w:p w14:paraId="174EBC3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9C8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6FF18F8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DB198" w14:textId="1B0D0850" w:rsidR="005E398F" w:rsidRPr="003E0F40" w:rsidRDefault="005652CB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107" w:type="dxa"/>
            <w:vAlign w:val="bottom"/>
          </w:tcPr>
          <w:p w14:paraId="4242E358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8799E" w14:textId="65CBB280" w:rsidR="005E398F" w:rsidRPr="003E0F40" w:rsidRDefault="00B93EBA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1,37</w:t>
            </w:r>
            <w:r w:rsidR="002C0615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9" w:type="dxa"/>
            <w:vAlign w:val="bottom"/>
          </w:tcPr>
          <w:p w14:paraId="14FE634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3CCE5" w14:textId="0BD12012" w:rsidR="005E398F" w:rsidRPr="003E0F40" w:rsidRDefault="009E3FC6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10,155</w:t>
            </w:r>
          </w:p>
        </w:tc>
        <w:tc>
          <w:tcPr>
            <w:tcW w:w="98" w:type="dxa"/>
            <w:vAlign w:val="bottom"/>
          </w:tcPr>
          <w:p w14:paraId="2448642E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7FD46" w14:textId="531F5E1C" w:rsidR="005E398F" w:rsidRPr="003E0F40" w:rsidRDefault="004511DD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1,938</w:t>
            </w:r>
          </w:p>
        </w:tc>
      </w:tr>
      <w:tr w:rsidR="005E398F" w:rsidRPr="003E0F40" w14:paraId="5677F99C" w14:textId="77777777" w:rsidTr="000152C6">
        <w:tc>
          <w:tcPr>
            <w:tcW w:w="3292" w:type="dxa"/>
            <w:vAlign w:val="bottom"/>
          </w:tcPr>
          <w:p w14:paraId="53FF5F51" w14:textId="77777777" w:rsidR="005E398F" w:rsidRPr="003E0F40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vAlign w:val="bottom"/>
          </w:tcPr>
          <w:p w14:paraId="06F885E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7352FAF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E72F45D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B155892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F3A923" w14:textId="77777777" w:rsidR="005E398F" w:rsidRPr="003E0F40" w:rsidRDefault="005E398F" w:rsidP="005E398F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6AAC8438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75956BF" w14:textId="77777777" w:rsidR="005E398F" w:rsidRPr="003E0F40" w:rsidRDefault="005E398F" w:rsidP="005E398F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961C7A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7348191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45B9136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7DE9012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7049D901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C16ECBA" w14:textId="77777777" w:rsidR="005E398F" w:rsidRPr="003E0F40" w:rsidRDefault="005E398F" w:rsidP="005E398F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7684950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756183D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1CECCF2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3D4C43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4786E2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B260DBB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DE990AE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34604392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6C0D024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A1DD14F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74F3AA6C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2DDF290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7AF4591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A0CC1E9" w14:textId="77777777" w:rsidR="005E398F" w:rsidRPr="003E0F40" w:rsidRDefault="005E398F" w:rsidP="005E398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E398F" w:rsidRPr="003E0F40" w14:paraId="4CBA5344" w14:textId="77777777" w:rsidTr="0010794D">
        <w:tc>
          <w:tcPr>
            <w:tcW w:w="3292" w:type="dxa"/>
            <w:vAlign w:val="bottom"/>
          </w:tcPr>
          <w:p w14:paraId="53AFBA26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178533E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C24CE33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B077DF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977C432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2AE81BE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4BB405C1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44D8BA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F2D3D7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7B5C0F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2B87FC1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B09AF2E" w14:textId="285B3DA8" w:rsidR="005E398F" w:rsidRPr="003E0F40" w:rsidRDefault="003668FA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3D926E07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593C5C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1165455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0AE04D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EFC7C48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738A2B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C7D233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6D7C88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F344F90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4DD187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10035D8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01E642D" w14:textId="77777777" w:rsidR="005E398F" w:rsidRPr="00B8013F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58F601D7" w14:textId="77777777" w:rsidR="005E398F" w:rsidRPr="00B8013F" w:rsidRDefault="005E398F" w:rsidP="005E398F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0B179B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97F8F6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36E34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7EB87961" w14:textId="77777777" w:rsidTr="0010794D">
        <w:tc>
          <w:tcPr>
            <w:tcW w:w="3292" w:type="dxa"/>
            <w:vAlign w:val="bottom"/>
          </w:tcPr>
          <w:p w14:paraId="23193930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19B3A5F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BF342DC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E58BFFF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DCA7DD2" w14:textId="77777777" w:rsidR="005E398F" w:rsidRPr="003E0F40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C498F26" w14:textId="5E67FF35" w:rsidR="005E398F" w:rsidRPr="003E0F40" w:rsidRDefault="00C907B5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4,170</w:t>
            </w:r>
          </w:p>
        </w:tc>
        <w:tc>
          <w:tcPr>
            <w:tcW w:w="112" w:type="dxa"/>
            <w:vAlign w:val="bottom"/>
          </w:tcPr>
          <w:p w14:paraId="1D055E94" w14:textId="77777777" w:rsidR="005E398F" w:rsidRPr="003E0F40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20A08F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606C43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CA2861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1FFE459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0E7EDB2" w14:textId="2A327F55" w:rsidR="005E398F" w:rsidRPr="003E0F40" w:rsidRDefault="003668FA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121" w:type="dxa"/>
            <w:vAlign w:val="bottom"/>
          </w:tcPr>
          <w:p w14:paraId="7C968473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5643839" w14:textId="1F7F36E7" w:rsidR="005E398F" w:rsidRPr="003E0F40" w:rsidRDefault="00B016BD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450</w:t>
            </w:r>
          </w:p>
        </w:tc>
        <w:tc>
          <w:tcPr>
            <w:tcW w:w="104" w:type="dxa"/>
            <w:vAlign w:val="bottom"/>
          </w:tcPr>
          <w:p w14:paraId="60CDB3B4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73E7CB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9023B2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67B6526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8844B74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64F7BA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2479FB2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0C623F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C5E8C54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23A44F0" w14:textId="37E25C5B" w:rsidR="005E398F" w:rsidRPr="003E0F40" w:rsidRDefault="00B93EBA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50737D88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79A3BC25" w14:textId="77777777" w:rsidR="005E398F" w:rsidRPr="003E0F40" w:rsidRDefault="005E398F" w:rsidP="005E398F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75CD4E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751F88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3E0F40" w14:paraId="0C34FE93" w14:textId="77777777" w:rsidTr="0010794D">
        <w:tc>
          <w:tcPr>
            <w:tcW w:w="3292" w:type="dxa"/>
            <w:vAlign w:val="bottom"/>
          </w:tcPr>
          <w:p w14:paraId="061587BC" w14:textId="77777777" w:rsidR="005E398F" w:rsidRPr="003E0F40" w:rsidRDefault="005E398F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0304F6C4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07B6AE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9C13ED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594B8EA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586B7B0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1C4183C7" w14:textId="77777777" w:rsidR="005E398F" w:rsidRPr="003E0F40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8691C8C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78E3A1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FC156E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72EC2D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37F5886C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617F7AAA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291A705" w14:textId="4D7AF488" w:rsidR="005E398F" w:rsidRPr="003E0F40" w:rsidRDefault="00B016BD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35</w:t>
            </w:r>
            <w:r w:rsidR="00A76D6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</w:t>
            </w:r>
          </w:p>
        </w:tc>
        <w:tc>
          <w:tcPr>
            <w:tcW w:w="104" w:type="dxa"/>
            <w:vAlign w:val="bottom"/>
          </w:tcPr>
          <w:p w14:paraId="58C14DCC" w14:textId="77777777" w:rsidR="005E398F" w:rsidRPr="003E0F40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AD26301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2CD350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6B37583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AFE713" w14:textId="77777777" w:rsidR="005E398F" w:rsidRPr="003E0F40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0409E7D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A0D1267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4287CFF6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F41E256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D94F281" w14:textId="01FDE6F4" w:rsidR="005E398F" w:rsidRPr="003E0F40" w:rsidRDefault="00B93EBA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6628230A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CD53138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CDEB1E" w14:textId="77777777" w:rsidR="005E398F" w:rsidRPr="003E0F40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BC19319" w14:textId="77777777" w:rsidR="005E398F" w:rsidRPr="003E0F40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F6193" w:rsidRPr="003E0F40" w14:paraId="16A6C525" w14:textId="77777777" w:rsidTr="0010794D">
        <w:tc>
          <w:tcPr>
            <w:tcW w:w="3292" w:type="dxa"/>
            <w:vAlign w:val="bottom"/>
          </w:tcPr>
          <w:p w14:paraId="1F1B6E24" w14:textId="370B5302" w:rsidR="004F6193" w:rsidRPr="003E0F40" w:rsidRDefault="004F6193" w:rsidP="005E398F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vAlign w:val="bottom"/>
          </w:tcPr>
          <w:p w14:paraId="7A5D142C" w14:textId="6F19AF80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FDBC58F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D36D63E" w14:textId="476EC1B4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C5D375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F4DD531" w14:textId="7F09E822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27F8A0A7" w14:textId="77777777" w:rsidR="004F6193" w:rsidRPr="003E0F40" w:rsidRDefault="004F6193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837F712" w14:textId="3A1B6713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60E1D31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682CEB8" w14:textId="484E0E28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3415498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1C570657" w14:textId="7581EE98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19AF725" w14:textId="77777777" w:rsidR="004F6193" w:rsidRPr="003E0F40" w:rsidRDefault="004F6193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108217B" w14:textId="6A9CD23D" w:rsidR="004F6193" w:rsidRDefault="004F6193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449</w:t>
            </w:r>
          </w:p>
        </w:tc>
        <w:tc>
          <w:tcPr>
            <w:tcW w:w="104" w:type="dxa"/>
            <w:vAlign w:val="bottom"/>
          </w:tcPr>
          <w:p w14:paraId="6FF939C2" w14:textId="77777777" w:rsidR="004F6193" w:rsidRPr="003E0F40" w:rsidRDefault="004F6193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729ABA8" w14:textId="14AB23CC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4AB2054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5403F741" w14:textId="0489163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31500E" w14:textId="77777777" w:rsidR="004F6193" w:rsidRPr="003E0F40" w:rsidRDefault="004F6193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9D901F3" w14:textId="1A25EBF0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52CB174" w14:textId="77777777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EA07173" w14:textId="3BD91341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C2D3F77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EE88748" w14:textId="11C47FE1" w:rsidR="004F6193" w:rsidRDefault="004F6193" w:rsidP="004F6193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99AA0D6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C18F6C1" w14:textId="3A6A975B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4BF08C1" w14:textId="77777777" w:rsidR="004F6193" w:rsidRPr="003E0F40" w:rsidRDefault="004F6193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FBFA843" w14:textId="263D55E0" w:rsidR="004F6193" w:rsidRPr="003E0F40" w:rsidRDefault="004F6193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7A8148BF" w14:textId="77777777" w:rsidTr="0010794D">
        <w:tc>
          <w:tcPr>
            <w:tcW w:w="3292" w:type="dxa"/>
            <w:vAlign w:val="bottom"/>
          </w:tcPr>
          <w:p w14:paraId="66B6087D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7070853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7B28437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0686FC8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392E359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5287D10" w14:textId="39FB8EDB" w:rsidR="005E398F" w:rsidRPr="004C7707" w:rsidRDefault="00DF40BE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4,170</w:t>
            </w:r>
          </w:p>
        </w:tc>
        <w:tc>
          <w:tcPr>
            <w:tcW w:w="112" w:type="dxa"/>
            <w:vAlign w:val="bottom"/>
          </w:tcPr>
          <w:p w14:paraId="6D529D56" w14:textId="77777777" w:rsidR="005E398F" w:rsidRPr="004C7707" w:rsidRDefault="005E398F" w:rsidP="005E398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56AD3D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4ECD95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7031901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8729136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E399505" w14:textId="0F7CDDC8" w:rsidR="005E398F" w:rsidRPr="004C7707" w:rsidRDefault="003668FA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121" w:type="dxa"/>
            <w:vAlign w:val="bottom"/>
          </w:tcPr>
          <w:p w14:paraId="22169079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56B13983" w14:textId="1056560F" w:rsidR="005E398F" w:rsidRPr="004C7707" w:rsidRDefault="00B016BD" w:rsidP="005E398F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1,255</w:t>
            </w:r>
          </w:p>
        </w:tc>
        <w:tc>
          <w:tcPr>
            <w:tcW w:w="104" w:type="dxa"/>
            <w:vAlign w:val="bottom"/>
          </w:tcPr>
          <w:p w14:paraId="67F84256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A15BEB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F42A51B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6AC4FE3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2592BC5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1F0E96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237D1AB" w14:textId="77777777" w:rsidR="005E398F" w:rsidRPr="004C7707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273432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2AE3BADC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D844A48" w14:textId="28DD3F8F" w:rsidR="005E398F" w:rsidRPr="004C7707" w:rsidRDefault="00B93EBA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5722AD7B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866354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417C136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E5C003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4C12E9D7" w14:textId="77777777" w:rsidTr="0010794D">
        <w:tc>
          <w:tcPr>
            <w:tcW w:w="3292" w:type="dxa"/>
            <w:vAlign w:val="bottom"/>
          </w:tcPr>
          <w:p w14:paraId="4CD0B083" w14:textId="77777777" w:rsidR="005E398F" w:rsidRPr="004C7707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7D10656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1036FA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7E1A052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743F458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501ABB6" w14:textId="1F4CCB07" w:rsidR="005E398F" w:rsidRPr="004C7707" w:rsidRDefault="000000E0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7C25337D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A35427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843930B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36CCF3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056FA2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3C77D5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77203DE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2AF3DC2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8527D9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FA9027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1D1602F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863BEB1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597816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04C95A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516E35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A1C641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0E396868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B67164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4CCE79FC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82A8A5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30B1F7B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CC3514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1867F8E1" w14:textId="77777777" w:rsidTr="0010794D">
        <w:tc>
          <w:tcPr>
            <w:tcW w:w="3292" w:type="dxa"/>
            <w:vAlign w:val="bottom"/>
          </w:tcPr>
          <w:p w14:paraId="0CA1B90C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AFF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D1F6FD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1A40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CD969A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75C6E" w14:textId="56B3FFFB" w:rsidR="005E398F" w:rsidRPr="004C7707" w:rsidRDefault="000000E0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4,</w:t>
            </w:r>
            <w:r w:rsidR="00DF40BE">
              <w:rPr>
                <w:rFonts w:asciiTheme="majorBidi" w:hAnsiTheme="majorBidi" w:cstheme="majorBidi"/>
                <w:sz w:val="19"/>
                <w:szCs w:val="19"/>
              </w:rPr>
              <w:t>169</w:t>
            </w:r>
          </w:p>
        </w:tc>
        <w:tc>
          <w:tcPr>
            <w:tcW w:w="112" w:type="dxa"/>
            <w:vAlign w:val="bottom"/>
          </w:tcPr>
          <w:p w14:paraId="26418A34" w14:textId="77777777" w:rsidR="005E398F" w:rsidRPr="004C7707" w:rsidRDefault="005E398F" w:rsidP="005E398F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FC71B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46624F5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4B62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2ECC64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EFF37" w14:textId="0C3B6049" w:rsidR="005E398F" w:rsidRPr="004C7707" w:rsidRDefault="003668FA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  <w:tc>
          <w:tcPr>
            <w:tcW w:w="121" w:type="dxa"/>
            <w:vAlign w:val="bottom"/>
          </w:tcPr>
          <w:p w14:paraId="231192A9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42147" w14:textId="1B9825C7" w:rsidR="005E398F" w:rsidRPr="004C7707" w:rsidRDefault="00B016BD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1,255</w:t>
            </w:r>
          </w:p>
        </w:tc>
        <w:tc>
          <w:tcPr>
            <w:tcW w:w="104" w:type="dxa"/>
            <w:vAlign w:val="bottom"/>
          </w:tcPr>
          <w:p w14:paraId="0EED9BD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1414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5B23263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3C18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2642F68" w14:textId="77777777" w:rsidR="005E398F" w:rsidRPr="004C7707" w:rsidRDefault="005E398F" w:rsidP="005E398F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BA13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9E3AABF" w14:textId="77777777" w:rsidR="005E398F" w:rsidRPr="004C7707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A21F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B963D5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B7A55" w14:textId="4ADC198E" w:rsidR="005E398F" w:rsidRPr="004C7707" w:rsidRDefault="00B93EBA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7C50FF45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DE59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F3D9E83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6B41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1E175D7F" w14:textId="77777777" w:rsidTr="0010794D">
        <w:tc>
          <w:tcPr>
            <w:tcW w:w="3292" w:type="dxa"/>
            <w:vAlign w:val="bottom"/>
          </w:tcPr>
          <w:p w14:paraId="67C38263" w14:textId="77777777" w:rsidR="005E398F" w:rsidRPr="004C7707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26E0813" w14:textId="77777777" w:rsidR="005E398F" w:rsidRPr="004C7707" w:rsidRDefault="005E398F" w:rsidP="005E398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238A142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318F5172" w14:textId="77777777" w:rsidR="005E398F" w:rsidRPr="004C7707" w:rsidRDefault="005E398F" w:rsidP="005E398F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2344E8A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0BB5F2F5" w14:textId="77777777" w:rsidR="005E398F" w:rsidRPr="004C7707" w:rsidRDefault="005E398F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5E3646EB" w14:textId="77777777" w:rsidR="005E398F" w:rsidRPr="004C7707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34B7BC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61D7D23C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2FA9454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0BD47E55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FF30C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66005C4C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6E1CD6A" w14:textId="77777777" w:rsidR="005E398F" w:rsidRPr="004C7707" w:rsidRDefault="005E398F" w:rsidP="005E398F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0F923460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6F00AA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1D6C42C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5730BBB4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39DBBA4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5342E7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4DE835D2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60658CE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32DB9565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CFF19DC" w14:textId="77777777" w:rsidR="005E398F" w:rsidRPr="004C7707" w:rsidRDefault="005E398F" w:rsidP="005E398F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18FE26A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7EDE004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BB7B553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1B3E9A5" w14:textId="77777777" w:rsidR="005E398F" w:rsidRPr="004C7707" w:rsidRDefault="005E398F" w:rsidP="005E398F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5E398F" w:rsidRPr="004C7707" w14:paraId="3752DBD9" w14:textId="77777777" w:rsidTr="0010794D">
        <w:tc>
          <w:tcPr>
            <w:tcW w:w="3292" w:type="dxa"/>
            <w:vAlign w:val="bottom"/>
          </w:tcPr>
          <w:p w14:paraId="016AA30A" w14:textId="77777777" w:rsidR="005E398F" w:rsidRPr="004C7707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72FD5833" w14:textId="65483792" w:rsidR="005E398F" w:rsidRPr="004C7707" w:rsidRDefault="00DC45CE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390</w:t>
            </w:r>
          </w:p>
        </w:tc>
        <w:tc>
          <w:tcPr>
            <w:tcW w:w="100" w:type="dxa"/>
            <w:vAlign w:val="bottom"/>
          </w:tcPr>
          <w:p w14:paraId="7C2D84C0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794AB89A" w14:textId="0892CC45" w:rsidR="005E398F" w:rsidRPr="004C7707" w:rsidRDefault="004F7953" w:rsidP="005E39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281</w:t>
            </w:r>
          </w:p>
        </w:tc>
        <w:tc>
          <w:tcPr>
            <w:tcW w:w="100" w:type="dxa"/>
            <w:vAlign w:val="bottom"/>
          </w:tcPr>
          <w:p w14:paraId="4298D9B7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CE51F5D" w14:textId="64661E9B" w:rsidR="005E398F" w:rsidRPr="004C7707" w:rsidRDefault="000000E0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16,</w:t>
            </w:r>
            <w:r w:rsidR="00DF40BE">
              <w:rPr>
                <w:rFonts w:asciiTheme="majorBidi" w:hAnsiTheme="majorBidi" w:cstheme="majorBidi"/>
                <w:sz w:val="19"/>
                <w:szCs w:val="19"/>
              </w:rPr>
              <w:t>535</w:t>
            </w:r>
          </w:p>
        </w:tc>
        <w:tc>
          <w:tcPr>
            <w:tcW w:w="112" w:type="dxa"/>
            <w:vAlign w:val="bottom"/>
          </w:tcPr>
          <w:p w14:paraId="7CF12379" w14:textId="77777777" w:rsidR="005E398F" w:rsidRPr="004C7707" w:rsidRDefault="005E398F" w:rsidP="005E398F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49EAE05A" w14:textId="6900CBEB" w:rsidR="005E398F" w:rsidRPr="004C7707" w:rsidRDefault="009D5D7D" w:rsidP="005E39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135</w:t>
            </w:r>
          </w:p>
        </w:tc>
        <w:tc>
          <w:tcPr>
            <w:tcW w:w="97" w:type="dxa"/>
            <w:vAlign w:val="bottom"/>
          </w:tcPr>
          <w:p w14:paraId="52ADBF3A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E8DE87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51AFEC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07AC2BE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31BEA38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0F548E1" w14:textId="70710876" w:rsidR="005E398F" w:rsidRPr="004C7707" w:rsidRDefault="00A46A8A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24,43</w:t>
            </w:r>
            <w:r w:rsidR="00DF40B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4" w:type="dxa"/>
            <w:vAlign w:val="bottom"/>
          </w:tcPr>
          <w:p w14:paraId="2CF98DD2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C27FF6" w14:textId="005E34DA" w:rsidR="005E398F" w:rsidRPr="004C7707" w:rsidRDefault="009E0267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244</w:t>
            </w:r>
          </w:p>
        </w:tc>
        <w:tc>
          <w:tcPr>
            <w:tcW w:w="85" w:type="dxa"/>
            <w:vAlign w:val="bottom"/>
          </w:tcPr>
          <w:p w14:paraId="4CB3F5EE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EEE8527" w14:textId="32776095" w:rsidR="005E398F" w:rsidRPr="004C7707" w:rsidRDefault="00497E4D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8" w:type="dxa"/>
            <w:vAlign w:val="bottom"/>
          </w:tcPr>
          <w:p w14:paraId="0F76ECE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06B3B8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CD85DB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38F6ED2" w14:textId="5E04B6A8" w:rsidR="005E398F" w:rsidRPr="004C7707" w:rsidRDefault="005652CB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109B637B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4441C75" w14:textId="352449F9" w:rsidR="005E398F" w:rsidRPr="004C7707" w:rsidRDefault="00B72E7E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55</w:t>
            </w:r>
          </w:p>
        </w:tc>
        <w:tc>
          <w:tcPr>
            <w:tcW w:w="89" w:type="dxa"/>
            <w:vAlign w:val="bottom"/>
          </w:tcPr>
          <w:p w14:paraId="340485E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C90C642" w14:textId="697EDBD9" w:rsidR="005E398F" w:rsidRPr="004C7707" w:rsidRDefault="009E3FC6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6,857</w:t>
            </w:r>
          </w:p>
        </w:tc>
        <w:tc>
          <w:tcPr>
            <w:tcW w:w="98" w:type="dxa"/>
            <w:vAlign w:val="bottom"/>
          </w:tcPr>
          <w:p w14:paraId="49128A53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7515C67" w14:textId="39BA8A6C" w:rsidR="005E398F" w:rsidRPr="004C7707" w:rsidRDefault="00606AAF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436</w:t>
            </w:r>
          </w:p>
        </w:tc>
      </w:tr>
      <w:tr w:rsidR="005E398F" w:rsidRPr="004C7707" w14:paraId="4927375E" w14:textId="77777777" w:rsidTr="0010794D">
        <w:tc>
          <w:tcPr>
            <w:tcW w:w="3292" w:type="dxa"/>
            <w:vAlign w:val="bottom"/>
          </w:tcPr>
          <w:p w14:paraId="00C8D40D" w14:textId="77777777" w:rsidR="005E398F" w:rsidRPr="004C7707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337B9D6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851AE51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099261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E581012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36D697E" w14:textId="4910A3FC" w:rsidR="005E398F" w:rsidRPr="004C7707" w:rsidRDefault="000000E0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(1</w:t>
            </w:r>
            <w:r w:rsidR="00DF40BE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Pr="004C7707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5774D06D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376CD4A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2678C2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FF39AD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F89222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AF0BE9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0CB663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361D25E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17439AD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797B2A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AD58E8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238848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D40735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C9519E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F0FC28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AA7A34B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C3048B1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3617CF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E045204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6CB638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3B53609" w14:textId="77777777" w:rsidR="005E398F" w:rsidRPr="004C7707" w:rsidRDefault="005E398F" w:rsidP="005E398F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9E6DFDF" w14:textId="77777777" w:rsidR="005E398F" w:rsidRPr="004C7707" w:rsidRDefault="005E398F" w:rsidP="005E398F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70D2018C" w14:textId="77777777" w:rsidTr="0010794D">
        <w:tc>
          <w:tcPr>
            <w:tcW w:w="3292" w:type="dxa"/>
            <w:vAlign w:val="bottom"/>
          </w:tcPr>
          <w:p w14:paraId="0083E453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AE917" w14:textId="4784C6A9" w:rsidR="005E398F" w:rsidRPr="004C7707" w:rsidRDefault="00DC45CE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390</w:t>
            </w:r>
          </w:p>
        </w:tc>
        <w:tc>
          <w:tcPr>
            <w:tcW w:w="100" w:type="dxa"/>
            <w:vAlign w:val="bottom"/>
          </w:tcPr>
          <w:p w14:paraId="0F2D064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5A3F5" w14:textId="2E441686" w:rsidR="005E398F" w:rsidRPr="004C7707" w:rsidRDefault="004F7953" w:rsidP="005E39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00" w:type="dxa"/>
            <w:vAlign w:val="bottom"/>
          </w:tcPr>
          <w:p w14:paraId="697FDE9E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C53D3" w14:textId="3C16F691" w:rsidR="005E398F" w:rsidRPr="004C7707" w:rsidRDefault="001618FF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16,</w:t>
            </w:r>
            <w:r w:rsidR="00DF40BE">
              <w:rPr>
                <w:rFonts w:asciiTheme="majorBidi" w:hAnsiTheme="majorBidi" w:cstheme="majorBidi"/>
                <w:sz w:val="19"/>
                <w:szCs w:val="19"/>
              </w:rPr>
              <w:t>519</w:t>
            </w:r>
          </w:p>
        </w:tc>
        <w:tc>
          <w:tcPr>
            <w:tcW w:w="112" w:type="dxa"/>
            <w:vAlign w:val="bottom"/>
          </w:tcPr>
          <w:p w14:paraId="4778AC3B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42075" w14:textId="7893823E" w:rsidR="005E398F" w:rsidRPr="004C7707" w:rsidRDefault="009D5D7D" w:rsidP="005E39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135</w:t>
            </w:r>
          </w:p>
        </w:tc>
        <w:tc>
          <w:tcPr>
            <w:tcW w:w="97" w:type="dxa"/>
            <w:vAlign w:val="bottom"/>
          </w:tcPr>
          <w:p w14:paraId="310E1E3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0B9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78C1B2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AFCA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2BBAE603" w14:textId="77777777" w:rsidR="005E398F" w:rsidRPr="004C7707" w:rsidRDefault="005E398F" w:rsidP="005E398F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6D10A" w14:textId="35804E9A" w:rsidR="005E398F" w:rsidRPr="004C7707" w:rsidRDefault="00A46A8A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24,43</w:t>
            </w:r>
            <w:r w:rsidR="00DF40BE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4" w:type="dxa"/>
            <w:vAlign w:val="bottom"/>
          </w:tcPr>
          <w:p w14:paraId="525E3F34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B8E2D" w14:textId="59BA0C4C" w:rsidR="005E398F" w:rsidRPr="004C7707" w:rsidRDefault="009E0267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244</w:t>
            </w:r>
          </w:p>
        </w:tc>
        <w:tc>
          <w:tcPr>
            <w:tcW w:w="85" w:type="dxa"/>
            <w:vAlign w:val="bottom"/>
          </w:tcPr>
          <w:p w14:paraId="447A177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3C04C" w14:textId="28C0FBD6" w:rsidR="005E398F" w:rsidRPr="004C7707" w:rsidRDefault="00497E4D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98" w:type="dxa"/>
            <w:vAlign w:val="bottom"/>
          </w:tcPr>
          <w:p w14:paraId="2E54EBB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2B51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64A6B1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AC6CA" w14:textId="75E043D0" w:rsidR="005E398F" w:rsidRPr="004C7707" w:rsidRDefault="005652CB" w:rsidP="005E398F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6</w:t>
            </w:r>
          </w:p>
        </w:tc>
        <w:tc>
          <w:tcPr>
            <w:tcW w:w="107" w:type="dxa"/>
            <w:vAlign w:val="bottom"/>
          </w:tcPr>
          <w:p w14:paraId="32A91C22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91BA5" w14:textId="6A14FB16" w:rsidR="005E398F" w:rsidRPr="004C7707" w:rsidRDefault="00B72E7E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55</w:t>
            </w:r>
          </w:p>
        </w:tc>
        <w:tc>
          <w:tcPr>
            <w:tcW w:w="89" w:type="dxa"/>
            <w:vAlign w:val="bottom"/>
          </w:tcPr>
          <w:p w14:paraId="1E9653D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C5E11" w14:textId="7CAC06FF" w:rsidR="005E398F" w:rsidRPr="004C7707" w:rsidRDefault="009E3FC6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6,857</w:t>
            </w:r>
          </w:p>
        </w:tc>
        <w:tc>
          <w:tcPr>
            <w:tcW w:w="98" w:type="dxa"/>
            <w:vAlign w:val="bottom"/>
          </w:tcPr>
          <w:p w14:paraId="435173AA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F1128" w14:textId="1D511A3C" w:rsidR="005E398F" w:rsidRPr="004C7707" w:rsidRDefault="00606AAF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436</w:t>
            </w:r>
          </w:p>
        </w:tc>
      </w:tr>
      <w:tr w:rsidR="005E398F" w:rsidRPr="004C7707" w14:paraId="3D70713D" w14:textId="77777777" w:rsidTr="0010794D">
        <w:tc>
          <w:tcPr>
            <w:tcW w:w="3292" w:type="dxa"/>
            <w:vAlign w:val="bottom"/>
          </w:tcPr>
          <w:p w14:paraId="439245C7" w14:textId="77777777" w:rsidR="005E398F" w:rsidRPr="004C7707" w:rsidRDefault="005E398F" w:rsidP="005E398F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5D8BCF1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79573FC" w14:textId="77777777" w:rsidR="005E398F" w:rsidRPr="004C7707" w:rsidRDefault="005E398F" w:rsidP="005E39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1B8F6C5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3BADED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48C4E03" w14:textId="42345E68" w:rsidR="005E398F" w:rsidRPr="004C7707" w:rsidRDefault="001618FF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274</w:t>
            </w:r>
          </w:p>
        </w:tc>
        <w:tc>
          <w:tcPr>
            <w:tcW w:w="112" w:type="dxa"/>
            <w:vAlign w:val="bottom"/>
          </w:tcPr>
          <w:p w14:paraId="2599BF07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64245A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7764CBE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606AD649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DAB905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9CE9542" w14:textId="56F651D7" w:rsidR="005E398F" w:rsidRPr="004C7707" w:rsidRDefault="00932E49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4540CB7C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1CB2AF6" w14:textId="7FE679BB" w:rsidR="005E398F" w:rsidRPr="004C7707" w:rsidRDefault="00A46A8A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4,382</w:t>
            </w:r>
          </w:p>
        </w:tc>
        <w:tc>
          <w:tcPr>
            <w:tcW w:w="104" w:type="dxa"/>
            <w:vAlign w:val="bottom"/>
          </w:tcPr>
          <w:p w14:paraId="4A3C142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DDF095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0774120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2A0A4AB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7E0D2C0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701F727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173601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223B4DA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81E7840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3F809C4" w14:textId="675AE3D4" w:rsidR="005E398F" w:rsidRPr="004C7707" w:rsidRDefault="00783AB2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629</w:t>
            </w:r>
          </w:p>
        </w:tc>
        <w:tc>
          <w:tcPr>
            <w:tcW w:w="89" w:type="dxa"/>
            <w:vAlign w:val="bottom"/>
          </w:tcPr>
          <w:p w14:paraId="7D9B67D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DEC63F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0C33307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B894D89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7F2B8AB5" w14:textId="77777777" w:rsidTr="0010794D">
        <w:tc>
          <w:tcPr>
            <w:tcW w:w="3292" w:type="dxa"/>
            <w:vAlign w:val="bottom"/>
          </w:tcPr>
          <w:p w14:paraId="1DB508C1" w14:textId="77777777" w:rsidR="005E398F" w:rsidRPr="004C7707" w:rsidRDefault="005E398F" w:rsidP="005E398F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451D948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AD8C728" w14:textId="77777777" w:rsidR="005E398F" w:rsidRPr="004C7707" w:rsidRDefault="005E398F" w:rsidP="005E39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095D0C8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1B60CA1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00F4CD0" w14:textId="2ABA848E" w:rsidR="005E398F" w:rsidRPr="004C7707" w:rsidRDefault="001618FF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(1)</w:t>
            </w:r>
          </w:p>
        </w:tc>
        <w:tc>
          <w:tcPr>
            <w:tcW w:w="112" w:type="dxa"/>
            <w:vAlign w:val="bottom"/>
          </w:tcPr>
          <w:p w14:paraId="7602969C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5C58D0B6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64BC1A3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3507D2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1DE336F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468033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55113CE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627174B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5986BA0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3365A15B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CEBFDCB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4743780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8212C6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E1717A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6F29CA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2470CE2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6A1379D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41DF312A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6DFBC4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8604A12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1067367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F85E83E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524873FF" w14:textId="77777777" w:rsidTr="0010794D">
        <w:tc>
          <w:tcPr>
            <w:tcW w:w="3292" w:type="dxa"/>
            <w:vAlign w:val="bottom"/>
          </w:tcPr>
          <w:p w14:paraId="4475349E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07CC5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96F7691" w14:textId="77777777" w:rsidR="005E398F" w:rsidRPr="004C7707" w:rsidRDefault="005E398F" w:rsidP="005E398F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4932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A2F4B50" w14:textId="77777777" w:rsidR="005E398F" w:rsidRPr="004C7707" w:rsidRDefault="005E398F" w:rsidP="005E398F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922B8" w14:textId="0EA7E576" w:rsidR="005E398F" w:rsidRPr="004C7707" w:rsidRDefault="00744BC4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273</w:t>
            </w:r>
          </w:p>
        </w:tc>
        <w:tc>
          <w:tcPr>
            <w:tcW w:w="112" w:type="dxa"/>
            <w:vAlign w:val="bottom"/>
          </w:tcPr>
          <w:p w14:paraId="43659A7A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4058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B5B3C8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EFD64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80B90D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13638" w14:textId="3BE6F479" w:rsidR="005E398F" w:rsidRPr="004C7707" w:rsidRDefault="00932E49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7549C434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8F222" w14:textId="3C88137C" w:rsidR="005E398F" w:rsidRPr="004C7707" w:rsidRDefault="00A46A8A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4,382</w:t>
            </w:r>
          </w:p>
        </w:tc>
        <w:tc>
          <w:tcPr>
            <w:tcW w:w="104" w:type="dxa"/>
            <w:vAlign w:val="bottom"/>
          </w:tcPr>
          <w:p w14:paraId="4E6DC3EA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1BF5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21797C6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64ED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EAC3626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61CAF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2A726FD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F8158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961C0BF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C2691" w14:textId="4E95D468" w:rsidR="005E398F" w:rsidRPr="004C7707" w:rsidRDefault="00783AB2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629</w:t>
            </w:r>
          </w:p>
        </w:tc>
        <w:tc>
          <w:tcPr>
            <w:tcW w:w="89" w:type="dxa"/>
            <w:vAlign w:val="bottom"/>
          </w:tcPr>
          <w:p w14:paraId="76D077F1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64EA3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F53A73F" w14:textId="77777777" w:rsidR="005E398F" w:rsidRPr="004C7707" w:rsidRDefault="005E398F" w:rsidP="005E398F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3E22C" w14:textId="77777777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5E398F" w:rsidRPr="004C7707" w14:paraId="48ACDDAF" w14:textId="77777777" w:rsidTr="0010794D">
        <w:tc>
          <w:tcPr>
            <w:tcW w:w="3292" w:type="dxa"/>
            <w:vAlign w:val="bottom"/>
          </w:tcPr>
          <w:p w14:paraId="4096D873" w14:textId="77777777" w:rsidR="005E398F" w:rsidRPr="004C7707" w:rsidRDefault="005E398F" w:rsidP="005E398F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A934F" w14:textId="1B1A466F" w:rsidR="005E398F" w:rsidRPr="004C7707" w:rsidRDefault="00DC45CE" w:rsidP="005E398F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52,23</w:t>
            </w:r>
            <w:r w:rsidR="00DE6F7C" w:rsidRPr="004C7707">
              <w:rPr>
                <w:rFonts w:asciiTheme="majorBidi" w:hAnsiTheme="majorBidi" w:cstheme="majorBidi"/>
                <w:sz w:val="19"/>
                <w:szCs w:val="19"/>
              </w:rPr>
              <w:t>0</w:t>
            </w:r>
          </w:p>
        </w:tc>
        <w:tc>
          <w:tcPr>
            <w:tcW w:w="100" w:type="dxa"/>
            <w:vAlign w:val="bottom"/>
          </w:tcPr>
          <w:p w14:paraId="28F22E3E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4D3C4" w14:textId="02EA3F2B" w:rsidR="005E398F" w:rsidRPr="004C7707" w:rsidRDefault="004F7953" w:rsidP="005E398F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281</w:t>
            </w:r>
          </w:p>
        </w:tc>
        <w:tc>
          <w:tcPr>
            <w:tcW w:w="100" w:type="dxa"/>
            <w:vAlign w:val="bottom"/>
          </w:tcPr>
          <w:p w14:paraId="7E9CFED6" w14:textId="77777777" w:rsidR="005E398F" w:rsidRPr="004C7707" w:rsidRDefault="005E398F" w:rsidP="005E398F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942AA" w14:textId="323B8300" w:rsidR="005E398F" w:rsidRPr="004C7707" w:rsidRDefault="00744BC4" w:rsidP="005E398F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DF40BE">
              <w:rPr>
                <w:rFonts w:asciiTheme="majorBidi" w:hAnsiTheme="majorBidi" w:cstheme="majorBidi"/>
                <w:sz w:val="19"/>
                <w:szCs w:val="19"/>
              </w:rPr>
              <w:t>0,712</w:t>
            </w:r>
          </w:p>
        </w:tc>
        <w:tc>
          <w:tcPr>
            <w:tcW w:w="112" w:type="dxa"/>
            <w:vAlign w:val="bottom"/>
          </w:tcPr>
          <w:p w14:paraId="7AAF5563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BAACE" w14:textId="2AF7D7BF" w:rsidR="005E398F" w:rsidRPr="004C7707" w:rsidRDefault="009D5D7D" w:rsidP="005E398F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5,508</w:t>
            </w:r>
          </w:p>
        </w:tc>
        <w:tc>
          <w:tcPr>
            <w:tcW w:w="97" w:type="dxa"/>
            <w:vAlign w:val="bottom"/>
          </w:tcPr>
          <w:p w14:paraId="448473C8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A9C6B" w14:textId="3463DFE8" w:rsidR="005E398F" w:rsidRPr="004C7707" w:rsidRDefault="000C27F1" w:rsidP="005E398F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652</w:t>
            </w:r>
          </w:p>
        </w:tc>
        <w:tc>
          <w:tcPr>
            <w:tcW w:w="122" w:type="dxa"/>
            <w:vAlign w:val="bottom"/>
          </w:tcPr>
          <w:p w14:paraId="372F89C4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C4F653" w14:textId="33315660" w:rsidR="005E398F" w:rsidRPr="004C7707" w:rsidRDefault="00932E49" w:rsidP="005E398F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2,052</w:t>
            </w:r>
          </w:p>
        </w:tc>
        <w:tc>
          <w:tcPr>
            <w:tcW w:w="121" w:type="dxa"/>
            <w:vAlign w:val="bottom"/>
          </w:tcPr>
          <w:p w14:paraId="602AAAFD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E87C5" w14:textId="3868F6D3" w:rsidR="005E398F" w:rsidRPr="004C7707" w:rsidRDefault="00A46A8A" w:rsidP="005E398F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48,32</w:t>
            </w:r>
            <w:r w:rsidR="00DF40BE">
              <w:rPr>
                <w:rFonts w:asciiTheme="majorBidi" w:hAnsiTheme="majorBidi" w:cstheme="majorBidi"/>
                <w:sz w:val="19"/>
                <w:szCs w:val="19"/>
              </w:rPr>
              <w:t>7</w:t>
            </w:r>
          </w:p>
        </w:tc>
        <w:tc>
          <w:tcPr>
            <w:tcW w:w="104" w:type="dxa"/>
            <w:vAlign w:val="bottom"/>
          </w:tcPr>
          <w:p w14:paraId="5CDB84EE" w14:textId="77777777" w:rsidR="005E398F" w:rsidRPr="004C7707" w:rsidRDefault="005E398F" w:rsidP="005E398F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77BAB" w14:textId="6BF54229" w:rsidR="005E398F" w:rsidRPr="004C7707" w:rsidRDefault="009E0267" w:rsidP="005E398F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19,31</w:t>
            </w:r>
            <w:r w:rsidR="001129B6" w:rsidRPr="004C7707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24A04DD4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6777D" w14:textId="643CC450" w:rsidR="005E398F" w:rsidRPr="004C7707" w:rsidRDefault="00497E4D" w:rsidP="005E398F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1,995</w:t>
            </w:r>
          </w:p>
        </w:tc>
        <w:tc>
          <w:tcPr>
            <w:tcW w:w="98" w:type="dxa"/>
            <w:vAlign w:val="bottom"/>
          </w:tcPr>
          <w:p w14:paraId="22B2B61A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0C60F" w14:textId="75C303B8" w:rsidR="005E398F" w:rsidRPr="004C7707" w:rsidRDefault="005E398F" w:rsidP="005E398F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61BAF348" w14:textId="77777777" w:rsidR="005E398F" w:rsidRPr="004C7707" w:rsidRDefault="005E398F" w:rsidP="005E398F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3F615" w14:textId="2CDCB27C" w:rsidR="005E398F" w:rsidRPr="004C7707" w:rsidRDefault="00783AB2" w:rsidP="005E398F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04D4772C" w14:textId="77777777" w:rsidR="005E398F" w:rsidRPr="004C7707" w:rsidRDefault="005E398F" w:rsidP="005E398F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C89E8" w14:textId="3A94A5CE" w:rsidR="005E398F" w:rsidRPr="004C7707" w:rsidRDefault="00783AB2" w:rsidP="005E398F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5B67D2" w:rsidRPr="004C7707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4C7707">
              <w:rPr>
                <w:rFonts w:asciiTheme="majorBidi" w:hAnsiTheme="majorBidi" w:cstheme="majorBidi"/>
                <w:sz w:val="19"/>
                <w:szCs w:val="19"/>
              </w:rPr>
              <w:t>039</w:t>
            </w:r>
          </w:p>
        </w:tc>
        <w:tc>
          <w:tcPr>
            <w:tcW w:w="89" w:type="dxa"/>
            <w:vAlign w:val="bottom"/>
          </w:tcPr>
          <w:p w14:paraId="3E736897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80447E" w14:textId="05D73A01" w:rsidR="005E398F" w:rsidRPr="004C7707" w:rsidRDefault="009E3FC6" w:rsidP="005E398F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243</w:t>
            </w:r>
            <w:r w:rsidR="00D525EA" w:rsidRPr="004C770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,409</w:t>
            </w:r>
          </w:p>
        </w:tc>
        <w:tc>
          <w:tcPr>
            <w:tcW w:w="98" w:type="dxa"/>
            <w:vAlign w:val="bottom"/>
          </w:tcPr>
          <w:p w14:paraId="0FD0753C" w14:textId="77777777" w:rsidR="005E398F" w:rsidRPr="004C7707" w:rsidRDefault="005E398F" w:rsidP="005E398F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E4228" w14:textId="1EBA9132" w:rsidR="005E398F" w:rsidRPr="004C7707" w:rsidRDefault="00606AAF" w:rsidP="005E398F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4C7707">
              <w:rPr>
                <w:rFonts w:asciiTheme="majorBidi" w:hAnsiTheme="majorBidi" w:cstheme="majorBidi"/>
                <w:sz w:val="19"/>
                <w:szCs w:val="19"/>
              </w:rPr>
              <w:t>9,</w:t>
            </w:r>
            <w:r w:rsidR="00647D6B" w:rsidRPr="004C7707">
              <w:rPr>
                <w:rFonts w:asciiTheme="majorBidi" w:hAnsiTheme="majorBidi" w:cstheme="majorBidi"/>
                <w:sz w:val="19"/>
                <w:szCs w:val="19"/>
              </w:rPr>
              <w:t>425</w:t>
            </w:r>
          </w:p>
        </w:tc>
      </w:tr>
    </w:tbl>
    <w:p w14:paraId="654A85E5" w14:textId="77777777" w:rsidR="005B67F5" w:rsidRPr="003E0F40" w:rsidRDefault="005B67F5" w:rsidP="005B67F5">
      <w:pPr>
        <w:spacing w:line="240" w:lineRule="exact"/>
        <w:ind w:left="993" w:firstLine="447"/>
        <w:rPr>
          <w:rFonts w:asciiTheme="majorBidi" w:hAnsiTheme="majorBidi" w:cstheme="majorBidi"/>
          <w:sz w:val="16"/>
          <w:szCs w:val="16"/>
        </w:rPr>
      </w:pPr>
      <w:r w:rsidRPr="004C7707">
        <w:rPr>
          <w:rFonts w:asciiTheme="majorBidi" w:hAnsiTheme="majorBidi" w:cstheme="majorBidi"/>
          <w:sz w:val="20"/>
          <w:szCs w:val="20"/>
        </w:rPr>
        <w:t>*</w:t>
      </w:r>
      <w:r w:rsidRPr="004C7707">
        <w:rPr>
          <w:rFonts w:asciiTheme="majorBidi" w:hAnsiTheme="majorBidi" w:cstheme="majorBidi"/>
          <w:sz w:val="20"/>
          <w:szCs w:val="20"/>
          <w:cs/>
        </w:rPr>
        <w:t xml:space="preserve"> </w:t>
      </w:r>
      <w:r w:rsidRPr="004C7707">
        <w:rPr>
          <w:rFonts w:asciiTheme="majorBidi" w:hAnsiTheme="majorBidi" w:cstheme="majorBidi" w:hint="cs"/>
          <w:spacing w:val="-6"/>
          <w:sz w:val="20"/>
          <w:szCs w:val="20"/>
          <w:cs/>
        </w:rPr>
        <w:t>รวมสินทรัพย์ไม่มีตัวตน</w:t>
      </w:r>
    </w:p>
    <w:p w14:paraId="2AC164A8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 xml:space="preserve">        หน่วย : ล้านบาท</w:t>
      </w:r>
    </w:p>
    <w:tbl>
      <w:tblPr>
        <w:tblpPr w:leftFromText="180" w:rightFromText="180" w:vertAnchor="text" w:tblpX="293" w:tblpY="1"/>
        <w:tblOverlap w:val="never"/>
        <w:tblW w:w="151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7"/>
        <w:gridCol w:w="881"/>
        <w:gridCol w:w="100"/>
        <w:gridCol w:w="780"/>
        <w:gridCol w:w="90"/>
        <w:gridCol w:w="760"/>
        <w:gridCol w:w="89"/>
        <w:gridCol w:w="758"/>
        <w:gridCol w:w="97"/>
        <w:gridCol w:w="939"/>
        <w:gridCol w:w="96"/>
        <w:gridCol w:w="718"/>
        <w:gridCol w:w="110"/>
        <w:gridCol w:w="679"/>
        <w:gridCol w:w="113"/>
        <w:gridCol w:w="888"/>
        <w:gridCol w:w="102"/>
        <w:gridCol w:w="707"/>
        <w:gridCol w:w="94"/>
        <w:gridCol w:w="720"/>
        <w:gridCol w:w="81"/>
        <w:gridCol w:w="707"/>
        <w:gridCol w:w="85"/>
        <w:gridCol w:w="603"/>
        <w:gridCol w:w="99"/>
        <w:gridCol w:w="709"/>
        <w:gridCol w:w="92"/>
        <w:gridCol w:w="718"/>
      </w:tblGrid>
      <w:tr w:rsidR="00A02E7C" w:rsidRPr="003E0F40" w14:paraId="4A4F4FF9" w14:textId="77777777" w:rsidTr="0010794D">
        <w:trPr>
          <w:trHeight w:val="83"/>
        </w:trPr>
        <w:tc>
          <w:tcPr>
            <w:tcW w:w="3357" w:type="dxa"/>
          </w:tcPr>
          <w:p w14:paraId="583F51F4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1037DE1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A02E7C" w:rsidRPr="003E0F40" w14:paraId="51C7BF96" w14:textId="77777777" w:rsidTr="0010794D">
        <w:trPr>
          <w:trHeight w:val="77"/>
        </w:trPr>
        <w:tc>
          <w:tcPr>
            <w:tcW w:w="3357" w:type="dxa"/>
          </w:tcPr>
          <w:p w14:paraId="5FBBF1D3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11815" w:type="dxa"/>
            <w:gridSpan w:val="27"/>
          </w:tcPr>
          <w:p w14:paraId="48391AD9" w14:textId="749C48B9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A02E7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A02E7C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A02E7C" w:rsidRPr="003E0F40" w14:paraId="04615EE0" w14:textId="77777777" w:rsidTr="0010794D">
        <w:trPr>
          <w:trHeight w:val="792"/>
        </w:trPr>
        <w:tc>
          <w:tcPr>
            <w:tcW w:w="3357" w:type="dxa"/>
          </w:tcPr>
          <w:p w14:paraId="770DC5A4" w14:textId="77777777" w:rsidR="00A02E7C" w:rsidRPr="003E0F40" w:rsidRDefault="00A02E7C" w:rsidP="0010794D">
            <w:pPr>
              <w:spacing w:line="240" w:lineRule="exact"/>
              <w:ind w:left="79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881" w:type="dxa"/>
          </w:tcPr>
          <w:p w14:paraId="666410D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27E740C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6DADEED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44B147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80" w:type="dxa"/>
          </w:tcPr>
          <w:p w14:paraId="600F561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4767144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</w:tcPr>
          <w:p w14:paraId="5882237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</w:tcPr>
          <w:p w14:paraId="13984CA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เงินให้สินเชื่อ</w:t>
            </w:r>
          </w:p>
          <w:p w14:paraId="54C064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73D3BC9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และดอกเบี้ย ค้างรับสุทธิ</w:t>
            </w:r>
          </w:p>
        </w:tc>
        <w:tc>
          <w:tcPr>
            <w:tcW w:w="89" w:type="dxa"/>
          </w:tcPr>
          <w:p w14:paraId="1CF649D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</w:tcPr>
          <w:p w14:paraId="2F7C83D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56DBBAA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4694A52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4F90DF7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03DA0D0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5F32D13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6" w:type="dxa"/>
          </w:tcPr>
          <w:p w14:paraId="3B90CE4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</w:tcPr>
          <w:p w14:paraId="3D461C1C" w14:textId="25E19F40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83436B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*</w:t>
            </w:r>
          </w:p>
        </w:tc>
        <w:tc>
          <w:tcPr>
            <w:tcW w:w="110" w:type="dxa"/>
          </w:tcPr>
          <w:p w14:paraId="45B13F5B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3BD8501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13" w:type="dxa"/>
          </w:tcPr>
          <w:p w14:paraId="7485478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38155F8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26FEB0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13C460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102" w:type="dxa"/>
          </w:tcPr>
          <w:p w14:paraId="6FB153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00DB858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009E2D3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4" w:type="dxa"/>
          </w:tcPr>
          <w:p w14:paraId="4F3A428B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</w:tcPr>
          <w:p w14:paraId="0917BB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6E8014E7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42AEDD1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81" w:type="dxa"/>
          </w:tcPr>
          <w:p w14:paraId="4964F99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</w:tcPr>
          <w:p w14:paraId="41C8438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</w:tc>
        <w:tc>
          <w:tcPr>
            <w:tcW w:w="85" w:type="dxa"/>
          </w:tcPr>
          <w:p w14:paraId="3AD3E09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</w:tcPr>
          <w:p w14:paraId="6D5D054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  <w:p w14:paraId="24A08CF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</w:tcPr>
          <w:p w14:paraId="3E4D0300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</w:tcPr>
          <w:p w14:paraId="2B78E8F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588E675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6A1FF22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2" w:type="dxa"/>
          </w:tcPr>
          <w:p w14:paraId="669A0282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</w:tcPr>
          <w:p w14:paraId="3D5F19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682E07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6816D07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บริษัทแม่</w:t>
            </w:r>
          </w:p>
        </w:tc>
        <w:tc>
          <w:tcPr>
            <w:tcW w:w="881" w:type="dxa"/>
            <w:vAlign w:val="bottom"/>
          </w:tcPr>
          <w:p w14:paraId="4E405B1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5F462DF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B81B7B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A72A66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B658D1D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1E35C04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A4DCE0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5E6EFAA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7851AE9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866216E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11D490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B88A4F6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42D230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2A6473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008051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3EB82EF4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AEE1A30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5B6F6B3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C711DA2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A8AA4F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E7A51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8B666CF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92F727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692078D8" w14:textId="77777777" w:rsidR="00A02E7C" w:rsidRPr="003E0F40" w:rsidRDefault="00A02E7C" w:rsidP="0010794D">
            <w:pPr>
              <w:tabs>
                <w:tab w:val="decimal" w:pos="624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DC8E2F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3EB7F82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2B86CAD" w14:textId="77777777" w:rsidR="00A02E7C" w:rsidRPr="003E0F40" w:rsidRDefault="00A02E7C" w:rsidP="0010794D">
            <w:pPr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A02E7C" w:rsidRPr="003E0F40" w14:paraId="435DA1A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8E7A313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MUFG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Bank, Ltd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7967E5D8" w14:textId="4D226E6E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422</w:t>
            </w:r>
          </w:p>
        </w:tc>
        <w:tc>
          <w:tcPr>
            <w:tcW w:w="100" w:type="dxa"/>
            <w:vAlign w:val="bottom"/>
          </w:tcPr>
          <w:p w14:paraId="21E976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470D6E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7F0B18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7D6A96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12DEB2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9A3E281" w14:textId="4A6A6B44" w:rsidR="00A02E7C" w:rsidRPr="003E0F40" w:rsidRDefault="00762352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97" w:type="dxa"/>
            <w:vAlign w:val="bottom"/>
          </w:tcPr>
          <w:p w14:paraId="7F3561C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DF5F3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F7FE3F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858440F" w14:textId="2D26004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0" w:type="dxa"/>
            <w:vAlign w:val="bottom"/>
          </w:tcPr>
          <w:p w14:paraId="3D37AD1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BF759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7B2480F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27556DB" w14:textId="048A2375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102" w:type="dxa"/>
            <w:vAlign w:val="bottom"/>
          </w:tcPr>
          <w:p w14:paraId="2A91ED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B54B87C" w14:textId="33FECED9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94" w:type="dxa"/>
            <w:vAlign w:val="bottom"/>
          </w:tcPr>
          <w:p w14:paraId="3C3645D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92205F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94B01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4D8A9332" w14:textId="7DA4C52A" w:rsidR="00A02E7C" w:rsidRPr="003E0F40" w:rsidRDefault="00762352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5" w:type="dxa"/>
            <w:vAlign w:val="bottom"/>
          </w:tcPr>
          <w:p w14:paraId="583DBC0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3626035" w14:textId="5F6D2996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242</w:t>
            </w:r>
          </w:p>
        </w:tc>
        <w:tc>
          <w:tcPr>
            <w:tcW w:w="99" w:type="dxa"/>
            <w:vAlign w:val="bottom"/>
          </w:tcPr>
          <w:p w14:paraId="0011B60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813682" w14:textId="48AF09A6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7214FEC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A7E1E50" w14:textId="14D1D078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13242509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7A0E6AA9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1" w:type="dxa"/>
            <w:vAlign w:val="bottom"/>
          </w:tcPr>
          <w:p w14:paraId="161ED90C" w14:textId="201AD538" w:rsidR="00A02E7C" w:rsidRPr="003E0F40" w:rsidRDefault="00A02E7C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8795A6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8D1D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ABEC2C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34442C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CC2ECB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CFFFE3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3C7BC9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09A294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52E1C3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4FCAC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C62C6D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4733A2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38B341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E5A90E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376B8E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C9F4EF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6A5B25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B7DEF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1F193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1BAFCE6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428EEB7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FEAF83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7441F9C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217209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6C49A1E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FD540C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</w:tr>
      <w:tr w:rsidR="00A02E7C" w:rsidRPr="003E0F40" w14:paraId="45291F8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CAD89F5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264FA" w14:textId="56A7DF97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418</w:t>
            </w:r>
          </w:p>
        </w:tc>
        <w:tc>
          <w:tcPr>
            <w:tcW w:w="100" w:type="dxa"/>
            <w:vAlign w:val="bottom"/>
          </w:tcPr>
          <w:p w14:paraId="0338B7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4D94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D9F5BA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CA3C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F7428B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BC8E2" w14:textId="0E60FCCE" w:rsidR="00A02E7C" w:rsidRPr="003E0F40" w:rsidRDefault="00762352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886</w:t>
            </w:r>
          </w:p>
        </w:tc>
        <w:tc>
          <w:tcPr>
            <w:tcW w:w="97" w:type="dxa"/>
            <w:vAlign w:val="bottom"/>
          </w:tcPr>
          <w:p w14:paraId="746640F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847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140F95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9DF70" w14:textId="726FE7B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  <w:tc>
          <w:tcPr>
            <w:tcW w:w="110" w:type="dxa"/>
            <w:vAlign w:val="bottom"/>
          </w:tcPr>
          <w:p w14:paraId="23ED8FF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822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12220E5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DB4EA" w14:textId="20AB8726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102" w:type="dxa"/>
            <w:vAlign w:val="bottom"/>
          </w:tcPr>
          <w:p w14:paraId="3A6258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A7BD2" w14:textId="5CD5B1B0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840</w:t>
            </w:r>
          </w:p>
        </w:tc>
        <w:tc>
          <w:tcPr>
            <w:tcW w:w="94" w:type="dxa"/>
            <w:vAlign w:val="bottom"/>
          </w:tcPr>
          <w:p w14:paraId="639D062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1B7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EFC837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C06D4" w14:textId="572C4637" w:rsidR="00A02E7C" w:rsidRPr="003E0F40" w:rsidRDefault="00762352" w:rsidP="0010794D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71</w:t>
            </w:r>
          </w:p>
        </w:tc>
        <w:tc>
          <w:tcPr>
            <w:tcW w:w="85" w:type="dxa"/>
            <w:vAlign w:val="bottom"/>
          </w:tcPr>
          <w:p w14:paraId="27AEDF5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BBF49" w14:textId="34BA7976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242</w:t>
            </w:r>
          </w:p>
        </w:tc>
        <w:tc>
          <w:tcPr>
            <w:tcW w:w="99" w:type="dxa"/>
            <w:vAlign w:val="bottom"/>
          </w:tcPr>
          <w:p w14:paraId="0FA63ED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4B5F5" w14:textId="40510BB6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177</w:t>
            </w:r>
          </w:p>
        </w:tc>
        <w:tc>
          <w:tcPr>
            <w:tcW w:w="92" w:type="dxa"/>
            <w:vAlign w:val="bottom"/>
          </w:tcPr>
          <w:p w14:paraId="508576A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4FDCB" w14:textId="7403327F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025</w:t>
            </w:r>
          </w:p>
        </w:tc>
      </w:tr>
      <w:tr w:rsidR="00A02E7C" w:rsidRPr="003E0F40" w14:paraId="4F52E16F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5AB3C28" w14:textId="77777777" w:rsidR="00A02E7C" w:rsidRPr="003E0F40" w:rsidRDefault="00A02E7C" w:rsidP="0010794D">
            <w:pPr>
              <w:spacing w:line="240" w:lineRule="exact"/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52FBAA0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3175BC6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bottom"/>
          </w:tcPr>
          <w:p w14:paraId="222897FE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0A5BB5AE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  <w:vAlign w:val="bottom"/>
          </w:tcPr>
          <w:p w14:paraId="7B5595D8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D62842B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6775337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644783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BC55004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6" w:type="dxa"/>
            <w:vAlign w:val="bottom"/>
          </w:tcPr>
          <w:p w14:paraId="3B9B8876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58CEFCFE" w14:textId="77777777" w:rsidR="00A02E7C" w:rsidRPr="003E0F40" w:rsidRDefault="00A02E7C" w:rsidP="0010794D">
            <w:pPr>
              <w:tabs>
                <w:tab w:val="center" w:pos="1106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17CC8C38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D2C020F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3" w:type="dxa"/>
            <w:vAlign w:val="bottom"/>
          </w:tcPr>
          <w:p w14:paraId="3C57B864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C499DF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2" w:type="dxa"/>
            <w:vAlign w:val="bottom"/>
          </w:tcPr>
          <w:p w14:paraId="7F3E953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EEFB341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4" w:type="dxa"/>
            <w:vAlign w:val="bottom"/>
          </w:tcPr>
          <w:p w14:paraId="6CBC8EB7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8BBF4F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1" w:type="dxa"/>
            <w:vAlign w:val="bottom"/>
          </w:tcPr>
          <w:p w14:paraId="7DB1BCE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6A9294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42A1AC10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vAlign w:val="bottom"/>
          </w:tcPr>
          <w:p w14:paraId="4F52B3C9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9" w:type="dxa"/>
            <w:vAlign w:val="bottom"/>
          </w:tcPr>
          <w:p w14:paraId="32C7F4EC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C0BBF7A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2" w:type="dxa"/>
            <w:vAlign w:val="bottom"/>
          </w:tcPr>
          <w:p w14:paraId="29BD7893" w14:textId="77777777" w:rsidR="00A02E7C" w:rsidRPr="003E0F40" w:rsidRDefault="00A02E7C" w:rsidP="0010794D">
            <w:pPr>
              <w:tabs>
                <w:tab w:val="decimal" w:pos="1106"/>
              </w:tabs>
              <w:spacing w:line="240" w:lineRule="exac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64C75D4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</w:tr>
      <w:tr w:rsidR="00A02E7C" w:rsidRPr="003E0F40" w14:paraId="0DA190C6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99F3B56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881" w:type="dxa"/>
            <w:vAlign w:val="bottom"/>
          </w:tcPr>
          <w:p w14:paraId="2CB42E2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5C6FA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0353F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5CA45B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BE04D2C" w14:textId="00A03A1E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850</w:t>
            </w:r>
          </w:p>
        </w:tc>
        <w:tc>
          <w:tcPr>
            <w:tcW w:w="89" w:type="dxa"/>
            <w:vAlign w:val="bottom"/>
          </w:tcPr>
          <w:p w14:paraId="46FD81D4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66A6A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B892FF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0257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9F5B03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1770A9F" w14:textId="78CFB7F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3EDF564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8FD6D1C" w14:textId="78DE0C03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3" w:type="dxa"/>
            <w:vAlign w:val="bottom"/>
          </w:tcPr>
          <w:p w14:paraId="4D4F8F0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02FFBA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BD6214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0C7013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D87CA6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7D6D408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350D308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EBCB40C" w14:textId="0AFE98B8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85" w:type="dxa"/>
            <w:vAlign w:val="bottom"/>
          </w:tcPr>
          <w:p w14:paraId="1853F78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4C5866" w14:textId="36C33300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3E8372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E9844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279AC7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0D9C685" w14:textId="375FE0A5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0019263B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A3BA5BE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881" w:type="dxa"/>
            <w:vAlign w:val="bottom"/>
          </w:tcPr>
          <w:p w14:paraId="2D522B2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44DB1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3A47E7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94D40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0960181" w14:textId="78E0C748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915</w:t>
            </w:r>
          </w:p>
        </w:tc>
        <w:tc>
          <w:tcPr>
            <w:tcW w:w="89" w:type="dxa"/>
            <w:vAlign w:val="bottom"/>
          </w:tcPr>
          <w:p w14:paraId="25C4953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019D59A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84A95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605FD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44AAC0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B5E7E0" w14:textId="3EE8FC9D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333</w:t>
            </w:r>
          </w:p>
        </w:tc>
        <w:tc>
          <w:tcPr>
            <w:tcW w:w="110" w:type="dxa"/>
            <w:vAlign w:val="bottom"/>
          </w:tcPr>
          <w:p w14:paraId="408D4EB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811DA97" w14:textId="328E989E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463</w:t>
            </w:r>
          </w:p>
        </w:tc>
        <w:tc>
          <w:tcPr>
            <w:tcW w:w="113" w:type="dxa"/>
            <w:vAlign w:val="bottom"/>
          </w:tcPr>
          <w:p w14:paraId="2FFB7BF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DD08E6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4F3B1B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3F5074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A25142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5B83AC9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581A13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91335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10B17C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19C2A94" w14:textId="7926FB1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99" w:type="dxa"/>
            <w:vAlign w:val="bottom"/>
          </w:tcPr>
          <w:p w14:paraId="2F1A17D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711E6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4D21F2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C02BCFE" w14:textId="57FF8F39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4A72453A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FDC639F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881" w:type="dxa"/>
            <w:vAlign w:val="bottom"/>
          </w:tcPr>
          <w:p w14:paraId="24E6C1D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3A694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8A7F59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E8639C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E63C53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4927A3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268887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F49402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2F3E7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77B047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7567F2EB" w14:textId="7199A446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85</w:t>
            </w:r>
          </w:p>
        </w:tc>
        <w:tc>
          <w:tcPr>
            <w:tcW w:w="110" w:type="dxa"/>
            <w:vAlign w:val="bottom"/>
          </w:tcPr>
          <w:p w14:paraId="2FDF147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C20CCB5" w14:textId="44ECE704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564</w:t>
            </w:r>
          </w:p>
        </w:tc>
        <w:tc>
          <w:tcPr>
            <w:tcW w:w="113" w:type="dxa"/>
            <w:vAlign w:val="bottom"/>
          </w:tcPr>
          <w:p w14:paraId="315A0D6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6C1E7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37EDA32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298417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614649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76315E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F4CD34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1513A4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434C1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6DF1012" w14:textId="75E0849A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27</w:t>
            </w:r>
          </w:p>
        </w:tc>
        <w:tc>
          <w:tcPr>
            <w:tcW w:w="99" w:type="dxa"/>
            <w:vAlign w:val="bottom"/>
          </w:tcPr>
          <w:p w14:paraId="6678888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919DAB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FE953A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53A58ED" w14:textId="64ABD867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</w:tr>
      <w:tr w:rsidR="00A02E7C" w:rsidRPr="003E0F40" w14:paraId="3364145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CD6A6B4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881" w:type="dxa"/>
            <w:vAlign w:val="bottom"/>
          </w:tcPr>
          <w:p w14:paraId="71C5F8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2E28C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246C6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8605BE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3B37421" w14:textId="1C828FE6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617</w:t>
            </w:r>
          </w:p>
        </w:tc>
        <w:tc>
          <w:tcPr>
            <w:tcW w:w="89" w:type="dxa"/>
            <w:vAlign w:val="bottom"/>
          </w:tcPr>
          <w:p w14:paraId="467AF8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699FAF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3DAF8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8265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668F865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B223D08" w14:textId="3D94193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31</w:t>
            </w:r>
          </w:p>
        </w:tc>
        <w:tc>
          <w:tcPr>
            <w:tcW w:w="110" w:type="dxa"/>
            <w:vAlign w:val="bottom"/>
          </w:tcPr>
          <w:p w14:paraId="5B8C2BE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B7E2300" w14:textId="1E478172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155</w:t>
            </w:r>
          </w:p>
        </w:tc>
        <w:tc>
          <w:tcPr>
            <w:tcW w:w="113" w:type="dxa"/>
            <w:vAlign w:val="bottom"/>
          </w:tcPr>
          <w:p w14:paraId="2111932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A4775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627DD34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01FBE1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CCC23A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E810A2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276F220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D7958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4B175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2CC788B" w14:textId="356E122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09394EF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696B4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E85D5D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F68D29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783A0602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16D48DD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บัตรกรุงศรีอยุธยา จำกัด </w:t>
            </w:r>
          </w:p>
        </w:tc>
        <w:tc>
          <w:tcPr>
            <w:tcW w:w="881" w:type="dxa"/>
            <w:vAlign w:val="bottom"/>
          </w:tcPr>
          <w:p w14:paraId="7891186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1622A9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E09CB5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8CA774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A4F0B94" w14:textId="6BA09DA2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274</w:t>
            </w:r>
          </w:p>
        </w:tc>
        <w:tc>
          <w:tcPr>
            <w:tcW w:w="89" w:type="dxa"/>
            <w:vAlign w:val="bottom"/>
          </w:tcPr>
          <w:p w14:paraId="557C015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14D03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27A373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5A586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A232C6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26B9B0D" w14:textId="17F38DF2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260</w:t>
            </w:r>
          </w:p>
        </w:tc>
        <w:tc>
          <w:tcPr>
            <w:tcW w:w="110" w:type="dxa"/>
            <w:vAlign w:val="bottom"/>
          </w:tcPr>
          <w:p w14:paraId="1528129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D5D4481" w14:textId="34E94049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860</w:t>
            </w:r>
          </w:p>
        </w:tc>
        <w:tc>
          <w:tcPr>
            <w:tcW w:w="113" w:type="dxa"/>
            <w:vAlign w:val="bottom"/>
          </w:tcPr>
          <w:p w14:paraId="3E19DE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168AD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7C4CA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ABDC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3338B24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11C0D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C43D06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09EBD0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4C5DB6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7EEAE9" w14:textId="098513E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22</w:t>
            </w:r>
          </w:p>
        </w:tc>
        <w:tc>
          <w:tcPr>
            <w:tcW w:w="99" w:type="dxa"/>
            <w:vAlign w:val="bottom"/>
          </w:tcPr>
          <w:p w14:paraId="2106ED7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21D011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63DE74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FDD4F5A" w14:textId="724DB8D5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</w:tr>
      <w:tr w:rsidR="00A02E7C" w:rsidRPr="003E0F40" w14:paraId="52404F6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505848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รักษาความปลอดภัย สยามเรียลตี้แอนด์ เซอร์วิส จำกัด</w:t>
            </w:r>
          </w:p>
        </w:tc>
        <w:tc>
          <w:tcPr>
            <w:tcW w:w="881" w:type="dxa"/>
            <w:vAlign w:val="bottom"/>
          </w:tcPr>
          <w:p w14:paraId="1FB9BD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3AD999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EB16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6BB6C7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1F3BD6B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55A9C02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6C3DEB3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E76772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1C5CD8A" w14:textId="5A91FD12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96" w:type="dxa"/>
            <w:vAlign w:val="bottom"/>
          </w:tcPr>
          <w:p w14:paraId="5C6AEDB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D2E635E" w14:textId="7B75BEC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0" w:type="dxa"/>
            <w:vAlign w:val="bottom"/>
          </w:tcPr>
          <w:p w14:paraId="47A6D77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6A5445A" w14:textId="4BFD1DA2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199</w:t>
            </w:r>
          </w:p>
        </w:tc>
        <w:tc>
          <w:tcPr>
            <w:tcW w:w="113" w:type="dxa"/>
            <w:vAlign w:val="bottom"/>
          </w:tcPr>
          <w:p w14:paraId="6D3C132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B78C9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09888F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6CA5F7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BD30D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108BBE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171D14B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1B05F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5686E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082BF5B" w14:textId="0EA27703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711</w:t>
            </w:r>
          </w:p>
        </w:tc>
        <w:tc>
          <w:tcPr>
            <w:tcW w:w="99" w:type="dxa"/>
            <w:vAlign w:val="bottom"/>
          </w:tcPr>
          <w:p w14:paraId="62F40C1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78140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48111D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6958C9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5B1760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8322F1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881" w:type="dxa"/>
            <w:vAlign w:val="bottom"/>
          </w:tcPr>
          <w:p w14:paraId="0845E3B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C3ECE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1073EDB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A735E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6FA200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04AAF7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DE865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795063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B1C49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72AF56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1532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062E216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2C4FA03" w14:textId="1DD4C85F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724</w:t>
            </w:r>
          </w:p>
        </w:tc>
        <w:tc>
          <w:tcPr>
            <w:tcW w:w="113" w:type="dxa"/>
            <w:vAlign w:val="bottom"/>
          </w:tcPr>
          <w:p w14:paraId="49B80D6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E6C06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36FC1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5876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79D274A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9D2373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09DC95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304218E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2C2FB6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33D7A4" w14:textId="06D861A5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</w:t>
            </w:r>
          </w:p>
        </w:tc>
        <w:tc>
          <w:tcPr>
            <w:tcW w:w="99" w:type="dxa"/>
            <w:vAlign w:val="bottom"/>
          </w:tcPr>
          <w:p w14:paraId="08E4890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4269418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B02F70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CAFF5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FA68959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408EB51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881" w:type="dxa"/>
            <w:vAlign w:val="bottom"/>
          </w:tcPr>
          <w:p w14:paraId="35384B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C5CA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DF9061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56BDCB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25FF97E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974161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5807CF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D481A2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2202A0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6F8280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92563B3" w14:textId="329B4F24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76</w:t>
            </w:r>
          </w:p>
        </w:tc>
        <w:tc>
          <w:tcPr>
            <w:tcW w:w="110" w:type="dxa"/>
            <w:vAlign w:val="bottom"/>
          </w:tcPr>
          <w:p w14:paraId="1A6E8FF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E94AFB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926154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50A8900" w14:textId="76A6050D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026</w:t>
            </w:r>
          </w:p>
        </w:tc>
        <w:tc>
          <w:tcPr>
            <w:tcW w:w="102" w:type="dxa"/>
            <w:vAlign w:val="bottom"/>
          </w:tcPr>
          <w:p w14:paraId="1036A0C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AC32C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C8BBFD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84B731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718A5C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6417B19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05BF4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03871E0C" w14:textId="77D36962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37</w:t>
            </w:r>
          </w:p>
        </w:tc>
        <w:tc>
          <w:tcPr>
            <w:tcW w:w="99" w:type="dxa"/>
            <w:vAlign w:val="bottom"/>
          </w:tcPr>
          <w:p w14:paraId="7198688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EEF0FC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43C641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BD96FE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18D6315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2EFD70D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881" w:type="dxa"/>
            <w:vAlign w:val="bottom"/>
          </w:tcPr>
          <w:p w14:paraId="6619DEA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97F40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1D573F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4CDF94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CE12E6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5BEDB5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75F0BCD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F888A9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438EB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6B1DC1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54291A" w14:textId="49480ED7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17B9BBB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B640DB6" w14:textId="260A1728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109</w:t>
            </w:r>
          </w:p>
        </w:tc>
        <w:tc>
          <w:tcPr>
            <w:tcW w:w="113" w:type="dxa"/>
            <w:vAlign w:val="bottom"/>
          </w:tcPr>
          <w:p w14:paraId="586EE6F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9F887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50441FC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08476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4BB53B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1879B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A5EA50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BEEE5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6D8CAB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5E51934" w14:textId="1DA360B1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9" w:type="dxa"/>
            <w:vAlign w:val="bottom"/>
          </w:tcPr>
          <w:p w14:paraId="7104DA8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241140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5AA7BC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5A76D4" w14:textId="4E71142E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28</w:t>
            </w:r>
          </w:p>
        </w:tc>
      </w:tr>
      <w:tr w:rsidR="00A02E7C" w:rsidRPr="003E0F40" w14:paraId="19B25567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81EDBB9" w14:textId="4A33B1B8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 w:rsidR="00171027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หลักทรัพย์ กรุงศรี จำกัด (มหาชน)</w:t>
            </w:r>
          </w:p>
        </w:tc>
        <w:tc>
          <w:tcPr>
            <w:tcW w:w="881" w:type="dxa"/>
            <w:vAlign w:val="bottom"/>
          </w:tcPr>
          <w:p w14:paraId="72DFF96F" w14:textId="320DED2F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679</w:t>
            </w:r>
          </w:p>
        </w:tc>
        <w:tc>
          <w:tcPr>
            <w:tcW w:w="100" w:type="dxa"/>
            <w:vAlign w:val="bottom"/>
          </w:tcPr>
          <w:p w14:paraId="1570FE2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AD1F3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37977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FAF47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782A2D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9AD47B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7A4901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F37C78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9EF2AF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074F1461" w14:textId="4A4FAC87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110" w:type="dxa"/>
            <w:vAlign w:val="bottom"/>
          </w:tcPr>
          <w:p w14:paraId="7FCD82E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A231A6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7FB8B67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3CACEC" w14:textId="1BDBBE74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266</w:t>
            </w:r>
          </w:p>
        </w:tc>
        <w:tc>
          <w:tcPr>
            <w:tcW w:w="102" w:type="dxa"/>
            <w:vAlign w:val="bottom"/>
          </w:tcPr>
          <w:p w14:paraId="6EC2D4D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36C26B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71699B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912F9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7F150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5FAF5A2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521607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C7E3262" w14:textId="5F476DAB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</w:p>
        </w:tc>
        <w:tc>
          <w:tcPr>
            <w:tcW w:w="99" w:type="dxa"/>
            <w:vAlign w:val="bottom"/>
          </w:tcPr>
          <w:p w14:paraId="205FB73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303814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08828C2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346AEF3" w14:textId="719AA190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20</w:t>
            </w:r>
          </w:p>
        </w:tc>
      </w:tr>
      <w:tr w:rsidR="00A02E7C" w:rsidRPr="003E0F40" w14:paraId="505458D1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698321F0" w14:textId="0B6A3C25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1970</w:t>
            </w:r>
            <w:r w:rsidRPr="003E0F40">
              <w:rPr>
                <w:rFonts w:asciiTheme="majorBidi" w:hAnsiTheme="majorBidi" w:cstheme="majorBidi"/>
                <w:sz w:val="19"/>
                <w:szCs w:val="19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(มหาชน)</w:t>
            </w:r>
          </w:p>
        </w:tc>
        <w:tc>
          <w:tcPr>
            <w:tcW w:w="881" w:type="dxa"/>
            <w:vAlign w:val="bottom"/>
          </w:tcPr>
          <w:p w14:paraId="66B9E6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04B98AD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D0FD8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3ECFA9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557897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A4277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22F1088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3E0241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8D651E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114EA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4002616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65FDAC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58D1C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874455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4F95CF9C" w14:textId="48E74F1B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611</w:t>
            </w:r>
          </w:p>
        </w:tc>
        <w:tc>
          <w:tcPr>
            <w:tcW w:w="102" w:type="dxa"/>
            <w:vAlign w:val="bottom"/>
          </w:tcPr>
          <w:p w14:paraId="414A70C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5FD6869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3F572E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A4680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AC6FE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B4D0B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5B230D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50084EC5" w14:textId="07C8555E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69C2AAE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C23BA8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1B8DAD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BB02A5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F662E08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EE01946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นิมเบิล จำกัด </w:t>
            </w:r>
          </w:p>
        </w:tc>
        <w:tc>
          <w:tcPr>
            <w:tcW w:w="881" w:type="dxa"/>
            <w:vAlign w:val="bottom"/>
          </w:tcPr>
          <w:p w14:paraId="063679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2F26D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94F320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4E3F960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86C6A8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7240B0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36CA075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F87D6F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94DA29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2630F7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D54F9D5" w14:textId="56E076A2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879</w:t>
            </w:r>
          </w:p>
        </w:tc>
        <w:tc>
          <w:tcPr>
            <w:tcW w:w="110" w:type="dxa"/>
            <w:vAlign w:val="bottom"/>
          </w:tcPr>
          <w:p w14:paraId="000143A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B8D77B8" w14:textId="5E22CBFD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286</w:t>
            </w:r>
          </w:p>
        </w:tc>
        <w:tc>
          <w:tcPr>
            <w:tcW w:w="113" w:type="dxa"/>
            <w:vAlign w:val="bottom"/>
          </w:tcPr>
          <w:p w14:paraId="0D36B91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766A6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7FF26F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62876ED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00B3C0B1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AF3FB9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D0715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3DE8E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BFA558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B06A2C" w14:textId="1518A1C7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138</w:t>
            </w:r>
          </w:p>
        </w:tc>
        <w:tc>
          <w:tcPr>
            <w:tcW w:w="99" w:type="dxa"/>
            <w:vAlign w:val="bottom"/>
          </w:tcPr>
          <w:p w14:paraId="33E5E81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046B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42A1D3B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43A6E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579DCCC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2E009B09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บริษัท กรุงศรี 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>เจเนซิส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จำกัด</w:t>
            </w:r>
            <w:r w:rsidRPr="003E0F4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81" w:type="dxa"/>
            <w:vAlign w:val="bottom"/>
          </w:tcPr>
          <w:p w14:paraId="68486F9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EE3DC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77C535D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3B0441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C2FFF7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8694AE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5A6B80B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935F5E6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2757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E4E75D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30B1B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3C3C6CF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52CBC81" w14:textId="278291C2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845</w:t>
            </w:r>
          </w:p>
        </w:tc>
        <w:tc>
          <w:tcPr>
            <w:tcW w:w="113" w:type="dxa"/>
            <w:vAlign w:val="bottom"/>
          </w:tcPr>
          <w:p w14:paraId="5048A85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0E6EAE4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721AF9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725B0C9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9FF3F5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02EE7A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27A61E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0C0A28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CBA7A8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03" w:type="dxa"/>
            <w:vAlign w:val="bottom"/>
          </w:tcPr>
          <w:p w14:paraId="18FA8C18" w14:textId="69F236C1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5EDD377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67A63D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F9067D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11EBFDF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AE7C953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4F183435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881" w:type="dxa"/>
            <w:vAlign w:val="bottom"/>
          </w:tcPr>
          <w:p w14:paraId="6E97B4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CF9B3D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2745A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64C5961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0B1B2A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C3E054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25E2D0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1F1EEA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95E8F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4BB62E9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27259E23" w14:textId="6DB23608" w:rsidR="00A02E7C" w:rsidRPr="0012018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69306B4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1912080" w14:textId="4899B061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328</w:t>
            </w:r>
          </w:p>
        </w:tc>
        <w:tc>
          <w:tcPr>
            <w:tcW w:w="113" w:type="dxa"/>
            <w:vAlign w:val="bottom"/>
          </w:tcPr>
          <w:p w14:paraId="3798727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E6C20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451E98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1C407C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186C059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031E20B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5DA815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AA0FDE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D38D40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782B7705" w14:textId="33CC2CC5" w:rsidR="00A02E7C" w:rsidRPr="003E0F40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99" w:type="dxa"/>
            <w:vAlign w:val="bottom"/>
          </w:tcPr>
          <w:p w14:paraId="3681F08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1F552A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B714BF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347C983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CEB86AF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1923451B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881" w:type="dxa"/>
            <w:vAlign w:val="bottom"/>
          </w:tcPr>
          <w:p w14:paraId="791EC90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D127EB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3994DBD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EC3D13B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593E8864" w14:textId="51FB458A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930</w:t>
            </w:r>
          </w:p>
        </w:tc>
        <w:tc>
          <w:tcPr>
            <w:tcW w:w="89" w:type="dxa"/>
            <w:vAlign w:val="bottom"/>
          </w:tcPr>
          <w:p w14:paraId="4F035AD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4EC1B7C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78B387C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A6C081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3D7F93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23F0FD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284FEF7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DA391B0" w14:textId="0E5932B4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144</w:t>
            </w:r>
          </w:p>
        </w:tc>
        <w:tc>
          <w:tcPr>
            <w:tcW w:w="113" w:type="dxa"/>
            <w:vAlign w:val="bottom"/>
          </w:tcPr>
          <w:p w14:paraId="2718C96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CF364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206984FB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0B1F66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E9BDF6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4CD5B5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DAC555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752923F" w14:textId="65838F28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11</w:t>
            </w:r>
          </w:p>
        </w:tc>
        <w:tc>
          <w:tcPr>
            <w:tcW w:w="85" w:type="dxa"/>
            <w:vAlign w:val="bottom"/>
          </w:tcPr>
          <w:p w14:paraId="55C131B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F9DD1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148039F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163CE4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91E2EF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FCC3AC" w14:textId="4AB2E4FE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179</w:t>
            </w:r>
          </w:p>
        </w:tc>
      </w:tr>
      <w:tr w:rsidR="00A02E7C" w:rsidRPr="003E0F40" w14:paraId="6CB0D58E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29AC250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Hattha Bank Plc</w:t>
            </w: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.</w:t>
            </w:r>
          </w:p>
        </w:tc>
        <w:tc>
          <w:tcPr>
            <w:tcW w:w="881" w:type="dxa"/>
            <w:vAlign w:val="bottom"/>
          </w:tcPr>
          <w:p w14:paraId="161D4FA1" w14:textId="26982A25" w:rsidR="00A02E7C" w:rsidRPr="003E0F40" w:rsidRDefault="00762352" w:rsidP="0010794D">
            <w:pPr>
              <w:tabs>
                <w:tab w:val="decimal" w:pos="755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514</w:t>
            </w:r>
          </w:p>
        </w:tc>
        <w:tc>
          <w:tcPr>
            <w:tcW w:w="100" w:type="dxa"/>
            <w:vAlign w:val="bottom"/>
          </w:tcPr>
          <w:p w14:paraId="7D84A1C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643F951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647F4A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4181FF0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3210D9A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8" w:type="dxa"/>
            <w:vAlign w:val="bottom"/>
          </w:tcPr>
          <w:p w14:paraId="16139BEC" w14:textId="2173E98E" w:rsidR="00A02E7C" w:rsidRPr="003E0F40" w:rsidRDefault="00762352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0951717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479EB8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244E182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3005B4A" w14:textId="3111E794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10" w:type="dxa"/>
            <w:vAlign w:val="bottom"/>
          </w:tcPr>
          <w:p w14:paraId="1FBB13A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6EDCB7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3" w:type="dxa"/>
            <w:vAlign w:val="bottom"/>
          </w:tcPr>
          <w:p w14:paraId="4BA3F10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B631826" w14:textId="1C18CBFC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26</w:t>
            </w:r>
          </w:p>
        </w:tc>
        <w:tc>
          <w:tcPr>
            <w:tcW w:w="102" w:type="dxa"/>
            <w:vAlign w:val="bottom"/>
          </w:tcPr>
          <w:p w14:paraId="53A24BE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4461477" w14:textId="4B13C62A" w:rsidR="00A02E7C" w:rsidRPr="003E0F40" w:rsidRDefault="00762352" w:rsidP="0010794D">
            <w:pPr>
              <w:ind w:left="-619" w:right="100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481</w:t>
            </w:r>
          </w:p>
        </w:tc>
        <w:tc>
          <w:tcPr>
            <w:tcW w:w="94" w:type="dxa"/>
            <w:vAlign w:val="bottom"/>
          </w:tcPr>
          <w:p w14:paraId="5F8BDA4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341560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4C8DC632" w14:textId="77777777" w:rsidR="00A02E7C" w:rsidRPr="00B8013F" w:rsidRDefault="00A02E7C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75F957D5" w14:textId="403944B9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35</w:t>
            </w:r>
          </w:p>
        </w:tc>
        <w:tc>
          <w:tcPr>
            <w:tcW w:w="85" w:type="dxa"/>
            <w:vAlign w:val="bottom"/>
          </w:tcPr>
          <w:p w14:paraId="79AB874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4470B2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3281F1F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3E2BF635" w14:textId="7044E063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2" w:type="dxa"/>
            <w:vAlign w:val="bottom"/>
          </w:tcPr>
          <w:p w14:paraId="37911D8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527A34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F29DD8E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56FD89D8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บริษัท กรุงศรี ฟินโนเวต จำกัด</w:t>
            </w:r>
          </w:p>
        </w:tc>
        <w:tc>
          <w:tcPr>
            <w:tcW w:w="881" w:type="dxa"/>
            <w:vAlign w:val="bottom"/>
          </w:tcPr>
          <w:p w14:paraId="579DF49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1BE205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5ECC79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77B18E9E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71B94E6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D012A1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0B7C2F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4C044A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F16348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1E9D69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32D94301" w14:textId="0114FAC2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110" w:type="dxa"/>
            <w:vAlign w:val="bottom"/>
          </w:tcPr>
          <w:p w14:paraId="53EC5E6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2DEE2B26" w14:textId="6C8FE3AE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357</w:t>
            </w:r>
          </w:p>
        </w:tc>
        <w:tc>
          <w:tcPr>
            <w:tcW w:w="113" w:type="dxa"/>
            <w:vAlign w:val="bottom"/>
          </w:tcPr>
          <w:p w14:paraId="24FA1E3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2A65A3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182E2F94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3EE3F72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4A8DDB2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3F1D39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5F2BA8B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28F476B5" w14:textId="60AC8758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3</w:t>
            </w:r>
          </w:p>
        </w:tc>
        <w:tc>
          <w:tcPr>
            <w:tcW w:w="85" w:type="dxa"/>
            <w:vAlign w:val="bottom"/>
          </w:tcPr>
          <w:p w14:paraId="457ACBC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2E78854" w14:textId="07672BAC" w:rsidR="00A02E7C" w:rsidRPr="00B8013F" w:rsidRDefault="00762352" w:rsidP="0010794D">
            <w:pPr>
              <w:tabs>
                <w:tab w:val="decimal" w:pos="51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</w:p>
        </w:tc>
        <w:tc>
          <w:tcPr>
            <w:tcW w:w="99" w:type="dxa"/>
            <w:vAlign w:val="bottom"/>
          </w:tcPr>
          <w:p w14:paraId="5765B07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7330B18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2E178D7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89BE19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5B9A0C4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42574EA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สถาบันการเงินจุลภาคที่ไม่รับเงินฝาก กรุงศรี จำกัด</w:t>
            </w:r>
          </w:p>
        </w:tc>
        <w:tc>
          <w:tcPr>
            <w:tcW w:w="881" w:type="dxa"/>
            <w:vAlign w:val="bottom"/>
          </w:tcPr>
          <w:p w14:paraId="1C0317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D9F5E0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25E6BE0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014248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FCAF63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6853556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000DCB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C21039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993BC4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3A9E1E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574B4D8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EEA175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58D987A" w14:textId="0D1804B1" w:rsidR="00A02E7C" w:rsidRPr="003E0F40" w:rsidRDefault="00762352" w:rsidP="0010794D">
            <w:pPr>
              <w:tabs>
                <w:tab w:val="decimal" w:pos="574"/>
              </w:tabs>
              <w:jc w:val="both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113" w:type="dxa"/>
            <w:vAlign w:val="bottom"/>
          </w:tcPr>
          <w:p w14:paraId="541F6B8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46D8A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96C729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20741F5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21E2E6F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8C402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32A58CF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41EB0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855FE3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1606E6C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21D0A6A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5C9540C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4E23D3F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565493D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517C88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3D592F02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SHBank Finance Company Limited</w:t>
            </w:r>
          </w:p>
        </w:tc>
        <w:tc>
          <w:tcPr>
            <w:tcW w:w="881" w:type="dxa"/>
            <w:vAlign w:val="bottom"/>
          </w:tcPr>
          <w:p w14:paraId="216D353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59F88D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0451CF1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518177B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6EDBB98B" w14:textId="4822CED0" w:rsidR="00A02E7C" w:rsidRPr="003E0F40" w:rsidRDefault="00762352" w:rsidP="0010794D">
            <w:pPr>
              <w:tabs>
                <w:tab w:val="decimal" w:pos="657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708</w:t>
            </w:r>
          </w:p>
        </w:tc>
        <w:tc>
          <w:tcPr>
            <w:tcW w:w="89" w:type="dxa"/>
            <w:vAlign w:val="bottom"/>
          </w:tcPr>
          <w:p w14:paraId="7E69FD8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43313E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3402F1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605ACD0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1677AF2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088734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5F3EBF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39B0CB9C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4E7FE7D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1BED86C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2" w:type="dxa"/>
            <w:vAlign w:val="bottom"/>
          </w:tcPr>
          <w:p w14:paraId="02588D8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1A3A83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4" w:type="dxa"/>
            <w:vAlign w:val="bottom"/>
          </w:tcPr>
          <w:p w14:paraId="51CC2C9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20D690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1" w:type="dxa"/>
            <w:vAlign w:val="bottom"/>
          </w:tcPr>
          <w:p w14:paraId="626D29E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0ECA4BC" w14:textId="494392E3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</w:t>
            </w:r>
          </w:p>
        </w:tc>
        <w:tc>
          <w:tcPr>
            <w:tcW w:w="85" w:type="dxa"/>
            <w:vAlign w:val="bottom"/>
          </w:tcPr>
          <w:p w14:paraId="61788DC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68E3B7B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030C296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9CE4D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2036A65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281552D7" w14:textId="60266F6E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936</w:t>
            </w:r>
          </w:p>
        </w:tc>
      </w:tr>
      <w:tr w:rsidR="00A02E7C" w:rsidRPr="003E0F40" w14:paraId="34BFB430" w14:textId="77777777" w:rsidTr="0010794D">
        <w:trPr>
          <w:trHeight w:val="20"/>
        </w:trPr>
        <w:tc>
          <w:tcPr>
            <w:tcW w:w="3357" w:type="dxa"/>
            <w:vAlign w:val="bottom"/>
          </w:tcPr>
          <w:p w14:paraId="0C73B626" w14:textId="77777777" w:rsidR="00A02E7C" w:rsidRPr="003E0F40" w:rsidRDefault="00A02E7C" w:rsidP="0010794D">
            <w:pPr>
              <w:ind w:left="227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HC Consumer Finance Philippines, Inc.</w:t>
            </w:r>
          </w:p>
        </w:tc>
        <w:tc>
          <w:tcPr>
            <w:tcW w:w="881" w:type="dxa"/>
            <w:vAlign w:val="bottom"/>
          </w:tcPr>
          <w:p w14:paraId="4E1F914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C15BAA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14:paraId="58A621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0" w:type="dxa"/>
            <w:vAlign w:val="bottom"/>
          </w:tcPr>
          <w:p w14:paraId="7871A1EC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0" w:type="dxa"/>
            <w:vAlign w:val="bottom"/>
          </w:tcPr>
          <w:p w14:paraId="3A5DC67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3A943E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8" w:type="dxa"/>
            <w:vAlign w:val="bottom"/>
          </w:tcPr>
          <w:p w14:paraId="642776E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59094EB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51D914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6" w:type="dxa"/>
            <w:vAlign w:val="bottom"/>
          </w:tcPr>
          <w:p w14:paraId="6A5C3A7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8" w:type="dxa"/>
            <w:vAlign w:val="bottom"/>
          </w:tcPr>
          <w:p w14:paraId="6F3C0554" w14:textId="77F6DF26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10" w:type="dxa"/>
            <w:vAlign w:val="bottom"/>
          </w:tcPr>
          <w:p w14:paraId="6CA54B6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C4A407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3" w:type="dxa"/>
            <w:vAlign w:val="bottom"/>
          </w:tcPr>
          <w:p w14:paraId="6798599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AB2DF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2" w:type="dxa"/>
            <w:vAlign w:val="bottom"/>
          </w:tcPr>
          <w:p w14:paraId="1B2DBC8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7" w:type="dxa"/>
            <w:vAlign w:val="bottom"/>
          </w:tcPr>
          <w:p w14:paraId="44A6774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4" w:type="dxa"/>
            <w:vAlign w:val="bottom"/>
          </w:tcPr>
          <w:p w14:paraId="413B091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10D925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1" w:type="dxa"/>
            <w:vAlign w:val="bottom"/>
          </w:tcPr>
          <w:p w14:paraId="75855C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7" w:type="dxa"/>
            <w:vAlign w:val="bottom"/>
          </w:tcPr>
          <w:p w14:paraId="183FE08A" w14:textId="4D6BD442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</w:t>
            </w:r>
          </w:p>
        </w:tc>
        <w:tc>
          <w:tcPr>
            <w:tcW w:w="85" w:type="dxa"/>
            <w:vAlign w:val="bottom"/>
          </w:tcPr>
          <w:p w14:paraId="6595C36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3" w:type="dxa"/>
            <w:vAlign w:val="bottom"/>
          </w:tcPr>
          <w:p w14:paraId="3D764C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9" w:type="dxa"/>
            <w:vAlign w:val="bottom"/>
          </w:tcPr>
          <w:p w14:paraId="7E57A9B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vAlign w:val="bottom"/>
          </w:tcPr>
          <w:p w14:paraId="0417688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2" w:type="dxa"/>
            <w:vAlign w:val="bottom"/>
          </w:tcPr>
          <w:p w14:paraId="111153E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8" w:type="dxa"/>
            <w:vAlign w:val="bottom"/>
          </w:tcPr>
          <w:p w14:paraId="60CD082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</w:tr>
    </w:tbl>
    <w:p w14:paraId="3970695C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2886B2AF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281A942" w14:textId="77777777" w:rsidR="00A02E7C" w:rsidRPr="003E0F40" w:rsidRDefault="00A02E7C" w:rsidP="00A02E7C">
      <w:pPr>
        <w:ind w:right="-652"/>
        <w:jc w:val="right"/>
        <w:rPr>
          <w:rFonts w:asciiTheme="majorBidi" w:hAnsiTheme="majorBidi" w:cstheme="majorBidi"/>
          <w:b/>
          <w:bCs/>
          <w:sz w:val="20"/>
          <w:szCs w:val="20"/>
        </w:rPr>
      </w:pPr>
    </w:p>
    <w:p w14:paraId="53471FF8" w14:textId="77777777" w:rsidR="00A02E7C" w:rsidRPr="003E0F40" w:rsidRDefault="00A02E7C" w:rsidP="00A02E7C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6AA24282" w14:textId="77777777" w:rsidR="00A02E7C" w:rsidRPr="003E0F40" w:rsidRDefault="00A02E7C" w:rsidP="00A02E7C">
      <w:pPr>
        <w:ind w:right="-205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E0F40">
        <w:rPr>
          <w:rFonts w:asciiTheme="majorBidi" w:hAnsiTheme="majorBidi" w:cstheme="majorBidi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1516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861"/>
        <w:gridCol w:w="100"/>
        <w:gridCol w:w="767"/>
        <w:gridCol w:w="100"/>
        <w:gridCol w:w="759"/>
        <w:gridCol w:w="112"/>
        <w:gridCol w:w="759"/>
        <w:gridCol w:w="97"/>
        <w:gridCol w:w="939"/>
        <w:gridCol w:w="122"/>
        <w:gridCol w:w="719"/>
        <w:gridCol w:w="121"/>
        <w:gridCol w:w="679"/>
        <w:gridCol w:w="104"/>
        <w:gridCol w:w="888"/>
        <w:gridCol w:w="85"/>
        <w:gridCol w:w="725"/>
        <w:gridCol w:w="98"/>
        <w:gridCol w:w="719"/>
        <w:gridCol w:w="110"/>
        <w:gridCol w:w="690"/>
        <w:gridCol w:w="107"/>
        <w:gridCol w:w="600"/>
        <w:gridCol w:w="89"/>
        <w:gridCol w:w="708"/>
        <w:gridCol w:w="98"/>
        <w:gridCol w:w="719"/>
      </w:tblGrid>
      <w:tr w:rsidR="00A02E7C" w:rsidRPr="003E0F40" w14:paraId="1B29DA75" w14:textId="77777777" w:rsidTr="0010794D">
        <w:tc>
          <w:tcPr>
            <w:tcW w:w="3292" w:type="dxa"/>
          </w:tcPr>
          <w:p w14:paraId="6DDE7820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0AB349F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งบการเงินเฉพาะธนาคาร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</w:tr>
      <w:tr w:rsidR="00A02E7C" w:rsidRPr="003E0F40" w14:paraId="66497CE0" w14:textId="77777777" w:rsidTr="0010794D">
        <w:tc>
          <w:tcPr>
            <w:tcW w:w="3292" w:type="dxa"/>
          </w:tcPr>
          <w:p w14:paraId="2FAE7DCA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1875" w:type="dxa"/>
            <w:gridSpan w:val="27"/>
          </w:tcPr>
          <w:p w14:paraId="541C8C91" w14:textId="4954D9AB" w:rsidR="00A02E7C" w:rsidRPr="003E0F40" w:rsidRDefault="00762352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31</w:t>
            </w:r>
            <w:r w:rsidR="00A02E7C" w:rsidRPr="00F83D8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ธันวาคม</w:t>
            </w:r>
            <w:r w:rsidR="00A02E7C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2567</w:t>
            </w:r>
          </w:p>
        </w:tc>
      </w:tr>
      <w:tr w:rsidR="00A02E7C" w:rsidRPr="003E0F40" w14:paraId="3565FABA" w14:textId="77777777" w:rsidTr="0010794D">
        <w:tc>
          <w:tcPr>
            <w:tcW w:w="3292" w:type="dxa"/>
          </w:tcPr>
          <w:p w14:paraId="2C48944A" w14:textId="77777777" w:rsidR="00A02E7C" w:rsidRPr="003E0F40" w:rsidRDefault="00A02E7C" w:rsidP="0010794D">
            <w:pPr>
              <w:spacing w:line="240" w:lineRule="exact"/>
              <w:ind w:left="227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61" w:type="dxa"/>
          </w:tcPr>
          <w:p w14:paraId="776D987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รายการระหว่าง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ธนาคารและ</w:t>
            </w:r>
          </w:p>
          <w:p w14:paraId="427F3FA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19"/>
                <w:szCs w:val="19"/>
                <w:cs/>
              </w:rPr>
              <w:t>ตลาดเงิน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  <w:p w14:paraId="26B9166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(สินทรัพย์)</w:t>
            </w:r>
          </w:p>
        </w:tc>
        <w:tc>
          <w:tcPr>
            <w:tcW w:w="100" w:type="dxa"/>
          </w:tcPr>
          <w:p w14:paraId="259E0EA5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67" w:type="dxa"/>
          </w:tcPr>
          <w:p w14:paraId="3BA48883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เงินลงทุน</w:t>
            </w:r>
          </w:p>
          <w:p w14:paraId="3215E8C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00" w:type="dxa"/>
          </w:tcPr>
          <w:p w14:paraId="0D8EDB7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3C85B27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เงินให้สินเชื่อ </w:t>
            </w:r>
          </w:p>
          <w:p w14:paraId="701CDB2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แก่ลูกหนี้</w:t>
            </w:r>
          </w:p>
          <w:p w14:paraId="1E0FF8B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และดอกเบี้ย ค้างรับสุทธิ</w:t>
            </w:r>
          </w:p>
        </w:tc>
        <w:tc>
          <w:tcPr>
            <w:tcW w:w="112" w:type="dxa"/>
          </w:tcPr>
          <w:p w14:paraId="65C4D85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</w:tcPr>
          <w:p w14:paraId="4BACA8B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</w:t>
            </w:r>
          </w:p>
          <w:p w14:paraId="39D090C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7" w:type="dxa"/>
          </w:tcPr>
          <w:p w14:paraId="114DF8A9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</w:tcPr>
          <w:p w14:paraId="774915E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ที่ดิน อาคาร</w:t>
            </w:r>
          </w:p>
          <w:p w14:paraId="49D9323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และอุปกรณ์</w:t>
            </w:r>
          </w:p>
          <w:p w14:paraId="2C67CA3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122" w:type="dxa"/>
          </w:tcPr>
          <w:p w14:paraId="24C6355E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</w:tcPr>
          <w:p w14:paraId="62FA1B42" w14:textId="364DD019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สินทรัพย์อื่น</w:t>
            </w:r>
            <w:r w:rsidR="009B3C3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>*</w:t>
            </w:r>
          </w:p>
        </w:tc>
        <w:tc>
          <w:tcPr>
            <w:tcW w:w="121" w:type="dxa"/>
          </w:tcPr>
          <w:p w14:paraId="2FF49116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</w:tcPr>
          <w:p w14:paraId="546ED83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เงินรับฝาก</w:t>
            </w:r>
          </w:p>
        </w:tc>
        <w:tc>
          <w:tcPr>
            <w:tcW w:w="104" w:type="dxa"/>
          </w:tcPr>
          <w:p w14:paraId="3B69FDB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</w:tcPr>
          <w:p w14:paraId="6C381F3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รายการระหว่างธนาคารและ </w:t>
            </w:r>
          </w:p>
          <w:p w14:paraId="4013505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ตลาดเงิน </w:t>
            </w:r>
          </w:p>
          <w:p w14:paraId="3FFEB42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(หนี้สิน)</w:t>
            </w:r>
          </w:p>
        </w:tc>
        <w:tc>
          <w:tcPr>
            <w:tcW w:w="85" w:type="dxa"/>
          </w:tcPr>
          <w:p w14:paraId="29526176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25" w:type="dxa"/>
          </w:tcPr>
          <w:p w14:paraId="5871BA2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</w:t>
            </w:r>
          </w:p>
          <w:p w14:paraId="1DFFD65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อนุพันธ์</w:t>
            </w:r>
          </w:p>
        </w:tc>
        <w:tc>
          <w:tcPr>
            <w:tcW w:w="98" w:type="dxa"/>
          </w:tcPr>
          <w:p w14:paraId="7ACEB5D2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672240E8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ตราสารหนี้</w:t>
            </w:r>
          </w:p>
          <w:p w14:paraId="2820FBCB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ที่ออก</w:t>
            </w:r>
          </w:p>
          <w:p w14:paraId="146869B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และเงินกู้ยืม</w:t>
            </w:r>
          </w:p>
        </w:tc>
        <w:tc>
          <w:tcPr>
            <w:tcW w:w="110" w:type="dxa"/>
          </w:tcPr>
          <w:p w14:paraId="04ACA2EC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</w:tcPr>
          <w:p w14:paraId="6DF2DA80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ประมาณการหนี้สิน</w:t>
            </w:r>
          </w:p>
          <w:p w14:paraId="18B54522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107" w:type="dxa"/>
          </w:tcPr>
          <w:p w14:paraId="7D29DABA" w14:textId="77777777" w:rsidR="00A02E7C" w:rsidRPr="003E0F40" w:rsidRDefault="00A02E7C" w:rsidP="0010794D">
            <w:pPr>
              <w:tabs>
                <w:tab w:val="decimal" w:pos="648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</w:tcPr>
          <w:p w14:paraId="49B9064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หนี้สินอื่น</w:t>
            </w:r>
          </w:p>
        </w:tc>
        <w:tc>
          <w:tcPr>
            <w:tcW w:w="89" w:type="dxa"/>
          </w:tcPr>
          <w:p w14:paraId="5A33DE89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</w:tcPr>
          <w:p w14:paraId="12ED25CF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อนุพันธ์ </w:t>
            </w:r>
          </w:p>
          <w:p w14:paraId="2ED0293A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(ราคาตาม</w:t>
            </w:r>
          </w:p>
          <w:p w14:paraId="02CA644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สัญญา)</w:t>
            </w:r>
          </w:p>
        </w:tc>
        <w:tc>
          <w:tcPr>
            <w:tcW w:w="98" w:type="dxa"/>
          </w:tcPr>
          <w:p w14:paraId="2976835D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</w:tcPr>
          <w:p w14:paraId="429A52C4" w14:textId="77777777" w:rsidR="00A02E7C" w:rsidRPr="003E0F40" w:rsidRDefault="00A02E7C" w:rsidP="001079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ภาระผูกพัน</w:t>
            </w:r>
          </w:p>
        </w:tc>
      </w:tr>
      <w:tr w:rsidR="00A02E7C" w:rsidRPr="003E0F40" w14:paraId="56FB980F" w14:textId="77777777" w:rsidTr="0010794D">
        <w:tc>
          <w:tcPr>
            <w:tcW w:w="3292" w:type="dxa"/>
            <w:vAlign w:val="bottom"/>
          </w:tcPr>
          <w:p w14:paraId="24507D06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บริษัทย่อย</w:t>
            </w: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(ต่อ)</w:t>
            </w:r>
          </w:p>
        </w:tc>
        <w:tc>
          <w:tcPr>
            <w:tcW w:w="861" w:type="dxa"/>
            <w:vAlign w:val="bottom"/>
          </w:tcPr>
          <w:p w14:paraId="3ED925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B861C4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2F8D5B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2F2BD79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FF9F32D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72F2D7D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94F52C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2327B04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4A263A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24D662B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F9637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0E044C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46BC19E1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3939A96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42588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5EF352E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7C104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2CDB16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81C345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5D1162C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7F071CF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4EF03F0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1AEA1A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537D0AD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7F14CAC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BB3AF0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74F444A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5C32A02E" w14:textId="77777777" w:rsidTr="0010794D">
        <w:tc>
          <w:tcPr>
            <w:tcW w:w="3292" w:type="dxa"/>
            <w:vAlign w:val="bottom"/>
          </w:tcPr>
          <w:p w14:paraId="0D0554BD" w14:textId="66E9C830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HCPH Financing </w:t>
            </w:r>
            <w:r w:rsidR="00762352"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 Inc.</w:t>
            </w:r>
          </w:p>
        </w:tc>
        <w:tc>
          <w:tcPr>
            <w:tcW w:w="861" w:type="dxa"/>
            <w:vAlign w:val="bottom"/>
          </w:tcPr>
          <w:p w14:paraId="20908F9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4E208F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E7E0B5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487251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FA69435" w14:textId="20E07FB0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</w:p>
        </w:tc>
        <w:tc>
          <w:tcPr>
            <w:tcW w:w="112" w:type="dxa"/>
            <w:vAlign w:val="bottom"/>
          </w:tcPr>
          <w:p w14:paraId="14909F95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B46C0F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34649EA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1327B3A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524DE7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2778DA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F81A3B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B72AD34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496B51D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52ECC6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85" w:type="dxa"/>
            <w:vAlign w:val="bottom"/>
          </w:tcPr>
          <w:p w14:paraId="5F63EF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17F231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15F332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C3987F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462164F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0A2C5DE3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7" w:type="dxa"/>
            <w:vAlign w:val="bottom"/>
          </w:tcPr>
          <w:p w14:paraId="631A795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9AF1C4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DDCF02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FF563D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4403922F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80BEA91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A02E7C" w:rsidRPr="003E0F40" w14:paraId="3287497E" w14:textId="77777777" w:rsidTr="0010794D">
        <w:tc>
          <w:tcPr>
            <w:tcW w:w="3292" w:type="dxa"/>
            <w:vAlign w:val="bottom"/>
          </w:tcPr>
          <w:p w14:paraId="1D37E6F2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lang w:val="en-GB"/>
              </w:rPr>
              <w:t>PT Home Credit Indonesia</w:t>
            </w:r>
          </w:p>
        </w:tc>
        <w:tc>
          <w:tcPr>
            <w:tcW w:w="861" w:type="dxa"/>
            <w:vAlign w:val="bottom"/>
          </w:tcPr>
          <w:p w14:paraId="04A38A6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101B65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9BCD31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2BF9F424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17CF1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3F6F6551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F8E99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7" w:type="dxa"/>
            <w:vAlign w:val="bottom"/>
          </w:tcPr>
          <w:p w14:paraId="0C9E3C7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2D822C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75FC5A5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D23384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7B324F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40FE1D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04" w:type="dxa"/>
            <w:vAlign w:val="bottom"/>
          </w:tcPr>
          <w:p w14:paraId="0058DF6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C7E95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F34AD5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2EA860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6A2550F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4A05FC3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786869F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4EE73FE0" w14:textId="3BF32320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188A647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103D1F3F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13E46A9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3CD9C6E6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98" w:type="dxa"/>
            <w:vAlign w:val="bottom"/>
          </w:tcPr>
          <w:p w14:paraId="09B0273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5DC6123" w14:textId="3C44EF9D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241</w:t>
            </w:r>
          </w:p>
        </w:tc>
      </w:tr>
      <w:tr w:rsidR="00A02E7C" w:rsidRPr="003E0F40" w14:paraId="7008F140" w14:textId="77777777" w:rsidTr="0010794D">
        <w:tc>
          <w:tcPr>
            <w:tcW w:w="3292" w:type="dxa"/>
            <w:vAlign w:val="bottom"/>
          </w:tcPr>
          <w:p w14:paraId="0B1B2F15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CE9F6F9" w14:textId="008B7B63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0" w:type="dxa"/>
            <w:vAlign w:val="bottom"/>
          </w:tcPr>
          <w:p w14:paraId="26B466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1D5D73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33AE5D8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346EA52" w14:textId="373FD34B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296</w:t>
            </w:r>
          </w:p>
        </w:tc>
        <w:tc>
          <w:tcPr>
            <w:tcW w:w="112" w:type="dxa"/>
            <w:vAlign w:val="bottom"/>
          </w:tcPr>
          <w:p w14:paraId="1298234F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18F472B" w14:textId="51B6F22F" w:rsidR="00A02E7C" w:rsidRPr="0012018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20AA22A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A01099C" w14:textId="21B80A3E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54DA797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5C71C0BC" w14:textId="061381D0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1,695</w:t>
            </w:r>
          </w:p>
        </w:tc>
        <w:tc>
          <w:tcPr>
            <w:tcW w:w="121" w:type="dxa"/>
            <w:vAlign w:val="bottom"/>
          </w:tcPr>
          <w:p w14:paraId="12FBE09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63E3B0BC" w14:textId="72DAA8E3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18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052</w:t>
            </w:r>
          </w:p>
        </w:tc>
        <w:tc>
          <w:tcPr>
            <w:tcW w:w="104" w:type="dxa"/>
            <w:vAlign w:val="bottom"/>
          </w:tcPr>
          <w:p w14:paraId="30FFF8C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6F709DC" w14:textId="26E17B7A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  <w:tc>
          <w:tcPr>
            <w:tcW w:w="85" w:type="dxa"/>
            <w:vAlign w:val="bottom"/>
          </w:tcPr>
          <w:p w14:paraId="2E421F8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9C05962" w14:textId="651C40D2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481</w:t>
            </w:r>
          </w:p>
        </w:tc>
        <w:tc>
          <w:tcPr>
            <w:tcW w:w="98" w:type="dxa"/>
            <w:vAlign w:val="bottom"/>
          </w:tcPr>
          <w:p w14:paraId="2331C83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7D9AD2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4D3C71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B88CF96" w14:textId="4B2359FD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5A90835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750C4067" w14:textId="557B23C4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209</w:t>
            </w:r>
          </w:p>
        </w:tc>
        <w:tc>
          <w:tcPr>
            <w:tcW w:w="89" w:type="dxa"/>
            <w:vAlign w:val="bottom"/>
          </w:tcPr>
          <w:p w14:paraId="720FA36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CFCAD83" w14:textId="618555F1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8" w:type="dxa"/>
            <w:vAlign w:val="bottom"/>
          </w:tcPr>
          <w:p w14:paraId="6499679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6C28B086" w14:textId="3BCB873D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410</w:t>
            </w:r>
          </w:p>
        </w:tc>
      </w:tr>
      <w:tr w:rsidR="00A02E7C" w:rsidRPr="003E0F40" w14:paraId="54D972C6" w14:textId="77777777" w:rsidTr="0010794D">
        <w:tc>
          <w:tcPr>
            <w:tcW w:w="3292" w:type="dxa"/>
            <w:vAlign w:val="bottom"/>
          </w:tcPr>
          <w:p w14:paraId="221C05BC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814BCEA" w14:textId="659C56E9" w:rsidR="00A02E7C" w:rsidRPr="003E0F40" w:rsidRDefault="00A02E7C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00" w:type="dxa"/>
            <w:vAlign w:val="bottom"/>
          </w:tcPr>
          <w:p w14:paraId="3EA018A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1EDE88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A2C2050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9E0941F" w14:textId="2CBB491B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62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679F5B27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778C4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F1B353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1D46C3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D479A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EFA110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1A6CA77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556068B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6E9E76C4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03F3D2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251AF0D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5964DD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4235BE0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22C7C28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47D6591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9AE46F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6DE4482A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69B1716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5759AB0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603277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20E376E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671551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C64631C" w14:textId="77777777" w:rsidTr="0010794D">
        <w:tc>
          <w:tcPr>
            <w:tcW w:w="3292" w:type="dxa"/>
            <w:vAlign w:val="bottom"/>
          </w:tcPr>
          <w:p w14:paraId="3514EA9A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8D329" w14:textId="0F9D0CF2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184</w:t>
            </w:r>
          </w:p>
        </w:tc>
        <w:tc>
          <w:tcPr>
            <w:tcW w:w="100" w:type="dxa"/>
            <w:vAlign w:val="bottom"/>
          </w:tcPr>
          <w:p w14:paraId="7C49B51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5347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CAA452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71B5" w14:textId="73974413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234</w:t>
            </w:r>
          </w:p>
        </w:tc>
        <w:tc>
          <w:tcPr>
            <w:tcW w:w="112" w:type="dxa"/>
            <w:vAlign w:val="bottom"/>
          </w:tcPr>
          <w:p w14:paraId="2CB621DE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E17D0" w14:textId="4208F875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="Angsana New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</w:p>
        </w:tc>
        <w:tc>
          <w:tcPr>
            <w:tcW w:w="97" w:type="dxa"/>
            <w:vAlign w:val="bottom"/>
          </w:tcPr>
          <w:p w14:paraId="0324826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C2661" w14:textId="4ABA10B0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2949131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EE8AB" w14:textId="18C7DE61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1,695</w:t>
            </w:r>
          </w:p>
        </w:tc>
        <w:tc>
          <w:tcPr>
            <w:tcW w:w="121" w:type="dxa"/>
            <w:vAlign w:val="bottom"/>
          </w:tcPr>
          <w:p w14:paraId="00E0DD9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27C51" w14:textId="65F498E2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18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052</w:t>
            </w:r>
          </w:p>
        </w:tc>
        <w:tc>
          <w:tcPr>
            <w:tcW w:w="104" w:type="dxa"/>
            <w:vAlign w:val="bottom"/>
          </w:tcPr>
          <w:p w14:paraId="6D8816A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ADBB1" w14:textId="4C2C1B32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929</w:t>
            </w:r>
          </w:p>
        </w:tc>
        <w:tc>
          <w:tcPr>
            <w:tcW w:w="85" w:type="dxa"/>
            <w:vAlign w:val="bottom"/>
          </w:tcPr>
          <w:p w14:paraId="1F2ADE0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5A73C" w14:textId="76B01E87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481</w:t>
            </w:r>
          </w:p>
        </w:tc>
        <w:tc>
          <w:tcPr>
            <w:tcW w:w="98" w:type="dxa"/>
            <w:vAlign w:val="bottom"/>
          </w:tcPr>
          <w:p w14:paraId="6A3D951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C991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7D936F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E32A9" w14:textId="0641358F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70</w:t>
            </w:r>
          </w:p>
        </w:tc>
        <w:tc>
          <w:tcPr>
            <w:tcW w:w="107" w:type="dxa"/>
            <w:vAlign w:val="bottom"/>
          </w:tcPr>
          <w:p w14:paraId="688A7F8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BE4F8" w14:textId="783C981D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209</w:t>
            </w:r>
          </w:p>
        </w:tc>
        <w:tc>
          <w:tcPr>
            <w:tcW w:w="89" w:type="dxa"/>
            <w:vAlign w:val="bottom"/>
          </w:tcPr>
          <w:p w14:paraId="0E9BC00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2C6C1" w14:textId="3F669374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662</w:t>
            </w:r>
          </w:p>
        </w:tc>
        <w:tc>
          <w:tcPr>
            <w:tcW w:w="98" w:type="dxa"/>
            <w:vAlign w:val="bottom"/>
          </w:tcPr>
          <w:p w14:paraId="392F9768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03A95" w14:textId="66FC62B2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410</w:t>
            </w:r>
          </w:p>
        </w:tc>
      </w:tr>
      <w:tr w:rsidR="00A02E7C" w:rsidRPr="003E0F40" w14:paraId="65638DEB" w14:textId="77777777" w:rsidTr="0010794D">
        <w:tc>
          <w:tcPr>
            <w:tcW w:w="3292" w:type="dxa"/>
            <w:vAlign w:val="bottom"/>
          </w:tcPr>
          <w:p w14:paraId="123B021D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861" w:type="dxa"/>
            <w:vAlign w:val="bottom"/>
          </w:tcPr>
          <w:p w14:paraId="7CCCDD4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5A532A8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4393E04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B10C0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CB939CB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8EB11E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0D1A16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3CCE6E6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66D935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4BB815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85D10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554F56B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5FBF991A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46171B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954F35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B092E3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7A3F08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F3E1D4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CF74ED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697901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5F7F155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2961E4A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B8C8EF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4A546B9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23B0A15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A29D7B3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244D31B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68B92D13" w14:textId="77777777" w:rsidTr="0010794D">
        <w:tc>
          <w:tcPr>
            <w:tcW w:w="3292" w:type="dxa"/>
            <w:vAlign w:val="bottom"/>
          </w:tcPr>
          <w:p w14:paraId="37486BC7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บริษัท</w:t>
            </w: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ร่วม</w:t>
            </w:r>
          </w:p>
        </w:tc>
        <w:tc>
          <w:tcPr>
            <w:tcW w:w="861" w:type="dxa"/>
            <w:vAlign w:val="bottom"/>
          </w:tcPr>
          <w:p w14:paraId="705B915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3E3FE4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C9F399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637063F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69B7D0F9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4BD8BCEB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4D462C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72DD68B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3307362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36B66CB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F7642F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6F3A8F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CA5DE28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5248508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B45A35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7997C36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E2F2F5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0338D56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660C437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3954310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6DE88E4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DA6823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7DD9AB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B84730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433DE7F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38F9352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B787F51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2D9F0E66" w14:textId="77777777" w:rsidTr="0010794D">
        <w:tc>
          <w:tcPr>
            <w:tcW w:w="3292" w:type="dxa"/>
            <w:vAlign w:val="bottom"/>
          </w:tcPr>
          <w:p w14:paraId="23032C43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เงินติดล้อ จำกัด (มหาชน) </w:t>
            </w:r>
          </w:p>
        </w:tc>
        <w:tc>
          <w:tcPr>
            <w:tcW w:w="861" w:type="dxa"/>
            <w:vAlign w:val="bottom"/>
          </w:tcPr>
          <w:p w14:paraId="4BC5D1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058F9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362DE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52F7751C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A548909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181A249E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DFB8F19" w14:textId="79926B15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76AD99C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7CF1767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565B2B0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28E2CAC" w14:textId="0C6EB5B9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1" w:type="dxa"/>
            <w:vAlign w:val="bottom"/>
          </w:tcPr>
          <w:p w14:paraId="23546B6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78A8E246" w14:textId="39013FBE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786</w:t>
            </w:r>
          </w:p>
        </w:tc>
        <w:tc>
          <w:tcPr>
            <w:tcW w:w="104" w:type="dxa"/>
            <w:vAlign w:val="bottom"/>
          </w:tcPr>
          <w:p w14:paraId="01FD8D7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7728052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55BD3D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3ED9A728" w14:textId="5CDBA630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="Angsana New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8" w:type="dxa"/>
            <w:vAlign w:val="bottom"/>
          </w:tcPr>
          <w:p w14:paraId="3EEE862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F9D0066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525236C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vAlign w:val="bottom"/>
          </w:tcPr>
          <w:p w14:paraId="1CCC9BF6" w14:textId="2AC05DBC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7087E8E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28FF037E" w14:textId="4DF925ED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5A35D25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5DD22339" w14:textId="022F06F7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8" w:type="dxa"/>
            <w:vAlign w:val="bottom"/>
          </w:tcPr>
          <w:p w14:paraId="619E2B94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0BFABFDC" w14:textId="77777777" w:rsidR="00A02E7C" w:rsidRPr="002E74EC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A02E7C" w:rsidRPr="003E0F40" w14:paraId="65795CA2" w14:textId="77777777" w:rsidTr="0010794D">
        <w:tc>
          <w:tcPr>
            <w:tcW w:w="3292" w:type="dxa"/>
            <w:vAlign w:val="bottom"/>
          </w:tcPr>
          <w:p w14:paraId="49F830BA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17228F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39A33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DBA19F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17833170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F0C505C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3673958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B3BB6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CCF8CE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15CB36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C5B9FE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52125C2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2566FC7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AF0646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349ABD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C518B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F6D22B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68D8DDC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98" w:type="dxa"/>
            <w:vAlign w:val="bottom"/>
          </w:tcPr>
          <w:p w14:paraId="62C20B3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49342B18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71661ED1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75B935B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D4F1FD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3F869F3B" w14:textId="77777777" w:rsidR="00A02E7C" w:rsidRPr="003E0F40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A975F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3836EE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9FF21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A1868CE" w14:textId="77777777" w:rsidR="00A02E7C" w:rsidRPr="002E74EC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BB4651F" w14:textId="77777777" w:rsidTr="0010794D">
        <w:tc>
          <w:tcPr>
            <w:tcW w:w="3292" w:type="dxa"/>
            <w:vAlign w:val="bottom"/>
          </w:tcPr>
          <w:p w14:paraId="7BE39CB9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0584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648357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74E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00" w:type="dxa"/>
            <w:vAlign w:val="bottom"/>
          </w:tcPr>
          <w:p w14:paraId="63C96B2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11ED9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12" w:type="dxa"/>
            <w:vAlign w:val="bottom"/>
          </w:tcPr>
          <w:p w14:paraId="2EA93696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FE479" w14:textId="48FCE661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</w:p>
        </w:tc>
        <w:tc>
          <w:tcPr>
            <w:tcW w:w="97" w:type="dxa"/>
            <w:vAlign w:val="bottom"/>
          </w:tcPr>
          <w:p w14:paraId="0D0CB07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B0CD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122" w:type="dxa"/>
            <w:vAlign w:val="bottom"/>
          </w:tcPr>
          <w:p w14:paraId="008869C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DB5D5" w14:textId="470F43C3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391</w:t>
            </w:r>
          </w:p>
        </w:tc>
        <w:tc>
          <w:tcPr>
            <w:tcW w:w="121" w:type="dxa"/>
            <w:vAlign w:val="bottom"/>
          </w:tcPr>
          <w:p w14:paraId="1C45600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0F17A" w14:textId="2363DA52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786</w:t>
            </w:r>
          </w:p>
        </w:tc>
        <w:tc>
          <w:tcPr>
            <w:tcW w:w="104" w:type="dxa"/>
            <w:vAlign w:val="bottom"/>
          </w:tcPr>
          <w:p w14:paraId="69BC8EC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D518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6EC73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0BFC5" w14:textId="26D82550" w:rsidR="00A02E7C" w:rsidRPr="00B8013F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</w:p>
        </w:tc>
        <w:tc>
          <w:tcPr>
            <w:tcW w:w="98" w:type="dxa"/>
            <w:vAlign w:val="bottom"/>
          </w:tcPr>
          <w:p w14:paraId="4599D52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281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470613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D9A53" w14:textId="08DCDFE6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107" w:type="dxa"/>
            <w:vAlign w:val="bottom"/>
          </w:tcPr>
          <w:p w14:paraId="0A262FD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6A5E5" w14:textId="602A1A0D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78172B0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A16CA" w14:textId="4579BF47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691</w:t>
            </w:r>
          </w:p>
        </w:tc>
        <w:tc>
          <w:tcPr>
            <w:tcW w:w="98" w:type="dxa"/>
            <w:vAlign w:val="bottom"/>
          </w:tcPr>
          <w:p w14:paraId="68A9113B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6FA12" w14:textId="77777777" w:rsidR="00A02E7C" w:rsidRPr="002E74EC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2E74EC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</w:tr>
      <w:tr w:rsidR="00A02E7C" w:rsidRPr="003E0F40" w14:paraId="6ED72403" w14:textId="77777777" w:rsidTr="0010794D">
        <w:tc>
          <w:tcPr>
            <w:tcW w:w="3292" w:type="dxa"/>
            <w:vAlign w:val="bottom"/>
          </w:tcPr>
          <w:p w14:paraId="32983546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การร่วมค้า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14407E3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09360DB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9BA1A1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7388166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46CF9D9F" w14:textId="77777777" w:rsidR="00A02E7C" w:rsidRPr="003E0F40" w:rsidRDefault="00A02E7C" w:rsidP="0010794D">
            <w:pPr>
              <w:tabs>
                <w:tab w:val="decimal" w:pos="729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25DEA585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980A11A" w14:textId="77777777" w:rsidR="00A02E7C" w:rsidRPr="003E0F40" w:rsidRDefault="00A02E7C" w:rsidP="0010794D">
            <w:pPr>
              <w:tabs>
                <w:tab w:val="decimal" w:pos="664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06B14EB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B25AE6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4F9F884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363C82E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4A76DA1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4C98AB92" w14:textId="77777777" w:rsidR="00A02E7C" w:rsidRPr="003E0F40" w:rsidRDefault="00A02E7C" w:rsidP="0010794D">
            <w:pPr>
              <w:spacing w:line="240" w:lineRule="exact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17FAE16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A4D17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6405189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28D994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7D3DD74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87908F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66592ED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0665C7E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9B33A7F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BD7CF7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613FAE7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3153D68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40E1BCBC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F125F1A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7178161F" w14:textId="77777777" w:rsidTr="0010794D">
        <w:tc>
          <w:tcPr>
            <w:tcW w:w="3292" w:type="dxa"/>
            <w:vAlign w:val="bottom"/>
          </w:tcPr>
          <w:p w14:paraId="4E8D7070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SB Finance, Inc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.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61" w:type="dxa"/>
            <w:vAlign w:val="bottom"/>
          </w:tcPr>
          <w:p w14:paraId="231F618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ECBCD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6615BE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B26F8CA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512341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509CC559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94BC63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5AFF1DFD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082E6B1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7CF5F0B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697E1557" w14:textId="25A63DBE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21" w:type="dxa"/>
            <w:vAlign w:val="bottom"/>
          </w:tcPr>
          <w:p w14:paraId="25059D9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37CAFA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416AAFA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4E125F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3C79F9C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E6F1B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76FCB4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16D62EE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1D2DC3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0156101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DB3A5A8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4FE7086E" w14:textId="77777777" w:rsidR="00A02E7C" w:rsidRPr="00B8013F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D3B4690" w14:textId="77777777" w:rsidR="00A02E7C" w:rsidRPr="00B8013F" w:rsidRDefault="00A02E7C" w:rsidP="0010794D">
            <w:pPr>
              <w:jc w:val="center"/>
              <w:rPr>
                <w:rFonts w:asciiTheme="majorBidi" w:hAnsiTheme="majorBidi" w:cs="Angsana New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160F040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919D11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4E78203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11566374" w14:textId="77777777" w:rsidTr="0010794D">
        <w:tc>
          <w:tcPr>
            <w:tcW w:w="3292" w:type="dxa"/>
            <w:vAlign w:val="bottom"/>
          </w:tcPr>
          <w:p w14:paraId="26F59C0C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มันนี่ เซอร์วิสเซส จำกัด </w:t>
            </w:r>
          </w:p>
        </w:tc>
        <w:tc>
          <w:tcPr>
            <w:tcW w:w="861" w:type="dxa"/>
            <w:vAlign w:val="bottom"/>
          </w:tcPr>
          <w:p w14:paraId="37704AB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9EECD2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094060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5D05A53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2525CE70" w14:textId="5FDDECA0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2" w:type="dxa"/>
            <w:vAlign w:val="bottom"/>
          </w:tcPr>
          <w:p w14:paraId="366D5F94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CF86FC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01E51C4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4D7ABAB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7859E00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AF4BD25" w14:textId="5061E105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</w:t>
            </w:r>
          </w:p>
        </w:tc>
        <w:tc>
          <w:tcPr>
            <w:tcW w:w="121" w:type="dxa"/>
            <w:vAlign w:val="bottom"/>
          </w:tcPr>
          <w:p w14:paraId="0A09024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16A9C686" w14:textId="1FFA016C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903</w:t>
            </w:r>
          </w:p>
        </w:tc>
        <w:tc>
          <w:tcPr>
            <w:tcW w:w="104" w:type="dxa"/>
            <w:vAlign w:val="bottom"/>
          </w:tcPr>
          <w:p w14:paraId="0A31BCE7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3128A29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EF1547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0B413CA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BFD4B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3A503D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4EB3D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D55E2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12D28C20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32566EE2" w14:textId="68DEC037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</w:t>
            </w:r>
          </w:p>
        </w:tc>
        <w:tc>
          <w:tcPr>
            <w:tcW w:w="89" w:type="dxa"/>
            <w:vAlign w:val="bottom"/>
          </w:tcPr>
          <w:p w14:paraId="38E8A3F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vAlign w:val="bottom"/>
          </w:tcPr>
          <w:p w14:paraId="4FE7796C" w14:textId="77777777" w:rsidR="00A02E7C" w:rsidRPr="003E0F40" w:rsidRDefault="00A02E7C" w:rsidP="0010794D">
            <w:pPr>
              <w:tabs>
                <w:tab w:val="center" w:pos="709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E2A08A3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2D9A3E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8C64268" w14:textId="77777777" w:rsidTr="0010794D">
        <w:tc>
          <w:tcPr>
            <w:tcW w:w="3292" w:type="dxa"/>
            <w:vAlign w:val="bottom"/>
          </w:tcPr>
          <w:p w14:paraId="3A32166F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บริษัท โลตัสส์ ไลฟ์ แอสชัวรันส์ โบรคเกอร์ จำกัด </w:t>
            </w:r>
          </w:p>
        </w:tc>
        <w:tc>
          <w:tcPr>
            <w:tcW w:w="861" w:type="dxa"/>
            <w:vAlign w:val="bottom"/>
          </w:tcPr>
          <w:p w14:paraId="2E936A2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85B4A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1149F54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D52630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3CADE80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76AAF7E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7F5754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EA19B6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8D2CF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81675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41662CF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7D756E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6B2D6941" w14:textId="3B58CC7E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331</w:t>
            </w:r>
          </w:p>
        </w:tc>
        <w:tc>
          <w:tcPr>
            <w:tcW w:w="104" w:type="dxa"/>
            <w:vAlign w:val="bottom"/>
          </w:tcPr>
          <w:p w14:paraId="482BC931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52D229E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639E593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4CD2363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7772A5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9FE1D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1DA88CB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662C040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1A26FE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0FACE7F0" w14:textId="072A5A4E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</w:p>
        </w:tc>
        <w:tc>
          <w:tcPr>
            <w:tcW w:w="89" w:type="dxa"/>
            <w:vAlign w:val="bottom"/>
          </w:tcPr>
          <w:p w14:paraId="774A99E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0400451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9662532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EADB3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B19853B" w14:textId="77777777" w:rsidTr="0010794D">
        <w:tc>
          <w:tcPr>
            <w:tcW w:w="3292" w:type="dxa"/>
            <w:vAlign w:val="bottom"/>
          </w:tcPr>
          <w:p w14:paraId="18EE9156" w14:textId="77777777" w:rsidR="00A02E7C" w:rsidRPr="003E0F40" w:rsidRDefault="00A02E7C" w:rsidP="0010794D">
            <w:pPr>
              <w:ind w:left="227" w:firstLine="1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134A45E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36817C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6B648F2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BD5641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46D05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5803A8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351539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32006A7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5017AA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4CB123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6D868E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5E1AE81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945C0E6" w14:textId="762E5230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462</w:t>
            </w:r>
          </w:p>
        </w:tc>
        <w:tc>
          <w:tcPr>
            <w:tcW w:w="104" w:type="dxa"/>
            <w:vAlign w:val="bottom"/>
          </w:tcPr>
          <w:p w14:paraId="1406008A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54F5E7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0E7B4C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240EFCF4" w14:textId="77777777" w:rsidR="00A02E7C" w:rsidRPr="003E0F40" w:rsidRDefault="00A02E7C" w:rsidP="0010794D">
            <w:pPr>
              <w:tabs>
                <w:tab w:val="center" w:pos="1106"/>
              </w:tabs>
              <w:ind w:hanging="20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E0ADB2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1856D9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66C8E86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4489A9D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70465E5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569D643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B8013F">
              <w:rPr>
                <w:rFonts w:asciiTheme="majorBidi" w:hAnsiTheme="majorBidi" w:cs="Angsana New"/>
                <w:sz w:val="19"/>
                <w:szCs w:val="19"/>
              </w:rPr>
              <w:t>-</w:t>
            </w:r>
          </w:p>
        </w:tc>
        <w:tc>
          <w:tcPr>
            <w:tcW w:w="89" w:type="dxa"/>
            <w:vAlign w:val="bottom"/>
          </w:tcPr>
          <w:p w14:paraId="6F1AE96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678D03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3D87FA9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3A63A5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9D49C24" w14:textId="77777777" w:rsidTr="0010794D">
        <w:tc>
          <w:tcPr>
            <w:tcW w:w="3292" w:type="dxa"/>
            <w:vAlign w:val="bottom"/>
          </w:tcPr>
          <w:p w14:paraId="2D191010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3589F14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07FB1FB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47FC9C4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1041FBE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6428E98" w14:textId="2C4DEE60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980</w:t>
            </w:r>
          </w:p>
        </w:tc>
        <w:tc>
          <w:tcPr>
            <w:tcW w:w="112" w:type="dxa"/>
            <w:vAlign w:val="bottom"/>
          </w:tcPr>
          <w:p w14:paraId="52653D80" w14:textId="77777777" w:rsidR="00A02E7C" w:rsidRPr="003E0F40" w:rsidRDefault="00A02E7C" w:rsidP="0010794D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10F5410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2BCB6D40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62AF85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985A4A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70B6BD9" w14:textId="7E75EE36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5C3525FE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7DFF6A05" w14:textId="60FDBD9E" w:rsidR="00A02E7C" w:rsidRPr="003E0F40" w:rsidRDefault="00762352" w:rsidP="0010794D">
            <w:pPr>
              <w:tabs>
                <w:tab w:val="decimal" w:pos="593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04" w:type="dxa"/>
            <w:vAlign w:val="bottom"/>
          </w:tcPr>
          <w:p w14:paraId="4A933F7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DF6CFF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5094E363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7AE430B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F2CED70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99DB45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21C0821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1870BF5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86A49C6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609CF57D" w14:textId="0128BC0E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00829DF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DF2F99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D5E5FDD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08907B3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418AE7EC" w14:textId="77777777" w:rsidTr="0010794D">
        <w:tc>
          <w:tcPr>
            <w:tcW w:w="3292" w:type="dxa"/>
            <w:vAlign w:val="bottom"/>
          </w:tcPr>
          <w:p w14:paraId="5C76E7C5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58A6507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7F6A1EF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253341A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6B5035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41F0CA3C" w14:textId="16D9EF9B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4D8B367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70B639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9C1C57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9C08B5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AAE7C2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2DD74B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04D3E2E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4FB3AD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3B0F325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10A91B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1D85D59B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2605BE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5B2500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14B630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2C71A10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1E3AB95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DE63DB7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14DA64E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195DE07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177FF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38FEC05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35E3E5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6FE8152E" w14:textId="77777777" w:rsidTr="0010794D">
        <w:tc>
          <w:tcPr>
            <w:tcW w:w="3292" w:type="dxa"/>
            <w:vAlign w:val="bottom"/>
          </w:tcPr>
          <w:p w14:paraId="08F031CA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2B8D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0693119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D59A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FB48C9F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37166" w14:textId="0A38756C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979</w:t>
            </w:r>
          </w:p>
        </w:tc>
        <w:tc>
          <w:tcPr>
            <w:tcW w:w="112" w:type="dxa"/>
            <w:vAlign w:val="bottom"/>
          </w:tcPr>
          <w:p w14:paraId="19A23464" w14:textId="77777777" w:rsidR="00A02E7C" w:rsidRPr="003E0F40" w:rsidRDefault="00A02E7C" w:rsidP="0010794D">
            <w:pPr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0AE1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0E40A1D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4DF5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43D7E5A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29049" w14:textId="63B1658B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121" w:type="dxa"/>
            <w:vAlign w:val="bottom"/>
          </w:tcPr>
          <w:p w14:paraId="2DB61F1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324F2" w14:textId="3D267774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696</w:t>
            </w:r>
          </w:p>
        </w:tc>
        <w:tc>
          <w:tcPr>
            <w:tcW w:w="104" w:type="dxa"/>
            <w:vAlign w:val="bottom"/>
          </w:tcPr>
          <w:p w14:paraId="453D3A3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F5C2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AFD80D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0634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3EDA509" w14:textId="77777777" w:rsidR="00A02E7C" w:rsidRPr="003E0F40" w:rsidRDefault="00A02E7C" w:rsidP="0010794D">
            <w:pPr>
              <w:tabs>
                <w:tab w:val="decimal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128F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EEE0672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9EE0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CAE29C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4EACA" w14:textId="0EEDA8DA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89" w:type="dxa"/>
            <w:vAlign w:val="bottom"/>
          </w:tcPr>
          <w:p w14:paraId="16303621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9554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F6A1F1F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8D2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58A586FC" w14:textId="77777777" w:rsidTr="0010794D">
        <w:tc>
          <w:tcPr>
            <w:tcW w:w="3292" w:type="dxa"/>
            <w:vAlign w:val="bottom"/>
          </w:tcPr>
          <w:p w14:paraId="35817DAC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บริษัทที่เกี่ยวข้องกันโดยการมีผู้ถือหุ้น หรือ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43BF01FB" w14:textId="77777777" w:rsidR="00A02E7C" w:rsidRPr="003E0F40" w:rsidRDefault="00A02E7C" w:rsidP="0010794D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11BBD38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6DAD9CC1" w14:textId="77777777" w:rsidR="00A02E7C" w:rsidRPr="003E0F40" w:rsidRDefault="00A02E7C" w:rsidP="0010794D">
            <w:pPr>
              <w:tabs>
                <w:tab w:val="decimal" w:pos="729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14:paraId="38638E5A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5E58DE72" w14:textId="77777777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2" w:type="dxa"/>
            <w:vAlign w:val="bottom"/>
          </w:tcPr>
          <w:p w14:paraId="125AADC2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3BC8A5F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7" w:type="dxa"/>
            <w:vAlign w:val="bottom"/>
          </w:tcPr>
          <w:p w14:paraId="1B94FC2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3D9A602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2" w:type="dxa"/>
            <w:vAlign w:val="bottom"/>
          </w:tcPr>
          <w:p w14:paraId="6668696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EA1549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21" w:type="dxa"/>
            <w:vAlign w:val="bottom"/>
          </w:tcPr>
          <w:p w14:paraId="1E36DE1A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39F35C98" w14:textId="77777777" w:rsidR="00A02E7C" w:rsidRPr="003E0F40" w:rsidRDefault="00A02E7C" w:rsidP="0010794D">
            <w:pPr>
              <w:tabs>
                <w:tab w:val="decimal" w:pos="596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4" w:type="dxa"/>
            <w:vAlign w:val="bottom"/>
          </w:tcPr>
          <w:p w14:paraId="48340231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44FCE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vAlign w:val="bottom"/>
          </w:tcPr>
          <w:p w14:paraId="07A5E682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0288C77F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545A047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1C692A7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10" w:type="dxa"/>
            <w:vAlign w:val="bottom"/>
          </w:tcPr>
          <w:p w14:paraId="098EBF5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444E671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07" w:type="dxa"/>
            <w:vAlign w:val="bottom"/>
          </w:tcPr>
          <w:p w14:paraId="0ED576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2E33FA51" w14:textId="77777777" w:rsidR="00A02E7C" w:rsidRPr="003E0F40" w:rsidRDefault="00A02E7C" w:rsidP="0010794D">
            <w:pPr>
              <w:tabs>
                <w:tab w:val="decimal" w:pos="49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9" w:type="dxa"/>
            <w:vAlign w:val="bottom"/>
          </w:tcPr>
          <w:p w14:paraId="1B16BF62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2B8D0CB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8" w:type="dxa"/>
            <w:vAlign w:val="bottom"/>
          </w:tcPr>
          <w:p w14:paraId="172ECC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965FCF0" w14:textId="77777777" w:rsidR="00A02E7C" w:rsidRPr="003E0F40" w:rsidRDefault="00A02E7C" w:rsidP="0010794D">
            <w:pPr>
              <w:tabs>
                <w:tab w:val="decimal" w:pos="576"/>
              </w:tabs>
              <w:jc w:val="both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02E7C" w:rsidRPr="003E0F40" w14:paraId="6018FDCE" w14:textId="77777777" w:rsidTr="0010794D">
        <w:tc>
          <w:tcPr>
            <w:tcW w:w="3292" w:type="dxa"/>
            <w:vAlign w:val="bottom"/>
          </w:tcPr>
          <w:p w14:paraId="61385EDE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 xml:space="preserve">  กรรมการบางส่วนร่วมกัน</w:t>
            </w:r>
          </w:p>
        </w:tc>
        <w:tc>
          <w:tcPr>
            <w:tcW w:w="861" w:type="dxa"/>
            <w:vAlign w:val="bottom"/>
          </w:tcPr>
          <w:p w14:paraId="4A9C4503" w14:textId="03B676C2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00" w:type="dxa"/>
            <w:vAlign w:val="bottom"/>
          </w:tcPr>
          <w:p w14:paraId="6810602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67" w:type="dxa"/>
            <w:vAlign w:val="bottom"/>
          </w:tcPr>
          <w:p w14:paraId="57468140" w14:textId="3C5AA1C7" w:rsidR="00A02E7C" w:rsidRPr="003E0F40" w:rsidRDefault="00762352" w:rsidP="0010794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46D96B76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1DFC6755" w14:textId="36524154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880</w:t>
            </w:r>
          </w:p>
        </w:tc>
        <w:tc>
          <w:tcPr>
            <w:tcW w:w="112" w:type="dxa"/>
            <w:vAlign w:val="bottom"/>
          </w:tcPr>
          <w:p w14:paraId="7714FD12" w14:textId="77777777" w:rsidR="00A02E7C" w:rsidRPr="003E0F40" w:rsidRDefault="00A02E7C" w:rsidP="0010794D">
            <w:pPr>
              <w:tabs>
                <w:tab w:val="decimal" w:pos="851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14:paraId="7B3D8988" w14:textId="4A2E65E8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97" w:type="dxa"/>
            <w:vAlign w:val="bottom"/>
          </w:tcPr>
          <w:p w14:paraId="02D2192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vAlign w:val="bottom"/>
          </w:tcPr>
          <w:p w14:paraId="511A97B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043A74E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19" w:type="dxa"/>
            <w:vAlign w:val="bottom"/>
          </w:tcPr>
          <w:p w14:paraId="51A3F90B" w14:textId="77777777" w:rsidR="00A02E7C" w:rsidRPr="0012018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A95F224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vAlign w:val="bottom"/>
          </w:tcPr>
          <w:p w14:paraId="05770C13" w14:textId="250F6092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4" w:type="dxa"/>
            <w:vAlign w:val="bottom"/>
          </w:tcPr>
          <w:p w14:paraId="4316E2D5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vAlign w:val="bottom"/>
          </w:tcPr>
          <w:p w14:paraId="6008EC7B" w14:textId="69FAC576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127</w:t>
            </w:r>
          </w:p>
        </w:tc>
        <w:tc>
          <w:tcPr>
            <w:tcW w:w="85" w:type="dxa"/>
            <w:vAlign w:val="bottom"/>
          </w:tcPr>
          <w:p w14:paraId="51650220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vAlign w:val="bottom"/>
          </w:tcPr>
          <w:p w14:paraId="2B0F5E7E" w14:textId="4118FE24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8" w:type="dxa"/>
            <w:vAlign w:val="bottom"/>
          </w:tcPr>
          <w:p w14:paraId="07A8CB9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7196FBB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4843FE4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690" w:type="dxa"/>
            <w:vAlign w:val="bottom"/>
          </w:tcPr>
          <w:p w14:paraId="737F3020" w14:textId="35C89876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716634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14:paraId="78EFB2E5" w14:textId="16E7D19B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1EAF0330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vAlign w:val="bottom"/>
          </w:tcPr>
          <w:p w14:paraId="3B1A15FD" w14:textId="1687D065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8" w:type="dxa"/>
            <w:vAlign w:val="bottom"/>
          </w:tcPr>
          <w:p w14:paraId="72CA64A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vAlign w:val="bottom"/>
          </w:tcPr>
          <w:p w14:paraId="59850B8D" w14:textId="02DFAC53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5F16002B" w14:textId="77777777" w:rsidTr="0010794D">
        <w:tc>
          <w:tcPr>
            <w:tcW w:w="3292" w:type="dxa"/>
            <w:vAlign w:val="bottom"/>
          </w:tcPr>
          <w:p w14:paraId="39CDC305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5BF61F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A1E480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36BEF63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6F84723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DCDFB89" w14:textId="39DEA009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323766E0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12726A6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4A67DE4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DC66DB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106B898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887D28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5DA4D17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1703F009" w14:textId="77777777" w:rsidR="00A02E7C" w:rsidRPr="00AB7311" w:rsidRDefault="00A02E7C" w:rsidP="0083436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7311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0D1C592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1394AC0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9990666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0E97602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051987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3553835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FE3A16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3AB51BE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50FD55EC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21D61E1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2E4E4781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C19FB3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BC6BD79" w14:textId="77777777" w:rsidR="00A02E7C" w:rsidRPr="003E0F40" w:rsidRDefault="00A02E7C" w:rsidP="0010794D">
            <w:pPr>
              <w:tabs>
                <w:tab w:val="decimal" w:pos="851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25FC503" w14:textId="77777777" w:rsidR="00A02E7C" w:rsidRPr="003E0F40" w:rsidRDefault="00A02E7C" w:rsidP="0010794D">
            <w:pPr>
              <w:tabs>
                <w:tab w:val="decimal" w:pos="388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="Angsana New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0089C1A4" w14:textId="77777777" w:rsidTr="0010794D">
        <w:tc>
          <w:tcPr>
            <w:tcW w:w="3292" w:type="dxa"/>
            <w:vAlign w:val="bottom"/>
          </w:tcPr>
          <w:p w14:paraId="6A116A07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D8AC6" w14:textId="056CADCE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231</w:t>
            </w:r>
          </w:p>
        </w:tc>
        <w:tc>
          <w:tcPr>
            <w:tcW w:w="100" w:type="dxa"/>
            <w:vAlign w:val="bottom"/>
          </w:tcPr>
          <w:p w14:paraId="3D61ADEA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9B7A2" w14:textId="65CDB844" w:rsidR="00A02E7C" w:rsidRPr="003E0F40" w:rsidRDefault="00762352" w:rsidP="0010794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77E6A295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81B13" w14:textId="38101B53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872</w:t>
            </w:r>
          </w:p>
        </w:tc>
        <w:tc>
          <w:tcPr>
            <w:tcW w:w="112" w:type="dxa"/>
            <w:vAlign w:val="bottom"/>
          </w:tcPr>
          <w:p w14:paraId="7A3385E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62074" w14:textId="6800CE84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77</w:t>
            </w:r>
          </w:p>
        </w:tc>
        <w:tc>
          <w:tcPr>
            <w:tcW w:w="97" w:type="dxa"/>
            <w:vAlign w:val="bottom"/>
          </w:tcPr>
          <w:p w14:paraId="7137DB1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C7F6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54109D6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39CD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120180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</w:p>
        </w:tc>
        <w:tc>
          <w:tcPr>
            <w:tcW w:w="121" w:type="dxa"/>
            <w:vAlign w:val="bottom"/>
          </w:tcPr>
          <w:p w14:paraId="1A539EF9" w14:textId="77777777" w:rsidR="00A02E7C" w:rsidRPr="003E0F40" w:rsidRDefault="00A02E7C" w:rsidP="0010794D">
            <w:pPr>
              <w:tabs>
                <w:tab w:val="center" w:pos="1106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66DE8" w14:textId="301B69C4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193</w:t>
            </w:r>
          </w:p>
        </w:tc>
        <w:tc>
          <w:tcPr>
            <w:tcW w:w="104" w:type="dxa"/>
            <w:vAlign w:val="bottom"/>
          </w:tcPr>
          <w:p w14:paraId="32B320A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818BC" w14:textId="42ABC103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127</w:t>
            </w:r>
          </w:p>
        </w:tc>
        <w:tc>
          <w:tcPr>
            <w:tcW w:w="85" w:type="dxa"/>
            <w:vAlign w:val="bottom"/>
          </w:tcPr>
          <w:p w14:paraId="74D9A00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C8A60" w14:textId="73EE8E8B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14</w:t>
            </w:r>
          </w:p>
        </w:tc>
        <w:tc>
          <w:tcPr>
            <w:tcW w:w="98" w:type="dxa"/>
            <w:vAlign w:val="bottom"/>
          </w:tcPr>
          <w:p w14:paraId="36B5654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C58C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6E66BE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79F04" w14:textId="0FCB8C48" w:rsidR="00A02E7C" w:rsidRPr="003E0F40" w:rsidRDefault="00762352" w:rsidP="0010794D">
            <w:pPr>
              <w:tabs>
                <w:tab w:val="center" w:pos="1106"/>
              </w:tabs>
              <w:ind w:right="-37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</w:p>
        </w:tc>
        <w:tc>
          <w:tcPr>
            <w:tcW w:w="107" w:type="dxa"/>
            <w:vAlign w:val="bottom"/>
          </w:tcPr>
          <w:p w14:paraId="652C4B92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C0830" w14:textId="35EC1DC9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50</w:t>
            </w:r>
          </w:p>
        </w:tc>
        <w:tc>
          <w:tcPr>
            <w:tcW w:w="89" w:type="dxa"/>
            <w:vAlign w:val="bottom"/>
          </w:tcPr>
          <w:p w14:paraId="38B305B6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EDCBA" w14:textId="425C537B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573</w:t>
            </w:r>
          </w:p>
        </w:tc>
        <w:tc>
          <w:tcPr>
            <w:tcW w:w="98" w:type="dxa"/>
            <w:vAlign w:val="bottom"/>
          </w:tcPr>
          <w:p w14:paraId="54969B98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EFC2" w14:textId="388F3A70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327</w:t>
            </w:r>
          </w:p>
        </w:tc>
      </w:tr>
      <w:tr w:rsidR="00A02E7C" w:rsidRPr="003E0F40" w14:paraId="7DB2FFBA" w14:textId="77777777" w:rsidTr="0010794D">
        <w:tc>
          <w:tcPr>
            <w:tcW w:w="3292" w:type="dxa"/>
            <w:vAlign w:val="bottom"/>
          </w:tcPr>
          <w:p w14:paraId="3FD67417" w14:textId="77777777" w:rsidR="00A02E7C" w:rsidRPr="003E0F40" w:rsidRDefault="00A02E7C" w:rsidP="0010794D">
            <w:pPr>
              <w:ind w:left="57"/>
              <w:outlineLvl w:val="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14:paraId="213063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585601EE" w14:textId="77777777" w:rsidR="00A02E7C" w:rsidRPr="003E0F40" w:rsidRDefault="00A02E7C" w:rsidP="0010794D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</w:tcBorders>
            <w:vAlign w:val="bottom"/>
          </w:tcPr>
          <w:p w14:paraId="7694F77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BE6F25D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75ECBB1D" w14:textId="172FEFFF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311</w:t>
            </w:r>
          </w:p>
        </w:tc>
        <w:tc>
          <w:tcPr>
            <w:tcW w:w="112" w:type="dxa"/>
            <w:vAlign w:val="bottom"/>
          </w:tcPr>
          <w:p w14:paraId="15D345D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vAlign w:val="bottom"/>
          </w:tcPr>
          <w:p w14:paraId="652C12B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6D6D1B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A39490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62B2832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755F510D" w14:textId="5AE90BFA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64B55BA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</w:tcBorders>
            <w:vAlign w:val="bottom"/>
          </w:tcPr>
          <w:p w14:paraId="1C8A004B" w14:textId="1664437E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190</w:t>
            </w:r>
          </w:p>
        </w:tc>
        <w:tc>
          <w:tcPr>
            <w:tcW w:w="104" w:type="dxa"/>
            <w:vAlign w:val="bottom"/>
          </w:tcPr>
          <w:p w14:paraId="753A02E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D8F3B74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0AE8A6A3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1A4D785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90F1D4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43E37EB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0982173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bottom"/>
          </w:tcPr>
          <w:p w14:paraId="5EC16AC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3D2B21C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bottom"/>
          </w:tcPr>
          <w:p w14:paraId="3ABC7B75" w14:textId="112F5648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454</w:t>
            </w:r>
          </w:p>
        </w:tc>
        <w:tc>
          <w:tcPr>
            <w:tcW w:w="89" w:type="dxa"/>
            <w:vAlign w:val="bottom"/>
          </w:tcPr>
          <w:p w14:paraId="6BD90401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F7B85A8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0C3826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14:paraId="276F8E4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2AEB43B4" w14:textId="77777777" w:rsidTr="0010794D">
        <w:tc>
          <w:tcPr>
            <w:tcW w:w="3292" w:type="dxa"/>
            <w:vAlign w:val="bottom"/>
          </w:tcPr>
          <w:p w14:paraId="57098804" w14:textId="77777777" w:rsidR="00A02E7C" w:rsidRPr="003E0F40" w:rsidRDefault="00A02E7C" w:rsidP="0010794D">
            <w:pPr>
              <w:ind w:left="806" w:hanging="446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u w:val="single"/>
                <w:cs/>
              </w:rPr>
              <w:t>หัก</w:t>
            </w: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14:paraId="23B3EEA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48D63C8D" w14:textId="77777777" w:rsidR="00A02E7C" w:rsidRPr="003E0F40" w:rsidRDefault="00A02E7C" w:rsidP="0010794D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DDDD1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21BCF062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685E9121" w14:textId="654B380E" w:rsidR="00A02E7C" w:rsidRPr="003E0F40" w:rsidRDefault="00A02E7C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19"/>
                <w:szCs w:val="19"/>
              </w:rPr>
              <w:t>1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112" w:type="dxa"/>
            <w:vAlign w:val="bottom"/>
          </w:tcPr>
          <w:p w14:paraId="0EF27B4E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bottom w:val="single" w:sz="4" w:space="0" w:color="auto"/>
            </w:tcBorders>
            <w:vAlign w:val="bottom"/>
          </w:tcPr>
          <w:p w14:paraId="07710A6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16A995B9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2E18E7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222202F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0DD8213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1" w:type="dxa"/>
            <w:vAlign w:val="bottom"/>
          </w:tcPr>
          <w:p w14:paraId="377DF10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bottom w:val="single" w:sz="4" w:space="0" w:color="auto"/>
            </w:tcBorders>
            <w:vAlign w:val="bottom"/>
          </w:tcPr>
          <w:p w14:paraId="7595458E" w14:textId="77777777" w:rsidR="00A02E7C" w:rsidRPr="00AB7311" w:rsidRDefault="00A02E7C" w:rsidP="0083436B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AB7311">
              <w:rPr>
                <w:rFonts w:asciiTheme="majorBidi" w:hAnsiTheme="majorBidi" w:cstheme="majorBidi"/>
                <w:sz w:val="19"/>
                <w:szCs w:val="19"/>
                <w:cs/>
              </w:rPr>
              <w:t>-</w:t>
            </w:r>
          </w:p>
        </w:tc>
        <w:tc>
          <w:tcPr>
            <w:tcW w:w="104" w:type="dxa"/>
            <w:vAlign w:val="bottom"/>
          </w:tcPr>
          <w:p w14:paraId="7A9A3D83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0A36BE3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712BB53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34D40780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530918A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34C4561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500E89C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vAlign w:val="bottom"/>
          </w:tcPr>
          <w:p w14:paraId="58C98F82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79348B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4" w:space="0" w:color="auto"/>
            </w:tcBorders>
            <w:vAlign w:val="bottom"/>
          </w:tcPr>
          <w:p w14:paraId="785A64A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9" w:type="dxa"/>
            <w:vAlign w:val="bottom"/>
          </w:tcPr>
          <w:p w14:paraId="3ED5683D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C0CBDE9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FDE4DA4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14:paraId="7E5556A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28C691A" w14:textId="77777777" w:rsidTr="0010794D">
        <w:tc>
          <w:tcPr>
            <w:tcW w:w="3292" w:type="dxa"/>
            <w:vAlign w:val="bottom"/>
          </w:tcPr>
          <w:p w14:paraId="1E9118D9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3091C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3B314D91" w14:textId="77777777" w:rsidR="00A02E7C" w:rsidRPr="003E0F40" w:rsidRDefault="00A02E7C" w:rsidP="0010794D">
            <w:pPr>
              <w:tabs>
                <w:tab w:val="decimal" w:pos="760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977B5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0" w:type="dxa"/>
            <w:vAlign w:val="bottom"/>
          </w:tcPr>
          <w:p w14:paraId="67F25842" w14:textId="77777777" w:rsidR="00A02E7C" w:rsidRPr="003E0F40" w:rsidRDefault="00A02E7C" w:rsidP="0010794D">
            <w:pPr>
              <w:tabs>
                <w:tab w:val="decimal" w:pos="760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0BF68" w14:textId="744DB41C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310</w:t>
            </w:r>
          </w:p>
        </w:tc>
        <w:tc>
          <w:tcPr>
            <w:tcW w:w="112" w:type="dxa"/>
            <w:vAlign w:val="bottom"/>
          </w:tcPr>
          <w:p w14:paraId="042BD40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28CFB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7" w:type="dxa"/>
            <w:vAlign w:val="bottom"/>
          </w:tcPr>
          <w:p w14:paraId="65972AA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B848E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22" w:type="dxa"/>
            <w:vAlign w:val="bottom"/>
          </w:tcPr>
          <w:p w14:paraId="3329378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3AD93" w14:textId="6AB005B0" w:rsidR="00A02E7C" w:rsidRPr="003E0F40" w:rsidRDefault="00762352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11</w:t>
            </w:r>
          </w:p>
        </w:tc>
        <w:tc>
          <w:tcPr>
            <w:tcW w:w="121" w:type="dxa"/>
            <w:vAlign w:val="bottom"/>
          </w:tcPr>
          <w:p w14:paraId="7266CC72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E2EC4" w14:textId="3BD790B1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190</w:t>
            </w:r>
          </w:p>
        </w:tc>
        <w:tc>
          <w:tcPr>
            <w:tcW w:w="104" w:type="dxa"/>
            <w:vAlign w:val="bottom"/>
          </w:tcPr>
          <w:p w14:paraId="5715110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C5007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5" w:type="dxa"/>
            <w:vAlign w:val="bottom"/>
          </w:tcPr>
          <w:p w14:paraId="4AD705BE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424C3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8032567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ED516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10" w:type="dxa"/>
            <w:vAlign w:val="bottom"/>
          </w:tcPr>
          <w:p w14:paraId="3301595A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D998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107" w:type="dxa"/>
            <w:vAlign w:val="bottom"/>
          </w:tcPr>
          <w:p w14:paraId="4B88977B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281AAE" w14:textId="0CBB46CF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454</w:t>
            </w:r>
          </w:p>
        </w:tc>
        <w:tc>
          <w:tcPr>
            <w:tcW w:w="89" w:type="dxa"/>
            <w:vAlign w:val="bottom"/>
          </w:tcPr>
          <w:p w14:paraId="67946C9C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78FFD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6FBA54A" w14:textId="77777777" w:rsidR="00A02E7C" w:rsidRPr="003E0F40" w:rsidRDefault="00A02E7C" w:rsidP="0010794D">
            <w:pPr>
              <w:tabs>
                <w:tab w:val="decimal" w:pos="851"/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0F38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A02E7C" w:rsidRPr="003E0F40" w14:paraId="3D5B3FB6" w14:textId="77777777" w:rsidTr="0010794D">
        <w:tc>
          <w:tcPr>
            <w:tcW w:w="3292" w:type="dxa"/>
            <w:vAlign w:val="bottom"/>
          </w:tcPr>
          <w:p w14:paraId="4FA8CE1B" w14:textId="77777777" w:rsidR="00A02E7C" w:rsidRPr="003E0F40" w:rsidRDefault="00A02E7C" w:rsidP="0010794D">
            <w:pPr>
              <w:ind w:left="619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7BC79" w14:textId="60D45666" w:rsidR="00A02E7C" w:rsidRPr="003E0F40" w:rsidRDefault="00762352" w:rsidP="0010794D">
            <w:pPr>
              <w:tabs>
                <w:tab w:val="decimal" w:pos="706"/>
              </w:tabs>
              <w:ind w:right="-60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833</w:t>
            </w:r>
          </w:p>
        </w:tc>
        <w:tc>
          <w:tcPr>
            <w:tcW w:w="100" w:type="dxa"/>
            <w:vAlign w:val="bottom"/>
          </w:tcPr>
          <w:p w14:paraId="50063F8E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0FD02" w14:textId="47542F6C" w:rsidR="00A02E7C" w:rsidRPr="003E0F40" w:rsidRDefault="00762352" w:rsidP="0010794D">
            <w:pPr>
              <w:tabs>
                <w:tab w:val="decimal" w:pos="682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47</w:t>
            </w:r>
          </w:p>
        </w:tc>
        <w:tc>
          <w:tcPr>
            <w:tcW w:w="100" w:type="dxa"/>
            <w:vAlign w:val="bottom"/>
          </w:tcPr>
          <w:p w14:paraId="78B70812" w14:textId="77777777" w:rsidR="00A02E7C" w:rsidRPr="003E0F40" w:rsidRDefault="00A02E7C" w:rsidP="0010794D">
            <w:pPr>
              <w:tabs>
                <w:tab w:val="decimal" w:pos="760"/>
              </w:tabs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D8C48" w14:textId="1594E3C5" w:rsidR="00A02E7C" w:rsidRPr="003E0F40" w:rsidRDefault="00762352" w:rsidP="0010794D">
            <w:pPr>
              <w:tabs>
                <w:tab w:val="decimal" w:pos="66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53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395</w:t>
            </w:r>
          </w:p>
        </w:tc>
        <w:tc>
          <w:tcPr>
            <w:tcW w:w="112" w:type="dxa"/>
            <w:vAlign w:val="bottom"/>
          </w:tcPr>
          <w:p w14:paraId="22BB75CF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33CE6" w14:textId="7C99D6A6" w:rsidR="00A02E7C" w:rsidRPr="003E0F40" w:rsidRDefault="00762352" w:rsidP="0010794D">
            <w:pPr>
              <w:tabs>
                <w:tab w:val="decimal" w:pos="648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024</w:t>
            </w:r>
          </w:p>
        </w:tc>
        <w:tc>
          <w:tcPr>
            <w:tcW w:w="97" w:type="dxa"/>
            <w:vAlign w:val="bottom"/>
          </w:tcPr>
          <w:p w14:paraId="6D640DF5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85801" w14:textId="406BAD03" w:rsidR="00A02E7C" w:rsidRPr="003E0F40" w:rsidRDefault="00762352" w:rsidP="0010794D">
            <w:pPr>
              <w:tabs>
                <w:tab w:val="decimal" w:pos="82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122" w:type="dxa"/>
            <w:vAlign w:val="bottom"/>
          </w:tcPr>
          <w:p w14:paraId="4DD4FCB3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EF2CCD" w14:textId="784EEF0D" w:rsidR="00A02E7C" w:rsidRPr="003E0F40" w:rsidRDefault="00E5020D" w:rsidP="0010794D">
            <w:pPr>
              <w:tabs>
                <w:tab w:val="decimal" w:pos="630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2,184</w:t>
            </w:r>
          </w:p>
        </w:tc>
        <w:tc>
          <w:tcPr>
            <w:tcW w:w="121" w:type="dxa"/>
            <w:vAlign w:val="bottom"/>
          </w:tcPr>
          <w:p w14:paraId="3896A32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FD80DC" w14:textId="2A7F00AA" w:rsidR="00A02E7C" w:rsidRPr="003E0F40" w:rsidRDefault="00762352" w:rsidP="0010794D">
            <w:pPr>
              <w:tabs>
                <w:tab w:val="decimal" w:pos="57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48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917</w:t>
            </w:r>
          </w:p>
        </w:tc>
        <w:tc>
          <w:tcPr>
            <w:tcW w:w="104" w:type="dxa"/>
            <w:vAlign w:val="bottom"/>
          </w:tcPr>
          <w:p w14:paraId="69453729" w14:textId="77777777" w:rsidR="00A02E7C" w:rsidRPr="003E0F40" w:rsidRDefault="00A02E7C" w:rsidP="0010794D">
            <w:pPr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2056D" w14:textId="796A02CD" w:rsidR="00A02E7C" w:rsidRPr="003E0F40" w:rsidRDefault="00762352" w:rsidP="0010794D">
            <w:pPr>
              <w:tabs>
                <w:tab w:val="decimal" w:pos="776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20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080</w:t>
            </w:r>
          </w:p>
        </w:tc>
        <w:tc>
          <w:tcPr>
            <w:tcW w:w="85" w:type="dxa"/>
            <w:vAlign w:val="bottom"/>
          </w:tcPr>
          <w:p w14:paraId="0E76DEC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DF46E" w14:textId="6975753D" w:rsidR="00A02E7C" w:rsidRPr="003E0F40" w:rsidRDefault="00762352" w:rsidP="0010794D">
            <w:pPr>
              <w:tabs>
                <w:tab w:val="decimal" w:pos="551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4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351</w:t>
            </w:r>
          </w:p>
        </w:tc>
        <w:tc>
          <w:tcPr>
            <w:tcW w:w="98" w:type="dxa"/>
            <w:vAlign w:val="bottom"/>
          </w:tcPr>
          <w:p w14:paraId="26A6DBE8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F12BF" w14:textId="77777777" w:rsidR="00A02E7C" w:rsidRPr="003E0F40" w:rsidRDefault="00A02E7C" w:rsidP="0010794D">
            <w:pPr>
              <w:tabs>
                <w:tab w:val="center" w:pos="1106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3E0F40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110" w:type="dxa"/>
            <w:vAlign w:val="bottom"/>
          </w:tcPr>
          <w:p w14:paraId="768F08F4" w14:textId="77777777" w:rsidR="00A02E7C" w:rsidRPr="003E0F40" w:rsidRDefault="00A02E7C" w:rsidP="0010794D">
            <w:pPr>
              <w:tabs>
                <w:tab w:val="decimal" w:pos="574"/>
              </w:tabs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577FCF" w14:textId="07ED16EE" w:rsidR="00A02E7C" w:rsidRPr="003E0F40" w:rsidRDefault="00762352" w:rsidP="0010794D">
            <w:pPr>
              <w:tabs>
                <w:tab w:val="center" w:pos="1106"/>
              </w:tabs>
              <w:ind w:right="-371" w:hanging="10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150</w:t>
            </w:r>
          </w:p>
        </w:tc>
        <w:tc>
          <w:tcPr>
            <w:tcW w:w="107" w:type="dxa"/>
            <w:vAlign w:val="bottom"/>
          </w:tcPr>
          <w:p w14:paraId="7FCF1C1C" w14:textId="77777777" w:rsidR="00A02E7C" w:rsidRPr="003E0F40" w:rsidRDefault="00A02E7C" w:rsidP="0010794D">
            <w:pPr>
              <w:tabs>
                <w:tab w:val="decimal" w:pos="851"/>
              </w:tabs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65E4D" w14:textId="483010BB" w:rsidR="00A02E7C" w:rsidRPr="003E0F40" w:rsidRDefault="00762352" w:rsidP="0010794D">
            <w:pPr>
              <w:tabs>
                <w:tab w:val="decimal" w:pos="494"/>
              </w:tabs>
              <w:rPr>
                <w:rFonts w:asciiTheme="majorBidi" w:hAnsiTheme="majorBidi" w:cstheme="majorBidi"/>
                <w:sz w:val="19"/>
                <w:szCs w:val="19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6</w:t>
            </w:r>
            <w:r w:rsidR="00A02E7C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960</w:t>
            </w:r>
          </w:p>
        </w:tc>
        <w:tc>
          <w:tcPr>
            <w:tcW w:w="89" w:type="dxa"/>
            <w:vAlign w:val="bottom"/>
          </w:tcPr>
          <w:p w14:paraId="230C7AD4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0DC1A" w14:textId="5792C53C" w:rsidR="00A02E7C" w:rsidRPr="003E0F40" w:rsidRDefault="00762352" w:rsidP="0010794D">
            <w:pPr>
              <w:tabs>
                <w:tab w:val="center" w:pos="560"/>
              </w:tabs>
              <w:ind w:left="-619" w:right="78" w:hanging="90"/>
              <w:jc w:val="right"/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254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103</w:t>
            </w:r>
          </w:p>
        </w:tc>
        <w:tc>
          <w:tcPr>
            <w:tcW w:w="98" w:type="dxa"/>
            <w:vAlign w:val="bottom"/>
          </w:tcPr>
          <w:p w14:paraId="5798970D" w14:textId="77777777" w:rsidR="00A02E7C" w:rsidRPr="003E0F40" w:rsidRDefault="00A02E7C" w:rsidP="0010794D">
            <w:pP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E7C41D" w14:textId="21E1052B" w:rsidR="00A02E7C" w:rsidRPr="003E0F40" w:rsidRDefault="00762352" w:rsidP="0010794D">
            <w:pPr>
              <w:tabs>
                <w:tab w:val="decimal" w:pos="609"/>
              </w:tabs>
              <w:rPr>
                <w:rFonts w:asciiTheme="majorBidi" w:hAnsiTheme="majorBidi" w:cstheme="majorBidi"/>
                <w:sz w:val="19"/>
                <w:szCs w:val="19"/>
                <w:lang w:val="en-GB"/>
              </w:rPr>
            </w:pPr>
            <w:r w:rsidRPr="00762352">
              <w:rPr>
                <w:rFonts w:asciiTheme="majorBidi" w:hAnsiTheme="majorBidi" w:cstheme="majorBidi"/>
                <w:sz w:val="19"/>
                <w:szCs w:val="19"/>
              </w:rPr>
              <w:t>9</w:t>
            </w:r>
            <w:r w:rsidR="00A02E7C">
              <w:rPr>
                <w:rFonts w:asciiTheme="majorBidi" w:hAnsiTheme="majorBidi" w:cstheme="majorBidi"/>
                <w:sz w:val="19"/>
                <w:szCs w:val="19"/>
                <w:lang w:val="en-GB"/>
              </w:rPr>
              <w:t>,</w:t>
            </w:r>
            <w:r w:rsidRPr="00762352">
              <w:rPr>
                <w:rFonts w:asciiTheme="majorBidi" w:hAnsiTheme="majorBidi" w:cstheme="majorBidi"/>
                <w:sz w:val="19"/>
                <w:szCs w:val="19"/>
              </w:rPr>
              <w:t>762</w:t>
            </w:r>
          </w:p>
        </w:tc>
      </w:tr>
    </w:tbl>
    <w:p w14:paraId="20872FE0" w14:textId="77777777" w:rsidR="004E64F9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01512EC" w14:textId="4262091C" w:rsidR="0083436B" w:rsidRPr="003E0F40" w:rsidRDefault="0083436B" w:rsidP="0083436B">
      <w:pPr>
        <w:spacing w:line="240" w:lineRule="exact"/>
        <w:ind w:left="993" w:firstLine="447"/>
        <w:rPr>
          <w:rFonts w:asciiTheme="majorBidi" w:hAnsiTheme="majorBidi" w:cstheme="majorBidi"/>
          <w:sz w:val="16"/>
          <w:szCs w:val="16"/>
        </w:rPr>
      </w:pPr>
      <w:bookmarkStart w:id="15" w:name="_Hlk201311544"/>
      <w:r>
        <w:rPr>
          <w:rFonts w:asciiTheme="majorBidi" w:hAnsiTheme="majorBidi" w:cstheme="majorBidi"/>
          <w:sz w:val="20"/>
          <w:szCs w:val="20"/>
        </w:rPr>
        <w:t>*</w:t>
      </w:r>
      <w:r w:rsidRPr="003E0F40">
        <w:rPr>
          <w:rFonts w:asciiTheme="majorBidi" w:hAnsiTheme="majorBidi" w:cstheme="majorBidi"/>
          <w:sz w:val="20"/>
          <w:szCs w:val="20"/>
          <w:cs/>
        </w:rPr>
        <w:t xml:space="preserve"> </w:t>
      </w:r>
      <w:r>
        <w:rPr>
          <w:rFonts w:asciiTheme="majorBidi" w:hAnsiTheme="majorBidi" w:cstheme="majorBidi" w:hint="cs"/>
          <w:spacing w:val="-6"/>
          <w:sz w:val="20"/>
          <w:szCs w:val="20"/>
          <w:cs/>
        </w:rPr>
        <w:t>รวมสินทรัพย์ไม่มีตัวตน</w:t>
      </w:r>
    </w:p>
    <w:bookmarkEnd w:id="15"/>
    <w:p w14:paraId="6499DA21" w14:textId="12A82518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</w:rPr>
      </w:pPr>
    </w:p>
    <w:p w14:paraId="57A3CA02" w14:textId="77777777" w:rsidR="004E64F9" w:rsidRPr="003E0F40" w:rsidRDefault="004E64F9" w:rsidP="00D80054">
      <w:pPr>
        <w:jc w:val="both"/>
        <w:rPr>
          <w:rFonts w:asciiTheme="majorBidi" w:hAnsiTheme="majorBidi" w:cstheme="majorBidi"/>
          <w:sz w:val="16"/>
          <w:szCs w:val="16"/>
          <w:cs/>
        </w:rPr>
        <w:sectPr w:rsidR="004E64F9" w:rsidRPr="003E0F40" w:rsidSect="00F52703">
          <w:headerReference w:type="default" r:id="rId11"/>
          <w:pgSz w:w="16834" w:h="11909" w:orient="landscape" w:code="9"/>
          <w:pgMar w:top="1440" w:right="958" w:bottom="0" w:left="630" w:header="720" w:footer="229" w:gutter="0"/>
          <w:paperSrc w:first="15" w:other="15"/>
          <w:pgNumType w:fmt="numberInDash" w:chapStyle="1"/>
          <w:cols w:space="720"/>
          <w:docGrid w:linePitch="381"/>
        </w:sectPr>
      </w:pPr>
    </w:p>
    <w:p w14:paraId="767C6454" w14:textId="41CD9C5A" w:rsidR="007B116E" w:rsidRPr="003E0F40" w:rsidRDefault="00C52D8B" w:rsidP="007B116E">
      <w:pPr>
        <w:spacing w:line="380" w:lineRule="exact"/>
        <w:ind w:left="1701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lastRenderedPageBreak/>
        <w:t xml:space="preserve">ณ 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30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</w:t>
      </w:r>
      <w:r w:rsidR="00C932F4">
        <w:rPr>
          <w:rFonts w:asciiTheme="majorBidi" w:eastAsia="Times New Roman" w:hAnsiTheme="majorBidi" w:cstheme="majorBidi" w:hint="cs"/>
          <w:sz w:val="32"/>
          <w:szCs w:val="32"/>
          <w:cs/>
          <w:lang w:val="x-none"/>
        </w:rPr>
        <w:t>กันย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ายน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2568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และวันที่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31</w:t>
      </w:r>
      <w:r>
        <w:rPr>
          <w:rFonts w:asciiTheme="majorBidi" w:eastAsia="Times New Roman" w:hAnsiTheme="majorBidi" w:cstheme="majorBidi"/>
          <w:sz w:val="32"/>
          <w:szCs w:val="32"/>
          <w:cs/>
          <w:lang w:val="x-none"/>
        </w:rPr>
        <w:t xml:space="preserve"> ธันวาคม </w:t>
      </w:r>
      <w:r w:rsidR="00762352" w:rsidRPr="00762352">
        <w:rPr>
          <w:rFonts w:asciiTheme="majorBidi" w:eastAsia="Times New Roman" w:hAnsiTheme="majorBidi" w:cstheme="majorBidi"/>
          <w:sz w:val="32"/>
          <w:szCs w:val="32"/>
        </w:rPr>
        <w:t>2567</w:t>
      </w:r>
      <w:r w:rsidR="007B116E"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ธนาคารคิดดอกเบี้ย</w:t>
      </w:r>
      <w:r w:rsidR="007B116E" w:rsidRPr="003E0F40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เงินให้กู้ยืม</w:t>
      </w:r>
      <w:r w:rsidR="007B116E" w:rsidRPr="003E0F40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กับบุคคลหรือ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กิจการที่เกี่ยวข้องกันในอัตราร้อยละ </w:t>
      </w:r>
      <w:r w:rsidR="00012FB1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012FB1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ถึง </w:t>
      </w:r>
      <w:r w:rsidR="00012FB1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012FB1">
        <w:rPr>
          <w:rFonts w:asciiTheme="majorBidi" w:hAnsiTheme="majorBidi" w:cstheme="majorBidi"/>
          <w:color w:val="000000"/>
          <w:spacing w:val="-6"/>
          <w:sz w:val="32"/>
          <w:szCs w:val="32"/>
        </w:rPr>
        <w:t>00</w:t>
      </w:r>
      <w:r w:rsidR="007B116E" w:rsidRPr="003E0F4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ต่อปี</w:t>
      </w:r>
      <w:r w:rsidR="007B116E" w:rsidRPr="003E0F4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</w:p>
    <w:p w14:paraId="48F1BE4C" w14:textId="77777777" w:rsidR="007B116E" w:rsidRPr="003E0F40" w:rsidRDefault="007B116E" w:rsidP="007B116E">
      <w:pPr>
        <w:rPr>
          <w:sz w:val="24"/>
          <w:szCs w:val="24"/>
        </w:rPr>
      </w:pPr>
    </w:p>
    <w:p w14:paraId="1247F24E" w14:textId="011DBC11" w:rsidR="00F667DD" w:rsidRPr="003E0F40" w:rsidRDefault="00C932F4" w:rsidP="00710376">
      <w:pPr>
        <w:pStyle w:val="Heading3"/>
        <w:jc w:val="thaiDistribute"/>
        <w:rPr>
          <w:rFonts w:asciiTheme="majorBidi" w:hAnsiTheme="majorBidi" w:cstheme="majorBidi"/>
          <w:color w:val="000000"/>
          <w:spacing w:val="-6"/>
        </w:rPr>
      </w:pPr>
      <w:r>
        <w:rPr>
          <w:rFonts w:asciiTheme="majorBidi" w:hAnsiTheme="majorBidi" w:cstheme="majorBidi"/>
        </w:rPr>
        <w:t>6</w:t>
      </w:r>
      <w:r w:rsidR="00876565" w:rsidRPr="003E0F40">
        <w:rPr>
          <w:rFonts w:asciiTheme="majorBidi" w:hAnsiTheme="majorBidi" w:cstheme="majorBidi"/>
          <w:cs/>
        </w:rPr>
        <w:t>.</w:t>
      </w:r>
      <w:r>
        <w:rPr>
          <w:rFonts w:asciiTheme="majorBidi" w:hAnsiTheme="majorBidi" w:cstheme="majorBidi"/>
        </w:rPr>
        <w:t>13</w:t>
      </w:r>
      <w:r w:rsidR="00F75F7F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2</w:t>
      </w:r>
      <w:r w:rsidR="00F75F7F" w:rsidRPr="003E0F40">
        <w:rPr>
          <w:rFonts w:asciiTheme="majorBidi" w:hAnsiTheme="majorBidi" w:cstheme="majorBidi"/>
        </w:rPr>
        <w:tab/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>ธนาคารมีเงินลงทุนในบริษัทย่อย</w:t>
      </w:r>
      <w:r w:rsidR="00544EA5" w:rsidRPr="003E0F40">
        <w:rPr>
          <w:rFonts w:asciiTheme="majorBidi" w:hAnsiTheme="majorBidi" w:cstheme="majorBidi" w:hint="cs"/>
          <w:color w:val="000000"/>
          <w:spacing w:val="-6"/>
          <w:cs/>
        </w:rPr>
        <w:t xml:space="preserve"> </w:t>
      </w:r>
      <w:r w:rsidR="00544EA5" w:rsidRPr="003E0F40">
        <w:rPr>
          <w:rFonts w:asciiTheme="majorBidi" w:hAnsiTheme="majorBidi" w:cstheme="majorBidi"/>
          <w:color w:val="000000"/>
          <w:spacing w:val="-6"/>
          <w:cs/>
        </w:rPr>
        <w:t>บริษัทร่วม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และการร่วมค้าตามที่แสดงในหมายเหตุข้อ </w:t>
      </w:r>
      <w:r>
        <w:rPr>
          <w:rFonts w:asciiTheme="majorBidi" w:hAnsiTheme="majorBidi" w:cstheme="majorBidi"/>
          <w:color w:val="000000"/>
          <w:spacing w:val="-6"/>
        </w:rPr>
        <w:t>6</w:t>
      </w:r>
      <w:r w:rsidR="006C6BC3" w:rsidRPr="003E0F40">
        <w:rPr>
          <w:rFonts w:asciiTheme="majorBidi" w:hAnsiTheme="majorBidi" w:cstheme="majorBidi"/>
          <w:color w:val="000000"/>
          <w:spacing w:val="-6"/>
          <w:cs/>
        </w:rPr>
        <w:t>.</w:t>
      </w:r>
      <w:r>
        <w:rPr>
          <w:rFonts w:asciiTheme="majorBidi" w:hAnsiTheme="majorBidi" w:cstheme="majorBidi"/>
          <w:color w:val="000000"/>
          <w:spacing w:val="-6"/>
        </w:rPr>
        <w:t>5</w:t>
      </w:r>
      <w:r w:rsidR="00F75F7F" w:rsidRPr="003E0F40">
        <w:rPr>
          <w:rFonts w:asciiTheme="majorBidi" w:hAnsiTheme="majorBidi" w:cstheme="majorBidi"/>
          <w:color w:val="000000"/>
          <w:spacing w:val="-6"/>
          <w:cs/>
        </w:rPr>
        <w:t xml:space="preserve"> </w:t>
      </w:r>
    </w:p>
    <w:p w14:paraId="4A38CC5A" w14:textId="77777777" w:rsidR="00710376" w:rsidRPr="003E0F40" w:rsidRDefault="00710376" w:rsidP="00710376">
      <w:pPr>
        <w:rPr>
          <w:sz w:val="24"/>
          <w:szCs w:val="24"/>
        </w:rPr>
      </w:pPr>
    </w:p>
    <w:p w14:paraId="758BB1CD" w14:textId="5F062976" w:rsidR="00DF3719" w:rsidRPr="00A236DA" w:rsidRDefault="00C932F4" w:rsidP="00DF3719">
      <w:pPr>
        <w:pStyle w:val="Heading3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</w:t>
      </w:r>
      <w:r w:rsidR="00876565" w:rsidRPr="003E0F40">
        <w:rPr>
          <w:rFonts w:asciiTheme="majorBidi" w:hAnsiTheme="majorBidi"/>
          <w:cs/>
        </w:rPr>
        <w:t>.</w:t>
      </w:r>
      <w:r>
        <w:rPr>
          <w:rFonts w:asciiTheme="majorBidi" w:hAnsiTheme="majorBidi" w:cstheme="majorBidi"/>
        </w:rPr>
        <w:t>13</w:t>
      </w:r>
      <w:r w:rsidR="00F75F7F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3</w:t>
      </w:r>
      <w:r w:rsidR="00F75F7F" w:rsidRPr="003E0F40">
        <w:rPr>
          <w:rFonts w:asciiTheme="majorBidi" w:hAnsiTheme="majorBidi" w:cstheme="majorBidi"/>
          <w:cs/>
        </w:rPr>
        <w:tab/>
      </w:r>
      <w:r w:rsidR="00710376" w:rsidRPr="003E0F40">
        <w:rPr>
          <w:rFonts w:asciiTheme="majorBidi" w:hAnsiTheme="majorBidi" w:cstheme="majorBidi"/>
          <w:cs/>
        </w:rPr>
        <w:t>รายได้และค่าใช้จ่ายที่เกิดขึ้นระหว่างธนาคารกับบริษัทย่อย</w:t>
      </w:r>
      <w:r w:rsidR="00710376" w:rsidRPr="003E0F40">
        <w:rPr>
          <w:rFonts w:asciiTheme="majorBidi" w:hAnsiTheme="majorBidi" w:cstheme="majorBidi" w:hint="cs"/>
          <w:cs/>
        </w:rPr>
        <w:t xml:space="preserve"> บริษัทร่วม </w:t>
      </w:r>
      <w:r w:rsidR="00710376" w:rsidRPr="003E0F40">
        <w:rPr>
          <w:rFonts w:asciiTheme="majorBidi" w:hAnsiTheme="majorBidi" w:cstheme="majorBidi"/>
          <w:cs/>
        </w:rPr>
        <w:t>การร่วมค้าและ</w:t>
      </w:r>
      <w:r w:rsidR="00DF3719" w:rsidRPr="00A236DA">
        <w:rPr>
          <w:rFonts w:asciiTheme="majorBidi" w:hAnsiTheme="majorBidi" w:cstheme="majorBidi"/>
          <w:cs/>
        </w:rPr>
        <w:t>บริษัทที่เกี่ยวข้องกัน</w:t>
      </w:r>
      <w:r w:rsidR="00DF3719" w:rsidRPr="00F83D8D">
        <w:rPr>
          <w:rFonts w:asciiTheme="majorBidi" w:hAnsiTheme="majorBidi" w:cstheme="majorBidi"/>
          <w:cs/>
        </w:rPr>
        <w:t>สำหรับงวดสามเดือน</w:t>
      </w:r>
      <w:r w:rsidR="00DF3719">
        <w:rPr>
          <w:rFonts w:asciiTheme="majorBidi" w:hAnsiTheme="majorBidi" w:cstheme="majorBidi" w:hint="cs"/>
          <w:cs/>
        </w:rPr>
        <w:t>และงวด</w:t>
      </w:r>
      <w:r>
        <w:rPr>
          <w:rFonts w:asciiTheme="majorBidi" w:hAnsiTheme="majorBidi" w:cstheme="majorBidi" w:hint="cs"/>
          <w:cs/>
        </w:rPr>
        <w:t>เก้า</w:t>
      </w:r>
      <w:r w:rsidR="00DF3719">
        <w:rPr>
          <w:rFonts w:asciiTheme="majorBidi" w:hAnsiTheme="majorBidi" w:cstheme="majorBidi" w:hint="cs"/>
          <w:cs/>
        </w:rPr>
        <w:t>เดือน</w:t>
      </w:r>
      <w:r w:rsidR="00DF3719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</w:rPr>
        <w:t>30</w:t>
      </w:r>
      <w:r w:rsidR="00DF3719" w:rsidRPr="00F83D8D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กันย</w:t>
      </w:r>
      <w:r w:rsidR="00DF3719">
        <w:rPr>
          <w:rFonts w:asciiTheme="majorBidi" w:hAnsiTheme="majorBidi" w:cstheme="majorBidi" w:hint="cs"/>
          <w:cs/>
        </w:rPr>
        <w:t>ายน</w:t>
      </w:r>
      <w:r w:rsidR="00DF3719" w:rsidRPr="00F83D8D">
        <w:rPr>
          <w:rFonts w:asciiTheme="majorBidi" w:hAnsiTheme="majorBidi" w:cstheme="majorBidi"/>
          <w:cs/>
        </w:rPr>
        <w:t xml:space="preserve"> </w:t>
      </w:r>
      <w:r w:rsidR="00762352" w:rsidRPr="00762352">
        <w:rPr>
          <w:rFonts w:asciiTheme="majorBidi" w:hAnsiTheme="majorBidi" w:cstheme="majorBidi"/>
        </w:rPr>
        <w:t>2568</w:t>
      </w:r>
      <w:r w:rsidR="00DF3719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="00DF3719" w:rsidRPr="00F83D8D">
        <w:rPr>
          <w:rFonts w:asciiTheme="majorBidi" w:hAnsiTheme="majorBidi" w:cstheme="majorBidi"/>
          <w:cs/>
        </w:rPr>
        <w:t xml:space="preserve"> </w:t>
      </w:r>
      <w:r w:rsidR="00DF3719" w:rsidRPr="00A236DA">
        <w:rPr>
          <w:rFonts w:asciiTheme="majorBidi" w:hAnsiTheme="majorBidi" w:cstheme="majorBidi"/>
          <w:cs/>
        </w:rPr>
        <w:t>มีดังนี้</w:t>
      </w:r>
    </w:p>
    <w:p w14:paraId="06AA9ADD" w14:textId="77777777" w:rsidR="00DF3719" w:rsidRPr="00A236DA" w:rsidRDefault="00DF3719" w:rsidP="00DF3719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DF3719" w:rsidRPr="00A236DA" w14:paraId="52BCD759" w14:textId="77777777" w:rsidTr="0010794D">
        <w:trPr>
          <w:cantSplit/>
        </w:trPr>
        <w:tc>
          <w:tcPr>
            <w:tcW w:w="3587" w:type="dxa"/>
          </w:tcPr>
          <w:p w14:paraId="5A03D345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5FCCE6BD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F3719" w:rsidRPr="00A236DA" w14:paraId="33D53C7C" w14:textId="77777777" w:rsidTr="0010794D">
        <w:trPr>
          <w:trHeight w:val="329"/>
        </w:trPr>
        <w:tc>
          <w:tcPr>
            <w:tcW w:w="3587" w:type="dxa"/>
          </w:tcPr>
          <w:p w14:paraId="319E4062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1F18BB48" w14:textId="601C0CA3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03420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4" w:type="dxa"/>
          </w:tcPr>
          <w:p w14:paraId="12D57E2B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2355F643" w14:textId="55785DA2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03420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DF3719" w:rsidRPr="00A236DA" w14:paraId="365CECEA" w14:textId="77777777" w:rsidTr="0010794D">
        <w:trPr>
          <w:trHeight w:val="198"/>
        </w:trPr>
        <w:tc>
          <w:tcPr>
            <w:tcW w:w="3587" w:type="dxa"/>
          </w:tcPr>
          <w:p w14:paraId="167E3A37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038C094E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2E4DA71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740FE83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214C24B4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0128D32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163936C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2BF6CE81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00811E73" w14:textId="77777777" w:rsidTr="0010794D">
        <w:trPr>
          <w:trHeight w:val="613"/>
        </w:trPr>
        <w:tc>
          <w:tcPr>
            <w:tcW w:w="3587" w:type="dxa"/>
          </w:tcPr>
          <w:p w14:paraId="25F99820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734DCDF3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0AE2EAAD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E51AB04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5E1A8CD2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3B99425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019396B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60AD044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37E480FE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54356FC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210DB27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584F153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782AD26B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1DD747D6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66EBA50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7927A20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457EFCE9" w14:textId="77777777" w:rsidTr="0010794D">
        <w:tc>
          <w:tcPr>
            <w:tcW w:w="3587" w:type="dxa"/>
            <w:vAlign w:val="bottom"/>
          </w:tcPr>
          <w:p w14:paraId="7479E523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035854E0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EBCB644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8A944F0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0C69D4D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E8D8551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66402F1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5B8E2D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E6A21C0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9D8E93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F7396B5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69A0E2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3F4DACC8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1EA54B7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5C0C513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F554684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F3719" w:rsidRPr="00A236DA" w14:paraId="4EC2513C" w14:textId="77777777" w:rsidTr="0010794D">
        <w:tc>
          <w:tcPr>
            <w:tcW w:w="3587" w:type="dxa"/>
            <w:vAlign w:val="bottom"/>
          </w:tcPr>
          <w:p w14:paraId="33B95102" w14:textId="77777777" w:rsidR="00DF3719" w:rsidRPr="00A236DA" w:rsidRDefault="00DF3719" w:rsidP="00DF3719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676595D0" w14:textId="0A78FCCD" w:rsidR="00DF3719" w:rsidRPr="00A236DA" w:rsidRDefault="007A1B25" w:rsidP="0089515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3F312F78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CF6DF71" w14:textId="1F78AED5" w:rsidR="00DF3719" w:rsidRPr="00A236DA" w:rsidRDefault="00335209" w:rsidP="00DF371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84" w:type="dxa"/>
            <w:vAlign w:val="bottom"/>
          </w:tcPr>
          <w:p w14:paraId="05E6CB85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21A5C27" w14:textId="757E914C" w:rsidR="00DF3719" w:rsidRPr="00A236DA" w:rsidRDefault="00335209" w:rsidP="00DF3719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55" w:type="dxa"/>
            <w:vAlign w:val="bottom"/>
          </w:tcPr>
          <w:p w14:paraId="484DE570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F67C60A" w14:textId="1A5F46F4" w:rsidR="00DF3719" w:rsidRPr="001F179D" w:rsidRDefault="00335209" w:rsidP="00DF371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179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EC4007" w:rsidRPr="001F179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7B2561FE" w14:textId="77777777" w:rsidR="00DF3719" w:rsidRPr="00A236DA" w:rsidRDefault="00DF3719" w:rsidP="00DF371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642D50EC" w14:textId="51869A49" w:rsidR="00DF3719" w:rsidRPr="00A236DA" w:rsidRDefault="007A06AE" w:rsidP="007A06A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39864D1E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0495A80" w14:textId="164E3925" w:rsidR="00DF3719" w:rsidRPr="00A236DA" w:rsidRDefault="0094672F" w:rsidP="00DF371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(3,296)</w:t>
            </w:r>
          </w:p>
        </w:tc>
        <w:tc>
          <w:tcPr>
            <w:tcW w:w="82" w:type="dxa"/>
            <w:vAlign w:val="bottom"/>
          </w:tcPr>
          <w:p w14:paraId="4921E233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33EFA88D" w14:textId="5EA8E2C9" w:rsidR="00DF3719" w:rsidRPr="00A236DA" w:rsidRDefault="00BE10DD" w:rsidP="00DF371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(292)</w:t>
            </w:r>
          </w:p>
        </w:tc>
        <w:tc>
          <w:tcPr>
            <w:tcW w:w="70" w:type="dxa"/>
            <w:vAlign w:val="bottom"/>
          </w:tcPr>
          <w:p w14:paraId="0C2203E4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0FFBED11" w14:textId="5B7F8256" w:rsidR="00DF3719" w:rsidRPr="00A236DA" w:rsidRDefault="00762352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BE10D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DF3719" w:rsidRPr="00A236DA" w14:paraId="5828A5EC" w14:textId="77777777" w:rsidTr="0010794D">
        <w:tc>
          <w:tcPr>
            <w:tcW w:w="3587" w:type="dxa"/>
            <w:vAlign w:val="bottom"/>
          </w:tcPr>
          <w:p w14:paraId="0FB33D25" w14:textId="77777777" w:rsidR="00DF3719" w:rsidRPr="00A236DA" w:rsidRDefault="00DF3719" w:rsidP="00DF3719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D7FD1" w14:textId="5FDC49E3" w:rsidR="00DF3719" w:rsidRPr="00A236DA" w:rsidRDefault="00335209" w:rsidP="0089515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545D6AC9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69682" w14:textId="56EFB4B6" w:rsidR="00DF3719" w:rsidRPr="00A236DA" w:rsidRDefault="00895151" w:rsidP="00DF371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84" w:type="dxa"/>
            <w:vAlign w:val="bottom"/>
          </w:tcPr>
          <w:p w14:paraId="2958CBE0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21143" w14:textId="264170CA" w:rsidR="00DF3719" w:rsidRPr="00A236DA" w:rsidRDefault="00895151" w:rsidP="00DF3719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135</w:t>
            </w:r>
          </w:p>
        </w:tc>
        <w:tc>
          <w:tcPr>
            <w:tcW w:w="55" w:type="dxa"/>
            <w:vAlign w:val="bottom"/>
          </w:tcPr>
          <w:p w14:paraId="54AD1CB8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38F78" w14:textId="13D84010" w:rsidR="00DF3719" w:rsidRPr="001F179D" w:rsidRDefault="00335209" w:rsidP="00DF3719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179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EC4007" w:rsidRPr="001F179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4" w:type="dxa"/>
            <w:vAlign w:val="bottom"/>
          </w:tcPr>
          <w:p w14:paraId="2513B328" w14:textId="77777777" w:rsidR="00DF3719" w:rsidRPr="00A236DA" w:rsidRDefault="00DF3719" w:rsidP="00DF3719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CC0B9" w14:textId="43EADDC8" w:rsidR="00DF3719" w:rsidRPr="00A236DA" w:rsidRDefault="007A06AE" w:rsidP="007A06AE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" w:type="dxa"/>
            <w:vAlign w:val="bottom"/>
          </w:tcPr>
          <w:p w14:paraId="6D0A6613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AE442" w14:textId="697575BC" w:rsidR="00DF3719" w:rsidRPr="00A236DA" w:rsidRDefault="0094672F" w:rsidP="00DF371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(3,296)</w:t>
            </w:r>
          </w:p>
        </w:tc>
        <w:tc>
          <w:tcPr>
            <w:tcW w:w="82" w:type="dxa"/>
            <w:vAlign w:val="bottom"/>
          </w:tcPr>
          <w:p w14:paraId="2E138D79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71819" w14:textId="7E4BBA41" w:rsidR="00DF3719" w:rsidRPr="00A236DA" w:rsidRDefault="00BE10DD" w:rsidP="00DF3719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(292)</w:t>
            </w:r>
          </w:p>
        </w:tc>
        <w:tc>
          <w:tcPr>
            <w:tcW w:w="70" w:type="dxa"/>
            <w:vAlign w:val="bottom"/>
          </w:tcPr>
          <w:p w14:paraId="59D45950" w14:textId="77777777" w:rsidR="00DF3719" w:rsidRPr="00A236DA" w:rsidRDefault="00DF3719" w:rsidP="00DF3719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330EC" w14:textId="3DD68F11" w:rsidR="00DF3719" w:rsidRPr="00A236DA" w:rsidRDefault="00762352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BE10D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DF3719" w:rsidRPr="00A236DA" w14:paraId="0F17F767" w14:textId="77777777" w:rsidTr="0010794D">
        <w:tc>
          <w:tcPr>
            <w:tcW w:w="3587" w:type="dxa"/>
            <w:vAlign w:val="bottom"/>
          </w:tcPr>
          <w:p w14:paraId="2A7246EC" w14:textId="77777777" w:rsidR="00DF3719" w:rsidRPr="00A236DA" w:rsidRDefault="00DF3719" w:rsidP="00DF3719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D178CB2" w14:textId="77777777" w:rsidR="00DF3719" w:rsidRPr="00A236DA" w:rsidRDefault="00DF3719" w:rsidP="00DF3719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B7D7504" w14:textId="77777777" w:rsidR="00DF3719" w:rsidRPr="00A236DA" w:rsidRDefault="00DF3719" w:rsidP="00DF371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FEC0BD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6350BE5" w14:textId="77777777" w:rsidR="00DF3719" w:rsidRPr="00A236DA" w:rsidRDefault="00DF3719" w:rsidP="00DF371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1625FC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8BC0D91" w14:textId="77777777" w:rsidR="00DF3719" w:rsidRPr="00A236DA" w:rsidRDefault="00DF3719" w:rsidP="00DF371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611F0F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5F162CE" w14:textId="77777777" w:rsidR="00DF3719" w:rsidRPr="00A236DA" w:rsidRDefault="00DF3719" w:rsidP="00DF371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68694E" w14:textId="77777777" w:rsidR="00DF3719" w:rsidRPr="00A236DA" w:rsidRDefault="00DF3719" w:rsidP="00DF3719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89CA189" w14:textId="77777777" w:rsidR="00DF3719" w:rsidRPr="00A236DA" w:rsidRDefault="00DF3719" w:rsidP="00DF3719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BEDFA8E" w14:textId="77777777" w:rsidR="00DF3719" w:rsidRPr="00A236DA" w:rsidRDefault="00DF3719" w:rsidP="00DF371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3B2081B" w14:textId="77777777" w:rsidR="00DF3719" w:rsidRPr="00A236DA" w:rsidRDefault="00DF3719" w:rsidP="00DF371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6FEDCA93" w14:textId="77777777" w:rsidR="00DF3719" w:rsidRPr="00A236DA" w:rsidRDefault="00DF3719" w:rsidP="00DF371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0815048" w14:textId="77777777" w:rsidR="00DF3719" w:rsidRPr="00A236DA" w:rsidRDefault="00DF3719" w:rsidP="00DF371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BF19CC4" w14:textId="77777777" w:rsidR="00DF3719" w:rsidRPr="00A236DA" w:rsidRDefault="00DF3719" w:rsidP="00DF3719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D6841" w:rsidRPr="00A236DA" w14:paraId="5DFF086B" w14:textId="77777777" w:rsidTr="001F2277">
        <w:tc>
          <w:tcPr>
            <w:tcW w:w="3587" w:type="dxa"/>
            <w:vAlign w:val="bottom"/>
          </w:tcPr>
          <w:p w14:paraId="26BCDE74" w14:textId="545F0B75" w:rsidR="00CD6841" w:rsidRPr="00A236DA" w:rsidRDefault="00CD6841" w:rsidP="00CD684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36AEC881" w14:textId="59BEC7B4" w:rsidR="00CD6841" w:rsidRPr="00A236DA" w:rsidRDefault="00F60F8E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A4ED7D3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DBAA71F" w14:textId="1CDB0062" w:rsidR="00CD6841" w:rsidRPr="00A236DA" w:rsidRDefault="00CD7268" w:rsidP="00CD726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2CAA3890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48C029" w14:textId="7F574E6B" w:rsidR="00CD6841" w:rsidRPr="00A236DA" w:rsidRDefault="00F60F8E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1700A230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5AD53F" w14:textId="77777777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DB38224" w14:textId="77777777" w:rsidR="00CD6841" w:rsidRPr="00A236DA" w:rsidRDefault="00CD6841" w:rsidP="00CD68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947804" w14:textId="45EE2592" w:rsidR="00CD6841" w:rsidRPr="00A236DA" w:rsidRDefault="007A06AE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6" w:type="dxa"/>
            <w:vAlign w:val="bottom"/>
          </w:tcPr>
          <w:p w14:paraId="2CCD2299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B505D9" w14:textId="088082EF" w:rsidR="00CD6841" w:rsidRPr="00A236DA" w:rsidRDefault="0094672F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82" w:type="dxa"/>
            <w:vAlign w:val="bottom"/>
          </w:tcPr>
          <w:p w14:paraId="3FAE2D80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18144EE9" w14:textId="6CBA8255" w:rsidR="00CD6841" w:rsidRPr="00CA48B5" w:rsidRDefault="00CD6841" w:rsidP="00CD6841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E23F817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4F17415" w14:textId="77777777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D6841" w:rsidRPr="00A236DA" w14:paraId="0BB34F96" w14:textId="77777777" w:rsidTr="0010794D">
        <w:tc>
          <w:tcPr>
            <w:tcW w:w="3587" w:type="dxa"/>
            <w:vAlign w:val="bottom"/>
          </w:tcPr>
          <w:p w14:paraId="7F08655F" w14:textId="77777777" w:rsidR="00CD6841" w:rsidRPr="00A236DA" w:rsidRDefault="00CD6841" w:rsidP="00CD6841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5F656" w14:textId="07002580" w:rsidR="00CD6841" w:rsidRPr="00A236DA" w:rsidRDefault="00F60F8E" w:rsidP="00F60F8E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4B67E86E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C9DB9" w14:textId="5BD2E5FF" w:rsidR="00CD6841" w:rsidRPr="00A236DA" w:rsidRDefault="00CD7268" w:rsidP="00CD726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524BC1A9" w14:textId="77777777" w:rsidR="00CD6841" w:rsidRPr="00A236DA" w:rsidRDefault="00CD6841" w:rsidP="00CD68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1492F" w14:textId="536854A8" w:rsidR="00CD6841" w:rsidRPr="00166EAD" w:rsidRDefault="00F60F8E" w:rsidP="00F60F8E">
            <w:pPr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F60F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2C717348" w14:textId="77777777" w:rsidR="00CD6841" w:rsidRPr="00A236DA" w:rsidRDefault="00CD6841" w:rsidP="00CD68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05784" w14:textId="77777777" w:rsidR="00CD6841" w:rsidRPr="00283744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60A2BEE" w14:textId="77777777" w:rsidR="00CD6841" w:rsidRPr="00A236DA" w:rsidRDefault="00CD6841" w:rsidP="00CD684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44685" w14:textId="7027BCC4" w:rsidR="00CD6841" w:rsidRPr="00437022" w:rsidRDefault="007A06AE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56" w:type="dxa"/>
            <w:vAlign w:val="bottom"/>
          </w:tcPr>
          <w:p w14:paraId="695215DC" w14:textId="77777777" w:rsidR="00CD6841" w:rsidRPr="00A236DA" w:rsidRDefault="00CD6841" w:rsidP="00CD6841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D85F2" w14:textId="57977218" w:rsidR="00CD6841" w:rsidRPr="00437022" w:rsidRDefault="0094672F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82" w:type="dxa"/>
            <w:vAlign w:val="bottom"/>
          </w:tcPr>
          <w:p w14:paraId="40A85368" w14:textId="77777777" w:rsidR="00CD6841" w:rsidRPr="00A236DA" w:rsidRDefault="00CD6841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482FE" w14:textId="529FC0DC" w:rsidR="00CD6841" w:rsidRPr="00437022" w:rsidRDefault="00CD6841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20720552" w14:textId="77777777" w:rsidR="00CD6841" w:rsidRPr="00A236DA" w:rsidRDefault="00CD6841" w:rsidP="00CD6841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2D35C" w14:textId="24E0E88B" w:rsidR="00CD6841" w:rsidRPr="00EF4BA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D6841" w:rsidRPr="00A236DA" w14:paraId="5AA283FA" w14:textId="77777777" w:rsidTr="0010794D">
        <w:tc>
          <w:tcPr>
            <w:tcW w:w="3587" w:type="dxa"/>
            <w:vAlign w:val="bottom"/>
          </w:tcPr>
          <w:p w14:paraId="7900D4D4" w14:textId="77777777" w:rsidR="00CD6841" w:rsidRPr="00A236DA" w:rsidRDefault="00CD6841" w:rsidP="00CD684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2FF1B0B8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6615454E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109F98" w14:textId="77777777" w:rsidR="00CD6841" w:rsidRPr="00A236DA" w:rsidRDefault="00CD6841" w:rsidP="00CD684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6DC77763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3C03C2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168E771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83BC35" w14:textId="77777777" w:rsidR="00CD6841" w:rsidRPr="00A236DA" w:rsidRDefault="00CD6841" w:rsidP="00CD684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8D81526" w14:textId="77777777" w:rsidR="00CD6841" w:rsidRPr="00A236DA" w:rsidRDefault="00CD6841" w:rsidP="00CD6841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4B008C1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04CA58F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7849CB" w14:textId="77777777" w:rsidR="00CD6841" w:rsidRPr="00A236DA" w:rsidRDefault="00CD6841" w:rsidP="00CD6841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CB3F1B2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E4C2ABA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B102572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45795444" w14:textId="77777777" w:rsidR="00CD6841" w:rsidRPr="00A236DA" w:rsidRDefault="00CD6841" w:rsidP="00CD6841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D6841" w:rsidRPr="00A236DA" w14:paraId="375EC96C" w14:textId="77777777" w:rsidTr="0010794D">
        <w:tc>
          <w:tcPr>
            <w:tcW w:w="3587" w:type="dxa"/>
            <w:vAlign w:val="bottom"/>
          </w:tcPr>
          <w:p w14:paraId="27ADEE68" w14:textId="77777777" w:rsidR="00CD6841" w:rsidRPr="00A236DA" w:rsidRDefault="00CD6841" w:rsidP="00CD684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bookmarkStart w:id="16" w:name="_Hlk213007858"/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569FC46D" w14:textId="0884904B" w:rsidR="00CD6841" w:rsidRPr="00A236DA" w:rsidRDefault="00ED060C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70" w:type="dxa"/>
            <w:vAlign w:val="bottom"/>
          </w:tcPr>
          <w:p w14:paraId="4A3F6FBA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ADFC25" w14:textId="41752715" w:rsidR="00CD6841" w:rsidRPr="00A236DA" w:rsidRDefault="00ED060C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141</w:t>
            </w:r>
          </w:p>
        </w:tc>
        <w:tc>
          <w:tcPr>
            <w:tcW w:w="84" w:type="dxa"/>
            <w:vAlign w:val="bottom"/>
          </w:tcPr>
          <w:p w14:paraId="73AF25E1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4D0E1E" w14:textId="77777777" w:rsidR="00CD6841" w:rsidRPr="00147312" w:rsidRDefault="00CD6841" w:rsidP="00CD6841">
            <w:pPr>
              <w:jc w:val="center"/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24236599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FD6A1B" w14:textId="3FCCDD03" w:rsidR="00CD6841" w:rsidRPr="00A236DA" w:rsidRDefault="00CF624A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(3)</w:t>
            </w:r>
          </w:p>
        </w:tc>
        <w:tc>
          <w:tcPr>
            <w:tcW w:w="84" w:type="dxa"/>
            <w:vAlign w:val="bottom"/>
          </w:tcPr>
          <w:p w14:paraId="20DC919C" w14:textId="77777777" w:rsidR="00CD6841" w:rsidRPr="00A236DA" w:rsidRDefault="00CD6841" w:rsidP="00CD68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CAD4A1" w14:textId="673EB9EF" w:rsidR="00CD6841" w:rsidRPr="00A236DA" w:rsidRDefault="0094672F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" w:type="dxa"/>
            <w:vAlign w:val="bottom"/>
          </w:tcPr>
          <w:p w14:paraId="284BFEDB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7CCD49" w14:textId="3BBDD8A5" w:rsidR="00CD6841" w:rsidRPr="00A236DA" w:rsidRDefault="00BE10DD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82" w:type="dxa"/>
            <w:vAlign w:val="bottom"/>
          </w:tcPr>
          <w:p w14:paraId="7CDC260F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4AD04AA" w14:textId="2AC250FC" w:rsidR="00CD6841" w:rsidRPr="00A236DA" w:rsidRDefault="00BE10DD" w:rsidP="00BE10DD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C98A0F0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662CCFD" w14:textId="15A13BD7" w:rsidR="00CD6841" w:rsidRPr="00A236DA" w:rsidRDefault="00CD6841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bookmarkEnd w:id="16"/>
      <w:tr w:rsidR="00CD6841" w:rsidRPr="00A236DA" w14:paraId="1A98249B" w14:textId="77777777" w:rsidTr="0010794D">
        <w:tc>
          <w:tcPr>
            <w:tcW w:w="3587" w:type="dxa"/>
            <w:vAlign w:val="bottom"/>
          </w:tcPr>
          <w:p w14:paraId="4A6200F6" w14:textId="77777777" w:rsidR="00CD6841" w:rsidRPr="00A236DA" w:rsidRDefault="00CD6841" w:rsidP="00CD684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2CCBB735" w14:textId="77777777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E403DEE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94867D" w14:textId="4669267F" w:rsidR="00CD6841" w:rsidRPr="00A236DA" w:rsidRDefault="00ED060C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59F837A2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7B33F8" w14:textId="2F3DF423" w:rsidR="00CD6841" w:rsidRPr="00A236DA" w:rsidRDefault="007127E3" w:rsidP="00FD28A4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6B857D12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1BFC6B" w14:textId="77777777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BAF8FD3" w14:textId="77777777" w:rsidR="00CD6841" w:rsidRPr="00A236DA" w:rsidRDefault="00CD6841" w:rsidP="00CD68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92D94B4" w14:textId="3A2F0051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04AE8B65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26588A" w14:textId="7D2D131F" w:rsidR="00CD6841" w:rsidRPr="00A236DA" w:rsidRDefault="00BE10DD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551F7E79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443C7B7" w14:textId="2D0B9E0F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7519691" w14:textId="77777777" w:rsidR="00CD6841" w:rsidRPr="00A236DA" w:rsidRDefault="00CD6841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009FF6A" w14:textId="7E77096D" w:rsidR="00CD6841" w:rsidRPr="00A236DA" w:rsidRDefault="00CD6841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A50FA" w:rsidRPr="00A236DA" w14:paraId="0CAD475A" w14:textId="77777777" w:rsidTr="0010794D">
        <w:tc>
          <w:tcPr>
            <w:tcW w:w="3587" w:type="dxa"/>
            <w:vAlign w:val="bottom"/>
          </w:tcPr>
          <w:p w14:paraId="3ACFCDD5" w14:textId="5F39E4D5" w:rsidR="003A50FA" w:rsidRPr="00A236DA" w:rsidRDefault="003A50FA" w:rsidP="00CD6841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51183779" w14:textId="700CA247" w:rsidR="003A50FA" w:rsidRPr="004C7707" w:rsidRDefault="003A50FA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91507A8" w14:textId="77777777" w:rsidR="003A50FA" w:rsidRPr="004C7707" w:rsidRDefault="003A50FA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D384AF" w14:textId="1F7DBD06" w:rsidR="003A50FA" w:rsidRPr="004C7707" w:rsidRDefault="003A50FA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4" w:type="dxa"/>
            <w:vAlign w:val="bottom"/>
          </w:tcPr>
          <w:p w14:paraId="1B960073" w14:textId="77777777" w:rsidR="003A50FA" w:rsidRPr="004C7707" w:rsidRDefault="003A50FA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49BEB34" w14:textId="09E0213A" w:rsidR="003A50FA" w:rsidRPr="004C7707" w:rsidRDefault="003A50FA" w:rsidP="003A50F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5" w:type="dxa"/>
            <w:vAlign w:val="bottom"/>
          </w:tcPr>
          <w:p w14:paraId="4C9B2945" w14:textId="77777777" w:rsidR="003A50FA" w:rsidRPr="004C7707" w:rsidRDefault="003A50FA" w:rsidP="003A50FA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8B0DCF" w14:textId="58C4779D" w:rsidR="003A50FA" w:rsidRPr="004C7707" w:rsidRDefault="003A50FA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C9DC4EC" w14:textId="77777777" w:rsidR="003A50FA" w:rsidRPr="004C7707" w:rsidRDefault="003A50FA" w:rsidP="00CD68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985BFD" w14:textId="042D9CA1" w:rsidR="003A50FA" w:rsidRPr="004C7707" w:rsidRDefault="003A50FA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5F0DD2F9" w14:textId="77777777" w:rsidR="003A50FA" w:rsidRPr="00A236DA" w:rsidRDefault="003A50FA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638109" w14:textId="449872A8" w:rsidR="003A50FA" w:rsidRDefault="003A50FA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2" w:type="dxa"/>
            <w:vAlign w:val="bottom"/>
          </w:tcPr>
          <w:p w14:paraId="745A034B" w14:textId="77777777" w:rsidR="003A50FA" w:rsidRPr="00A236DA" w:rsidRDefault="003A50FA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C3D49F6" w14:textId="27736901" w:rsidR="003A50FA" w:rsidRDefault="003A50FA" w:rsidP="00605222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164B23A2" w14:textId="77777777" w:rsidR="003A50FA" w:rsidRPr="00A236DA" w:rsidRDefault="003A50FA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BA2B958" w14:textId="11901A44" w:rsidR="003A50FA" w:rsidRDefault="003A50FA" w:rsidP="00CD684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807C3" w:rsidRPr="00A236DA" w14:paraId="6291738E" w14:textId="77777777" w:rsidTr="00E74BD3">
        <w:tc>
          <w:tcPr>
            <w:tcW w:w="3587" w:type="dxa"/>
            <w:vAlign w:val="bottom"/>
          </w:tcPr>
          <w:p w14:paraId="59C11065" w14:textId="1A26787B" w:rsidR="000807C3" w:rsidRPr="00A236DA" w:rsidRDefault="000807C3" w:rsidP="003C12EC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EE221" w14:textId="27B636B3" w:rsidR="000807C3" w:rsidRPr="004C7707" w:rsidRDefault="000807C3" w:rsidP="000807C3">
            <w:pPr>
              <w:tabs>
                <w:tab w:val="decimal" w:pos="52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D28A4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70" w:type="dxa"/>
            <w:vAlign w:val="bottom"/>
          </w:tcPr>
          <w:p w14:paraId="1055E1C9" w14:textId="77777777" w:rsidR="000807C3" w:rsidRPr="004C7707" w:rsidRDefault="000807C3" w:rsidP="000807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38EAC" w14:textId="672DFC89" w:rsidR="000807C3" w:rsidRPr="004C7707" w:rsidRDefault="000807C3" w:rsidP="000807C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</w:t>
            </w: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84" w:type="dxa"/>
            <w:vAlign w:val="bottom"/>
          </w:tcPr>
          <w:p w14:paraId="6E452E3B" w14:textId="77777777" w:rsidR="000807C3" w:rsidRPr="004C7707" w:rsidRDefault="000807C3" w:rsidP="000807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B6DCA" w14:textId="499F0BFB" w:rsidR="000807C3" w:rsidRPr="004C7707" w:rsidRDefault="000807C3" w:rsidP="000807C3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247FCF01" w14:textId="77777777" w:rsidR="000807C3" w:rsidRPr="004C7707" w:rsidRDefault="000807C3" w:rsidP="000807C3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0D23" w14:textId="69C921CE" w:rsidR="000807C3" w:rsidRPr="004C7707" w:rsidRDefault="000807C3" w:rsidP="000807C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FD28A4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3)</w:t>
            </w:r>
          </w:p>
        </w:tc>
        <w:tc>
          <w:tcPr>
            <w:tcW w:w="84" w:type="dxa"/>
            <w:vAlign w:val="bottom"/>
          </w:tcPr>
          <w:p w14:paraId="4C45E542" w14:textId="77777777" w:rsidR="000807C3" w:rsidRPr="004C7707" w:rsidRDefault="000807C3" w:rsidP="000807C3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9043F" w14:textId="2494A905" w:rsidR="000807C3" w:rsidRPr="004C7707" w:rsidRDefault="000807C3" w:rsidP="000807C3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56" w:type="dxa"/>
            <w:vAlign w:val="bottom"/>
          </w:tcPr>
          <w:p w14:paraId="2DA4B49D" w14:textId="77777777" w:rsidR="000807C3" w:rsidRPr="00A236DA" w:rsidRDefault="000807C3" w:rsidP="000807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1A8B4" w14:textId="003F7344" w:rsidR="000807C3" w:rsidRPr="00A236DA" w:rsidRDefault="000807C3" w:rsidP="003C12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82" w:type="dxa"/>
            <w:vAlign w:val="bottom"/>
          </w:tcPr>
          <w:p w14:paraId="14A1C7AD" w14:textId="77777777" w:rsidR="000807C3" w:rsidRPr="00A236DA" w:rsidRDefault="000807C3" w:rsidP="000807C3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5F9DD" w14:textId="2D066BA1" w:rsidR="000807C3" w:rsidRPr="003C12EC" w:rsidRDefault="000807C3" w:rsidP="003C12EC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 w:rsidRPr="003C12EC"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51FF47BC" w14:textId="77777777" w:rsidR="000807C3" w:rsidRPr="00A236DA" w:rsidRDefault="000807C3" w:rsidP="000807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FD6D5" w14:textId="5FC187CA" w:rsidR="000807C3" w:rsidRPr="003C12EC" w:rsidRDefault="000807C3" w:rsidP="003C12EC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Pr="003C12EC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FD28A4" w:rsidRPr="00A236DA" w14:paraId="1D9E0C59" w14:textId="77777777" w:rsidTr="00E74BD3">
        <w:tc>
          <w:tcPr>
            <w:tcW w:w="3587" w:type="dxa"/>
            <w:vAlign w:val="bottom"/>
          </w:tcPr>
          <w:p w14:paraId="010B080D" w14:textId="2D8C699E" w:rsidR="00FD28A4" w:rsidRPr="00A236DA" w:rsidRDefault="00FD28A4" w:rsidP="00FD28A4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1F4078B2" w14:textId="7EBC8C04" w:rsidR="00FD28A4" w:rsidRPr="004C7707" w:rsidRDefault="00FD28A4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7631152" w14:textId="77777777" w:rsidR="00FD28A4" w:rsidRPr="004C7707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7E9C2ECB" w14:textId="22546972" w:rsidR="00FD28A4" w:rsidRPr="004C7707" w:rsidRDefault="00FD28A4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8BC2C8D" w14:textId="77777777" w:rsidR="00FD28A4" w:rsidRPr="004C7707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7605F6C2" w14:textId="1B5DF4C9" w:rsidR="00FD28A4" w:rsidRPr="004C7707" w:rsidRDefault="00FD28A4" w:rsidP="00CD6841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5DD87300" w14:textId="77777777" w:rsidR="00FD28A4" w:rsidRPr="004C7707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3C0B106" w14:textId="7E848999" w:rsidR="00FD28A4" w:rsidRPr="004C7707" w:rsidRDefault="00FD28A4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4" w:type="dxa"/>
            <w:vAlign w:val="bottom"/>
          </w:tcPr>
          <w:p w14:paraId="22540DD8" w14:textId="77777777" w:rsidR="00FD28A4" w:rsidRPr="004C7707" w:rsidRDefault="00FD28A4" w:rsidP="00CD6841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DA3E912" w14:textId="3D9FB6D5" w:rsidR="00FD28A4" w:rsidRPr="004C7707" w:rsidRDefault="00FD28A4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4310398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763D6EE" w14:textId="3335D3C9" w:rsidR="00FD28A4" w:rsidRPr="00A236DA" w:rsidRDefault="00FD28A4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5C3933D6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19868E9B" w14:textId="330A87A8" w:rsidR="00FD28A4" w:rsidRPr="00A236DA" w:rsidRDefault="00FD28A4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A199F6E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240637F9" w14:textId="3603165E" w:rsidR="00FD28A4" w:rsidRPr="00A236DA" w:rsidRDefault="00FD28A4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FD28A4" w:rsidRPr="00A236DA" w14:paraId="652866DE" w14:textId="77777777" w:rsidTr="00E74BD3">
        <w:tc>
          <w:tcPr>
            <w:tcW w:w="3587" w:type="dxa"/>
            <w:vAlign w:val="bottom"/>
          </w:tcPr>
          <w:p w14:paraId="534C7159" w14:textId="0B510968" w:rsidR="00FD28A4" w:rsidRPr="00A236DA" w:rsidRDefault="00FD28A4" w:rsidP="00CD6841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36A533F5" w14:textId="0F5C2756" w:rsidR="00FD28A4" w:rsidRPr="00A236DA" w:rsidRDefault="00FD28A4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B323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  <w:vAlign w:val="bottom"/>
          </w:tcPr>
          <w:p w14:paraId="7AC7028F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BA2FDF" w14:textId="161918E6" w:rsidR="00FD28A4" w:rsidRPr="00A236DA" w:rsidRDefault="00FD28A4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84" w:type="dxa"/>
            <w:vAlign w:val="bottom"/>
          </w:tcPr>
          <w:p w14:paraId="64CB44AB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1638F9" w14:textId="5BDCF2D7" w:rsidR="00FD28A4" w:rsidRPr="00A236DA" w:rsidRDefault="00FD28A4" w:rsidP="00FD28A4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55" w:type="dxa"/>
            <w:vAlign w:val="bottom"/>
          </w:tcPr>
          <w:p w14:paraId="20949508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F260EF2" w14:textId="72D1AB03" w:rsidR="00FD28A4" w:rsidRPr="00A236DA" w:rsidRDefault="00FD28A4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B323A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72185F35" w14:textId="77777777" w:rsidR="00FD28A4" w:rsidRPr="00A236DA" w:rsidRDefault="00FD28A4" w:rsidP="00CD6841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C0979DA" w14:textId="78E0FD15" w:rsidR="00FD28A4" w:rsidRPr="00A236DA" w:rsidRDefault="00FD28A4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114</w:t>
            </w:r>
          </w:p>
        </w:tc>
        <w:tc>
          <w:tcPr>
            <w:tcW w:w="56" w:type="dxa"/>
            <w:vAlign w:val="bottom"/>
          </w:tcPr>
          <w:p w14:paraId="029474F1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5705BD" w14:textId="6A5A058A" w:rsidR="00FD28A4" w:rsidRPr="00A236DA" w:rsidRDefault="00FD28A4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82" w:type="dxa"/>
            <w:vAlign w:val="bottom"/>
          </w:tcPr>
          <w:p w14:paraId="6983E260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03906EFF" w14:textId="1A93632A" w:rsidR="00FD28A4" w:rsidRPr="00A236DA" w:rsidRDefault="00FD28A4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0" w:type="dxa"/>
            <w:vAlign w:val="bottom"/>
          </w:tcPr>
          <w:p w14:paraId="56FED240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08D4C223" w14:textId="2350088B" w:rsidR="00FD28A4" w:rsidRPr="00A236DA" w:rsidRDefault="00FD28A4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83436B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</w:t>
            </w:r>
          </w:p>
        </w:tc>
      </w:tr>
      <w:tr w:rsidR="00FD28A4" w:rsidRPr="00A236DA" w14:paraId="1B0CE5BF" w14:textId="77777777" w:rsidTr="0010794D">
        <w:tc>
          <w:tcPr>
            <w:tcW w:w="3587" w:type="dxa"/>
            <w:vAlign w:val="bottom"/>
          </w:tcPr>
          <w:p w14:paraId="59FF4EA7" w14:textId="3A561C0A" w:rsidR="00FD28A4" w:rsidRPr="00A236DA" w:rsidRDefault="00FD28A4" w:rsidP="00CD6841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32794E1C" w14:textId="55ADBACD" w:rsidR="00FD28A4" w:rsidRPr="00A236DA" w:rsidRDefault="00FD28A4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72B66228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E09E80" w14:textId="3E4F2E60" w:rsidR="00FD28A4" w:rsidRPr="00A236DA" w:rsidRDefault="00FD28A4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192D8C03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611E11" w14:textId="301C3EEA" w:rsidR="00FD28A4" w:rsidRPr="00A236DA" w:rsidRDefault="00FD28A4" w:rsidP="00FD28A4">
            <w:pPr>
              <w:tabs>
                <w:tab w:val="decimal" w:pos="59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5" w:type="dxa"/>
            <w:vAlign w:val="bottom"/>
          </w:tcPr>
          <w:p w14:paraId="3FCB36E3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2056B98" w14:textId="79AE8D3A" w:rsidR="00FD28A4" w:rsidRPr="00A236DA" w:rsidRDefault="00FD28A4" w:rsidP="00CD6841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54FD8AD9" w14:textId="77777777" w:rsidR="00FD28A4" w:rsidRPr="00A236DA" w:rsidRDefault="00FD28A4" w:rsidP="00CD6841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C47E93" w14:textId="42F1AD5F" w:rsidR="00FD28A4" w:rsidRPr="00A236DA" w:rsidRDefault="00FD28A4" w:rsidP="00CD6841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6" w:type="dxa"/>
            <w:vAlign w:val="bottom"/>
          </w:tcPr>
          <w:p w14:paraId="16389BC8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4BCFAFC" w14:textId="06509CA9" w:rsidR="00FD28A4" w:rsidRPr="00A236DA" w:rsidRDefault="00FD28A4" w:rsidP="00CD6841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2" w:type="dxa"/>
            <w:vAlign w:val="bottom"/>
          </w:tcPr>
          <w:p w14:paraId="30F55949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F6F00CA" w14:textId="775C1D92" w:rsidR="00FD28A4" w:rsidRPr="00A236DA" w:rsidRDefault="00FD28A4" w:rsidP="00CD6841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707E12DB" w14:textId="77777777" w:rsidR="00FD28A4" w:rsidRPr="00A236DA" w:rsidRDefault="00FD28A4" w:rsidP="00CD6841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FA654B8" w14:textId="7FE67E10" w:rsidR="00FD28A4" w:rsidRPr="0083436B" w:rsidRDefault="00FD28A4" w:rsidP="00EA4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12</w:t>
            </w:r>
          </w:p>
        </w:tc>
      </w:tr>
      <w:tr w:rsidR="000807C3" w:rsidRPr="00A236DA" w14:paraId="667441D3" w14:textId="77777777" w:rsidTr="00E74BD3">
        <w:tc>
          <w:tcPr>
            <w:tcW w:w="3587" w:type="dxa"/>
            <w:vAlign w:val="bottom"/>
          </w:tcPr>
          <w:p w14:paraId="58D68E20" w14:textId="0D682F7B" w:rsidR="000807C3" w:rsidRPr="00A236DA" w:rsidRDefault="000807C3" w:rsidP="003C12EC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7553D" w14:textId="2E462FE8" w:rsidR="000807C3" w:rsidRPr="00A236DA" w:rsidRDefault="000807C3" w:rsidP="000807C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70" w:type="dxa"/>
            <w:vAlign w:val="bottom"/>
          </w:tcPr>
          <w:p w14:paraId="2C2DE96A" w14:textId="77777777" w:rsidR="000807C3" w:rsidRPr="00A236DA" w:rsidRDefault="000807C3" w:rsidP="000807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062B1" w14:textId="1B066228" w:rsidR="000807C3" w:rsidRPr="00A236DA" w:rsidRDefault="000807C3" w:rsidP="000807C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344</w:t>
            </w:r>
          </w:p>
        </w:tc>
        <w:tc>
          <w:tcPr>
            <w:tcW w:w="84" w:type="dxa"/>
            <w:vAlign w:val="bottom"/>
          </w:tcPr>
          <w:p w14:paraId="24B722AE" w14:textId="77777777" w:rsidR="000807C3" w:rsidRPr="00A236DA" w:rsidRDefault="000807C3" w:rsidP="000807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A22C9" w14:textId="446151BC" w:rsidR="000807C3" w:rsidRPr="00A236DA" w:rsidRDefault="000807C3" w:rsidP="000807C3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55" w:type="dxa"/>
            <w:vAlign w:val="bottom"/>
          </w:tcPr>
          <w:p w14:paraId="1FD54DFE" w14:textId="77777777" w:rsidR="000807C3" w:rsidRPr="00A236DA" w:rsidRDefault="000807C3" w:rsidP="000807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DBC00" w14:textId="5E6905DB" w:rsidR="000807C3" w:rsidRPr="00A236DA" w:rsidRDefault="000807C3" w:rsidP="000807C3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1F179D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174</w:t>
            </w:r>
          </w:p>
        </w:tc>
        <w:tc>
          <w:tcPr>
            <w:tcW w:w="84" w:type="dxa"/>
            <w:vAlign w:val="bottom"/>
          </w:tcPr>
          <w:p w14:paraId="70C224B6" w14:textId="77777777" w:rsidR="000807C3" w:rsidRPr="00A236DA" w:rsidRDefault="000807C3" w:rsidP="000807C3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75CB7" w14:textId="57C34D96" w:rsidR="000807C3" w:rsidRPr="00A236DA" w:rsidRDefault="000807C3" w:rsidP="000807C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56" w:type="dxa"/>
            <w:vAlign w:val="bottom"/>
          </w:tcPr>
          <w:p w14:paraId="2C7CC966" w14:textId="77777777" w:rsidR="000807C3" w:rsidRPr="00A236DA" w:rsidRDefault="000807C3" w:rsidP="000807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71DA1" w14:textId="4335496B" w:rsidR="000807C3" w:rsidRPr="00A236DA" w:rsidRDefault="000807C3" w:rsidP="000807C3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(2,762)</w:t>
            </w:r>
          </w:p>
        </w:tc>
        <w:tc>
          <w:tcPr>
            <w:tcW w:w="82" w:type="dxa"/>
            <w:vAlign w:val="bottom"/>
          </w:tcPr>
          <w:p w14:paraId="25487F95" w14:textId="77777777" w:rsidR="000807C3" w:rsidRPr="00A236DA" w:rsidRDefault="000807C3" w:rsidP="000807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345A7" w14:textId="50B40560" w:rsidR="000807C3" w:rsidRPr="00A236DA" w:rsidRDefault="000807C3" w:rsidP="000807C3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(139)</w:t>
            </w:r>
          </w:p>
        </w:tc>
        <w:tc>
          <w:tcPr>
            <w:tcW w:w="70" w:type="dxa"/>
            <w:vAlign w:val="bottom"/>
          </w:tcPr>
          <w:p w14:paraId="3AA3FF4B" w14:textId="77777777" w:rsidR="000807C3" w:rsidRPr="00A236DA" w:rsidRDefault="000807C3" w:rsidP="000807C3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5C21A" w14:textId="7FCCEDD6" w:rsidR="000807C3" w:rsidRPr="0083436B" w:rsidRDefault="000807C3" w:rsidP="000807C3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83436B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66</w:t>
            </w:r>
          </w:p>
        </w:tc>
      </w:tr>
    </w:tbl>
    <w:p w14:paraId="5A63271D" w14:textId="77777777" w:rsidR="00DF3719" w:rsidRPr="00A236DA" w:rsidRDefault="00DF3719" w:rsidP="00DF3719">
      <w:pPr>
        <w:spacing w:line="400" w:lineRule="exact"/>
        <w:ind w:left="1620" w:right="-466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</w:p>
    <w:p w14:paraId="28E068EA" w14:textId="77777777" w:rsidR="00DF3719" w:rsidRDefault="00DF3719" w:rsidP="00DF3719">
      <w:pPr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4425A9A1" w14:textId="77777777" w:rsidR="00DF3719" w:rsidRPr="00A236DA" w:rsidRDefault="00DF3719" w:rsidP="00CA48B5">
      <w:pPr>
        <w:spacing w:line="400" w:lineRule="exact"/>
        <w:ind w:left="1620" w:right="-540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9994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7"/>
        <w:gridCol w:w="701"/>
        <w:gridCol w:w="70"/>
        <w:gridCol w:w="770"/>
        <w:gridCol w:w="84"/>
        <w:gridCol w:w="700"/>
        <w:gridCol w:w="55"/>
        <w:gridCol w:w="770"/>
        <w:gridCol w:w="84"/>
        <w:gridCol w:w="700"/>
        <w:gridCol w:w="56"/>
        <w:gridCol w:w="770"/>
        <w:gridCol w:w="82"/>
        <w:gridCol w:w="666"/>
        <w:gridCol w:w="70"/>
        <w:gridCol w:w="829"/>
      </w:tblGrid>
      <w:tr w:rsidR="00DF3719" w:rsidRPr="00A236DA" w14:paraId="1DD3B90D" w14:textId="77777777" w:rsidTr="0010794D">
        <w:trPr>
          <w:cantSplit/>
        </w:trPr>
        <w:tc>
          <w:tcPr>
            <w:tcW w:w="3587" w:type="dxa"/>
          </w:tcPr>
          <w:p w14:paraId="73E97068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07" w:type="dxa"/>
            <w:gridSpan w:val="15"/>
          </w:tcPr>
          <w:p w14:paraId="5D8A4DB3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F3719" w:rsidRPr="00A236DA" w14:paraId="69427393" w14:textId="77777777" w:rsidTr="0010794D">
        <w:trPr>
          <w:trHeight w:val="329"/>
        </w:trPr>
        <w:tc>
          <w:tcPr>
            <w:tcW w:w="3587" w:type="dxa"/>
          </w:tcPr>
          <w:p w14:paraId="5E6EE636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50" w:type="dxa"/>
            <w:gridSpan w:val="7"/>
          </w:tcPr>
          <w:p w14:paraId="5F829230" w14:textId="6003D9A2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D14B1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14B1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84" w:type="dxa"/>
          </w:tcPr>
          <w:p w14:paraId="2F2F1CD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73" w:type="dxa"/>
            <w:gridSpan w:val="7"/>
          </w:tcPr>
          <w:p w14:paraId="3D726967" w14:textId="50C47BB9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D14B1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14B1D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DF3719" w:rsidRPr="00A236DA" w14:paraId="1753F088" w14:textId="77777777" w:rsidTr="0010794D">
        <w:trPr>
          <w:trHeight w:val="198"/>
        </w:trPr>
        <w:tc>
          <w:tcPr>
            <w:tcW w:w="3587" w:type="dxa"/>
          </w:tcPr>
          <w:p w14:paraId="3558C278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gridSpan w:val="3"/>
          </w:tcPr>
          <w:p w14:paraId="292936E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4" w:type="dxa"/>
          </w:tcPr>
          <w:p w14:paraId="2D2D314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5" w:type="dxa"/>
            <w:gridSpan w:val="3"/>
          </w:tcPr>
          <w:p w14:paraId="39C89BC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84" w:type="dxa"/>
          </w:tcPr>
          <w:p w14:paraId="600D0E76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6FF0B7A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82" w:type="dxa"/>
          </w:tcPr>
          <w:p w14:paraId="00C28C5D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5" w:type="dxa"/>
            <w:gridSpan w:val="3"/>
          </w:tcPr>
          <w:p w14:paraId="428F87A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621C6444" w14:textId="77777777" w:rsidTr="0010794D">
        <w:trPr>
          <w:trHeight w:val="613"/>
        </w:trPr>
        <w:tc>
          <w:tcPr>
            <w:tcW w:w="3587" w:type="dxa"/>
          </w:tcPr>
          <w:p w14:paraId="0A3F4EB4" w14:textId="77777777" w:rsidR="00DF3719" w:rsidRPr="00A236DA" w:rsidRDefault="00DF3719" w:rsidP="0010794D">
            <w:pPr>
              <w:spacing w:line="30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1" w:type="dxa"/>
          </w:tcPr>
          <w:p w14:paraId="39BAF2D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70" w:type="dxa"/>
          </w:tcPr>
          <w:p w14:paraId="5402ABF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058D2E9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4" w:type="dxa"/>
          </w:tcPr>
          <w:p w14:paraId="1440AE8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1074EEFA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55" w:type="dxa"/>
          </w:tcPr>
          <w:p w14:paraId="7100B68C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43680EDF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84" w:type="dxa"/>
          </w:tcPr>
          <w:p w14:paraId="0A0F5E27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A9BA92E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56" w:type="dxa"/>
          </w:tcPr>
          <w:p w14:paraId="10B6073B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2401AC8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82" w:type="dxa"/>
          </w:tcPr>
          <w:p w14:paraId="605034E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</w:tcPr>
          <w:p w14:paraId="000AA8B6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33F70E55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</w:tcPr>
          <w:p w14:paraId="27ED9FE9" w14:textId="77777777" w:rsidR="00DF3719" w:rsidRPr="00A236DA" w:rsidRDefault="00DF3719" w:rsidP="0010794D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0837DE01" w14:textId="77777777" w:rsidTr="0010794D">
        <w:tc>
          <w:tcPr>
            <w:tcW w:w="3587" w:type="dxa"/>
            <w:vAlign w:val="bottom"/>
          </w:tcPr>
          <w:p w14:paraId="763F6E80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1" w:type="dxa"/>
            <w:vAlign w:val="bottom"/>
          </w:tcPr>
          <w:p w14:paraId="7A7F109E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7AD81CB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594773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A16E69C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99D4BA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782A62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2E1EE8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6648F37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D6D7CB" w14:textId="77777777" w:rsidR="00DF3719" w:rsidRPr="00A236DA" w:rsidRDefault="00DF3719" w:rsidP="0010794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F216407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F076637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9E9279F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0A1B7DC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717362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0848D9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AB02BC" w:rsidRPr="00A236DA" w14:paraId="5E06C69D" w14:textId="77777777" w:rsidTr="0010794D">
        <w:tc>
          <w:tcPr>
            <w:tcW w:w="3587" w:type="dxa"/>
            <w:vAlign w:val="bottom"/>
          </w:tcPr>
          <w:p w14:paraId="624C762C" w14:textId="77777777" w:rsidR="00AB02BC" w:rsidRPr="00A236DA" w:rsidRDefault="00AB02BC" w:rsidP="00AB02BC">
            <w:pPr>
              <w:ind w:left="426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1" w:type="dxa"/>
            <w:tcBorders>
              <w:bottom w:val="single" w:sz="4" w:space="0" w:color="auto"/>
            </w:tcBorders>
            <w:vAlign w:val="bottom"/>
          </w:tcPr>
          <w:p w14:paraId="2A5E5D76" w14:textId="157E91DB" w:rsidR="00AB02BC" w:rsidRPr="00A236DA" w:rsidRDefault="00790E0D" w:rsidP="001D5F9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01344BC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E4C48A4" w14:textId="7B957FB9" w:rsidR="00AB02BC" w:rsidRPr="00A236DA" w:rsidRDefault="008C591C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(2,44</w:t>
            </w:r>
            <w:r w:rsidR="000A219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5F8BA7A0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BAA8796" w14:textId="5FE1A2F9" w:rsidR="00AB02BC" w:rsidRPr="00A236DA" w:rsidRDefault="008C591C" w:rsidP="00AB02BC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55" w:type="dxa"/>
            <w:vAlign w:val="bottom"/>
          </w:tcPr>
          <w:p w14:paraId="28202C88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559293B" w14:textId="2CD765B7" w:rsidR="00AB02BC" w:rsidRPr="00A236DA" w:rsidRDefault="008C591C" w:rsidP="00AB02B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0F42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788FB5BD" w14:textId="77777777" w:rsidR="00AB02BC" w:rsidRPr="00A236DA" w:rsidRDefault="00AB02BC" w:rsidP="00AB02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3C16DC" w14:textId="14ED6B06" w:rsidR="00AB02BC" w:rsidRPr="00A236DA" w:rsidRDefault="00E76C14" w:rsidP="00AB02B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" w:type="dxa"/>
            <w:vAlign w:val="bottom"/>
          </w:tcPr>
          <w:p w14:paraId="6845D1D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990B9E4" w14:textId="38560C88" w:rsidR="00AB02BC" w:rsidRPr="00A236DA" w:rsidRDefault="00E76C14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B02B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952</w:t>
            </w:r>
          </w:p>
        </w:tc>
        <w:tc>
          <w:tcPr>
            <w:tcW w:w="82" w:type="dxa"/>
            <w:vAlign w:val="bottom"/>
          </w:tcPr>
          <w:p w14:paraId="203838EC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vAlign w:val="bottom"/>
          </w:tcPr>
          <w:p w14:paraId="27EC6817" w14:textId="4579339D" w:rsidR="00AB02BC" w:rsidRPr="00A236DA" w:rsidRDefault="00762352" w:rsidP="00AB02B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B02B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937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70" w:type="dxa"/>
            <w:vAlign w:val="bottom"/>
          </w:tcPr>
          <w:p w14:paraId="3361F03B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4F49D1E9" w14:textId="62BEC415" w:rsidR="00AB02BC" w:rsidRPr="00A236DA" w:rsidRDefault="00293746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202</w:t>
            </w:r>
          </w:p>
        </w:tc>
      </w:tr>
      <w:tr w:rsidR="00AB02BC" w:rsidRPr="00A236DA" w14:paraId="653C5AAE" w14:textId="77777777" w:rsidTr="0010794D">
        <w:tc>
          <w:tcPr>
            <w:tcW w:w="3587" w:type="dxa"/>
            <w:vAlign w:val="bottom"/>
          </w:tcPr>
          <w:p w14:paraId="44FE4F40" w14:textId="77777777" w:rsidR="00AB02BC" w:rsidRPr="00A236DA" w:rsidRDefault="00AB02BC" w:rsidP="00AB02BC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31866" w14:textId="30743974" w:rsidR="00AB02BC" w:rsidRPr="00A236DA" w:rsidRDefault="00790E0D" w:rsidP="001D5F99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223BEC34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15723" w14:textId="1EDE564B" w:rsidR="00AB02BC" w:rsidRPr="00A236DA" w:rsidRDefault="008C591C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(2,44</w:t>
            </w:r>
            <w:r w:rsidR="00CE25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4" w:type="dxa"/>
            <w:vAlign w:val="bottom"/>
          </w:tcPr>
          <w:p w14:paraId="32D8C829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39CD8" w14:textId="75372346" w:rsidR="00AB02BC" w:rsidRPr="00A236DA" w:rsidRDefault="008C591C" w:rsidP="00AB02BC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586</w:t>
            </w:r>
          </w:p>
        </w:tc>
        <w:tc>
          <w:tcPr>
            <w:tcW w:w="55" w:type="dxa"/>
            <w:vAlign w:val="bottom"/>
          </w:tcPr>
          <w:p w14:paraId="7124DD09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0A8EB" w14:textId="0652930C" w:rsidR="00AB02BC" w:rsidRPr="00A236DA" w:rsidRDefault="008C591C" w:rsidP="00AB02B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="000F42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4" w:type="dxa"/>
            <w:vAlign w:val="bottom"/>
          </w:tcPr>
          <w:p w14:paraId="019D0296" w14:textId="77777777" w:rsidR="00AB02BC" w:rsidRPr="00A236DA" w:rsidRDefault="00AB02BC" w:rsidP="00AB02B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8E558" w14:textId="7FCA0FF9" w:rsidR="00AB02BC" w:rsidRPr="00A236DA" w:rsidRDefault="00E76C14" w:rsidP="00AB02B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6" w:type="dxa"/>
            <w:vAlign w:val="bottom"/>
          </w:tcPr>
          <w:p w14:paraId="5C034B4B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C580A" w14:textId="08A4B4CB" w:rsidR="00AB02BC" w:rsidRPr="00A236DA" w:rsidRDefault="00E76C14" w:rsidP="00AB02B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1,952</w:t>
            </w:r>
          </w:p>
        </w:tc>
        <w:tc>
          <w:tcPr>
            <w:tcW w:w="82" w:type="dxa"/>
            <w:vAlign w:val="bottom"/>
          </w:tcPr>
          <w:p w14:paraId="287A184E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3234D" w14:textId="27A70CE5" w:rsidR="00AB02BC" w:rsidRPr="00A236DA" w:rsidRDefault="00762352" w:rsidP="00AB02BC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AB02B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2937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408</w:t>
            </w:r>
          </w:p>
        </w:tc>
        <w:tc>
          <w:tcPr>
            <w:tcW w:w="70" w:type="dxa"/>
            <w:vAlign w:val="bottom"/>
          </w:tcPr>
          <w:p w14:paraId="666E3F4D" w14:textId="77777777" w:rsidR="00AB02BC" w:rsidRPr="00A236DA" w:rsidRDefault="00AB02BC" w:rsidP="00AB02B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7F5067" w14:textId="41666839" w:rsidR="00AB02BC" w:rsidRPr="00A236DA" w:rsidRDefault="00293746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202</w:t>
            </w:r>
          </w:p>
        </w:tc>
      </w:tr>
      <w:tr w:rsidR="00AB02BC" w:rsidRPr="00A236DA" w14:paraId="44B74376" w14:textId="77777777" w:rsidTr="005F176D">
        <w:tc>
          <w:tcPr>
            <w:tcW w:w="3587" w:type="dxa"/>
            <w:vAlign w:val="bottom"/>
          </w:tcPr>
          <w:p w14:paraId="576FA831" w14:textId="77777777" w:rsidR="00AB02BC" w:rsidRPr="00A236DA" w:rsidRDefault="00AB02BC" w:rsidP="00AB02B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1" w:type="dxa"/>
            <w:vAlign w:val="bottom"/>
          </w:tcPr>
          <w:p w14:paraId="7194379D" w14:textId="77777777" w:rsidR="00AB02BC" w:rsidRPr="00A236DA" w:rsidRDefault="00AB02BC" w:rsidP="00AB02B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E267DBE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5B2B7AC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43CE633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580C85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FE50391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FC67C75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CA189D7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31E82E" w14:textId="77777777" w:rsidR="00AB02BC" w:rsidRPr="00A236DA" w:rsidRDefault="00AB02BC" w:rsidP="00AB02B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61A4F5D7" w14:textId="77777777" w:rsidR="00AB02BC" w:rsidRPr="00A236DA" w:rsidRDefault="00AB02BC" w:rsidP="00AB02B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781DBD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6B198CF6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41A723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7B5C79A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3B72947" w14:textId="77777777" w:rsidR="00AB02BC" w:rsidRPr="00A236DA" w:rsidRDefault="00AB02BC" w:rsidP="00AB02B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43CFC3EB" w14:textId="77777777" w:rsidTr="005F176D">
        <w:tc>
          <w:tcPr>
            <w:tcW w:w="3587" w:type="dxa"/>
            <w:vAlign w:val="bottom"/>
          </w:tcPr>
          <w:p w14:paraId="23D57118" w14:textId="5BAED7CC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เงินติดล้อ จำกัด (มหาชน)</w:t>
            </w:r>
          </w:p>
        </w:tc>
        <w:tc>
          <w:tcPr>
            <w:tcW w:w="701" w:type="dxa"/>
            <w:vAlign w:val="bottom"/>
          </w:tcPr>
          <w:p w14:paraId="4E6067F4" w14:textId="67F09A5F" w:rsidR="00CF116A" w:rsidRPr="00A236DA" w:rsidRDefault="008C591C" w:rsidP="001D57D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6380EB5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D1FB97" w14:textId="5F8452CD" w:rsidR="00CF116A" w:rsidRPr="00A236DA" w:rsidRDefault="001D57D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4" w:type="dxa"/>
            <w:vAlign w:val="bottom"/>
          </w:tcPr>
          <w:p w14:paraId="09ADC18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E5FA35" w14:textId="72696A2C" w:rsidR="00CF116A" w:rsidRPr="005B1034" w:rsidRDefault="001D57D4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36BCBCD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A63C90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16DFE5B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C3E30B" w14:textId="30BEA9F8" w:rsidR="00CF116A" w:rsidRPr="00A236DA" w:rsidRDefault="00E76C14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6" w:type="dxa"/>
            <w:vAlign w:val="bottom"/>
          </w:tcPr>
          <w:p w14:paraId="1CE9F73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BDA0C4" w14:textId="447BBB15" w:rsidR="00CF116A" w:rsidRPr="00A236DA" w:rsidRDefault="00E76C1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2" w:type="dxa"/>
            <w:vAlign w:val="bottom"/>
          </w:tcPr>
          <w:p w14:paraId="43CD6A5A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3A75CECB" w14:textId="64272021" w:rsidR="00CF116A" w:rsidRPr="00A236DA" w:rsidRDefault="00293746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548B224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8ADEFA7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F116A" w:rsidRPr="00A236DA" w14:paraId="22253F96" w14:textId="77777777" w:rsidTr="0010794D">
        <w:tc>
          <w:tcPr>
            <w:tcW w:w="3587" w:type="dxa"/>
            <w:vAlign w:val="bottom"/>
          </w:tcPr>
          <w:p w14:paraId="4111726F" w14:textId="77777777" w:rsidR="00CF116A" w:rsidRPr="00A236DA" w:rsidRDefault="00CF116A" w:rsidP="00CF116A">
            <w:pPr>
              <w:tabs>
                <w:tab w:val="left" w:pos="1485"/>
              </w:tabs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FE2CA" w14:textId="145F23C7" w:rsidR="00CF116A" w:rsidRPr="00A236DA" w:rsidRDefault="008C591C" w:rsidP="001D57D4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5A8C50BF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2A8C5" w14:textId="1A735E8C" w:rsidR="00CF116A" w:rsidRPr="00A236DA" w:rsidRDefault="001D57D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84" w:type="dxa"/>
            <w:vAlign w:val="bottom"/>
          </w:tcPr>
          <w:p w14:paraId="0511714D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44163" w14:textId="511B02CF" w:rsidR="00CF116A" w:rsidRPr="00166EAD" w:rsidRDefault="001D57D4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34BD1F19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EDB65" w14:textId="77777777" w:rsidR="00CF116A" w:rsidRPr="00283744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0139F51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38FEF" w14:textId="0B01A16F" w:rsidR="00CF116A" w:rsidRPr="00437022" w:rsidRDefault="00E76C14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56" w:type="dxa"/>
            <w:vAlign w:val="bottom"/>
          </w:tcPr>
          <w:p w14:paraId="5E45B5CA" w14:textId="77777777" w:rsidR="00CF116A" w:rsidRPr="00A236DA" w:rsidRDefault="00CF116A" w:rsidP="00CF116A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BEACA" w14:textId="6733D7D9" w:rsidR="00CF116A" w:rsidRPr="00437022" w:rsidRDefault="00E76C1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82" w:type="dxa"/>
            <w:vAlign w:val="bottom"/>
          </w:tcPr>
          <w:p w14:paraId="684B0A24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10137" w14:textId="7E5C04CC" w:rsidR="00CF116A" w:rsidRPr="00437022" w:rsidRDefault="00293746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A28514D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3EB43" w14:textId="4BA8E8BC" w:rsidR="00CF116A" w:rsidRPr="00D1618B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F116A" w:rsidRPr="00A236DA" w14:paraId="517B260C" w14:textId="77777777" w:rsidTr="0010794D">
        <w:tc>
          <w:tcPr>
            <w:tcW w:w="3587" w:type="dxa"/>
            <w:vAlign w:val="bottom"/>
          </w:tcPr>
          <w:p w14:paraId="0A051398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1" w:type="dxa"/>
            <w:vAlign w:val="bottom"/>
          </w:tcPr>
          <w:p w14:paraId="7FCD673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5FE71C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5F478B" w14:textId="77777777" w:rsidR="00CF116A" w:rsidRPr="00A236DA" w:rsidRDefault="00CF116A" w:rsidP="00CF116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1B48631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0DF05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08C975E0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BBBE0F" w14:textId="77777777" w:rsidR="00CF116A" w:rsidRPr="00A236DA" w:rsidRDefault="00CF116A" w:rsidP="00CF116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4771B51" w14:textId="77777777" w:rsidR="00CF116A" w:rsidRPr="00A236DA" w:rsidRDefault="00CF116A" w:rsidP="00CF116A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85FD26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7F17D3C4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240D4C" w14:textId="77777777" w:rsidR="00CF116A" w:rsidRPr="00A236DA" w:rsidRDefault="00CF116A" w:rsidP="00CF116A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121F09A2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BC14A5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14DD82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26B17C1" w14:textId="77777777" w:rsidR="00CF116A" w:rsidRPr="00A236DA" w:rsidRDefault="00CF116A" w:rsidP="00CF116A">
            <w:pPr>
              <w:tabs>
                <w:tab w:val="decimal" w:pos="62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3A331E2D" w14:textId="77777777" w:rsidTr="0010794D">
        <w:tc>
          <w:tcPr>
            <w:tcW w:w="3587" w:type="dxa"/>
            <w:vAlign w:val="bottom"/>
          </w:tcPr>
          <w:p w14:paraId="7C6F7984" w14:textId="77777777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มันนี่ เซอร์วิสเซส จำกัด</w:t>
            </w:r>
          </w:p>
        </w:tc>
        <w:tc>
          <w:tcPr>
            <w:tcW w:w="701" w:type="dxa"/>
            <w:vAlign w:val="bottom"/>
          </w:tcPr>
          <w:p w14:paraId="5B95B104" w14:textId="23D80C27" w:rsidR="00CF116A" w:rsidRPr="00A236DA" w:rsidRDefault="001D57D4" w:rsidP="00790E0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70" w:type="dxa"/>
            <w:vAlign w:val="bottom"/>
          </w:tcPr>
          <w:p w14:paraId="18B4CE3B" w14:textId="77777777" w:rsidR="00CF116A" w:rsidRPr="00A236DA" w:rsidRDefault="00CF116A" w:rsidP="00790E0D">
            <w:pPr>
              <w:tabs>
                <w:tab w:val="decimal" w:pos="6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5876DC" w14:textId="0076A852" w:rsidR="00CF116A" w:rsidRPr="00A236DA" w:rsidRDefault="001D57D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84" w:type="dxa"/>
            <w:vAlign w:val="bottom"/>
          </w:tcPr>
          <w:p w14:paraId="3BD4D66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32DADA" w14:textId="3F320F23" w:rsidR="00CF116A" w:rsidRPr="00147312" w:rsidRDefault="001D57D4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0D02D370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0761514" w14:textId="2FA3C5C6" w:rsidR="00CF116A" w:rsidRPr="00A236DA" w:rsidRDefault="00137CE7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(8)</w:t>
            </w:r>
          </w:p>
        </w:tc>
        <w:tc>
          <w:tcPr>
            <w:tcW w:w="84" w:type="dxa"/>
            <w:vAlign w:val="bottom"/>
          </w:tcPr>
          <w:p w14:paraId="0D136C3F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D2C6768" w14:textId="4F1C80C6" w:rsidR="00CF116A" w:rsidRPr="00A236DA" w:rsidRDefault="00762352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E76C1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6" w:type="dxa"/>
            <w:vAlign w:val="bottom"/>
          </w:tcPr>
          <w:p w14:paraId="6B87D54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0EC09D" w14:textId="227C7F51" w:rsidR="00CF116A" w:rsidRPr="00A236DA" w:rsidRDefault="00E76C1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</w:t>
            </w:r>
          </w:p>
        </w:tc>
        <w:tc>
          <w:tcPr>
            <w:tcW w:w="82" w:type="dxa"/>
            <w:vAlign w:val="bottom"/>
          </w:tcPr>
          <w:p w14:paraId="3200388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D865A2E" w14:textId="14FF6377" w:rsidR="00CF116A" w:rsidRPr="00323EC1" w:rsidRDefault="00293746" w:rsidP="00CF116A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363E723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14AFE00D" w14:textId="2AD362CC" w:rsidR="00CF116A" w:rsidRPr="00A236DA" w:rsidRDefault="00CF116A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2937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CF116A" w:rsidRPr="00A236DA" w14:paraId="42390402" w14:textId="77777777" w:rsidTr="0010794D">
        <w:tc>
          <w:tcPr>
            <w:tcW w:w="3587" w:type="dxa"/>
            <w:vAlign w:val="bottom"/>
          </w:tcPr>
          <w:p w14:paraId="56197AD0" w14:textId="77777777" w:rsidR="00CF116A" w:rsidRPr="00A236DA" w:rsidRDefault="00CF116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2A896EEE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571737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68196A" w14:textId="763BA6C6" w:rsidR="00CF116A" w:rsidRPr="00A236DA" w:rsidRDefault="001D57D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4" w:type="dxa"/>
            <w:vAlign w:val="bottom"/>
          </w:tcPr>
          <w:p w14:paraId="60A3C85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4A2487" w14:textId="47EB28A4" w:rsidR="00CF116A" w:rsidRPr="005B1034" w:rsidRDefault="00137CE7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5" w:type="dxa"/>
            <w:vAlign w:val="bottom"/>
          </w:tcPr>
          <w:p w14:paraId="6567FDDF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834201" w14:textId="77777777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3881315" w14:textId="77777777" w:rsidR="00CF116A" w:rsidRPr="00A236DA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0C3A1" w14:textId="71E7365F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336DB76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21C1F0" w14:textId="11899520" w:rsidR="00CF116A" w:rsidRPr="00A236DA" w:rsidRDefault="00E76C1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2" w:type="dxa"/>
            <w:vAlign w:val="bottom"/>
          </w:tcPr>
          <w:p w14:paraId="1119CDA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25F38C16" w14:textId="6C5E7EDB" w:rsidR="00CF116A" w:rsidRPr="00A236DA" w:rsidRDefault="00762352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62352"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B51EA9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60A20224" w14:textId="76CA1843" w:rsidR="00CF116A" w:rsidRPr="00A236DA" w:rsidRDefault="00CF116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3A50FA" w:rsidRPr="00A236DA" w14:paraId="3F24CFFA" w14:textId="77777777" w:rsidTr="0010794D">
        <w:tc>
          <w:tcPr>
            <w:tcW w:w="3587" w:type="dxa"/>
            <w:vAlign w:val="bottom"/>
          </w:tcPr>
          <w:p w14:paraId="05B7CBE7" w14:textId="66A3AE81" w:rsidR="003A50FA" w:rsidRPr="00A236DA" w:rsidRDefault="003A50FA" w:rsidP="00CF116A">
            <w:pPr>
              <w:ind w:left="227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1" w:type="dxa"/>
            <w:vAlign w:val="bottom"/>
          </w:tcPr>
          <w:p w14:paraId="7716005B" w14:textId="0FC942E9" w:rsidR="003A50FA" w:rsidRDefault="003A50F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218A00B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5C07893" w14:textId="5ECC7203" w:rsidR="003A50FA" w:rsidRDefault="003A50F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4" w:type="dxa"/>
            <w:vAlign w:val="bottom"/>
          </w:tcPr>
          <w:p w14:paraId="63DE6A2E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9C4B30" w14:textId="643EC158" w:rsidR="003A50FA" w:rsidRDefault="003A50FA" w:rsidP="00CF116A">
            <w:pPr>
              <w:tabs>
                <w:tab w:val="decimal" w:pos="599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5" w:type="dxa"/>
            <w:vAlign w:val="bottom"/>
          </w:tcPr>
          <w:p w14:paraId="14FD6088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76D110E" w14:textId="37189799" w:rsidR="003A50FA" w:rsidRDefault="003A50F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0E342326" w14:textId="77777777" w:rsidR="003A50FA" w:rsidRPr="00A236DA" w:rsidRDefault="003A50F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353336" w14:textId="457C8FD7" w:rsidR="003A50FA" w:rsidRDefault="003A50F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56" w:type="dxa"/>
            <w:vAlign w:val="bottom"/>
          </w:tcPr>
          <w:p w14:paraId="70FA6040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4B7BF3" w14:textId="59ED628B" w:rsidR="003A50FA" w:rsidRDefault="003A50F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2" w:type="dxa"/>
            <w:vAlign w:val="bottom"/>
          </w:tcPr>
          <w:p w14:paraId="7ADEF2AA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56105858" w14:textId="02EA4A70" w:rsidR="003A50FA" w:rsidRPr="00762352" w:rsidRDefault="003A50FA" w:rsidP="00CF116A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4C1A1A16" w14:textId="77777777" w:rsidR="003A50FA" w:rsidRPr="00A236DA" w:rsidRDefault="003A50F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206789F9" w14:textId="56A6FAFA" w:rsidR="003A50FA" w:rsidRDefault="003A50FA" w:rsidP="00CF116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CF116A" w:rsidRPr="00A236DA" w14:paraId="5A90184D" w14:textId="77777777" w:rsidTr="0010794D">
        <w:tc>
          <w:tcPr>
            <w:tcW w:w="3587" w:type="dxa"/>
            <w:vAlign w:val="bottom"/>
          </w:tcPr>
          <w:p w14:paraId="2DD95680" w14:textId="77777777" w:rsidR="00CF116A" w:rsidRPr="00A236DA" w:rsidRDefault="00CF116A" w:rsidP="00CF116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84837" w14:textId="1E48DFE2" w:rsidR="00CF116A" w:rsidRPr="004C7707" w:rsidRDefault="00137CE7" w:rsidP="00790E0D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70" w:type="dxa"/>
            <w:vAlign w:val="bottom"/>
          </w:tcPr>
          <w:p w14:paraId="5557260B" w14:textId="77777777" w:rsidR="00CF116A" w:rsidRPr="004C7707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B5974" w14:textId="398FE1AC" w:rsidR="00CF116A" w:rsidRPr="004C7707" w:rsidRDefault="00137CE7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489</w:t>
            </w:r>
          </w:p>
        </w:tc>
        <w:tc>
          <w:tcPr>
            <w:tcW w:w="84" w:type="dxa"/>
            <w:vAlign w:val="bottom"/>
          </w:tcPr>
          <w:p w14:paraId="4A83685E" w14:textId="77777777" w:rsidR="00CF116A" w:rsidRPr="004C7707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7C4F4" w14:textId="74DF5B14" w:rsidR="00CF116A" w:rsidRPr="004C7707" w:rsidRDefault="00137CE7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5" w:type="dxa"/>
            <w:vAlign w:val="bottom"/>
          </w:tcPr>
          <w:p w14:paraId="125B8036" w14:textId="77777777" w:rsidR="00CF116A" w:rsidRPr="004C7707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25A9A" w14:textId="618E817B" w:rsidR="00CF116A" w:rsidRPr="004C7707" w:rsidRDefault="00137CE7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(8)</w:t>
            </w:r>
          </w:p>
        </w:tc>
        <w:tc>
          <w:tcPr>
            <w:tcW w:w="84" w:type="dxa"/>
            <w:vAlign w:val="bottom"/>
          </w:tcPr>
          <w:p w14:paraId="016AAEA0" w14:textId="77777777" w:rsidR="00CF116A" w:rsidRPr="004C7707" w:rsidRDefault="00CF116A" w:rsidP="00CF116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9DA15" w14:textId="4B1BAAC1" w:rsidR="00CF116A" w:rsidRPr="00A236DA" w:rsidRDefault="00E76C14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56" w:type="dxa"/>
            <w:vAlign w:val="bottom"/>
          </w:tcPr>
          <w:p w14:paraId="18F04D0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87649" w14:textId="06ECA8FA" w:rsidR="00CF116A" w:rsidRPr="00A236DA" w:rsidRDefault="00E76C1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82" w:type="dxa"/>
            <w:vAlign w:val="bottom"/>
          </w:tcPr>
          <w:p w14:paraId="066EBFD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15A9D" w14:textId="69AD9E19" w:rsidR="00CF116A" w:rsidRPr="00323EC1" w:rsidRDefault="00293746" w:rsidP="00CF116A">
            <w:pPr>
              <w:tabs>
                <w:tab w:val="decimal" w:pos="508"/>
              </w:tabs>
              <w:rPr>
                <w:rFonts w:asciiTheme="majorBidi" w:hAnsiTheme="majorBidi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51BE20E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074DE" w14:textId="3559B8EC" w:rsidR="00CF116A" w:rsidRPr="00A236DA" w:rsidRDefault="00CF116A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725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2937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  <w:r w:rsidRPr="00E725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CF116A" w:rsidRPr="00A236DA" w14:paraId="3F5437DC" w14:textId="77777777" w:rsidTr="0010794D">
        <w:tc>
          <w:tcPr>
            <w:tcW w:w="3587" w:type="dxa"/>
            <w:vAlign w:val="bottom"/>
          </w:tcPr>
          <w:p w14:paraId="65012FE4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1" w:type="dxa"/>
            <w:tcBorders>
              <w:top w:val="single" w:sz="4" w:space="0" w:color="auto"/>
            </w:tcBorders>
            <w:vAlign w:val="bottom"/>
          </w:tcPr>
          <w:p w14:paraId="79972992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722CDE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D413D14" w14:textId="77777777" w:rsidR="00CF116A" w:rsidRPr="00A236DA" w:rsidRDefault="00CF116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AD10A45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083E963" w14:textId="77777777" w:rsidR="00CF116A" w:rsidRPr="00A236DA" w:rsidRDefault="00CF116A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5" w:type="dxa"/>
            <w:vAlign w:val="bottom"/>
          </w:tcPr>
          <w:p w14:paraId="7F9D392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4DA6843B" w14:textId="77777777" w:rsidR="00CF116A" w:rsidRPr="00A236DA" w:rsidRDefault="00CF116A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082B970A" w14:textId="77777777" w:rsidR="00CF116A" w:rsidRPr="00A236DA" w:rsidRDefault="00CF116A" w:rsidP="00CF116A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B4E18AD" w14:textId="77777777" w:rsidR="00CF116A" w:rsidRPr="00A236DA" w:rsidRDefault="00CF116A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56" w:type="dxa"/>
            <w:vAlign w:val="bottom"/>
          </w:tcPr>
          <w:p w14:paraId="4E15679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6349F72" w14:textId="77777777" w:rsidR="00CF116A" w:rsidRPr="00A236DA" w:rsidRDefault="00CF116A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" w:type="dxa"/>
            <w:vAlign w:val="bottom"/>
          </w:tcPr>
          <w:p w14:paraId="4BD58EBD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vAlign w:val="bottom"/>
          </w:tcPr>
          <w:p w14:paraId="5AD1B696" w14:textId="77777777" w:rsidR="00CF116A" w:rsidRPr="00A236DA" w:rsidRDefault="00CF116A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A566EB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</w:tcBorders>
            <w:vAlign w:val="bottom"/>
          </w:tcPr>
          <w:p w14:paraId="20E2FEC3" w14:textId="77777777" w:rsidR="00CF116A" w:rsidRPr="00A236DA" w:rsidRDefault="00CF116A" w:rsidP="00E725DA">
            <w:pPr>
              <w:tabs>
                <w:tab w:val="decimal" w:pos="75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CF116A" w:rsidRPr="00A236DA" w14:paraId="1B58F925" w14:textId="77777777" w:rsidTr="0010794D">
        <w:tc>
          <w:tcPr>
            <w:tcW w:w="3587" w:type="dxa"/>
            <w:vAlign w:val="bottom"/>
          </w:tcPr>
          <w:p w14:paraId="1CEFD588" w14:textId="77777777" w:rsidR="00CF116A" w:rsidRPr="00A236DA" w:rsidRDefault="00CF116A" w:rsidP="00CF116A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1" w:type="dxa"/>
            <w:vAlign w:val="bottom"/>
          </w:tcPr>
          <w:p w14:paraId="37DF7762" w14:textId="2B9B46B3" w:rsidR="00CF116A" w:rsidRPr="00A236DA" w:rsidRDefault="00534299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0F42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" w:type="dxa"/>
            <w:vAlign w:val="bottom"/>
          </w:tcPr>
          <w:p w14:paraId="12F3AE3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6E3B22" w14:textId="6D634313" w:rsidR="00CF116A" w:rsidRPr="00A236DA" w:rsidRDefault="00534299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84" w:type="dxa"/>
            <w:vAlign w:val="bottom"/>
          </w:tcPr>
          <w:p w14:paraId="04DF5D13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024D97" w14:textId="323AD3D7" w:rsidR="00CF116A" w:rsidRPr="00A236DA" w:rsidRDefault="00534299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  <w:r w:rsidR="00F660D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5" w:type="dxa"/>
            <w:vAlign w:val="bottom"/>
          </w:tcPr>
          <w:p w14:paraId="5B67495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762E68" w14:textId="7A66275A" w:rsidR="00CF116A" w:rsidRPr="00A236DA" w:rsidRDefault="00534299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84" w:type="dxa"/>
            <w:vAlign w:val="bottom"/>
          </w:tcPr>
          <w:p w14:paraId="64DF1968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DDE8B83" w14:textId="2CEDF7B5" w:rsidR="00CF116A" w:rsidRPr="00A236DA" w:rsidRDefault="00E76C14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</w:p>
        </w:tc>
        <w:tc>
          <w:tcPr>
            <w:tcW w:w="56" w:type="dxa"/>
            <w:vAlign w:val="bottom"/>
          </w:tcPr>
          <w:p w14:paraId="3D9B0D8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0631EA9" w14:textId="6CD3C9A6" w:rsidR="00CF116A" w:rsidRPr="00A236DA" w:rsidRDefault="00E76C1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82" w:type="dxa"/>
            <w:vAlign w:val="bottom"/>
          </w:tcPr>
          <w:p w14:paraId="759BDD5B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7787F374" w14:textId="551A481A" w:rsidR="00CF116A" w:rsidRPr="00A236DA" w:rsidRDefault="00293746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539</w:t>
            </w:r>
          </w:p>
        </w:tc>
        <w:tc>
          <w:tcPr>
            <w:tcW w:w="70" w:type="dxa"/>
            <w:vAlign w:val="bottom"/>
          </w:tcPr>
          <w:p w14:paraId="35939A0F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7A8A0118" w14:textId="0A1EFD7D" w:rsidR="00CF116A" w:rsidRPr="00A236DA" w:rsidRDefault="00293746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289</w:t>
            </w:r>
          </w:p>
        </w:tc>
      </w:tr>
      <w:tr w:rsidR="00CF116A" w:rsidRPr="00A236DA" w14:paraId="6487309E" w14:textId="77777777" w:rsidTr="0010794D">
        <w:tc>
          <w:tcPr>
            <w:tcW w:w="3587" w:type="dxa"/>
            <w:vAlign w:val="bottom"/>
          </w:tcPr>
          <w:p w14:paraId="3F5ACAFF" w14:textId="77777777" w:rsidR="00CF116A" w:rsidRPr="00A236DA" w:rsidRDefault="00CF116A" w:rsidP="00CF116A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1" w:type="dxa"/>
            <w:vAlign w:val="bottom"/>
          </w:tcPr>
          <w:p w14:paraId="192A6837" w14:textId="6463F835" w:rsidR="00CF116A" w:rsidRPr="00A236DA" w:rsidRDefault="00534299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" w:type="dxa"/>
            <w:vAlign w:val="bottom"/>
          </w:tcPr>
          <w:p w14:paraId="0AECB5B7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03D5A5" w14:textId="4C324F5F" w:rsidR="00CF116A" w:rsidRPr="00A236DA" w:rsidRDefault="00534299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4" w:type="dxa"/>
            <w:vAlign w:val="bottom"/>
          </w:tcPr>
          <w:p w14:paraId="4C27DC34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3798C0" w14:textId="151B1CF3" w:rsidR="00CF116A" w:rsidRPr="00A236DA" w:rsidRDefault="00534299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55" w:type="dxa"/>
            <w:vAlign w:val="bottom"/>
          </w:tcPr>
          <w:p w14:paraId="5FEBB9C4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4280FF" w14:textId="7E6FC8BB" w:rsidR="00CF116A" w:rsidRPr="00A236DA" w:rsidRDefault="00534299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84" w:type="dxa"/>
            <w:vAlign w:val="bottom"/>
          </w:tcPr>
          <w:p w14:paraId="1F5BACF3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06B8ED" w14:textId="075BCF10" w:rsidR="00CF116A" w:rsidRPr="00A236DA" w:rsidRDefault="00E76C14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56" w:type="dxa"/>
            <w:vAlign w:val="bottom"/>
          </w:tcPr>
          <w:p w14:paraId="6BF11CF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F1D4ED" w14:textId="58C860E4" w:rsidR="00CF116A" w:rsidRPr="00A236DA" w:rsidRDefault="00E76C1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2" w:type="dxa"/>
            <w:vAlign w:val="bottom"/>
          </w:tcPr>
          <w:p w14:paraId="278258CC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vAlign w:val="bottom"/>
          </w:tcPr>
          <w:p w14:paraId="4E9555A3" w14:textId="10A9768E" w:rsidR="00CF116A" w:rsidRPr="00A236DA" w:rsidRDefault="00293746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bottom"/>
          </w:tcPr>
          <w:p w14:paraId="52032BA6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5EAE6C8C" w14:textId="2908889A" w:rsidR="00CF116A" w:rsidRPr="00A236DA" w:rsidRDefault="00293746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</w:tr>
      <w:tr w:rsidR="00CF116A" w:rsidRPr="00A236DA" w14:paraId="2A63A02C" w14:textId="77777777" w:rsidTr="0010794D">
        <w:tc>
          <w:tcPr>
            <w:tcW w:w="3587" w:type="dxa"/>
            <w:vAlign w:val="bottom"/>
          </w:tcPr>
          <w:p w14:paraId="3160FD9C" w14:textId="77777777" w:rsidR="00CF116A" w:rsidRPr="00A236DA" w:rsidRDefault="00CF116A" w:rsidP="00CF116A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E05D6" w14:textId="6659700E" w:rsidR="00CF116A" w:rsidRPr="00A236DA" w:rsidRDefault="001D5F99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0F42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70" w:type="dxa"/>
            <w:vAlign w:val="bottom"/>
          </w:tcPr>
          <w:p w14:paraId="7662DD79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7592D" w14:textId="358C5FE3" w:rsidR="00CF116A" w:rsidRPr="00A236DA" w:rsidRDefault="001D5F99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(1,74</w:t>
            </w:r>
            <w:r w:rsidR="000A219B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84" w:type="dxa"/>
            <w:vAlign w:val="bottom"/>
          </w:tcPr>
          <w:p w14:paraId="6584F4AD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B8F2D" w14:textId="4E46D456" w:rsidR="00CF116A" w:rsidRPr="00A236DA" w:rsidRDefault="001D5F99" w:rsidP="00CF116A">
            <w:pPr>
              <w:tabs>
                <w:tab w:val="decimal" w:pos="599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874</w:t>
            </w:r>
          </w:p>
        </w:tc>
        <w:tc>
          <w:tcPr>
            <w:tcW w:w="55" w:type="dxa"/>
            <w:vAlign w:val="bottom"/>
          </w:tcPr>
          <w:p w14:paraId="28A094A1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2B1D1" w14:textId="1D6A3924" w:rsidR="00CF116A" w:rsidRPr="00A236DA" w:rsidRDefault="001D5F99" w:rsidP="00CF116A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  <w:r w:rsidR="000F424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4" w:type="dxa"/>
            <w:vAlign w:val="bottom"/>
          </w:tcPr>
          <w:p w14:paraId="521C63C9" w14:textId="77777777" w:rsidR="00CF116A" w:rsidRPr="00A236DA" w:rsidRDefault="00CF116A" w:rsidP="00CF116A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CED17" w14:textId="09094147" w:rsidR="00CF116A" w:rsidRPr="00A236DA" w:rsidRDefault="00E76C14" w:rsidP="00CF116A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56" w:type="dxa"/>
            <w:vAlign w:val="bottom"/>
          </w:tcPr>
          <w:p w14:paraId="24904161" w14:textId="77777777" w:rsidR="00CF116A" w:rsidRPr="00A236DA" w:rsidRDefault="00CF116A" w:rsidP="00CF116A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8FEA7" w14:textId="2C84133B" w:rsidR="00CF116A" w:rsidRPr="00A236DA" w:rsidRDefault="00E76C14" w:rsidP="00CF116A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641</w:t>
            </w:r>
          </w:p>
        </w:tc>
        <w:tc>
          <w:tcPr>
            <w:tcW w:w="82" w:type="dxa"/>
            <w:vAlign w:val="bottom"/>
          </w:tcPr>
          <w:p w14:paraId="38BE3365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684A7" w14:textId="2F5C4F7D" w:rsidR="00CF116A" w:rsidRPr="00A236DA" w:rsidRDefault="00293746" w:rsidP="00CF116A">
            <w:pPr>
              <w:tabs>
                <w:tab w:val="decimal" w:pos="50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CF116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70" w:type="dxa"/>
            <w:vAlign w:val="bottom"/>
          </w:tcPr>
          <w:p w14:paraId="21DBE824" w14:textId="77777777" w:rsidR="00CF116A" w:rsidRPr="00A236DA" w:rsidRDefault="00CF116A" w:rsidP="00CF116A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56F18" w14:textId="29DE70D0" w:rsidR="00CF116A" w:rsidRPr="00A236DA" w:rsidRDefault="00293746" w:rsidP="00B238A9">
            <w:pPr>
              <w:tabs>
                <w:tab w:val="decimal" w:pos="618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508</w:t>
            </w:r>
          </w:p>
        </w:tc>
      </w:tr>
    </w:tbl>
    <w:p w14:paraId="4B047128" w14:textId="77777777" w:rsidR="00DF3719" w:rsidRDefault="00DF3719" w:rsidP="00DF3719"/>
    <w:p w14:paraId="0475D5B7" w14:textId="77777777" w:rsidR="00DF3719" w:rsidRDefault="00DF3719" w:rsidP="00DF3719">
      <w:r>
        <w:br w:type="page"/>
      </w:r>
    </w:p>
    <w:p w14:paraId="37947A37" w14:textId="77777777" w:rsidR="00DF3719" w:rsidRPr="00A236DA" w:rsidRDefault="00DF3719" w:rsidP="00DF3719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35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4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DF3719" w:rsidRPr="00A236DA" w14:paraId="0DEDF624" w14:textId="77777777" w:rsidTr="0010794D">
        <w:tc>
          <w:tcPr>
            <w:tcW w:w="3854" w:type="dxa"/>
          </w:tcPr>
          <w:p w14:paraId="56215450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57AC7414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F3719" w:rsidRPr="00A236DA" w14:paraId="1EC2CCB4" w14:textId="77777777" w:rsidTr="0010794D">
        <w:tc>
          <w:tcPr>
            <w:tcW w:w="3854" w:type="dxa"/>
          </w:tcPr>
          <w:p w14:paraId="7D087281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481DBE3E" w14:textId="6B01EBD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A2B1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</w:tcPr>
          <w:p w14:paraId="3818224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10E7916D" w14:textId="4B47C6D0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EA2B1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DF3719" w:rsidRPr="00A236DA" w14:paraId="38A8BB87" w14:textId="77777777" w:rsidTr="0010794D">
        <w:tc>
          <w:tcPr>
            <w:tcW w:w="3854" w:type="dxa"/>
          </w:tcPr>
          <w:p w14:paraId="3233E185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0B5F73C7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67E93F34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7A2AAAA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51E16657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4F1FEEB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1716F8B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6751655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2FFC4DEF" w14:textId="77777777" w:rsidTr="0010794D">
        <w:tc>
          <w:tcPr>
            <w:tcW w:w="3854" w:type="dxa"/>
          </w:tcPr>
          <w:p w14:paraId="3C2F017C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7258CAE9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536D36D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1FDCD89A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766E5C44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2D6921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7CB054A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13AC56A7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5584EFE7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7F4435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20C832F4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3B57860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27BD3D5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21E61B8D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13BBC2D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52FA5E7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6A5FE2F4" w14:textId="77777777" w:rsidTr="0010794D">
        <w:tc>
          <w:tcPr>
            <w:tcW w:w="3854" w:type="dxa"/>
            <w:vAlign w:val="bottom"/>
          </w:tcPr>
          <w:p w14:paraId="7D469A72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189FF257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B20AEE0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E194DA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C1841F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9A87C19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FADA83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1B3DB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41B795D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0B9D2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197EB9B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367372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4FF7C9F5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00BAB6B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0ABC2BE6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FECCC20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4E5958" w:rsidRPr="00A236DA" w14:paraId="50AE4F73" w14:textId="77777777" w:rsidTr="0010794D">
        <w:tc>
          <w:tcPr>
            <w:tcW w:w="3854" w:type="dxa"/>
            <w:vAlign w:val="bottom"/>
          </w:tcPr>
          <w:p w14:paraId="7B92AA3D" w14:textId="77777777" w:rsidR="004E5958" w:rsidRPr="00A236DA" w:rsidRDefault="004E5958" w:rsidP="004E595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4499F32D" w14:textId="1A624869" w:rsidR="004E5958" w:rsidRPr="00A236DA" w:rsidRDefault="00B155AD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6112D97E" w14:textId="77777777" w:rsidR="004E5958" w:rsidRPr="00A236DA" w:rsidRDefault="004E5958" w:rsidP="00F72D93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2B2E8FF1" w14:textId="6BA2AB5F" w:rsidR="004E5958" w:rsidRPr="00A236DA" w:rsidRDefault="00B155AD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96" w:type="dxa"/>
            <w:vAlign w:val="bottom"/>
          </w:tcPr>
          <w:p w14:paraId="3454C9DF" w14:textId="77777777" w:rsidR="004E5958" w:rsidRPr="00A236DA" w:rsidRDefault="004E5958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3D14821" w14:textId="72B28255" w:rsidR="004E5958" w:rsidRPr="00A236DA" w:rsidRDefault="00B155AD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3" w:type="dxa"/>
            <w:vAlign w:val="bottom"/>
          </w:tcPr>
          <w:p w14:paraId="7EC8E4D7" w14:textId="77777777" w:rsidR="004E5958" w:rsidRPr="00A236DA" w:rsidRDefault="004E5958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BFFF78D" w14:textId="495CE751" w:rsidR="004E5958" w:rsidRPr="00A236DA" w:rsidRDefault="00B155AD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8" w:type="dxa"/>
            <w:vAlign w:val="bottom"/>
          </w:tcPr>
          <w:p w14:paraId="25C8C859" w14:textId="77777777" w:rsidR="004E5958" w:rsidRPr="00A236DA" w:rsidRDefault="004E5958" w:rsidP="00CE4F51">
            <w:pPr>
              <w:tabs>
                <w:tab w:val="decimal" w:pos="650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2BAB602" w14:textId="37774A25" w:rsidR="004E5958" w:rsidRPr="00B92DBD" w:rsidRDefault="00B92DBD" w:rsidP="00B92DB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6FE51CA0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3882547" w14:textId="05BB44E2" w:rsidR="004E5958" w:rsidRPr="00A236DA" w:rsidRDefault="00B92DBD" w:rsidP="004E595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(3,293)</w:t>
            </w:r>
          </w:p>
        </w:tc>
        <w:tc>
          <w:tcPr>
            <w:tcW w:w="112" w:type="dxa"/>
            <w:vAlign w:val="bottom"/>
          </w:tcPr>
          <w:p w14:paraId="590AF812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4DBBE3B" w14:textId="0E62C599" w:rsidR="004E5958" w:rsidRPr="00A236DA" w:rsidRDefault="00B92DBD" w:rsidP="004E595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(408)</w:t>
            </w:r>
          </w:p>
        </w:tc>
        <w:tc>
          <w:tcPr>
            <w:tcW w:w="70" w:type="dxa"/>
            <w:vAlign w:val="bottom"/>
          </w:tcPr>
          <w:p w14:paraId="4D1DA24B" w14:textId="77777777" w:rsidR="004E5958" w:rsidRPr="00A236DA" w:rsidRDefault="004E5958" w:rsidP="004E595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4E7EE51" w14:textId="7BAC158C" w:rsidR="004E5958" w:rsidRPr="00A236DA" w:rsidRDefault="00B92DBD" w:rsidP="004E595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</w:tr>
      <w:tr w:rsidR="00B92DBD" w:rsidRPr="00A236DA" w14:paraId="672E30D9" w14:textId="77777777" w:rsidTr="0010794D">
        <w:tc>
          <w:tcPr>
            <w:tcW w:w="3854" w:type="dxa"/>
            <w:vAlign w:val="bottom"/>
          </w:tcPr>
          <w:p w14:paraId="4A2AC731" w14:textId="77777777" w:rsidR="00B92DBD" w:rsidRPr="00A236DA" w:rsidRDefault="00B92DBD" w:rsidP="00B92DBD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88987" w14:textId="2C5C53E4" w:rsidR="00B92DBD" w:rsidRPr="00A236DA" w:rsidRDefault="00B155AD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3C30DB02" w14:textId="77777777" w:rsidR="00B92DBD" w:rsidRPr="00A236DA" w:rsidRDefault="00B92DBD" w:rsidP="00F72D93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EA2D6" w14:textId="21038432" w:rsidR="00B92DBD" w:rsidRPr="00A236DA" w:rsidRDefault="00B155AD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96" w:type="dxa"/>
            <w:vAlign w:val="bottom"/>
          </w:tcPr>
          <w:p w14:paraId="18C9ADAF" w14:textId="77777777" w:rsidR="00B92DBD" w:rsidRPr="00A236DA" w:rsidRDefault="00B92DBD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8C00F" w14:textId="1869571B" w:rsidR="00B92DBD" w:rsidRPr="00A236DA" w:rsidRDefault="00B155AD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3" w:type="dxa"/>
            <w:vAlign w:val="bottom"/>
          </w:tcPr>
          <w:p w14:paraId="2C8CBCBE" w14:textId="77777777" w:rsidR="00B92DBD" w:rsidRPr="00A236DA" w:rsidRDefault="00B92DBD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18ED4" w14:textId="308EBD63" w:rsidR="00B92DBD" w:rsidRPr="00A236DA" w:rsidRDefault="00B155AD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98" w:type="dxa"/>
            <w:vAlign w:val="bottom"/>
          </w:tcPr>
          <w:p w14:paraId="3E4131A2" w14:textId="77777777" w:rsidR="00B92DBD" w:rsidRPr="00A236DA" w:rsidRDefault="00B92DBD" w:rsidP="00CE4F51">
            <w:pPr>
              <w:tabs>
                <w:tab w:val="decimal" w:pos="650"/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9ECCA" w14:textId="7F68AE53" w:rsidR="00B92DBD" w:rsidRPr="00B92DBD" w:rsidRDefault="00B92DBD" w:rsidP="00B92DB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0B9DF287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DE329" w14:textId="3AE2DD3C" w:rsidR="00B92DBD" w:rsidRPr="00A236DA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(3,293)</w:t>
            </w:r>
          </w:p>
        </w:tc>
        <w:tc>
          <w:tcPr>
            <w:tcW w:w="112" w:type="dxa"/>
            <w:vAlign w:val="bottom"/>
          </w:tcPr>
          <w:p w14:paraId="23B065A0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77AC6" w14:textId="1546B1D2" w:rsidR="00B92DBD" w:rsidRPr="00A236DA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(408)</w:t>
            </w:r>
          </w:p>
        </w:tc>
        <w:tc>
          <w:tcPr>
            <w:tcW w:w="70" w:type="dxa"/>
            <w:vAlign w:val="bottom"/>
          </w:tcPr>
          <w:p w14:paraId="086DDAFF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70CAD" w14:textId="4F7E03A2" w:rsidR="00B92DBD" w:rsidRPr="00A236DA" w:rsidRDefault="00B92DBD" w:rsidP="00B92DB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</w:tr>
      <w:tr w:rsidR="00B92DBD" w:rsidRPr="00A236DA" w14:paraId="1AF32CAE" w14:textId="77777777" w:rsidTr="0010794D">
        <w:tc>
          <w:tcPr>
            <w:tcW w:w="3854" w:type="dxa"/>
            <w:vAlign w:val="bottom"/>
          </w:tcPr>
          <w:p w14:paraId="7214D32A" w14:textId="77777777" w:rsidR="00B92DBD" w:rsidRPr="00A236DA" w:rsidRDefault="00B92DBD" w:rsidP="00B92DB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23F5E666" w14:textId="77777777" w:rsidR="00B92DBD" w:rsidRPr="00A236DA" w:rsidRDefault="00B92DBD" w:rsidP="00B92DB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B949F83" w14:textId="77777777" w:rsidR="00B92DBD" w:rsidRPr="00A236DA" w:rsidRDefault="00B92DBD" w:rsidP="00B92DB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FB830DD" w14:textId="77777777" w:rsidR="00B92DBD" w:rsidRPr="00A236DA" w:rsidRDefault="00B92DBD" w:rsidP="00B92DB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8378B0A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DDE91B" w14:textId="77777777" w:rsidR="00B92DBD" w:rsidRPr="00A236DA" w:rsidRDefault="00B92DBD" w:rsidP="00B92DBD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D448EEC" w14:textId="77777777" w:rsidR="00B92DBD" w:rsidRPr="00A236DA" w:rsidRDefault="00B92DBD" w:rsidP="00B92DB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A2BAC9C" w14:textId="77777777" w:rsidR="00B92DBD" w:rsidRPr="00A236DA" w:rsidRDefault="00B92DBD" w:rsidP="00B92DBD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18898AFB" w14:textId="77777777" w:rsidR="00B92DBD" w:rsidRPr="00A236DA" w:rsidRDefault="00B92DBD" w:rsidP="00B92DBD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A57C66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AA23E41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3B1E59" w14:textId="77777777" w:rsidR="00B92DBD" w:rsidRPr="00A236DA" w:rsidRDefault="00B92DBD" w:rsidP="00B92DBD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0083B42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D647CA" w14:textId="77777777" w:rsidR="00B92DBD" w:rsidRPr="00A236DA" w:rsidRDefault="00B92DBD" w:rsidP="00B92DBD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558CF10A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B07F29D" w14:textId="77777777" w:rsidR="00B92DBD" w:rsidRPr="00A236DA" w:rsidRDefault="00B92DBD" w:rsidP="00B92DBD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B92DBD" w:rsidRPr="00A236DA" w14:paraId="39F6AA4F" w14:textId="77777777" w:rsidTr="0010794D">
        <w:tc>
          <w:tcPr>
            <w:tcW w:w="3854" w:type="dxa"/>
            <w:vAlign w:val="bottom"/>
          </w:tcPr>
          <w:p w14:paraId="7E05D929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416904D0" w14:textId="56CAD6C0" w:rsidR="00B92DBD" w:rsidRPr="00A236DA" w:rsidRDefault="00AB68F8" w:rsidP="00B92DB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69" w:type="dxa"/>
            <w:vAlign w:val="bottom"/>
          </w:tcPr>
          <w:p w14:paraId="74EA7068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0E7459B" w14:textId="5F7AA856" w:rsidR="00B92DBD" w:rsidRPr="00A236DA" w:rsidRDefault="004E3BBC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23664704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BF3A06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3421BC4A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4140FF" w14:textId="107849D5" w:rsidR="00B92DBD" w:rsidRPr="00D05EE6" w:rsidRDefault="00EF44C5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D05E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8" w:type="dxa"/>
            <w:vAlign w:val="bottom"/>
          </w:tcPr>
          <w:p w14:paraId="1B672F83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9662E5" w14:textId="5EE0B452" w:rsidR="00B92DBD" w:rsidRPr="00A236DA" w:rsidRDefault="00B92DBD" w:rsidP="00B92DB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84" w:type="dxa"/>
            <w:vAlign w:val="bottom"/>
          </w:tcPr>
          <w:p w14:paraId="045CCEC6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77544C3" w14:textId="53C1E738" w:rsidR="00B92DBD" w:rsidRPr="00A236DA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2" w:type="dxa"/>
            <w:vAlign w:val="bottom"/>
          </w:tcPr>
          <w:p w14:paraId="68DBEDF0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440F31" w14:textId="177BF74D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607A012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94A124" w14:textId="3196A5E4" w:rsidR="00B92DBD" w:rsidRPr="00A236DA" w:rsidRDefault="00B92DBD" w:rsidP="00B92DB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</w:tr>
      <w:tr w:rsidR="00B92DBD" w:rsidRPr="00A236DA" w14:paraId="36DD4188" w14:textId="77777777" w:rsidTr="0010794D">
        <w:tc>
          <w:tcPr>
            <w:tcW w:w="3854" w:type="dxa"/>
            <w:vAlign w:val="bottom"/>
          </w:tcPr>
          <w:p w14:paraId="46F0766F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11FC6315" w14:textId="364D1954" w:rsidR="00B92DBD" w:rsidRPr="00A236DA" w:rsidRDefault="00AB68F8" w:rsidP="00B92DB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9" w:type="dxa"/>
            <w:vAlign w:val="bottom"/>
          </w:tcPr>
          <w:p w14:paraId="1A71DF8B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D9992D7" w14:textId="1BBEEF69" w:rsidR="00B92DBD" w:rsidRPr="00A236DA" w:rsidRDefault="004E3BBC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96" w:type="dxa"/>
            <w:vAlign w:val="bottom"/>
          </w:tcPr>
          <w:p w14:paraId="27A3168D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A4EDE6" w14:textId="09199553" w:rsidR="00B92DBD" w:rsidRPr="00A236DA" w:rsidRDefault="00FB0CE8" w:rsidP="00FB0C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0475FC0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3148B9" w14:textId="560B9742" w:rsidR="00B92DBD" w:rsidRPr="00A236DA" w:rsidRDefault="00EF44C5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281</w:t>
            </w:r>
          </w:p>
        </w:tc>
        <w:tc>
          <w:tcPr>
            <w:tcW w:w="98" w:type="dxa"/>
            <w:vAlign w:val="bottom"/>
          </w:tcPr>
          <w:p w14:paraId="66BFEAB3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9BBADA" w14:textId="28747F85" w:rsidR="00B92DBD" w:rsidRPr="00A236DA" w:rsidRDefault="00B92DBD" w:rsidP="00B92DB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" w:type="dxa"/>
            <w:vAlign w:val="bottom"/>
          </w:tcPr>
          <w:p w14:paraId="505C37A1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CEEDD5" w14:textId="50229126" w:rsidR="00B92DBD" w:rsidRPr="00A236DA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112" w:type="dxa"/>
            <w:vAlign w:val="bottom"/>
          </w:tcPr>
          <w:p w14:paraId="2986F61F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9CD2E9" w14:textId="6680C7B8" w:rsidR="00B92DBD" w:rsidRPr="00A236DA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505411B4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381728" w14:textId="4F688EC6" w:rsidR="00B92DBD" w:rsidRPr="00A236DA" w:rsidRDefault="00B92DBD" w:rsidP="00B92DB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254</w:t>
            </w:r>
          </w:p>
        </w:tc>
      </w:tr>
      <w:tr w:rsidR="00B92DBD" w:rsidRPr="00A236DA" w14:paraId="3BB12C7E" w14:textId="77777777" w:rsidTr="0010794D">
        <w:tc>
          <w:tcPr>
            <w:tcW w:w="3854" w:type="dxa"/>
            <w:vAlign w:val="bottom"/>
          </w:tcPr>
          <w:p w14:paraId="6127DCBD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514C32CC" w14:textId="56D85BC8" w:rsidR="00B92DBD" w:rsidRPr="00A236DA" w:rsidRDefault="00B92DBD" w:rsidP="00B92DBD">
            <w:pPr>
              <w:tabs>
                <w:tab w:val="decimal" w:pos="11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7345AAC7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2B578FF" w14:textId="3D414015" w:rsidR="00B92DBD" w:rsidRPr="00A236DA" w:rsidRDefault="004E3BBC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96" w:type="dxa"/>
            <w:vAlign w:val="bottom"/>
          </w:tcPr>
          <w:p w14:paraId="16EFAD46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D719B8" w14:textId="06D3FEB5" w:rsidR="00B92DBD" w:rsidRPr="00A236DA" w:rsidRDefault="00FB0CE8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6E025FAA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C1CE2F5" w14:textId="55449251" w:rsidR="00B92DBD" w:rsidRPr="00A236DA" w:rsidRDefault="00EF44C5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(24)</w:t>
            </w:r>
          </w:p>
        </w:tc>
        <w:tc>
          <w:tcPr>
            <w:tcW w:w="98" w:type="dxa"/>
            <w:vAlign w:val="bottom"/>
          </w:tcPr>
          <w:p w14:paraId="2B3BC7EB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F71400A" w14:textId="184CD474" w:rsidR="00B92DBD" w:rsidRPr="00A236DA" w:rsidRDefault="00B92DBD" w:rsidP="00B92DB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84" w:type="dxa"/>
            <w:vAlign w:val="bottom"/>
          </w:tcPr>
          <w:p w14:paraId="26B285EB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9C84A62" w14:textId="4EE058B1" w:rsidR="00B92DBD" w:rsidRPr="00A236DA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12" w:type="dxa"/>
            <w:vAlign w:val="bottom"/>
          </w:tcPr>
          <w:p w14:paraId="03DA6C6B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7DFE0A" w14:textId="757AB941" w:rsidR="00B92DBD" w:rsidRPr="00A236DA" w:rsidRDefault="00B92DBD" w:rsidP="00B92DBD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" w:type="dxa"/>
            <w:vAlign w:val="bottom"/>
          </w:tcPr>
          <w:p w14:paraId="1587B62E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64AF99" w14:textId="2EF34BB5" w:rsidR="00B92DBD" w:rsidRPr="00A236DA" w:rsidRDefault="00B92DBD" w:rsidP="00B92DB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(22)</w:t>
            </w:r>
          </w:p>
        </w:tc>
      </w:tr>
      <w:tr w:rsidR="00B92DBD" w:rsidRPr="00A236DA" w14:paraId="1CD8C913" w14:textId="77777777" w:rsidTr="0010794D">
        <w:tc>
          <w:tcPr>
            <w:tcW w:w="3854" w:type="dxa"/>
            <w:vAlign w:val="bottom"/>
          </w:tcPr>
          <w:p w14:paraId="1704A230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27CEB8B2" w14:textId="6FE45AFE" w:rsidR="00B92DBD" w:rsidRPr="00A236DA" w:rsidRDefault="00AB68F8" w:rsidP="00B92DB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69" w:type="dxa"/>
            <w:vAlign w:val="bottom"/>
          </w:tcPr>
          <w:p w14:paraId="4090536A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DCDFAC" w14:textId="51892FB1" w:rsidR="00B92DBD" w:rsidRPr="00A236DA" w:rsidRDefault="004E3BBC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" w:type="dxa"/>
            <w:vAlign w:val="bottom"/>
          </w:tcPr>
          <w:p w14:paraId="637DC557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087E2F" w14:textId="2B02ED8C" w:rsidR="00B92DBD" w:rsidRPr="00A236DA" w:rsidRDefault="00366890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FDDBA46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3FEA2B" w14:textId="577486AA" w:rsidR="00B92DBD" w:rsidRPr="00A236DA" w:rsidRDefault="00EF44C5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98" w:type="dxa"/>
            <w:vAlign w:val="bottom"/>
          </w:tcPr>
          <w:p w14:paraId="07074C31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E029BBD" w14:textId="69566268" w:rsidR="00B92DBD" w:rsidRPr="00A236DA" w:rsidRDefault="00B92DBD" w:rsidP="00B92DB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84" w:type="dxa"/>
            <w:vAlign w:val="bottom"/>
          </w:tcPr>
          <w:p w14:paraId="051D7463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069B75" w14:textId="0A9A2DC7" w:rsidR="00B92DBD" w:rsidRPr="00A236DA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12" w:type="dxa"/>
            <w:vAlign w:val="bottom"/>
          </w:tcPr>
          <w:p w14:paraId="5686B8C3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6AE1D7" w14:textId="0021E389" w:rsidR="00B92DBD" w:rsidRPr="00774293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466B624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667664" w14:textId="18A2BB38" w:rsidR="00B92DBD" w:rsidRPr="00A236DA" w:rsidRDefault="00B92DBD" w:rsidP="00B92DB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(2)</w:t>
            </w:r>
          </w:p>
        </w:tc>
      </w:tr>
      <w:tr w:rsidR="00B92DBD" w:rsidRPr="00A236DA" w14:paraId="0A55C9D2" w14:textId="77777777" w:rsidTr="0010794D">
        <w:tc>
          <w:tcPr>
            <w:tcW w:w="3854" w:type="dxa"/>
            <w:vAlign w:val="bottom"/>
          </w:tcPr>
          <w:p w14:paraId="43A6A336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6AD02921" w14:textId="2832EF35" w:rsidR="00B92DBD" w:rsidRPr="00A236DA" w:rsidRDefault="00AB68F8" w:rsidP="00B92DB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69" w:type="dxa"/>
            <w:vAlign w:val="bottom"/>
          </w:tcPr>
          <w:p w14:paraId="4EC6C103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E76AD4" w14:textId="2E9017AC" w:rsidR="00B92DBD" w:rsidRPr="00A236DA" w:rsidRDefault="004E3BBC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96" w:type="dxa"/>
            <w:vAlign w:val="bottom"/>
          </w:tcPr>
          <w:p w14:paraId="7DFA1F94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9A656D" w14:textId="74BD14A0" w:rsidR="00B92DBD" w:rsidRPr="00A236DA" w:rsidRDefault="00FB0CE8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131FFC1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62D8460" w14:textId="5331E33D" w:rsidR="00B92DBD" w:rsidRPr="00A236DA" w:rsidRDefault="00EF44C5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98" w:type="dxa"/>
            <w:vAlign w:val="bottom"/>
          </w:tcPr>
          <w:p w14:paraId="2B3C3AFB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AF7C6F" w14:textId="4A5E798C" w:rsidR="00B92DBD" w:rsidRPr="00A236DA" w:rsidRDefault="00B92DBD" w:rsidP="00B92DB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4" w:type="dxa"/>
            <w:vAlign w:val="bottom"/>
          </w:tcPr>
          <w:p w14:paraId="27459295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31512F4" w14:textId="004DF803" w:rsidR="00B92DBD" w:rsidRPr="00A236DA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2" w:type="dxa"/>
            <w:vAlign w:val="bottom"/>
          </w:tcPr>
          <w:p w14:paraId="4A84F6A7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F7409A" w14:textId="2F22A80E" w:rsidR="00B92DBD" w:rsidRPr="00774293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4D764F47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CC2FE2" w14:textId="147DD32E" w:rsidR="00B92DBD" w:rsidRPr="00A236DA" w:rsidRDefault="00B92DBD" w:rsidP="00B92DB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</w:tr>
      <w:tr w:rsidR="00B92DBD" w:rsidRPr="00A236DA" w14:paraId="1A071A79" w14:textId="77777777" w:rsidTr="0010794D">
        <w:tc>
          <w:tcPr>
            <w:tcW w:w="3854" w:type="dxa"/>
            <w:vAlign w:val="bottom"/>
          </w:tcPr>
          <w:p w14:paraId="182C332A" w14:textId="77777777" w:rsidR="00B92DBD" w:rsidRPr="00A236DA" w:rsidRDefault="00B92DBD" w:rsidP="00B92DBD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66EA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72B39CBC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6F90C743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03955FE" w14:textId="68E8F900" w:rsidR="00B92DBD" w:rsidRPr="00A236DA" w:rsidRDefault="004E3BBC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52A4C677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EB13A" w14:textId="14CD3F28" w:rsidR="00B92DBD" w:rsidRPr="00A236DA" w:rsidRDefault="00FB0CE8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83" w:type="dxa"/>
            <w:vAlign w:val="bottom"/>
          </w:tcPr>
          <w:p w14:paraId="49C1CA6C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7F6E99" w14:textId="053BBDB0" w:rsidR="00B92DBD" w:rsidRPr="00A236DA" w:rsidRDefault="00EF44C5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123</w:t>
            </w:r>
          </w:p>
        </w:tc>
        <w:tc>
          <w:tcPr>
            <w:tcW w:w="98" w:type="dxa"/>
            <w:vAlign w:val="bottom"/>
          </w:tcPr>
          <w:p w14:paraId="75C2A37E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0716A7" w14:textId="12C626F6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5FCE480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1D6E88E" w14:textId="4A30472F" w:rsidR="00B92DBD" w:rsidRPr="00A236DA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2CA45259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6F7F41B" w14:textId="5F95FE26" w:rsidR="00B92DBD" w:rsidRPr="00A236DA" w:rsidRDefault="00B92DBD" w:rsidP="00B92DBD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615C7D22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396C93" w14:textId="2B9C7ECC" w:rsidR="00B92DBD" w:rsidRPr="00A236DA" w:rsidRDefault="00B92DBD" w:rsidP="00B92DB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</w:p>
        </w:tc>
      </w:tr>
      <w:tr w:rsidR="00B92DBD" w:rsidRPr="00A236DA" w14:paraId="45B99ECF" w14:textId="77777777" w:rsidTr="0010794D">
        <w:tc>
          <w:tcPr>
            <w:tcW w:w="3854" w:type="dxa"/>
            <w:vAlign w:val="bottom"/>
          </w:tcPr>
          <w:p w14:paraId="1D8F49FC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1D15FA9A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F3BA64E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E67FFA9" w14:textId="4CA554D5" w:rsidR="00B92DBD" w:rsidRPr="00A236DA" w:rsidRDefault="004E3BBC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56C7E403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833D54" w14:textId="20FC8CEB" w:rsidR="00B92DBD" w:rsidRPr="00A236DA" w:rsidRDefault="00FB0CE8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ED48B1E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E9E24D" w14:textId="7C82F7D8" w:rsidR="00B92DBD" w:rsidRPr="00A236DA" w:rsidRDefault="00EF44C5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8" w:type="dxa"/>
            <w:vAlign w:val="bottom"/>
          </w:tcPr>
          <w:p w14:paraId="799B8D18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80CBED" w14:textId="34EF165D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6B1C26D3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0A63CA" w14:textId="3927A37A" w:rsidR="00B92DBD" w:rsidRPr="00A236DA" w:rsidRDefault="00B92DBD" w:rsidP="00B92DBD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53A30F07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8466CC" w14:textId="1843D099" w:rsidR="00B92DBD" w:rsidRPr="00A236DA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3F685F20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161F40" w14:textId="33651878" w:rsidR="00B92DBD" w:rsidRPr="00A236DA" w:rsidRDefault="00B92DBD" w:rsidP="00B92DB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B92DBD" w:rsidRPr="00A236DA" w14:paraId="55625C0A" w14:textId="77777777" w:rsidTr="0010794D">
        <w:tc>
          <w:tcPr>
            <w:tcW w:w="3854" w:type="dxa"/>
            <w:vAlign w:val="bottom"/>
          </w:tcPr>
          <w:p w14:paraId="7D0E4CC1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28A374FC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1CBBE8A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059898E" w14:textId="120DCE19" w:rsidR="00B92DBD" w:rsidRPr="00F72D93" w:rsidRDefault="004E3BBC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72D9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96" w:type="dxa"/>
            <w:vAlign w:val="bottom"/>
          </w:tcPr>
          <w:p w14:paraId="25FEC2C3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98272D4" w14:textId="3B679ED4" w:rsidR="00B92DBD" w:rsidRPr="00A236DA" w:rsidRDefault="00FB0CE8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="00F7030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5C7C0D80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1EC337" w14:textId="476B0C1C" w:rsidR="00B92DBD" w:rsidRPr="00A236DA" w:rsidRDefault="00EF44C5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1D33D50C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80EC72" w14:textId="650357FB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4FBCF5F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4F2FF3" w14:textId="7C93E484" w:rsidR="00B92DBD" w:rsidRPr="00A236DA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245</w:t>
            </w:r>
          </w:p>
        </w:tc>
        <w:tc>
          <w:tcPr>
            <w:tcW w:w="112" w:type="dxa"/>
            <w:vAlign w:val="bottom"/>
          </w:tcPr>
          <w:p w14:paraId="67EF5F35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5245D9A" w14:textId="101C2DF5" w:rsidR="00B92DBD" w:rsidRPr="00A236DA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  <w:vAlign w:val="bottom"/>
          </w:tcPr>
          <w:p w14:paraId="3F27C59F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D53515" w14:textId="486888C9" w:rsidR="00B92DBD" w:rsidRPr="00A236DA" w:rsidRDefault="00B92DBD" w:rsidP="00B92DB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B92DBD" w:rsidRPr="00A236DA" w14:paraId="4823C5F2" w14:textId="77777777" w:rsidTr="0010794D">
        <w:tc>
          <w:tcPr>
            <w:tcW w:w="3854" w:type="dxa"/>
            <w:vAlign w:val="bottom"/>
          </w:tcPr>
          <w:p w14:paraId="3971DDC0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6054DABA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257F274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2FD20A8" w14:textId="14389775" w:rsidR="00B92DBD" w:rsidRPr="00A236DA" w:rsidRDefault="00C85106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73DAC909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5F4FCA" w14:textId="4A722DB5" w:rsidR="00B92DBD" w:rsidRPr="00A236DA" w:rsidRDefault="009E5280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83" w:type="dxa"/>
            <w:vAlign w:val="bottom"/>
          </w:tcPr>
          <w:p w14:paraId="0284B30E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D5DC2E" w14:textId="27AF3B31" w:rsidR="00B92DBD" w:rsidRPr="00A236DA" w:rsidRDefault="00EF44C5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98" w:type="dxa"/>
            <w:vAlign w:val="bottom"/>
          </w:tcPr>
          <w:p w14:paraId="226C9E1E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BFAA15E" w14:textId="509A7B24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90D5D08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B6B321" w14:textId="50B2926A" w:rsidR="00B92DBD" w:rsidRPr="00A236DA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6C02CDCE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29E495A" w14:textId="241BD910" w:rsidR="00B92DBD" w:rsidRPr="00A236DA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4D70E2BA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EB6DC06" w14:textId="340954B6" w:rsidR="00B92DBD" w:rsidRPr="00A236DA" w:rsidRDefault="004E299D" w:rsidP="004E299D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(1)</w:t>
            </w:r>
          </w:p>
        </w:tc>
      </w:tr>
      <w:tr w:rsidR="00B92DBD" w:rsidRPr="00A236DA" w14:paraId="0B4AE040" w14:textId="77777777" w:rsidTr="0010794D">
        <w:tc>
          <w:tcPr>
            <w:tcW w:w="3854" w:type="dxa"/>
            <w:vAlign w:val="bottom"/>
          </w:tcPr>
          <w:p w14:paraId="1F6DA0D2" w14:textId="5B4F9452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4BBF4BD7" w14:textId="450F9E9E" w:rsidR="00B92DBD" w:rsidRPr="00A236DA" w:rsidRDefault="00AB68F8" w:rsidP="00B92DB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04CD4FC0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37927A7" w14:textId="45A24CC8" w:rsidR="00B92DBD" w:rsidRPr="00A236DA" w:rsidRDefault="00C85106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6" w:type="dxa"/>
            <w:vAlign w:val="bottom"/>
          </w:tcPr>
          <w:p w14:paraId="69F326A1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1DDD15" w14:textId="0E047A17" w:rsidR="00B92DBD" w:rsidRPr="00A236DA" w:rsidRDefault="009E5280" w:rsidP="009E5280">
            <w:pPr>
              <w:tabs>
                <w:tab w:val="decimal" w:pos="3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04B74C5E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F96E8B" w14:textId="14CCA9F9" w:rsidR="00B92DBD" w:rsidRPr="00A236DA" w:rsidRDefault="009433EC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8" w:type="dxa"/>
            <w:vAlign w:val="bottom"/>
          </w:tcPr>
          <w:p w14:paraId="2A128D69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C7B07D" w14:textId="689F1059" w:rsidR="00B92DBD" w:rsidRPr="00A236DA" w:rsidRDefault="00B92DBD" w:rsidP="00B92DB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84" w:type="dxa"/>
            <w:vAlign w:val="bottom"/>
          </w:tcPr>
          <w:p w14:paraId="1BCA7FDB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297C33C" w14:textId="6DA7CD17" w:rsidR="00B92DBD" w:rsidRPr="00A236DA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2" w:type="dxa"/>
            <w:vAlign w:val="bottom"/>
          </w:tcPr>
          <w:p w14:paraId="5329A3FF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F85473F" w14:textId="5B62F21C" w:rsidR="00B92DBD" w:rsidRPr="00A236DA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" w:type="dxa"/>
            <w:vAlign w:val="bottom"/>
          </w:tcPr>
          <w:p w14:paraId="370B4562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718011" w14:textId="28ED5742" w:rsidR="00B92DBD" w:rsidRPr="00A236DA" w:rsidRDefault="00B92DBD" w:rsidP="00B92DB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</w:tr>
      <w:tr w:rsidR="00B92DBD" w:rsidRPr="00A236DA" w14:paraId="57D3DCA9" w14:textId="77777777" w:rsidTr="0010794D">
        <w:tc>
          <w:tcPr>
            <w:tcW w:w="3854" w:type="dxa"/>
            <w:vAlign w:val="bottom"/>
          </w:tcPr>
          <w:p w14:paraId="5289A315" w14:textId="595AB254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62352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 xml:space="preserve">                                        </w:t>
            </w:r>
          </w:p>
        </w:tc>
        <w:tc>
          <w:tcPr>
            <w:tcW w:w="702" w:type="dxa"/>
            <w:vAlign w:val="bottom"/>
          </w:tcPr>
          <w:p w14:paraId="05424070" w14:textId="26BAA225" w:rsidR="00B92DBD" w:rsidRPr="00A236DA" w:rsidRDefault="00B92DBD" w:rsidP="00B92DBD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59AEBA10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F24EC8E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6693B6E9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DCF2BE" w14:textId="36BACBEF" w:rsidR="00B92DBD" w:rsidRPr="00A236DA" w:rsidRDefault="009E5280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83" w:type="dxa"/>
            <w:vAlign w:val="bottom"/>
          </w:tcPr>
          <w:p w14:paraId="765944A7" w14:textId="77777777" w:rsidR="00B92DBD" w:rsidRPr="00A236DA" w:rsidRDefault="00B92DBD" w:rsidP="003742E2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9ABAE82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A52842D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AA568BF" w14:textId="394323FD" w:rsidR="00B92DBD" w:rsidRPr="00F83D8D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6B03C47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056847" w14:textId="4604AE8D" w:rsidR="00B92DBD" w:rsidRPr="009F5399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047E48A2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B52459" w14:textId="53AB5F66" w:rsidR="00B92DBD" w:rsidRPr="00F83D8D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bottom"/>
          </w:tcPr>
          <w:p w14:paraId="6F405EB1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7DAFF4" w14:textId="7DC1FAA0" w:rsidR="00B92DBD" w:rsidRPr="009F5399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92DBD" w:rsidRPr="00A236DA" w14:paraId="12937854" w14:textId="77777777" w:rsidTr="0010794D">
        <w:tc>
          <w:tcPr>
            <w:tcW w:w="3854" w:type="dxa"/>
            <w:vAlign w:val="bottom"/>
          </w:tcPr>
          <w:p w14:paraId="75C521FF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26B63557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7290E44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D15215E" w14:textId="7E687BD4" w:rsidR="00B92DBD" w:rsidRPr="00A236DA" w:rsidRDefault="00C85106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6EADE4BE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2D45CF" w14:textId="66117D86" w:rsidR="00B92DBD" w:rsidRPr="00A236DA" w:rsidRDefault="00B92DBD" w:rsidP="00B92DBD">
            <w:pPr>
              <w:tabs>
                <w:tab w:val="decimal" w:pos="3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03DBE88D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750E3D" w14:textId="3468ABA1" w:rsidR="00B92DBD" w:rsidRPr="00A236DA" w:rsidRDefault="009433EC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98" w:type="dxa"/>
            <w:vAlign w:val="bottom"/>
          </w:tcPr>
          <w:p w14:paraId="73B009A8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6F6785" w14:textId="6A86E6A9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3E32BF7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1A639E" w14:textId="5973CA5D" w:rsidR="00B92DBD" w:rsidRPr="00A236DA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586C89C6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EE67EA" w14:textId="7077AD62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131566EF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71A9A05" w14:textId="1DC99753" w:rsidR="00B92DBD" w:rsidRPr="00A236DA" w:rsidRDefault="009746A7" w:rsidP="00B92DBD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</w:t>
            </w:r>
          </w:p>
        </w:tc>
      </w:tr>
      <w:tr w:rsidR="00B92DBD" w:rsidRPr="00A236DA" w14:paraId="59B44E0D" w14:textId="77777777" w:rsidTr="0010794D">
        <w:tc>
          <w:tcPr>
            <w:tcW w:w="3854" w:type="dxa"/>
            <w:vAlign w:val="bottom"/>
          </w:tcPr>
          <w:p w14:paraId="3E7BDF12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</w:tc>
        <w:tc>
          <w:tcPr>
            <w:tcW w:w="702" w:type="dxa"/>
            <w:vAlign w:val="bottom"/>
          </w:tcPr>
          <w:p w14:paraId="312983FD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0B96192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2E0DDA8" w14:textId="77777777" w:rsidR="00B92DBD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07A431AE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11283CE" w14:textId="5948CD14" w:rsidR="00B92DBD" w:rsidRPr="00A236DA" w:rsidRDefault="003008E9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E574B04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5E5DD86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E704E4D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7893C1" w14:textId="23D627B7" w:rsidR="00B92DBD" w:rsidRPr="00F83D8D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7DC8F3EE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42E0BB" w14:textId="462015BA" w:rsidR="00B92DBD" w:rsidRPr="00483A59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1DB435BC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7E31EF" w14:textId="43B27517" w:rsidR="00B92DBD" w:rsidRPr="00F83D8D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754E5FFC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C52F4C" w14:textId="79CF9CBC" w:rsidR="00B92DBD" w:rsidRPr="00483A59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B92DBD" w:rsidRPr="00A236DA" w14:paraId="4FE3131F" w14:textId="77777777" w:rsidTr="0010794D">
        <w:tc>
          <w:tcPr>
            <w:tcW w:w="3854" w:type="dxa"/>
            <w:vAlign w:val="bottom"/>
          </w:tcPr>
          <w:p w14:paraId="75232196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5FCC61AA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3ECB9F6F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4B035A6" w14:textId="096378CB" w:rsidR="00B92DBD" w:rsidRPr="00A236DA" w:rsidRDefault="00C85106" w:rsidP="00F72D9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6" w:type="dxa"/>
            <w:vAlign w:val="bottom"/>
          </w:tcPr>
          <w:p w14:paraId="1706F05B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3F9EBE" w14:textId="402BFDA6" w:rsidR="00B92DBD" w:rsidRPr="00A236DA" w:rsidRDefault="0052589D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23B97DAC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E16EE21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70BA2427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009E6E7" w14:textId="655FC5EF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6EBF3C7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F3D430" w14:textId="4A2737EA" w:rsidR="00B92DBD" w:rsidRPr="00620770" w:rsidRDefault="00B92DBD" w:rsidP="00B92DBD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39200670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CA3B7BA" w14:textId="3042D656" w:rsidR="00B92DBD" w:rsidRPr="00A236DA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4FCC2785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615080F" w14:textId="6598EA3F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92DBD" w:rsidRPr="00A236DA" w14:paraId="241A9DB9" w14:textId="77777777" w:rsidTr="0010794D">
        <w:tc>
          <w:tcPr>
            <w:tcW w:w="3854" w:type="dxa"/>
            <w:vAlign w:val="bottom"/>
          </w:tcPr>
          <w:p w14:paraId="556166C6" w14:textId="77777777" w:rsidR="00B92DBD" w:rsidRPr="00F04FCD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14B0A3F5" w14:textId="49641A9F" w:rsidR="00B92DBD" w:rsidRPr="00D1618B" w:rsidRDefault="00E12A5D" w:rsidP="00B92DB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9" w:type="dxa"/>
            <w:vAlign w:val="bottom"/>
          </w:tcPr>
          <w:p w14:paraId="578EA24E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F55BF0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00D4B240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C6ED3B" w14:textId="4967755F" w:rsidR="00B92DBD" w:rsidRPr="00A236DA" w:rsidRDefault="00FB566C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3C87E22D" w14:textId="77777777" w:rsidR="00B92DBD" w:rsidRPr="00A236DA" w:rsidRDefault="00B92DBD" w:rsidP="00B92DBD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FCB363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07AAB0A" w14:textId="77777777" w:rsidR="00B92DBD" w:rsidRPr="00A236DA" w:rsidRDefault="00B92DBD" w:rsidP="00B92DB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D0082D1" w14:textId="12CBFEB7" w:rsidR="00B92DBD" w:rsidRPr="00A236DA" w:rsidDel="00ED5838" w:rsidRDefault="00B92DBD" w:rsidP="00B92DBD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84" w:type="dxa"/>
            <w:vAlign w:val="bottom"/>
          </w:tcPr>
          <w:p w14:paraId="67A739C8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5608DCB" w14:textId="48FA3169" w:rsidR="00B92DBD" w:rsidRPr="00A236DA" w:rsidDel="00ED5838" w:rsidRDefault="00B92DBD" w:rsidP="00B92DB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342C59F2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837168" w14:textId="0F257910" w:rsidR="00B92DBD" w:rsidRPr="00A236DA" w:rsidRDefault="00B92DBD" w:rsidP="00B92DBD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1A26A1C" w14:textId="77777777" w:rsidR="00B92DBD" w:rsidRPr="00A236DA" w:rsidRDefault="00B92DBD" w:rsidP="00B92DBD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CDB161" w14:textId="7C74F2FB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92DBD" w:rsidRPr="00A236DA" w14:paraId="70829022" w14:textId="77777777" w:rsidTr="0010794D">
        <w:tc>
          <w:tcPr>
            <w:tcW w:w="3854" w:type="dxa"/>
            <w:vAlign w:val="bottom"/>
          </w:tcPr>
          <w:p w14:paraId="2C2180A0" w14:textId="77777777" w:rsidR="00B92DBD" w:rsidRPr="00A236DA" w:rsidRDefault="00B92DBD" w:rsidP="00B92DBD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1C50395E" w14:textId="55C40A8E" w:rsidR="00B92DBD" w:rsidRPr="00EE1309" w:rsidRDefault="00E12A5D" w:rsidP="00B92DBD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E130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9" w:type="dxa"/>
            <w:vAlign w:val="bottom"/>
          </w:tcPr>
          <w:p w14:paraId="4CB58A50" w14:textId="77777777" w:rsidR="00B92DBD" w:rsidRPr="00A236DA" w:rsidRDefault="00B92DBD" w:rsidP="00B92DB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B87FD9F" w14:textId="3647602D" w:rsidR="00B92DBD" w:rsidRPr="00CD4544" w:rsidRDefault="00C85106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3742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96" w:type="dxa"/>
            <w:vAlign w:val="bottom"/>
          </w:tcPr>
          <w:p w14:paraId="5B199F71" w14:textId="77777777" w:rsidR="00B92DBD" w:rsidRPr="00A236DA" w:rsidRDefault="00B92DBD" w:rsidP="00B92DB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1069470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4792CC1" w14:textId="77777777" w:rsidR="00B92DBD" w:rsidRPr="00A236DA" w:rsidRDefault="00B92DBD" w:rsidP="00B92DB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7B6DE6D" w14:textId="77777777" w:rsidR="00B92DBD" w:rsidRPr="00A236DA" w:rsidRDefault="00B92DBD" w:rsidP="00B92DBD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D7FD9C8" w14:textId="77777777" w:rsidR="00B92DBD" w:rsidRPr="00A236DA" w:rsidRDefault="00B92DBD" w:rsidP="00B92DB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CD2B3DB" w14:textId="4B0F652F" w:rsidR="00B92DBD" w:rsidRPr="003A758E" w:rsidDel="00ED5838" w:rsidRDefault="00B92DBD" w:rsidP="00B92DBD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4" w:type="dxa"/>
            <w:vAlign w:val="bottom"/>
          </w:tcPr>
          <w:p w14:paraId="1A4ACF79" w14:textId="77777777" w:rsidR="00B92DBD" w:rsidRPr="00A236DA" w:rsidRDefault="00B92DBD" w:rsidP="00B92DB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06128C" w14:textId="6FEBB4DC" w:rsidR="00B92DBD" w:rsidRPr="00A236DA" w:rsidDel="00ED5838" w:rsidRDefault="00B92DBD" w:rsidP="00B92DBD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(113)</w:t>
            </w:r>
          </w:p>
        </w:tc>
        <w:tc>
          <w:tcPr>
            <w:tcW w:w="112" w:type="dxa"/>
            <w:vAlign w:val="bottom"/>
          </w:tcPr>
          <w:p w14:paraId="5B026A89" w14:textId="77777777" w:rsidR="00B92DBD" w:rsidRPr="00A236DA" w:rsidRDefault="00B92DBD" w:rsidP="00B92DB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6BDF645" w14:textId="21A98905" w:rsidR="00B92DBD" w:rsidRPr="00A236DA" w:rsidRDefault="00B92DBD" w:rsidP="00B92DB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09D6924" w14:textId="77777777" w:rsidR="00B92DBD" w:rsidRPr="00A236DA" w:rsidRDefault="00B92DBD" w:rsidP="00B92DBD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1D76D21" w14:textId="404264E8" w:rsidR="00B92DBD" w:rsidRPr="00A236DA" w:rsidRDefault="00B92DBD" w:rsidP="00B92DB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01EF0" w:rsidRPr="00A236DA" w14:paraId="452004CD" w14:textId="77777777" w:rsidTr="0010794D">
        <w:tc>
          <w:tcPr>
            <w:tcW w:w="3854" w:type="dxa"/>
            <w:vAlign w:val="bottom"/>
          </w:tcPr>
          <w:p w14:paraId="7514653E" w14:textId="2827DD88" w:rsidR="00601EF0" w:rsidRPr="00A236DA" w:rsidRDefault="00601EF0" w:rsidP="00601EF0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2A7CFBBA" w14:textId="1C6A653A" w:rsidR="00601EF0" w:rsidRPr="0082151F" w:rsidRDefault="00601EF0" w:rsidP="00E12A5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7D1E052" w14:textId="77777777" w:rsidR="00601EF0" w:rsidRPr="00A236DA" w:rsidRDefault="00601EF0" w:rsidP="00601EF0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99763C8" w14:textId="6B415D0F" w:rsidR="00601EF0" w:rsidRPr="00CD4544" w:rsidRDefault="00C85106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3742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6FDBE01F" w14:textId="77777777" w:rsidR="00601EF0" w:rsidRPr="00A236DA" w:rsidRDefault="00601EF0" w:rsidP="00601EF0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31F7C0" w14:textId="38BA2C1A" w:rsidR="00601EF0" w:rsidRPr="00A236DA" w:rsidRDefault="00601EF0" w:rsidP="00601EF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54FA6F91" w14:textId="77777777" w:rsidR="00601EF0" w:rsidRPr="00A236DA" w:rsidRDefault="00601EF0" w:rsidP="00601EF0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970051" w14:textId="593AA69A" w:rsidR="00601EF0" w:rsidRPr="00A236DA" w:rsidRDefault="00601EF0" w:rsidP="00601EF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F3F9D2" w14:textId="77777777" w:rsidR="00601EF0" w:rsidRPr="00A236DA" w:rsidRDefault="00601EF0" w:rsidP="00601EF0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C3B152" w14:textId="3A1654E3" w:rsidR="00601EF0" w:rsidRDefault="00601EF0" w:rsidP="00C95D8B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4176944B" w14:textId="77777777" w:rsidR="00601EF0" w:rsidRPr="00A236DA" w:rsidRDefault="00601EF0" w:rsidP="00601EF0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23E4AC" w14:textId="05C3545F" w:rsidR="00601EF0" w:rsidRDefault="00601EF0" w:rsidP="00601EF0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2" w:type="dxa"/>
            <w:vAlign w:val="bottom"/>
          </w:tcPr>
          <w:p w14:paraId="65089C1C" w14:textId="77777777" w:rsidR="00601EF0" w:rsidRPr="00A236DA" w:rsidRDefault="00601EF0" w:rsidP="00601EF0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9C14E" w14:textId="31887410" w:rsidR="00601EF0" w:rsidRPr="00A236DA" w:rsidRDefault="00601EF0" w:rsidP="00601EF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0C598CBB" w14:textId="77777777" w:rsidR="00601EF0" w:rsidRPr="00A236DA" w:rsidRDefault="00601EF0" w:rsidP="00601EF0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27888AB" w14:textId="5AD96274" w:rsidR="00601EF0" w:rsidRPr="00A236DA" w:rsidRDefault="00601EF0" w:rsidP="00601EF0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E64D7C" w:rsidRPr="00A236DA" w14:paraId="61950F1A" w14:textId="77777777" w:rsidTr="0010794D">
        <w:tc>
          <w:tcPr>
            <w:tcW w:w="3854" w:type="dxa"/>
            <w:vAlign w:val="bottom"/>
          </w:tcPr>
          <w:p w14:paraId="342A78B1" w14:textId="0F1A40F3" w:rsidR="00E64D7C" w:rsidRPr="00A236DA" w:rsidRDefault="00E64D7C" w:rsidP="00E64D7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E64D7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5C64E33C" w14:textId="4BA58F34" w:rsidR="00E64D7C" w:rsidRPr="0082151F" w:rsidRDefault="00E12A5D" w:rsidP="00E64D7C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5223D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69" w:type="dxa"/>
            <w:vAlign w:val="bottom"/>
          </w:tcPr>
          <w:p w14:paraId="256E52D5" w14:textId="77777777" w:rsidR="00E64D7C" w:rsidRPr="00A236DA" w:rsidRDefault="00E64D7C" w:rsidP="00E64D7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46C8DA6" w14:textId="30DBE4BD" w:rsidR="00E64D7C" w:rsidRPr="00CD4544" w:rsidRDefault="005C4639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3742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2382CBBC" w14:textId="77777777" w:rsidR="00E64D7C" w:rsidRPr="00A236DA" w:rsidRDefault="00E64D7C" w:rsidP="00E64D7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CEA823" w14:textId="7BE982C5" w:rsidR="00E64D7C" w:rsidRPr="00A236DA" w:rsidRDefault="00FB566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215336F" w14:textId="77777777" w:rsidR="00E64D7C" w:rsidRPr="00A236DA" w:rsidRDefault="00E64D7C" w:rsidP="00E64D7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26318BE" w14:textId="571063F9" w:rsidR="00E64D7C" w:rsidRPr="00A236DA" w:rsidRDefault="009433E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1EB90EC3" w14:textId="77777777" w:rsidR="00E64D7C" w:rsidRPr="00A236DA" w:rsidRDefault="00E64D7C" w:rsidP="00E64D7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780B3C" w14:textId="0B9D5EFD" w:rsidR="00E64D7C" w:rsidRPr="00762352" w:rsidRDefault="00E64D7C" w:rsidP="00E64D7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50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453BFB5" w14:textId="77777777" w:rsidR="00E64D7C" w:rsidRPr="00A236DA" w:rsidRDefault="00E64D7C" w:rsidP="00E64D7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EE6475" w14:textId="2F51C4A9" w:rsidR="00E64D7C" w:rsidRPr="00762352" w:rsidRDefault="00E64D7C" w:rsidP="00E64D7C">
            <w:pPr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5850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0390D751" w14:textId="77777777" w:rsidR="00E64D7C" w:rsidRPr="00A236DA" w:rsidRDefault="00E64D7C" w:rsidP="00E64D7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A0E6CF" w14:textId="6EF25C70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45C38FBB" w14:textId="77777777" w:rsidR="00E64D7C" w:rsidRPr="00A236DA" w:rsidRDefault="00E64D7C" w:rsidP="00E64D7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A6DCE6C" w14:textId="62D114BE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64D7C" w:rsidRPr="00A236DA" w14:paraId="31B04B6D" w14:textId="77777777" w:rsidTr="0010794D">
        <w:tc>
          <w:tcPr>
            <w:tcW w:w="3854" w:type="dxa"/>
            <w:vAlign w:val="bottom"/>
          </w:tcPr>
          <w:p w14:paraId="509D03C4" w14:textId="77777777" w:rsidR="00E64D7C" w:rsidRPr="00F04FCD" w:rsidRDefault="00E64D7C" w:rsidP="00E64D7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1034">
              <w:rPr>
                <w:rFonts w:asciiTheme="majorBidi" w:hAnsiTheme="majorBidi" w:cstheme="majorBidi"/>
                <w:sz w:val="22"/>
                <w:szCs w:val="22"/>
              </w:rPr>
              <w:t>SHBank Finance Company Limited</w:t>
            </w:r>
          </w:p>
        </w:tc>
        <w:tc>
          <w:tcPr>
            <w:tcW w:w="702" w:type="dxa"/>
            <w:vAlign w:val="bottom"/>
          </w:tcPr>
          <w:p w14:paraId="32A64F25" w14:textId="6C2149A6" w:rsidR="00E64D7C" w:rsidRPr="00323EC1" w:rsidRDefault="00DB0D9E" w:rsidP="00E64D7C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</w:t>
            </w:r>
          </w:p>
        </w:tc>
        <w:tc>
          <w:tcPr>
            <w:tcW w:w="69" w:type="dxa"/>
            <w:vAlign w:val="bottom"/>
          </w:tcPr>
          <w:p w14:paraId="31370939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7698DD3" w14:textId="77777777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1772A162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3A5FC41" w14:textId="77777777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31CB0050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3D7C777" w14:textId="77777777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80C083C" w14:textId="77777777" w:rsidR="00E64D7C" w:rsidRPr="00A236DA" w:rsidRDefault="00E64D7C" w:rsidP="00E64D7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A49DC5" w14:textId="1010BF58" w:rsidR="00E64D7C" w:rsidRPr="00A236DA" w:rsidRDefault="00E64D7C" w:rsidP="00E64D7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66455C57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DF46447" w14:textId="54611E64" w:rsidR="00E64D7C" w:rsidRPr="000A58D7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73B7B621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D314FC" w14:textId="6D8B1612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61D8F145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AACC938" w14:textId="5FF797FA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64D7C" w:rsidRPr="00A236DA" w14:paraId="361BB6B1" w14:textId="77777777" w:rsidTr="0010794D">
        <w:tc>
          <w:tcPr>
            <w:tcW w:w="3854" w:type="dxa"/>
            <w:vAlign w:val="bottom"/>
          </w:tcPr>
          <w:p w14:paraId="3FE4F4BF" w14:textId="77777777" w:rsidR="00E64D7C" w:rsidRPr="00A236DA" w:rsidRDefault="00E64D7C" w:rsidP="00E64D7C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E18CE" w14:textId="3253C6CC" w:rsidR="00E64D7C" w:rsidRPr="00A236DA" w:rsidRDefault="00DB0D9E" w:rsidP="00E64D7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69" w:type="dxa"/>
            <w:vAlign w:val="bottom"/>
          </w:tcPr>
          <w:p w14:paraId="5F5A735F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8E9DE" w14:textId="1AAD19F3" w:rsidR="00E64D7C" w:rsidRPr="00A236DA" w:rsidRDefault="005C4639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976</w:t>
            </w:r>
          </w:p>
        </w:tc>
        <w:tc>
          <w:tcPr>
            <w:tcW w:w="96" w:type="dxa"/>
            <w:vAlign w:val="bottom"/>
          </w:tcPr>
          <w:p w14:paraId="6D00A1C4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ADE47" w14:textId="4D75C315" w:rsidR="00E64D7C" w:rsidRPr="00A236DA" w:rsidRDefault="00D347FB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83" w:type="dxa"/>
            <w:vAlign w:val="bottom"/>
          </w:tcPr>
          <w:p w14:paraId="6F3E3038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CB9CC" w14:textId="74ACFB74" w:rsidR="00E64D7C" w:rsidRPr="00A236DA" w:rsidRDefault="00D05EE6" w:rsidP="00D05EE6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570</w:t>
            </w:r>
          </w:p>
        </w:tc>
        <w:tc>
          <w:tcPr>
            <w:tcW w:w="98" w:type="dxa"/>
            <w:vAlign w:val="bottom"/>
          </w:tcPr>
          <w:p w14:paraId="2C009EDA" w14:textId="77777777" w:rsidR="00E64D7C" w:rsidRPr="00A236DA" w:rsidRDefault="00E64D7C" w:rsidP="00E64D7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ADF92" w14:textId="76E53F7F" w:rsidR="00E64D7C" w:rsidRPr="00A236DA" w:rsidRDefault="00E64D7C" w:rsidP="00E64D7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263</w:t>
            </w:r>
          </w:p>
        </w:tc>
        <w:tc>
          <w:tcPr>
            <w:tcW w:w="84" w:type="dxa"/>
            <w:vAlign w:val="bottom"/>
          </w:tcPr>
          <w:p w14:paraId="1DBFBDBB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E72AB" w14:textId="2B5B3EB1" w:rsidR="00E64D7C" w:rsidRPr="00A236DA" w:rsidRDefault="00E64D7C" w:rsidP="00E64D7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739</w:t>
            </w:r>
          </w:p>
        </w:tc>
        <w:tc>
          <w:tcPr>
            <w:tcW w:w="112" w:type="dxa"/>
            <w:vAlign w:val="bottom"/>
          </w:tcPr>
          <w:p w14:paraId="73E1EBC0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E1897" w14:textId="4C8FECD2" w:rsidR="00E64D7C" w:rsidRPr="00A236DA" w:rsidRDefault="00E64D7C" w:rsidP="00E64D7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70" w:type="dxa"/>
            <w:vAlign w:val="bottom"/>
          </w:tcPr>
          <w:p w14:paraId="46A22BCD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7343C" w14:textId="78FC8054" w:rsidR="00E64D7C" w:rsidRPr="00A236DA" w:rsidRDefault="00E64D7C" w:rsidP="00E64D7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6A45F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</w:t>
            </w:r>
          </w:p>
        </w:tc>
      </w:tr>
      <w:tr w:rsidR="00E64D7C" w:rsidRPr="00A236DA" w14:paraId="77C2384C" w14:textId="77777777" w:rsidTr="004152A2">
        <w:trPr>
          <w:trHeight w:val="56"/>
        </w:trPr>
        <w:tc>
          <w:tcPr>
            <w:tcW w:w="3854" w:type="dxa"/>
            <w:vAlign w:val="bottom"/>
          </w:tcPr>
          <w:p w14:paraId="603C766C" w14:textId="77777777" w:rsidR="00E64D7C" w:rsidRPr="00A236DA" w:rsidRDefault="00E64D7C" w:rsidP="00E64D7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0A97EA13" w14:textId="77777777" w:rsidR="00E64D7C" w:rsidRPr="00A236DA" w:rsidRDefault="00E64D7C" w:rsidP="00E64D7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0FB9068" w14:textId="77777777" w:rsidR="00E64D7C" w:rsidRPr="00A236DA" w:rsidRDefault="00E64D7C" w:rsidP="00E64D7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DDF8D6B" w14:textId="77777777" w:rsidR="00E64D7C" w:rsidRPr="00A236DA" w:rsidRDefault="00E64D7C" w:rsidP="00E64D7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4411F16" w14:textId="77777777" w:rsidR="00E64D7C" w:rsidRPr="00A236DA" w:rsidRDefault="00E64D7C" w:rsidP="00E64D7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1524C70" w14:textId="77777777" w:rsidR="00E64D7C" w:rsidRPr="00A236DA" w:rsidRDefault="00E64D7C" w:rsidP="00E64D7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6D4B1610" w14:textId="77777777" w:rsidR="00E64D7C" w:rsidRPr="00A236DA" w:rsidRDefault="00E64D7C" w:rsidP="00E64D7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49A588C" w14:textId="77777777" w:rsidR="00E64D7C" w:rsidRPr="00A236DA" w:rsidRDefault="00E64D7C" w:rsidP="00E64D7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6043F30F" w14:textId="77777777" w:rsidR="00E64D7C" w:rsidRPr="00A236DA" w:rsidRDefault="00E64D7C" w:rsidP="00E64D7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D07E90" w14:textId="77777777" w:rsidR="00E64D7C" w:rsidRPr="00A236DA" w:rsidRDefault="00E64D7C" w:rsidP="00E64D7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3E94144F" w14:textId="77777777" w:rsidR="00E64D7C" w:rsidRPr="00A236DA" w:rsidRDefault="00E64D7C" w:rsidP="00E64D7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DBE4CD" w14:textId="77777777" w:rsidR="00E64D7C" w:rsidRPr="00A236DA" w:rsidRDefault="00E64D7C" w:rsidP="00E64D7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BE57EF6" w14:textId="77777777" w:rsidR="00E64D7C" w:rsidRPr="00A236DA" w:rsidRDefault="00E64D7C" w:rsidP="00E64D7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E449230" w14:textId="77777777" w:rsidR="00E64D7C" w:rsidRPr="00A236DA" w:rsidRDefault="00E64D7C" w:rsidP="00E64D7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17A907CB" w14:textId="77777777" w:rsidR="00E64D7C" w:rsidRPr="00A236DA" w:rsidRDefault="00E64D7C" w:rsidP="00E64D7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A9CADBE" w14:textId="77777777" w:rsidR="00E64D7C" w:rsidRPr="00A236DA" w:rsidRDefault="00E64D7C" w:rsidP="00E64D7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64D7C" w:rsidRPr="00A236DA" w14:paraId="6BAD7FDE" w14:textId="77777777" w:rsidTr="0010794D">
        <w:tc>
          <w:tcPr>
            <w:tcW w:w="3854" w:type="dxa"/>
            <w:vAlign w:val="bottom"/>
          </w:tcPr>
          <w:p w14:paraId="70F6B97C" w14:textId="550E9069" w:rsidR="00E64D7C" w:rsidRPr="00A236DA" w:rsidRDefault="00E64D7C" w:rsidP="00E64D7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4436D03E" w14:textId="5561D184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05DFC0A8" w14:textId="77777777" w:rsidR="00E64D7C" w:rsidRPr="00A236DA" w:rsidRDefault="00E64D7C" w:rsidP="00E64D7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3EE903F" w14:textId="7A599160" w:rsidR="00E64D7C" w:rsidRPr="00A236DA" w:rsidRDefault="00C21E1F" w:rsidP="004758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2220A8F7" w14:textId="77777777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9FECABE" w14:textId="7C389E64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1EB4D203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9E981A7" w14:textId="77777777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E1F9EDD" w14:textId="77777777" w:rsidR="00E64D7C" w:rsidRPr="00A236DA" w:rsidRDefault="00E64D7C" w:rsidP="00E64D7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E1E4ACC" w14:textId="19DCFD14" w:rsidR="00E64D7C" w:rsidRPr="00A236DA" w:rsidRDefault="00E64D7C" w:rsidP="00E64D7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4" w:type="dxa"/>
            <w:vAlign w:val="bottom"/>
          </w:tcPr>
          <w:p w14:paraId="3B2824AA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E135C36" w14:textId="3C543D21" w:rsidR="00E64D7C" w:rsidRPr="00A236DA" w:rsidRDefault="00E64D7C" w:rsidP="00E64D7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12" w:type="dxa"/>
            <w:vAlign w:val="bottom"/>
          </w:tcPr>
          <w:p w14:paraId="17C53DEA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4E4F9A0" w14:textId="3C6F2149" w:rsidR="00E64D7C" w:rsidRPr="00C07794" w:rsidRDefault="00E64D7C" w:rsidP="00E64D7C">
            <w:pPr>
              <w:tabs>
                <w:tab w:val="decimal" w:pos="5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5F492AC4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14FA9186" w14:textId="7DBF12DD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64D7C" w:rsidRPr="00A236DA" w14:paraId="07E27D24" w14:textId="77777777" w:rsidTr="0010794D">
        <w:tc>
          <w:tcPr>
            <w:tcW w:w="3854" w:type="dxa"/>
            <w:vAlign w:val="bottom"/>
          </w:tcPr>
          <w:p w14:paraId="7A0F5EB5" w14:textId="77777777" w:rsidR="00E64D7C" w:rsidRPr="00A236DA" w:rsidRDefault="00E64D7C" w:rsidP="00E64D7C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137B8" w14:textId="24AF9503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BB37253" w14:textId="77777777" w:rsidR="00E64D7C" w:rsidRPr="00A236DA" w:rsidRDefault="00E64D7C" w:rsidP="00E64D7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5A3E1" w14:textId="61E41A27" w:rsidR="00E64D7C" w:rsidRPr="00A236DA" w:rsidRDefault="00C21E1F" w:rsidP="0047583F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" w:type="dxa"/>
            <w:vAlign w:val="bottom"/>
          </w:tcPr>
          <w:p w14:paraId="1ADCE4C1" w14:textId="77777777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076E3" w14:textId="2321630F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6F1DB3D6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8FC9F" w14:textId="77777777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5F503E8B" w14:textId="77777777" w:rsidR="00E64D7C" w:rsidRPr="00A236DA" w:rsidRDefault="00E64D7C" w:rsidP="00E64D7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C5215" w14:textId="7F2C9BD1" w:rsidR="00E64D7C" w:rsidRPr="00A236DA" w:rsidRDefault="00E64D7C" w:rsidP="00E64D7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84" w:type="dxa"/>
            <w:vAlign w:val="bottom"/>
          </w:tcPr>
          <w:p w14:paraId="5065C592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958FD" w14:textId="796540AD" w:rsidR="00E64D7C" w:rsidRPr="00A236DA" w:rsidRDefault="00E64D7C" w:rsidP="00E64D7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12" w:type="dxa"/>
            <w:vAlign w:val="bottom"/>
          </w:tcPr>
          <w:p w14:paraId="5DB7D1C7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7A079" w14:textId="0E5CD1DA" w:rsidR="00E64D7C" w:rsidRPr="00A236DA" w:rsidRDefault="00E64D7C" w:rsidP="00E64D7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9D4325A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C6BDB" w14:textId="28D92D5F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64D7C" w:rsidRPr="00A236DA" w14:paraId="569D062A" w14:textId="77777777" w:rsidTr="0010794D">
        <w:tc>
          <w:tcPr>
            <w:tcW w:w="3854" w:type="dxa"/>
            <w:vAlign w:val="bottom"/>
          </w:tcPr>
          <w:p w14:paraId="16E7739F" w14:textId="77777777" w:rsidR="00E64D7C" w:rsidRPr="00A236DA" w:rsidRDefault="00E64D7C" w:rsidP="00E64D7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484B4E50" w14:textId="77777777" w:rsidR="00E64D7C" w:rsidRPr="00A236DA" w:rsidRDefault="00E64D7C" w:rsidP="00E64D7C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C082BB5" w14:textId="77777777" w:rsidR="00E64D7C" w:rsidRPr="00A236DA" w:rsidRDefault="00E64D7C" w:rsidP="00E64D7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0816DA9" w14:textId="77777777" w:rsidR="00E64D7C" w:rsidRPr="00A236DA" w:rsidRDefault="00E64D7C" w:rsidP="00E64D7C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7058BAFE" w14:textId="77777777" w:rsidR="00E64D7C" w:rsidRPr="00A236DA" w:rsidRDefault="00E64D7C" w:rsidP="00E64D7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0A90DF" w14:textId="77777777" w:rsidR="00E64D7C" w:rsidRPr="00A236DA" w:rsidRDefault="00E64D7C" w:rsidP="00E64D7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B647263" w14:textId="77777777" w:rsidR="00E64D7C" w:rsidRPr="00A236DA" w:rsidRDefault="00E64D7C" w:rsidP="00E64D7C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784FC5C" w14:textId="77777777" w:rsidR="00E64D7C" w:rsidRPr="00A236DA" w:rsidRDefault="00E64D7C" w:rsidP="00E64D7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3D21855" w14:textId="77777777" w:rsidR="00E64D7C" w:rsidRPr="00A236DA" w:rsidRDefault="00E64D7C" w:rsidP="00E64D7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FC5696" w14:textId="77777777" w:rsidR="00E64D7C" w:rsidRPr="00A236DA" w:rsidRDefault="00E64D7C" w:rsidP="00E64D7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74928CEF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535A1DD" w14:textId="77777777" w:rsidR="00E64D7C" w:rsidRPr="00A236DA" w:rsidRDefault="00E64D7C" w:rsidP="00E64D7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658F6AA2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FAB067" w14:textId="77777777" w:rsidR="00E64D7C" w:rsidRPr="00A236DA" w:rsidRDefault="00E64D7C" w:rsidP="00E64D7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14E3A4F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11FA8D7" w14:textId="77777777" w:rsidR="00E64D7C" w:rsidRPr="00A236DA" w:rsidRDefault="00E64D7C" w:rsidP="00E64D7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64D7C" w:rsidRPr="00A236DA" w14:paraId="54C5BC5D" w14:textId="77777777" w:rsidTr="0010794D">
        <w:tc>
          <w:tcPr>
            <w:tcW w:w="3854" w:type="dxa"/>
            <w:vAlign w:val="bottom"/>
          </w:tcPr>
          <w:p w14:paraId="61024CBA" w14:textId="77777777" w:rsidR="00E64D7C" w:rsidRPr="00A236DA" w:rsidRDefault="00E64D7C" w:rsidP="00E64D7C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304662BF" w14:textId="00524D89" w:rsidR="00E64D7C" w:rsidRPr="00A236DA" w:rsidRDefault="00DB0D9E" w:rsidP="00E64D7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69" w:type="dxa"/>
            <w:vAlign w:val="bottom"/>
          </w:tcPr>
          <w:p w14:paraId="174717CD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D68C1DB" w14:textId="65EF1473" w:rsidR="00E64D7C" w:rsidRPr="00A236DA" w:rsidRDefault="00C21E1F" w:rsidP="00E64D7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" w:type="dxa"/>
            <w:vAlign w:val="bottom"/>
          </w:tcPr>
          <w:p w14:paraId="56E1B2BE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93081A" w14:textId="256C805A" w:rsidR="00E64D7C" w:rsidRPr="00A236DA" w:rsidRDefault="00E64D7C" w:rsidP="00E64D7C">
            <w:pPr>
              <w:tabs>
                <w:tab w:val="decimal" w:pos="32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42AAA88F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114AFF" w14:textId="2ED6D3AB" w:rsidR="00E64D7C" w:rsidRPr="00A236DA" w:rsidRDefault="00225FDB" w:rsidP="00225FD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225FD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98" w:type="dxa"/>
            <w:vAlign w:val="bottom"/>
          </w:tcPr>
          <w:p w14:paraId="3A76D255" w14:textId="77777777" w:rsidR="00E64D7C" w:rsidRPr="00A236DA" w:rsidRDefault="00E64D7C" w:rsidP="00E64D7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6FDB78" w14:textId="75F21F27" w:rsidR="00E64D7C" w:rsidRPr="00A236DA" w:rsidRDefault="00E64D7C" w:rsidP="00E64D7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84" w:type="dxa"/>
            <w:vAlign w:val="bottom"/>
          </w:tcPr>
          <w:p w14:paraId="0D438D92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39AE0FE" w14:textId="40A15C96" w:rsidR="00E64D7C" w:rsidRPr="00A236DA" w:rsidRDefault="00E64D7C" w:rsidP="00E64D7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bottom"/>
          </w:tcPr>
          <w:p w14:paraId="17B67101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D19E93C" w14:textId="066190B4" w:rsidR="00E64D7C" w:rsidRPr="00A236DA" w:rsidRDefault="00E64D7C" w:rsidP="00E64D7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61593A3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4CDC32F" w14:textId="334DE98F" w:rsidR="00E64D7C" w:rsidRPr="00A236DA" w:rsidRDefault="00E64D7C" w:rsidP="00E64D7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</w:tr>
      <w:tr w:rsidR="00E64D7C" w:rsidRPr="00A236DA" w14:paraId="00E51A62" w14:textId="77777777" w:rsidTr="0010794D">
        <w:tc>
          <w:tcPr>
            <w:tcW w:w="3854" w:type="dxa"/>
            <w:vAlign w:val="bottom"/>
          </w:tcPr>
          <w:p w14:paraId="40D810E7" w14:textId="77777777" w:rsidR="00E64D7C" w:rsidRPr="00A236DA" w:rsidRDefault="00E64D7C" w:rsidP="00E64D7C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3C0D54F2" w14:textId="77777777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6809863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E62EAF3" w14:textId="1FF06E13" w:rsidR="00E64D7C" w:rsidRPr="00A236DA" w:rsidRDefault="00C21E1F" w:rsidP="00E64D7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63DC5613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DF0307" w14:textId="7DD5A7AC" w:rsidR="00E64D7C" w:rsidRPr="00A236DA" w:rsidRDefault="00CD6928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0483DB25" w14:textId="77777777" w:rsidR="00E64D7C" w:rsidRPr="00A236DA" w:rsidRDefault="00E64D7C" w:rsidP="003742E2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17AC560" w14:textId="77777777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DF2D0C9" w14:textId="77777777" w:rsidR="00E64D7C" w:rsidRPr="00A236DA" w:rsidRDefault="00E64D7C" w:rsidP="00E64D7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74091DA" w14:textId="282AFDBF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23282227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B2F05C" w14:textId="0969BEFD" w:rsidR="00E64D7C" w:rsidRPr="00A236DA" w:rsidRDefault="00E64D7C" w:rsidP="00E64D7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4CBBCA1F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45D2CA" w14:textId="6FED4D4F" w:rsidR="00E64D7C" w:rsidRPr="00A236DA" w:rsidRDefault="00E64D7C" w:rsidP="00E64D7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20B46CD2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BF7B2C" w14:textId="29CD3B1C" w:rsidR="00E64D7C" w:rsidRPr="00A236DA" w:rsidRDefault="00E64D7C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0FA" w:rsidRPr="00A236DA" w14:paraId="5ADB3AD1" w14:textId="77777777" w:rsidTr="0010794D">
        <w:tc>
          <w:tcPr>
            <w:tcW w:w="3854" w:type="dxa"/>
            <w:vAlign w:val="bottom"/>
          </w:tcPr>
          <w:p w14:paraId="614D556F" w14:textId="4DA60FB6" w:rsidR="003A50FA" w:rsidRPr="00A236DA" w:rsidRDefault="003A50FA" w:rsidP="00E64D7C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6ED37C68" w14:textId="76B59FFB" w:rsidR="003A50FA" w:rsidRPr="004C7707" w:rsidRDefault="003A50FA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42589000" w14:textId="77777777" w:rsidR="003A50FA" w:rsidRPr="004C7707" w:rsidRDefault="003A50FA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A993155" w14:textId="30C7602A" w:rsidR="003A50FA" w:rsidRPr="004C7707" w:rsidRDefault="003A50FA" w:rsidP="00E64D7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6" w:type="dxa"/>
            <w:vAlign w:val="bottom"/>
          </w:tcPr>
          <w:p w14:paraId="420661D8" w14:textId="77777777" w:rsidR="003A50FA" w:rsidRPr="004C7707" w:rsidRDefault="003A50FA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E47EC1" w14:textId="6BC0E806" w:rsidR="003A50FA" w:rsidRPr="004C7707" w:rsidRDefault="003A50FA" w:rsidP="003A50FA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3" w:type="dxa"/>
            <w:vAlign w:val="bottom"/>
          </w:tcPr>
          <w:p w14:paraId="1DDF5914" w14:textId="77777777" w:rsidR="003A50FA" w:rsidRPr="004C7707" w:rsidRDefault="003A50FA" w:rsidP="003742E2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691921" w14:textId="629213EE" w:rsidR="003A50FA" w:rsidRPr="004C7707" w:rsidRDefault="003A50FA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6F5B7B2" w14:textId="77777777" w:rsidR="003A50FA" w:rsidRPr="004C7707" w:rsidRDefault="003A50FA" w:rsidP="00E64D7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B94DDB1" w14:textId="19138514" w:rsidR="003A50FA" w:rsidRPr="004C7707" w:rsidRDefault="003A50FA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909815B" w14:textId="77777777" w:rsidR="003A50FA" w:rsidRPr="00A236DA" w:rsidRDefault="003A50FA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CB4406C" w14:textId="1CE50E29" w:rsidR="003A50FA" w:rsidRDefault="003A50FA" w:rsidP="00E64D7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6A184A32" w14:textId="77777777" w:rsidR="003A50FA" w:rsidRPr="00A236DA" w:rsidRDefault="003A50FA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E34DA2" w14:textId="1A5CEFB9" w:rsidR="003A50FA" w:rsidRPr="003A50FA" w:rsidRDefault="003A50FA" w:rsidP="003C12E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C12E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6B262826" w14:textId="77777777" w:rsidR="003A50FA" w:rsidRPr="00A236DA" w:rsidRDefault="003A50FA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1DF3404" w14:textId="7A6541DA" w:rsidR="003A50FA" w:rsidRPr="00A236DA" w:rsidRDefault="003A50FA" w:rsidP="00E64D7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64D7C" w:rsidRPr="00A236DA" w14:paraId="6E35BBAD" w14:textId="77777777" w:rsidTr="0010794D">
        <w:tc>
          <w:tcPr>
            <w:tcW w:w="3854" w:type="dxa"/>
            <w:vAlign w:val="bottom"/>
          </w:tcPr>
          <w:p w14:paraId="777DFA58" w14:textId="77777777" w:rsidR="00E64D7C" w:rsidRPr="00A236DA" w:rsidRDefault="00E64D7C" w:rsidP="00E64D7C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9FFA0" w14:textId="59D29889" w:rsidR="00E64D7C" w:rsidRPr="004C7707" w:rsidRDefault="00DB0D9E" w:rsidP="00E64D7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69" w:type="dxa"/>
            <w:vAlign w:val="bottom"/>
          </w:tcPr>
          <w:p w14:paraId="2FD06821" w14:textId="77777777" w:rsidR="00E64D7C" w:rsidRPr="004C7707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78D02" w14:textId="057DF30C" w:rsidR="00E64D7C" w:rsidRPr="004C7707" w:rsidRDefault="00C21E1F" w:rsidP="00E64D7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" w:type="dxa"/>
            <w:vAlign w:val="bottom"/>
          </w:tcPr>
          <w:p w14:paraId="13296976" w14:textId="77777777" w:rsidR="00E64D7C" w:rsidRPr="004C7707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F7E47" w14:textId="15CFE080" w:rsidR="00E64D7C" w:rsidRPr="004C7707" w:rsidRDefault="00CD6928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B5C3C49" w14:textId="77777777" w:rsidR="00E64D7C" w:rsidRPr="004C7707" w:rsidRDefault="00E64D7C" w:rsidP="003742E2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1BC32" w14:textId="214B24F1" w:rsidR="00E64D7C" w:rsidRPr="004C7707" w:rsidRDefault="00225FDB" w:rsidP="00225FDB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98" w:type="dxa"/>
            <w:vAlign w:val="bottom"/>
          </w:tcPr>
          <w:p w14:paraId="281DB7C9" w14:textId="77777777" w:rsidR="00E64D7C" w:rsidRPr="004C7707" w:rsidRDefault="00E64D7C" w:rsidP="00E64D7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69E5" w14:textId="64A2106E" w:rsidR="00E64D7C" w:rsidRPr="004C7707" w:rsidRDefault="00E64D7C" w:rsidP="00E64D7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84" w:type="dxa"/>
            <w:vAlign w:val="bottom"/>
          </w:tcPr>
          <w:p w14:paraId="518B41CB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7ED26" w14:textId="28A2BE0C" w:rsidR="00E64D7C" w:rsidRPr="00A236DA" w:rsidRDefault="00E64D7C" w:rsidP="00E64D7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12" w:type="dxa"/>
            <w:vAlign w:val="bottom"/>
          </w:tcPr>
          <w:p w14:paraId="3C01B3EE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0853C" w14:textId="56C19A0B" w:rsidR="00E64D7C" w:rsidRPr="00A236DA" w:rsidRDefault="00E64D7C" w:rsidP="00E64D7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9E4051F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54430" w14:textId="7850A8B1" w:rsidR="00E64D7C" w:rsidRPr="00A236DA" w:rsidRDefault="00E64D7C" w:rsidP="00E64D7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</w:tr>
      <w:tr w:rsidR="00E64D7C" w:rsidRPr="00A236DA" w14:paraId="1135D7D7" w14:textId="77777777" w:rsidTr="0010794D">
        <w:tc>
          <w:tcPr>
            <w:tcW w:w="3854" w:type="dxa"/>
            <w:vAlign w:val="bottom"/>
          </w:tcPr>
          <w:p w14:paraId="1E6DDEAD" w14:textId="77777777" w:rsidR="00E64D7C" w:rsidRPr="00A236DA" w:rsidRDefault="00E64D7C" w:rsidP="00E64D7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78044C04" w14:textId="77777777" w:rsidR="00E64D7C" w:rsidRPr="00A236DA" w:rsidRDefault="00E64D7C" w:rsidP="00E64D7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57E525FF" w14:textId="77777777" w:rsidR="00E64D7C" w:rsidRPr="00A236DA" w:rsidRDefault="00E64D7C" w:rsidP="00E64D7C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CEF7AE3" w14:textId="77777777" w:rsidR="00E64D7C" w:rsidRPr="00A236DA" w:rsidRDefault="00E64D7C" w:rsidP="00E64D7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5A4A025F" w14:textId="77777777" w:rsidR="00E64D7C" w:rsidRPr="00A236DA" w:rsidRDefault="00E64D7C" w:rsidP="00E64D7C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6449E148" w14:textId="77777777" w:rsidR="00E64D7C" w:rsidRPr="00A236DA" w:rsidRDefault="00E64D7C" w:rsidP="00E64D7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1548125" w14:textId="77777777" w:rsidR="00E64D7C" w:rsidRPr="00A236DA" w:rsidRDefault="00E64D7C" w:rsidP="00E64D7C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1EB10D4" w14:textId="77777777" w:rsidR="00E64D7C" w:rsidRPr="00A236DA" w:rsidRDefault="00E64D7C" w:rsidP="00E64D7C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51F16B2F" w14:textId="77777777" w:rsidR="00E64D7C" w:rsidRPr="00A236DA" w:rsidRDefault="00E64D7C" w:rsidP="00E64D7C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5A9CB12" w14:textId="77777777" w:rsidR="00E64D7C" w:rsidRPr="00A236DA" w:rsidRDefault="00E64D7C" w:rsidP="00E64D7C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DE03D5E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E9F1218" w14:textId="77777777" w:rsidR="00E64D7C" w:rsidRPr="00A236DA" w:rsidRDefault="00E64D7C" w:rsidP="00E64D7C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785FF7B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AA6E693" w14:textId="77777777" w:rsidR="00E64D7C" w:rsidRPr="00A236DA" w:rsidRDefault="00E64D7C" w:rsidP="00E64D7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4FE88DE3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27981A4E" w14:textId="77777777" w:rsidR="00E64D7C" w:rsidRPr="00A236DA" w:rsidRDefault="00E64D7C" w:rsidP="00E64D7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64D7C" w:rsidRPr="00A236DA" w14:paraId="16D22B24" w14:textId="77777777" w:rsidTr="0010794D">
        <w:tc>
          <w:tcPr>
            <w:tcW w:w="3854" w:type="dxa"/>
            <w:vAlign w:val="bottom"/>
          </w:tcPr>
          <w:p w14:paraId="59A5FABE" w14:textId="77777777" w:rsidR="00E64D7C" w:rsidRPr="00A236DA" w:rsidRDefault="00E64D7C" w:rsidP="00E64D7C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4F91283C" w14:textId="17527446" w:rsidR="00E64D7C" w:rsidRPr="003742E2" w:rsidRDefault="00DB0D9E" w:rsidP="00E64D7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42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="00C360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  <w:vAlign w:val="bottom"/>
          </w:tcPr>
          <w:p w14:paraId="0EC15E24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B45447A" w14:textId="2D204DBD" w:rsidR="00E64D7C" w:rsidRPr="00A236DA" w:rsidRDefault="00C21E1F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6" w:type="dxa"/>
            <w:vAlign w:val="bottom"/>
          </w:tcPr>
          <w:p w14:paraId="1B60B50B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80E2DBA" w14:textId="6C3C490A" w:rsidR="00E64D7C" w:rsidRPr="00A236DA" w:rsidRDefault="00CD6928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83" w:type="dxa"/>
            <w:vAlign w:val="bottom"/>
          </w:tcPr>
          <w:p w14:paraId="02FD2465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69F8C7" w14:textId="5DA4B628" w:rsidR="00E64D7C" w:rsidRPr="00A236DA" w:rsidRDefault="00C55007" w:rsidP="00E64D7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98" w:type="dxa"/>
            <w:vAlign w:val="bottom"/>
          </w:tcPr>
          <w:p w14:paraId="3079CC14" w14:textId="77777777" w:rsidR="00E64D7C" w:rsidRPr="00A236DA" w:rsidRDefault="00E64D7C" w:rsidP="00E64D7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96E751" w14:textId="7C72DC27" w:rsidR="00E64D7C" w:rsidRPr="00A236DA" w:rsidRDefault="00E64D7C" w:rsidP="00E64D7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84" w:type="dxa"/>
            <w:vAlign w:val="bottom"/>
          </w:tcPr>
          <w:p w14:paraId="7734F646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D8D231" w14:textId="71C6CDE9" w:rsidR="00E64D7C" w:rsidRPr="00A236DA" w:rsidRDefault="00E64D7C" w:rsidP="00E64D7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112" w:type="dxa"/>
            <w:vAlign w:val="bottom"/>
          </w:tcPr>
          <w:p w14:paraId="2A0477E5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8785AB8" w14:textId="77F07EBC" w:rsidR="00E64D7C" w:rsidRPr="00A236DA" w:rsidRDefault="00E64D7C" w:rsidP="00E64D7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70" w:type="dxa"/>
            <w:vAlign w:val="bottom"/>
          </w:tcPr>
          <w:p w14:paraId="0C3D061C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201BAB" w14:textId="419042D3" w:rsidR="00E64D7C" w:rsidRPr="00A236DA" w:rsidRDefault="00E64D7C" w:rsidP="00E64D7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</w:t>
            </w:r>
          </w:p>
        </w:tc>
      </w:tr>
      <w:tr w:rsidR="00E64D7C" w:rsidRPr="00A236DA" w14:paraId="575C860C" w14:textId="77777777" w:rsidTr="0010794D">
        <w:tc>
          <w:tcPr>
            <w:tcW w:w="3854" w:type="dxa"/>
            <w:vAlign w:val="bottom"/>
          </w:tcPr>
          <w:p w14:paraId="17CDCA83" w14:textId="77777777" w:rsidR="00E64D7C" w:rsidRPr="00A236DA" w:rsidRDefault="00E64D7C" w:rsidP="00E64D7C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4CDED38A" w14:textId="001430BC" w:rsidR="00E64D7C" w:rsidRPr="003742E2" w:rsidRDefault="009869EA" w:rsidP="00E64D7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742E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9" w:type="dxa"/>
            <w:vAlign w:val="bottom"/>
          </w:tcPr>
          <w:p w14:paraId="1B6627B5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90E04AD" w14:textId="4B5312D7" w:rsidR="00E64D7C" w:rsidRPr="00A236DA" w:rsidRDefault="00C21E1F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69D623FB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72F4ACB" w14:textId="5FCAEC1B" w:rsidR="00E64D7C" w:rsidRPr="00A236DA" w:rsidRDefault="00CD6928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4C553C31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CF2F399" w14:textId="12ED07E8" w:rsidR="00E64D7C" w:rsidRPr="00A236DA" w:rsidRDefault="00C55007" w:rsidP="00E64D7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8" w:type="dxa"/>
            <w:vAlign w:val="bottom"/>
          </w:tcPr>
          <w:p w14:paraId="0F781F95" w14:textId="77777777" w:rsidR="00E64D7C" w:rsidRPr="00A236DA" w:rsidRDefault="00E64D7C" w:rsidP="00E64D7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E60594B" w14:textId="5D74B7A2" w:rsidR="00E64D7C" w:rsidRPr="00A236DA" w:rsidRDefault="00E64D7C" w:rsidP="00E64D7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4" w:type="dxa"/>
            <w:vAlign w:val="bottom"/>
          </w:tcPr>
          <w:p w14:paraId="214E54A2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511A224" w14:textId="72D65934" w:rsidR="00E64D7C" w:rsidRPr="00A236DA" w:rsidRDefault="00E64D7C" w:rsidP="00E64D7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2086305F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56FA7890" w14:textId="603ADD71" w:rsidR="00E64D7C" w:rsidRPr="00A236DA" w:rsidRDefault="00E64D7C" w:rsidP="00E64D7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61F01429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2425FA8" w14:textId="4AD9172E" w:rsidR="00E64D7C" w:rsidRPr="00A236DA" w:rsidRDefault="00E64D7C" w:rsidP="00E64D7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</w:tr>
      <w:tr w:rsidR="00E64D7C" w:rsidRPr="00A236DA" w14:paraId="1D064817" w14:textId="77777777" w:rsidTr="0010794D">
        <w:tc>
          <w:tcPr>
            <w:tcW w:w="3854" w:type="dxa"/>
            <w:vAlign w:val="bottom"/>
          </w:tcPr>
          <w:p w14:paraId="138F6848" w14:textId="77777777" w:rsidR="00E64D7C" w:rsidRPr="00A236DA" w:rsidRDefault="00E64D7C" w:rsidP="00E64D7C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05789" w14:textId="4AC9BA0C" w:rsidR="00E64D7C" w:rsidRPr="00A236DA" w:rsidRDefault="009869EA" w:rsidP="00E64D7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</w:t>
            </w:r>
            <w:r w:rsidR="00C3600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" w:type="dxa"/>
            <w:vAlign w:val="bottom"/>
          </w:tcPr>
          <w:p w14:paraId="454B2A9D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EAF03" w14:textId="777BD98B" w:rsidR="00E64D7C" w:rsidRPr="00A236DA" w:rsidRDefault="00C21E1F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7310D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167</w:t>
            </w:r>
          </w:p>
        </w:tc>
        <w:tc>
          <w:tcPr>
            <w:tcW w:w="96" w:type="dxa"/>
            <w:vAlign w:val="bottom"/>
          </w:tcPr>
          <w:p w14:paraId="1B7CE819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E0D10A" w14:textId="00C71AAF" w:rsidR="00E64D7C" w:rsidRPr="00A236DA" w:rsidRDefault="00CD6928" w:rsidP="003742E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D12F8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83" w:type="dxa"/>
            <w:vAlign w:val="bottom"/>
          </w:tcPr>
          <w:p w14:paraId="48C02AD3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7B15A" w14:textId="5D5692E7" w:rsidR="00E64D7C" w:rsidRPr="00A236DA" w:rsidRDefault="00C55007" w:rsidP="00E64D7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</w:p>
        </w:tc>
        <w:tc>
          <w:tcPr>
            <w:tcW w:w="98" w:type="dxa"/>
            <w:vAlign w:val="bottom"/>
          </w:tcPr>
          <w:p w14:paraId="669B9539" w14:textId="77777777" w:rsidR="00E64D7C" w:rsidRPr="00A236DA" w:rsidRDefault="00E64D7C" w:rsidP="00E64D7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88924" w14:textId="6EC570E0" w:rsidR="00E64D7C" w:rsidRPr="00A236DA" w:rsidDel="004A3BA1" w:rsidRDefault="00E64D7C" w:rsidP="00E64D7C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464</w:t>
            </w:r>
          </w:p>
        </w:tc>
        <w:tc>
          <w:tcPr>
            <w:tcW w:w="84" w:type="dxa"/>
            <w:vAlign w:val="bottom"/>
          </w:tcPr>
          <w:p w14:paraId="37721753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59EB3" w14:textId="3C9F6D43" w:rsidR="00E64D7C" w:rsidRPr="00A236DA" w:rsidDel="004A3BA1" w:rsidRDefault="00E64D7C" w:rsidP="00E64D7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(2,179)</w:t>
            </w:r>
          </w:p>
        </w:tc>
        <w:tc>
          <w:tcPr>
            <w:tcW w:w="112" w:type="dxa"/>
            <w:vAlign w:val="bottom"/>
          </w:tcPr>
          <w:p w14:paraId="1FD600D0" w14:textId="77777777" w:rsidR="00E64D7C" w:rsidRPr="00A236DA" w:rsidRDefault="00E64D7C" w:rsidP="00E64D7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9DF7C" w14:textId="2606B389" w:rsidR="00E64D7C" w:rsidRPr="00A236DA" w:rsidDel="004A3BA1" w:rsidRDefault="00E64D7C" w:rsidP="00E64D7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(277)</w:t>
            </w:r>
          </w:p>
        </w:tc>
        <w:tc>
          <w:tcPr>
            <w:tcW w:w="70" w:type="dxa"/>
            <w:vAlign w:val="bottom"/>
          </w:tcPr>
          <w:p w14:paraId="7A2F9387" w14:textId="77777777" w:rsidR="00E64D7C" w:rsidRPr="00A236DA" w:rsidRDefault="00E64D7C" w:rsidP="00E64D7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3B8913" w14:textId="7A920DF1" w:rsidR="00E64D7C" w:rsidRPr="00A236DA" w:rsidRDefault="00F7382F" w:rsidP="00E64D7C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612</w:t>
            </w:r>
          </w:p>
        </w:tc>
      </w:tr>
    </w:tbl>
    <w:p w14:paraId="150857F3" w14:textId="77777777" w:rsidR="00DF3719" w:rsidRDefault="00DF3719" w:rsidP="00DF3719"/>
    <w:p w14:paraId="7C22C497" w14:textId="77777777" w:rsidR="00DF3719" w:rsidRPr="00A236DA" w:rsidRDefault="00DF3719" w:rsidP="00DF3719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</w:rPr>
        <w:br w:type="page"/>
      </w:r>
      <w:r w:rsidRPr="00A236DA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>หน่วย : ล้านบาท</w:t>
      </w:r>
    </w:p>
    <w:tbl>
      <w:tblPr>
        <w:tblW w:w="10352" w:type="dxa"/>
        <w:tblInd w:w="-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4"/>
        <w:gridCol w:w="702"/>
        <w:gridCol w:w="69"/>
        <w:gridCol w:w="774"/>
        <w:gridCol w:w="96"/>
        <w:gridCol w:w="700"/>
        <w:gridCol w:w="83"/>
        <w:gridCol w:w="770"/>
        <w:gridCol w:w="98"/>
        <w:gridCol w:w="700"/>
        <w:gridCol w:w="84"/>
        <w:gridCol w:w="770"/>
        <w:gridCol w:w="112"/>
        <w:gridCol w:w="700"/>
        <w:gridCol w:w="70"/>
        <w:gridCol w:w="770"/>
      </w:tblGrid>
      <w:tr w:rsidR="00DF3719" w:rsidRPr="00A236DA" w14:paraId="3F5E1F68" w14:textId="77777777" w:rsidTr="0010794D">
        <w:tc>
          <w:tcPr>
            <w:tcW w:w="3854" w:type="dxa"/>
          </w:tcPr>
          <w:p w14:paraId="5CDCC15A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498" w:type="dxa"/>
            <w:gridSpan w:val="15"/>
          </w:tcPr>
          <w:p w14:paraId="1BF27423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DF3719" w:rsidRPr="00A236DA" w14:paraId="6F32A1DC" w14:textId="77777777" w:rsidTr="0010794D">
        <w:tc>
          <w:tcPr>
            <w:tcW w:w="3854" w:type="dxa"/>
          </w:tcPr>
          <w:p w14:paraId="18E7B791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7"/>
          </w:tcPr>
          <w:p w14:paraId="0C7A06E7" w14:textId="545AD45A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64060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64060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98" w:type="dxa"/>
          </w:tcPr>
          <w:p w14:paraId="40677B7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06" w:type="dxa"/>
            <w:gridSpan w:val="7"/>
          </w:tcPr>
          <w:p w14:paraId="5CF99E16" w14:textId="6EBE0AD1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  <w:r w:rsidR="0064060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64060A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DF3719" w:rsidRPr="00A236DA" w14:paraId="7A26E772" w14:textId="77777777" w:rsidTr="0010794D">
        <w:tc>
          <w:tcPr>
            <w:tcW w:w="3854" w:type="dxa"/>
          </w:tcPr>
          <w:p w14:paraId="04785608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5" w:type="dxa"/>
            <w:gridSpan w:val="3"/>
          </w:tcPr>
          <w:p w14:paraId="178933F8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96" w:type="dxa"/>
          </w:tcPr>
          <w:p w14:paraId="059B7A61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3" w:type="dxa"/>
            <w:gridSpan w:val="3"/>
          </w:tcPr>
          <w:p w14:paraId="38B28114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8" w:type="dxa"/>
          </w:tcPr>
          <w:p w14:paraId="330EABB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4" w:type="dxa"/>
            <w:gridSpan w:val="3"/>
          </w:tcPr>
          <w:p w14:paraId="54DD6D7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12" w:type="dxa"/>
          </w:tcPr>
          <w:p w14:paraId="4DBCF845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40" w:type="dxa"/>
            <w:gridSpan w:val="3"/>
          </w:tcPr>
          <w:p w14:paraId="658D55F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</w:p>
        </w:tc>
      </w:tr>
      <w:tr w:rsidR="00DF3719" w:rsidRPr="00A236DA" w14:paraId="6E6FA527" w14:textId="77777777" w:rsidTr="0010794D">
        <w:tc>
          <w:tcPr>
            <w:tcW w:w="3854" w:type="dxa"/>
          </w:tcPr>
          <w:p w14:paraId="418A0C01" w14:textId="77777777" w:rsidR="00DF3719" w:rsidRPr="00A236DA" w:rsidRDefault="00DF3719" w:rsidP="0010794D">
            <w:pPr>
              <w:spacing w:line="280" w:lineRule="exact"/>
              <w:ind w:left="794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2" w:type="dxa"/>
          </w:tcPr>
          <w:p w14:paraId="67FB6B7C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69" w:type="dxa"/>
          </w:tcPr>
          <w:p w14:paraId="33576E2E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</w:tcPr>
          <w:p w14:paraId="3C2AB76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96" w:type="dxa"/>
          </w:tcPr>
          <w:p w14:paraId="4DCA91FB" w14:textId="77777777" w:rsidR="00DF3719" w:rsidRPr="00A236DA" w:rsidRDefault="00DF3719" w:rsidP="0010794D">
            <w:pPr>
              <w:spacing w:line="28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F4F206C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83" w:type="dxa"/>
          </w:tcPr>
          <w:p w14:paraId="499BD20F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79D668FB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  <w:tc>
          <w:tcPr>
            <w:tcW w:w="98" w:type="dxa"/>
          </w:tcPr>
          <w:p w14:paraId="318655BA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099393D2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84" w:type="dxa"/>
          </w:tcPr>
          <w:p w14:paraId="7D9A8B32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CDAE7F0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รายได้ที่มิใช่ดอกเบี้ย</w:t>
            </w:r>
          </w:p>
        </w:tc>
        <w:tc>
          <w:tcPr>
            <w:tcW w:w="112" w:type="dxa"/>
          </w:tcPr>
          <w:p w14:paraId="6500B5E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</w:tcPr>
          <w:p w14:paraId="674E74D1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70" w:type="dxa"/>
          </w:tcPr>
          <w:p w14:paraId="47E46E56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</w:tcPr>
          <w:p w14:paraId="2169AF1D" w14:textId="77777777" w:rsidR="00DF3719" w:rsidRPr="00A236DA" w:rsidRDefault="00DF3719" w:rsidP="0010794D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ค่าใช้จ่ายที่มิใช่ดอกเบี้ย</w:t>
            </w:r>
          </w:p>
        </w:tc>
      </w:tr>
      <w:tr w:rsidR="00DF3719" w:rsidRPr="00A236DA" w14:paraId="045874F1" w14:textId="77777777" w:rsidTr="0010794D">
        <w:tc>
          <w:tcPr>
            <w:tcW w:w="3854" w:type="dxa"/>
            <w:vAlign w:val="bottom"/>
          </w:tcPr>
          <w:p w14:paraId="4C1FBD28" w14:textId="77777777" w:rsidR="00DF3719" w:rsidRPr="00A236DA" w:rsidRDefault="00DF3719" w:rsidP="0010794D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บริษัทแม่</w:t>
            </w:r>
          </w:p>
        </w:tc>
        <w:tc>
          <w:tcPr>
            <w:tcW w:w="702" w:type="dxa"/>
            <w:vAlign w:val="bottom"/>
          </w:tcPr>
          <w:p w14:paraId="78A88843" w14:textId="77777777" w:rsidR="00DF3719" w:rsidRPr="00A236DA" w:rsidRDefault="00DF3719" w:rsidP="0010794D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74805F4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BD4518D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B498CE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FB03FE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7917383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0951B8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A90AD40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B534CF0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5BB781E" w14:textId="77777777" w:rsidR="00DF3719" w:rsidRPr="00A236DA" w:rsidRDefault="00DF3719" w:rsidP="0010794D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3FBE414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1698A31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8E732C0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892A505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D1B6A4" w14:textId="77777777" w:rsidR="00DF3719" w:rsidRPr="00A236DA" w:rsidRDefault="00DF3719" w:rsidP="0010794D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C3AEC" w:rsidRPr="00A236DA" w14:paraId="3561A46B" w14:textId="77777777" w:rsidTr="0010794D">
        <w:tc>
          <w:tcPr>
            <w:tcW w:w="3854" w:type="dxa"/>
            <w:vAlign w:val="bottom"/>
          </w:tcPr>
          <w:p w14:paraId="508B0057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MUFG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A236DA">
              <w:rPr>
                <w:rFonts w:asciiTheme="majorBidi" w:hAnsiTheme="majorBidi" w:cstheme="majorBidi"/>
                <w:sz w:val="22"/>
                <w:szCs w:val="22"/>
              </w:rPr>
              <w:t>Bank, Ltd</w:t>
            </w:r>
            <w:r w:rsidRPr="00A236D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2" w:type="dxa"/>
            <w:vAlign w:val="bottom"/>
          </w:tcPr>
          <w:p w14:paraId="7F98EBAF" w14:textId="4DB8A28D" w:rsidR="006C3AEC" w:rsidRPr="00A236DA" w:rsidRDefault="00AB0D05" w:rsidP="00605222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9" w:type="dxa"/>
            <w:vAlign w:val="bottom"/>
          </w:tcPr>
          <w:p w14:paraId="28968FDD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319CB5B" w14:textId="0EF44514" w:rsidR="006C3AEC" w:rsidRPr="00A236DA" w:rsidRDefault="00C509FE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AB0D0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2,44</w:t>
            </w:r>
            <w:r w:rsidR="00CE25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7F9B3321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005675D" w14:textId="3A93186F" w:rsidR="006C3AEC" w:rsidRPr="00A236DA" w:rsidRDefault="00C509FE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83" w:type="dxa"/>
            <w:vAlign w:val="bottom"/>
          </w:tcPr>
          <w:p w14:paraId="6A5AFD53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FB54F3E" w14:textId="0E6691D9" w:rsidR="006C3AEC" w:rsidRPr="00A236DA" w:rsidRDefault="00C509FE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" w:type="dxa"/>
            <w:vAlign w:val="bottom"/>
          </w:tcPr>
          <w:p w14:paraId="29ADC90E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B06D529" w14:textId="36121A55" w:rsidR="006C3AEC" w:rsidRPr="00693260" w:rsidRDefault="00693260" w:rsidP="0069326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202C4CC7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E8A41B0" w14:textId="2A0B7979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1,955</w:t>
            </w:r>
          </w:p>
        </w:tc>
        <w:tc>
          <w:tcPr>
            <w:tcW w:w="112" w:type="dxa"/>
            <w:vAlign w:val="bottom"/>
          </w:tcPr>
          <w:p w14:paraId="7906DD24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75EB6FA" w14:textId="3019CF45" w:rsidR="006C3AEC" w:rsidRPr="00A236D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1,051</w:t>
            </w:r>
          </w:p>
        </w:tc>
        <w:tc>
          <w:tcPr>
            <w:tcW w:w="70" w:type="dxa"/>
            <w:vAlign w:val="bottom"/>
          </w:tcPr>
          <w:p w14:paraId="279E42E7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D796697" w14:textId="0822CFED" w:rsidR="006C3AEC" w:rsidRPr="00A236DA" w:rsidRDefault="00476C9E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</w:p>
        </w:tc>
      </w:tr>
      <w:tr w:rsidR="006C3AEC" w:rsidRPr="00A236DA" w14:paraId="7F39D395" w14:textId="77777777" w:rsidTr="0010794D">
        <w:tc>
          <w:tcPr>
            <w:tcW w:w="3854" w:type="dxa"/>
            <w:vAlign w:val="bottom"/>
          </w:tcPr>
          <w:p w14:paraId="7DED768F" w14:textId="77777777" w:rsidR="006C3AEC" w:rsidRPr="00A236DA" w:rsidRDefault="006C3AEC" w:rsidP="006C3AEC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A360D" w14:textId="0A78FA65" w:rsidR="006C3AEC" w:rsidRPr="00A236DA" w:rsidRDefault="00023EC3" w:rsidP="00E532B5">
            <w:pP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    1</w:t>
            </w:r>
          </w:p>
        </w:tc>
        <w:tc>
          <w:tcPr>
            <w:tcW w:w="69" w:type="dxa"/>
            <w:vAlign w:val="bottom"/>
          </w:tcPr>
          <w:p w14:paraId="49284BFE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81CC0" w14:textId="536608CF" w:rsidR="006C3AEC" w:rsidRPr="00A236DA" w:rsidRDefault="00C509FE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(2,44</w:t>
            </w:r>
            <w:r w:rsidR="00CE25F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6" w:type="dxa"/>
            <w:vAlign w:val="bottom"/>
          </w:tcPr>
          <w:p w14:paraId="2E73C48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7FDB0" w14:textId="66931CB7" w:rsidR="006C3AEC" w:rsidRPr="00A236DA" w:rsidRDefault="00C509FE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83" w:type="dxa"/>
            <w:vAlign w:val="bottom"/>
          </w:tcPr>
          <w:p w14:paraId="26DBFFB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DBA7D" w14:textId="2E1EA3DD" w:rsidR="006C3AEC" w:rsidRPr="00A236DA" w:rsidRDefault="00C509FE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98" w:type="dxa"/>
            <w:vAlign w:val="bottom"/>
          </w:tcPr>
          <w:p w14:paraId="1B18314B" w14:textId="77777777" w:rsidR="006C3AEC" w:rsidRPr="00A236DA" w:rsidRDefault="006C3AEC" w:rsidP="006C3AEC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7C299" w14:textId="77682948" w:rsidR="006C3AEC" w:rsidRPr="00693260" w:rsidRDefault="00693260" w:rsidP="00693260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4" w:type="dxa"/>
            <w:vAlign w:val="bottom"/>
          </w:tcPr>
          <w:p w14:paraId="32610B79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FB05" w14:textId="588544CA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1,955</w:t>
            </w:r>
          </w:p>
        </w:tc>
        <w:tc>
          <w:tcPr>
            <w:tcW w:w="112" w:type="dxa"/>
            <w:vAlign w:val="bottom"/>
          </w:tcPr>
          <w:p w14:paraId="7707D564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250B9" w14:textId="2240A197" w:rsidR="006C3AEC" w:rsidRPr="00A236D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1,051</w:t>
            </w:r>
          </w:p>
        </w:tc>
        <w:tc>
          <w:tcPr>
            <w:tcW w:w="70" w:type="dxa"/>
            <w:vAlign w:val="bottom"/>
          </w:tcPr>
          <w:p w14:paraId="422F7231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CA95B" w14:textId="7EE60BBB" w:rsidR="006C3AEC" w:rsidRPr="00A236DA" w:rsidRDefault="00476C9E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198</w:t>
            </w:r>
          </w:p>
        </w:tc>
      </w:tr>
      <w:tr w:rsidR="006C3AEC" w:rsidRPr="00A236DA" w14:paraId="625A5BDE" w14:textId="77777777" w:rsidTr="0010794D">
        <w:tc>
          <w:tcPr>
            <w:tcW w:w="3854" w:type="dxa"/>
            <w:vAlign w:val="bottom"/>
          </w:tcPr>
          <w:p w14:paraId="6876FEED" w14:textId="77777777" w:rsidR="006C3AEC" w:rsidRPr="00A236DA" w:rsidRDefault="006C3AEC" w:rsidP="006C3AEC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702" w:type="dxa"/>
            <w:vAlign w:val="bottom"/>
          </w:tcPr>
          <w:p w14:paraId="381EB76B" w14:textId="77777777" w:rsidR="006C3AEC" w:rsidRPr="00A236DA" w:rsidRDefault="006C3AEC" w:rsidP="006C3AE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0D6F5E3D" w14:textId="77777777" w:rsidR="006C3AEC" w:rsidRPr="00A236DA" w:rsidRDefault="006C3AEC" w:rsidP="006C3AE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47EFFE3" w14:textId="77777777" w:rsidR="006C3AEC" w:rsidRPr="00A236DA" w:rsidRDefault="006C3AEC" w:rsidP="006C3AEC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172B6402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A87192" w14:textId="77777777" w:rsidR="006C3AEC" w:rsidRPr="00A236DA" w:rsidRDefault="006C3AEC" w:rsidP="006C3AE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3719EDDE" w14:textId="77777777" w:rsidR="006C3AEC" w:rsidRPr="00A236DA" w:rsidRDefault="006C3AEC" w:rsidP="006C3AE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8C732FD" w14:textId="77777777" w:rsidR="006C3AEC" w:rsidRPr="00A236DA" w:rsidRDefault="006C3AEC" w:rsidP="006C3AEC">
            <w:pPr>
              <w:tabs>
                <w:tab w:val="decimal" w:pos="64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CFC0FD8" w14:textId="77777777" w:rsidR="006C3AEC" w:rsidRPr="00A236DA" w:rsidRDefault="006C3AEC" w:rsidP="006C3AEC">
            <w:pPr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F895B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2794EC9E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464065" w14:textId="77777777" w:rsidR="006C3AEC" w:rsidRPr="00A236DA" w:rsidRDefault="006C3AEC" w:rsidP="006C3AEC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7D2111BE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8B2A8EC" w14:textId="77777777" w:rsidR="006C3AEC" w:rsidRPr="00A236DA" w:rsidRDefault="006C3AEC" w:rsidP="006C3AEC">
            <w:pPr>
              <w:tabs>
                <w:tab w:val="decimal" w:pos="550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9074C28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01A66D" w14:textId="77777777" w:rsidR="006C3AEC" w:rsidRPr="00A236DA" w:rsidRDefault="006C3AEC" w:rsidP="006C3AEC">
            <w:pPr>
              <w:tabs>
                <w:tab w:val="decimal" w:pos="623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C3AEC" w:rsidRPr="00A236DA" w14:paraId="269517DD" w14:textId="77777777" w:rsidTr="0010794D">
        <w:tc>
          <w:tcPr>
            <w:tcW w:w="3854" w:type="dxa"/>
            <w:vAlign w:val="bottom"/>
          </w:tcPr>
          <w:p w14:paraId="3F833D4C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702" w:type="dxa"/>
            <w:vAlign w:val="bottom"/>
          </w:tcPr>
          <w:p w14:paraId="28D36ACC" w14:textId="4BB03C1F" w:rsidR="006C3AEC" w:rsidRPr="00A236DA" w:rsidRDefault="00C509FE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</w:p>
        </w:tc>
        <w:tc>
          <w:tcPr>
            <w:tcW w:w="69" w:type="dxa"/>
            <w:vAlign w:val="bottom"/>
          </w:tcPr>
          <w:p w14:paraId="51B4D3F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133E1D4" w14:textId="671DDD92" w:rsidR="006C3AEC" w:rsidRPr="00A236DA" w:rsidRDefault="00E4295F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96" w:type="dxa"/>
            <w:vAlign w:val="bottom"/>
          </w:tcPr>
          <w:p w14:paraId="5E6B3F9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7402FC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24A36A0C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C280270" w14:textId="5CFD8CCC" w:rsidR="006C3AEC" w:rsidRPr="00A236DA" w:rsidRDefault="00C40C0C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</w:t>
            </w:r>
            <w:r w:rsidR="00757F70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98" w:type="dxa"/>
            <w:vAlign w:val="bottom"/>
          </w:tcPr>
          <w:p w14:paraId="15F23F62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9764B07" w14:textId="18B4C6FB" w:rsidR="006C3AEC" w:rsidRPr="00A236DA" w:rsidRDefault="00693260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84" w:type="dxa"/>
            <w:vAlign w:val="bottom"/>
          </w:tcPr>
          <w:p w14:paraId="1A28F668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081A35D" w14:textId="0BACE189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2" w:type="dxa"/>
            <w:vAlign w:val="bottom"/>
          </w:tcPr>
          <w:p w14:paraId="7864E75F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20D1761" w14:textId="7C271B40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5B46C56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108A43" w14:textId="0BFA6B9D" w:rsidR="006C3AEC" w:rsidRPr="00A236DA" w:rsidRDefault="00476C9E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40184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6C3AEC" w:rsidRPr="00A236DA" w14:paraId="5A1BF911" w14:textId="77777777" w:rsidTr="0010794D">
        <w:tc>
          <w:tcPr>
            <w:tcW w:w="3854" w:type="dxa"/>
            <w:vAlign w:val="bottom"/>
          </w:tcPr>
          <w:p w14:paraId="40C145DD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702" w:type="dxa"/>
            <w:vAlign w:val="bottom"/>
          </w:tcPr>
          <w:p w14:paraId="51A1FB30" w14:textId="5849E699" w:rsidR="006C3AEC" w:rsidRPr="00A236DA" w:rsidRDefault="00C509FE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69" w:type="dxa"/>
            <w:vAlign w:val="bottom"/>
          </w:tcPr>
          <w:p w14:paraId="4E2E3A5A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E816755" w14:textId="5F5146DF" w:rsidR="006C3AEC" w:rsidRPr="00A236DA" w:rsidRDefault="00E4295F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1,434</w:t>
            </w:r>
          </w:p>
        </w:tc>
        <w:tc>
          <w:tcPr>
            <w:tcW w:w="96" w:type="dxa"/>
            <w:vAlign w:val="bottom"/>
          </w:tcPr>
          <w:p w14:paraId="2566238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A6D2730" w14:textId="285D8A74" w:rsidR="006C3AEC" w:rsidRPr="00A236DA" w:rsidRDefault="0057365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8854B09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C9C4FA5" w14:textId="4A674394" w:rsidR="006C3AEC" w:rsidRPr="00A236DA" w:rsidRDefault="003D5F0D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855</w:t>
            </w:r>
          </w:p>
        </w:tc>
        <w:tc>
          <w:tcPr>
            <w:tcW w:w="98" w:type="dxa"/>
            <w:vAlign w:val="bottom"/>
          </w:tcPr>
          <w:p w14:paraId="33A82956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5468B27" w14:textId="0C1CB78B" w:rsidR="006C3AEC" w:rsidRPr="00A236DA" w:rsidRDefault="00693260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84" w:type="dxa"/>
            <w:vAlign w:val="bottom"/>
          </w:tcPr>
          <w:p w14:paraId="0E5538E1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73BDD1" w14:textId="28F5C034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1,316</w:t>
            </w:r>
          </w:p>
        </w:tc>
        <w:tc>
          <w:tcPr>
            <w:tcW w:w="112" w:type="dxa"/>
            <w:vAlign w:val="bottom"/>
          </w:tcPr>
          <w:p w14:paraId="5145EFF7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313A615" w14:textId="5A5D019D" w:rsidR="006C3AEC" w:rsidRPr="00A236D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" w:type="dxa"/>
            <w:vAlign w:val="bottom"/>
          </w:tcPr>
          <w:p w14:paraId="23D734D2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1210D2" w14:textId="11706107" w:rsidR="006C3AEC" w:rsidRPr="00A236DA" w:rsidRDefault="00476C9E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764</w:t>
            </w:r>
          </w:p>
        </w:tc>
      </w:tr>
      <w:tr w:rsidR="006C3AEC" w:rsidRPr="00A236DA" w14:paraId="0E7EE53F" w14:textId="77777777" w:rsidTr="0010794D">
        <w:tc>
          <w:tcPr>
            <w:tcW w:w="3854" w:type="dxa"/>
            <w:vAlign w:val="bottom"/>
          </w:tcPr>
          <w:p w14:paraId="7E2EE487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อยุธยา แคปปิตอล เซอร์วิสเซส จำกัด</w:t>
            </w:r>
          </w:p>
        </w:tc>
        <w:tc>
          <w:tcPr>
            <w:tcW w:w="702" w:type="dxa"/>
            <w:vAlign w:val="bottom"/>
          </w:tcPr>
          <w:p w14:paraId="680209B3" w14:textId="3A346A7A" w:rsidR="006C3AEC" w:rsidRPr="00A236DA" w:rsidRDefault="00FD0F72" w:rsidP="00FD0F7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13AFF34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F5D4C4D" w14:textId="65E69F08" w:rsidR="006C3AEC" w:rsidRPr="00A236DA" w:rsidRDefault="0034163F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96" w:type="dxa"/>
            <w:vAlign w:val="bottom"/>
          </w:tcPr>
          <w:p w14:paraId="7944FAB7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532907" w14:textId="27E73BFF" w:rsidR="006C3AEC" w:rsidRPr="00A236DA" w:rsidRDefault="0057365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83" w:type="dxa"/>
            <w:vAlign w:val="bottom"/>
          </w:tcPr>
          <w:p w14:paraId="1F59D6C6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912C9D" w14:textId="02CC0641" w:rsidR="006C3AEC" w:rsidRPr="00A236DA" w:rsidRDefault="003D5F0D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(71)</w:t>
            </w:r>
          </w:p>
        </w:tc>
        <w:tc>
          <w:tcPr>
            <w:tcW w:w="98" w:type="dxa"/>
            <w:vAlign w:val="bottom"/>
          </w:tcPr>
          <w:p w14:paraId="60697633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8E86356" w14:textId="2DBACB85" w:rsidR="006C3AEC" w:rsidRPr="00A236DA" w:rsidRDefault="00693260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84" w:type="dxa"/>
            <w:vAlign w:val="bottom"/>
          </w:tcPr>
          <w:p w14:paraId="1637A7C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02CF082" w14:textId="0DF66D18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112" w:type="dxa"/>
            <w:vAlign w:val="bottom"/>
          </w:tcPr>
          <w:p w14:paraId="07139C4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5FC6D6" w14:textId="3AD7FB7E" w:rsidR="006C3AEC" w:rsidRPr="00A236DA" w:rsidRDefault="00476C9E" w:rsidP="006C3AE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70" w:type="dxa"/>
            <w:vAlign w:val="bottom"/>
          </w:tcPr>
          <w:p w14:paraId="735BAE32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F36A5AF" w14:textId="7085E82E" w:rsidR="006C3AEC" w:rsidRPr="00A236DA" w:rsidRDefault="00476C9E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(65)</w:t>
            </w:r>
          </w:p>
        </w:tc>
      </w:tr>
      <w:tr w:rsidR="006C3AEC" w:rsidRPr="00A236DA" w14:paraId="7F5A2346" w14:textId="77777777" w:rsidTr="0010794D">
        <w:tc>
          <w:tcPr>
            <w:tcW w:w="3854" w:type="dxa"/>
            <w:vAlign w:val="bottom"/>
          </w:tcPr>
          <w:p w14:paraId="352D5DFB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เจเนอรัล คาร์ด เซอร์วิสเซส จำกัด </w:t>
            </w:r>
          </w:p>
        </w:tc>
        <w:tc>
          <w:tcPr>
            <w:tcW w:w="702" w:type="dxa"/>
            <w:vAlign w:val="bottom"/>
          </w:tcPr>
          <w:p w14:paraId="287B3396" w14:textId="1246D098" w:rsidR="006C3AEC" w:rsidRPr="00A236DA" w:rsidRDefault="00B73A35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69" w:type="dxa"/>
            <w:vAlign w:val="bottom"/>
          </w:tcPr>
          <w:p w14:paraId="1976CD5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DAF95BB" w14:textId="6F5B97B2" w:rsidR="006C3AEC" w:rsidRPr="00A236DA" w:rsidRDefault="0034163F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96" w:type="dxa"/>
            <w:vAlign w:val="bottom"/>
          </w:tcPr>
          <w:p w14:paraId="54102A0F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B2A567F" w14:textId="6CF56972" w:rsidR="006C3AEC" w:rsidRPr="00A236DA" w:rsidRDefault="0057365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244FFD4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C1762F9" w14:textId="621DDE15" w:rsidR="006C3AEC" w:rsidRPr="00A236DA" w:rsidRDefault="003D5F0D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98" w:type="dxa"/>
            <w:vAlign w:val="bottom"/>
          </w:tcPr>
          <w:p w14:paraId="083CC726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B0A45F" w14:textId="26FC130E" w:rsidR="006C3AEC" w:rsidRPr="00A236DA" w:rsidRDefault="00693260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307</w:t>
            </w:r>
          </w:p>
        </w:tc>
        <w:tc>
          <w:tcPr>
            <w:tcW w:w="84" w:type="dxa"/>
            <w:vAlign w:val="bottom"/>
          </w:tcPr>
          <w:p w14:paraId="799E8063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B058CA" w14:textId="119BB397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2" w:type="dxa"/>
            <w:vAlign w:val="bottom"/>
          </w:tcPr>
          <w:p w14:paraId="184B1CE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A12D8E" w14:textId="0AD7F3C2" w:rsidR="006C3AEC" w:rsidRPr="00997F0D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" w:type="dxa"/>
            <w:vAlign w:val="bottom"/>
          </w:tcPr>
          <w:p w14:paraId="065D4D52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6C0720" w14:textId="7A23E881" w:rsidR="006C3AEC" w:rsidRPr="00A236DA" w:rsidRDefault="00476C9E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</w:tr>
      <w:tr w:rsidR="006C3AEC" w:rsidRPr="00A236DA" w14:paraId="18A883D9" w14:textId="77777777" w:rsidTr="0010794D">
        <w:tc>
          <w:tcPr>
            <w:tcW w:w="3854" w:type="dxa"/>
            <w:vAlign w:val="bottom"/>
          </w:tcPr>
          <w:p w14:paraId="40082DAA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บัตรกรุงศรีอยุธยา จำกัด</w:t>
            </w:r>
          </w:p>
        </w:tc>
        <w:tc>
          <w:tcPr>
            <w:tcW w:w="702" w:type="dxa"/>
            <w:vAlign w:val="bottom"/>
          </w:tcPr>
          <w:p w14:paraId="14CCA8B4" w14:textId="356057E5" w:rsidR="006C3AEC" w:rsidRPr="00A236DA" w:rsidRDefault="00B73A35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69" w:type="dxa"/>
            <w:vAlign w:val="bottom"/>
          </w:tcPr>
          <w:p w14:paraId="0A70C1F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2CE83B1" w14:textId="64135232" w:rsidR="006C3AEC" w:rsidRPr="00A236DA" w:rsidRDefault="0034163F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138</w:t>
            </w:r>
          </w:p>
        </w:tc>
        <w:tc>
          <w:tcPr>
            <w:tcW w:w="96" w:type="dxa"/>
            <w:vAlign w:val="bottom"/>
          </w:tcPr>
          <w:p w14:paraId="679ED80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3D3076B" w14:textId="1DDB2304" w:rsidR="006C3AEC" w:rsidRPr="00A236DA" w:rsidRDefault="0057365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61D0838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522B28" w14:textId="4BD2ED14" w:rsidR="006C3AEC" w:rsidRPr="00A236DA" w:rsidRDefault="003D5F0D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189</w:t>
            </w:r>
          </w:p>
        </w:tc>
        <w:tc>
          <w:tcPr>
            <w:tcW w:w="98" w:type="dxa"/>
            <w:vAlign w:val="bottom"/>
          </w:tcPr>
          <w:p w14:paraId="464E6CF5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B6BB29" w14:textId="05AB0241" w:rsidR="006C3AEC" w:rsidRPr="00A236DA" w:rsidRDefault="00693260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84" w:type="dxa"/>
            <w:vAlign w:val="bottom"/>
          </w:tcPr>
          <w:p w14:paraId="0236EAAA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D53C46" w14:textId="509F8E03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112" w:type="dxa"/>
            <w:vAlign w:val="bottom"/>
          </w:tcPr>
          <w:p w14:paraId="02760BF9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B5FEF7" w14:textId="19AF0AEF" w:rsidR="006C3AEC" w:rsidRPr="004A44C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3203035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A47851" w14:textId="6A7F2DEC" w:rsidR="006C3AEC" w:rsidRPr="00A236DA" w:rsidRDefault="00476C9E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</w:tr>
      <w:tr w:rsidR="006C3AEC" w:rsidRPr="00A236DA" w14:paraId="3808BCF1" w14:textId="77777777" w:rsidTr="0010794D">
        <w:tc>
          <w:tcPr>
            <w:tcW w:w="3854" w:type="dxa"/>
            <w:vAlign w:val="bottom"/>
          </w:tcPr>
          <w:p w14:paraId="13D6D17C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รักษาความปลอดภัย สยามเรียลตี้แอนด์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66EAD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702" w:type="dxa"/>
            <w:vAlign w:val="bottom"/>
          </w:tcPr>
          <w:p w14:paraId="332F379F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3575A3B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D171605" w14:textId="7D91F6E0" w:rsidR="006C3AEC" w:rsidRPr="00A236DA" w:rsidRDefault="0034163F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96" w:type="dxa"/>
            <w:vAlign w:val="bottom"/>
          </w:tcPr>
          <w:p w14:paraId="79B4BCE4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BF796E" w14:textId="4279ED5F" w:rsidR="006C3AEC" w:rsidRPr="00A236DA" w:rsidRDefault="0057365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83" w:type="dxa"/>
            <w:vAlign w:val="bottom"/>
          </w:tcPr>
          <w:p w14:paraId="3DA23B84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D20688" w14:textId="1166A6F2" w:rsidR="006C3AEC" w:rsidRPr="00A236DA" w:rsidRDefault="003D5F0D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362</w:t>
            </w:r>
          </w:p>
        </w:tc>
        <w:tc>
          <w:tcPr>
            <w:tcW w:w="98" w:type="dxa"/>
            <w:vAlign w:val="bottom"/>
          </w:tcPr>
          <w:p w14:paraId="7B513F22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6EFF03D" w14:textId="63E246B5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6DE03BC9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E626FF3" w14:textId="766633BB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12" w:type="dxa"/>
            <w:vAlign w:val="bottom"/>
          </w:tcPr>
          <w:p w14:paraId="316DA6B4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6A110AB" w14:textId="0974B168" w:rsidR="006C3AEC" w:rsidRPr="00A236DA" w:rsidRDefault="00476C9E" w:rsidP="006C3AEC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70" w:type="dxa"/>
            <w:vAlign w:val="bottom"/>
          </w:tcPr>
          <w:p w14:paraId="7C0962AF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F1BC95D" w14:textId="29BD437C" w:rsidR="006C3AEC" w:rsidRPr="00A236DA" w:rsidRDefault="00476C9E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377</w:t>
            </w:r>
          </w:p>
        </w:tc>
      </w:tr>
      <w:tr w:rsidR="006C3AEC" w:rsidRPr="00A236DA" w14:paraId="5126F6B1" w14:textId="77777777" w:rsidTr="0010794D">
        <w:tc>
          <w:tcPr>
            <w:tcW w:w="3854" w:type="dxa"/>
            <w:vAlign w:val="bottom"/>
          </w:tcPr>
          <w:p w14:paraId="42454051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โทเทิล เซอร์วิสเซส โซลูชั่นส์ จำกัด (มหาชน)</w:t>
            </w:r>
          </w:p>
        </w:tc>
        <w:tc>
          <w:tcPr>
            <w:tcW w:w="702" w:type="dxa"/>
            <w:vAlign w:val="bottom"/>
          </w:tcPr>
          <w:p w14:paraId="75C14A4D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34C54E0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260D43D" w14:textId="45847847" w:rsidR="006C3AEC" w:rsidRPr="00A236DA" w:rsidRDefault="0034163F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96" w:type="dxa"/>
            <w:vAlign w:val="bottom"/>
          </w:tcPr>
          <w:p w14:paraId="07BB1137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E901192" w14:textId="048340F1" w:rsidR="006C3AEC" w:rsidRPr="00A236DA" w:rsidRDefault="00B1728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3" w:type="dxa"/>
            <w:vAlign w:val="bottom"/>
          </w:tcPr>
          <w:p w14:paraId="67FED66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74B28B" w14:textId="0EC9A714" w:rsidR="006C3AEC" w:rsidRPr="00A236DA" w:rsidRDefault="003D5F0D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98" w:type="dxa"/>
            <w:vAlign w:val="bottom"/>
          </w:tcPr>
          <w:p w14:paraId="35F25903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D4D8BC0" w14:textId="170ECC44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12F71F6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D7CF71B" w14:textId="49DB76A8" w:rsidR="006C3AEC" w:rsidRPr="00A236DA" w:rsidRDefault="00476C9E" w:rsidP="006C3AE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2E20993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A33EC8" w14:textId="5CC6A70A" w:rsidR="006C3AEC" w:rsidRPr="00A236D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" w:type="dxa"/>
            <w:vAlign w:val="bottom"/>
          </w:tcPr>
          <w:p w14:paraId="18AC4A09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A10AC5" w14:textId="1B915790" w:rsidR="006C3AEC" w:rsidRPr="00A236DA" w:rsidRDefault="00476C9E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</w:tr>
      <w:tr w:rsidR="006C3AEC" w:rsidRPr="00A236DA" w14:paraId="6D2DBE67" w14:textId="77777777" w:rsidTr="0010794D">
        <w:tc>
          <w:tcPr>
            <w:tcW w:w="3854" w:type="dxa"/>
            <w:vAlign w:val="bottom"/>
          </w:tcPr>
          <w:p w14:paraId="5ED2B6F2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หลักทรัพย์จัดการกองทุน กรุงศรี จำกัด</w:t>
            </w:r>
          </w:p>
        </w:tc>
        <w:tc>
          <w:tcPr>
            <w:tcW w:w="702" w:type="dxa"/>
            <w:vAlign w:val="bottom"/>
          </w:tcPr>
          <w:p w14:paraId="54C1492A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1620B5A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FE4FED6" w14:textId="030B1AFC" w:rsidR="006C3AEC" w:rsidRPr="00A236DA" w:rsidRDefault="0034163F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764</w:t>
            </w:r>
          </w:p>
        </w:tc>
        <w:tc>
          <w:tcPr>
            <w:tcW w:w="96" w:type="dxa"/>
            <w:vAlign w:val="bottom"/>
          </w:tcPr>
          <w:p w14:paraId="0F1142A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4375564" w14:textId="6948ABCD" w:rsidR="006C3AEC" w:rsidRPr="00A236DA" w:rsidRDefault="00B1728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83" w:type="dxa"/>
            <w:vAlign w:val="bottom"/>
          </w:tcPr>
          <w:p w14:paraId="79D3AACD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4C73A2" w14:textId="691B6229" w:rsidR="006C3AEC" w:rsidRPr="00A236DA" w:rsidRDefault="003D5F0D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8" w:type="dxa"/>
            <w:vAlign w:val="bottom"/>
          </w:tcPr>
          <w:p w14:paraId="37FCDCC0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AD95DA" w14:textId="65B95BCC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05ABFCF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47D4C87" w14:textId="566BC258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724</w:t>
            </w:r>
          </w:p>
        </w:tc>
        <w:tc>
          <w:tcPr>
            <w:tcW w:w="112" w:type="dxa"/>
            <w:vAlign w:val="bottom"/>
          </w:tcPr>
          <w:p w14:paraId="35EDB94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BE99149" w14:textId="2D89E834" w:rsidR="006C3AEC" w:rsidRPr="00A236D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70" w:type="dxa"/>
            <w:vAlign w:val="bottom"/>
          </w:tcPr>
          <w:p w14:paraId="4A779C13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AB56CC" w14:textId="31D8FAFE" w:rsidR="006C3AEC" w:rsidRPr="00A236DA" w:rsidRDefault="00476C9E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</w:p>
        </w:tc>
      </w:tr>
      <w:tr w:rsidR="006C3AEC" w:rsidRPr="00A236DA" w14:paraId="596702A2" w14:textId="77777777" w:rsidTr="0010794D">
        <w:tc>
          <w:tcPr>
            <w:tcW w:w="3854" w:type="dxa"/>
            <w:vAlign w:val="bottom"/>
          </w:tcPr>
          <w:p w14:paraId="0EEE5DA6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702" w:type="dxa"/>
            <w:vAlign w:val="bottom"/>
          </w:tcPr>
          <w:p w14:paraId="698B4FE4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084CC9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1A8E8B7" w14:textId="5C16F7B5" w:rsidR="006C3AEC" w:rsidRPr="00A236DA" w:rsidRDefault="0034163F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67F468A1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5ED284" w14:textId="5CFC15A3" w:rsidR="006C3AEC" w:rsidRPr="00A236DA" w:rsidRDefault="00B1728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83" w:type="dxa"/>
            <w:vAlign w:val="bottom"/>
          </w:tcPr>
          <w:p w14:paraId="1EBEC641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7C87D37" w14:textId="3322FC47" w:rsidR="006C3AEC" w:rsidRPr="00A236DA" w:rsidRDefault="003D5F0D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(3)</w:t>
            </w:r>
          </w:p>
        </w:tc>
        <w:tc>
          <w:tcPr>
            <w:tcW w:w="98" w:type="dxa"/>
            <w:vAlign w:val="bottom"/>
          </w:tcPr>
          <w:p w14:paraId="0178530B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1678FC" w14:textId="50694551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792C008F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1E6F50" w14:textId="7F0B8AC6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2" w:type="dxa"/>
            <w:vAlign w:val="bottom"/>
          </w:tcPr>
          <w:p w14:paraId="32A1191E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4D718E" w14:textId="2AE5FB3D" w:rsidR="006C3AEC" w:rsidRPr="00A236D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70" w:type="dxa"/>
            <w:vAlign w:val="bottom"/>
          </w:tcPr>
          <w:p w14:paraId="5B0A56B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6AE57B1" w14:textId="4D41A0EF" w:rsidR="006C3AEC" w:rsidRPr="00A236DA" w:rsidRDefault="00476C9E" w:rsidP="006C3AEC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FF744A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</w:tr>
      <w:tr w:rsidR="006C3AEC" w:rsidRPr="00A236DA" w14:paraId="0CA187A8" w14:textId="77777777" w:rsidTr="0010794D">
        <w:tc>
          <w:tcPr>
            <w:tcW w:w="3854" w:type="dxa"/>
            <w:vAlign w:val="bottom"/>
          </w:tcPr>
          <w:p w14:paraId="5FDCD8D1" w14:textId="1DE232CD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="005E25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หลักทรัพย์ กรุงศรี จำกัด (มหาชน)</w:t>
            </w:r>
          </w:p>
        </w:tc>
        <w:tc>
          <w:tcPr>
            <w:tcW w:w="702" w:type="dxa"/>
            <w:vAlign w:val="bottom"/>
          </w:tcPr>
          <w:p w14:paraId="3676AD35" w14:textId="6D525400" w:rsidR="006C3AEC" w:rsidRPr="00A236DA" w:rsidRDefault="00B73A35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69" w:type="dxa"/>
            <w:vAlign w:val="bottom"/>
          </w:tcPr>
          <w:p w14:paraId="01DF9796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9C6F3FC" w14:textId="753E1A28" w:rsidR="006C3AEC" w:rsidRPr="00A236DA" w:rsidRDefault="0034163F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" w:type="dxa"/>
            <w:vAlign w:val="bottom"/>
          </w:tcPr>
          <w:p w14:paraId="608B07FA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0BDF549" w14:textId="4DD7056D" w:rsidR="006C3AEC" w:rsidRPr="00A236DA" w:rsidRDefault="00B1728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2277C7D7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83A402B" w14:textId="6034EB96" w:rsidR="006C3AEC" w:rsidRPr="00A236DA" w:rsidRDefault="003D5F0D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8" w:type="dxa"/>
            <w:vAlign w:val="bottom"/>
          </w:tcPr>
          <w:p w14:paraId="1DBCB340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B355ADD" w14:textId="0C82A0FF" w:rsidR="006C3AEC" w:rsidRPr="00A236DA" w:rsidRDefault="001A4B16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84" w:type="dxa"/>
            <w:vAlign w:val="bottom"/>
          </w:tcPr>
          <w:p w14:paraId="78EBCE7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95C8094" w14:textId="08345550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12" w:type="dxa"/>
            <w:vAlign w:val="bottom"/>
          </w:tcPr>
          <w:p w14:paraId="3CBD5D0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7A76070" w14:textId="6FBF7749" w:rsidR="006C3AEC" w:rsidRPr="00A236D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" w:type="dxa"/>
            <w:vAlign w:val="bottom"/>
          </w:tcPr>
          <w:p w14:paraId="7B2B82A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F410675" w14:textId="7261CB63" w:rsidR="006C3AEC" w:rsidRPr="00A236DA" w:rsidRDefault="0040184B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</w:tr>
      <w:tr w:rsidR="006C3AEC" w:rsidRPr="00A236DA" w14:paraId="781CDC6A" w14:textId="77777777" w:rsidTr="0010794D">
        <w:tc>
          <w:tcPr>
            <w:tcW w:w="3854" w:type="dxa"/>
            <w:vAlign w:val="bottom"/>
          </w:tcPr>
          <w:p w14:paraId="2BDDE0A5" w14:textId="2E6A89C8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พัฒนสิน พลัส 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62352" w:rsidRPr="00762352">
              <w:rPr>
                <w:rFonts w:asciiTheme="majorBidi" w:hAnsiTheme="majorBidi" w:cstheme="majorBidi"/>
                <w:sz w:val="22"/>
                <w:szCs w:val="22"/>
              </w:rPr>
              <w:t>1970</w:t>
            </w:r>
            <w:r w:rsidRPr="003E0F40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  <w:r w:rsidRPr="003E0F4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(มหาชน)</w:t>
            </w:r>
            <w:r w:rsidRPr="003E0F40">
              <w:rPr>
                <w:rFonts w:asciiTheme="majorBidi" w:hAnsiTheme="majorBidi" w:cstheme="majorBidi" w:hint="cs"/>
                <w:sz w:val="22"/>
                <w:szCs w:val="22"/>
                <w:vertAlign w:val="superscript"/>
                <w:cs/>
              </w:rPr>
              <w:t xml:space="preserve">                                        </w:t>
            </w:r>
          </w:p>
        </w:tc>
        <w:tc>
          <w:tcPr>
            <w:tcW w:w="702" w:type="dxa"/>
            <w:vAlign w:val="bottom"/>
          </w:tcPr>
          <w:p w14:paraId="79FFDEA6" w14:textId="5E51180D" w:rsidR="006C3AEC" w:rsidRPr="00A236DA" w:rsidRDefault="00FD0F72" w:rsidP="00FD0F72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80D75CC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76CF7BC" w14:textId="681498F1" w:rsidR="006C3AEC" w:rsidRPr="00A236DA" w:rsidRDefault="00FD0F72" w:rsidP="00FD0F72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5A68E55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5328EED" w14:textId="61273B01" w:rsidR="006C3AEC" w:rsidRPr="00A236DA" w:rsidRDefault="00B1728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83" w:type="dxa"/>
            <w:vAlign w:val="bottom"/>
          </w:tcPr>
          <w:p w14:paraId="7FA1D18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DF0AB37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14E56893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FE9922A" w14:textId="304351F5" w:rsidR="006C3AEC" w:rsidRPr="00F83D8D" w:rsidRDefault="001A4B16" w:rsidP="00C07794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84" w:type="dxa"/>
            <w:vAlign w:val="bottom"/>
          </w:tcPr>
          <w:p w14:paraId="7E99290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C7CE3A" w14:textId="5AB98972" w:rsidR="006C3AEC" w:rsidRPr="009F5399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103F7B70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E6F2E88" w14:textId="61F206A5" w:rsidR="006C3AEC" w:rsidRPr="00F83D8D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70" w:type="dxa"/>
            <w:vAlign w:val="bottom"/>
          </w:tcPr>
          <w:p w14:paraId="3A59161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6B21002" w14:textId="20372919" w:rsidR="006C3AEC" w:rsidRPr="009F5399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C3AEC" w:rsidRPr="00A236DA" w14:paraId="65DE5F62" w14:textId="77777777" w:rsidTr="0010794D">
        <w:tc>
          <w:tcPr>
            <w:tcW w:w="3854" w:type="dxa"/>
            <w:vAlign w:val="bottom"/>
          </w:tcPr>
          <w:p w14:paraId="0640B77C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นิมเบิล จำกัด</w:t>
            </w:r>
          </w:p>
        </w:tc>
        <w:tc>
          <w:tcPr>
            <w:tcW w:w="702" w:type="dxa"/>
            <w:vAlign w:val="bottom"/>
          </w:tcPr>
          <w:p w14:paraId="7BCBD5F4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55DBDD89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ECEC02F" w14:textId="1EB653F4" w:rsidR="006C3AEC" w:rsidRPr="00A236DA" w:rsidRDefault="004432F0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" w:type="dxa"/>
            <w:vAlign w:val="bottom"/>
          </w:tcPr>
          <w:p w14:paraId="0CAFCF1A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FA8CE05" w14:textId="390F835C" w:rsidR="006C3AEC" w:rsidRPr="00A236DA" w:rsidRDefault="00B1728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19F46ACA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B17A1C" w14:textId="4641DE1A" w:rsidR="006C3AEC" w:rsidRPr="00A236DA" w:rsidRDefault="00EE4146" w:rsidP="006C3AEC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98" w:type="dxa"/>
            <w:vAlign w:val="bottom"/>
          </w:tcPr>
          <w:p w14:paraId="43A65CE3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0464CB3" w14:textId="01C05F65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3F95FE0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DFB69F" w14:textId="543C0808" w:rsidR="006C3AEC" w:rsidRPr="00A236D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2" w:type="dxa"/>
            <w:vAlign w:val="bottom"/>
          </w:tcPr>
          <w:p w14:paraId="716DA59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6774630" w14:textId="1CF5CD66" w:rsidR="006C3AEC" w:rsidRPr="00A236D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8CC644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308EAD" w14:textId="3FE6236D" w:rsidR="006C3AEC" w:rsidRPr="00A236DA" w:rsidRDefault="00DA6258" w:rsidP="006C3AEC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195</w:t>
            </w:r>
          </w:p>
        </w:tc>
      </w:tr>
      <w:tr w:rsidR="006C3AEC" w:rsidRPr="00A236DA" w14:paraId="102C18FB" w14:textId="77777777" w:rsidTr="0010794D">
        <w:tc>
          <w:tcPr>
            <w:tcW w:w="3854" w:type="dxa"/>
            <w:vAlign w:val="bottom"/>
          </w:tcPr>
          <w:p w14:paraId="1EFE18F5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05FC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บริษัท กรุงศรี เจเนซิส จำกัด </w:t>
            </w:r>
          </w:p>
        </w:tc>
        <w:tc>
          <w:tcPr>
            <w:tcW w:w="702" w:type="dxa"/>
            <w:vAlign w:val="bottom"/>
          </w:tcPr>
          <w:p w14:paraId="15102721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27B9D257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EC713AC" w14:textId="574EE54A" w:rsidR="006C3AEC" w:rsidRPr="00A236DA" w:rsidRDefault="004432F0" w:rsidP="004432F0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564A6C9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0341AFF" w14:textId="232F2CC7" w:rsidR="006C3AEC" w:rsidRPr="00A236DA" w:rsidRDefault="00B1728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69FC6913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357DFD7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D32E61E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4B2CA6B" w14:textId="1885DF4D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2A0C2338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EAFE599" w14:textId="1E0D0D66" w:rsidR="006C3AEC" w:rsidRPr="004A44CA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" w:type="dxa"/>
            <w:vAlign w:val="bottom"/>
          </w:tcPr>
          <w:p w14:paraId="2D07F8A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5DAB885" w14:textId="1CD57349" w:rsidR="006C3AEC" w:rsidRPr="00A236D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" w:type="dxa"/>
            <w:vAlign w:val="bottom"/>
          </w:tcPr>
          <w:p w14:paraId="52E59358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C526651" w14:textId="4FC45E6D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C3AEC" w:rsidRPr="00A236DA" w14:paraId="3C3B5125" w14:textId="77777777" w:rsidTr="0010794D">
        <w:tc>
          <w:tcPr>
            <w:tcW w:w="3854" w:type="dxa"/>
            <w:vAlign w:val="bottom"/>
          </w:tcPr>
          <w:p w14:paraId="06C709B6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เจเนอรัล อินชัวรันส์ โบรกเกอร์ จำกัด</w:t>
            </w:r>
          </w:p>
        </w:tc>
        <w:tc>
          <w:tcPr>
            <w:tcW w:w="702" w:type="dxa"/>
            <w:vAlign w:val="bottom"/>
          </w:tcPr>
          <w:p w14:paraId="1CCC4B42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646FE908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44BD1BE" w14:textId="23C2410F" w:rsidR="006C3AEC" w:rsidRPr="00A236DA" w:rsidRDefault="004432F0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5BBA26D6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F70BE28" w14:textId="63D5854A" w:rsidR="006C3AEC" w:rsidRPr="00A236DA" w:rsidRDefault="00B1728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" w:type="dxa"/>
            <w:vAlign w:val="bottom"/>
          </w:tcPr>
          <w:p w14:paraId="733BB2E9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44B7F31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F5B6007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7FD598" w14:textId="05BB8192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631F52D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97615D" w14:textId="75C7CA82" w:rsidR="006C3AEC" w:rsidRPr="00A236DA" w:rsidRDefault="00476C9E" w:rsidP="006C3AEC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" w:type="dxa"/>
            <w:vAlign w:val="bottom"/>
          </w:tcPr>
          <w:p w14:paraId="5B7F1875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5DA1B05" w14:textId="43B477F5" w:rsidR="006C3AEC" w:rsidRPr="00A236D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0B4B527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A7ECFB" w14:textId="31D75349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C3AEC" w:rsidRPr="00A236DA" w14:paraId="0A5EC691" w14:textId="77777777" w:rsidTr="0010794D">
        <w:tc>
          <w:tcPr>
            <w:tcW w:w="3854" w:type="dxa"/>
            <w:vAlign w:val="bottom"/>
          </w:tcPr>
          <w:p w14:paraId="4AA4CADD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บริการเช่าสินเชื่อ จำกัด</w:t>
            </w:r>
          </w:p>
        </w:tc>
        <w:tc>
          <w:tcPr>
            <w:tcW w:w="702" w:type="dxa"/>
            <w:vAlign w:val="bottom"/>
          </w:tcPr>
          <w:p w14:paraId="2F0752A2" w14:textId="21AFE7AE" w:rsidR="006C3AEC" w:rsidRPr="00A236DA" w:rsidRDefault="00B73A35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69" w:type="dxa"/>
            <w:vAlign w:val="bottom"/>
          </w:tcPr>
          <w:p w14:paraId="46F9DC3B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A8292EE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  <w:vAlign w:val="bottom"/>
          </w:tcPr>
          <w:p w14:paraId="7E4BA9F2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C3A1ED" w14:textId="11674E2A" w:rsidR="006C3AEC" w:rsidRPr="00A236DA" w:rsidRDefault="00B17287" w:rsidP="006C3AE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6727C20F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B4CA5CB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46814F9C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9D7FF0B" w14:textId="5981AF54" w:rsidR="006C3AEC" w:rsidRPr="00A236DA" w:rsidDel="00ED5838" w:rsidRDefault="001A4B16" w:rsidP="006C3AEC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84" w:type="dxa"/>
            <w:vAlign w:val="bottom"/>
          </w:tcPr>
          <w:p w14:paraId="1E602E00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D18A24" w14:textId="69BF3D4F" w:rsidR="006C3AEC" w:rsidRPr="00A236DA" w:rsidDel="00ED5838" w:rsidRDefault="006C3AEC" w:rsidP="006C3A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12" w:type="dxa"/>
            <w:vAlign w:val="bottom"/>
          </w:tcPr>
          <w:p w14:paraId="03AD869C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311C825" w14:textId="7D6AD3EF" w:rsidR="006C3AEC" w:rsidRPr="00A236DA" w:rsidRDefault="00476C9E" w:rsidP="006C3AEC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4C37F321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97721F7" w14:textId="30070CF9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C3AEC" w:rsidRPr="00A236DA" w14:paraId="74AEFA22" w14:textId="77777777" w:rsidTr="0010794D">
        <w:tc>
          <w:tcPr>
            <w:tcW w:w="3854" w:type="dxa"/>
            <w:vAlign w:val="bottom"/>
          </w:tcPr>
          <w:p w14:paraId="70F4673D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sz w:val="22"/>
                <w:szCs w:val="22"/>
              </w:rPr>
              <w:t>Hattha Bank Plc</w:t>
            </w: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</w:p>
        </w:tc>
        <w:tc>
          <w:tcPr>
            <w:tcW w:w="702" w:type="dxa"/>
            <w:vAlign w:val="bottom"/>
          </w:tcPr>
          <w:p w14:paraId="6B2982B3" w14:textId="63511E38" w:rsidR="006C3AEC" w:rsidRPr="0082151F" w:rsidRDefault="00B73A35" w:rsidP="006C3AEC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</w:t>
            </w:r>
          </w:p>
        </w:tc>
        <w:tc>
          <w:tcPr>
            <w:tcW w:w="69" w:type="dxa"/>
            <w:vAlign w:val="bottom"/>
          </w:tcPr>
          <w:p w14:paraId="3287EA77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33A9E31" w14:textId="2653CE85" w:rsidR="006C3AEC" w:rsidRPr="00CD4544" w:rsidRDefault="004432F0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2"/>
                <w:sz w:val="22"/>
                <w:szCs w:val="22"/>
              </w:rPr>
              <w:t>38</w:t>
            </w:r>
          </w:p>
        </w:tc>
        <w:tc>
          <w:tcPr>
            <w:tcW w:w="96" w:type="dxa"/>
            <w:vAlign w:val="bottom"/>
          </w:tcPr>
          <w:p w14:paraId="1AD371CE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CC1A18F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6B5FCDDA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5691B68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3C4D3E52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A5CABF3" w14:textId="4FFAABDC" w:rsidR="006C3AEC" w:rsidRPr="003A758E" w:rsidDel="00ED5838" w:rsidRDefault="001A4B16" w:rsidP="006C3AEC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4" w:type="dxa"/>
            <w:vAlign w:val="bottom"/>
          </w:tcPr>
          <w:p w14:paraId="503D7326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0776BF8" w14:textId="76234E30" w:rsidR="006C3AEC" w:rsidRPr="00A236DA" w:rsidDel="00ED5838" w:rsidRDefault="00476C9E" w:rsidP="006C3AEC">
            <w:pPr>
              <w:tabs>
                <w:tab w:val="decimal" w:pos="578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bottom"/>
          </w:tcPr>
          <w:p w14:paraId="6075E9E6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69B1078" w14:textId="391E2D89" w:rsidR="006C3AEC" w:rsidRPr="00A236DA" w:rsidRDefault="006C3AEC" w:rsidP="006C3A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25D3A55C" w14:textId="77777777" w:rsidR="006C3AEC" w:rsidRPr="00A236DA" w:rsidRDefault="006C3AEC" w:rsidP="006C3AEC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37B8520" w14:textId="1C21F507" w:rsidR="006C3AEC" w:rsidRPr="00A236DA" w:rsidRDefault="006C3AEC" w:rsidP="006C3AE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C3AEC" w:rsidRPr="00A236DA" w14:paraId="5680CF42" w14:textId="77777777" w:rsidTr="0010794D">
        <w:tc>
          <w:tcPr>
            <w:tcW w:w="3854" w:type="dxa"/>
            <w:vAlign w:val="bottom"/>
          </w:tcPr>
          <w:p w14:paraId="77BEDE90" w14:textId="77777777" w:rsidR="006C3AEC" w:rsidRPr="00F04FCD" w:rsidRDefault="006C3AEC" w:rsidP="006C3AEC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04FC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กรุงศรี ฟินโนเวต  จำกัด</w:t>
            </w:r>
          </w:p>
        </w:tc>
        <w:tc>
          <w:tcPr>
            <w:tcW w:w="702" w:type="dxa"/>
            <w:vAlign w:val="bottom"/>
          </w:tcPr>
          <w:p w14:paraId="706D3006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27D83DCF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DC7E9C5" w14:textId="78267ED5" w:rsidR="006C3AEC" w:rsidRPr="00A236DA" w:rsidRDefault="004432F0" w:rsidP="006C3AEC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" w:type="dxa"/>
            <w:vAlign w:val="bottom"/>
          </w:tcPr>
          <w:p w14:paraId="695FED8D" w14:textId="77777777" w:rsidR="006C3AEC" w:rsidRPr="00A236DA" w:rsidRDefault="006C3AEC" w:rsidP="006C3AEC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2922E6" w14:textId="432E5269" w:rsidR="006C3AEC" w:rsidRPr="001402A7" w:rsidRDefault="00B17287" w:rsidP="001402A7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402A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83" w:type="dxa"/>
            <w:vAlign w:val="bottom"/>
          </w:tcPr>
          <w:p w14:paraId="652CA1E0" w14:textId="77777777" w:rsidR="006C3AEC" w:rsidRPr="001402A7" w:rsidRDefault="006C3AEC" w:rsidP="001402A7">
            <w:pPr>
              <w:tabs>
                <w:tab w:val="decimal" w:pos="55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C4B03C9" w14:textId="77777777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64DD280F" w14:textId="77777777" w:rsidR="006C3AEC" w:rsidRPr="00A236DA" w:rsidRDefault="006C3AEC" w:rsidP="006C3AEC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356B2F9" w14:textId="71F3567D" w:rsidR="006C3AEC" w:rsidRPr="00A236DA" w:rsidDel="00ED5838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001CC70A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B0C702B" w14:textId="73E19DFA" w:rsidR="006C3AEC" w:rsidRPr="00A236DA" w:rsidDel="00ED5838" w:rsidRDefault="00476C9E" w:rsidP="006C3AEC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2" w:type="dxa"/>
            <w:vAlign w:val="bottom"/>
          </w:tcPr>
          <w:p w14:paraId="573821E6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F795B95" w14:textId="7B09BDCE" w:rsidR="006C3AEC" w:rsidRPr="00A236DA" w:rsidRDefault="00476C9E" w:rsidP="00476C9E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0DBB339B" w14:textId="77777777" w:rsidR="006C3AEC" w:rsidRPr="00A236DA" w:rsidRDefault="006C3AEC" w:rsidP="006C3AEC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1B777EE" w14:textId="043A6BEA" w:rsidR="006C3AEC" w:rsidRPr="00A236DA" w:rsidRDefault="006C3AEC" w:rsidP="006C3AEC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57BE8" w:rsidRPr="00A236DA" w14:paraId="1C1EEBB4" w14:textId="77777777" w:rsidTr="0010794D">
        <w:tc>
          <w:tcPr>
            <w:tcW w:w="3854" w:type="dxa"/>
            <w:vAlign w:val="bottom"/>
          </w:tcPr>
          <w:p w14:paraId="25DA9916" w14:textId="5E06F624" w:rsidR="00657BE8" w:rsidRPr="00F04FCD" w:rsidRDefault="00657BE8" w:rsidP="00657BE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4E2FAF97" w14:textId="5CAD0484" w:rsidR="00657BE8" w:rsidRPr="00A236DA" w:rsidRDefault="00B73A35" w:rsidP="0069154C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9154C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69" w:type="dxa"/>
            <w:vAlign w:val="bottom"/>
          </w:tcPr>
          <w:p w14:paraId="16702274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6E67383" w14:textId="77DCAC42" w:rsidR="00657BE8" w:rsidRPr="00A236DA" w:rsidRDefault="004432F0" w:rsidP="00657BE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</w:p>
        </w:tc>
        <w:tc>
          <w:tcPr>
            <w:tcW w:w="96" w:type="dxa"/>
            <w:vAlign w:val="bottom"/>
          </w:tcPr>
          <w:p w14:paraId="31EA4B59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0459583F" w14:textId="65450BBE" w:rsidR="00657BE8" w:rsidRPr="00A236DA" w:rsidRDefault="00B17287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29B243A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4C9BFE1" w14:textId="02C51CC2" w:rsidR="00657BE8" w:rsidRPr="00A236DA" w:rsidRDefault="00EE4146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AD2E97E" w14:textId="77777777" w:rsidR="00657BE8" w:rsidRPr="00A236DA" w:rsidRDefault="00657BE8" w:rsidP="00657BE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8543694" w14:textId="5E9FF46E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31BEA143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3D447A" w14:textId="2A1F849F" w:rsidR="00657BE8" w:rsidRPr="00A236DA" w:rsidDel="00ED5838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3E7904EA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3BE63F1" w14:textId="162F9850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" w:type="dxa"/>
            <w:vAlign w:val="bottom"/>
          </w:tcPr>
          <w:p w14:paraId="7A0CF3B5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DEE5AD1" w14:textId="3AF2F2A7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57BE8" w:rsidRPr="00A236DA" w14:paraId="7CACD4E5" w14:textId="77777777" w:rsidTr="0010794D">
        <w:tc>
          <w:tcPr>
            <w:tcW w:w="3854" w:type="dxa"/>
            <w:vAlign w:val="bottom"/>
          </w:tcPr>
          <w:p w14:paraId="269C031A" w14:textId="77777777" w:rsidR="00657BE8" w:rsidRPr="00F04FCD" w:rsidRDefault="00657BE8" w:rsidP="00657BE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B1034">
              <w:rPr>
                <w:rFonts w:asciiTheme="majorBidi" w:hAnsiTheme="majorBidi" w:cstheme="majorBidi"/>
                <w:sz w:val="22"/>
                <w:szCs w:val="22"/>
              </w:rPr>
              <w:t>SHBank Finance Company Limited</w:t>
            </w:r>
          </w:p>
        </w:tc>
        <w:tc>
          <w:tcPr>
            <w:tcW w:w="702" w:type="dxa"/>
            <w:vAlign w:val="bottom"/>
          </w:tcPr>
          <w:p w14:paraId="4A2FB40B" w14:textId="6662E2C0" w:rsidR="00657BE8" w:rsidRPr="00FE67D6" w:rsidRDefault="0069154C" w:rsidP="00657BE8">
            <w:pPr>
              <w:tabs>
                <w:tab w:val="decimal" w:pos="552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</w:t>
            </w:r>
          </w:p>
        </w:tc>
        <w:tc>
          <w:tcPr>
            <w:tcW w:w="69" w:type="dxa"/>
            <w:vAlign w:val="bottom"/>
          </w:tcPr>
          <w:p w14:paraId="231ADB4C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585BA928" w14:textId="77777777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" w:type="dxa"/>
            <w:vAlign w:val="bottom"/>
          </w:tcPr>
          <w:p w14:paraId="4F75465C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1927AA" w14:textId="77777777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1D138259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07C3ECA" w14:textId="77777777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0981968A" w14:textId="77777777" w:rsidR="00657BE8" w:rsidRPr="00A236DA" w:rsidRDefault="00657BE8" w:rsidP="00657BE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B78E6BA" w14:textId="421FD19F" w:rsidR="00657BE8" w:rsidRPr="006C3AEC" w:rsidDel="00ED5838" w:rsidRDefault="00657BE8" w:rsidP="00657BE8">
            <w:pPr>
              <w:tabs>
                <w:tab w:val="decimal" w:pos="51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84</w:t>
            </w:r>
          </w:p>
        </w:tc>
        <w:tc>
          <w:tcPr>
            <w:tcW w:w="84" w:type="dxa"/>
            <w:vAlign w:val="bottom"/>
          </w:tcPr>
          <w:p w14:paraId="7838490E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25795F9" w14:textId="07452144" w:rsidR="00657BE8" w:rsidRPr="00A236DA" w:rsidDel="00ED5838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15213CEA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72A8D1D" w14:textId="35A1363B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76745C89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90EED27" w14:textId="10F5C40B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57BE8" w:rsidRPr="00A236DA" w14:paraId="5692D954" w14:textId="77777777" w:rsidTr="0010794D">
        <w:tc>
          <w:tcPr>
            <w:tcW w:w="3854" w:type="dxa"/>
            <w:vAlign w:val="bottom"/>
          </w:tcPr>
          <w:p w14:paraId="0D704C55" w14:textId="41AE7FB2" w:rsidR="00657BE8" w:rsidRPr="005B1034" w:rsidRDefault="00657BE8" w:rsidP="00657BE8">
            <w:pPr>
              <w:ind w:left="429" w:hanging="199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PT Home Credit Indonesia</w:t>
            </w:r>
          </w:p>
        </w:tc>
        <w:tc>
          <w:tcPr>
            <w:tcW w:w="702" w:type="dxa"/>
            <w:vAlign w:val="bottom"/>
          </w:tcPr>
          <w:p w14:paraId="282D052A" w14:textId="77777777" w:rsidR="00657BE8" w:rsidRDefault="00657BE8" w:rsidP="00657B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622BDD25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47CFB9D2" w14:textId="236B2FD2" w:rsidR="00657BE8" w:rsidRDefault="00537BB5" w:rsidP="00537BB5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6" w:type="dxa"/>
            <w:vAlign w:val="bottom"/>
          </w:tcPr>
          <w:p w14:paraId="07187DEA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1A33E91" w14:textId="77777777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3" w:type="dxa"/>
            <w:vAlign w:val="bottom"/>
          </w:tcPr>
          <w:p w14:paraId="7EA4223B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9C21E4D" w14:textId="77777777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27116D54" w14:textId="77777777" w:rsidR="00657BE8" w:rsidRPr="00A236DA" w:rsidRDefault="00657BE8" w:rsidP="00657BE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29C0502" w14:textId="119A7116" w:rsidR="00657BE8" w:rsidRPr="000A58D7" w:rsidRDefault="00657BE8" w:rsidP="00657BE8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B1034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1679013C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B3116AA" w14:textId="77164226" w:rsidR="00657BE8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2" w:type="dxa"/>
            <w:vAlign w:val="bottom"/>
          </w:tcPr>
          <w:p w14:paraId="653F569D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9EAC397" w14:textId="64F0550A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  <w:vAlign w:val="bottom"/>
          </w:tcPr>
          <w:p w14:paraId="4E5E49AD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23D592D" w14:textId="2EC7BA0C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57BE8" w:rsidRPr="00A236DA" w14:paraId="3880E392" w14:textId="77777777" w:rsidTr="0010794D">
        <w:tc>
          <w:tcPr>
            <w:tcW w:w="3854" w:type="dxa"/>
            <w:vAlign w:val="bottom"/>
          </w:tcPr>
          <w:p w14:paraId="5AA85E61" w14:textId="77777777" w:rsidR="00657BE8" w:rsidRPr="00A236DA" w:rsidRDefault="00657BE8" w:rsidP="00657BE8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99A8A" w14:textId="77AFA3B1" w:rsidR="00657BE8" w:rsidRPr="00A236DA" w:rsidRDefault="0069154C" w:rsidP="00657BE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69" w:type="dxa"/>
            <w:vAlign w:val="bottom"/>
          </w:tcPr>
          <w:p w14:paraId="24EA57CE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7521A" w14:textId="446A1C26" w:rsidR="00657BE8" w:rsidRPr="00A236DA" w:rsidRDefault="00537BB5" w:rsidP="00657BE8">
            <w:pPr>
              <w:tabs>
                <w:tab w:val="decimal" w:pos="6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2,791</w:t>
            </w:r>
          </w:p>
        </w:tc>
        <w:tc>
          <w:tcPr>
            <w:tcW w:w="96" w:type="dxa"/>
            <w:vAlign w:val="bottom"/>
          </w:tcPr>
          <w:p w14:paraId="5E55883C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84901" w14:textId="343B9D82" w:rsidR="00657BE8" w:rsidRPr="00A236DA" w:rsidRDefault="001402A7" w:rsidP="001402A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207</w:t>
            </w:r>
          </w:p>
        </w:tc>
        <w:tc>
          <w:tcPr>
            <w:tcW w:w="83" w:type="dxa"/>
            <w:vAlign w:val="bottom"/>
          </w:tcPr>
          <w:p w14:paraId="5FF571B8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88F2F" w14:textId="7E95EAE4" w:rsidR="00657BE8" w:rsidRPr="00A236DA" w:rsidRDefault="00EE4146" w:rsidP="00657BE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1,658</w:t>
            </w:r>
          </w:p>
        </w:tc>
        <w:tc>
          <w:tcPr>
            <w:tcW w:w="98" w:type="dxa"/>
            <w:vAlign w:val="bottom"/>
          </w:tcPr>
          <w:p w14:paraId="5739FB21" w14:textId="77777777" w:rsidR="00657BE8" w:rsidRPr="00A236DA" w:rsidRDefault="00657BE8" w:rsidP="00657BE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00E5" w14:textId="4D477F70" w:rsidR="00657BE8" w:rsidRPr="00A236DA" w:rsidRDefault="00657BE8" w:rsidP="00657BE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836</w:t>
            </w:r>
          </w:p>
        </w:tc>
        <w:tc>
          <w:tcPr>
            <w:tcW w:w="84" w:type="dxa"/>
            <w:vAlign w:val="bottom"/>
          </w:tcPr>
          <w:p w14:paraId="25833E37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68279" w14:textId="652EDD42" w:rsidR="00657BE8" w:rsidRPr="00A236DA" w:rsidRDefault="00657BE8" w:rsidP="00657BE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2,592</w:t>
            </w:r>
          </w:p>
        </w:tc>
        <w:tc>
          <w:tcPr>
            <w:tcW w:w="112" w:type="dxa"/>
            <w:vAlign w:val="bottom"/>
          </w:tcPr>
          <w:p w14:paraId="29F8222B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386AA" w14:textId="72A76A47" w:rsidR="00657BE8" w:rsidRPr="00A236DA" w:rsidRDefault="00657BE8" w:rsidP="00657BE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162</w:t>
            </w:r>
          </w:p>
        </w:tc>
        <w:tc>
          <w:tcPr>
            <w:tcW w:w="70" w:type="dxa"/>
            <w:vAlign w:val="bottom"/>
          </w:tcPr>
          <w:p w14:paraId="4C9206B1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79376" w14:textId="428A1FAD" w:rsidR="00657BE8" w:rsidRPr="00A236DA" w:rsidRDefault="00657BE8" w:rsidP="00657BE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DA625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435</w:t>
            </w:r>
          </w:p>
        </w:tc>
      </w:tr>
      <w:tr w:rsidR="00657BE8" w:rsidRPr="00A236DA" w14:paraId="1C9A2AAE" w14:textId="77777777" w:rsidTr="0010794D">
        <w:tc>
          <w:tcPr>
            <w:tcW w:w="3854" w:type="dxa"/>
            <w:vAlign w:val="bottom"/>
          </w:tcPr>
          <w:p w14:paraId="43A71960" w14:textId="77777777" w:rsidR="00657BE8" w:rsidRPr="00A236DA" w:rsidRDefault="00657BE8" w:rsidP="00657BE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702" w:type="dxa"/>
            <w:vAlign w:val="bottom"/>
          </w:tcPr>
          <w:p w14:paraId="7C8560B2" w14:textId="77777777" w:rsidR="00657BE8" w:rsidRPr="00A236DA" w:rsidRDefault="00657BE8" w:rsidP="00657BE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23DB914A" w14:textId="77777777" w:rsidR="00657BE8" w:rsidRPr="00A236DA" w:rsidRDefault="00657BE8" w:rsidP="00657BE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39618AD7" w14:textId="77777777" w:rsidR="00657BE8" w:rsidRPr="00A236DA" w:rsidRDefault="00657BE8" w:rsidP="00657BE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6E183477" w14:textId="77777777" w:rsidR="00657BE8" w:rsidRPr="00A236DA" w:rsidRDefault="00657BE8" w:rsidP="00657BE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31A1BBAF" w14:textId="77777777" w:rsidR="00657BE8" w:rsidRPr="00A236DA" w:rsidRDefault="00657BE8" w:rsidP="00657BE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24A9E531" w14:textId="77777777" w:rsidR="00657BE8" w:rsidRPr="00A236DA" w:rsidRDefault="00657BE8" w:rsidP="00657BE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4CA609E" w14:textId="77777777" w:rsidR="00657BE8" w:rsidRPr="00A236DA" w:rsidRDefault="00657BE8" w:rsidP="00657BE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02E962BF" w14:textId="77777777" w:rsidR="00657BE8" w:rsidRPr="00A236DA" w:rsidRDefault="00657BE8" w:rsidP="00657BE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E7DE897" w14:textId="77777777" w:rsidR="00657BE8" w:rsidRPr="00A236DA" w:rsidRDefault="00657BE8" w:rsidP="00657BE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4F50D355" w14:textId="77777777" w:rsidR="00657BE8" w:rsidRPr="00A236DA" w:rsidRDefault="00657BE8" w:rsidP="00657BE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AC832A0" w14:textId="77777777" w:rsidR="00657BE8" w:rsidRPr="00A236DA" w:rsidRDefault="00657BE8" w:rsidP="00657BE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1D4B20A9" w14:textId="77777777" w:rsidR="00657BE8" w:rsidRPr="00A236DA" w:rsidRDefault="00657BE8" w:rsidP="00657BE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30A2AC" w14:textId="77777777" w:rsidR="00657BE8" w:rsidRPr="00A236DA" w:rsidRDefault="00657BE8" w:rsidP="00657BE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2DD91EC" w14:textId="77777777" w:rsidR="00657BE8" w:rsidRPr="00A236DA" w:rsidRDefault="00657BE8" w:rsidP="00657BE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9340B16" w14:textId="77777777" w:rsidR="00657BE8" w:rsidRPr="00A236DA" w:rsidRDefault="00657BE8" w:rsidP="00657BE8">
            <w:pPr>
              <w:tabs>
                <w:tab w:val="decimal" w:pos="62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57BE8" w:rsidRPr="00A236DA" w14:paraId="478DD494" w14:textId="77777777" w:rsidTr="0010794D">
        <w:tc>
          <w:tcPr>
            <w:tcW w:w="3854" w:type="dxa"/>
            <w:vAlign w:val="bottom"/>
          </w:tcPr>
          <w:p w14:paraId="616406F6" w14:textId="79ACBCFC" w:rsidR="00657BE8" w:rsidRPr="00A236DA" w:rsidRDefault="00657BE8" w:rsidP="00657BE8">
            <w:pPr>
              <w:ind w:left="429" w:hanging="199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A236DA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เงินติดล้อ</w:t>
            </w:r>
            <w:r w:rsidRPr="00A236DA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จำกัด (มหาชน)</w:t>
            </w:r>
          </w:p>
        </w:tc>
        <w:tc>
          <w:tcPr>
            <w:tcW w:w="702" w:type="dxa"/>
            <w:vAlign w:val="bottom"/>
          </w:tcPr>
          <w:p w14:paraId="556BFC95" w14:textId="2827BEEE" w:rsidR="00657BE8" w:rsidRPr="00A236DA" w:rsidRDefault="0069154C" w:rsidP="00657BE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  <w:vAlign w:val="bottom"/>
          </w:tcPr>
          <w:p w14:paraId="2AC5CB94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11FB261" w14:textId="25F58A4B" w:rsidR="00657BE8" w:rsidRPr="00A236DA" w:rsidRDefault="00537BB5" w:rsidP="00653DE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96" w:type="dxa"/>
            <w:vAlign w:val="bottom"/>
          </w:tcPr>
          <w:p w14:paraId="380ADCE6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3C93D19" w14:textId="6622BD2F" w:rsidR="00657BE8" w:rsidRPr="00A236DA" w:rsidRDefault="00653DE3" w:rsidP="00653DE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2A39A959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012276D4" w14:textId="77777777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22355F09" w14:textId="77777777" w:rsidR="00657BE8" w:rsidRPr="00A236DA" w:rsidRDefault="00657BE8" w:rsidP="00657BE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748BA2B3" w14:textId="75FB9743" w:rsidR="00657BE8" w:rsidRPr="00A236DA" w:rsidRDefault="00657BE8" w:rsidP="00657BE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bottom"/>
          </w:tcPr>
          <w:p w14:paraId="2BEDAED8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58594F70" w14:textId="1C9EFD30" w:rsidR="00657BE8" w:rsidRPr="00A236DA" w:rsidRDefault="00657BE8" w:rsidP="00657BE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2" w:type="dxa"/>
            <w:vAlign w:val="bottom"/>
          </w:tcPr>
          <w:p w14:paraId="754953A6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191B10F3" w14:textId="14F1F04F" w:rsidR="00657BE8" w:rsidRPr="00A236DA" w:rsidRDefault="00657BE8" w:rsidP="00657BE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3E6607AE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6B416A09" w14:textId="45D37EFA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57BE8" w:rsidRPr="00A236DA" w14:paraId="75FEB87D" w14:textId="77777777" w:rsidTr="0010794D">
        <w:tc>
          <w:tcPr>
            <w:tcW w:w="3854" w:type="dxa"/>
            <w:vAlign w:val="bottom"/>
          </w:tcPr>
          <w:p w14:paraId="27210E9B" w14:textId="77777777" w:rsidR="00657BE8" w:rsidRPr="00A236DA" w:rsidRDefault="00657BE8" w:rsidP="00657BE8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A05CF" w14:textId="038A7EC2" w:rsidR="00657BE8" w:rsidRPr="00A236DA" w:rsidRDefault="0069154C" w:rsidP="00657BE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" w:type="dxa"/>
            <w:vAlign w:val="bottom"/>
          </w:tcPr>
          <w:p w14:paraId="5EFDA433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115BD" w14:textId="0DCF563B" w:rsidR="00657BE8" w:rsidRPr="00A236DA" w:rsidRDefault="00537BB5" w:rsidP="00653DE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96" w:type="dxa"/>
            <w:vAlign w:val="bottom"/>
          </w:tcPr>
          <w:p w14:paraId="2FFBCC00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DFBC2" w14:textId="5DC09747" w:rsidR="00657BE8" w:rsidRPr="00A236DA" w:rsidRDefault="00653DE3" w:rsidP="00653DE3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1E402090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DFB0C" w14:textId="77777777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0804C0D2" w14:textId="77777777" w:rsidR="00657BE8" w:rsidRPr="00A236DA" w:rsidRDefault="00657BE8" w:rsidP="00657BE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5FA60" w14:textId="64ADFD85" w:rsidR="00657BE8" w:rsidRPr="00A236DA" w:rsidRDefault="00657BE8" w:rsidP="00657BE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84" w:type="dxa"/>
            <w:vAlign w:val="bottom"/>
          </w:tcPr>
          <w:p w14:paraId="184316A9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90671" w14:textId="068E1CC2" w:rsidR="00657BE8" w:rsidRPr="00A236DA" w:rsidRDefault="00657BE8" w:rsidP="00657BE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12" w:type="dxa"/>
            <w:vAlign w:val="bottom"/>
          </w:tcPr>
          <w:p w14:paraId="1B090DF8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69B2AB" w14:textId="209CB229" w:rsidR="00657BE8" w:rsidRPr="00A236DA" w:rsidRDefault="00657BE8" w:rsidP="00657BE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02F82038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8AC82" w14:textId="1249BAB1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57BE8" w:rsidRPr="00A236DA" w14:paraId="2D9F6690" w14:textId="77777777" w:rsidTr="0010794D">
        <w:tc>
          <w:tcPr>
            <w:tcW w:w="3854" w:type="dxa"/>
            <w:vAlign w:val="bottom"/>
          </w:tcPr>
          <w:p w14:paraId="47F88C43" w14:textId="77777777" w:rsidR="00657BE8" w:rsidRPr="00A236DA" w:rsidRDefault="00657BE8" w:rsidP="00657BE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การร่วมค้า </w:t>
            </w:r>
          </w:p>
        </w:tc>
        <w:tc>
          <w:tcPr>
            <w:tcW w:w="702" w:type="dxa"/>
            <w:vAlign w:val="bottom"/>
          </w:tcPr>
          <w:p w14:paraId="2529B072" w14:textId="77777777" w:rsidR="00657BE8" w:rsidRPr="00A236DA" w:rsidRDefault="00657BE8" w:rsidP="00657BE8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B62D18A" w14:textId="77777777" w:rsidR="00657BE8" w:rsidRPr="00A236DA" w:rsidRDefault="00657BE8" w:rsidP="00657BE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290D89F4" w14:textId="77777777" w:rsidR="00657BE8" w:rsidRPr="00A236DA" w:rsidRDefault="00657BE8" w:rsidP="00657BE8">
            <w:pPr>
              <w:tabs>
                <w:tab w:val="decimal" w:pos="59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077221EC" w14:textId="77777777" w:rsidR="00657BE8" w:rsidRPr="00A236DA" w:rsidRDefault="00657BE8" w:rsidP="00657BE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08C0AC4" w14:textId="77777777" w:rsidR="00657BE8" w:rsidRPr="00A236DA" w:rsidRDefault="00657BE8" w:rsidP="00657BE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5785C53D" w14:textId="77777777" w:rsidR="00657BE8" w:rsidRPr="00A236DA" w:rsidRDefault="00657BE8" w:rsidP="00657BE8">
            <w:pPr>
              <w:tabs>
                <w:tab w:val="decimal" w:pos="1106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1EC8C4D" w14:textId="77777777" w:rsidR="00657BE8" w:rsidRPr="00A236DA" w:rsidRDefault="00657BE8" w:rsidP="00657BE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2ACF4954" w14:textId="77777777" w:rsidR="00657BE8" w:rsidRPr="00A236DA" w:rsidRDefault="00657BE8" w:rsidP="00657BE8">
            <w:pPr>
              <w:tabs>
                <w:tab w:val="decimal" w:pos="1106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D3CEFCF" w14:textId="77777777" w:rsidR="00657BE8" w:rsidRPr="00A236DA" w:rsidRDefault="00657BE8" w:rsidP="00657BE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5C8BF4D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115FC46B" w14:textId="77777777" w:rsidR="00657BE8" w:rsidRPr="00A236DA" w:rsidRDefault="00657BE8" w:rsidP="00657BE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21FEEF60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4C31F9AF" w14:textId="77777777" w:rsidR="00657BE8" w:rsidRPr="00A236DA" w:rsidRDefault="00657BE8" w:rsidP="00657BE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3444972D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66862B4" w14:textId="77777777" w:rsidR="00657BE8" w:rsidRPr="00A236DA" w:rsidRDefault="00657BE8" w:rsidP="00657BE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57BE8" w:rsidRPr="00A236DA" w14:paraId="758A11E3" w14:textId="77777777" w:rsidTr="0010794D">
        <w:tc>
          <w:tcPr>
            <w:tcW w:w="3854" w:type="dxa"/>
            <w:vAlign w:val="bottom"/>
          </w:tcPr>
          <w:p w14:paraId="572E6D9D" w14:textId="77777777" w:rsidR="00657BE8" w:rsidRPr="00A236DA" w:rsidRDefault="00657BE8" w:rsidP="00657BE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โลตัสส์ มันนี่ เซอร์วิสเซส จำกัด       </w:t>
            </w:r>
          </w:p>
        </w:tc>
        <w:tc>
          <w:tcPr>
            <w:tcW w:w="702" w:type="dxa"/>
            <w:vAlign w:val="bottom"/>
          </w:tcPr>
          <w:p w14:paraId="2B300EEE" w14:textId="550922AA" w:rsidR="00657BE8" w:rsidRPr="00A236DA" w:rsidRDefault="0069154C" w:rsidP="00657BE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69" w:type="dxa"/>
            <w:vAlign w:val="bottom"/>
          </w:tcPr>
          <w:p w14:paraId="6DB993B4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3645907" w14:textId="3BD26145" w:rsidR="00657BE8" w:rsidRPr="00E72C07" w:rsidRDefault="00537BB5" w:rsidP="00E72C0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72C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47</w:t>
            </w:r>
          </w:p>
        </w:tc>
        <w:tc>
          <w:tcPr>
            <w:tcW w:w="96" w:type="dxa"/>
            <w:vAlign w:val="bottom"/>
          </w:tcPr>
          <w:p w14:paraId="3BB8261A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29A9501" w14:textId="71DE5210" w:rsidR="00657BE8" w:rsidRPr="00E72C07" w:rsidRDefault="00565858" w:rsidP="00657BE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E72C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83" w:type="dxa"/>
            <w:vAlign w:val="bottom"/>
          </w:tcPr>
          <w:p w14:paraId="1F530DE0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5047FAEE" w14:textId="1ABC95E1" w:rsidR="00657BE8" w:rsidRPr="00A236DA" w:rsidRDefault="00EE4146" w:rsidP="00E72C0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(8)</w:t>
            </w:r>
          </w:p>
        </w:tc>
        <w:tc>
          <w:tcPr>
            <w:tcW w:w="98" w:type="dxa"/>
            <w:vAlign w:val="bottom"/>
          </w:tcPr>
          <w:p w14:paraId="74724AE8" w14:textId="77777777" w:rsidR="00657BE8" w:rsidRPr="00A236DA" w:rsidRDefault="00657BE8" w:rsidP="00657BE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5FB0AD4D" w14:textId="18E180C9" w:rsidR="00657BE8" w:rsidRPr="00A236DA" w:rsidRDefault="00657BE8" w:rsidP="00E72C0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72C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84" w:type="dxa"/>
            <w:vAlign w:val="bottom"/>
          </w:tcPr>
          <w:p w14:paraId="17F5491A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38023407" w14:textId="2B82C65C" w:rsidR="00657BE8" w:rsidRPr="00A236DA" w:rsidRDefault="00657BE8" w:rsidP="00657BE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2" w:type="dxa"/>
            <w:vAlign w:val="bottom"/>
          </w:tcPr>
          <w:p w14:paraId="4792B241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1CD4CEA" w14:textId="563DB06E" w:rsidR="00657BE8" w:rsidRPr="00A236DA" w:rsidRDefault="00657BE8" w:rsidP="00657BE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1C0C9D07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AF0DE3A" w14:textId="32AE87C5" w:rsidR="00657BE8" w:rsidRPr="00A236DA" w:rsidRDefault="00657BE8" w:rsidP="00657BE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(8)</w:t>
            </w:r>
          </w:p>
        </w:tc>
      </w:tr>
      <w:tr w:rsidR="00657BE8" w:rsidRPr="00A236DA" w14:paraId="50ABF5D6" w14:textId="77777777" w:rsidTr="0010794D">
        <w:tc>
          <w:tcPr>
            <w:tcW w:w="3854" w:type="dxa"/>
            <w:vAlign w:val="bottom"/>
          </w:tcPr>
          <w:p w14:paraId="4CDD21DB" w14:textId="77777777" w:rsidR="00657BE8" w:rsidRPr="004C7707" w:rsidRDefault="00657BE8" w:rsidP="00657BE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ไลฟ์ แอสชัวรันส์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5A68BA14" w14:textId="77777777" w:rsidR="00657BE8" w:rsidRPr="004C7707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69" w:type="dxa"/>
            <w:vAlign w:val="bottom"/>
          </w:tcPr>
          <w:p w14:paraId="7EB78434" w14:textId="77777777" w:rsidR="00657BE8" w:rsidRPr="004C7707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6157B128" w14:textId="10EA6930" w:rsidR="00657BE8" w:rsidRPr="004C7707" w:rsidRDefault="00537BB5" w:rsidP="00E72C0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96" w:type="dxa"/>
            <w:vAlign w:val="bottom"/>
          </w:tcPr>
          <w:p w14:paraId="7C342584" w14:textId="77777777" w:rsidR="00657BE8" w:rsidRPr="004C7707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7903EEC" w14:textId="202A2F9A" w:rsidR="00657BE8" w:rsidRPr="004C7707" w:rsidRDefault="00C40C0C" w:rsidP="00C40C0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83" w:type="dxa"/>
            <w:vAlign w:val="bottom"/>
          </w:tcPr>
          <w:p w14:paraId="73CADB3E" w14:textId="77777777" w:rsidR="00657BE8" w:rsidRPr="004C7707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849CEF0" w14:textId="77777777" w:rsidR="00657BE8" w:rsidRPr="004C7707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8" w:type="dxa"/>
            <w:vAlign w:val="bottom"/>
          </w:tcPr>
          <w:p w14:paraId="529498F0" w14:textId="77777777" w:rsidR="00657BE8" w:rsidRPr="004C7707" w:rsidRDefault="00657BE8" w:rsidP="00657BE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9BC2188" w14:textId="41C4E120" w:rsidR="00657BE8" w:rsidRPr="004C7707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bottom"/>
          </w:tcPr>
          <w:p w14:paraId="315F18ED" w14:textId="77777777" w:rsidR="00657BE8" w:rsidRPr="004C7707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84C109E" w14:textId="53007DC7" w:rsidR="00657BE8" w:rsidRPr="004C7707" w:rsidRDefault="00657BE8" w:rsidP="00657BE8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" w:type="dxa"/>
            <w:vAlign w:val="bottom"/>
          </w:tcPr>
          <w:p w14:paraId="0926530C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E4C9814" w14:textId="17A65F94" w:rsidR="00657BE8" w:rsidRPr="00A236DA" w:rsidRDefault="00657BE8" w:rsidP="00657BE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" w:type="dxa"/>
            <w:vAlign w:val="bottom"/>
          </w:tcPr>
          <w:p w14:paraId="7B72EAE3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2AA0C71" w14:textId="51493268" w:rsidR="00657BE8" w:rsidRPr="00A236DA" w:rsidRDefault="00657BE8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3A50FA" w:rsidRPr="00A236DA" w14:paraId="77D93F50" w14:textId="77777777" w:rsidTr="0010794D">
        <w:tc>
          <w:tcPr>
            <w:tcW w:w="3854" w:type="dxa"/>
            <w:vAlign w:val="bottom"/>
          </w:tcPr>
          <w:p w14:paraId="3A339A91" w14:textId="44808CE7" w:rsidR="003A50FA" w:rsidRPr="004C7707" w:rsidRDefault="003A50FA" w:rsidP="00657BE8">
            <w:pPr>
              <w:ind w:left="429" w:hanging="19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โลตัสส์ เจเนอรัล อินชัวรันส์ โบรคเกอร์ จำกัด</w:t>
            </w:r>
          </w:p>
        </w:tc>
        <w:tc>
          <w:tcPr>
            <w:tcW w:w="702" w:type="dxa"/>
            <w:vAlign w:val="bottom"/>
          </w:tcPr>
          <w:p w14:paraId="68BD7A73" w14:textId="7776F66C" w:rsidR="003A50FA" w:rsidRPr="004C7707" w:rsidRDefault="003A50FA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69" w:type="dxa"/>
            <w:vAlign w:val="bottom"/>
          </w:tcPr>
          <w:p w14:paraId="480F7C72" w14:textId="77777777" w:rsidR="003A50FA" w:rsidRPr="004C7707" w:rsidRDefault="003A50FA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1526061F" w14:textId="7485CA1F" w:rsidR="003A50FA" w:rsidRPr="004C7707" w:rsidRDefault="003A50FA" w:rsidP="00E72C0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14</w:t>
            </w:r>
          </w:p>
        </w:tc>
        <w:tc>
          <w:tcPr>
            <w:tcW w:w="96" w:type="dxa"/>
            <w:vAlign w:val="bottom"/>
          </w:tcPr>
          <w:p w14:paraId="6EC58B88" w14:textId="77777777" w:rsidR="003A50FA" w:rsidRPr="004C7707" w:rsidRDefault="003A50FA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B86CA0F" w14:textId="4BA7F1CF" w:rsidR="003A50FA" w:rsidRPr="004C7707" w:rsidRDefault="003A50FA" w:rsidP="00C40C0C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83" w:type="dxa"/>
            <w:vAlign w:val="bottom"/>
          </w:tcPr>
          <w:p w14:paraId="6D02596B" w14:textId="77777777" w:rsidR="003A50FA" w:rsidRPr="004C7707" w:rsidRDefault="003A50FA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0E2D5203" w14:textId="04F4776E" w:rsidR="003A50FA" w:rsidRPr="004C7707" w:rsidRDefault="003A50FA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8" w:type="dxa"/>
            <w:vAlign w:val="bottom"/>
          </w:tcPr>
          <w:p w14:paraId="7BB0058B" w14:textId="77777777" w:rsidR="003A50FA" w:rsidRPr="004C7707" w:rsidRDefault="003A50FA" w:rsidP="00657BE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AD19823" w14:textId="319679A6" w:rsidR="003A50FA" w:rsidRPr="004C7707" w:rsidRDefault="003A50FA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" w:type="dxa"/>
            <w:vAlign w:val="bottom"/>
          </w:tcPr>
          <w:p w14:paraId="45C64D42" w14:textId="77777777" w:rsidR="003A50FA" w:rsidRPr="004C7707" w:rsidRDefault="003A50FA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638EAEF2" w14:textId="5CE8C69D" w:rsidR="003A50FA" w:rsidRPr="004C7707" w:rsidRDefault="003A50FA" w:rsidP="00657BE8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C7707">
              <w:rPr>
                <w:rFonts w:ascii="Angsana New" w:hAnsi="Angsana New" w:cs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2" w:type="dxa"/>
            <w:vAlign w:val="bottom"/>
          </w:tcPr>
          <w:p w14:paraId="73DA6F2D" w14:textId="77777777" w:rsidR="003A50FA" w:rsidRPr="00A236DA" w:rsidRDefault="003A50FA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1DE7F574" w14:textId="691868F2" w:rsidR="003A50FA" w:rsidRDefault="003A50FA" w:rsidP="00657BE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" w:type="dxa"/>
            <w:vAlign w:val="bottom"/>
          </w:tcPr>
          <w:p w14:paraId="66C03064" w14:textId="77777777" w:rsidR="003A50FA" w:rsidRPr="00A236DA" w:rsidRDefault="003A50FA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760D5094" w14:textId="687F0C0A" w:rsidR="003A50FA" w:rsidRPr="00A236DA" w:rsidRDefault="003A50FA" w:rsidP="00657BE8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657BE8" w:rsidRPr="00A236DA" w14:paraId="1BB084C5" w14:textId="77777777" w:rsidTr="0010794D">
        <w:tc>
          <w:tcPr>
            <w:tcW w:w="3854" w:type="dxa"/>
            <w:vAlign w:val="bottom"/>
          </w:tcPr>
          <w:p w14:paraId="46A2A0AA" w14:textId="77777777" w:rsidR="00657BE8" w:rsidRPr="004C7707" w:rsidRDefault="00657BE8" w:rsidP="00657BE8">
            <w:pPr>
              <w:ind w:left="851"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A765E" w14:textId="65385FF1" w:rsidR="00657BE8" w:rsidRPr="004C7707" w:rsidRDefault="00B20530" w:rsidP="00657BE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121</w:t>
            </w:r>
          </w:p>
        </w:tc>
        <w:tc>
          <w:tcPr>
            <w:tcW w:w="69" w:type="dxa"/>
            <w:vAlign w:val="bottom"/>
          </w:tcPr>
          <w:p w14:paraId="0E9BE179" w14:textId="77777777" w:rsidR="00657BE8" w:rsidRPr="004C7707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592F6" w14:textId="6913A46E" w:rsidR="00657BE8" w:rsidRPr="004C7707" w:rsidRDefault="00573657" w:rsidP="00E72C07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64</w:t>
            </w:r>
          </w:p>
        </w:tc>
        <w:tc>
          <w:tcPr>
            <w:tcW w:w="96" w:type="dxa"/>
            <w:vAlign w:val="bottom"/>
          </w:tcPr>
          <w:p w14:paraId="75839D16" w14:textId="77777777" w:rsidR="00657BE8" w:rsidRPr="004C7707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E5E43" w14:textId="37D7A4A2" w:rsidR="00657BE8" w:rsidRPr="004C7707" w:rsidRDefault="00C40C0C" w:rsidP="00657BE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83" w:type="dxa"/>
            <w:vAlign w:val="bottom"/>
          </w:tcPr>
          <w:p w14:paraId="6EE3012F" w14:textId="77777777" w:rsidR="00657BE8" w:rsidRPr="004C7707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167E8" w14:textId="72F82310" w:rsidR="00657BE8" w:rsidRPr="004C7707" w:rsidRDefault="00EE4146" w:rsidP="00E72C07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(8)</w:t>
            </w:r>
          </w:p>
        </w:tc>
        <w:tc>
          <w:tcPr>
            <w:tcW w:w="98" w:type="dxa"/>
            <w:vAlign w:val="bottom"/>
          </w:tcPr>
          <w:p w14:paraId="51EBDE43" w14:textId="77777777" w:rsidR="00657BE8" w:rsidRPr="004C7707" w:rsidRDefault="00657BE8" w:rsidP="00657BE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A85E8" w14:textId="561A761D" w:rsidR="00657BE8" w:rsidRPr="004C7707" w:rsidRDefault="00657BE8" w:rsidP="00E72C07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157</w:t>
            </w:r>
          </w:p>
        </w:tc>
        <w:tc>
          <w:tcPr>
            <w:tcW w:w="84" w:type="dxa"/>
            <w:vAlign w:val="bottom"/>
          </w:tcPr>
          <w:p w14:paraId="6EAFFFC0" w14:textId="77777777" w:rsidR="00657BE8" w:rsidRPr="004C7707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36D38" w14:textId="74C21F75" w:rsidR="00657BE8" w:rsidRPr="004C7707" w:rsidRDefault="00657BE8" w:rsidP="00657BE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C770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12" w:type="dxa"/>
            <w:vAlign w:val="bottom"/>
          </w:tcPr>
          <w:p w14:paraId="45B202F1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7AC4B" w14:textId="6C7AFE37" w:rsidR="00657BE8" w:rsidRPr="00A236DA" w:rsidRDefault="00657BE8" w:rsidP="00657BE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" w:type="dxa"/>
            <w:vAlign w:val="bottom"/>
          </w:tcPr>
          <w:p w14:paraId="6209A3CB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D87D4" w14:textId="0B47934A" w:rsidR="00657BE8" w:rsidRPr="00A236DA" w:rsidRDefault="00657BE8" w:rsidP="00657BE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(8)</w:t>
            </w:r>
          </w:p>
        </w:tc>
      </w:tr>
      <w:tr w:rsidR="00657BE8" w:rsidRPr="00A236DA" w14:paraId="335C5805" w14:textId="77777777" w:rsidTr="0010794D">
        <w:tc>
          <w:tcPr>
            <w:tcW w:w="3854" w:type="dxa"/>
            <w:vAlign w:val="bottom"/>
          </w:tcPr>
          <w:p w14:paraId="5DE2283F" w14:textId="77777777" w:rsidR="00657BE8" w:rsidRPr="00A236DA" w:rsidRDefault="00657BE8" w:rsidP="00657BE8">
            <w:pPr>
              <w:ind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บริษัทที่เกี่ยวข้องกันโดยการมีผู้ถือหุ้น</w:t>
            </w:r>
          </w:p>
        </w:tc>
        <w:tc>
          <w:tcPr>
            <w:tcW w:w="702" w:type="dxa"/>
            <w:tcBorders>
              <w:top w:val="single" w:sz="4" w:space="0" w:color="auto"/>
            </w:tcBorders>
            <w:vAlign w:val="bottom"/>
          </w:tcPr>
          <w:p w14:paraId="482ED8F2" w14:textId="77777777" w:rsidR="00657BE8" w:rsidRPr="00A236DA" w:rsidRDefault="00657BE8" w:rsidP="00657BE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69" w:type="dxa"/>
            <w:vAlign w:val="bottom"/>
          </w:tcPr>
          <w:p w14:paraId="48459082" w14:textId="77777777" w:rsidR="00657BE8" w:rsidRPr="00A236DA" w:rsidRDefault="00657BE8" w:rsidP="00657BE8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FC5A7D7" w14:textId="77777777" w:rsidR="00657BE8" w:rsidRPr="00A236DA" w:rsidRDefault="00657BE8" w:rsidP="00657BE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6" w:type="dxa"/>
            <w:vAlign w:val="bottom"/>
          </w:tcPr>
          <w:p w14:paraId="4CC4AA10" w14:textId="77777777" w:rsidR="00657BE8" w:rsidRPr="00A236DA" w:rsidRDefault="00657BE8" w:rsidP="00657BE8">
            <w:pPr>
              <w:tabs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2FBD022D" w14:textId="77777777" w:rsidR="00657BE8" w:rsidRPr="00A236DA" w:rsidRDefault="00657BE8" w:rsidP="00657BE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3" w:type="dxa"/>
            <w:vAlign w:val="bottom"/>
          </w:tcPr>
          <w:p w14:paraId="01095470" w14:textId="77777777" w:rsidR="00657BE8" w:rsidRPr="00A236DA" w:rsidRDefault="00657BE8" w:rsidP="00657BE8">
            <w:pPr>
              <w:tabs>
                <w:tab w:val="decimal" w:pos="851"/>
                <w:tab w:val="center" w:pos="1106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DF9093A" w14:textId="77777777" w:rsidR="00657BE8" w:rsidRPr="00A236DA" w:rsidRDefault="00657BE8" w:rsidP="00657BE8">
            <w:pPr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8" w:type="dxa"/>
            <w:vAlign w:val="bottom"/>
          </w:tcPr>
          <w:p w14:paraId="35E3ED49" w14:textId="77777777" w:rsidR="00657BE8" w:rsidRPr="00A236DA" w:rsidRDefault="00657BE8" w:rsidP="00657BE8">
            <w:pPr>
              <w:tabs>
                <w:tab w:val="decimal" w:pos="851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0412C817" w14:textId="77777777" w:rsidR="00657BE8" w:rsidRPr="00A236DA" w:rsidRDefault="00657BE8" w:rsidP="00657BE8">
            <w:pPr>
              <w:tabs>
                <w:tab w:val="decimal" w:pos="514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4" w:type="dxa"/>
            <w:vAlign w:val="bottom"/>
          </w:tcPr>
          <w:p w14:paraId="5F92C12B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1C096BE9" w14:textId="77777777" w:rsidR="00657BE8" w:rsidRPr="00A236DA" w:rsidRDefault="00657BE8" w:rsidP="00657BE8">
            <w:pPr>
              <w:tabs>
                <w:tab w:val="decimal" w:pos="575"/>
              </w:tabs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  <w:vAlign w:val="bottom"/>
          </w:tcPr>
          <w:p w14:paraId="307D8297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5A07B67E" w14:textId="77777777" w:rsidR="00657BE8" w:rsidRPr="00A236DA" w:rsidRDefault="00657BE8" w:rsidP="00657BE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" w:type="dxa"/>
            <w:vAlign w:val="bottom"/>
          </w:tcPr>
          <w:p w14:paraId="74F0DF3B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vAlign w:val="bottom"/>
          </w:tcPr>
          <w:p w14:paraId="57B0C402" w14:textId="77777777" w:rsidR="00657BE8" w:rsidRPr="00A236DA" w:rsidRDefault="00657BE8" w:rsidP="00657BE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657BE8" w:rsidRPr="00A236DA" w14:paraId="4A114934" w14:textId="77777777" w:rsidTr="0010794D">
        <w:tc>
          <w:tcPr>
            <w:tcW w:w="3854" w:type="dxa"/>
            <w:vAlign w:val="bottom"/>
          </w:tcPr>
          <w:p w14:paraId="78A982BE" w14:textId="77777777" w:rsidR="00657BE8" w:rsidRPr="00A236DA" w:rsidRDefault="00657BE8" w:rsidP="00657BE8">
            <w:pPr>
              <w:ind w:left="58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 หรือกรรมการบางส่วนร่วมกัน</w:t>
            </w:r>
          </w:p>
        </w:tc>
        <w:tc>
          <w:tcPr>
            <w:tcW w:w="702" w:type="dxa"/>
            <w:vAlign w:val="bottom"/>
          </w:tcPr>
          <w:p w14:paraId="1A09A571" w14:textId="210ACF14" w:rsidR="00657BE8" w:rsidRPr="00A236DA" w:rsidRDefault="00B20530" w:rsidP="00657BE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33</w:t>
            </w:r>
            <w:r w:rsidR="003C0AE7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69" w:type="dxa"/>
            <w:vAlign w:val="bottom"/>
          </w:tcPr>
          <w:p w14:paraId="7F1CA19C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870DB68" w14:textId="71329B87" w:rsidR="00657BE8" w:rsidRPr="00CE25F4" w:rsidRDefault="00573657" w:rsidP="00CE25F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E25F4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9</w:t>
            </w:r>
            <w:r w:rsidR="00356F07" w:rsidRPr="00CE25F4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8</w:t>
            </w:r>
          </w:p>
        </w:tc>
        <w:tc>
          <w:tcPr>
            <w:tcW w:w="96" w:type="dxa"/>
            <w:vAlign w:val="bottom"/>
          </w:tcPr>
          <w:p w14:paraId="6C9DD076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7D533B18" w14:textId="35240FBC" w:rsidR="00657BE8" w:rsidRPr="00A236DA" w:rsidRDefault="00C40C0C" w:rsidP="00657BE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173</w:t>
            </w:r>
          </w:p>
        </w:tc>
        <w:tc>
          <w:tcPr>
            <w:tcW w:w="83" w:type="dxa"/>
            <w:vAlign w:val="bottom"/>
          </w:tcPr>
          <w:p w14:paraId="7D0F0E36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5A12F9E" w14:textId="317B61DC" w:rsidR="00657BE8" w:rsidRPr="00A236DA" w:rsidRDefault="00D17D36" w:rsidP="00657BE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262</w:t>
            </w:r>
          </w:p>
        </w:tc>
        <w:tc>
          <w:tcPr>
            <w:tcW w:w="98" w:type="dxa"/>
            <w:vAlign w:val="bottom"/>
          </w:tcPr>
          <w:p w14:paraId="53AC9FEE" w14:textId="77777777" w:rsidR="00657BE8" w:rsidRPr="00A236DA" w:rsidRDefault="00657BE8" w:rsidP="00657BE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20805E01" w14:textId="79E9E2D7" w:rsidR="00657BE8" w:rsidRPr="00A236DA" w:rsidRDefault="00657BE8" w:rsidP="00657BE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344</w:t>
            </w:r>
          </w:p>
        </w:tc>
        <w:tc>
          <w:tcPr>
            <w:tcW w:w="84" w:type="dxa"/>
            <w:vAlign w:val="bottom"/>
          </w:tcPr>
          <w:p w14:paraId="77A31F75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47FAB634" w14:textId="1CAFADEF" w:rsidR="00657BE8" w:rsidRPr="00A236DA" w:rsidRDefault="00657BE8" w:rsidP="00657BE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121</w:t>
            </w:r>
          </w:p>
        </w:tc>
        <w:tc>
          <w:tcPr>
            <w:tcW w:w="112" w:type="dxa"/>
            <w:vAlign w:val="bottom"/>
          </w:tcPr>
          <w:p w14:paraId="782CB58A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vAlign w:val="bottom"/>
          </w:tcPr>
          <w:p w14:paraId="663D685D" w14:textId="09F31E56" w:rsidR="00657BE8" w:rsidRPr="00A236DA" w:rsidRDefault="00657BE8" w:rsidP="00657BE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70" w:type="dxa"/>
            <w:vAlign w:val="bottom"/>
          </w:tcPr>
          <w:p w14:paraId="5CD9B417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vAlign w:val="bottom"/>
          </w:tcPr>
          <w:p w14:paraId="26DEBD4F" w14:textId="64365FEB" w:rsidR="00657BE8" w:rsidRPr="00A236DA" w:rsidRDefault="00657BE8" w:rsidP="00657BE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</w:tr>
      <w:tr w:rsidR="00657BE8" w:rsidRPr="00A236DA" w14:paraId="325842DB" w14:textId="77777777" w:rsidTr="0010794D">
        <w:tc>
          <w:tcPr>
            <w:tcW w:w="3854" w:type="dxa"/>
            <w:vAlign w:val="bottom"/>
          </w:tcPr>
          <w:p w14:paraId="14323100" w14:textId="77777777" w:rsidR="00657BE8" w:rsidRPr="00A236DA" w:rsidRDefault="00657BE8" w:rsidP="00657BE8">
            <w:pPr>
              <w:ind w:right="697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702" w:type="dxa"/>
            <w:tcBorders>
              <w:bottom w:val="single" w:sz="4" w:space="0" w:color="auto"/>
            </w:tcBorders>
            <w:vAlign w:val="bottom"/>
          </w:tcPr>
          <w:p w14:paraId="648E900F" w14:textId="31FE9FF5" w:rsidR="00657BE8" w:rsidRPr="00A236DA" w:rsidRDefault="00B20530" w:rsidP="00657BE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10</w:t>
            </w:r>
          </w:p>
        </w:tc>
        <w:tc>
          <w:tcPr>
            <w:tcW w:w="69" w:type="dxa"/>
            <w:vAlign w:val="bottom"/>
          </w:tcPr>
          <w:p w14:paraId="4C397F18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54CD87EB" w14:textId="5A603B46" w:rsidR="00657BE8" w:rsidRPr="00CE25F4" w:rsidRDefault="00573657" w:rsidP="00CE25F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CE25F4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</w:t>
            </w:r>
          </w:p>
        </w:tc>
        <w:tc>
          <w:tcPr>
            <w:tcW w:w="96" w:type="dxa"/>
            <w:vAlign w:val="bottom"/>
          </w:tcPr>
          <w:p w14:paraId="6BE43828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D4B450D" w14:textId="17C1B697" w:rsidR="00657BE8" w:rsidRPr="00A236DA" w:rsidRDefault="00C40C0C" w:rsidP="00657BE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83" w:type="dxa"/>
            <w:vAlign w:val="bottom"/>
          </w:tcPr>
          <w:p w14:paraId="3BA4DA91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3E61B428" w14:textId="709CEC2E" w:rsidR="00657BE8" w:rsidRPr="00A236DA" w:rsidRDefault="00A40035" w:rsidP="00657BE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8" w:type="dxa"/>
            <w:vAlign w:val="bottom"/>
          </w:tcPr>
          <w:p w14:paraId="4549474F" w14:textId="77777777" w:rsidR="00657BE8" w:rsidRPr="00A236DA" w:rsidRDefault="00657BE8" w:rsidP="00657BE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2741874E" w14:textId="302D96A9" w:rsidR="00657BE8" w:rsidRPr="00A236DA" w:rsidRDefault="00657BE8" w:rsidP="00657BE8">
            <w:pPr>
              <w:tabs>
                <w:tab w:val="decimal" w:pos="514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4" w:type="dxa"/>
            <w:vAlign w:val="bottom"/>
          </w:tcPr>
          <w:p w14:paraId="17F07A81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7F985F0E" w14:textId="1AB07CFF" w:rsidR="00657BE8" w:rsidRPr="00A236DA" w:rsidRDefault="00657BE8" w:rsidP="00657BE8">
            <w:pPr>
              <w:tabs>
                <w:tab w:val="decimal" w:pos="575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" w:type="dxa"/>
            <w:vAlign w:val="bottom"/>
          </w:tcPr>
          <w:p w14:paraId="1383A522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3C62C55F" w14:textId="6E1F77C1" w:rsidR="00657BE8" w:rsidRPr="00A236DA" w:rsidRDefault="00657BE8" w:rsidP="00657BE8">
            <w:pPr>
              <w:tabs>
                <w:tab w:val="decimal" w:pos="5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" w:type="dxa"/>
            <w:vAlign w:val="bottom"/>
          </w:tcPr>
          <w:p w14:paraId="343A93F2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bottom"/>
          </w:tcPr>
          <w:p w14:paraId="464A7ADD" w14:textId="575F6E2D" w:rsidR="00657BE8" w:rsidRPr="00A236DA" w:rsidRDefault="00657BE8" w:rsidP="00657BE8">
            <w:pPr>
              <w:tabs>
                <w:tab w:val="decimal" w:pos="623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</w:t>
            </w:r>
          </w:p>
        </w:tc>
      </w:tr>
      <w:tr w:rsidR="00657BE8" w:rsidRPr="00A236DA" w14:paraId="4DF53C1B" w14:textId="77777777" w:rsidTr="0010794D">
        <w:tc>
          <w:tcPr>
            <w:tcW w:w="3854" w:type="dxa"/>
            <w:vAlign w:val="bottom"/>
          </w:tcPr>
          <w:p w14:paraId="7F09ABD7" w14:textId="77777777" w:rsidR="00657BE8" w:rsidRPr="00A236DA" w:rsidRDefault="00657BE8" w:rsidP="00657BE8">
            <w:pPr>
              <w:ind w:left="851" w:right="697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  <w:r w:rsidRPr="00A236D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ab/>
            </w: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2409B" w14:textId="23A963E7" w:rsidR="00657BE8" w:rsidRPr="00A236DA" w:rsidRDefault="00B20530" w:rsidP="00657BE8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1,24</w:t>
            </w:r>
            <w:r w:rsidR="003C0AE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9" w:type="dxa"/>
            <w:vAlign w:val="bottom"/>
          </w:tcPr>
          <w:p w14:paraId="24454A8F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A1809" w14:textId="43844329" w:rsidR="00657BE8" w:rsidRPr="00CE25F4" w:rsidRDefault="00573657" w:rsidP="00CE25F4">
            <w:pPr>
              <w:tabs>
                <w:tab w:val="decimal" w:pos="55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CE25F4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57</w:t>
            </w:r>
            <w:r w:rsidR="00CE25F4" w:rsidRPr="00CE25F4"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  <w:t>7</w:t>
            </w:r>
          </w:p>
        </w:tc>
        <w:tc>
          <w:tcPr>
            <w:tcW w:w="96" w:type="dxa"/>
            <w:vAlign w:val="bottom"/>
          </w:tcPr>
          <w:p w14:paraId="6288BAB4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6F7664" w14:textId="3EC902E5" w:rsidR="00657BE8" w:rsidRPr="00A236DA" w:rsidRDefault="00C40C0C" w:rsidP="00657BE8">
            <w:pPr>
              <w:tabs>
                <w:tab w:val="decimal" w:pos="562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  <w:r w:rsidR="00C7743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83" w:type="dxa"/>
            <w:vAlign w:val="bottom"/>
          </w:tcPr>
          <w:p w14:paraId="791D9C7D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9502A" w14:textId="029B719C" w:rsidR="00657BE8" w:rsidRPr="00A236DA" w:rsidRDefault="00D17D36" w:rsidP="00657BE8">
            <w:pPr>
              <w:tabs>
                <w:tab w:val="decimal" w:pos="6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2,034</w:t>
            </w:r>
          </w:p>
        </w:tc>
        <w:tc>
          <w:tcPr>
            <w:tcW w:w="98" w:type="dxa"/>
            <w:vAlign w:val="bottom"/>
          </w:tcPr>
          <w:p w14:paraId="00550C57" w14:textId="77777777" w:rsidR="00657BE8" w:rsidRPr="00A236DA" w:rsidRDefault="00657BE8" w:rsidP="00657BE8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7181B" w14:textId="1CAA599F" w:rsidR="00657BE8" w:rsidRPr="00A236DA" w:rsidDel="004A3BA1" w:rsidRDefault="00657BE8" w:rsidP="00657BE8">
            <w:pPr>
              <w:tabs>
                <w:tab w:val="decimal" w:pos="514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1,434</w:t>
            </w:r>
          </w:p>
        </w:tc>
        <w:tc>
          <w:tcPr>
            <w:tcW w:w="84" w:type="dxa"/>
            <w:vAlign w:val="bottom"/>
          </w:tcPr>
          <w:p w14:paraId="45F4BBA3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F3C59" w14:textId="2F756EB7" w:rsidR="00657BE8" w:rsidRPr="00A236DA" w:rsidDel="004A3BA1" w:rsidRDefault="00657BE8" w:rsidP="00657BE8">
            <w:pPr>
              <w:tabs>
                <w:tab w:val="decimal" w:pos="575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4,776</w:t>
            </w:r>
          </w:p>
        </w:tc>
        <w:tc>
          <w:tcPr>
            <w:tcW w:w="112" w:type="dxa"/>
            <w:vAlign w:val="bottom"/>
          </w:tcPr>
          <w:p w14:paraId="214AFDE6" w14:textId="77777777" w:rsidR="00657BE8" w:rsidRPr="00A236DA" w:rsidRDefault="00657BE8" w:rsidP="00657BE8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B12AE" w14:textId="7755FDC4" w:rsidR="00657BE8" w:rsidRPr="00A236DA" w:rsidDel="004A3BA1" w:rsidRDefault="00657BE8" w:rsidP="00657BE8">
            <w:pPr>
              <w:tabs>
                <w:tab w:val="decimal" w:pos="550"/>
              </w:tabs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1,449</w:t>
            </w:r>
          </w:p>
        </w:tc>
        <w:tc>
          <w:tcPr>
            <w:tcW w:w="70" w:type="dxa"/>
            <w:vAlign w:val="bottom"/>
          </w:tcPr>
          <w:p w14:paraId="3F088AE8" w14:textId="77777777" w:rsidR="00657BE8" w:rsidRPr="00A236DA" w:rsidRDefault="00657BE8" w:rsidP="00657BE8">
            <w:pPr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5BD20" w14:textId="2BFA6CA4" w:rsidR="00657BE8" w:rsidRPr="00A236DA" w:rsidRDefault="00C13759" w:rsidP="00657BE8">
            <w:pPr>
              <w:tabs>
                <w:tab w:val="decimal" w:pos="623"/>
              </w:tabs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</w:rPr>
              <w:t>1,81</w:t>
            </w:r>
            <w:r w:rsidR="00C73FCF">
              <w:rPr>
                <w:rFonts w:ascii="Angsana New" w:hAnsi="Angsana New" w:cs="Angsana New"/>
                <w:color w:val="000000"/>
                <w:sz w:val="22"/>
                <w:szCs w:val="22"/>
              </w:rPr>
              <w:t>8</w:t>
            </w:r>
          </w:p>
        </w:tc>
      </w:tr>
    </w:tbl>
    <w:p w14:paraId="4FAEC0BE" w14:textId="77777777" w:rsidR="00821AE6" w:rsidRPr="003E0F40" w:rsidRDefault="00821AE6" w:rsidP="00821AE6"/>
    <w:p w14:paraId="48103E5C" w14:textId="7434115E" w:rsidR="00A356F4" w:rsidRPr="003E0F40" w:rsidRDefault="005F369C" w:rsidP="00A214C1">
      <w:pPr>
        <w:spacing w:line="400" w:lineRule="exact"/>
        <w:ind w:left="1620" w:right="-589" w:hanging="1073"/>
        <w:jc w:val="right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</w:rPr>
        <w:br w:type="page"/>
      </w:r>
    </w:p>
    <w:p w14:paraId="39F48D60" w14:textId="2339E56F" w:rsidR="001F6B0E" w:rsidRPr="001F6B0E" w:rsidRDefault="00E0424E" w:rsidP="001F6B0E">
      <w:pPr>
        <w:pStyle w:val="Heading3"/>
        <w:jc w:val="thaiDistribute"/>
      </w:pPr>
      <w:r>
        <w:rPr>
          <w:rFonts w:asciiTheme="majorBidi" w:hAnsiTheme="majorBidi" w:cstheme="majorBidi"/>
        </w:rPr>
        <w:lastRenderedPageBreak/>
        <w:t>6</w:t>
      </w:r>
      <w:r w:rsidR="00876565" w:rsidRPr="003E0F40">
        <w:rPr>
          <w:rFonts w:asciiTheme="majorBidi" w:hAnsiTheme="majorBidi"/>
          <w:cs/>
        </w:rPr>
        <w:t>.</w:t>
      </w:r>
      <w:r>
        <w:rPr>
          <w:rFonts w:asciiTheme="majorBidi" w:hAnsiTheme="majorBidi" w:cstheme="majorBidi"/>
        </w:rPr>
        <w:t>13</w:t>
      </w:r>
      <w:r w:rsidR="006721B7" w:rsidRPr="003E0F40">
        <w:rPr>
          <w:rFonts w:asciiTheme="majorBidi" w:hAnsiTheme="majorBidi" w:cstheme="majorBidi"/>
          <w:cs/>
        </w:rPr>
        <w:t>.</w:t>
      </w:r>
      <w:r w:rsidR="00762352" w:rsidRPr="00762352">
        <w:rPr>
          <w:rFonts w:asciiTheme="majorBidi" w:hAnsiTheme="majorBidi" w:cstheme="majorBidi"/>
        </w:rPr>
        <w:t>4</w:t>
      </w:r>
      <w:r w:rsidR="006721B7" w:rsidRPr="003E0F40">
        <w:rPr>
          <w:rFonts w:asciiTheme="majorBidi" w:hAnsiTheme="majorBidi" w:cstheme="majorBidi"/>
          <w:cs/>
        </w:rPr>
        <w:tab/>
      </w:r>
      <w:r w:rsidR="00EF7F69" w:rsidRPr="00F83D8D">
        <w:rPr>
          <w:rFonts w:asciiTheme="majorBidi" w:hAnsiTheme="majorBidi" w:cstheme="majorBidi"/>
          <w:cs/>
        </w:rPr>
        <w:t>สำหรับงวดสามเดือน</w:t>
      </w:r>
      <w:r w:rsidR="00EF7F69">
        <w:rPr>
          <w:rFonts w:asciiTheme="majorBidi" w:hAnsiTheme="majorBidi" w:cstheme="majorBidi" w:hint="cs"/>
          <w:cs/>
        </w:rPr>
        <w:t>และงว</w:t>
      </w:r>
      <w:r>
        <w:rPr>
          <w:rFonts w:asciiTheme="majorBidi" w:hAnsiTheme="majorBidi" w:cstheme="majorBidi" w:hint="cs"/>
          <w:cs/>
        </w:rPr>
        <w:t>ดเก้า</w:t>
      </w:r>
      <w:r w:rsidR="00EF7F69">
        <w:rPr>
          <w:rFonts w:asciiTheme="majorBidi" w:hAnsiTheme="majorBidi" w:cstheme="majorBidi" w:hint="cs"/>
          <w:cs/>
        </w:rPr>
        <w:t>เดือน</w:t>
      </w:r>
      <w:r w:rsidR="00EF7F69" w:rsidRPr="00F83D8D">
        <w:rPr>
          <w:rFonts w:asciiTheme="majorBidi" w:hAnsiTheme="majorBidi" w:cstheme="majorBidi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</w:rPr>
        <w:t>30</w:t>
      </w:r>
      <w:r w:rsidR="00EF7F69" w:rsidRPr="00F83D8D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กันย</w:t>
      </w:r>
      <w:r w:rsidR="00EF7F69">
        <w:rPr>
          <w:rFonts w:asciiTheme="majorBidi" w:hAnsiTheme="majorBidi" w:cstheme="majorBidi" w:hint="cs"/>
          <w:cs/>
        </w:rPr>
        <w:t>ายน</w:t>
      </w:r>
      <w:r w:rsidR="00EF7F69" w:rsidRPr="00F83D8D">
        <w:rPr>
          <w:rFonts w:asciiTheme="majorBidi" w:hAnsiTheme="majorBidi" w:cstheme="majorBidi"/>
          <w:cs/>
        </w:rPr>
        <w:t xml:space="preserve"> </w:t>
      </w:r>
      <w:r w:rsidR="00762352" w:rsidRPr="00762352">
        <w:rPr>
          <w:rFonts w:asciiTheme="majorBidi" w:hAnsiTheme="majorBidi" w:cstheme="majorBidi"/>
        </w:rPr>
        <w:t>256</w:t>
      </w:r>
      <w:r w:rsidR="00762352" w:rsidRPr="00762352">
        <w:rPr>
          <w:rFonts w:asciiTheme="majorBidi" w:hAnsiTheme="majorBidi" w:cstheme="majorBidi" w:hint="cs"/>
        </w:rPr>
        <w:t>8</w:t>
      </w:r>
      <w:r w:rsidR="00EF7F69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</w:t>
      </w:r>
      <w:r w:rsidR="00762352" w:rsidRPr="00762352">
        <w:rPr>
          <w:rFonts w:asciiTheme="majorBidi" w:hAnsiTheme="majorBidi" w:cstheme="majorBidi" w:hint="cs"/>
        </w:rPr>
        <w:t>7</w:t>
      </w:r>
      <w:r w:rsidR="00EF7F69">
        <w:rPr>
          <w:rFonts w:asciiTheme="majorBidi" w:hAnsiTheme="majorBidi" w:cstheme="majorBidi" w:hint="cs"/>
          <w:cs/>
        </w:rPr>
        <w:t xml:space="preserve"> </w:t>
      </w:r>
      <w:r w:rsidR="004A44CA" w:rsidRPr="003E0F40">
        <w:rPr>
          <w:rFonts w:asciiTheme="majorBidi" w:hAnsiTheme="majorBidi" w:cstheme="majorBidi"/>
          <w:cs/>
        </w:rPr>
        <w:t xml:space="preserve">ค่าตอบแทนที่จ่ายให้ผู้บริหารสำคัญตามมาตรฐานการบัญชีฉบับที่ </w:t>
      </w:r>
      <w:r w:rsidR="00762352" w:rsidRPr="00762352">
        <w:rPr>
          <w:rFonts w:asciiTheme="majorBidi" w:hAnsiTheme="majorBidi" w:cstheme="majorBidi"/>
        </w:rPr>
        <w:t>24</w:t>
      </w:r>
      <w:r w:rsidR="004A44CA" w:rsidRPr="003E0F40">
        <w:rPr>
          <w:rFonts w:asciiTheme="majorBidi" w:hAnsiTheme="majorBidi" w:cstheme="majorBidi"/>
          <w:cs/>
        </w:rPr>
        <w:t xml:space="preserve"> เรื่อง การเปิดเผยข้อมูลเกี่ยวกับบุคคลหรือกิจการที่เกี่ยวข้องกัน มีดังนี้</w:t>
      </w:r>
    </w:p>
    <w:p w14:paraId="047E6BB9" w14:textId="77777777" w:rsidR="001F6B0E" w:rsidRPr="00A236DA" w:rsidRDefault="001F6B0E" w:rsidP="001F6B0E">
      <w:pPr>
        <w:tabs>
          <w:tab w:val="left" w:pos="9059"/>
        </w:tabs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1F6B0E" w:rsidRPr="00A236DA" w14:paraId="1231ACBD" w14:textId="77777777" w:rsidTr="00AA2314">
        <w:tc>
          <w:tcPr>
            <w:tcW w:w="3294" w:type="dxa"/>
            <w:vAlign w:val="bottom"/>
          </w:tcPr>
          <w:p w14:paraId="00F73E80" w14:textId="77777777" w:rsidR="001F6B0E" w:rsidRPr="00A236DA" w:rsidRDefault="001F6B0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28256102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3D075F85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5EE855D5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1F6B0E" w:rsidRPr="00A236DA" w14:paraId="7834B3B5" w14:textId="77777777" w:rsidTr="00AA2314">
        <w:tc>
          <w:tcPr>
            <w:tcW w:w="3294" w:type="dxa"/>
            <w:vAlign w:val="bottom"/>
          </w:tcPr>
          <w:p w14:paraId="16BC98C4" w14:textId="77777777" w:rsidR="001F6B0E" w:rsidRPr="00A236DA" w:rsidRDefault="001F6B0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5C3D6354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  <w:vAlign w:val="bottom"/>
          </w:tcPr>
          <w:p w14:paraId="3A187C56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5866BB85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1F6B0E" w:rsidRPr="00A236DA" w14:paraId="7F7ADF56" w14:textId="77777777" w:rsidTr="00AA2314">
        <w:tc>
          <w:tcPr>
            <w:tcW w:w="3294" w:type="dxa"/>
            <w:vAlign w:val="bottom"/>
          </w:tcPr>
          <w:p w14:paraId="18DF1128" w14:textId="77777777" w:rsidR="001F6B0E" w:rsidRPr="00A236DA" w:rsidRDefault="001F6B0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40A1DC4F" w14:textId="2CEC839A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0424E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91" w:type="dxa"/>
            <w:vAlign w:val="bottom"/>
          </w:tcPr>
          <w:p w14:paraId="1C8DA60E" w14:textId="77777777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01283B62" w14:textId="4DABF620" w:rsidR="001F6B0E" w:rsidRPr="00A236DA" w:rsidRDefault="001F6B0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0424E"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="00E0424E"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0424E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4A40C0" w:rsidRPr="00A236DA" w14:paraId="0F6B4590" w14:textId="77777777" w:rsidTr="00AA2314">
        <w:tc>
          <w:tcPr>
            <w:tcW w:w="3294" w:type="dxa"/>
            <w:vAlign w:val="bottom"/>
          </w:tcPr>
          <w:p w14:paraId="27D6E40D" w14:textId="77777777" w:rsidR="004A40C0" w:rsidRPr="00A236DA" w:rsidRDefault="004A40C0" w:rsidP="004A40C0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9F784D6" w14:textId="76C16EB8" w:rsidR="004A40C0" w:rsidRPr="00A236DA" w:rsidRDefault="00762352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7AFF5D6" w14:textId="77777777" w:rsidR="004A40C0" w:rsidRPr="00A236DA" w:rsidRDefault="004A40C0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2476E265" w14:textId="416FED7B" w:rsidR="004A40C0" w:rsidRPr="00A236DA" w:rsidRDefault="00762352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" w:type="dxa"/>
          </w:tcPr>
          <w:p w14:paraId="7FD7F363" w14:textId="77777777" w:rsidR="004A40C0" w:rsidRPr="00A236DA" w:rsidRDefault="004A40C0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1AA10DBC" w14:textId="1C1DE9D5" w:rsidR="004A40C0" w:rsidRPr="00A236DA" w:rsidRDefault="00762352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F98A703" w14:textId="77777777" w:rsidR="004A40C0" w:rsidRPr="00A236DA" w:rsidRDefault="004A40C0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0E4BDD08" w14:textId="70D9F9E8" w:rsidR="004A40C0" w:rsidRPr="00A236DA" w:rsidRDefault="00762352" w:rsidP="004A40C0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A40C0" w:rsidRPr="00A236DA" w14:paraId="34711440" w14:textId="77777777" w:rsidTr="00AA2314">
        <w:tc>
          <w:tcPr>
            <w:tcW w:w="3294" w:type="dxa"/>
          </w:tcPr>
          <w:p w14:paraId="21586DFF" w14:textId="77777777" w:rsidR="004A40C0" w:rsidRPr="00A236DA" w:rsidRDefault="004A40C0" w:rsidP="004A40C0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58808A74" w14:textId="3F02E7A4" w:rsidR="004A40C0" w:rsidRPr="00A236DA" w:rsidRDefault="007D465A" w:rsidP="004A40C0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FB2B08">
              <w:rPr>
                <w:rFonts w:asciiTheme="majorBidi" w:hAnsiTheme="majorBidi" w:cstheme="majorBidi"/>
              </w:rPr>
              <w:t>4</w:t>
            </w:r>
            <w:r w:rsidR="00B42BC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564C7488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E1F70EE" w14:textId="5BECA457" w:rsidR="004A40C0" w:rsidRPr="00A236DA" w:rsidRDefault="00E0424E" w:rsidP="004A40C0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456</w:t>
            </w:r>
          </w:p>
        </w:tc>
        <w:tc>
          <w:tcPr>
            <w:tcW w:w="91" w:type="dxa"/>
          </w:tcPr>
          <w:p w14:paraId="273C270A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49B27689" w14:textId="40E66CC9" w:rsidR="004A40C0" w:rsidRPr="00A236DA" w:rsidRDefault="007D465A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90" w:type="dxa"/>
          </w:tcPr>
          <w:p w14:paraId="5E7A3FAF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2E9F538" w14:textId="02142BB6" w:rsidR="004A40C0" w:rsidRPr="00A236DA" w:rsidRDefault="00E0424E" w:rsidP="004A40C0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191</w:t>
            </w:r>
          </w:p>
        </w:tc>
      </w:tr>
      <w:tr w:rsidR="004A40C0" w:rsidRPr="00A236DA" w14:paraId="553A6A37" w14:textId="77777777" w:rsidTr="00AA2314">
        <w:tc>
          <w:tcPr>
            <w:tcW w:w="3294" w:type="dxa"/>
          </w:tcPr>
          <w:p w14:paraId="7122A9D9" w14:textId="77777777" w:rsidR="004A40C0" w:rsidRPr="00A236DA" w:rsidRDefault="004A40C0" w:rsidP="004A40C0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59DAD86D" w14:textId="39FB2B5F" w:rsidR="004A40C0" w:rsidRPr="00A236DA" w:rsidRDefault="007D465A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0" w:type="dxa"/>
          </w:tcPr>
          <w:p w14:paraId="3BADAB55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1092BEA3" w14:textId="619EC332" w:rsidR="004A40C0" w:rsidRPr="00A236DA" w:rsidRDefault="00762352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91" w:type="dxa"/>
          </w:tcPr>
          <w:p w14:paraId="68A83620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18314B56" w14:textId="7F358521" w:rsidR="004A40C0" w:rsidRPr="00A236DA" w:rsidRDefault="007D465A" w:rsidP="004A40C0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90" w:type="dxa"/>
          </w:tcPr>
          <w:p w14:paraId="3623D053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6FBCED4" w14:textId="5FD01284" w:rsidR="004A40C0" w:rsidRPr="00A236DA" w:rsidRDefault="00E0424E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</w:t>
            </w:r>
          </w:p>
        </w:tc>
      </w:tr>
      <w:tr w:rsidR="004A40C0" w:rsidRPr="00A236DA" w14:paraId="760002F5" w14:textId="77777777" w:rsidTr="00AA2314">
        <w:tc>
          <w:tcPr>
            <w:tcW w:w="3294" w:type="dxa"/>
          </w:tcPr>
          <w:p w14:paraId="35C267BD" w14:textId="77777777" w:rsidR="004A40C0" w:rsidRPr="00A236DA" w:rsidRDefault="004A40C0" w:rsidP="004A40C0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E127D0C" w14:textId="6D7D483B" w:rsidR="004A40C0" w:rsidRPr="00A236DA" w:rsidRDefault="007D465A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FB2B08">
              <w:rPr>
                <w:rFonts w:asciiTheme="majorBidi" w:hAnsiTheme="majorBidi" w:cstheme="majorBidi"/>
              </w:rPr>
              <w:t>6</w:t>
            </w:r>
            <w:r w:rsidR="00B42BC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" w:type="dxa"/>
          </w:tcPr>
          <w:p w14:paraId="265428D3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AEFD0C" w14:textId="0D93C014" w:rsidR="004A40C0" w:rsidRPr="00A236DA" w:rsidRDefault="00E0424E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91" w:type="dxa"/>
          </w:tcPr>
          <w:p w14:paraId="252E7965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2F3EED6" w14:textId="4055BD05" w:rsidR="004A40C0" w:rsidRPr="00A236DA" w:rsidRDefault="007D465A" w:rsidP="004A40C0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90" w:type="dxa"/>
          </w:tcPr>
          <w:p w14:paraId="631E44BB" w14:textId="77777777" w:rsidR="004A40C0" w:rsidRPr="00A236DA" w:rsidRDefault="004A40C0" w:rsidP="004A40C0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B3FB499" w14:textId="6FF2765F" w:rsidR="004A40C0" w:rsidRPr="00A236DA" w:rsidRDefault="00762352" w:rsidP="004A40C0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2</w:t>
            </w:r>
            <w:r w:rsidR="00E0424E">
              <w:rPr>
                <w:rFonts w:asciiTheme="majorBidi" w:hAnsiTheme="majorBidi" w:cstheme="majorBidi"/>
              </w:rPr>
              <w:t>02</w:t>
            </w:r>
          </w:p>
        </w:tc>
      </w:tr>
    </w:tbl>
    <w:p w14:paraId="01A54258" w14:textId="77777777" w:rsidR="005155CE" w:rsidRPr="003E0F40" w:rsidRDefault="005155CE" w:rsidP="005155CE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6403E43" w14:textId="77777777" w:rsidR="005155CE" w:rsidRPr="00A236DA" w:rsidRDefault="005155CE" w:rsidP="005155CE">
      <w:pPr>
        <w:spacing w:line="400" w:lineRule="exact"/>
        <w:ind w:left="1620" w:right="121" w:hanging="1073"/>
        <w:jc w:val="right"/>
        <w:rPr>
          <w:rFonts w:asciiTheme="majorBidi" w:hAnsiTheme="majorBidi" w:cstheme="majorBidi"/>
          <w:b/>
          <w:bCs/>
        </w:rPr>
      </w:pPr>
      <w:r w:rsidRPr="00A236DA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091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4"/>
        <w:gridCol w:w="1107"/>
        <w:gridCol w:w="90"/>
        <w:gridCol w:w="1134"/>
        <w:gridCol w:w="91"/>
        <w:gridCol w:w="1133"/>
        <w:gridCol w:w="90"/>
        <w:gridCol w:w="1152"/>
      </w:tblGrid>
      <w:tr w:rsidR="005155CE" w:rsidRPr="00A236DA" w14:paraId="41E29466" w14:textId="77777777" w:rsidTr="00AA2314">
        <w:tc>
          <w:tcPr>
            <w:tcW w:w="3294" w:type="dxa"/>
            <w:vAlign w:val="bottom"/>
          </w:tcPr>
          <w:p w14:paraId="79A1624F" w14:textId="77777777" w:rsidR="005155CE" w:rsidRPr="00A236DA" w:rsidRDefault="005155C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3F4565F6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  <w:vAlign w:val="bottom"/>
          </w:tcPr>
          <w:p w14:paraId="6465728B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22E83915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5155CE" w:rsidRPr="00A236DA" w14:paraId="6F5D4C24" w14:textId="77777777" w:rsidTr="00AA2314">
        <w:tc>
          <w:tcPr>
            <w:tcW w:w="3294" w:type="dxa"/>
            <w:vAlign w:val="bottom"/>
          </w:tcPr>
          <w:p w14:paraId="2C63E89E" w14:textId="77777777" w:rsidR="005155CE" w:rsidRPr="00A236DA" w:rsidRDefault="005155C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0FDFCDE4" w14:textId="2EB77564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E0424E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91" w:type="dxa"/>
            <w:vAlign w:val="bottom"/>
          </w:tcPr>
          <w:p w14:paraId="17EA6B2A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171DDABD" w14:textId="0D266030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E0424E">
              <w:rPr>
                <w:rFonts w:asciiTheme="majorBidi" w:hAnsiTheme="majorBidi" w:cstheme="majorBidi" w:hint="cs"/>
                <w:b/>
                <w:bCs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>เดือนสิ้นสุด</w:t>
            </w:r>
          </w:p>
        </w:tc>
      </w:tr>
      <w:tr w:rsidR="005155CE" w:rsidRPr="00A236DA" w14:paraId="7CA0B9A0" w14:textId="77777777" w:rsidTr="00AA2314">
        <w:tc>
          <w:tcPr>
            <w:tcW w:w="3294" w:type="dxa"/>
            <w:vAlign w:val="bottom"/>
          </w:tcPr>
          <w:p w14:paraId="693EE5DB" w14:textId="77777777" w:rsidR="005155CE" w:rsidRPr="00A236DA" w:rsidRDefault="005155CE" w:rsidP="00AA2314">
            <w:pPr>
              <w:ind w:left="342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31" w:type="dxa"/>
            <w:gridSpan w:val="3"/>
            <w:vAlign w:val="bottom"/>
          </w:tcPr>
          <w:p w14:paraId="2D04E83D" w14:textId="6C7E07C8" w:rsidR="005155CE" w:rsidRPr="00A236DA" w:rsidRDefault="00E0424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91" w:type="dxa"/>
            <w:vAlign w:val="bottom"/>
          </w:tcPr>
          <w:p w14:paraId="304E324B" w14:textId="77777777" w:rsidR="005155CE" w:rsidRPr="00A236DA" w:rsidRDefault="005155C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75" w:type="dxa"/>
            <w:gridSpan w:val="3"/>
            <w:vAlign w:val="bottom"/>
          </w:tcPr>
          <w:p w14:paraId="42EC41AF" w14:textId="4AC182CF" w:rsidR="005155CE" w:rsidRPr="00A236DA" w:rsidRDefault="00E0424E" w:rsidP="00AA231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762352">
              <w:rPr>
                <w:rFonts w:asciiTheme="majorBidi" w:hAnsiTheme="majorBidi" w:cstheme="majorBidi"/>
                <w:b/>
                <w:bCs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</w:tr>
      <w:tr w:rsidR="005155CE" w:rsidRPr="00A236DA" w14:paraId="750C53D4" w14:textId="77777777" w:rsidTr="00AA2314">
        <w:tc>
          <w:tcPr>
            <w:tcW w:w="3294" w:type="dxa"/>
            <w:vAlign w:val="bottom"/>
          </w:tcPr>
          <w:p w14:paraId="3CFE3446" w14:textId="77777777" w:rsidR="005155CE" w:rsidRPr="00A236DA" w:rsidRDefault="005155CE" w:rsidP="005155CE">
            <w:pPr>
              <w:keepNext/>
              <w:ind w:left="342"/>
              <w:jc w:val="both"/>
              <w:outlineLvl w:val="7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F2832B9" w14:textId="097C358E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42EE67B" w14:textId="77777777" w:rsidR="005155CE" w:rsidRPr="00A236DA" w:rsidRDefault="005155CE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vAlign w:val="bottom"/>
          </w:tcPr>
          <w:p w14:paraId="564CDF83" w14:textId="626591F7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" w:type="dxa"/>
          </w:tcPr>
          <w:p w14:paraId="5E2794D5" w14:textId="77777777" w:rsidR="005155CE" w:rsidRPr="00A236DA" w:rsidRDefault="005155CE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vAlign w:val="bottom"/>
          </w:tcPr>
          <w:p w14:paraId="2F858CF7" w14:textId="32671972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17DB48D" w14:textId="77777777" w:rsidR="005155CE" w:rsidRPr="00A236DA" w:rsidRDefault="005155CE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3E845060" w14:textId="4FE55431" w:rsidR="005155CE" w:rsidRPr="00A236DA" w:rsidRDefault="00762352" w:rsidP="005155CE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6235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155CE" w:rsidRPr="00A236DA" w14:paraId="4B81A025" w14:textId="77777777" w:rsidTr="00AA2314">
        <w:tc>
          <w:tcPr>
            <w:tcW w:w="3294" w:type="dxa"/>
          </w:tcPr>
          <w:p w14:paraId="74F8EDDD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  <w:cs/>
                <w:lang w:val="en-GB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07" w:type="dxa"/>
          </w:tcPr>
          <w:p w14:paraId="0CCA2F40" w14:textId="7E86C121" w:rsidR="005155CE" w:rsidRPr="00A236DA" w:rsidRDefault="007D465A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</w:t>
            </w:r>
            <w:r w:rsidR="00FB2B08">
              <w:rPr>
                <w:rFonts w:asciiTheme="majorBidi" w:hAnsiTheme="majorBidi" w:cstheme="majorBidi"/>
              </w:rPr>
              <w:t>6</w:t>
            </w:r>
            <w:r w:rsidR="008138F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43835662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095C6EB" w14:textId="0B31747B" w:rsidR="005155CE" w:rsidRPr="00A236DA" w:rsidRDefault="00762352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  <w:r w:rsidR="005155CE">
              <w:rPr>
                <w:rFonts w:asciiTheme="majorBidi" w:hAnsiTheme="majorBidi" w:cstheme="majorBidi"/>
              </w:rPr>
              <w:t>,</w:t>
            </w:r>
            <w:r w:rsidR="00FD26D5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91" w:type="dxa"/>
          </w:tcPr>
          <w:p w14:paraId="2CFCECA1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7E0EAC5C" w14:textId="51ACAD07" w:rsidR="005155CE" w:rsidRPr="00A236DA" w:rsidRDefault="007D465A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90" w:type="dxa"/>
          </w:tcPr>
          <w:p w14:paraId="13F73764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E14B572" w14:textId="60E38880" w:rsidR="005155CE" w:rsidRPr="00A236DA" w:rsidRDefault="00FD26D5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855</w:t>
            </w:r>
          </w:p>
        </w:tc>
      </w:tr>
      <w:tr w:rsidR="005155CE" w:rsidRPr="00A236DA" w14:paraId="2DC20E6A" w14:textId="77777777" w:rsidTr="00AA2314">
        <w:tc>
          <w:tcPr>
            <w:tcW w:w="3294" w:type="dxa"/>
          </w:tcPr>
          <w:p w14:paraId="46E97B17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07" w:type="dxa"/>
          </w:tcPr>
          <w:p w14:paraId="0623FE6C" w14:textId="5C0574FC" w:rsidR="005155CE" w:rsidRPr="00A236DA" w:rsidRDefault="007D465A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90" w:type="dxa"/>
          </w:tcPr>
          <w:p w14:paraId="2DE41947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22AA7A6F" w14:textId="6EC66EF7" w:rsidR="005155CE" w:rsidRPr="00A236DA" w:rsidRDefault="00FD26D5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762352" w:rsidRPr="00762352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1" w:type="dxa"/>
          </w:tcPr>
          <w:p w14:paraId="0127AC4D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6A09AD62" w14:textId="317BA30A" w:rsidR="005155CE" w:rsidRPr="00A236DA" w:rsidRDefault="007D465A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0" w:type="dxa"/>
          </w:tcPr>
          <w:p w14:paraId="104D7746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6E5823D" w14:textId="601B5A0E" w:rsidR="005155CE" w:rsidRPr="00A236DA" w:rsidRDefault="00FD26D5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</w:t>
            </w:r>
          </w:p>
        </w:tc>
      </w:tr>
      <w:tr w:rsidR="005155CE" w:rsidRPr="00A236DA" w14:paraId="5E3C349A" w14:textId="77777777" w:rsidTr="00AA2314">
        <w:tc>
          <w:tcPr>
            <w:tcW w:w="3294" w:type="dxa"/>
          </w:tcPr>
          <w:p w14:paraId="08AFD174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ผลประโยชน์</w:t>
            </w:r>
            <w:r w:rsidRPr="00A236DA">
              <w:rPr>
                <w:rFonts w:asciiTheme="majorBidi" w:eastAsia="Times New Roman" w:hAnsiTheme="majorBidi" w:cstheme="majorBidi"/>
                <w:cs/>
              </w:rPr>
              <w:t>ระยะยาวอื่น</w:t>
            </w:r>
          </w:p>
        </w:tc>
        <w:tc>
          <w:tcPr>
            <w:tcW w:w="1107" w:type="dxa"/>
          </w:tcPr>
          <w:p w14:paraId="5C02F38E" w14:textId="5865BC71" w:rsidR="005155CE" w:rsidRPr="00E41923" w:rsidRDefault="007D465A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78467310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</w:tcPr>
          <w:p w14:paraId="41B91CE8" w14:textId="47E2CEF0" w:rsidR="005155CE" w:rsidRPr="00DF38DF" w:rsidRDefault="00762352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1" w:type="dxa"/>
          </w:tcPr>
          <w:p w14:paraId="7596BFED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</w:tcPr>
          <w:p w14:paraId="334DEA86" w14:textId="6F2A78B8" w:rsidR="005155CE" w:rsidRPr="00442CCC" w:rsidRDefault="007D465A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</w:tcPr>
          <w:p w14:paraId="4F2AE13C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B0F8A5F" w14:textId="52E207B8" w:rsidR="005155CE" w:rsidRPr="00DF38DF" w:rsidRDefault="00762352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</w:p>
        </w:tc>
      </w:tr>
      <w:tr w:rsidR="005155CE" w:rsidRPr="00A236DA" w14:paraId="2B6B58DA" w14:textId="77777777" w:rsidTr="00AA2314">
        <w:tc>
          <w:tcPr>
            <w:tcW w:w="3294" w:type="dxa"/>
          </w:tcPr>
          <w:p w14:paraId="46BAECD5" w14:textId="77777777" w:rsidR="005155CE" w:rsidRPr="00A236DA" w:rsidRDefault="005155CE" w:rsidP="005155CE">
            <w:pPr>
              <w:ind w:left="642" w:firstLine="18"/>
              <w:jc w:val="thaiDistribute"/>
              <w:rPr>
                <w:rFonts w:asciiTheme="majorBidi" w:eastAsia="Times New Roman" w:hAnsiTheme="majorBidi" w:cstheme="majorBidi"/>
              </w:rPr>
            </w:pPr>
            <w:r w:rsidRPr="00A236DA">
              <w:rPr>
                <w:rFonts w:asciiTheme="majorBidi" w:eastAsia="Times New Roman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C1C8F02" w14:textId="6C8DAB08" w:rsidR="005155CE" w:rsidRPr="00A236DA" w:rsidRDefault="007D465A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1,7</w:t>
            </w:r>
            <w:r w:rsidR="00FB2B08">
              <w:rPr>
                <w:rFonts w:asciiTheme="majorBidi" w:hAnsiTheme="majorBidi" w:cstheme="majorBidi"/>
              </w:rPr>
              <w:t>2</w:t>
            </w:r>
            <w:r w:rsidR="008138F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</w:tcPr>
          <w:p w14:paraId="3EA6FB38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70075BA" w14:textId="68A410CF" w:rsidR="005155CE" w:rsidRPr="00A236DA" w:rsidRDefault="00762352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 w:rsidRPr="00762352">
              <w:rPr>
                <w:rFonts w:asciiTheme="majorBidi" w:hAnsiTheme="majorBidi" w:cstheme="majorBidi"/>
              </w:rPr>
              <w:t>1</w:t>
            </w:r>
            <w:r w:rsidR="005155CE">
              <w:rPr>
                <w:rFonts w:asciiTheme="majorBidi" w:hAnsiTheme="majorBidi" w:cstheme="majorBidi"/>
              </w:rPr>
              <w:t>,</w:t>
            </w:r>
            <w:r w:rsidR="00FD26D5">
              <w:rPr>
                <w:rFonts w:asciiTheme="majorBidi" w:hAnsiTheme="majorBidi" w:cstheme="majorBidi"/>
              </w:rPr>
              <w:t>8</w:t>
            </w:r>
            <w:r w:rsidRPr="00762352">
              <w:rPr>
                <w:rFonts w:asciiTheme="majorBidi" w:hAnsiTheme="majorBidi" w:cstheme="majorBidi"/>
              </w:rPr>
              <w:t>1</w:t>
            </w:r>
            <w:r w:rsidR="00FD26D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1" w:type="dxa"/>
          </w:tcPr>
          <w:p w14:paraId="57B12700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42322150" w14:textId="6D1F258E" w:rsidR="005155CE" w:rsidRPr="00A236DA" w:rsidRDefault="007D465A" w:rsidP="005155CE">
            <w:pPr>
              <w:ind w:right="23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0" w:type="dxa"/>
          </w:tcPr>
          <w:p w14:paraId="1834CCA3" w14:textId="77777777" w:rsidR="005155CE" w:rsidRPr="00A236DA" w:rsidRDefault="005155CE" w:rsidP="005155CE">
            <w:pPr>
              <w:tabs>
                <w:tab w:val="decimal" w:pos="1080"/>
              </w:tabs>
              <w:ind w:right="230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C9B4323" w14:textId="4170CFF1" w:rsidR="005155CE" w:rsidRPr="00A236DA" w:rsidRDefault="00FD26D5" w:rsidP="005155CE">
            <w:pPr>
              <w:ind w:right="23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888</w:t>
            </w:r>
          </w:p>
        </w:tc>
      </w:tr>
    </w:tbl>
    <w:p w14:paraId="503C7371" w14:textId="77777777" w:rsidR="005155CE" w:rsidRDefault="005155CE" w:rsidP="005155CE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436B908" w14:textId="7AD6870E" w:rsidR="00031FC5" w:rsidRDefault="00EE6769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t>6</w:t>
      </w:r>
      <w:r w:rsidR="00876565" w:rsidRPr="003E0F4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13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="00762352" w:rsidRPr="00762352">
        <w:rPr>
          <w:rFonts w:asciiTheme="majorBidi" w:hAnsiTheme="majorBidi" w:cstheme="majorBidi"/>
          <w:spacing w:val="-4"/>
        </w:rPr>
        <w:t>5</w:t>
      </w:r>
      <w:r w:rsidR="00F75F7F" w:rsidRPr="003E0F40">
        <w:rPr>
          <w:rFonts w:asciiTheme="majorBidi" w:hAnsiTheme="majorBidi" w:cstheme="majorBidi"/>
          <w:spacing w:val="-4"/>
        </w:rPr>
        <w:tab/>
      </w:r>
      <w:bookmarkStart w:id="17" w:name="_Hlk136282383"/>
      <w:r w:rsidR="00031FC5" w:rsidRPr="003925E2">
        <w:rPr>
          <w:rFonts w:asciiTheme="majorBidi" w:hAnsiTheme="majorBidi" w:cstheme="majorBidi"/>
          <w:spacing w:val="-4"/>
          <w:cs/>
        </w:rPr>
        <w:t>สำหรับงวด</w:t>
      </w:r>
      <w:r>
        <w:rPr>
          <w:rFonts w:asciiTheme="majorBidi" w:hAnsiTheme="majorBidi" w:cstheme="majorBidi" w:hint="cs"/>
          <w:spacing w:val="-4"/>
          <w:cs/>
        </w:rPr>
        <w:t>เก้า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spacing w:val="-4"/>
        </w:rPr>
        <w:t>30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</w:t>
      </w:r>
      <w:r>
        <w:rPr>
          <w:rFonts w:asciiTheme="majorBidi" w:hAnsiTheme="majorBidi" w:cstheme="majorBidi" w:hint="cs"/>
          <w:spacing w:val="-4"/>
          <w:cs/>
        </w:rPr>
        <w:t>กันย</w:t>
      </w:r>
      <w:r w:rsidR="00031FC5" w:rsidRPr="003925E2">
        <w:rPr>
          <w:rFonts w:asciiTheme="majorBidi" w:hAnsiTheme="majorBidi" w:cstheme="majorBidi"/>
          <w:spacing w:val="-4"/>
          <w:cs/>
        </w:rPr>
        <w:t>ายน</w:t>
      </w:r>
      <w:bookmarkEnd w:id="17"/>
      <w:r w:rsidR="00031FC5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762352" w:rsidRPr="00762352">
        <w:rPr>
          <w:rFonts w:asciiTheme="majorBidi" w:hAnsiTheme="majorBidi" w:cstheme="majorBidi"/>
        </w:rPr>
        <w:t>2568</w:t>
      </w:r>
      <w:r w:rsidR="00031FC5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บริษัทย่อยได้มีการทำสัญญา</w:t>
      </w:r>
      <w:r w:rsidR="00031FC5" w:rsidRPr="00624BA9">
        <w:rPr>
          <w:rFonts w:asciiTheme="majorBidi" w:hAnsiTheme="majorBidi" w:cstheme="majorBidi"/>
          <w:cs/>
        </w:rPr>
        <w:t xml:space="preserve">ให้บริการในการเรียกเก็บหนี้และบริการอื่นระหว่างกัน เป็นจำนวน </w:t>
      </w:r>
      <w:r w:rsidR="00E560FE">
        <w:rPr>
          <w:rFonts w:asciiTheme="majorBidi" w:hAnsiTheme="majorBidi" w:cstheme="majorBidi"/>
        </w:rPr>
        <w:t>637</w:t>
      </w:r>
      <w:r w:rsidR="00031FC5" w:rsidRPr="00624BA9">
        <w:rPr>
          <w:rFonts w:asciiTheme="majorBidi" w:hAnsiTheme="majorBidi" w:cstheme="majorBidi"/>
          <w:cs/>
        </w:rPr>
        <w:t xml:space="preserve"> ล้านบาท และ </w:t>
      </w:r>
      <w:r>
        <w:rPr>
          <w:rFonts w:asciiTheme="majorBidi" w:hAnsiTheme="majorBidi" w:cstheme="majorBidi"/>
        </w:rPr>
        <w:t>664</w:t>
      </w:r>
      <w:r w:rsidR="00031FC5" w:rsidRPr="00624BA9">
        <w:rPr>
          <w:rFonts w:asciiTheme="majorBidi" w:hAnsiTheme="majorBidi" w:cstheme="majorBidi"/>
          <w:cs/>
        </w:rPr>
        <w:t xml:space="preserve"> </w:t>
      </w:r>
      <w:r w:rsidR="00031FC5" w:rsidRPr="00C7614C">
        <w:rPr>
          <w:rFonts w:asciiTheme="majorBidi" w:hAnsiTheme="majorBidi" w:cstheme="majorBidi"/>
          <w:cs/>
        </w:rPr>
        <w:t>ล้านบาท ตามลำดับ และมีการทำสัญญาเช่าพื้นที่และยานพาหนะ และค่าบริการอื่นระหว่างกัน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เป็นจำนวน </w:t>
      </w:r>
      <w:r w:rsidR="00E560FE">
        <w:rPr>
          <w:rFonts w:asciiTheme="majorBidi" w:hAnsiTheme="majorBidi" w:cstheme="majorBidi"/>
          <w:spacing w:val="-4"/>
        </w:rPr>
        <w:t>44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ล้านบาท และ </w:t>
      </w:r>
      <w:r w:rsidR="00FA7444">
        <w:rPr>
          <w:rFonts w:asciiTheme="majorBidi" w:hAnsiTheme="majorBidi" w:cstheme="majorBidi"/>
          <w:spacing w:val="-4"/>
        </w:rPr>
        <w:t>46</w:t>
      </w:r>
      <w:r w:rsidR="00031FC5" w:rsidRPr="003925E2">
        <w:rPr>
          <w:rFonts w:asciiTheme="majorBidi" w:hAnsiTheme="majorBidi" w:cstheme="majorBidi"/>
          <w:spacing w:val="-4"/>
          <w:cs/>
        </w:rPr>
        <w:t xml:space="preserve"> ล้านบาท ตามลำดับ</w:t>
      </w:r>
    </w:p>
    <w:p w14:paraId="3B792841" w14:textId="77777777" w:rsidR="00031FC5" w:rsidRPr="00031FC5" w:rsidRDefault="00031FC5" w:rsidP="00031FC5"/>
    <w:p w14:paraId="69155D6A" w14:textId="3A597D26" w:rsidR="008205CB" w:rsidRDefault="00EE6769" w:rsidP="008205CB">
      <w:pPr>
        <w:pStyle w:val="Heading3"/>
        <w:spacing w:line="400" w:lineRule="exact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spacing w:val="-4"/>
        </w:rPr>
        <w:t>6</w:t>
      </w:r>
      <w:r w:rsidR="00876565" w:rsidRPr="003E0F4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13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="00762352" w:rsidRPr="00762352">
        <w:rPr>
          <w:rFonts w:asciiTheme="majorBidi" w:hAnsiTheme="majorBidi" w:cstheme="majorBidi"/>
          <w:spacing w:val="-4"/>
        </w:rPr>
        <w:t>6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="008205CB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FA7444">
        <w:rPr>
          <w:rFonts w:asciiTheme="majorBidi" w:hAnsiTheme="majorBidi" w:cstheme="majorBidi" w:hint="cs"/>
          <w:spacing w:val="-4"/>
          <w:cs/>
        </w:rPr>
        <w:t>เก้า</w:t>
      </w:r>
      <w:r w:rsidR="008205CB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spacing w:val="-4"/>
        </w:rPr>
        <w:t>30</w:t>
      </w:r>
      <w:r w:rsidR="008205CB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A7444">
        <w:rPr>
          <w:rFonts w:asciiTheme="majorBidi" w:hAnsiTheme="majorBidi" w:cstheme="majorBidi" w:hint="cs"/>
          <w:spacing w:val="-4"/>
          <w:cs/>
        </w:rPr>
        <w:t>กันย</w:t>
      </w:r>
      <w:r w:rsidR="008205CB" w:rsidRPr="003925E2">
        <w:rPr>
          <w:rFonts w:asciiTheme="majorBidi" w:hAnsiTheme="majorBidi" w:cstheme="majorBidi"/>
          <w:spacing w:val="-4"/>
          <w:cs/>
        </w:rPr>
        <w:t xml:space="preserve">ายน </w:t>
      </w:r>
      <w:r w:rsidR="00762352" w:rsidRPr="00762352">
        <w:rPr>
          <w:rFonts w:asciiTheme="majorBidi" w:hAnsiTheme="majorBidi" w:cstheme="majorBidi"/>
        </w:rPr>
        <w:t>2568</w:t>
      </w:r>
      <w:r w:rsidR="008205CB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="008205CB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8205CB" w:rsidRPr="009606C9">
        <w:rPr>
          <w:color w:val="000000"/>
          <w:spacing w:val="12"/>
          <w:cs/>
        </w:rPr>
        <w:t>บริษัทย่อยได้มีการทำ</w:t>
      </w:r>
      <w:r w:rsidR="008205CB" w:rsidRPr="00323EC1">
        <w:rPr>
          <w:color w:val="000000"/>
          <w:cs/>
        </w:rPr>
        <w:t xml:space="preserve">สัญญาให้บริการด้านเทคโนโลยีสารสนเทศระหว่างกัน เป็นจำนวน </w:t>
      </w:r>
      <w:r w:rsidR="00E560FE">
        <w:rPr>
          <w:color w:val="000000"/>
        </w:rPr>
        <w:t>5</w:t>
      </w:r>
      <w:r w:rsidR="008205CB" w:rsidRPr="00323EC1">
        <w:rPr>
          <w:color w:val="000000"/>
          <w:cs/>
        </w:rPr>
        <w:t xml:space="preserve"> ล้านบาท</w:t>
      </w:r>
      <w:r w:rsidR="008205CB" w:rsidRPr="00323EC1">
        <w:rPr>
          <w:color w:val="000000"/>
        </w:rPr>
        <w:t xml:space="preserve"> </w:t>
      </w:r>
      <w:r w:rsidR="008205CB" w:rsidRPr="00323EC1">
        <w:rPr>
          <w:rFonts w:asciiTheme="majorBidi" w:hAnsiTheme="majorBidi" w:cstheme="majorBidi"/>
          <w:cs/>
        </w:rPr>
        <w:t>และ</w:t>
      </w:r>
      <w:r w:rsidR="008205CB" w:rsidRPr="00C7614C">
        <w:rPr>
          <w:rFonts w:asciiTheme="majorBidi" w:hAnsiTheme="majorBidi" w:cstheme="majorBidi"/>
          <w:spacing w:val="-2"/>
          <w:cs/>
        </w:rPr>
        <w:t xml:space="preserve"> </w:t>
      </w:r>
      <w:r w:rsidR="008205CB">
        <w:rPr>
          <w:rFonts w:asciiTheme="majorBidi" w:hAnsiTheme="majorBidi" w:cstheme="majorBidi"/>
          <w:spacing w:val="-2"/>
          <w:cs/>
        </w:rPr>
        <w:br/>
      </w:r>
      <w:r w:rsidR="00FA7444">
        <w:rPr>
          <w:color w:val="000000"/>
        </w:rPr>
        <w:t>5</w:t>
      </w:r>
      <w:r w:rsidR="008205CB" w:rsidRPr="00323EC1">
        <w:rPr>
          <w:color w:val="000000"/>
          <w:cs/>
        </w:rPr>
        <w:t xml:space="preserve"> </w:t>
      </w:r>
      <w:r w:rsidR="008205CB" w:rsidRPr="00C7614C">
        <w:rPr>
          <w:rFonts w:asciiTheme="majorBidi" w:hAnsiTheme="majorBidi" w:cstheme="majorBidi"/>
          <w:spacing w:val="-2"/>
          <w:cs/>
        </w:rPr>
        <w:t>ล้านบาท</w:t>
      </w:r>
      <w:r w:rsidR="008205CB" w:rsidRPr="00D611B8">
        <w:rPr>
          <w:rFonts w:asciiTheme="majorBidi" w:hAnsiTheme="majorBidi" w:cstheme="majorBidi"/>
          <w:cs/>
        </w:rPr>
        <w:t xml:space="preserve"> ตามลำดับ</w:t>
      </w:r>
      <w:r w:rsidR="008205CB" w:rsidRPr="00D611B8">
        <w:rPr>
          <w:rFonts w:asciiTheme="majorBidi" w:hAnsiTheme="majorBidi" w:cstheme="majorBidi"/>
        </w:rPr>
        <w:t xml:space="preserve"> </w:t>
      </w:r>
    </w:p>
    <w:p w14:paraId="73AD9920" w14:textId="77777777" w:rsidR="008205CB" w:rsidRDefault="008205CB" w:rsidP="008205CB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3B9FF5E3" w14:textId="3AA6E9CF" w:rsidR="00FF3971" w:rsidRPr="003E0F40" w:rsidRDefault="008205CB" w:rsidP="008205CB">
      <w:pPr>
        <w:pStyle w:val="Heading3"/>
        <w:spacing w:line="400" w:lineRule="exact"/>
        <w:ind w:firstLine="0"/>
        <w:jc w:val="thaiDistribute"/>
        <w:rPr>
          <w:rFonts w:asciiTheme="majorBidi" w:hAnsiTheme="majorBidi" w:cstheme="majorBidi"/>
          <w:spacing w:val="-4"/>
        </w:rPr>
      </w:pPr>
      <w:r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FA7444">
        <w:rPr>
          <w:rFonts w:asciiTheme="majorBidi" w:hAnsiTheme="majorBidi" w:cstheme="majorBidi" w:hint="cs"/>
          <w:spacing w:val="-4"/>
          <w:cs/>
        </w:rPr>
        <w:t>เก้า</w:t>
      </w:r>
      <w:r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spacing w:val="-4"/>
        </w:rPr>
        <w:t>30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A7444">
        <w:rPr>
          <w:rFonts w:asciiTheme="majorBidi" w:hAnsiTheme="majorBidi" w:cstheme="majorBidi" w:hint="cs"/>
          <w:spacing w:val="-4"/>
          <w:cs/>
        </w:rPr>
        <w:t>กันย</w:t>
      </w:r>
      <w:r w:rsidRPr="003925E2">
        <w:rPr>
          <w:rFonts w:asciiTheme="majorBidi" w:hAnsiTheme="majorBidi" w:cstheme="majorBidi"/>
          <w:spacing w:val="-4"/>
          <w:cs/>
        </w:rPr>
        <w:t xml:space="preserve">ายน </w:t>
      </w:r>
      <w:r w:rsidR="00762352" w:rsidRPr="00762352">
        <w:rPr>
          <w:rFonts w:asciiTheme="majorBidi" w:hAnsiTheme="majorBidi" w:cstheme="majorBidi"/>
        </w:rPr>
        <w:t>2568</w:t>
      </w:r>
      <w:r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Pr="003925E2">
        <w:rPr>
          <w:rFonts w:asciiTheme="majorBidi" w:hAnsiTheme="majorBidi" w:cstheme="majorBidi"/>
          <w:spacing w:val="-4"/>
          <w:cs/>
        </w:rPr>
        <w:t xml:space="preserve"> </w:t>
      </w:r>
      <w:r w:rsidRPr="004736C5">
        <w:rPr>
          <w:rFonts w:asciiTheme="majorBidi" w:hAnsiTheme="majorBidi" w:cstheme="majorBidi"/>
          <w:spacing w:val="-4"/>
          <w:cs/>
        </w:rPr>
        <w:t>บริษัทย่อยได้มีการทำ</w:t>
      </w:r>
      <w:r w:rsidRPr="00624BA9">
        <w:rPr>
          <w:rFonts w:asciiTheme="majorBidi" w:hAnsiTheme="majorBidi" w:cstheme="majorBidi"/>
          <w:spacing w:val="4"/>
          <w:cs/>
        </w:rPr>
        <w:t>สัญญา</w:t>
      </w:r>
      <w:r w:rsidRPr="00B76110">
        <w:rPr>
          <w:rFonts w:asciiTheme="majorBidi" w:hAnsiTheme="majorBidi" w:cstheme="majorBidi"/>
          <w:spacing w:val="-5"/>
          <w:cs/>
        </w:rPr>
        <w:t>ให้บริการ</w:t>
      </w:r>
      <w:bookmarkStart w:id="18" w:name="_Hlk134537270"/>
      <w:r w:rsidRPr="00B76110">
        <w:rPr>
          <w:rFonts w:asciiTheme="majorBidi" w:hAnsiTheme="majorBidi" w:cstheme="majorBidi"/>
          <w:spacing w:val="-5"/>
          <w:cs/>
        </w:rPr>
        <w:t>ด้านเทคโนโลยีสารสนเทศ</w:t>
      </w:r>
      <w:bookmarkEnd w:id="18"/>
      <w:r w:rsidRPr="00B76110">
        <w:rPr>
          <w:rFonts w:asciiTheme="majorBidi" w:hAnsiTheme="majorBidi" w:cstheme="majorBidi"/>
          <w:spacing w:val="-5"/>
          <w:cs/>
        </w:rPr>
        <w:t xml:space="preserve">กับธนาคารเป็นจำนวน </w:t>
      </w:r>
      <w:r w:rsidR="00E560FE">
        <w:rPr>
          <w:rFonts w:asciiTheme="majorBidi" w:hAnsiTheme="majorBidi" w:cstheme="majorBidi"/>
          <w:spacing w:val="-5"/>
        </w:rPr>
        <w:t>432</w:t>
      </w:r>
      <w:r w:rsidR="00A562E1">
        <w:rPr>
          <w:rFonts w:asciiTheme="majorBidi" w:hAnsiTheme="majorBidi" w:cstheme="majorBidi"/>
          <w:spacing w:val="-5"/>
        </w:rPr>
        <w:t xml:space="preserve"> </w:t>
      </w:r>
      <w:r w:rsidRPr="00B76110">
        <w:rPr>
          <w:rFonts w:asciiTheme="majorBidi" w:hAnsiTheme="majorBidi" w:cstheme="majorBidi"/>
          <w:spacing w:val="-5"/>
          <w:cs/>
        </w:rPr>
        <w:t xml:space="preserve">ล้านบาท และ </w:t>
      </w:r>
      <w:r w:rsidR="00FA7444">
        <w:rPr>
          <w:rFonts w:asciiTheme="majorBidi" w:hAnsiTheme="majorBidi" w:cstheme="majorBidi"/>
          <w:spacing w:val="-5"/>
        </w:rPr>
        <w:t>362</w:t>
      </w:r>
      <w:r w:rsidRPr="00B76110">
        <w:rPr>
          <w:rFonts w:asciiTheme="majorBidi" w:hAnsiTheme="majorBidi" w:cstheme="majorBidi"/>
          <w:spacing w:val="-5"/>
          <w:cs/>
        </w:rPr>
        <w:t xml:space="preserve"> ล้านบาท</w:t>
      </w:r>
      <w:r w:rsidRPr="004736C5">
        <w:rPr>
          <w:rFonts w:asciiTheme="majorBidi" w:hAnsiTheme="majorBidi" w:cstheme="majorBidi"/>
          <w:spacing w:val="-4"/>
          <w:cs/>
        </w:rPr>
        <w:t xml:space="preserve"> ตามลำดับ</w:t>
      </w:r>
    </w:p>
    <w:p w14:paraId="21A5CD40" w14:textId="77777777" w:rsidR="00A214C1" w:rsidRPr="003E0F40" w:rsidRDefault="00A214C1" w:rsidP="00A214C1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7DCDE7A" w14:textId="2EBDA58A" w:rsidR="00B8476F" w:rsidRPr="003E0F40" w:rsidRDefault="00FA7444" w:rsidP="00C26F8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t>6</w:t>
      </w:r>
      <w:r w:rsidR="00876565" w:rsidRPr="003E0F4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13</w:t>
      </w:r>
      <w:r w:rsidR="00F75F7F" w:rsidRPr="003E0F40">
        <w:rPr>
          <w:rFonts w:asciiTheme="majorBidi" w:hAnsiTheme="majorBidi" w:cstheme="majorBidi"/>
          <w:spacing w:val="-4"/>
          <w:cs/>
        </w:rPr>
        <w:t>.</w:t>
      </w:r>
      <w:r w:rsidR="00762352" w:rsidRPr="00762352">
        <w:rPr>
          <w:rFonts w:asciiTheme="majorBidi" w:hAnsiTheme="majorBidi" w:cstheme="majorBidi"/>
          <w:spacing w:val="-4"/>
        </w:rPr>
        <w:t>7</w:t>
      </w:r>
      <w:r w:rsidR="00F75F7F" w:rsidRPr="003E0F40">
        <w:rPr>
          <w:rFonts w:asciiTheme="majorBidi" w:hAnsiTheme="majorBidi" w:cstheme="majorBidi"/>
          <w:spacing w:val="-4"/>
        </w:rPr>
        <w:tab/>
      </w:r>
      <w:r w:rsidR="00A17523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F226E2">
        <w:rPr>
          <w:rFonts w:asciiTheme="majorBidi" w:hAnsiTheme="majorBidi" w:cstheme="majorBidi" w:hint="cs"/>
          <w:spacing w:val="-4"/>
          <w:cs/>
        </w:rPr>
        <w:t>เก้า</w:t>
      </w:r>
      <w:r w:rsidR="00A17523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spacing w:val="-4"/>
        </w:rPr>
        <w:t>30</w:t>
      </w:r>
      <w:r w:rsidR="00A17523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226E2">
        <w:rPr>
          <w:rFonts w:asciiTheme="majorBidi" w:hAnsiTheme="majorBidi" w:cstheme="majorBidi" w:hint="cs"/>
          <w:spacing w:val="-4"/>
          <w:cs/>
        </w:rPr>
        <w:t>กันย</w:t>
      </w:r>
      <w:r w:rsidR="00A17523" w:rsidRPr="003925E2">
        <w:rPr>
          <w:rFonts w:asciiTheme="majorBidi" w:hAnsiTheme="majorBidi" w:cstheme="majorBidi"/>
          <w:spacing w:val="-4"/>
          <w:cs/>
        </w:rPr>
        <w:t xml:space="preserve">ายน </w:t>
      </w:r>
      <w:r w:rsidR="00762352" w:rsidRPr="00762352">
        <w:rPr>
          <w:rFonts w:asciiTheme="majorBidi" w:hAnsiTheme="majorBidi" w:cstheme="majorBidi"/>
        </w:rPr>
        <w:t>2568</w:t>
      </w:r>
      <w:r w:rsidR="00A17523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="00A17523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A17523" w:rsidRPr="00C7614C">
        <w:rPr>
          <w:rFonts w:asciiTheme="majorBidi" w:hAnsiTheme="majorBidi" w:cstheme="majorBidi"/>
          <w:spacing w:val="-2"/>
          <w:cs/>
        </w:rPr>
        <w:t>รายการระหว่างกันของ</w:t>
      </w:r>
      <w:r w:rsidR="00A17523">
        <w:rPr>
          <w:rFonts w:asciiTheme="majorBidi" w:hAnsiTheme="majorBidi" w:cstheme="majorBidi"/>
          <w:spacing w:val="-2"/>
          <w:cs/>
        </w:rPr>
        <w:br/>
      </w:r>
      <w:r w:rsidR="00A17523" w:rsidRPr="006150BB">
        <w:rPr>
          <w:rFonts w:asciiTheme="majorBidi" w:hAnsiTheme="majorBidi" w:cstheme="majorBidi"/>
          <w:spacing w:val="-8"/>
          <w:cs/>
        </w:rPr>
        <w:t xml:space="preserve">บริษัทย่อยที่เกี่ยวกับสัญญาการให้บริการระหว่างกันมีจำนวน </w:t>
      </w:r>
      <w:r w:rsidR="00E560FE">
        <w:rPr>
          <w:rFonts w:asciiTheme="majorBidi" w:hAnsiTheme="majorBidi" w:cstheme="majorBidi"/>
          <w:spacing w:val="-8"/>
        </w:rPr>
        <w:t>1,555</w:t>
      </w:r>
      <w:r w:rsidR="00056165">
        <w:rPr>
          <w:rFonts w:asciiTheme="majorBidi" w:hAnsiTheme="majorBidi" w:cstheme="majorBidi"/>
          <w:spacing w:val="-8"/>
        </w:rPr>
        <w:t xml:space="preserve"> </w:t>
      </w:r>
      <w:r w:rsidR="00A17523" w:rsidRPr="006150BB">
        <w:rPr>
          <w:rFonts w:asciiTheme="majorBidi" w:hAnsiTheme="majorBidi" w:cstheme="majorBidi"/>
          <w:spacing w:val="-8"/>
          <w:cs/>
        </w:rPr>
        <w:t xml:space="preserve">ล้านบาท และ </w:t>
      </w:r>
      <w:r w:rsidR="00F60783">
        <w:rPr>
          <w:rFonts w:asciiTheme="majorBidi" w:hAnsiTheme="majorBidi" w:cstheme="majorBidi"/>
          <w:spacing w:val="-8"/>
        </w:rPr>
        <w:t>1,426</w:t>
      </w:r>
      <w:r w:rsidR="00A17523">
        <w:rPr>
          <w:rFonts w:asciiTheme="majorBidi" w:hAnsiTheme="majorBidi" w:cstheme="majorBidi"/>
          <w:spacing w:val="8"/>
        </w:rPr>
        <w:br/>
      </w:r>
      <w:r w:rsidR="00A17523" w:rsidRPr="006150BB">
        <w:rPr>
          <w:rFonts w:asciiTheme="majorBidi" w:hAnsiTheme="majorBidi" w:cstheme="majorBidi"/>
          <w:spacing w:val="-8"/>
          <w:cs/>
        </w:rPr>
        <w:t>ล้านบาท</w:t>
      </w:r>
      <w:r w:rsidR="00A17523" w:rsidRPr="003675CD">
        <w:rPr>
          <w:rFonts w:asciiTheme="majorBidi" w:hAnsiTheme="majorBidi" w:cstheme="majorBidi"/>
          <w:spacing w:val="-2"/>
          <w:cs/>
        </w:rPr>
        <w:t xml:space="preserve"> </w:t>
      </w:r>
      <w:r w:rsidR="00A17523" w:rsidRPr="004736C5">
        <w:rPr>
          <w:rFonts w:asciiTheme="majorBidi" w:hAnsiTheme="majorBidi" w:cstheme="majorBidi"/>
          <w:spacing w:val="-4"/>
          <w:cs/>
        </w:rPr>
        <w:t>ตามลำดับ</w:t>
      </w:r>
    </w:p>
    <w:p w14:paraId="03DFBFB1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0A6544A" w14:textId="19AF811B" w:rsidR="00A17523" w:rsidRPr="00450BC0" w:rsidRDefault="00FA7444" w:rsidP="00A17523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</w:rPr>
      </w:pPr>
      <w:r>
        <w:rPr>
          <w:rFonts w:asciiTheme="majorBidi" w:hAnsiTheme="majorBidi" w:cstheme="majorBidi"/>
          <w:spacing w:val="-4"/>
        </w:rPr>
        <w:lastRenderedPageBreak/>
        <w:t>6</w:t>
      </w:r>
      <w:r w:rsidR="000037E7" w:rsidRPr="00450BC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13</w:t>
      </w:r>
      <w:r w:rsidR="000037E7" w:rsidRPr="00450BC0">
        <w:rPr>
          <w:rFonts w:asciiTheme="majorBidi" w:hAnsiTheme="majorBidi" w:cstheme="majorBidi"/>
          <w:spacing w:val="-4"/>
          <w:cs/>
        </w:rPr>
        <w:t>.</w:t>
      </w:r>
      <w:r w:rsidR="00762352" w:rsidRPr="00762352">
        <w:rPr>
          <w:rFonts w:asciiTheme="majorBidi" w:hAnsiTheme="majorBidi" w:cstheme="majorBidi"/>
          <w:spacing w:val="-4"/>
        </w:rPr>
        <w:t>8</w:t>
      </w:r>
      <w:r w:rsidR="000037E7" w:rsidRPr="00450BC0">
        <w:rPr>
          <w:rFonts w:asciiTheme="majorBidi" w:hAnsiTheme="majorBidi" w:cstheme="majorBidi"/>
          <w:spacing w:val="-4"/>
        </w:rPr>
        <w:tab/>
      </w:r>
      <w:r w:rsidR="00A17523" w:rsidRPr="00450BC0">
        <w:rPr>
          <w:rFonts w:asciiTheme="majorBidi" w:hAnsiTheme="majorBidi" w:cstheme="majorBidi"/>
          <w:spacing w:val="-4"/>
          <w:cs/>
        </w:rPr>
        <w:t>สำหรับงวด</w:t>
      </w:r>
      <w:r w:rsidR="00F226E2">
        <w:rPr>
          <w:rFonts w:asciiTheme="majorBidi" w:hAnsiTheme="majorBidi" w:cstheme="majorBidi" w:hint="cs"/>
          <w:spacing w:val="-4"/>
          <w:cs/>
        </w:rPr>
        <w:t>เก้า</w:t>
      </w:r>
      <w:r w:rsidR="00A17523" w:rsidRPr="00450BC0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spacing w:val="-4"/>
        </w:rPr>
        <w:t>30</w:t>
      </w:r>
      <w:r w:rsidR="00A17523" w:rsidRPr="00450BC0">
        <w:rPr>
          <w:rFonts w:asciiTheme="majorBidi" w:hAnsiTheme="majorBidi" w:cstheme="majorBidi"/>
          <w:spacing w:val="-4"/>
          <w:cs/>
        </w:rPr>
        <w:t xml:space="preserve"> </w:t>
      </w:r>
      <w:r w:rsidR="00F226E2">
        <w:rPr>
          <w:rFonts w:asciiTheme="majorBidi" w:hAnsiTheme="majorBidi" w:cstheme="majorBidi" w:hint="cs"/>
          <w:spacing w:val="-4"/>
          <w:cs/>
        </w:rPr>
        <w:t>กันย</w:t>
      </w:r>
      <w:r w:rsidR="00F226E2" w:rsidRPr="003925E2">
        <w:rPr>
          <w:rFonts w:asciiTheme="majorBidi" w:hAnsiTheme="majorBidi" w:cstheme="majorBidi"/>
          <w:spacing w:val="-4"/>
          <w:cs/>
        </w:rPr>
        <w:t>ายน</w:t>
      </w:r>
      <w:r w:rsidR="00A17523" w:rsidRPr="00450BC0">
        <w:rPr>
          <w:rFonts w:asciiTheme="majorBidi" w:hAnsiTheme="majorBidi" w:cstheme="majorBidi"/>
          <w:spacing w:val="-4"/>
          <w:cs/>
        </w:rPr>
        <w:t xml:space="preserve"> </w:t>
      </w:r>
      <w:r w:rsidR="00762352" w:rsidRPr="00762352">
        <w:rPr>
          <w:rFonts w:asciiTheme="majorBidi" w:hAnsiTheme="majorBidi" w:cstheme="majorBidi"/>
        </w:rPr>
        <w:t>2568</w:t>
      </w:r>
      <w:r w:rsidR="00A17523" w:rsidRPr="00450BC0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="00A17523" w:rsidRPr="00450BC0">
        <w:rPr>
          <w:rFonts w:asciiTheme="majorBidi" w:hAnsiTheme="majorBidi" w:cstheme="majorBidi"/>
        </w:rPr>
        <w:t xml:space="preserve"> </w:t>
      </w:r>
      <w:r w:rsidR="00A17523" w:rsidRPr="00450BC0">
        <w:rPr>
          <w:color w:val="000000"/>
          <w:cs/>
        </w:rPr>
        <w:t>บริษัทย่อยมี</w:t>
      </w:r>
      <w:r w:rsidR="00A17523" w:rsidRPr="00450BC0">
        <w:rPr>
          <w:rFonts w:hint="cs"/>
          <w:color w:val="000000"/>
          <w:cs/>
        </w:rPr>
        <w:t>เงิน</w:t>
      </w:r>
      <w:r w:rsidR="00A17523" w:rsidRPr="00450BC0">
        <w:rPr>
          <w:color w:val="000000"/>
          <w:cs/>
        </w:rPr>
        <w:t>ให้</w:t>
      </w:r>
      <w:r w:rsidR="00A17523" w:rsidRPr="00450BC0">
        <w:rPr>
          <w:rFonts w:hint="cs"/>
          <w:color w:val="000000"/>
          <w:cs/>
        </w:rPr>
        <w:t>กู้ยืมและดอกเบี้ยค้างรับระหว่างกัน</w:t>
      </w:r>
      <w:r w:rsidR="00A17523" w:rsidRPr="00450BC0">
        <w:rPr>
          <w:rFonts w:asciiTheme="majorBidi" w:hAnsiTheme="majorBidi" w:cstheme="majorBidi" w:hint="cs"/>
          <w:spacing w:val="8"/>
          <w:cs/>
        </w:rPr>
        <w:t>เป็น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จำนวน </w:t>
      </w:r>
      <w:r w:rsidR="00E560FE">
        <w:rPr>
          <w:rFonts w:asciiTheme="majorBidi" w:hAnsiTheme="majorBidi" w:cstheme="majorBidi"/>
          <w:spacing w:val="8"/>
        </w:rPr>
        <w:t>6,005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ล้านบาท</w:t>
      </w:r>
      <w:r w:rsidR="00A17523" w:rsidRPr="00450BC0">
        <w:rPr>
          <w:rFonts w:asciiTheme="majorBidi" w:hAnsiTheme="majorBidi" w:cstheme="majorBidi"/>
          <w:spacing w:val="8"/>
        </w:rPr>
        <w:t xml:space="preserve"> </w:t>
      </w:r>
      <w:r w:rsidR="00A17523" w:rsidRPr="00450BC0">
        <w:rPr>
          <w:rFonts w:asciiTheme="majorBidi" w:hAnsiTheme="majorBidi" w:cstheme="majorBidi"/>
          <w:spacing w:val="-8"/>
          <w:cs/>
        </w:rPr>
        <w:t xml:space="preserve">และ </w:t>
      </w:r>
      <w:r w:rsidR="00F60783">
        <w:rPr>
          <w:rFonts w:asciiTheme="majorBidi" w:hAnsiTheme="majorBidi" w:cstheme="majorBidi"/>
          <w:spacing w:val="8"/>
        </w:rPr>
        <w:t>18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</w:t>
      </w:r>
      <w:r w:rsidR="00A17523" w:rsidRPr="00450BC0">
        <w:rPr>
          <w:rFonts w:asciiTheme="majorBidi" w:hAnsiTheme="majorBidi" w:cstheme="majorBidi"/>
          <w:spacing w:val="-8"/>
          <w:cs/>
        </w:rPr>
        <w:t>ล้านบาท</w:t>
      </w:r>
      <w:r w:rsidR="00A17523" w:rsidRPr="00450BC0">
        <w:rPr>
          <w:rFonts w:asciiTheme="majorBidi" w:hAnsiTheme="majorBidi" w:cstheme="majorBidi"/>
          <w:spacing w:val="-8"/>
        </w:rPr>
        <w:t xml:space="preserve"> </w:t>
      </w:r>
      <w:r w:rsidR="00A17523" w:rsidRPr="00450BC0">
        <w:rPr>
          <w:rFonts w:asciiTheme="majorBidi" w:hAnsiTheme="majorBidi" w:cstheme="majorBidi"/>
          <w:spacing w:val="-4"/>
          <w:cs/>
        </w:rPr>
        <w:t>ตามลำดับ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และ</w:t>
      </w:r>
      <w:r w:rsidR="00A17523" w:rsidRPr="00450BC0">
        <w:rPr>
          <w:rFonts w:asciiTheme="majorBidi" w:hAnsiTheme="majorBidi" w:cstheme="majorBidi" w:hint="cs"/>
          <w:spacing w:val="8"/>
          <w:cs/>
        </w:rPr>
        <w:t>ได้รับรู้</w:t>
      </w:r>
      <w:r w:rsidR="009A485C">
        <w:rPr>
          <w:rFonts w:asciiTheme="majorBidi" w:hAnsiTheme="majorBidi" w:cstheme="majorBidi" w:hint="cs"/>
          <w:spacing w:val="8"/>
          <w:cs/>
        </w:rPr>
        <w:t>รายได้</w:t>
      </w:r>
      <w:r w:rsidR="00A17523" w:rsidRPr="00450BC0">
        <w:rPr>
          <w:rFonts w:asciiTheme="majorBidi" w:hAnsiTheme="majorBidi" w:cstheme="majorBidi" w:hint="cs"/>
          <w:spacing w:val="8"/>
          <w:cs/>
        </w:rPr>
        <w:t>ดอกเบี้ยระหว่างกันเป็นจำนวน</w:t>
      </w:r>
      <w:r w:rsidR="00A17523" w:rsidRPr="00450BC0">
        <w:rPr>
          <w:rFonts w:asciiTheme="majorBidi" w:hAnsiTheme="majorBidi" w:cstheme="majorBidi"/>
          <w:spacing w:val="2"/>
          <w:cs/>
        </w:rPr>
        <w:t xml:space="preserve"> </w:t>
      </w:r>
      <w:r w:rsidR="00E560FE">
        <w:rPr>
          <w:rFonts w:asciiTheme="majorBidi" w:hAnsiTheme="majorBidi" w:cstheme="majorBidi"/>
          <w:spacing w:val="8"/>
        </w:rPr>
        <w:t>43</w:t>
      </w:r>
      <w:r w:rsidR="003615E1" w:rsidRPr="00450BC0">
        <w:rPr>
          <w:rFonts w:asciiTheme="majorBidi" w:hAnsiTheme="majorBidi" w:cstheme="majorBidi"/>
          <w:spacing w:val="8"/>
          <w:cs/>
        </w:rPr>
        <w:t xml:space="preserve"> ล้านบาท</w:t>
      </w:r>
      <w:r w:rsidR="003615E1" w:rsidRPr="00450BC0">
        <w:rPr>
          <w:rFonts w:asciiTheme="majorBidi" w:hAnsiTheme="majorBidi" w:cstheme="majorBidi"/>
          <w:spacing w:val="8"/>
        </w:rPr>
        <w:t xml:space="preserve"> </w:t>
      </w:r>
      <w:r w:rsidR="003615E1" w:rsidRPr="00450BC0">
        <w:rPr>
          <w:rFonts w:asciiTheme="majorBidi" w:hAnsiTheme="majorBidi" w:cstheme="majorBidi"/>
          <w:spacing w:val="-8"/>
          <w:cs/>
        </w:rPr>
        <w:t xml:space="preserve">และ </w:t>
      </w:r>
      <w:r w:rsidR="00762352" w:rsidRPr="00762352">
        <w:rPr>
          <w:rFonts w:asciiTheme="majorBidi" w:hAnsiTheme="majorBidi" w:cstheme="majorBidi"/>
          <w:spacing w:val="2"/>
        </w:rPr>
        <w:t>1</w:t>
      </w:r>
      <w:r w:rsidR="00A17523" w:rsidRPr="00450BC0">
        <w:rPr>
          <w:rFonts w:asciiTheme="majorBidi" w:hAnsiTheme="majorBidi" w:cstheme="majorBidi"/>
          <w:spacing w:val="8"/>
          <w:cs/>
        </w:rPr>
        <w:t xml:space="preserve"> </w:t>
      </w:r>
      <w:r w:rsidR="00A17523" w:rsidRPr="00450BC0">
        <w:rPr>
          <w:rFonts w:asciiTheme="majorBidi" w:hAnsiTheme="majorBidi" w:cstheme="majorBidi"/>
          <w:spacing w:val="-4"/>
          <w:cs/>
        </w:rPr>
        <w:t>ล้านบาท</w:t>
      </w:r>
      <w:r w:rsidR="00450BC0" w:rsidRPr="00450BC0">
        <w:rPr>
          <w:rFonts w:asciiTheme="majorBidi" w:hAnsiTheme="majorBidi" w:cstheme="majorBidi"/>
          <w:spacing w:val="-4"/>
        </w:rPr>
        <w:t xml:space="preserve"> </w:t>
      </w:r>
      <w:r w:rsidR="00450BC0" w:rsidRPr="00450BC0">
        <w:rPr>
          <w:rFonts w:asciiTheme="majorBidi" w:hAnsiTheme="majorBidi" w:cstheme="majorBidi"/>
          <w:spacing w:val="-4"/>
          <w:cs/>
        </w:rPr>
        <w:t>ตามลำดับ</w:t>
      </w:r>
      <w:r w:rsidR="006768BF">
        <w:rPr>
          <w:rFonts w:asciiTheme="majorBidi" w:hAnsiTheme="majorBidi" w:cstheme="majorBidi"/>
          <w:spacing w:val="-4"/>
        </w:rPr>
        <w:t xml:space="preserve"> </w:t>
      </w:r>
      <w:r w:rsidR="006768BF">
        <w:rPr>
          <w:rFonts w:asciiTheme="majorBidi" w:hAnsiTheme="majorBidi" w:hint="cs"/>
          <w:spacing w:val="-4"/>
          <w:cs/>
        </w:rPr>
        <w:t>และ</w:t>
      </w:r>
      <w:r w:rsidR="006768BF" w:rsidRPr="006768BF">
        <w:rPr>
          <w:rFonts w:asciiTheme="majorBidi" w:hAnsiTheme="majorBidi"/>
          <w:spacing w:val="-4"/>
          <w:cs/>
        </w:rPr>
        <w:t xml:space="preserve">มีผลขาดทุนด้านเครดิตที่คาดว่าจะเกิดขึ้นสำหรับเงินให้กู้ยืม </w:t>
      </w:r>
      <w:r w:rsidR="00E560FE">
        <w:rPr>
          <w:rFonts w:asciiTheme="majorBidi" w:hAnsiTheme="majorBidi" w:cstheme="majorBidi"/>
          <w:spacing w:val="-4"/>
        </w:rPr>
        <w:t>7</w:t>
      </w:r>
      <w:r w:rsidR="006768BF" w:rsidRPr="006768BF">
        <w:rPr>
          <w:rFonts w:asciiTheme="majorBidi" w:hAnsiTheme="majorBidi" w:cstheme="majorBidi"/>
          <w:spacing w:val="-4"/>
        </w:rPr>
        <w:t xml:space="preserve"> </w:t>
      </w:r>
      <w:r w:rsidR="006768BF" w:rsidRPr="006768BF">
        <w:rPr>
          <w:rFonts w:asciiTheme="majorBidi" w:hAnsiTheme="majorBidi"/>
          <w:spacing w:val="-4"/>
          <w:cs/>
        </w:rPr>
        <w:t>ล้านบาท</w:t>
      </w:r>
    </w:p>
    <w:p w14:paraId="67FC95EA" w14:textId="77777777" w:rsidR="00A17523" w:rsidRPr="00450BC0" w:rsidRDefault="00A17523" w:rsidP="00A17523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1891E96" w14:textId="65832B3C" w:rsidR="00C22FF0" w:rsidRPr="003E0F40" w:rsidRDefault="008B7E5B" w:rsidP="00A17523">
      <w:pPr>
        <w:pStyle w:val="Heading3"/>
        <w:spacing w:line="400" w:lineRule="exact"/>
        <w:ind w:left="1700" w:firstLine="0"/>
        <w:jc w:val="thaiDistribute"/>
        <w:rPr>
          <w:rFonts w:asciiTheme="majorBidi" w:hAnsiTheme="majorBidi" w:cstheme="majorBidi"/>
          <w:spacing w:val="-4"/>
        </w:rPr>
      </w:pPr>
      <w:r w:rsidRPr="008B7E5B">
        <w:rPr>
          <w:rFonts w:asciiTheme="majorBidi" w:hAnsiTheme="majorBidi"/>
          <w:spacing w:val="-8"/>
          <w:cs/>
        </w:rPr>
        <w:t>สำหรับงวด</w:t>
      </w:r>
      <w:r w:rsidR="00F226E2">
        <w:rPr>
          <w:rFonts w:asciiTheme="majorBidi" w:hAnsiTheme="majorBidi" w:hint="cs"/>
          <w:spacing w:val="-8"/>
          <w:cs/>
        </w:rPr>
        <w:t>เก้า</w:t>
      </w:r>
      <w:r w:rsidRPr="008B7E5B">
        <w:rPr>
          <w:rFonts w:asciiTheme="majorBidi" w:hAnsiTheme="majorBidi"/>
          <w:spacing w:val="-8"/>
          <w:cs/>
        </w:rPr>
        <w:t xml:space="preserve">เดือนสิ้นสุดวันที่ </w:t>
      </w:r>
      <w:r w:rsidR="00027E91" w:rsidRPr="00027E91">
        <w:rPr>
          <w:rFonts w:asciiTheme="majorBidi" w:hAnsiTheme="majorBidi" w:cstheme="majorBidi"/>
          <w:spacing w:val="-4"/>
        </w:rPr>
        <w:t>30</w:t>
      </w:r>
      <w:r w:rsidR="00027E91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226E2">
        <w:rPr>
          <w:rFonts w:asciiTheme="majorBidi" w:hAnsiTheme="majorBidi" w:cstheme="majorBidi" w:hint="cs"/>
          <w:spacing w:val="-4"/>
          <w:cs/>
        </w:rPr>
        <w:t>กันย</w:t>
      </w:r>
      <w:r w:rsidR="00F226E2" w:rsidRPr="003925E2">
        <w:rPr>
          <w:rFonts w:asciiTheme="majorBidi" w:hAnsiTheme="majorBidi" w:cstheme="majorBidi"/>
          <w:spacing w:val="-4"/>
          <w:cs/>
        </w:rPr>
        <w:t>ายน</w:t>
      </w:r>
      <w:r w:rsidR="00027E91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027E91" w:rsidRPr="00762352">
        <w:rPr>
          <w:rFonts w:asciiTheme="majorBidi" w:hAnsiTheme="majorBidi" w:cstheme="majorBidi"/>
        </w:rPr>
        <w:t>2568</w:t>
      </w:r>
      <w:r w:rsidR="00027E91" w:rsidRPr="00F83D8D">
        <w:rPr>
          <w:rFonts w:asciiTheme="majorBidi" w:hAnsiTheme="majorBidi" w:cstheme="majorBidi"/>
          <w:cs/>
        </w:rPr>
        <w:t xml:space="preserve"> และ </w:t>
      </w:r>
      <w:r w:rsidR="00027E91" w:rsidRPr="00762352">
        <w:rPr>
          <w:rFonts w:asciiTheme="majorBidi" w:hAnsiTheme="majorBidi" w:cstheme="majorBidi"/>
        </w:rPr>
        <w:t>2567</w:t>
      </w:r>
      <w:r w:rsidR="00027E91" w:rsidRPr="00F52B74">
        <w:rPr>
          <w:color w:val="000000"/>
          <w:spacing w:val="-4"/>
          <w:cs/>
        </w:rPr>
        <w:t xml:space="preserve"> </w:t>
      </w:r>
      <w:r w:rsidR="00A17523" w:rsidRPr="00450BC0">
        <w:rPr>
          <w:rFonts w:asciiTheme="majorBidi" w:hAnsiTheme="majorBidi" w:cstheme="majorBidi" w:hint="cs"/>
          <w:spacing w:val="-8"/>
          <w:cs/>
        </w:rPr>
        <w:t>รายการระหว่างกันระหว่างบริษัทย่อย</w:t>
      </w:r>
      <w:r w:rsidR="00A17523" w:rsidRPr="00450BC0">
        <w:rPr>
          <w:rFonts w:asciiTheme="majorBidi" w:hAnsiTheme="majorBidi" w:cstheme="majorBidi" w:hint="cs"/>
          <w:cs/>
        </w:rPr>
        <w:t>เกี่ยวกับการซื้อ</w:t>
      </w:r>
      <w:r w:rsidR="00A17523" w:rsidRPr="00450BC0">
        <w:rPr>
          <w:rFonts w:hint="cs"/>
          <w:color w:val="000000"/>
          <w:cs/>
        </w:rPr>
        <w:t xml:space="preserve">ขายเงินให้กู้ยืมตัดบัญชีมีจำนวน </w:t>
      </w:r>
      <w:r w:rsidR="00E560FE">
        <w:rPr>
          <w:rFonts w:asciiTheme="majorBidi" w:hAnsiTheme="majorBidi" w:cstheme="majorBidi"/>
          <w:spacing w:val="8"/>
        </w:rPr>
        <w:t>29</w:t>
      </w:r>
      <w:r w:rsidR="00450BC0" w:rsidRPr="00450BC0">
        <w:rPr>
          <w:rFonts w:asciiTheme="majorBidi" w:hAnsiTheme="majorBidi" w:cstheme="majorBidi"/>
          <w:spacing w:val="8"/>
          <w:cs/>
        </w:rPr>
        <w:t xml:space="preserve"> ล้านบาท</w:t>
      </w:r>
      <w:r w:rsidR="00450BC0" w:rsidRPr="00450BC0">
        <w:rPr>
          <w:rFonts w:asciiTheme="majorBidi" w:hAnsiTheme="majorBidi" w:cstheme="majorBidi"/>
          <w:spacing w:val="8"/>
        </w:rPr>
        <w:t xml:space="preserve"> </w:t>
      </w:r>
      <w:r w:rsidR="00450BC0" w:rsidRPr="00450BC0">
        <w:rPr>
          <w:rFonts w:asciiTheme="majorBidi" w:hAnsiTheme="majorBidi" w:cstheme="majorBidi"/>
          <w:spacing w:val="-8"/>
          <w:cs/>
        </w:rPr>
        <w:t>และ</w:t>
      </w:r>
      <w:r w:rsidR="00450BC0" w:rsidRPr="00450BC0">
        <w:rPr>
          <w:rFonts w:asciiTheme="majorBidi" w:hAnsiTheme="majorBidi" w:cstheme="majorBidi"/>
          <w:spacing w:val="-8"/>
        </w:rPr>
        <w:t xml:space="preserve"> </w:t>
      </w:r>
      <w:r w:rsidR="00F60783">
        <w:rPr>
          <w:rFonts w:asciiTheme="majorBidi" w:hAnsiTheme="majorBidi" w:cstheme="majorBidi"/>
        </w:rPr>
        <w:t>7</w:t>
      </w:r>
      <w:r w:rsidR="00762352" w:rsidRPr="00762352">
        <w:rPr>
          <w:rFonts w:asciiTheme="majorBidi" w:hAnsiTheme="majorBidi" w:cstheme="majorBidi"/>
        </w:rPr>
        <w:t>0</w:t>
      </w:r>
      <w:r w:rsidR="00A17523" w:rsidRPr="00450BC0">
        <w:rPr>
          <w:rFonts w:asciiTheme="majorBidi" w:hAnsiTheme="majorBidi" w:cstheme="majorBidi"/>
          <w:cs/>
        </w:rPr>
        <w:t xml:space="preserve"> ล้านบาท</w:t>
      </w:r>
      <w:r w:rsidR="00450BC0" w:rsidRPr="00450BC0">
        <w:rPr>
          <w:rFonts w:asciiTheme="majorBidi" w:hAnsiTheme="majorBidi" w:cstheme="majorBidi"/>
        </w:rPr>
        <w:t xml:space="preserve"> </w:t>
      </w:r>
      <w:r w:rsidR="00450BC0" w:rsidRPr="00450BC0">
        <w:rPr>
          <w:rFonts w:asciiTheme="majorBidi" w:hAnsiTheme="majorBidi" w:cstheme="majorBidi"/>
          <w:spacing w:val="-4"/>
          <w:cs/>
        </w:rPr>
        <w:t>ตามลำดับ</w:t>
      </w:r>
    </w:p>
    <w:p w14:paraId="39C99AFB" w14:textId="77777777" w:rsidR="00206565" w:rsidRPr="003E0F40" w:rsidRDefault="00206565" w:rsidP="00206565">
      <w:pPr>
        <w:pStyle w:val="ListParagraph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6F5271B" w14:textId="5EE91937" w:rsidR="00EB0CF2" w:rsidRPr="003E0F40" w:rsidRDefault="00FA7444" w:rsidP="00D611B8">
      <w:pPr>
        <w:pStyle w:val="Heading3"/>
        <w:spacing w:line="400" w:lineRule="exact"/>
        <w:ind w:left="1700" w:hanging="706"/>
        <w:jc w:val="thaiDistribute"/>
      </w:pPr>
      <w:r>
        <w:rPr>
          <w:rFonts w:asciiTheme="majorBidi" w:hAnsiTheme="majorBidi" w:cstheme="majorBidi"/>
          <w:spacing w:val="-4"/>
        </w:rPr>
        <w:t>6</w:t>
      </w:r>
      <w:r w:rsidR="009C0138" w:rsidRPr="003E0F4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13</w:t>
      </w:r>
      <w:r w:rsidR="009C0138" w:rsidRPr="003E0F40">
        <w:rPr>
          <w:rFonts w:asciiTheme="majorBidi" w:hAnsiTheme="majorBidi" w:cstheme="majorBidi"/>
          <w:spacing w:val="-4"/>
          <w:cs/>
        </w:rPr>
        <w:t>.</w:t>
      </w:r>
      <w:r w:rsidR="00762352" w:rsidRPr="00762352">
        <w:rPr>
          <w:rFonts w:asciiTheme="majorBidi" w:hAnsiTheme="majorBidi" w:cstheme="majorBidi"/>
          <w:spacing w:val="-4"/>
        </w:rPr>
        <w:t>9</w:t>
      </w:r>
      <w:r w:rsidR="009C0138" w:rsidRPr="003E0F40">
        <w:rPr>
          <w:rFonts w:asciiTheme="majorBidi" w:hAnsiTheme="majorBidi" w:cstheme="majorBidi"/>
          <w:spacing w:val="-4"/>
        </w:rPr>
        <w:tab/>
      </w:r>
      <w:r w:rsidR="002D6A8B" w:rsidRPr="003925E2">
        <w:rPr>
          <w:rFonts w:asciiTheme="majorBidi" w:hAnsiTheme="majorBidi" w:cstheme="majorBidi"/>
          <w:spacing w:val="-4"/>
          <w:cs/>
        </w:rPr>
        <w:t>สำหรับงวด</w:t>
      </w:r>
      <w:r w:rsidR="00F226E2">
        <w:rPr>
          <w:rFonts w:asciiTheme="majorBidi" w:hAnsiTheme="majorBidi" w:cstheme="majorBidi" w:hint="cs"/>
          <w:spacing w:val="-4"/>
          <w:cs/>
        </w:rPr>
        <w:t>เก้า</w:t>
      </w:r>
      <w:r w:rsidR="002D6A8B" w:rsidRPr="003925E2">
        <w:rPr>
          <w:rFonts w:asciiTheme="majorBidi" w:hAnsiTheme="majorBidi" w:cstheme="majorBidi"/>
          <w:spacing w:val="-4"/>
          <w:cs/>
        </w:rPr>
        <w:t xml:space="preserve">เดือนสิ้นสุดวันที่ </w:t>
      </w:r>
      <w:r w:rsidR="00762352" w:rsidRPr="00027E91">
        <w:rPr>
          <w:rFonts w:asciiTheme="majorBidi" w:hAnsiTheme="majorBidi" w:cstheme="majorBidi"/>
          <w:spacing w:val="-4"/>
        </w:rPr>
        <w:t>30</w:t>
      </w:r>
      <w:r w:rsidR="002D6A8B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F226E2">
        <w:rPr>
          <w:rFonts w:asciiTheme="majorBidi" w:hAnsiTheme="majorBidi" w:cstheme="majorBidi" w:hint="cs"/>
          <w:spacing w:val="-4"/>
          <w:cs/>
        </w:rPr>
        <w:t>กันย</w:t>
      </w:r>
      <w:r w:rsidR="00F226E2" w:rsidRPr="003925E2">
        <w:rPr>
          <w:rFonts w:asciiTheme="majorBidi" w:hAnsiTheme="majorBidi" w:cstheme="majorBidi"/>
          <w:spacing w:val="-4"/>
          <w:cs/>
        </w:rPr>
        <w:t>ายน</w:t>
      </w:r>
      <w:r w:rsidR="002D6A8B" w:rsidRPr="003925E2">
        <w:rPr>
          <w:rFonts w:asciiTheme="majorBidi" w:hAnsiTheme="majorBidi" w:cstheme="majorBidi"/>
          <w:spacing w:val="-4"/>
          <w:cs/>
        </w:rPr>
        <w:t xml:space="preserve"> </w:t>
      </w:r>
      <w:r w:rsidR="00762352" w:rsidRPr="00762352">
        <w:rPr>
          <w:rFonts w:asciiTheme="majorBidi" w:hAnsiTheme="majorBidi" w:cstheme="majorBidi"/>
        </w:rPr>
        <w:t>2568</w:t>
      </w:r>
      <w:r w:rsidR="002D6A8B" w:rsidRPr="00F83D8D">
        <w:rPr>
          <w:rFonts w:asciiTheme="majorBidi" w:hAnsiTheme="majorBidi" w:cstheme="majorBidi"/>
          <w:cs/>
        </w:rPr>
        <w:t xml:space="preserve"> และ </w:t>
      </w:r>
      <w:r w:rsidR="00762352" w:rsidRPr="00762352">
        <w:rPr>
          <w:rFonts w:asciiTheme="majorBidi" w:hAnsiTheme="majorBidi" w:cstheme="majorBidi"/>
        </w:rPr>
        <w:t>2567</w:t>
      </w:r>
      <w:r w:rsidR="002D6A8B" w:rsidRPr="00F52B74">
        <w:rPr>
          <w:color w:val="000000"/>
          <w:spacing w:val="-4"/>
          <w:cs/>
        </w:rPr>
        <w:t xml:space="preserve"> </w:t>
      </w:r>
      <w:r w:rsidR="001E0378" w:rsidRPr="003E0F40">
        <w:rPr>
          <w:color w:val="000000"/>
          <w:spacing w:val="-4"/>
          <w:cs/>
        </w:rPr>
        <w:t>ธนาคาร</w:t>
      </w:r>
      <w:r w:rsidR="001E0378" w:rsidRPr="003E0F40">
        <w:rPr>
          <w:rFonts w:hint="cs"/>
          <w:color w:val="000000"/>
          <w:spacing w:val="-4"/>
          <w:cs/>
        </w:rPr>
        <w:t>มีผ</w:t>
      </w:r>
      <w:r w:rsidR="001E0378" w:rsidRPr="003E0F40">
        <w:rPr>
          <w:color w:val="000000"/>
          <w:spacing w:val="-4"/>
          <w:cs/>
        </w:rPr>
        <w:t>ลขาดทุนด้านเครดิตที่คาดว่าจะเกิดขึ้น</w:t>
      </w:r>
      <w:r w:rsidR="0088452D">
        <w:rPr>
          <w:rFonts w:hint="cs"/>
          <w:color w:val="000000"/>
          <w:spacing w:val="-4"/>
          <w:cs/>
        </w:rPr>
        <w:t xml:space="preserve"> </w:t>
      </w:r>
      <w:r w:rsidR="0088452D" w:rsidRPr="00550403">
        <w:rPr>
          <w:color w:val="000000"/>
          <w:spacing w:val="-4"/>
          <w:cs/>
        </w:rPr>
        <w:t>(กลับรายการ)</w:t>
      </w:r>
      <w:r w:rsidR="0088452D" w:rsidRPr="00303E10">
        <w:rPr>
          <w:color w:val="000000"/>
          <w:spacing w:val="-4"/>
          <w:cs/>
        </w:rPr>
        <w:t xml:space="preserve"> </w:t>
      </w:r>
      <w:r w:rsidR="001E0378" w:rsidRPr="003E0F40">
        <w:rPr>
          <w:color w:val="000000"/>
          <w:spacing w:val="-4"/>
          <w:cs/>
        </w:rPr>
        <w:t>สำหรับเงินให้กู้ยืมและภาระผูกพันวงเงินสินเชื่อและสัญญาค้ำประกันทางการเงินที่ให้แก่บริษัทย่อย</w:t>
      </w:r>
      <w:r w:rsidR="001E0378" w:rsidRPr="003E0F40">
        <w:rPr>
          <w:color w:val="000000"/>
          <w:spacing w:val="-4"/>
        </w:rPr>
        <w:t xml:space="preserve"> </w:t>
      </w:r>
      <w:r w:rsidR="001E0378" w:rsidRPr="003E0F40">
        <w:rPr>
          <w:rFonts w:hint="cs"/>
          <w:color w:val="000000"/>
          <w:spacing w:val="-4"/>
          <w:cs/>
        </w:rPr>
        <w:t>บริษัทร่วม</w:t>
      </w:r>
      <w:r w:rsidR="001E0378" w:rsidRPr="003E0F40">
        <w:rPr>
          <w:color w:val="000000"/>
          <w:spacing w:val="-4"/>
          <w:cs/>
        </w:rPr>
        <w:t>และการร่วมค้า</w:t>
      </w:r>
      <w:r w:rsidR="001E0378" w:rsidRPr="003E0F40">
        <w:rPr>
          <w:color w:val="000000"/>
          <w:spacing w:val="-4"/>
        </w:rPr>
        <w:t xml:space="preserve"> </w:t>
      </w:r>
      <w:r w:rsidR="001E0378" w:rsidRPr="003E0F40">
        <w:rPr>
          <w:rFonts w:hint="cs"/>
          <w:color w:val="000000"/>
          <w:spacing w:val="-4"/>
          <w:cs/>
        </w:rPr>
        <w:t>ดังนี้</w:t>
      </w:r>
    </w:p>
    <w:p w14:paraId="1DAB56B5" w14:textId="1A78DE32" w:rsidR="00124513" w:rsidRPr="003E0F40" w:rsidRDefault="00124513" w:rsidP="00206565">
      <w:pPr>
        <w:spacing w:line="400" w:lineRule="exact"/>
        <w:ind w:left="1620" w:right="-34" w:hanging="1073"/>
        <w:jc w:val="right"/>
        <w:rPr>
          <w:rFonts w:asciiTheme="majorBidi" w:hAnsiTheme="majorBidi" w:cstheme="majorBidi"/>
          <w:b/>
          <w:bCs/>
        </w:rPr>
      </w:pPr>
      <w:r w:rsidRPr="003E0F40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93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74"/>
        <w:gridCol w:w="1639"/>
        <w:gridCol w:w="142"/>
        <w:gridCol w:w="1650"/>
      </w:tblGrid>
      <w:tr w:rsidR="002D6A8B" w:rsidRPr="0046145E" w14:paraId="79F1534F" w14:textId="77777777" w:rsidTr="00AA2314">
        <w:tc>
          <w:tcPr>
            <w:tcW w:w="5874" w:type="dxa"/>
          </w:tcPr>
          <w:p w14:paraId="19E8B8D2" w14:textId="77777777" w:rsidR="002D6A8B" w:rsidRPr="004835DF" w:rsidRDefault="002D6A8B" w:rsidP="00AA2314">
            <w:pPr>
              <w:tabs>
                <w:tab w:val="left" w:pos="720"/>
              </w:tabs>
              <w:ind w:firstLine="72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431" w:type="dxa"/>
            <w:gridSpan w:val="3"/>
          </w:tcPr>
          <w:p w14:paraId="10070FAF" w14:textId="77777777" w:rsidR="002D6A8B" w:rsidRPr="004835DF" w:rsidRDefault="002D6A8B" w:rsidP="00AA231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งบการเงินเฉพาะธนาคาร</w:t>
            </w:r>
          </w:p>
        </w:tc>
      </w:tr>
      <w:tr w:rsidR="002D6A8B" w:rsidRPr="0046145E" w14:paraId="60F80162" w14:textId="77777777" w:rsidTr="00AA2314">
        <w:tc>
          <w:tcPr>
            <w:tcW w:w="5874" w:type="dxa"/>
          </w:tcPr>
          <w:p w14:paraId="3A15FA61" w14:textId="77777777" w:rsidR="002D6A8B" w:rsidRPr="004835DF" w:rsidRDefault="002D6A8B" w:rsidP="00AA2314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3431" w:type="dxa"/>
            <w:gridSpan w:val="3"/>
          </w:tcPr>
          <w:p w14:paraId="78333EAA" w14:textId="48464A5B" w:rsidR="002D6A8B" w:rsidRPr="004835DF" w:rsidRDefault="002D6A8B" w:rsidP="00AA2314">
            <w:pPr>
              <w:ind w:left="-90"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สำหรับงวด</w:t>
            </w:r>
            <w:r w:rsidR="00F60783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เก้า</w:t>
            </w: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</w:rPr>
              <w:t>30</w:t>
            </w: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F60783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กันย</w:t>
            </w:r>
            <w:r w:rsidRPr="004835D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ายน</w:t>
            </w:r>
          </w:p>
        </w:tc>
      </w:tr>
      <w:tr w:rsidR="002D6A8B" w:rsidRPr="0046145E" w14:paraId="1EF939B6" w14:textId="77777777" w:rsidTr="00AA2314">
        <w:tc>
          <w:tcPr>
            <w:tcW w:w="5874" w:type="dxa"/>
          </w:tcPr>
          <w:p w14:paraId="2559EFBC" w14:textId="77777777" w:rsidR="002D6A8B" w:rsidRPr="004835DF" w:rsidRDefault="002D6A8B" w:rsidP="002D6A8B">
            <w:pPr>
              <w:ind w:left="540" w:firstLine="720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639" w:type="dxa"/>
          </w:tcPr>
          <w:p w14:paraId="064EBEB1" w14:textId="32E623AA" w:rsidR="002D6A8B" w:rsidRPr="004835DF" w:rsidRDefault="00762352" w:rsidP="002D6A8B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42" w:type="dxa"/>
          </w:tcPr>
          <w:p w14:paraId="15F6330B" w14:textId="77777777" w:rsidR="002D6A8B" w:rsidRPr="004835DF" w:rsidRDefault="002D6A8B" w:rsidP="002D6A8B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50" w:type="dxa"/>
          </w:tcPr>
          <w:p w14:paraId="2110DCF4" w14:textId="7E69A774" w:rsidR="002D6A8B" w:rsidRPr="004835DF" w:rsidRDefault="00762352" w:rsidP="002D6A8B">
            <w:pPr>
              <w:ind w:left="-90" w:right="-72" w:firstLine="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2D6A8B" w:rsidRPr="0046145E" w14:paraId="0EE8FCCE" w14:textId="77777777" w:rsidTr="00AA2314">
        <w:trPr>
          <w:trHeight w:val="302"/>
        </w:trPr>
        <w:tc>
          <w:tcPr>
            <w:tcW w:w="5874" w:type="dxa"/>
            <w:vAlign w:val="bottom"/>
          </w:tcPr>
          <w:p w14:paraId="5A27B004" w14:textId="77777777" w:rsidR="002D6A8B" w:rsidRPr="004835DF" w:rsidRDefault="002D6A8B" w:rsidP="002D6A8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บริษัทย่อย</w:t>
            </w:r>
          </w:p>
        </w:tc>
        <w:tc>
          <w:tcPr>
            <w:tcW w:w="1639" w:type="dxa"/>
            <w:vAlign w:val="bottom"/>
          </w:tcPr>
          <w:p w14:paraId="3F986C6F" w14:textId="649AFC1E" w:rsidR="002D6A8B" w:rsidRPr="00FE222E" w:rsidRDefault="00E560FE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FE222E">
              <w:rPr>
                <w:rFonts w:asciiTheme="majorBidi" w:hAnsiTheme="majorBidi" w:cstheme="majorBidi"/>
              </w:rPr>
              <w:t>(47)</w:t>
            </w:r>
          </w:p>
        </w:tc>
        <w:tc>
          <w:tcPr>
            <w:tcW w:w="142" w:type="dxa"/>
            <w:vAlign w:val="bottom"/>
          </w:tcPr>
          <w:p w14:paraId="5584B624" w14:textId="77777777" w:rsidR="002D6A8B" w:rsidRPr="00FE222E" w:rsidRDefault="002D6A8B" w:rsidP="002D6A8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vAlign w:val="bottom"/>
          </w:tcPr>
          <w:p w14:paraId="5F4C586B" w14:textId="5BC09D72" w:rsidR="002D6A8B" w:rsidRPr="00FE222E" w:rsidRDefault="002D6A8B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FE222E">
              <w:rPr>
                <w:rFonts w:asciiTheme="majorBidi" w:hAnsiTheme="majorBidi" w:cstheme="majorBidi"/>
              </w:rPr>
              <w:t>(</w:t>
            </w:r>
            <w:r w:rsidR="00F60783" w:rsidRPr="00FE222E">
              <w:rPr>
                <w:rFonts w:asciiTheme="majorBidi" w:hAnsiTheme="majorBidi" w:cstheme="majorBidi"/>
              </w:rPr>
              <w:t>18</w:t>
            </w:r>
            <w:r w:rsidRPr="00FE222E">
              <w:rPr>
                <w:rFonts w:asciiTheme="majorBidi" w:hAnsiTheme="majorBidi" w:cstheme="majorBidi"/>
              </w:rPr>
              <w:t>)</w:t>
            </w:r>
          </w:p>
        </w:tc>
      </w:tr>
      <w:tr w:rsidR="002D6A8B" w:rsidRPr="0046145E" w14:paraId="370101EE" w14:textId="77777777" w:rsidTr="00AA2314">
        <w:trPr>
          <w:trHeight w:val="302"/>
        </w:trPr>
        <w:tc>
          <w:tcPr>
            <w:tcW w:w="5874" w:type="dxa"/>
            <w:vAlign w:val="bottom"/>
          </w:tcPr>
          <w:p w14:paraId="1B372EF3" w14:textId="77777777" w:rsidR="002D6A8B" w:rsidRPr="004835DF" w:rsidRDefault="002D6A8B" w:rsidP="002D6A8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spacing w:val="-4"/>
                <w:cs/>
              </w:rPr>
              <w:t>บริษัทร่วมและการร่วมค้า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vAlign w:val="bottom"/>
          </w:tcPr>
          <w:p w14:paraId="2F10D806" w14:textId="0A25FFA1" w:rsidR="002D6A8B" w:rsidRPr="00FE222E" w:rsidRDefault="00E560FE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FE222E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42" w:type="dxa"/>
            <w:vAlign w:val="bottom"/>
          </w:tcPr>
          <w:p w14:paraId="343C3D6A" w14:textId="77777777" w:rsidR="002D6A8B" w:rsidRPr="00FE222E" w:rsidRDefault="002D6A8B" w:rsidP="002D6A8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bottom w:val="single" w:sz="4" w:space="0" w:color="auto"/>
            </w:tcBorders>
            <w:vAlign w:val="bottom"/>
          </w:tcPr>
          <w:p w14:paraId="060CE02E" w14:textId="0942E1F5" w:rsidR="002D6A8B" w:rsidRPr="00FE222E" w:rsidRDefault="00F60783" w:rsidP="002D6A8B">
            <w:pPr>
              <w:ind w:left="90" w:right="228"/>
              <w:jc w:val="right"/>
              <w:rPr>
                <w:rFonts w:asciiTheme="majorBidi" w:hAnsiTheme="majorBidi" w:cstheme="majorBidi"/>
                <w:cs/>
              </w:rPr>
            </w:pPr>
            <w:r w:rsidRPr="00FE222E">
              <w:rPr>
                <w:rFonts w:asciiTheme="majorBidi" w:hAnsiTheme="majorBidi" w:cstheme="majorBidi"/>
              </w:rPr>
              <w:t>(1)</w:t>
            </w:r>
          </w:p>
        </w:tc>
      </w:tr>
      <w:tr w:rsidR="002D6A8B" w:rsidRPr="0046145E" w14:paraId="2412F348" w14:textId="77777777" w:rsidTr="00AA2314">
        <w:trPr>
          <w:trHeight w:val="302"/>
        </w:trPr>
        <w:tc>
          <w:tcPr>
            <w:tcW w:w="5874" w:type="dxa"/>
            <w:vAlign w:val="bottom"/>
          </w:tcPr>
          <w:p w14:paraId="3CB3CA4C" w14:textId="77777777" w:rsidR="002D6A8B" w:rsidRPr="004835DF" w:rsidRDefault="002D6A8B" w:rsidP="002D6A8B">
            <w:pPr>
              <w:ind w:left="540" w:firstLine="1350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4835DF">
              <w:rPr>
                <w:rFonts w:asciiTheme="majorBidi" w:hAnsiTheme="majorBidi" w:cstheme="majorBidi"/>
                <w:color w:val="000000"/>
                <w:cs/>
                <w:lang w:val="en-GB"/>
              </w:rPr>
              <w:t>รวม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64A059" w14:textId="3838BAE3" w:rsidR="002D6A8B" w:rsidRPr="00FE222E" w:rsidRDefault="00E560FE" w:rsidP="002D6A8B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FE222E">
              <w:rPr>
                <w:rFonts w:asciiTheme="majorBidi" w:hAnsiTheme="majorBidi" w:cstheme="majorBidi"/>
              </w:rPr>
              <w:t>(50)</w:t>
            </w:r>
          </w:p>
        </w:tc>
        <w:tc>
          <w:tcPr>
            <w:tcW w:w="142" w:type="dxa"/>
            <w:vAlign w:val="bottom"/>
          </w:tcPr>
          <w:p w14:paraId="27684EE6" w14:textId="77777777" w:rsidR="002D6A8B" w:rsidRPr="00FE222E" w:rsidRDefault="002D6A8B" w:rsidP="002D6A8B">
            <w:pPr>
              <w:tabs>
                <w:tab w:val="decimal" w:pos="1080"/>
              </w:tabs>
              <w:ind w:right="34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79BDA" w14:textId="5F26750B" w:rsidR="002D6A8B" w:rsidRPr="00FE222E" w:rsidRDefault="002D6A8B" w:rsidP="002D6A8B">
            <w:pPr>
              <w:ind w:right="228" w:hanging="18"/>
              <w:jc w:val="right"/>
              <w:rPr>
                <w:rFonts w:asciiTheme="majorBidi" w:hAnsiTheme="majorBidi" w:cstheme="majorBidi"/>
              </w:rPr>
            </w:pPr>
            <w:r w:rsidRPr="00FE222E">
              <w:rPr>
                <w:rFonts w:asciiTheme="majorBidi" w:hAnsiTheme="majorBidi" w:cstheme="majorBidi"/>
              </w:rPr>
              <w:t>(</w:t>
            </w:r>
            <w:r w:rsidR="00F60783" w:rsidRPr="00FE222E">
              <w:rPr>
                <w:rFonts w:asciiTheme="majorBidi" w:hAnsiTheme="majorBidi" w:cstheme="majorBidi"/>
              </w:rPr>
              <w:t>19</w:t>
            </w:r>
            <w:r w:rsidRPr="00FE222E">
              <w:rPr>
                <w:rFonts w:asciiTheme="majorBidi" w:hAnsiTheme="majorBidi" w:cstheme="majorBidi"/>
              </w:rPr>
              <w:t>)</w:t>
            </w:r>
          </w:p>
        </w:tc>
      </w:tr>
    </w:tbl>
    <w:p w14:paraId="2AD12D77" w14:textId="77777777" w:rsidR="00E4450B" w:rsidRDefault="00E4450B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5295BDEA" w14:textId="77777777" w:rsidR="00BB04E6" w:rsidRPr="003E0F40" w:rsidRDefault="00BB04E6" w:rsidP="00BB04E6">
      <w:pPr>
        <w:pStyle w:val="Heading3"/>
        <w:spacing w:line="400" w:lineRule="exact"/>
        <w:ind w:left="1700" w:hanging="706"/>
        <w:jc w:val="thaiDistribute"/>
        <w:rPr>
          <w:rFonts w:asciiTheme="majorBidi" w:hAnsiTheme="majorBidi" w:cstheme="majorBidi"/>
          <w:spacing w:val="-4"/>
          <w:cs/>
        </w:rPr>
      </w:pPr>
      <w:r>
        <w:rPr>
          <w:rFonts w:asciiTheme="majorBidi" w:hAnsiTheme="majorBidi" w:cstheme="majorBidi"/>
          <w:spacing w:val="-4"/>
        </w:rPr>
        <w:t>6</w:t>
      </w:r>
      <w:r w:rsidRPr="003E0F40">
        <w:rPr>
          <w:rFonts w:asciiTheme="majorBidi" w:hAnsi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13</w:t>
      </w:r>
      <w:r w:rsidRPr="003E0F40">
        <w:rPr>
          <w:rFonts w:asciiTheme="majorBidi" w:hAnsiTheme="majorBidi" w:cstheme="majorBidi"/>
          <w:spacing w:val="-4"/>
          <w:cs/>
        </w:rPr>
        <w:t>.</w:t>
      </w:r>
      <w:r>
        <w:rPr>
          <w:rFonts w:asciiTheme="majorBidi" w:hAnsiTheme="majorBidi" w:cstheme="majorBidi"/>
          <w:spacing w:val="-4"/>
        </w:rPr>
        <w:t>10</w:t>
      </w:r>
      <w:r w:rsidRPr="003E0F40">
        <w:rPr>
          <w:rFonts w:asciiTheme="majorBidi" w:hAnsiTheme="majorBidi" w:cstheme="majorBidi"/>
          <w:spacing w:val="-4"/>
        </w:rPr>
        <w:tab/>
      </w:r>
      <w:r w:rsidRPr="002B4435">
        <w:rPr>
          <w:rFonts w:asciiTheme="majorBidi" w:hAnsiTheme="majorBidi" w:cstheme="majorBidi"/>
          <w:spacing w:val="-4"/>
          <w:cs/>
        </w:rPr>
        <w:t>สำหรับงวด</w:t>
      </w:r>
      <w:r w:rsidRPr="002B4435">
        <w:rPr>
          <w:rFonts w:asciiTheme="majorBidi" w:hAnsiTheme="majorBidi" w:cstheme="majorBidi" w:hint="cs"/>
          <w:spacing w:val="-4"/>
          <w:cs/>
        </w:rPr>
        <w:t>เก้า</w:t>
      </w:r>
      <w:r w:rsidRPr="002B4435">
        <w:rPr>
          <w:rFonts w:asciiTheme="majorBidi" w:hAnsiTheme="majorBidi" w:cstheme="majorBidi"/>
          <w:spacing w:val="-4"/>
          <w:cs/>
        </w:rPr>
        <w:t>เดือนสิ้นสุดวันที่</w:t>
      </w:r>
      <w:r w:rsidRPr="002B4435">
        <w:rPr>
          <w:rFonts w:asciiTheme="majorBidi" w:hAnsiTheme="majorBidi" w:cstheme="majorBidi"/>
          <w:spacing w:val="-4"/>
        </w:rPr>
        <w:t xml:space="preserve"> 30</w:t>
      </w:r>
      <w:r w:rsidRPr="002B4435">
        <w:rPr>
          <w:rFonts w:asciiTheme="majorBidi" w:hAnsiTheme="majorBidi" w:cstheme="majorBidi"/>
          <w:spacing w:val="-4"/>
          <w:cs/>
        </w:rPr>
        <w:t xml:space="preserve"> </w:t>
      </w:r>
      <w:r w:rsidRPr="002B4435">
        <w:rPr>
          <w:rFonts w:asciiTheme="majorBidi" w:hAnsiTheme="majorBidi" w:cstheme="majorBidi" w:hint="cs"/>
          <w:spacing w:val="-4"/>
          <w:cs/>
        </w:rPr>
        <w:t>กันย</w:t>
      </w:r>
      <w:r w:rsidRPr="002B4435">
        <w:rPr>
          <w:rFonts w:asciiTheme="majorBidi" w:hAnsiTheme="majorBidi" w:cstheme="majorBidi"/>
          <w:spacing w:val="-4"/>
          <w:cs/>
        </w:rPr>
        <w:t xml:space="preserve">ายน </w:t>
      </w:r>
      <w:r w:rsidRPr="002B4435">
        <w:rPr>
          <w:rFonts w:asciiTheme="majorBidi" w:hAnsiTheme="majorBidi" w:cstheme="majorBidi"/>
        </w:rPr>
        <w:t>2568</w:t>
      </w:r>
      <w:r w:rsidRPr="002B4435">
        <w:rPr>
          <w:rFonts w:asciiTheme="majorBidi" w:hAnsiTheme="majorBidi" w:cstheme="majorBidi"/>
          <w:cs/>
        </w:rPr>
        <w:t xml:space="preserve"> </w:t>
      </w:r>
      <w:r w:rsidRPr="002B4435">
        <w:rPr>
          <w:rFonts w:asciiTheme="majorBidi" w:hAnsiTheme="majorBidi" w:cstheme="majorBidi"/>
          <w:spacing w:val="-8"/>
          <w:cs/>
        </w:rPr>
        <w:t>บริษัทย่อย</w:t>
      </w:r>
      <w:r w:rsidRPr="002B4435">
        <w:rPr>
          <w:rFonts w:asciiTheme="majorBidi" w:hAnsiTheme="majorBidi" w:cstheme="majorBidi" w:hint="cs"/>
          <w:spacing w:val="-8"/>
          <w:cs/>
        </w:rPr>
        <w:t>ได้ทำการซื้ออุปกรณ์กับธนาคารจำนวน</w:t>
      </w:r>
      <w:r w:rsidRPr="002B4435">
        <w:rPr>
          <w:rFonts w:asciiTheme="majorBidi" w:hAnsiTheme="majorBidi" w:cstheme="majorBidi"/>
          <w:spacing w:val="-8"/>
          <w:cs/>
        </w:rPr>
        <w:t xml:space="preserve"> </w:t>
      </w:r>
      <w:r w:rsidRPr="002B4435">
        <w:rPr>
          <w:rFonts w:asciiTheme="majorBidi" w:hAnsiTheme="majorBidi" w:cstheme="majorBidi"/>
          <w:spacing w:val="-8"/>
        </w:rPr>
        <w:t xml:space="preserve">8 </w:t>
      </w:r>
      <w:r w:rsidRPr="002B4435">
        <w:rPr>
          <w:rFonts w:asciiTheme="majorBidi" w:hAnsiTheme="majorBidi" w:cstheme="majorBidi"/>
          <w:spacing w:val="-8"/>
          <w:cs/>
        </w:rPr>
        <w:t xml:space="preserve">ล้านบาท </w:t>
      </w:r>
      <w:r w:rsidRPr="002B4435">
        <w:rPr>
          <w:rFonts w:asciiTheme="majorBidi" w:hAnsiTheme="majorBidi" w:cstheme="majorBidi" w:hint="cs"/>
          <w:spacing w:val="-8"/>
          <w:cs/>
        </w:rPr>
        <w:t xml:space="preserve">และรับรู้ค่าเสื่อมราคาจำนวน </w:t>
      </w:r>
      <w:r w:rsidRPr="002B4435">
        <w:rPr>
          <w:rFonts w:asciiTheme="majorBidi" w:hAnsiTheme="majorBidi" w:cstheme="majorBidi"/>
          <w:spacing w:val="-8"/>
        </w:rPr>
        <w:t>0.2</w:t>
      </w:r>
      <w:r w:rsidRPr="002B4435">
        <w:rPr>
          <w:rFonts w:asciiTheme="majorBidi" w:hAnsiTheme="majorBidi" w:cstheme="majorBidi" w:hint="cs"/>
          <w:spacing w:val="-8"/>
          <w:cs/>
        </w:rPr>
        <w:t xml:space="preserve"> ล้านบาท</w:t>
      </w:r>
    </w:p>
    <w:p w14:paraId="6477FEBC" w14:textId="77777777" w:rsidR="00BB04E6" w:rsidRDefault="00BB04E6" w:rsidP="00E4450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</w:rPr>
      </w:pPr>
    </w:p>
    <w:p w14:paraId="74FB3B7B" w14:textId="6A4ED19A" w:rsidR="00823485" w:rsidRPr="003E0F40" w:rsidRDefault="00166B7E" w:rsidP="004736C5">
      <w:pPr>
        <w:pStyle w:val="Heading2"/>
      </w:pPr>
      <w:r>
        <w:t>6</w:t>
      </w:r>
      <w:r w:rsidR="006C6BC3" w:rsidRPr="003E0F40">
        <w:rPr>
          <w:cs/>
        </w:rPr>
        <w:t>.</w:t>
      </w:r>
      <w:r>
        <w:t>14</w:t>
      </w:r>
      <w:r w:rsidR="0012138A" w:rsidRPr="003E0F40">
        <w:tab/>
      </w:r>
      <w:r w:rsidR="00823485" w:rsidRPr="003E0F40">
        <w:rPr>
          <w:cs/>
        </w:rPr>
        <w:t>ผลประโยชน์ที่จ่ายแก่กรรมการและผู้มีอำนาจในการจัดการ</w:t>
      </w:r>
    </w:p>
    <w:p w14:paraId="0ABB886A" w14:textId="77777777" w:rsidR="008C61B4" w:rsidRPr="003E0F40" w:rsidRDefault="008C61B4" w:rsidP="008C61B4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47BEA">
        <w:rPr>
          <w:rFonts w:asciiTheme="majorBidi" w:hAnsiTheme="majorBidi" w:cstheme="majorBidi"/>
          <w:sz w:val="32"/>
          <w:szCs w:val="32"/>
          <w:cs/>
        </w:rPr>
        <w:t>ธนาคารและบริษัทย่อยไม่มีการจ่ายผลประโยชน์อื่นแก่กรรมการและผู้บริหาร นอกเหนือจาก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 xml:space="preserve">ผลประโยชน์ที่พึงจ่ายตามปกติ </w:t>
      </w:r>
      <w:r w:rsidRPr="00447BEA">
        <w:rPr>
          <w:rFonts w:asciiTheme="majorBidi" w:hAnsiTheme="majorBidi" w:cstheme="majorBidi"/>
          <w:sz w:val="32"/>
          <w:szCs w:val="32"/>
          <w:cs/>
        </w:rPr>
        <w:t>รวมถึงค่าตอบแทนที่ผูกพัน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>ตามสัญญาจ้างงานและสิทธิประโยชน์อื่น</w:t>
      </w:r>
    </w:p>
    <w:p w14:paraId="576CFC7C" w14:textId="77777777" w:rsidR="008C61B4" w:rsidRPr="003E0F40" w:rsidRDefault="008C61B4" w:rsidP="008C61B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0B1F00CF" w14:textId="77777777" w:rsidR="008C61B4" w:rsidRPr="00447BEA" w:rsidRDefault="008C61B4" w:rsidP="008C61B4">
      <w:pPr>
        <w:ind w:left="993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447BEA">
        <w:rPr>
          <w:rFonts w:asciiTheme="majorBidi" w:hAnsiTheme="majorBidi" w:cstheme="majorBidi"/>
          <w:spacing w:val="6"/>
          <w:sz w:val="32"/>
          <w:szCs w:val="32"/>
          <w:cs/>
        </w:rPr>
        <w:t>ธนาคารและบริษัทย่อยไม่มีการขาย ให้ หรือให้เช่าทรัพย์สินใด ๆ แก่กรรมการ ผู้บริหาร หรือ</w:t>
      </w:r>
    </w:p>
    <w:p w14:paraId="1769DDB8" w14:textId="5CA79ABE" w:rsidR="00CF0B00" w:rsidRPr="003E0F40" w:rsidRDefault="008C61B4" w:rsidP="006A1BCF">
      <w:pPr>
        <w:ind w:left="993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447BEA">
        <w:rPr>
          <w:rFonts w:asciiTheme="majorBidi" w:hAnsiTheme="majorBidi" w:cstheme="majorBidi"/>
          <w:spacing w:val="2"/>
          <w:sz w:val="32"/>
          <w:szCs w:val="32"/>
          <w:cs/>
        </w:rPr>
        <w:t>ผู้ที่เกี่ยวข้องกับบุคคลดังกล่าว หรือรับซื้อหรือเช่าทรัพย์สินใด ๆ จากบุคคลดังกล่าวนั้น ยกเว้น</w:t>
      </w:r>
      <w:r w:rsidRPr="00447BE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56492">
        <w:rPr>
          <w:rFonts w:asciiTheme="majorBidi" w:hAnsiTheme="majorBidi" w:cstheme="majorBidi"/>
          <w:sz w:val="32"/>
          <w:szCs w:val="32"/>
          <w:cs/>
        </w:rPr>
        <w:t>ในงว</w:t>
      </w:r>
      <w:r w:rsidR="00166B7E">
        <w:rPr>
          <w:rFonts w:asciiTheme="majorBidi" w:hAnsiTheme="majorBidi" w:cstheme="majorBidi" w:hint="cs"/>
          <w:sz w:val="32"/>
          <w:szCs w:val="32"/>
          <w:cs/>
        </w:rPr>
        <w:t>ดเก้า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B7E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Pr="00456492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4564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บริษัทย่อยของธนาคารได้จำหน่ายสินทรัพย์ให้แก่ผู้บริหารในราคา </w:t>
      </w:r>
      <w:r w:rsidR="007B41DC">
        <w:rPr>
          <w:rFonts w:asciiTheme="majorBidi" w:hAnsiTheme="majorBidi" w:cstheme="majorBidi"/>
          <w:sz w:val="32"/>
          <w:szCs w:val="32"/>
        </w:rPr>
        <w:t>8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โดยมีราคาตามบัญชี ณ วันโอนเท่ากับ </w:t>
      </w:r>
      <w:r w:rsidR="007B41DC">
        <w:rPr>
          <w:rFonts w:asciiTheme="majorBidi" w:hAnsiTheme="majorBidi" w:cstheme="majorBidi"/>
          <w:sz w:val="32"/>
          <w:szCs w:val="32"/>
        </w:rPr>
        <w:t>5</w:t>
      </w:r>
      <w:r w:rsidRPr="00447BE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CF0B00" w:rsidRPr="003E0F40">
        <w:br w:type="page"/>
      </w:r>
    </w:p>
    <w:p w14:paraId="5DAB42DC" w14:textId="55C47108" w:rsidR="00823485" w:rsidRPr="003E0F40" w:rsidRDefault="00166B7E" w:rsidP="00DE5BD9">
      <w:pPr>
        <w:pStyle w:val="Heading2"/>
      </w:pPr>
      <w:r>
        <w:lastRenderedPageBreak/>
        <w:t>6</w:t>
      </w:r>
      <w:r w:rsidR="006C6BC3" w:rsidRPr="003E0F40">
        <w:rPr>
          <w:cs/>
        </w:rPr>
        <w:t>.</w:t>
      </w:r>
      <w:r>
        <w:t>15</w:t>
      </w:r>
      <w:r w:rsidR="0012138A" w:rsidRPr="003E0F40">
        <w:tab/>
      </w:r>
      <w:r w:rsidR="00823485" w:rsidRPr="003E0F40">
        <w:rPr>
          <w:cs/>
        </w:rPr>
        <w:t>ส่วนงานดำเนินงาน</w:t>
      </w:r>
    </w:p>
    <w:p w14:paraId="7B56D986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ธนาคารและบริษัทย่อยที่สะท้อนจากโครงสร้างการบริหารจัดการองค์กร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ผลการดำเนินงานจำแนกตามส่วนงานทางธุรกิจที่นำเสนอต่อผู้มีอำนาจตัดสินใจสูงสุด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z w:val="32"/>
          <w:szCs w:val="32"/>
          <w:cs/>
        </w:rPr>
        <w:t>ด้านการดำเนินงานเพื่อใช้ในการตัดสินใจเกี่ยวกับการจัดสรรทรัพยากร และการประเมินผล</w:t>
      </w:r>
      <w:r w:rsidRPr="003E0F40">
        <w:rPr>
          <w:rFonts w:asciiTheme="majorBidi" w:hAnsiTheme="majorBidi" w:cstheme="majorBidi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4"/>
          <w:sz w:val="32"/>
          <w:szCs w:val="32"/>
          <w:cs/>
        </w:rPr>
        <w:t>การปฏิบัติงานของส่วนงานดำเนินงานมีการวัดค่าที่เป็นไปตามมาตรฐานการรายงานทางการเงินไทย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โดยมีการปรับบางประการให้สอดคล้องกับเกณฑ์หรือแนวปฏิบัติในการจัดทำบัญชีเพื่อการจัดการภายใน โดยข้อมูลทางการเงินจำแนกตามแต่ละส่วนงานดังกล่าวจะเป็นจำนวนเงินหลังการจัดสรรค่าใช้จ่ายส่วนกลาง รายได้จากการลงทุน และการกำหนดราคาโอนระหว่างกันตามความเหมาะสม สำหรับการทำธุรกรรมระหว่างส่วนงานอยู่บนพื้นฐานเดียวกันกับการทำธุรกรรมกับบุคคลอื่นทั่วไปและจะมีการตัดรายการระหว่างกันออกในการจัดทำงบการเงินรวม</w:t>
      </w:r>
    </w:p>
    <w:p w14:paraId="4DE3D786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8D0149C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ส่วนงานทางธุรกิจต่าง ๆ มีการจำแนกไว้ดังนี้</w:t>
      </w:r>
    </w:p>
    <w:p w14:paraId="21B371DA" w14:textId="77777777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7C236F1D" w14:textId="66ABBB37" w:rsidR="004241CB" w:rsidRPr="003E0F40" w:rsidRDefault="004241CB" w:rsidP="004241CB">
      <w:pPr>
        <w:tabs>
          <w:tab w:val="left" w:pos="2977"/>
        </w:tabs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ภาครายย่อย</w:t>
      </w:r>
      <w:r w:rsidR="0097316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2"/>
          <w:sz w:val="32"/>
          <w:szCs w:val="32"/>
          <w:cs/>
        </w:rPr>
        <w:t>: เป็นการให้บริการทางธนาคารและการเงินที่มีความหลากหลายแก่ลูกค้ารายย่อยทั่วไป</w:t>
      </w:r>
      <w:r w:rsidRPr="003E0F40">
        <w:rPr>
          <w:rFonts w:asciiTheme="majorBidi" w:hAnsiTheme="majorBidi" w:cstheme="majorBidi"/>
          <w:sz w:val="32"/>
          <w:szCs w:val="32"/>
          <w:cs/>
        </w:rPr>
        <w:t xml:space="preserve"> โดยมีการเสนอผลิตภัณฑ์และบริการให้กับลูกค้า ไม่ว่าจะเป็นบริการทางด้านการรับฝากเงินทั้งในรูปเงินฝากกระแสรายวัน เงินฝากออมทรัพย์ เงินฝากประจำ ตั๋วแลกเงิน การให้สินเชื่อที่อยู่อาศัย สินเชื่อบัตรเครดิต สินเชื่อส่วนบุคคล สินเชื่อผ่อนชำระสินค้า การให้เช่าซื้อและลีสซิ่ง การบริหารจัดการทรัพย์สินให้กับลูกค้า และธุรกิจประกัน</w:t>
      </w:r>
    </w:p>
    <w:p w14:paraId="766AB13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51BF71CB" w14:textId="50BFC9AC" w:rsidR="002F22AF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ภาคธุรกิจ</w:t>
      </w:r>
      <w:r w:rsidR="0097316A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: เป็นการเสนอผลิตภัณฑ์และบริการทางการเงินแก่กลุ่มลูกค้าสถาบัน ทั้งที่เป็นลูกค้า</w:t>
      </w:r>
      <w:r w:rsidRPr="003E0F40">
        <w:rPr>
          <w:rFonts w:asciiTheme="majorBidi" w:hAnsiTheme="majorBidi" w:cstheme="majorBidi"/>
          <w:spacing w:val="-8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8"/>
          <w:sz w:val="32"/>
          <w:szCs w:val="32"/>
          <w:cs/>
        </w:rPr>
        <w:t>ขนาดใหญ่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ขนาดกลางและขนาดย่อม และลูกค้าสถาบันการเงิน ผลิตภัณฑ์และบริการดังกล่าว ได้แก่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การให้สินเชื่อเพื่อใช้เป็นเงินทุนหมุนเวียน การบริหารจัดการเงินให้กับลูกค้า สินเชื่อเพื่อการค้า</w:t>
      </w:r>
      <w:r w:rsidRPr="003E0F40">
        <w:rPr>
          <w:rFonts w:asciiTheme="majorBidi" w:hAnsiTheme="majorBidi" w:cstheme="majorBidi"/>
          <w:spacing w:val="-6"/>
          <w:sz w:val="32"/>
          <w:szCs w:val="32"/>
        </w:rPr>
        <w:br/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การบริการธุรกรรมการเงิน การให้บริการที่ปรึกษาทางการเงิน และผลิตภัณฑ์การบริหารเงิน</w:t>
      </w:r>
    </w:p>
    <w:p w14:paraId="6BD8F0B7" w14:textId="77777777" w:rsidR="00BF53F4" w:rsidRPr="003E0F40" w:rsidRDefault="00BF53F4" w:rsidP="00BF53F4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249D7C5B" w14:textId="29990600" w:rsidR="004241CB" w:rsidRPr="003E0F40" w:rsidRDefault="004241CB" w:rsidP="004241CB">
      <w:pPr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ธุรกิจด้านอื่น</w:t>
      </w:r>
      <w:r w:rsidR="0097316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E0F40">
        <w:rPr>
          <w:rFonts w:asciiTheme="majorBidi" w:hAnsiTheme="majorBidi" w:cstheme="majorBidi"/>
          <w:spacing w:val="-6"/>
          <w:sz w:val="32"/>
          <w:szCs w:val="32"/>
          <w:cs/>
        </w:rPr>
        <w:t>: ประกอบไปด้วยกิจกรรมต่าง ๆ รวมทั้งรายได้และค่าใช้จ่าย ที่มิได้รวมอยู่ในส่วนงานทางธุรกิจดังกล่าวข้างต้น</w:t>
      </w:r>
    </w:p>
    <w:p w14:paraId="48B883F4" w14:textId="77777777" w:rsidR="004241CB" w:rsidRPr="003E0F40" w:rsidRDefault="004241CB" w:rsidP="004241CB">
      <w:pPr>
        <w:ind w:left="1627" w:hanging="720"/>
        <w:jc w:val="thaiDistribute"/>
        <w:rPr>
          <w:rFonts w:asciiTheme="majorBidi" w:hAnsiTheme="majorBidi" w:cstheme="majorBidi"/>
          <w:color w:val="000000"/>
          <w:spacing w:val="-4"/>
          <w:sz w:val="20"/>
          <w:szCs w:val="20"/>
          <w:cs/>
        </w:rPr>
      </w:pPr>
    </w:p>
    <w:p w14:paraId="69AAF9C3" w14:textId="04DFA259" w:rsidR="004241CB" w:rsidRPr="003E0F40" w:rsidRDefault="001913E4" w:rsidP="004241CB">
      <w:pPr>
        <w:ind w:left="993"/>
        <w:jc w:val="thaiDistribute"/>
        <w:rPr>
          <w:rFonts w:asciiTheme="majorBidi" w:hAnsiTheme="majorBidi" w:cstheme="majorBidi"/>
          <w:sz w:val="20"/>
          <w:szCs w:val="20"/>
        </w:rPr>
      </w:pPr>
      <w:r w:rsidRPr="00DA002C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</w:t>
      </w:r>
      <w:r w:rsidRPr="00DA00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งวดสามเดือนและงวด</w:t>
      </w:r>
      <w:r w:rsidR="00166B7E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เก้า</w:t>
      </w:r>
      <w:r w:rsidRPr="00DA002C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เดือนสิ้นสุดวันที่ </w:t>
      </w:r>
      <w:r w:rsidR="00762352" w:rsidRPr="00762352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6126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66B7E">
        <w:rPr>
          <w:rFonts w:asciiTheme="majorBidi" w:hAnsiTheme="majorBidi" w:cstheme="majorBidi" w:hint="cs"/>
          <w:spacing w:val="-6"/>
          <w:sz w:val="32"/>
          <w:szCs w:val="32"/>
          <w:cs/>
        </w:rPr>
        <w:t>กันย</w:t>
      </w:r>
      <w:r w:rsidRPr="006126CF">
        <w:rPr>
          <w:rFonts w:asciiTheme="majorBidi" w:hAnsiTheme="majorBidi" w:cstheme="majorBidi"/>
          <w:spacing w:val="-6"/>
          <w:sz w:val="32"/>
          <w:szCs w:val="32"/>
          <w:cs/>
        </w:rPr>
        <w:t>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8372F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241CB" w:rsidRPr="003E0F40">
        <w:rPr>
          <w:rFonts w:asciiTheme="majorBidi" w:hAnsiTheme="majorBidi" w:cstheme="majorBidi"/>
          <w:spacing w:val="-6"/>
          <w:sz w:val="32"/>
          <w:szCs w:val="32"/>
          <w:cs/>
        </w:rPr>
        <w:t>ธนาคารและบริษัทย่อย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>ไม่มี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รายได้จากการทำธุรกรรมกับลูกค้าบุคคลภายนอกรายใดรายหนึ่งที่มีจำนวนเงินตั้งแต่</w:t>
      </w:r>
      <w:r w:rsidR="004241CB" w:rsidRPr="003E0F40">
        <w:rPr>
          <w:rFonts w:asciiTheme="majorBidi" w:hAnsiTheme="majorBidi" w:cstheme="majorBidi" w:hint="cs"/>
          <w:spacing w:val="-4"/>
          <w:sz w:val="32"/>
          <w:szCs w:val="32"/>
          <w:cs/>
        </w:rPr>
        <w:t>อัตรา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="00762352" w:rsidRPr="00762352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4241CB" w:rsidRPr="003E0F4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ขึ้นไป</w:t>
      </w:r>
      <w:r w:rsidR="004241CB" w:rsidRPr="003E0F40">
        <w:rPr>
          <w:rFonts w:asciiTheme="majorBidi" w:hAnsiTheme="majorBidi" w:cstheme="majorBidi"/>
          <w:sz w:val="32"/>
          <w:szCs w:val="32"/>
          <w:cs/>
        </w:rPr>
        <w:t xml:space="preserve">ของรายได้รวม </w:t>
      </w:r>
    </w:p>
    <w:p w14:paraId="31B2D1B3" w14:textId="77777777" w:rsidR="00166B7E" w:rsidRDefault="00166B7E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6720CE8F" w14:textId="174437D6" w:rsidR="000450E8" w:rsidRPr="003E0F40" w:rsidRDefault="001913E4" w:rsidP="004241CB">
      <w:pPr>
        <w:ind w:left="99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>ส่วนงานดำเนินงานจำแนกตามประเภทธุรกิจสำหรับ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>งวดสามเดือน</w:t>
      </w: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t>และงวด</w:t>
      </w:r>
      <w:r w:rsidR="00166B7E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Pr="00624BA9">
        <w:rPr>
          <w:rFonts w:asciiTheme="majorBidi" w:hAnsiTheme="majorBidi" w:cstheme="majorBidi"/>
          <w:spacing w:val="4"/>
          <w:sz w:val="32"/>
          <w:szCs w:val="32"/>
          <w:cs/>
        </w:rPr>
        <w:t>เดือนสิ้นสุด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B7E">
        <w:rPr>
          <w:rFonts w:asciiTheme="majorBidi" w:hAnsiTheme="majorBidi" w:cstheme="majorBidi" w:hint="cs"/>
          <w:sz w:val="32"/>
          <w:szCs w:val="32"/>
          <w:cs/>
        </w:rPr>
        <w:t>กันย</w:t>
      </w:r>
      <w:r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F472CDD" w14:textId="77777777" w:rsidR="007A406A" w:rsidRPr="003C4526" w:rsidRDefault="007A406A" w:rsidP="007A406A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A236DA" w14:paraId="54AA051A" w14:textId="77777777" w:rsidTr="00AA2314">
        <w:tc>
          <w:tcPr>
            <w:tcW w:w="3330" w:type="dxa"/>
          </w:tcPr>
          <w:p w14:paraId="2890E5AA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9"/>
          </w:tcPr>
          <w:p w14:paraId="59C77A4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A236DA" w14:paraId="577D05AF" w14:textId="77777777" w:rsidTr="00AA2314">
        <w:tc>
          <w:tcPr>
            <w:tcW w:w="3330" w:type="dxa"/>
          </w:tcPr>
          <w:p w14:paraId="19928918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25A21E9C" w14:textId="15BFEE5B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66B7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7A406A" w:rsidRPr="00A236DA" w14:paraId="46C0F0D4" w14:textId="77777777" w:rsidTr="00AA2314">
        <w:trPr>
          <w:trHeight w:val="400"/>
        </w:trPr>
        <w:tc>
          <w:tcPr>
            <w:tcW w:w="3330" w:type="dxa"/>
          </w:tcPr>
          <w:p w14:paraId="7250018F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0258B5E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20460DA5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86406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4B6232AB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3EB63F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2DE2467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D458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6CFD10E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437D6A92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D6E2CFE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A406A" w:rsidRPr="00A236DA" w14:paraId="69FC98E9" w14:textId="77777777" w:rsidTr="00AA2314">
        <w:tc>
          <w:tcPr>
            <w:tcW w:w="3330" w:type="dxa"/>
          </w:tcPr>
          <w:p w14:paraId="72E3C5B6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</w:tcPr>
          <w:p w14:paraId="2724C903" w14:textId="6D2DEBD7" w:rsidR="007A406A" w:rsidRPr="008A15B2" w:rsidRDefault="00F5252B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21,202</w:t>
            </w:r>
          </w:p>
        </w:tc>
        <w:tc>
          <w:tcPr>
            <w:tcW w:w="142" w:type="dxa"/>
          </w:tcPr>
          <w:p w14:paraId="49402F29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5E2524" w14:textId="221600E2" w:rsidR="007A406A" w:rsidRPr="00A236DA" w:rsidRDefault="00F5252B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6,287</w:t>
            </w:r>
          </w:p>
        </w:tc>
        <w:tc>
          <w:tcPr>
            <w:tcW w:w="141" w:type="dxa"/>
          </w:tcPr>
          <w:p w14:paraId="3CC3A979" w14:textId="77777777" w:rsidR="007A406A" w:rsidRPr="00A236DA" w:rsidRDefault="007A406A" w:rsidP="00AA2314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49672A" w14:textId="73C2FA25" w:rsidR="007A406A" w:rsidRPr="00A236DA" w:rsidRDefault="00F5252B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142" w:type="dxa"/>
          </w:tcPr>
          <w:p w14:paraId="500798CA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7D51C0" w14:textId="4195121E" w:rsidR="007A406A" w:rsidRPr="00A236DA" w:rsidRDefault="00F5252B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(11)</w:t>
            </w:r>
          </w:p>
        </w:tc>
        <w:tc>
          <w:tcPr>
            <w:tcW w:w="142" w:type="dxa"/>
          </w:tcPr>
          <w:p w14:paraId="38B620D2" w14:textId="77777777" w:rsidR="007A406A" w:rsidRPr="00A236DA" w:rsidRDefault="007A406A" w:rsidP="00AA2314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E15EB9C" w14:textId="0738330F" w:rsidR="007A406A" w:rsidRPr="00A236DA" w:rsidRDefault="00F5252B" w:rsidP="00AA2314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27,925</w:t>
            </w:r>
          </w:p>
        </w:tc>
      </w:tr>
      <w:tr w:rsidR="00D54397" w:rsidRPr="00A236DA" w14:paraId="4EF301BF" w14:textId="77777777" w:rsidTr="00AA2314">
        <w:tc>
          <w:tcPr>
            <w:tcW w:w="3330" w:type="dxa"/>
          </w:tcPr>
          <w:p w14:paraId="1A83094D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30087C9B" w14:textId="435742AF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10,195</w:t>
            </w:r>
          </w:p>
        </w:tc>
        <w:tc>
          <w:tcPr>
            <w:tcW w:w="142" w:type="dxa"/>
          </w:tcPr>
          <w:p w14:paraId="50A11189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E2A9CB2" w14:textId="6F255FC4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2,772</w:t>
            </w:r>
          </w:p>
        </w:tc>
        <w:tc>
          <w:tcPr>
            <w:tcW w:w="141" w:type="dxa"/>
          </w:tcPr>
          <w:p w14:paraId="53CA3008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EA174CE" w14:textId="1AA8795B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3,519</w:t>
            </w:r>
          </w:p>
        </w:tc>
        <w:tc>
          <w:tcPr>
            <w:tcW w:w="142" w:type="dxa"/>
          </w:tcPr>
          <w:p w14:paraId="630ACAC4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11A96E" w14:textId="335A17B4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(1,472)</w:t>
            </w:r>
          </w:p>
        </w:tc>
        <w:tc>
          <w:tcPr>
            <w:tcW w:w="142" w:type="dxa"/>
          </w:tcPr>
          <w:p w14:paraId="309DADD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22D285" w14:textId="50E63C0A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15,014</w:t>
            </w:r>
          </w:p>
        </w:tc>
      </w:tr>
      <w:tr w:rsidR="00D54397" w:rsidRPr="00A236DA" w14:paraId="601A7A85" w14:textId="77777777" w:rsidTr="00AA2314">
        <w:tc>
          <w:tcPr>
            <w:tcW w:w="3330" w:type="dxa"/>
          </w:tcPr>
          <w:p w14:paraId="5B96D686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44B0C03A" w14:textId="31A95E55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31,397</w:t>
            </w:r>
          </w:p>
        </w:tc>
        <w:tc>
          <w:tcPr>
            <w:tcW w:w="142" w:type="dxa"/>
          </w:tcPr>
          <w:p w14:paraId="4BCB39FA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E7BFB8B" w14:textId="76300407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9,059</w:t>
            </w:r>
          </w:p>
        </w:tc>
        <w:tc>
          <w:tcPr>
            <w:tcW w:w="141" w:type="dxa"/>
          </w:tcPr>
          <w:p w14:paraId="056DE787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457EC53" w14:textId="6F117327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3,966</w:t>
            </w:r>
          </w:p>
        </w:tc>
        <w:tc>
          <w:tcPr>
            <w:tcW w:w="142" w:type="dxa"/>
          </w:tcPr>
          <w:p w14:paraId="1C12148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AA59DA" w14:textId="7CC7679E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(1,483)</w:t>
            </w:r>
          </w:p>
        </w:tc>
        <w:tc>
          <w:tcPr>
            <w:tcW w:w="142" w:type="dxa"/>
          </w:tcPr>
          <w:p w14:paraId="2E46061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6490F9" w14:textId="0290B92F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42,939</w:t>
            </w:r>
          </w:p>
        </w:tc>
      </w:tr>
      <w:tr w:rsidR="00D54397" w:rsidRPr="00A236DA" w14:paraId="1A2E184A" w14:textId="77777777" w:rsidTr="00AA2314">
        <w:tc>
          <w:tcPr>
            <w:tcW w:w="3330" w:type="dxa"/>
          </w:tcPr>
          <w:p w14:paraId="72DB26E4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</w:tcPr>
          <w:p w14:paraId="5C6FEC37" w14:textId="2C4DF7F0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14,749</w:t>
            </w:r>
          </w:p>
        </w:tc>
        <w:tc>
          <w:tcPr>
            <w:tcW w:w="142" w:type="dxa"/>
          </w:tcPr>
          <w:p w14:paraId="4CC5EFB1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8940DA" w14:textId="5941212E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2,991</w:t>
            </w:r>
          </w:p>
        </w:tc>
        <w:tc>
          <w:tcPr>
            <w:tcW w:w="141" w:type="dxa"/>
          </w:tcPr>
          <w:p w14:paraId="0C89C616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80FA22" w14:textId="3A646C4F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4,896</w:t>
            </w:r>
          </w:p>
        </w:tc>
        <w:tc>
          <w:tcPr>
            <w:tcW w:w="142" w:type="dxa"/>
          </w:tcPr>
          <w:p w14:paraId="1B08B06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647F9E" w14:textId="328A2DDF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(1,407)</w:t>
            </w:r>
          </w:p>
        </w:tc>
        <w:tc>
          <w:tcPr>
            <w:tcW w:w="142" w:type="dxa"/>
          </w:tcPr>
          <w:p w14:paraId="2580913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4FA307" w14:textId="5550AEDC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21,229</w:t>
            </w:r>
          </w:p>
        </w:tc>
      </w:tr>
      <w:tr w:rsidR="00D54397" w:rsidRPr="00A236DA" w14:paraId="053331AA" w14:textId="77777777" w:rsidTr="00AA2314">
        <w:tc>
          <w:tcPr>
            <w:tcW w:w="3330" w:type="dxa"/>
          </w:tcPr>
          <w:p w14:paraId="75669311" w14:textId="77777777" w:rsidR="00D54397" w:rsidRPr="00A236DA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7B24D840" w14:textId="5CA66078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9,310</w:t>
            </w:r>
          </w:p>
        </w:tc>
        <w:tc>
          <w:tcPr>
            <w:tcW w:w="142" w:type="dxa"/>
          </w:tcPr>
          <w:p w14:paraId="4F8910CD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856648F" w14:textId="0388953F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1,324</w:t>
            </w:r>
          </w:p>
        </w:tc>
        <w:tc>
          <w:tcPr>
            <w:tcW w:w="141" w:type="dxa"/>
          </w:tcPr>
          <w:p w14:paraId="055CA4DC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E2D3668" w14:textId="1F6E2BF7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142" w:type="dxa"/>
          </w:tcPr>
          <w:p w14:paraId="378D0D3F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41FF15" w14:textId="1B6081AD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2" w:type="dxa"/>
          </w:tcPr>
          <w:p w14:paraId="33E39043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2226B1" w14:textId="528F8990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11,084</w:t>
            </w:r>
          </w:p>
        </w:tc>
      </w:tr>
      <w:tr w:rsidR="00D54397" w:rsidRPr="00A236DA" w14:paraId="53209877" w14:textId="77777777" w:rsidTr="00AA2314">
        <w:tc>
          <w:tcPr>
            <w:tcW w:w="3330" w:type="dxa"/>
          </w:tcPr>
          <w:p w14:paraId="180506AD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13DDCC01" w14:textId="5D36B250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7,338</w:t>
            </w:r>
          </w:p>
        </w:tc>
        <w:tc>
          <w:tcPr>
            <w:tcW w:w="142" w:type="dxa"/>
          </w:tcPr>
          <w:p w14:paraId="3EE7FBD5" w14:textId="77777777" w:rsidR="00D54397" w:rsidRPr="00A236DA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4B5006E" w14:textId="0EED1E5F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4,744</w:t>
            </w:r>
          </w:p>
        </w:tc>
        <w:tc>
          <w:tcPr>
            <w:tcW w:w="141" w:type="dxa"/>
          </w:tcPr>
          <w:p w14:paraId="0EDE64F0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4D31106" w14:textId="13836E9F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(1,359)</w:t>
            </w:r>
          </w:p>
        </w:tc>
        <w:tc>
          <w:tcPr>
            <w:tcW w:w="142" w:type="dxa"/>
          </w:tcPr>
          <w:p w14:paraId="3040D1BF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1BB5990" w14:textId="72664F24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(97)</w:t>
            </w:r>
          </w:p>
        </w:tc>
        <w:tc>
          <w:tcPr>
            <w:tcW w:w="142" w:type="dxa"/>
          </w:tcPr>
          <w:p w14:paraId="4B67C69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3ABAE4" w14:textId="6AFB1CEA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10,626</w:t>
            </w:r>
          </w:p>
        </w:tc>
      </w:tr>
      <w:tr w:rsidR="00D54397" w:rsidRPr="00A236DA" w14:paraId="421B3DBE" w14:textId="77777777" w:rsidTr="00AA2314">
        <w:tc>
          <w:tcPr>
            <w:tcW w:w="3330" w:type="dxa"/>
          </w:tcPr>
          <w:p w14:paraId="2485ECB1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40D60583" w14:textId="190B152A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2,203</w:t>
            </w:r>
          </w:p>
        </w:tc>
        <w:tc>
          <w:tcPr>
            <w:tcW w:w="142" w:type="dxa"/>
          </w:tcPr>
          <w:p w14:paraId="6D9E49CE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C824E28" w14:textId="2807F9A8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1,146</w:t>
            </w:r>
          </w:p>
        </w:tc>
        <w:tc>
          <w:tcPr>
            <w:tcW w:w="141" w:type="dxa"/>
          </w:tcPr>
          <w:p w14:paraId="5DFD4B24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9389299" w14:textId="47878D2E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(2,162)</w:t>
            </w:r>
          </w:p>
        </w:tc>
        <w:tc>
          <w:tcPr>
            <w:tcW w:w="142" w:type="dxa"/>
          </w:tcPr>
          <w:p w14:paraId="6A5CCE59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651336" w14:textId="6D7F26A2" w:rsidR="00D54397" w:rsidRPr="00A236DA" w:rsidRDefault="00D54397" w:rsidP="00D54397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9EC128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264DA66" w14:textId="3F1B2CDA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1,187</w:t>
            </w:r>
          </w:p>
        </w:tc>
      </w:tr>
      <w:tr w:rsidR="00D54397" w:rsidRPr="00A236DA" w14:paraId="0D36606A" w14:textId="77777777" w:rsidTr="00AA2314">
        <w:tc>
          <w:tcPr>
            <w:tcW w:w="3330" w:type="dxa"/>
          </w:tcPr>
          <w:p w14:paraId="2A1C6ED4" w14:textId="77777777" w:rsidR="00D54397" w:rsidRPr="00A236DA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1FD47576" w14:textId="6BD8EA40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5,135</w:t>
            </w:r>
          </w:p>
        </w:tc>
        <w:tc>
          <w:tcPr>
            <w:tcW w:w="142" w:type="dxa"/>
          </w:tcPr>
          <w:p w14:paraId="34AAFD6B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EC8CBA3" w14:textId="2CF263DB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3,598</w:t>
            </w:r>
          </w:p>
        </w:tc>
        <w:tc>
          <w:tcPr>
            <w:tcW w:w="141" w:type="dxa"/>
          </w:tcPr>
          <w:p w14:paraId="1838F6EC" w14:textId="77777777" w:rsidR="00D54397" w:rsidRPr="00A236DA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6572E1" w14:textId="0D758CEC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142" w:type="dxa"/>
          </w:tcPr>
          <w:p w14:paraId="3AF515F4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75800EA" w14:textId="469634DF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(97)</w:t>
            </w:r>
          </w:p>
        </w:tc>
        <w:tc>
          <w:tcPr>
            <w:tcW w:w="142" w:type="dxa"/>
          </w:tcPr>
          <w:p w14:paraId="3627F197" w14:textId="77777777" w:rsidR="00D54397" w:rsidRPr="00A236DA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56C0CDE" w14:textId="73ED2961" w:rsidR="00D54397" w:rsidRPr="00A236DA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9,439</w:t>
            </w:r>
          </w:p>
        </w:tc>
      </w:tr>
    </w:tbl>
    <w:p w14:paraId="346BEDF0" w14:textId="530949FC" w:rsidR="00F977E2" w:rsidRPr="003E0F40" w:rsidRDefault="00F977E2" w:rsidP="00A33ED7">
      <w:pPr>
        <w:ind w:left="900" w:hanging="560"/>
        <w:jc w:val="thaiDistribute"/>
        <w:rPr>
          <w:rFonts w:ascii="Angsana New" w:hAnsi="Angsana New" w:cs="Angsana New"/>
          <w:sz w:val="20"/>
          <w:szCs w:val="20"/>
        </w:rPr>
      </w:pPr>
    </w:p>
    <w:p w14:paraId="04C9278D" w14:textId="77777777" w:rsidR="007A406A" w:rsidRPr="003C4526" w:rsidRDefault="007A406A" w:rsidP="007A406A">
      <w:pPr>
        <w:tabs>
          <w:tab w:val="left" w:pos="990"/>
          <w:tab w:val="left" w:pos="8222"/>
        </w:tabs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A236DA" w14:paraId="143C88ED" w14:textId="77777777" w:rsidTr="00AA2314">
        <w:tc>
          <w:tcPr>
            <w:tcW w:w="3330" w:type="dxa"/>
          </w:tcPr>
          <w:p w14:paraId="33FEEF97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752" w:type="dxa"/>
            <w:gridSpan w:val="9"/>
          </w:tcPr>
          <w:p w14:paraId="563A4381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A236DA" w14:paraId="34FDF0D6" w14:textId="77777777" w:rsidTr="00AA2314">
        <w:tc>
          <w:tcPr>
            <w:tcW w:w="3330" w:type="dxa"/>
          </w:tcPr>
          <w:p w14:paraId="715DB680" w14:textId="77777777" w:rsidR="007A406A" w:rsidRPr="00A236DA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332F3480" w14:textId="3206C6CF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166B7E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7A406A" w:rsidRPr="00A236DA" w14:paraId="241DAB1E" w14:textId="77777777" w:rsidTr="00AA2314">
        <w:trPr>
          <w:trHeight w:val="400"/>
        </w:trPr>
        <w:tc>
          <w:tcPr>
            <w:tcW w:w="3330" w:type="dxa"/>
          </w:tcPr>
          <w:p w14:paraId="0D0D0F85" w14:textId="77777777" w:rsidR="007A406A" w:rsidRPr="00A236DA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4919299F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55E9D77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9CBBCDD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181953F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B5D629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40E5B0AC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B77ECA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0887F017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2125AA0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752B95C5" w14:textId="77777777" w:rsidR="007A406A" w:rsidRPr="00A236DA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C000A" w:rsidRPr="00A236DA" w14:paraId="3518823B" w14:textId="77777777" w:rsidTr="009835EF">
        <w:tc>
          <w:tcPr>
            <w:tcW w:w="3330" w:type="dxa"/>
          </w:tcPr>
          <w:p w14:paraId="213A5DD1" w14:textId="77777777" w:rsidR="008C000A" w:rsidRPr="00A236DA" w:rsidRDefault="008C000A" w:rsidP="008C000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</w:tcPr>
          <w:p w14:paraId="572DCC14" w14:textId="53757AE5" w:rsidR="008C000A" w:rsidRPr="008A15B2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19,379</w:t>
            </w:r>
          </w:p>
        </w:tc>
        <w:tc>
          <w:tcPr>
            <w:tcW w:w="142" w:type="dxa"/>
          </w:tcPr>
          <w:p w14:paraId="12FAFB1A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7FD422" w14:textId="456E1BBB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7,503</w:t>
            </w:r>
          </w:p>
        </w:tc>
        <w:tc>
          <w:tcPr>
            <w:tcW w:w="141" w:type="dxa"/>
          </w:tcPr>
          <w:p w14:paraId="5FFA0553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AB2D5A" w14:textId="7D7128BC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142" w:type="dxa"/>
          </w:tcPr>
          <w:p w14:paraId="62F79442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FF9B84" w14:textId="75C9A692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(47)</w:t>
            </w:r>
          </w:p>
        </w:tc>
        <w:tc>
          <w:tcPr>
            <w:tcW w:w="142" w:type="dxa"/>
          </w:tcPr>
          <w:p w14:paraId="3EFDF43D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8FA778" w14:textId="59A46849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27,255</w:t>
            </w:r>
          </w:p>
        </w:tc>
      </w:tr>
      <w:tr w:rsidR="008C000A" w:rsidRPr="00A236DA" w14:paraId="317A5002" w14:textId="77777777" w:rsidTr="009835EF">
        <w:tc>
          <w:tcPr>
            <w:tcW w:w="3330" w:type="dxa"/>
          </w:tcPr>
          <w:p w14:paraId="0848F0E5" w14:textId="77777777" w:rsidR="008C000A" w:rsidRPr="00A236DA" w:rsidRDefault="008C000A" w:rsidP="008C000A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4E4466" w14:textId="57B7ECA6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9,118</w:t>
            </w:r>
          </w:p>
        </w:tc>
        <w:tc>
          <w:tcPr>
            <w:tcW w:w="142" w:type="dxa"/>
          </w:tcPr>
          <w:p w14:paraId="62A2FAA2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6032D" w14:textId="51F82DB8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2,580</w:t>
            </w:r>
          </w:p>
        </w:tc>
        <w:tc>
          <w:tcPr>
            <w:tcW w:w="141" w:type="dxa"/>
          </w:tcPr>
          <w:p w14:paraId="4764A585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EC6CA" w14:textId="2293697F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142" w:type="dxa"/>
          </w:tcPr>
          <w:p w14:paraId="4C8D2DAA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DBD61" w14:textId="7F0E3D6A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(1,512)</w:t>
            </w:r>
          </w:p>
        </w:tc>
        <w:tc>
          <w:tcPr>
            <w:tcW w:w="142" w:type="dxa"/>
          </w:tcPr>
          <w:p w14:paraId="12F71E4A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1AD83" w14:textId="08436174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11,053</w:t>
            </w:r>
          </w:p>
        </w:tc>
      </w:tr>
      <w:tr w:rsidR="008C000A" w:rsidRPr="00A236DA" w14:paraId="3691D388" w14:textId="77777777" w:rsidTr="009835EF">
        <w:tc>
          <w:tcPr>
            <w:tcW w:w="3330" w:type="dxa"/>
          </w:tcPr>
          <w:p w14:paraId="3C5C3943" w14:textId="77777777" w:rsidR="008C000A" w:rsidRPr="00A236DA" w:rsidRDefault="008C000A" w:rsidP="008C000A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DA5B1" w14:textId="0838579D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28,497</w:t>
            </w:r>
          </w:p>
        </w:tc>
        <w:tc>
          <w:tcPr>
            <w:tcW w:w="142" w:type="dxa"/>
          </w:tcPr>
          <w:p w14:paraId="5B9A55C9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9DBBB" w14:textId="5028940F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10,083</w:t>
            </w:r>
          </w:p>
        </w:tc>
        <w:tc>
          <w:tcPr>
            <w:tcW w:w="141" w:type="dxa"/>
          </w:tcPr>
          <w:p w14:paraId="22CF7B5D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C5DE1" w14:textId="7FCEA184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1,287</w:t>
            </w:r>
          </w:p>
        </w:tc>
        <w:tc>
          <w:tcPr>
            <w:tcW w:w="142" w:type="dxa"/>
          </w:tcPr>
          <w:p w14:paraId="316A31F8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BB788" w14:textId="56DC3743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(1,559)</w:t>
            </w:r>
          </w:p>
        </w:tc>
        <w:tc>
          <w:tcPr>
            <w:tcW w:w="142" w:type="dxa"/>
          </w:tcPr>
          <w:p w14:paraId="268CBE57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ED298" w14:textId="2B39FCCE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38,308</w:t>
            </w:r>
          </w:p>
        </w:tc>
      </w:tr>
      <w:tr w:rsidR="008C000A" w:rsidRPr="00A236DA" w14:paraId="4006B46F" w14:textId="77777777" w:rsidTr="009835EF">
        <w:tc>
          <w:tcPr>
            <w:tcW w:w="3330" w:type="dxa"/>
          </w:tcPr>
          <w:p w14:paraId="136CD8BC" w14:textId="77777777" w:rsidR="008C000A" w:rsidRPr="00A236DA" w:rsidRDefault="008C000A" w:rsidP="008C000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</w:tcPr>
          <w:p w14:paraId="51C35872" w14:textId="3698C450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13,365</w:t>
            </w:r>
          </w:p>
        </w:tc>
        <w:tc>
          <w:tcPr>
            <w:tcW w:w="142" w:type="dxa"/>
          </w:tcPr>
          <w:p w14:paraId="4E24F770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355E59" w14:textId="01DC1CEB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3,163</w:t>
            </w:r>
          </w:p>
        </w:tc>
        <w:tc>
          <w:tcPr>
            <w:tcW w:w="141" w:type="dxa"/>
          </w:tcPr>
          <w:p w14:paraId="4971744B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08733BF" w14:textId="72A9F62F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1,876</w:t>
            </w:r>
          </w:p>
        </w:tc>
        <w:tc>
          <w:tcPr>
            <w:tcW w:w="142" w:type="dxa"/>
          </w:tcPr>
          <w:p w14:paraId="7DD8D956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16A5DE" w14:textId="76FA9B92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(1,288)</w:t>
            </w:r>
          </w:p>
        </w:tc>
        <w:tc>
          <w:tcPr>
            <w:tcW w:w="142" w:type="dxa"/>
          </w:tcPr>
          <w:p w14:paraId="16E5DF3D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B1D360" w14:textId="38888A34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17,116</w:t>
            </w:r>
          </w:p>
        </w:tc>
      </w:tr>
      <w:tr w:rsidR="008C000A" w:rsidRPr="00A236DA" w14:paraId="3B836158" w14:textId="77777777" w:rsidTr="009835EF">
        <w:tc>
          <w:tcPr>
            <w:tcW w:w="3330" w:type="dxa"/>
          </w:tcPr>
          <w:p w14:paraId="5C44E6C1" w14:textId="7AD4BAA5" w:rsidR="008C000A" w:rsidRPr="00A236DA" w:rsidRDefault="008C000A" w:rsidP="008C000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(โอนกลับ)</w:t>
            </w:r>
          </w:p>
        </w:tc>
        <w:tc>
          <w:tcPr>
            <w:tcW w:w="783" w:type="dxa"/>
          </w:tcPr>
          <w:p w14:paraId="5A55718C" w14:textId="25EF09F3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10,904</w:t>
            </w:r>
          </w:p>
        </w:tc>
        <w:tc>
          <w:tcPr>
            <w:tcW w:w="142" w:type="dxa"/>
          </w:tcPr>
          <w:p w14:paraId="1AF1F63B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7FFE43" w14:textId="40A22C47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(132)</w:t>
            </w:r>
          </w:p>
        </w:tc>
        <w:tc>
          <w:tcPr>
            <w:tcW w:w="141" w:type="dxa"/>
          </w:tcPr>
          <w:p w14:paraId="7C4A3F75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7153A7" w14:textId="39C1D36B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142" w:type="dxa"/>
          </w:tcPr>
          <w:p w14:paraId="61A31A16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2CB7D3" w14:textId="1A11605B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539500D4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4DA36E" w14:textId="4B05F465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11,171</w:t>
            </w:r>
          </w:p>
        </w:tc>
      </w:tr>
      <w:tr w:rsidR="008C000A" w:rsidRPr="00A236DA" w14:paraId="4DC8F810" w14:textId="77777777" w:rsidTr="009835EF">
        <w:tc>
          <w:tcPr>
            <w:tcW w:w="3330" w:type="dxa"/>
          </w:tcPr>
          <w:p w14:paraId="3A3A3127" w14:textId="77777777" w:rsidR="008C000A" w:rsidRPr="00A236DA" w:rsidRDefault="008C000A" w:rsidP="008C000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C8A3F" w14:textId="73CF3B39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4,228</w:t>
            </w:r>
          </w:p>
        </w:tc>
        <w:tc>
          <w:tcPr>
            <w:tcW w:w="142" w:type="dxa"/>
          </w:tcPr>
          <w:p w14:paraId="75D06DFF" w14:textId="77777777" w:rsidR="008C000A" w:rsidRPr="00A236DA" w:rsidRDefault="008C000A" w:rsidP="008C000A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8CB0B" w14:textId="145BE1A3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7,052</w:t>
            </w:r>
          </w:p>
        </w:tc>
        <w:tc>
          <w:tcPr>
            <w:tcW w:w="141" w:type="dxa"/>
          </w:tcPr>
          <w:p w14:paraId="4A324521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2DE8E" w14:textId="2962AF75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(957)</w:t>
            </w:r>
          </w:p>
        </w:tc>
        <w:tc>
          <w:tcPr>
            <w:tcW w:w="142" w:type="dxa"/>
          </w:tcPr>
          <w:p w14:paraId="6E709FB6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BF6CF" w14:textId="627AC158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(302)</w:t>
            </w:r>
          </w:p>
        </w:tc>
        <w:tc>
          <w:tcPr>
            <w:tcW w:w="142" w:type="dxa"/>
          </w:tcPr>
          <w:p w14:paraId="6D286067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73D57" w14:textId="4816E859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10,021</w:t>
            </w:r>
          </w:p>
        </w:tc>
      </w:tr>
      <w:tr w:rsidR="008C000A" w:rsidRPr="00A236DA" w14:paraId="4D50689E" w14:textId="77777777" w:rsidTr="009835EF">
        <w:tc>
          <w:tcPr>
            <w:tcW w:w="3330" w:type="dxa"/>
          </w:tcPr>
          <w:p w14:paraId="31E16644" w14:textId="77777777" w:rsidR="008C000A" w:rsidRPr="00A236DA" w:rsidRDefault="008C000A" w:rsidP="008C000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CFA1F" w14:textId="70575489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42" w:type="dxa"/>
          </w:tcPr>
          <w:p w14:paraId="05B452AE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48166" w14:textId="481C36EE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1,381</w:t>
            </w:r>
          </w:p>
        </w:tc>
        <w:tc>
          <w:tcPr>
            <w:tcW w:w="141" w:type="dxa"/>
          </w:tcPr>
          <w:p w14:paraId="00751BFF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FB585" w14:textId="6C93C749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(177)</w:t>
            </w:r>
          </w:p>
        </w:tc>
        <w:tc>
          <w:tcPr>
            <w:tcW w:w="142" w:type="dxa"/>
          </w:tcPr>
          <w:p w14:paraId="00A3656C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67E65" w14:textId="53CEB58E" w:rsidR="008C000A" w:rsidRPr="00A236DA" w:rsidRDefault="008C000A" w:rsidP="008C000A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DBB396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54262" w14:textId="7E52DEDE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2,170</w:t>
            </w:r>
          </w:p>
        </w:tc>
      </w:tr>
      <w:tr w:rsidR="008C000A" w:rsidRPr="00A236DA" w14:paraId="2AF72434" w14:textId="77777777" w:rsidTr="009835EF">
        <w:tc>
          <w:tcPr>
            <w:tcW w:w="3330" w:type="dxa"/>
          </w:tcPr>
          <w:p w14:paraId="20CA4607" w14:textId="77777777" w:rsidR="008C000A" w:rsidRPr="00A236DA" w:rsidRDefault="008C000A" w:rsidP="008C000A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D2FBF" w14:textId="54AC25BD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3,262</w:t>
            </w:r>
          </w:p>
        </w:tc>
        <w:tc>
          <w:tcPr>
            <w:tcW w:w="142" w:type="dxa"/>
          </w:tcPr>
          <w:p w14:paraId="484D6483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5E349" w14:textId="455E8EEB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5,671</w:t>
            </w:r>
          </w:p>
        </w:tc>
        <w:tc>
          <w:tcPr>
            <w:tcW w:w="141" w:type="dxa"/>
          </w:tcPr>
          <w:p w14:paraId="4EBD3E5C" w14:textId="77777777" w:rsidR="008C000A" w:rsidRPr="00A236DA" w:rsidRDefault="008C000A" w:rsidP="008C000A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0E3D44" w14:textId="5732C822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(780)</w:t>
            </w:r>
          </w:p>
        </w:tc>
        <w:tc>
          <w:tcPr>
            <w:tcW w:w="142" w:type="dxa"/>
          </w:tcPr>
          <w:p w14:paraId="36513E7C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6DA49" w14:textId="466B22B7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(302)</w:t>
            </w:r>
          </w:p>
        </w:tc>
        <w:tc>
          <w:tcPr>
            <w:tcW w:w="142" w:type="dxa"/>
          </w:tcPr>
          <w:p w14:paraId="7E81080B" w14:textId="77777777" w:rsidR="008C000A" w:rsidRPr="00A236DA" w:rsidRDefault="008C000A" w:rsidP="008C000A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E92EB" w14:textId="335BFB34" w:rsidR="008C000A" w:rsidRPr="00A236DA" w:rsidRDefault="008C000A" w:rsidP="008C000A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7,851</w:t>
            </w:r>
          </w:p>
        </w:tc>
      </w:tr>
    </w:tbl>
    <w:p w14:paraId="0D78E881" w14:textId="733C62A7" w:rsidR="008B484C" w:rsidRPr="003E0F40" w:rsidRDefault="008B484C" w:rsidP="002F22AF">
      <w:pPr>
        <w:spacing w:line="400" w:lineRule="exact"/>
        <w:ind w:left="1620" w:right="262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3679DCB" w14:textId="77777777" w:rsidR="004241CB" w:rsidRPr="003E0F40" w:rsidRDefault="004241CB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1B268F4" w14:textId="77777777" w:rsidR="007A406A" w:rsidRPr="003C4526" w:rsidRDefault="007A406A" w:rsidP="007A406A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F83D8D" w14:paraId="610BF522" w14:textId="77777777" w:rsidTr="00AA2314">
        <w:tc>
          <w:tcPr>
            <w:tcW w:w="3330" w:type="dxa"/>
          </w:tcPr>
          <w:p w14:paraId="44713361" w14:textId="77777777" w:rsidR="007A406A" w:rsidRPr="00F83D8D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45CCE8CE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F83D8D" w14:paraId="4A9F27C1" w14:textId="77777777" w:rsidTr="00AA2314">
        <w:tc>
          <w:tcPr>
            <w:tcW w:w="3330" w:type="dxa"/>
          </w:tcPr>
          <w:p w14:paraId="22C81270" w14:textId="77777777" w:rsidR="007A406A" w:rsidRPr="00F83D8D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70781A8B" w14:textId="371DF324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F16D9D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16D9D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7A406A" w:rsidRPr="00F83D8D" w14:paraId="3F922625" w14:textId="77777777" w:rsidTr="00AA2314">
        <w:trPr>
          <w:trHeight w:val="400"/>
        </w:trPr>
        <w:tc>
          <w:tcPr>
            <w:tcW w:w="3330" w:type="dxa"/>
          </w:tcPr>
          <w:p w14:paraId="56C4E842" w14:textId="77777777" w:rsidR="007A406A" w:rsidRPr="00F83D8D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5B0F2150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E7DE522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CC38D8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2BAD9B19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23E5D3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02349E08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9F4C3C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753C5D88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27DD230B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996218E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54397" w:rsidRPr="00F83D8D" w14:paraId="4D682608" w14:textId="77777777" w:rsidTr="00AA2314">
        <w:tc>
          <w:tcPr>
            <w:tcW w:w="3330" w:type="dxa"/>
          </w:tcPr>
          <w:p w14:paraId="64CE1FF2" w14:textId="77777777" w:rsidR="00D54397" w:rsidRPr="00F83D8D" w:rsidRDefault="00D54397" w:rsidP="00D5439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</w:tcPr>
          <w:p w14:paraId="52AC8431" w14:textId="6EF5168C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59,411</w:t>
            </w:r>
          </w:p>
        </w:tc>
        <w:tc>
          <w:tcPr>
            <w:tcW w:w="142" w:type="dxa"/>
          </w:tcPr>
          <w:p w14:paraId="3F58409D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B3A7B2" w14:textId="7EB57C27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19,048</w:t>
            </w:r>
          </w:p>
        </w:tc>
        <w:tc>
          <w:tcPr>
            <w:tcW w:w="141" w:type="dxa"/>
          </w:tcPr>
          <w:p w14:paraId="02351748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49CAE0CD" w14:textId="79185444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142" w:type="dxa"/>
          </w:tcPr>
          <w:p w14:paraId="071EE26F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E16B28" w14:textId="5834D33C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(98)</w:t>
            </w:r>
          </w:p>
        </w:tc>
        <w:tc>
          <w:tcPr>
            <w:tcW w:w="142" w:type="dxa"/>
          </w:tcPr>
          <w:p w14:paraId="50D8A529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45089D" w14:textId="4079CBEE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79,085</w:t>
            </w:r>
          </w:p>
        </w:tc>
      </w:tr>
      <w:tr w:rsidR="00D54397" w:rsidRPr="00F83D8D" w14:paraId="1A373586" w14:textId="77777777" w:rsidTr="00AA2314">
        <w:tc>
          <w:tcPr>
            <w:tcW w:w="3330" w:type="dxa"/>
          </w:tcPr>
          <w:p w14:paraId="2F87E72F" w14:textId="77777777" w:rsidR="00D54397" w:rsidRPr="00F83D8D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0BBCCD98" w14:textId="4B083CA1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29,599</w:t>
            </w:r>
          </w:p>
        </w:tc>
        <w:tc>
          <w:tcPr>
            <w:tcW w:w="142" w:type="dxa"/>
          </w:tcPr>
          <w:p w14:paraId="6527F9B0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9A2BAFD" w14:textId="3A93458B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8,468</w:t>
            </w:r>
          </w:p>
        </w:tc>
        <w:tc>
          <w:tcPr>
            <w:tcW w:w="141" w:type="dxa"/>
          </w:tcPr>
          <w:p w14:paraId="02EC64E4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E71E4C" w14:textId="20A88000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5,054</w:t>
            </w:r>
          </w:p>
        </w:tc>
        <w:tc>
          <w:tcPr>
            <w:tcW w:w="142" w:type="dxa"/>
          </w:tcPr>
          <w:p w14:paraId="5A822E8A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F404850" w14:textId="26027C41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(4,363)</w:t>
            </w:r>
          </w:p>
        </w:tc>
        <w:tc>
          <w:tcPr>
            <w:tcW w:w="142" w:type="dxa"/>
          </w:tcPr>
          <w:p w14:paraId="7022F947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C21F4B" w14:textId="108BC471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38,758</w:t>
            </w:r>
          </w:p>
        </w:tc>
      </w:tr>
      <w:tr w:rsidR="00D54397" w:rsidRPr="00F83D8D" w14:paraId="507817B4" w14:textId="77777777" w:rsidTr="00AA2314">
        <w:tc>
          <w:tcPr>
            <w:tcW w:w="3330" w:type="dxa"/>
          </w:tcPr>
          <w:p w14:paraId="530D0EC6" w14:textId="77777777" w:rsidR="00D54397" w:rsidRPr="00F83D8D" w:rsidRDefault="00D54397" w:rsidP="00D5439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36FCAB81" w14:textId="73C48FC4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89,010</w:t>
            </w:r>
          </w:p>
        </w:tc>
        <w:tc>
          <w:tcPr>
            <w:tcW w:w="142" w:type="dxa"/>
          </w:tcPr>
          <w:p w14:paraId="164C4B15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7E92898" w14:textId="68B46E5B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27,516</w:t>
            </w:r>
          </w:p>
        </w:tc>
        <w:tc>
          <w:tcPr>
            <w:tcW w:w="141" w:type="dxa"/>
          </w:tcPr>
          <w:p w14:paraId="16C6F908" w14:textId="77777777" w:rsidR="00D54397" w:rsidRPr="00F83D8D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A4C6904" w14:textId="70ECCDA5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5,778</w:t>
            </w:r>
          </w:p>
        </w:tc>
        <w:tc>
          <w:tcPr>
            <w:tcW w:w="142" w:type="dxa"/>
          </w:tcPr>
          <w:p w14:paraId="1065B8BD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96CEEEC" w14:textId="33650258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(4,461)</w:t>
            </w:r>
          </w:p>
        </w:tc>
        <w:tc>
          <w:tcPr>
            <w:tcW w:w="142" w:type="dxa"/>
          </w:tcPr>
          <w:p w14:paraId="5316996B" w14:textId="77777777" w:rsidR="00D54397" w:rsidRPr="00F83D8D" w:rsidRDefault="00D54397" w:rsidP="00D5439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50874DD" w14:textId="2287C1AC" w:rsidR="00D54397" w:rsidRPr="00F83D8D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117,843</w:t>
            </w:r>
          </w:p>
        </w:tc>
      </w:tr>
      <w:tr w:rsidR="00F5252B" w:rsidRPr="00F83D8D" w14:paraId="705DA633" w14:textId="77777777" w:rsidTr="00AA2314">
        <w:tc>
          <w:tcPr>
            <w:tcW w:w="3330" w:type="dxa"/>
          </w:tcPr>
          <w:p w14:paraId="2A3230EE" w14:textId="77777777" w:rsidR="00F5252B" w:rsidRPr="00F83D8D" w:rsidRDefault="00F5252B" w:rsidP="00F5252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</w:tcPr>
          <w:p w14:paraId="628BDA73" w14:textId="0F92EAC3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40,690</w:t>
            </w:r>
          </w:p>
        </w:tc>
        <w:tc>
          <w:tcPr>
            <w:tcW w:w="142" w:type="dxa"/>
          </w:tcPr>
          <w:p w14:paraId="2A484C43" w14:textId="77777777" w:rsidR="00F5252B" w:rsidRPr="00F83D8D" w:rsidRDefault="00F5252B" w:rsidP="00F525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A2820E" w14:textId="17A65EAC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9,167</w:t>
            </w:r>
          </w:p>
        </w:tc>
        <w:tc>
          <w:tcPr>
            <w:tcW w:w="141" w:type="dxa"/>
          </w:tcPr>
          <w:p w14:paraId="1F641327" w14:textId="77777777" w:rsidR="00F5252B" w:rsidRPr="00F83D8D" w:rsidRDefault="00F5252B" w:rsidP="00F525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D3F7E42" w14:textId="79D73F13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9,044</w:t>
            </w:r>
          </w:p>
        </w:tc>
        <w:tc>
          <w:tcPr>
            <w:tcW w:w="142" w:type="dxa"/>
          </w:tcPr>
          <w:p w14:paraId="67DB8191" w14:textId="77777777" w:rsidR="00F5252B" w:rsidRPr="00F83D8D" w:rsidRDefault="00F5252B" w:rsidP="00F525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067E7A" w14:textId="4B7BE06B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(4,179)</w:t>
            </w:r>
          </w:p>
        </w:tc>
        <w:tc>
          <w:tcPr>
            <w:tcW w:w="142" w:type="dxa"/>
          </w:tcPr>
          <w:p w14:paraId="732EF040" w14:textId="77777777" w:rsidR="00F5252B" w:rsidRPr="00F83D8D" w:rsidRDefault="00F5252B" w:rsidP="00F525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C3B0AC" w14:textId="32D0F4ED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54,722</w:t>
            </w:r>
          </w:p>
        </w:tc>
      </w:tr>
      <w:tr w:rsidR="00F5252B" w:rsidRPr="00F83D8D" w14:paraId="75D901F0" w14:textId="77777777" w:rsidTr="00AA2314">
        <w:tc>
          <w:tcPr>
            <w:tcW w:w="3330" w:type="dxa"/>
          </w:tcPr>
          <w:p w14:paraId="53BDEC0F" w14:textId="77777777" w:rsidR="00F5252B" w:rsidRPr="00F83D8D" w:rsidRDefault="00F5252B" w:rsidP="00F5252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3815ED44" w14:textId="326605CE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27,263</w:t>
            </w:r>
          </w:p>
        </w:tc>
        <w:tc>
          <w:tcPr>
            <w:tcW w:w="142" w:type="dxa"/>
          </w:tcPr>
          <w:p w14:paraId="3C3C202C" w14:textId="77777777" w:rsidR="00F5252B" w:rsidRPr="00F83D8D" w:rsidRDefault="00F5252B" w:rsidP="00F525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9AB02FC" w14:textId="52A62992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3,419</w:t>
            </w:r>
          </w:p>
        </w:tc>
        <w:tc>
          <w:tcPr>
            <w:tcW w:w="141" w:type="dxa"/>
          </w:tcPr>
          <w:p w14:paraId="609E76EE" w14:textId="77777777" w:rsidR="00F5252B" w:rsidRPr="00F83D8D" w:rsidRDefault="00F5252B" w:rsidP="00F525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A456C31" w14:textId="5AD7943B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142" w:type="dxa"/>
          </w:tcPr>
          <w:p w14:paraId="14546494" w14:textId="77777777" w:rsidR="00F5252B" w:rsidRPr="00F83D8D" w:rsidRDefault="00F5252B" w:rsidP="00F525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A32DE7" w14:textId="1836A1E2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42" w:type="dxa"/>
          </w:tcPr>
          <w:p w14:paraId="0324A9E0" w14:textId="77777777" w:rsidR="00F5252B" w:rsidRPr="00F83D8D" w:rsidRDefault="00F5252B" w:rsidP="00F525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959745" w14:textId="4EDB09AB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31,362</w:t>
            </w:r>
          </w:p>
        </w:tc>
      </w:tr>
      <w:tr w:rsidR="00F5252B" w:rsidRPr="00F83D8D" w14:paraId="0C2591EE" w14:textId="77777777" w:rsidTr="00AA2314">
        <w:tc>
          <w:tcPr>
            <w:tcW w:w="3330" w:type="dxa"/>
          </w:tcPr>
          <w:p w14:paraId="212C5D29" w14:textId="77777777" w:rsidR="00F5252B" w:rsidRPr="00F83D8D" w:rsidRDefault="00F5252B" w:rsidP="00F5252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3DFEA2DF" w14:textId="1FC2C52A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21,057</w:t>
            </w:r>
          </w:p>
        </w:tc>
        <w:tc>
          <w:tcPr>
            <w:tcW w:w="142" w:type="dxa"/>
          </w:tcPr>
          <w:p w14:paraId="6CBB0898" w14:textId="77777777" w:rsidR="00F5252B" w:rsidRPr="00F83D8D" w:rsidRDefault="00F5252B" w:rsidP="00F5252B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E45A947" w14:textId="60FB05A4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14,930</w:t>
            </w:r>
          </w:p>
        </w:tc>
        <w:tc>
          <w:tcPr>
            <w:tcW w:w="141" w:type="dxa"/>
          </w:tcPr>
          <w:p w14:paraId="317BDE96" w14:textId="77777777" w:rsidR="00F5252B" w:rsidRPr="00F83D8D" w:rsidRDefault="00F5252B" w:rsidP="00F525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816F981" w14:textId="1555071C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(3,901)</w:t>
            </w:r>
          </w:p>
        </w:tc>
        <w:tc>
          <w:tcPr>
            <w:tcW w:w="142" w:type="dxa"/>
          </w:tcPr>
          <w:p w14:paraId="246EC1FA" w14:textId="77777777" w:rsidR="00F5252B" w:rsidRPr="00F83D8D" w:rsidRDefault="00F5252B" w:rsidP="00F525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8144DE4" w14:textId="2C1B3751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(327)</w:t>
            </w:r>
          </w:p>
        </w:tc>
        <w:tc>
          <w:tcPr>
            <w:tcW w:w="142" w:type="dxa"/>
          </w:tcPr>
          <w:p w14:paraId="4DFCF4E6" w14:textId="77777777" w:rsidR="00F5252B" w:rsidRPr="00F83D8D" w:rsidRDefault="00F5252B" w:rsidP="00F525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C4C09EC" w14:textId="4D46FDC8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31,759</w:t>
            </w:r>
          </w:p>
        </w:tc>
      </w:tr>
      <w:tr w:rsidR="00F5252B" w:rsidRPr="00F83D8D" w14:paraId="443F34E4" w14:textId="77777777" w:rsidTr="00AA2314">
        <w:tc>
          <w:tcPr>
            <w:tcW w:w="3330" w:type="dxa"/>
          </w:tcPr>
          <w:p w14:paraId="185C2038" w14:textId="77777777" w:rsidR="00F5252B" w:rsidRPr="00F83D8D" w:rsidRDefault="00F5252B" w:rsidP="00F5252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214CC622" w14:textId="191785D2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5,280</w:t>
            </w:r>
          </w:p>
        </w:tc>
        <w:tc>
          <w:tcPr>
            <w:tcW w:w="142" w:type="dxa"/>
          </w:tcPr>
          <w:p w14:paraId="1959CC43" w14:textId="77777777" w:rsidR="00F5252B" w:rsidRPr="00F83D8D" w:rsidRDefault="00F5252B" w:rsidP="00F525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4FDEBE0" w14:textId="7733BC78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3,159</w:t>
            </w:r>
          </w:p>
        </w:tc>
        <w:tc>
          <w:tcPr>
            <w:tcW w:w="141" w:type="dxa"/>
          </w:tcPr>
          <w:p w14:paraId="3C4EB96E" w14:textId="77777777" w:rsidR="00F5252B" w:rsidRPr="00F83D8D" w:rsidRDefault="00F5252B" w:rsidP="00F525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2C8E9F" w14:textId="3F50DE17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(2,548)</w:t>
            </w:r>
          </w:p>
        </w:tc>
        <w:tc>
          <w:tcPr>
            <w:tcW w:w="142" w:type="dxa"/>
          </w:tcPr>
          <w:p w14:paraId="4F68458C" w14:textId="77777777" w:rsidR="00F5252B" w:rsidRPr="00F83D8D" w:rsidRDefault="00F5252B" w:rsidP="00F525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E40F941" w14:textId="3A1A1D66" w:rsidR="00F5252B" w:rsidRPr="00F83D8D" w:rsidRDefault="00F5252B" w:rsidP="00F5252B">
            <w:pPr>
              <w:tabs>
                <w:tab w:val="decimal" w:pos="56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A713F2" w14:textId="77777777" w:rsidR="00F5252B" w:rsidRPr="00F83D8D" w:rsidRDefault="00F5252B" w:rsidP="00F525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DB502F5" w14:textId="5B489B87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5,891</w:t>
            </w:r>
          </w:p>
        </w:tc>
      </w:tr>
      <w:tr w:rsidR="00F5252B" w:rsidRPr="00F83D8D" w14:paraId="36298789" w14:textId="77777777" w:rsidTr="00AA2314">
        <w:tc>
          <w:tcPr>
            <w:tcW w:w="3330" w:type="dxa"/>
          </w:tcPr>
          <w:p w14:paraId="47DCD808" w14:textId="77777777" w:rsidR="00F5252B" w:rsidRPr="00F83D8D" w:rsidRDefault="00F5252B" w:rsidP="00F5252B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14:paraId="7E589680" w14:textId="5A0CC898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15,777</w:t>
            </w:r>
          </w:p>
        </w:tc>
        <w:tc>
          <w:tcPr>
            <w:tcW w:w="142" w:type="dxa"/>
          </w:tcPr>
          <w:p w14:paraId="2792A669" w14:textId="77777777" w:rsidR="00F5252B" w:rsidRPr="00F83D8D" w:rsidRDefault="00F5252B" w:rsidP="00F525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006D200" w14:textId="7FCF1ADC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11,771</w:t>
            </w:r>
          </w:p>
        </w:tc>
        <w:tc>
          <w:tcPr>
            <w:tcW w:w="141" w:type="dxa"/>
          </w:tcPr>
          <w:p w14:paraId="60B32B41" w14:textId="77777777" w:rsidR="00F5252B" w:rsidRPr="00F83D8D" w:rsidRDefault="00F5252B" w:rsidP="00F5252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48F53F9" w14:textId="264409DD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(1,353)</w:t>
            </w:r>
          </w:p>
        </w:tc>
        <w:tc>
          <w:tcPr>
            <w:tcW w:w="142" w:type="dxa"/>
          </w:tcPr>
          <w:p w14:paraId="19955EDC" w14:textId="77777777" w:rsidR="00F5252B" w:rsidRPr="00F83D8D" w:rsidRDefault="00F5252B" w:rsidP="00F525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264EAE0" w14:textId="15A0DB1A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(327)</w:t>
            </w:r>
          </w:p>
        </w:tc>
        <w:tc>
          <w:tcPr>
            <w:tcW w:w="142" w:type="dxa"/>
          </w:tcPr>
          <w:p w14:paraId="44935BC1" w14:textId="77777777" w:rsidR="00F5252B" w:rsidRPr="00F83D8D" w:rsidRDefault="00F5252B" w:rsidP="00F5252B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433E6C9" w14:textId="4B556AED" w:rsidR="00F5252B" w:rsidRPr="00F83D8D" w:rsidRDefault="00F5252B" w:rsidP="00F5252B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25,868</w:t>
            </w:r>
          </w:p>
        </w:tc>
      </w:tr>
    </w:tbl>
    <w:p w14:paraId="170BA038" w14:textId="77777777" w:rsidR="00922E0A" w:rsidRDefault="00922E0A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4B0CD23C" w14:textId="77777777" w:rsidR="007A406A" w:rsidRPr="003C4526" w:rsidRDefault="007A406A" w:rsidP="007A406A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808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78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7A406A" w:rsidRPr="00F83D8D" w14:paraId="6AA9C383" w14:textId="77777777" w:rsidTr="00AA2314">
        <w:tc>
          <w:tcPr>
            <w:tcW w:w="3330" w:type="dxa"/>
          </w:tcPr>
          <w:p w14:paraId="45EA2AC7" w14:textId="77777777" w:rsidR="007A406A" w:rsidRPr="00F83D8D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4377EC1C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A406A" w:rsidRPr="00F83D8D" w14:paraId="4856AF7E" w14:textId="77777777" w:rsidTr="00AA2314">
        <w:tc>
          <w:tcPr>
            <w:tcW w:w="3330" w:type="dxa"/>
          </w:tcPr>
          <w:p w14:paraId="0DBE7486" w14:textId="77777777" w:rsidR="007A406A" w:rsidRPr="00F83D8D" w:rsidRDefault="007A406A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9"/>
          </w:tcPr>
          <w:p w14:paraId="5E88FCCA" w14:textId="60AD6FFC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F6469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64696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</w:t>
            </w:r>
            <w:r w:rsidR="00762352" w:rsidRPr="00762352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7A406A" w:rsidRPr="00F83D8D" w14:paraId="0B799346" w14:textId="77777777" w:rsidTr="00AA2314">
        <w:trPr>
          <w:trHeight w:val="400"/>
        </w:trPr>
        <w:tc>
          <w:tcPr>
            <w:tcW w:w="3330" w:type="dxa"/>
          </w:tcPr>
          <w:p w14:paraId="40975402" w14:textId="77777777" w:rsidR="007A406A" w:rsidRPr="00F83D8D" w:rsidRDefault="007A406A" w:rsidP="00AA2314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83" w:type="dxa"/>
          </w:tcPr>
          <w:p w14:paraId="087EA566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7D9BF745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369FB44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73D93A70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A3D99D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7BE050D8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8A7590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45CD0255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64DF5BBB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CF0181" w14:textId="77777777" w:rsidR="007A406A" w:rsidRPr="00F83D8D" w:rsidRDefault="007A406A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391547" w:rsidRPr="00F83D8D" w14:paraId="20832427" w14:textId="77777777" w:rsidTr="00184372">
        <w:tc>
          <w:tcPr>
            <w:tcW w:w="3330" w:type="dxa"/>
          </w:tcPr>
          <w:p w14:paraId="52139D00" w14:textId="77777777" w:rsidR="00391547" w:rsidRPr="00F83D8D" w:rsidRDefault="00391547" w:rsidP="0039154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รายได้ดอกเบี้ยสุทธิ</w:t>
            </w:r>
          </w:p>
        </w:tc>
        <w:tc>
          <w:tcPr>
            <w:tcW w:w="783" w:type="dxa"/>
          </w:tcPr>
          <w:p w14:paraId="557AE828" w14:textId="0A2D28BF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60,030</w:t>
            </w:r>
          </w:p>
        </w:tc>
        <w:tc>
          <w:tcPr>
            <w:tcW w:w="142" w:type="dxa"/>
          </w:tcPr>
          <w:p w14:paraId="67293A98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B9C0EC" w14:textId="47E5FB9F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21,060</w:t>
            </w:r>
          </w:p>
        </w:tc>
        <w:tc>
          <w:tcPr>
            <w:tcW w:w="141" w:type="dxa"/>
          </w:tcPr>
          <w:p w14:paraId="782AE031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E7BC6D" w14:textId="6A708F50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1,876</w:t>
            </w:r>
          </w:p>
        </w:tc>
        <w:tc>
          <w:tcPr>
            <w:tcW w:w="142" w:type="dxa"/>
          </w:tcPr>
          <w:p w14:paraId="1834688F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9BE9F3" w14:textId="053EF74B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(118)</w:t>
            </w:r>
          </w:p>
        </w:tc>
        <w:tc>
          <w:tcPr>
            <w:tcW w:w="142" w:type="dxa"/>
          </w:tcPr>
          <w:p w14:paraId="516AEB5D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D431B2" w14:textId="64AD2539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82,848</w:t>
            </w:r>
          </w:p>
        </w:tc>
      </w:tr>
      <w:tr w:rsidR="00391547" w:rsidRPr="00F83D8D" w14:paraId="7FF02D5E" w14:textId="77777777" w:rsidTr="00184372">
        <w:tc>
          <w:tcPr>
            <w:tcW w:w="3330" w:type="dxa"/>
          </w:tcPr>
          <w:p w14:paraId="620E9F44" w14:textId="77777777" w:rsidR="00391547" w:rsidRPr="00F83D8D" w:rsidRDefault="00391547" w:rsidP="0039154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รายได้จากการดำเนินงานอื่น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0EF42" w14:textId="1AB46584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28,043</w:t>
            </w:r>
          </w:p>
        </w:tc>
        <w:tc>
          <w:tcPr>
            <w:tcW w:w="142" w:type="dxa"/>
          </w:tcPr>
          <w:p w14:paraId="4CE7A4F9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0B0CE" w14:textId="4B4333E8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7,422</w:t>
            </w:r>
          </w:p>
        </w:tc>
        <w:tc>
          <w:tcPr>
            <w:tcW w:w="141" w:type="dxa"/>
          </w:tcPr>
          <w:p w14:paraId="2E7BD290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499E60" w14:textId="4DE5ABD0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2,026</w:t>
            </w:r>
          </w:p>
        </w:tc>
        <w:tc>
          <w:tcPr>
            <w:tcW w:w="142" w:type="dxa"/>
          </w:tcPr>
          <w:p w14:paraId="264DAE54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5A41C" w14:textId="51A0C71F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(4,028)</w:t>
            </w:r>
          </w:p>
        </w:tc>
        <w:tc>
          <w:tcPr>
            <w:tcW w:w="142" w:type="dxa"/>
          </w:tcPr>
          <w:p w14:paraId="7815869B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9F09A" w14:textId="4EABFF40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33,463</w:t>
            </w:r>
          </w:p>
        </w:tc>
      </w:tr>
      <w:tr w:rsidR="00391547" w:rsidRPr="00F83D8D" w14:paraId="7368330E" w14:textId="77777777" w:rsidTr="00184372">
        <w:tc>
          <w:tcPr>
            <w:tcW w:w="3330" w:type="dxa"/>
          </w:tcPr>
          <w:p w14:paraId="3C095EDE" w14:textId="77777777" w:rsidR="00391547" w:rsidRPr="00F83D8D" w:rsidRDefault="00391547" w:rsidP="00391547">
            <w:pPr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รวมรายได้จากการดำเนินงาน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93DE5" w14:textId="4B3126A9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88,073</w:t>
            </w:r>
          </w:p>
        </w:tc>
        <w:tc>
          <w:tcPr>
            <w:tcW w:w="142" w:type="dxa"/>
          </w:tcPr>
          <w:p w14:paraId="02184C77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A35A3" w14:textId="50D96C5D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28,482</w:t>
            </w:r>
          </w:p>
        </w:tc>
        <w:tc>
          <w:tcPr>
            <w:tcW w:w="141" w:type="dxa"/>
          </w:tcPr>
          <w:p w14:paraId="4928A833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9925B" w14:textId="00DCE02A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3,902</w:t>
            </w:r>
          </w:p>
        </w:tc>
        <w:tc>
          <w:tcPr>
            <w:tcW w:w="142" w:type="dxa"/>
          </w:tcPr>
          <w:p w14:paraId="4B008121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6A12F" w14:textId="204D3275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(4,146)</w:t>
            </w:r>
          </w:p>
        </w:tc>
        <w:tc>
          <w:tcPr>
            <w:tcW w:w="142" w:type="dxa"/>
          </w:tcPr>
          <w:p w14:paraId="15426BE2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16E7B" w14:textId="1C4C1AB7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116,311</w:t>
            </w:r>
          </w:p>
        </w:tc>
      </w:tr>
      <w:tr w:rsidR="00391547" w:rsidRPr="00F83D8D" w14:paraId="0C81F631" w14:textId="77777777" w:rsidTr="00184372">
        <w:tc>
          <w:tcPr>
            <w:tcW w:w="3330" w:type="dxa"/>
          </w:tcPr>
          <w:p w14:paraId="7F7BA023" w14:textId="77777777" w:rsidR="00391547" w:rsidRPr="00F83D8D" w:rsidRDefault="00391547" w:rsidP="0039154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ค่าใช้จ่ายจากการดำเนินงาน </w:t>
            </w:r>
          </w:p>
        </w:tc>
        <w:tc>
          <w:tcPr>
            <w:tcW w:w="783" w:type="dxa"/>
          </w:tcPr>
          <w:p w14:paraId="44BB48E3" w14:textId="39E11AB8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40,049</w:t>
            </w:r>
          </w:p>
        </w:tc>
        <w:tc>
          <w:tcPr>
            <w:tcW w:w="142" w:type="dxa"/>
          </w:tcPr>
          <w:p w14:paraId="5FE81523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57FD666" w14:textId="01D3457B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9,370</w:t>
            </w:r>
          </w:p>
        </w:tc>
        <w:tc>
          <w:tcPr>
            <w:tcW w:w="141" w:type="dxa"/>
          </w:tcPr>
          <w:p w14:paraId="7450FC77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F25345" w14:textId="7979CF78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5,336</w:t>
            </w:r>
          </w:p>
        </w:tc>
        <w:tc>
          <w:tcPr>
            <w:tcW w:w="142" w:type="dxa"/>
          </w:tcPr>
          <w:p w14:paraId="28716997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1EC926F" w14:textId="4D72E1E0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(3,829)</w:t>
            </w:r>
          </w:p>
        </w:tc>
        <w:tc>
          <w:tcPr>
            <w:tcW w:w="142" w:type="dxa"/>
          </w:tcPr>
          <w:p w14:paraId="0BBA783B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A322FD" w14:textId="5C2982E7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50,926</w:t>
            </w:r>
          </w:p>
        </w:tc>
      </w:tr>
      <w:tr w:rsidR="00391547" w:rsidRPr="00F83D8D" w14:paraId="13838E62" w14:textId="77777777" w:rsidTr="00184372">
        <w:tc>
          <w:tcPr>
            <w:tcW w:w="3330" w:type="dxa"/>
          </w:tcPr>
          <w:p w14:paraId="70CE64B4" w14:textId="77777777" w:rsidR="00391547" w:rsidRPr="00F83D8D" w:rsidRDefault="00391547" w:rsidP="0039154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83" w:type="dxa"/>
          </w:tcPr>
          <w:p w14:paraId="38FA425B" w14:textId="088EBB0A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32,476</w:t>
            </w:r>
          </w:p>
        </w:tc>
        <w:tc>
          <w:tcPr>
            <w:tcW w:w="142" w:type="dxa"/>
          </w:tcPr>
          <w:p w14:paraId="73D0655D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1CCD857E" w14:textId="25BAD710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1,050</w:t>
            </w:r>
          </w:p>
        </w:tc>
        <w:tc>
          <w:tcPr>
            <w:tcW w:w="141" w:type="dxa"/>
          </w:tcPr>
          <w:p w14:paraId="1386EB0C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F3EEA5" w14:textId="2C18AE9C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1,688</w:t>
            </w:r>
          </w:p>
        </w:tc>
        <w:tc>
          <w:tcPr>
            <w:tcW w:w="142" w:type="dxa"/>
          </w:tcPr>
          <w:p w14:paraId="5E170E20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85C7D4" w14:textId="7F0D222B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42" w:type="dxa"/>
          </w:tcPr>
          <w:p w14:paraId="684FE090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66D844" w14:textId="237AE5D9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35,258</w:t>
            </w:r>
          </w:p>
        </w:tc>
      </w:tr>
      <w:tr w:rsidR="00391547" w:rsidRPr="00F83D8D" w14:paraId="57D2A640" w14:textId="77777777" w:rsidTr="00184372">
        <w:tc>
          <w:tcPr>
            <w:tcW w:w="3330" w:type="dxa"/>
          </w:tcPr>
          <w:p w14:paraId="38FA0BBC" w14:textId="77777777" w:rsidR="00391547" w:rsidRPr="00F83D8D" w:rsidRDefault="00391547" w:rsidP="0039154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จากการดำเนินงานก่อนภาษีเงินได้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105BC" w14:textId="27C5AF6D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15,548</w:t>
            </w:r>
          </w:p>
        </w:tc>
        <w:tc>
          <w:tcPr>
            <w:tcW w:w="142" w:type="dxa"/>
          </w:tcPr>
          <w:p w14:paraId="1B65E05B" w14:textId="77777777" w:rsidR="00391547" w:rsidRPr="00F83D8D" w:rsidRDefault="00391547" w:rsidP="0039154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CBBA2" w14:textId="046C1346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18,062</w:t>
            </w:r>
          </w:p>
        </w:tc>
        <w:tc>
          <w:tcPr>
            <w:tcW w:w="141" w:type="dxa"/>
          </w:tcPr>
          <w:p w14:paraId="3696EEA6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E2401" w14:textId="51ACA753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(3,122)</w:t>
            </w:r>
          </w:p>
        </w:tc>
        <w:tc>
          <w:tcPr>
            <w:tcW w:w="142" w:type="dxa"/>
          </w:tcPr>
          <w:p w14:paraId="6BC82210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A8A2" w14:textId="685CC00D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(361)</w:t>
            </w:r>
          </w:p>
        </w:tc>
        <w:tc>
          <w:tcPr>
            <w:tcW w:w="142" w:type="dxa"/>
          </w:tcPr>
          <w:p w14:paraId="7485538C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31613" w14:textId="4F513FF9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30,127</w:t>
            </w:r>
          </w:p>
        </w:tc>
      </w:tr>
      <w:tr w:rsidR="00391547" w:rsidRPr="00F83D8D" w14:paraId="7305E08C" w14:textId="77777777" w:rsidTr="00184372">
        <w:tc>
          <w:tcPr>
            <w:tcW w:w="3330" w:type="dxa"/>
          </w:tcPr>
          <w:p w14:paraId="4740CCCD" w14:textId="77777777" w:rsidR="00391547" w:rsidRPr="00F83D8D" w:rsidRDefault="00391547" w:rsidP="0039154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DAF5D" w14:textId="3056DFBE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3,229</w:t>
            </w:r>
          </w:p>
        </w:tc>
        <w:tc>
          <w:tcPr>
            <w:tcW w:w="142" w:type="dxa"/>
          </w:tcPr>
          <w:p w14:paraId="6E3D42EC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D4428" w14:textId="10497296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3,420</w:t>
            </w:r>
          </w:p>
        </w:tc>
        <w:tc>
          <w:tcPr>
            <w:tcW w:w="141" w:type="dxa"/>
          </w:tcPr>
          <w:p w14:paraId="2C6C8614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0750C" w14:textId="40031C33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(493)</w:t>
            </w:r>
          </w:p>
        </w:tc>
        <w:tc>
          <w:tcPr>
            <w:tcW w:w="142" w:type="dxa"/>
          </w:tcPr>
          <w:p w14:paraId="417727A6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8E06D" w14:textId="6B7DCAED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8067644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3B8CF" w14:textId="2644CB9B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6,162</w:t>
            </w:r>
          </w:p>
        </w:tc>
      </w:tr>
      <w:tr w:rsidR="00391547" w:rsidRPr="00F83D8D" w14:paraId="776E081A" w14:textId="77777777" w:rsidTr="00184372">
        <w:tc>
          <w:tcPr>
            <w:tcW w:w="3330" w:type="dxa"/>
          </w:tcPr>
          <w:p w14:paraId="438444BC" w14:textId="77777777" w:rsidR="00391547" w:rsidRPr="00F83D8D" w:rsidRDefault="00391547" w:rsidP="00391547">
            <w:pPr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DAD19" w14:textId="191737DF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12,319</w:t>
            </w:r>
          </w:p>
        </w:tc>
        <w:tc>
          <w:tcPr>
            <w:tcW w:w="142" w:type="dxa"/>
          </w:tcPr>
          <w:p w14:paraId="72F678E3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889060" w14:textId="3726142C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14,642</w:t>
            </w:r>
          </w:p>
        </w:tc>
        <w:tc>
          <w:tcPr>
            <w:tcW w:w="141" w:type="dxa"/>
          </w:tcPr>
          <w:p w14:paraId="3617B314" w14:textId="77777777" w:rsidR="00391547" w:rsidRPr="00F83D8D" w:rsidRDefault="00391547" w:rsidP="0039154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3DD803" w14:textId="28D49B06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(2,629)</w:t>
            </w:r>
          </w:p>
        </w:tc>
        <w:tc>
          <w:tcPr>
            <w:tcW w:w="142" w:type="dxa"/>
          </w:tcPr>
          <w:p w14:paraId="4D94CB72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DC4E1" w14:textId="242B2184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(367)</w:t>
            </w:r>
          </w:p>
        </w:tc>
        <w:tc>
          <w:tcPr>
            <w:tcW w:w="142" w:type="dxa"/>
          </w:tcPr>
          <w:p w14:paraId="2286DE3B" w14:textId="77777777" w:rsidR="00391547" w:rsidRPr="00F83D8D" w:rsidRDefault="00391547" w:rsidP="00391547">
            <w:pPr>
              <w:tabs>
                <w:tab w:val="decimal" w:pos="547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0845E4" w14:textId="2762833C" w:rsidR="00391547" w:rsidRPr="00F83D8D" w:rsidRDefault="00391547" w:rsidP="0039154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23,965</w:t>
            </w:r>
          </w:p>
        </w:tc>
      </w:tr>
    </w:tbl>
    <w:p w14:paraId="3405514D" w14:textId="77777777" w:rsidR="007A406A" w:rsidRPr="003E0F40" w:rsidRDefault="007A406A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</w:p>
    <w:p w14:paraId="6B40628F" w14:textId="560826C2" w:rsidR="002F22AF" w:rsidRPr="003E0F40" w:rsidRDefault="002F22AF" w:rsidP="00B401F3">
      <w:pPr>
        <w:spacing w:line="400" w:lineRule="exact"/>
        <w:ind w:left="1620" w:right="180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7938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96"/>
        <w:gridCol w:w="873"/>
        <w:gridCol w:w="142"/>
        <w:gridCol w:w="851"/>
        <w:gridCol w:w="141"/>
        <w:gridCol w:w="851"/>
        <w:gridCol w:w="142"/>
        <w:gridCol w:w="850"/>
        <w:gridCol w:w="142"/>
        <w:gridCol w:w="850"/>
      </w:tblGrid>
      <w:tr w:rsidR="002F22AF" w:rsidRPr="003E0F40" w14:paraId="401B6FDC" w14:textId="77777777" w:rsidTr="00434C85">
        <w:tc>
          <w:tcPr>
            <w:tcW w:w="3096" w:type="dxa"/>
          </w:tcPr>
          <w:p w14:paraId="2011FC2A" w14:textId="77777777" w:rsidR="002F22AF" w:rsidRPr="003E0F40" w:rsidRDefault="002F22AF" w:rsidP="00434C85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842" w:type="dxa"/>
            <w:gridSpan w:val="9"/>
          </w:tcPr>
          <w:p w14:paraId="6D03A69B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F22AF" w:rsidRPr="003E0F40" w14:paraId="7E101AA2" w14:textId="77777777" w:rsidTr="00434C85">
        <w:tc>
          <w:tcPr>
            <w:tcW w:w="3096" w:type="dxa"/>
          </w:tcPr>
          <w:p w14:paraId="779F25F5" w14:textId="77777777" w:rsidR="002F22AF" w:rsidRPr="003E0F40" w:rsidRDefault="002F22AF" w:rsidP="00434C8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73" w:type="dxa"/>
          </w:tcPr>
          <w:p w14:paraId="2F801C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ภาครายย่อย</w:t>
            </w:r>
          </w:p>
        </w:tc>
        <w:tc>
          <w:tcPr>
            <w:tcW w:w="142" w:type="dxa"/>
          </w:tcPr>
          <w:p w14:paraId="60CFFF61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850E6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ภาคธุรกิจ</w:t>
            </w:r>
          </w:p>
        </w:tc>
        <w:tc>
          <w:tcPr>
            <w:tcW w:w="141" w:type="dxa"/>
          </w:tcPr>
          <w:p w14:paraId="59861095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007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</w:tcPr>
          <w:p w14:paraId="6418C07F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49DB2FD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รายการ</w:t>
            </w:r>
          </w:p>
          <w:p w14:paraId="50E8482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42" w:type="dxa"/>
          </w:tcPr>
          <w:p w14:paraId="7A243157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85D382" w14:textId="77777777" w:rsidR="002F22AF" w:rsidRPr="003E0F40" w:rsidRDefault="002F22AF" w:rsidP="00434C8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F22AF" w:rsidRPr="003E0F40" w14:paraId="3A67A734" w14:textId="77777777" w:rsidTr="00434C85">
        <w:tc>
          <w:tcPr>
            <w:tcW w:w="3096" w:type="dxa"/>
          </w:tcPr>
          <w:p w14:paraId="4ADAB515" w14:textId="77777777" w:rsidR="002F22AF" w:rsidRPr="003E0F40" w:rsidRDefault="002F22AF" w:rsidP="00434C85">
            <w:pPr>
              <w:ind w:left="567"/>
              <w:rPr>
                <w:rFonts w:asciiTheme="majorBidi" w:hAnsiTheme="majorBidi" w:cstheme="majorBidi"/>
                <w:sz w:val="24"/>
                <w:szCs w:val="24"/>
                <w:lang w:eastAsia="en-US"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873" w:type="dxa"/>
          </w:tcPr>
          <w:p w14:paraId="4361C6C3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130268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5001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5D660EFA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5963AA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51383E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E760F1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7EBCCB" w14:textId="77777777" w:rsidR="002F22AF" w:rsidRPr="003E0F40" w:rsidRDefault="002F22AF" w:rsidP="00434C85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1D76E9" w14:textId="77777777" w:rsidR="002F22AF" w:rsidRPr="003E0F40" w:rsidRDefault="002F22AF" w:rsidP="00434C85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D54397" w:rsidRPr="003E0F40" w14:paraId="2A3FF357" w14:textId="77777777" w:rsidTr="00434C85">
        <w:tc>
          <w:tcPr>
            <w:tcW w:w="3096" w:type="dxa"/>
          </w:tcPr>
          <w:p w14:paraId="35865892" w14:textId="530772B9" w:rsidR="00D54397" w:rsidRPr="003E0F40" w:rsidRDefault="00D54397" w:rsidP="00D54397">
            <w:pPr>
              <w:ind w:left="56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A236DA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30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="000F6BFA"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กันย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US"/>
              </w:rPr>
              <w:t>ายน</w:t>
            </w:r>
            <w:r w:rsidRPr="00F83D8D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</w:t>
            </w:r>
            <w:r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Pr="00762352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3" w:type="dxa"/>
          </w:tcPr>
          <w:p w14:paraId="7E00BB57" w14:textId="4E44FFB9" w:rsidR="00D54397" w:rsidRPr="003E0F40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1,123,404</w:t>
            </w:r>
          </w:p>
        </w:tc>
        <w:tc>
          <w:tcPr>
            <w:tcW w:w="142" w:type="dxa"/>
          </w:tcPr>
          <w:p w14:paraId="7D2004CB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64DA41" w14:textId="57377595" w:rsidR="00D54397" w:rsidRPr="003E0F40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1,650,149</w:t>
            </w:r>
          </w:p>
        </w:tc>
        <w:tc>
          <w:tcPr>
            <w:tcW w:w="141" w:type="dxa"/>
          </w:tcPr>
          <w:p w14:paraId="4815C8DA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C739DA" w14:textId="08F73F57" w:rsidR="00D54397" w:rsidRPr="003E0F40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37,882</w:t>
            </w:r>
          </w:p>
        </w:tc>
        <w:tc>
          <w:tcPr>
            <w:tcW w:w="142" w:type="dxa"/>
          </w:tcPr>
          <w:p w14:paraId="24030DD4" w14:textId="77777777" w:rsidR="00D54397" w:rsidRPr="003E0F40" w:rsidRDefault="00D54397" w:rsidP="00D54397">
            <w:pPr>
              <w:tabs>
                <w:tab w:val="decimal" w:pos="732"/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36493F" w14:textId="6D829026" w:rsidR="00D54397" w:rsidRPr="003E0F40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(221,917)</w:t>
            </w:r>
          </w:p>
        </w:tc>
        <w:tc>
          <w:tcPr>
            <w:tcW w:w="142" w:type="dxa"/>
          </w:tcPr>
          <w:p w14:paraId="51A4B773" w14:textId="77777777" w:rsidR="00D54397" w:rsidRPr="003E0F40" w:rsidRDefault="00D54397" w:rsidP="00D54397">
            <w:pPr>
              <w:tabs>
                <w:tab w:val="decimal" w:pos="732"/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1E8E25" w14:textId="067299EB" w:rsidR="00D54397" w:rsidRPr="003E0F40" w:rsidRDefault="00F5252B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2,589,518</w:t>
            </w:r>
          </w:p>
        </w:tc>
      </w:tr>
      <w:tr w:rsidR="00D54397" w:rsidRPr="003E0F40" w14:paraId="49D7C107" w14:textId="77777777" w:rsidTr="00434C85">
        <w:tc>
          <w:tcPr>
            <w:tcW w:w="3096" w:type="dxa"/>
          </w:tcPr>
          <w:p w14:paraId="72671889" w14:textId="40F935ED" w:rsidR="00D54397" w:rsidRPr="003E0F40" w:rsidRDefault="00D54397" w:rsidP="00D54397">
            <w:pPr>
              <w:ind w:left="567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  <w:r w:rsidRPr="003E0F4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31</w:t>
            </w:r>
            <w:r w:rsidRPr="003E0F40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sz w:val="24"/>
                <w:szCs w:val="24"/>
                <w:lang w:eastAsia="en-US"/>
              </w:rPr>
              <w:t>256</w:t>
            </w:r>
            <w:r w:rsidRPr="00762352">
              <w:rPr>
                <w:rFonts w:asciiTheme="majorBidi" w:hAnsiTheme="majorBidi" w:cstheme="majorBidi" w:hint="cs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3" w:type="dxa"/>
          </w:tcPr>
          <w:p w14:paraId="782527FE" w14:textId="45F39258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142" w:type="dxa"/>
          </w:tcPr>
          <w:p w14:paraId="447C2E97" w14:textId="77777777" w:rsidR="00D54397" w:rsidRPr="003E0F40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141F4F" w14:textId="386049ED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141" w:type="dxa"/>
          </w:tcPr>
          <w:p w14:paraId="7E020C56" w14:textId="77777777" w:rsidR="00D54397" w:rsidRPr="003E0F40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A03C26" w14:textId="3C42822C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142" w:type="dxa"/>
          </w:tcPr>
          <w:p w14:paraId="31304FDA" w14:textId="77777777" w:rsidR="00D54397" w:rsidRPr="003E0F40" w:rsidRDefault="00D54397" w:rsidP="00D54397">
            <w:pPr>
              <w:tabs>
                <w:tab w:val="decimal" w:pos="872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5743411" w14:textId="4412C2B2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5FE29CB" w14:textId="77777777" w:rsidR="00D54397" w:rsidRPr="003E0F40" w:rsidRDefault="00D54397" w:rsidP="00D54397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9644BC" w14:textId="1260F059" w:rsidR="00D54397" w:rsidRPr="003E0F40" w:rsidRDefault="00D54397" w:rsidP="00D54397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074</w:t>
            </w:r>
          </w:p>
        </w:tc>
      </w:tr>
    </w:tbl>
    <w:p w14:paraId="69CE97B5" w14:textId="77777777" w:rsidR="000030E7" w:rsidRPr="003E0F40" w:rsidRDefault="000030E7" w:rsidP="008D26E6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347A6B9" w14:textId="77777777" w:rsidR="007A406A" w:rsidRDefault="007A406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717C568B" w14:textId="31174092" w:rsidR="00823485" w:rsidRPr="003E0F40" w:rsidRDefault="0098671A" w:rsidP="00DE5BD9">
      <w:pPr>
        <w:pStyle w:val="Heading2"/>
      </w:pPr>
      <w:r>
        <w:lastRenderedPageBreak/>
        <w:t>6</w:t>
      </w:r>
      <w:r w:rsidR="006C6BC3" w:rsidRPr="003E0F40">
        <w:rPr>
          <w:cs/>
        </w:rPr>
        <w:t>.</w:t>
      </w:r>
      <w:r>
        <w:t>16</w:t>
      </w:r>
      <w:r w:rsidR="0012138A" w:rsidRPr="003E0F40">
        <w:tab/>
      </w:r>
      <w:r w:rsidR="00823485" w:rsidRPr="003E0F40">
        <w:rPr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4A1113E6" w14:textId="5027FAA9" w:rsidR="00823485" w:rsidRPr="003E0F40" w:rsidRDefault="00823485" w:rsidP="004A2600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>(</w:t>
      </w:r>
      <w:r w:rsidR="00762352" w:rsidRPr="00762352">
        <w:rPr>
          <w:rFonts w:asciiTheme="majorBidi" w:hAnsiTheme="majorBidi" w:cstheme="majorBidi"/>
          <w:sz w:val="32"/>
          <w:szCs w:val="32"/>
        </w:rPr>
        <w:t>1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  <w:t>ฐานะจำแนกตามประเภทธุรกรรม</w:t>
      </w:r>
    </w:p>
    <w:p w14:paraId="006737D9" w14:textId="2AC4C598" w:rsidR="0012643A" w:rsidRPr="003E0F40" w:rsidRDefault="0012643A" w:rsidP="0012643A">
      <w:pPr>
        <w:ind w:left="1418"/>
        <w:jc w:val="thaiDistribute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t xml:space="preserve">ฐานะที่สำคัญจำแนกตามธุรกรรมในประเทศและต่างประเทศ 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30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75A8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ายน 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2568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 และ วันที่ 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31</w:t>
      </w:r>
      <w:r w:rsidR="00C52D8B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2567</w:t>
      </w:r>
      <w:r w:rsidR="004241CB" w:rsidRPr="003E0F4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3E0F4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3768BB07" w14:textId="77777777" w:rsidR="00697B7E" w:rsidRPr="003E0F40" w:rsidRDefault="00697B7E" w:rsidP="00697B7E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697B7E" w:rsidRPr="003E0F40" w14:paraId="2ACB1E4B" w14:textId="77777777" w:rsidTr="00AA2314">
        <w:trPr>
          <w:trHeight w:val="20"/>
        </w:trPr>
        <w:tc>
          <w:tcPr>
            <w:tcW w:w="3119" w:type="dxa"/>
          </w:tcPr>
          <w:p w14:paraId="47DBBA55" w14:textId="77777777" w:rsidR="00697B7E" w:rsidRPr="003E0F40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538830F6" w14:textId="77777777" w:rsidR="00697B7E" w:rsidRPr="003E0F40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97B7E" w:rsidRPr="003E0F40" w14:paraId="1FB9F314" w14:textId="77777777" w:rsidTr="00AA2314">
        <w:trPr>
          <w:trHeight w:val="329"/>
        </w:trPr>
        <w:tc>
          <w:tcPr>
            <w:tcW w:w="3119" w:type="dxa"/>
          </w:tcPr>
          <w:p w14:paraId="4D55DD51" w14:textId="77777777" w:rsidR="00697B7E" w:rsidRPr="003E0F40" w:rsidRDefault="00697B7E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72183D7F" w14:textId="038C6441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97B7E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75A8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</w:t>
            </w:r>
            <w:r w:rsidR="00697B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ายน</w:t>
            </w:r>
            <w:r w:rsidR="00697B7E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26FC1F82" w14:textId="77777777" w:rsidR="00697B7E" w:rsidRPr="003E0F40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31518722" w14:textId="570EE681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97B7E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97B7E" w:rsidRPr="003E0F40" w14:paraId="3D11694F" w14:textId="77777777" w:rsidTr="00AA2314">
        <w:trPr>
          <w:trHeight w:val="20"/>
        </w:trPr>
        <w:tc>
          <w:tcPr>
            <w:tcW w:w="3119" w:type="dxa"/>
          </w:tcPr>
          <w:p w14:paraId="3BAF03EF" w14:textId="77777777" w:rsidR="00697B7E" w:rsidRPr="003E0F40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36AE1B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0C22A3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3D927E3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2CDC0F0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13848AF" w14:textId="77777777" w:rsidR="00697B7E" w:rsidRPr="003E0F40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37491CF5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E8A7C1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1A78508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B56A5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EBC45CC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67CE6891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E6B1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6B08C69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0E074D46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92C2197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97DE0" w:rsidRPr="003E0F40" w14:paraId="242DE4D6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001D22A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40E886A0" w14:textId="1CBBEDDA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2" w:type="dxa"/>
            <w:vAlign w:val="bottom"/>
          </w:tcPr>
          <w:p w14:paraId="33817B26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5E1E2D" w14:textId="5A1746E8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141" w:type="dxa"/>
            <w:vAlign w:val="bottom"/>
          </w:tcPr>
          <w:p w14:paraId="7AB84EC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BB23AFA" w14:textId="54B98890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142" w:type="dxa"/>
            <w:vAlign w:val="bottom"/>
          </w:tcPr>
          <w:p w14:paraId="4F8D3BD9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3DC20E" w14:textId="5F2C13DB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42" w:type="dxa"/>
            <w:vAlign w:val="bottom"/>
          </w:tcPr>
          <w:p w14:paraId="744A8533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9E4E7F1" w14:textId="02B9EE08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142" w:type="dxa"/>
            <w:vAlign w:val="bottom"/>
          </w:tcPr>
          <w:p w14:paraId="0DA2F07B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F04FB0" w14:textId="7BF216C5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074</w:t>
            </w:r>
          </w:p>
        </w:tc>
      </w:tr>
      <w:tr w:rsidR="00297DE0" w:rsidRPr="003E0F40" w14:paraId="464A5243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0FB0ADAD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080387B7" w14:textId="496F8415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="00127EE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5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142" w:type="dxa"/>
            <w:vAlign w:val="bottom"/>
          </w:tcPr>
          <w:p w14:paraId="0A7A1DF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9DD810E" w14:textId="5CACE769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781</w:t>
            </w:r>
          </w:p>
        </w:tc>
        <w:tc>
          <w:tcPr>
            <w:tcW w:w="141" w:type="dxa"/>
            <w:vAlign w:val="bottom"/>
          </w:tcPr>
          <w:p w14:paraId="11AC9928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7C474F" w14:textId="4C408CA9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090</w:t>
            </w:r>
          </w:p>
        </w:tc>
        <w:tc>
          <w:tcPr>
            <w:tcW w:w="142" w:type="dxa"/>
            <w:vAlign w:val="bottom"/>
          </w:tcPr>
          <w:p w14:paraId="2BC868E2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6C6F02" w14:textId="7A9C0CCB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142" w:type="dxa"/>
            <w:vAlign w:val="bottom"/>
          </w:tcPr>
          <w:p w14:paraId="54EB6F73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71F72CE" w14:textId="3304C13C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42" w:type="dxa"/>
            <w:vAlign w:val="bottom"/>
          </w:tcPr>
          <w:p w14:paraId="3C84357C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704980F" w14:textId="40B83D11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190</w:t>
            </w:r>
          </w:p>
        </w:tc>
      </w:tr>
      <w:tr w:rsidR="00297DE0" w:rsidRPr="003E0F40" w14:paraId="3C0A0059" w14:textId="77777777" w:rsidTr="00AA2314">
        <w:trPr>
          <w:trHeight w:val="227"/>
        </w:trPr>
        <w:tc>
          <w:tcPr>
            <w:tcW w:w="3119" w:type="dxa"/>
            <w:vAlign w:val="bottom"/>
          </w:tcPr>
          <w:p w14:paraId="2C42B3E0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5FB628F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6800B4AE" w14:textId="4C475ECE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238</w:t>
            </w:r>
          </w:p>
        </w:tc>
        <w:tc>
          <w:tcPr>
            <w:tcW w:w="142" w:type="dxa"/>
            <w:vAlign w:val="bottom"/>
          </w:tcPr>
          <w:p w14:paraId="7E2061E8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B58F44C" w14:textId="7558CE9B" w:rsidR="00297DE0" w:rsidRPr="003E0F40" w:rsidRDefault="00297DE0" w:rsidP="00CA0143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EA0DA8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BED5659" w14:textId="454723F1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238</w:t>
            </w:r>
          </w:p>
        </w:tc>
        <w:tc>
          <w:tcPr>
            <w:tcW w:w="142" w:type="dxa"/>
            <w:vAlign w:val="bottom"/>
          </w:tcPr>
          <w:p w14:paraId="3B16693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CFA831" w14:textId="4AAD5110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  <w:tc>
          <w:tcPr>
            <w:tcW w:w="142" w:type="dxa"/>
            <w:vAlign w:val="bottom"/>
          </w:tcPr>
          <w:p w14:paraId="6A743CA2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847151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2A006E4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9303E9" w14:textId="19E48DE0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333</w:t>
            </w:r>
          </w:p>
        </w:tc>
      </w:tr>
      <w:tr w:rsidR="00297DE0" w:rsidRPr="003E0F40" w14:paraId="27B027F5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6BC362A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5D76CF4F" w14:textId="52FCE987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142" w:type="dxa"/>
            <w:vAlign w:val="bottom"/>
          </w:tcPr>
          <w:p w14:paraId="31FBF2A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999CAF" w14:textId="3637EB6B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485</w:t>
            </w:r>
          </w:p>
        </w:tc>
        <w:tc>
          <w:tcPr>
            <w:tcW w:w="141" w:type="dxa"/>
            <w:vAlign w:val="bottom"/>
          </w:tcPr>
          <w:p w14:paraId="051CA42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6D1C641" w14:textId="7FD85D6C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142" w:type="dxa"/>
            <w:vAlign w:val="bottom"/>
          </w:tcPr>
          <w:p w14:paraId="28AF88E7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123BEDC" w14:textId="125D73E9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155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142" w:type="dxa"/>
            <w:vAlign w:val="bottom"/>
          </w:tcPr>
          <w:p w14:paraId="035DFFE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82FE045" w14:textId="33F8A18A" w:rsidR="00297DE0" w:rsidRPr="003E0F40" w:rsidRDefault="00297DE0" w:rsidP="00297DE0">
            <w:pPr>
              <w:tabs>
                <w:tab w:val="decimal" w:pos="733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511</w:t>
            </w:r>
          </w:p>
        </w:tc>
        <w:tc>
          <w:tcPr>
            <w:tcW w:w="142" w:type="dxa"/>
            <w:vAlign w:val="bottom"/>
          </w:tcPr>
          <w:p w14:paraId="6FBB813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75A20FC" w14:textId="5C88AFE6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433</w:t>
            </w:r>
          </w:p>
        </w:tc>
      </w:tr>
      <w:tr w:rsidR="00297DE0" w:rsidRPr="003E0F40" w14:paraId="1F11679F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2BF9B5A0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25B989E0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59EB2C8B" w14:textId="10C9CE41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069</w:t>
            </w:r>
          </w:p>
        </w:tc>
        <w:tc>
          <w:tcPr>
            <w:tcW w:w="142" w:type="dxa"/>
            <w:vAlign w:val="bottom"/>
          </w:tcPr>
          <w:p w14:paraId="2E18A5F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2A4BE6B" w14:textId="3AFB49D9" w:rsidR="00297DE0" w:rsidRPr="003E0F40" w:rsidRDefault="00297DE0" w:rsidP="00297DE0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41" w:type="dxa"/>
            <w:vAlign w:val="bottom"/>
          </w:tcPr>
          <w:p w14:paraId="0529CAB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539386" w14:textId="351A1948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142" w:type="dxa"/>
            <w:vAlign w:val="bottom"/>
          </w:tcPr>
          <w:p w14:paraId="344F448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003C25E" w14:textId="3B8751C6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726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142" w:type="dxa"/>
            <w:vAlign w:val="bottom"/>
          </w:tcPr>
          <w:p w14:paraId="0B448CD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DCF46B" w14:textId="23A94185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142" w:type="dxa"/>
            <w:vAlign w:val="bottom"/>
          </w:tcPr>
          <w:p w14:paraId="3A99898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3F00E0" w14:textId="4741C491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635</w:t>
            </w:r>
          </w:p>
        </w:tc>
      </w:tr>
      <w:tr w:rsidR="00297DE0" w:rsidRPr="003E0F40" w14:paraId="541AB26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9C0F4DB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A7E7B4D" w14:textId="79780961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142" w:type="dxa"/>
            <w:vAlign w:val="bottom"/>
          </w:tcPr>
          <w:p w14:paraId="614D4204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BEA75D5" w14:textId="279A4951" w:rsidR="00297DE0" w:rsidRPr="003E0F40" w:rsidRDefault="00297DE0" w:rsidP="00297DE0">
            <w:pPr>
              <w:tabs>
                <w:tab w:val="decimal" w:pos="709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" w:type="dxa"/>
            <w:vAlign w:val="bottom"/>
          </w:tcPr>
          <w:p w14:paraId="1CB7592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0E4E34C" w14:textId="295D2710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627</w:t>
            </w:r>
          </w:p>
        </w:tc>
        <w:tc>
          <w:tcPr>
            <w:tcW w:w="142" w:type="dxa"/>
            <w:vAlign w:val="bottom"/>
          </w:tcPr>
          <w:p w14:paraId="27F0AD2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309DFE" w14:textId="1A916D06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142" w:type="dxa"/>
            <w:vAlign w:val="bottom"/>
          </w:tcPr>
          <w:p w14:paraId="7F2A02C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9B9362E" w14:textId="7377EE32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2" w:type="dxa"/>
            <w:vAlign w:val="bottom"/>
          </w:tcPr>
          <w:p w14:paraId="21604AD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624FD6B" w14:textId="53BD501C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822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</w:t>
            </w:r>
          </w:p>
        </w:tc>
      </w:tr>
      <w:tr w:rsidR="00297DE0" w:rsidRPr="003E0F40" w14:paraId="30155F26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1F3A4281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19160DBB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7E19819E" w14:textId="329F43AF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42" w:type="dxa"/>
            <w:vAlign w:val="bottom"/>
          </w:tcPr>
          <w:p w14:paraId="338E7D9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C73DE31" w14:textId="0F0BAE07" w:rsidR="00297DE0" w:rsidRPr="003E0F40" w:rsidRDefault="00297DE0" w:rsidP="00297DE0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141" w:type="dxa"/>
            <w:vAlign w:val="bottom"/>
          </w:tcPr>
          <w:p w14:paraId="041FF8B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9942737" w14:textId="08E005E0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142" w:type="dxa"/>
            <w:vAlign w:val="bottom"/>
          </w:tcPr>
          <w:p w14:paraId="23B15A6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5E6BB39" w14:textId="2BD72F78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42" w:type="dxa"/>
            <w:vAlign w:val="bottom"/>
          </w:tcPr>
          <w:p w14:paraId="5FA9595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ED44992" w14:textId="27D69925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142" w:type="dxa"/>
            <w:vAlign w:val="bottom"/>
          </w:tcPr>
          <w:p w14:paraId="31175B61" w14:textId="77777777" w:rsidR="00297DE0" w:rsidRPr="003E0F40" w:rsidRDefault="00297DE0" w:rsidP="00297DE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195D18" w14:textId="584C120B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186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</w:p>
        </w:tc>
      </w:tr>
      <w:tr w:rsidR="00297DE0" w:rsidRPr="003E0F40" w14:paraId="124AA407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3EF01131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1AD05D38" w14:textId="55B720F8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116,357</w:t>
            </w:r>
          </w:p>
        </w:tc>
        <w:tc>
          <w:tcPr>
            <w:tcW w:w="142" w:type="dxa"/>
            <w:vAlign w:val="bottom"/>
          </w:tcPr>
          <w:p w14:paraId="4694EDB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A7013B7" w14:textId="7D43CA80" w:rsidR="00297DE0" w:rsidRPr="003E0F40" w:rsidRDefault="00297DE0" w:rsidP="00297DE0">
            <w:pPr>
              <w:tabs>
                <w:tab w:val="decimal" w:pos="717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141" w:type="dxa"/>
            <w:vAlign w:val="bottom"/>
          </w:tcPr>
          <w:p w14:paraId="18B140F4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159293" w14:textId="1562A1D6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142" w:type="dxa"/>
            <w:vAlign w:val="bottom"/>
          </w:tcPr>
          <w:p w14:paraId="4DA50B9C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FBB4353" w14:textId="40817497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142" w:type="dxa"/>
            <w:vAlign w:val="bottom"/>
          </w:tcPr>
          <w:p w14:paraId="5E12B752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F0F9B69" w14:textId="0B085B88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142" w:type="dxa"/>
            <w:vAlign w:val="bottom"/>
          </w:tcPr>
          <w:p w14:paraId="64C9BDB8" w14:textId="77777777" w:rsidR="00297DE0" w:rsidRPr="003E0F40" w:rsidRDefault="00297DE0" w:rsidP="00297DE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802CFD" w14:textId="09B192B9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320</w:t>
            </w:r>
          </w:p>
        </w:tc>
      </w:tr>
    </w:tbl>
    <w:p w14:paraId="54836A45" w14:textId="77777777" w:rsidR="00697B7E" w:rsidRPr="003E0F40" w:rsidRDefault="00697B7E" w:rsidP="00697B7E">
      <w:pPr>
        <w:ind w:firstLine="426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5090CF14" w14:textId="77777777" w:rsidR="00697B7E" w:rsidRPr="003E0F40" w:rsidRDefault="00697B7E" w:rsidP="00697B7E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 xml:space="preserve">* 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5E650F53" w14:textId="77777777" w:rsidR="00697B7E" w:rsidRPr="003E0F40" w:rsidRDefault="00697B7E" w:rsidP="00697B7E">
      <w:pPr>
        <w:tabs>
          <w:tab w:val="left" w:pos="7830"/>
        </w:tabs>
        <w:spacing w:line="400" w:lineRule="exact"/>
        <w:ind w:left="1620" w:right="-459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500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851"/>
        <w:gridCol w:w="141"/>
        <w:gridCol w:w="993"/>
        <w:gridCol w:w="142"/>
        <w:gridCol w:w="993"/>
        <w:gridCol w:w="142"/>
        <w:gridCol w:w="850"/>
        <w:gridCol w:w="142"/>
        <w:gridCol w:w="993"/>
      </w:tblGrid>
      <w:tr w:rsidR="00697B7E" w:rsidRPr="003E0F40" w14:paraId="6BAE08D8" w14:textId="77777777" w:rsidTr="00AA2314">
        <w:trPr>
          <w:trHeight w:val="20"/>
        </w:trPr>
        <w:tc>
          <w:tcPr>
            <w:tcW w:w="3119" w:type="dxa"/>
          </w:tcPr>
          <w:p w14:paraId="6609D3EB" w14:textId="77777777" w:rsidR="00697B7E" w:rsidRPr="003E0F40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381" w:type="dxa"/>
            <w:gridSpan w:val="11"/>
          </w:tcPr>
          <w:p w14:paraId="2213C660" w14:textId="77777777" w:rsidR="00697B7E" w:rsidRPr="003E0F40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697B7E" w:rsidRPr="003E0F40" w14:paraId="26646332" w14:textId="77777777" w:rsidTr="00AA2314">
        <w:trPr>
          <w:trHeight w:val="329"/>
        </w:trPr>
        <w:tc>
          <w:tcPr>
            <w:tcW w:w="3119" w:type="dxa"/>
          </w:tcPr>
          <w:p w14:paraId="0E963A9C" w14:textId="77777777" w:rsidR="00697B7E" w:rsidRPr="003E0F40" w:rsidRDefault="00697B7E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gridSpan w:val="5"/>
          </w:tcPr>
          <w:p w14:paraId="34533B21" w14:textId="60BD7234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97B7E" w:rsidRPr="00F70C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75A8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</w:t>
            </w:r>
            <w:r w:rsidR="00697B7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ยน</w:t>
            </w:r>
            <w:r w:rsidR="00697B7E" w:rsidRPr="00F70C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76235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8102D43" w14:textId="77777777" w:rsidR="00697B7E" w:rsidRPr="003E0F40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5"/>
          </w:tcPr>
          <w:p w14:paraId="1FA56019" w14:textId="07B07F6C" w:rsidR="00697B7E" w:rsidRPr="003E0F40" w:rsidRDefault="00762352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97B7E" w:rsidRPr="00F83D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76235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697B7E" w:rsidRPr="003E0F40" w14:paraId="343B60D9" w14:textId="77777777" w:rsidTr="00AA2314">
        <w:trPr>
          <w:trHeight w:val="20"/>
        </w:trPr>
        <w:tc>
          <w:tcPr>
            <w:tcW w:w="3119" w:type="dxa"/>
          </w:tcPr>
          <w:p w14:paraId="743E2CE8" w14:textId="77777777" w:rsidR="00697B7E" w:rsidRPr="003E0F40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4DC5E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2AD1D7C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1650E23C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3803D68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06493AB5" w14:textId="77777777" w:rsidR="00697B7E" w:rsidRPr="003E0F40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425DE06F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77E26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60349E32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A5C0C6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AE15940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229C69C" w14:textId="77777777" w:rsidR="00697B7E" w:rsidRPr="003E0F40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B5511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1F5F53F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23CE2357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362E95F3" w14:textId="77777777" w:rsidR="00697B7E" w:rsidRPr="003E0F40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97DE0" w:rsidRPr="003E0F40" w14:paraId="6545A3C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64FF28F1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2" w:type="dxa"/>
            <w:vAlign w:val="bottom"/>
          </w:tcPr>
          <w:p w14:paraId="2BD283AA" w14:textId="576EC731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42" w:type="dxa"/>
            <w:vAlign w:val="bottom"/>
          </w:tcPr>
          <w:p w14:paraId="4611C9A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370FA29" w14:textId="40A14244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141" w:type="dxa"/>
            <w:vAlign w:val="bottom"/>
          </w:tcPr>
          <w:p w14:paraId="1039B41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0BF7F60" w14:textId="1537472B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42" w:type="dxa"/>
            <w:vAlign w:val="bottom"/>
          </w:tcPr>
          <w:p w14:paraId="1D863A4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17581D1" w14:textId="7C4FC849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142" w:type="dxa"/>
            <w:vAlign w:val="bottom"/>
          </w:tcPr>
          <w:p w14:paraId="5401FD3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B5C6CCA" w14:textId="740F109B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142" w:type="dxa"/>
            <w:vAlign w:val="bottom"/>
          </w:tcPr>
          <w:p w14:paraId="53C66F9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EB44846" w14:textId="306959B2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393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109</w:t>
            </w:r>
          </w:p>
        </w:tc>
      </w:tr>
      <w:tr w:rsidR="00297DE0" w:rsidRPr="003E0F40" w14:paraId="3B73C052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3BA82CE8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(ด้านสินทรัพย์)</w:t>
            </w:r>
          </w:p>
        </w:tc>
        <w:tc>
          <w:tcPr>
            <w:tcW w:w="992" w:type="dxa"/>
            <w:vAlign w:val="bottom"/>
          </w:tcPr>
          <w:p w14:paraId="3DCF9B8B" w14:textId="1D292666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142" w:type="dxa"/>
            <w:vAlign w:val="bottom"/>
          </w:tcPr>
          <w:p w14:paraId="608F067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9F84E22" w14:textId="216588E9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665</w:t>
            </w:r>
          </w:p>
        </w:tc>
        <w:tc>
          <w:tcPr>
            <w:tcW w:w="141" w:type="dxa"/>
            <w:vAlign w:val="bottom"/>
          </w:tcPr>
          <w:p w14:paraId="75DA6A0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239704" w14:textId="111BF4E6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142" w:type="dxa"/>
            <w:vAlign w:val="bottom"/>
          </w:tcPr>
          <w:p w14:paraId="0B655F14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FD47F3" w14:textId="049B2EC2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142" w:type="dxa"/>
            <w:vAlign w:val="bottom"/>
          </w:tcPr>
          <w:p w14:paraId="71BE0C44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E9887D" w14:textId="2D0A3595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983</w:t>
            </w:r>
          </w:p>
        </w:tc>
        <w:tc>
          <w:tcPr>
            <w:tcW w:w="142" w:type="dxa"/>
            <w:vAlign w:val="bottom"/>
          </w:tcPr>
          <w:p w14:paraId="7425D99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B190F7B" w14:textId="5C3E9ECA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672</w:t>
            </w:r>
          </w:p>
        </w:tc>
      </w:tr>
      <w:tr w:rsidR="00297DE0" w:rsidRPr="003E0F40" w14:paraId="0CA36671" w14:textId="77777777" w:rsidTr="00AA2314">
        <w:trPr>
          <w:trHeight w:val="227"/>
        </w:trPr>
        <w:tc>
          <w:tcPr>
            <w:tcW w:w="3119" w:type="dxa"/>
            <w:vAlign w:val="bottom"/>
          </w:tcPr>
          <w:p w14:paraId="62A5CD26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DBC0FF6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92" w:type="dxa"/>
            <w:vAlign w:val="bottom"/>
          </w:tcPr>
          <w:p w14:paraId="02BD0C17" w14:textId="0639FDB3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546</w:t>
            </w:r>
          </w:p>
        </w:tc>
        <w:tc>
          <w:tcPr>
            <w:tcW w:w="142" w:type="dxa"/>
            <w:vAlign w:val="bottom"/>
          </w:tcPr>
          <w:p w14:paraId="298578EB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07C8972" w14:textId="19A43B20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44B19C2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BF5CED" w14:textId="57F750DA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142" w:type="dxa"/>
            <w:vAlign w:val="bottom"/>
          </w:tcPr>
          <w:p w14:paraId="045CEB9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C673CA" w14:textId="1E1CF0AD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</w:t>
            </w:r>
            <w:r w:rsidRPr="003E0F40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,</w:t>
            </w:r>
            <w:r w:rsidRPr="00762352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586</w:t>
            </w:r>
          </w:p>
        </w:tc>
        <w:tc>
          <w:tcPr>
            <w:tcW w:w="142" w:type="dxa"/>
            <w:vAlign w:val="bottom"/>
          </w:tcPr>
          <w:p w14:paraId="07550339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369587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5B74380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49754F8" w14:textId="499B25DA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586</w:t>
            </w:r>
          </w:p>
        </w:tc>
      </w:tr>
      <w:tr w:rsidR="00297DE0" w:rsidRPr="003E0F40" w14:paraId="30E7D2BA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39DC74D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เงินลงทุนสุทธิ*</w:t>
            </w:r>
          </w:p>
        </w:tc>
        <w:tc>
          <w:tcPr>
            <w:tcW w:w="992" w:type="dxa"/>
            <w:vAlign w:val="bottom"/>
          </w:tcPr>
          <w:p w14:paraId="06F3D567" w14:textId="713AA4D9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42" w:type="dxa"/>
            <w:vAlign w:val="bottom"/>
          </w:tcPr>
          <w:p w14:paraId="534E90C8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815239F" w14:textId="3FBCDF91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2E0451D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C599F2" w14:textId="2FA2EF9A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142" w:type="dxa"/>
            <w:vAlign w:val="bottom"/>
          </w:tcPr>
          <w:p w14:paraId="15AFD32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5432FFF" w14:textId="796F577C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142" w:type="dxa"/>
            <w:vAlign w:val="bottom"/>
          </w:tcPr>
          <w:p w14:paraId="4D94F40C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66342D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08A4E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A9ECA2" w14:textId="197C42A0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</w:t>
            </w:r>
          </w:p>
        </w:tc>
      </w:tr>
      <w:tr w:rsidR="00297DE0" w:rsidRPr="003E0F40" w14:paraId="5F3D85A5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488BF52C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3C497D64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992" w:type="dxa"/>
            <w:vAlign w:val="bottom"/>
          </w:tcPr>
          <w:p w14:paraId="6A5C2816" w14:textId="1239A6E2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142" w:type="dxa"/>
            <w:vAlign w:val="bottom"/>
          </w:tcPr>
          <w:p w14:paraId="6C7ACE1F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E427E50" w14:textId="5267A920" w:rsidR="00297DE0" w:rsidRPr="003E0F40" w:rsidRDefault="00297DE0" w:rsidP="00297DE0">
            <w:pPr>
              <w:tabs>
                <w:tab w:val="decimal" w:pos="70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085</w:t>
            </w:r>
          </w:p>
        </w:tc>
        <w:tc>
          <w:tcPr>
            <w:tcW w:w="141" w:type="dxa"/>
            <w:vAlign w:val="bottom"/>
          </w:tcPr>
          <w:p w14:paraId="17F4911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6DF007" w14:textId="4F3EF146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42" w:type="dxa"/>
            <w:vAlign w:val="bottom"/>
          </w:tcPr>
          <w:p w14:paraId="409DEE8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5D44414" w14:textId="2F22AA2A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42" w:type="dxa"/>
            <w:vAlign w:val="bottom"/>
          </w:tcPr>
          <w:p w14:paraId="3B446BFD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AEF8FA4" w14:textId="129B7528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42" w:type="dxa"/>
            <w:vAlign w:val="bottom"/>
          </w:tcPr>
          <w:p w14:paraId="63667266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C3F9B81" w14:textId="446C396C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588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</w:p>
        </w:tc>
      </w:tr>
      <w:tr w:rsidR="00297DE0" w:rsidRPr="003E0F40" w14:paraId="1F7AF13E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563CE66E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2" w:type="dxa"/>
            <w:vAlign w:val="bottom"/>
          </w:tcPr>
          <w:p w14:paraId="7960DB7B" w14:textId="0D7F10BD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072</w:t>
            </w:r>
          </w:p>
        </w:tc>
        <w:tc>
          <w:tcPr>
            <w:tcW w:w="142" w:type="dxa"/>
            <w:vAlign w:val="bottom"/>
          </w:tcPr>
          <w:p w14:paraId="13D0EF8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80D80B" w14:textId="4AB8C0AB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141" w:type="dxa"/>
            <w:vAlign w:val="bottom"/>
          </w:tcPr>
          <w:p w14:paraId="56ECEFF7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ABECBFE" w14:textId="07CF567F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710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142" w:type="dxa"/>
            <w:vAlign w:val="bottom"/>
          </w:tcPr>
          <w:p w14:paraId="64A4B36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D825D7E" w14:textId="6BC2FC45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142" w:type="dxa"/>
            <w:vAlign w:val="bottom"/>
          </w:tcPr>
          <w:p w14:paraId="2D4968AA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4411CF1" w14:textId="613633E0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2" w:type="dxa"/>
            <w:vAlign w:val="bottom"/>
          </w:tcPr>
          <w:p w14:paraId="01004BEE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36D9F0A" w14:textId="7894F9F4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804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335</w:t>
            </w:r>
          </w:p>
        </w:tc>
      </w:tr>
      <w:tr w:rsidR="00297DE0" w:rsidRPr="003E0F40" w14:paraId="5ED395B3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4A8595BF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รายการระหว่างธนาคารและตลาดเงิน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  <w:p w14:paraId="01CEA01D" w14:textId="77777777" w:rsidR="00297DE0" w:rsidRPr="003E0F40" w:rsidRDefault="00297DE0" w:rsidP="00297DE0">
            <w:pPr>
              <w:tabs>
                <w:tab w:val="right" w:pos="5940"/>
              </w:tabs>
              <w:ind w:left="567" w:firstLine="4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(ด้านหนี้สิน)</w:t>
            </w:r>
          </w:p>
        </w:tc>
        <w:tc>
          <w:tcPr>
            <w:tcW w:w="992" w:type="dxa"/>
            <w:vAlign w:val="bottom"/>
          </w:tcPr>
          <w:p w14:paraId="6EE11A8D" w14:textId="65EAB192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142" w:type="dxa"/>
            <w:vAlign w:val="bottom"/>
          </w:tcPr>
          <w:p w14:paraId="4CC47EE6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94508B6" w14:textId="268B452F" w:rsidR="00297DE0" w:rsidRPr="003E0F40" w:rsidRDefault="00297DE0" w:rsidP="00297DE0">
            <w:pPr>
              <w:tabs>
                <w:tab w:val="decimal" w:pos="717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141" w:type="dxa"/>
            <w:vAlign w:val="bottom"/>
          </w:tcPr>
          <w:p w14:paraId="586BE8B6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ECB699B" w14:textId="15B3DF20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142" w:type="dxa"/>
            <w:vAlign w:val="bottom"/>
          </w:tcPr>
          <w:p w14:paraId="1C9F30D5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22126D5" w14:textId="34E9A209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141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142" w:type="dxa"/>
            <w:vAlign w:val="bottom"/>
          </w:tcPr>
          <w:p w14:paraId="6CDB8FD8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E2A42D6" w14:textId="27DE84A7" w:rsidR="00297DE0" w:rsidRPr="003E0F40" w:rsidRDefault="00297DE0" w:rsidP="00297DE0">
            <w:pPr>
              <w:tabs>
                <w:tab w:val="decimal" w:pos="71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42" w:type="dxa"/>
            <w:vAlign w:val="bottom"/>
          </w:tcPr>
          <w:p w14:paraId="7652DED6" w14:textId="77777777" w:rsidR="00297DE0" w:rsidRPr="003E0F40" w:rsidRDefault="00297DE0" w:rsidP="00297DE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43BA270" w14:textId="7BE194C6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311</w:t>
            </w:r>
          </w:p>
        </w:tc>
      </w:tr>
      <w:tr w:rsidR="00297DE0" w:rsidRPr="003E0F40" w14:paraId="744DA6DF" w14:textId="77777777" w:rsidTr="00AA2314">
        <w:trPr>
          <w:trHeight w:val="20"/>
        </w:trPr>
        <w:tc>
          <w:tcPr>
            <w:tcW w:w="3119" w:type="dxa"/>
            <w:vAlign w:val="bottom"/>
          </w:tcPr>
          <w:p w14:paraId="7622ED42" w14:textId="77777777" w:rsidR="00297DE0" w:rsidRPr="003E0F40" w:rsidRDefault="00297DE0" w:rsidP="00297DE0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2" w:type="dxa"/>
            <w:vAlign w:val="bottom"/>
          </w:tcPr>
          <w:p w14:paraId="34F4F922" w14:textId="40BABA15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42" w:type="dxa"/>
            <w:vAlign w:val="bottom"/>
          </w:tcPr>
          <w:p w14:paraId="35066671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194D5C4" w14:textId="236DD0A5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55D99C70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8536588" w14:textId="6B4F2890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42" w:type="dxa"/>
            <w:vAlign w:val="bottom"/>
          </w:tcPr>
          <w:p w14:paraId="526ADB03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860DC4D" w14:textId="6F998B11" w:rsidR="00297DE0" w:rsidRPr="003E0F40" w:rsidRDefault="00297DE0" w:rsidP="00297DE0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142" w:type="dxa"/>
            <w:vAlign w:val="bottom"/>
          </w:tcPr>
          <w:p w14:paraId="66F06A7C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0320232" w14:textId="77777777" w:rsidR="00297DE0" w:rsidRPr="003E0F40" w:rsidRDefault="00297DE0" w:rsidP="00297DE0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98B0844" w14:textId="77777777" w:rsidR="00297DE0" w:rsidRPr="003E0F40" w:rsidRDefault="00297DE0" w:rsidP="00297DE0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C8D2D9" w14:textId="6D96FDD8" w:rsidR="00297DE0" w:rsidRPr="003E0F40" w:rsidRDefault="00297DE0" w:rsidP="00297DE0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</w:t>
            </w:r>
            <w:r w:rsidRPr="003E0F4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</w:p>
        </w:tc>
      </w:tr>
    </w:tbl>
    <w:p w14:paraId="6207A342" w14:textId="77777777" w:rsidR="00697B7E" w:rsidRPr="003E0F40" w:rsidRDefault="00697B7E" w:rsidP="00697B7E">
      <w:pPr>
        <w:ind w:left="-1418" w:firstLine="1844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643F6111" w14:textId="5A0F0AB2" w:rsidR="00094F78" w:rsidRPr="003E0F40" w:rsidRDefault="00697B7E" w:rsidP="00697B7E">
      <w:pPr>
        <w:ind w:firstLine="426"/>
        <w:rPr>
          <w:rFonts w:asciiTheme="majorBidi" w:hAnsiTheme="majorBidi" w:cstheme="majorBidi"/>
          <w:color w:val="000000"/>
          <w:sz w:val="26"/>
          <w:szCs w:val="26"/>
        </w:rPr>
      </w:pP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* รวมเงินลงทุนในบริษัทย่อย</w:t>
      </w:r>
      <w:r w:rsidRPr="003E0F40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บริษัทร่วม</w:t>
      </w:r>
      <w:r w:rsidRPr="003E0F40">
        <w:rPr>
          <w:rFonts w:asciiTheme="majorBidi" w:hAnsiTheme="majorBidi" w:cstheme="majorBidi"/>
          <w:color w:val="000000"/>
          <w:sz w:val="26"/>
          <w:szCs w:val="26"/>
          <w:cs/>
        </w:rPr>
        <w:t>และการร่วมค้าสุทธิ</w:t>
      </w:r>
    </w:p>
    <w:p w14:paraId="4D6F425A" w14:textId="77777777" w:rsidR="006A5178" w:rsidRDefault="006A517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487E8A2" w14:textId="6A07EF2B" w:rsidR="00BB73B9" w:rsidRPr="003E0F40" w:rsidRDefault="00BB73B9" w:rsidP="002D3ECF">
      <w:pPr>
        <w:ind w:left="1418" w:hanging="425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z w:val="32"/>
          <w:szCs w:val="32"/>
          <w:cs/>
        </w:rPr>
        <w:lastRenderedPageBreak/>
        <w:t>(</w:t>
      </w:r>
      <w:r w:rsidR="00762352" w:rsidRPr="00762352">
        <w:rPr>
          <w:rFonts w:asciiTheme="majorBidi" w:hAnsiTheme="majorBidi" w:cstheme="majorBidi" w:hint="cs"/>
          <w:sz w:val="32"/>
          <w:szCs w:val="32"/>
        </w:rPr>
        <w:t>2</w:t>
      </w:r>
      <w:r w:rsidRPr="003E0F40">
        <w:rPr>
          <w:rFonts w:asciiTheme="majorBidi" w:hAnsiTheme="majorBidi" w:cstheme="majorBidi"/>
          <w:sz w:val="32"/>
          <w:szCs w:val="32"/>
          <w:cs/>
        </w:rPr>
        <w:t>)</w:t>
      </w:r>
      <w:r w:rsidRPr="003E0F40">
        <w:rPr>
          <w:rFonts w:asciiTheme="majorBidi" w:hAnsiTheme="majorBidi" w:cstheme="majorBidi"/>
          <w:sz w:val="32"/>
          <w:szCs w:val="32"/>
          <w:cs/>
        </w:rPr>
        <w:tab/>
      </w:r>
      <w:r w:rsidRPr="002D3ECF">
        <w:rPr>
          <w:rFonts w:asciiTheme="majorBidi" w:hAnsiTheme="majorBidi" w:cstheme="majorBidi"/>
          <w:sz w:val="32"/>
          <w:szCs w:val="32"/>
          <w:cs/>
        </w:rPr>
        <w:t>ผลการดำเนินงานจำแนกตามธุรกรรม</w:t>
      </w:r>
    </w:p>
    <w:p w14:paraId="49871A50" w14:textId="33D6780E" w:rsidR="00504A08" w:rsidRPr="003E0F40" w:rsidRDefault="00504A08" w:rsidP="0091149E">
      <w:pPr>
        <w:ind w:left="1418" w:firstLine="22"/>
        <w:jc w:val="thaiDistribute"/>
        <w:rPr>
          <w:rFonts w:asciiTheme="majorBidi" w:hAnsiTheme="majorBidi" w:cstheme="majorBidi"/>
          <w:sz w:val="32"/>
          <w:szCs w:val="32"/>
        </w:rPr>
      </w:pPr>
      <w:r w:rsidRPr="007303F9">
        <w:rPr>
          <w:rFonts w:asciiTheme="majorBidi" w:hAnsiTheme="majorBidi" w:cstheme="majorBidi"/>
          <w:spacing w:val="-8"/>
          <w:sz w:val="32"/>
          <w:szCs w:val="32"/>
          <w:cs/>
        </w:rPr>
        <w:t>ผลการดำเนินงานที่สำคัญจำแนกตามธุรกรรมในประเทศและต่างประเทศ</w:t>
      </w:r>
      <w:r w:rsidR="00697B7E" w:rsidRPr="007303F9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สำหรับงวดสามเดือน</w:t>
      </w:r>
      <w:r w:rsidR="007303F9">
        <w:rPr>
          <w:rFonts w:asciiTheme="majorBidi" w:hAnsiTheme="majorBidi" w:cstheme="majorBidi"/>
          <w:sz w:val="32"/>
          <w:szCs w:val="32"/>
        </w:rPr>
        <w:t xml:space="preserve"> </w:t>
      </w:r>
      <w:r w:rsidR="00697B7E"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675A80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697B7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5A80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697B7E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697B7E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="00697B7E"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697B7E"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7B7E" w:rsidRPr="00A236D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9EB3454" w14:textId="77777777" w:rsidR="00356DF7" w:rsidRPr="003E0F40" w:rsidRDefault="0065733F" w:rsidP="009C3875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83"/>
        <w:gridCol w:w="10"/>
      </w:tblGrid>
      <w:tr w:rsidR="00697B7E" w:rsidRPr="00A236DA" w14:paraId="049E8C0D" w14:textId="77777777" w:rsidTr="00AA2314">
        <w:trPr>
          <w:gridAfter w:val="1"/>
          <w:wAfter w:w="10" w:type="dxa"/>
          <w:trHeight w:val="20"/>
        </w:trPr>
        <w:tc>
          <w:tcPr>
            <w:tcW w:w="3403" w:type="dxa"/>
          </w:tcPr>
          <w:p w14:paraId="44BB86A9" w14:textId="77777777" w:rsidR="00697B7E" w:rsidRPr="00A236DA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3" w:type="dxa"/>
            <w:gridSpan w:val="11"/>
          </w:tcPr>
          <w:p w14:paraId="6929D35D" w14:textId="77777777" w:rsidR="00697B7E" w:rsidRPr="00A236DA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97B7E" w:rsidRPr="00A236DA" w14:paraId="2DB360E3" w14:textId="77777777" w:rsidTr="00AA2314">
        <w:trPr>
          <w:gridAfter w:val="1"/>
          <w:wAfter w:w="10" w:type="dxa"/>
          <w:trHeight w:val="329"/>
        </w:trPr>
        <w:tc>
          <w:tcPr>
            <w:tcW w:w="3403" w:type="dxa"/>
          </w:tcPr>
          <w:p w14:paraId="516F8C76" w14:textId="77777777" w:rsidR="00697B7E" w:rsidRPr="00A236DA" w:rsidRDefault="00697B7E" w:rsidP="00AA2314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3F6C7E7B" w14:textId="6110C64F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841E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403D18F0" w14:textId="77777777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1" w:type="dxa"/>
            <w:gridSpan w:val="5"/>
          </w:tcPr>
          <w:p w14:paraId="02F28A61" w14:textId="4CADAACC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841E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97B7E" w:rsidRPr="00A236DA" w14:paraId="4D79A5A2" w14:textId="77777777" w:rsidTr="00AA2314">
        <w:trPr>
          <w:trHeight w:val="20"/>
        </w:trPr>
        <w:tc>
          <w:tcPr>
            <w:tcW w:w="3403" w:type="dxa"/>
          </w:tcPr>
          <w:p w14:paraId="5598C067" w14:textId="77777777" w:rsidR="00697B7E" w:rsidRPr="00A236DA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1A1B63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4999B5A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73E9A53B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574CAF5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C9B0307" w14:textId="77777777" w:rsidR="00697B7E" w:rsidRPr="00A236DA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71CFFE34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5808DA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35865B0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2142109E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E8444A7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34AB0E8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53718008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4449A53F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85542C5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59EF5416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C0E16" w:rsidRPr="00A236DA" w14:paraId="52FA0103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4ED4294B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3C40FC3C" w14:textId="2F4C9F06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29,850</w:t>
            </w:r>
          </w:p>
        </w:tc>
        <w:tc>
          <w:tcPr>
            <w:tcW w:w="142" w:type="dxa"/>
            <w:vAlign w:val="bottom"/>
          </w:tcPr>
          <w:p w14:paraId="24196968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DED8BED" w14:textId="3D0FA5AF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7,436</w:t>
            </w:r>
          </w:p>
        </w:tc>
        <w:tc>
          <w:tcPr>
            <w:tcW w:w="141" w:type="dxa"/>
            <w:vAlign w:val="bottom"/>
          </w:tcPr>
          <w:p w14:paraId="1D1DF870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1D0A58C" w14:textId="525209DD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37,286</w:t>
            </w:r>
          </w:p>
        </w:tc>
        <w:tc>
          <w:tcPr>
            <w:tcW w:w="142" w:type="dxa"/>
            <w:vAlign w:val="bottom"/>
          </w:tcPr>
          <w:p w14:paraId="5C6BC2E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D21DA7C" w14:textId="4EC3661F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30,844</w:t>
            </w:r>
          </w:p>
        </w:tc>
        <w:tc>
          <w:tcPr>
            <w:tcW w:w="142" w:type="dxa"/>
            <w:vAlign w:val="bottom"/>
          </w:tcPr>
          <w:p w14:paraId="06C79F77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33D5898" w14:textId="3931841C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8,021</w:t>
            </w:r>
          </w:p>
        </w:tc>
        <w:tc>
          <w:tcPr>
            <w:tcW w:w="142" w:type="dxa"/>
            <w:vAlign w:val="bottom"/>
          </w:tcPr>
          <w:p w14:paraId="537C9A2E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E33C42E" w14:textId="3BA5FFA3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38,865</w:t>
            </w:r>
          </w:p>
        </w:tc>
      </w:tr>
      <w:tr w:rsidR="008C0E16" w:rsidRPr="00A236DA" w14:paraId="36E54BCB" w14:textId="77777777" w:rsidTr="002C3548">
        <w:trPr>
          <w:trHeight w:val="20"/>
        </w:trPr>
        <w:tc>
          <w:tcPr>
            <w:tcW w:w="3403" w:type="dxa"/>
            <w:vAlign w:val="bottom"/>
          </w:tcPr>
          <w:p w14:paraId="5C05A3EF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F6EEB7A" w14:textId="103ED7D0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8,084</w:t>
            </w:r>
          </w:p>
        </w:tc>
        <w:tc>
          <w:tcPr>
            <w:tcW w:w="142" w:type="dxa"/>
            <w:vAlign w:val="bottom"/>
          </w:tcPr>
          <w:p w14:paraId="3D4C977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5C6D07" w14:textId="3B8DF43A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1,277</w:t>
            </w:r>
          </w:p>
        </w:tc>
        <w:tc>
          <w:tcPr>
            <w:tcW w:w="141" w:type="dxa"/>
            <w:vAlign w:val="bottom"/>
          </w:tcPr>
          <w:p w14:paraId="7ACF7E7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53425D4" w14:textId="680AD4B2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9,361</w:t>
            </w:r>
          </w:p>
        </w:tc>
        <w:tc>
          <w:tcPr>
            <w:tcW w:w="142" w:type="dxa"/>
            <w:vAlign w:val="bottom"/>
          </w:tcPr>
          <w:p w14:paraId="3C9BF448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745D3" w14:textId="6A4CE568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9,844</w:t>
            </w:r>
          </w:p>
        </w:tc>
        <w:tc>
          <w:tcPr>
            <w:tcW w:w="142" w:type="dxa"/>
            <w:vAlign w:val="bottom"/>
          </w:tcPr>
          <w:p w14:paraId="3A3E770F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A5843" w14:textId="2309B4C7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1,766</w:t>
            </w:r>
          </w:p>
        </w:tc>
        <w:tc>
          <w:tcPr>
            <w:tcW w:w="142" w:type="dxa"/>
            <w:vAlign w:val="bottom"/>
          </w:tcPr>
          <w:p w14:paraId="4FC8C5B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5492E" w14:textId="466902A5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11,610</w:t>
            </w:r>
          </w:p>
        </w:tc>
      </w:tr>
      <w:tr w:rsidR="008C0E16" w:rsidRPr="00A236DA" w14:paraId="0989FEB8" w14:textId="77777777" w:rsidTr="002C3548">
        <w:trPr>
          <w:trHeight w:val="227"/>
        </w:trPr>
        <w:tc>
          <w:tcPr>
            <w:tcW w:w="3403" w:type="dxa"/>
            <w:vAlign w:val="bottom"/>
          </w:tcPr>
          <w:p w14:paraId="15997BAC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A2F8E" w14:textId="728D8DE6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21,766</w:t>
            </w:r>
          </w:p>
        </w:tc>
        <w:tc>
          <w:tcPr>
            <w:tcW w:w="142" w:type="dxa"/>
            <w:vAlign w:val="bottom"/>
          </w:tcPr>
          <w:p w14:paraId="396F2BA9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ABA66" w14:textId="51C5E8AB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6,159</w:t>
            </w:r>
          </w:p>
        </w:tc>
        <w:tc>
          <w:tcPr>
            <w:tcW w:w="141" w:type="dxa"/>
            <w:vAlign w:val="bottom"/>
          </w:tcPr>
          <w:p w14:paraId="5FFDCA3F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4C202" w14:textId="7E7A2933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27,925</w:t>
            </w:r>
          </w:p>
        </w:tc>
        <w:tc>
          <w:tcPr>
            <w:tcW w:w="142" w:type="dxa"/>
            <w:vAlign w:val="bottom"/>
          </w:tcPr>
          <w:p w14:paraId="36D38884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8F5DC" w14:textId="4597514D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21,000</w:t>
            </w:r>
          </w:p>
        </w:tc>
        <w:tc>
          <w:tcPr>
            <w:tcW w:w="142" w:type="dxa"/>
            <w:vAlign w:val="bottom"/>
          </w:tcPr>
          <w:p w14:paraId="7A6CE4D1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31558" w14:textId="5916DD40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6,255</w:t>
            </w:r>
          </w:p>
        </w:tc>
        <w:tc>
          <w:tcPr>
            <w:tcW w:w="142" w:type="dxa"/>
            <w:vAlign w:val="bottom"/>
          </w:tcPr>
          <w:p w14:paraId="2BA6AEB5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891226" w14:textId="5D32B7C4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27,255</w:t>
            </w:r>
          </w:p>
        </w:tc>
      </w:tr>
      <w:tr w:rsidR="008C0E16" w:rsidRPr="00A236DA" w14:paraId="7525BEC4" w14:textId="77777777" w:rsidTr="002C3548">
        <w:trPr>
          <w:trHeight w:val="20"/>
        </w:trPr>
        <w:tc>
          <w:tcPr>
            <w:tcW w:w="3403" w:type="dxa"/>
            <w:vAlign w:val="bottom"/>
          </w:tcPr>
          <w:p w14:paraId="0DFD9431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42AC9E1" w14:textId="350D8182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5,053</w:t>
            </w:r>
          </w:p>
        </w:tc>
        <w:tc>
          <w:tcPr>
            <w:tcW w:w="142" w:type="dxa"/>
            <w:vAlign w:val="bottom"/>
          </w:tcPr>
          <w:p w14:paraId="088FB1C8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BA3EE7F" w14:textId="7AA34D13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1,582</w:t>
            </w:r>
          </w:p>
        </w:tc>
        <w:tc>
          <w:tcPr>
            <w:tcW w:w="141" w:type="dxa"/>
            <w:vAlign w:val="bottom"/>
          </w:tcPr>
          <w:p w14:paraId="2B013164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7D08618" w14:textId="7E2AADE2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6,635</w:t>
            </w:r>
          </w:p>
        </w:tc>
        <w:tc>
          <w:tcPr>
            <w:tcW w:w="142" w:type="dxa"/>
            <w:vAlign w:val="bottom"/>
          </w:tcPr>
          <w:p w14:paraId="45B52C79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7EB0F" w14:textId="7DC0BA08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4,534</w:t>
            </w:r>
          </w:p>
        </w:tc>
        <w:tc>
          <w:tcPr>
            <w:tcW w:w="142" w:type="dxa"/>
            <w:vAlign w:val="bottom"/>
          </w:tcPr>
          <w:p w14:paraId="5D8174C4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6966A2" w14:textId="65ADD152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1,639</w:t>
            </w:r>
          </w:p>
        </w:tc>
        <w:tc>
          <w:tcPr>
            <w:tcW w:w="142" w:type="dxa"/>
            <w:vAlign w:val="bottom"/>
          </w:tcPr>
          <w:p w14:paraId="4893301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9AB84" w14:textId="58441FEA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6,173</w:t>
            </w:r>
          </w:p>
        </w:tc>
      </w:tr>
      <w:tr w:rsidR="008C0E16" w:rsidRPr="00A236DA" w14:paraId="30E63149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441460E9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5CD6A049" w14:textId="35CFB9C6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10,593</w:t>
            </w:r>
          </w:p>
        </w:tc>
        <w:tc>
          <w:tcPr>
            <w:tcW w:w="142" w:type="dxa"/>
            <w:vAlign w:val="bottom"/>
          </w:tcPr>
          <w:p w14:paraId="30D001F6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6E8145B" w14:textId="01E08751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(2,214)</w:t>
            </w:r>
          </w:p>
        </w:tc>
        <w:tc>
          <w:tcPr>
            <w:tcW w:w="141" w:type="dxa"/>
            <w:vAlign w:val="bottom"/>
          </w:tcPr>
          <w:p w14:paraId="0061C6AC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20F5F45" w14:textId="77B3BEA7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8,379</w:t>
            </w:r>
          </w:p>
        </w:tc>
        <w:tc>
          <w:tcPr>
            <w:tcW w:w="142" w:type="dxa"/>
            <w:vAlign w:val="bottom"/>
          </w:tcPr>
          <w:p w14:paraId="62C6A90A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A4FDE17" w14:textId="488927C7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4,842</w:t>
            </w:r>
          </w:p>
        </w:tc>
        <w:tc>
          <w:tcPr>
            <w:tcW w:w="142" w:type="dxa"/>
            <w:vAlign w:val="bottom"/>
          </w:tcPr>
          <w:p w14:paraId="6508030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F69FCBC" w14:textId="50C7D9FB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38</w:t>
            </w:r>
          </w:p>
        </w:tc>
        <w:tc>
          <w:tcPr>
            <w:tcW w:w="142" w:type="dxa"/>
            <w:vAlign w:val="bottom"/>
          </w:tcPr>
          <w:p w14:paraId="2011B188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61D48459" w14:textId="1E02401D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4,880</w:t>
            </w:r>
          </w:p>
        </w:tc>
      </w:tr>
      <w:tr w:rsidR="008C0E16" w:rsidRPr="00A236DA" w14:paraId="587B2D3C" w14:textId="77777777" w:rsidTr="002C3548">
        <w:trPr>
          <w:trHeight w:val="20"/>
        </w:trPr>
        <w:tc>
          <w:tcPr>
            <w:tcW w:w="3403" w:type="dxa"/>
            <w:vAlign w:val="bottom"/>
          </w:tcPr>
          <w:p w14:paraId="09FD8707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E31D249" w14:textId="04439BD1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14,926</w:t>
            </w:r>
          </w:p>
        </w:tc>
        <w:tc>
          <w:tcPr>
            <w:tcW w:w="142" w:type="dxa"/>
            <w:vAlign w:val="bottom"/>
          </w:tcPr>
          <w:p w14:paraId="385D23F2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38C431" w14:textId="4BE8AD19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6,302</w:t>
            </w:r>
          </w:p>
        </w:tc>
        <w:tc>
          <w:tcPr>
            <w:tcW w:w="141" w:type="dxa"/>
            <w:vAlign w:val="bottom"/>
          </w:tcPr>
          <w:p w14:paraId="64CB7E5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DBBAB92" w14:textId="22D689CC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21,228</w:t>
            </w:r>
          </w:p>
        </w:tc>
        <w:tc>
          <w:tcPr>
            <w:tcW w:w="142" w:type="dxa"/>
            <w:vAlign w:val="bottom"/>
          </w:tcPr>
          <w:p w14:paraId="53B1EE8F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9BACA" w14:textId="5762486A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13,293</w:t>
            </w:r>
          </w:p>
        </w:tc>
        <w:tc>
          <w:tcPr>
            <w:tcW w:w="142" w:type="dxa"/>
            <w:vAlign w:val="bottom"/>
          </w:tcPr>
          <w:p w14:paraId="321FC53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E2701" w14:textId="7080E6F7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3,823</w:t>
            </w:r>
          </w:p>
        </w:tc>
        <w:tc>
          <w:tcPr>
            <w:tcW w:w="142" w:type="dxa"/>
            <w:vAlign w:val="bottom"/>
          </w:tcPr>
          <w:p w14:paraId="708AF82C" w14:textId="77777777" w:rsidR="008C0E16" w:rsidRPr="00A236DA" w:rsidRDefault="008C0E16" w:rsidP="008C0E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FB3A3" w14:textId="1C29977B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17,116</w:t>
            </w:r>
          </w:p>
        </w:tc>
      </w:tr>
      <w:tr w:rsidR="008C0E16" w:rsidRPr="00A236DA" w14:paraId="133D8222" w14:textId="77777777" w:rsidTr="002C3548">
        <w:trPr>
          <w:trHeight w:val="20"/>
        </w:trPr>
        <w:tc>
          <w:tcPr>
            <w:tcW w:w="3403" w:type="dxa"/>
            <w:vAlign w:val="bottom"/>
          </w:tcPr>
          <w:p w14:paraId="08833968" w14:textId="77777777" w:rsidR="008C0E16" w:rsidRPr="00B401F3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DFFC2" w14:textId="54419987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22,486</w:t>
            </w:r>
          </w:p>
        </w:tc>
        <w:tc>
          <w:tcPr>
            <w:tcW w:w="142" w:type="dxa"/>
            <w:vAlign w:val="bottom"/>
          </w:tcPr>
          <w:p w14:paraId="3E897910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62E82" w14:textId="74617DEF" w:rsidR="008C0E16" w:rsidRPr="00A236DA" w:rsidRDefault="003B755F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</w:t>
            </w:r>
            <w:r w:rsidR="008C0E16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775</w:t>
            </w: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16306F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E43F6" w14:textId="2EE15157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21,711</w:t>
            </w:r>
          </w:p>
        </w:tc>
        <w:tc>
          <w:tcPr>
            <w:tcW w:w="142" w:type="dxa"/>
            <w:vAlign w:val="bottom"/>
          </w:tcPr>
          <w:p w14:paraId="01520A3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5F7FC8" w14:textId="02A50601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17,083</w:t>
            </w:r>
          </w:p>
        </w:tc>
        <w:tc>
          <w:tcPr>
            <w:tcW w:w="142" w:type="dxa"/>
            <w:vAlign w:val="bottom"/>
          </w:tcPr>
          <w:p w14:paraId="41B5E949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C35B59" w14:textId="0FE4104F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4,109</w:t>
            </w:r>
          </w:p>
        </w:tc>
        <w:tc>
          <w:tcPr>
            <w:tcW w:w="142" w:type="dxa"/>
            <w:vAlign w:val="bottom"/>
          </w:tcPr>
          <w:p w14:paraId="339470A0" w14:textId="77777777" w:rsidR="008C0E16" w:rsidRPr="00A236DA" w:rsidRDefault="008C0E16" w:rsidP="008C0E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B17760" w14:textId="3B52662B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21,192</w:t>
            </w:r>
          </w:p>
        </w:tc>
      </w:tr>
    </w:tbl>
    <w:p w14:paraId="657D623F" w14:textId="4267368E" w:rsidR="00356DF7" w:rsidRPr="003E0F40" w:rsidRDefault="00356DF7">
      <w:pPr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63BCC2D8" w14:textId="02ED525D" w:rsidR="00356DF7" w:rsidRPr="003E0F40" w:rsidRDefault="00356DF7" w:rsidP="00356DF7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3E0F40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6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3"/>
        <w:gridCol w:w="142"/>
        <w:gridCol w:w="993"/>
        <w:gridCol w:w="142"/>
        <w:gridCol w:w="991"/>
        <w:gridCol w:w="142"/>
        <w:gridCol w:w="983"/>
        <w:gridCol w:w="10"/>
      </w:tblGrid>
      <w:tr w:rsidR="00697B7E" w:rsidRPr="00A236DA" w14:paraId="5872A615" w14:textId="77777777" w:rsidTr="00AA2314">
        <w:trPr>
          <w:gridAfter w:val="1"/>
          <w:wAfter w:w="10" w:type="dxa"/>
          <w:trHeight w:val="20"/>
        </w:trPr>
        <w:tc>
          <w:tcPr>
            <w:tcW w:w="3403" w:type="dxa"/>
          </w:tcPr>
          <w:p w14:paraId="28744913" w14:textId="77777777" w:rsidR="00697B7E" w:rsidRPr="00A236DA" w:rsidRDefault="00697B7E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53" w:type="dxa"/>
            <w:gridSpan w:val="11"/>
          </w:tcPr>
          <w:p w14:paraId="10243785" w14:textId="77777777" w:rsidR="00697B7E" w:rsidRPr="00A236DA" w:rsidRDefault="00697B7E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697B7E" w:rsidRPr="00A236DA" w14:paraId="191E996A" w14:textId="77777777" w:rsidTr="00AA2314">
        <w:trPr>
          <w:gridAfter w:val="1"/>
          <w:wAfter w:w="10" w:type="dxa"/>
          <w:trHeight w:val="329"/>
        </w:trPr>
        <w:tc>
          <w:tcPr>
            <w:tcW w:w="3403" w:type="dxa"/>
          </w:tcPr>
          <w:p w14:paraId="415A5962" w14:textId="77777777" w:rsidR="00697B7E" w:rsidRPr="00A236DA" w:rsidRDefault="00697B7E" w:rsidP="00AA2314">
            <w:pPr>
              <w:spacing w:line="300" w:lineRule="exact"/>
              <w:ind w:left="14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gridSpan w:val="5"/>
          </w:tcPr>
          <w:p w14:paraId="4223D1B4" w14:textId="7E0DE0EE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8841E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841E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7330BCB5" w14:textId="77777777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1" w:type="dxa"/>
            <w:gridSpan w:val="5"/>
          </w:tcPr>
          <w:p w14:paraId="2FC44F2F" w14:textId="46836755" w:rsidR="00697B7E" w:rsidRPr="00A236DA" w:rsidRDefault="00697B7E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8841E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841EC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697B7E" w:rsidRPr="00A236DA" w14:paraId="1729891D" w14:textId="77777777" w:rsidTr="00AA2314">
        <w:trPr>
          <w:trHeight w:val="20"/>
        </w:trPr>
        <w:tc>
          <w:tcPr>
            <w:tcW w:w="3403" w:type="dxa"/>
          </w:tcPr>
          <w:p w14:paraId="45F03B18" w14:textId="77777777" w:rsidR="00697B7E" w:rsidRPr="00A236DA" w:rsidRDefault="00697B7E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17DB6A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A49473A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583E4E1E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947AAC4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7D6F012F" w14:textId="77777777" w:rsidR="00697B7E" w:rsidRPr="00A236DA" w:rsidRDefault="00697B7E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268D5C11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11B28C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9FB6B70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55ABF0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AB1E098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501E8DB" w14:textId="77777777" w:rsidR="00697B7E" w:rsidRPr="00A236DA" w:rsidRDefault="00697B7E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</w:tcPr>
          <w:p w14:paraId="254EF7E5" w14:textId="77777777" w:rsidR="00697B7E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188D9F7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5A1EC766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gridSpan w:val="2"/>
          </w:tcPr>
          <w:p w14:paraId="69D478C2" w14:textId="77777777" w:rsidR="00697B7E" w:rsidRPr="00A236DA" w:rsidRDefault="00697B7E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C0E16" w:rsidRPr="00A236DA" w14:paraId="253B0918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2F7DE0D2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0B26B67A" w14:textId="20A6F419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87,125</w:t>
            </w:r>
          </w:p>
        </w:tc>
        <w:tc>
          <w:tcPr>
            <w:tcW w:w="142" w:type="dxa"/>
            <w:vAlign w:val="bottom"/>
          </w:tcPr>
          <w:p w14:paraId="67332628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04BC372" w14:textId="2BCD0761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21,973</w:t>
            </w:r>
          </w:p>
        </w:tc>
        <w:tc>
          <w:tcPr>
            <w:tcW w:w="141" w:type="dxa"/>
            <w:vAlign w:val="bottom"/>
          </w:tcPr>
          <w:p w14:paraId="6595AA01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A7CE0B" w14:textId="444A8321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109,098</w:t>
            </w:r>
          </w:p>
        </w:tc>
        <w:tc>
          <w:tcPr>
            <w:tcW w:w="142" w:type="dxa"/>
            <w:vAlign w:val="bottom"/>
          </w:tcPr>
          <w:p w14:paraId="75984220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D2DC66D" w14:textId="6D63DA90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94,578</w:t>
            </w:r>
          </w:p>
        </w:tc>
        <w:tc>
          <w:tcPr>
            <w:tcW w:w="142" w:type="dxa"/>
            <w:vAlign w:val="bottom"/>
          </w:tcPr>
          <w:p w14:paraId="102226B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9349367" w14:textId="587C7915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25,272</w:t>
            </w:r>
          </w:p>
        </w:tc>
        <w:tc>
          <w:tcPr>
            <w:tcW w:w="142" w:type="dxa"/>
            <w:vAlign w:val="bottom"/>
          </w:tcPr>
          <w:p w14:paraId="41078420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586491D2" w14:textId="78A9F0CD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119,850</w:t>
            </w:r>
          </w:p>
        </w:tc>
      </w:tr>
      <w:tr w:rsidR="008C0E16" w:rsidRPr="00A236DA" w14:paraId="256B102C" w14:textId="77777777" w:rsidTr="003A6C5C">
        <w:trPr>
          <w:trHeight w:val="20"/>
        </w:trPr>
        <w:tc>
          <w:tcPr>
            <w:tcW w:w="3403" w:type="dxa"/>
            <w:vAlign w:val="bottom"/>
          </w:tcPr>
          <w:p w14:paraId="64D8B575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B63E3D" w14:textId="62BD8559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25,955</w:t>
            </w:r>
          </w:p>
        </w:tc>
        <w:tc>
          <w:tcPr>
            <w:tcW w:w="142" w:type="dxa"/>
            <w:vAlign w:val="bottom"/>
          </w:tcPr>
          <w:p w14:paraId="327EAA37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54C3B7" w14:textId="54C17214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4,058</w:t>
            </w:r>
          </w:p>
        </w:tc>
        <w:tc>
          <w:tcPr>
            <w:tcW w:w="141" w:type="dxa"/>
            <w:vAlign w:val="bottom"/>
          </w:tcPr>
          <w:p w14:paraId="0EE5251E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7CD9704" w14:textId="371E65BE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30,013</w:t>
            </w:r>
          </w:p>
        </w:tc>
        <w:tc>
          <w:tcPr>
            <w:tcW w:w="142" w:type="dxa"/>
            <w:vAlign w:val="bottom"/>
          </w:tcPr>
          <w:p w14:paraId="752720E2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57349" w14:textId="3B1B64D7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31,458</w:t>
            </w:r>
          </w:p>
        </w:tc>
        <w:tc>
          <w:tcPr>
            <w:tcW w:w="142" w:type="dxa"/>
            <w:vAlign w:val="bottom"/>
          </w:tcPr>
          <w:p w14:paraId="2CC4BB05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78044" w14:textId="6613019D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5,544</w:t>
            </w:r>
          </w:p>
        </w:tc>
        <w:tc>
          <w:tcPr>
            <w:tcW w:w="142" w:type="dxa"/>
            <w:vAlign w:val="bottom"/>
          </w:tcPr>
          <w:p w14:paraId="5C107530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C8D06" w14:textId="4BD4CEF3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37,002</w:t>
            </w:r>
          </w:p>
        </w:tc>
      </w:tr>
      <w:tr w:rsidR="008C0E16" w:rsidRPr="00A236DA" w14:paraId="201DC22A" w14:textId="77777777" w:rsidTr="003A6C5C">
        <w:trPr>
          <w:trHeight w:val="227"/>
        </w:trPr>
        <w:tc>
          <w:tcPr>
            <w:tcW w:w="3403" w:type="dxa"/>
            <w:vAlign w:val="bottom"/>
          </w:tcPr>
          <w:p w14:paraId="17583E88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39304" w14:textId="01FE7EF2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61,170</w:t>
            </w:r>
          </w:p>
        </w:tc>
        <w:tc>
          <w:tcPr>
            <w:tcW w:w="142" w:type="dxa"/>
            <w:vAlign w:val="bottom"/>
          </w:tcPr>
          <w:p w14:paraId="1A0BCF5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93CC" w14:textId="26C9A08D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17,915</w:t>
            </w:r>
          </w:p>
        </w:tc>
        <w:tc>
          <w:tcPr>
            <w:tcW w:w="141" w:type="dxa"/>
            <w:vAlign w:val="bottom"/>
          </w:tcPr>
          <w:p w14:paraId="7A18ECB8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E5976" w14:textId="3FFABA13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79,085</w:t>
            </w:r>
          </w:p>
        </w:tc>
        <w:tc>
          <w:tcPr>
            <w:tcW w:w="142" w:type="dxa"/>
            <w:vAlign w:val="bottom"/>
          </w:tcPr>
          <w:p w14:paraId="57FADF34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1B7D7" w14:textId="232F859A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63,120</w:t>
            </w:r>
          </w:p>
        </w:tc>
        <w:tc>
          <w:tcPr>
            <w:tcW w:w="142" w:type="dxa"/>
            <w:vAlign w:val="bottom"/>
          </w:tcPr>
          <w:p w14:paraId="300686C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E3C32" w14:textId="3B6B07C3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19,728</w:t>
            </w:r>
          </w:p>
        </w:tc>
        <w:tc>
          <w:tcPr>
            <w:tcW w:w="142" w:type="dxa"/>
            <w:vAlign w:val="bottom"/>
          </w:tcPr>
          <w:p w14:paraId="7107F5D8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6F5BB3" w14:textId="1D4BE281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82,848</w:t>
            </w:r>
          </w:p>
        </w:tc>
      </w:tr>
      <w:tr w:rsidR="008C0E16" w:rsidRPr="00A236DA" w14:paraId="49D9B45C" w14:textId="77777777" w:rsidTr="003A6C5C">
        <w:trPr>
          <w:trHeight w:val="20"/>
        </w:trPr>
        <w:tc>
          <w:tcPr>
            <w:tcW w:w="3403" w:type="dxa"/>
            <w:vAlign w:val="bottom"/>
          </w:tcPr>
          <w:p w14:paraId="30AE7A75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9CB2FF" w14:textId="7648ED08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14,026</w:t>
            </w:r>
          </w:p>
        </w:tc>
        <w:tc>
          <w:tcPr>
            <w:tcW w:w="142" w:type="dxa"/>
            <w:vAlign w:val="bottom"/>
          </w:tcPr>
          <w:p w14:paraId="068BA7F9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B7ABF0" w14:textId="0F4F1EF2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4,647</w:t>
            </w:r>
          </w:p>
        </w:tc>
        <w:tc>
          <w:tcPr>
            <w:tcW w:w="141" w:type="dxa"/>
            <w:vAlign w:val="bottom"/>
          </w:tcPr>
          <w:p w14:paraId="3F4BDDA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C83CDE6" w14:textId="05D1F1F0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18,673</w:t>
            </w:r>
          </w:p>
        </w:tc>
        <w:tc>
          <w:tcPr>
            <w:tcW w:w="142" w:type="dxa"/>
            <w:vAlign w:val="bottom"/>
          </w:tcPr>
          <w:p w14:paraId="477ED628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AA20F" w14:textId="5E6ED1D7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13,570</w:t>
            </w:r>
          </w:p>
        </w:tc>
        <w:tc>
          <w:tcPr>
            <w:tcW w:w="142" w:type="dxa"/>
            <w:vAlign w:val="bottom"/>
          </w:tcPr>
          <w:p w14:paraId="2F57F80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24768" w14:textId="1295CDDD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5,078</w:t>
            </w:r>
          </w:p>
        </w:tc>
        <w:tc>
          <w:tcPr>
            <w:tcW w:w="142" w:type="dxa"/>
            <w:vAlign w:val="bottom"/>
          </w:tcPr>
          <w:p w14:paraId="0A0A4317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C88D2" w14:textId="6C333C58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18,648</w:t>
            </w:r>
          </w:p>
        </w:tc>
      </w:tr>
      <w:tr w:rsidR="008C0E16" w:rsidRPr="00A236DA" w14:paraId="3F24D14A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3FE8FF9E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8A33433" w14:textId="3B157EF4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18,929</w:t>
            </w:r>
          </w:p>
        </w:tc>
        <w:tc>
          <w:tcPr>
            <w:tcW w:w="142" w:type="dxa"/>
            <w:vAlign w:val="bottom"/>
          </w:tcPr>
          <w:p w14:paraId="581686A1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37C339" w14:textId="44CBED12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1,156</w:t>
            </w:r>
          </w:p>
        </w:tc>
        <w:tc>
          <w:tcPr>
            <w:tcW w:w="141" w:type="dxa"/>
            <w:vAlign w:val="bottom"/>
          </w:tcPr>
          <w:p w14:paraId="3D4961C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33839A6" w14:textId="4BE372AF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20,085</w:t>
            </w:r>
          </w:p>
        </w:tc>
        <w:tc>
          <w:tcPr>
            <w:tcW w:w="142" w:type="dxa"/>
            <w:vAlign w:val="bottom"/>
          </w:tcPr>
          <w:p w14:paraId="5F087DE7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63D2F6A2" w14:textId="5FB632E7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13,931</w:t>
            </w:r>
          </w:p>
        </w:tc>
        <w:tc>
          <w:tcPr>
            <w:tcW w:w="142" w:type="dxa"/>
            <w:vAlign w:val="bottom"/>
          </w:tcPr>
          <w:p w14:paraId="2F4C9E6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9650745" w14:textId="0108DE9F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885</w:t>
            </w:r>
          </w:p>
        </w:tc>
        <w:tc>
          <w:tcPr>
            <w:tcW w:w="142" w:type="dxa"/>
            <w:vAlign w:val="bottom"/>
          </w:tcPr>
          <w:p w14:paraId="23D4AA99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30A182D4" w14:textId="63077A66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14,816</w:t>
            </w:r>
          </w:p>
        </w:tc>
      </w:tr>
      <w:tr w:rsidR="008C0E16" w:rsidRPr="00A236DA" w14:paraId="2A5CCC3A" w14:textId="77777777" w:rsidTr="003A6C5C">
        <w:trPr>
          <w:trHeight w:val="20"/>
        </w:trPr>
        <w:tc>
          <w:tcPr>
            <w:tcW w:w="3403" w:type="dxa"/>
            <w:vAlign w:val="bottom"/>
          </w:tcPr>
          <w:p w14:paraId="027DC84C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79B8DE" w14:textId="0BAF6CA1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41,084</w:t>
            </w:r>
          </w:p>
        </w:tc>
        <w:tc>
          <w:tcPr>
            <w:tcW w:w="142" w:type="dxa"/>
            <w:vAlign w:val="bottom"/>
          </w:tcPr>
          <w:p w14:paraId="0EB5EB67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4149539" w14:textId="1C6DBCF4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13,638</w:t>
            </w:r>
          </w:p>
        </w:tc>
        <w:tc>
          <w:tcPr>
            <w:tcW w:w="141" w:type="dxa"/>
            <w:vAlign w:val="bottom"/>
          </w:tcPr>
          <w:p w14:paraId="54AD9E7F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3A65278" w14:textId="2C7C86F3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54,722</w:t>
            </w:r>
          </w:p>
        </w:tc>
        <w:tc>
          <w:tcPr>
            <w:tcW w:w="142" w:type="dxa"/>
            <w:vAlign w:val="bottom"/>
          </w:tcPr>
          <w:p w14:paraId="3EB6816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8E8ADA" w14:textId="6F33120A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39,267</w:t>
            </w:r>
          </w:p>
        </w:tc>
        <w:tc>
          <w:tcPr>
            <w:tcW w:w="142" w:type="dxa"/>
            <w:vAlign w:val="bottom"/>
          </w:tcPr>
          <w:p w14:paraId="4971CFDF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06F76" w14:textId="05EADCDF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11,659</w:t>
            </w:r>
          </w:p>
        </w:tc>
        <w:tc>
          <w:tcPr>
            <w:tcW w:w="142" w:type="dxa"/>
            <w:vAlign w:val="bottom"/>
          </w:tcPr>
          <w:p w14:paraId="7900C659" w14:textId="77777777" w:rsidR="008C0E16" w:rsidRPr="00A236DA" w:rsidRDefault="008C0E16" w:rsidP="008C0E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64549" w14:textId="026640BB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50,926</w:t>
            </w:r>
          </w:p>
        </w:tc>
      </w:tr>
      <w:tr w:rsidR="008C0E16" w:rsidRPr="00A236DA" w14:paraId="74A58E1F" w14:textId="77777777" w:rsidTr="003A6C5C">
        <w:trPr>
          <w:trHeight w:val="20"/>
        </w:trPr>
        <w:tc>
          <w:tcPr>
            <w:tcW w:w="3403" w:type="dxa"/>
            <w:vAlign w:val="bottom"/>
          </w:tcPr>
          <w:p w14:paraId="45138438" w14:textId="77777777" w:rsidR="008C0E16" w:rsidRPr="00B401F3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42632" w14:textId="5AD97F83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53,041</w:t>
            </w:r>
          </w:p>
        </w:tc>
        <w:tc>
          <w:tcPr>
            <w:tcW w:w="142" w:type="dxa"/>
            <w:vAlign w:val="bottom"/>
          </w:tcPr>
          <w:p w14:paraId="37FA1B70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B7846" w14:textId="43C3332E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10,080</w:t>
            </w:r>
          </w:p>
        </w:tc>
        <w:tc>
          <w:tcPr>
            <w:tcW w:w="141" w:type="dxa"/>
            <w:vAlign w:val="bottom"/>
          </w:tcPr>
          <w:p w14:paraId="1A41CE14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B9507" w14:textId="4F0E3730" w:rsidR="008C0E16" w:rsidRPr="00D12765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63,121</w:t>
            </w:r>
          </w:p>
        </w:tc>
        <w:tc>
          <w:tcPr>
            <w:tcW w:w="142" w:type="dxa"/>
            <w:vAlign w:val="bottom"/>
          </w:tcPr>
          <w:p w14:paraId="2AE11D7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50620" w14:textId="2444DE8E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51,354</w:t>
            </w:r>
          </w:p>
        </w:tc>
        <w:tc>
          <w:tcPr>
            <w:tcW w:w="142" w:type="dxa"/>
            <w:vAlign w:val="bottom"/>
          </w:tcPr>
          <w:p w14:paraId="2238B891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0D5C54" w14:textId="75E0F1A3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14,032</w:t>
            </w:r>
          </w:p>
        </w:tc>
        <w:tc>
          <w:tcPr>
            <w:tcW w:w="142" w:type="dxa"/>
            <w:vAlign w:val="bottom"/>
          </w:tcPr>
          <w:p w14:paraId="1C9BF190" w14:textId="77777777" w:rsidR="008C0E16" w:rsidRPr="00A236DA" w:rsidRDefault="008C0E16" w:rsidP="008C0E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8EDC48" w14:textId="7245D0FC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65,386</w:t>
            </w:r>
          </w:p>
        </w:tc>
      </w:tr>
    </w:tbl>
    <w:p w14:paraId="7D646287" w14:textId="77777777" w:rsidR="00356DF7" w:rsidRPr="003E0F40" w:rsidRDefault="00356DF7" w:rsidP="00356DF7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0D9C84BC" w14:textId="77777777" w:rsidR="00AE2416" w:rsidRDefault="00AE2416">
      <w:pPr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07444E52" w14:textId="173CABEE" w:rsidR="00AE2416" w:rsidRPr="00542804" w:rsidRDefault="00AE2416" w:rsidP="00AE2416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lastRenderedPageBreak/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AE2416" w:rsidRPr="00A236DA" w14:paraId="40098304" w14:textId="77777777" w:rsidTr="00AA2314">
        <w:trPr>
          <w:trHeight w:val="20"/>
        </w:trPr>
        <w:tc>
          <w:tcPr>
            <w:tcW w:w="3403" w:type="dxa"/>
          </w:tcPr>
          <w:p w14:paraId="627D5210" w14:textId="77777777" w:rsidR="00AE2416" w:rsidRPr="00A236DA" w:rsidRDefault="00AE2416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7CC22B71" w14:textId="77777777" w:rsidR="00AE2416" w:rsidRPr="00A236DA" w:rsidRDefault="00AE2416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E2416" w:rsidRPr="00A236DA" w14:paraId="7692E673" w14:textId="77777777" w:rsidTr="00AA2314">
        <w:trPr>
          <w:trHeight w:val="329"/>
        </w:trPr>
        <w:tc>
          <w:tcPr>
            <w:tcW w:w="3403" w:type="dxa"/>
          </w:tcPr>
          <w:p w14:paraId="47F3F8C2" w14:textId="77777777" w:rsidR="00AE2416" w:rsidRPr="00A236DA" w:rsidRDefault="00AE2416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759B0F2D" w14:textId="3FDE0137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43DE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F43DE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58A23658" w14:textId="77777777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620BB7B1" w14:textId="228722E1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43DE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E2416" w:rsidRPr="00A236DA" w14:paraId="646F9460" w14:textId="77777777" w:rsidTr="00AA2314">
        <w:trPr>
          <w:trHeight w:val="20"/>
        </w:trPr>
        <w:tc>
          <w:tcPr>
            <w:tcW w:w="3403" w:type="dxa"/>
          </w:tcPr>
          <w:p w14:paraId="7C9FD238" w14:textId="77777777" w:rsidR="00AE2416" w:rsidRPr="00A236DA" w:rsidRDefault="00AE2416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50A5B5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2F1D1DE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20D0592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89B764D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F162DA8" w14:textId="77777777" w:rsidR="00AE2416" w:rsidRPr="00A236DA" w:rsidRDefault="00AE2416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50E25D06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1717849A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7C46BE1D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40F86B40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153754E3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06C04BC1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26E2F0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60DCD106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124BCA18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094B850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C0E16" w:rsidRPr="00A236DA" w14:paraId="0D410EFF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279C1360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29A0096A" w14:textId="7971B95C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21,542</w:t>
            </w:r>
          </w:p>
        </w:tc>
        <w:tc>
          <w:tcPr>
            <w:tcW w:w="142" w:type="dxa"/>
            <w:vAlign w:val="bottom"/>
          </w:tcPr>
          <w:p w14:paraId="7B96028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EC82EF" w14:textId="54BCB299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35</w:t>
            </w:r>
          </w:p>
        </w:tc>
        <w:tc>
          <w:tcPr>
            <w:tcW w:w="141" w:type="dxa"/>
            <w:vAlign w:val="bottom"/>
          </w:tcPr>
          <w:p w14:paraId="4067EF27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E4E8D52" w14:textId="7FEFD56C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21,577</w:t>
            </w:r>
          </w:p>
        </w:tc>
        <w:tc>
          <w:tcPr>
            <w:tcW w:w="142" w:type="dxa"/>
            <w:vAlign w:val="bottom"/>
          </w:tcPr>
          <w:p w14:paraId="5690810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0B35F63" w14:textId="605F79F9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25,258</w:t>
            </w:r>
          </w:p>
        </w:tc>
        <w:tc>
          <w:tcPr>
            <w:tcW w:w="142" w:type="dxa"/>
            <w:vAlign w:val="bottom"/>
          </w:tcPr>
          <w:p w14:paraId="7C5F0B0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367F2E" w14:textId="615364AE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</w:t>
            </w:r>
          </w:p>
        </w:tc>
        <w:tc>
          <w:tcPr>
            <w:tcW w:w="142" w:type="dxa"/>
            <w:vAlign w:val="bottom"/>
          </w:tcPr>
          <w:p w14:paraId="76B9EE49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F759E8" w14:textId="576938FD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25,292</w:t>
            </w:r>
          </w:p>
        </w:tc>
      </w:tr>
      <w:tr w:rsidR="008C0E16" w:rsidRPr="00A236DA" w14:paraId="0D057B0E" w14:textId="77777777" w:rsidTr="00205936">
        <w:trPr>
          <w:trHeight w:val="20"/>
        </w:trPr>
        <w:tc>
          <w:tcPr>
            <w:tcW w:w="3403" w:type="dxa"/>
            <w:vAlign w:val="bottom"/>
          </w:tcPr>
          <w:p w14:paraId="13E90DD4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EC4328A" w14:textId="07B95326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7,696</w:t>
            </w:r>
          </w:p>
        </w:tc>
        <w:tc>
          <w:tcPr>
            <w:tcW w:w="142" w:type="dxa"/>
            <w:vAlign w:val="bottom"/>
          </w:tcPr>
          <w:p w14:paraId="77D3BEA2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1453947" w14:textId="29AE2B10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</w:p>
        </w:tc>
        <w:tc>
          <w:tcPr>
            <w:tcW w:w="141" w:type="dxa"/>
            <w:vAlign w:val="bottom"/>
          </w:tcPr>
          <w:p w14:paraId="27B305FA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19F90F9B" w14:textId="6F9D7D8C" w:rsidR="008C0E16" w:rsidRPr="00D4082F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7,710</w:t>
            </w:r>
          </w:p>
        </w:tc>
        <w:tc>
          <w:tcPr>
            <w:tcW w:w="142" w:type="dxa"/>
            <w:vAlign w:val="bottom"/>
          </w:tcPr>
          <w:p w14:paraId="02D8613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0FEA" w14:textId="1D8A0609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9,710</w:t>
            </w:r>
          </w:p>
        </w:tc>
        <w:tc>
          <w:tcPr>
            <w:tcW w:w="142" w:type="dxa"/>
            <w:vAlign w:val="bottom"/>
          </w:tcPr>
          <w:p w14:paraId="09CA6B0A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91FBF" w14:textId="1AAF96D5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</w:t>
            </w:r>
          </w:p>
        </w:tc>
        <w:tc>
          <w:tcPr>
            <w:tcW w:w="142" w:type="dxa"/>
            <w:vAlign w:val="bottom"/>
          </w:tcPr>
          <w:p w14:paraId="02C3B64F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5B8F6" w14:textId="1AE1BEAE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9,725</w:t>
            </w:r>
          </w:p>
        </w:tc>
      </w:tr>
      <w:tr w:rsidR="008C0E16" w:rsidRPr="00A236DA" w14:paraId="0C94AF2F" w14:textId="77777777" w:rsidTr="00205936">
        <w:trPr>
          <w:trHeight w:val="227"/>
        </w:trPr>
        <w:tc>
          <w:tcPr>
            <w:tcW w:w="3403" w:type="dxa"/>
            <w:vAlign w:val="bottom"/>
          </w:tcPr>
          <w:p w14:paraId="264E8FB8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C5232" w14:textId="2BD77FBD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13,846</w:t>
            </w:r>
          </w:p>
        </w:tc>
        <w:tc>
          <w:tcPr>
            <w:tcW w:w="142" w:type="dxa"/>
            <w:vAlign w:val="bottom"/>
          </w:tcPr>
          <w:p w14:paraId="3B1A2586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E6BF4" w14:textId="5FC18B2A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21</w:t>
            </w:r>
          </w:p>
        </w:tc>
        <w:tc>
          <w:tcPr>
            <w:tcW w:w="141" w:type="dxa"/>
            <w:vAlign w:val="bottom"/>
          </w:tcPr>
          <w:p w14:paraId="2B206D86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66727" w14:textId="6350C180" w:rsidR="008C0E16" w:rsidRPr="00D4082F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13,867</w:t>
            </w:r>
          </w:p>
        </w:tc>
        <w:tc>
          <w:tcPr>
            <w:tcW w:w="142" w:type="dxa"/>
            <w:vAlign w:val="bottom"/>
          </w:tcPr>
          <w:p w14:paraId="748002D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FA7488" w14:textId="4183FDD5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15,548</w:t>
            </w:r>
          </w:p>
        </w:tc>
        <w:tc>
          <w:tcPr>
            <w:tcW w:w="142" w:type="dxa"/>
            <w:vAlign w:val="bottom"/>
          </w:tcPr>
          <w:p w14:paraId="3C5571AE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F6E5D2" w14:textId="4454F3C6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</w:p>
        </w:tc>
        <w:tc>
          <w:tcPr>
            <w:tcW w:w="142" w:type="dxa"/>
            <w:vAlign w:val="bottom"/>
          </w:tcPr>
          <w:p w14:paraId="7EDB794F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9CB9A" w14:textId="76F85644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15,567</w:t>
            </w:r>
          </w:p>
        </w:tc>
      </w:tr>
      <w:tr w:rsidR="008C0E16" w:rsidRPr="00A236DA" w14:paraId="51632DEE" w14:textId="77777777" w:rsidTr="00205936">
        <w:trPr>
          <w:trHeight w:val="20"/>
        </w:trPr>
        <w:tc>
          <w:tcPr>
            <w:tcW w:w="3403" w:type="dxa"/>
            <w:vAlign w:val="bottom"/>
          </w:tcPr>
          <w:p w14:paraId="3F11688E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9E4D832" w14:textId="25EF92C7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1,945</w:t>
            </w:r>
          </w:p>
        </w:tc>
        <w:tc>
          <w:tcPr>
            <w:tcW w:w="142" w:type="dxa"/>
            <w:vAlign w:val="bottom"/>
          </w:tcPr>
          <w:p w14:paraId="7B46AA0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0F5299A" w14:textId="12400BED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</w:t>
            </w:r>
          </w:p>
        </w:tc>
        <w:tc>
          <w:tcPr>
            <w:tcW w:w="141" w:type="dxa"/>
            <w:vAlign w:val="bottom"/>
          </w:tcPr>
          <w:p w14:paraId="3849E42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05C31CB1" w14:textId="1F7A06AC" w:rsidR="008C0E16" w:rsidRPr="00D4082F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1,949</w:t>
            </w:r>
          </w:p>
        </w:tc>
        <w:tc>
          <w:tcPr>
            <w:tcW w:w="142" w:type="dxa"/>
            <w:vAlign w:val="bottom"/>
          </w:tcPr>
          <w:p w14:paraId="2930685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1F1091" w14:textId="4DC850F1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1,913</w:t>
            </w:r>
          </w:p>
        </w:tc>
        <w:tc>
          <w:tcPr>
            <w:tcW w:w="142" w:type="dxa"/>
            <w:vAlign w:val="bottom"/>
          </w:tcPr>
          <w:p w14:paraId="5FCB7167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A5762" w14:textId="67592851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2" w:type="dxa"/>
            <w:vAlign w:val="bottom"/>
          </w:tcPr>
          <w:p w14:paraId="5F8711B5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F350D" w14:textId="7901EAB5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1,916</w:t>
            </w:r>
          </w:p>
        </w:tc>
      </w:tr>
      <w:tr w:rsidR="008C0E16" w:rsidRPr="00A236DA" w14:paraId="377AFB41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64E5E71D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2E033B3" w14:textId="084CEFED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(1,630)</w:t>
            </w:r>
          </w:p>
        </w:tc>
        <w:tc>
          <w:tcPr>
            <w:tcW w:w="142" w:type="dxa"/>
            <w:vAlign w:val="bottom"/>
          </w:tcPr>
          <w:p w14:paraId="4E2C5702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612C0AB" w14:textId="3165DCF5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16</w:t>
            </w:r>
          </w:p>
        </w:tc>
        <w:tc>
          <w:tcPr>
            <w:tcW w:w="141" w:type="dxa"/>
            <w:vAlign w:val="bottom"/>
          </w:tcPr>
          <w:p w14:paraId="68762AE6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18589E09" w14:textId="210B0188" w:rsidR="008C0E16" w:rsidRPr="00D4082F" w:rsidRDefault="00BF7362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8C0E16">
              <w:rPr>
                <w:rFonts w:ascii="Angsana New" w:hAnsi="Angsana New" w:cs="Angsana New"/>
                <w:color w:val="000000"/>
                <w:sz w:val="24"/>
                <w:szCs w:val="24"/>
              </w:rPr>
              <w:t>1,614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1AB38900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9B94A5" w14:textId="6E6DF383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4,055</w:t>
            </w:r>
          </w:p>
        </w:tc>
        <w:tc>
          <w:tcPr>
            <w:tcW w:w="142" w:type="dxa"/>
            <w:vAlign w:val="bottom"/>
          </w:tcPr>
          <w:p w14:paraId="0FA2815E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49BDB3" w14:textId="78ACC7D6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6FFF71F6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C3E6D3" w14:textId="719E2DC3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4,060</w:t>
            </w:r>
          </w:p>
        </w:tc>
      </w:tr>
      <w:tr w:rsidR="008C0E16" w:rsidRPr="00A236DA" w14:paraId="407B5490" w14:textId="77777777" w:rsidTr="00205936">
        <w:trPr>
          <w:trHeight w:val="20"/>
        </w:trPr>
        <w:tc>
          <w:tcPr>
            <w:tcW w:w="3403" w:type="dxa"/>
            <w:vAlign w:val="bottom"/>
          </w:tcPr>
          <w:p w14:paraId="0405B4D9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F7A034" w14:textId="11D50A68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9,292</w:t>
            </w:r>
          </w:p>
        </w:tc>
        <w:tc>
          <w:tcPr>
            <w:tcW w:w="142" w:type="dxa"/>
            <w:vAlign w:val="bottom"/>
          </w:tcPr>
          <w:p w14:paraId="5BC9CDA5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E31C37" w14:textId="752B5C36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</w:t>
            </w:r>
          </w:p>
        </w:tc>
        <w:tc>
          <w:tcPr>
            <w:tcW w:w="141" w:type="dxa"/>
            <w:vAlign w:val="bottom"/>
          </w:tcPr>
          <w:p w14:paraId="0EBE4BB1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356A7362" w14:textId="6E8F4D00" w:rsidR="008C0E16" w:rsidRPr="00D4082F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9,299</w:t>
            </w:r>
          </w:p>
        </w:tc>
        <w:tc>
          <w:tcPr>
            <w:tcW w:w="142" w:type="dxa"/>
            <w:vAlign w:val="bottom"/>
          </w:tcPr>
          <w:p w14:paraId="4FD94547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383FE" w14:textId="497CCD66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9,510</w:t>
            </w:r>
          </w:p>
        </w:tc>
        <w:tc>
          <w:tcPr>
            <w:tcW w:w="142" w:type="dxa"/>
            <w:vAlign w:val="bottom"/>
          </w:tcPr>
          <w:p w14:paraId="022B80E4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FC6798" w14:textId="6DF6ED43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8</w:t>
            </w:r>
          </w:p>
        </w:tc>
        <w:tc>
          <w:tcPr>
            <w:tcW w:w="142" w:type="dxa"/>
            <w:vAlign w:val="bottom"/>
          </w:tcPr>
          <w:p w14:paraId="431F17F9" w14:textId="77777777" w:rsidR="008C0E16" w:rsidRPr="00A236DA" w:rsidRDefault="008C0E16" w:rsidP="008C0E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78F90" w14:textId="5276D874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9,518</w:t>
            </w:r>
          </w:p>
        </w:tc>
      </w:tr>
      <w:tr w:rsidR="008C0E16" w:rsidRPr="00A236DA" w14:paraId="4D76CA34" w14:textId="77777777" w:rsidTr="00205936">
        <w:trPr>
          <w:trHeight w:val="20"/>
        </w:trPr>
        <w:tc>
          <w:tcPr>
            <w:tcW w:w="3403" w:type="dxa"/>
            <w:vAlign w:val="bottom"/>
          </w:tcPr>
          <w:p w14:paraId="5667FC91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21DC" w14:textId="328B8654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4,869</w:t>
            </w:r>
          </w:p>
        </w:tc>
        <w:tc>
          <w:tcPr>
            <w:tcW w:w="142" w:type="dxa"/>
            <w:vAlign w:val="bottom"/>
          </w:tcPr>
          <w:p w14:paraId="398CF74C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7FA8B" w14:textId="6855C211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34</w:t>
            </w:r>
          </w:p>
        </w:tc>
        <w:tc>
          <w:tcPr>
            <w:tcW w:w="141" w:type="dxa"/>
            <w:vAlign w:val="bottom"/>
          </w:tcPr>
          <w:p w14:paraId="1753A1D5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41B40" w14:textId="0F53F444" w:rsidR="008C0E16" w:rsidRPr="00D4082F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4,903</w:t>
            </w:r>
          </w:p>
        </w:tc>
        <w:tc>
          <w:tcPr>
            <w:tcW w:w="142" w:type="dxa"/>
            <w:vAlign w:val="bottom"/>
          </w:tcPr>
          <w:p w14:paraId="47467344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C0CBD8" w14:textId="1A7A6A89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12,006</w:t>
            </w:r>
          </w:p>
        </w:tc>
        <w:tc>
          <w:tcPr>
            <w:tcW w:w="142" w:type="dxa"/>
            <w:vAlign w:val="bottom"/>
          </w:tcPr>
          <w:p w14:paraId="23591D00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BA4279" w14:textId="254CCB6E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</w:p>
        </w:tc>
        <w:tc>
          <w:tcPr>
            <w:tcW w:w="142" w:type="dxa"/>
            <w:vAlign w:val="bottom"/>
          </w:tcPr>
          <w:p w14:paraId="0094DBA6" w14:textId="77777777" w:rsidR="008C0E16" w:rsidRPr="00A236DA" w:rsidRDefault="008C0E16" w:rsidP="008C0E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BB31EA" w14:textId="3EEC7609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12,025</w:t>
            </w:r>
          </w:p>
        </w:tc>
      </w:tr>
    </w:tbl>
    <w:p w14:paraId="61381D48" w14:textId="77777777" w:rsidR="00AE2416" w:rsidRDefault="00AE2416" w:rsidP="00AE2416">
      <w:pPr>
        <w:ind w:left="1418"/>
        <w:rPr>
          <w:rFonts w:asciiTheme="majorBidi" w:hAnsiTheme="majorBidi" w:cstheme="majorBidi"/>
          <w:sz w:val="12"/>
          <w:szCs w:val="12"/>
        </w:rPr>
      </w:pPr>
    </w:p>
    <w:p w14:paraId="40C83EAE" w14:textId="77777777" w:rsidR="00AE2416" w:rsidRPr="00A236DA" w:rsidRDefault="00AE2416" w:rsidP="00AE2416">
      <w:pPr>
        <w:tabs>
          <w:tab w:val="left" w:pos="7830"/>
        </w:tabs>
        <w:spacing w:line="400" w:lineRule="exact"/>
        <w:ind w:left="1620" w:right="-601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A236DA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1006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42"/>
        <w:gridCol w:w="992"/>
        <w:gridCol w:w="141"/>
        <w:gridCol w:w="998"/>
        <w:gridCol w:w="142"/>
        <w:gridCol w:w="987"/>
        <w:gridCol w:w="142"/>
        <w:gridCol w:w="990"/>
        <w:gridCol w:w="142"/>
        <w:gridCol w:w="992"/>
      </w:tblGrid>
      <w:tr w:rsidR="00AE2416" w:rsidRPr="00A236DA" w14:paraId="11C44470" w14:textId="77777777" w:rsidTr="00AA2314">
        <w:trPr>
          <w:trHeight w:val="20"/>
        </w:trPr>
        <w:tc>
          <w:tcPr>
            <w:tcW w:w="3403" w:type="dxa"/>
          </w:tcPr>
          <w:p w14:paraId="5D1965C9" w14:textId="77777777" w:rsidR="00AE2416" w:rsidRPr="00A236DA" w:rsidRDefault="00AE2416" w:rsidP="00AA2314">
            <w:pPr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6660" w:type="dxa"/>
            <w:gridSpan w:val="11"/>
          </w:tcPr>
          <w:p w14:paraId="3262C249" w14:textId="77777777" w:rsidR="00AE2416" w:rsidRPr="00A236DA" w:rsidRDefault="00AE2416" w:rsidP="00AA2314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AE2416" w:rsidRPr="00A236DA" w14:paraId="0D311116" w14:textId="77777777" w:rsidTr="00AA2314">
        <w:trPr>
          <w:trHeight w:val="329"/>
        </w:trPr>
        <w:tc>
          <w:tcPr>
            <w:tcW w:w="3403" w:type="dxa"/>
          </w:tcPr>
          <w:p w14:paraId="31822EF7" w14:textId="77777777" w:rsidR="00AE2416" w:rsidRPr="00A236DA" w:rsidRDefault="00AE2416" w:rsidP="00AA2314">
            <w:pPr>
              <w:spacing w:line="300" w:lineRule="exac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3265" w:type="dxa"/>
            <w:gridSpan w:val="5"/>
          </w:tcPr>
          <w:p w14:paraId="6A508EFF" w14:textId="53D800BD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F43DE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43DE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2F8AC19A" w14:textId="77777777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53" w:type="dxa"/>
            <w:gridSpan w:val="5"/>
          </w:tcPr>
          <w:p w14:paraId="7931F92C" w14:textId="038DFC92" w:rsidR="00AE2416" w:rsidRPr="00A236DA" w:rsidRDefault="00AE2416" w:rsidP="00AA2314">
            <w:pPr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F43DE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เดือนสิ้นสุดวันที่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F43DE1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E2416" w:rsidRPr="00A236DA" w14:paraId="49A85A66" w14:textId="77777777" w:rsidTr="00AA2314">
        <w:trPr>
          <w:trHeight w:val="20"/>
        </w:trPr>
        <w:tc>
          <w:tcPr>
            <w:tcW w:w="3403" w:type="dxa"/>
          </w:tcPr>
          <w:p w14:paraId="2E693576" w14:textId="77777777" w:rsidR="00AE2416" w:rsidRPr="00A236DA" w:rsidRDefault="00AE2416" w:rsidP="00AA2314">
            <w:pPr>
              <w:spacing w:line="320" w:lineRule="exact"/>
              <w:ind w:left="72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34B9C0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22C6B1F9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3BA67247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B7AD8F1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32E19CDF" w14:textId="77777777" w:rsidR="00AE2416" w:rsidRPr="00A236DA" w:rsidRDefault="00AE2416" w:rsidP="00AA2314">
            <w:pPr>
              <w:tabs>
                <w:tab w:val="left" w:pos="104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1" w:type="dxa"/>
          </w:tcPr>
          <w:p w14:paraId="144BF2A7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</w:tcPr>
          <w:p w14:paraId="40A8A9C3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</w:tcPr>
          <w:p w14:paraId="2185876A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</w:tcPr>
          <w:p w14:paraId="1AA8C4BA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78FD787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2" w:type="dxa"/>
          </w:tcPr>
          <w:p w14:paraId="444C4C94" w14:textId="77777777" w:rsidR="00AE2416" w:rsidRPr="00A236DA" w:rsidRDefault="00AE2416" w:rsidP="00AA2314">
            <w:pPr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22B13E" w14:textId="77777777" w:rsidR="00AE2416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ธุรกรรม</w:t>
            </w:r>
          </w:p>
          <w:p w14:paraId="53F66B71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A236D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42" w:type="dxa"/>
          </w:tcPr>
          <w:p w14:paraId="2F84B8AD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1AD8A89" w14:textId="77777777" w:rsidR="00AE2416" w:rsidRPr="00A236DA" w:rsidRDefault="00AE2416" w:rsidP="00AA231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A236DA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8C0E16" w:rsidRPr="00A236DA" w14:paraId="1E289280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5AA0D079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992" w:type="dxa"/>
            <w:vAlign w:val="bottom"/>
          </w:tcPr>
          <w:p w14:paraId="666A8E7E" w14:textId="59B85012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68,032</w:t>
            </w:r>
          </w:p>
        </w:tc>
        <w:tc>
          <w:tcPr>
            <w:tcW w:w="142" w:type="dxa"/>
            <w:vAlign w:val="bottom"/>
          </w:tcPr>
          <w:p w14:paraId="20E95E21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CCD01C" w14:textId="633393FA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112</w:t>
            </w:r>
          </w:p>
        </w:tc>
        <w:tc>
          <w:tcPr>
            <w:tcW w:w="141" w:type="dxa"/>
            <w:vAlign w:val="bottom"/>
          </w:tcPr>
          <w:p w14:paraId="53589DE2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09ADCD88" w14:textId="34EA885A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68,144</w:t>
            </w:r>
          </w:p>
        </w:tc>
        <w:tc>
          <w:tcPr>
            <w:tcW w:w="142" w:type="dxa"/>
            <w:vAlign w:val="bottom"/>
          </w:tcPr>
          <w:p w14:paraId="6BB2997E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DB774BA" w14:textId="701AF7E8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77,851</w:t>
            </w:r>
          </w:p>
        </w:tc>
        <w:tc>
          <w:tcPr>
            <w:tcW w:w="142" w:type="dxa"/>
            <w:vAlign w:val="bottom"/>
          </w:tcPr>
          <w:p w14:paraId="4205EA72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000050" w14:textId="4686477C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92</w:t>
            </w:r>
          </w:p>
        </w:tc>
        <w:tc>
          <w:tcPr>
            <w:tcW w:w="142" w:type="dxa"/>
            <w:vAlign w:val="bottom"/>
          </w:tcPr>
          <w:p w14:paraId="3318E24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AE1A01" w14:textId="1A7EAE5F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77,943</w:t>
            </w:r>
          </w:p>
        </w:tc>
      </w:tr>
      <w:tr w:rsidR="008C0E16" w:rsidRPr="00A236DA" w14:paraId="444C3B56" w14:textId="77777777" w:rsidTr="00772717">
        <w:trPr>
          <w:trHeight w:val="20"/>
        </w:trPr>
        <w:tc>
          <w:tcPr>
            <w:tcW w:w="3403" w:type="dxa"/>
            <w:vAlign w:val="bottom"/>
          </w:tcPr>
          <w:p w14:paraId="1588EED3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ค่าใช้จ่ายดอกเบี้ย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3EE294" w14:textId="00C71D30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25,434</w:t>
            </w:r>
          </w:p>
        </w:tc>
        <w:tc>
          <w:tcPr>
            <w:tcW w:w="142" w:type="dxa"/>
            <w:vAlign w:val="bottom"/>
          </w:tcPr>
          <w:p w14:paraId="24871E0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E970F30" w14:textId="1CA54E47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43</w:t>
            </w:r>
          </w:p>
        </w:tc>
        <w:tc>
          <w:tcPr>
            <w:tcW w:w="141" w:type="dxa"/>
            <w:vAlign w:val="bottom"/>
          </w:tcPr>
          <w:p w14:paraId="342E83D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7783F1F7" w14:textId="6EFEEB88" w:rsidR="008C0E16" w:rsidRPr="00D4082F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25,477</w:t>
            </w:r>
          </w:p>
        </w:tc>
        <w:tc>
          <w:tcPr>
            <w:tcW w:w="142" w:type="dxa"/>
            <w:vAlign w:val="bottom"/>
          </w:tcPr>
          <w:p w14:paraId="1BE69967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7C3E1" w14:textId="1D41DFF8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31,089</w:t>
            </w:r>
          </w:p>
        </w:tc>
        <w:tc>
          <w:tcPr>
            <w:tcW w:w="142" w:type="dxa"/>
            <w:vAlign w:val="bottom"/>
          </w:tcPr>
          <w:p w14:paraId="7142892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52F55" w14:textId="5DFEB77F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44</w:t>
            </w:r>
          </w:p>
        </w:tc>
        <w:tc>
          <w:tcPr>
            <w:tcW w:w="142" w:type="dxa"/>
            <w:vAlign w:val="bottom"/>
          </w:tcPr>
          <w:p w14:paraId="16459B56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4E25A" w14:textId="140F2DF5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31,133</w:t>
            </w:r>
          </w:p>
        </w:tc>
      </w:tr>
      <w:tr w:rsidR="008C0E16" w:rsidRPr="00A236DA" w14:paraId="70BD6CD3" w14:textId="77777777" w:rsidTr="00772717">
        <w:trPr>
          <w:trHeight w:val="227"/>
        </w:trPr>
        <w:tc>
          <w:tcPr>
            <w:tcW w:w="3403" w:type="dxa"/>
            <w:vAlign w:val="bottom"/>
          </w:tcPr>
          <w:p w14:paraId="3B8D2543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B5F12" w14:textId="0E27A6D0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42,598</w:t>
            </w:r>
          </w:p>
        </w:tc>
        <w:tc>
          <w:tcPr>
            <w:tcW w:w="142" w:type="dxa"/>
            <w:vAlign w:val="bottom"/>
          </w:tcPr>
          <w:p w14:paraId="6ADB064F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DFD8E" w14:textId="124EB772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69</w:t>
            </w:r>
          </w:p>
        </w:tc>
        <w:tc>
          <w:tcPr>
            <w:tcW w:w="141" w:type="dxa"/>
            <w:vAlign w:val="bottom"/>
          </w:tcPr>
          <w:p w14:paraId="35453057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C47E8" w14:textId="13FCCB1E" w:rsidR="008C0E16" w:rsidRPr="00D4082F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42,667</w:t>
            </w:r>
          </w:p>
        </w:tc>
        <w:tc>
          <w:tcPr>
            <w:tcW w:w="142" w:type="dxa"/>
            <w:vAlign w:val="bottom"/>
          </w:tcPr>
          <w:p w14:paraId="013F6202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9F8837" w14:textId="57C16510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46,762</w:t>
            </w:r>
          </w:p>
        </w:tc>
        <w:tc>
          <w:tcPr>
            <w:tcW w:w="142" w:type="dxa"/>
            <w:vAlign w:val="bottom"/>
          </w:tcPr>
          <w:p w14:paraId="3E39AD9A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5C97B" w14:textId="3E9AEF82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</w:t>
            </w:r>
          </w:p>
        </w:tc>
        <w:tc>
          <w:tcPr>
            <w:tcW w:w="142" w:type="dxa"/>
            <w:vAlign w:val="bottom"/>
          </w:tcPr>
          <w:p w14:paraId="4FCF5A09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BDE9C1" w14:textId="1F9B8DCC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46,810</w:t>
            </w:r>
          </w:p>
        </w:tc>
      </w:tr>
      <w:tr w:rsidR="008C0E16" w:rsidRPr="00A236DA" w14:paraId="72B3298B" w14:textId="77777777" w:rsidTr="00772717">
        <w:trPr>
          <w:trHeight w:val="20"/>
        </w:trPr>
        <w:tc>
          <w:tcPr>
            <w:tcW w:w="3403" w:type="dxa"/>
            <w:vAlign w:val="bottom"/>
          </w:tcPr>
          <w:p w14:paraId="2E04C115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7001CC" w14:textId="291381FF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5,641</w:t>
            </w:r>
          </w:p>
        </w:tc>
        <w:tc>
          <w:tcPr>
            <w:tcW w:w="142" w:type="dxa"/>
            <w:vAlign w:val="bottom"/>
          </w:tcPr>
          <w:p w14:paraId="6F01A74E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D7C3E05" w14:textId="4A27ED2C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</w:t>
            </w:r>
          </w:p>
        </w:tc>
        <w:tc>
          <w:tcPr>
            <w:tcW w:w="141" w:type="dxa"/>
            <w:vAlign w:val="bottom"/>
          </w:tcPr>
          <w:p w14:paraId="126401D6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21A7352D" w14:textId="52707313" w:rsidR="008C0E16" w:rsidRPr="00D4082F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5,652</w:t>
            </w:r>
          </w:p>
        </w:tc>
        <w:tc>
          <w:tcPr>
            <w:tcW w:w="142" w:type="dxa"/>
            <w:vAlign w:val="bottom"/>
          </w:tcPr>
          <w:p w14:paraId="26AFCF4C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0692E" w14:textId="415F91A6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5,809</w:t>
            </w:r>
          </w:p>
        </w:tc>
        <w:tc>
          <w:tcPr>
            <w:tcW w:w="142" w:type="dxa"/>
            <w:vAlign w:val="bottom"/>
          </w:tcPr>
          <w:p w14:paraId="27BFE9FF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809EC7" w14:textId="1FEF2558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10</w:t>
            </w:r>
          </w:p>
        </w:tc>
        <w:tc>
          <w:tcPr>
            <w:tcW w:w="142" w:type="dxa"/>
            <w:vAlign w:val="bottom"/>
          </w:tcPr>
          <w:p w14:paraId="4957E22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CC6CB" w14:textId="08D35980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5,819</w:t>
            </w:r>
          </w:p>
        </w:tc>
      </w:tr>
      <w:tr w:rsidR="008C0E16" w:rsidRPr="00A236DA" w14:paraId="6F1E6E39" w14:textId="77777777" w:rsidTr="00AA2314">
        <w:trPr>
          <w:trHeight w:val="20"/>
        </w:trPr>
        <w:tc>
          <w:tcPr>
            <w:tcW w:w="3403" w:type="dxa"/>
            <w:vAlign w:val="bottom"/>
          </w:tcPr>
          <w:p w14:paraId="5E4DA47E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รายได้จากการดำเนินงานอื่น ๆ</w:t>
            </w:r>
          </w:p>
        </w:tc>
        <w:tc>
          <w:tcPr>
            <w:tcW w:w="992" w:type="dxa"/>
            <w:vAlign w:val="bottom"/>
          </w:tcPr>
          <w:p w14:paraId="63AC5E4C" w14:textId="4A6C4006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9,337</w:t>
            </w:r>
          </w:p>
        </w:tc>
        <w:tc>
          <w:tcPr>
            <w:tcW w:w="142" w:type="dxa"/>
            <w:vAlign w:val="bottom"/>
          </w:tcPr>
          <w:p w14:paraId="66AA725B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F20AB7" w14:textId="04FBD120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(15)</w:t>
            </w:r>
          </w:p>
        </w:tc>
        <w:tc>
          <w:tcPr>
            <w:tcW w:w="141" w:type="dxa"/>
            <w:vAlign w:val="bottom"/>
          </w:tcPr>
          <w:p w14:paraId="6791D968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14E5D32" w14:textId="0DF8A4EB" w:rsidR="008C0E16" w:rsidRPr="00D4082F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9,322</w:t>
            </w:r>
          </w:p>
        </w:tc>
        <w:tc>
          <w:tcPr>
            <w:tcW w:w="142" w:type="dxa"/>
            <w:vAlign w:val="bottom"/>
          </w:tcPr>
          <w:p w14:paraId="165A2F04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CCA7CDB" w14:textId="11008D68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11,762</w:t>
            </w:r>
          </w:p>
        </w:tc>
        <w:tc>
          <w:tcPr>
            <w:tcW w:w="142" w:type="dxa"/>
            <w:vAlign w:val="bottom"/>
          </w:tcPr>
          <w:p w14:paraId="1F248D37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4A3E89" w14:textId="1C9565D2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14</w:t>
            </w:r>
          </w:p>
        </w:tc>
        <w:tc>
          <w:tcPr>
            <w:tcW w:w="142" w:type="dxa"/>
            <w:vAlign w:val="bottom"/>
          </w:tcPr>
          <w:p w14:paraId="334DF984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16A1E6F" w14:textId="2532264D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11,776</w:t>
            </w:r>
          </w:p>
        </w:tc>
      </w:tr>
      <w:tr w:rsidR="008C0E16" w:rsidRPr="00A236DA" w14:paraId="3859EC9E" w14:textId="77777777" w:rsidTr="00772717">
        <w:trPr>
          <w:trHeight w:val="20"/>
        </w:trPr>
        <w:tc>
          <w:tcPr>
            <w:tcW w:w="3403" w:type="dxa"/>
            <w:vAlign w:val="bottom"/>
          </w:tcPr>
          <w:p w14:paraId="7D77821B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CC73A52" w14:textId="2FE61A20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27,803</w:t>
            </w:r>
          </w:p>
        </w:tc>
        <w:tc>
          <w:tcPr>
            <w:tcW w:w="142" w:type="dxa"/>
            <w:vAlign w:val="bottom"/>
          </w:tcPr>
          <w:p w14:paraId="3215470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52153B" w14:textId="2B738A28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19</w:t>
            </w:r>
          </w:p>
        </w:tc>
        <w:tc>
          <w:tcPr>
            <w:tcW w:w="141" w:type="dxa"/>
            <w:vAlign w:val="bottom"/>
          </w:tcPr>
          <w:p w14:paraId="69055BC9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0D9F28D5" w14:textId="6828228C" w:rsidR="008C0E16" w:rsidRPr="00D4082F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27,822</w:t>
            </w:r>
          </w:p>
        </w:tc>
        <w:tc>
          <w:tcPr>
            <w:tcW w:w="142" w:type="dxa"/>
            <w:vAlign w:val="bottom"/>
          </w:tcPr>
          <w:p w14:paraId="2DEE1BB1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92481" w14:textId="242DE0FF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27,841</w:t>
            </w:r>
          </w:p>
        </w:tc>
        <w:tc>
          <w:tcPr>
            <w:tcW w:w="142" w:type="dxa"/>
            <w:vAlign w:val="bottom"/>
          </w:tcPr>
          <w:p w14:paraId="4DEA1C1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567AB" w14:textId="76D590F9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24</w:t>
            </w:r>
          </w:p>
        </w:tc>
        <w:tc>
          <w:tcPr>
            <w:tcW w:w="142" w:type="dxa"/>
            <w:vAlign w:val="bottom"/>
          </w:tcPr>
          <w:p w14:paraId="66A6CA82" w14:textId="77777777" w:rsidR="008C0E16" w:rsidRPr="00A236DA" w:rsidRDefault="008C0E16" w:rsidP="008C0E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3D0B1" w14:textId="5C14D31B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27,865</w:t>
            </w:r>
          </w:p>
        </w:tc>
      </w:tr>
      <w:tr w:rsidR="008C0E16" w:rsidRPr="00A236DA" w14:paraId="7DF20735" w14:textId="77777777" w:rsidTr="00772717">
        <w:trPr>
          <w:trHeight w:val="20"/>
        </w:trPr>
        <w:tc>
          <w:tcPr>
            <w:tcW w:w="3403" w:type="dxa"/>
            <w:vAlign w:val="bottom"/>
          </w:tcPr>
          <w:p w14:paraId="6CD74CD3" w14:textId="77777777" w:rsidR="008C0E16" w:rsidRPr="00A236DA" w:rsidRDefault="008C0E16" w:rsidP="008C0E16">
            <w:pPr>
              <w:tabs>
                <w:tab w:val="right" w:pos="5940"/>
              </w:tabs>
              <w:ind w:left="567" w:hanging="227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F7D0D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กำไรจากการดำเนินงานก่อนผลขาดทุนด้านเครดิตที่คาดว่าจะเกิดขึ้นและภาษีเงินได้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B3C48" w14:textId="7CE5156A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29,773</w:t>
            </w:r>
          </w:p>
        </w:tc>
        <w:tc>
          <w:tcPr>
            <w:tcW w:w="142" w:type="dxa"/>
            <w:vAlign w:val="bottom"/>
          </w:tcPr>
          <w:p w14:paraId="363452ED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E0D7D" w14:textId="1A8663C0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46</w:t>
            </w:r>
          </w:p>
        </w:tc>
        <w:tc>
          <w:tcPr>
            <w:tcW w:w="141" w:type="dxa"/>
            <w:vAlign w:val="bottom"/>
          </w:tcPr>
          <w:p w14:paraId="03384184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614E9" w14:textId="4C08698B" w:rsidR="008C0E16" w:rsidRPr="00D4082F" w:rsidRDefault="008C0E16" w:rsidP="008C0E16">
            <w:pPr>
              <w:tabs>
                <w:tab w:val="decimal" w:pos="850"/>
              </w:tabs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29,819</w:t>
            </w:r>
          </w:p>
        </w:tc>
        <w:tc>
          <w:tcPr>
            <w:tcW w:w="142" w:type="dxa"/>
            <w:vAlign w:val="bottom"/>
          </w:tcPr>
          <w:p w14:paraId="55CCEBB6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7B9762" w14:textId="0FD9DAC4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36,492</w:t>
            </w:r>
          </w:p>
        </w:tc>
        <w:tc>
          <w:tcPr>
            <w:tcW w:w="142" w:type="dxa"/>
            <w:vAlign w:val="bottom"/>
          </w:tcPr>
          <w:p w14:paraId="6D6B6483" w14:textId="77777777" w:rsidR="008C0E16" w:rsidRPr="00A236DA" w:rsidRDefault="008C0E16" w:rsidP="008C0E16">
            <w:pPr>
              <w:tabs>
                <w:tab w:val="decimal" w:pos="504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BF498" w14:textId="28AEBB24" w:rsidR="008C0E16" w:rsidRPr="00A236DA" w:rsidRDefault="008C0E16" w:rsidP="008C0E16">
            <w:pPr>
              <w:tabs>
                <w:tab w:val="decimal" w:pos="851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48</w:t>
            </w:r>
          </w:p>
        </w:tc>
        <w:tc>
          <w:tcPr>
            <w:tcW w:w="142" w:type="dxa"/>
            <w:vAlign w:val="bottom"/>
          </w:tcPr>
          <w:p w14:paraId="1BE34091" w14:textId="77777777" w:rsidR="008C0E16" w:rsidRPr="00A236DA" w:rsidRDefault="008C0E16" w:rsidP="008C0E16">
            <w:pPr>
              <w:tabs>
                <w:tab w:val="decimal" w:pos="575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30A9E1" w14:textId="182291A3" w:rsidR="008C0E16" w:rsidRPr="00A236DA" w:rsidRDefault="008C0E16" w:rsidP="008C0E16">
            <w:pPr>
              <w:tabs>
                <w:tab w:val="decimal" w:pos="850"/>
              </w:tabs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36,540</w:t>
            </w:r>
          </w:p>
        </w:tc>
      </w:tr>
    </w:tbl>
    <w:p w14:paraId="38FAACF4" w14:textId="77777777" w:rsidR="00356DF7" w:rsidRPr="003E0F40" w:rsidRDefault="00356DF7" w:rsidP="00AE2416">
      <w:pPr>
        <w:rPr>
          <w:rFonts w:asciiTheme="majorBidi" w:hAnsiTheme="majorBidi" w:cstheme="majorBidi"/>
          <w:sz w:val="12"/>
          <w:szCs w:val="12"/>
        </w:rPr>
      </w:pPr>
    </w:p>
    <w:p w14:paraId="07DD5314" w14:textId="33CD111B" w:rsidR="008B484C" w:rsidRPr="003E0F40" w:rsidRDefault="00055C35" w:rsidP="00C30D0F">
      <w:pPr>
        <w:ind w:left="990"/>
        <w:rPr>
          <w:rFonts w:asciiTheme="majorBidi" w:hAnsiTheme="majorBidi" w:cstheme="majorBidi"/>
          <w:sz w:val="32"/>
          <w:szCs w:val="32"/>
        </w:rPr>
      </w:pPr>
      <w:r w:rsidRPr="003E0F40">
        <w:rPr>
          <w:rFonts w:asciiTheme="majorBidi" w:hAnsiTheme="majorBidi" w:cstheme="majorBidi"/>
          <w:spacing w:val="6"/>
          <w:sz w:val="32"/>
          <w:szCs w:val="32"/>
          <w:cs/>
        </w:rPr>
        <w:t>รายได้และค่าใช้จ่ายที่เกิดขึ้นระหว่างสำนักงานใหญ่และสาขาหรือระหว่างสาขาด้วยกัน</w:t>
      </w:r>
      <w:r w:rsidRPr="003E0F40">
        <w:rPr>
          <w:rFonts w:asciiTheme="majorBidi" w:hAnsiTheme="majorBidi" w:cstheme="majorBidi"/>
          <w:sz w:val="32"/>
          <w:szCs w:val="32"/>
          <w:cs/>
        </w:rPr>
        <w:t>ใช้เกณฑ์ที่กำหนดขึ้นโดยสำนักงานใหญ่ซึ่งเป็นราคาที่ใกล้เคียงกับต้นทุน</w:t>
      </w:r>
    </w:p>
    <w:p w14:paraId="3C47DAD3" w14:textId="77777777" w:rsidR="00AA1725" w:rsidRPr="003E0F40" w:rsidRDefault="00AA1725" w:rsidP="00AA1725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58F800C9" w14:textId="77777777" w:rsidR="00AE2416" w:rsidRDefault="00AE2416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>
        <w:br w:type="page"/>
      </w:r>
    </w:p>
    <w:p w14:paraId="5A33C6C7" w14:textId="197653C9" w:rsidR="00823485" w:rsidRPr="003E0F40" w:rsidRDefault="00B816CF" w:rsidP="00DE5BD9">
      <w:pPr>
        <w:pStyle w:val="Heading2"/>
        <w:rPr>
          <w:cs/>
        </w:rPr>
      </w:pPr>
      <w:r>
        <w:lastRenderedPageBreak/>
        <w:t>6</w:t>
      </w:r>
      <w:r w:rsidR="006C6BC3" w:rsidRPr="003E0F40">
        <w:rPr>
          <w:cs/>
        </w:rPr>
        <w:t>.</w:t>
      </w:r>
      <w:r>
        <w:t>17</w:t>
      </w:r>
      <w:r w:rsidR="0012138A" w:rsidRPr="003E0F40">
        <w:tab/>
      </w:r>
      <w:r w:rsidR="00823485" w:rsidRPr="003E0F40">
        <w:rPr>
          <w:cs/>
        </w:rPr>
        <w:t>รายได้ดอกเบี้ย</w:t>
      </w:r>
    </w:p>
    <w:p w14:paraId="103DE9FD" w14:textId="2A6C13F1" w:rsidR="0075585A" w:rsidRPr="003E0F40" w:rsidRDefault="002D03CB" w:rsidP="0075585A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>รายได้ดอกเบี้ยสำหรับงวดสามเดือน</w:t>
      </w:r>
      <w:r w:rsidRPr="00810C10">
        <w:rPr>
          <w:rFonts w:asciiTheme="majorBidi" w:hAnsiTheme="majorBidi" w:cstheme="majorBidi" w:hint="cs"/>
          <w:spacing w:val="4"/>
          <w:sz w:val="32"/>
          <w:szCs w:val="32"/>
          <w:cs/>
        </w:rPr>
        <w:t>และงวด</w:t>
      </w:r>
      <w:r w:rsidR="00B816CF">
        <w:rPr>
          <w:rFonts w:asciiTheme="majorBidi" w:hAnsiTheme="majorBidi" w:cstheme="majorBidi" w:hint="cs"/>
          <w:spacing w:val="4"/>
          <w:sz w:val="32"/>
          <w:szCs w:val="32"/>
          <w:cs/>
        </w:rPr>
        <w:t>เก้า</w:t>
      </w:r>
      <w:r w:rsidRPr="00810C10">
        <w:rPr>
          <w:rFonts w:asciiTheme="majorBidi" w:hAnsiTheme="majorBidi" w:cstheme="majorBidi" w:hint="cs"/>
          <w:spacing w:val="4"/>
          <w:sz w:val="32"/>
          <w:szCs w:val="32"/>
          <w:cs/>
        </w:rPr>
        <w:t>เดือน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30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B816CF">
        <w:rPr>
          <w:rFonts w:asciiTheme="majorBidi" w:hAnsiTheme="majorBidi" w:cstheme="majorBidi" w:hint="cs"/>
          <w:spacing w:val="4"/>
          <w:sz w:val="32"/>
          <w:szCs w:val="32"/>
          <w:cs/>
        </w:rPr>
        <w:t>กันย</w:t>
      </w:r>
      <w:r w:rsidRPr="00810C10">
        <w:rPr>
          <w:rFonts w:asciiTheme="majorBidi" w:hAnsiTheme="majorBidi" w:cstheme="majorBidi" w:hint="cs"/>
          <w:spacing w:val="4"/>
          <w:sz w:val="32"/>
          <w:szCs w:val="32"/>
          <w:cs/>
        </w:rPr>
        <w:t>ายน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10C10">
        <w:rPr>
          <w:rFonts w:asciiTheme="majorBidi" w:hAnsiTheme="majorBidi" w:cstheme="majorBidi"/>
          <w:spacing w:val="4"/>
          <w:sz w:val="32"/>
          <w:szCs w:val="32"/>
          <w:cs/>
        </w:rPr>
        <w:t>มีดังนี้</w:t>
      </w:r>
    </w:p>
    <w:p w14:paraId="53F2E61C" w14:textId="77777777" w:rsidR="002D03CB" w:rsidRPr="003C4526" w:rsidRDefault="002D03CB" w:rsidP="002D03CB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071"/>
        <w:gridCol w:w="84"/>
        <w:gridCol w:w="1022"/>
        <w:gridCol w:w="91"/>
        <w:gridCol w:w="1029"/>
        <w:gridCol w:w="111"/>
        <w:gridCol w:w="992"/>
      </w:tblGrid>
      <w:tr w:rsidR="002D03CB" w:rsidRPr="00F83D8D" w14:paraId="7C3127B7" w14:textId="77777777" w:rsidTr="00AA2314">
        <w:tc>
          <w:tcPr>
            <w:tcW w:w="4962" w:type="dxa"/>
          </w:tcPr>
          <w:p w14:paraId="2872991D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4F68B850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7F73B98A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15A1D33A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D03CB" w:rsidRPr="00F83D8D" w14:paraId="1D315AD8" w14:textId="77777777" w:rsidTr="00AA2314">
        <w:tc>
          <w:tcPr>
            <w:tcW w:w="4962" w:type="dxa"/>
          </w:tcPr>
          <w:p w14:paraId="04CD9AE9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5EBC80D5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91" w:type="dxa"/>
          </w:tcPr>
          <w:p w14:paraId="00A76152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304D3685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2D03CB" w:rsidRPr="00F83D8D" w14:paraId="076C9445" w14:textId="77777777" w:rsidTr="00AA2314">
        <w:tc>
          <w:tcPr>
            <w:tcW w:w="4962" w:type="dxa"/>
          </w:tcPr>
          <w:p w14:paraId="0976DD3D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77" w:type="dxa"/>
            <w:gridSpan w:val="3"/>
          </w:tcPr>
          <w:p w14:paraId="301210F1" w14:textId="14855C7D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816C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</w:p>
        </w:tc>
        <w:tc>
          <w:tcPr>
            <w:tcW w:w="91" w:type="dxa"/>
          </w:tcPr>
          <w:p w14:paraId="4020A9FB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2" w:type="dxa"/>
            <w:gridSpan w:val="3"/>
          </w:tcPr>
          <w:p w14:paraId="4025DBC3" w14:textId="420F552D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816C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</w:p>
        </w:tc>
      </w:tr>
      <w:tr w:rsidR="002D03CB" w:rsidRPr="00F83D8D" w14:paraId="31DDCC96" w14:textId="77777777" w:rsidTr="00AA2314">
        <w:tc>
          <w:tcPr>
            <w:tcW w:w="4962" w:type="dxa"/>
          </w:tcPr>
          <w:p w14:paraId="6B80D908" w14:textId="77777777" w:rsidR="002D03CB" w:rsidRPr="00F83D8D" w:rsidRDefault="002D03CB" w:rsidP="002D03C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</w:tcPr>
          <w:p w14:paraId="4912EA10" w14:textId="5C50B88D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84" w:type="dxa"/>
          </w:tcPr>
          <w:p w14:paraId="75AA3FDA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F607872" w14:textId="5BF600E1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1" w:type="dxa"/>
          </w:tcPr>
          <w:p w14:paraId="52F976C5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74E36BD" w14:textId="606B55BF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1" w:type="dxa"/>
          </w:tcPr>
          <w:p w14:paraId="1E96BBF7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17B5BB44" w14:textId="3AB33EA8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D03CB" w:rsidRPr="00F83D8D" w14:paraId="1CBD784E" w14:textId="77777777" w:rsidTr="00AA2314">
        <w:trPr>
          <w:trHeight w:val="332"/>
        </w:trPr>
        <w:tc>
          <w:tcPr>
            <w:tcW w:w="4962" w:type="dxa"/>
          </w:tcPr>
          <w:p w14:paraId="24FE68C4" w14:textId="77777777" w:rsidR="002D03CB" w:rsidRPr="00F83D8D" w:rsidRDefault="002D03CB" w:rsidP="002D03CB">
            <w:pPr>
              <w:ind w:left="1134" w:hanging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71" w:type="dxa"/>
            <w:vAlign w:val="bottom"/>
          </w:tcPr>
          <w:p w14:paraId="4F05EB9D" w14:textId="53C8A1FB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2,443</w:t>
            </w:r>
          </w:p>
        </w:tc>
        <w:tc>
          <w:tcPr>
            <w:tcW w:w="84" w:type="dxa"/>
            <w:vAlign w:val="bottom"/>
          </w:tcPr>
          <w:p w14:paraId="312CB9A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BDB30C9" w14:textId="6038AEDE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816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599</w:t>
            </w:r>
          </w:p>
        </w:tc>
        <w:tc>
          <w:tcPr>
            <w:tcW w:w="91" w:type="dxa"/>
            <w:vAlign w:val="bottom"/>
          </w:tcPr>
          <w:p w14:paraId="42EB3ED3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55D5FA25" w14:textId="32E496F3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2,401</w:t>
            </w:r>
          </w:p>
        </w:tc>
        <w:tc>
          <w:tcPr>
            <w:tcW w:w="111" w:type="dxa"/>
            <w:vAlign w:val="bottom"/>
          </w:tcPr>
          <w:p w14:paraId="0CEA40F3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1CA6626" w14:textId="452E1A54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816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485</w:t>
            </w:r>
          </w:p>
        </w:tc>
      </w:tr>
      <w:tr w:rsidR="002D03CB" w:rsidRPr="00F83D8D" w14:paraId="07B0E2D7" w14:textId="77777777" w:rsidTr="00AA2314">
        <w:tc>
          <w:tcPr>
            <w:tcW w:w="4962" w:type="dxa"/>
          </w:tcPr>
          <w:p w14:paraId="2BBCFA2A" w14:textId="77777777" w:rsidR="002D03CB" w:rsidRPr="00F83D8D" w:rsidRDefault="002D03CB" w:rsidP="002D03CB">
            <w:pPr>
              <w:ind w:left="1120" w:firstLine="14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71" w:type="dxa"/>
            <w:vAlign w:val="bottom"/>
          </w:tcPr>
          <w:p w14:paraId="0BD5EF15" w14:textId="7F67E7BF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4" w:type="dxa"/>
            <w:vAlign w:val="bottom"/>
          </w:tcPr>
          <w:p w14:paraId="2941B99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979C233" w14:textId="1694820C" w:rsidR="002D03CB" w:rsidRPr="00F83D8D" w:rsidRDefault="00B816CF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1" w:type="dxa"/>
            <w:vAlign w:val="bottom"/>
          </w:tcPr>
          <w:p w14:paraId="2F1C1165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62D414A0" w14:textId="6E5DC988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11" w:type="dxa"/>
            <w:vAlign w:val="bottom"/>
          </w:tcPr>
          <w:p w14:paraId="7D281C2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CD292A" w14:textId="4F98A592" w:rsidR="002D03CB" w:rsidRPr="00F83D8D" w:rsidRDefault="00B816CF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</w:tr>
      <w:tr w:rsidR="002D03CB" w:rsidRPr="00F83D8D" w14:paraId="3A7B9D45" w14:textId="77777777" w:rsidTr="00AA2314">
        <w:tc>
          <w:tcPr>
            <w:tcW w:w="4962" w:type="dxa"/>
          </w:tcPr>
          <w:p w14:paraId="27FAF686" w14:textId="77777777" w:rsidR="002D03CB" w:rsidRPr="00F83D8D" w:rsidRDefault="002D03CB" w:rsidP="002D03C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71" w:type="dxa"/>
            <w:vAlign w:val="bottom"/>
          </w:tcPr>
          <w:p w14:paraId="61D030CB" w14:textId="09596B86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84" w:type="dxa"/>
            <w:vAlign w:val="bottom"/>
          </w:tcPr>
          <w:p w14:paraId="0AECCBD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954C6C1" w14:textId="35F963BE" w:rsidR="002D03CB" w:rsidRPr="00F83D8D" w:rsidRDefault="00B816CF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91" w:type="dxa"/>
            <w:vAlign w:val="bottom"/>
          </w:tcPr>
          <w:p w14:paraId="0459B72E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0D503C1" w14:textId="2D857604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11" w:type="dxa"/>
            <w:vAlign w:val="bottom"/>
          </w:tcPr>
          <w:p w14:paraId="06FDC4C1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71D816" w14:textId="4544A8EF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B816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</w:t>
            </w:r>
          </w:p>
        </w:tc>
      </w:tr>
      <w:tr w:rsidR="002D03CB" w:rsidRPr="00F83D8D" w14:paraId="616B6583" w14:textId="77777777" w:rsidTr="00AA2314">
        <w:tc>
          <w:tcPr>
            <w:tcW w:w="4962" w:type="dxa"/>
          </w:tcPr>
          <w:p w14:paraId="334D36FC" w14:textId="77777777" w:rsidR="002D03CB" w:rsidRPr="00F83D8D" w:rsidRDefault="002D03CB" w:rsidP="002D03C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71" w:type="dxa"/>
            <w:vAlign w:val="bottom"/>
          </w:tcPr>
          <w:p w14:paraId="34432FFF" w14:textId="77777777" w:rsidR="002D03CB" w:rsidRPr="00F83D8D" w:rsidRDefault="002D03CB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10952A4C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5846539" w14:textId="77777777" w:rsidR="002D03CB" w:rsidRPr="00F83D8D" w:rsidRDefault="002D03CB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1" w:type="dxa"/>
            <w:vAlign w:val="bottom"/>
          </w:tcPr>
          <w:p w14:paraId="032C1DB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E7CBF6F" w14:textId="77777777" w:rsidR="002D03CB" w:rsidRPr="00F83D8D" w:rsidRDefault="002D03CB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" w:type="dxa"/>
            <w:vAlign w:val="bottom"/>
          </w:tcPr>
          <w:p w14:paraId="22C8E9E2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0C14471" w14:textId="77777777" w:rsidR="002D03CB" w:rsidRPr="00F83D8D" w:rsidRDefault="002D03CB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03CB" w:rsidRPr="00F83D8D" w14:paraId="024E0F9E" w14:textId="77777777" w:rsidTr="00AA2314">
        <w:tc>
          <w:tcPr>
            <w:tcW w:w="4962" w:type="dxa"/>
          </w:tcPr>
          <w:p w14:paraId="702230D9" w14:textId="77777777" w:rsidR="002D03CB" w:rsidRPr="002F540C" w:rsidRDefault="002D03CB" w:rsidP="002D03CB">
            <w:pPr>
              <w:ind w:left="1560" w:right="562" w:hanging="39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71" w:type="dxa"/>
            <w:vAlign w:val="bottom"/>
          </w:tcPr>
          <w:p w14:paraId="6AB8E200" w14:textId="7D5EC3BA" w:rsidR="002D03CB" w:rsidRPr="00690140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23,947</w:t>
            </w:r>
          </w:p>
        </w:tc>
        <w:tc>
          <w:tcPr>
            <w:tcW w:w="84" w:type="dxa"/>
            <w:vAlign w:val="bottom"/>
          </w:tcPr>
          <w:p w14:paraId="51C30CDD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2D16595" w14:textId="3D624A00" w:rsidR="002D03CB" w:rsidRPr="00690140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B816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816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91" w:type="dxa"/>
            <w:vAlign w:val="bottom"/>
          </w:tcPr>
          <w:p w14:paraId="7632E329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9419A87" w14:textId="0B5F7899" w:rsidR="002D03CB" w:rsidRPr="00690140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12,188</w:t>
            </w:r>
          </w:p>
        </w:tc>
        <w:tc>
          <w:tcPr>
            <w:tcW w:w="111" w:type="dxa"/>
            <w:vAlign w:val="bottom"/>
          </w:tcPr>
          <w:p w14:paraId="04D1DFA0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27CA18B" w14:textId="6ABDE388" w:rsidR="002D03CB" w:rsidRPr="00690140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B816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816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279</w:t>
            </w:r>
          </w:p>
        </w:tc>
      </w:tr>
      <w:tr w:rsidR="002D03CB" w:rsidRPr="00690140" w14:paraId="1BAC62B0" w14:textId="77777777" w:rsidTr="00AA2314">
        <w:tc>
          <w:tcPr>
            <w:tcW w:w="4962" w:type="dxa"/>
          </w:tcPr>
          <w:p w14:paraId="07B9C3C5" w14:textId="77777777" w:rsidR="002D03CB" w:rsidRPr="002F540C" w:rsidRDefault="002D03CB" w:rsidP="002D03CB">
            <w:pPr>
              <w:ind w:left="1560" w:right="562" w:hanging="384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071" w:type="dxa"/>
            <w:vAlign w:val="bottom"/>
          </w:tcPr>
          <w:p w14:paraId="7C981CD9" w14:textId="5C67B933" w:rsidR="002D03CB" w:rsidRPr="00690140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2,452</w:t>
            </w:r>
          </w:p>
        </w:tc>
        <w:tc>
          <w:tcPr>
            <w:tcW w:w="84" w:type="dxa"/>
            <w:vAlign w:val="bottom"/>
          </w:tcPr>
          <w:p w14:paraId="7297A390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E6AC752" w14:textId="44E474E2" w:rsidR="002D03CB" w:rsidRPr="00690140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B816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</w:t>
            </w:r>
          </w:p>
        </w:tc>
        <w:tc>
          <w:tcPr>
            <w:tcW w:w="91" w:type="dxa"/>
            <w:vAlign w:val="bottom"/>
          </w:tcPr>
          <w:p w14:paraId="216D5FF2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7C068181" w14:textId="650C3D5E" w:rsidR="002D03CB" w:rsidRPr="00690140" w:rsidRDefault="00071E10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" w:type="dxa"/>
            <w:vAlign w:val="bottom"/>
          </w:tcPr>
          <w:p w14:paraId="20A333B7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03C514" w14:textId="2BDF8BFB" w:rsidR="002D03CB" w:rsidRPr="00690140" w:rsidRDefault="002D03CB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03CB" w:rsidRPr="00F83D8D" w14:paraId="58B7244B" w14:textId="77777777" w:rsidTr="00AA2314">
        <w:tc>
          <w:tcPr>
            <w:tcW w:w="4962" w:type="dxa"/>
          </w:tcPr>
          <w:p w14:paraId="3F52CC49" w14:textId="77777777" w:rsidR="002D03CB" w:rsidRPr="00F83D8D" w:rsidRDefault="002D03CB" w:rsidP="002D03C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71" w:type="dxa"/>
            <w:vAlign w:val="bottom"/>
          </w:tcPr>
          <w:p w14:paraId="6673D7E5" w14:textId="3057E5B1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7,697</w:t>
            </w:r>
          </w:p>
        </w:tc>
        <w:tc>
          <w:tcPr>
            <w:tcW w:w="84" w:type="dxa"/>
            <w:vAlign w:val="bottom"/>
          </w:tcPr>
          <w:p w14:paraId="052E620F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F748235" w14:textId="6045758B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816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91" w:type="dxa"/>
            <w:vAlign w:val="bottom"/>
          </w:tcPr>
          <w:p w14:paraId="13B4244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0E00598" w14:textId="6E4B97B1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6,263</w:t>
            </w:r>
          </w:p>
        </w:tc>
        <w:tc>
          <w:tcPr>
            <w:tcW w:w="111" w:type="dxa"/>
            <w:vAlign w:val="bottom"/>
          </w:tcPr>
          <w:p w14:paraId="2D43573C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B76696D" w14:textId="58A0BC5B" w:rsidR="002D03CB" w:rsidRPr="00F83D8D" w:rsidRDefault="00B816CF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890</w:t>
            </w:r>
          </w:p>
        </w:tc>
      </w:tr>
      <w:tr w:rsidR="002D03CB" w:rsidRPr="00F83D8D" w14:paraId="76783D19" w14:textId="77777777" w:rsidTr="00AA2314">
        <w:tc>
          <w:tcPr>
            <w:tcW w:w="4962" w:type="dxa"/>
          </w:tcPr>
          <w:p w14:paraId="04F84175" w14:textId="77777777" w:rsidR="002D03CB" w:rsidRPr="00F83D8D" w:rsidRDefault="002D03CB" w:rsidP="002D03CB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71" w:type="dxa"/>
            <w:vAlign w:val="bottom"/>
          </w:tcPr>
          <w:p w14:paraId="42F3C606" w14:textId="0440E8ED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4" w:type="dxa"/>
            <w:vAlign w:val="bottom"/>
          </w:tcPr>
          <w:p w14:paraId="1D00A79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3D29929C" w14:textId="58355C5A" w:rsidR="002D03CB" w:rsidRPr="00F83D8D" w:rsidRDefault="00B816CF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</w:t>
            </w:r>
          </w:p>
        </w:tc>
        <w:tc>
          <w:tcPr>
            <w:tcW w:w="91" w:type="dxa"/>
            <w:vAlign w:val="bottom"/>
          </w:tcPr>
          <w:p w14:paraId="7EEA4D33" w14:textId="77777777" w:rsidR="002D03CB" w:rsidRPr="00F83D8D" w:rsidRDefault="002D03CB" w:rsidP="002D03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vAlign w:val="bottom"/>
          </w:tcPr>
          <w:p w14:paraId="7DA09842" w14:textId="1B15137D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11" w:type="dxa"/>
            <w:vAlign w:val="bottom"/>
          </w:tcPr>
          <w:p w14:paraId="14FE0A33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DA017E" w14:textId="09A6D344" w:rsidR="002D03CB" w:rsidRPr="00F83D8D" w:rsidRDefault="00B816CF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43</w:t>
            </w:r>
          </w:p>
        </w:tc>
      </w:tr>
      <w:tr w:rsidR="002D03CB" w:rsidRPr="00F83D8D" w14:paraId="7CE1A567" w14:textId="77777777" w:rsidTr="00AA2314">
        <w:tc>
          <w:tcPr>
            <w:tcW w:w="4962" w:type="dxa"/>
          </w:tcPr>
          <w:p w14:paraId="7DCCF1DF" w14:textId="77777777" w:rsidR="002D03CB" w:rsidRPr="00F83D8D" w:rsidRDefault="002D03CB" w:rsidP="002D03CB">
            <w:pPr>
              <w:ind w:left="1259" w:hanging="12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7F9B7" w14:textId="72289653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37,286</w:t>
            </w:r>
          </w:p>
        </w:tc>
        <w:tc>
          <w:tcPr>
            <w:tcW w:w="84" w:type="dxa"/>
            <w:vAlign w:val="bottom"/>
          </w:tcPr>
          <w:p w14:paraId="41E3A52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330BE" w14:textId="599D4EC2" w:rsidR="002D03CB" w:rsidRPr="00F83D8D" w:rsidRDefault="00B816CF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91" w:type="dxa"/>
            <w:vAlign w:val="bottom"/>
          </w:tcPr>
          <w:p w14:paraId="0DB1BAA0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1382E" w14:textId="0CB396F1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21,577</w:t>
            </w:r>
          </w:p>
        </w:tc>
        <w:tc>
          <w:tcPr>
            <w:tcW w:w="111" w:type="dxa"/>
            <w:vAlign w:val="bottom"/>
          </w:tcPr>
          <w:p w14:paraId="24E5356C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F3BB1" w14:textId="1F969F1C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B816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B816C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292</w:t>
            </w:r>
          </w:p>
        </w:tc>
      </w:tr>
    </w:tbl>
    <w:p w14:paraId="779351C8" w14:textId="77777777" w:rsidR="002D03CB" w:rsidRDefault="002D03CB" w:rsidP="002D03CB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69B55F1D" w14:textId="77777777" w:rsidR="002D03CB" w:rsidRPr="003C4526" w:rsidRDefault="002D03CB" w:rsidP="002D03CB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8"/>
        <w:gridCol w:w="1063"/>
        <w:gridCol w:w="70"/>
        <w:gridCol w:w="1008"/>
        <w:gridCol w:w="112"/>
        <w:gridCol w:w="1022"/>
        <w:gridCol w:w="97"/>
        <w:gridCol w:w="992"/>
      </w:tblGrid>
      <w:tr w:rsidR="002D03CB" w:rsidRPr="00F83D8D" w14:paraId="1B4E2378" w14:textId="77777777" w:rsidTr="00AA2314">
        <w:tc>
          <w:tcPr>
            <w:tcW w:w="4998" w:type="dxa"/>
          </w:tcPr>
          <w:p w14:paraId="6E0EC64E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47DA9852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2" w:type="dxa"/>
          </w:tcPr>
          <w:p w14:paraId="2812508A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61A8944C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2D03CB" w:rsidRPr="00F83D8D" w14:paraId="022867FF" w14:textId="77777777" w:rsidTr="00AA2314">
        <w:tc>
          <w:tcPr>
            <w:tcW w:w="4998" w:type="dxa"/>
          </w:tcPr>
          <w:p w14:paraId="1FB36FBD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41D26187" w14:textId="7A7A840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B816C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12" w:type="dxa"/>
          </w:tcPr>
          <w:p w14:paraId="3EF456E7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3EB6B41C" w14:textId="65D3072F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B816C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2D03CB" w:rsidRPr="00F83D8D" w14:paraId="6FCAE139" w14:textId="77777777" w:rsidTr="00AA2314">
        <w:tc>
          <w:tcPr>
            <w:tcW w:w="4998" w:type="dxa"/>
          </w:tcPr>
          <w:p w14:paraId="632A6299" w14:textId="77777777" w:rsidR="002D03CB" w:rsidRPr="00F83D8D" w:rsidRDefault="002D03CB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41" w:type="dxa"/>
            <w:gridSpan w:val="3"/>
          </w:tcPr>
          <w:p w14:paraId="6C1573EE" w14:textId="3F1256B5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816C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</w:p>
        </w:tc>
        <w:tc>
          <w:tcPr>
            <w:tcW w:w="112" w:type="dxa"/>
          </w:tcPr>
          <w:p w14:paraId="0E0D54F8" w14:textId="77777777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3"/>
          </w:tcPr>
          <w:p w14:paraId="308169F6" w14:textId="75441A5B" w:rsidR="002D03CB" w:rsidRPr="00F83D8D" w:rsidRDefault="002D03CB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816CF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</w:p>
        </w:tc>
      </w:tr>
      <w:tr w:rsidR="002D03CB" w:rsidRPr="00F83D8D" w14:paraId="3DCEED39" w14:textId="77777777" w:rsidTr="00AA2314">
        <w:tc>
          <w:tcPr>
            <w:tcW w:w="4998" w:type="dxa"/>
          </w:tcPr>
          <w:p w14:paraId="552F4643" w14:textId="77777777" w:rsidR="002D03CB" w:rsidRPr="00F83D8D" w:rsidRDefault="002D03CB" w:rsidP="002D03CB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3" w:type="dxa"/>
          </w:tcPr>
          <w:p w14:paraId="11A74A3D" w14:textId="3D828879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70" w:type="dxa"/>
          </w:tcPr>
          <w:p w14:paraId="59D7CE17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70A3095" w14:textId="44527B8C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2" w:type="dxa"/>
          </w:tcPr>
          <w:p w14:paraId="6CF69101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</w:tcPr>
          <w:p w14:paraId="4A25BB24" w14:textId="311794D5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97" w:type="dxa"/>
          </w:tcPr>
          <w:p w14:paraId="24891D96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3B40BE3D" w14:textId="4ABD58B9" w:rsidR="002D03CB" w:rsidRPr="00F83D8D" w:rsidRDefault="00762352" w:rsidP="002D03C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2D03CB" w:rsidRPr="00F83D8D" w14:paraId="1C017496" w14:textId="77777777" w:rsidTr="00AA2314">
        <w:trPr>
          <w:trHeight w:val="332"/>
        </w:trPr>
        <w:tc>
          <w:tcPr>
            <w:tcW w:w="4998" w:type="dxa"/>
          </w:tcPr>
          <w:p w14:paraId="466F6CFD" w14:textId="77777777" w:rsidR="002D03CB" w:rsidRPr="00F83D8D" w:rsidRDefault="002D03CB" w:rsidP="002D03CB">
            <w:pPr>
              <w:ind w:left="1259" w:hanging="9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3" w:type="dxa"/>
            <w:vAlign w:val="bottom"/>
          </w:tcPr>
          <w:p w14:paraId="3BB4F21D" w14:textId="3FC10361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8,115</w:t>
            </w:r>
          </w:p>
        </w:tc>
        <w:tc>
          <w:tcPr>
            <w:tcW w:w="70" w:type="dxa"/>
            <w:vAlign w:val="bottom"/>
          </w:tcPr>
          <w:p w14:paraId="27B911F6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1F2D287" w14:textId="20207CB1" w:rsidR="002D03CB" w:rsidRPr="00F83D8D" w:rsidRDefault="005B242E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12" w:type="dxa"/>
            <w:vAlign w:val="bottom"/>
          </w:tcPr>
          <w:p w14:paraId="5B833572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3A63D4B" w14:textId="7D34B093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8,026</w:t>
            </w:r>
          </w:p>
        </w:tc>
        <w:tc>
          <w:tcPr>
            <w:tcW w:w="97" w:type="dxa"/>
            <w:vAlign w:val="bottom"/>
          </w:tcPr>
          <w:p w14:paraId="2B8A3FC9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1BDDE2E" w14:textId="22744CFB" w:rsidR="002D03CB" w:rsidRPr="00F83D8D" w:rsidRDefault="005B242E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054</w:t>
            </w:r>
          </w:p>
        </w:tc>
      </w:tr>
      <w:tr w:rsidR="002D03CB" w:rsidRPr="00F83D8D" w14:paraId="6320C545" w14:textId="77777777" w:rsidTr="00AA2314">
        <w:tc>
          <w:tcPr>
            <w:tcW w:w="4998" w:type="dxa"/>
          </w:tcPr>
          <w:p w14:paraId="7EE26B4A" w14:textId="77777777" w:rsidR="002D03CB" w:rsidRPr="00F83D8D" w:rsidRDefault="002D03CB" w:rsidP="002D03CB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เงินลงทุนและธุรกรรมเพื่อค้า</w:t>
            </w:r>
          </w:p>
        </w:tc>
        <w:tc>
          <w:tcPr>
            <w:tcW w:w="1063" w:type="dxa"/>
            <w:vAlign w:val="bottom"/>
          </w:tcPr>
          <w:p w14:paraId="4F3AFD0E" w14:textId="2EC143A2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</w:p>
        </w:tc>
        <w:tc>
          <w:tcPr>
            <w:tcW w:w="70" w:type="dxa"/>
            <w:vAlign w:val="bottom"/>
          </w:tcPr>
          <w:p w14:paraId="250ACFA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CC79FB" w14:textId="2960FEAF" w:rsidR="002D03CB" w:rsidRPr="00F83D8D" w:rsidRDefault="005B242E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12" w:type="dxa"/>
            <w:vAlign w:val="bottom"/>
          </w:tcPr>
          <w:p w14:paraId="01705CE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EA84DFA" w14:textId="2F83380E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</w:p>
        </w:tc>
        <w:tc>
          <w:tcPr>
            <w:tcW w:w="97" w:type="dxa"/>
            <w:vAlign w:val="bottom"/>
          </w:tcPr>
          <w:p w14:paraId="29C43DAC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7ECA38" w14:textId="18F4BC0C" w:rsidR="002D03CB" w:rsidRPr="00F83D8D" w:rsidRDefault="005B242E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</w:p>
        </w:tc>
      </w:tr>
      <w:tr w:rsidR="002D03CB" w:rsidRPr="00F83D8D" w14:paraId="466DD2F4" w14:textId="77777777" w:rsidTr="00AA2314">
        <w:tc>
          <w:tcPr>
            <w:tcW w:w="4998" w:type="dxa"/>
          </w:tcPr>
          <w:p w14:paraId="7B3CDCBA" w14:textId="77777777" w:rsidR="002D03CB" w:rsidRPr="00F83D8D" w:rsidRDefault="002D03CB" w:rsidP="002D03CB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063" w:type="dxa"/>
            <w:vAlign w:val="bottom"/>
          </w:tcPr>
          <w:p w14:paraId="68ECC4A7" w14:textId="58A13BF8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2,076</w:t>
            </w:r>
          </w:p>
        </w:tc>
        <w:tc>
          <w:tcPr>
            <w:tcW w:w="70" w:type="dxa"/>
            <w:vAlign w:val="bottom"/>
          </w:tcPr>
          <w:p w14:paraId="5E4128E3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CA6DBA" w14:textId="5C4DFDEF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5B24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112" w:type="dxa"/>
            <w:vAlign w:val="bottom"/>
          </w:tcPr>
          <w:p w14:paraId="64E0233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5B3694C" w14:textId="55637B34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2,010</w:t>
            </w:r>
          </w:p>
        </w:tc>
        <w:tc>
          <w:tcPr>
            <w:tcW w:w="97" w:type="dxa"/>
            <w:vAlign w:val="bottom"/>
          </w:tcPr>
          <w:p w14:paraId="4EDB2F32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AE7FE8" w14:textId="61C0EC01" w:rsidR="002D03CB" w:rsidRPr="00F83D8D" w:rsidRDefault="005B242E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1,569</w:t>
            </w:r>
          </w:p>
        </w:tc>
      </w:tr>
      <w:tr w:rsidR="002D03CB" w:rsidRPr="00F83D8D" w14:paraId="1861E21E" w14:textId="77777777" w:rsidTr="00AA2314">
        <w:tc>
          <w:tcPr>
            <w:tcW w:w="4998" w:type="dxa"/>
          </w:tcPr>
          <w:p w14:paraId="7E42B527" w14:textId="77777777" w:rsidR="002D03CB" w:rsidRPr="00F83D8D" w:rsidRDefault="002D03CB" w:rsidP="002D03CB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063" w:type="dxa"/>
            <w:vAlign w:val="bottom"/>
          </w:tcPr>
          <w:p w14:paraId="602C8331" w14:textId="77777777" w:rsidR="002D03CB" w:rsidRPr="00F83D8D" w:rsidRDefault="002D03CB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  <w:vAlign w:val="bottom"/>
          </w:tcPr>
          <w:p w14:paraId="26B1C98A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D8D8BB4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0A352055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326093D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7" w:type="dxa"/>
            <w:vAlign w:val="bottom"/>
          </w:tcPr>
          <w:p w14:paraId="553D3104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78E47B6" w14:textId="77777777" w:rsidR="002D03CB" w:rsidRPr="00F83D8D" w:rsidRDefault="002D03CB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D03CB" w:rsidRPr="00690140" w14:paraId="17BCB51A" w14:textId="77777777" w:rsidTr="00AA2314">
        <w:tc>
          <w:tcPr>
            <w:tcW w:w="4998" w:type="dxa"/>
          </w:tcPr>
          <w:p w14:paraId="7E2C59EF" w14:textId="77777777" w:rsidR="002D03CB" w:rsidRPr="002F540C" w:rsidRDefault="002D03CB" w:rsidP="002D03CB">
            <w:pPr>
              <w:ind w:left="1560" w:right="562" w:hanging="35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ราคาทุนตัดจำหน่าย</w:t>
            </w:r>
          </w:p>
        </w:tc>
        <w:tc>
          <w:tcPr>
            <w:tcW w:w="1063" w:type="dxa"/>
            <w:vAlign w:val="bottom"/>
          </w:tcPr>
          <w:p w14:paraId="06831925" w14:textId="4162D526" w:rsidR="002D03CB" w:rsidRPr="00690140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68,98</w:t>
            </w:r>
            <w:r w:rsidR="005469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70" w:type="dxa"/>
            <w:vAlign w:val="bottom"/>
          </w:tcPr>
          <w:p w14:paraId="6E68428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0CD4E0C" w14:textId="5957AFD2" w:rsidR="002D03CB" w:rsidRPr="00690140" w:rsidRDefault="005B242E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12" w:type="dxa"/>
            <w:vAlign w:val="bottom"/>
          </w:tcPr>
          <w:p w14:paraId="4F37F8E7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15487E4" w14:textId="54D5EEDE" w:rsidR="002D03CB" w:rsidRPr="00690140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38,901</w:t>
            </w:r>
          </w:p>
        </w:tc>
        <w:tc>
          <w:tcPr>
            <w:tcW w:w="97" w:type="dxa"/>
            <w:vAlign w:val="bottom"/>
          </w:tcPr>
          <w:p w14:paraId="12EE04BB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03837AD" w14:textId="5047A07E" w:rsidR="002D03CB" w:rsidRPr="00690140" w:rsidRDefault="005B242E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011</w:t>
            </w:r>
          </w:p>
        </w:tc>
      </w:tr>
      <w:tr w:rsidR="002D03CB" w:rsidRPr="00690140" w14:paraId="1D3EEEFD" w14:textId="77777777" w:rsidTr="00AA2314">
        <w:tc>
          <w:tcPr>
            <w:tcW w:w="4998" w:type="dxa"/>
          </w:tcPr>
          <w:p w14:paraId="3D7C6456" w14:textId="77777777" w:rsidR="002D03CB" w:rsidRPr="002F540C" w:rsidRDefault="002D03CB" w:rsidP="002D03CB">
            <w:pPr>
              <w:ind w:left="1560" w:right="562" w:hanging="37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F540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- มูลค่ายุติธรรมผ่านกำไรขาดทุนเบ็ดเสร็จอื่น</w:t>
            </w:r>
          </w:p>
        </w:tc>
        <w:tc>
          <w:tcPr>
            <w:tcW w:w="1063" w:type="dxa"/>
            <w:vAlign w:val="bottom"/>
          </w:tcPr>
          <w:p w14:paraId="6822126E" w14:textId="6C22B379" w:rsidR="002D03CB" w:rsidRPr="00690140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6,835</w:t>
            </w:r>
          </w:p>
        </w:tc>
        <w:tc>
          <w:tcPr>
            <w:tcW w:w="70" w:type="dxa"/>
            <w:vAlign w:val="bottom"/>
          </w:tcPr>
          <w:p w14:paraId="7E29E1F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7CEE965" w14:textId="61E3C422" w:rsidR="002D03CB" w:rsidRPr="00690140" w:rsidRDefault="005B242E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112" w:type="dxa"/>
            <w:vAlign w:val="bottom"/>
          </w:tcPr>
          <w:p w14:paraId="47DC9CBC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575B85A" w14:textId="59CCD73C" w:rsidR="002D03CB" w:rsidRPr="00690140" w:rsidRDefault="00071E10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97" w:type="dxa"/>
            <w:vAlign w:val="bottom"/>
          </w:tcPr>
          <w:p w14:paraId="402E4FA7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BB2965B" w14:textId="41C14C40" w:rsidR="002D03CB" w:rsidRPr="00690140" w:rsidRDefault="002D03CB" w:rsidP="002D03CB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2D03CB" w:rsidRPr="00F83D8D" w14:paraId="081BAA4D" w14:textId="77777777" w:rsidTr="00AA2314">
        <w:tc>
          <w:tcPr>
            <w:tcW w:w="4998" w:type="dxa"/>
          </w:tcPr>
          <w:p w14:paraId="12630FCB" w14:textId="77777777" w:rsidR="002D03CB" w:rsidRPr="00F83D8D" w:rsidRDefault="002D03CB" w:rsidP="002D03CB">
            <w:pPr>
              <w:ind w:left="1259" w:hanging="8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063" w:type="dxa"/>
            <w:vAlign w:val="bottom"/>
          </w:tcPr>
          <w:p w14:paraId="7D6194D7" w14:textId="4F40B036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22,898</w:t>
            </w:r>
          </w:p>
        </w:tc>
        <w:tc>
          <w:tcPr>
            <w:tcW w:w="70" w:type="dxa"/>
            <w:vAlign w:val="bottom"/>
          </w:tcPr>
          <w:p w14:paraId="239801DB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98BEAE1" w14:textId="11EA2721" w:rsidR="002D03CB" w:rsidRPr="00F83D8D" w:rsidRDefault="005B242E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24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</w:t>
            </w:r>
          </w:p>
        </w:tc>
        <w:tc>
          <w:tcPr>
            <w:tcW w:w="112" w:type="dxa"/>
            <w:vAlign w:val="bottom"/>
          </w:tcPr>
          <w:p w14:paraId="27BE75AF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0B57A0A" w14:textId="4290049F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19,019</w:t>
            </w:r>
          </w:p>
        </w:tc>
        <w:tc>
          <w:tcPr>
            <w:tcW w:w="97" w:type="dxa"/>
            <w:vAlign w:val="bottom"/>
          </w:tcPr>
          <w:p w14:paraId="5D17A5B3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F3CBC96" w14:textId="6FA1DF58" w:rsidR="002D03CB" w:rsidRPr="00F83D8D" w:rsidRDefault="005B242E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</w:t>
            </w:r>
            <w:r w:rsidR="00762352"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2D03CB" w:rsidRPr="00F83D8D" w14:paraId="3FB2A19D" w14:textId="77777777" w:rsidTr="00AA2314">
        <w:tc>
          <w:tcPr>
            <w:tcW w:w="4998" w:type="dxa"/>
          </w:tcPr>
          <w:p w14:paraId="2860FD5A" w14:textId="77777777" w:rsidR="002D03CB" w:rsidRPr="00F83D8D" w:rsidRDefault="002D03CB" w:rsidP="002D03CB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063" w:type="dxa"/>
            <w:vAlign w:val="bottom"/>
          </w:tcPr>
          <w:p w14:paraId="2BE43412" w14:textId="4EAC2396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="005469B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70" w:type="dxa"/>
            <w:vAlign w:val="bottom"/>
          </w:tcPr>
          <w:p w14:paraId="6CAE703A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144B2A" w14:textId="459E3C44" w:rsidR="002D03CB" w:rsidRPr="00F83D8D" w:rsidRDefault="0076235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B24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12" w:type="dxa"/>
            <w:vAlign w:val="bottom"/>
          </w:tcPr>
          <w:p w14:paraId="54949240" w14:textId="77777777" w:rsidR="002D03CB" w:rsidRPr="00F83D8D" w:rsidRDefault="002D03CB" w:rsidP="002D03CB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2BB952A" w14:textId="2C80E0CE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97" w:type="dxa"/>
            <w:vAlign w:val="bottom"/>
          </w:tcPr>
          <w:p w14:paraId="51564605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C91EE1" w14:textId="022DADA4" w:rsidR="002D03CB" w:rsidRPr="00F83D8D" w:rsidRDefault="0076235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B24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</w:p>
        </w:tc>
      </w:tr>
      <w:tr w:rsidR="002D03CB" w:rsidRPr="00F83D8D" w14:paraId="1A49AEA6" w14:textId="77777777" w:rsidTr="00AA2314">
        <w:tc>
          <w:tcPr>
            <w:tcW w:w="4998" w:type="dxa"/>
          </w:tcPr>
          <w:p w14:paraId="42EED1E3" w14:textId="77777777" w:rsidR="002D03CB" w:rsidRPr="00F83D8D" w:rsidRDefault="002D03CB" w:rsidP="002D03CB">
            <w:pPr>
              <w:ind w:left="1259" w:hanging="6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รวมรายได้ดอกเบี้ย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6C0BD" w14:textId="2D8BFBA6" w:rsidR="002D03CB" w:rsidRPr="00F83D8D" w:rsidRDefault="006F5AF2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109,098</w:t>
            </w:r>
          </w:p>
        </w:tc>
        <w:tc>
          <w:tcPr>
            <w:tcW w:w="70" w:type="dxa"/>
            <w:vAlign w:val="bottom"/>
          </w:tcPr>
          <w:p w14:paraId="3B4CF33E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C7089" w14:textId="4FFF2A63" w:rsidR="002D03CB" w:rsidRPr="00F83D8D" w:rsidRDefault="005B242E" w:rsidP="002D03CB">
            <w:pPr>
              <w:tabs>
                <w:tab w:val="decimal" w:pos="840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119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762352" w:rsidRPr="0076235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2" w:type="dxa"/>
            <w:vAlign w:val="bottom"/>
          </w:tcPr>
          <w:p w14:paraId="6815F788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60C5A" w14:textId="76A8FD35" w:rsidR="002D03CB" w:rsidRPr="00F83D8D" w:rsidRDefault="006F5AF2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68,144</w:t>
            </w:r>
          </w:p>
        </w:tc>
        <w:tc>
          <w:tcPr>
            <w:tcW w:w="97" w:type="dxa"/>
            <w:vAlign w:val="bottom"/>
          </w:tcPr>
          <w:p w14:paraId="21D49A69" w14:textId="77777777" w:rsidR="002D03CB" w:rsidRPr="00F83D8D" w:rsidRDefault="002D03CB" w:rsidP="002D03CB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46D15" w14:textId="48A246F7" w:rsidR="002D03CB" w:rsidRPr="00F83D8D" w:rsidRDefault="005B242E" w:rsidP="002D03CB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</w:t>
            </w:r>
            <w:r w:rsidR="002D03C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943</w:t>
            </w:r>
          </w:p>
        </w:tc>
      </w:tr>
    </w:tbl>
    <w:p w14:paraId="25789DBA" w14:textId="77777777" w:rsidR="0049368D" w:rsidRPr="003E0F40" w:rsidRDefault="0049368D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1BDAEE2B" w14:textId="77777777" w:rsidR="0075585A" w:rsidRPr="003E0F40" w:rsidRDefault="0075585A" w:rsidP="0049368D">
      <w:pPr>
        <w:ind w:left="851" w:hanging="563"/>
        <w:rPr>
          <w:rFonts w:asciiTheme="majorBidi" w:hAnsiTheme="majorBidi" w:cstheme="majorBidi"/>
          <w:b/>
          <w:bCs/>
          <w:sz w:val="24"/>
          <w:szCs w:val="24"/>
        </w:rPr>
      </w:pPr>
    </w:p>
    <w:p w14:paraId="569D3B33" w14:textId="77777777" w:rsidR="0075585A" w:rsidRPr="003E0F40" w:rsidRDefault="0075585A">
      <w:pPr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3E0F40">
        <w:br w:type="page"/>
      </w:r>
    </w:p>
    <w:p w14:paraId="4D93F96E" w14:textId="4F7E284C" w:rsidR="00823485" w:rsidRPr="003E0F40" w:rsidRDefault="005B242E" w:rsidP="00DE5BD9">
      <w:pPr>
        <w:pStyle w:val="Heading2"/>
        <w:rPr>
          <w:cs/>
        </w:rPr>
      </w:pPr>
      <w:r>
        <w:lastRenderedPageBreak/>
        <w:t>6</w:t>
      </w:r>
      <w:r w:rsidR="006C6BC3" w:rsidRPr="003E0F40">
        <w:rPr>
          <w:cs/>
        </w:rPr>
        <w:t>.</w:t>
      </w:r>
      <w:r>
        <w:t>18</w:t>
      </w:r>
      <w:r w:rsidR="0012138A" w:rsidRPr="003E0F40">
        <w:tab/>
      </w:r>
      <w:r w:rsidR="00823485" w:rsidRPr="003E0F40">
        <w:rPr>
          <w:cs/>
        </w:rPr>
        <w:t>ค่าใช้จ่ายดอกเบี้ย</w:t>
      </w:r>
    </w:p>
    <w:p w14:paraId="30D19869" w14:textId="05AA1603" w:rsidR="00A52B64" w:rsidRPr="003E0F40" w:rsidRDefault="00B90092" w:rsidP="00A52B64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A236DA">
        <w:rPr>
          <w:rFonts w:asciiTheme="majorBidi" w:hAnsiTheme="majorBidi" w:cstheme="majorBidi"/>
          <w:sz w:val="32"/>
          <w:szCs w:val="32"/>
          <w:cs/>
        </w:rPr>
        <w:t>ค่าใช้จ่ายดอกเบี้ย</w:t>
      </w:r>
      <w:r w:rsidRPr="00F83D8D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z w:val="32"/>
          <w:szCs w:val="32"/>
          <w:cs/>
        </w:rPr>
        <w:t>และงวด</w:t>
      </w:r>
      <w:r w:rsidR="005B242E">
        <w:rPr>
          <w:rFonts w:asciiTheme="majorBidi" w:hAnsiTheme="majorBidi" w:cstheme="majorBidi" w:hint="cs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30</w:t>
      </w:r>
      <w:r w:rsidRPr="00F83D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242E">
        <w:rPr>
          <w:rFonts w:asciiTheme="majorBidi" w:hAnsiTheme="majorBidi" w:cstheme="majorBidi" w:hint="cs"/>
          <w:sz w:val="32"/>
          <w:szCs w:val="32"/>
          <w:cs/>
        </w:rPr>
        <w:t>กันย</w:t>
      </w:r>
      <w:r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B50186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 </w:t>
      </w:r>
      <w:r w:rsidR="00762352" w:rsidRPr="00762352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A236D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D4C5B06" w14:textId="77777777" w:rsidR="00B90092" w:rsidRPr="003C4526" w:rsidRDefault="00B90092" w:rsidP="00B90092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B90092" w:rsidRPr="00F83D8D" w14:paraId="79BCFE71" w14:textId="77777777" w:rsidTr="00AA2314">
        <w:tc>
          <w:tcPr>
            <w:tcW w:w="4536" w:type="dxa"/>
          </w:tcPr>
          <w:p w14:paraId="654CB8FD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4B61AA82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7CD72CF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5E41315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90092" w:rsidRPr="00F83D8D" w14:paraId="6E79B4A3" w14:textId="77777777" w:rsidTr="00AA2314">
        <w:tc>
          <w:tcPr>
            <w:tcW w:w="4536" w:type="dxa"/>
          </w:tcPr>
          <w:p w14:paraId="627A31E1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04D87642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284" w:type="dxa"/>
          </w:tcPr>
          <w:p w14:paraId="7F3D7C9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74E0C886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สำหรับงวดสามเดือนสิ้นสุด</w:t>
            </w:r>
          </w:p>
        </w:tc>
      </w:tr>
      <w:tr w:rsidR="00B90092" w:rsidRPr="00F83D8D" w14:paraId="3C5E3218" w14:textId="77777777" w:rsidTr="00AA2314">
        <w:tc>
          <w:tcPr>
            <w:tcW w:w="4536" w:type="dxa"/>
          </w:tcPr>
          <w:p w14:paraId="4E13CA13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683C144A" w14:textId="6BF2245E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762352"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D77E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</w:p>
        </w:tc>
        <w:tc>
          <w:tcPr>
            <w:tcW w:w="284" w:type="dxa"/>
          </w:tcPr>
          <w:p w14:paraId="63E34F78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226CA0B6" w14:textId="4F9B7C87" w:rsidR="00B90092" w:rsidRPr="00F83D8D" w:rsidRDefault="006D77E3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B90092" w:rsidRPr="00F83D8D" w14:paraId="091B424C" w14:textId="77777777" w:rsidTr="00AA2314">
        <w:tc>
          <w:tcPr>
            <w:tcW w:w="4536" w:type="dxa"/>
          </w:tcPr>
          <w:p w14:paraId="04B4A39B" w14:textId="77777777" w:rsidR="00B90092" w:rsidRPr="00F83D8D" w:rsidRDefault="00B90092" w:rsidP="00B90092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20F51F77" w14:textId="5A20B4BE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40" w:type="dxa"/>
          </w:tcPr>
          <w:p w14:paraId="76C4EDDF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BE67573" w14:textId="0734B7C6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5334BD47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4E3A6A" w14:textId="502D4B1C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3923C462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31AF35" w14:textId="5E61CD3D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F1340" w:rsidRPr="00F83D8D" w14:paraId="54049232" w14:textId="77777777" w:rsidTr="00AA2314">
        <w:trPr>
          <w:trHeight w:val="332"/>
        </w:trPr>
        <w:tc>
          <w:tcPr>
            <w:tcW w:w="4536" w:type="dxa"/>
          </w:tcPr>
          <w:p w14:paraId="75CB205E" w14:textId="77777777" w:rsidR="00FF1340" w:rsidRPr="00F83D8D" w:rsidRDefault="00FF1340" w:rsidP="00FF1340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0CA5B049" w14:textId="7E4A225D" w:rsidR="00FF1340" w:rsidRPr="00F83D8D" w:rsidRDefault="006F5AF2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4,919</w:t>
            </w:r>
          </w:p>
        </w:tc>
        <w:tc>
          <w:tcPr>
            <w:tcW w:w="340" w:type="dxa"/>
            <w:vAlign w:val="bottom"/>
          </w:tcPr>
          <w:p w14:paraId="4B6896FE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756A24" w14:textId="22252BD7" w:rsidR="00FF1340" w:rsidRPr="00F83D8D" w:rsidRDefault="00FF1340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7,656</w:t>
            </w:r>
          </w:p>
        </w:tc>
        <w:tc>
          <w:tcPr>
            <w:tcW w:w="284" w:type="dxa"/>
            <w:vAlign w:val="bottom"/>
          </w:tcPr>
          <w:p w14:paraId="61758EB7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5F0DFB0" w14:textId="0C5D7AB2" w:rsidR="00FF1340" w:rsidRPr="00F83D8D" w:rsidRDefault="006F5AF2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4,559</w:t>
            </w:r>
          </w:p>
        </w:tc>
        <w:tc>
          <w:tcPr>
            <w:tcW w:w="284" w:type="dxa"/>
            <w:vAlign w:val="bottom"/>
          </w:tcPr>
          <w:p w14:paraId="34C261A4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28B06A" w14:textId="3EC43325" w:rsidR="00FF1340" w:rsidRPr="00F83D8D" w:rsidRDefault="00FF1340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6,946</w:t>
            </w:r>
          </w:p>
        </w:tc>
      </w:tr>
      <w:tr w:rsidR="00FF1340" w:rsidRPr="00F83D8D" w14:paraId="13A89238" w14:textId="77777777" w:rsidTr="00AA2314">
        <w:tc>
          <w:tcPr>
            <w:tcW w:w="4536" w:type="dxa"/>
          </w:tcPr>
          <w:p w14:paraId="4E697123" w14:textId="77777777" w:rsidR="00FF1340" w:rsidRPr="00F83D8D" w:rsidRDefault="00FF1340" w:rsidP="00FF134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3E2637E9" w14:textId="79E6706E" w:rsidR="00FF1340" w:rsidRPr="00F83D8D" w:rsidRDefault="006F5AF2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1,381</w:t>
            </w:r>
          </w:p>
        </w:tc>
        <w:tc>
          <w:tcPr>
            <w:tcW w:w="340" w:type="dxa"/>
            <w:vAlign w:val="bottom"/>
          </w:tcPr>
          <w:p w14:paraId="5B3BCA92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D73695" w14:textId="7B8ED8ED" w:rsidR="00FF1340" w:rsidRPr="00F83D8D" w:rsidRDefault="00FF1340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764</w:t>
            </w:r>
          </w:p>
        </w:tc>
        <w:tc>
          <w:tcPr>
            <w:tcW w:w="284" w:type="dxa"/>
            <w:vAlign w:val="bottom"/>
          </w:tcPr>
          <w:p w14:paraId="1E55A90E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433708" w14:textId="7FE41EA9" w:rsidR="00FF1340" w:rsidRPr="00F83D8D" w:rsidRDefault="006F5AF2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284" w:type="dxa"/>
            <w:vAlign w:val="bottom"/>
          </w:tcPr>
          <w:p w14:paraId="48A3098B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1B1F8F5" w14:textId="5C93BF83" w:rsidR="00FF1340" w:rsidRPr="00F83D8D" w:rsidRDefault="00FF1340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(175)</w:t>
            </w:r>
          </w:p>
        </w:tc>
      </w:tr>
      <w:tr w:rsidR="00FF1340" w:rsidRPr="00F83D8D" w14:paraId="19B5CEA6" w14:textId="77777777" w:rsidTr="00AA2314">
        <w:tc>
          <w:tcPr>
            <w:tcW w:w="4536" w:type="dxa"/>
          </w:tcPr>
          <w:p w14:paraId="44FE1F32" w14:textId="77777777" w:rsidR="00FF1340" w:rsidRPr="00F83D8D" w:rsidRDefault="00FF1340" w:rsidP="00FF1340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63FFAB7C" w14:textId="4FDF9042" w:rsidR="00FF1340" w:rsidRPr="00F83D8D" w:rsidRDefault="006F5AF2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1,978</w:t>
            </w:r>
          </w:p>
        </w:tc>
        <w:tc>
          <w:tcPr>
            <w:tcW w:w="340" w:type="dxa"/>
            <w:vAlign w:val="bottom"/>
          </w:tcPr>
          <w:p w14:paraId="6262AA95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E36FD9A" w14:textId="4DD65FD4" w:rsidR="00FF1340" w:rsidRPr="00F83D8D" w:rsidRDefault="00FF1340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2,119</w:t>
            </w:r>
          </w:p>
        </w:tc>
        <w:tc>
          <w:tcPr>
            <w:tcW w:w="284" w:type="dxa"/>
            <w:vAlign w:val="bottom"/>
          </w:tcPr>
          <w:p w14:paraId="1EABF73B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63856B1" w14:textId="4D4D1E05" w:rsidR="00FF1340" w:rsidRPr="00F83D8D" w:rsidRDefault="006F5AF2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1,978</w:t>
            </w:r>
          </w:p>
        </w:tc>
        <w:tc>
          <w:tcPr>
            <w:tcW w:w="284" w:type="dxa"/>
            <w:vAlign w:val="bottom"/>
          </w:tcPr>
          <w:p w14:paraId="7A62B058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141D53" w14:textId="11BEFF21" w:rsidR="00FF1340" w:rsidRPr="00F83D8D" w:rsidRDefault="00FF1340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2,119</w:t>
            </w:r>
          </w:p>
        </w:tc>
      </w:tr>
      <w:tr w:rsidR="00FF1340" w:rsidRPr="00F83D8D" w14:paraId="7A6D9638" w14:textId="77777777" w:rsidTr="00AA2314">
        <w:tc>
          <w:tcPr>
            <w:tcW w:w="4536" w:type="dxa"/>
          </w:tcPr>
          <w:p w14:paraId="6EC57372" w14:textId="77777777" w:rsidR="00FF1340" w:rsidRPr="00F83D8D" w:rsidRDefault="00FF1340" w:rsidP="00FF134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27EABEA6" w14:textId="77777777" w:rsidR="00FF1340" w:rsidRPr="00F83D8D" w:rsidRDefault="00FF1340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73A09EDF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3FBD688" w14:textId="77777777" w:rsidR="00FF1340" w:rsidRPr="00F83D8D" w:rsidRDefault="00FF1340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F62139F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0978A1D" w14:textId="77777777" w:rsidR="00FF1340" w:rsidRPr="00F83D8D" w:rsidRDefault="00FF1340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09A3BBA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7F20318" w14:textId="77777777" w:rsidR="00FF1340" w:rsidRPr="00F83D8D" w:rsidRDefault="00FF1340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FF1340" w:rsidRPr="00F83D8D" w14:paraId="61D610C4" w14:textId="77777777" w:rsidTr="00AA2314">
        <w:tc>
          <w:tcPr>
            <w:tcW w:w="4536" w:type="dxa"/>
          </w:tcPr>
          <w:p w14:paraId="5928CEC4" w14:textId="77777777" w:rsidR="00FF1340" w:rsidRPr="00F83D8D" w:rsidRDefault="00FF1340" w:rsidP="00FF1340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0D9108C0" w14:textId="00233E8C" w:rsidR="00FF1340" w:rsidRPr="00F83D8D" w:rsidRDefault="006F5AF2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340" w:type="dxa"/>
            <w:vAlign w:val="bottom"/>
          </w:tcPr>
          <w:p w14:paraId="10097589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5EEBCB2" w14:textId="5CBABB2F" w:rsidR="00FF1340" w:rsidRPr="00F83D8D" w:rsidRDefault="00FF1340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284" w:type="dxa"/>
            <w:vAlign w:val="bottom"/>
          </w:tcPr>
          <w:p w14:paraId="42C9CDC8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2E858AF" w14:textId="689D6CDC" w:rsidR="00FF1340" w:rsidRPr="00F83D8D" w:rsidRDefault="006F5AF2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284" w:type="dxa"/>
            <w:vAlign w:val="bottom"/>
          </w:tcPr>
          <w:p w14:paraId="369F020C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D1E6359" w14:textId="4366B612" w:rsidR="00FF1340" w:rsidRPr="00F83D8D" w:rsidRDefault="00FF1340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495</w:t>
            </w:r>
          </w:p>
        </w:tc>
      </w:tr>
      <w:tr w:rsidR="00FF1340" w:rsidRPr="00F83D8D" w14:paraId="0B47437A" w14:textId="77777777" w:rsidTr="00AA2314">
        <w:tc>
          <w:tcPr>
            <w:tcW w:w="4536" w:type="dxa"/>
          </w:tcPr>
          <w:p w14:paraId="6C4E1B53" w14:textId="77777777" w:rsidR="00FF1340" w:rsidRPr="00F83D8D" w:rsidRDefault="00FF1340" w:rsidP="00FF1340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0B7B1D1E" w14:textId="038E3D8F" w:rsidR="00FF1340" w:rsidRPr="00F83D8D" w:rsidRDefault="006F5AF2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340" w:type="dxa"/>
            <w:vAlign w:val="bottom"/>
          </w:tcPr>
          <w:p w14:paraId="0D18B2FC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7973209" w14:textId="198534CA" w:rsidR="00FF1340" w:rsidRPr="00F83D8D" w:rsidRDefault="00FF1340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284" w:type="dxa"/>
            <w:vAlign w:val="bottom"/>
          </w:tcPr>
          <w:p w14:paraId="4E67377E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8C8CDC3" w14:textId="5F691A41" w:rsidR="00FF1340" w:rsidRPr="00F83D8D" w:rsidRDefault="006F5AF2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284" w:type="dxa"/>
            <w:vAlign w:val="bottom"/>
          </w:tcPr>
          <w:p w14:paraId="7A8AAEBE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55EA75C" w14:textId="4AA2C4DB" w:rsidR="00FF1340" w:rsidRPr="00F83D8D" w:rsidRDefault="00FF1340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195</w:t>
            </w:r>
          </w:p>
        </w:tc>
      </w:tr>
      <w:tr w:rsidR="00FF1340" w:rsidRPr="00F83D8D" w14:paraId="0FFC9A2D" w14:textId="77777777" w:rsidTr="004B39F1">
        <w:tc>
          <w:tcPr>
            <w:tcW w:w="4536" w:type="dxa"/>
          </w:tcPr>
          <w:p w14:paraId="47F444A2" w14:textId="77777777" w:rsidR="00FF1340" w:rsidRPr="00F83D8D" w:rsidRDefault="00FF1340" w:rsidP="00FF134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0F9E63A" w14:textId="1968573D" w:rsidR="00FF1340" w:rsidRPr="00F83D8D" w:rsidRDefault="006F5AF2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340" w:type="dxa"/>
            <w:vAlign w:val="bottom"/>
          </w:tcPr>
          <w:p w14:paraId="0E01FDB7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6F0342" w14:textId="07E1691C" w:rsidR="00FF1340" w:rsidRPr="00F83D8D" w:rsidRDefault="00FF1340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284" w:type="dxa"/>
            <w:vAlign w:val="bottom"/>
          </w:tcPr>
          <w:p w14:paraId="26DD0602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83C42BD" w14:textId="38D8663F" w:rsidR="00FF1340" w:rsidRPr="00F83D8D" w:rsidRDefault="006F5AF2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</w:t>
            </w:r>
          </w:p>
        </w:tc>
        <w:tc>
          <w:tcPr>
            <w:tcW w:w="284" w:type="dxa"/>
            <w:vAlign w:val="bottom"/>
          </w:tcPr>
          <w:p w14:paraId="0AD8EF21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A8DBE" w14:textId="42A09D36" w:rsidR="00FF1340" w:rsidRPr="00F83D8D" w:rsidRDefault="00FF1340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145</w:t>
            </w:r>
          </w:p>
        </w:tc>
      </w:tr>
      <w:tr w:rsidR="00FF1340" w:rsidRPr="00F83D8D" w14:paraId="4DB6668A" w14:textId="77777777" w:rsidTr="004B39F1">
        <w:tc>
          <w:tcPr>
            <w:tcW w:w="4536" w:type="dxa"/>
          </w:tcPr>
          <w:p w14:paraId="68B37641" w14:textId="77777777" w:rsidR="00FF1340" w:rsidRPr="00F83D8D" w:rsidRDefault="00FF1340" w:rsidP="00FF1340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C8783" w14:textId="3DA51551" w:rsidR="00FF1340" w:rsidRPr="00F83D8D" w:rsidRDefault="006F5AF2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9,361</w:t>
            </w:r>
          </w:p>
        </w:tc>
        <w:tc>
          <w:tcPr>
            <w:tcW w:w="340" w:type="dxa"/>
            <w:vAlign w:val="bottom"/>
          </w:tcPr>
          <w:p w14:paraId="0C7775A6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E9189A" w14:textId="62ECDDCE" w:rsidR="00FF1340" w:rsidRPr="00F83D8D" w:rsidRDefault="00FF1340" w:rsidP="00FF1340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11,610</w:t>
            </w:r>
          </w:p>
        </w:tc>
        <w:tc>
          <w:tcPr>
            <w:tcW w:w="284" w:type="dxa"/>
            <w:vAlign w:val="bottom"/>
          </w:tcPr>
          <w:p w14:paraId="5261A7BB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C9E55" w14:textId="0AB0B0F8" w:rsidR="00FF1340" w:rsidRPr="00F83D8D" w:rsidRDefault="006F5AF2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7,711</w:t>
            </w:r>
          </w:p>
        </w:tc>
        <w:tc>
          <w:tcPr>
            <w:tcW w:w="284" w:type="dxa"/>
            <w:vAlign w:val="bottom"/>
          </w:tcPr>
          <w:p w14:paraId="6D02DDD8" w14:textId="77777777" w:rsidR="00FF1340" w:rsidRPr="00F83D8D" w:rsidRDefault="00FF1340" w:rsidP="00FF1340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05A5CD" w14:textId="11FA8968" w:rsidR="00FF1340" w:rsidRPr="00F83D8D" w:rsidRDefault="00FF1340" w:rsidP="00FF1340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9,725</w:t>
            </w:r>
          </w:p>
        </w:tc>
      </w:tr>
    </w:tbl>
    <w:p w14:paraId="69889765" w14:textId="77777777" w:rsidR="00B90092" w:rsidRDefault="00B90092" w:rsidP="00B90092">
      <w:pPr>
        <w:ind w:left="993"/>
        <w:jc w:val="thaiDistribute"/>
        <w:rPr>
          <w:rFonts w:asciiTheme="majorBidi" w:hAnsiTheme="majorBidi" w:cstheme="majorBidi"/>
          <w:sz w:val="24"/>
          <w:szCs w:val="24"/>
        </w:rPr>
      </w:pPr>
    </w:p>
    <w:p w14:paraId="3824E0AC" w14:textId="77777777" w:rsidR="00B90092" w:rsidRPr="003C4526" w:rsidRDefault="00B90092" w:rsidP="00B90092">
      <w:pPr>
        <w:spacing w:line="400" w:lineRule="exact"/>
        <w:ind w:left="1620" w:right="-176" w:hanging="107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3C4526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936"/>
        <w:gridCol w:w="340"/>
        <w:gridCol w:w="992"/>
        <w:gridCol w:w="284"/>
        <w:gridCol w:w="992"/>
        <w:gridCol w:w="284"/>
        <w:gridCol w:w="992"/>
      </w:tblGrid>
      <w:tr w:rsidR="00B90092" w:rsidRPr="00F83D8D" w14:paraId="5B31AA63" w14:textId="77777777" w:rsidTr="00AA2314">
        <w:tc>
          <w:tcPr>
            <w:tcW w:w="4536" w:type="dxa"/>
          </w:tcPr>
          <w:p w14:paraId="79CBFE4C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21E7A55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EBDEA11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66C97F9D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B90092" w:rsidRPr="00F83D8D" w14:paraId="069DE14B" w14:textId="77777777" w:rsidTr="00AA2314">
        <w:tc>
          <w:tcPr>
            <w:tcW w:w="4536" w:type="dxa"/>
          </w:tcPr>
          <w:p w14:paraId="1B627793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2B92138D" w14:textId="754433E9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6D77E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284" w:type="dxa"/>
          </w:tcPr>
          <w:p w14:paraId="1E04D733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3AC0843D" w14:textId="1F6D5F9C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สำหรับงวด</w:t>
            </w:r>
            <w:r w:rsidR="006D77E3"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เก้า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เดือนสิ้นสุด</w:t>
            </w:r>
          </w:p>
        </w:tc>
      </w:tr>
      <w:tr w:rsidR="00B90092" w:rsidRPr="00F83D8D" w14:paraId="42C58ACD" w14:textId="77777777" w:rsidTr="00AA2314">
        <w:tc>
          <w:tcPr>
            <w:tcW w:w="4536" w:type="dxa"/>
          </w:tcPr>
          <w:p w14:paraId="71D8B882" w14:textId="77777777" w:rsidR="00B90092" w:rsidRPr="00F83D8D" w:rsidRDefault="00B90092" w:rsidP="00AA2314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14:paraId="222B5142" w14:textId="777EEA07" w:rsidR="00B90092" w:rsidRPr="00F83D8D" w:rsidRDefault="006D77E3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84" w:type="dxa"/>
          </w:tcPr>
          <w:p w14:paraId="72D91888" w14:textId="77777777" w:rsidR="00B90092" w:rsidRPr="00F83D8D" w:rsidRDefault="00B90092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</w:tcPr>
          <w:p w14:paraId="0D8F0528" w14:textId="1F3A354F" w:rsidR="00B90092" w:rsidRPr="00F83D8D" w:rsidRDefault="006D77E3" w:rsidP="00AA231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Pr="00F83D8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B90092" w:rsidRPr="00F83D8D" w14:paraId="74398E18" w14:textId="77777777" w:rsidTr="00AA2314">
        <w:tc>
          <w:tcPr>
            <w:tcW w:w="4536" w:type="dxa"/>
          </w:tcPr>
          <w:p w14:paraId="2F6AA7F3" w14:textId="77777777" w:rsidR="00B90092" w:rsidRPr="00F83D8D" w:rsidRDefault="00B90092" w:rsidP="00B90092">
            <w:pPr>
              <w:ind w:left="10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</w:tcPr>
          <w:p w14:paraId="29B9E813" w14:textId="7CC8DD3F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40" w:type="dxa"/>
          </w:tcPr>
          <w:p w14:paraId="5C08EFBA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E18FB4" w14:textId="3CE2CF2B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84" w:type="dxa"/>
          </w:tcPr>
          <w:p w14:paraId="3152E421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4068381" w14:textId="6CB3EEEE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84" w:type="dxa"/>
          </w:tcPr>
          <w:p w14:paraId="18EFCA93" w14:textId="77777777" w:rsidR="00B90092" w:rsidRPr="00F83D8D" w:rsidRDefault="00B9009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423B33A8" w14:textId="7F3BB145" w:rsidR="00B90092" w:rsidRPr="00F83D8D" w:rsidRDefault="00762352" w:rsidP="00B9009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235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D2CA1" w:rsidRPr="00F83D8D" w14:paraId="7E8DEC47" w14:textId="77777777" w:rsidTr="00AA2314">
        <w:trPr>
          <w:trHeight w:val="332"/>
        </w:trPr>
        <w:tc>
          <w:tcPr>
            <w:tcW w:w="4536" w:type="dxa"/>
          </w:tcPr>
          <w:p w14:paraId="5F0D154B" w14:textId="77777777" w:rsidR="00CD2CA1" w:rsidRPr="00F83D8D" w:rsidRDefault="00CD2CA1" w:rsidP="00CD2CA1">
            <w:pPr>
              <w:ind w:left="125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936" w:type="dxa"/>
            <w:vAlign w:val="bottom"/>
          </w:tcPr>
          <w:p w14:paraId="13F6D1B7" w14:textId="1037CE16" w:rsidR="00CD2CA1" w:rsidRPr="00F83D8D" w:rsidRDefault="006F5AF2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16,706</w:t>
            </w:r>
          </w:p>
        </w:tc>
        <w:tc>
          <w:tcPr>
            <w:tcW w:w="340" w:type="dxa"/>
            <w:vAlign w:val="bottom"/>
          </w:tcPr>
          <w:p w14:paraId="7ED8096E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0EECAC1" w14:textId="0834CDFA" w:rsidR="00CD2CA1" w:rsidRPr="00F83D8D" w:rsidRDefault="00CD2CA1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23,225</w:t>
            </w:r>
          </w:p>
        </w:tc>
        <w:tc>
          <w:tcPr>
            <w:tcW w:w="284" w:type="dxa"/>
            <w:vAlign w:val="bottom"/>
          </w:tcPr>
          <w:p w14:paraId="23E52974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9740ABA" w14:textId="6AF81235" w:rsidR="00CD2CA1" w:rsidRPr="00F83D8D" w:rsidRDefault="006F5AF2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15,553</w:t>
            </w:r>
          </w:p>
        </w:tc>
        <w:tc>
          <w:tcPr>
            <w:tcW w:w="284" w:type="dxa"/>
            <w:vAlign w:val="bottom"/>
          </w:tcPr>
          <w:p w14:paraId="63CC5543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0EFE76C" w14:textId="681BA6FA" w:rsidR="00CD2CA1" w:rsidRPr="00F83D8D" w:rsidRDefault="00CD2CA1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21,022</w:t>
            </w:r>
          </w:p>
        </w:tc>
      </w:tr>
      <w:tr w:rsidR="00CD2CA1" w:rsidRPr="00F83D8D" w14:paraId="13DFE9BB" w14:textId="77777777" w:rsidTr="00AA2314">
        <w:tc>
          <w:tcPr>
            <w:tcW w:w="4536" w:type="dxa"/>
          </w:tcPr>
          <w:p w14:paraId="25AE5C07" w14:textId="77777777" w:rsidR="00CD2CA1" w:rsidRPr="00F83D8D" w:rsidRDefault="00CD2CA1" w:rsidP="00CD2CA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936" w:type="dxa"/>
            <w:vAlign w:val="bottom"/>
          </w:tcPr>
          <w:p w14:paraId="2D0D3250" w14:textId="009FFEEC" w:rsidR="00CD2CA1" w:rsidRPr="00F83D8D" w:rsidRDefault="006F5AF2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4,270</w:t>
            </w:r>
          </w:p>
        </w:tc>
        <w:tc>
          <w:tcPr>
            <w:tcW w:w="340" w:type="dxa"/>
            <w:vAlign w:val="bottom"/>
          </w:tcPr>
          <w:p w14:paraId="6E50029F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E818C9E" w14:textId="4D7296C2" w:rsidR="00CD2CA1" w:rsidRPr="00F83D8D" w:rsidRDefault="00CD2CA1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4,096</w:t>
            </w:r>
          </w:p>
        </w:tc>
        <w:tc>
          <w:tcPr>
            <w:tcW w:w="284" w:type="dxa"/>
            <w:vAlign w:val="bottom"/>
          </w:tcPr>
          <w:p w14:paraId="1AFC50CF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B4CCA5" w14:textId="79C8C7A5" w:rsidR="00CD2CA1" w:rsidRPr="00F83D8D" w:rsidRDefault="006F5AF2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1,573</w:t>
            </w:r>
          </w:p>
        </w:tc>
        <w:tc>
          <w:tcPr>
            <w:tcW w:w="284" w:type="dxa"/>
            <w:vAlign w:val="bottom"/>
          </w:tcPr>
          <w:p w14:paraId="1F1BBFAB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94C1EA" w14:textId="78F4A402" w:rsidR="00CD2CA1" w:rsidRPr="00F83D8D" w:rsidRDefault="00CD2CA1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1,064</w:t>
            </w:r>
          </w:p>
        </w:tc>
      </w:tr>
      <w:tr w:rsidR="00CD2CA1" w:rsidRPr="00F83D8D" w14:paraId="2216EA98" w14:textId="77777777" w:rsidTr="00AA2314">
        <w:tc>
          <w:tcPr>
            <w:tcW w:w="4536" w:type="dxa"/>
          </w:tcPr>
          <w:p w14:paraId="1016557F" w14:textId="77777777" w:rsidR="00CD2CA1" w:rsidRPr="00F83D8D" w:rsidRDefault="00CD2CA1" w:rsidP="00CD2CA1">
            <w:pPr>
              <w:ind w:left="144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sz w:val="26"/>
                <w:szCs w:val="26"/>
                <w:cs/>
              </w:rPr>
              <w:t>เงินนำส่งกองทุนเพื่อการฟื้นฟูและพัฒนาระบบสถาบันการเงินและสถาบันคุ้มครองเงินฝาก</w:t>
            </w:r>
          </w:p>
        </w:tc>
        <w:tc>
          <w:tcPr>
            <w:tcW w:w="936" w:type="dxa"/>
            <w:vAlign w:val="bottom"/>
          </w:tcPr>
          <w:p w14:paraId="43DAA335" w14:textId="6711B408" w:rsidR="00CD2CA1" w:rsidRPr="00F83D8D" w:rsidRDefault="006F5AF2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6,102</w:t>
            </w:r>
          </w:p>
        </w:tc>
        <w:tc>
          <w:tcPr>
            <w:tcW w:w="340" w:type="dxa"/>
            <w:vAlign w:val="bottom"/>
          </w:tcPr>
          <w:p w14:paraId="35B3F954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470D385" w14:textId="024B4B89" w:rsidR="00CD2CA1" w:rsidRPr="00F83D8D" w:rsidRDefault="00CD2CA1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6,382</w:t>
            </w:r>
          </w:p>
        </w:tc>
        <w:tc>
          <w:tcPr>
            <w:tcW w:w="284" w:type="dxa"/>
            <w:vAlign w:val="bottom"/>
          </w:tcPr>
          <w:p w14:paraId="076F8484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C3B5E58" w14:textId="754B15E8" w:rsidR="00CD2CA1" w:rsidRPr="00F83D8D" w:rsidRDefault="006F5AF2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6,102</w:t>
            </w:r>
          </w:p>
        </w:tc>
        <w:tc>
          <w:tcPr>
            <w:tcW w:w="284" w:type="dxa"/>
            <w:vAlign w:val="bottom"/>
          </w:tcPr>
          <w:p w14:paraId="6C9F3E1E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41EF12C" w14:textId="56DAFA36" w:rsidR="00CD2CA1" w:rsidRPr="00F83D8D" w:rsidRDefault="00CD2CA1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6,382</w:t>
            </w:r>
          </w:p>
        </w:tc>
      </w:tr>
      <w:tr w:rsidR="00CD2CA1" w:rsidRPr="00F83D8D" w14:paraId="35256158" w14:textId="77777777" w:rsidTr="00AA2314">
        <w:tc>
          <w:tcPr>
            <w:tcW w:w="4536" w:type="dxa"/>
          </w:tcPr>
          <w:p w14:paraId="6432993E" w14:textId="77777777" w:rsidR="00CD2CA1" w:rsidRPr="00F83D8D" w:rsidRDefault="00CD2CA1" w:rsidP="00CD2CA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36" w:type="dxa"/>
            <w:vAlign w:val="bottom"/>
          </w:tcPr>
          <w:p w14:paraId="042DB911" w14:textId="77777777" w:rsidR="00CD2CA1" w:rsidRPr="00F83D8D" w:rsidRDefault="00CD2CA1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40" w:type="dxa"/>
            <w:vAlign w:val="bottom"/>
          </w:tcPr>
          <w:p w14:paraId="692176F9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DE1855" w14:textId="77777777" w:rsidR="00CD2CA1" w:rsidRPr="00F83D8D" w:rsidRDefault="00CD2CA1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A58419B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66D9B125" w14:textId="77777777" w:rsidR="00CD2CA1" w:rsidRPr="00F83D8D" w:rsidRDefault="00CD2CA1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86DD07A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E3B1B6" w14:textId="77777777" w:rsidR="00CD2CA1" w:rsidRPr="00F83D8D" w:rsidRDefault="00CD2CA1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D2CA1" w:rsidRPr="00F83D8D" w14:paraId="03926A76" w14:textId="77777777" w:rsidTr="00AA2314">
        <w:tc>
          <w:tcPr>
            <w:tcW w:w="4536" w:type="dxa"/>
          </w:tcPr>
          <w:p w14:paraId="761438B8" w14:textId="77777777" w:rsidR="00CD2CA1" w:rsidRPr="00F83D8D" w:rsidRDefault="00CD2CA1" w:rsidP="00CD2CA1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หุ้นกู้ด้อยสิทธิ</w:t>
            </w:r>
          </w:p>
        </w:tc>
        <w:tc>
          <w:tcPr>
            <w:tcW w:w="936" w:type="dxa"/>
            <w:vAlign w:val="bottom"/>
          </w:tcPr>
          <w:p w14:paraId="00D0DD30" w14:textId="392888F4" w:rsidR="00CD2CA1" w:rsidRPr="00F83D8D" w:rsidRDefault="006F5AF2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1,495</w:t>
            </w:r>
          </w:p>
        </w:tc>
        <w:tc>
          <w:tcPr>
            <w:tcW w:w="340" w:type="dxa"/>
            <w:vAlign w:val="bottom"/>
          </w:tcPr>
          <w:p w14:paraId="67C2351B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207C2F45" w14:textId="3D2E1726" w:rsidR="00CD2CA1" w:rsidRPr="00F83D8D" w:rsidRDefault="00CD2CA1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1,673</w:t>
            </w:r>
          </w:p>
        </w:tc>
        <w:tc>
          <w:tcPr>
            <w:tcW w:w="284" w:type="dxa"/>
            <w:vAlign w:val="bottom"/>
          </w:tcPr>
          <w:p w14:paraId="572E1C91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1F0AD0DA" w14:textId="2C420777" w:rsidR="00CD2CA1" w:rsidRPr="00F83D8D" w:rsidRDefault="006F5AF2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1,469</w:t>
            </w:r>
          </w:p>
        </w:tc>
        <w:tc>
          <w:tcPr>
            <w:tcW w:w="284" w:type="dxa"/>
            <w:vAlign w:val="bottom"/>
          </w:tcPr>
          <w:p w14:paraId="7CFAFD6E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3D954AE" w14:textId="70874B18" w:rsidR="00CD2CA1" w:rsidRPr="00F83D8D" w:rsidRDefault="00CD2CA1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1,640</w:t>
            </w:r>
          </w:p>
        </w:tc>
      </w:tr>
      <w:tr w:rsidR="00CD2CA1" w:rsidRPr="00F83D8D" w14:paraId="79ADA156" w14:textId="77777777" w:rsidTr="00AA2314">
        <w:tc>
          <w:tcPr>
            <w:tcW w:w="4536" w:type="dxa"/>
          </w:tcPr>
          <w:p w14:paraId="230ADCC7" w14:textId="77777777" w:rsidR="00CD2CA1" w:rsidRPr="00F83D8D" w:rsidRDefault="00CD2CA1" w:rsidP="00CD2CA1">
            <w:pPr>
              <w:ind w:left="1260" w:firstLine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- อื่น ๆ</w:t>
            </w:r>
          </w:p>
        </w:tc>
        <w:tc>
          <w:tcPr>
            <w:tcW w:w="936" w:type="dxa"/>
            <w:vAlign w:val="bottom"/>
          </w:tcPr>
          <w:p w14:paraId="72C482B3" w14:textId="26F203D4" w:rsidR="00CD2CA1" w:rsidRPr="00F83D8D" w:rsidRDefault="006F5AF2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1,137</w:t>
            </w:r>
          </w:p>
        </w:tc>
        <w:tc>
          <w:tcPr>
            <w:tcW w:w="340" w:type="dxa"/>
            <w:vAlign w:val="bottom"/>
          </w:tcPr>
          <w:p w14:paraId="77D70702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F34CCD8" w14:textId="692B0B12" w:rsidR="00CD2CA1" w:rsidRPr="00F83D8D" w:rsidRDefault="00CD2CA1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1,088</w:t>
            </w:r>
          </w:p>
        </w:tc>
        <w:tc>
          <w:tcPr>
            <w:tcW w:w="284" w:type="dxa"/>
            <w:vAlign w:val="bottom"/>
          </w:tcPr>
          <w:p w14:paraId="77A32A58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99C74CB" w14:textId="14724556" w:rsidR="00CD2CA1" w:rsidRPr="00F83D8D" w:rsidRDefault="006F5AF2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284" w:type="dxa"/>
            <w:vAlign w:val="bottom"/>
          </w:tcPr>
          <w:p w14:paraId="12396F48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406EE756" w14:textId="18072E6B" w:rsidR="00CD2CA1" w:rsidRPr="00F83D8D" w:rsidRDefault="00CD2CA1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544</w:t>
            </w:r>
          </w:p>
        </w:tc>
      </w:tr>
      <w:tr w:rsidR="00CD2CA1" w:rsidRPr="00F83D8D" w14:paraId="0E1CBBF6" w14:textId="77777777" w:rsidTr="004C1606">
        <w:tc>
          <w:tcPr>
            <w:tcW w:w="4536" w:type="dxa"/>
          </w:tcPr>
          <w:p w14:paraId="15134AF1" w14:textId="77777777" w:rsidR="00CD2CA1" w:rsidRPr="00F83D8D" w:rsidRDefault="00CD2CA1" w:rsidP="00CD2CA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02ECC34" w14:textId="4587D2CE" w:rsidR="00CD2CA1" w:rsidRPr="00F83D8D" w:rsidRDefault="006F5AF2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340" w:type="dxa"/>
            <w:vAlign w:val="bottom"/>
          </w:tcPr>
          <w:p w14:paraId="3E5CB9C3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F43A3" w14:textId="50455973" w:rsidR="00CD2CA1" w:rsidRPr="00F83D8D" w:rsidRDefault="00CD2CA1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284" w:type="dxa"/>
            <w:vAlign w:val="bottom"/>
          </w:tcPr>
          <w:p w14:paraId="29E276DE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FF6F465" w14:textId="250C6DF9" w:rsidR="00CD2CA1" w:rsidRPr="00F83D8D" w:rsidRDefault="006F5AF2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284" w:type="dxa"/>
            <w:vAlign w:val="bottom"/>
          </w:tcPr>
          <w:p w14:paraId="700AA70C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B767FA" w14:textId="36E01CED" w:rsidR="00CD2CA1" w:rsidRPr="00F83D8D" w:rsidRDefault="00CD2CA1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481</w:t>
            </w:r>
          </w:p>
        </w:tc>
      </w:tr>
      <w:tr w:rsidR="00CD2CA1" w:rsidRPr="00F83D8D" w14:paraId="1F6B5046" w14:textId="77777777" w:rsidTr="004C1606">
        <w:tc>
          <w:tcPr>
            <w:tcW w:w="4536" w:type="dxa"/>
          </w:tcPr>
          <w:p w14:paraId="7F63938C" w14:textId="77777777" w:rsidR="00CD2CA1" w:rsidRPr="00F83D8D" w:rsidRDefault="00CD2CA1" w:rsidP="00CD2CA1">
            <w:pPr>
              <w:ind w:left="126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83D8D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รวมค่าใช้จ่ายดอกเบี้ย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05121" w14:textId="122EDC37" w:rsidR="00CD2CA1" w:rsidRPr="00F83D8D" w:rsidRDefault="006F5AF2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30,013</w:t>
            </w:r>
          </w:p>
        </w:tc>
        <w:tc>
          <w:tcPr>
            <w:tcW w:w="340" w:type="dxa"/>
            <w:vAlign w:val="bottom"/>
          </w:tcPr>
          <w:p w14:paraId="34D52ECA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70C004" w14:textId="0C7D5F64" w:rsidR="00CD2CA1" w:rsidRPr="00F83D8D" w:rsidRDefault="00CD2CA1" w:rsidP="00CD2CA1">
            <w:pPr>
              <w:tabs>
                <w:tab w:val="decimal" w:pos="853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37,002</w:t>
            </w:r>
          </w:p>
        </w:tc>
        <w:tc>
          <w:tcPr>
            <w:tcW w:w="284" w:type="dxa"/>
            <w:vAlign w:val="bottom"/>
          </w:tcPr>
          <w:p w14:paraId="0D8341FB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6FCA4" w14:textId="146C93CB" w:rsidR="00CD2CA1" w:rsidRPr="00F83D8D" w:rsidRDefault="006F5AF2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25,477</w:t>
            </w:r>
          </w:p>
        </w:tc>
        <w:tc>
          <w:tcPr>
            <w:tcW w:w="284" w:type="dxa"/>
            <w:vAlign w:val="bottom"/>
          </w:tcPr>
          <w:p w14:paraId="78972433" w14:textId="77777777" w:rsidR="00CD2CA1" w:rsidRPr="00F83D8D" w:rsidRDefault="00CD2CA1" w:rsidP="00CD2CA1">
            <w:pPr>
              <w:tabs>
                <w:tab w:val="decimal" w:pos="794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54A5D9" w14:textId="15331064" w:rsidR="00CD2CA1" w:rsidRPr="00F83D8D" w:rsidRDefault="00CD2CA1" w:rsidP="00CD2CA1">
            <w:pPr>
              <w:tabs>
                <w:tab w:val="decimal" w:pos="849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31,133</w:t>
            </w:r>
          </w:p>
        </w:tc>
      </w:tr>
    </w:tbl>
    <w:p w14:paraId="4A572E11" w14:textId="77777777" w:rsidR="004E65C8" w:rsidRDefault="004E65C8">
      <w:pPr>
        <w:rPr>
          <w:rFonts w:asciiTheme="majorBidi" w:hAnsiTheme="majorBidi" w:cstheme="majorBidi"/>
          <w:color w:val="000000"/>
          <w:sz w:val="32"/>
          <w:szCs w:val="32"/>
        </w:rPr>
      </w:pPr>
    </w:p>
    <w:p w14:paraId="5BBE2A46" w14:textId="2B1B6741" w:rsidR="00B90092" w:rsidRPr="009F0CEF" w:rsidRDefault="004E65C8" w:rsidP="009F0CEF">
      <w:pPr>
        <w:ind w:left="993"/>
        <w:jc w:val="thaiDistribute"/>
        <w:rPr>
          <w:rFonts w:asciiTheme="majorBidi" w:hAnsiTheme="majorBidi" w:cstheme="majorBidi"/>
          <w:sz w:val="32"/>
          <w:szCs w:val="32"/>
        </w:rPr>
      </w:pPr>
      <w:r w:rsidRPr="009F0CE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62352" w:rsidRPr="00762352">
        <w:rPr>
          <w:rFonts w:asciiTheme="majorBidi" w:hAnsiTheme="majorBidi" w:cstheme="majorBidi"/>
          <w:sz w:val="32"/>
          <w:szCs w:val="32"/>
        </w:rPr>
        <w:t>24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2567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ธปท.ได้ประกาศลดอัตราเงินนำส่งกองทุนเพื่อการฟื้นฟูและพัฒนา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ระบบสถาบันการเงินเป็นการชั่วคราว จาก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ร้อย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ละ </w:t>
      </w:r>
      <w:r w:rsidR="00762352" w:rsidRPr="00CD2CA1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762352" w:rsidRPr="00CD2CA1">
        <w:rPr>
          <w:rFonts w:asciiTheme="majorBidi" w:hAnsiTheme="majorBidi" w:cstheme="majorBidi"/>
          <w:spacing w:val="-4"/>
          <w:sz w:val="32"/>
          <w:szCs w:val="32"/>
        </w:rPr>
        <w:t>46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</w:t>
      </w:r>
      <w:r w:rsidRPr="00CD2CA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เป็น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อัตรา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ร้อย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ละ </w:t>
      </w:r>
      <w:r w:rsidR="00762352" w:rsidRPr="00CD2CA1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>.</w:t>
      </w:r>
      <w:r w:rsidR="00762352" w:rsidRPr="00CD2CA1">
        <w:rPr>
          <w:rFonts w:asciiTheme="majorBidi" w:hAnsiTheme="majorBidi" w:cstheme="majorBidi"/>
          <w:spacing w:val="-4"/>
          <w:sz w:val="32"/>
          <w:szCs w:val="32"/>
        </w:rPr>
        <w:t>23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ต่อปี</w:t>
      </w:r>
      <w:r w:rsidRPr="00CD2CA1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D2CA1">
        <w:rPr>
          <w:rFonts w:asciiTheme="majorBidi" w:hAnsiTheme="majorBidi" w:cstheme="majorBidi" w:hint="cs"/>
          <w:spacing w:val="-4"/>
          <w:sz w:val="32"/>
          <w:szCs w:val="32"/>
          <w:cs/>
        </w:rPr>
        <w:t>ให้มีผล</w:t>
      </w:r>
      <w:r w:rsidRPr="009F0CEF">
        <w:rPr>
          <w:rFonts w:asciiTheme="majorBidi" w:hAnsiTheme="majorBidi" w:cstheme="majorBidi" w:hint="cs"/>
          <w:sz w:val="32"/>
          <w:szCs w:val="32"/>
          <w:cs/>
        </w:rPr>
        <w:t>จนถึงสิ้นปี</w:t>
      </w:r>
      <w:r w:rsidRPr="009F0CE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2352" w:rsidRPr="00762352">
        <w:rPr>
          <w:rFonts w:asciiTheme="majorBidi" w:hAnsiTheme="majorBidi" w:cstheme="majorBidi"/>
          <w:sz w:val="32"/>
          <w:szCs w:val="32"/>
        </w:rPr>
        <w:t>2568</w:t>
      </w:r>
      <w:r w:rsidRPr="009F0CEF">
        <w:rPr>
          <w:rFonts w:asciiTheme="majorBidi" w:hAnsiTheme="majorBidi" w:cstheme="majorBidi"/>
          <w:sz w:val="32"/>
          <w:szCs w:val="32"/>
        </w:rPr>
        <w:br w:type="page"/>
      </w:r>
    </w:p>
    <w:p w14:paraId="70302E06" w14:textId="6F5047F9" w:rsidR="00893A57" w:rsidRPr="003E0F40" w:rsidRDefault="00A92D56" w:rsidP="00893A57">
      <w:pPr>
        <w:pStyle w:val="Heading2"/>
        <w:rPr>
          <w:rFonts w:asciiTheme="majorBidi" w:hAnsiTheme="majorBidi" w:cstheme="majorBidi"/>
        </w:rPr>
      </w:pPr>
      <w:r>
        <w:lastRenderedPageBreak/>
        <w:t>6</w:t>
      </w:r>
      <w:r w:rsidR="00893A57" w:rsidRPr="003E0F40">
        <w:rPr>
          <w:cs/>
        </w:rPr>
        <w:t>.</w:t>
      </w:r>
      <w:r>
        <w:t>1</w:t>
      </w:r>
      <w:r w:rsidR="00762352" w:rsidRPr="00762352">
        <w:t>9</w:t>
      </w:r>
      <w:r w:rsidR="00893A57" w:rsidRPr="003E0F40">
        <w:tab/>
      </w:r>
      <w:r w:rsidR="00893A57" w:rsidRPr="00DC5395">
        <w:rPr>
          <w:cs/>
        </w:rPr>
        <w:t>โครงการให้ความช่วยเหลือลูกหนี้ “คุณสู้ เราช่วย”</w:t>
      </w:r>
    </w:p>
    <w:p w14:paraId="6E9A60E5" w14:textId="77777777" w:rsidR="002D464B" w:rsidRPr="002D464B" w:rsidRDefault="002D464B" w:rsidP="002D464B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ธนาคารแห่งประเทศไทย ได้ออกหนังสือเวียนที่ ธปท.ว.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 2797/2567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 เรื่อง แนวทางการให้ความช่วยเหลือลูกหนี้รายย่อยและลูกหนี้วิสาหกิจขนาดกลางและขนาดย่อม (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SMEs)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สำหรับธนาคารพาณิชย์และบริษัทในกลุ่มธุรกิจ และสำหรับสถาบันการเงินเฉพาะกิจ ลงวันที่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13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2567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(“หนังสือเวียนธนาคารแห่งประเทศไทย”) เพื่อให้ธนาคารพาณิชย์ และบริษัทในกลุ่มธุรกิจทางการเงินของธนาคารพาณิชย์ดังกล่าว ที่ประกอบธุรกิจให้สินเชื่อหรือธุรกรรมที่มีลักษณะคล้ายการให้สินเชื่อ ให้ความช่วยเหลือลูกหนี้ที่ยังคงมีโอกาสในการฟื้นตัวและกลับมาชำระหนี้ได้ โดยเน้นการให้ลูกหนี้สามารถรักษาที่อยู่อาศัย ยานพาหนะ และสถานประกอบการไว้ได้</w:t>
      </w:r>
    </w:p>
    <w:p w14:paraId="3384312C" w14:textId="77777777" w:rsidR="002D464B" w:rsidRPr="0047582E" w:rsidRDefault="002D464B" w:rsidP="002D464B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715F21C0" w14:textId="77777777" w:rsidR="002D464B" w:rsidRPr="002D464B" w:rsidRDefault="002D464B" w:rsidP="002D464B">
      <w:pPr>
        <w:ind w:left="993"/>
        <w:jc w:val="thaiDistribute"/>
        <w:rPr>
          <w:rFonts w:ascii="Angsana New" w:hAnsi="Angsana New" w:cs="Angsana New"/>
          <w:color w:val="000000"/>
          <w:spacing w:val="-2"/>
          <w:sz w:val="32"/>
          <w:szCs w:val="32"/>
        </w:rPr>
      </w:pPr>
      <w:r w:rsidRPr="002D464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ณ วันที่ 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</w:rPr>
        <w:t>30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กันยายน 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</w:rPr>
        <w:t>2568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ธนาคารและบริษัทย่อยได้ดำเนินการจัดชั้นและกันสำรอง ตามแนวปฏิบัติปกติตามข้อกำหนดการจัดชั้นและกันสำรองของธนาคารแห่งประเทศไทย และตามมาตรฐานการรายงานทางการเงิน (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TFRS) </w:t>
      </w:r>
      <w:r w:rsidRPr="002D464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ทั้งนี้ การรับรู้รายได้และการคำนวณสำรองใช้อัตราดอกเบี้ยที่แท้จริงที่ปรับใหม่นับแต่วันปรับโครงสร้างหนี้ ตามข้อกำหนดในหนังสือ ถาม-ตอบ จากธนาคารแห่งประเทศไทย</w:t>
      </w:r>
    </w:p>
    <w:p w14:paraId="699EA880" w14:textId="77777777" w:rsidR="002D464B" w:rsidRPr="0047582E" w:rsidRDefault="002D464B" w:rsidP="002D464B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06B32A1E" w14:textId="77777777" w:rsidR="002D464B" w:rsidRPr="002D464B" w:rsidRDefault="002D464B" w:rsidP="002D464B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ในการบริหารความเสี่ยงนั้น ทางธนาคารและบริษัทย่อยมีการติดตามความสามารถในการชำระหนี้ของลูกหนี้ภายใต้มาตรการช่วยเหลือต่าง ๆ อย่างใกล้ชิด เพื่อประเมินแนวโน้มความสามารถในการชำระหนี้ของลูกค้าและผลกระทบต่อความเสี่ยงด้านเครดิตที่อาจจะเกิดขึ้นในอนาคต อีกทั้ง ธนาคารและบริษัทย่อย สะท้อนความเสี่ยงด้านเครดิตที่เป็นผลจากความไม่แน่นอนจากสภาพเศรษฐกิจ ผ่านการตั้งสำรอง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Management Overlay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เพื่อครอบคลุมความเสียหายทางด้านผลขาดทุนด้านเครดิตที่อาจจะเกิดขึ้นดังกล่าว</w:t>
      </w:r>
    </w:p>
    <w:p w14:paraId="22637ECB" w14:textId="77777777" w:rsidR="002D464B" w:rsidRPr="0047582E" w:rsidRDefault="002D464B" w:rsidP="002D464B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5E03E692" w14:textId="08217BB1" w:rsidR="002D464B" w:rsidRPr="002D464B" w:rsidRDefault="00E65C76" w:rsidP="002D464B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F7D70">
        <w:rPr>
          <w:rFonts w:ascii="Angsana New" w:hAnsi="Angsana New" w:cs="Angsana New"/>
          <w:color w:val="000000"/>
          <w:sz w:val="32"/>
          <w:szCs w:val="32"/>
          <w:cs/>
        </w:rPr>
        <w:t>ธนาคารและบริษัทย่อย</w:t>
      </w:r>
      <w:r w:rsidR="002D464B" w:rsidRPr="007F7D70">
        <w:rPr>
          <w:rFonts w:ascii="Angsana New" w:hAnsi="Angsana New" w:cs="Angsana New"/>
          <w:color w:val="000000"/>
          <w:sz w:val="32"/>
          <w:szCs w:val="32"/>
          <w:cs/>
        </w:rPr>
        <w:t>ให้ความ</w:t>
      </w:r>
      <w:r w:rsidR="002D464B" w:rsidRPr="002D464B">
        <w:rPr>
          <w:rFonts w:ascii="Angsana New" w:hAnsi="Angsana New" w:cs="Angsana New"/>
          <w:color w:val="000000"/>
          <w:sz w:val="32"/>
          <w:szCs w:val="32"/>
          <w:cs/>
        </w:rPr>
        <w:t>ช่วยเหลือลูกค้าผ่านโครงการ “คุณสู้เราช่วย” เพื่อมุ่งช่วยเหลือบรรเทาภาระหนี้ให้แก่ลูกค้ารายย่อย</w:t>
      </w:r>
      <w:r w:rsidR="002D464B" w:rsidRPr="002D46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D464B"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และผู้ประกอบการ </w:t>
      </w:r>
      <w:r w:rsidR="002D464B" w:rsidRPr="002D464B">
        <w:rPr>
          <w:rFonts w:ascii="Angsana New" w:hAnsi="Angsana New" w:cs="Angsana New"/>
          <w:color w:val="000000"/>
          <w:sz w:val="32"/>
          <w:szCs w:val="32"/>
        </w:rPr>
        <w:t xml:space="preserve">SME </w:t>
      </w:r>
      <w:r w:rsidR="002D464B" w:rsidRPr="002D464B">
        <w:rPr>
          <w:rFonts w:ascii="Angsana New" w:hAnsi="Angsana New" w:cs="Angsana New"/>
          <w:color w:val="000000"/>
          <w:sz w:val="32"/>
          <w:szCs w:val="32"/>
          <w:cs/>
        </w:rPr>
        <w:t>ที่เป็นกลุ่มเปราะบางและมีปัญหาในการชําระหนี้ พร้อมทั้งมุ่งแก้ไขปัญหาหนี้ครัวเรือน</w:t>
      </w:r>
      <w:r w:rsidR="002D464B" w:rsidRPr="002D464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D464B" w:rsidRPr="002D464B">
        <w:rPr>
          <w:rFonts w:ascii="Angsana New" w:hAnsi="Angsana New" w:cs="Angsana New"/>
          <w:color w:val="000000"/>
          <w:sz w:val="32"/>
          <w:szCs w:val="32"/>
          <w:cs/>
        </w:rPr>
        <w:t>อย่างยั่งยืน</w:t>
      </w:r>
      <w:r w:rsidR="002D464B" w:rsidRPr="002D464B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56B14B0D" w14:textId="77777777" w:rsidR="002D464B" w:rsidRPr="0047582E" w:rsidRDefault="002D464B" w:rsidP="002D464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A990DA8" w14:textId="551E7E1D" w:rsidR="002D464B" w:rsidRPr="002D464B" w:rsidRDefault="002D464B" w:rsidP="002D464B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464B">
        <w:rPr>
          <w:rFonts w:ascii="Angsana New" w:hAnsi="Angsana New" w:cs="Angsana New"/>
          <w:color w:val="000000"/>
          <w:sz w:val="32"/>
          <w:szCs w:val="32"/>
        </w:rPr>
        <w:t>“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คุณสู้เราช่วย</w:t>
      </w:r>
      <w:r w:rsidR="00BC76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: ระยะที่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1”</w:t>
      </w:r>
      <w:r w:rsidR="00BC76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: 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30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กันยายน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2568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ธนาคารและบริษัทย่อยมีจำนวน</w:t>
      </w:r>
      <w:r w:rsidR="00605222">
        <w:rPr>
          <w:rFonts w:ascii="Angsana New" w:hAnsi="Angsana New" w:cs="Angsana New" w:hint="cs"/>
          <w:color w:val="000000"/>
          <w:sz w:val="32"/>
          <w:szCs w:val="32"/>
          <w:cs/>
        </w:rPr>
        <w:t>บัญชีลู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กค้า</w:t>
      </w:r>
      <w:r w:rsidR="00605222">
        <w:rPr>
          <w:rFonts w:ascii="Angsana New" w:hAnsi="Angsana New" w:cs="Angsana New" w:hint="cs"/>
          <w:color w:val="000000"/>
          <w:sz w:val="32"/>
          <w:szCs w:val="32"/>
          <w:cs/>
        </w:rPr>
        <w:t>ที่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แสดงความจำนงในการขอรับความช่วยเหลือจำนวน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1</w:t>
      </w:r>
      <w:r w:rsidR="00A50EAB">
        <w:rPr>
          <w:rFonts w:ascii="Angsana New" w:hAnsi="Angsana New" w:cs="Angsana New"/>
          <w:color w:val="000000"/>
          <w:sz w:val="32"/>
          <w:szCs w:val="32"/>
        </w:rPr>
        <w:t>6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3,</w:t>
      </w:r>
      <w:r w:rsidR="00A50EAB">
        <w:rPr>
          <w:rFonts w:ascii="Angsana New" w:hAnsi="Angsana New" w:cs="Angsana New"/>
          <w:color w:val="000000"/>
          <w:sz w:val="32"/>
          <w:szCs w:val="32"/>
        </w:rPr>
        <w:t>195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6196F">
        <w:rPr>
          <w:rFonts w:ascii="Angsana New" w:hAnsi="Angsana New" w:cs="Angsana New" w:hint="cs"/>
          <w:color w:val="000000"/>
          <w:sz w:val="32"/>
          <w:szCs w:val="32"/>
          <w:cs/>
        </w:rPr>
        <w:t>บัญชี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โดย</w:t>
      </w:r>
      <w:r w:rsidR="0096196F">
        <w:rPr>
          <w:rFonts w:ascii="Angsana New" w:hAnsi="Angsana New" w:cs="Angsana New" w:hint="cs"/>
          <w:color w:val="000000"/>
          <w:sz w:val="32"/>
          <w:szCs w:val="32"/>
          <w:cs/>
        </w:rPr>
        <w:t>มีบัญชี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ลูกหนี้จำนวน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6</w:t>
      </w:r>
      <w:r w:rsidR="00A50EAB">
        <w:rPr>
          <w:rFonts w:ascii="Angsana New" w:hAnsi="Angsana New" w:cs="Angsana New"/>
          <w:color w:val="000000"/>
          <w:sz w:val="32"/>
          <w:szCs w:val="32"/>
        </w:rPr>
        <w:t>8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,</w:t>
      </w:r>
      <w:r w:rsidR="00A50EAB">
        <w:rPr>
          <w:rFonts w:ascii="Angsana New" w:hAnsi="Angsana New" w:cs="Angsana New"/>
          <w:color w:val="000000"/>
          <w:sz w:val="32"/>
          <w:szCs w:val="32"/>
        </w:rPr>
        <w:t>160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96196F">
        <w:rPr>
          <w:rFonts w:ascii="Angsana New" w:hAnsi="Angsana New" w:cs="Angsana New" w:hint="cs"/>
          <w:color w:val="000000"/>
          <w:sz w:val="32"/>
          <w:szCs w:val="32"/>
          <w:cs/>
        </w:rPr>
        <w:t>บัญชี ที่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เข้าเงื่อนไขในการรับความช่วยเหลือภายใต้ข้อกำหนดของโครงการ และมีจำนวนยอดสินเชื่อทั้งสิ้น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24,211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หรือคิดเป็นสัดส่วนร้อยละ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46.2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ของยอดสินเชื่อทั้งหมดที่อยู่ในเงื่อนไขสามารถเข้ารับความช่วยเหลือภายใต้ข้อกำหนดของโครงการ</w:t>
      </w:r>
    </w:p>
    <w:p w14:paraId="72A434F8" w14:textId="77777777" w:rsidR="002D464B" w:rsidRPr="0047582E" w:rsidRDefault="002D464B" w:rsidP="002D464B">
      <w:pPr>
        <w:ind w:left="993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CADE15E" w14:textId="7C130973" w:rsidR="002D464B" w:rsidRPr="002D464B" w:rsidRDefault="002D464B" w:rsidP="002D464B">
      <w:pPr>
        <w:ind w:left="993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2D464B">
        <w:rPr>
          <w:rFonts w:ascii="Angsana New" w:hAnsi="Angsana New" w:cs="Angsana New"/>
          <w:color w:val="000000"/>
          <w:sz w:val="32"/>
          <w:szCs w:val="32"/>
        </w:rPr>
        <w:t>“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คุณสู้เราช่วย</w:t>
      </w:r>
      <w:r w:rsidR="00BC76E2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: ระยะที่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2”</w:t>
      </w:r>
      <w:r w:rsidR="00BC76E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 xml:space="preserve">:  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30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กันยายน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2568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ธนาคารและบริษัทย่อยมีจำนวน</w:t>
      </w:r>
      <w:r w:rsidR="0096196F">
        <w:rPr>
          <w:rFonts w:ascii="Angsana New" w:hAnsi="Angsana New" w:cs="Angsana New" w:hint="cs"/>
          <w:color w:val="000000"/>
          <w:sz w:val="32"/>
          <w:szCs w:val="32"/>
          <w:cs/>
        </w:rPr>
        <w:t>บัญชี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ลูกค้า</w:t>
      </w:r>
      <w:r w:rsidR="0096196F">
        <w:rPr>
          <w:rFonts w:ascii="Angsana New" w:hAnsi="Angsana New" w:cs="Angsana New" w:hint="cs"/>
          <w:color w:val="000000"/>
          <w:sz w:val="32"/>
          <w:szCs w:val="32"/>
          <w:cs/>
        </w:rPr>
        <w:t>ที่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แสดงความจำนงในการขอรับความช่วยเหลือจำนวน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55,028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F7D70" w:rsidRPr="007F7D70">
        <w:rPr>
          <w:rFonts w:ascii="Angsana New" w:hAnsi="Angsana New" w:cs="Angsana New"/>
          <w:color w:val="000000"/>
          <w:sz w:val="32"/>
          <w:szCs w:val="32"/>
          <w:cs/>
        </w:rPr>
        <w:t>บัญชี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โดย</w:t>
      </w:r>
      <w:r w:rsidR="0096196F">
        <w:rPr>
          <w:rFonts w:ascii="Angsana New" w:hAnsi="Angsana New" w:cs="Angsana New" w:hint="cs"/>
          <w:color w:val="000000"/>
          <w:sz w:val="32"/>
          <w:szCs w:val="32"/>
          <w:cs/>
        </w:rPr>
        <w:t>มีบัญชี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ลูกหนี้จำนวน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16,166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F7D70" w:rsidRPr="007F7D70">
        <w:rPr>
          <w:rFonts w:ascii="Angsana New" w:hAnsi="Angsana New" w:cs="Angsana New"/>
          <w:color w:val="000000"/>
          <w:sz w:val="32"/>
          <w:szCs w:val="32"/>
          <w:cs/>
        </w:rPr>
        <w:t>บัญชี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6196F">
        <w:rPr>
          <w:rFonts w:ascii="Angsana New" w:hAnsi="Angsana New" w:cs="Angsana New" w:hint="cs"/>
          <w:color w:val="000000"/>
          <w:sz w:val="32"/>
          <w:szCs w:val="32"/>
          <w:cs/>
        </w:rPr>
        <w:t>ที่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>เข้าเงื่อนไขในการรับความช่วยเหลือภายใต้ข้อกำหนดของโครงการ และมีจำนวน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 xml:space="preserve">ยอดสินเชื่อทั้งสิ้น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6,792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ล้านบาท หรือคิดเป็นสัดส่วนร้อยละ </w:t>
      </w:r>
      <w:r w:rsidRPr="002D464B">
        <w:rPr>
          <w:rFonts w:ascii="Angsana New" w:hAnsi="Angsana New" w:cs="Angsana New"/>
          <w:color w:val="000000"/>
          <w:sz w:val="32"/>
          <w:szCs w:val="32"/>
        </w:rPr>
        <w:t>25.7</w:t>
      </w:r>
      <w:r w:rsidRPr="002D464B">
        <w:rPr>
          <w:rFonts w:ascii="Angsana New" w:hAnsi="Angsana New" w:cs="Angsana New"/>
          <w:color w:val="000000"/>
          <w:sz w:val="32"/>
          <w:szCs w:val="32"/>
          <w:cs/>
        </w:rPr>
        <w:t xml:space="preserve"> ของยอดสินเชื่อทั้งหมดที่อยู่ในเงื่อนไขสามารถเข้ารับความช่วยเหลือภายใต้ข้อกำหนดของโครงการ</w:t>
      </w:r>
    </w:p>
    <w:p w14:paraId="1903C228" w14:textId="77777777" w:rsidR="002D464B" w:rsidRPr="003E0F40" w:rsidRDefault="002D464B" w:rsidP="005F176D">
      <w:pPr>
        <w:ind w:left="993"/>
        <w:jc w:val="thaiDistribute"/>
        <w:rPr>
          <w:rFonts w:asciiTheme="majorBidi" w:eastAsia="Times New Roman" w:hAnsiTheme="majorBidi" w:cstheme="majorBidi"/>
          <w:sz w:val="20"/>
          <w:szCs w:val="20"/>
          <w:lang w:val="x-none"/>
        </w:rPr>
      </w:pPr>
    </w:p>
    <w:p w14:paraId="2B1EC654" w14:textId="2AC351F5" w:rsidR="00AB74BF" w:rsidRPr="003E0F40" w:rsidRDefault="00A92D56" w:rsidP="00DE5BD9">
      <w:pPr>
        <w:pStyle w:val="Heading2"/>
      </w:pPr>
      <w:r>
        <w:t>6</w:t>
      </w:r>
      <w:r w:rsidR="006C6BC3" w:rsidRPr="003E0F40">
        <w:rPr>
          <w:cs/>
        </w:rPr>
        <w:t>.</w:t>
      </w:r>
      <w:r>
        <w:t>20</w:t>
      </w:r>
      <w:r w:rsidR="00273D29" w:rsidRPr="003E0F40">
        <w:tab/>
      </w:r>
      <w:r w:rsidR="005661F5" w:rsidRPr="003E0F40">
        <w:rPr>
          <w:cs/>
        </w:rPr>
        <w:t>การอนุมัติงบการเงิน</w:t>
      </w:r>
      <w:r w:rsidR="00075C9D">
        <w:rPr>
          <w:rFonts w:hint="cs"/>
          <w:cs/>
        </w:rPr>
        <w:t>ระหว่างกาล</w:t>
      </w:r>
    </w:p>
    <w:p w14:paraId="56AB3D16" w14:textId="7A48EE79" w:rsidR="00AB74BF" w:rsidRPr="003C12EC" w:rsidRDefault="00075C9D" w:rsidP="003C12EC">
      <w:pPr>
        <w:ind w:left="992"/>
        <w:jc w:val="thaiDistribute"/>
        <w:rPr>
          <w:rFonts w:asciiTheme="majorBidi" w:hAnsiTheme="majorBidi" w:cs="Angsana New"/>
          <w:spacing w:val="-4"/>
          <w:sz w:val="32"/>
          <w:szCs w:val="32"/>
          <w:cs/>
        </w:rPr>
      </w:pPr>
      <w:r w:rsidRPr="003C12EC">
        <w:rPr>
          <w:rFonts w:asciiTheme="majorBidi" w:hAnsiTheme="majorBidi" w:cs="Angsana New"/>
          <w:spacing w:val="-4"/>
          <w:sz w:val="32"/>
          <w:szCs w:val="32"/>
          <w:cs/>
        </w:rPr>
        <w:t>คณะกรรมการ</w:t>
      </w:r>
      <w:r w:rsidR="00B42BCC" w:rsidRPr="003C12EC">
        <w:rPr>
          <w:rFonts w:asciiTheme="majorBidi" w:hAnsiTheme="majorBidi" w:cs="Angsana New"/>
          <w:spacing w:val="-4"/>
          <w:sz w:val="32"/>
          <w:szCs w:val="32"/>
          <w:cs/>
        </w:rPr>
        <w:t>เจ้าหน้าที่บริหาร</w:t>
      </w:r>
      <w:r w:rsidRPr="003C12EC">
        <w:rPr>
          <w:rFonts w:asciiTheme="majorBidi" w:hAnsiTheme="majorBidi" w:cs="Angsana New"/>
          <w:spacing w:val="-4"/>
          <w:sz w:val="32"/>
          <w:szCs w:val="32"/>
          <w:cs/>
        </w:rPr>
        <w:t>ได้อนุมัติให้ออกงบการเงิน</w:t>
      </w:r>
      <w:r w:rsidRPr="003C12EC">
        <w:rPr>
          <w:rFonts w:ascii="Angsana New" w:hAnsi="Angsana New" w:cs="Angsana New"/>
          <w:spacing w:val="-4"/>
          <w:sz w:val="32"/>
          <w:szCs w:val="32"/>
          <w:cs/>
        </w:rPr>
        <w:t>ระหว่างกาล</w:t>
      </w:r>
      <w:r w:rsidRPr="003C12EC">
        <w:rPr>
          <w:rFonts w:asciiTheme="majorBidi" w:hAnsiTheme="majorBidi" w:cs="Angsana New"/>
          <w:spacing w:val="-4"/>
          <w:sz w:val="32"/>
          <w:szCs w:val="32"/>
          <w:cs/>
        </w:rPr>
        <w:t xml:space="preserve">เมื่อวันที่ </w:t>
      </w:r>
      <w:r w:rsidR="000604EE" w:rsidRPr="003C12EC">
        <w:rPr>
          <w:rFonts w:asciiTheme="majorBidi" w:hAnsiTheme="majorBidi" w:cs="Angsana New"/>
          <w:spacing w:val="-4"/>
          <w:sz w:val="32"/>
          <w:szCs w:val="32"/>
        </w:rPr>
        <w:t>12</w:t>
      </w:r>
      <w:r w:rsidRPr="003C12EC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A92D56" w:rsidRPr="000807C3">
        <w:rPr>
          <w:rFonts w:asciiTheme="majorBidi" w:hAnsiTheme="majorBidi" w:cstheme="majorBidi" w:hint="cs"/>
          <w:spacing w:val="-4"/>
          <w:sz w:val="32"/>
          <w:szCs w:val="32"/>
          <w:cs/>
        </w:rPr>
        <w:t>พฤศจิกายน</w:t>
      </w:r>
      <w:r w:rsidRPr="000807C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62352" w:rsidRPr="003C12EC">
        <w:rPr>
          <w:rFonts w:asciiTheme="majorBidi" w:hAnsiTheme="majorBidi" w:cs="Angsana New"/>
          <w:spacing w:val="-4"/>
          <w:sz w:val="32"/>
          <w:szCs w:val="32"/>
        </w:rPr>
        <w:t>2568</w:t>
      </w:r>
    </w:p>
    <w:sectPr w:rsidR="00AB74BF" w:rsidRPr="003C12EC" w:rsidSect="00F52703">
      <w:headerReference w:type="default" r:id="rId12"/>
      <w:pgSz w:w="11909" w:h="16834" w:code="9"/>
      <w:pgMar w:top="1264" w:right="1289" w:bottom="142" w:left="1440" w:header="720" w:footer="187" w:gutter="0"/>
      <w:paperSrc w:first="7" w:other="7"/>
      <w:pgNumType w:fmt="numberInDash"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D76DD" w14:textId="77777777" w:rsidR="0069787D" w:rsidRDefault="0069787D" w:rsidP="00E30339">
      <w:r>
        <w:separator/>
      </w:r>
    </w:p>
  </w:endnote>
  <w:endnote w:type="continuationSeparator" w:id="0">
    <w:p w14:paraId="2AF87A65" w14:textId="77777777" w:rsidR="0069787D" w:rsidRDefault="0069787D" w:rsidP="00E30339">
      <w:r>
        <w:continuationSeparator/>
      </w:r>
    </w:p>
  </w:endnote>
  <w:endnote w:type="continuationNotice" w:id="1">
    <w:p w14:paraId="4C799BA5" w14:textId="77777777" w:rsidR="0069787D" w:rsidRDefault="006978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nda-normal">
    <w:altName w:val="Cambria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C4FC6" w14:textId="77777777" w:rsidR="0069787D" w:rsidRDefault="0069787D" w:rsidP="00E30339">
      <w:r>
        <w:separator/>
      </w:r>
    </w:p>
  </w:footnote>
  <w:footnote w:type="continuationSeparator" w:id="0">
    <w:p w14:paraId="797B478C" w14:textId="77777777" w:rsidR="0069787D" w:rsidRDefault="0069787D" w:rsidP="00E30339">
      <w:r>
        <w:continuationSeparator/>
      </w:r>
    </w:p>
  </w:footnote>
  <w:footnote w:type="continuationNotice" w:id="1">
    <w:p w14:paraId="60ED5967" w14:textId="77777777" w:rsidR="0069787D" w:rsidRDefault="006978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B7AC5" w14:textId="3D5A1E5F" w:rsidR="000C2686" w:rsidRPr="00A102AC" w:rsidRDefault="000C2686" w:rsidP="00A102AC">
    <w:pPr>
      <w:tabs>
        <w:tab w:val="center" w:pos="4153"/>
        <w:tab w:val="right" w:pos="8306"/>
      </w:tabs>
      <w:jc w:val="center"/>
      <w:rPr>
        <w:rFonts w:ascii="Angsana New" w:hAnsi="Angsana New" w:cs="Angsana New"/>
        <w:noProof/>
        <w:sz w:val="32"/>
        <w:szCs w:val="32"/>
      </w:rPr>
    </w:pPr>
  </w:p>
  <w:p w14:paraId="2061C8C9" w14:textId="77777777" w:rsidR="000C2686" w:rsidRPr="00374669" w:rsidRDefault="000C2686" w:rsidP="000C26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BD40B" w14:textId="0BAA6213" w:rsidR="00A102AC" w:rsidRPr="00A102AC" w:rsidRDefault="00A102AC" w:rsidP="00A102AC">
    <w:pPr>
      <w:tabs>
        <w:tab w:val="center" w:pos="4153"/>
        <w:tab w:val="right" w:pos="8306"/>
      </w:tabs>
      <w:jc w:val="center"/>
      <w:rPr>
        <w:rFonts w:ascii="Angsana New" w:hAnsi="Angsana New" w:cs="Angsana New"/>
        <w:noProof/>
        <w:sz w:val="32"/>
        <w:szCs w:val="32"/>
      </w:rPr>
    </w:pPr>
  </w:p>
  <w:p w14:paraId="7EF0C158" w14:textId="77777777" w:rsidR="000C2686" w:rsidRPr="00374669" w:rsidRDefault="000C2686" w:rsidP="000C26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1A89" w14:textId="2281251B" w:rsidR="000C2686" w:rsidRPr="00A102AC" w:rsidRDefault="000C2686" w:rsidP="00A102AC">
    <w:pPr>
      <w:tabs>
        <w:tab w:val="center" w:pos="4153"/>
        <w:tab w:val="right" w:pos="8306"/>
      </w:tabs>
      <w:jc w:val="center"/>
      <w:rPr>
        <w:rFonts w:ascii="Angsana New" w:hAnsi="Angsana New" w:cs="Angsana New"/>
        <w:noProof/>
        <w:sz w:val="32"/>
        <w:szCs w:val="32"/>
      </w:rPr>
    </w:pPr>
  </w:p>
  <w:p w14:paraId="0EF8E650" w14:textId="0805C3C5" w:rsidR="0082618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9F312C">
      <w:rPr>
        <w:rFonts w:ascii="Angsana New" w:hAnsi="Angsana New"/>
        <w:sz w:val="32"/>
        <w:szCs w:val="32"/>
        <w:cs/>
      </w:rPr>
      <w:fldChar w:fldCharType="begin"/>
    </w:r>
    <w:r w:rsidRPr="009F312C">
      <w:rPr>
        <w:rFonts w:ascii="Angsana New" w:hAnsi="Angsana New"/>
        <w:sz w:val="32"/>
        <w:szCs w:val="32"/>
      </w:rPr>
      <w:instrText xml:space="preserve"> PAGE   \</w:instrText>
    </w:r>
    <w:r w:rsidRPr="009F312C">
      <w:rPr>
        <w:rFonts w:ascii="Angsana New" w:hAnsi="Angsana New"/>
        <w:sz w:val="32"/>
        <w:szCs w:val="32"/>
        <w:cs/>
      </w:rPr>
      <w:instrText xml:space="preserve">* </w:instrText>
    </w:r>
    <w:r w:rsidRPr="009F312C">
      <w:rPr>
        <w:rFonts w:ascii="Angsana New" w:hAnsi="Angsana New"/>
        <w:sz w:val="32"/>
        <w:szCs w:val="32"/>
      </w:rPr>
      <w:instrText xml:space="preserve">MERGEFORMAT </w:instrText>
    </w:r>
    <w:r w:rsidRPr="009F312C">
      <w:rPr>
        <w:rFonts w:ascii="Angsana New" w:hAnsi="Angsana New"/>
        <w:sz w:val="32"/>
        <w:szCs w:val="32"/>
        <w:cs/>
      </w:rPr>
      <w:fldChar w:fldCharType="separate"/>
    </w:r>
    <w:r w:rsidR="00440948">
      <w:rPr>
        <w:rFonts w:ascii="Angsana New" w:hAnsi="Angsana New"/>
        <w:noProof/>
        <w:sz w:val="32"/>
        <w:szCs w:val="32"/>
      </w:rPr>
      <w:t>- 34 -</w:t>
    </w:r>
    <w:r w:rsidRPr="009F312C">
      <w:rPr>
        <w:rFonts w:ascii="Angsana New" w:hAnsi="Angsana New"/>
        <w:noProof/>
        <w:sz w:val="32"/>
        <w:szCs w:val="32"/>
        <w:cs/>
      </w:rPr>
      <w:fldChar w:fldCharType="end"/>
    </w:r>
  </w:p>
  <w:p w14:paraId="60341223" w14:textId="77777777" w:rsidR="0082618D" w:rsidRPr="004D447D" w:rsidRDefault="0082618D" w:rsidP="007970A1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1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F55CD" w14:textId="4F794B1C" w:rsidR="000C2686" w:rsidRPr="000F0246" w:rsidRDefault="000C2686" w:rsidP="000F0246">
    <w:pPr>
      <w:tabs>
        <w:tab w:val="center" w:pos="4153"/>
        <w:tab w:val="right" w:pos="8306"/>
      </w:tabs>
      <w:jc w:val="center"/>
      <w:rPr>
        <w:rFonts w:ascii="Angsana New" w:hAnsi="Angsana New" w:cs="Angsana New"/>
        <w:noProof/>
        <w:sz w:val="32"/>
        <w:szCs w:val="32"/>
      </w:rPr>
    </w:pPr>
  </w:p>
  <w:p w14:paraId="779751CD" w14:textId="4B1A7CC3" w:rsidR="0082618D" w:rsidRPr="003E118E" w:rsidRDefault="0082618D" w:rsidP="00932ACB">
    <w:pPr>
      <w:pStyle w:val="Header"/>
      <w:jc w:val="center"/>
      <w:rPr>
        <w:rFonts w:ascii="Times New Roman" w:hAnsi="Times New Roman" w:cs="Cordia New"/>
        <w:noProof/>
        <w:sz w:val="21"/>
        <w:szCs w:val="26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1F371E" w:rsidRPr="001F371E">
      <w:rPr>
        <w:rFonts w:ascii="Times New Roman" w:hAnsi="Times New Roman"/>
        <w:noProof/>
        <w:sz w:val="21"/>
        <w:szCs w:val="21"/>
      </w:rPr>
      <w:t xml:space="preserve">- </w:t>
    </w:r>
    <w:r w:rsidR="001F371E">
      <w:rPr>
        <w:rFonts w:ascii="Times New Roman" w:hAnsi="Times New Roman" w:cs="Times New Roman"/>
        <w:noProof/>
        <w:sz w:val="21"/>
        <w:szCs w:val="21"/>
      </w:rPr>
      <w:t xml:space="preserve">152 </w:t>
    </w:r>
    <w:r w:rsidR="001F371E" w:rsidRPr="001F371E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032A1EB6" w14:textId="77777777" w:rsidR="0082618D" w:rsidRPr="00604535" w:rsidRDefault="0082618D" w:rsidP="00932ACB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5282B" w14:textId="7B4343E4" w:rsidR="000C2686" w:rsidRPr="000F0246" w:rsidRDefault="000C2686" w:rsidP="000F0246">
    <w:pPr>
      <w:tabs>
        <w:tab w:val="center" w:pos="4153"/>
        <w:tab w:val="right" w:pos="8306"/>
      </w:tabs>
      <w:jc w:val="center"/>
      <w:rPr>
        <w:rFonts w:ascii="Angsana New" w:hAnsi="Angsana New" w:cs="Angsana New"/>
        <w:noProof/>
        <w:sz w:val="32"/>
        <w:szCs w:val="32"/>
      </w:rPr>
    </w:pPr>
  </w:p>
  <w:p w14:paraId="26D9E7E7" w14:textId="552CBBCF" w:rsidR="0082618D" w:rsidRPr="000D6074" w:rsidRDefault="0082618D" w:rsidP="00E24BAE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E938DA">
      <w:rPr>
        <w:rFonts w:ascii="Times New Roman" w:hAnsi="Times New Roman" w:cs="Times New Roman"/>
        <w:sz w:val="21"/>
        <w:szCs w:val="21"/>
        <w:cs/>
      </w:rPr>
      <w:fldChar w:fldCharType="begin"/>
    </w:r>
    <w:r w:rsidRPr="00E938DA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E938DA">
      <w:rPr>
        <w:rFonts w:ascii="Times New Roman" w:hAnsi="Times New Roman"/>
        <w:sz w:val="21"/>
        <w:szCs w:val="21"/>
        <w:cs/>
      </w:rPr>
      <w:instrText xml:space="preserve">* </w:instrText>
    </w:r>
    <w:r w:rsidRPr="00E938DA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E938DA">
      <w:rPr>
        <w:rFonts w:ascii="Times New Roman" w:hAnsi="Times New Roman" w:cs="Times New Roman"/>
        <w:sz w:val="21"/>
        <w:szCs w:val="21"/>
        <w:cs/>
      </w:rPr>
      <w:fldChar w:fldCharType="separate"/>
    </w:r>
    <w:r w:rsidR="00440948" w:rsidRPr="00440948">
      <w:rPr>
        <w:rFonts w:ascii="Times New Roman" w:hAnsi="Times New Roman"/>
        <w:noProof/>
        <w:sz w:val="21"/>
        <w:szCs w:val="21"/>
      </w:rPr>
      <w:t xml:space="preserve">- </w:t>
    </w:r>
    <w:r w:rsidR="00440948">
      <w:rPr>
        <w:rFonts w:ascii="Times New Roman" w:hAnsi="Times New Roman" w:cs="Times New Roman"/>
        <w:noProof/>
        <w:sz w:val="21"/>
        <w:szCs w:val="21"/>
      </w:rPr>
      <w:t xml:space="preserve">175 </w:t>
    </w:r>
    <w:r w:rsidR="00440948" w:rsidRPr="00440948">
      <w:rPr>
        <w:rFonts w:ascii="Times New Roman" w:hAnsi="Times New Roman"/>
        <w:noProof/>
        <w:sz w:val="21"/>
        <w:szCs w:val="21"/>
      </w:rPr>
      <w:t>-</w:t>
    </w:r>
    <w:r w:rsidRPr="00E938DA">
      <w:rPr>
        <w:rFonts w:ascii="Times New Roman" w:hAnsi="Times New Roman" w:cs="Times New Roman"/>
        <w:noProof/>
        <w:sz w:val="21"/>
        <w:szCs w:val="21"/>
        <w:cs/>
      </w:rPr>
      <w:fldChar w:fldCharType="end"/>
    </w:r>
  </w:p>
  <w:p w14:paraId="10A25952" w14:textId="77777777" w:rsidR="0082618D" w:rsidRPr="00604535" w:rsidRDefault="0082618D" w:rsidP="00E24BAE">
    <w:pPr>
      <w:pStyle w:val="Header"/>
      <w:jc w:val="center"/>
      <w:rPr>
        <w:rFonts w:ascii="Angsana New" w:hAnsi="Angsana New"/>
        <w:noProof/>
        <w:sz w:val="16"/>
        <w:szCs w:val="16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FC8F97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194599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796AD9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044192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364D2D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6C6A2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70F3C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4C15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5C0B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</w:abstractNum>
  <w:abstractNum w:abstractNumId="10" w15:restartNumberingAfterBreak="0">
    <w:nsid w:val="07AB4CE4"/>
    <w:multiLevelType w:val="hybridMultilevel"/>
    <w:tmpl w:val="499C68FC"/>
    <w:lvl w:ilvl="0" w:tplc="FFFFFFF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12" w15:restartNumberingAfterBreak="0">
    <w:nsid w:val="136E21E6"/>
    <w:multiLevelType w:val="hybridMultilevel"/>
    <w:tmpl w:val="572CA5AA"/>
    <w:lvl w:ilvl="0" w:tplc="1CB23B98">
      <w:start w:val="1"/>
      <w:numFmt w:val="decimal"/>
      <w:lvlText w:val="%1."/>
      <w:lvlJc w:val="left"/>
      <w:pPr>
        <w:ind w:left="1354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3" w15:restartNumberingAfterBreak="0">
    <w:nsid w:val="15F87BA8"/>
    <w:multiLevelType w:val="hybridMultilevel"/>
    <w:tmpl w:val="9496C57C"/>
    <w:lvl w:ilvl="0" w:tplc="76FC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5" w15:restartNumberingAfterBreak="0">
    <w:nsid w:val="16FB5773"/>
    <w:multiLevelType w:val="hybridMultilevel"/>
    <w:tmpl w:val="CE26FEAE"/>
    <w:lvl w:ilvl="0" w:tplc="E6EA1B4E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1A573E49"/>
    <w:multiLevelType w:val="multilevel"/>
    <w:tmpl w:val="AFE0D18A"/>
    <w:styleLink w:val="CurrentList1"/>
    <w:lvl w:ilvl="0">
      <w:start w:val="1"/>
      <w:numFmt w:val="decimal"/>
      <w:lvlText w:val="%1)"/>
      <w:lvlJc w:val="left"/>
      <w:pPr>
        <w:ind w:left="1709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2429" w:hanging="360"/>
      </w:pPr>
    </w:lvl>
    <w:lvl w:ilvl="2">
      <w:start w:val="1"/>
      <w:numFmt w:val="lowerRoman"/>
      <w:lvlText w:val="%3."/>
      <w:lvlJc w:val="right"/>
      <w:pPr>
        <w:ind w:left="3149" w:hanging="180"/>
      </w:pPr>
    </w:lvl>
    <w:lvl w:ilvl="3">
      <w:start w:val="1"/>
      <w:numFmt w:val="decimal"/>
      <w:lvlText w:val="%4."/>
      <w:lvlJc w:val="left"/>
      <w:pPr>
        <w:ind w:left="3869" w:hanging="360"/>
      </w:pPr>
    </w:lvl>
    <w:lvl w:ilvl="4">
      <w:start w:val="1"/>
      <w:numFmt w:val="lowerLetter"/>
      <w:lvlText w:val="%5."/>
      <w:lvlJc w:val="left"/>
      <w:pPr>
        <w:ind w:left="4589" w:hanging="360"/>
      </w:pPr>
    </w:lvl>
    <w:lvl w:ilvl="5">
      <w:start w:val="1"/>
      <w:numFmt w:val="lowerRoman"/>
      <w:lvlText w:val="%6."/>
      <w:lvlJc w:val="right"/>
      <w:pPr>
        <w:ind w:left="5309" w:hanging="180"/>
      </w:pPr>
    </w:lvl>
    <w:lvl w:ilvl="6">
      <w:start w:val="1"/>
      <w:numFmt w:val="decimal"/>
      <w:lvlText w:val="%7."/>
      <w:lvlJc w:val="left"/>
      <w:pPr>
        <w:ind w:left="6029" w:hanging="360"/>
      </w:pPr>
    </w:lvl>
    <w:lvl w:ilvl="7">
      <w:start w:val="1"/>
      <w:numFmt w:val="lowerLetter"/>
      <w:lvlText w:val="%8."/>
      <w:lvlJc w:val="left"/>
      <w:pPr>
        <w:ind w:left="6749" w:hanging="360"/>
      </w:pPr>
    </w:lvl>
    <w:lvl w:ilvl="8">
      <w:start w:val="1"/>
      <w:numFmt w:val="lowerRoman"/>
      <w:lvlText w:val="%9."/>
      <w:lvlJc w:val="right"/>
      <w:pPr>
        <w:ind w:left="7469" w:hanging="180"/>
      </w:pPr>
    </w:lvl>
  </w:abstractNum>
  <w:abstractNum w:abstractNumId="17" w15:restartNumberingAfterBreak="0">
    <w:nsid w:val="1C9363D3"/>
    <w:multiLevelType w:val="hybridMultilevel"/>
    <w:tmpl w:val="9CE22198"/>
    <w:lvl w:ilvl="0" w:tplc="047EA97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23094A90"/>
    <w:multiLevelType w:val="multilevel"/>
    <w:tmpl w:val="8E8620E8"/>
    <w:lvl w:ilvl="0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abstractNum w:abstractNumId="19" w15:restartNumberingAfterBreak="0">
    <w:nsid w:val="250F7B8C"/>
    <w:multiLevelType w:val="hybridMultilevel"/>
    <w:tmpl w:val="B748CD00"/>
    <w:lvl w:ilvl="0" w:tplc="1AFCA864">
      <w:numFmt w:val="bullet"/>
      <w:lvlText w:val=""/>
      <w:lvlJc w:val="left"/>
      <w:pPr>
        <w:ind w:left="1778" w:hanging="360"/>
      </w:pPr>
      <w:rPr>
        <w:rFonts w:ascii="Symbol" w:eastAsia="Cordia New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0" w15:restartNumberingAfterBreak="0">
    <w:nsid w:val="29CF348B"/>
    <w:multiLevelType w:val="hybridMultilevel"/>
    <w:tmpl w:val="38EAC852"/>
    <w:lvl w:ilvl="0" w:tplc="A1D03DDA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6941BBD"/>
    <w:multiLevelType w:val="hybridMultilevel"/>
    <w:tmpl w:val="1E7851BE"/>
    <w:lvl w:ilvl="0" w:tplc="B56ED25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89A2E2C"/>
    <w:multiLevelType w:val="hybridMultilevel"/>
    <w:tmpl w:val="499C68FC"/>
    <w:lvl w:ilvl="0" w:tplc="F12CE56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C246C6D"/>
    <w:multiLevelType w:val="multilevel"/>
    <w:tmpl w:val="C59EE93E"/>
    <w:lvl w:ilvl="0">
      <w:start w:val="6"/>
      <w:numFmt w:val="decimal"/>
      <w:lvlText w:val="%1"/>
      <w:lvlJc w:val="left"/>
      <w:pPr>
        <w:ind w:left="480" w:hanging="480"/>
      </w:pPr>
      <w:rPr>
        <w:rFonts w:ascii="Angsana New" w:eastAsia="Times New Roman" w:hAnsi="Angsana New" w:cs="Angsana New" w:hint="default"/>
      </w:rPr>
    </w:lvl>
    <w:lvl w:ilvl="1">
      <w:start w:val="20"/>
      <w:numFmt w:val="decimal"/>
      <w:lvlText w:val="%1.%2"/>
      <w:lvlJc w:val="left"/>
      <w:pPr>
        <w:ind w:left="1110" w:hanging="480"/>
      </w:pPr>
      <w:rPr>
        <w:rFonts w:ascii="Angsana New" w:eastAsia="Times New Roman" w:hAnsi="Angsana New"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ascii="Angsana New" w:eastAsia="Times New Roman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ascii="Angsana New" w:eastAsia="Times New Roman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ascii="Angsana New" w:eastAsia="Times New Roman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ascii="Angsana New" w:eastAsia="Times New Roman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ascii="Angsana New" w:eastAsia="Times New Roman" w:hAnsi="Angsana New" w:cs="Angsana New" w:hint="default"/>
      </w:rPr>
    </w:lvl>
  </w:abstractNum>
  <w:abstractNum w:abstractNumId="24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E90643C"/>
    <w:multiLevelType w:val="hybridMultilevel"/>
    <w:tmpl w:val="3A08BC6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28A6E6C"/>
    <w:multiLevelType w:val="hybridMultilevel"/>
    <w:tmpl w:val="020A8148"/>
    <w:lvl w:ilvl="0" w:tplc="EE28102E">
      <w:start w:val="522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F6481A"/>
    <w:multiLevelType w:val="hybridMultilevel"/>
    <w:tmpl w:val="82EAE858"/>
    <w:lvl w:ilvl="0" w:tplc="04090011">
      <w:start w:val="1"/>
      <w:numFmt w:val="decimal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4EB66E41"/>
    <w:multiLevelType w:val="hybridMultilevel"/>
    <w:tmpl w:val="D59430F8"/>
    <w:lvl w:ilvl="0" w:tplc="E0C0C6C0">
      <w:start w:val="1"/>
      <w:numFmt w:val="decimal"/>
      <w:lvlText w:val="(%1)"/>
      <w:lvlJc w:val="left"/>
      <w:pPr>
        <w:ind w:left="1530" w:hanging="360"/>
      </w:pPr>
      <w:rPr>
        <w:rFonts w:hint="default"/>
        <w:sz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4F8C61AE"/>
    <w:multiLevelType w:val="hybridMultilevel"/>
    <w:tmpl w:val="B868FBD2"/>
    <w:lvl w:ilvl="0" w:tplc="45007076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D64B3C"/>
    <w:multiLevelType w:val="hybridMultilevel"/>
    <w:tmpl w:val="2CCE4B08"/>
    <w:lvl w:ilvl="0" w:tplc="D0748E06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1" w15:restartNumberingAfterBreak="0">
    <w:nsid w:val="5A675A12"/>
    <w:multiLevelType w:val="hybridMultilevel"/>
    <w:tmpl w:val="C696FCBC"/>
    <w:lvl w:ilvl="0" w:tplc="74BA638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B8F5178"/>
    <w:multiLevelType w:val="hybridMultilevel"/>
    <w:tmpl w:val="F0A0E306"/>
    <w:lvl w:ilvl="0" w:tplc="C0CE3EDC">
      <w:start w:val="1"/>
      <w:numFmt w:val="decimal"/>
      <w:lvlText w:val="(%1)"/>
      <w:lvlJc w:val="left"/>
      <w:pPr>
        <w:ind w:left="92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1" w:hanging="360"/>
      </w:pPr>
    </w:lvl>
    <w:lvl w:ilvl="2" w:tplc="0409001B" w:tentative="1">
      <w:start w:val="1"/>
      <w:numFmt w:val="lowerRoman"/>
      <w:lvlText w:val="%3."/>
      <w:lvlJc w:val="right"/>
      <w:pPr>
        <w:ind w:left="10731" w:hanging="180"/>
      </w:pPr>
    </w:lvl>
    <w:lvl w:ilvl="3" w:tplc="0409000F" w:tentative="1">
      <w:start w:val="1"/>
      <w:numFmt w:val="decimal"/>
      <w:lvlText w:val="%4."/>
      <w:lvlJc w:val="left"/>
      <w:pPr>
        <w:ind w:left="11451" w:hanging="360"/>
      </w:pPr>
    </w:lvl>
    <w:lvl w:ilvl="4" w:tplc="04090019" w:tentative="1">
      <w:start w:val="1"/>
      <w:numFmt w:val="lowerLetter"/>
      <w:lvlText w:val="%5."/>
      <w:lvlJc w:val="left"/>
      <w:pPr>
        <w:ind w:left="12171" w:hanging="360"/>
      </w:pPr>
    </w:lvl>
    <w:lvl w:ilvl="5" w:tplc="0409001B" w:tentative="1">
      <w:start w:val="1"/>
      <w:numFmt w:val="lowerRoman"/>
      <w:lvlText w:val="%6."/>
      <w:lvlJc w:val="right"/>
      <w:pPr>
        <w:ind w:left="12891" w:hanging="180"/>
      </w:pPr>
    </w:lvl>
    <w:lvl w:ilvl="6" w:tplc="0409000F" w:tentative="1">
      <w:start w:val="1"/>
      <w:numFmt w:val="decimal"/>
      <w:lvlText w:val="%7."/>
      <w:lvlJc w:val="left"/>
      <w:pPr>
        <w:ind w:left="13611" w:hanging="360"/>
      </w:pPr>
    </w:lvl>
    <w:lvl w:ilvl="7" w:tplc="04090019" w:tentative="1">
      <w:start w:val="1"/>
      <w:numFmt w:val="lowerLetter"/>
      <w:lvlText w:val="%8."/>
      <w:lvlJc w:val="left"/>
      <w:pPr>
        <w:ind w:left="14331" w:hanging="360"/>
      </w:pPr>
    </w:lvl>
    <w:lvl w:ilvl="8" w:tplc="0409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33" w15:restartNumberingAfterBreak="0">
    <w:nsid w:val="663437C2"/>
    <w:multiLevelType w:val="hybridMultilevel"/>
    <w:tmpl w:val="86D41DFE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6AF805DC"/>
    <w:multiLevelType w:val="hybridMultilevel"/>
    <w:tmpl w:val="43FEBA00"/>
    <w:lvl w:ilvl="0" w:tplc="B9D6D83E">
      <w:numFmt w:val="bullet"/>
      <w:lvlText w:val=""/>
      <w:lvlJc w:val="left"/>
      <w:pPr>
        <w:ind w:left="1778" w:hanging="360"/>
      </w:pPr>
      <w:rPr>
        <w:rFonts w:ascii="Symbol" w:eastAsia="Cordia New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5" w15:restartNumberingAfterBreak="0">
    <w:nsid w:val="73BE7E86"/>
    <w:multiLevelType w:val="hybridMultilevel"/>
    <w:tmpl w:val="4566ECF6"/>
    <w:lvl w:ilvl="0" w:tplc="42FC3052">
      <w:start w:val="1"/>
      <w:numFmt w:val="decimal"/>
      <w:lvlText w:val="%1)"/>
      <w:lvlJc w:val="left"/>
      <w:pPr>
        <w:ind w:left="225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6" w15:restartNumberingAfterBreak="0">
    <w:nsid w:val="7403794A"/>
    <w:multiLevelType w:val="hybridMultilevel"/>
    <w:tmpl w:val="AF1C628E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760F7649"/>
    <w:multiLevelType w:val="hybridMultilevel"/>
    <w:tmpl w:val="A14EC218"/>
    <w:lvl w:ilvl="0" w:tplc="BC800DD2">
      <w:start w:val="1"/>
      <w:numFmt w:val="decimal"/>
      <w:lvlText w:val="(%1)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8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9" w15:restartNumberingAfterBreak="0">
    <w:nsid w:val="7EB83E5D"/>
    <w:multiLevelType w:val="hybridMultilevel"/>
    <w:tmpl w:val="82846C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080" w:hanging="360"/>
      </w:p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DC7F0E"/>
    <w:multiLevelType w:val="multilevel"/>
    <w:tmpl w:val="0AC687E0"/>
    <w:lvl w:ilvl="0">
      <w:start w:val="2"/>
      <w:numFmt w:val="decimal"/>
      <w:lvlText w:val="%1."/>
      <w:lvlJc w:val="left"/>
      <w:pPr>
        <w:ind w:left="19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1800"/>
      </w:pPr>
      <w:rPr>
        <w:rFonts w:hint="default"/>
      </w:rPr>
    </w:lvl>
  </w:abstractNum>
  <w:num w:numId="1" w16cid:durableId="525171361">
    <w:abstractNumId w:val="14"/>
  </w:num>
  <w:num w:numId="2" w16cid:durableId="1910116446">
    <w:abstractNumId w:val="32"/>
  </w:num>
  <w:num w:numId="3" w16cid:durableId="1423988299">
    <w:abstractNumId w:val="28"/>
  </w:num>
  <w:num w:numId="4" w16cid:durableId="15355321">
    <w:abstractNumId w:val="31"/>
  </w:num>
  <w:num w:numId="5" w16cid:durableId="1797524691">
    <w:abstractNumId w:val="22"/>
  </w:num>
  <w:num w:numId="6" w16cid:durableId="254368526">
    <w:abstractNumId w:val="11"/>
    <w:lvlOverride w:ilvl="0">
      <w:startOverride w:val="1"/>
    </w:lvlOverride>
  </w:num>
  <w:num w:numId="7" w16cid:durableId="1838811272">
    <w:abstractNumId w:val="38"/>
  </w:num>
  <w:num w:numId="8" w16cid:durableId="1936404625">
    <w:abstractNumId w:val="18"/>
  </w:num>
  <w:num w:numId="9" w16cid:durableId="657424086">
    <w:abstractNumId w:val="30"/>
  </w:num>
  <w:num w:numId="10" w16cid:durableId="1868374968">
    <w:abstractNumId w:val="36"/>
  </w:num>
  <w:num w:numId="11" w16cid:durableId="2108378445">
    <w:abstractNumId w:val="25"/>
  </w:num>
  <w:num w:numId="12" w16cid:durableId="1484156221">
    <w:abstractNumId w:val="15"/>
  </w:num>
  <w:num w:numId="13" w16cid:durableId="231746046">
    <w:abstractNumId w:val="37"/>
  </w:num>
  <w:num w:numId="14" w16cid:durableId="1018888528">
    <w:abstractNumId w:val="20"/>
  </w:num>
  <w:num w:numId="15" w16cid:durableId="248540800">
    <w:abstractNumId w:val="13"/>
  </w:num>
  <w:num w:numId="16" w16cid:durableId="1714963290">
    <w:abstractNumId w:val="24"/>
  </w:num>
  <w:num w:numId="17" w16cid:durableId="327443681">
    <w:abstractNumId w:val="27"/>
  </w:num>
  <w:num w:numId="18" w16cid:durableId="1342783336">
    <w:abstractNumId w:val="17"/>
  </w:num>
  <w:num w:numId="19" w16cid:durableId="1335493202">
    <w:abstractNumId w:val="9"/>
  </w:num>
  <w:num w:numId="20" w16cid:durableId="276110738">
    <w:abstractNumId w:val="40"/>
  </w:num>
  <w:num w:numId="21" w16cid:durableId="121077675">
    <w:abstractNumId w:val="35"/>
  </w:num>
  <w:num w:numId="22" w16cid:durableId="193810090">
    <w:abstractNumId w:val="33"/>
  </w:num>
  <w:num w:numId="23" w16cid:durableId="764229884">
    <w:abstractNumId w:val="16"/>
  </w:num>
  <w:num w:numId="24" w16cid:durableId="1482304695">
    <w:abstractNumId w:val="3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652634490">
    <w:abstractNumId w:val="12"/>
  </w:num>
  <w:num w:numId="26" w16cid:durableId="538473005">
    <w:abstractNumId w:val="21"/>
  </w:num>
  <w:num w:numId="27" w16cid:durableId="499003235">
    <w:abstractNumId w:val="7"/>
  </w:num>
  <w:num w:numId="28" w16cid:durableId="790636206">
    <w:abstractNumId w:val="6"/>
  </w:num>
  <w:num w:numId="29" w16cid:durableId="879904882">
    <w:abstractNumId w:val="5"/>
  </w:num>
  <w:num w:numId="30" w16cid:durableId="962538797">
    <w:abstractNumId w:val="4"/>
  </w:num>
  <w:num w:numId="31" w16cid:durableId="90862294">
    <w:abstractNumId w:val="8"/>
  </w:num>
  <w:num w:numId="32" w16cid:durableId="1023439525">
    <w:abstractNumId w:val="3"/>
  </w:num>
  <w:num w:numId="33" w16cid:durableId="2002611814">
    <w:abstractNumId w:val="2"/>
  </w:num>
  <w:num w:numId="34" w16cid:durableId="1596864605">
    <w:abstractNumId w:val="1"/>
  </w:num>
  <w:num w:numId="35" w16cid:durableId="872621188">
    <w:abstractNumId w:val="0"/>
  </w:num>
  <w:num w:numId="36" w16cid:durableId="512962627">
    <w:abstractNumId w:val="29"/>
  </w:num>
  <w:num w:numId="37" w16cid:durableId="1676224031">
    <w:abstractNumId w:val="26"/>
  </w:num>
  <w:num w:numId="38" w16cid:durableId="275870776">
    <w:abstractNumId w:val="10"/>
  </w:num>
  <w:num w:numId="39" w16cid:durableId="998996642">
    <w:abstractNumId w:val="23"/>
  </w:num>
  <w:num w:numId="40" w16cid:durableId="495389656">
    <w:abstractNumId w:val="19"/>
  </w:num>
  <w:num w:numId="41" w16cid:durableId="329454641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F15"/>
    <w:rsid w:val="00000080"/>
    <w:rsid w:val="00000096"/>
    <w:rsid w:val="000000E0"/>
    <w:rsid w:val="0000018D"/>
    <w:rsid w:val="00000386"/>
    <w:rsid w:val="00000387"/>
    <w:rsid w:val="00000499"/>
    <w:rsid w:val="0000049F"/>
    <w:rsid w:val="0000086A"/>
    <w:rsid w:val="00000A2F"/>
    <w:rsid w:val="00000B74"/>
    <w:rsid w:val="00000BFC"/>
    <w:rsid w:val="00000E80"/>
    <w:rsid w:val="000011F6"/>
    <w:rsid w:val="000012DF"/>
    <w:rsid w:val="0000146D"/>
    <w:rsid w:val="000014F2"/>
    <w:rsid w:val="000014F9"/>
    <w:rsid w:val="00001556"/>
    <w:rsid w:val="0000188A"/>
    <w:rsid w:val="00001989"/>
    <w:rsid w:val="00001A4F"/>
    <w:rsid w:val="00001CDA"/>
    <w:rsid w:val="00002117"/>
    <w:rsid w:val="00002134"/>
    <w:rsid w:val="0000227B"/>
    <w:rsid w:val="000023DE"/>
    <w:rsid w:val="0000246F"/>
    <w:rsid w:val="00002700"/>
    <w:rsid w:val="000029CC"/>
    <w:rsid w:val="00002C20"/>
    <w:rsid w:val="00002E3E"/>
    <w:rsid w:val="00002FCE"/>
    <w:rsid w:val="000030AA"/>
    <w:rsid w:val="000030E7"/>
    <w:rsid w:val="0000344D"/>
    <w:rsid w:val="0000354C"/>
    <w:rsid w:val="000037E7"/>
    <w:rsid w:val="00003AB6"/>
    <w:rsid w:val="00003B28"/>
    <w:rsid w:val="00003BEF"/>
    <w:rsid w:val="000041FE"/>
    <w:rsid w:val="00004353"/>
    <w:rsid w:val="0000462C"/>
    <w:rsid w:val="00004725"/>
    <w:rsid w:val="00004737"/>
    <w:rsid w:val="00004750"/>
    <w:rsid w:val="00004A6A"/>
    <w:rsid w:val="00004C48"/>
    <w:rsid w:val="00004D19"/>
    <w:rsid w:val="00004D25"/>
    <w:rsid w:val="00004D4F"/>
    <w:rsid w:val="00004E11"/>
    <w:rsid w:val="00004F07"/>
    <w:rsid w:val="00004F42"/>
    <w:rsid w:val="00005209"/>
    <w:rsid w:val="000052F9"/>
    <w:rsid w:val="000053B3"/>
    <w:rsid w:val="000053BA"/>
    <w:rsid w:val="000058CA"/>
    <w:rsid w:val="000063B8"/>
    <w:rsid w:val="00006477"/>
    <w:rsid w:val="000064AB"/>
    <w:rsid w:val="00006744"/>
    <w:rsid w:val="00006767"/>
    <w:rsid w:val="00006770"/>
    <w:rsid w:val="000067BE"/>
    <w:rsid w:val="0000689E"/>
    <w:rsid w:val="00006A8D"/>
    <w:rsid w:val="00006E95"/>
    <w:rsid w:val="00006EFF"/>
    <w:rsid w:val="00006FE8"/>
    <w:rsid w:val="00007032"/>
    <w:rsid w:val="00007255"/>
    <w:rsid w:val="0000726E"/>
    <w:rsid w:val="00007317"/>
    <w:rsid w:val="00007318"/>
    <w:rsid w:val="0000752C"/>
    <w:rsid w:val="00007544"/>
    <w:rsid w:val="000079B2"/>
    <w:rsid w:val="0001008C"/>
    <w:rsid w:val="0001011B"/>
    <w:rsid w:val="00010264"/>
    <w:rsid w:val="00010271"/>
    <w:rsid w:val="00010300"/>
    <w:rsid w:val="00010318"/>
    <w:rsid w:val="0001053A"/>
    <w:rsid w:val="00010783"/>
    <w:rsid w:val="0001082E"/>
    <w:rsid w:val="0001086C"/>
    <w:rsid w:val="00010877"/>
    <w:rsid w:val="000108CE"/>
    <w:rsid w:val="00010907"/>
    <w:rsid w:val="0001092F"/>
    <w:rsid w:val="000109E6"/>
    <w:rsid w:val="00010A39"/>
    <w:rsid w:val="00010ABF"/>
    <w:rsid w:val="00010C26"/>
    <w:rsid w:val="00010CAD"/>
    <w:rsid w:val="00010E06"/>
    <w:rsid w:val="00010ECA"/>
    <w:rsid w:val="00010F7B"/>
    <w:rsid w:val="00010FBC"/>
    <w:rsid w:val="00011086"/>
    <w:rsid w:val="000114E0"/>
    <w:rsid w:val="00011555"/>
    <w:rsid w:val="00011B32"/>
    <w:rsid w:val="00011BFE"/>
    <w:rsid w:val="00011D2B"/>
    <w:rsid w:val="00011D49"/>
    <w:rsid w:val="00011E13"/>
    <w:rsid w:val="00011EEF"/>
    <w:rsid w:val="000120DC"/>
    <w:rsid w:val="000126B9"/>
    <w:rsid w:val="000127BA"/>
    <w:rsid w:val="000128D6"/>
    <w:rsid w:val="000129B3"/>
    <w:rsid w:val="00012AAB"/>
    <w:rsid w:val="00012ADD"/>
    <w:rsid w:val="00012BF2"/>
    <w:rsid w:val="00012E46"/>
    <w:rsid w:val="00012FB1"/>
    <w:rsid w:val="000130ED"/>
    <w:rsid w:val="00013265"/>
    <w:rsid w:val="000134F7"/>
    <w:rsid w:val="00013689"/>
    <w:rsid w:val="000136D9"/>
    <w:rsid w:val="000136FA"/>
    <w:rsid w:val="0001374D"/>
    <w:rsid w:val="00013D11"/>
    <w:rsid w:val="00014112"/>
    <w:rsid w:val="00014268"/>
    <w:rsid w:val="00014311"/>
    <w:rsid w:val="00014634"/>
    <w:rsid w:val="0001474D"/>
    <w:rsid w:val="00014B7C"/>
    <w:rsid w:val="00014C93"/>
    <w:rsid w:val="00014E46"/>
    <w:rsid w:val="00014FC6"/>
    <w:rsid w:val="0001519E"/>
    <w:rsid w:val="00015201"/>
    <w:rsid w:val="000152C6"/>
    <w:rsid w:val="00015377"/>
    <w:rsid w:val="000153BF"/>
    <w:rsid w:val="0001573A"/>
    <w:rsid w:val="0001575E"/>
    <w:rsid w:val="0001585D"/>
    <w:rsid w:val="00015E56"/>
    <w:rsid w:val="00015F18"/>
    <w:rsid w:val="000162EE"/>
    <w:rsid w:val="000163B7"/>
    <w:rsid w:val="000163BA"/>
    <w:rsid w:val="00016753"/>
    <w:rsid w:val="000167CE"/>
    <w:rsid w:val="00016917"/>
    <w:rsid w:val="000169EA"/>
    <w:rsid w:val="00016D44"/>
    <w:rsid w:val="00016DDC"/>
    <w:rsid w:val="0001744F"/>
    <w:rsid w:val="000175EC"/>
    <w:rsid w:val="000176ED"/>
    <w:rsid w:val="0001786C"/>
    <w:rsid w:val="00017950"/>
    <w:rsid w:val="0001795D"/>
    <w:rsid w:val="00017E2E"/>
    <w:rsid w:val="00020217"/>
    <w:rsid w:val="00020444"/>
    <w:rsid w:val="000206FD"/>
    <w:rsid w:val="00020738"/>
    <w:rsid w:val="0002080F"/>
    <w:rsid w:val="00020879"/>
    <w:rsid w:val="0002093D"/>
    <w:rsid w:val="00020C06"/>
    <w:rsid w:val="00020FBF"/>
    <w:rsid w:val="00021346"/>
    <w:rsid w:val="000216C9"/>
    <w:rsid w:val="00021A7D"/>
    <w:rsid w:val="00021C25"/>
    <w:rsid w:val="00021EAB"/>
    <w:rsid w:val="00022015"/>
    <w:rsid w:val="00022070"/>
    <w:rsid w:val="00022276"/>
    <w:rsid w:val="0002238E"/>
    <w:rsid w:val="00022509"/>
    <w:rsid w:val="0002262E"/>
    <w:rsid w:val="00022687"/>
    <w:rsid w:val="000227FC"/>
    <w:rsid w:val="00022BB4"/>
    <w:rsid w:val="00022DCB"/>
    <w:rsid w:val="00022E75"/>
    <w:rsid w:val="00022FBB"/>
    <w:rsid w:val="0002317C"/>
    <w:rsid w:val="00023445"/>
    <w:rsid w:val="0002353B"/>
    <w:rsid w:val="00023622"/>
    <w:rsid w:val="000238F9"/>
    <w:rsid w:val="00023D71"/>
    <w:rsid w:val="00023E12"/>
    <w:rsid w:val="00023E77"/>
    <w:rsid w:val="00023EBB"/>
    <w:rsid w:val="00023EC3"/>
    <w:rsid w:val="00024391"/>
    <w:rsid w:val="000243E0"/>
    <w:rsid w:val="00024553"/>
    <w:rsid w:val="00024775"/>
    <w:rsid w:val="00024B92"/>
    <w:rsid w:val="00024CA6"/>
    <w:rsid w:val="00024CAB"/>
    <w:rsid w:val="00025099"/>
    <w:rsid w:val="0002526D"/>
    <w:rsid w:val="000252FD"/>
    <w:rsid w:val="000254A2"/>
    <w:rsid w:val="00025505"/>
    <w:rsid w:val="000255C9"/>
    <w:rsid w:val="00025608"/>
    <w:rsid w:val="00025667"/>
    <w:rsid w:val="000256B2"/>
    <w:rsid w:val="0002581F"/>
    <w:rsid w:val="000258C5"/>
    <w:rsid w:val="0002593F"/>
    <w:rsid w:val="000259D8"/>
    <w:rsid w:val="00025A48"/>
    <w:rsid w:val="00025C68"/>
    <w:rsid w:val="00025D28"/>
    <w:rsid w:val="00025E22"/>
    <w:rsid w:val="00026027"/>
    <w:rsid w:val="0002617B"/>
    <w:rsid w:val="0002628C"/>
    <w:rsid w:val="000264E9"/>
    <w:rsid w:val="000268B8"/>
    <w:rsid w:val="00026F41"/>
    <w:rsid w:val="0002703A"/>
    <w:rsid w:val="000270D6"/>
    <w:rsid w:val="0002712F"/>
    <w:rsid w:val="000272FC"/>
    <w:rsid w:val="00027367"/>
    <w:rsid w:val="000274FF"/>
    <w:rsid w:val="0002759E"/>
    <w:rsid w:val="000279BA"/>
    <w:rsid w:val="00027E91"/>
    <w:rsid w:val="00027F93"/>
    <w:rsid w:val="00030309"/>
    <w:rsid w:val="00030333"/>
    <w:rsid w:val="00030518"/>
    <w:rsid w:val="000305D0"/>
    <w:rsid w:val="0003071F"/>
    <w:rsid w:val="00030868"/>
    <w:rsid w:val="00030AA4"/>
    <w:rsid w:val="00030DD6"/>
    <w:rsid w:val="00030DDE"/>
    <w:rsid w:val="000312CD"/>
    <w:rsid w:val="0003140F"/>
    <w:rsid w:val="000319F3"/>
    <w:rsid w:val="00031AE8"/>
    <w:rsid w:val="00031B5A"/>
    <w:rsid w:val="00031C0B"/>
    <w:rsid w:val="00031C9E"/>
    <w:rsid w:val="00031DA1"/>
    <w:rsid w:val="00031FC5"/>
    <w:rsid w:val="00032130"/>
    <w:rsid w:val="00032140"/>
    <w:rsid w:val="0003235F"/>
    <w:rsid w:val="000324BA"/>
    <w:rsid w:val="00032513"/>
    <w:rsid w:val="000329A7"/>
    <w:rsid w:val="00032AC5"/>
    <w:rsid w:val="00032AC8"/>
    <w:rsid w:val="00032B79"/>
    <w:rsid w:val="00032B7A"/>
    <w:rsid w:val="00032F5F"/>
    <w:rsid w:val="00032F67"/>
    <w:rsid w:val="000332C8"/>
    <w:rsid w:val="000334E3"/>
    <w:rsid w:val="0003352E"/>
    <w:rsid w:val="000336B7"/>
    <w:rsid w:val="000338E7"/>
    <w:rsid w:val="000338FD"/>
    <w:rsid w:val="00033A12"/>
    <w:rsid w:val="00033A6E"/>
    <w:rsid w:val="00033C07"/>
    <w:rsid w:val="00033CD9"/>
    <w:rsid w:val="00034030"/>
    <w:rsid w:val="00034065"/>
    <w:rsid w:val="00034199"/>
    <w:rsid w:val="00034207"/>
    <w:rsid w:val="00034260"/>
    <w:rsid w:val="000342A1"/>
    <w:rsid w:val="00034407"/>
    <w:rsid w:val="0003486B"/>
    <w:rsid w:val="00034948"/>
    <w:rsid w:val="00034AF8"/>
    <w:rsid w:val="00034B63"/>
    <w:rsid w:val="00034C0F"/>
    <w:rsid w:val="00034C69"/>
    <w:rsid w:val="00034D50"/>
    <w:rsid w:val="00034DAA"/>
    <w:rsid w:val="00034FD5"/>
    <w:rsid w:val="00035202"/>
    <w:rsid w:val="00035370"/>
    <w:rsid w:val="000356A5"/>
    <w:rsid w:val="00035724"/>
    <w:rsid w:val="00035754"/>
    <w:rsid w:val="0003575F"/>
    <w:rsid w:val="00035862"/>
    <w:rsid w:val="000359D9"/>
    <w:rsid w:val="00035AD1"/>
    <w:rsid w:val="00035BA0"/>
    <w:rsid w:val="00035C67"/>
    <w:rsid w:val="00036300"/>
    <w:rsid w:val="00036365"/>
    <w:rsid w:val="00036486"/>
    <w:rsid w:val="0003656E"/>
    <w:rsid w:val="000365CB"/>
    <w:rsid w:val="00036609"/>
    <w:rsid w:val="000367CA"/>
    <w:rsid w:val="0003681C"/>
    <w:rsid w:val="00036A1D"/>
    <w:rsid w:val="00036ADF"/>
    <w:rsid w:val="00036B7E"/>
    <w:rsid w:val="0003707E"/>
    <w:rsid w:val="000371C1"/>
    <w:rsid w:val="00037254"/>
    <w:rsid w:val="000372CA"/>
    <w:rsid w:val="00037335"/>
    <w:rsid w:val="000373E6"/>
    <w:rsid w:val="000375B2"/>
    <w:rsid w:val="0003769E"/>
    <w:rsid w:val="00037781"/>
    <w:rsid w:val="00037820"/>
    <w:rsid w:val="00037B3C"/>
    <w:rsid w:val="00037BCB"/>
    <w:rsid w:val="00037C83"/>
    <w:rsid w:val="00037D7D"/>
    <w:rsid w:val="00037DF0"/>
    <w:rsid w:val="000401D7"/>
    <w:rsid w:val="000408D4"/>
    <w:rsid w:val="000408F6"/>
    <w:rsid w:val="00040B84"/>
    <w:rsid w:val="00040CFD"/>
    <w:rsid w:val="00040DA7"/>
    <w:rsid w:val="000410E5"/>
    <w:rsid w:val="0004111F"/>
    <w:rsid w:val="000413A9"/>
    <w:rsid w:val="000413AB"/>
    <w:rsid w:val="0004140E"/>
    <w:rsid w:val="00041518"/>
    <w:rsid w:val="000415A7"/>
    <w:rsid w:val="00041747"/>
    <w:rsid w:val="00041875"/>
    <w:rsid w:val="000419D7"/>
    <w:rsid w:val="00041CB8"/>
    <w:rsid w:val="00041CCF"/>
    <w:rsid w:val="00041D3F"/>
    <w:rsid w:val="00041DCD"/>
    <w:rsid w:val="00041FC1"/>
    <w:rsid w:val="000420E7"/>
    <w:rsid w:val="00042225"/>
    <w:rsid w:val="00042234"/>
    <w:rsid w:val="0004236A"/>
    <w:rsid w:val="0004236D"/>
    <w:rsid w:val="00042708"/>
    <w:rsid w:val="000427B3"/>
    <w:rsid w:val="00042924"/>
    <w:rsid w:val="00042989"/>
    <w:rsid w:val="00042DF3"/>
    <w:rsid w:val="00042FAC"/>
    <w:rsid w:val="00043263"/>
    <w:rsid w:val="00043385"/>
    <w:rsid w:val="000433FE"/>
    <w:rsid w:val="0004360C"/>
    <w:rsid w:val="000439C3"/>
    <w:rsid w:val="00043A15"/>
    <w:rsid w:val="00043CA9"/>
    <w:rsid w:val="00043E98"/>
    <w:rsid w:val="0004423B"/>
    <w:rsid w:val="00044300"/>
    <w:rsid w:val="00044308"/>
    <w:rsid w:val="0004450F"/>
    <w:rsid w:val="0004493A"/>
    <w:rsid w:val="00044AB7"/>
    <w:rsid w:val="00044B4C"/>
    <w:rsid w:val="000450E8"/>
    <w:rsid w:val="0004563E"/>
    <w:rsid w:val="0004569B"/>
    <w:rsid w:val="00045932"/>
    <w:rsid w:val="000459B4"/>
    <w:rsid w:val="00045F3F"/>
    <w:rsid w:val="000460FB"/>
    <w:rsid w:val="00046333"/>
    <w:rsid w:val="000465A9"/>
    <w:rsid w:val="000465F2"/>
    <w:rsid w:val="000467A0"/>
    <w:rsid w:val="00046A92"/>
    <w:rsid w:val="00047251"/>
    <w:rsid w:val="000475A0"/>
    <w:rsid w:val="000475D0"/>
    <w:rsid w:val="00047779"/>
    <w:rsid w:val="00047851"/>
    <w:rsid w:val="00047919"/>
    <w:rsid w:val="00047B89"/>
    <w:rsid w:val="00050056"/>
    <w:rsid w:val="00050218"/>
    <w:rsid w:val="00050564"/>
    <w:rsid w:val="0005063D"/>
    <w:rsid w:val="00050B89"/>
    <w:rsid w:val="00050C7C"/>
    <w:rsid w:val="00050D65"/>
    <w:rsid w:val="00051096"/>
    <w:rsid w:val="00051206"/>
    <w:rsid w:val="000515A4"/>
    <w:rsid w:val="000518C2"/>
    <w:rsid w:val="00051AE1"/>
    <w:rsid w:val="00051E52"/>
    <w:rsid w:val="00051EDC"/>
    <w:rsid w:val="00051F58"/>
    <w:rsid w:val="000521A1"/>
    <w:rsid w:val="000522B9"/>
    <w:rsid w:val="00052452"/>
    <w:rsid w:val="000525A1"/>
    <w:rsid w:val="000526AA"/>
    <w:rsid w:val="00052892"/>
    <w:rsid w:val="00052A0D"/>
    <w:rsid w:val="00052AC7"/>
    <w:rsid w:val="00052BCD"/>
    <w:rsid w:val="00052D04"/>
    <w:rsid w:val="0005302C"/>
    <w:rsid w:val="00053471"/>
    <w:rsid w:val="00053622"/>
    <w:rsid w:val="00053865"/>
    <w:rsid w:val="000540A9"/>
    <w:rsid w:val="00054150"/>
    <w:rsid w:val="000541A9"/>
    <w:rsid w:val="00054430"/>
    <w:rsid w:val="00054592"/>
    <w:rsid w:val="000549E5"/>
    <w:rsid w:val="000549EC"/>
    <w:rsid w:val="00054CC2"/>
    <w:rsid w:val="00055003"/>
    <w:rsid w:val="00055122"/>
    <w:rsid w:val="0005518E"/>
    <w:rsid w:val="00055334"/>
    <w:rsid w:val="00055646"/>
    <w:rsid w:val="00055725"/>
    <w:rsid w:val="0005599D"/>
    <w:rsid w:val="00055B9E"/>
    <w:rsid w:val="00055C35"/>
    <w:rsid w:val="0005603B"/>
    <w:rsid w:val="00056090"/>
    <w:rsid w:val="00056165"/>
    <w:rsid w:val="000562A7"/>
    <w:rsid w:val="00056497"/>
    <w:rsid w:val="000564EE"/>
    <w:rsid w:val="00056534"/>
    <w:rsid w:val="00056615"/>
    <w:rsid w:val="000568E6"/>
    <w:rsid w:val="0005694F"/>
    <w:rsid w:val="000569E0"/>
    <w:rsid w:val="00056A4E"/>
    <w:rsid w:val="00056A7F"/>
    <w:rsid w:val="00056B65"/>
    <w:rsid w:val="00056BB9"/>
    <w:rsid w:val="00056BC9"/>
    <w:rsid w:val="00056C47"/>
    <w:rsid w:val="00056D6C"/>
    <w:rsid w:val="00056FA7"/>
    <w:rsid w:val="0005701C"/>
    <w:rsid w:val="000572CC"/>
    <w:rsid w:val="00057317"/>
    <w:rsid w:val="000573C8"/>
    <w:rsid w:val="000574BC"/>
    <w:rsid w:val="000574C7"/>
    <w:rsid w:val="00057937"/>
    <w:rsid w:val="00057B06"/>
    <w:rsid w:val="00057CCE"/>
    <w:rsid w:val="00057FBB"/>
    <w:rsid w:val="000601D7"/>
    <w:rsid w:val="00060289"/>
    <w:rsid w:val="0006031A"/>
    <w:rsid w:val="00060372"/>
    <w:rsid w:val="00060474"/>
    <w:rsid w:val="000604EE"/>
    <w:rsid w:val="00060627"/>
    <w:rsid w:val="00060675"/>
    <w:rsid w:val="00060679"/>
    <w:rsid w:val="000608B5"/>
    <w:rsid w:val="00060939"/>
    <w:rsid w:val="000609ED"/>
    <w:rsid w:val="00060A08"/>
    <w:rsid w:val="00060A84"/>
    <w:rsid w:val="00060C43"/>
    <w:rsid w:val="00060C57"/>
    <w:rsid w:val="00060E04"/>
    <w:rsid w:val="000612D5"/>
    <w:rsid w:val="0006140C"/>
    <w:rsid w:val="00061ACD"/>
    <w:rsid w:val="00061AED"/>
    <w:rsid w:val="00061D03"/>
    <w:rsid w:val="00061E6D"/>
    <w:rsid w:val="000620B1"/>
    <w:rsid w:val="00062283"/>
    <w:rsid w:val="0006254F"/>
    <w:rsid w:val="0006262E"/>
    <w:rsid w:val="000627BB"/>
    <w:rsid w:val="00062817"/>
    <w:rsid w:val="00062852"/>
    <w:rsid w:val="000629F3"/>
    <w:rsid w:val="00062CC2"/>
    <w:rsid w:val="000630F3"/>
    <w:rsid w:val="0006321B"/>
    <w:rsid w:val="000633F8"/>
    <w:rsid w:val="00063480"/>
    <w:rsid w:val="000634D0"/>
    <w:rsid w:val="00063802"/>
    <w:rsid w:val="00063AB1"/>
    <w:rsid w:val="00063ACA"/>
    <w:rsid w:val="00063DE3"/>
    <w:rsid w:val="0006407A"/>
    <w:rsid w:val="00064B3E"/>
    <w:rsid w:val="00064B48"/>
    <w:rsid w:val="00064CB0"/>
    <w:rsid w:val="00064CF2"/>
    <w:rsid w:val="00064DBF"/>
    <w:rsid w:val="00064E7B"/>
    <w:rsid w:val="00064EC7"/>
    <w:rsid w:val="00065034"/>
    <w:rsid w:val="000650FF"/>
    <w:rsid w:val="00065394"/>
    <w:rsid w:val="000653D9"/>
    <w:rsid w:val="000654D3"/>
    <w:rsid w:val="00065AD3"/>
    <w:rsid w:val="000662F1"/>
    <w:rsid w:val="000663F1"/>
    <w:rsid w:val="00066BED"/>
    <w:rsid w:val="00066F1D"/>
    <w:rsid w:val="00067053"/>
    <w:rsid w:val="000670DC"/>
    <w:rsid w:val="000672CB"/>
    <w:rsid w:val="000674C6"/>
    <w:rsid w:val="000674FE"/>
    <w:rsid w:val="00067729"/>
    <w:rsid w:val="00067770"/>
    <w:rsid w:val="00067832"/>
    <w:rsid w:val="00067B12"/>
    <w:rsid w:val="00067B26"/>
    <w:rsid w:val="00067C16"/>
    <w:rsid w:val="00067D2C"/>
    <w:rsid w:val="00067D3F"/>
    <w:rsid w:val="00067D6C"/>
    <w:rsid w:val="00067F32"/>
    <w:rsid w:val="00070174"/>
    <w:rsid w:val="00070251"/>
    <w:rsid w:val="0007034F"/>
    <w:rsid w:val="000703BB"/>
    <w:rsid w:val="000704FE"/>
    <w:rsid w:val="00070514"/>
    <w:rsid w:val="0007051A"/>
    <w:rsid w:val="00070549"/>
    <w:rsid w:val="000705A3"/>
    <w:rsid w:val="000706BE"/>
    <w:rsid w:val="000706C3"/>
    <w:rsid w:val="00070733"/>
    <w:rsid w:val="000707D3"/>
    <w:rsid w:val="000707DE"/>
    <w:rsid w:val="0007080E"/>
    <w:rsid w:val="00070911"/>
    <w:rsid w:val="00070D3E"/>
    <w:rsid w:val="0007118F"/>
    <w:rsid w:val="00071518"/>
    <w:rsid w:val="00071B89"/>
    <w:rsid w:val="00071E10"/>
    <w:rsid w:val="00071F94"/>
    <w:rsid w:val="00071FDA"/>
    <w:rsid w:val="00071FFF"/>
    <w:rsid w:val="0007228A"/>
    <w:rsid w:val="00072A2D"/>
    <w:rsid w:val="00072B95"/>
    <w:rsid w:val="00072C0E"/>
    <w:rsid w:val="00072C61"/>
    <w:rsid w:val="00072C98"/>
    <w:rsid w:val="00072CAD"/>
    <w:rsid w:val="000730AF"/>
    <w:rsid w:val="00073879"/>
    <w:rsid w:val="000739B8"/>
    <w:rsid w:val="00073B38"/>
    <w:rsid w:val="00073C14"/>
    <w:rsid w:val="00073C4C"/>
    <w:rsid w:val="00073D0E"/>
    <w:rsid w:val="00073E98"/>
    <w:rsid w:val="0007405D"/>
    <w:rsid w:val="00074176"/>
    <w:rsid w:val="00074219"/>
    <w:rsid w:val="0007439A"/>
    <w:rsid w:val="00074419"/>
    <w:rsid w:val="000744BB"/>
    <w:rsid w:val="00074583"/>
    <w:rsid w:val="00074591"/>
    <w:rsid w:val="000748AC"/>
    <w:rsid w:val="00074A72"/>
    <w:rsid w:val="00074B2C"/>
    <w:rsid w:val="00074C95"/>
    <w:rsid w:val="00074C9A"/>
    <w:rsid w:val="00074EF6"/>
    <w:rsid w:val="00074F4C"/>
    <w:rsid w:val="00075123"/>
    <w:rsid w:val="000751D5"/>
    <w:rsid w:val="000753D8"/>
    <w:rsid w:val="0007559E"/>
    <w:rsid w:val="0007567E"/>
    <w:rsid w:val="00075812"/>
    <w:rsid w:val="00075AB5"/>
    <w:rsid w:val="00075C9D"/>
    <w:rsid w:val="00075E7C"/>
    <w:rsid w:val="00075EB6"/>
    <w:rsid w:val="000760B4"/>
    <w:rsid w:val="00076169"/>
    <w:rsid w:val="000764F9"/>
    <w:rsid w:val="0007655B"/>
    <w:rsid w:val="00076680"/>
    <w:rsid w:val="00076701"/>
    <w:rsid w:val="00076790"/>
    <w:rsid w:val="00076929"/>
    <w:rsid w:val="00076A97"/>
    <w:rsid w:val="00076A9C"/>
    <w:rsid w:val="00076AD0"/>
    <w:rsid w:val="00076BD8"/>
    <w:rsid w:val="00076C02"/>
    <w:rsid w:val="00076C23"/>
    <w:rsid w:val="00076E26"/>
    <w:rsid w:val="000773DB"/>
    <w:rsid w:val="0007747D"/>
    <w:rsid w:val="000774BB"/>
    <w:rsid w:val="0007753C"/>
    <w:rsid w:val="00077602"/>
    <w:rsid w:val="000777B8"/>
    <w:rsid w:val="00077E38"/>
    <w:rsid w:val="00077EA0"/>
    <w:rsid w:val="00080384"/>
    <w:rsid w:val="0008038C"/>
    <w:rsid w:val="00080460"/>
    <w:rsid w:val="00080509"/>
    <w:rsid w:val="00080630"/>
    <w:rsid w:val="000807C3"/>
    <w:rsid w:val="00080817"/>
    <w:rsid w:val="00080CDB"/>
    <w:rsid w:val="00080F75"/>
    <w:rsid w:val="000811EA"/>
    <w:rsid w:val="00081280"/>
    <w:rsid w:val="000814E5"/>
    <w:rsid w:val="0008169E"/>
    <w:rsid w:val="000816B4"/>
    <w:rsid w:val="000816E1"/>
    <w:rsid w:val="0008175A"/>
    <w:rsid w:val="000818F8"/>
    <w:rsid w:val="00081927"/>
    <w:rsid w:val="00081AC2"/>
    <w:rsid w:val="00081B42"/>
    <w:rsid w:val="00081E9A"/>
    <w:rsid w:val="00081FB1"/>
    <w:rsid w:val="00082054"/>
    <w:rsid w:val="0008221A"/>
    <w:rsid w:val="00082381"/>
    <w:rsid w:val="0008279B"/>
    <w:rsid w:val="000827E7"/>
    <w:rsid w:val="00082B16"/>
    <w:rsid w:val="00082BA7"/>
    <w:rsid w:val="00083008"/>
    <w:rsid w:val="00083259"/>
    <w:rsid w:val="000833BC"/>
    <w:rsid w:val="000835A9"/>
    <w:rsid w:val="00083772"/>
    <w:rsid w:val="000838A8"/>
    <w:rsid w:val="00083DCE"/>
    <w:rsid w:val="00083EB9"/>
    <w:rsid w:val="00084087"/>
    <w:rsid w:val="00084475"/>
    <w:rsid w:val="000844F2"/>
    <w:rsid w:val="00084761"/>
    <w:rsid w:val="00084A4F"/>
    <w:rsid w:val="00084B88"/>
    <w:rsid w:val="00084FD8"/>
    <w:rsid w:val="00085027"/>
    <w:rsid w:val="0008572C"/>
    <w:rsid w:val="0008588E"/>
    <w:rsid w:val="0008596E"/>
    <w:rsid w:val="00085AE6"/>
    <w:rsid w:val="00085B2B"/>
    <w:rsid w:val="00085B2F"/>
    <w:rsid w:val="00085BA2"/>
    <w:rsid w:val="00085C4E"/>
    <w:rsid w:val="00085C80"/>
    <w:rsid w:val="00085CC5"/>
    <w:rsid w:val="00085DDC"/>
    <w:rsid w:val="0008625B"/>
    <w:rsid w:val="00086A54"/>
    <w:rsid w:val="00086D13"/>
    <w:rsid w:val="00086D45"/>
    <w:rsid w:val="00086D68"/>
    <w:rsid w:val="00086D8E"/>
    <w:rsid w:val="00086DA1"/>
    <w:rsid w:val="00086E79"/>
    <w:rsid w:val="00086EA5"/>
    <w:rsid w:val="00087144"/>
    <w:rsid w:val="00087227"/>
    <w:rsid w:val="00087546"/>
    <w:rsid w:val="00087582"/>
    <w:rsid w:val="000876C6"/>
    <w:rsid w:val="00087728"/>
    <w:rsid w:val="000878C2"/>
    <w:rsid w:val="0008796B"/>
    <w:rsid w:val="00087A48"/>
    <w:rsid w:val="00087BFC"/>
    <w:rsid w:val="00087DAB"/>
    <w:rsid w:val="00087E5B"/>
    <w:rsid w:val="00087E6D"/>
    <w:rsid w:val="000901E3"/>
    <w:rsid w:val="00090247"/>
    <w:rsid w:val="000905FA"/>
    <w:rsid w:val="00090674"/>
    <w:rsid w:val="000907E9"/>
    <w:rsid w:val="00090863"/>
    <w:rsid w:val="00090FF2"/>
    <w:rsid w:val="000910B1"/>
    <w:rsid w:val="000910F1"/>
    <w:rsid w:val="00091159"/>
    <w:rsid w:val="00091244"/>
    <w:rsid w:val="00091467"/>
    <w:rsid w:val="000914ED"/>
    <w:rsid w:val="0009185E"/>
    <w:rsid w:val="00091AAA"/>
    <w:rsid w:val="00091C3D"/>
    <w:rsid w:val="00091CD5"/>
    <w:rsid w:val="00091D2E"/>
    <w:rsid w:val="00091DC0"/>
    <w:rsid w:val="00091ED8"/>
    <w:rsid w:val="000920A6"/>
    <w:rsid w:val="00092225"/>
    <w:rsid w:val="0009263C"/>
    <w:rsid w:val="000926D7"/>
    <w:rsid w:val="000927ED"/>
    <w:rsid w:val="0009288C"/>
    <w:rsid w:val="00092AE7"/>
    <w:rsid w:val="00092B52"/>
    <w:rsid w:val="00092B83"/>
    <w:rsid w:val="00092F6A"/>
    <w:rsid w:val="0009314B"/>
    <w:rsid w:val="00093AFD"/>
    <w:rsid w:val="00093B27"/>
    <w:rsid w:val="000940D2"/>
    <w:rsid w:val="00094586"/>
    <w:rsid w:val="00094654"/>
    <w:rsid w:val="000946D7"/>
    <w:rsid w:val="000947E4"/>
    <w:rsid w:val="00094862"/>
    <w:rsid w:val="000948BF"/>
    <w:rsid w:val="000949A1"/>
    <w:rsid w:val="00094ABF"/>
    <w:rsid w:val="00094E9B"/>
    <w:rsid w:val="00094F78"/>
    <w:rsid w:val="00095080"/>
    <w:rsid w:val="0009510D"/>
    <w:rsid w:val="0009521A"/>
    <w:rsid w:val="000952CA"/>
    <w:rsid w:val="000952E8"/>
    <w:rsid w:val="000953E4"/>
    <w:rsid w:val="00095465"/>
    <w:rsid w:val="0009550C"/>
    <w:rsid w:val="0009598F"/>
    <w:rsid w:val="00095AF6"/>
    <w:rsid w:val="00095C27"/>
    <w:rsid w:val="00095EA0"/>
    <w:rsid w:val="00095EB4"/>
    <w:rsid w:val="00095F51"/>
    <w:rsid w:val="00096058"/>
    <w:rsid w:val="00096332"/>
    <w:rsid w:val="00096379"/>
    <w:rsid w:val="0009644B"/>
    <w:rsid w:val="000967E2"/>
    <w:rsid w:val="000968F4"/>
    <w:rsid w:val="000969E0"/>
    <w:rsid w:val="00096AFE"/>
    <w:rsid w:val="00096DC9"/>
    <w:rsid w:val="00096E2A"/>
    <w:rsid w:val="00096ED9"/>
    <w:rsid w:val="00097062"/>
    <w:rsid w:val="000970F2"/>
    <w:rsid w:val="00097194"/>
    <w:rsid w:val="0009730A"/>
    <w:rsid w:val="000975E8"/>
    <w:rsid w:val="00097DA2"/>
    <w:rsid w:val="00097E45"/>
    <w:rsid w:val="000A0137"/>
    <w:rsid w:val="000A0140"/>
    <w:rsid w:val="000A055F"/>
    <w:rsid w:val="000A057D"/>
    <w:rsid w:val="000A05B9"/>
    <w:rsid w:val="000A05C5"/>
    <w:rsid w:val="000A08E7"/>
    <w:rsid w:val="000A0E44"/>
    <w:rsid w:val="000A1065"/>
    <w:rsid w:val="000A147C"/>
    <w:rsid w:val="000A15C5"/>
    <w:rsid w:val="000A15E5"/>
    <w:rsid w:val="000A196C"/>
    <w:rsid w:val="000A1F3B"/>
    <w:rsid w:val="000A2061"/>
    <w:rsid w:val="000A2153"/>
    <w:rsid w:val="000A219B"/>
    <w:rsid w:val="000A2A0C"/>
    <w:rsid w:val="000A2AAC"/>
    <w:rsid w:val="000A2B38"/>
    <w:rsid w:val="000A2D15"/>
    <w:rsid w:val="000A2D44"/>
    <w:rsid w:val="000A2FBD"/>
    <w:rsid w:val="000A30E9"/>
    <w:rsid w:val="000A3107"/>
    <w:rsid w:val="000A31B4"/>
    <w:rsid w:val="000A31F6"/>
    <w:rsid w:val="000A33EC"/>
    <w:rsid w:val="000A393B"/>
    <w:rsid w:val="000A3AAD"/>
    <w:rsid w:val="000A3C3E"/>
    <w:rsid w:val="000A3E18"/>
    <w:rsid w:val="000A3E6A"/>
    <w:rsid w:val="000A40DD"/>
    <w:rsid w:val="000A40E4"/>
    <w:rsid w:val="000A456D"/>
    <w:rsid w:val="000A4590"/>
    <w:rsid w:val="000A4620"/>
    <w:rsid w:val="000A4625"/>
    <w:rsid w:val="000A47F0"/>
    <w:rsid w:val="000A49CC"/>
    <w:rsid w:val="000A4AC3"/>
    <w:rsid w:val="000A4BEE"/>
    <w:rsid w:val="000A4EF8"/>
    <w:rsid w:val="000A4F7E"/>
    <w:rsid w:val="000A5319"/>
    <w:rsid w:val="000A5513"/>
    <w:rsid w:val="000A564A"/>
    <w:rsid w:val="000A56F7"/>
    <w:rsid w:val="000A588A"/>
    <w:rsid w:val="000A58D7"/>
    <w:rsid w:val="000A5D59"/>
    <w:rsid w:val="000A6050"/>
    <w:rsid w:val="000A6569"/>
    <w:rsid w:val="000A6773"/>
    <w:rsid w:val="000A67E9"/>
    <w:rsid w:val="000A6805"/>
    <w:rsid w:val="000A6911"/>
    <w:rsid w:val="000A6A3A"/>
    <w:rsid w:val="000A6A90"/>
    <w:rsid w:val="000A6DD2"/>
    <w:rsid w:val="000A6ED2"/>
    <w:rsid w:val="000A6FAC"/>
    <w:rsid w:val="000A702D"/>
    <w:rsid w:val="000A71AA"/>
    <w:rsid w:val="000A732C"/>
    <w:rsid w:val="000A7344"/>
    <w:rsid w:val="000A737B"/>
    <w:rsid w:val="000A748E"/>
    <w:rsid w:val="000A762E"/>
    <w:rsid w:val="000A764F"/>
    <w:rsid w:val="000A7795"/>
    <w:rsid w:val="000A77CE"/>
    <w:rsid w:val="000A7A4B"/>
    <w:rsid w:val="000A7F1A"/>
    <w:rsid w:val="000B0204"/>
    <w:rsid w:val="000B0221"/>
    <w:rsid w:val="000B04AC"/>
    <w:rsid w:val="000B0651"/>
    <w:rsid w:val="000B095D"/>
    <w:rsid w:val="000B0A8E"/>
    <w:rsid w:val="000B0B67"/>
    <w:rsid w:val="000B0C42"/>
    <w:rsid w:val="000B0F81"/>
    <w:rsid w:val="000B135F"/>
    <w:rsid w:val="000B1545"/>
    <w:rsid w:val="000B16A4"/>
    <w:rsid w:val="000B16DB"/>
    <w:rsid w:val="000B19A2"/>
    <w:rsid w:val="000B1BD4"/>
    <w:rsid w:val="000B1BE3"/>
    <w:rsid w:val="000B1C98"/>
    <w:rsid w:val="000B1D57"/>
    <w:rsid w:val="000B1F73"/>
    <w:rsid w:val="000B1F92"/>
    <w:rsid w:val="000B2445"/>
    <w:rsid w:val="000B2539"/>
    <w:rsid w:val="000B2702"/>
    <w:rsid w:val="000B2A2E"/>
    <w:rsid w:val="000B2C3E"/>
    <w:rsid w:val="000B2D25"/>
    <w:rsid w:val="000B2E50"/>
    <w:rsid w:val="000B320F"/>
    <w:rsid w:val="000B3337"/>
    <w:rsid w:val="000B3386"/>
    <w:rsid w:val="000B3391"/>
    <w:rsid w:val="000B36A8"/>
    <w:rsid w:val="000B3749"/>
    <w:rsid w:val="000B38F6"/>
    <w:rsid w:val="000B3A4E"/>
    <w:rsid w:val="000B3CD9"/>
    <w:rsid w:val="000B3D28"/>
    <w:rsid w:val="000B3F92"/>
    <w:rsid w:val="000B3FD3"/>
    <w:rsid w:val="000B44CB"/>
    <w:rsid w:val="000B456E"/>
    <w:rsid w:val="000B45FB"/>
    <w:rsid w:val="000B4667"/>
    <w:rsid w:val="000B46C0"/>
    <w:rsid w:val="000B49FA"/>
    <w:rsid w:val="000B4AE7"/>
    <w:rsid w:val="000B4D34"/>
    <w:rsid w:val="000B4D66"/>
    <w:rsid w:val="000B4E27"/>
    <w:rsid w:val="000B515B"/>
    <w:rsid w:val="000B529A"/>
    <w:rsid w:val="000B5316"/>
    <w:rsid w:val="000B5344"/>
    <w:rsid w:val="000B54CA"/>
    <w:rsid w:val="000B5675"/>
    <w:rsid w:val="000B5767"/>
    <w:rsid w:val="000B5880"/>
    <w:rsid w:val="000B58F9"/>
    <w:rsid w:val="000B5B70"/>
    <w:rsid w:val="000B5D6B"/>
    <w:rsid w:val="000B6420"/>
    <w:rsid w:val="000B64C8"/>
    <w:rsid w:val="000B6570"/>
    <w:rsid w:val="000B6942"/>
    <w:rsid w:val="000B6990"/>
    <w:rsid w:val="000B6F44"/>
    <w:rsid w:val="000B702B"/>
    <w:rsid w:val="000B7055"/>
    <w:rsid w:val="000B70E3"/>
    <w:rsid w:val="000B72AA"/>
    <w:rsid w:val="000B75D9"/>
    <w:rsid w:val="000B77D9"/>
    <w:rsid w:val="000B7920"/>
    <w:rsid w:val="000B7A8C"/>
    <w:rsid w:val="000B7E1E"/>
    <w:rsid w:val="000B7EBD"/>
    <w:rsid w:val="000C0086"/>
    <w:rsid w:val="000C00FD"/>
    <w:rsid w:val="000C0307"/>
    <w:rsid w:val="000C03EE"/>
    <w:rsid w:val="000C0767"/>
    <w:rsid w:val="000C077B"/>
    <w:rsid w:val="000C098C"/>
    <w:rsid w:val="000C0B3D"/>
    <w:rsid w:val="000C0CC5"/>
    <w:rsid w:val="000C0CE2"/>
    <w:rsid w:val="000C1093"/>
    <w:rsid w:val="000C109E"/>
    <w:rsid w:val="000C10D2"/>
    <w:rsid w:val="000C10D7"/>
    <w:rsid w:val="000C17C7"/>
    <w:rsid w:val="000C1804"/>
    <w:rsid w:val="000C181C"/>
    <w:rsid w:val="000C1AA2"/>
    <w:rsid w:val="000C1C44"/>
    <w:rsid w:val="000C1FCD"/>
    <w:rsid w:val="000C2168"/>
    <w:rsid w:val="000C2285"/>
    <w:rsid w:val="000C2512"/>
    <w:rsid w:val="000C25A5"/>
    <w:rsid w:val="000C2686"/>
    <w:rsid w:val="000C26EF"/>
    <w:rsid w:val="000C27F1"/>
    <w:rsid w:val="000C2F57"/>
    <w:rsid w:val="000C2F8A"/>
    <w:rsid w:val="000C312D"/>
    <w:rsid w:val="000C342C"/>
    <w:rsid w:val="000C3502"/>
    <w:rsid w:val="000C353A"/>
    <w:rsid w:val="000C3570"/>
    <w:rsid w:val="000C369D"/>
    <w:rsid w:val="000C3824"/>
    <w:rsid w:val="000C3875"/>
    <w:rsid w:val="000C3AF8"/>
    <w:rsid w:val="000C3F6E"/>
    <w:rsid w:val="000C4065"/>
    <w:rsid w:val="000C4185"/>
    <w:rsid w:val="000C41E3"/>
    <w:rsid w:val="000C42F0"/>
    <w:rsid w:val="000C4353"/>
    <w:rsid w:val="000C452C"/>
    <w:rsid w:val="000C4724"/>
    <w:rsid w:val="000C483A"/>
    <w:rsid w:val="000C5094"/>
    <w:rsid w:val="000C5235"/>
    <w:rsid w:val="000C54C3"/>
    <w:rsid w:val="000C55FD"/>
    <w:rsid w:val="000C56E2"/>
    <w:rsid w:val="000C5782"/>
    <w:rsid w:val="000C5CBF"/>
    <w:rsid w:val="000C5D49"/>
    <w:rsid w:val="000C5EEA"/>
    <w:rsid w:val="000C5F9B"/>
    <w:rsid w:val="000C6140"/>
    <w:rsid w:val="000C6237"/>
    <w:rsid w:val="000C67E8"/>
    <w:rsid w:val="000C6BAB"/>
    <w:rsid w:val="000C6BB6"/>
    <w:rsid w:val="000C6F52"/>
    <w:rsid w:val="000C7011"/>
    <w:rsid w:val="000C703C"/>
    <w:rsid w:val="000C73FC"/>
    <w:rsid w:val="000C767F"/>
    <w:rsid w:val="000C7C56"/>
    <w:rsid w:val="000C7D9B"/>
    <w:rsid w:val="000C7E91"/>
    <w:rsid w:val="000C7F95"/>
    <w:rsid w:val="000D0128"/>
    <w:rsid w:val="000D0246"/>
    <w:rsid w:val="000D0433"/>
    <w:rsid w:val="000D0587"/>
    <w:rsid w:val="000D05C0"/>
    <w:rsid w:val="000D0605"/>
    <w:rsid w:val="000D0754"/>
    <w:rsid w:val="000D07BC"/>
    <w:rsid w:val="000D0904"/>
    <w:rsid w:val="000D0A2A"/>
    <w:rsid w:val="000D0A32"/>
    <w:rsid w:val="000D0B12"/>
    <w:rsid w:val="000D0C49"/>
    <w:rsid w:val="000D0D90"/>
    <w:rsid w:val="000D0F2A"/>
    <w:rsid w:val="000D0F3C"/>
    <w:rsid w:val="000D1183"/>
    <w:rsid w:val="000D172D"/>
    <w:rsid w:val="000D181F"/>
    <w:rsid w:val="000D19E9"/>
    <w:rsid w:val="000D1A4E"/>
    <w:rsid w:val="000D1BA1"/>
    <w:rsid w:val="000D2135"/>
    <w:rsid w:val="000D2284"/>
    <w:rsid w:val="000D22FE"/>
    <w:rsid w:val="000D245B"/>
    <w:rsid w:val="000D24F4"/>
    <w:rsid w:val="000D2559"/>
    <w:rsid w:val="000D2586"/>
    <w:rsid w:val="000D25B4"/>
    <w:rsid w:val="000D2B9B"/>
    <w:rsid w:val="000D3260"/>
    <w:rsid w:val="000D3527"/>
    <w:rsid w:val="000D3561"/>
    <w:rsid w:val="000D385E"/>
    <w:rsid w:val="000D3920"/>
    <w:rsid w:val="000D3A7A"/>
    <w:rsid w:val="000D3C1A"/>
    <w:rsid w:val="000D3E0C"/>
    <w:rsid w:val="000D4039"/>
    <w:rsid w:val="000D45CC"/>
    <w:rsid w:val="000D4844"/>
    <w:rsid w:val="000D4C23"/>
    <w:rsid w:val="000D4C32"/>
    <w:rsid w:val="000D4CE3"/>
    <w:rsid w:val="000D510E"/>
    <w:rsid w:val="000D5565"/>
    <w:rsid w:val="000D5657"/>
    <w:rsid w:val="000D56AF"/>
    <w:rsid w:val="000D5836"/>
    <w:rsid w:val="000D5F5B"/>
    <w:rsid w:val="000D6074"/>
    <w:rsid w:val="000D621A"/>
    <w:rsid w:val="000D622D"/>
    <w:rsid w:val="000D62AE"/>
    <w:rsid w:val="000D62E1"/>
    <w:rsid w:val="000D63B1"/>
    <w:rsid w:val="000D6484"/>
    <w:rsid w:val="000D66E1"/>
    <w:rsid w:val="000D68EE"/>
    <w:rsid w:val="000D6AE0"/>
    <w:rsid w:val="000D7019"/>
    <w:rsid w:val="000D7207"/>
    <w:rsid w:val="000D72BE"/>
    <w:rsid w:val="000D72EA"/>
    <w:rsid w:val="000D73E4"/>
    <w:rsid w:val="000D74D5"/>
    <w:rsid w:val="000D75C2"/>
    <w:rsid w:val="000D777B"/>
    <w:rsid w:val="000D783C"/>
    <w:rsid w:val="000D788A"/>
    <w:rsid w:val="000D7A20"/>
    <w:rsid w:val="000D7C44"/>
    <w:rsid w:val="000D7CCD"/>
    <w:rsid w:val="000D7DAF"/>
    <w:rsid w:val="000D7FAA"/>
    <w:rsid w:val="000E00D5"/>
    <w:rsid w:val="000E0470"/>
    <w:rsid w:val="000E06CA"/>
    <w:rsid w:val="000E0728"/>
    <w:rsid w:val="000E0762"/>
    <w:rsid w:val="000E076A"/>
    <w:rsid w:val="000E08DA"/>
    <w:rsid w:val="000E0971"/>
    <w:rsid w:val="000E0A7D"/>
    <w:rsid w:val="000E0CF6"/>
    <w:rsid w:val="000E0DC3"/>
    <w:rsid w:val="000E1273"/>
    <w:rsid w:val="000E14D8"/>
    <w:rsid w:val="000E1595"/>
    <w:rsid w:val="000E1615"/>
    <w:rsid w:val="000E175D"/>
    <w:rsid w:val="000E1C5A"/>
    <w:rsid w:val="000E1C5E"/>
    <w:rsid w:val="000E21A9"/>
    <w:rsid w:val="000E220B"/>
    <w:rsid w:val="000E2296"/>
    <w:rsid w:val="000E240D"/>
    <w:rsid w:val="000E249F"/>
    <w:rsid w:val="000E26EF"/>
    <w:rsid w:val="000E277E"/>
    <w:rsid w:val="000E2BBD"/>
    <w:rsid w:val="000E2C1C"/>
    <w:rsid w:val="000E2C37"/>
    <w:rsid w:val="000E2DC9"/>
    <w:rsid w:val="000E2EF8"/>
    <w:rsid w:val="000E2FDB"/>
    <w:rsid w:val="000E30B7"/>
    <w:rsid w:val="000E30F6"/>
    <w:rsid w:val="000E3385"/>
    <w:rsid w:val="000E3386"/>
    <w:rsid w:val="000E35E7"/>
    <w:rsid w:val="000E3686"/>
    <w:rsid w:val="000E37CF"/>
    <w:rsid w:val="000E3846"/>
    <w:rsid w:val="000E3A11"/>
    <w:rsid w:val="000E3B4B"/>
    <w:rsid w:val="000E3D29"/>
    <w:rsid w:val="000E3D75"/>
    <w:rsid w:val="000E4130"/>
    <w:rsid w:val="000E41C4"/>
    <w:rsid w:val="000E42DA"/>
    <w:rsid w:val="000E4347"/>
    <w:rsid w:val="000E44C5"/>
    <w:rsid w:val="000E4732"/>
    <w:rsid w:val="000E48F7"/>
    <w:rsid w:val="000E490B"/>
    <w:rsid w:val="000E49D4"/>
    <w:rsid w:val="000E4D5D"/>
    <w:rsid w:val="000E4D6F"/>
    <w:rsid w:val="000E4E08"/>
    <w:rsid w:val="000E4E72"/>
    <w:rsid w:val="000E4E95"/>
    <w:rsid w:val="000E4F44"/>
    <w:rsid w:val="000E5062"/>
    <w:rsid w:val="000E5192"/>
    <w:rsid w:val="000E51AF"/>
    <w:rsid w:val="000E5CAC"/>
    <w:rsid w:val="000E5E63"/>
    <w:rsid w:val="000E5EAF"/>
    <w:rsid w:val="000E6356"/>
    <w:rsid w:val="000E6406"/>
    <w:rsid w:val="000E6453"/>
    <w:rsid w:val="000E64FB"/>
    <w:rsid w:val="000E6528"/>
    <w:rsid w:val="000E6552"/>
    <w:rsid w:val="000E6C1B"/>
    <w:rsid w:val="000E6D29"/>
    <w:rsid w:val="000E711F"/>
    <w:rsid w:val="000E723C"/>
    <w:rsid w:val="000E7732"/>
    <w:rsid w:val="000E7C21"/>
    <w:rsid w:val="000E7C24"/>
    <w:rsid w:val="000E7C6C"/>
    <w:rsid w:val="000E7CD7"/>
    <w:rsid w:val="000E7F30"/>
    <w:rsid w:val="000F0246"/>
    <w:rsid w:val="000F04BA"/>
    <w:rsid w:val="000F04FD"/>
    <w:rsid w:val="000F0723"/>
    <w:rsid w:val="000F08C8"/>
    <w:rsid w:val="000F0A7E"/>
    <w:rsid w:val="000F0D4F"/>
    <w:rsid w:val="000F0E99"/>
    <w:rsid w:val="000F0FD0"/>
    <w:rsid w:val="000F1223"/>
    <w:rsid w:val="000F139F"/>
    <w:rsid w:val="000F16A7"/>
    <w:rsid w:val="000F18F1"/>
    <w:rsid w:val="000F1954"/>
    <w:rsid w:val="000F1978"/>
    <w:rsid w:val="000F1C5F"/>
    <w:rsid w:val="000F1CF9"/>
    <w:rsid w:val="000F1DCF"/>
    <w:rsid w:val="000F1FFB"/>
    <w:rsid w:val="000F2019"/>
    <w:rsid w:val="000F2219"/>
    <w:rsid w:val="000F222B"/>
    <w:rsid w:val="000F2447"/>
    <w:rsid w:val="000F264E"/>
    <w:rsid w:val="000F2840"/>
    <w:rsid w:val="000F2A0E"/>
    <w:rsid w:val="000F2A14"/>
    <w:rsid w:val="000F2B40"/>
    <w:rsid w:val="000F2B4A"/>
    <w:rsid w:val="000F2C8B"/>
    <w:rsid w:val="000F2C97"/>
    <w:rsid w:val="000F2D8D"/>
    <w:rsid w:val="000F329F"/>
    <w:rsid w:val="000F352F"/>
    <w:rsid w:val="000F35FA"/>
    <w:rsid w:val="000F3A3F"/>
    <w:rsid w:val="000F3AA3"/>
    <w:rsid w:val="000F3BE2"/>
    <w:rsid w:val="000F3FA7"/>
    <w:rsid w:val="000F3FB2"/>
    <w:rsid w:val="000F4245"/>
    <w:rsid w:val="000F426C"/>
    <w:rsid w:val="000F4318"/>
    <w:rsid w:val="000F4326"/>
    <w:rsid w:val="000F4FBD"/>
    <w:rsid w:val="000F500B"/>
    <w:rsid w:val="000F5317"/>
    <w:rsid w:val="000F53D0"/>
    <w:rsid w:val="000F556E"/>
    <w:rsid w:val="000F5602"/>
    <w:rsid w:val="000F5711"/>
    <w:rsid w:val="000F5800"/>
    <w:rsid w:val="000F5983"/>
    <w:rsid w:val="000F5BE9"/>
    <w:rsid w:val="000F5CB9"/>
    <w:rsid w:val="000F5DEB"/>
    <w:rsid w:val="000F5F49"/>
    <w:rsid w:val="000F5FA1"/>
    <w:rsid w:val="000F5FAC"/>
    <w:rsid w:val="000F60E1"/>
    <w:rsid w:val="000F6167"/>
    <w:rsid w:val="000F6262"/>
    <w:rsid w:val="000F62C8"/>
    <w:rsid w:val="000F63FA"/>
    <w:rsid w:val="000F6524"/>
    <w:rsid w:val="000F6569"/>
    <w:rsid w:val="000F66AD"/>
    <w:rsid w:val="000F6856"/>
    <w:rsid w:val="000F688B"/>
    <w:rsid w:val="000F69A5"/>
    <w:rsid w:val="000F6AC7"/>
    <w:rsid w:val="000F6AD2"/>
    <w:rsid w:val="000F6B55"/>
    <w:rsid w:val="000F6BA1"/>
    <w:rsid w:val="000F6BFA"/>
    <w:rsid w:val="000F6CE6"/>
    <w:rsid w:val="000F7272"/>
    <w:rsid w:val="000F7316"/>
    <w:rsid w:val="000F7431"/>
    <w:rsid w:val="000F7487"/>
    <w:rsid w:val="000F7893"/>
    <w:rsid w:val="000F791E"/>
    <w:rsid w:val="000F7AEA"/>
    <w:rsid w:val="000F7B8C"/>
    <w:rsid w:val="000F7C8D"/>
    <w:rsid w:val="000F7CF2"/>
    <w:rsid w:val="0010018C"/>
    <w:rsid w:val="001003E7"/>
    <w:rsid w:val="00100468"/>
    <w:rsid w:val="001005BC"/>
    <w:rsid w:val="001005D3"/>
    <w:rsid w:val="001006E7"/>
    <w:rsid w:val="00100917"/>
    <w:rsid w:val="00100CDA"/>
    <w:rsid w:val="00100DE1"/>
    <w:rsid w:val="00100E43"/>
    <w:rsid w:val="001010B0"/>
    <w:rsid w:val="001010F3"/>
    <w:rsid w:val="001011B5"/>
    <w:rsid w:val="001011EF"/>
    <w:rsid w:val="0010141B"/>
    <w:rsid w:val="001017F8"/>
    <w:rsid w:val="00101C2A"/>
    <w:rsid w:val="00101C73"/>
    <w:rsid w:val="00101E52"/>
    <w:rsid w:val="00101F65"/>
    <w:rsid w:val="0010240C"/>
    <w:rsid w:val="0010253D"/>
    <w:rsid w:val="001025C8"/>
    <w:rsid w:val="00102606"/>
    <w:rsid w:val="00102645"/>
    <w:rsid w:val="00102781"/>
    <w:rsid w:val="00102DA0"/>
    <w:rsid w:val="00102E38"/>
    <w:rsid w:val="00102EE5"/>
    <w:rsid w:val="00103018"/>
    <w:rsid w:val="00103055"/>
    <w:rsid w:val="00103164"/>
    <w:rsid w:val="001034BF"/>
    <w:rsid w:val="001035FB"/>
    <w:rsid w:val="001037FB"/>
    <w:rsid w:val="0010389B"/>
    <w:rsid w:val="00103AB0"/>
    <w:rsid w:val="00103FC2"/>
    <w:rsid w:val="00103FE4"/>
    <w:rsid w:val="001041B3"/>
    <w:rsid w:val="0010420B"/>
    <w:rsid w:val="001042E4"/>
    <w:rsid w:val="001044C4"/>
    <w:rsid w:val="0010454E"/>
    <w:rsid w:val="001046D3"/>
    <w:rsid w:val="001048AE"/>
    <w:rsid w:val="00104C6F"/>
    <w:rsid w:val="00104D1E"/>
    <w:rsid w:val="00104D24"/>
    <w:rsid w:val="00104DCB"/>
    <w:rsid w:val="00104E9D"/>
    <w:rsid w:val="00104EE6"/>
    <w:rsid w:val="00104F3B"/>
    <w:rsid w:val="00104F63"/>
    <w:rsid w:val="00104FCE"/>
    <w:rsid w:val="00104FD0"/>
    <w:rsid w:val="00105051"/>
    <w:rsid w:val="0010538D"/>
    <w:rsid w:val="0010579F"/>
    <w:rsid w:val="00105D1C"/>
    <w:rsid w:val="00105E23"/>
    <w:rsid w:val="00105FA8"/>
    <w:rsid w:val="0010639F"/>
    <w:rsid w:val="0010692C"/>
    <w:rsid w:val="001069B5"/>
    <w:rsid w:val="00106ABC"/>
    <w:rsid w:val="00106B34"/>
    <w:rsid w:val="001071D3"/>
    <w:rsid w:val="00107456"/>
    <w:rsid w:val="001075D3"/>
    <w:rsid w:val="001077BC"/>
    <w:rsid w:val="001079BC"/>
    <w:rsid w:val="00107AD7"/>
    <w:rsid w:val="00107AEC"/>
    <w:rsid w:val="00107CC5"/>
    <w:rsid w:val="00107D8E"/>
    <w:rsid w:val="00107ED0"/>
    <w:rsid w:val="001100BC"/>
    <w:rsid w:val="00110416"/>
    <w:rsid w:val="0011046B"/>
    <w:rsid w:val="0011047C"/>
    <w:rsid w:val="001104C8"/>
    <w:rsid w:val="001104D1"/>
    <w:rsid w:val="00110504"/>
    <w:rsid w:val="001105BE"/>
    <w:rsid w:val="0011096A"/>
    <w:rsid w:val="00110A54"/>
    <w:rsid w:val="00110B56"/>
    <w:rsid w:val="00110C02"/>
    <w:rsid w:val="00110D68"/>
    <w:rsid w:val="00110DC8"/>
    <w:rsid w:val="00110E34"/>
    <w:rsid w:val="00110E45"/>
    <w:rsid w:val="00110EC0"/>
    <w:rsid w:val="00111412"/>
    <w:rsid w:val="00111630"/>
    <w:rsid w:val="001119C4"/>
    <w:rsid w:val="00111A04"/>
    <w:rsid w:val="00111A09"/>
    <w:rsid w:val="00111CD0"/>
    <w:rsid w:val="001122A2"/>
    <w:rsid w:val="0011286F"/>
    <w:rsid w:val="001129B6"/>
    <w:rsid w:val="00112B94"/>
    <w:rsid w:val="00112BDC"/>
    <w:rsid w:val="00112C37"/>
    <w:rsid w:val="00112CB4"/>
    <w:rsid w:val="00112D26"/>
    <w:rsid w:val="00112E9B"/>
    <w:rsid w:val="00112EC0"/>
    <w:rsid w:val="00113091"/>
    <w:rsid w:val="00113174"/>
    <w:rsid w:val="001132C8"/>
    <w:rsid w:val="00113324"/>
    <w:rsid w:val="00113376"/>
    <w:rsid w:val="0011361D"/>
    <w:rsid w:val="00113847"/>
    <w:rsid w:val="00113A0E"/>
    <w:rsid w:val="00113A5F"/>
    <w:rsid w:val="00113BF4"/>
    <w:rsid w:val="00113C0D"/>
    <w:rsid w:val="00114120"/>
    <w:rsid w:val="001141D3"/>
    <w:rsid w:val="00114438"/>
    <w:rsid w:val="001145EA"/>
    <w:rsid w:val="00114727"/>
    <w:rsid w:val="00114AF4"/>
    <w:rsid w:val="00114C85"/>
    <w:rsid w:val="00114E05"/>
    <w:rsid w:val="001150A8"/>
    <w:rsid w:val="001153B2"/>
    <w:rsid w:val="0011549E"/>
    <w:rsid w:val="001154D9"/>
    <w:rsid w:val="00115741"/>
    <w:rsid w:val="0011587D"/>
    <w:rsid w:val="00115977"/>
    <w:rsid w:val="00115A05"/>
    <w:rsid w:val="00115C7D"/>
    <w:rsid w:val="00115CB5"/>
    <w:rsid w:val="00115DFB"/>
    <w:rsid w:val="00115EA1"/>
    <w:rsid w:val="00115F99"/>
    <w:rsid w:val="001160A0"/>
    <w:rsid w:val="00116402"/>
    <w:rsid w:val="0011692B"/>
    <w:rsid w:val="00116AB9"/>
    <w:rsid w:val="00116B06"/>
    <w:rsid w:val="00116BB8"/>
    <w:rsid w:val="00116CFF"/>
    <w:rsid w:val="00116D8F"/>
    <w:rsid w:val="00116FCD"/>
    <w:rsid w:val="001175E4"/>
    <w:rsid w:val="00117840"/>
    <w:rsid w:val="00117AC4"/>
    <w:rsid w:val="00117E45"/>
    <w:rsid w:val="00117EB8"/>
    <w:rsid w:val="00117FB2"/>
    <w:rsid w:val="0012004F"/>
    <w:rsid w:val="00120180"/>
    <w:rsid w:val="001202B4"/>
    <w:rsid w:val="001204E7"/>
    <w:rsid w:val="001205FB"/>
    <w:rsid w:val="00120767"/>
    <w:rsid w:val="00120AF0"/>
    <w:rsid w:val="00120BCA"/>
    <w:rsid w:val="00120DCE"/>
    <w:rsid w:val="0012107C"/>
    <w:rsid w:val="001211FC"/>
    <w:rsid w:val="00121218"/>
    <w:rsid w:val="001212E1"/>
    <w:rsid w:val="0012138A"/>
    <w:rsid w:val="00121876"/>
    <w:rsid w:val="00121A79"/>
    <w:rsid w:val="00121B80"/>
    <w:rsid w:val="00121CD4"/>
    <w:rsid w:val="00121DAC"/>
    <w:rsid w:val="00121EC1"/>
    <w:rsid w:val="00122179"/>
    <w:rsid w:val="0012223B"/>
    <w:rsid w:val="00122313"/>
    <w:rsid w:val="0012237B"/>
    <w:rsid w:val="00122513"/>
    <w:rsid w:val="001227D3"/>
    <w:rsid w:val="00122821"/>
    <w:rsid w:val="00122AEB"/>
    <w:rsid w:val="00122F68"/>
    <w:rsid w:val="001230BF"/>
    <w:rsid w:val="001238F5"/>
    <w:rsid w:val="00123F5E"/>
    <w:rsid w:val="0012410F"/>
    <w:rsid w:val="00124208"/>
    <w:rsid w:val="001243ED"/>
    <w:rsid w:val="00124430"/>
    <w:rsid w:val="00124513"/>
    <w:rsid w:val="001248A1"/>
    <w:rsid w:val="001248CA"/>
    <w:rsid w:val="00124DA2"/>
    <w:rsid w:val="00124E65"/>
    <w:rsid w:val="00125317"/>
    <w:rsid w:val="001254C6"/>
    <w:rsid w:val="001256D1"/>
    <w:rsid w:val="001257F6"/>
    <w:rsid w:val="00125906"/>
    <w:rsid w:val="00125CED"/>
    <w:rsid w:val="00125D2A"/>
    <w:rsid w:val="00126026"/>
    <w:rsid w:val="0012625B"/>
    <w:rsid w:val="001263C0"/>
    <w:rsid w:val="0012643A"/>
    <w:rsid w:val="00126590"/>
    <w:rsid w:val="001265E1"/>
    <w:rsid w:val="00126A5C"/>
    <w:rsid w:val="00126DD2"/>
    <w:rsid w:val="00126E3E"/>
    <w:rsid w:val="0012708E"/>
    <w:rsid w:val="0012718D"/>
    <w:rsid w:val="0012789D"/>
    <w:rsid w:val="00127A2A"/>
    <w:rsid w:val="00127CE0"/>
    <w:rsid w:val="00127DE9"/>
    <w:rsid w:val="00127E61"/>
    <w:rsid w:val="00127EE1"/>
    <w:rsid w:val="00127F2C"/>
    <w:rsid w:val="00127F32"/>
    <w:rsid w:val="00130452"/>
    <w:rsid w:val="00130555"/>
    <w:rsid w:val="00130B11"/>
    <w:rsid w:val="00130C2F"/>
    <w:rsid w:val="00130C92"/>
    <w:rsid w:val="00130DEC"/>
    <w:rsid w:val="00130FE7"/>
    <w:rsid w:val="0013100D"/>
    <w:rsid w:val="00131133"/>
    <w:rsid w:val="0013129B"/>
    <w:rsid w:val="00131421"/>
    <w:rsid w:val="001314AA"/>
    <w:rsid w:val="0013156B"/>
    <w:rsid w:val="001315F5"/>
    <w:rsid w:val="001315FC"/>
    <w:rsid w:val="00131727"/>
    <w:rsid w:val="00131803"/>
    <w:rsid w:val="00131928"/>
    <w:rsid w:val="001319A7"/>
    <w:rsid w:val="00131E17"/>
    <w:rsid w:val="00131E65"/>
    <w:rsid w:val="00131F8F"/>
    <w:rsid w:val="00132109"/>
    <w:rsid w:val="00132220"/>
    <w:rsid w:val="00132320"/>
    <w:rsid w:val="001323A9"/>
    <w:rsid w:val="00132598"/>
    <w:rsid w:val="001325DE"/>
    <w:rsid w:val="001328B8"/>
    <w:rsid w:val="00132A3F"/>
    <w:rsid w:val="00132EF0"/>
    <w:rsid w:val="00133015"/>
    <w:rsid w:val="0013320E"/>
    <w:rsid w:val="001332EA"/>
    <w:rsid w:val="001333AE"/>
    <w:rsid w:val="001335E9"/>
    <w:rsid w:val="001336A9"/>
    <w:rsid w:val="00133778"/>
    <w:rsid w:val="00133816"/>
    <w:rsid w:val="00133C33"/>
    <w:rsid w:val="0013408E"/>
    <w:rsid w:val="001342E1"/>
    <w:rsid w:val="001343CA"/>
    <w:rsid w:val="00134690"/>
    <w:rsid w:val="001346F4"/>
    <w:rsid w:val="00134A73"/>
    <w:rsid w:val="00134B6E"/>
    <w:rsid w:val="00134B80"/>
    <w:rsid w:val="00134C4C"/>
    <w:rsid w:val="00134CA3"/>
    <w:rsid w:val="00134CC5"/>
    <w:rsid w:val="00134F14"/>
    <w:rsid w:val="001351E9"/>
    <w:rsid w:val="00135306"/>
    <w:rsid w:val="001353BA"/>
    <w:rsid w:val="001355E3"/>
    <w:rsid w:val="00135710"/>
    <w:rsid w:val="0013580B"/>
    <w:rsid w:val="00135AB8"/>
    <w:rsid w:val="00135BE0"/>
    <w:rsid w:val="00135EF4"/>
    <w:rsid w:val="00135F48"/>
    <w:rsid w:val="0013600A"/>
    <w:rsid w:val="001361AC"/>
    <w:rsid w:val="001362D4"/>
    <w:rsid w:val="00136372"/>
    <w:rsid w:val="0013646D"/>
    <w:rsid w:val="00136493"/>
    <w:rsid w:val="001365B5"/>
    <w:rsid w:val="00136D34"/>
    <w:rsid w:val="00136DCD"/>
    <w:rsid w:val="00136FB4"/>
    <w:rsid w:val="001370CD"/>
    <w:rsid w:val="00137120"/>
    <w:rsid w:val="001373BF"/>
    <w:rsid w:val="001374EF"/>
    <w:rsid w:val="00137501"/>
    <w:rsid w:val="001376DB"/>
    <w:rsid w:val="00137949"/>
    <w:rsid w:val="001379CD"/>
    <w:rsid w:val="00137AA0"/>
    <w:rsid w:val="00137C70"/>
    <w:rsid w:val="00137CDE"/>
    <w:rsid w:val="00137CE7"/>
    <w:rsid w:val="00137D56"/>
    <w:rsid w:val="00137D67"/>
    <w:rsid w:val="00137D8E"/>
    <w:rsid w:val="001401C4"/>
    <w:rsid w:val="001401D6"/>
    <w:rsid w:val="001402A7"/>
    <w:rsid w:val="00140362"/>
    <w:rsid w:val="00140660"/>
    <w:rsid w:val="001407AD"/>
    <w:rsid w:val="00140817"/>
    <w:rsid w:val="00140B1F"/>
    <w:rsid w:val="00140C3B"/>
    <w:rsid w:val="00140CC5"/>
    <w:rsid w:val="00140EAC"/>
    <w:rsid w:val="00141012"/>
    <w:rsid w:val="00141020"/>
    <w:rsid w:val="00141282"/>
    <w:rsid w:val="001412A4"/>
    <w:rsid w:val="001413F7"/>
    <w:rsid w:val="0014147E"/>
    <w:rsid w:val="00141728"/>
    <w:rsid w:val="00141888"/>
    <w:rsid w:val="00141CB9"/>
    <w:rsid w:val="00141F40"/>
    <w:rsid w:val="0014206D"/>
    <w:rsid w:val="00142079"/>
    <w:rsid w:val="001420CE"/>
    <w:rsid w:val="00142859"/>
    <w:rsid w:val="00142A92"/>
    <w:rsid w:val="00142A97"/>
    <w:rsid w:val="00142C95"/>
    <w:rsid w:val="00142E2F"/>
    <w:rsid w:val="001430E8"/>
    <w:rsid w:val="0014312C"/>
    <w:rsid w:val="00143143"/>
    <w:rsid w:val="001433C0"/>
    <w:rsid w:val="0014370E"/>
    <w:rsid w:val="00143755"/>
    <w:rsid w:val="001437DE"/>
    <w:rsid w:val="00143B18"/>
    <w:rsid w:val="00143DA0"/>
    <w:rsid w:val="00144044"/>
    <w:rsid w:val="0014440D"/>
    <w:rsid w:val="00144B96"/>
    <w:rsid w:val="00144ED3"/>
    <w:rsid w:val="00144EF0"/>
    <w:rsid w:val="00144EF9"/>
    <w:rsid w:val="00145058"/>
    <w:rsid w:val="0014539D"/>
    <w:rsid w:val="00145842"/>
    <w:rsid w:val="0014588A"/>
    <w:rsid w:val="00145DAD"/>
    <w:rsid w:val="00145F1E"/>
    <w:rsid w:val="0014608D"/>
    <w:rsid w:val="00146185"/>
    <w:rsid w:val="001461E4"/>
    <w:rsid w:val="00146658"/>
    <w:rsid w:val="0014676E"/>
    <w:rsid w:val="0014679A"/>
    <w:rsid w:val="001467AD"/>
    <w:rsid w:val="00146A2A"/>
    <w:rsid w:val="00146AA1"/>
    <w:rsid w:val="00147312"/>
    <w:rsid w:val="0014732D"/>
    <w:rsid w:val="0014735A"/>
    <w:rsid w:val="00147371"/>
    <w:rsid w:val="001473FC"/>
    <w:rsid w:val="0014770B"/>
    <w:rsid w:val="00147BCF"/>
    <w:rsid w:val="00147CD3"/>
    <w:rsid w:val="00147F6F"/>
    <w:rsid w:val="001500B4"/>
    <w:rsid w:val="0015011E"/>
    <w:rsid w:val="0015014E"/>
    <w:rsid w:val="00150398"/>
    <w:rsid w:val="001503D2"/>
    <w:rsid w:val="00150750"/>
    <w:rsid w:val="00150958"/>
    <w:rsid w:val="001509E8"/>
    <w:rsid w:val="00150EA3"/>
    <w:rsid w:val="00150EE6"/>
    <w:rsid w:val="00150F08"/>
    <w:rsid w:val="00151158"/>
    <w:rsid w:val="0015118B"/>
    <w:rsid w:val="001512F1"/>
    <w:rsid w:val="001514BD"/>
    <w:rsid w:val="0015154A"/>
    <w:rsid w:val="0015184D"/>
    <w:rsid w:val="001519F0"/>
    <w:rsid w:val="00151A15"/>
    <w:rsid w:val="00151AAA"/>
    <w:rsid w:val="00151B0C"/>
    <w:rsid w:val="00151DE6"/>
    <w:rsid w:val="00152144"/>
    <w:rsid w:val="00152232"/>
    <w:rsid w:val="00152252"/>
    <w:rsid w:val="0015253A"/>
    <w:rsid w:val="001528A6"/>
    <w:rsid w:val="00153188"/>
    <w:rsid w:val="001531FE"/>
    <w:rsid w:val="0015331B"/>
    <w:rsid w:val="0015343F"/>
    <w:rsid w:val="0015385F"/>
    <w:rsid w:val="00153994"/>
    <w:rsid w:val="001539FE"/>
    <w:rsid w:val="00153B03"/>
    <w:rsid w:val="00153BBB"/>
    <w:rsid w:val="00153C02"/>
    <w:rsid w:val="00153D63"/>
    <w:rsid w:val="0015412A"/>
    <w:rsid w:val="0015428D"/>
    <w:rsid w:val="0015429A"/>
    <w:rsid w:val="00154428"/>
    <w:rsid w:val="00154505"/>
    <w:rsid w:val="00154700"/>
    <w:rsid w:val="00154768"/>
    <w:rsid w:val="00154A9E"/>
    <w:rsid w:val="00154E6C"/>
    <w:rsid w:val="00154E89"/>
    <w:rsid w:val="00154EC7"/>
    <w:rsid w:val="00155066"/>
    <w:rsid w:val="001552DD"/>
    <w:rsid w:val="00155370"/>
    <w:rsid w:val="00155531"/>
    <w:rsid w:val="00155738"/>
    <w:rsid w:val="00155784"/>
    <w:rsid w:val="001558BE"/>
    <w:rsid w:val="00155AE3"/>
    <w:rsid w:val="00155D38"/>
    <w:rsid w:val="00156239"/>
    <w:rsid w:val="001564CB"/>
    <w:rsid w:val="001564E8"/>
    <w:rsid w:val="00156560"/>
    <w:rsid w:val="00156573"/>
    <w:rsid w:val="00156C43"/>
    <w:rsid w:val="00156C9D"/>
    <w:rsid w:val="001571C6"/>
    <w:rsid w:val="001572B1"/>
    <w:rsid w:val="001576B2"/>
    <w:rsid w:val="0015796F"/>
    <w:rsid w:val="00157BB7"/>
    <w:rsid w:val="00157CA5"/>
    <w:rsid w:val="00157FD1"/>
    <w:rsid w:val="0016033A"/>
    <w:rsid w:val="00160546"/>
    <w:rsid w:val="001605D0"/>
    <w:rsid w:val="00160634"/>
    <w:rsid w:val="001606D5"/>
    <w:rsid w:val="00160747"/>
    <w:rsid w:val="00160785"/>
    <w:rsid w:val="00160809"/>
    <w:rsid w:val="00160817"/>
    <w:rsid w:val="00160955"/>
    <w:rsid w:val="00160AEE"/>
    <w:rsid w:val="00160D65"/>
    <w:rsid w:val="00160E71"/>
    <w:rsid w:val="00160F2C"/>
    <w:rsid w:val="0016123F"/>
    <w:rsid w:val="0016140A"/>
    <w:rsid w:val="0016174B"/>
    <w:rsid w:val="001618FF"/>
    <w:rsid w:val="00161B5A"/>
    <w:rsid w:val="00161FB4"/>
    <w:rsid w:val="00162033"/>
    <w:rsid w:val="00162109"/>
    <w:rsid w:val="001623F7"/>
    <w:rsid w:val="00162475"/>
    <w:rsid w:val="00162610"/>
    <w:rsid w:val="00162673"/>
    <w:rsid w:val="00162877"/>
    <w:rsid w:val="00162C6E"/>
    <w:rsid w:val="00162C87"/>
    <w:rsid w:val="00162E6F"/>
    <w:rsid w:val="0016350B"/>
    <w:rsid w:val="001636E1"/>
    <w:rsid w:val="0016381C"/>
    <w:rsid w:val="00163945"/>
    <w:rsid w:val="001639E0"/>
    <w:rsid w:val="00163B05"/>
    <w:rsid w:val="00163BC9"/>
    <w:rsid w:val="00163C88"/>
    <w:rsid w:val="00163C95"/>
    <w:rsid w:val="00163D6E"/>
    <w:rsid w:val="00163E67"/>
    <w:rsid w:val="00164913"/>
    <w:rsid w:val="00164984"/>
    <w:rsid w:val="00164A69"/>
    <w:rsid w:val="00164CE9"/>
    <w:rsid w:val="00164F84"/>
    <w:rsid w:val="00164FCB"/>
    <w:rsid w:val="00165115"/>
    <w:rsid w:val="0016514D"/>
    <w:rsid w:val="001652EB"/>
    <w:rsid w:val="001654D9"/>
    <w:rsid w:val="001656C4"/>
    <w:rsid w:val="001658CC"/>
    <w:rsid w:val="00165B76"/>
    <w:rsid w:val="00165B9C"/>
    <w:rsid w:val="00165F1A"/>
    <w:rsid w:val="001661CF"/>
    <w:rsid w:val="001666B3"/>
    <w:rsid w:val="0016686F"/>
    <w:rsid w:val="00166B7E"/>
    <w:rsid w:val="00166CD3"/>
    <w:rsid w:val="00167030"/>
    <w:rsid w:val="001670FB"/>
    <w:rsid w:val="001673F9"/>
    <w:rsid w:val="0016747A"/>
    <w:rsid w:val="00167711"/>
    <w:rsid w:val="00167769"/>
    <w:rsid w:val="001677E1"/>
    <w:rsid w:val="00167878"/>
    <w:rsid w:val="00167AFC"/>
    <w:rsid w:val="00167C29"/>
    <w:rsid w:val="00167ED2"/>
    <w:rsid w:val="0017011F"/>
    <w:rsid w:val="001701F6"/>
    <w:rsid w:val="00170454"/>
    <w:rsid w:val="0017047F"/>
    <w:rsid w:val="001704F4"/>
    <w:rsid w:val="0017055C"/>
    <w:rsid w:val="001705D9"/>
    <w:rsid w:val="001709B4"/>
    <w:rsid w:val="00170D32"/>
    <w:rsid w:val="00170DD4"/>
    <w:rsid w:val="00170EAA"/>
    <w:rsid w:val="00171027"/>
    <w:rsid w:val="001710EC"/>
    <w:rsid w:val="00171174"/>
    <w:rsid w:val="00171293"/>
    <w:rsid w:val="001712D2"/>
    <w:rsid w:val="001716B6"/>
    <w:rsid w:val="001717B3"/>
    <w:rsid w:val="00171B62"/>
    <w:rsid w:val="00171CC9"/>
    <w:rsid w:val="00171F33"/>
    <w:rsid w:val="00172025"/>
    <w:rsid w:val="00172195"/>
    <w:rsid w:val="00172623"/>
    <w:rsid w:val="0017263D"/>
    <w:rsid w:val="001726D8"/>
    <w:rsid w:val="00172813"/>
    <w:rsid w:val="00172895"/>
    <w:rsid w:val="00172A4F"/>
    <w:rsid w:val="00172AE4"/>
    <w:rsid w:val="00172C3F"/>
    <w:rsid w:val="00172C9C"/>
    <w:rsid w:val="00172D90"/>
    <w:rsid w:val="001733D1"/>
    <w:rsid w:val="001735B8"/>
    <w:rsid w:val="0017360C"/>
    <w:rsid w:val="00173A9B"/>
    <w:rsid w:val="0017404D"/>
    <w:rsid w:val="00174273"/>
    <w:rsid w:val="001743CE"/>
    <w:rsid w:val="00174484"/>
    <w:rsid w:val="0017449B"/>
    <w:rsid w:val="001745C7"/>
    <w:rsid w:val="001746EA"/>
    <w:rsid w:val="001747B9"/>
    <w:rsid w:val="0017515E"/>
    <w:rsid w:val="0017535B"/>
    <w:rsid w:val="001758C8"/>
    <w:rsid w:val="00175CFB"/>
    <w:rsid w:val="00175E3E"/>
    <w:rsid w:val="00175E49"/>
    <w:rsid w:val="00176040"/>
    <w:rsid w:val="00176152"/>
    <w:rsid w:val="001761C8"/>
    <w:rsid w:val="00176222"/>
    <w:rsid w:val="00176951"/>
    <w:rsid w:val="0017695E"/>
    <w:rsid w:val="00176BCB"/>
    <w:rsid w:val="00176C8F"/>
    <w:rsid w:val="00176DFB"/>
    <w:rsid w:val="00176E71"/>
    <w:rsid w:val="00176F0C"/>
    <w:rsid w:val="00177295"/>
    <w:rsid w:val="00177364"/>
    <w:rsid w:val="0017755B"/>
    <w:rsid w:val="001775A7"/>
    <w:rsid w:val="00177789"/>
    <w:rsid w:val="001777BD"/>
    <w:rsid w:val="00177904"/>
    <w:rsid w:val="00177AA3"/>
    <w:rsid w:val="00177B6A"/>
    <w:rsid w:val="00177BD7"/>
    <w:rsid w:val="00177C01"/>
    <w:rsid w:val="00177CC1"/>
    <w:rsid w:val="001801DE"/>
    <w:rsid w:val="00180794"/>
    <w:rsid w:val="00180B8D"/>
    <w:rsid w:val="00180CCD"/>
    <w:rsid w:val="00180D16"/>
    <w:rsid w:val="00180ED6"/>
    <w:rsid w:val="00180F15"/>
    <w:rsid w:val="001810C1"/>
    <w:rsid w:val="00181304"/>
    <w:rsid w:val="001818B5"/>
    <w:rsid w:val="00181A4E"/>
    <w:rsid w:val="00181A89"/>
    <w:rsid w:val="00181CA4"/>
    <w:rsid w:val="00181CAB"/>
    <w:rsid w:val="00181D2A"/>
    <w:rsid w:val="00181E5C"/>
    <w:rsid w:val="00181E86"/>
    <w:rsid w:val="00182119"/>
    <w:rsid w:val="0018214A"/>
    <w:rsid w:val="00182306"/>
    <w:rsid w:val="00182507"/>
    <w:rsid w:val="001826CB"/>
    <w:rsid w:val="00182808"/>
    <w:rsid w:val="001828CD"/>
    <w:rsid w:val="00182AB6"/>
    <w:rsid w:val="00182B19"/>
    <w:rsid w:val="00182B63"/>
    <w:rsid w:val="00182D0F"/>
    <w:rsid w:val="00182FB3"/>
    <w:rsid w:val="00183291"/>
    <w:rsid w:val="0018348C"/>
    <w:rsid w:val="00183564"/>
    <w:rsid w:val="001836B9"/>
    <w:rsid w:val="0018386E"/>
    <w:rsid w:val="00183B47"/>
    <w:rsid w:val="00183E2D"/>
    <w:rsid w:val="0018406A"/>
    <w:rsid w:val="00184115"/>
    <w:rsid w:val="00184228"/>
    <w:rsid w:val="00184275"/>
    <w:rsid w:val="00184312"/>
    <w:rsid w:val="00184569"/>
    <w:rsid w:val="00184730"/>
    <w:rsid w:val="0018480A"/>
    <w:rsid w:val="00184B33"/>
    <w:rsid w:val="00184C5A"/>
    <w:rsid w:val="00184D5D"/>
    <w:rsid w:val="00184EB6"/>
    <w:rsid w:val="001856AC"/>
    <w:rsid w:val="00185A36"/>
    <w:rsid w:val="00185AAA"/>
    <w:rsid w:val="00185D08"/>
    <w:rsid w:val="00185E29"/>
    <w:rsid w:val="00185F09"/>
    <w:rsid w:val="0018618E"/>
    <w:rsid w:val="00186627"/>
    <w:rsid w:val="0018662F"/>
    <w:rsid w:val="00186752"/>
    <w:rsid w:val="001868D8"/>
    <w:rsid w:val="00186994"/>
    <w:rsid w:val="00186D93"/>
    <w:rsid w:val="00186EE1"/>
    <w:rsid w:val="00186F73"/>
    <w:rsid w:val="001870D0"/>
    <w:rsid w:val="00187341"/>
    <w:rsid w:val="0018745E"/>
    <w:rsid w:val="001875F0"/>
    <w:rsid w:val="00187B0F"/>
    <w:rsid w:val="00187BFF"/>
    <w:rsid w:val="00187C88"/>
    <w:rsid w:val="00187D2F"/>
    <w:rsid w:val="00187D65"/>
    <w:rsid w:val="00187FB8"/>
    <w:rsid w:val="00190108"/>
    <w:rsid w:val="00190125"/>
    <w:rsid w:val="00190450"/>
    <w:rsid w:val="00190468"/>
    <w:rsid w:val="001904D4"/>
    <w:rsid w:val="00190662"/>
    <w:rsid w:val="00190DD6"/>
    <w:rsid w:val="00190E2A"/>
    <w:rsid w:val="0019101F"/>
    <w:rsid w:val="0019113D"/>
    <w:rsid w:val="00191156"/>
    <w:rsid w:val="001913E4"/>
    <w:rsid w:val="00191534"/>
    <w:rsid w:val="00191654"/>
    <w:rsid w:val="001916CE"/>
    <w:rsid w:val="00191810"/>
    <w:rsid w:val="00191862"/>
    <w:rsid w:val="0019190B"/>
    <w:rsid w:val="00191B9B"/>
    <w:rsid w:val="00191BE9"/>
    <w:rsid w:val="00191D2A"/>
    <w:rsid w:val="00191D51"/>
    <w:rsid w:val="00191D8E"/>
    <w:rsid w:val="00191E69"/>
    <w:rsid w:val="00191E82"/>
    <w:rsid w:val="00191E9B"/>
    <w:rsid w:val="001921E9"/>
    <w:rsid w:val="001923C5"/>
    <w:rsid w:val="00192480"/>
    <w:rsid w:val="00192677"/>
    <w:rsid w:val="00192758"/>
    <w:rsid w:val="0019279F"/>
    <w:rsid w:val="00192816"/>
    <w:rsid w:val="0019282E"/>
    <w:rsid w:val="0019296F"/>
    <w:rsid w:val="00192981"/>
    <w:rsid w:val="00192E2B"/>
    <w:rsid w:val="00192E5F"/>
    <w:rsid w:val="00193028"/>
    <w:rsid w:val="0019309C"/>
    <w:rsid w:val="00193126"/>
    <w:rsid w:val="00193560"/>
    <w:rsid w:val="001939A3"/>
    <w:rsid w:val="00193ACA"/>
    <w:rsid w:val="00193C38"/>
    <w:rsid w:val="00193D63"/>
    <w:rsid w:val="00193EB8"/>
    <w:rsid w:val="001940F5"/>
    <w:rsid w:val="0019427C"/>
    <w:rsid w:val="00194418"/>
    <w:rsid w:val="00194538"/>
    <w:rsid w:val="00194564"/>
    <w:rsid w:val="001945B4"/>
    <w:rsid w:val="001948E9"/>
    <w:rsid w:val="00194B33"/>
    <w:rsid w:val="00194BC0"/>
    <w:rsid w:val="00194DC1"/>
    <w:rsid w:val="001952A2"/>
    <w:rsid w:val="0019536D"/>
    <w:rsid w:val="001955FD"/>
    <w:rsid w:val="001958F6"/>
    <w:rsid w:val="001958FE"/>
    <w:rsid w:val="00195B72"/>
    <w:rsid w:val="0019600D"/>
    <w:rsid w:val="00196175"/>
    <w:rsid w:val="00196368"/>
    <w:rsid w:val="0019641F"/>
    <w:rsid w:val="00196889"/>
    <w:rsid w:val="00196A31"/>
    <w:rsid w:val="00196A34"/>
    <w:rsid w:val="00196A59"/>
    <w:rsid w:val="00196ACD"/>
    <w:rsid w:val="00196E8B"/>
    <w:rsid w:val="00196EBF"/>
    <w:rsid w:val="00197259"/>
    <w:rsid w:val="0019735E"/>
    <w:rsid w:val="00197613"/>
    <w:rsid w:val="001979A0"/>
    <w:rsid w:val="00197A59"/>
    <w:rsid w:val="00197CE3"/>
    <w:rsid w:val="00197D76"/>
    <w:rsid w:val="00197F21"/>
    <w:rsid w:val="001A0227"/>
    <w:rsid w:val="001A0329"/>
    <w:rsid w:val="001A086B"/>
    <w:rsid w:val="001A096F"/>
    <w:rsid w:val="001A0BB4"/>
    <w:rsid w:val="001A0E22"/>
    <w:rsid w:val="001A11C4"/>
    <w:rsid w:val="001A11CA"/>
    <w:rsid w:val="001A1205"/>
    <w:rsid w:val="001A1367"/>
    <w:rsid w:val="001A159D"/>
    <w:rsid w:val="001A15B5"/>
    <w:rsid w:val="001A19E4"/>
    <w:rsid w:val="001A1BD7"/>
    <w:rsid w:val="001A205C"/>
    <w:rsid w:val="001A22F4"/>
    <w:rsid w:val="001A246C"/>
    <w:rsid w:val="001A248F"/>
    <w:rsid w:val="001A2616"/>
    <w:rsid w:val="001A2681"/>
    <w:rsid w:val="001A2B69"/>
    <w:rsid w:val="001A2BAA"/>
    <w:rsid w:val="001A2CD3"/>
    <w:rsid w:val="001A335E"/>
    <w:rsid w:val="001A3672"/>
    <w:rsid w:val="001A3CD5"/>
    <w:rsid w:val="001A3F38"/>
    <w:rsid w:val="001A411E"/>
    <w:rsid w:val="001A44AF"/>
    <w:rsid w:val="001A44E0"/>
    <w:rsid w:val="001A451B"/>
    <w:rsid w:val="001A471B"/>
    <w:rsid w:val="001A48D0"/>
    <w:rsid w:val="001A4B16"/>
    <w:rsid w:val="001A4F00"/>
    <w:rsid w:val="001A53BA"/>
    <w:rsid w:val="001A54D8"/>
    <w:rsid w:val="001A553F"/>
    <w:rsid w:val="001A55FB"/>
    <w:rsid w:val="001A574C"/>
    <w:rsid w:val="001A574D"/>
    <w:rsid w:val="001A57AA"/>
    <w:rsid w:val="001A58A3"/>
    <w:rsid w:val="001A5BAC"/>
    <w:rsid w:val="001A5BF1"/>
    <w:rsid w:val="001A5C2A"/>
    <w:rsid w:val="001A5C6C"/>
    <w:rsid w:val="001A5CDA"/>
    <w:rsid w:val="001A630C"/>
    <w:rsid w:val="001A6341"/>
    <w:rsid w:val="001A653B"/>
    <w:rsid w:val="001A6579"/>
    <w:rsid w:val="001A66F0"/>
    <w:rsid w:val="001A6813"/>
    <w:rsid w:val="001A6ACC"/>
    <w:rsid w:val="001A702A"/>
    <w:rsid w:val="001A716B"/>
    <w:rsid w:val="001A7211"/>
    <w:rsid w:val="001A7220"/>
    <w:rsid w:val="001A7277"/>
    <w:rsid w:val="001A727F"/>
    <w:rsid w:val="001A74CA"/>
    <w:rsid w:val="001A7856"/>
    <w:rsid w:val="001A78D7"/>
    <w:rsid w:val="001A799D"/>
    <w:rsid w:val="001A7C2A"/>
    <w:rsid w:val="001A7E10"/>
    <w:rsid w:val="001A7FF8"/>
    <w:rsid w:val="001B00CE"/>
    <w:rsid w:val="001B02CC"/>
    <w:rsid w:val="001B074C"/>
    <w:rsid w:val="001B0763"/>
    <w:rsid w:val="001B0870"/>
    <w:rsid w:val="001B0961"/>
    <w:rsid w:val="001B0A0E"/>
    <w:rsid w:val="001B0AC5"/>
    <w:rsid w:val="001B0D7B"/>
    <w:rsid w:val="001B0F6A"/>
    <w:rsid w:val="001B101D"/>
    <w:rsid w:val="001B10BA"/>
    <w:rsid w:val="001B10FD"/>
    <w:rsid w:val="001B1353"/>
    <w:rsid w:val="001B15EF"/>
    <w:rsid w:val="001B1608"/>
    <w:rsid w:val="001B176B"/>
    <w:rsid w:val="001B18DC"/>
    <w:rsid w:val="001B1AF6"/>
    <w:rsid w:val="001B1B84"/>
    <w:rsid w:val="001B1BBE"/>
    <w:rsid w:val="001B1D86"/>
    <w:rsid w:val="001B1DFF"/>
    <w:rsid w:val="001B1E01"/>
    <w:rsid w:val="001B1F82"/>
    <w:rsid w:val="001B21C6"/>
    <w:rsid w:val="001B240A"/>
    <w:rsid w:val="001B24F7"/>
    <w:rsid w:val="001B2573"/>
    <w:rsid w:val="001B26EE"/>
    <w:rsid w:val="001B282D"/>
    <w:rsid w:val="001B29F9"/>
    <w:rsid w:val="001B2ABA"/>
    <w:rsid w:val="001B2CAE"/>
    <w:rsid w:val="001B2D81"/>
    <w:rsid w:val="001B2FE7"/>
    <w:rsid w:val="001B31A9"/>
    <w:rsid w:val="001B3354"/>
    <w:rsid w:val="001B347B"/>
    <w:rsid w:val="001B36D8"/>
    <w:rsid w:val="001B38BC"/>
    <w:rsid w:val="001B3BBF"/>
    <w:rsid w:val="001B3C73"/>
    <w:rsid w:val="001B3D5E"/>
    <w:rsid w:val="001B3FA7"/>
    <w:rsid w:val="001B3FD6"/>
    <w:rsid w:val="001B45C7"/>
    <w:rsid w:val="001B47AE"/>
    <w:rsid w:val="001B490F"/>
    <w:rsid w:val="001B4B2E"/>
    <w:rsid w:val="001B4B4B"/>
    <w:rsid w:val="001B4BC8"/>
    <w:rsid w:val="001B4D4C"/>
    <w:rsid w:val="001B51EC"/>
    <w:rsid w:val="001B5314"/>
    <w:rsid w:val="001B543B"/>
    <w:rsid w:val="001B568B"/>
    <w:rsid w:val="001B58F1"/>
    <w:rsid w:val="001B5C21"/>
    <w:rsid w:val="001B61A0"/>
    <w:rsid w:val="001B61B9"/>
    <w:rsid w:val="001B6247"/>
    <w:rsid w:val="001B63C6"/>
    <w:rsid w:val="001B67C4"/>
    <w:rsid w:val="001B698F"/>
    <w:rsid w:val="001B6A04"/>
    <w:rsid w:val="001B6B1A"/>
    <w:rsid w:val="001B6B83"/>
    <w:rsid w:val="001B6B8D"/>
    <w:rsid w:val="001B6BCC"/>
    <w:rsid w:val="001B6C47"/>
    <w:rsid w:val="001B7034"/>
    <w:rsid w:val="001B7094"/>
    <w:rsid w:val="001B714C"/>
    <w:rsid w:val="001B72AD"/>
    <w:rsid w:val="001B7731"/>
    <w:rsid w:val="001B7B6D"/>
    <w:rsid w:val="001C0214"/>
    <w:rsid w:val="001C0771"/>
    <w:rsid w:val="001C0EBB"/>
    <w:rsid w:val="001C0F19"/>
    <w:rsid w:val="001C1067"/>
    <w:rsid w:val="001C126C"/>
    <w:rsid w:val="001C13EF"/>
    <w:rsid w:val="001C14D6"/>
    <w:rsid w:val="001C1692"/>
    <w:rsid w:val="001C1789"/>
    <w:rsid w:val="001C1937"/>
    <w:rsid w:val="001C1953"/>
    <w:rsid w:val="001C1B0A"/>
    <w:rsid w:val="001C1CA0"/>
    <w:rsid w:val="001C1D36"/>
    <w:rsid w:val="001C1E6B"/>
    <w:rsid w:val="001C1E8A"/>
    <w:rsid w:val="001C1F89"/>
    <w:rsid w:val="001C20C5"/>
    <w:rsid w:val="001C213E"/>
    <w:rsid w:val="001C2764"/>
    <w:rsid w:val="001C2975"/>
    <w:rsid w:val="001C2C5D"/>
    <w:rsid w:val="001C2CF3"/>
    <w:rsid w:val="001C2E88"/>
    <w:rsid w:val="001C2FAD"/>
    <w:rsid w:val="001C3205"/>
    <w:rsid w:val="001C33FE"/>
    <w:rsid w:val="001C3970"/>
    <w:rsid w:val="001C3B13"/>
    <w:rsid w:val="001C3C52"/>
    <w:rsid w:val="001C3D43"/>
    <w:rsid w:val="001C3DD9"/>
    <w:rsid w:val="001C40B6"/>
    <w:rsid w:val="001C426F"/>
    <w:rsid w:val="001C43F7"/>
    <w:rsid w:val="001C45E6"/>
    <w:rsid w:val="001C461E"/>
    <w:rsid w:val="001C4704"/>
    <w:rsid w:val="001C4947"/>
    <w:rsid w:val="001C4A5A"/>
    <w:rsid w:val="001C4AC8"/>
    <w:rsid w:val="001C4B1B"/>
    <w:rsid w:val="001C4E3F"/>
    <w:rsid w:val="001C50C6"/>
    <w:rsid w:val="001C51FB"/>
    <w:rsid w:val="001C5254"/>
    <w:rsid w:val="001C53B5"/>
    <w:rsid w:val="001C5484"/>
    <w:rsid w:val="001C564B"/>
    <w:rsid w:val="001C59A8"/>
    <w:rsid w:val="001C5A43"/>
    <w:rsid w:val="001C5B2E"/>
    <w:rsid w:val="001C5D0A"/>
    <w:rsid w:val="001C5DE3"/>
    <w:rsid w:val="001C5E17"/>
    <w:rsid w:val="001C60E6"/>
    <w:rsid w:val="001C61FB"/>
    <w:rsid w:val="001C629F"/>
    <w:rsid w:val="001C652F"/>
    <w:rsid w:val="001C69D1"/>
    <w:rsid w:val="001C6B05"/>
    <w:rsid w:val="001C6C87"/>
    <w:rsid w:val="001C6DAB"/>
    <w:rsid w:val="001C71B4"/>
    <w:rsid w:val="001C72F9"/>
    <w:rsid w:val="001C77B9"/>
    <w:rsid w:val="001C7B77"/>
    <w:rsid w:val="001C7BCD"/>
    <w:rsid w:val="001C7CAD"/>
    <w:rsid w:val="001D00EB"/>
    <w:rsid w:val="001D0185"/>
    <w:rsid w:val="001D0632"/>
    <w:rsid w:val="001D0670"/>
    <w:rsid w:val="001D08FC"/>
    <w:rsid w:val="001D0967"/>
    <w:rsid w:val="001D0AF0"/>
    <w:rsid w:val="001D0C1A"/>
    <w:rsid w:val="001D0E01"/>
    <w:rsid w:val="001D0E9E"/>
    <w:rsid w:val="001D1032"/>
    <w:rsid w:val="001D1124"/>
    <w:rsid w:val="001D13A7"/>
    <w:rsid w:val="001D146A"/>
    <w:rsid w:val="001D14A2"/>
    <w:rsid w:val="001D1568"/>
    <w:rsid w:val="001D17F2"/>
    <w:rsid w:val="001D19B5"/>
    <w:rsid w:val="001D1C3C"/>
    <w:rsid w:val="001D1EB8"/>
    <w:rsid w:val="001D277B"/>
    <w:rsid w:val="001D27C8"/>
    <w:rsid w:val="001D296D"/>
    <w:rsid w:val="001D2A07"/>
    <w:rsid w:val="001D2B40"/>
    <w:rsid w:val="001D2C32"/>
    <w:rsid w:val="001D2E29"/>
    <w:rsid w:val="001D30D9"/>
    <w:rsid w:val="001D3328"/>
    <w:rsid w:val="001D344E"/>
    <w:rsid w:val="001D3902"/>
    <w:rsid w:val="001D3922"/>
    <w:rsid w:val="001D3F46"/>
    <w:rsid w:val="001D4069"/>
    <w:rsid w:val="001D4077"/>
    <w:rsid w:val="001D40C0"/>
    <w:rsid w:val="001D4354"/>
    <w:rsid w:val="001D4465"/>
    <w:rsid w:val="001D45C2"/>
    <w:rsid w:val="001D47BC"/>
    <w:rsid w:val="001D4809"/>
    <w:rsid w:val="001D48F0"/>
    <w:rsid w:val="001D4962"/>
    <w:rsid w:val="001D4971"/>
    <w:rsid w:val="001D4AED"/>
    <w:rsid w:val="001D4B8B"/>
    <w:rsid w:val="001D4D54"/>
    <w:rsid w:val="001D4D6F"/>
    <w:rsid w:val="001D4EF9"/>
    <w:rsid w:val="001D4F6D"/>
    <w:rsid w:val="001D5072"/>
    <w:rsid w:val="001D51F2"/>
    <w:rsid w:val="001D52A0"/>
    <w:rsid w:val="001D5332"/>
    <w:rsid w:val="001D5406"/>
    <w:rsid w:val="001D54DA"/>
    <w:rsid w:val="001D553F"/>
    <w:rsid w:val="001D557D"/>
    <w:rsid w:val="001D55E8"/>
    <w:rsid w:val="001D57D4"/>
    <w:rsid w:val="001D57E7"/>
    <w:rsid w:val="001D595D"/>
    <w:rsid w:val="001D59BE"/>
    <w:rsid w:val="001D59C6"/>
    <w:rsid w:val="001D5D89"/>
    <w:rsid w:val="001D5F99"/>
    <w:rsid w:val="001D5FDA"/>
    <w:rsid w:val="001D60CA"/>
    <w:rsid w:val="001D613E"/>
    <w:rsid w:val="001D619C"/>
    <w:rsid w:val="001D623B"/>
    <w:rsid w:val="001D624E"/>
    <w:rsid w:val="001D631E"/>
    <w:rsid w:val="001D641C"/>
    <w:rsid w:val="001D6590"/>
    <w:rsid w:val="001D65CB"/>
    <w:rsid w:val="001D686E"/>
    <w:rsid w:val="001D6918"/>
    <w:rsid w:val="001D6992"/>
    <w:rsid w:val="001D69A9"/>
    <w:rsid w:val="001D6A5B"/>
    <w:rsid w:val="001D6B83"/>
    <w:rsid w:val="001D6EA3"/>
    <w:rsid w:val="001D6F7D"/>
    <w:rsid w:val="001D753D"/>
    <w:rsid w:val="001D7542"/>
    <w:rsid w:val="001D76AB"/>
    <w:rsid w:val="001D774B"/>
    <w:rsid w:val="001D795F"/>
    <w:rsid w:val="001D7A0B"/>
    <w:rsid w:val="001D7B7A"/>
    <w:rsid w:val="001D7E20"/>
    <w:rsid w:val="001D7E6B"/>
    <w:rsid w:val="001E0215"/>
    <w:rsid w:val="001E025D"/>
    <w:rsid w:val="001E0339"/>
    <w:rsid w:val="001E0378"/>
    <w:rsid w:val="001E03D5"/>
    <w:rsid w:val="001E079E"/>
    <w:rsid w:val="001E082B"/>
    <w:rsid w:val="001E0F8C"/>
    <w:rsid w:val="001E147F"/>
    <w:rsid w:val="001E1555"/>
    <w:rsid w:val="001E166F"/>
    <w:rsid w:val="001E17F1"/>
    <w:rsid w:val="001E1B54"/>
    <w:rsid w:val="001E1BC2"/>
    <w:rsid w:val="001E1BC8"/>
    <w:rsid w:val="001E1C39"/>
    <w:rsid w:val="001E1C52"/>
    <w:rsid w:val="001E1C87"/>
    <w:rsid w:val="001E1F0D"/>
    <w:rsid w:val="001E22FD"/>
    <w:rsid w:val="001E2315"/>
    <w:rsid w:val="001E2392"/>
    <w:rsid w:val="001E2626"/>
    <w:rsid w:val="001E2648"/>
    <w:rsid w:val="001E2690"/>
    <w:rsid w:val="001E2823"/>
    <w:rsid w:val="001E2B67"/>
    <w:rsid w:val="001E2CC0"/>
    <w:rsid w:val="001E2CC8"/>
    <w:rsid w:val="001E2CFB"/>
    <w:rsid w:val="001E2E93"/>
    <w:rsid w:val="001E2EA0"/>
    <w:rsid w:val="001E30AD"/>
    <w:rsid w:val="001E32A0"/>
    <w:rsid w:val="001E34C3"/>
    <w:rsid w:val="001E37C8"/>
    <w:rsid w:val="001E3915"/>
    <w:rsid w:val="001E3BA1"/>
    <w:rsid w:val="001E3D7C"/>
    <w:rsid w:val="001E4014"/>
    <w:rsid w:val="001E40DB"/>
    <w:rsid w:val="001E454E"/>
    <w:rsid w:val="001E478D"/>
    <w:rsid w:val="001E493A"/>
    <w:rsid w:val="001E4A21"/>
    <w:rsid w:val="001E4BBE"/>
    <w:rsid w:val="001E4C85"/>
    <w:rsid w:val="001E4D47"/>
    <w:rsid w:val="001E50C2"/>
    <w:rsid w:val="001E50C9"/>
    <w:rsid w:val="001E54BE"/>
    <w:rsid w:val="001E5650"/>
    <w:rsid w:val="001E57D7"/>
    <w:rsid w:val="001E5974"/>
    <w:rsid w:val="001E5A10"/>
    <w:rsid w:val="001E5AA9"/>
    <w:rsid w:val="001E5C6F"/>
    <w:rsid w:val="001E5F52"/>
    <w:rsid w:val="001E6141"/>
    <w:rsid w:val="001E6489"/>
    <w:rsid w:val="001E6B6F"/>
    <w:rsid w:val="001E6B7A"/>
    <w:rsid w:val="001E6EA8"/>
    <w:rsid w:val="001E7054"/>
    <w:rsid w:val="001E71EC"/>
    <w:rsid w:val="001E7259"/>
    <w:rsid w:val="001E730E"/>
    <w:rsid w:val="001E74AC"/>
    <w:rsid w:val="001E7639"/>
    <w:rsid w:val="001E7656"/>
    <w:rsid w:val="001E79BE"/>
    <w:rsid w:val="001E79FF"/>
    <w:rsid w:val="001F0064"/>
    <w:rsid w:val="001F0232"/>
    <w:rsid w:val="001F0484"/>
    <w:rsid w:val="001F0663"/>
    <w:rsid w:val="001F0CAB"/>
    <w:rsid w:val="001F0D11"/>
    <w:rsid w:val="001F1184"/>
    <w:rsid w:val="001F12BF"/>
    <w:rsid w:val="001F168D"/>
    <w:rsid w:val="001F1750"/>
    <w:rsid w:val="001F179D"/>
    <w:rsid w:val="001F180D"/>
    <w:rsid w:val="001F19DE"/>
    <w:rsid w:val="001F1A62"/>
    <w:rsid w:val="001F1EE4"/>
    <w:rsid w:val="001F233F"/>
    <w:rsid w:val="001F2655"/>
    <w:rsid w:val="001F286F"/>
    <w:rsid w:val="001F28B1"/>
    <w:rsid w:val="001F2920"/>
    <w:rsid w:val="001F2B48"/>
    <w:rsid w:val="001F2C78"/>
    <w:rsid w:val="001F2D41"/>
    <w:rsid w:val="001F2E20"/>
    <w:rsid w:val="001F31C9"/>
    <w:rsid w:val="001F32FA"/>
    <w:rsid w:val="001F34CB"/>
    <w:rsid w:val="001F350C"/>
    <w:rsid w:val="001F371E"/>
    <w:rsid w:val="001F3B0A"/>
    <w:rsid w:val="001F3E02"/>
    <w:rsid w:val="001F41FA"/>
    <w:rsid w:val="001F443B"/>
    <w:rsid w:val="001F4515"/>
    <w:rsid w:val="001F456B"/>
    <w:rsid w:val="001F465B"/>
    <w:rsid w:val="001F479A"/>
    <w:rsid w:val="001F47D6"/>
    <w:rsid w:val="001F4ACC"/>
    <w:rsid w:val="001F52E3"/>
    <w:rsid w:val="001F53F9"/>
    <w:rsid w:val="001F5459"/>
    <w:rsid w:val="001F5794"/>
    <w:rsid w:val="001F5826"/>
    <w:rsid w:val="001F596C"/>
    <w:rsid w:val="001F597D"/>
    <w:rsid w:val="001F598E"/>
    <w:rsid w:val="001F5CD7"/>
    <w:rsid w:val="001F5D09"/>
    <w:rsid w:val="001F5DEE"/>
    <w:rsid w:val="001F5F8B"/>
    <w:rsid w:val="001F611F"/>
    <w:rsid w:val="001F655B"/>
    <w:rsid w:val="001F660E"/>
    <w:rsid w:val="001F67E1"/>
    <w:rsid w:val="001F67F2"/>
    <w:rsid w:val="001F6814"/>
    <w:rsid w:val="001F68DE"/>
    <w:rsid w:val="001F68E3"/>
    <w:rsid w:val="001F6B0E"/>
    <w:rsid w:val="001F72F7"/>
    <w:rsid w:val="001F7386"/>
    <w:rsid w:val="001F75EE"/>
    <w:rsid w:val="001F789B"/>
    <w:rsid w:val="001F78CB"/>
    <w:rsid w:val="001F7B48"/>
    <w:rsid w:val="001F7D57"/>
    <w:rsid w:val="001F7DBD"/>
    <w:rsid w:val="002004C4"/>
    <w:rsid w:val="0020063A"/>
    <w:rsid w:val="00200824"/>
    <w:rsid w:val="00200912"/>
    <w:rsid w:val="00200B19"/>
    <w:rsid w:val="00200B25"/>
    <w:rsid w:val="00200CEC"/>
    <w:rsid w:val="00200EB1"/>
    <w:rsid w:val="00200F0B"/>
    <w:rsid w:val="00200FCF"/>
    <w:rsid w:val="00201308"/>
    <w:rsid w:val="002016BD"/>
    <w:rsid w:val="0020175E"/>
    <w:rsid w:val="002017A9"/>
    <w:rsid w:val="002017F9"/>
    <w:rsid w:val="0020183B"/>
    <w:rsid w:val="00201BB6"/>
    <w:rsid w:val="00201CAF"/>
    <w:rsid w:val="00201E32"/>
    <w:rsid w:val="00201E4F"/>
    <w:rsid w:val="00201EEC"/>
    <w:rsid w:val="00201EF1"/>
    <w:rsid w:val="0020248B"/>
    <w:rsid w:val="002025D8"/>
    <w:rsid w:val="0020298F"/>
    <w:rsid w:val="00202A55"/>
    <w:rsid w:val="00202AE3"/>
    <w:rsid w:val="002031A9"/>
    <w:rsid w:val="002031F1"/>
    <w:rsid w:val="002031FD"/>
    <w:rsid w:val="0020323B"/>
    <w:rsid w:val="002032F8"/>
    <w:rsid w:val="00203586"/>
    <w:rsid w:val="00203619"/>
    <w:rsid w:val="002036D2"/>
    <w:rsid w:val="00203810"/>
    <w:rsid w:val="002038EB"/>
    <w:rsid w:val="00203C17"/>
    <w:rsid w:val="00203C3F"/>
    <w:rsid w:val="00203D21"/>
    <w:rsid w:val="00203D9D"/>
    <w:rsid w:val="00204149"/>
    <w:rsid w:val="002045E3"/>
    <w:rsid w:val="002046A9"/>
    <w:rsid w:val="002046F3"/>
    <w:rsid w:val="00204753"/>
    <w:rsid w:val="0020477C"/>
    <w:rsid w:val="0020491A"/>
    <w:rsid w:val="00204998"/>
    <w:rsid w:val="00204EB3"/>
    <w:rsid w:val="00204FD0"/>
    <w:rsid w:val="00204FD1"/>
    <w:rsid w:val="0020515F"/>
    <w:rsid w:val="00205560"/>
    <w:rsid w:val="00205A36"/>
    <w:rsid w:val="00205C2A"/>
    <w:rsid w:val="00205C7B"/>
    <w:rsid w:val="00205CDD"/>
    <w:rsid w:val="00205DB3"/>
    <w:rsid w:val="00205F18"/>
    <w:rsid w:val="00206033"/>
    <w:rsid w:val="00206565"/>
    <w:rsid w:val="0020659E"/>
    <w:rsid w:val="002068B6"/>
    <w:rsid w:val="002069D5"/>
    <w:rsid w:val="00206D88"/>
    <w:rsid w:val="002071FA"/>
    <w:rsid w:val="0020723C"/>
    <w:rsid w:val="0020740E"/>
    <w:rsid w:val="00207675"/>
    <w:rsid w:val="00207712"/>
    <w:rsid w:val="00207846"/>
    <w:rsid w:val="00207E26"/>
    <w:rsid w:val="00207E3A"/>
    <w:rsid w:val="002100E6"/>
    <w:rsid w:val="00210357"/>
    <w:rsid w:val="002103C6"/>
    <w:rsid w:val="0021048D"/>
    <w:rsid w:val="00210731"/>
    <w:rsid w:val="002107A6"/>
    <w:rsid w:val="00210BAA"/>
    <w:rsid w:val="00210C44"/>
    <w:rsid w:val="00210D89"/>
    <w:rsid w:val="00210DB2"/>
    <w:rsid w:val="0021108B"/>
    <w:rsid w:val="00211620"/>
    <w:rsid w:val="002116B1"/>
    <w:rsid w:val="0021172B"/>
    <w:rsid w:val="0021186E"/>
    <w:rsid w:val="00211DE7"/>
    <w:rsid w:val="00211E16"/>
    <w:rsid w:val="00211E43"/>
    <w:rsid w:val="00211FAE"/>
    <w:rsid w:val="002122AB"/>
    <w:rsid w:val="002124BF"/>
    <w:rsid w:val="00212614"/>
    <w:rsid w:val="0021267D"/>
    <w:rsid w:val="00212CA4"/>
    <w:rsid w:val="00212DBE"/>
    <w:rsid w:val="00212E97"/>
    <w:rsid w:val="002130CF"/>
    <w:rsid w:val="00213943"/>
    <w:rsid w:val="0021396D"/>
    <w:rsid w:val="00213B6F"/>
    <w:rsid w:val="00213CAA"/>
    <w:rsid w:val="00213D38"/>
    <w:rsid w:val="00213E24"/>
    <w:rsid w:val="00213E39"/>
    <w:rsid w:val="00213E74"/>
    <w:rsid w:val="00213EC8"/>
    <w:rsid w:val="00214060"/>
    <w:rsid w:val="002144D5"/>
    <w:rsid w:val="002145A7"/>
    <w:rsid w:val="002148DC"/>
    <w:rsid w:val="00214B61"/>
    <w:rsid w:val="00214B9A"/>
    <w:rsid w:val="00214C96"/>
    <w:rsid w:val="00214D19"/>
    <w:rsid w:val="00214D48"/>
    <w:rsid w:val="002150B8"/>
    <w:rsid w:val="00215220"/>
    <w:rsid w:val="0021548F"/>
    <w:rsid w:val="0021568D"/>
    <w:rsid w:val="00215771"/>
    <w:rsid w:val="00215828"/>
    <w:rsid w:val="0021588A"/>
    <w:rsid w:val="00215A06"/>
    <w:rsid w:val="00215C35"/>
    <w:rsid w:val="002160B3"/>
    <w:rsid w:val="002162C0"/>
    <w:rsid w:val="002163C8"/>
    <w:rsid w:val="002163F1"/>
    <w:rsid w:val="0021671D"/>
    <w:rsid w:val="002167CC"/>
    <w:rsid w:val="002167D9"/>
    <w:rsid w:val="0021701C"/>
    <w:rsid w:val="00217309"/>
    <w:rsid w:val="0021758D"/>
    <w:rsid w:val="0021771F"/>
    <w:rsid w:val="00217854"/>
    <w:rsid w:val="0021787A"/>
    <w:rsid w:val="00217922"/>
    <w:rsid w:val="002179DD"/>
    <w:rsid w:val="00217BCA"/>
    <w:rsid w:val="00217DCA"/>
    <w:rsid w:val="00217F81"/>
    <w:rsid w:val="002202AE"/>
    <w:rsid w:val="00220310"/>
    <w:rsid w:val="00220536"/>
    <w:rsid w:val="00220642"/>
    <w:rsid w:val="00220880"/>
    <w:rsid w:val="00220A02"/>
    <w:rsid w:val="00220E4E"/>
    <w:rsid w:val="00220F44"/>
    <w:rsid w:val="0022119E"/>
    <w:rsid w:val="002212C6"/>
    <w:rsid w:val="002213D6"/>
    <w:rsid w:val="00221D3F"/>
    <w:rsid w:val="00221F7A"/>
    <w:rsid w:val="0022215D"/>
    <w:rsid w:val="002221DD"/>
    <w:rsid w:val="00222206"/>
    <w:rsid w:val="002222DC"/>
    <w:rsid w:val="002222FE"/>
    <w:rsid w:val="002224C5"/>
    <w:rsid w:val="00222575"/>
    <w:rsid w:val="0022258F"/>
    <w:rsid w:val="002225C8"/>
    <w:rsid w:val="00222639"/>
    <w:rsid w:val="002226BD"/>
    <w:rsid w:val="002228F3"/>
    <w:rsid w:val="00222B32"/>
    <w:rsid w:val="00222F4B"/>
    <w:rsid w:val="0022327F"/>
    <w:rsid w:val="002232B0"/>
    <w:rsid w:val="00223322"/>
    <w:rsid w:val="002233B4"/>
    <w:rsid w:val="0022345E"/>
    <w:rsid w:val="0022362A"/>
    <w:rsid w:val="002236A1"/>
    <w:rsid w:val="00223CAD"/>
    <w:rsid w:val="00223ECB"/>
    <w:rsid w:val="002243E3"/>
    <w:rsid w:val="0022441C"/>
    <w:rsid w:val="002247B5"/>
    <w:rsid w:val="0022486A"/>
    <w:rsid w:val="00224A73"/>
    <w:rsid w:val="00225200"/>
    <w:rsid w:val="002252DA"/>
    <w:rsid w:val="002257E7"/>
    <w:rsid w:val="0022597B"/>
    <w:rsid w:val="00225A17"/>
    <w:rsid w:val="00225B53"/>
    <w:rsid w:val="00225C3F"/>
    <w:rsid w:val="00225FDB"/>
    <w:rsid w:val="002261B1"/>
    <w:rsid w:val="002265DE"/>
    <w:rsid w:val="002266C4"/>
    <w:rsid w:val="00226B84"/>
    <w:rsid w:val="00226D11"/>
    <w:rsid w:val="00227196"/>
    <w:rsid w:val="00227294"/>
    <w:rsid w:val="00227694"/>
    <w:rsid w:val="00227803"/>
    <w:rsid w:val="002278FD"/>
    <w:rsid w:val="0022795F"/>
    <w:rsid w:val="002279DC"/>
    <w:rsid w:val="00227A55"/>
    <w:rsid w:val="00227BE7"/>
    <w:rsid w:val="00227C99"/>
    <w:rsid w:val="00230010"/>
    <w:rsid w:val="0023009E"/>
    <w:rsid w:val="00230207"/>
    <w:rsid w:val="00230214"/>
    <w:rsid w:val="00230225"/>
    <w:rsid w:val="00230410"/>
    <w:rsid w:val="002309C0"/>
    <w:rsid w:val="00230AE1"/>
    <w:rsid w:val="00231102"/>
    <w:rsid w:val="00231540"/>
    <w:rsid w:val="0023198E"/>
    <w:rsid w:val="00231D92"/>
    <w:rsid w:val="00231D99"/>
    <w:rsid w:val="00231FC9"/>
    <w:rsid w:val="00231FF0"/>
    <w:rsid w:val="00232025"/>
    <w:rsid w:val="002320D6"/>
    <w:rsid w:val="0023272F"/>
    <w:rsid w:val="002327A8"/>
    <w:rsid w:val="00232E0D"/>
    <w:rsid w:val="00232F46"/>
    <w:rsid w:val="002334FE"/>
    <w:rsid w:val="002335F1"/>
    <w:rsid w:val="00233661"/>
    <w:rsid w:val="00233968"/>
    <w:rsid w:val="00233A76"/>
    <w:rsid w:val="00233C5D"/>
    <w:rsid w:val="00233D46"/>
    <w:rsid w:val="00233E76"/>
    <w:rsid w:val="00233FC1"/>
    <w:rsid w:val="002341F7"/>
    <w:rsid w:val="00234283"/>
    <w:rsid w:val="002342D6"/>
    <w:rsid w:val="00234316"/>
    <w:rsid w:val="002343A5"/>
    <w:rsid w:val="0023442E"/>
    <w:rsid w:val="0023471E"/>
    <w:rsid w:val="00234949"/>
    <w:rsid w:val="002349BF"/>
    <w:rsid w:val="002349FB"/>
    <w:rsid w:val="00234B21"/>
    <w:rsid w:val="00234CFD"/>
    <w:rsid w:val="00234F9C"/>
    <w:rsid w:val="00234FE9"/>
    <w:rsid w:val="00234FED"/>
    <w:rsid w:val="00235493"/>
    <w:rsid w:val="002354BF"/>
    <w:rsid w:val="00235567"/>
    <w:rsid w:val="002358B1"/>
    <w:rsid w:val="002358B8"/>
    <w:rsid w:val="00235965"/>
    <w:rsid w:val="00235B98"/>
    <w:rsid w:val="00235BD9"/>
    <w:rsid w:val="0023631F"/>
    <w:rsid w:val="00236383"/>
    <w:rsid w:val="0023638B"/>
    <w:rsid w:val="002365EB"/>
    <w:rsid w:val="002366BB"/>
    <w:rsid w:val="002367FD"/>
    <w:rsid w:val="00236835"/>
    <w:rsid w:val="00236909"/>
    <w:rsid w:val="00236A15"/>
    <w:rsid w:val="00236B4F"/>
    <w:rsid w:val="00236B6C"/>
    <w:rsid w:val="00236FD1"/>
    <w:rsid w:val="002370D5"/>
    <w:rsid w:val="0023734C"/>
    <w:rsid w:val="00237AC3"/>
    <w:rsid w:val="00237B25"/>
    <w:rsid w:val="00237D56"/>
    <w:rsid w:val="00237D97"/>
    <w:rsid w:val="00237DCB"/>
    <w:rsid w:val="00240221"/>
    <w:rsid w:val="00240277"/>
    <w:rsid w:val="0024039A"/>
    <w:rsid w:val="0024071F"/>
    <w:rsid w:val="0024073E"/>
    <w:rsid w:val="0024081A"/>
    <w:rsid w:val="00240880"/>
    <w:rsid w:val="00240CEA"/>
    <w:rsid w:val="00240DCC"/>
    <w:rsid w:val="00241308"/>
    <w:rsid w:val="00241685"/>
    <w:rsid w:val="002419EF"/>
    <w:rsid w:val="00241B74"/>
    <w:rsid w:val="00241C15"/>
    <w:rsid w:val="00241EF6"/>
    <w:rsid w:val="00241F93"/>
    <w:rsid w:val="00242346"/>
    <w:rsid w:val="00242464"/>
    <w:rsid w:val="0024251B"/>
    <w:rsid w:val="0024251D"/>
    <w:rsid w:val="002428E1"/>
    <w:rsid w:val="00242ABE"/>
    <w:rsid w:val="00242CC7"/>
    <w:rsid w:val="00242DA9"/>
    <w:rsid w:val="002430C2"/>
    <w:rsid w:val="00243330"/>
    <w:rsid w:val="00243359"/>
    <w:rsid w:val="00243A24"/>
    <w:rsid w:val="00243D09"/>
    <w:rsid w:val="00243D7B"/>
    <w:rsid w:val="00243E5A"/>
    <w:rsid w:val="00243ED8"/>
    <w:rsid w:val="0024425E"/>
    <w:rsid w:val="00244515"/>
    <w:rsid w:val="0024469B"/>
    <w:rsid w:val="002449BA"/>
    <w:rsid w:val="00244C7A"/>
    <w:rsid w:val="00244DCB"/>
    <w:rsid w:val="0024500C"/>
    <w:rsid w:val="002451E5"/>
    <w:rsid w:val="00245286"/>
    <w:rsid w:val="0024557C"/>
    <w:rsid w:val="002456C7"/>
    <w:rsid w:val="002457E4"/>
    <w:rsid w:val="00245AC7"/>
    <w:rsid w:val="00245D10"/>
    <w:rsid w:val="00245D27"/>
    <w:rsid w:val="00246026"/>
    <w:rsid w:val="002460C9"/>
    <w:rsid w:val="002460E7"/>
    <w:rsid w:val="00246383"/>
    <w:rsid w:val="002465B3"/>
    <w:rsid w:val="002468F3"/>
    <w:rsid w:val="00246913"/>
    <w:rsid w:val="0024699D"/>
    <w:rsid w:val="002469A6"/>
    <w:rsid w:val="00246A92"/>
    <w:rsid w:val="00246DED"/>
    <w:rsid w:val="00246EC5"/>
    <w:rsid w:val="00246F40"/>
    <w:rsid w:val="00246FE6"/>
    <w:rsid w:val="00247140"/>
    <w:rsid w:val="002471D7"/>
    <w:rsid w:val="002472ED"/>
    <w:rsid w:val="00247547"/>
    <w:rsid w:val="00247633"/>
    <w:rsid w:val="002476FB"/>
    <w:rsid w:val="0024784F"/>
    <w:rsid w:val="002479F3"/>
    <w:rsid w:val="00247F4D"/>
    <w:rsid w:val="0025005C"/>
    <w:rsid w:val="0025048B"/>
    <w:rsid w:val="002505BE"/>
    <w:rsid w:val="002505E8"/>
    <w:rsid w:val="00250B0C"/>
    <w:rsid w:val="00250C50"/>
    <w:rsid w:val="00250E52"/>
    <w:rsid w:val="00251033"/>
    <w:rsid w:val="00251060"/>
    <w:rsid w:val="00251167"/>
    <w:rsid w:val="002512BF"/>
    <w:rsid w:val="0025137F"/>
    <w:rsid w:val="002513C1"/>
    <w:rsid w:val="00251714"/>
    <w:rsid w:val="00251A63"/>
    <w:rsid w:val="00251B13"/>
    <w:rsid w:val="00251C1F"/>
    <w:rsid w:val="00251C5A"/>
    <w:rsid w:val="00251D50"/>
    <w:rsid w:val="002521AE"/>
    <w:rsid w:val="00252291"/>
    <w:rsid w:val="002523AF"/>
    <w:rsid w:val="002524F4"/>
    <w:rsid w:val="00252597"/>
    <w:rsid w:val="002526A9"/>
    <w:rsid w:val="0025275A"/>
    <w:rsid w:val="00252AE5"/>
    <w:rsid w:val="00252DF7"/>
    <w:rsid w:val="00252FD2"/>
    <w:rsid w:val="00253038"/>
    <w:rsid w:val="00253055"/>
    <w:rsid w:val="002532E1"/>
    <w:rsid w:val="00253393"/>
    <w:rsid w:val="0025362C"/>
    <w:rsid w:val="0025371C"/>
    <w:rsid w:val="00253750"/>
    <w:rsid w:val="002537B1"/>
    <w:rsid w:val="00253906"/>
    <w:rsid w:val="00253CED"/>
    <w:rsid w:val="00253D05"/>
    <w:rsid w:val="00253EDA"/>
    <w:rsid w:val="00253F37"/>
    <w:rsid w:val="002540D5"/>
    <w:rsid w:val="002541D2"/>
    <w:rsid w:val="0025427D"/>
    <w:rsid w:val="00254298"/>
    <w:rsid w:val="00254654"/>
    <w:rsid w:val="00254730"/>
    <w:rsid w:val="0025478F"/>
    <w:rsid w:val="002549EB"/>
    <w:rsid w:val="002549F2"/>
    <w:rsid w:val="00254BBA"/>
    <w:rsid w:val="00254C14"/>
    <w:rsid w:val="00254EA1"/>
    <w:rsid w:val="002553F6"/>
    <w:rsid w:val="0025548E"/>
    <w:rsid w:val="00255669"/>
    <w:rsid w:val="002557D9"/>
    <w:rsid w:val="002558E6"/>
    <w:rsid w:val="00255904"/>
    <w:rsid w:val="00255B29"/>
    <w:rsid w:val="00255B57"/>
    <w:rsid w:val="00255E89"/>
    <w:rsid w:val="00256276"/>
    <w:rsid w:val="002562B8"/>
    <w:rsid w:val="002564BF"/>
    <w:rsid w:val="0025653C"/>
    <w:rsid w:val="002569A7"/>
    <w:rsid w:val="00256B7A"/>
    <w:rsid w:val="00256C26"/>
    <w:rsid w:val="00256F80"/>
    <w:rsid w:val="0025700C"/>
    <w:rsid w:val="0025709C"/>
    <w:rsid w:val="00257191"/>
    <w:rsid w:val="002571F4"/>
    <w:rsid w:val="002571FD"/>
    <w:rsid w:val="0025735B"/>
    <w:rsid w:val="0025756D"/>
    <w:rsid w:val="00257832"/>
    <w:rsid w:val="00257920"/>
    <w:rsid w:val="00257C13"/>
    <w:rsid w:val="00257C9B"/>
    <w:rsid w:val="00257D9D"/>
    <w:rsid w:val="00260096"/>
    <w:rsid w:val="0026033C"/>
    <w:rsid w:val="0026034A"/>
    <w:rsid w:val="002605BF"/>
    <w:rsid w:val="00260A0C"/>
    <w:rsid w:val="00260A24"/>
    <w:rsid w:val="00260BD4"/>
    <w:rsid w:val="00260CB9"/>
    <w:rsid w:val="00260E2B"/>
    <w:rsid w:val="00260EE7"/>
    <w:rsid w:val="00260FA9"/>
    <w:rsid w:val="002612BA"/>
    <w:rsid w:val="002614A4"/>
    <w:rsid w:val="002614E0"/>
    <w:rsid w:val="002615F8"/>
    <w:rsid w:val="00261857"/>
    <w:rsid w:val="00261953"/>
    <w:rsid w:val="00261C29"/>
    <w:rsid w:val="00261E02"/>
    <w:rsid w:val="00261E67"/>
    <w:rsid w:val="00261EF5"/>
    <w:rsid w:val="00261F12"/>
    <w:rsid w:val="00261F63"/>
    <w:rsid w:val="00262180"/>
    <w:rsid w:val="002622C5"/>
    <w:rsid w:val="002623D1"/>
    <w:rsid w:val="002624E5"/>
    <w:rsid w:val="002626F1"/>
    <w:rsid w:val="00262754"/>
    <w:rsid w:val="00262807"/>
    <w:rsid w:val="00262886"/>
    <w:rsid w:val="00262981"/>
    <w:rsid w:val="00262A7C"/>
    <w:rsid w:val="00262B66"/>
    <w:rsid w:val="00262C60"/>
    <w:rsid w:val="00263076"/>
    <w:rsid w:val="00263147"/>
    <w:rsid w:val="0026322F"/>
    <w:rsid w:val="002635E5"/>
    <w:rsid w:val="002637D5"/>
    <w:rsid w:val="00263923"/>
    <w:rsid w:val="00263B3C"/>
    <w:rsid w:val="00263B91"/>
    <w:rsid w:val="00263DE8"/>
    <w:rsid w:val="00263E2C"/>
    <w:rsid w:val="00263EC9"/>
    <w:rsid w:val="002640FD"/>
    <w:rsid w:val="002641CB"/>
    <w:rsid w:val="00264300"/>
    <w:rsid w:val="0026463F"/>
    <w:rsid w:val="002648C0"/>
    <w:rsid w:val="0026490D"/>
    <w:rsid w:val="002649F2"/>
    <w:rsid w:val="00264AC1"/>
    <w:rsid w:val="00264BC4"/>
    <w:rsid w:val="00264BF1"/>
    <w:rsid w:val="00264CDB"/>
    <w:rsid w:val="00264CDE"/>
    <w:rsid w:val="00264E87"/>
    <w:rsid w:val="00265150"/>
    <w:rsid w:val="00265240"/>
    <w:rsid w:val="00265592"/>
    <w:rsid w:val="00265623"/>
    <w:rsid w:val="0026563C"/>
    <w:rsid w:val="0026569F"/>
    <w:rsid w:val="00265948"/>
    <w:rsid w:val="0026595B"/>
    <w:rsid w:val="00265AF7"/>
    <w:rsid w:val="00265C26"/>
    <w:rsid w:val="00265E48"/>
    <w:rsid w:val="00265F36"/>
    <w:rsid w:val="0026605B"/>
    <w:rsid w:val="00266561"/>
    <w:rsid w:val="00266835"/>
    <w:rsid w:val="00266907"/>
    <w:rsid w:val="00266AE9"/>
    <w:rsid w:val="00266B29"/>
    <w:rsid w:val="00266C47"/>
    <w:rsid w:val="00266D58"/>
    <w:rsid w:val="00266E49"/>
    <w:rsid w:val="00267106"/>
    <w:rsid w:val="00267188"/>
    <w:rsid w:val="00267247"/>
    <w:rsid w:val="00267249"/>
    <w:rsid w:val="002672A2"/>
    <w:rsid w:val="002673DD"/>
    <w:rsid w:val="00267471"/>
    <w:rsid w:val="002674DA"/>
    <w:rsid w:val="002674F7"/>
    <w:rsid w:val="00267599"/>
    <w:rsid w:val="0026764A"/>
    <w:rsid w:val="002678D7"/>
    <w:rsid w:val="00267ACF"/>
    <w:rsid w:val="00267B2B"/>
    <w:rsid w:val="00270122"/>
    <w:rsid w:val="00270670"/>
    <w:rsid w:val="002707A7"/>
    <w:rsid w:val="00270C9B"/>
    <w:rsid w:val="00270FF8"/>
    <w:rsid w:val="00271167"/>
    <w:rsid w:val="0027134C"/>
    <w:rsid w:val="002715A6"/>
    <w:rsid w:val="00271832"/>
    <w:rsid w:val="002718DC"/>
    <w:rsid w:val="00271908"/>
    <w:rsid w:val="00271A0B"/>
    <w:rsid w:val="00271A23"/>
    <w:rsid w:val="00271D32"/>
    <w:rsid w:val="00271F17"/>
    <w:rsid w:val="002720FA"/>
    <w:rsid w:val="0027216B"/>
    <w:rsid w:val="00272217"/>
    <w:rsid w:val="00272277"/>
    <w:rsid w:val="0027277D"/>
    <w:rsid w:val="00272946"/>
    <w:rsid w:val="00272DC7"/>
    <w:rsid w:val="00272F4F"/>
    <w:rsid w:val="0027306B"/>
    <w:rsid w:val="002731DB"/>
    <w:rsid w:val="002737EC"/>
    <w:rsid w:val="00273A40"/>
    <w:rsid w:val="00273AA3"/>
    <w:rsid w:val="00273B1C"/>
    <w:rsid w:val="00273C5B"/>
    <w:rsid w:val="00273CB8"/>
    <w:rsid w:val="00273D29"/>
    <w:rsid w:val="00273D2F"/>
    <w:rsid w:val="00273D5B"/>
    <w:rsid w:val="00273DF8"/>
    <w:rsid w:val="00274565"/>
    <w:rsid w:val="00274596"/>
    <w:rsid w:val="002748D9"/>
    <w:rsid w:val="00274941"/>
    <w:rsid w:val="00274B3D"/>
    <w:rsid w:val="00274B56"/>
    <w:rsid w:val="00274C6D"/>
    <w:rsid w:val="00274CF6"/>
    <w:rsid w:val="0027509A"/>
    <w:rsid w:val="002752DA"/>
    <w:rsid w:val="0027567B"/>
    <w:rsid w:val="00275893"/>
    <w:rsid w:val="00275EF0"/>
    <w:rsid w:val="0027637C"/>
    <w:rsid w:val="002763F7"/>
    <w:rsid w:val="002767DF"/>
    <w:rsid w:val="00276D71"/>
    <w:rsid w:val="00276E4F"/>
    <w:rsid w:val="00276E8F"/>
    <w:rsid w:val="00276ECC"/>
    <w:rsid w:val="00277049"/>
    <w:rsid w:val="00277227"/>
    <w:rsid w:val="002772C0"/>
    <w:rsid w:val="002774F5"/>
    <w:rsid w:val="002774FA"/>
    <w:rsid w:val="002775AD"/>
    <w:rsid w:val="00277610"/>
    <w:rsid w:val="0027769F"/>
    <w:rsid w:val="00277814"/>
    <w:rsid w:val="0027789F"/>
    <w:rsid w:val="002778EB"/>
    <w:rsid w:val="002779C7"/>
    <w:rsid w:val="00277AEF"/>
    <w:rsid w:val="0028015A"/>
    <w:rsid w:val="00280251"/>
    <w:rsid w:val="002802B9"/>
    <w:rsid w:val="002802DA"/>
    <w:rsid w:val="00280361"/>
    <w:rsid w:val="00280734"/>
    <w:rsid w:val="00280792"/>
    <w:rsid w:val="002808AB"/>
    <w:rsid w:val="002808E4"/>
    <w:rsid w:val="00280ACF"/>
    <w:rsid w:val="00280B86"/>
    <w:rsid w:val="00280CE7"/>
    <w:rsid w:val="00280DE2"/>
    <w:rsid w:val="00280EE1"/>
    <w:rsid w:val="00280F61"/>
    <w:rsid w:val="002812AE"/>
    <w:rsid w:val="0028195E"/>
    <w:rsid w:val="002822AE"/>
    <w:rsid w:val="00282A83"/>
    <w:rsid w:val="00282B29"/>
    <w:rsid w:val="00282C0A"/>
    <w:rsid w:val="002834C6"/>
    <w:rsid w:val="0028368E"/>
    <w:rsid w:val="00283B2B"/>
    <w:rsid w:val="0028403B"/>
    <w:rsid w:val="0028404F"/>
    <w:rsid w:val="00284248"/>
    <w:rsid w:val="0028447E"/>
    <w:rsid w:val="002844BC"/>
    <w:rsid w:val="002845FE"/>
    <w:rsid w:val="0028461D"/>
    <w:rsid w:val="00284634"/>
    <w:rsid w:val="002846AA"/>
    <w:rsid w:val="002846BA"/>
    <w:rsid w:val="0028472E"/>
    <w:rsid w:val="00284C82"/>
    <w:rsid w:val="00284CE1"/>
    <w:rsid w:val="00284F8C"/>
    <w:rsid w:val="00284FC0"/>
    <w:rsid w:val="00285192"/>
    <w:rsid w:val="00285218"/>
    <w:rsid w:val="00285281"/>
    <w:rsid w:val="002855E0"/>
    <w:rsid w:val="002855E6"/>
    <w:rsid w:val="00285769"/>
    <w:rsid w:val="00285AC7"/>
    <w:rsid w:val="00285D0B"/>
    <w:rsid w:val="00285D8A"/>
    <w:rsid w:val="00285F43"/>
    <w:rsid w:val="002862AD"/>
    <w:rsid w:val="00286344"/>
    <w:rsid w:val="0028637D"/>
    <w:rsid w:val="002863D2"/>
    <w:rsid w:val="0028657D"/>
    <w:rsid w:val="002865C9"/>
    <w:rsid w:val="002866F3"/>
    <w:rsid w:val="0028673C"/>
    <w:rsid w:val="00286848"/>
    <w:rsid w:val="00286A96"/>
    <w:rsid w:val="00286C6E"/>
    <w:rsid w:val="00286D11"/>
    <w:rsid w:val="00286EAF"/>
    <w:rsid w:val="00286F79"/>
    <w:rsid w:val="0028707D"/>
    <w:rsid w:val="00287379"/>
    <w:rsid w:val="00287B5A"/>
    <w:rsid w:val="00287B85"/>
    <w:rsid w:val="00287BCC"/>
    <w:rsid w:val="00287DB7"/>
    <w:rsid w:val="00290039"/>
    <w:rsid w:val="0029017E"/>
    <w:rsid w:val="00290305"/>
    <w:rsid w:val="00290366"/>
    <w:rsid w:val="0029040E"/>
    <w:rsid w:val="0029081F"/>
    <w:rsid w:val="00290979"/>
    <w:rsid w:val="002909AA"/>
    <w:rsid w:val="00290B26"/>
    <w:rsid w:val="00290B96"/>
    <w:rsid w:val="00290C27"/>
    <w:rsid w:val="00290C62"/>
    <w:rsid w:val="00290D60"/>
    <w:rsid w:val="00290DF8"/>
    <w:rsid w:val="00290EFE"/>
    <w:rsid w:val="0029119B"/>
    <w:rsid w:val="0029156C"/>
    <w:rsid w:val="0029180E"/>
    <w:rsid w:val="00291B6A"/>
    <w:rsid w:val="00291B97"/>
    <w:rsid w:val="00291BEC"/>
    <w:rsid w:val="00291E0C"/>
    <w:rsid w:val="002920A9"/>
    <w:rsid w:val="00292177"/>
    <w:rsid w:val="00292189"/>
    <w:rsid w:val="002921E6"/>
    <w:rsid w:val="00292245"/>
    <w:rsid w:val="002922CC"/>
    <w:rsid w:val="002922E9"/>
    <w:rsid w:val="00292364"/>
    <w:rsid w:val="002924C0"/>
    <w:rsid w:val="00292729"/>
    <w:rsid w:val="0029272E"/>
    <w:rsid w:val="00292816"/>
    <w:rsid w:val="00292CCD"/>
    <w:rsid w:val="00292E05"/>
    <w:rsid w:val="00292F1C"/>
    <w:rsid w:val="00292F64"/>
    <w:rsid w:val="00292F88"/>
    <w:rsid w:val="00293031"/>
    <w:rsid w:val="00293085"/>
    <w:rsid w:val="0029328E"/>
    <w:rsid w:val="002933BD"/>
    <w:rsid w:val="002935B0"/>
    <w:rsid w:val="00293668"/>
    <w:rsid w:val="00293746"/>
    <w:rsid w:val="00293846"/>
    <w:rsid w:val="002938FB"/>
    <w:rsid w:val="00293C97"/>
    <w:rsid w:val="00293F14"/>
    <w:rsid w:val="00293FBC"/>
    <w:rsid w:val="002940A7"/>
    <w:rsid w:val="0029410F"/>
    <w:rsid w:val="0029445D"/>
    <w:rsid w:val="0029446E"/>
    <w:rsid w:val="002949BF"/>
    <w:rsid w:val="00294C80"/>
    <w:rsid w:val="00294D10"/>
    <w:rsid w:val="00294DA4"/>
    <w:rsid w:val="00294E5E"/>
    <w:rsid w:val="00294EDB"/>
    <w:rsid w:val="00295231"/>
    <w:rsid w:val="00295248"/>
    <w:rsid w:val="0029548D"/>
    <w:rsid w:val="002957F0"/>
    <w:rsid w:val="00295BF2"/>
    <w:rsid w:val="00295DFC"/>
    <w:rsid w:val="00295DFF"/>
    <w:rsid w:val="00295FB6"/>
    <w:rsid w:val="00296056"/>
    <w:rsid w:val="0029618E"/>
    <w:rsid w:val="002966C6"/>
    <w:rsid w:val="002968B8"/>
    <w:rsid w:val="00296A4C"/>
    <w:rsid w:val="00296B13"/>
    <w:rsid w:val="00296DCE"/>
    <w:rsid w:val="00296E25"/>
    <w:rsid w:val="00296EDB"/>
    <w:rsid w:val="00296FCE"/>
    <w:rsid w:val="002971B4"/>
    <w:rsid w:val="00297252"/>
    <w:rsid w:val="00297254"/>
    <w:rsid w:val="00297344"/>
    <w:rsid w:val="00297395"/>
    <w:rsid w:val="002975F7"/>
    <w:rsid w:val="0029772E"/>
    <w:rsid w:val="00297897"/>
    <w:rsid w:val="00297A7B"/>
    <w:rsid w:val="00297B3D"/>
    <w:rsid w:val="00297B9E"/>
    <w:rsid w:val="00297DE0"/>
    <w:rsid w:val="002A002F"/>
    <w:rsid w:val="002A007C"/>
    <w:rsid w:val="002A03DE"/>
    <w:rsid w:val="002A0AAA"/>
    <w:rsid w:val="002A0BD9"/>
    <w:rsid w:val="002A0D77"/>
    <w:rsid w:val="002A1105"/>
    <w:rsid w:val="002A18B7"/>
    <w:rsid w:val="002A1AED"/>
    <w:rsid w:val="002A1C6A"/>
    <w:rsid w:val="002A1EB4"/>
    <w:rsid w:val="002A20C2"/>
    <w:rsid w:val="002A21FD"/>
    <w:rsid w:val="002A2350"/>
    <w:rsid w:val="002A2503"/>
    <w:rsid w:val="002A278C"/>
    <w:rsid w:val="002A29A5"/>
    <w:rsid w:val="002A2A0B"/>
    <w:rsid w:val="002A2B2B"/>
    <w:rsid w:val="002A2B84"/>
    <w:rsid w:val="002A2DDB"/>
    <w:rsid w:val="002A30AF"/>
    <w:rsid w:val="002A35C5"/>
    <w:rsid w:val="002A3789"/>
    <w:rsid w:val="002A3B73"/>
    <w:rsid w:val="002A3C60"/>
    <w:rsid w:val="002A3D84"/>
    <w:rsid w:val="002A3F2A"/>
    <w:rsid w:val="002A401E"/>
    <w:rsid w:val="002A4261"/>
    <w:rsid w:val="002A445E"/>
    <w:rsid w:val="002A4486"/>
    <w:rsid w:val="002A45B7"/>
    <w:rsid w:val="002A4616"/>
    <w:rsid w:val="002A46B0"/>
    <w:rsid w:val="002A4960"/>
    <w:rsid w:val="002A4C7A"/>
    <w:rsid w:val="002A4C7C"/>
    <w:rsid w:val="002A4D3B"/>
    <w:rsid w:val="002A4F49"/>
    <w:rsid w:val="002A4F55"/>
    <w:rsid w:val="002A4F8C"/>
    <w:rsid w:val="002A50C2"/>
    <w:rsid w:val="002A52B4"/>
    <w:rsid w:val="002A5473"/>
    <w:rsid w:val="002A548B"/>
    <w:rsid w:val="002A55D6"/>
    <w:rsid w:val="002A5654"/>
    <w:rsid w:val="002A5892"/>
    <w:rsid w:val="002A5B5A"/>
    <w:rsid w:val="002A5D51"/>
    <w:rsid w:val="002A5D5F"/>
    <w:rsid w:val="002A6020"/>
    <w:rsid w:val="002A63D5"/>
    <w:rsid w:val="002A647E"/>
    <w:rsid w:val="002A649C"/>
    <w:rsid w:val="002A6A29"/>
    <w:rsid w:val="002A6BB2"/>
    <w:rsid w:val="002A6E66"/>
    <w:rsid w:val="002A7273"/>
    <w:rsid w:val="002A72E0"/>
    <w:rsid w:val="002A73F4"/>
    <w:rsid w:val="002A7675"/>
    <w:rsid w:val="002A7697"/>
    <w:rsid w:val="002A7A0F"/>
    <w:rsid w:val="002A7A31"/>
    <w:rsid w:val="002A7BBB"/>
    <w:rsid w:val="002A7D88"/>
    <w:rsid w:val="002B013B"/>
    <w:rsid w:val="002B0603"/>
    <w:rsid w:val="002B06D5"/>
    <w:rsid w:val="002B0759"/>
    <w:rsid w:val="002B0AA7"/>
    <w:rsid w:val="002B0E80"/>
    <w:rsid w:val="002B0F74"/>
    <w:rsid w:val="002B1055"/>
    <w:rsid w:val="002B11CB"/>
    <w:rsid w:val="002B126A"/>
    <w:rsid w:val="002B1384"/>
    <w:rsid w:val="002B13AB"/>
    <w:rsid w:val="002B152E"/>
    <w:rsid w:val="002B16F9"/>
    <w:rsid w:val="002B1CDE"/>
    <w:rsid w:val="002B1CFC"/>
    <w:rsid w:val="002B1DED"/>
    <w:rsid w:val="002B205F"/>
    <w:rsid w:val="002B21BC"/>
    <w:rsid w:val="002B2551"/>
    <w:rsid w:val="002B26CC"/>
    <w:rsid w:val="002B270D"/>
    <w:rsid w:val="002B2A41"/>
    <w:rsid w:val="002B2CC6"/>
    <w:rsid w:val="002B2D0C"/>
    <w:rsid w:val="002B2DB6"/>
    <w:rsid w:val="002B2E29"/>
    <w:rsid w:val="002B2EE6"/>
    <w:rsid w:val="002B3329"/>
    <w:rsid w:val="002B35B0"/>
    <w:rsid w:val="002B35D7"/>
    <w:rsid w:val="002B35F8"/>
    <w:rsid w:val="002B3D3D"/>
    <w:rsid w:val="002B4268"/>
    <w:rsid w:val="002B43E7"/>
    <w:rsid w:val="002B45DA"/>
    <w:rsid w:val="002B48CD"/>
    <w:rsid w:val="002B48DE"/>
    <w:rsid w:val="002B4BA6"/>
    <w:rsid w:val="002B4F2F"/>
    <w:rsid w:val="002B500F"/>
    <w:rsid w:val="002B5061"/>
    <w:rsid w:val="002B51E1"/>
    <w:rsid w:val="002B5325"/>
    <w:rsid w:val="002B5517"/>
    <w:rsid w:val="002B5577"/>
    <w:rsid w:val="002B5878"/>
    <w:rsid w:val="002B59A5"/>
    <w:rsid w:val="002B59C9"/>
    <w:rsid w:val="002B5AF2"/>
    <w:rsid w:val="002B5B79"/>
    <w:rsid w:val="002B5B9F"/>
    <w:rsid w:val="002B5BEC"/>
    <w:rsid w:val="002B5E00"/>
    <w:rsid w:val="002B5E4C"/>
    <w:rsid w:val="002B6334"/>
    <w:rsid w:val="002B66FA"/>
    <w:rsid w:val="002B6A05"/>
    <w:rsid w:val="002B6DE3"/>
    <w:rsid w:val="002B6EAB"/>
    <w:rsid w:val="002B7070"/>
    <w:rsid w:val="002B7234"/>
    <w:rsid w:val="002B7477"/>
    <w:rsid w:val="002B75B6"/>
    <w:rsid w:val="002B766E"/>
    <w:rsid w:val="002B76B3"/>
    <w:rsid w:val="002B787E"/>
    <w:rsid w:val="002B7ACD"/>
    <w:rsid w:val="002B7CDF"/>
    <w:rsid w:val="002B7D8D"/>
    <w:rsid w:val="002B7F61"/>
    <w:rsid w:val="002B7F9E"/>
    <w:rsid w:val="002C0094"/>
    <w:rsid w:val="002C0111"/>
    <w:rsid w:val="002C01D8"/>
    <w:rsid w:val="002C02E0"/>
    <w:rsid w:val="002C0403"/>
    <w:rsid w:val="002C048A"/>
    <w:rsid w:val="002C0575"/>
    <w:rsid w:val="002C0615"/>
    <w:rsid w:val="002C064C"/>
    <w:rsid w:val="002C07AC"/>
    <w:rsid w:val="002C080F"/>
    <w:rsid w:val="002C09CE"/>
    <w:rsid w:val="002C0A52"/>
    <w:rsid w:val="002C0AC0"/>
    <w:rsid w:val="002C0B10"/>
    <w:rsid w:val="002C0B7E"/>
    <w:rsid w:val="002C0B82"/>
    <w:rsid w:val="002C0C28"/>
    <w:rsid w:val="002C0C30"/>
    <w:rsid w:val="002C0C45"/>
    <w:rsid w:val="002C0F52"/>
    <w:rsid w:val="002C0F69"/>
    <w:rsid w:val="002C11F8"/>
    <w:rsid w:val="002C15D4"/>
    <w:rsid w:val="002C17BB"/>
    <w:rsid w:val="002C1D1B"/>
    <w:rsid w:val="002C1D4E"/>
    <w:rsid w:val="002C1DAC"/>
    <w:rsid w:val="002C2085"/>
    <w:rsid w:val="002C2426"/>
    <w:rsid w:val="002C24B2"/>
    <w:rsid w:val="002C287B"/>
    <w:rsid w:val="002C28B2"/>
    <w:rsid w:val="002C293A"/>
    <w:rsid w:val="002C2A09"/>
    <w:rsid w:val="002C2DDD"/>
    <w:rsid w:val="002C308C"/>
    <w:rsid w:val="002C3181"/>
    <w:rsid w:val="002C31CB"/>
    <w:rsid w:val="002C3343"/>
    <w:rsid w:val="002C3401"/>
    <w:rsid w:val="002C346A"/>
    <w:rsid w:val="002C35BB"/>
    <w:rsid w:val="002C37C9"/>
    <w:rsid w:val="002C3909"/>
    <w:rsid w:val="002C397A"/>
    <w:rsid w:val="002C3D06"/>
    <w:rsid w:val="002C40BE"/>
    <w:rsid w:val="002C41A9"/>
    <w:rsid w:val="002C43C0"/>
    <w:rsid w:val="002C446C"/>
    <w:rsid w:val="002C447F"/>
    <w:rsid w:val="002C450E"/>
    <w:rsid w:val="002C458A"/>
    <w:rsid w:val="002C4592"/>
    <w:rsid w:val="002C460C"/>
    <w:rsid w:val="002C4637"/>
    <w:rsid w:val="002C46EE"/>
    <w:rsid w:val="002C4888"/>
    <w:rsid w:val="002C4922"/>
    <w:rsid w:val="002C49CF"/>
    <w:rsid w:val="002C4A37"/>
    <w:rsid w:val="002C4BF1"/>
    <w:rsid w:val="002C4E5A"/>
    <w:rsid w:val="002C4FFD"/>
    <w:rsid w:val="002C509D"/>
    <w:rsid w:val="002C5525"/>
    <w:rsid w:val="002C558D"/>
    <w:rsid w:val="002C5653"/>
    <w:rsid w:val="002C5760"/>
    <w:rsid w:val="002C57E3"/>
    <w:rsid w:val="002C581F"/>
    <w:rsid w:val="002C58F6"/>
    <w:rsid w:val="002C5F59"/>
    <w:rsid w:val="002C5F80"/>
    <w:rsid w:val="002C5FB0"/>
    <w:rsid w:val="002C6336"/>
    <w:rsid w:val="002C65AF"/>
    <w:rsid w:val="002C68D3"/>
    <w:rsid w:val="002C6CC0"/>
    <w:rsid w:val="002C6D87"/>
    <w:rsid w:val="002C7135"/>
    <w:rsid w:val="002C72DF"/>
    <w:rsid w:val="002C731F"/>
    <w:rsid w:val="002C7477"/>
    <w:rsid w:val="002C77DD"/>
    <w:rsid w:val="002C7807"/>
    <w:rsid w:val="002C7B66"/>
    <w:rsid w:val="002C7D3F"/>
    <w:rsid w:val="002C7E21"/>
    <w:rsid w:val="002C7E81"/>
    <w:rsid w:val="002D0079"/>
    <w:rsid w:val="002D03CB"/>
    <w:rsid w:val="002D0687"/>
    <w:rsid w:val="002D08CF"/>
    <w:rsid w:val="002D0904"/>
    <w:rsid w:val="002D093B"/>
    <w:rsid w:val="002D0B01"/>
    <w:rsid w:val="002D0C40"/>
    <w:rsid w:val="002D0C97"/>
    <w:rsid w:val="002D0F24"/>
    <w:rsid w:val="002D1072"/>
    <w:rsid w:val="002D12EF"/>
    <w:rsid w:val="002D130E"/>
    <w:rsid w:val="002D1343"/>
    <w:rsid w:val="002D13A0"/>
    <w:rsid w:val="002D14A4"/>
    <w:rsid w:val="002D153E"/>
    <w:rsid w:val="002D16C9"/>
    <w:rsid w:val="002D16FC"/>
    <w:rsid w:val="002D17DE"/>
    <w:rsid w:val="002D1A96"/>
    <w:rsid w:val="002D1D16"/>
    <w:rsid w:val="002D1E3A"/>
    <w:rsid w:val="002D1E87"/>
    <w:rsid w:val="002D1F03"/>
    <w:rsid w:val="002D1FEA"/>
    <w:rsid w:val="002D229B"/>
    <w:rsid w:val="002D2585"/>
    <w:rsid w:val="002D2645"/>
    <w:rsid w:val="002D26C4"/>
    <w:rsid w:val="002D279F"/>
    <w:rsid w:val="002D2A1D"/>
    <w:rsid w:val="002D2A28"/>
    <w:rsid w:val="002D2AAA"/>
    <w:rsid w:val="002D2B06"/>
    <w:rsid w:val="002D2BB6"/>
    <w:rsid w:val="002D30E0"/>
    <w:rsid w:val="002D331C"/>
    <w:rsid w:val="002D339D"/>
    <w:rsid w:val="002D3514"/>
    <w:rsid w:val="002D3785"/>
    <w:rsid w:val="002D39D6"/>
    <w:rsid w:val="002D3AA9"/>
    <w:rsid w:val="002D3C69"/>
    <w:rsid w:val="002D3ECF"/>
    <w:rsid w:val="002D3F26"/>
    <w:rsid w:val="002D3F7B"/>
    <w:rsid w:val="002D4573"/>
    <w:rsid w:val="002D464B"/>
    <w:rsid w:val="002D4779"/>
    <w:rsid w:val="002D4801"/>
    <w:rsid w:val="002D488A"/>
    <w:rsid w:val="002D49F9"/>
    <w:rsid w:val="002D4EAD"/>
    <w:rsid w:val="002D5030"/>
    <w:rsid w:val="002D5123"/>
    <w:rsid w:val="002D514A"/>
    <w:rsid w:val="002D5174"/>
    <w:rsid w:val="002D5531"/>
    <w:rsid w:val="002D5728"/>
    <w:rsid w:val="002D58CC"/>
    <w:rsid w:val="002D59B3"/>
    <w:rsid w:val="002D59F0"/>
    <w:rsid w:val="002D5A58"/>
    <w:rsid w:val="002D5AD5"/>
    <w:rsid w:val="002D5AE6"/>
    <w:rsid w:val="002D5D02"/>
    <w:rsid w:val="002D5EE6"/>
    <w:rsid w:val="002D610A"/>
    <w:rsid w:val="002D6258"/>
    <w:rsid w:val="002D6314"/>
    <w:rsid w:val="002D63D8"/>
    <w:rsid w:val="002D64A3"/>
    <w:rsid w:val="002D6706"/>
    <w:rsid w:val="002D671E"/>
    <w:rsid w:val="002D6845"/>
    <w:rsid w:val="002D6855"/>
    <w:rsid w:val="002D68A1"/>
    <w:rsid w:val="002D69D8"/>
    <w:rsid w:val="002D6A8B"/>
    <w:rsid w:val="002D70F4"/>
    <w:rsid w:val="002D73AD"/>
    <w:rsid w:val="002D778C"/>
    <w:rsid w:val="002D77B6"/>
    <w:rsid w:val="002D7865"/>
    <w:rsid w:val="002D7889"/>
    <w:rsid w:val="002D78D9"/>
    <w:rsid w:val="002D7A84"/>
    <w:rsid w:val="002D7E4B"/>
    <w:rsid w:val="002D7FC0"/>
    <w:rsid w:val="002E000A"/>
    <w:rsid w:val="002E0078"/>
    <w:rsid w:val="002E0222"/>
    <w:rsid w:val="002E02AC"/>
    <w:rsid w:val="002E070A"/>
    <w:rsid w:val="002E072E"/>
    <w:rsid w:val="002E076C"/>
    <w:rsid w:val="002E07E4"/>
    <w:rsid w:val="002E0855"/>
    <w:rsid w:val="002E0901"/>
    <w:rsid w:val="002E09CB"/>
    <w:rsid w:val="002E0A08"/>
    <w:rsid w:val="002E0BB3"/>
    <w:rsid w:val="002E0C21"/>
    <w:rsid w:val="002E0F2B"/>
    <w:rsid w:val="002E0F7B"/>
    <w:rsid w:val="002E1025"/>
    <w:rsid w:val="002E1359"/>
    <w:rsid w:val="002E1456"/>
    <w:rsid w:val="002E1961"/>
    <w:rsid w:val="002E1BB1"/>
    <w:rsid w:val="002E1C29"/>
    <w:rsid w:val="002E1C3C"/>
    <w:rsid w:val="002E1DC3"/>
    <w:rsid w:val="002E203F"/>
    <w:rsid w:val="002E22AD"/>
    <w:rsid w:val="002E24C4"/>
    <w:rsid w:val="002E24EC"/>
    <w:rsid w:val="002E2678"/>
    <w:rsid w:val="002E26C8"/>
    <w:rsid w:val="002E282F"/>
    <w:rsid w:val="002E28BD"/>
    <w:rsid w:val="002E2A33"/>
    <w:rsid w:val="002E2A40"/>
    <w:rsid w:val="002E2BB7"/>
    <w:rsid w:val="002E2D78"/>
    <w:rsid w:val="002E3185"/>
    <w:rsid w:val="002E31A6"/>
    <w:rsid w:val="002E323A"/>
    <w:rsid w:val="002E33F7"/>
    <w:rsid w:val="002E340A"/>
    <w:rsid w:val="002E3495"/>
    <w:rsid w:val="002E349A"/>
    <w:rsid w:val="002E35AC"/>
    <w:rsid w:val="002E3628"/>
    <w:rsid w:val="002E36E2"/>
    <w:rsid w:val="002E3BB2"/>
    <w:rsid w:val="002E3C23"/>
    <w:rsid w:val="002E3D7B"/>
    <w:rsid w:val="002E3E61"/>
    <w:rsid w:val="002E4150"/>
    <w:rsid w:val="002E4219"/>
    <w:rsid w:val="002E4384"/>
    <w:rsid w:val="002E4803"/>
    <w:rsid w:val="002E4A88"/>
    <w:rsid w:val="002E4F85"/>
    <w:rsid w:val="002E4FAD"/>
    <w:rsid w:val="002E5595"/>
    <w:rsid w:val="002E57BD"/>
    <w:rsid w:val="002E58EE"/>
    <w:rsid w:val="002E5AAE"/>
    <w:rsid w:val="002E5C4E"/>
    <w:rsid w:val="002E5C5E"/>
    <w:rsid w:val="002E5D45"/>
    <w:rsid w:val="002E5E64"/>
    <w:rsid w:val="002E5E9B"/>
    <w:rsid w:val="002E6192"/>
    <w:rsid w:val="002E6698"/>
    <w:rsid w:val="002E6903"/>
    <w:rsid w:val="002E699C"/>
    <w:rsid w:val="002E6D55"/>
    <w:rsid w:val="002E6E81"/>
    <w:rsid w:val="002E7108"/>
    <w:rsid w:val="002E7486"/>
    <w:rsid w:val="002E748C"/>
    <w:rsid w:val="002E74BD"/>
    <w:rsid w:val="002E74EC"/>
    <w:rsid w:val="002E75AA"/>
    <w:rsid w:val="002E7653"/>
    <w:rsid w:val="002E78AF"/>
    <w:rsid w:val="002E7AB0"/>
    <w:rsid w:val="002F005B"/>
    <w:rsid w:val="002F0257"/>
    <w:rsid w:val="002F0671"/>
    <w:rsid w:val="002F0779"/>
    <w:rsid w:val="002F08CF"/>
    <w:rsid w:val="002F0BB1"/>
    <w:rsid w:val="002F0CC6"/>
    <w:rsid w:val="002F0E6F"/>
    <w:rsid w:val="002F0E94"/>
    <w:rsid w:val="002F0EED"/>
    <w:rsid w:val="002F0FE9"/>
    <w:rsid w:val="002F1112"/>
    <w:rsid w:val="002F1491"/>
    <w:rsid w:val="002F174A"/>
    <w:rsid w:val="002F17ED"/>
    <w:rsid w:val="002F1850"/>
    <w:rsid w:val="002F1A69"/>
    <w:rsid w:val="002F1A80"/>
    <w:rsid w:val="002F1EB3"/>
    <w:rsid w:val="002F2017"/>
    <w:rsid w:val="002F218F"/>
    <w:rsid w:val="002F21C7"/>
    <w:rsid w:val="002F22AF"/>
    <w:rsid w:val="002F23F3"/>
    <w:rsid w:val="002F274A"/>
    <w:rsid w:val="002F2938"/>
    <w:rsid w:val="002F2B2E"/>
    <w:rsid w:val="002F2B51"/>
    <w:rsid w:val="002F2C0F"/>
    <w:rsid w:val="002F2E3F"/>
    <w:rsid w:val="002F2E8E"/>
    <w:rsid w:val="002F2E98"/>
    <w:rsid w:val="002F2EEF"/>
    <w:rsid w:val="002F319A"/>
    <w:rsid w:val="002F31D2"/>
    <w:rsid w:val="002F3218"/>
    <w:rsid w:val="002F32FF"/>
    <w:rsid w:val="002F3403"/>
    <w:rsid w:val="002F3577"/>
    <w:rsid w:val="002F35EF"/>
    <w:rsid w:val="002F38EA"/>
    <w:rsid w:val="002F3B0B"/>
    <w:rsid w:val="002F3C08"/>
    <w:rsid w:val="002F3F27"/>
    <w:rsid w:val="002F4227"/>
    <w:rsid w:val="002F429A"/>
    <w:rsid w:val="002F441E"/>
    <w:rsid w:val="002F446F"/>
    <w:rsid w:val="002F4A49"/>
    <w:rsid w:val="002F4BA8"/>
    <w:rsid w:val="002F4C9E"/>
    <w:rsid w:val="002F4F25"/>
    <w:rsid w:val="002F500D"/>
    <w:rsid w:val="002F501B"/>
    <w:rsid w:val="002F512A"/>
    <w:rsid w:val="002F5231"/>
    <w:rsid w:val="002F5276"/>
    <w:rsid w:val="002F536B"/>
    <w:rsid w:val="002F5395"/>
    <w:rsid w:val="002F540C"/>
    <w:rsid w:val="002F5414"/>
    <w:rsid w:val="002F55D3"/>
    <w:rsid w:val="002F55FC"/>
    <w:rsid w:val="002F5637"/>
    <w:rsid w:val="002F5989"/>
    <w:rsid w:val="002F5A67"/>
    <w:rsid w:val="002F5BA2"/>
    <w:rsid w:val="002F611A"/>
    <w:rsid w:val="002F621C"/>
    <w:rsid w:val="002F63E4"/>
    <w:rsid w:val="002F6438"/>
    <w:rsid w:val="002F6504"/>
    <w:rsid w:val="002F665E"/>
    <w:rsid w:val="002F67FC"/>
    <w:rsid w:val="002F6CA1"/>
    <w:rsid w:val="002F6F5B"/>
    <w:rsid w:val="002F7544"/>
    <w:rsid w:val="002F7AD4"/>
    <w:rsid w:val="002F7B38"/>
    <w:rsid w:val="002F7F29"/>
    <w:rsid w:val="002F7FFD"/>
    <w:rsid w:val="003004ED"/>
    <w:rsid w:val="0030063C"/>
    <w:rsid w:val="003008E8"/>
    <w:rsid w:val="003008E9"/>
    <w:rsid w:val="003009D6"/>
    <w:rsid w:val="00300AA9"/>
    <w:rsid w:val="00300C12"/>
    <w:rsid w:val="00300C89"/>
    <w:rsid w:val="00300D18"/>
    <w:rsid w:val="00300D3F"/>
    <w:rsid w:val="00301267"/>
    <w:rsid w:val="0030128A"/>
    <w:rsid w:val="003012C2"/>
    <w:rsid w:val="0030144A"/>
    <w:rsid w:val="0030152C"/>
    <w:rsid w:val="00301995"/>
    <w:rsid w:val="00301A3F"/>
    <w:rsid w:val="00301AC4"/>
    <w:rsid w:val="00301BEF"/>
    <w:rsid w:val="00301CAC"/>
    <w:rsid w:val="00301DA0"/>
    <w:rsid w:val="00301DAD"/>
    <w:rsid w:val="00301E3C"/>
    <w:rsid w:val="00301E70"/>
    <w:rsid w:val="00301F57"/>
    <w:rsid w:val="0030230C"/>
    <w:rsid w:val="00302610"/>
    <w:rsid w:val="00302823"/>
    <w:rsid w:val="00302A01"/>
    <w:rsid w:val="00302A34"/>
    <w:rsid w:val="00302C19"/>
    <w:rsid w:val="00302DE5"/>
    <w:rsid w:val="00302E09"/>
    <w:rsid w:val="00302EE8"/>
    <w:rsid w:val="00303149"/>
    <w:rsid w:val="003031AF"/>
    <w:rsid w:val="003031B5"/>
    <w:rsid w:val="003031DD"/>
    <w:rsid w:val="00303219"/>
    <w:rsid w:val="003033FF"/>
    <w:rsid w:val="00303996"/>
    <w:rsid w:val="00303B9A"/>
    <w:rsid w:val="00303D30"/>
    <w:rsid w:val="00304344"/>
    <w:rsid w:val="003043CB"/>
    <w:rsid w:val="0030456C"/>
    <w:rsid w:val="003045BE"/>
    <w:rsid w:val="003046D9"/>
    <w:rsid w:val="00304824"/>
    <w:rsid w:val="0030483D"/>
    <w:rsid w:val="003049B9"/>
    <w:rsid w:val="003049D6"/>
    <w:rsid w:val="00304C11"/>
    <w:rsid w:val="00304C99"/>
    <w:rsid w:val="00304E11"/>
    <w:rsid w:val="00304E3F"/>
    <w:rsid w:val="00304EA6"/>
    <w:rsid w:val="00304EE7"/>
    <w:rsid w:val="00305112"/>
    <w:rsid w:val="0030539C"/>
    <w:rsid w:val="003054D5"/>
    <w:rsid w:val="00305750"/>
    <w:rsid w:val="0030595A"/>
    <w:rsid w:val="00305C09"/>
    <w:rsid w:val="00305C6E"/>
    <w:rsid w:val="00305D49"/>
    <w:rsid w:val="0030628F"/>
    <w:rsid w:val="00306377"/>
    <w:rsid w:val="00306463"/>
    <w:rsid w:val="00306536"/>
    <w:rsid w:val="00306962"/>
    <w:rsid w:val="00307084"/>
    <w:rsid w:val="003072A4"/>
    <w:rsid w:val="00307595"/>
    <w:rsid w:val="0030769F"/>
    <w:rsid w:val="00307897"/>
    <w:rsid w:val="003079C2"/>
    <w:rsid w:val="00307ACA"/>
    <w:rsid w:val="00307CA1"/>
    <w:rsid w:val="00307E1A"/>
    <w:rsid w:val="003107BB"/>
    <w:rsid w:val="0031082E"/>
    <w:rsid w:val="00310852"/>
    <w:rsid w:val="00310CD7"/>
    <w:rsid w:val="00310E2D"/>
    <w:rsid w:val="00310ED6"/>
    <w:rsid w:val="00310EE4"/>
    <w:rsid w:val="00310F09"/>
    <w:rsid w:val="0031123B"/>
    <w:rsid w:val="003116E9"/>
    <w:rsid w:val="003117CC"/>
    <w:rsid w:val="0031199F"/>
    <w:rsid w:val="003119F3"/>
    <w:rsid w:val="00312094"/>
    <w:rsid w:val="003122BE"/>
    <w:rsid w:val="00312419"/>
    <w:rsid w:val="003124BF"/>
    <w:rsid w:val="00312566"/>
    <w:rsid w:val="00312669"/>
    <w:rsid w:val="00312768"/>
    <w:rsid w:val="00312858"/>
    <w:rsid w:val="0031288D"/>
    <w:rsid w:val="00312930"/>
    <w:rsid w:val="0031297D"/>
    <w:rsid w:val="003129EE"/>
    <w:rsid w:val="00312BFB"/>
    <w:rsid w:val="00312DB8"/>
    <w:rsid w:val="00312E31"/>
    <w:rsid w:val="0031311F"/>
    <w:rsid w:val="00313294"/>
    <w:rsid w:val="003132F8"/>
    <w:rsid w:val="00313311"/>
    <w:rsid w:val="0031338D"/>
    <w:rsid w:val="00313988"/>
    <w:rsid w:val="00313B89"/>
    <w:rsid w:val="00313E68"/>
    <w:rsid w:val="00313ED3"/>
    <w:rsid w:val="00314019"/>
    <w:rsid w:val="00314236"/>
    <w:rsid w:val="003146DB"/>
    <w:rsid w:val="00314827"/>
    <w:rsid w:val="003149B5"/>
    <w:rsid w:val="00314D74"/>
    <w:rsid w:val="003153AD"/>
    <w:rsid w:val="00315664"/>
    <w:rsid w:val="003156BC"/>
    <w:rsid w:val="00315981"/>
    <w:rsid w:val="003159F9"/>
    <w:rsid w:val="00315A23"/>
    <w:rsid w:val="00315B5A"/>
    <w:rsid w:val="00315BDA"/>
    <w:rsid w:val="0031610B"/>
    <w:rsid w:val="00316328"/>
    <w:rsid w:val="0031659C"/>
    <w:rsid w:val="003165F9"/>
    <w:rsid w:val="0031686D"/>
    <w:rsid w:val="00316923"/>
    <w:rsid w:val="00316F71"/>
    <w:rsid w:val="00317182"/>
    <w:rsid w:val="00317233"/>
    <w:rsid w:val="00317462"/>
    <w:rsid w:val="003179FB"/>
    <w:rsid w:val="00317BCA"/>
    <w:rsid w:val="00317CD9"/>
    <w:rsid w:val="00317CDC"/>
    <w:rsid w:val="00317DB7"/>
    <w:rsid w:val="0032019C"/>
    <w:rsid w:val="003203EC"/>
    <w:rsid w:val="00320459"/>
    <w:rsid w:val="00320496"/>
    <w:rsid w:val="00320516"/>
    <w:rsid w:val="0032053B"/>
    <w:rsid w:val="003208D7"/>
    <w:rsid w:val="00320BDA"/>
    <w:rsid w:val="00320C6D"/>
    <w:rsid w:val="003210CD"/>
    <w:rsid w:val="003211EC"/>
    <w:rsid w:val="0032125C"/>
    <w:rsid w:val="00321268"/>
    <w:rsid w:val="0032142C"/>
    <w:rsid w:val="0032164D"/>
    <w:rsid w:val="0032169D"/>
    <w:rsid w:val="00321711"/>
    <w:rsid w:val="00321868"/>
    <w:rsid w:val="00321A52"/>
    <w:rsid w:val="00321F56"/>
    <w:rsid w:val="00322036"/>
    <w:rsid w:val="003220B2"/>
    <w:rsid w:val="003224F0"/>
    <w:rsid w:val="00322BCF"/>
    <w:rsid w:val="00322CC4"/>
    <w:rsid w:val="00322D2B"/>
    <w:rsid w:val="00322E03"/>
    <w:rsid w:val="0032324C"/>
    <w:rsid w:val="003237E8"/>
    <w:rsid w:val="00323A93"/>
    <w:rsid w:val="00323D7C"/>
    <w:rsid w:val="00323EC1"/>
    <w:rsid w:val="00323F7F"/>
    <w:rsid w:val="00324037"/>
    <w:rsid w:val="00324094"/>
    <w:rsid w:val="0032437E"/>
    <w:rsid w:val="0032469C"/>
    <w:rsid w:val="00324913"/>
    <w:rsid w:val="00324958"/>
    <w:rsid w:val="003249C2"/>
    <w:rsid w:val="00324AFB"/>
    <w:rsid w:val="00324B5C"/>
    <w:rsid w:val="00324CEE"/>
    <w:rsid w:val="003250A2"/>
    <w:rsid w:val="003251C3"/>
    <w:rsid w:val="00325280"/>
    <w:rsid w:val="003252DB"/>
    <w:rsid w:val="003252F0"/>
    <w:rsid w:val="0032567D"/>
    <w:rsid w:val="0032575D"/>
    <w:rsid w:val="00325E00"/>
    <w:rsid w:val="0032616B"/>
    <w:rsid w:val="00326613"/>
    <w:rsid w:val="00326695"/>
    <w:rsid w:val="003266F3"/>
    <w:rsid w:val="00326731"/>
    <w:rsid w:val="00326D54"/>
    <w:rsid w:val="00326E3D"/>
    <w:rsid w:val="00326EDD"/>
    <w:rsid w:val="00326F6A"/>
    <w:rsid w:val="00327081"/>
    <w:rsid w:val="00327259"/>
    <w:rsid w:val="00327691"/>
    <w:rsid w:val="003276CC"/>
    <w:rsid w:val="0032772E"/>
    <w:rsid w:val="003277C1"/>
    <w:rsid w:val="00327A13"/>
    <w:rsid w:val="00327B0D"/>
    <w:rsid w:val="00327CB8"/>
    <w:rsid w:val="00327D7D"/>
    <w:rsid w:val="00327ECC"/>
    <w:rsid w:val="003300D9"/>
    <w:rsid w:val="00330316"/>
    <w:rsid w:val="0033033B"/>
    <w:rsid w:val="00330451"/>
    <w:rsid w:val="003304C2"/>
    <w:rsid w:val="003304DF"/>
    <w:rsid w:val="0033094B"/>
    <w:rsid w:val="003309B8"/>
    <w:rsid w:val="00330A11"/>
    <w:rsid w:val="00330C3D"/>
    <w:rsid w:val="00330E24"/>
    <w:rsid w:val="00330FB9"/>
    <w:rsid w:val="00331128"/>
    <w:rsid w:val="0033123A"/>
    <w:rsid w:val="0033149C"/>
    <w:rsid w:val="00331D12"/>
    <w:rsid w:val="00331E80"/>
    <w:rsid w:val="00331F12"/>
    <w:rsid w:val="00331F6D"/>
    <w:rsid w:val="00331FFB"/>
    <w:rsid w:val="00332034"/>
    <w:rsid w:val="0033220E"/>
    <w:rsid w:val="003324CC"/>
    <w:rsid w:val="00332581"/>
    <w:rsid w:val="00332758"/>
    <w:rsid w:val="00332939"/>
    <w:rsid w:val="0033296A"/>
    <w:rsid w:val="0033303B"/>
    <w:rsid w:val="003331BA"/>
    <w:rsid w:val="003331CD"/>
    <w:rsid w:val="003331FE"/>
    <w:rsid w:val="003336B9"/>
    <w:rsid w:val="00333732"/>
    <w:rsid w:val="003339EC"/>
    <w:rsid w:val="00333C58"/>
    <w:rsid w:val="00333CB2"/>
    <w:rsid w:val="00333CD4"/>
    <w:rsid w:val="00333E79"/>
    <w:rsid w:val="00333FE2"/>
    <w:rsid w:val="0033454B"/>
    <w:rsid w:val="003345F1"/>
    <w:rsid w:val="003346B2"/>
    <w:rsid w:val="003347CA"/>
    <w:rsid w:val="003348FF"/>
    <w:rsid w:val="00334AC4"/>
    <w:rsid w:val="00334D59"/>
    <w:rsid w:val="00334E25"/>
    <w:rsid w:val="0033504D"/>
    <w:rsid w:val="00335209"/>
    <w:rsid w:val="00335568"/>
    <w:rsid w:val="003357C1"/>
    <w:rsid w:val="00335A59"/>
    <w:rsid w:val="00335A6A"/>
    <w:rsid w:val="00335E00"/>
    <w:rsid w:val="00335E6C"/>
    <w:rsid w:val="00336220"/>
    <w:rsid w:val="00336399"/>
    <w:rsid w:val="0033657C"/>
    <w:rsid w:val="00336613"/>
    <w:rsid w:val="0033674C"/>
    <w:rsid w:val="0033685E"/>
    <w:rsid w:val="003368CA"/>
    <w:rsid w:val="00336A3E"/>
    <w:rsid w:val="00336C41"/>
    <w:rsid w:val="00336D18"/>
    <w:rsid w:val="00336D4C"/>
    <w:rsid w:val="00336DF1"/>
    <w:rsid w:val="00336EFF"/>
    <w:rsid w:val="003370E0"/>
    <w:rsid w:val="003371C2"/>
    <w:rsid w:val="00337345"/>
    <w:rsid w:val="00337352"/>
    <w:rsid w:val="00337493"/>
    <w:rsid w:val="003377E6"/>
    <w:rsid w:val="00337D0B"/>
    <w:rsid w:val="00337D66"/>
    <w:rsid w:val="00337FD0"/>
    <w:rsid w:val="00340005"/>
    <w:rsid w:val="00340016"/>
    <w:rsid w:val="003400C1"/>
    <w:rsid w:val="003400F7"/>
    <w:rsid w:val="00340584"/>
    <w:rsid w:val="00340592"/>
    <w:rsid w:val="003405AC"/>
    <w:rsid w:val="003405EF"/>
    <w:rsid w:val="00340758"/>
    <w:rsid w:val="00340AA4"/>
    <w:rsid w:val="00340E44"/>
    <w:rsid w:val="00341014"/>
    <w:rsid w:val="00341149"/>
    <w:rsid w:val="0034131B"/>
    <w:rsid w:val="0034163F"/>
    <w:rsid w:val="00341A87"/>
    <w:rsid w:val="00341EA4"/>
    <w:rsid w:val="00342021"/>
    <w:rsid w:val="0034207E"/>
    <w:rsid w:val="003427AC"/>
    <w:rsid w:val="00342838"/>
    <w:rsid w:val="00342A79"/>
    <w:rsid w:val="00342CDF"/>
    <w:rsid w:val="00342DD9"/>
    <w:rsid w:val="00343120"/>
    <w:rsid w:val="00343683"/>
    <w:rsid w:val="00343701"/>
    <w:rsid w:val="00343793"/>
    <w:rsid w:val="00343879"/>
    <w:rsid w:val="003438C3"/>
    <w:rsid w:val="00343E1F"/>
    <w:rsid w:val="00343E5A"/>
    <w:rsid w:val="00343FBA"/>
    <w:rsid w:val="003442F4"/>
    <w:rsid w:val="00344680"/>
    <w:rsid w:val="003446EA"/>
    <w:rsid w:val="003446F6"/>
    <w:rsid w:val="0034472D"/>
    <w:rsid w:val="00344790"/>
    <w:rsid w:val="003449BB"/>
    <w:rsid w:val="00344AD2"/>
    <w:rsid w:val="00344AFF"/>
    <w:rsid w:val="00344BCC"/>
    <w:rsid w:val="00344CBC"/>
    <w:rsid w:val="00344F61"/>
    <w:rsid w:val="00345140"/>
    <w:rsid w:val="003451CF"/>
    <w:rsid w:val="00345386"/>
    <w:rsid w:val="00345562"/>
    <w:rsid w:val="00345688"/>
    <w:rsid w:val="003456DC"/>
    <w:rsid w:val="00345810"/>
    <w:rsid w:val="00345938"/>
    <w:rsid w:val="00345BB2"/>
    <w:rsid w:val="00345ED6"/>
    <w:rsid w:val="0034604C"/>
    <w:rsid w:val="003460D2"/>
    <w:rsid w:val="003460F6"/>
    <w:rsid w:val="00346595"/>
    <w:rsid w:val="0034660C"/>
    <w:rsid w:val="00346654"/>
    <w:rsid w:val="0034670F"/>
    <w:rsid w:val="00346789"/>
    <w:rsid w:val="00346A85"/>
    <w:rsid w:val="00346BB5"/>
    <w:rsid w:val="00346D31"/>
    <w:rsid w:val="00346FE9"/>
    <w:rsid w:val="003477DF"/>
    <w:rsid w:val="00347B31"/>
    <w:rsid w:val="00347C54"/>
    <w:rsid w:val="00347D00"/>
    <w:rsid w:val="00347E0F"/>
    <w:rsid w:val="003500C1"/>
    <w:rsid w:val="00350147"/>
    <w:rsid w:val="003501CD"/>
    <w:rsid w:val="00350263"/>
    <w:rsid w:val="00350669"/>
    <w:rsid w:val="003507E3"/>
    <w:rsid w:val="00350843"/>
    <w:rsid w:val="00350A49"/>
    <w:rsid w:val="00350BC5"/>
    <w:rsid w:val="00350F60"/>
    <w:rsid w:val="00350F7F"/>
    <w:rsid w:val="0035139D"/>
    <w:rsid w:val="0035158C"/>
    <w:rsid w:val="0035168A"/>
    <w:rsid w:val="0035189A"/>
    <w:rsid w:val="003529C8"/>
    <w:rsid w:val="00352CA3"/>
    <w:rsid w:val="00352EFC"/>
    <w:rsid w:val="00353085"/>
    <w:rsid w:val="00353494"/>
    <w:rsid w:val="003534DD"/>
    <w:rsid w:val="00353577"/>
    <w:rsid w:val="0035365C"/>
    <w:rsid w:val="003536DA"/>
    <w:rsid w:val="00353754"/>
    <w:rsid w:val="0035387E"/>
    <w:rsid w:val="00353A7D"/>
    <w:rsid w:val="00353ACC"/>
    <w:rsid w:val="0035403E"/>
    <w:rsid w:val="0035421B"/>
    <w:rsid w:val="0035496D"/>
    <w:rsid w:val="00354AD8"/>
    <w:rsid w:val="00354EAD"/>
    <w:rsid w:val="00354F8B"/>
    <w:rsid w:val="0035506E"/>
    <w:rsid w:val="00355101"/>
    <w:rsid w:val="0035515F"/>
    <w:rsid w:val="0035556F"/>
    <w:rsid w:val="003558DE"/>
    <w:rsid w:val="00355ACA"/>
    <w:rsid w:val="00355BAD"/>
    <w:rsid w:val="00355D58"/>
    <w:rsid w:val="00355F9D"/>
    <w:rsid w:val="0035650D"/>
    <w:rsid w:val="00356523"/>
    <w:rsid w:val="003566F8"/>
    <w:rsid w:val="0035671E"/>
    <w:rsid w:val="0035673F"/>
    <w:rsid w:val="00356760"/>
    <w:rsid w:val="00356794"/>
    <w:rsid w:val="00356951"/>
    <w:rsid w:val="00356C8A"/>
    <w:rsid w:val="00356DF7"/>
    <w:rsid w:val="00356EC0"/>
    <w:rsid w:val="00356EE9"/>
    <w:rsid w:val="00356F07"/>
    <w:rsid w:val="003571BE"/>
    <w:rsid w:val="003572AA"/>
    <w:rsid w:val="0035738F"/>
    <w:rsid w:val="0035747F"/>
    <w:rsid w:val="00357563"/>
    <w:rsid w:val="00357B41"/>
    <w:rsid w:val="00357ED5"/>
    <w:rsid w:val="00357F90"/>
    <w:rsid w:val="0036046E"/>
    <w:rsid w:val="003604AA"/>
    <w:rsid w:val="0036061E"/>
    <w:rsid w:val="00360AEE"/>
    <w:rsid w:val="00360CA9"/>
    <w:rsid w:val="00360CD3"/>
    <w:rsid w:val="00360F79"/>
    <w:rsid w:val="003610C7"/>
    <w:rsid w:val="003610ED"/>
    <w:rsid w:val="0036119A"/>
    <w:rsid w:val="00361286"/>
    <w:rsid w:val="003614D8"/>
    <w:rsid w:val="00361508"/>
    <w:rsid w:val="0036152B"/>
    <w:rsid w:val="003615E1"/>
    <w:rsid w:val="00361987"/>
    <w:rsid w:val="00361B1A"/>
    <w:rsid w:val="00361EAE"/>
    <w:rsid w:val="0036249E"/>
    <w:rsid w:val="00362587"/>
    <w:rsid w:val="00362828"/>
    <w:rsid w:val="003630AD"/>
    <w:rsid w:val="0036337C"/>
    <w:rsid w:val="003634E7"/>
    <w:rsid w:val="003637A0"/>
    <w:rsid w:val="00363906"/>
    <w:rsid w:val="00363984"/>
    <w:rsid w:val="003639B9"/>
    <w:rsid w:val="00363EAC"/>
    <w:rsid w:val="00363F25"/>
    <w:rsid w:val="003641A6"/>
    <w:rsid w:val="00364363"/>
    <w:rsid w:val="00364683"/>
    <w:rsid w:val="003647A5"/>
    <w:rsid w:val="00364880"/>
    <w:rsid w:val="003649B2"/>
    <w:rsid w:val="00364AAD"/>
    <w:rsid w:val="00364AD5"/>
    <w:rsid w:val="00364B27"/>
    <w:rsid w:val="00364B8E"/>
    <w:rsid w:val="00364C53"/>
    <w:rsid w:val="00365031"/>
    <w:rsid w:val="00365168"/>
    <w:rsid w:val="003652E8"/>
    <w:rsid w:val="00365365"/>
    <w:rsid w:val="00365475"/>
    <w:rsid w:val="003654FC"/>
    <w:rsid w:val="00365BFF"/>
    <w:rsid w:val="00365D5F"/>
    <w:rsid w:val="00365DAF"/>
    <w:rsid w:val="003660DF"/>
    <w:rsid w:val="0036614D"/>
    <w:rsid w:val="00366336"/>
    <w:rsid w:val="0036655C"/>
    <w:rsid w:val="00366599"/>
    <w:rsid w:val="00366707"/>
    <w:rsid w:val="0036673F"/>
    <w:rsid w:val="00366762"/>
    <w:rsid w:val="00366839"/>
    <w:rsid w:val="00366890"/>
    <w:rsid w:val="003668FA"/>
    <w:rsid w:val="00366A08"/>
    <w:rsid w:val="00366AAE"/>
    <w:rsid w:val="00366BBE"/>
    <w:rsid w:val="00366BF7"/>
    <w:rsid w:val="00366DB9"/>
    <w:rsid w:val="00367032"/>
    <w:rsid w:val="0036712C"/>
    <w:rsid w:val="003671BF"/>
    <w:rsid w:val="003672BF"/>
    <w:rsid w:val="003674FF"/>
    <w:rsid w:val="003675CD"/>
    <w:rsid w:val="003676FA"/>
    <w:rsid w:val="003678FA"/>
    <w:rsid w:val="003679B6"/>
    <w:rsid w:val="00367A07"/>
    <w:rsid w:val="00367B5B"/>
    <w:rsid w:val="00367B5E"/>
    <w:rsid w:val="00367B87"/>
    <w:rsid w:val="00367C03"/>
    <w:rsid w:val="00370605"/>
    <w:rsid w:val="00370639"/>
    <w:rsid w:val="003706B0"/>
    <w:rsid w:val="00370863"/>
    <w:rsid w:val="003709D1"/>
    <w:rsid w:val="00370BB5"/>
    <w:rsid w:val="00370DA2"/>
    <w:rsid w:val="00370E46"/>
    <w:rsid w:val="00370F42"/>
    <w:rsid w:val="00370FDD"/>
    <w:rsid w:val="0037100A"/>
    <w:rsid w:val="003710D5"/>
    <w:rsid w:val="003710FE"/>
    <w:rsid w:val="003711E0"/>
    <w:rsid w:val="003712A5"/>
    <w:rsid w:val="0037169A"/>
    <w:rsid w:val="00371730"/>
    <w:rsid w:val="00371AED"/>
    <w:rsid w:val="00371D3C"/>
    <w:rsid w:val="003722D9"/>
    <w:rsid w:val="003722FA"/>
    <w:rsid w:val="00372773"/>
    <w:rsid w:val="00372921"/>
    <w:rsid w:val="0037295D"/>
    <w:rsid w:val="00372DAD"/>
    <w:rsid w:val="00373101"/>
    <w:rsid w:val="003731C2"/>
    <w:rsid w:val="003734CC"/>
    <w:rsid w:val="00373928"/>
    <w:rsid w:val="00373D27"/>
    <w:rsid w:val="00373F42"/>
    <w:rsid w:val="00373FB1"/>
    <w:rsid w:val="0037407E"/>
    <w:rsid w:val="0037429A"/>
    <w:rsid w:val="003742E2"/>
    <w:rsid w:val="00374502"/>
    <w:rsid w:val="0037454D"/>
    <w:rsid w:val="00374630"/>
    <w:rsid w:val="00374669"/>
    <w:rsid w:val="003747BB"/>
    <w:rsid w:val="0037482B"/>
    <w:rsid w:val="0037493F"/>
    <w:rsid w:val="00374A0D"/>
    <w:rsid w:val="00374AE4"/>
    <w:rsid w:val="00374C57"/>
    <w:rsid w:val="00374ED4"/>
    <w:rsid w:val="00374F99"/>
    <w:rsid w:val="0037500D"/>
    <w:rsid w:val="00375126"/>
    <w:rsid w:val="00375446"/>
    <w:rsid w:val="0037551E"/>
    <w:rsid w:val="003757F7"/>
    <w:rsid w:val="00375A12"/>
    <w:rsid w:val="00375B3D"/>
    <w:rsid w:val="00375C84"/>
    <w:rsid w:val="00375CD2"/>
    <w:rsid w:val="00375EFB"/>
    <w:rsid w:val="00376173"/>
    <w:rsid w:val="003762D7"/>
    <w:rsid w:val="0037686B"/>
    <w:rsid w:val="00376B61"/>
    <w:rsid w:val="00376E7A"/>
    <w:rsid w:val="00376EE6"/>
    <w:rsid w:val="00376FA9"/>
    <w:rsid w:val="00376FF9"/>
    <w:rsid w:val="0037723B"/>
    <w:rsid w:val="003774CE"/>
    <w:rsid w:val="00377600"/>
    <w:rsid w:val="00377673"/>
    <w:rsid w:val="003777B0"/>
    <w:rsid w:val="003779A8"/>
    <w:rsid w:val="00380047"/>
    <w:rsid w:val="003800F5"/>
    <w:rsid w:val="0038013C"/>
    <w:rsid w:val="00380154"/>
    <w:rsid w:val="003801BD"/>
    <w:rsid w:val="00380469"/>
    <w:rsid w:val="00380567"/>
    <w:rsid w:val="003805D7"/>
    <w:rsid w:val="003808EE"/>
    <w:rsid w:val="0038090E"/>
    <w:rsid w:val="00380951"/>
    <w:rsid w:val="00380BA8"/>
    <w:rsid w:val="00380C78"/>
    <w:rsid w:val="00380EFC"/>
    <w:rsid w:val="00381070"/>
    <w:rsid w:val="00381163"/>
    <w:rsid w:val="003811B9"/>
    <w:rsid w:val="00381466"/>
    <w:rsid w:val="003814A3"/>
    <w:rsid w:val="003814ED"/>
    <w:rsid w:val="00381679"/>
    <w:rsid w:val="003817C2"/>
    <w:rsid w:val="003817D6"/>
    <w:rsid w:val="00381875"/>
    <w:rsid w:val="003818EA"/>
    <w:rsid w:val="00381951"/>
    <w:rsid w:val="00381968"/>
    <w:rsid w:val="00381AB1"/>
    <w:rsid w:val="00381C4D"/>
    <w:rsid w:val="00381D44"/>
    <w:rsid w:val="003822DB"/>
    <w:rsid w:val="00382353"/>
    <w:rsid w:val="00382520"/>
    <w:rsid w:val="003825F2"/>
    <w:rsid w:val="00382685"/>
    <w:rsid w:val="003827F7"/>
    <w:rsid w:val="0038280F"/>
    <w:rsid w:val="0038282C"/>
    <w:rsid w:val="00382868"/>
    <w:rsid w:val="003829A9"/>
    <w:rsid w:val="00382B79"/>
    <w:rsid w:val="00382C3E"/>
    <w:rsid w:val="00382DBA"/>
    <w:rsid w:val="00383472"/>
    <w:rsid w:val="0038376A"/>
    <w:rsid w:val="0038382D"/>
    <w:rsid w:val="00383985"/>
    <w:rsid w:val="003839D6"/>
    <w:rsid w:val="00383AF3"/>
    <w:rsid w:val="00383AF9"/>
    <w:rsid w:val="00383EF1"/>
    <w:rsid w:val="0038465E"/>
    <w:rsid w:val="00384A4F"/>
    <w:rsid w:val="00384AA0"/>
    <w:rsid w:val="00384F7F"/>
    <w:rsid w:val="0038541C"/>
    <w:rsid w:val="00385543"/>
    <w:rsid w:val="003856E1"/>
    <w:rsid w:val="00385763"/>
    <w:rsid w:val="003858C9"/>
    <w:rsid w:val="003859AE"/>
    <w:rsid w:val="00385B33"/>
    <w:rsid w:val="00385CCD"/>
    <w:rsid w:val="00385DD4"/>
    <w:rsid w:val="00386099"/>
    <w:rsid w:val="00386285"/>
    <w:rsid w:val="00386327"/>
    <w:rsid w:val="003863A2"/>
    <w:rsid w:val="003864BE"/>
    <w:rsid w:val="00386758"/>
    <w:rsid w:val="003868EA"/>
    <w:rsid w:val="00386A1C"/>
    <w:rsid w:val="00386F51"/>
    <w:rsid w:val="00386FA2"/>
    <w:rsid w:val="00386FCD"/>
    <w:rsid w:val="003870AE"/>
    <w:rsid w:val="00387207"/>
    <w:rsid w:val="00387217"/>
    <w:rsid w:val="00387250"/>
    <w:rsid w:val="00387324"/>
    <w:rsid w:val="0038767D"/>
    <w:rsid w:val="003876CD"/>
    <w:rsid w:val="003876DF"/>
    <w:rsid w:val="003879CD"/>
    <w:rsid w:val="00387C62"/>
    <w:rsid w:val="00387CB3"/>
    <w:rsid w:val="00387DCD"/>
    <w:rsid w:val="003900E8"/>
    <w:rsid w:val="0039011A"/>
    <w:rsid w:val="00390162"/>
    <w:rsid w:val="003902A1"/>
    <w:rsid w:val="00390896"/>
    <w:rsid w:val="00390A4D"/>
    <w:rsid w:val="00390AD7"/>
    <w:rsid w:val="0039129A"/>
    <w:rsid w:val="003912FD"/>
    <w:rsid w:val="003913A2"/>
    <w:rsid w:val="003914F7"/>
    <w:rsid w:val="00391547"/>
    <w:rsid w:val="003915B1"/>
    <w:rsid w:val="00391684"/>
    <w:rsid w:val="0039189E"/>
    <w:rsid w:val="003918CB"/>
    <w:rsid w:val="00391B3A"/>
    <w:rsid w:val="00391F2D"/>
    <w:rsid w:val="00392052"/>
    <w:rsid w:val="003922CD"/>
    <w:rsid w:val="003922E5"/>
    <w:rsid w:val="003923C8"/>
    <w:rsid w:val="00392425"/>
    <w:rsid w:val="00392482"/>
    <w:rsid w:val="00392489"/>
    <w:rsid w:val="003924E0"/>
    <w:rsid w:val="003925E2"/>
    <w:rsid w:val="003927FA"/>
    <w:rsid w:val="0039284B"/>
    <w:rsid w:val="00392D08"/>
    <w:rsid w:val="00392D39"/>
    <w:rsid w:val="00392D7A"/>
    <w:rsid w:val="00392DA1"/>
    <w:rsid w:val="00392EA8"/>
    <w:rsid w:val="00392F35"/>
    <w:rsid w:val="00392F3B"/>
    <w:rsid w:val="0039319C"/>
    <w:rsid w:val="003936DE"/>
    <w:rsid w:val="00393AC0"/>
    <w:rsid w:val="00393CB7"/>
    <w:rsid w:val="00393E7B"/>
    <w:rsid w:val="00393E7E"/>
    <w:rsid w:val="00394094"/>
    <w:rsid w:val="00394141"/>
    <w:rsid w:val="00394210"/>
    <w:rsid w:val="00394423"/>
    <w:rsid w:val="00394735"/>
    <w:rsid w:val="00394924"/>
    <w:rsid w:val="00394964"/>
    <w:rsid w:val="0039498A"/>
    <w:rsid w:val="00394A7D"/>
    <w:rsid w:val="00394B9E"/>
    <w:rsid w:val="00394BB8"/>
    <w:rsid w:val="00394BBA"/>
    <w:rsid w:val="00394BD8"/>
    <w:rsid w:val="00394D98"/>
    <w:rsid w:val="00394DB0"/>
    <w:rsid w:val="00394FB3"/>
    <w:rsid w:val="00395022"/>
    <w:rsid w:val="0039506D"/>
    <w:rsid w:val="00395102"/>
    <w:rsid w:val="003952CA"/>
    <w:rsid w:val="003952EB"/>
    <w:rsid w:val="00395383"/>
    <w:rsid w:val="003955A6"/>
    <w:rsid w:val="003955DB"/>
    <w:rsid w:val="003955EE"/>
    <w:rsid w:val="003957C0"/>
    <w:rsid w:val="0039584B"/>
    <w:rsid w:val="00395955"/>
    <w:rsid w:val="0039596E"/>
    <w:rsid w:val="00395A14"/>
    <w:rsid w:val="00395AA5"/>
    <w:rsid w:val="00395B9E"/>
    <w:rsid w:val="00395EA5"/>
    <w:rsid w:val="00396038"/>
    <w:rsid w:val="00396050"/>
    <w:rsid w:val="00396080"/>
    <w:rsid w:val="003963D3"/>
    <w:rsid w:val="003964F5"/>
    <w:rsid w:val="003965BD"/>
    <w:rsid w:val="00396956"/>
    <w:rsid w:val="00396D08"/>
    <w:rsid w:val="0039702D"/>
    <w:rsid w:val="00397285"/>
    <w:rsid w:val="00397491"/>
    <w:rsid w:val="003974B4"/>
    <w:rsid w:val="0039791A"/>
    <w:rsid w:val="00397A81"/>
    <w:rsid w:val="00397BF8"/>
    <w:rsid w:val="00397E71"/>
    <w:rsid w:val="00397F64"/>
    <w:rsid w:val="00397FED"/>
    <w:rsid w:val="003A01CB"/>
    <w:rsid w:val="003A03CE"/>
    <w:rsid w:val="003A08B9"/>
    <w:rsid w:val="003A0CCD"/>
    <w:rsid w:val="003A0CEA"/>
    <w:rsid w:val="003A0DCD"/>
    <w:rsid w:val="003A0E64"/>
    <w:rsid w:val="003A1259"/>
    <w:rsid w:val="003A13FE"/>
    <w:rsid w:val="003A1481"/>
    <w:rsid w:val="003A1665"/>
    <w:rsid w:val="003A17FF"/>
    <w:rsid w:val="003A19D4"/>
    <w:rsid w:val="003A1B3F"/>
    <w:rsid w:val="003A1BC6"/>
    <w:rsid w:val="003A1C5B"/>
    <w:rsid w:val="003A1CA3"/>
    <w:rsid w:val="003A1E53"/>
    <w:rsid w:val="003A2447"/>
    <w:rsid w:val="003A26D8"/>
    <w:rsid w:val="003A26F5"/>
    <w:rsid w:val="003A29BD"/>
    <w:rsid w:val="003A2A2F"/>
    <w:rsid w:val="003A2BA6"/>
    <w:rsid w:val="003A2CDB"/>
    <w:rsid w:val="003A2E4C"/>
    <w:rsid w:val="003A2E50"/>
    <w:rsid w:val="003A326D"/>
    <w:rsid w:val="003A32B7"/>
    <w:rsid w:val="003A348C"/>
    <w:rsid w:val="003A34E4"/>
    <w:rsid w:val="003A354C"/>
    <w:rsid w:val="003A3567"/>
    <w:rsid w:val="003A371D"/>
    <w:rsid w:val="003A371F"/>
    <w:rsid w:val="003A388F"/>
    <w:rsid w:val="003A3892"/>
    <w:rsid w:val="003A3894"/>
    <w:rsid w:val="003A3C56"/>
    <w:rsid w:val="003A412E"/>
    <w:rsid w:val="003A426C"/>
    <w:rsid w:val="003A4496"/>
    <w:rsid w:val="003A4746"/>
    <w:rsid w:val="003A48A0"/>
    <w:rsid w:val="003A494A"/>
    <w:rsid w:val="003A494C"/>
    <w:rsid w:val="003A4AC3"/>
    <w:rsid w:val="003A4AD1"/>
    <w:rsid w:val="003A4AD7"/>
    <w:rsid w:val="003A4B51"/>
    <w:rsid w:val="003A4E5C"/>
    <w:rsid w:val="003A50FA"/>
    <w:rsid w:val="003A51D5"/>
    <w:rsid w:val="003A5294"/>
    <w:rsid w:val="003A5450"/>
    <w:rsid w:val="003A549F"/>
    <w:rsid w:val="003A551D"/>
    <w:rsid w:val="003A558C"/>
    <w:rsid w:val="003A56B7"/>
    <w:rsid w:val="003A5728"/>
    <w:rsid w:val="003A59B1"/>
    <w:rsid w:val="003A5A86"/>
    <w:rsid w:val="003A5AE1"/>
    <w:rsid w:val="003A5B92"/>
    <w:rsid w:val="003A5CAC"/>
    <w:rsid w:val="003A5D60"/>
    <w:rsid w:val="003A5FFB"/>
    <w:rsid w:val="003A6027"/>
    <w:rsid w:val="003A651D"/>
    <w:rsid w:val="003A6523"/>
    <w:rsid w:val="003A665D"/>
    <w:rsid w:val="003A6865"/>
    <w:rsid w:val="003A6A10"/>
    <w:rsid w:val="003A6DC2"/>
    <w:rsid w:val="003A6EF2"/>
    <w:rsid w:val="003A758E"/>
    <w:rsid w:val="003A7857"/>
    <w:rsid w:val="003A7A99"/>
    <w:rsid w:val="003A7F80"/>
    <w:rsid w:val="003A7FF5"/>
    <w:rsid w:val="003B049C"/>
    <w:rsid w:val="003B07F8"/>
    <w:rsid w:val="003B0AFA"/>
    <w:rsid w:val="003B0CE3"/>
    <w:rsid w:val="003B0DB0"/>
    <w:rsid w:val="003B0F0B"/>
    <w:rsid w:val="003B0FB2"/>
    <w:rsid w:val="003B101A"/>
    <w:rsid w:val="003B1043"/>
    <w:rsid w:val="003B10FB"/>
    <w:rsid w:val="003B11EB"/>
    <w:rsid w:val="003B132C"/>
    <w:rsid w:val="003B19B6"/>
    <w:rsid w:val="003B1A9E"/>
    <w:rsid w:val="003B1D95"/>
    <w:rsid w:val="003B1F23"/>
    <w:rsid w:val="003B210B"/>
    <w:rsid w:val="003B21FC"/>
    <w:rsid w:val="003B2281"/>
    <w:rsid w:val="003B22E1"/>
    <w:rsid w:val="003B23BD"/>
    <w:rsid w:val="003B2A38"/>
    <w:rsid w:val="003B2B49"/>
    <w:rsid w:val="003B2D75"/>
    <w:rsid w:val="003B2FA8"/>
    <w:rsid w:val="003B30A4"/>
    <w:rsid w:val="003B3140"/>
    <w:rsid w:val="003B3188"/>
    <w:rsid w:val="003B36DD"/>
    <w:rsid w:val="003B3799"/>
    <w:rsid w:val="003B3A51"/>
    <w:rsid w:val="003B3C8C"/>
    <w:rsid w:val="003B3F06"/>
    <w:rsid w:val="003B41E6"/>
    <w:rsid w:val="003B44C2"/>
    <w:rsid w:val="003B470E"/>
    <w:rsid w:val="003B490C"/>
    <w:rsid w:val="003B497D"/>
    <w:rsid w:val="003B4B8B"/>
    <w:rsid w:val="003B4C62"/>
    <w:rsid w:val="003B4C74"/>
    <w:rsid w:val="003B4F47"/>
    <w:rsid w:val="003B54CA"/>
    <w:rsid w:val="003B5874"/>
    <w:rsid w:val="003B59F4"/>
    <w:rsid w:val="003B5A9F"/>
    <w:rsid w:val="003B5FE6"/>
    <w:rsid w:val="003B61DB"/>
    <w:rsid w:val="003B6306"/>
    <w:rsid w:val="003B636A"/>
    <w:rsid w:val="003B6543"/>
    <w:rsid w:val="003B6587"/>
    <w:rsid w:val="003B67CC"/>
    <w:rsid w:val="003B6A4E"/>
    <w:rsid w:val="003B6BF9"/>
    <w:rsid w:val="003B6C9F"/>
    <w:rsid w:val="003B6DAD"/>
    <w:rsid w:val="003B6E16"/>
    <w:rsid w:val="003B6F0B"/>
    <w:rsid w:val="003B7013"/>
    <w:rsid w:val="003B710C"/>
    <w:rsid w:val="003B7160"/>
    <w:rsid w:val="003B717C"/>
    <w:rsid w:val="003B7337"/>
    <w:rsid w:val="003B7424"/>
    <w:rsid w:val="003B755F"/>
    <w:rsid w:val="003B77AE"/>
    <w:rsid w:val="003B77FE"/>
    <w:rsid w:val="003B791D"/>
    <w:rsid w:val="003B7B97"/>
    <w:rsid w:val="003B7C1C"/>
    <w:rsid w:val="003B7CD0"/>
    <w:rsid w:val="003B7D9A"/>
    <w:rsid w:val="003B7E6C"/>
    <w:rsid w:val="003C038A"/>
    <w:rsid w:val="003C043A"/>
    <w:rsid w:val="003C0466"/>
    <w:rsid w:val="003C0490"/>
    <w:rsid w:val="003C05B3"/>
    <w:rsid w:val="003C060B"/>
    <w:rsid w:val="003C0772"/>
    <w:rsid w:val="003C077C"/>
    <w:rsid w:val="003C07B1"/>
    <w:rsid w:val="003C07ED"/>
    <w:rsid w:val="003C0AE2"/>
    <w:rsid w:val="003C0AE7"/>
    <w:rsid w:val="003C0BB8"/>
    <w:rsid w:val="003C1065"/>
    <w:rsid w:val="003C1129"/>
    <w:rsid w:val="003C12AB"/>
    <w:rsid w:val="003C12D8"/>
    <w:rsid w:val="003C12EC"/>
    <w:rsid w:val="003C1316"/>
    <w:rsid w:val="003C136C"/>
    <w:rsid w:val="003C14B7"/>
    <w:rsid w:val="003C161F"/>
    <w:rsid w:val="003C17DE"/>
    <w:rsid w:val="003C1AC0"/>
    <w:rsid w:val="003C1AFE"/>
    <w:rsid w:val="003C1C40"/>
    <w:rsid w:val="003C1D22"/>
    <w:rsid w:val="003C21A4"/>
    <w:rsid w:val="003C2438"/>
    <w:rsid w:val="003C24D7"/>
    <w:rsid w:val="003C2521"/>
    <w:rsid w:val="003C2549"/>
    <w:rsid w:val="003C2A01"/>
    <w:rsid w:val="003C2DA5"/>
    <w:rsid w:val="003C3315"/>
    <w:rsid w:val="003C3316"/>
    <w:rsid w:val="003C3573"/>
    <w:rsid w:val="003C3933"/>
    <w:rsid w:val="003C3A09"/>
    <w:rsid w:val="003C3C08"/>
    <w:rsid w:val="003C3CBA"/>
    <w:rsid w:val="003C3D23"/>
    <w:rsid w:val="003C3D90"/>
    <w:rsid w:val="003C3EB2"/>
    <w:rsid w:val="003C3EEE"/>
    <w:rsid w:val="003C4077"/>
    <w:rsid w:val="003C4319"/>
    <w:rsid w:val="003C44C5"/>
    <w:rsid w:val="003C4728"/>
    <w:rsid w:val="003C4794"/>
    <w:rsid w:val="003C49FA"/>
    <w:rsid w:val="003C4B09"/>
    <w:rsid w:val="003C4BEF"/>
    <w:rsid w:val="003C4E05"/>
    <w:rsid w:val="003C5058"/>
    <w:rsid w:val="003C5071"/>
    <w:rsid w:val="003C513D"/>
    <w:rsid w:val="003C52AB"/>
    <w:rsid w:val="003C5492"/>
    <w:rsid w:val="003C54C3"/>
    <w:rsid w:val="003C5845"/>
    <w:rsid w:val="003C5882"/>
    <w:rsid w:val="003C595C"/>
    <w:rsid w:val="003C596F"/>
    <w:rsid w:val="003C5978"/>
    <w:rsid w:val="003C5AF7"/>
    <w:rsid w:val="003C5DDE"/>
    <w:rsid w:val="003C5F53"/>
    <w:rsid w:val="003C6012"/>
    <w:rsid w:val="003C63FE"/>
    <w:rsid w:val="003C684B"/>
    <w:rsid w:val="003C6978"/>
    <w:rsid w:val="003C6A18"/>
    <w:rsid w:val="003C6D08"/>
    <w:rsid w:val="003C6DBD"/>
    <w:rsid w:val="003C6FD2"/>
    <w:rsid w:val="003C72AC"/>
    <w:rsid w:val="003C7327"/>
    <w:rsid w:val="003C7497"/>
    <w:rsid w:val="003C7801"/>
    <w:rsid w:val="003C7BD9"/>
    <w:rsid w:val="003C7CE6"/>
    <w:rsid w:val="003D0092"/>
    <w:rsid w:val="003D00E4"/>
    <w:rsid w:val="003D0153"/>
    <w:rsid w:val="003D01F8"/>
    <w:rsid w:val="003D03EA"/>
    <w:rsid w:val="003D0526"/>
    <w:rsid w:val="003D0982"/>
    <w:rsid w:val="003D0AD2"/>
    <w:rsid w:val="003D0B44"/>
    <w:rsid w:val="003D0D82"/>
    <w:rsid w:val="003D0DE4"/>
    <w:rsid w:val="003D0E01"/>
    <w:rsid w:val="003D0ED1"/>
    <w:rsid w:val="003D1295"/>
    <w:rsid w:val="003D1812"/>
    <w:rsid w:val="003D19AE"/>
    <w:rsid w:val="003D19BD"/>
    <w:rsid w:val="003D1B26"/>
    <w:rsid w:val="003D1D25"/>
    <w:rsid w:val="003D1DE6"/>
    <w:rsid w:val="003D1E30"/>
    <w:rsid w:val="003D228F"/>
    <w:rsid w:val="003D2434"/>
    <w:rsid w:val="003D25E4"/>
    <w:rsid w:val="003D2615"/>
    <w:rsid w:val="003D2703"/>
    <w:rsid w:val="003D2716"/>
    <w:rsid w:val="003D289E"/>
    <w:rsid w:val="003D2920"/>
    <w:rsid w:val="003D29BF"/>
    <w:rsid w:val="003D2A4B"/>
    <w:rsid w:val="003D31D8"/>
    <w:rsid w:val="003D3252"/>
    <w:rsid w:val="003D3A6B"/>
    <w:rsid w:val="003D3D13"/>
    <w:rsid w:val="003D3F16"/>
    <w:rsid w:val="003D3F9B"/>
    <w:rsid w:val="003D43D1"/>
    <w:rsid w:val="003D466B"/>
    <w:rsid w:val="003D4C84"/>
    <w:rsid w:val="003D4D65"/>
    <w:rsid w:val="003D4D92"/>
    <w:rsid w:val="003D4EDC"/>
    <w:rsid w:val="003D51BE"/>
    <w:rsid w:val="003D5237"/>
    <w:rsid w:val="003D52FB"/>
    <w:rsid w:val="003D5431"/>
    <w:rsid w:val="003D5619"/>
    <w:rsid w:val="003D56DF"/>
    <w:rsid w:val="003D5881"/>
    <w:rsid w:val="003D5ABB"/>
    <w:rsid w:val="003D5B8D"/>
    <w:rsid w:val="003D5DE6"/>
    <w:rsid w:val="003D5F0D"/>
    <w:rsid w:val="003D5FE1"/>
    <w:rsid w:val="003D606D"/>
    <w:rsid w:val="003D6167"/>
    <w:rsid w:val="003D63C3"/>
    <w:rsid w:val="003D657D"/>
    <w:rsid w:val="003D6A85"/>
    <w:rsid w:val="003D6CBC"/>
    <w:rsid w:val="003D6D88"/>
    <w:rsid w:val="003D6D89"/>
    <w:rsid w:val="003D6F38"/>
    <w:rsid w:val="003D7345"/>
    <w:rsid w:val="003D758D"/>
    <w:rsid w:val="003D774D"/>
    <w:rsid w:val="003D77E9"/>
    <w:rsid w:val="003D7977"/>
    <w:rsid w:val="003D7ABF"/>
    <w:rsid w:val="003D7B01"/>
    <w:rsid w:val="003D7F3C"/>
    <w:rsid w:val="003D7F64"/>
    <w:rsid w:val="003E00F1"/>
    <w:rsid w:val="003E0386"/>
    <w:rsid w:val="003E03B6"/>
    <w:rsid w:val="003E0501"/>
    <w:rsid w:val="003E0708"/>
    <w:rsid w:val="003E0841"/>
    <w:rsid w:val="003E0879"/>
    <w:rsid w:val="003E0A0D"/>
    <w:rsid w:val="003E0B97"/>
    <w:rsid w:val="003E0C9A"/>
    <w:rsid w:val="003E0CED"/>
    <w:rsid w:val="003E0E86"/>
    <w:rsid w:val="003E0F0B"/>
    <w:rsid w:val="003E0F27"/>
    <w:rsid w:val="003E0F40"/>
    <w:rsid w:val="003E0F84"/>
    <w:rsid w:val="003E118E"/>
    <w:rsid w:val="003E172D"/>
    <w:rsid w:val="003E19E5"/>
    <w:rsid w:val="003E1CC5"/>
    <w:rsid w:val="003E1E6A"/>
    <w:rsid w:val="003E1EDC"/>
    <w:rsid w:val="003E2054"/>
    <w:rsid w:val="003E22BD"/>
    <w:rsid w:val="003E2724"/>
    <w:rsid w:val="003E29E6"/>
    <w:rsid w:val="003E2E26"/>
    <w:rsid w:val="003E3281"/>
    <w:rsid w:val="003E3299"/>
    <w:rsid w:val="003E3728"/>
    <w:rsid w:val="003E3863"/>
    <w:rsid w:val="003E38F4"/>
    <w:rsid w:val="003E3B3B"/>
    <w:rsid w:val="003E3D98"/>
    <w:rsid w:val="003E3EA9"/>
    <w:rsid w:val="003E4105"/>
    <w:rsid w:val="003E485E"/>
    <w:rsid w:val="003E48F6"/>
    <w:rsid w:val="003E4BE9"/>
    <w:rsid w:val="003E4C1F"/>
    <w:rsid w:val="003E4D4E"/>
    <w:rsid w:val="003E5025"/>
    <w:rsid w:val="003E550F"/>
    <w:rsid w:val="003E551C"/>
    <w:rsid w:val="003E562F"/>
    <w:rsid w:val="003E5696"/>
    <w:rsid w:val="003E56EC"/>
    <w:rsid w:val="003E589F"/>
    <w:rsid w:val="003E5B41"/>
    <w:rsid w:val="003E5F04"/>
    <w:rsid w:val="003E63EC"/>
    <w:rsid w:val="003E63F7"/>
    <w:rsid w:val="003E6561"/>
    <w:rsid w:val="003E673B"/>
    <w:rsid w:val="003E67E8"/>
    <w:rsid w:val="003E6867"/>
    <w:rsid w:val="003E68D8"/>
    <w:rsid w:val="003E6942"/>
    <w:rsid w:val="003E6B17"/>
    <w:rsid w:val="003E6C04"/>
    <w:rsid w:val="003E6D8A"/>
    <w:rsid w:val="003E6E11"/>
    <w:rsid w:val="003E7428"/>
    <w:rsid w:val="003E75A1"/>
    <w:rsid w:val="003E75A8"/>
    <w:rsid w:val="003E76E4"/>
    <w:rsid w:val="003E7BA9"/>
    <w:rsid w:val="003E7CE5"/>
    <w:rsid w:val="003E7DEE"/>
    <w:rsid w:val="003F0203"/>
    <w:rsid w:val="003F02EA"/>
    <w:rsid w:val="003F049A"/>
    <w:rsid w:val="003F0521"/>
    <w:rsid w:val="003F061F"/>
    <w:rsid w:val="003F08E1"/>
    <w:rsid w:val="003F0951"/>
    <w:rsid w:val="003F09FC"/>
    <w:rsid w:val="003F0CB8"/>
    <w:rsid w:val="003F0D5F"/>
    <w:rsid w:val="003F0DBB"/>
    <w:rsid w:val="003F0E00"/>
    <w:rsid w:val="003F0E1E"/>
    <w:rsid w:val="003F1246"/>
    <w:rsid w:val="003F129D"/>
    <w:rsid w:val="003F12E4"/>
    <w:rsid w:val="003F147F"/>
    <w:rsid w:val="003F154D"/>
    <w:rsid w:val="003F15EB"/>
    <w:rsid w:val="003F16C5"/>
    <w:rsid w:val="003F181C"/>
    <w:rsid w:val="003F1849"/>
    <w:rsid w:val="003F1CA0"/>
    <w:rsid w:val="003F1DF3"/>
    <w:rsid w:val="003F22F6"/>
    <w:rsid w:val="003F2417"/>
    <w:rsid w:val="003F2439"/>
    <w:rsid w:val="003F2452"/>
    <w:rsid w:val="003F2468"/>
    <w:rsid w:val="003F24F9"/>
    <w:rsid w:val="003F2643"/>
    <w:rsid w:val="003F2845"/>
    <w:rsid w:val="003F2BE7"/>
    <w:rsid w:val="003F2C5D"/>
    <w:rsid w:val="003F2E97"/>
    <w:rsid w:val="003F3062"/>
    <w:rsid w:val="003F30D6"/>
    <w:rsid w:val="003F316B"/>
    <w:rsid w:val="003F327E"/>
    <w:rsid w:val="003F32E6"/>
    <w:rsid w:val="003F351F"/>
    <w:rsid w:val="003F353E"/>
    <w:rsid w:val="003F35C2"/>
    <w:rsid w:val="003F35D5"/>
    <w:rsid w:val="003F397E"/>
    <w:rsid w:val="003F3A3A"/>
    <w:rsid w:val="003F3CBD"/>
    <w:rsid w:val="003F3E93"/>
    <w:rsid w:val="003F3F64"/>
    <w:rsid w:val="003F40A3"/>
    <w:rsid w:val="003F40BA"/>
    <w:rsid w:val="003F4106"/>
    <w:rsid w:val="003F4497"/>
    <w:rsid w:val="003F47A7"/>
    <w:rsid w:val="003F4876"/>
    <w:rsid w:val="003F48FF"/>
    <w:rsid w:val="003F4D5C"/>
    <w:rsid w:val="003F5471"/>
    <w:rsid w:val="003F54A2"/>
    <w:rsid w:val="003F54C7"/>
    <w:rsid w:val="003F550D"/>
    <w:rsid w:val="003F571F"/>
    <w:rsid w:val="003F58E2"/>
    <w:rsid w:val="003F5BD3"/>
    <w:rsid w:val="003F5D82"/>
    <w:rsid w:val="003F5E73"/>
    <w:rsid w:val="003F6214"/>
    <w:rsid w:val="003F6A4A"/>
    <w:rsid w:val="003F6B98"/>
    <w:rsid w:val="003F6F3E"/>
    <w:rsid w:val="003F72A4"/>
    <w:rsid w:val="003F73BF"/>
    <w:rsid w:val="003F75BC"/>
    <w:rsid w:val="003F774D"/>
    <w:rsid w:val="003F7C25"/>
    <w:rsid w:val="003F7FA0"/>
    <w:rsid w:val="004003A3"/>
    <w:rsid w:val="00400444"/>
    <w:rsid w:val="004004EA"/>
    <w:rsid w:val="004005C8"/>
    <w:rsid w:val="004007B2"/>
    <w:rsid w:val="00400A44"/>
    <w:rsid w:val="00400AED"/>
    <w:rsid w:val="00400FCA"/>
    <w:rsid w:val="0040100D"/>
    <w:rsid w:val="00401093"/>
    <w:rsid w:val="004010A4"/>
    <w:rsid w:val="00401100"/>
    <w:rsid w:val="004011FA"/>
    <w:rsid w:val="004014B4"/>
    <w:rsid w:val="0040152B"/>
    <w:rsid w:val="0040152D"/>
    <w:rsid w:val="004015C2"/>
    <w:rsid w:val="0040163E"/>
    <w:rsid w:val="004017AB"/>
    <w:rsid w:val="0040184B"/>
    <w:rsid w:val="00401BB1"/>
    <w:rsid w:val="00401C22"/>
    <w:rsid w:val="00401CB8"/>
    <w:rsid w:val="00401DAA"/>
    <w:rsid w:val="00402066"/>
    <w:rsid w:val="004025EE"/>
    <w:rsid w:val="0040260B"/>
    <w:rsid w:val="00402903"/>
    <w:rsid w:val="00402B0B"/>
    <w:rsid w:val="00402C46"/>
    <w:rsid w:val="00402C83"/>
    <w:rsid w:val="00402FEA"/>
    <w:rsid w:val="00403131"/>
    <w:rsid w:val="00403224"/>
    <w:rsid w:val="004032BF"/>
    <w:rsid w:val="004035CB"/>
    <w:rsid w:val="00403AEB"/>
    <w:rsid w:val="00403B3A"/>
    <w:rsid w:val="00403BA6"/>
    <w:rsid w:val="00403DF6"/>
    <w:rsid w:val="00403FE7"/>
    <w:rsid w:val="004040DD"/>
    <w:rsid w:val="00404499"/>
    <w:rsid w:val="00404798"/>
    <w:rsid w:val="00404895"/>
    <w:rsid w:val="00404947"/>
    <w:rsid w:val="00404A60"/>
    <w:rsid w:val="00404D9E"/>
    <w:rsid w:val="00404DC4"/>
    <w:rsid w:val="00404E0E"/>
    <w:rsid w:val="00404ECC"/>
    <w:rsid w:val="00404FA1"/>
    <w:rsid w:val="004051EF"/>
    <w:rsid w:val="004052DF"/>
    <w:rsid w:val="004055B9"/>
    <w:rsid w:val="0040561E"/>
    <w:rsid w:val="00405681"/>
    <w:rsid w:val="00405869"/>
    <w:rsid w:val="00405A46"/>
    <w:rsid w:val="00405C74"/>
    <w:rsid w:val="00405F6D"/>
    <w:rsid w:val="00406204"/>
    <w:rsid w:val="00406367"/>
    <w:rsid w:val="00406469"/>
    <w:rsid w:val="004064FB"/>
    <w:rsid w:val="004065BD"/>
    <w:rsid w:val="00407295"/>
    <w:rsid w:val="004072EC"/>
    <w:rsid w:val="004073C9"/>
    <w:rsid w:val="0041043A"/>
    <w:rsid w:val="004104E6"/>
    <w:rsid w:val="0041059B"/>
    <w:rsid w:val="00410C40"/>
    <w:rsid w:val="00410CE4"/>
    <w:rsid w:val="00410CF5"/>
    <w:rsid w:val="00411040"/>
    <w:rsid w:val="004116CD"/>
    <w:rsid w:val="0041179C"/>
    <w:rsid w:val="00411873"/>
    <w:rsid w:val="004118A8"/>
    <w:rsid w:val="00411A3E"/>
    <w:rsid w:val="00411CFB"/>
    <w:rsid w:val="00411D85"/>
    <w:rsid w:val="00411DD7"/>
    <w:rsid w:val="00411EB2"/>
    <w:rsid w:val="00412232"/>
    <w:rsid w:val="00412402"/>
    <w:rsid w:val="00412585"/>
    <w:rsid w:val="00412696"/>
    <w:rsid w:val="00412854"/>
    <w:rsid w:val="004129D4"/>
    <w:rsid w:val="00412A80"/>
    <w:rsid w:val="00412AE0"/>
    <w:rsid w:val="00412EA9"/>
    <w:rsid w:val="00413081"/>
    <w:rsid w:val="004131D2"/>
    <w:rsid w:val="0041321F"/>
    <w:rsid w:val="004132E2"/>
    <w:rsid w:val="0041337B"/>
    <w:rsid w:val="00413396"/>
    <w:rsid w:val="0041346B"/>
    <w:rsid w:val="004134DA"/>
    <w:rsid w:val="00413588"/>
    <w:rsid w:val="00413609"/>
    <w:rsid w:val="0041376E"/>
    <w:rsid w:val="004137B4"/>
    <w:rsid w:val="004137D7"/>
    <w:rsid w:val="00413868"/>
    <w:rsid w:val="00413B65"/>
    <w:rsid w:val="00413C97"/>
    <w:rsid w:val="00413DE1"/>
    <w:rsid w:val="004141B7"/>
    <w:rsid w:val="0041438F"/>
    <w:rsid w:val="0041440E"/>
    <w:rsid w:val="00414504"/>
    <w:rsid w:val="00414955"/>
    <w:rsid w:val="0041498A"/>
    <w:rsid w:val="00414B1A"/>
    <w:rsid w:val="00414BCD"/>
    <w:rsid w:val="00414C6E"/>
    <w:rsid w:val="00414C88"/>
    <w:rsid w:val="00415174"/>
    <w:rsid w:val="004151DB"/>
    <w:rsid w:val="004152A2"/>
    <w:rsid w:val="004154B4"/>
    <w:rsid w:val="004154EE"/>
    <w:rsid w:val="0041551D"/>
    <w:rsid w:val="0041570F"/>
    <w:rsid w:val="004158E6"/>
    <w:rsid w:val="00415CAE"/>
    <w:rsid w:val="004161DA"/>
    <w:rsid w:val="00416314"/>
    <w:rsid w:val="0041651B"/>
    <w:rsid w:val="0041674E"/>
    <w:rsid w:val="0041678D"/>
    <w:rsid w:val="00416844"/>
    <w:rsid w:val="00416A44"/>
    <w:rsid w:val="00416CBB"/>
    <w:rsid w:val="004170A4"/>
    <w:rsid w:val="004171A3"/>
    <w:rsid w:val="0041731B"/>
    <w:rsid w:val="00417372"/>
    <w:rsid w:val="004173FC"/>
    <w:rsid w:val="00417686"/>
    <w:rsid w:val="004176D9"/>
    <w:rsid w:val="0041771F"/>
    <w:rsid w:val="00417725"/>
    <w:rsid w:val="004177C7"/>
    <w:rsid w:val="004178C1"/>
    <w:rsid w:val="00417C41"/>
    <w:rsid w:val="00417DA1"/>
    <w:rsid w:val="00417F12"/>
    <w:rsid w:val="00420024"/>
    <w:rsid w:val="00420045"/>
    <w:rsid w:val="0042009E"/>
    <w:rsid w:val="004202AC"/>
    <w:rsid w:val="00420436"/>
    <w:rsid w:val="004204FA"/>
    <w:rsid w:val="004205A2"/>
    <w:rsid w:val="004208CE"/>
    <w:rsid w:val="00420977"/>
    <w:rsid w:val="00420979"/>
    <w:rsid w:val="004209C1"/>
    <w:rsid w:val="004209F1"/>
    <w:rsid w:val="00420A52"/>
    <w:rsid w:val="00420AA6"/>
    <w:rsid w:val="00420D23"/>
    <w:rsid w:val="00420D70"/>
    <w:rsid w:val="00420F27"/>
    <w:rsid w:val="00420F31"/>
    <w:rsid w:val="00420F4C"/>
    <w:rsid w:val="00421003"/>
    <w:rsid w:val="004210E7"/>
    <w:rsid w:val="004211BE"/>
    <w:rsid w:val="00421B49"/>
    <w:rsid w:val="00421B6A"/>
    <w:rsid w:val="00421DDE"/>
    <w:rsid w:val="00421DF6"/>
    <w:rsid w:val="00422040"/>
    <w:rsid w:val="00422063"/>
    <w:rsid w:val="00422498"/>
    <w:rsid w:val="004226AE"/>
    <w:rsid w:val="004226D9"/>
    <w:rsid w:val="004226FE"/>
    <w:rsid w:val="004228D3"/>
    <w:rsid w:val="00422916"/>
    <w:rsid w:val="004229E9"/>
    <w:rsid w:val="00422E00"/>
    <w:rsid w:val="00423238"/>
    <w:rsid w:val="004233DC"/>
    <w:rsid w:val="00423702"/>
    <w:rsid w:val="0042379E"/>
    <w:rsid w:val="004237ED"/>
    <w:rsid w:val="00423CDD"/>
    <w:rsid w:val="00423E60"/>
    <w:rsid w:val="004240FC"/>
    <w:rsid w:val="004241CB"/>
    <w:rsid w:val="00424778"/>
    <w:rsid w:val="0042484D"/>
    <w:rsid w:val="004248BE"/>
    <w:rsid w:val="004248FE"/>
    <w:rsid w:val="00424EB1"/>
    <w:rsid w:val="00424F87"/>
    <w:rsid w:val="00424F8D"/>
    <w:rsid w:val="00425212"/>
    <w:rsid w:val="00425267"/>
    <w:rsid w:val="004254D1"/>
    <w:rsid w:val="00425657"/>
    <w:rsid w:val="004259EA"/>
    <w:rsid w:val="00425AB8"/>
    <w:rsid w:val="00425FCA"/>
    <w:rsid w:val="0042653D"/>
    <w:rsid w:val="0042655E"/>
    <w:rsid w:val="004266BB"/>
    <w:rsid w:val="00426834"/>
    <w:rsid w:val="0042703C"/>
    <w:rsid w:val="004270A4"/>
    <w:rsid w:val="0042710E"/>
    <w:rsid w:val="0042733E"/>
    <w:rsid w:val="00427436"/>
    <w:rsid w:val="0042745F"/>
    <w:rsid w:val="0042748E"/>
    <w:rsid w:val="0042792A"/>
    <w:rsid w:val="00427959"/>
    <w:rsid w:val="00427971"/>
    <w:rsid w:val="00427B9B"/>
    <w:rsid w:val="00427C98"/>
    <w:rsid w:val="00427D51"/>
    <w:rsid w:val="00427F34"/>
    <w:rsid w:val="00427FC9"/>
    <w:rsid w:val="004300B9"/>
    <w:rsid w:val="0043013C"/>
    <w:rsid w:val="004304ED"/>
    <w:rsid w:val="0043083A"/>
    <w:rsid w:val="004309AC"/>
    <w:rsid w:val="00430BBE"/>
    <w:rsid w:val="00430BF2"/>
    <w:rsid w:val="00430C98"/>
    <w:rsid w:val="00430CD1"/>
    <w:rsid w:val="00430F8B"/>
    <w:rsid w:val="004312FF"/>
    <w:rsid w:val="00431336"/>
    <w:rsid w:val="0043147C"/>
    <w:rsid w:val="00431512"/>
    <w:rsid w:val="00431A16"/>
    <w:rsid w:val="00431B46"/>
    <w:rsid w:val="00431DA4"/>
    <w:rsid w:val="00431DED"/>
    <w:rsid w:val="00431DF7"/>
    <w:rsid w:val="00431E4A"/>
    <w:rsid w:val="00432066"/>
    <w:rsid w:val="0043229A"/>
    <w:rsid w:val="0043270E"/>
    <w:rsid w:val="00432722"/>
    <w:rsid w:val="00432A29"/>
    <w:rsid w:val="00433126"/>
    <w:rsid w:val="0043339A"/>
    <w:rsid w:val="00433410"/>
    <w:rsid w:val="00433492"/>
    <w:rsid w:val="004334EC"/>
    <w:rsid w:val="00433669"/>
    <w:rsid w:val="0043368F"/>
    <w:rsid w:val="004337B0"/>
    <w:rsid w:val="00433859"/>
    <w:rsid w:val="004339D0"/>
    <w:rsid w:val="00433A56"/>
    <w:rsid w:val="00433A9C"/>
    <w:rsid w:val="00433CA4"/>
    <w:rsid w:val="00433D61"/>
    <w:rsid w:val="00433E89"/>
    <w:rsid w:val="00433F2B"/>
    <w:rsid w:val="004340BA"/>
    <w:rsid w:val="0043411F"/>
    <w:rsid w:val="0043429D"/>
    <w:rsid w:val="00434360"/>
    <w:rsid w:val="004344E1"/>
    <w:rsid w:val="004344FC"/>
    <w:rsid w:val="00434741"/>
    <w:rsid w:val="00434786"/>
    <w:rsid w:val="00434972"/>
    <w:rsid w:val="00434B9C"/>
    <w:rsid w:val="00434C85"/>
    <w:rsid w:val="00434D7E"/>
    <w:rsid w:val="00434DFF"/>
    <w:rsid w:val="00434F08"/>
    <w:rsid w:val="004351A6"/>
    <w:rsid w:val="0043549D"/>
    <w:rsid w:val="004356FD"/>
    <w:rsid w:val="00435738"/>
    <w:rsid w:val="0043586F"/>
    <w:rsid w:val="00435B23"/>
    <w:rsid w:val="00435E5C"/>
    <w:rsid w:val="004360C5"/>
    <w:rsid w:val="004360FA"/>
    <w:rsid w:val="00436183"/>
    <w:rsid w:val="004362B8"/>
    <w:rsid w:val="00436572"/>
    <w:rsid w:val="004365F8"/>
    <w:rsid w:val="0043666A"/>
    <w:rsid w:val="0043689A"/>
    <w:rsid w:val="00436997"/>
    <w:rsid w:val="00436DEF"/>
    <w:rsid w:val="00436EEA"/>
    <w:rsid w:val="00437022"/>
    <w:rsid w:val="00437111"/>
    <w:rsid w:val="004371DF"/>
    <w:rsid w:val="00437244"/>
    <w:rsid w:val="004375FD"/>
    <w:rsid w:val="0043760E"/>
    <w:rsid w:val="004378B6"/>
    <w:rsid w:val="0043793A"/>
    <w:rsid w:val="00437BDC"/>
    <w:rsid w:val="00437DB5"/>
    <w:rsid w:val="00437F0E"/>
    <w:rsid w:val="0044012B"/>
    <w:rsid w:val="00440363"/>
    <w:rsid w:val="004403B1"/>
    <w:rsid w:val="00440662"/>
    <w:rsid w:val="004406B5"/>
    <w:rsid w:val="00440805"/>
    <w:rsid w:val="00440948"/>
    <w:rsid w:val="00440B6F"/>
    <w:rsid w:val="00440F1D"/>
    <w:rsid w:val="0044118E"/>
    <w:rsid w:val="00441435"/>
    <w:rsid w:val="004415E2"/>
    <w:rsid w:val="00441637"/>
    <w:rsid w:val="0044166D"/>
    <w:rsid w:val="004417BB"/>
    <w:rsid w:val="004419BF"/>
    <w:rsid w:val="00441A21"/>
    <w:rsid w:val="00441A74"/>
    <w:rsid w:val="00441BD3"/>
    <w:rsid w:val="00442195"/>
    <w:rsid w:val="00442230"/>
    <w:rsid w:val="0044224D"/>
    <w:rsid w:val="00442380"/>
    <w:rsid w:val="00442920"/>
    <w:rsid w:val="00442A7B"/>
    <w:rsid w:val="00442BF4"/>
    <w:rsid w:val="00442CCC"/>
    <w:rsid w:val="00442CD3"/>
    <w:rsid w:val="004432C5"/>
    <w:rsid w:val="004432F0"/>
    <w:rsid w:val="00443311"/>
    <w:rsid w:val="00443313"/>
    <w:rsid w:val="0044344D"/>
    <w:rsid w:val="0044345C"/>
    <w:rsid w:val="00443469"/>
    <w:rsid w:val="00443786"/>
    <w:rsid w:val="00443B68"/>
    <w:rsid w:val="00443BBE"/>
    <w:rsid w:val="00443F43"/>
    <w:rsid w:val="00444310"/>
    <w:rsid w:val="00444829"/>
    <w:rsid w:val="00444B3A"/>
    <w:rsid w:val="00444B8B"/>
    <w:rsid w:val="00444D4B"/>
    <w:rsid w:val="00444DE9"/>
    <w:rsid w:val="00444F0D"/>
    <w:rsid w:val="004450A0"/>
    <w:rsid w:val="004451FB"/>
    <w:rsid w:val="004453FB"/>
    <w:rsid w:val="0044573A"/>
    <w:rsid w:val="00445913"/>
    <w:rsid w:val="00445B18"/>
    <w:rsid w:val="00445D3F"/>
    <w:rsid w:val="00445EFB"/>
    <w:rsid w:val="00445F45"/>
    <w:rsid w:val="004460F5"/>
    <w:rsid w:val="004463EB"/>
    <w:rsid w:val="004467BA"/>
    <w:rsid w:val="00446A66"/>
    <w:rsid w:val="00446BCF"/>
    <w:rsid w:val="00446C13"/>
    <w:rsid w:val="00446C42"/>
    <w:rsid w:val="0044719C"/>
    <w:rsid w:val="00447282"/>
    <w:rsid w:val="00447473"/>
    <w:rsid w:val="0044776E"/>
    <w:rsid w:val="0044781C"/>
    <w:rsid w:val="00447978"/>
    <w:rsid w:val="004479BC"/>
    <w:rsid w:val="004479F6"/>
    <w:rsid w:val="00447BE4"/>
    <w:rsid w:val="00447C65"/>
    <w:rsid w:val="00450466"/>
    <w:rsid w:val="00450492"/>
    <w:rsid w:val="00450530"/>
    <w:rsid w:val="004508A6"/>
    <w:rsid w:val="00450B3F"/>
    <w:rsid w:val="00450B78"/>
    <w:rsid w:val="00450B9D"/>
    <w:rsid w:val="00450BC0"/>
    <w:rsid w:val="00450BE0"/>
    <w:rsid w:val="00450EB9"/>
    <w:rsid w:val="00450ED2"/>
    <w:rsid w:val="00450F5C"/>
    <w:rsid w:val="00450FDE"/>
    <w:rsid w:val="00451141"/>
    <w:rsid w:val="004511DD"/>
    <w:rsid w:val="0045126E"/>
    <w:rsid w:val="00451372"/>
    <w:rsid w:val="00451797"/>
    <w:rsid w:val="004517E1"/>
    <w:rsid w:val="004518C9"/>
    <w:rsid w:val="00451CAB"/>
    <w:rsid w:val="00451E3B"/>
    <w:rsid w:val="00451E83"/>
    <w:rsid w:val="00452481"/>
    <w:rsid w:val="004524EF"/>
    <w:rsid w:val="0045254F"/>
    <w:rsid w:val="00452660"/>
    <w:rsid w:val="00452774"/>
    <w:rsid w:val="004528AE"/>
    <w:rsid w:val="00452936"/>
    <w:rsid w:val="00452A07"/>
    <w:rsid w:val="00452B36"/>
    <w:rsid w:val="00452C25"/>
    <w:rsid w:val="00452E9D"/>
    <w:rsid w:val="004533AC"/>
    <w:rsid w:val="0045340A"/>
    <w:rsid w:val="00453512"/>
    <w:rsid w:val="004535F1"/>
    <w:rsid w:val="00453876"/>
    <w:rsid w:val="00453B31"/>
    <w:rsid w:val="00453C35"/>
    <w:rsid w:val="00453D9D"/>
    <w:rsid w:val="00453E33"/>
    <w:rsid w:val="00453EE3"/>
    <w:rsid w:val="00453F9D"/>
    <w:rsid w:val="004540EE"/>
    <w:rsid w:val="004543DA"/>
    <w:rsid w:val="00454409"/>
    <w:rsid w:val="00454605"/>
    <w:rsid w:val="00454639"/>
    <w:rsid w:val="00454655"/>
    <w:rsid w:val="00454695"/>
    <w:rsid w:val="004546EE"/>
    <w:rsid w:val="00454A1F"/>
    <w:rsid w:val="0045501D"/>
    <w:rsid w:val="004554C7"/>
    <w:rsid w:val="004554CE"/>
    <w:rsid w:val="004555B0"/>
    <w:rsid w:val="00455825"/>
    <w:rsid w:val="004558C2"/>
    <w:rsid w:val="00455901"/>
    <w:rsid w:val="00455D33"/>
    <w:rsid w:val="00455F47"/>
    <w:rsid w:val="00456135"/>
    <w:rsid w:val="00456162"/>
    <w:rsid w:val="004563BA"/>
    <w:rsid w:val="00456492"/>
    <w:rsid w:val="004566C9"/>
    <w:rsid w:val="00456878"/>
    <w:rsid w:val="004568F5"/>
    <w:rsid w:val="00456A96"/>
    <w:rsid w:val="00456D58"/>
    <w:rsid w:val="00457048"/>
    <w:rsid w:val="00457098"/>
    <w:rsid w:val="004570A4"/>
    <w:rsid w:val="00457319"/>
    <w:rsid w:val="004574E8"/>
    <w:rsid w:val="004575E5"/>
    <w:rsid w:val="004577D3"/>
    <w:rsid w:val="00457DD4"/>
    <w:rsid w:val="00457E19"/>
    <w:rsid w:val="00457E8D"/>
    <w:rsid w:val="00460094"/>
    <w:rsid w:val="00460113"/>
    <w:rsid w:val="0046013B"/>
    <w:rsid w:val="0046026E"/>
    <w:rsid w:val="004602F4"/>
    <w:rsid w:val="0046061C"/>
    <w:rsid w:val="00460AB0"/>
    <w:rsid w:val="00460CA7"/>
    <w:rsid w:val="00460E3F"/>
    <w:rsid w:val="00460E4E"/>
    <w:rsid w:val="004610BC"/>
    <w:rsid w:val="0046116D"/>
    <w:rsid w:val="004612A6"/>
    <w:rsid w:val="0046130A"/>
    <w:rsid w:val="00461324"/>
    <w:rsid w:val="004613D6"/>
    <w:rsid w:val="004613D8"/>
    <w:rsid w:val="0046145E"/>
    <w:rsid w:val="0046163F"/>
    <w:rsid w:val="004616CB"/>
    <w:rsid w:val="004616FF"/>
    <w:rsid w:val="0046190A"/>
    <w:rsid w:val="00461961"/>
    <w:rsid w:val="00461BFF"/>
    <w:rsid w:val="004620A0"/>
    <w:rsid w:val="00462320"/>
    <w:rsid w:val="004629A6"/>
    <w:rsid w:val="004629EC"/>
    <w:rsid w:val="00462BB7"/>
    <w:rsid w:val="00462C0C"/>
    <w:rsid w:val="00462D74"/>
    <w:rsid w:val="004633DB"/>
    <w:rsid w:val="004636DA"/>
    <w:rsid w:val="0046374E"/>
    <w:rsid w:val="00463884"/>
    <w:rsid w:val="00463BE9"/>
    <w:rsid w:val="00463D68"/>
    <w:rsid w:val="00463EFF"/>
    <w:rsid w:val="0046421E"/>
    <w:rsid w:val="00464242"/>
    <w:rsid w:val="004642E2"/>
    <w:rsid w:val="00464695"/>
    <w:rsid w:val="00464729"/>
    <w:rsid w:val="00464A04"/>
    <w:rsid w:val="00464AF0"/>
    <w:rsid w:val="00464B6A"/>
    <w:rsid w:val="00464C45"/>
    <w:rsid w:val="00464C67"/>
    <w:rsid w:val="004654D7"/>
    <w:rsid w:val="0046554D"/>
    <w:rsid w:val="004656E4"/>
    <w:rsid w:val="004656E7"/>
    <w:rsid w:val="00465827"/>
    <w:rsid w:val="00465982"/>
    <w:rsid w:val="00465987"/>
    <w:rsid w:val="00465B63"/>
    <w:rsid w:val="00465ED5"/>
    <w:rsid w:val="004661A6"/>
    <w:rsid w:val="00466476"/>
    <w:rsid w:val="00466948"/>
    <w:rsid w:val="00466D2F"/>
    <w:rsid w:val="00466E83"/>
    <w:rsid w:val="00466EF4"/>
    <w:rsid w:val="0046710A"/>
    <w:rsid w:val="004674E2"/>
    <w:rsid w:val="00467654"/>
    <w:rsid w:val="00467822"/>
    <w:rsid w:val="004678E5"/>
    <w:rsid w:val="00467973"/>
    <w:rsid w:val="00467A40"/>
    <w:rsid w:val="00467AA4"/>
    <w:rsid w:val="00467C38"/>
    <w:rsid w:val="00467D4B"/>
    <w:rsid w:val="00467DFC"/>
    <w:rsid w:val="00470614"/>
    <w:rsid w:val="00470A12"/>
    <w:rsid w:val="00470AF0"/>
    <w:rsid w:val="00470B4C"/>
    <w:rsid w:val="00470BF4"/>
    <w:rsid w:val="00470E30"/>
    <w:rsid w:val="00470F84"/>
    <w:rsid w:val="004710C5"/>
    <w:rsid w:val="00471215"/>
    <w:rsid w:val="00471334"/>
    <w:rsid w:val="0047152F"/>
    <w:rsid w:val="004717CC"/>
    <w:rsid w:val="0047182F"/>
    <w:rsid w:val="0047184A"/>
    <w:rsid w:val="0047190C"/>
    <w:rsid w:val="00471B51"/>
    <w:rsid w:val="00471B80"/>
    <w:rsid w:val="00471C1F"/>
    <w:rsid w:val="00471DCB"/>
    <w:rsid w:val="00471F12"/>
    <w:rsid w:val="00472089"/>
    <w:rsid w:val="0047209B"/>
    <w:rsid w:val="0047268B"/>
    <w:rsid w:val="004726D2"/>
    <w:rsid w:val="004726D6"/>
    <w:rsid w:val="004726DD"/>
    <w:rsid w:val="004729E5"/>
    <w:rsid w:val="00472E43"/>
    <w:rsid w:val="00473330"/>
    <w:rsid w:val="004736C5"/>
    <w:rsid w:val="00473AB7"/>
    <w:rsid w:val="00473B83"/>
    <w:rsid w:val="0047425C"/>
    <w:rsid w:val="0047432A"/>
    <w:rsid w:val="00474515"/>
    <w:rsid w:val="004747D6"/>
    <w:rsid w:val="004749AE"/>
    <w:rsid w:val="00474A66"/>
    <w:rsid w:val="00474CB2"/>
    <w:rsid w:val="00475335"/>
    <w:rsid w:val="004754DC"/>
    <w:rsid w:val="004754F7"/>
    <w:rsid w:val="004755E6"/>
    <w:rsid w:val="00475617"/>
    <w:rsid w:val="00475684"/>
    <w:rsid w:val="004756C4"/>
    <w:rsid w:val="0047582C"/>
    <w:rsid w:val="0047582E"/>
    <w:rsid w:val="0047583F"/>
    <w:rsid w:val="00475869"/>
    <w:rsid w:val="004759A3"/>
    <w:rsid w:val="00475ABA"/>
    <w:rsid w:val="004760FD"/>
    <w:rsid w:val="0047623C"/>
    <w:rsid w:val="004765B4"/>
    <w:rsid w:val="0047673F"/>
    <w:rsid w:val="00476AF6"/>
    <w:rsid w:val="00476AFE"/>
    <w:rsid w:val="00476C9E"/>
    <w:rsid w:val="00476DA2"/>
    <w:rsid w:val="00476EDA"/>
    <w:rsid w:val="0047701E"/>
    <w:rsid w:val="004772FB"/>
    <w:rsid w:val="00477314"/>
    <w:rsid w:val="00477492"/>
    <w:rsid w:val="0047760A"/>
    <w:rsid w:val="00477934"/>
    <w:rsid w:val="00477B8F"/>
    <w:rsid w:val="00477BA5"/>
    <w:rsid w:val="0048004D"/>
    <w:rsid w:val="00480262"/>
    <w:rsid w:val="00480431"/>
    <w:rsid w:val="004804EF"/>
    <w:rsid w:val="004807AA"/>
    <w:rsid w:val="00480BAC"/>
    <w:rsid w:val="00480D07"/>
    <w:rsid w:val="00480DFD"/>
    <w:rsid w:val="00480EF1"/>
    <w:rsid w:val="004810D3"/>
    <w:rsid w:val="00481353"/>
    <w:rsid w:val="00481537"/>
    <w:rsid w:val="004815BC"/>
    <w:rsid w:val="00481653"/>
    <w:rsid w:val="00481698"/>
    <w:rsid w:val="004819EA"/>
    <w:rsid w:val="00481B5B"/>
    <w:rsid w:val="00481BF9"/>
    <w:rsid w:val="00481BFC"/>
    <w:rsid w:val="00481E59"/>
    <w:rsid w:val="0048211F"/>
    <w:rsid w:val="004821CF"/>
    <w:rsid w:val="0048233D"/>
    <w:rsid w:val="0048236F"/>
    <w:rsid w:val="004823A1"/>
    <w:rsid w:val="004826E3"/>
    <w:rsid w:val="004827D8"/>
    <w:rsid w:val="004828C5"/>
    <w:rsid w:val="00482981"/>
    <w:rsid w:val="00482CCD"/>
    <w:rsid w:val="00482DA1"/>
    <w:rsid w:val="00482DD2"/>
    <w:rsid w:val="00482E1B"/>
    <w:rsid w:val="0048304C"/>
    <w:rsid w:val="004830C1"/>
    <w:rsid w:val="004831D0"/>
    <w:rsid w:val="0048320B"/>
    <w:rsid w:val="00483225"/>
    <w:rsid w:val="00483245"/>
    <w:rsid w:val="00483584"/>
    <w:rsid w:val="004835DF"/>
    <w:rsid w:val="00483738"/>
    <w:rsid w:val="00483A59"/>
    <w:rsid w:val="00483B52"/>
    <w:rsid w:val="00483B92"/>
    <w:rsid w:val="00483B9D"/>
    <w:rsid w:val="00483CB6"/>
    <w:rsid w:val="004840DA"/>
    <w:rsid w:val="00484137"/>
    <w:rsid w:val="00484667"/>
    <w:rsid w:val="004847A8"/>
    <w:rsid w:val="004848B1"/>
    <w:rsid w:val="00484B7F"/>
    <w:rsid w:val="00484BBF"/>
    <w:rsid w:val="00484CB8"/>
    <w:rsid w:val="00484F36"/>
    <w:rsid w:val="0048518E"/>
    <w:rsid w:val="00485319"/>
    <w:rsid w:val="00485464"/>
    <w:rsid w:val="004855D8"/>
    <w:rsid w:val="004855FD"/>
    <w:rsid w:val="004856E5"/>
    <w:rsid w:val="00485916"/>
    <w:rsid w:val="00485967"/>
    <w:rsid w:val="004859E4"/>
    <w:rsid w:val="00485AC6"/>
    <w:rsid w:val="00485D30"/>
    <w:rsid w:val="00485E83"/>
    <w:rsid w:val="00485EBB"/>
    <w:rsid w:val="00486189"/>
    <w:rsid w:val="004861D8"/>
    <w:rsid w:val="00486363"/>
    <w:rsid w:val="004863F0"/>
    <w:rsid w:val="0048673E"/>
    <w:rsid w:val="00486889"/>
    <w:rsid w:val="0048693A"/>
    <w:rsid w:val="00486A11"/>
    <w:rsid w:val="00486B29"/>
    <w:rsid w:val="00486C18"/>
    <w:rsid w:val="00486C1B"/>
    <w:rsid w:val="00486DA3"/>
    <w:rsid w:val="00486E90"/>
    <w:rsid w:val="004871BF"/>
    <w:rsid w:val="00487243"/>
    <w:rsid w:val="004876F2"/>
    <w:rsid w:val="004878A0"/>
    <w:rsid w:val="004878BF"/>
    <w:rsid w:val="00487C81"/>
    <w:rsid w:val="00487CD1"/>
    <w:rsid w:val="004901CF"/>
    <w:rsid w:val="00490486"/>
    <w:rsid w:val="0049072C"/>
    <w:rsid w:val="00490C61"/>
    <w:rsid w:val="00490C8F"/>
    <w:rsid w:val="00490CB6"/>
    <w:rsid w:val="00490D40"/>
    <w:rsid w:val="004910FD"/>
    <w:rsid w:val="00491195"/>
    <w:rsid w:val="0049123E"/>
    <w:rsid w:val="0049130D"/>
    <w:rsid w:val="00491426"/>
    <w:rsid w:val="00491487"/>
    <w:rsid w:val="004914EF"/>
    <w:rsid w:val="0049156C"/>
    <w:rsid w:val="00491B4B"/>
    <w:rsid w:val="00491BBF"/>
    <w:rsid w:val="00491DD6"/>
    <w:rsid w:val="004920C9"/>
    <w:rsid w:val="00492327"/>
    <w:rsid w:val="004924C3"/>
    <w:rsid w:val="00492841"/>
    <w:rsid w:val="0049291E"/>
    <w:rsid w:val="00492AE5"/>
    <w:rsid w:val="00493201"/>
    <w:rsid w:val="0049324D"/>
    <w:rsid w:val="004932DC"/>
    <w:rsid w:val="00493381"/>
    <w:rsid w:val="0049342B"/>
    <w:rsid w:val="0049368D"/>
    <w:rsid w:val="004937CD"/>
    <w:rsid w:val="00493AA2"/>
    <w:rsid w:val="00493B61"/>
    <w:rsid w:val="00493B9C"/>
    <w:rsid w:val="00493D51"/>
    <w:rsid w:val="00493E1D"/>
    <w:rsid w:val="004941D4"/>
    <w:rsid w:val="004945A9"/>
    <w:rsid w:val="00494691"/>
    <w:rsid w:val="004947A6"/>
    <w:rsid w:val="0049486E"/>
    <w:rsid w:val="00494BB6"/>
    <w:rsid w:val="00494C60"/>
    <w:rsid w:val="00494C9C"/>
    <w:rsid w:val="00494DCC"/>
    <w:rsid w:val="00495302"/>
    <w:rsid w:val="004959C7"/>
    <w:rsid w:val="004959F1"/>
    <w:rsid w:val="00495DC1"/>
    <w:rsid w:val="00495F39"/>
    <w:rsid w:val="004961E6"/>
    <w:rsid w:val="004962D1"/>
    <w:rsid w:val="0049636F"/>
    <w:rsid w:val="0049666C"/>
    <w:rsid w:val="00496705"/>
    <w:rsid w:val="004967CB"/>
    <w:rsid w:val="004967DC"/>
    <w:rsid w:val="00496B55"/>
    <w:rsid w:val="00496C0E"/>
    <w:rsid w:val="00496C13"/>
    <w:rsid w:val="00496C4A"/>
    <w:rsid w:val="00497108"/>
    <w:rsid w:val="004971B3"/>
    <w:rsid w:val="00497235"/>
    <w:rsid w:val="00497358"/>
    <w:rsid w:val="004979A1"/>
    <w:rsid w:val="004979DE"/>
    <w:rsid w:val="00497B05"/>
    <w:rsid w:val="00497E4D"/>
    <w:rsid w:val="004A0106"/>
    <w:rsid w:val="004A0285"/>
    <w:rsid w:val="004A0344"/>
    <w:rsid w:val="004A0397"/>
    <w:rsid w:val="004A03D7"/>
    <w:rsid w:val="004A0468"/>
    <w:rsid w:val="004A049A"/>
    <w:rsid w:val="004A0743"/>
    <w:rsid w:val="004A0773"/>
    <w:rsid w:val="004A0859"/>
    <w:rsid w:val="004A09B2"/>
    <w:rsid w:val="004A0AFC"/>
    <w:rsid w:val="004A0CBB"/>
    <w:rsid w:val="004A0CF7"/>
    <w:rsid w:val="004A0F3C"/>
    <w:rsid w:val="004A1762"/>
    <w:rsid w:val="004A18D2"/>
    <w:rsid w:val="004A1ADE"/>
    <w:rsid w:val="004A1E54"/>
    <w:rsid w:val="004A1EEA"/>
    <w:rsid w:val="004A211A"/>
    <w:rsid w:val="004A2516"/>
    <w:rsid w:val="004A2528"/>
    <w:rsid w:val="004A25C2"/>
    <w:rsid w:val="004A25C7"/>
    <w:rsid w:val="004A2600"/>
    <w:rsid w:val="004A2AEB"/>
    <w:rsid w:val="004A2D3F"/>
    <w:rsid w:val="004A2E03"/>
    <w:rsid w:val="004A2E25"/>
    <w:rsid w:val="004A3040"/>
    <w:rsid w:val="004A32AC"/>
    <w:rsid w:val="004A3337"/>
    <w:rsid w:val="004A33B9"/>
    <w:rsid w:val="004A34CD"/>
    <w:rsid w:val="004A36DE"/>
    <w:rsid w:val="004A3758"/>
    <w:rsid w:val="004A384D"/>
    <w:rsid w:val="004A39D8"/>
    <w:rsid w:val="004A3A37"/>
    <w:rsid w:val="004A3AF4"/>
    <w:rsid w:val="004A3B39"/>
    <w:rsid w:val="004A3BA1"/>
    <w:rsid w:val="004A3C10"/>
    <w:rsid w:val="004A3D4E"/>
    <w:rsid w:val="004A3D6B"/>
    <w:rsid w:val="004A3D8A"/>
    <w:rsid w:val="004A3F23"/>
    <w:rsid w:val="004A404B"/>
    <w:rsid w:val="004A40C0"/>
    <w:rsid w:val="004A44CA"/>
    <w:rsid w:val="004A4640"/>
    <w:rsid w:val="004A4A0C"/>
    <w:rsid w:val="004A4B04"/>
    <w:rsid w:val="004A4E59"/>
    <w:rsid w:val="004A516D"/>
    <w:rsid w:val="004A53EB"/>
    <w:rsid w:val="004A5404"/>
    <w:rsid w:val="004A587D"/>
    <w:rsid w:val="004A59E6"/>
    <w:rsid w:val="004A59EC"/>
    <w:rsid w:val="004A5A35"/>
    <w:rsid w:val="004A5A87"/>
    <w:rsid w:val="004A5DE0"/>
    <w:rsid w:val="004A5E9F"/>
    <w:rsid w:val="004A5F45"/>
    <w:rsid w:val="004A609C"/>
    <w:rsid w:val="004A61DB"/>
    <w:rsid w:val="004A658E"/>
    <w:rsid w:val="004A6653"/>
    <w:rsid w:val="004A6853"/>
    <w:rsid w:val="004A6AB5"/>
    <w:rsid w:val="004A6D64"/>
    <w:rsid w:val="004A721E"/>
    <w:rsid w:val="004A7411"/>
    <w:rsid w:val="004A749D"/>
    <w:rsid w:val="004A767E"/>
    <w:rsid w:val="004A7A03"/>
    <w:rsid w:val="004A7AB3"/>
    <w:rsid w:val="004A7C4A"/>
    <w:rsid w:val="004A7E17"/>
    <w:rsid w:val="004A7EFC"/>
    <w:rsid w:val="004B0240"/>
    <w:rsid w:val="004B032B"/>
    <w:rsid w:val="004B05FC"/>
    <w:rsid w:val="004B0775"/>
    <w:rsid w:val="004B07D3"/>
    <w:rsid w:val="004B08C3"/>
    <w:rsid w:val="004B0927"/>
    <w:rsid w:val="004B0983"/>
    <w:rsid w:val="004B0C76"/>
    <w:rsid w:val="004B0D8E"/>
    <w:rsid w:val="004B0EF3"/>
    <w:rsid w:val="004B10F0"/>
    <w:rsid w:val="004B13A5"/>
    <w:rsid w:val="004B14B1"/>
    <w:rsid w:val="004B14C6"/>
    <w:rsid w:val="004B1CA7"/>
    <w:rsid w:val="004B1E5D"/>
    <w:rsid w:val="004B22D9"/>
    <w:rsid w:val="004B23C9"/>
    <w:rsid w:val="004B244A"/>
    <w:rsid w:val="004B24F4"/>
    <w:rsid w:val="004B2525"/>
    <w:rsid w:val="004B252A"/>
    <w:rsid w:val="004B2674"/>
    <w:rsid w:val="004B29F6"/>
    <w:rsid w:val="004B2B3E"/>
    <w:rsid w:val="004B2F52"/>
    <w:rsid w:val="004B328C"/>
    <w:rsid w:val="004B358D"/>
    <w:rsid w:val="004B3654"/>
    <w:rsid w:val="004B3939"/>
    <w:rsid w:val="004B397E"/>
    <w:rsid w:val="004B3C10"/>
    <w:rsid w:val="004B3D73"/>
    <w:rsid w:val="004B3F1C"/>
    <w:rsid w:val="004B4175"/>
    <w:rsid w:val="004B4226"/>
    <w:rsid w:val="004B43BB"/>
    <w:rsid w:val="004B44EA"/>
    <w:rsid w:val="004B45A1"/>
    <w:rsid w:val="004B46B0"/>
    <w:rsid w:val="004B4A2F"/>
    <w:rsid w:val="004B4BDD"/>
    <w:rsid w:val="004B4DB0"/>
    <w:rsid w:val="004B5157"/>
    <w:rsid w:val="004B5487"/>
    <w:rsid w:val="004B5696"/>
    <w:rsid w:val="004B56C6"/>
    <w:rsid w:val="004B57BC"/>
    <w:rsid w:val="004B5B1D"/>
    <w:rsid w:val="004B5B66"/>
    <w:rsid w:val="004B5BA0"/>
    <w:rsid w:val="004B5C8B"/>
    <w:rsid w:val="004B5EBF"/>
    <w:rsid w:val="004B6275"/>
    <w:rsid w:val="004B62D1"/>
    <w:rsid w:val="004B635A"/>
    <w:rsid w:val="004B6372"/>
    <w:rsid w:val="004B6556"/>
    <w:rsid w:val="004B6600"/>
    <w:rsid w:val="004B6654"/>
    <w:rsid w:val="004B672B"/>
    <w:rsid w:val="004B6781"/>
    <w:rsid w:val="004B71E8"/>
    <w:rsid w:val="004B74AF"/>
    <w:rsid w:val="004B7637"/>
    <w:rsid w:val="004B7760"/>
    <w:rsid w:val="004B797E"/>
    <w:rsid w:val="004B7D86"/>
    <w:rsid w:val="004C0214"/>
    <w:rsid w:val="004C03C2"/>
    <w:rsid w:val="004C0446"/>
    <w:rsid w:val="004C06B5"/>
    <w:rsid w:val="004C0905"/>
    <w:rsid w:val="004C0983"/>
    <w:rsid w:val="004C0AEF"/>
    <w:rsid w:val="004C0B6A"/>
    <w:rsid w:val="004C0CAD"/>
    <w:rsid w:val="004C1658"/>
    <w:rsid w:val="004C18C7"/>
    <w:rsid w:val="004C19B7"/>
    <w:rsid w:val="004C1A1B"/>
    <w:rsid w:val="004C1A91"/>
    <w:rsid w:val="004C1C0A"/>
    <w:rsid w:val="004C1C12"/>
    <w:rsid w:val="004C1EA3"/>
    <w:rsid w:val="004C20AD"/>
    <w:rsid w:val="004C2157"/>
    <w:rsid w:val="004C2802"/>
    <w:rsid w:val="004C2ACD"/>
    <w:rsid w:val="004C2BAC"/>
    <w:rsid w:val="004C2E7A"/>
    <w:rsid w:val="004C2F29"/>
    <w:rsid w:val="004C349F"/>
    <w:rsid w:val="004C35FF"/>
    <w:rsid w:val="004C3822"/>
    <w:rsid w:val="004C3882"/>
    <w:rsid w:val="004C39D0"/>
    <w:rsid w:val="004C3EE4"/>
    <w:rsid w:val="004C3F3F"/>
    <w:rsid w:val="004C410D"/>
    <w:rsid w:val="004C422E"/>
    <w:rsid w:val="004C4325"/>
    <w:rsid w:val="004C43B2"/>
    <w:rsid w:val="004C443D"/>
    <w:rsid w:val="004C45A2"/>
    <w:rsid w:val="004C45AD"/>
    <w:rsid w:val="004C48B5"/>
    <w:rsid w:val="004C4BB5"/>
    <w:rsid w:val="004C4CC4"/>
    <w:rsid w:val="004C4CDF"/>
    <w:rsid w:val="004C4D7E"/>
    <w:rsid w:val="004C4F84"/>
    <w:rsid w:val="004C4FD5"/>
    <w:rsid w:val="004C50F4"/>
    <w:rsid w:val="004C517E"/>
    <w:rsid w:val="004C53F3"/>
    <w:rsid w:val="004C545F"/>
    <w:rsid w:val="004C54F2"/>
    <w:rsid w:val="004C5518"/>
    <w:rsid w:val="004C56A8"/>
    <w:rsid w:val="004C5907"/>
    <w:rsid w:val="004C597B"/>
    <w:rsid w:val="004C5A03"/>
    <w:rsid w:val="004C5E80"/>
    <w:rsid w:val="004C62A0"/>
    <w:rsid w:val="004C6300"/>
    <w:rsid w:val="004C66C3"/>
    <w:rsid w:val="004C672E"/>
    <w:rsid w:val="004C6CAA"/>
    <w:rsid w:val="004C6DEA"/>
    <w:rsid w:val="004C70D8"/>
    <w:rsid w:val="004C7134"/>
    <w:rsid w:val="004C72AD"/>
    <w:rsid w:val="004C732C"/>
    <w:rsid w:val="004C7399"/>
    <w:rsid w:val="004C75BF"/>
    <w:rsid w:val="004C76F3"/>
    <w:rsid w:val="004C7707"/>
    <w:rsid w:val="004C7CB3"/>
    <w:rsid w:val="004C7E8A"/>
    <w:rsid w:val="004D0342"/>
    <w:rsid w:val="004D043E"/>
    <w:rsid w:val="004D059F"/>
    <w:rsid w:val="004D05D2"/>
    <w:rsid w:val="004D075B"/>
    <w:rsid w:val="004D07BA"/>
    <w:rsid w:val="004D0805"/>
    <w:rsid w:val="004D0AD4"/>
    <w:rsid w:val="004D0E4B"/>
    <w:rsid w:val="004D132F"/>
    <w:rsid w:val="004D135A"/>
    <w:rsid w:val="004D14D9"/>
    <w:rsid w:val="004D15E2"/>
    <w:rsid w:val="004D168E"/>
    <w:rsid w:val="004D1732"/>
    <w:rsid w:val="004D17B8"/>
    <w:rsid w:val="004D1B5D"/>
    <w:rsid w:val="004D1BBF"/>
    <w:rsid w:val="004D1D87"/>
    <w:rsid w:val="004D1E05"/>
    <w:rsid w:val="004D1EF5"/>
    <w:rsid w:val="004D202D"/>
    <w:rsid w:val="004D2030"/>
    <w:rsid w:val="004D2110"/>
    <w:rsid w:val="004D22C9"/>
    <w:rsid w:val="004D2440"/>
    <w:rsid w:val="004D28C1"/>
    <w:rsid w:val="004D2B87"/>
    <w:rsid w:val="004D2F7F"/>
    <w:rsid w:val="004D2F89"/>
    <w:rsid w:val="004D341D"/>
    <w:rsid w:val="004D3514"/>
    <w:rsid w:val="004D3634"/>
    <w:rsid w:val="004D3880"/>
    <w:rsid w:val="004D3A19"/>
    <w:rsid w:val="004D3BA2"/>
    <w:rsid w:val="004D3C02"/>
    <w:rsid w:val="004D3E23"/>
    <w:rsid w:val="004D412C"/>
    <w:rsid w:val="004D43BB"/>
    <w:rsid w:val="004D447D"/>
    <w:rsid w:val="004D44E9"/>
    <w:rsid w:val="004D4509"/>
    <w:rsid w:val="004D45FB"/>
    <w:rsid w:val="004D48AF"/>
    <w:rsid w:val="004D4AEA"/>
    <w:rsid w:val="004D4F0C"/>
    <w:rsid w:val="004D5380"/>
    <w:rsid w:val="004D58CA"/>
    <w:rsid w:val="004D58F9"/>
    <w:rsid w:val="004D5E12"/>
    <w:rsid w:val="004D61D2"/>
    <w:rsid w:val="004D62D0"/>
    <w:rsid w:val="004D684B"/>
    <w:rsid w:val="004D6987"/>
    <w:rsid w:val="004D6B68"/>
    <w:rsid w:val="004D6E7E"/>
    <w:rsid w:val="004D703F"/>
    <w:rsid w:val="004D70F8"/>
    <w:rsid w:val="004D711F"/>
    <w:rsid w:val="004D74BB"/>
    <w:rsid w:val="004D7501"/>
    <w:rsid w:val="004D7884"/>
    <w:rsid w:val="004D7AAD"/>
    <w:rsid w:val="004D7AEF"/>
    <w:rsid w:val="004D7B8D"/>
    <w:rsid w:val="004E0263"/>
    <w:rsid w:val="004E02A6"/>
    <w:rsid w:val="004E0416"/>
    <w:rsid w:val="004E0553"/>
    <w:rsid w:val="004E0603"/>
    <w:rsid w:val="004E0921"/>
    <w:rsid w:val="004E092A"/>
    <w:rsid w:val="004E0932"/>
    <w:rsid w:val="004E098D"/>
    <w:rsid w:val="004E0A1B"/>
    <w:rsid w:val="004E0A79"/>
    <w:rsid w:val="004E0C94"/>
    <w:rsid w:val="004E0CE3"/>
    <w:rsid w:val="004E0CFE"/>
    <w:rsid w:val="004E0EAA"/>
    <w:rsid w:val="004E10F4"/>
    <w:rsid w:val="004E1442"/>
    <w:rsid w:val="004E1543"/>
    <w:rsid w:val="004E1550"/>
    <w:rsid w:val="004E1B71"/>
    <w:rsid w:val="004E1D64"/>
    <w:rsid w:val="004E1F3C"/>
    <w:rsid w:val="004E1FC5"/>
    <w:rsid w:val="004E2045"/>
    <w:rsid w:val="004E28A1"/>
    <w:rsid w:val="004E299D"/>
    <w:rsid w:val="004E2E95"/>
    <w:rsid w:val="004E2F11"/>
    <w:rsid w:val="004E32CD"/>
    <w:rsid w:val="004E340E"/>
    <w:rsid w:val="004E344E"/>
    <w:rsid w:val="004E3502"/>
    <w:rsid w:val="004E36C3"/>
    <w:rsid w:val="004E3708"/>
    <w:rsid w:val="004E37A9"/>
    <w:rsid w:val="004E37D8"/>
    <w:rsid w:val="004E39CA"/>
    <w:rsid w:val="004E3AF4"/>
    <w:rsid w:val="004E3BBC"/>
    <w:rsid w:val="004E3C5F"/>
    <w:rsid w:val="004E3D83"/>
    <w:rsid w:val="004E3E77"/>
    <w:rsid w:val="004E3EA6"/>
    <w:rsid w:val="004E3FD5"/>
    <w:rsid w:val="004E4099"/>
    <w:rsid w:val="004E40BC"/>
    <w:rsid w:val="004E41D3"/>
    <w:rsid w:val="004E4358"/>
    <w:rsid w:val="004E44A3"/>
    <w:rsid w:val="004E4D3F"/>
    <w:rsid w:val="004E4E67"/>
    <w:rsid w:val="004E4FC5"/>
    <w:rsid w:val="004E52E6"/>
    <w:rsid w:val="004E5503"/>
    <w:rsid w:val="004E559A"/>
    <w:rsid w:val="004E5958"/>
    <w:rsid w:val="004E5A62"/>
    <w:rsid w:val="004E5BD8"/>
    <w:rsid w:val="004E5C60"/>
    <w:rsid w:val="004E5E1F"/>
    <w:rsid w:val="004E5EA7"/>
    <w:rsid w:val="004E6141"/>
    <w:rsid w:val="004E61B8"/>
    <w:rsid w:val="004E6237"/>
    <w:rsid w:val="004E64C8"/>
    <w:rsid w:val="004E64F9"/>
    <w:rsid w:val="004E65C8"/>
    <w:rsid w:val="004E67DF"/>
    <w:rsid w:val="004E682B"/>
    <w:rsid w:val="004E6CCD"/>
    <w:rsid w:val="004E6F8C"/>
    <w:rsid w:val="004E70FD"/>
    <w:rsid w:val="004E7114"/>
    <w:rsid w:val="004E7306"/>
    <w:rsid w:val="004E738E"/>
    <w:rsid w:val="004E7622"/>
    <w:rsid w:val="004E770B"/>
    <w:rsid w:val="004E7BB4"/>
    <w:rsid w:val="004F001E"/>
    <w:rsid w:val="004F00D0"/>
    <w:rsid w:val="004F0170"/>
    <w:rsid w:val="004F0412"/>
    <w:rsid w:val="004F07EE"/>
    <w:rsid w:val="004F085B"/>
    <w:rsid w:val="004F09BC"/>
    <w:rsid w:val="004F0A4B"/>
    <w:rsid w:val="004F0B08"/>
    <w:rsid w:val="004F0E59"/>
    <w:rsid w:val="004F12B5"/>
    <w:rsid w:val="004F1521"/>
    <w:rsid w:val="004F1753"/>
    <w:rsid w:val="004F1860"/>
    <w:rsid w:val="004F1AAD"/>
    <w:rsid w:val="004F1AF2"/>
    <w:rsid w:val="004F1D13"/>
    <w:rsid w:val="004F1E90"/>
    <w:rsid w:val="004F1F73"/>
    <w:rsid w:val="004F23E8"/>
    <w:rsid w:val="004F25B1"/>
    <w:rsid w:val="004F26C2"/>
    <w:rsid w:val="004F2782"/>
    <w:rsid w:val="004F2AC0"/>
    <w:rsid w:val="004F3204"/>
    <w:rsid w:val="004F32A3"/>
    <w:rsid w:val="004F3340"/>
    <w:rsid w:val="004F3484"/>
    <w:rsid w:val="004F34E7"/>
    <w:rsid w:val="004F35F6"/>
    <w:rsid w:val="004F3613"/>
    <w:rsid w:val="004F3832"/>
    <w:rsid w:val="004F3907"/>
    <w:rsid w:val="004F3927"/>
    <w:rsid w:val="004F3C97"/>
    <w:rsid w:val="004F3D00"/>
    <w:rsid w:val="004F3F18"/>
    <w:rsid w:val="004F3FF3"/>
    <w:rsid w:val="004F40E1"/>
    <w:rsid w:val="004F41DC"/>
    <w:rsid w:val="004F44EC"/>
    <w:rsid w:val="004F46AA"/>
    <w:rsid w:val="004F47E7"/>
    <w:rsid w:val="004F4CC8"/>
    <w:rsid w:val="004F4E5F"/>
    <w:rsid w:val="004F5101"/>
    <w:rsid w:val="004F530B"/>
    <w:rsid w:val="004F53BF"/>
    <w:rsid w:val="004F54F2"/>
    <w:rsid w:val="004F593F"/>
    <w:rsid w:val="004F597E"/>
    <w:rsid w:val="004F59DF"/>
    <w:rsid w:val="004F5B78"/>
    <w:rsid w:val="004F5F13"/>
    <w:rsid w:val="004F5F52"/>
    <w:rsid w:val="004F60B7"/>
    <w:rsid w:val="004F60B8"/>
    <w:rsid w:val="004F6103"/>
    <w:rsid w:val="004F6193"/>
    <w:rsid w:val="004F6490"/>
    <w:rsid w:val="004F673C"/>
    <w:rsid w:val="004F6AC1"/>
    <w:rsid w:val="004F6AC2"/>
    <w:rsid w:val="004F6AD9"/>
    <w:rsid w:val="004F6B0D"/>
    <w:rsid w:val="004F7012"/>
    <w:rsid w:val="004F72C7"/>
    <w:rsid w:val="004F740E"/>
    <w:rsid w:val="004F74A7"/>
    <w:rsid w:val="004F754E"/>
    <w:rsid w:val="004F763E"/>
    <w:rsid w:val="004F76EF"/>
    <w:rsid w:val="004F7762"/>
    <w:rsid w:val="004F78F0"/>
    <w:rsid w:val="004F7953"/>
    <w:rsid w:val="004F79EA"/>
    <w:rsid w:val="004F7F4F"/>
    <w:rsid w:val="004F7FCB"/>
    <w:rsid w:val="0050008D"/>
    <w:rsid w:val="005001F5"/>
    <w:rsid w:val="00500282"/>
    <w:rsid w:val="005003BC"/>
    <w:rsid w:val="0050058A"/>
    <w:rsid w:val="0050073D"/>
    <w:rsid w:val="00500A29"/>
    <w:rsid w:val="00500B7A"/>
    <w:rsid w:val="00500DD4"/>
    <w:rsid w:val="00500E00"/>
    <w:rsid w:val="00500E79"/>
    <w:rsid w:val="00500F4D"/>
    <w:rsid w:val="00500F64"/>
    <w:rsid w:val="0050113F"/>
    <w:rsid w:val="0050125E"/>
    <w:rsid w:val="0050137B"/>
    <w:rsid w:val="0050139C"/>
    <w:rsid w:val="00501730"/>
    <w:rsid w:val="005018AE"/>
    <w:rsid w:val="005019D9"/>
    <w:rsid w:val="005019F5"/>
    <w:rsid w:val="00501C0A"/>
    <w:rsid w:val="00501DD4"/>
    <w:rsid w:val="00501E9E"/>
    <w:rsid w:val="00502368"/>
    <w:rsid w:val="0050239D"/>
    <w:rsid w:val="005024E0"/>
    <w:rsid w:val="00502648"/>
    <w:rsid w:val="005026F6"/>
    <w:rsid w:val="00502ACD"/>
    <w:rsid w:val="00502DCD"/>
    <w:rsid w:val="0050311C"/>
    <w:rsid w:val="005032D7"/>
    <w:rsid w:val="0050348B"/>
    <w:rsid w:val="0050376A"/>
    <w:rsid w:val="00503987"/>
    <w:rsid w:val="00503A6B"/>
    <w:rsid w:val="00503C86"/>
    <w:rsid w:val="00503DA7"/>
    <w:rsid w:val="00503F43"/>
    <w:rsid w:val="00503F74"/>
    <w:rsid w:val="00504022"/>
    <w:rsid w:val="005042A1"/>
    <w:rsid w:val="0050434E"/>
    <w:rsid w:val="005044D5"/>
    <w:rsid w:val="0050452D"/>
    <w:rsid w:val="005045C0"/>
    <w:rsid w:val="0050471E"/>
    <w:rsid w:val="00504A08"/>
    <w:rsid w:val="00504B7E"/>
    <w:rsid w:val="00504C82"/>
    <w:rsid w:val="00504F52"/>
    <w:rsid w:val="00504F81"/>
    <w:rsid w:val="005050BF"/>
    <w:rsid w:val="00505172"/>
    <w:rsid w:val="005052CB"/>
    <w:rsid w:val="00505329"/>
    <w:rsid w:val="00505454"/>
    <w:rsid w:val="0050554E"/>
    <w:rsid w:val="00505830"/>
    <w:rsid w:val="00505D16"/>
    <w:rsid w:val="00505D41"/>
    <w:rsid w:val="00505F2D"/>
    <w:rsid w:val="00506143"/>
    <w:rsid w:val="005061A1"/>
    <w:rsid w:val="00506298"/>
    <w:rsid w:val="005064BE"/>
    <w:rsid w:val="0050660C"/>
    <w:rsid w:val="00506724"/>
    <w:rsid w:val="00506836"/>
    <w:rsid w:val="005068CD"/>
    <w:rsid w:val="00506B37"/>
    <w:rsid w:val="00506B42"/>
    <w:rsid w:val="00506C04"/>
    <w:rsid w:val="00506CC7"/>
    <w:rsid w:val="00506D47"/>
    <w:rsid w:val="00506D5D"/>
    <w:rsid w:val="00506E16"/>
    <w:rsid w:val="00506E8E"/>
    <w:rsid w:val="00506F3A"/>
    <w:rsid w:val="00506F81"/>
    <w:rsid w:val="00507185"/>
    <w:rsid w:val="00507230"/>
    <w:rsid w:val="00507485"/>
    <w:rsid w:val="005076EC"/>
    <w:rsid w:val="005077A5"/>
    <w:rsid w:val="00507857"/>
    <w:rsid w:val="00507ABB"/>
    <w:rsid w:val="00507AE4"/>
    <w:rsid w:val="00507B2C"/>
    <w:rsid w:val="00507CF8"/>
    <w:rsid w:val="00507DEB"/>
    <w:rsid w:val="00507E3F"/>
    <w:rsid w:val="00507EC1"/>
    <w:rsid w:val="00507EF2"/>
    <w:rsid w:val="00507FB1"/>
    <w:rsid w:val="0051007F"/>
    <w:rsid w:val="005100F5"/>
    <w:rsid w:val="005101E9"/>
    <w:rsid w:val="00510384"/>
    <w:rsid w:val="0051041F"/>
    <w:rsid w:val="005104BA"/>
    <w:rsid w:val="0051070E"/>
    <w:rsid w:val="00510796"/>
    <w:rsid w:val="005107CE"/>
    <w:rsid w:val="00510F2B"/>
    <w:rsid w:val="00510F61"/>
    <w:rsid w:val="00510F62"/>
    <w:rsid w:val="00511638"/>
    <w:rsid w:val="0051198D"/>
    <w:rsid w:val="00512228"/>
    <w:rsid w:val="0051222F"/>
    <w:rsid w:val="0051231D"/>
    <w:rsid w:val="00512450"/>
    <w:rsid w:val="00512832"/>
    <w:rsid w:val="005128FB"/>
    <w:rsid w:val="005129F2"/>
    <w:rsid w:val="00512CD5"/>
    <w:rsid w:val="00512D7D"/>
    <w:rsid w:val="0051312F"/>
    <w:rsid w:val="0051322C"/>
    <w:rsid w:val="0051331D"/>
    <w:rsid w:val="00513338"/>
    <w:rsid w:val="0051334C"/>
    <w:rsid w:val="0051343F"/>
    <w:rsid w:val="005135B4"/>
    <w:rsid w:val="00513651"/>
    <w:rsid w:val="005137FB"/>
    <w:rsid w:val="0051381C"/>
    <w:rsid w:val="00513D72"/>
    <w:rsid w:val="00513FCB"/>
    <w:rsid w:val="00513FDF"/>
    <w:rsid w:val="00514246"/>
    <w:rsid w:val="0051443C"/>
    <w:rsid w:val="0051445B"/>
    <w:rsid w:val="00514466"/>
    <w:rsid w:val="00514556"/>
    <w:rsid w:val="005147C6"/>
    <w:rsid w:val="005148E2"/>
    <w:rsid w:val="005149AC"/>
    <w:rsid w:val="00514A34"/>
    <w:rsid w:val="00514BD5"/>
    <w:rsid w:val="00515106"/>
    <w:rsid w:val="00515391"/>
    <w:rsid w:val="005155CE"/>
    <w:rsid w:val="0051568D"/>
    <w:rsid w:val="005156C9"/>
    <w:rsid w:val="005157E0"/>
    <w:rsid w:val="00515894"/>
    <w:rsid w:val="00515ACF"/>
    <w:rsid w:val="00515AEC"/>
    <w:rsid w:val="00515D2D"/>
    <w:rsid w:val="00515E50"/>
    <w:rsid w:val="00516036"/>
    <w:rsid w:val="0051603C"/>
    <w:rsid w:val="005163A8"/>
    <w:rsid w:val="005165D8"/>
    <w:rsid w:val="0051661C"/>
    <w:rsid w:val="00516624"/>
    <w:rsid w:val="0051666B"/>
    <w:rsid w:val="00516729"/>
    <w:rsid w:val="00516B8F"/>
    <w:rsid w:val="00516D3A"/>
    <w:rsid w:val="00516D8B"/>
    <w:rsid w:val="00516F01"/>
    <w:rsid w:val="005170E9"/>
    <w:rsid w:val="00517204"/>
    <w:rsid w:val="0051721B"/>
    <w:rsid w:val="005173DD"/>
    <w:rsid w:val="005176A0"/>
    <w:rsid w:val="00517AA1"/>
    <w:rsid w:val="00517C46"/>
    <w:rsid w:val="00517C88"/>
    <w:rsid w:val="00517E27"/>
    <w:rsid w:val="00517E62"/>
    <w:rsid w:val="005200A4"/>
    <w:rsid w:val="0052051B"/>
    <w:rsid w:val="00520576"/>
    <w:rsid w:val="00520A5D"/>
    <w:rsid w:val="00520AF3"/>
    <w:rsid w:val="00520D87"/>
    <w:rsid w:val="00520E80"/>
    <w:rsid w:val="00520F03"/>
    <w:rsid w:val="00520F23"/>
    <w:rsid w:val="005214F7"/>
    <w:rsid w:val="005215E4"/>
    <w:rsid w:val="005215F3"/>
    <w:rsid w:val="0052185A"/>
    <w:rsid w:val="00521C12"/>
    <w:rsid w:val="00521F67"/>
    <w:rsid w:val="00522047"/>
    <w:rsid w:val="005220CC"/>
    <w:rsid w:val="005222E6"/>
    <w:rsid w:val="00522386"/>
    <w:rsid w:val="005223DA"/>
    <w:rsid w:val="00522419"/>
    <w:rsid w:val="005226A4"/>
    <w:rsid w:val="00522BA8"/>
    <w:rsid w:val="00522C5C"/>
    <w:rsid w:val="00522FE8"/>
    <w:rsid w:val="005230CB"/>
    <w:rsid w:val="00523177"/>
    <w:rsid w:val="00523178"/>
    <w:rsid w:val="005231D6"/>
    <w:rsid w:val="005231EF"/>
    <w:rsid w:val="005232D8"/>
    <w:rsid w:val="005233EB"/>
    <w:rsid w:val="005237F0"/>
    <w:rsid w:val="00523B2A"/>
    <w:rsid w:val="00523D35"/>
    <w:rsid w:val="00523E74"/>
    <w:rsid w:val="00523E9B"/>
    <w:rsid w:val="00524001"/>
    <w:rsid w:val="005242E8"/>
    <w:rsid w:val="00524354"/>
    <w:rsid w:val="005246F9"/>
    <w:rsid w:val="0052472B"/>
    <w:rsid w:val="005248AC"/>
    <w:rsid w:val="00524991"/>
    <w:rsid w:val="005249C4"/>
    <w:rsid w:val="00524B1F"/>
    <w:rsid w:val="00524B85"/>
    <w:rsid w:val="00524E1F"/>
    <w:rsid w:val="00524F95"/>
    <w:rsid w:val="0052528F"/>
    <w:rsid w:val="0052538A"/>
    <w:rsid w:val="00525557"/>
    <w:rsid w:val="0052582E"/>
    <w:rsid w:val="0052589D"/>
    <w:rsid w:val="005259E6"/>
    <w:rsid w:val="00525AF0"/>
    <w:rsid w:val="00525B7D"/>
    <w:rsid w:val="00525D81"/>
    <w:rsid w:val="00525E9E"/>
    <w:rsid w:val="00525EFC"/>
    <w:rsid w:val="0052613C"/>
    <w:rsid w:val="00526176"/>
    <w:rsid w:val="00526263"/>
    <w:rsid w:val="00526767"/>
    <w:rsid w:val="005268A3"/>
    <w:rsid w:val="00526A3E"/>
    <w:rsid w:val="00526D09"/>
    <w:rsid w:val="00526D53"/>
    <w:rsid w:val="00526DF1"/>
    <w:rsid w:val="00526E8D"/>
    <w:rsid w:val="0052703D"/>
    <w:rsid w:val="005270C5"/>
    <w:rsid w:val="00527106"/>
    <w:rsid w:val="0052719C"/>
    <w:rsid w:val="005271C4"/>
    <w:rsid w:val="005272F8"/>
    <w:rsid w:val="0052760F"/>
    <w:rsid w:val="005277A2"/>
    <w:rsid w:val="005277E5"/>
    <w:rsid w:val="00527A3A"/>
    <w:rsid w:val="00527AA0"/>
    <w:rsid w:val="00527AFE"/>
    <w:rsid w:val="00527BDB"/>
    <w:rsid w:val="00527C88"/>
    <w:rsid w:val="00527DB0"/>
    <w:rsid w:val="00527E8A"/>
    <w:rsid w:val="00530097"/>
    <w:rsid w:val="0053030A"/>
    <w:rsid w:val="00530494"/>
    <w:rsid w:val="00530632"/>
    <w:rsid w:val="00530A5E"/>
    <w:rsid w:val="00530A81"/>
    <w:rsid w:val="00530AEA"/>
    <w:rsid w:val="00530B1A"/>
    <w:rsid w:val="00530B67"/>
    <w:rsid w:val="005312B8"/>
    <w:rsid w:val="00531716"/>
    <w:rsid w:val="005317E7"/>
    <w:rsid w:val="00531824"/>
    <w:rsid w:val="0053196D"/>
    <w:rsid w:val="00531AE5"/>
    <w:rsid w:val="00531D3A"/>
    <w:rsid w:val="00531E2B"/>
    <w:rsid w:val="0053226B"/>
    <w:rsid w:val="00532313"/>
    <w:rsid w:val="005325CF"/>
    <w:rsid w:val="00532656"/>
    <w:rsid w:val="00532759"/>
    <w:rsid w:val="0053290B"/>
    <w:rsid w:val="00532926"/>
    <w:rsid w:val="00532969"/>
    <w:rsid w:val="005329BA"/>
    <w:rsid w:val="00532BCE"/>
    <w:rsid w:val="00532C26"/>
    <w:rsid w:val="00532DF2"/>
    <w:rsid w:val="00532EE3"/>
    <w:rsid w:val="00532F52"/>
    <w:rsid w:val="00533045"/>
    <w:rsid w:val="00533105"/>
    <w:rsid w:val="00533119"/>
    <w:rsid w:val="005333D0"/>
    <w:rsid w:val="00533598"/>
    <w:rsid w:val="00533797"/>
    <w:rsid w:val="00533DF8"/>
    <w:rsid w:val="00533EB6"/>
    <w:rsid w:val="00533F45"/>
    <w:rsid w:val="00534099"/>
    <w:rsid w:val="005340D3"/>
    <w:rsid w:val="00534299"/>
    <w:rsid w:val="0053444A"/>
    <w:rsid w:val="0053467E"/>
    <w:rsid w:val="00534880"/>
    <w:rsid w:val="00534914"/>
    <w:rsid w:val="0053493C"/>
    <w:rsid w:val="0053495A"/>
    <w:rsid w:val="00534AC3"/>
    <w:rsid w:val="00534B26"/>
    <w:rsid w:val="00534B6A"/>
    <w:rsid w:val="00534BEF"/>
    <w:rsid w:val="00534FBE"/>
    <w:rsid w:val="00534FD0"/>
    <w:rsid w:val="00535222"/>
    <w:rsid w:val="0053552F"/>
    <w:rsid w:val="005355B0"/>
    <w:rsid w:val="00535697"/>
    <w:rsid w:val="005357C6"/>
    <w:rsid w:val="005357D1"/>
    <w:rsid w:val="005358FF"/>
    <w:rsid w:val="00535948"/>
    <w:rsid w:val="00535EE2"/>
    <w:rsid w:val="0053614F"/>
    <w:rsid w:val="005364A0"/>
    <w:rsid w:val="005367A9"/>
    <w:rsid w:val="005367B7"/>
    <w:rsid w:val="005367E1"/>
    <w:rsid w:val="00536A3D"/>
    <w:rsid w:val="00536AB5"/>
    <w:rsid w:val="00536B99"/>
    <w:rsid w:val="00536E25"/>
    <w:rsid w:val="00536EF2"/>
    <w:rsid w:val="00536F17"/>
    <w:rsid w:val="00536FCA"/>
    <w:rsid w:val="005370D2"/>
    <w:rsid w:val="005375ED"/>
    <w:rsid w:val="005378E3"/>
    <w:rsid w:val="00537AF0"/>
    <w:rsid w:val="00537AFC"/>
    <w:rsid w:val="00537BB5"/>
    <w:rsid w:val="00537F5B"/>
    <w:rsid w:val="00540057"/>
    <w:rsid w:val="00540277"/>
    <w:rsid w:val="00540407"/>
    <w:rsid w:val="0054057B"/>
    <w:rsid w:val="00540A33"/>
    <w:rsid w:val="00540C1F"/>
    <w:rsid w:val="00540E0D"/>
    <w:rsid w:val="00540E6D"/>
    <w:rsid w:val="00540E94"/>
    <w:rsid w:val="00540F0D"/>
    <w:rsid w:val="00541016"/>
    <w:rsid w:val="00541277"/>
    <w:rsid w:val="00541706"/>
    <w:rsid w:val="005417FA"/>
    <w:rsid w:val="00541914"/>
    <w:rsid w:val="00541B95"/>
    <w:rsid w:val="00541F08"/>
    <w:rsid w:val="0054216D"/>
    <w:rsid w:val="005423EB"/>
    <w:rsid w:val="0054289E"/>
    <w:rsid w:val="00542B36"/>
    <w:rsid w:val="00542BAE"/>
    <w:rsid w:val="00542D96"/>
    <w:rsid w:val="00542EF6"/>
    <w:rsid w:val="00543292"/>
    <w:rsid w:val="00543442"/>
    <w:rsid w:val="00543607"/>
    <w:rsid w:val="0054372B"/>
    <w:rsid w:val="005437CC"/>
    <w:rsid w:val="005437F7"/>
    <w:rsid w:val="0054396D"/>
    <w:rsid w:val="00543A29"/>
    <w:rsid w:val="00543A5A"/>
    <w:rsid w:val="00543AAD"/>
    <w:rsid w:val="00543B4A"/>
    <w:rsid w:val="00543B81"/>
    <w:rsid w:val="00543F2B"/>
    <w:rsid w:val="00543FED"/>
    <w:rsid w:val="00544030"/>
    <w:rsid w:val="00544191"/>
    <w:rsid w:val="005442D2"/>
    <w:rsid w:val="005443DA"/>
    <w:rsid w:val="0054461D"/>
    <w:rsid w:val="00544774"/>
    <w:rsid w:val="00544A21"/>
    <w:rsid w:val="00544B56"/>
    <w:rsid w:val="00544E80"/>
    <w:rsid w:val="00544EA5"/>
    <w:rsid w:val="00545196"/>
    <w:rsid w:val="00545224"/>
    <w:rsid w:val="00545736"/>
    <w:rsid w:val="00545985"/>
    <w:rsid w:val="00545C50"/>
    <w:rsid w:val="00545DA5"/>
    <w:rsid w:val="00545DF3"/>
    <w:rsid w:val="00545EC2"/>
    <w:rsid w:val="00546146"/>
    <w:rsid w:val="0054618E"/>
    <w:rsid w:val="0054649B"/>
    <w:rsid w:val="00546524"/>
    <w:rsid w:val="00546766"/>
    <w:rsid w:val="005467C8"/>
    <w:rsid w:val="005469B0"/>
    <w:rsid w:val="00546A0F"/>
    <w:rsid w:val="00546B2C"/>
    <w:rsid w:val="00546B89"/>
    <w:rsid w:val="00546C3C"/>
    <w:rsid w:val="00546CDA"/>
    <w:rsid w:val="00546DBD"/>
    <w:rsid w:val="00546E10"/>
    <w:rsid w:val="00546EA4"/>
    <w:rsid w:val="00547099"/>
    <w:rsid w:val="0054722A"/>
    <w:rsid w:val="00547A7A"/>
    <w:rsid w:val="00547C52"/>
    <w:rsid w:val="00547CE3"/>
    <w:rsid w:val="00547E0E"/>
    <w:rsid w:val="00547F42"/>
    <w:rsid w:val="00547FCA"/>
    <w:rsid w:val="00550311"/>
    <w:rsid w:val="0055035D"/>
    <w:rsid w:val="00550403"/>
    <w:rsid w:val="00550433"/>
    <w:rsid w:val="005509A8"/>
    <w:rsid w:val="005509F0"/>
    <w:rsid w:val="00550A09"/>
    <w:rsid w:val="00550F0C"/>
    <w:rsid w:val="0055103D"/>
    <w:rsid w:val="00551173"/>
    <w:rsid w:val="005511A9"/>
    <w:rsid w:val="005512F6"/>
    <w:rsid w:val="005513CD"/>
    <w:rsid w:val="00551A57"/>
    <w:rsid w:val="00551D1C"/>
    <w:rsid w:val="00551F30"/>
    <w:rsid w:val="00552142"/>
    <w:rsid w:val="00552977"/>
    <w:rsid w:val="00552A62"/>
    <w:rsid w:val="00552CB2"/>
    <w:rsid w:val="00552DB3"/>
    <w:rsid w:val="00552FDB"/>
    <w:rsid w:val="00553042"/>
    <w:rsid w:val="00553139"/>
    <w:rsid w:val="005531F4"/>
    <w:rsid w:val="00553309"/>
    <w:rsid w:val="00553557"/>
    <w:rsid w:val="005535B5"/>
    <w:rsid w:val="00553A59"/>
    <w:rsid w:val="00553CE4"/>
    <w:rsid w:val="00553D1E"/>
    <w:rsid w:val="00553EBB"/>
    <w:rsid w:val="00553F04"/>
    <w:rsid w:val="0055446C"/>
    <w:rsid w:val="00554525"/>
    <w:rsid w:val="00554596"/>
    <w:rsid w:val="00554864"/>
    <w:rsid w:val="00554A1B"/>
    <w:rsid w:val="00554BE7"/>
    <w:rsid w:val="00554CC2"/>
    <w:rsid w:val="00554E9F"/>
    <w:rsid w:val="005551FD"/>
    <w:rsid w:val="0055525E"/>
    <w:rsid w:val="00555427"/>
    <w:rsid w:val="005554CC"/>
    <w:rsid w:val="005556E6"/>
    <w:rsid w:val="0055573C"/>
    <w:rsid w:val="00555A42"/>
    <w:rsid w:val="00555AB3"/>
    <w:rsid w:val="00555D68"/>
    <w:rsid w:val="00555DC9"/>
    <w:rsid w:val="0055614E"/>
    <w:rsid w:val="005561C7"/>
    <w:rsid w:val="00556325"/>
    <w:rsid w:val="005563FF"/>
    <w:rsid w:val="0055675E"/>
    <w:rsid w:val="005567B4"/>
    <w:rsid w:val="005567DD"/>
    <w:rsid w:val="005567EB"/>
    <w:rsid w:val="00556988"/>
    <w:rsid w:val="00556ADB"/>
    <w:rsid w:val="00556C41"/>
    <w:rsid w:val="00556D43"/>
    <w:rsid w:val="00556E37"/>
    <w:rsid w:val="0055700C"/>
    <w:rsid w:val="005570A2"/>
    <w:rsid w:val="00557201"/>
    <w:rsid w:val="00557405"/>
    <w:rsid w:val="00557415"/>
    <w:rsid w:val="0055754F"/>
    <w:rsid w:val="00557845"/>
    <w:rsid w:val="00557D12"/>
    <w:rsid w:val="00557E16"/>
    <w:rsid w:val="00557F31"/>
    <w:rsid w:val="00560068"/>
    <w:rsid w:val="00560648"/>
    <w:rsid w:val="00560876"/>
    <w:rsid w:val="00560964"/>
    <w:rsid w:val="00560D93"/>
    <w:rsid w:val="00560FAF"/>
    <w:rsid w:val="00561097"/>
    <w:rsid w:val="00561453"/>
    <w:rsid w:val="00561475"/>
    <w:rsid w:val="0056163A"/>
    <w:rsid w:val="005616DA"/>
    <w:rsid w:val="00561CB2"/>
    <w:rsid w:val="00561FC6"/>
    <w:rsid w:val="00562144"/>
    <w:rsid w:val="005622FD"/>
    <w:rsid w:val="00562319"/>
    <w:rsid w:val="0056234E"/>
    <w:rsid w:val="00562486"/>
    <w:rsid w:val="00562765"/>
    <w:rsid w:val="00562C51"/>
    <w:rsid w:val="00562CB5"/>
    <w:rsid w:val="00562F8B"/>
    <w:rsid w:val="0056324C"/>
    <w:rsid w:val="005634FC"/>
    <w:rsid w:val="005636B6"/>
    <w:rsid w:val="00563B91"/>
    <w:rsid w:val="00563C03"/>
    <w:rsid w:val="00563DE0"/>
    <w:rsid w:val="0056406E"/>
    <w:rsid w:val="00564345"/>
    <w:rsid w:val="005643F5"/>
    <w:rsid w:val="00564A37"/>
    <w:rsid w:val="00564C9F"/>
    <w:rsid w:val="00564CAF"/>
    <w:rsid w:val="00564E6F"/>
    <w:rsid w:val="00564F29"/>
    <w:rsid w:val="005652CB"/>
    <w:rsid w:val="00565388"/>
    <w:rsid w:val="005653F8"/>
    <w:rsid w:val="0056551B"/>
    <w:rsid w:val="005655FD"/>
    <w:rsid w:val="00565750"/>
    <w:rsid w:val="00565802"/>
    <w:rsid w:val="00565858"/>
    <w:rsid w:val="00565D12"/>
    <w:rsid w:val="00565E0E"/>
    <w:rsid w:val="00565F48"/>
    <w:rsid w:val="005661F5"/>
    <w:rsid w:val="00566295"/>
    <w:rsid w:val="00566308"/>
    <w:rsid w:val="005668AF"/>
    <w:rsid w:val="005668F8"/>
    <w:rsid w:val="00566D26"/>
    <w:rsid w:val="00566E0A"/>
    <w:rsid w:val="00566EF8"/>
    <w:rsid w:val="005670A0"/>
    <w:rsid w:val="00567269"/>
    <w:rsid w:val="005672CC"/>
    <w:rsid w:val="0056754E"/>
    <w:rsid w:val="005675B9"/>
    <w:rsid w:val="005676C5"/>
    <w:rsid w:val="0056770A"/>
    <w:rsid w:val="005677E2"/>
    <w:rsid w:val="0056786A"/>
    <w:rsid w:val="005678F7"/>
    <w:rsid w:val="00567C90"/>
    <w:rsid w:val="00567ED7"/>
    <w:rsid w:val="00567EDE"/>
    <w:rsid w:val="00567EFB"/>
    <w:rsid w:val="005700A6"/>
    <w:rsid w:val="005705B2"/>
    <w:rsid w:val="005707EC"/>
    <w:rsid w:val="00570B55"/>
    <w:rsid w:val="00570BFB"/>
    <w:rsid w:val="00570D3E"/>
    <w:rsid w:val="00570E62"/>
    <w:rsid w:val="00571233"/>
    <w:rsid w:val="00571308"/>
    <w:rsid w:val="005713C9"/>
    <w:rsid w:val="0057147D"/>
    <w:rsid w:val="00571482"/>
    <w:rsid w:val="005714FA"/>
    <w:rsid w:val="00571564"/>
    <w:rsid w:val="00571822"/>
    <w:rsid w:val="005719A9"/>
    <w:rsid w:val="00571A6B"/>
    <w:rsid w:val="00571AB0"/>
    <w:rsid w:val="00571B19"/>
    <w:rsid w:val="00571B39"/>
    <w:rsid w:val="00571BEA"/>
    <w:rsid w:val="00571C74"/>
    <w:rsid w:val="00571D3D"/>
    <w:rsid w:val="00571ECD"/>
    <w:rsid w:val="00571FF6"/>
    <w:rsid w:val="00572021"/>
    <w:rsid w:val="0057228B"/>
    <w:rsid w:val="0057228F"/>
    <w:rsid w:val="005723F4"/>
    <w:rsid w:val="005723FF"/>
    <w:rsid w:val="005725C1"/>
    <w:rsid w:val="00572661"/>
    <w:rsid w:val="00572665"/>
    <w:rsid w:val="0057284D"/>
    <w:rsid w:val="005728E6"/>
    <w:rsid w:val="00572A20"/>
    <w:rsid w:val="00572E4F"/>
    <w:rsid w:val="00572EAE"/>
    <w:rsid w:val="005731A1"/>
    <w:rsid w:val="005733CC"/>
    <w:rsid w:val="005733DA"/>
    <w:rsid w:val="00573587"/>
    <w:rsid w:val="005735EE"/>
    <w:rsid w:val="0057362B"/>
    <w:rsid w:val="00573657"/>
    <w:rsid w:val="00573815"/>
    <w:rsid w:val="0057384C"/>
    <w:rsid w:val="00573AB0"/>
    <w:rsid w:val="00573ABA"/>
    <w:rsid w:val="00574188"/>
    <w:rsid w:val="00574330"/>
    <w:rsid w:val="0057438A"/>
    <w:rsid w:val="00574544"/>
    <w:rsid w:val="00574576"/>
    <w:rsid w:val="00574B0A"/>
    <w:rsid w:val="00574B93"/>
    <w:rsid w:val="00574C45"/>
    <w:rsid w:val="00574C89"/>
    <w:rsid w:val="00574CBC"/>
    <w:rsid w:val="00574CF0"/>
    <w:rsid w:val="00574EFE"/>
    <w:rsid w:val="005752B3"/>
    <w:rsid w:val="00575303"/>
    <w:rsid w:val="00575378"/>
    <w:rsid w:val="0057538C"/>
    <w:rsid w:val="005753FD"/>
    <w:rsid w:val="0057555F"/>
    <w:rsid w:val="00575623"/>
    <w:rsid w:val="005758C1"/>
    <w:rsid w:val="00575AC5"/>
    <w:rsid w:val="00575B8D"/>
    <w:rsid w:val="00575BE0"/>
    <w:rsid w:val="00575D10"/>
    <w:rsid w:val="00575D4F"/>
    <w:rsid w:val="00575E65"/>
    <w:rsid w:val="00575E85"/>
    <w:rsid w:val="005760CE"/>
    <w:rsid w:val="00576107"/>
    <w:rsid w:val="0057619A"/>
    <w:rsid w:val="005761D3"/>
    <w:rsid w:val="005765C6"/>
    <w:rsid w:val="00576686"/>
    <w:rsid w:val="00576790"/>
    <w:rsid w:val="005768C1"/>
    <w:rsid w:val="00576A7A"/>
    <w:rsid w:val="00576C98"/>
    <w:rsid w:val="00576CD6"/>
    <w:rsid w:val="00576D9C"/>
    <w:rsid w:val="00577186"/>
    <w:rsid w:val="00577217"/>
    <w:rsid w:val="00577291"/>
    <w:rsid w:val="00577345"/>
    <w:rsid w:val="00577441"/>
    <w:rsid w:val="0057744C"/>
    <w:rsid w:val="005778C9"/>
    <w:rsid w:val="005778D4"/>
    <w:rsid w:val="00577B33"/>
    <w:rsid w:val="00577B67"/>
    <w:rsid w:val="00577C22"/>
    <w:rsid w:val="00577CF9"/>
    <w:rsid w:val="00577DCD"/>
    <w:rsid w:val="00577E33"/>
    <w:rsid w:val="00577EC3"/>
    <w:rsid w:val="00580330"/>
    <w:rsid w:val="005804EF"/>
    <w:rsid w:val="005806A4"/>
    <w:rsid w:val="005806B5"/>
    <w:rsid w:val="00580733"/>
    <w:rsid w:val="0058084D"/>
    <w:rsid w:val="0058099B"/>
    <w:rsid w:val="00580C1A"/>
    <w:rsid w:val="00580EDA"/>
    <w:rsid w:val="00581353"/>
    <w:rsid w:val="00581368"/>
    <w:rsid w:val="0058157D"/>
    <w:rsid w:val="0058163F"/>
    <w:rsid w:val="00581705"/>
    <w:rsid w:val="00581B74"/>
    <w:rsid w:val="00581BAC"/>
    <w:rsid w:val="00581E68"/>
    <w:rsid w:val="00582023"/>
    <w:rsid w:val="00582132"/>
    <w:rsid w:val="00582193"/>
    <w:rsid w:val="005822DE"/>
    <w:rsid w:val="00582382"/>
    <w:rsid w:val="0058265A"/>
    <w:rsid w:val="005828C2"/>
    <w:rsid w:val="00582B46"/>
    <w:rsid w:val="00582D31"/>
    <w:rsid w:val="00582E99"/>
    <w:rsid w:val="005833D3"/>
    <w:rsid w:val="00583423"/>
    <w:rsid w:val="00583441"/>
    <w:rsid w:val="005836C3"/>
    <w:rsid w:val="00583709"/>
    <w:rsid w:val="005837CE"/>
    <w:rsid w:val="0058391F"/>
    <w:rsid w:val="00583C00"/>
    <w:rsid w:val="00583E00"/>
    <w:rsid w:val="005841E3"/>
    <w:rsid w:val="00584218"/>
    <w:rsid w:val="00584241"/>
    <w:rsid w:val="00584375"/>
    <w:rsid w:val="0058442F"/>
    <w:rsid w:val="00584481"/>
    <w:rsid w:val="005847FD"/>
    <w:rsid w:val="00584831"/>
    <w:rsid w:val="005848CA"/>
    <w:rsid w:val="005849D7"/>
    <w:rsid w:val="00584B97"/>
    <w:rsid w:val="00584D1D"/>
    <w:rsid w:val="00585069"/>
    <w:rsid w:val="00585253"/>
    <w:rsid w:val="005852DF"/>
    <w:rsid w:val="005855E5"/>
    <w:rsid w:val="005859D5"/>
    <w:rsid w:val="00585A91"/>
    <w:rsid w:val="00585B23"/>
    <w:rsid w:val="00585F9F"/>
    <w:rsid w:val="005866F1"/>
    <w:rsid w:val="00586825"/>
    <w:rsid w:val="00586BDD"/>
    <w:rsid w:val="00586F72"/>
    <w:rsid w:val="00586FB7"/>
    <w:rsid w:val="00587025"/>
    <w:rsid w:val="00587B59"/>
    <w:rsid w:val="00587B7A"/>
    <w:rsid w:val="00587CE0"/>
    <w:rsid w:val="00587DB6"/>
    <w:rsid w:val="00587F26"/>
    <w:rsid w:val="00590299"/>
    <w:rsid w:val="0059065E"/>
    <w:rsid w:val="00590B08"/>
    <w:rsid w:val="00590BCB"/>
    <w:rsid w:val="00590CF9"/>
    <w:rsid w:val="00590E17"/>
    <w:rsid w:val="00590FD0"/>
    <w:rsid w:val="00590FF4"/>
    <w:rsid w:val="00591002"/>
    <w:rsid w:val="005910E3"/>
    <w:rsid w:val="00591189"/>
    <w:rsid w:val="005911E2"/>
    <w:rsid w:val="005911F4"/>
    <w:rsid w:val="005913A8"/>
    <w:rsid w:val="0059183A"/>
    <w:rsid w:val="005919A2"/>
    <w:rsid w:val="005919BA"/>
    <w:rsid w:val="00591A10"/>
    <w:rsid w:val="00591AD1"/>
    <w:rsid w:val="00591B32"/>
    <w:rsid w:val="00591CE9"/>
    <w:rsid w:val="005921CB"/>
    <w:rsid w:val="0059234B"/>
    <w:rsid w:val="0059235D"/>
    <w:rsid w:val="00592467"/>
    <w:rsid w:val="0059254F"/>
    <w:rsid w:val="005928BD"/>
    <w:rsid w:val="00592929"/>
    <w:rsid w:val="00592939"/>
    <w:rsid w:val="00592983"/>
    <w:rsid w:val="00592A02"/>
    <w:rsid w:val="00592CCC"/>
    <w:rsid w:val="00592FC8"/>
    <w:rsid w:val="00593212"/>
    <w:rsid w:val="0059322B"/>
    <w:rsid w:val="0059322F"/>
    <w:rsid w:val="005934C8"/>
    <w:rsid w:val="0059355D"/>
    <w:rsid w:val="005938B3"/>
    <w:rsid w:val="00593AB9"/>
    <w:rsid w:val="00593BE7"/>
    <w:rsid w:val="00593D0E"/>
    <w:rsid w:val="00593DC4"/>
    <w:rsid w:val="00593EC6"/>
    <w:rsid w:val="005943B8"/>
    <w:rsid w:val="00594877"/>
    <w:rsid w:val="00594889"/>
    <w:rsid w:val="00594900"/>
    <w:rsid w:val="00594991"/>
    <w:rsid w:val="00594AF1"/>
    <w:rsid w:val="00595126"/>
    <w:rsid w:val="0059523B"/>
    <w:rsid w:val="00595261"/>
    <w:rsid w:val="00595265"/>
    <w:rsid w:val="005952F3"/>
    <w:rsid w:val="00595406"/>
    <w:rsid w:val="00595769"/>
    <w:rsid w:val="005957E8"/>
    <w:rsid w:val="0059586E"/>
    <w:rsid w:val="00595874"/>
    <w:rsid w:val="00595A21"/>
    <w:rsid w:val="00595D08"/>
    <w:rsid w:val="00596018"/>
    <w:rsid w:val="00596209"/>
    <w:rsid w:val="00596281"/>
    <w:rsid w:val="00596357"/>
    <w:rsid w:val="005964B3"/>
    <w:rsid w:val="00596982"/>
    <w:rsid w:val="005969CA"/>
    <w:rsid w:val="00596B07"/>
    <w:rsid w:val="00596BD0"/>
    <w:rsid w:val="00596BE6"/>
    <w:rsid w:val="00596F78"/>
    <w:rsid w:val="00596F98"/>
    <w:rsid w:val="005974A1"/>
    <w:rsid w:val="00597511"/>
    <w:rsid w:val="005975F4"/>
    <w:rsid w:val="00597AEB"/>
    <w:rsid w:val="00597C02"/>
    <w:rsid w:val="00597C12"/>
    <w:rsid w:val="00597DA6"/>
    <w:rsid w:val="00597ECC"/>
    <w:rsid w:val="005A02EB"/>
    <w:rsid w:val="005A04EA"/>
    <w:rsid w:val="005A0923"/>
    <w:rsid w:val="005A09C8"/>
    <w:rsid w:val="005A0A1A"/>
    <w:rsid w:val="005A0A7F"/>
    <w:rsid w:val="005A0BB6"/>
    <w:rsid w:val="005A0C6A"/>
    <w:rsid w:val="005A0DCF"/>
    <w:rsid w:val="005A0DD6"/>
    <w:rsid w:val="005A0FB5"/>
    <w:rsid w:val="005A117A"/>
    <w:rsid w:val="005A1277"/>
    <w:rsid w:val="005A1294"/>
    <w:rsid w:val="005A1303"/>
    <w:rsid w:val="005A1579"/>
    <w:rsid w:val="005A1726"/>
    <w:rsid w:val="005A1842"/>
    <w:rsid w:val="005A1CB0"/>
    <w:rsid w:val="005A1E14"/>
    <w:rsid w:val="005A2048"/>
    <w:rsid w:val="005A20CE"/>
    <w:rsid w:val="005A251A"/>
    <w:rsid w:val="005A282E"/>
    <w:rsid w:val="005A296D"/>
    <w:rsid w:val="005A2D4D"/>
    <w:rsid w:val="005A3464"/>
    <w:rsid w:val="005A3634"/>
    <w:rsid w:val="005A365C"/>
    <w:rsid w:val="005A370B"/>
    <w:rsid w:val="005A3934"/>
    <w:rsid w:val="005A3D65"/>
    <w:rsid w:val="005A3DAE"/>
    <w:rsid w:val="005A4494"/>
    <w:rsid w:val="005A456A"/>
    <w:rsid w:val="005A46E0"/>
    <w:rsid w:val="005A4906"/>
    <w:rsid w:val="005A49E9"/>
    <w:rsid w:val="005A4B71"/>
    <w:rsid w:val="005A4C70"/>
    <w:rsid w:val="005A4C8E"/>
    <w:rsid w:val="005A4DCA"/>
    <w:rsid w:val="005A4F0C"/>
    <w:rsid w:val="005A4FDA"/>
    <w:rsid w:val="005A500D"/>
    <w:rsid w:val="005A5378"/>
    <w:rsid w:val="005A53D4"/>
    <w:rsid w:val="005A56E1"/>
    <w:rsid w:val="005A56EB"/>
    <w:rsid w:val="005A56FA"/>
    <w:rsid w:val="005A5786"/>
    <w:rsid w:val="005A6019"/>
    <w:rsid w:val="005A609A"/>
    <w:rsid w:val="005A60D7"/>
    <w:rsid w:val="005A6171"/>
    <w:rsid w:val="005A63EA"/>
    <w:rsid w:val="005A650F"/>
    <w:rsid w:val="005A68B0"/>
    <w:rsid w:val="005A68FB"/>
    <w:rsid w:val="005A696C"/>
    <w:rsid w:val="005A6AE0"/>
    <w:rsid w:val="005A6D2B"/>
    <w:rsid w:val="005A6D95"/>
    <w:rsid w:val="005A6EAF"/>
    <w:rsid w:val="005A6F24"/>
    <w:rsid w:val="005A6F2A"/>
    <w:rsid w:val="005A6FD5"/>
    <w:rsid w:val="005A7081"/>
    <w:rsid w:val="005A7504"/>
    <w:rsid w:val="005A75CC"/>
    <w:rsid w:val="005A780C"/>
    <w:rsid w:val="005A781D"/>
    <w:rsid w:val="005A7A76"/>
    <w:rsid w:val="005A7BD7"/>
    <w:rsid w:val="005A7E1D"/>
    <w:rsid w:val="005A7E6D"/>
    <w:rsid w:val="005B0401"/>
    <w:rsid w:val="005B055D"/>
    <w:rsid w:val="005B058E"/>
    <w:rsid w:val="005B07C0"/>
    <w:rsid w:val="005B0B18"/>
    <w:rsid w:val="005B0CB0"/>
    <w:rsid w:val="005B0D72"/>
    <w:rsid w:val="005B0ED4"/>
    <w:rsid w:val="005B0F33"/>
    <w:rsid w:val="005B1034"/>
    <w:rsid w:val="005B103D"/>
    <w:rsid w:val="005B13E6"/>
    <w:rsid w:val="005B1757"/>
    <w:rsid w:val="005B1795"/>
    <w:rsid w:val="005B17CD"/>
    <w:rsid w:val="005B1A5F"/>
    <w:rsid w:val="005B1B40"/>
    <w:rsid w:val="005B1BA0"/>
    <w:rsid w:val="005B1BC6"/>
    <w:rsid w:val="005B1CAE"/>
    <w:rsid w:val="005B1CF3"/>
    <w:rsid w:val="005B1D6E"/>
    <w:rsid w:val="005B1F45"/>
    <w:rsid w:val="005B2092"/>
    <w:rsid w:val="005B2124"/>
    <w:rsid w:val="005B2164"/>
    <w:rsid w:val="005B2347"/>
    <w:rsid w:val="005B2371"/>
    <w:rsid w:val="005B242E"/>
    <w:rsid w:val="005B24F0"/>
    <w:rsid w:val="005B260C"/>
    <w:rsid w:val="005B26FE"/>
    <w:rsid w:val="005B27C3"/>
    <w:rsid w:val="005B2B75"/>
    <w:rsid w:val="005B2D62"/>
    <w:rsid w:val="005B2DFE"/>
    <w:rsid w:val="005B2EF3"/>
    <w:rsid w:val="005B2F24"/>
    <w:rsid w:val="005B306F"/>
    <w:rsid w:val="005B32B5"/>
    <w:rsid w:val="005B3403"/>
    <w:rsid w:val="005B34EE"/>
    <w:rsid w:val="005B36F4"/>
    <w:rsid w:val="005B3960"/>
    <w:rsid w:val="005B3D27"/>
    <w:rsid w:val="005B40AD"/>
    <w:rsid w:val="005B40FE"/>
    <w:rsid w:val="005B4214"/>
    <w:rsid w:val="005B421F"/>
    <w:rsid w:val="005B4226"/>
    <w:rsid w:val="005B4327"/>
    <w:rsid w:val="005B439B"/>
    <w:rsid w:val="005B4528"/>
    <w:rsid w:val="005B45D9"/>
    <w:rsid w:val="005B4A21"/>
    <w:rsid w:val="005B4A22"/>
    <w:rsid w:val="005B4A64"/>
    <w:rsid w:val="005B4AB9"/>
    <w:rsid w:val="005B4C12"/>
    <w:rsid w:val="005B4F37"/>
    <w:rsid w:val="005B5017"/>
    <w:rsid w:val="005B5460"/>
    <w:rsid w:val="005B5745"/>
    <w:rsid w:val="005B584A"/>
    <w:rsid w:val="005B5B78"/>
    <w:rsid w:val="005B5BD9"/>
    <w:rsid w:val="005B5D88"/>
    <w:rsid w:val="005B60B8"/>
    <w:rsid w:val="005B6181"/>
    <w:rsid w:val="005B661C"/>
    <w:rsid w:val="005B662A"/>
    <w:rsid w:val="005B6647"/>
    <w:rsid w:val="005B66F4"/>
    <w:rsid w:val="005B67D2"/>
    <w:rsid w:val="005B67F5"/>
    <w:rsid w:val="005B6891"/>
    <w:rsid w:val="005B6A99"/>
    <w:rsid w:val="005B6D70"/>
    <w:rsid w:val="005B710F"/>
    <w:rsid w:val="005B712C"/>
    <w:rsid w:val="005B71FC"/>
    <w:rsid w:val="005B73AF"/>
    <w:rsid w:val="005B755D"/>
    <w:rsid w:val="005B75E3"/>
    <w:rsid w:val="005B77BE"/>
    <w:rsid w:val="005B788A"/>
    <w:rsid w:val="005B7E91"/>
    <w:rsid w:val="005C036B"/>
    <w:rsid w:val="005C0485"/>
    <w:rsid w:val="005C049F"/>
    <w:rsid w:val="005C05DE"/>
    <w:rsid w:val="005C0816"/>
    <w:rsid w:val="005C085D"/>
    <w:rsid w:val="005C0D22"/>
    <w:rsid w:val="005C10EA"/>
    <w:rsid w:val="005C114D"/>
    <w:rsid w:val="005C12CF"/>
    <w:rsid w:val="005C12E1"/>
    <w:rsid w:val="005C14FA"/>
    <w:rsid w:val="005C1648"/>
    <w:rsid w:val="005C1AC9"/>
    <w:rsid w:val="005C1C98"/>
    <w:rsid w:val="005C1E39"/>
    <w:rsid w:val="005C1E63"/>
    <w:rsid w:val="005C1FAB"/>
    <w:rsid w:val="005C1FCA"/>
    <w:rsid w:val="005C211D"/>
    <w:rsid w:val="005C212E"/>
    <w:rsid w:val="005C234F"/>
    <w:rsid w:val="005C28C6"/>
    <w:rsid w:val="005C28F8"/>
    <w:rsid w:val="005C2AB1"/>
    <w:rsid w:val="005C2C78"/>
    <w:rsid w:val="005C2EDC"/>
    <w:rsid w:val="005C3032"/>
    <w:rsid w:val="005C3131"/>
    <w:rsid w:val="005C3145"/>
    <w:rsid w:val="005C323C"/>
    <w:rsid w:val="005C3379"/>
    <w:rsid w:val="005C3739"/>
    <w:rsid w:val="005C37F1"/>
    <w:rsid w:val="005C3A5A"/>
    <w:rsid w:val="005C3CBF"/>
    <w:rsid w:val="005C3D77"/>
    <w:rsid w:val="005C3D87"/>
    <w:rsid w:val="005C3DF8"/>
    <w:rsid w:val="005C3E1F"/>
    <w:rsid w:val="005C458E"/>
    <w:rsid w:val="005C4639"/>
    <w:rsid w:val="005C4799"/>
    <w:rsid w:val="005C4B0B"/>
    <w:rsid w:val="005C4DFC"/>
    <w:rsid w:val="005C4E5E"/>
    <w:rsid w:val="005C4F15"/>
    <w:rsid w:val="005C4FAB"/>
    <w:rsid w:val="005C4FC6"/>
    <w:rsid w:val="005C513B"/>
    <w:rsid w:val="005C515B"/>
    <w:rsid w:val="005C52AA"/>
    <w:rsid w:val="005C5677"/>
    <w:rsid w:val="005C5796"/>
    <w:rsid w:val="005C57EE"/>
    <w:rsid w:val="005C585A"/>
    <w:rsid w:val="005C5873"/>
    <w:rsid w:val="005C58C9"/>
    <w:rsid w:val="005C5922"/>
    <w:rsid w:val="005C59F6"/>
    <w:rsid w:val="005C5B5D"/>
    <w:rsid w:val="005C5C3B"/>
    <w:rsid w:val="005C5C65"/>
    <w:rsid w:val="005C5C74"/>
    <w:rsid w:val="005C5CB5"/>
    <w:rsid w:val="005C5DFB"/>
    <w:rsid w:val="005C616E"/>
    <w:rsid w:val="005C624B"/>
    <w:rsid w:val="005C643C"/>
    <w:rsid w:val="005C64DB"/>
    <w:rsid w:val="005C664F"/>
    <w:rsid w:val="005C6948"/>
    <w:rsid w:val="005C6DC9"/>
    <w:rsid w:val="005C6E77"/>
    <w:rsid w:val="005C6F6F"/>
    <w:rsid w:val="005C7118"/>
    <w:rsid w:val="005C7467"/>
    <w:rsid w:val="005C74E0"/>
    <w:rsid w:val="005C7568"/>
    <w:rsid w:val="005C7628"/>
    <w:rsid w:val="005C7BCB"/>
    <w:rsid w:val="005C7D3F"/>
    <w:rsid w:val="005C7FA1"/>
    <w:rsid w:val="005D008B"/>
    <w:rsid w:val="005D0302"/>
    <w:rsid w:val="005D0313"/>
    <w:rsid w:val="005D0471"/>
    <w:rsid w:val="005D0552"/>
    <w:rsid w:val="005D082C"/>
    <w:rsid w:val="005D0FCA"/>
    <w:rsid w:val="005D11FD"/>
    <w:rsid w:val="005D15C1"/>
    <w:rsid w:val="005D1823"/>
    <w:rsid w:val="005D1B61"/>
    <w:rsid w:val="005D1B9A"/>
    <w:rsid w:val="005D1DFB"/>
    <w:rsid w:val="005D1F7B"/>
    <w:rsid w:val="005D21B1"/>
    <w:rsid w:val="005D239A"/>
    <w:rsid w:val="005D252F"/>
    <w:rsid w:val="005D2573"/>
    <w:rsid w:val="005D2740"/>
    <w:rsid w:val="005D2A2E"/>
    <w:rsid w:val="005D2C47"/>
    <w:rsid w:val="005D2C99"/>
    <w:rsid w:val="005D345B"/>
    <w:rsid w:val="005D36C4"/>
    <w:rsid w:val="005D36F7"/>
    <w:rsid w:val="005D3F5E"/>
    <w:rsid w:val="005D408C"/>
    <w:rsid w:val="005D41E4"/>
    <w:rsid w:val="005D433D"/>
    <w:rsid w:val="005D44E5"/>
    <w:rsid w:val="005D466A"/>
    <w:rsid w:val="005D4AFF"/>
    <w:rsid w:val="005D4B43"/>
    <w:rsid w:val="005D501F"/>
    <w:rsid w:val="005D513A"/>
    <w:rsid w:val="005D53CD"/>
    <w:rsid w:val="005D5444"/>
    <w:rsid w:val="005D561E"/>
    <w:rsid w:val="005D5632"/>
    <w:rsid w:val="005D56C5"/>
    <w:rsid w:val="005D58A4"/>
    <w:rsid w:val="005D5904"/>
    <w:rsid w:val="005D5973"/>
    <w:rsid w:val="005D5CE7"/>
    <w:rsid w:val="005D6149"/>
    <w:rsid w:val="005D6668"/>
    <w:rsid w:val="005D67DB"/>
    <w:rsid w:val="005D69CB"/>
    <w:rsid w:val="005D6C0C"/>
    <w:rsid w:val="005D6CDB"/>
    <w:rsid w:val="005D6F22"/>
    <w:rsid w:val="005D7027"/>
    <w:rsid w:val="005D723B"/>
    <w:rsid w:val="005D73C6"/>
    <w:rsid w:val="005D74C1"/>
    <w:rsid w:val="005D798A"/>
    <w:rsid w:val="005D7BC4"/>
    <w:rsid w:val="005D7D52"/>
    <w:rsid w:val="005D7FA4"/>
    <w:rsid w:val="005E0070"/>
    <w:rsid w:val="005E01A6"/>
    <w:rsid w:val="005E0417"/>
    <w:rsid w:val="005E04B7"/>
    <w:rsid w:val="005E04C3"/>
    <w:rsid w:val="005E06B7"/>
    <w:rsid w:val="005E077F"/>
    <w:rsid w:val="005E081E"/>
    <w:rsid w:val="005E0968"/>
    <w:rsid w:val="005E0ADF"/>
    <w:rsid w:val="005E0B5B"/>
    <w:rsid w:val="005E1086"/>
    <w:rsid w:val="005E11F7"/>
    <w:rsid w:val="005E1285"/>
    <w:rsid w:val="005E1495"/>
    <w:rsid w:val="005E1690"/>
    <w:rsid w:val="005E16D0"/>
    <w:rsid w:val="005E16D2"/>
    <w:rsid w:val="005E19C6"/>
    <w:rsid w:val="005E1B54"/>
    <w:rsid w:val="005E1DE1"/>
    <w:rsid w:val="005E2131"/>
    <w:rsid w:val="005E238E"/>
    <w:rsid w:val="005E23B9"/>
    <w:rsid w:val="005E23DD"/>
    <w:rsid w:val="005E2562"/>
    <w:rsid w:val="005E26FB"/>
    <w:rsid w:val="005E28BE"/>
    <w:rsid w:val="005E2989"/>
    <w:rsid w:val="005E2AF2"/>
    <w:rsid w:val="005E2C1E"/>
    <w:rsid w:val="005E2FD3"/>
    <w:rsid w:val="005E324F"/>
    <w:rsid w:val="005E32D8"/>
    <w:rsid w:val="005E3331"/>
    <w:rsid w:val="005E3484"/>
    <w:rsid w:val="005E34BB"/>
    <w:rsid w:val="005E3527"/>
    <w:rsid w:val="005E3589"/>
    <w:rsid w:val="005E3651"/>
    <w:rsid w:val="005E3698"/>
    <w:rsid w:val="005E3871"/>
    <w:rsid w:val="005E396F"/>
    <w:rsid w:val="005E398F"/>
    <w:rsid w:val="005E3C75"/>
    <w:rsid w:val="005E3CD5"/>
    <w:rsid w:val="005E3D53"/>
    <w:rsid w:val="005E3E0F"/>
    <w:rsid w:val="005E3E56"/>
    <w:rsid w:val="005E3FC1"/>
    <w:rsid w:val="005E411C"/>
    <w:rsid w:val="005E452E"/>
    <w:rsid w:val="005E45D8"/>
    <w:rsid w:val="005E45E8"/>
    <w:rsid w:val="005E4633"/>
    <w:rsid w:val="005E4757"/>
    <w:rsid w:val="005E4783"/>
    <w:rsid w:val="005E4CD6"/>
    <w:rsid w:val="005E4D11"/>
    <w:rsid w:val="005E4DDF"/>
    <w:rsid w:val="005E4E5A"/>
    <w:rsid w:val="005E4ECE"/>
    <w:rsid w:val="005E4F24"/>
    <w:rsid w:val="005E4FF6"/>
    <w:rsid w:val="005E5147"/>
    <w:rsid w:val="005E51E3"/>
    <w:rsid w:val="005E568A"/>
    <w:rsid w:val="005E5A70"/>
    <w:rsid w:val="005E6267"/>
    <w:rsid w:val="005E6295"/>
    <w:rsid w:val="005E63DE"/>
    <w:rsid w:val="005E6487"/>
    <w:rsid w:val="005E6622"/>
    <w:rsid w:val="005E66A1"/>
    <w:rsid w:val="005E66B8"/>
    <w:rsid w:val="005E68FA"/>
    <w:rsid w:val="005E6BF7"/>
    <w:rsid w:val="005E6D5C"/>
    <w:rsid w:val="005E73E4"/>
    <w:rsid w:val="005E74F6"/>
    <w:rsid w:val="005E75AC"/>
    <w:rsid w:val="005E7998"/>
    <w:rsid w:val="005E7A51"/>
    <w:rsid w:val="005E7B20"/>
    <w:rsid w:val="005E7C4E"/>
    <w:rsid w:val="005E7CB3"/>
    <w:rsid w:val="005E7F7F"/>
    <w:rsid w:val="005E7FA0"/>
    <w:rsid w:val="005F027F"/>
    <w:rsid w:val="005F02D3"/>
    <w:rsid w:val="005F0426"/>
    <w:rsid w:val="005F049B"/>
    <w:rsid w:val="005F0744"/>
    <w:rsid w:val="005F078D"/>
    <w:rsid w:val="005F0C9E"/>
    <w:rsid w:val="005F0DA9"/>
    <w:rsid w:val="005F0EEC"/>
    <w:rsid w:val="005F1010"/>
    <w:rsid w:val="005F121A"/>
    <w:rsid w:val="005F12D5"/>
    <w:rsid w:val="005F131E"/>
    <w:rsid w:val="005F1657"/>
    <w:rsid w:val="005F1735"/>
    <w:rsid w:val="005F176D"/>
    <w:rsid w:val="005F182D"/>
    <w:rsid w:val="005F18D1"/>
    <w:rsid w:val="005F19EF"/>
    <w:rsid w:val="005F1D1B"/>
    <w:rsid w:val="005F1E7A"/>
    <w:rsid w:val="005F1EFC"/>
    <w:rsid w:val="005F2113"/>
    <w:rsid w:val="005F2293"/>
    <w:rsid w:val="005F2588"/>
    <w:rsid w:val="005F2B23"/>
    <w:rsid w:val="005F2B9A"/>
    <w:rsid w:val="005F2C23"/>
    <w:rsid w:val="005F2C8C"/>
    <w:rsid w:val="005F2FE6"/>
    <w:rsid w:val="005F324F"/>
    <w:rsid w:val="005F32DF"/>
    <w:rsid w:val="005F334D"/>
    <w:rsid w:val="005F3556"/>
    <w:rsid w:val="005F3695"/>
    <w:rsid w:val="005F369C"/>
    <w:rsid w:val="005F36B2"/>
    <w:rsid w:val="005F39F7"/>
    <w:rsid w:val="005F3D25"/>
    <w:rsid w:val="005F409A"/>
    <w:rsid w:val="005F4136"/>
    <w:rsid w:val="005F42BD"/>
    <w:rsid w:val="005F42EB"/>
    <w:rsid w:val="005F450A"/>
    <w:rsid w:val="005F4546"/>
    <w:rsid w:val="005F4A48"/>
    <w:rsid w:val="005F4E6F"/>
    <w:rsid w:val="005F4FBC"/>
    <w:rsid w:val="005F4FDD"/>
    <w:rsid w:val="005F5010"/>
    <w:rsid w:val="005F512D"/>
    <w:rsid w:val="005F52A7"/>
    <w:rsid w:val="005F540E"/>
    <w:rsid w:val="005F554E"/>
    <w:rsid w:val="005F5791"/>
    <w:rsid w:val="005F57FD"/>
    <w:rsid w:val="005F58DC"/>
    <w:rsid w:val="005F5912"/>
    <w:rsid w:val="005F5926"/>
    <w:rsid w:val="005F5BF2"/>
    <w:rsid w:val="005F5CF9"/>
    <w:rsid w:val="005F5EDB"/>
    <w:rsid w:val="005F5FBB"/>
    <w:rsid w:val="005F6015"/>
    <w:rsid w:val="005F60C1"/>
    <w:rsid w:val="005F61BF"/>
    <w:rsid w:val="005F6364"/>
    <w:rsid w:val="005F653E"/>
    <w:rsid w:val="005F65AF"/>
    <w:rsid w:val="005F665A"/>
    <w:rsid w:val="005F69AA"/>
    <w:rsid w:val="005F6A4C"/>
    <w:rsid w:val="005F6AD4"/>
    <w:rsid w:val="005F6B81"/>
    <w:rsid w:val="005F6BA7"/>
    <w:rsid w:val="005F6E25"/>
    <w:rsid w:val="005F6ED4"/>
    <w:rsid w:val="005F6FB6"/>
    <w:rsid w:val="005F7394"/>
    <w:rsid w:val="005F767F"/>
    <w:rsid w:val="005F7745"/>
    <w:rsid w:val="005F775A"/>
    <w:rsid w:val="005F77A1"/>
    <w:rsid w:val="005F77D5"/>
    <w:rsid w:val="005F79EF"/>
    <w:rsid w:val="005F7B1C"/>
    <w:rsid w:val="005F7B83"/>
    <w:rsid w:val="005F7BD7"/>
    <w:rsid w:val="005F7DC5"/>
    <w:rsid w:val="005F7DD3"/>
    <w:rsid w:val="00600242"/>
    <w:rsid w:val="0060025B"/>
    <w:rsid w:val="00600373"/>
    <w:rsid w:val="00600414"/>
    <w:rsid w:val="006004F7"/>
    <w:rsid w:val="006005C0"/>
    <w:rsid w:val="0060064F"/>
    <w:rsid w:val="006007D4"/>
    <w:rsid w:val="00600876"/>
    <w:rsid w:val="00600A39"/>
    <w:rsid w:val="00600A74"/>
    <w:rsid w:val="00600A83"/>
    <w:rsid w:val="00600B92"/>
    <w:rsid w:val="00600BE9"/>
    <w:rsid w:val="00601054"/>
    <w:rsid w:val="00601191"/>
    <w:rsid w:val="00601210"/>
    <w:rsid w:val="00601264"/>
    <w:rsid w:val="006012E0"/>
    <w:rsid w:val="006018BC"/>
    <w:rsid w:val="006018EE"/>
    <w:rsid w:val="006019E4"/>
    <w:rsid w:val="00601A4A"/>
    <w:rsid w:val="00601C19"/>
    <w:rsid w:val="00601C95"/>
    <w:rsid w:val="00601DDD"/>
    <w:rsid w:val="00601EF0"/>
    <w:rsid w:val="00601F0F"/>
    <w:rsid w:val="00601FE1"/>
    <w:rsid w:val="00601FFD"/>
    <w:rsid w:val="0060204A"/>
    <w:rsid w:val="006020BC"/>
    <w:rsid w:val="00602333"/>
    <w:rsid w:val="00602398"/>
    <w:rsid w:val="0060248F"/>
    <w:rsid w:val="006024B9"/>
    <w:rsid w:val="00602537"/>
    <w:rsid w:val="00602688"/>
    <w:rsid w:val="0060284E"/>
    <w:rsid w:val="00602E39"/>
    <w:rsid w:val="00603002"/>
    <w:rsid w:val="006034E8"/>
    <w:rsid w:val="00603530"/>
    <w:rsid w:val="0060356E"/>
    <w:rsid w:val="006038E7"/>
    <w:rsid w:val="006039E5"/>
    <w:rsid w:val="00603D05"/>
    <w:rsid w:val="00603E88"/>
    <w:rsid w:val="00604136"/>
    <w:rsid w:val="006043C3"/>
    <w:rsid w:val="0060446A"/>
    <w:rsid w:val="00604535"/>
    <w:rsid w:val="00604765"/>
    <w:rsid w:val="006047EF"/>
    <w:rsid w:val="00604953"/>
    <w:rsid w:val="00604A14"/>
    <w:rsid w:val="00604A9C"/>
    <w:rsid w:val="00604B14"/>
    <w:rsid w:val="00604BA9"/>
    <w:rsid w:val="00604CAB"/>
    <w:rsid w:val="00604EC4"/>
    <w:rsid w:val="00605027"/>
    <w:rsid w:val="0060516B"/>
    <w:rsid w:val="006051E6"/>
    <w:rsid w:val="00605222"/>
    <w:rsid w:val="00605374"/>
    <w:rsid w:val="006053A8"/>
    <w:rsid w:val="0060545D"/>
    <w:rsid w:val="006055E6"/>
    <w:rsid w:val="006057E6"/>
    <w:rsid w:val="00605986"/>
    <w:rsid w:val="00605A46"/>
    <w:rsid w:val="00605AAB"/>
    <w:rsid w:val="00605AE5"/>
    <w:rsid w:val="00606137"/>
    <w:rsid w:val="0060613C"/>
    <w:rsid w:val="0060629C"/>
    <w:rsid w:val="00606683"/>
    <w:rsid w:val="006068F8"/>
    <w:rsid w:val="006069EB"/>
    <w:rsid w:val="00606AAF"/>
    <w:rsid w:val="00606BA4"/>
    <w:rsid w:val="00606DFA"/>
    <w:rsid w:val="0060712D"/>
    <w:rsid w:val="0060720C"/>
    <w:rsid w:val="006073B2"/>
    <w:rsid w:val="00607535"/>
    <w:rsid w:val="00607539"/>
    <w:rsid w:val="00607895"/>
    <w:rsid w:val="00607DE7"/>
    <w:rsid w:val="0061012F"/>
    <w:rsid w:val="00610207"/>
    <w:rsid w:val="00610398"/>
    <w:rsid w:val="006104D9"/>
    <w:rsid w:val="0061059B"/>
    <w:rsid w:val="0061060E"/>
    <w:rsid w:val="00610688"/>
    <w:rsid w:val="0061095B"/>
    <w:rsid w:val="00610989"/>
    <w:rsid w:val="00610B94"/>
    <w:rsid w:val="00610DD9"/>
    <w:rsid w:val="00611187"/>
    <w:rsid w:val="00611468"/>
    <w:rsid w:val="00611B85"/>
    <w:rsid w:val="00611CCD"/>
    <w:rsid w:val="00611F0B"/>
    <w:rsid w:val="00612087"/>
    <w:rsid w:val="0061228D"/>
    <w:rsid w:val="00612497"/>
    <w:rsid w:val="006125B0"/>
    <w:rsid w:val="006126CF"/>
    <w:rsid w:val="006128A8"/>
    <w:rsid w:val="00612ABA"/>
    <w:rsid w:val="00612B06"/>
    <w:rsid w:val="00612F62"/>
    <w:rsid w:val="006133AC"/>
    <w:rsid w:val="006133BB"/>
    <w:rsid w:val="0061367D"/>
    <w:rsid w:val="006136A0"/>
    <w:rsid w:val="006136C8"/>
    <w:rsid w:val="00613806"/>
    <w:rsid w:val="0061384A"/>
    <w:rsid w:val="006139AB"/>
    <w:rsid w:val="00613B48"/>
    <w:rsid w:val="00613E71"/>
    <w:rsid w:val="00613E75"/>
    <w:rsid w:val="0061422B"/>
    <w:rsid w:val="00614262"/>
    <w:rsid w:val="00614264"/>
    <w:rsid w:val="0061444D"/>
    <w:rsid w:val="006147EF"/>
    <w:rsid w:val="00614A9B"/>
    <w:rsid w:val="00614BA4"/>
    <w:rsid w:val="00614C46"/>
    <w:rsid w:val="00614EE2"/>
    <w:rsid w:val="00614F68"/>
    <w:rsid w:val="006155B6"/>
    <w:rsid w:val="00615E74"/>
    <w:rsid w:val="00615EE7"/>
    <w:rsid w:val="00616137"/>
    <w:rsid w:val="006162E5"/>
    <w:rsid w:val="0061644F"/>
    <w:rsid w:val="0061698B"/>
    <w:rsid w:val="00616994"/>
    <w:rsid w:val="00616D43"/>
    <w:rsid w:val="00616ECA"/>
    <w:rsid w:val="00617166"/>
    <w:rsid w:val="0061738B"/>
    <w:rsid w:val="006174D8"/>
    <w:rsid w:val="006176FF"/>
    <w:rsid w:val="00617751"/>
    <w:rsid w:val="00617CA6"/>
    <w:rsid w:val="00620141"/>
    <w:rsid w:val="0062021C"/>
    <w:rsid w:val="006202D4"/>
    <w:rsid w:val="0062064A"/>
    <w:rsid w:val="00620770"/>
    <w:rsid w:val="006207AC"/>
    <w:rsid w:val="00620818"/>
    <w:rsid w:val="00620835"/>
    <w:rsid w:val="00620912"/>
    <w:rsid w:val="00620BA6"/>
    <w:rsid w:val="00620D83"/>
    <w:rsid w:val="00620F4B"/>
    <w:rsid w:val="00620FCD"/>
    <w:rsid w:val="0062100E"/>
    <w:rsid w:val="0062119E"/>
    <w:rsid w:val="0062141E"/>
    <w:rsid w:val="006214CB"/>
    <w:rsid w:val="006216A4"/>
    <w:rsid w:val="006216E0"/>
    <w:rsid w:val="00621705"/>
    <w:rsid w:val="00621893"/>
    <w:rsid w:val="006219DE"/>
    <w:rsid w:val="006219FA"/>
    <w:rsid w:val="00621BBF"/>
    <w:rsid w:val="00621E0D"/>
    <w:rsid w:val="00621E35"/>
    <w:rsid w:val="00622012"/>
    <w:rsid w:val="00622182"/>
    <w:rsid w:val="00622199"/>
    <w:rsid w:val="00622204"/>
    <w:rsid w:val="0062227D"/>
    <w:rsid w:val="0062239B"/>
    <w:rsid w:val="006225A7"/>
    <w:rsid w:val="006225D3"/>
    <w:rsid w:val="006226F3"/>
    <w:rsid w:val="006227D1"/>
    <w:rsid w:val="00622C42"/>
    <w:rsid w:val="00622CA0"/>
    <w:rsid w:val="00622CE4"/>
    <w:rsid w:val="00622E41"/>
    <w:rsid w:val="00622FC1"/>
    <w:rsid w:val="006232EB"/>
    <w:rsid w:val="0062391D"/>
    <w:rsid w:val="0062392B"/>
    <w:rsid w:val="006239C2"/>
    <w:rsid w:val="00623A46"/>
    <w:rsid w:val="00623BFF"/>
    <w:rsid w:val="00623FE3"/>
    <w:rsid w:val="006242DE"/>
    <w:rsid w:val="00624489"/>
    <w:rsid w:val="00624607"/>
    <w:rsid w:val="0062478F"/>
    <w:rsid w:val="00624BA9"/>
    <w:rsid w:val="00624BDE"/>
    <w:rsid w:val="00624D7F"/>
    <w:rsid w:val="00625169"/>
    <w:rsid w:val="00625396"/>
    <w:rsid w:val="00625426"/>
    <w:rsid w:val="006254E8"/>
    <w:rsid w:val="00625B1C"/>
    <w:rsid w:val="00625BAF"/>
    <w:rsid w:val="00625CF0"/>
    <w:rsid w:val="00625E98"/>
    <w:rsid w:val="00625FE6"/>
    <w:rsid w:val="0062608E"/>
    <w:rsid w:val="0062614F"/>
    <w:rsid w:val="006262BA"/>
    <w:rsid w:val="00626384"/>
    <w:rsid w:val="00626626"/>
    <w:rsid w:val="00626980"/>
    <w:rsid w:val="00626CA9"/>
    <w:rsid w:val="00626E17"/>
    <w:rsid w:val="0062711D"/>
    <w:rsid w:val="0062725A"/>
    <w:rsid w:val="0062730D"/>
    <w:rsid w:val="00627367"/>
    <w:rsid w:val="00627416"/>
    <w:rsid w:val="0062741F"/>
    <w:rsid w:val="006276D2"/>
    <w:rsid w:val="00627955"/>
    <w:rsid w:val="00627A35"/>
    <w:rsid w:val="00627D0A"/>
    <w:rsid w:val="00627D8B"/>
    <w:rsid w:val="00627E37"/>
    <w:rsid w:val="00627FA2"/>
    <w:rsid w:val="0063001F"/>
    <w:rsid w:val="0063022C"/>
    <w:rsid w:val="00630241"/>
    <w:rsid w:val="006303D0"/>
    <w:rsid w:val="00630740"/>
    <w:rsid w:val="0063077F"/>
    <w:rsid w:val="00630932"/>
    <w:rsid w:val="00630946"/>
    <w:rsid w:val="00630B14"/>
    <w:rsid w:val="00630BAE"/>
    <w:rsid w:val="00630D8D"/>
    <w:rsid w:val="00631254"/>
    <w:rsid w:val="00631275"/>
    <w:rsid w:val="006312F0"/>
    <w:rsid w:val="006312F6"/>
    <w:rsid w:val="0063159B"/>
    <w:rsid w:val="006315F6"/>
    <w:rsid w:val="00631630"/>
    <w:rsid w:val="0063188C"/>
    <w:rsid w:val="00631893"/>
    <w:rsid w:val="00631950"/>
    <w:rsid w:val="006319EF"/>
    <w:rsid w:val="00631BA8"/>
    <w:rsid w:val="00631CA8"/>
    <w:rsid w:val="00631D3B"/>
    <w:rsid w:val="00631E54"/>
    <w:rsid w:val="00632A20"/>
    <w:rsid w:val="00632A37"/>
    <w:rsid w:val="00632A71"/>
    <w:rsid w:val="00632DC3"/>
    <w:rsid w:val="00632F63"/>
    <w:rsid w:val="006330CC"/>
    <w:rsid w:val="0063323B"/>
    <w:rsid w:val="00633387"/>
    <w:rsid w:val="006333D2"/>
    <w:rsid w:val="006334C1"/>
    <w:rsid w:val="0063364D"/>
    <w:rsid w:val="00633AC2"/>
    <w:rsid w:val="00633B5D"/>
    <w:rsid w:val="00633DA9"/>
    <w:rsid w:val="00633E00"/>
    <w:rsid w:val="00633ECE"/>
    <w:rsid w:val="00634407"/>
    <w:rsid w:val="0063441E"/>
    <w:rsid w:val="006346AC"/>
    <w:rsid w:val="006349C4"/>
    <w:rsid w:val="00634A4C"/>
    <w:rsid w:val="00634B2A"/>
    <w:rsid w:val="00634D5E"/>
    <w:rsid w:val="00634D81"/>
    <w:rsid w:val="00635082"/>
    <w:rsid w:val="0063557D"/>
    <w:rsid w:val="006355D8"/>
    <w:rsid w:val="00635794"/>
    <w:rsid w:val="006358E5"/>
    <w:rsid w:val="00635D42"/>
    <w:rsid w:val="00636156"/>
    <w:rsid w:val="006362FE"/>
    <w:rsid w:val="0063697D"/>
    <w:rsid w:val="00636A28"/>
    <w:rsid w:val="00636C8F"/>
    <w:rsid w:val="00636E0F"/>
    <w:rsid w:val="00636FDB"/>
    <w:rsid w:val="006370CD"/>
    <w:rsid w:val="0063718D"/>
    <w:rsid w:val="00637412"/>
    <w:rsid w:val="006376C1"/>
    <w:rsid w:val="006376F5"/>
    <w:rsid w:val="0063785A"/>
    <w:rsid w:val="00637958"/>
    <w:rsid w:val="0063796F"/>
    <w:rsid w:val="006379BD"/>
    <w:rsid w:val="00637C9F"/>
    <w:rsid w:val="00637E37"/>
    <w:rsid w:val="00637F77"/>
    <w:rsid w:val="00640393"/>
    <w:rsid w:val="006403F6"/>
    <w:rsid w:val="00640504"/>
    <w:rsid w:val="0064060A"/>
    <w:rsid w:val="0064065F"/>
    <w:rsid w:val="00640722"/>
    <w:rsid w:val="00640801"/>
    <w:rsid w:val="00640880"/>
    <w:rsid w:val="00640891"/>
    <w:rsid w:val="00640BB7"/>
    <w:rsid w:val="00640C4D"/>
    <w:rsid w:val="00640CA4"/>
    <w:rsid w:val="00640CC3"/>
    <w:rsid w:val="00640CFF"/>
    <w:rsid w:val="00640D5D"/>
    <w:rsid w:val="00640E1B"/>
    <w:rsid w:val="00640F34"/>
    <w:rsid w:val="00640F3D"/>
    <w:rsid w:val="00641024"/>
    <w:rsid w:val="006411F6"/>
    <w:rsid w:val="00641575"/>
    <w:rsid w:val="00641D56"/>
    <w:rsid w:val="00641FA1"/>
    <w:rsid w:val="00642097"/>
    <w:rsid w:val="00642271"/>
    <w:rsid w:val="00642330"/>
    <w:rsid w:val="00642732"/>
    <w:rsid w:val="00642AC5"/>
    <w:rsid w:val="00642D5A"/>
    <w:rsid w:val="00642EAD"/>
    <w:rsid w:val="00642F72"/>
    <w:rsid w:val="006432A6"/>
    <w:rsid w:val="00643301"/>
    <w:rsid w:val="0064344A"/>
    <w:rsid w:val="006434B1"/>
    <w:rsid w:val="006437BC"/>
    <w:rsid w:val="00643B67"/>
    <w:rsid w:val="00643C4E"/>
    <w:rsid w:val="00643D14"/>
    <w:rsid w:val="0064428E"/>
    <w:rsid w:val="00644312"/>
    <w:rsid w:val="006444C6"/>
    <w:rsid w:val="0064464F"/>
    <w:rsid w:val="006446B0"/>
    <w:rsid w:val="0064488C"/>
    <w:rsid w:val="006448E2"/>
    <w:rsid w:val="00644AB8"/>
    <w:rsid w:val="00644BCF"/>
    <w:rsid w:val="00644C90"/>
    <w:rsid w:val="00644CC0"/>
    <w:rsid w:val="00644E85"/>
    <w:rsid w:val="006450AE"/>
    <w:rsid w:val="006452AB"/>
    <w:rsid w:val="00645442"/>
    <w:rsid w:val="006458F6"/>
    <w:rsid w:val="00645B0B"/>
    <w:rsid w:val="00645B18"/>
    <w:rsid w:val="00645BCB"/>
    <w:rsid w:val="00645CE7"/>
    <w:rsid w:val="00645DE8"/>
    <w:rsid w:val="00645DE9"/>
    <w:rsid w:val="00646161"/>
    <w:rsid w:val="00646461"/>
    <w:rsid w:val="00646465"/>
    <w:rsid w:val="006466FE"/>
    <w:rsid w:val="00646A06"/>
    <w:rsid w:val="00646AA9"/>
    <w:rsid w:val="00646AFB"/>
    <w:rsid w:val="00646E26"/>
    <w:rsid w:val="0064749C"/>
    <w:rsid w:val="006477FA"/>
    <w:rsid w:val="00647A51"/>
    <w:rsid w:val="00647C44"/>
    <w:rsid w:val="00647C6B"/>
    <w:rsid w:val="00647D6B"/>
    <w:rsid w:val="00650239"/>
    <w:rsid w:val="0065045F"/>
    <w:rsid w:val="006504CC"/>
    <w:rsid w:val="006504D7"/>
    <w:rsid w:val="00650566"/>
    <w:rsid w:val="006506EB"/>
    <w:rsid w:val="0065070C"/>
    <w:rsid w:val="00650876"/>
    <w:rsid w:val="00650A0E"/>
    <w:rsid w:val="00650A61"/>
    <w:rsid w:val="006512A3"/>
    <w:rsid w:val="00651C1A"/>
    <w:rsid w:val="00651C7A"/>
    <w:rsid w:val="00651E14"/>
    <w:rsid w:val="00652892"/>
    <w:rsid w:val="00652902"/>
    <w:rsid w:val="0065295D"/>
    <w:rsid w:val="00652A89"/>
    <w:rsid w:val="00652C27"/>
    <w:rsid w:val="00652FCF"/>
    <w:rsid w:val="00653218"/>
    <w:rsid w:val="00653380"/>
    <w:rsid w:val="00653554"/>
    <w:rsid w:val="0065367B"/>
    <w:rsid w:val="006536C8"/>
    <w:rsid w:val="006536F8"/>
    <w:rsid w:val="00653771"/>
    <w:rsid w:val="006537F3"/>
    <w:rsid w:val="0065388D"/>
    <w:rsid w:val="00653A58"/>
    <w:rsid w:val="00653A90"/>
    <w:rsid w:val="00653AB5"/>
    <w:rsid w:val="00653DE3"/>
    <w:rsid w:val="0065406F"/>
    <w:rsid w:val="00654076"/>
    <w:rsid w:val="0065487F"/>
    <w:rsid w:val="00654A49"/>
    <w:rsid w:val="00654DD2"/>
    <w:rsid w:val="00655171"/>
    <w:rsid w:val="0065519C"/>
    <w:rsid w:val="00655612"/>
    <w:rsid w:val="006556EE"/>
    <w:rsid w:val="006559C6"/>
    <w:rsid w:val="00655C53"/>
    <w:rsid w:val="00655FCF"/>
    <w:rsid w:val="006560A1"/>
    <w:rsid w:val="006563A5"/>
    <w:rsid w:val="006566E3"/>
    <w:rsid w:val="00656994"/>
    <w:rsid w:val="00656A1B"/>
    <w:rsid w:val="00656B40"/>
    <w:rsid w:val="00656BA2"/>
    <w:rsid w:val="00656CB0"/>
    <w:rsid w:val="006571D1"/>
    <w:rsid w:val="006572FF"/>
    <w:rsid w:val="0065733F"/>
    <w:rsid w:val="006573F4"/>
    <w:rsid w:val="0065741F"/>
    <w:rsid w:val="006576D8"/>
    <w:rsid w:val="006577AA"/>
    <w:rsid w:val="00657BB7"/>
    <w:rsid w:val="00657BE8"/>
    <w:rsid w:val="00657CB9"/>
    <w:rsid w:val="006601E6"/>
    <w:rsid w:val="00660270"/>
    <w:rsid w:val="006602FE"/>
    <w:rsid w:val="00660666"/>
    <w:rsid w:val="00660683"/>
    <w:rsid w:val="0066076C"/>
    <w:rsid w:val="00660BE2"/>
    <w:rsid w:val="00660C5F"/>
    <w:rsid w:val="00660D40"/>
    <w:rsid w:val="00661005"/>
    <w:rsid w:val="00661180"/>
    <w:rsid w:val="006612E6"/>
    <w:rsid w:val="0066168C"/>
    <w:rsid w:val="00661742"/>
    <w:rsid w:val="00661E01"/>
    <w:rsid w:val="00661E0D"/>
    <w:rsid w:val="0066235A"/>
    <w:rsid w:val="006623B9"/>
    <w:rsid w:val="0066275B"/>
    <w:rsid w:val="00662920"/>
    <w:rsid w:val="00662AA4"/>
    <w:rsid w:val="00662D27"/>
    <w:rsid w:val="00662DF2"/>
    <w:rsid w:val="00662E37"/>
    <w:rsid w:val="00662F73"/>
    <w:rsid w:val="00663022"/>
    <w:rsid w:val="00663169"/>
    <w:rsid w:val="006634D0"/>
    <w:rsid w:val="0066355C"/>
    <w:rsid w:val="0066374A"/>
    <w:rsid w:val="006638E6"/>
    <w:rsid w:val="0066395F"/>
    <w:rsid w:val="00663DB2"/>
    <w:rsid w:val="00663EAD"/>
    <w:rsid w:val="00664218"/>
    <w:rsid w:val="006648A2"/>
    <w:rsid w:val="00664CA6"/>
    <w:rsid w:val="00664E8C"/>
    <w:rsid w:val="00664F38"/>
    <w:rsid w:val="006650C8"/>
    <w:rsid w:val="006658D3"/>
    <w:rsid w:val="00665A52"/>
    <w:rsid w:val="00665B23"/>
    <w:rsid w:val="00665C5E"/>
    <w:rsid w:val="00665F66"/>
    <w:rsid w:val="0066617D"/>
    <w:rsid w:val="00666481"/>
    <w:rsid w:val="006664FF"/>
    <w:rsid w:val="0066659A"/>
    <w:rsid w:val="006667BA"/>
    <w:rsid w:val="00666B42"/>
    <w:rsid w:val="00666C48"/>
    <w:rsid w:val="00666CB4"/>
    <w:rsid w:val="00666D16"/>
    <w:rsid w:val="00666DF2"/>
    <w:rsid w:val="00666F25"/>
    <w:rsid w:val="00667095"/>
    <w:rsid w:val="00667477"/>
    <w:rsid w:val="00667571"/>
    <w:rsid w:val="006676C7"/>
    <w:rsid w:val="006677F2"/>
    <w:rsid w:val="006678CC"/>
    <w:rsid w:val="00667D25"/>
    <w:rsid w:val="00667ECB"/>
    <w:rsid w:val="00670050"/>
    <w:rsid w:val="006700DD"/>
    <w:rsid w:val="00670269"/>
    <w:rsid w:val="00670376"/>
    <w:rsid w:val="00670413"/>
    <w:rsid w:val="00670A72"/>
    <w:rsid w:val="00670CA0"/>
    <w:rsid w:val="00670D4D"/>
    <w:rsid w:val="00670D9B"/>
    <w:rsid w:val="00670E68"/>
    <w:rsid w:val="00670F4B"/>
    <w:rsid w:val="00671554"/>
    <w:rsid w:val="00671604"/>
    <w:rsid w:val="006716B1"/>
    <w:rsid w:val="0067192C"/>
    <w:rsid w:val="00671A94"/>
    <w:rsid w:val="00671DAD"/>
    <w:rsid w:val="00672021"/>
    <w:rsid w:val="006721B7"/>
    <w:rsid w:val="006721C2"/>
    <w:rsid w:val="00672335"/>
    <w:rsid w:val="00672398"/>
    <w:rsid w:val="006723BF"/>
    <w:rsid w:val="006723E8"/>
    <w:rsid w:val="00672984"/>
    <w:rsid w:val="006729F3"/>
    <w:rsid w:val="00672CEE"/>
    <w:rsid w:val="00672DA0"/>
    <w:rsid w:val="00672F8A"/>
    <w:rsid w:val="006731E4"/>
    <w:rsid w:val="00673379"/>
    <w:rsid w:val="0067346C"/>
    <w:rsid w:val="006735E7"/>
    <w:rsid w:val="00673AAB"/>
    <w:rsid w:val="00673ED2"/>
    <w:rsid w:val="00674113"/>
    <w:rsid w:val="00674309"/>
    <w:rsid w:val="00674375"/>
    <w:rsid w:val="00674451"/>
    <w:rsid w:val="00674569"/>
    <w:rsid w:val="00674642"/>
    <w:rsid w:val="00674846"/>
    <w:rsid w:val="006749A2"/>
    <w:rsid w:val="00674A1E"/>
    <w:rsid w:val="00674A27"/>
    <w:rsid w:val="00674AD5"/>
    <w:rsid w:val="00674BAF"/>
    <w:rsid w:val="00674C2B"/>
    <w:rsid w:val="00674ED5"/>
    <w:rsid w:val="00674F16"/>
    <w:rsid w:val="006753A9"/>
    <w:rsid w:val="00675495"/>
    <w:rsid w:val="00675A6C"/>
    <w:rsid w:val="00675A80"/>
    <w:rsid w:val="00675D6C"/>
    <w:rsid w:val="00675D93"/>
    <w:rsid w:val="00675EB5"/>
    <w:rsid w:val="00675FCA"/>
    <w:rsid w:val="00676083"/>
    <w:rsid w:val="0067632F"/>
    <w:rsid w:val="00676379"/>
    <w:rsid w:val="00676451"/>
    <w:rsid w:val="0067680F"/>
    <w:rsid w:val="00676852"/>
    <w:rsid w:val="006768BF"/>
    <w:rsid w:val="00676A59"/>
    <w:rsid w:val="00676FA7"/>
    <w:rsid w:val="0067706C"/>
    <w:rsid w:val="0067717E"/>
    <w:rsid w:val="006772CC"/>
    <w:rsid w:val="0067764F"/>
    <w:rsid w:val="006776CA"/>
    <w:rsid w:val="006778F9"/>
    <w:rsid w:val="00677BE7"/>
    <w:rsid w:val="00677C70"/>
    <w:rsid w:val="00677D43"/>
    <w:rsid w:val="00677E2C"/>
    <w:rsid w:val="006800A0"/>
    <w:rsid w:val="00680237"/>
    <w:rsid w:val="00680818"/>
    <w:rsid w:val="00680857"/>
    <w:rsid w:val="00680903"/>
    <w:rsid w:val="0068098A"/>
    <w:rsid w:val="006809BB"/>
    <w:rsid w:val="00680C99"/>
    <w:rsid w:val="00680E79"/>
    <w:rsid w:val="00680F0C"/>
    <w:rsid w:val="00681320"/>
    <w:rsid w:val="00681462"/>
    <w:rsid w:val="00681558"/>
    <w:rsid w:val="00681710"/>
    <w:rsid w:val="00681820"/>
    <w:rsid w:val="00681ADD"/>
    <w:rsid w:val="00681B2D"/>
    <w:rsid w:val="00681D2C"/>
    <w:rsid w:val="00681D86"/>
    <w:rsid w:val="00682237"/>
    <w:rsid w:val="006827A5"/>
    <w:rsid w:val="00682826"/>
    <w:rsid w:val="00682E7D"/>
    <w:rsid w:val="00682E89"/>
    <w:rsid w:val="00683069"/>
    <w:rsid w:val="006831D2"/>
    <w:rsid w:val="0068330F"/>
    <w:rsid w:val="00683430"/>
    <w:rsid w:val="006838A4"/>
    <w:rsid w:val="006838DC"/>
    <w:rsid w:val="006839B5"/>
    <w:rsid w:val="00683AB5"/>
    <w:rsid w:val="00683BB3"/>
    <w:rsid w:val="00683C1D"/>
    <w:rsid w:val="00683C81"/>
    <w:rsid w:val="00683C91"/>
    <w:rsid w:val="00683CE7"/>
    <w:rsid w:val="00683D13"/>
    <w:rsid w:val="006840A0"/>
    <w:rsid w:val="00684174"/>
    <w:rsid w:val="0068441D"/>
    <w:rsid w:val="00684598"/>
    <w:rsid w:val="006845A2"/>
    <w:rsid w:val="00684612"/>
    <w:rsid w:val="006848BD"/>
    <w:rsid w:val="006848C2"/>
    <w:rsid w:val="00684975"/>
    <w:rsid w:val="00684B59"/>
    <w:rsid w:val="00684F08"/>
    <w:rsid w:val="006850AF"/>
    <w:rsid w:val="0068539B"/>
    <w:rsid w:val="006853E7"/>
    <w:rsid w:val="006855F3"/>
    <w:rsid w:val="006859D9"/>
    <w:rsid w:val="006859F1"/>
    <w:rsid w:val="00685BD3"/>
    <w:rsid w:val="00685C9B"/>
    <w:rsid w:val="00685E17"/>
    <w:rsid w:val="00685E33"/>
    <w:rsid w:val="006861A1"/>
    <w:rsid w:val="0068633C"/>
    <w:rsid w:val="006864F9"/>
    <w:rsid w:val="00686610"/>
    <w:rsid w:val="00686727"/>
    <w:rsid w:val="0068675F"/>
    <w:rsid w:val="00686B94"/>
    <w:rsid w:val="00686C4D"/>
    <w:rsid w:val="00686D96"/>
    <w:rsid w:val="00686EDB"/>
    <w:rsid w:val="006871F2"/>
    <w:rsid w:val="0068748F"/>
    <w:rsid w:val="00687872"/>
    <w:rsid w:val="0068792C"/>
    <w:rsid w:val="00687A6C"/>
    <w:rsid w:val="00687F0A"/>
    <w:rsid w:val="00687F88"/>
    <w:rsid w:val="00690140"/>
    <w:rsid w:val="006903C0"/>
    <w:rsid w:val="006906C0"/>
    <w:rsid w:val="00690918"/>
    <w:rsid w:val="00690ADB"/>
    <w:rsid w:val="00690B4E"/>
    <w:rsid w:val="00690CBE"/>
    <w:rsid w:val="00690DF7"/>
    <w:rsid w:val="00690F73"/>
    <w:rsid w:val="00691040"/>
    <w:rsid w:val="00691073"/>
    <w:rsid w:val="0069108B"/>
    <w:rsid w:val="0069110B"/>
    <w:rsid w:val="006911FA"/>
    <w:rsid w:val="00691412"/>
    <w:rsid w:val="0069154C"/>
    <w:rsid w:val="00691592"/>
    <w:rsid w:val="00691690"/>
    <w:rsid w:val="00691698"/>
    <w:rsid w:val="006916C2"/>
    <w:rsid w:val="00691C97"/>
    <w:rsid w:val="00691CF7"/>
    <w:rsid w:val="00691E5F"/>
    <w:rsid w:val="0069218C"/>
    <w:rsid w:val="006921D2"/>
    <w:rsid w:val="006925CE"/>
    <w:rsid w:val="00692762"/>
    <w:rsid w:val="00692972"/>
    <w:rsid w:val="00692B8C"/>
    <w:rsid w:val="00692BA7"/>
    <w:rsid w:val="00692F1E"/>
    <w:rsid w:val="006930C1"/>
    <w:rsid w:val="00693126"/>
    <w:rsid w:val="00693260"/>
    <w:rsid w:val="0069336B"/>
    <w:rsid w:val="00693382"/>
    <w:rsid w:val="00693482"/>
    <w:rsid w:val="00693515"/>
    <w:rsid w:val="0069369A"/>
    <w:rsid w:val="006936CB"/>
    <w:rsid w:val="006937C6"/>
    <w:rsid w:val="00693870"/>
    <w:rsid w:val="006938B9"/>
    <w:rsid w:val="006939C9"/>
    <w:rsid w:val="006939D6"/>
    <w:rsid w:val="00693A7B"/>
    <w:rsid w:val="00693B78"/>
    <w:rsid w:val="00693BF2"/>
    <w:rsid w:val="00693DAD"/>
    <w:rsid w:val="00693E30"/>
    <w:rsid w:val="00693F4F"/>
    <w:rsid w:val="00694405"/>
    <w:rsid w:val="00694606"/>
    <w:rsid w:val="0069479C"/>
    <w:rsid w:val="00694A6A"/>
    <w:rsid w:val="00694FE8"/>
    <w:rsid w:val="00695071"/>
    <w:rsid w:val="0069508E"/>
    <w:rsid w:val="006951EF"/>
    <w:rsid w:val="00695428"/>
    <w:rsid w:val="006957A4"/>
    <w:rsid w:val="00695842"/>
    <w:rsid w:val="00695956"/>
    <w:rsid w:val="006959D9"/>
    <w:rsid w:val="00695AD7"/>
    <w:rsid w:val="00695BE5"/>
    <w:rsid w:val="00695D6D"/>
    <w:rsid w:val="00695D76"/>
    <w:rsid w:val="00695D90"/>
    <w:rsid w:val="00695FCA"/>
    <w:rsid w:val="00696011"/>
    <w:rsid w:val="006961BB"/>
    <w:rsid w:val="006961BF"/>
    <w:rsid w:val="006968EC"/>
    <w:rsid w:val="00696B66"/>
    <w:rsid w:val="00696B87"/>
    <w:rsid w:val="00696C1E"/>
    <w:rsid w:val="00697001"/>
    <w:rsid w:val="0069715B"/>
    <w:rsid w:val="00697245"/>
    <w:rsid w:val="0069725D"/>
    <w:rsid w:val="0069735E"/>
    <w:rsid w:val="006975FC"/>
    <w:rsid w:val="006976EB"/>
    <w:rsid w:val="0069774E"/>
    <w:rsid w:val="00697767"/>
    <w:rsid w:val="0069787D"/>
    <w:rsid w:val="00697881"/>
    <w:rsid w:val="006979B9"/>
    <w:rsid w:val="00697A53"/>
    <w:rsid w:val="00697B5E"/>
    <w:rsid w:val="00697B7E"/>
    <w:rsid w:val="00697BAA"/>
    <w:rsid w:val="00697DF5"/>
    <w:rsid w:val="00697E49"/>
    <w:rsid w:val="006A0102"/>
    <w:rsid w:val="006A03BD"/>
    <w:rsid w:val="006A04B7"/>
    <w:rsid w:val="006A0679"/>
    <w:rsid w:val="006A0735"/>
    <w:rsid w:val="006A079C"/>
    <w:rsid w:val="006A08F2"/>
    <w:rsid w:val="006A0A00"/>
    <w:rsid w:val="006A0ADD"/>
    <w:rsid w:val="006A0CB0"/>
    <w:rsid w:val="006A0F49"/>
    <w:rsid w:val="006A0FE6"/>
    <w:rsid w:val="006A14B2"/>
    <w:rsid w:val="006A155D"/>
    <w:rsid w:val="006A15B6"/>
    <w:rsid w:val="006A1888"/>
    <w:rsid w:val="006A18DD"/>
    <w:rsid w:val="006A19A3"/>
    <w:rsid w:val="006A1AE1"/>
    <w:rsid w:val="006A1BCF"/>
    <w:rsid w:val="006A1D96"/>
    <w:rsid w:val="006A2222"/>
    <w:rsid w:val="006A2365"/>
    <w:rsid w:val="006A2371"/>
    <w:rsid w:val="006A245C"/>
    <w:rsid w:val="006A2517"/>
    <w:rsid w:val="006A295B"/>
    <w:rsid w:val="006A2C08"/>
    <w:rsid w:val="006A2CFD"/>
    <w:rsid w:val="006A2EE8"/>
    <w:rsid w:val="006A2F0A"/>
    <w:rsid w:val="006A3177"/>
    <w:rsid w:val="006A3273"/>
    <w:rsid w:val="006A3392"/>
    <w:rsid w:val="006A3757"/>
    <w:rsid w:val="006A3895"/>
    <w:rsid w:val="006A3A20"/>
    <w:rsid w:val="006A3C3D"/>
    <w:rsid w:val="006A3CCB"/>
    <w:rsid w:val="006A4050"/>
    <w:rsid w:val="006A41A3"/>
    <w:rsid w:val="006A4285"/>
    <w:rsid w:val="006A45F8"/>
    <w:rsid w:val="006A4853"/>
    <w:rsid w:val="006A491F"/>
    <w:rsid w:val="006A4C24"/>
    <w:rsid w:val="006A4D79"/>
    <w:rsid w:val="006A4FAB"/>
    <w:rsid w:val="006A5130"/>
    <w:rsid w:val="006A5178"/>
    <w:rsid w:val="006A532E"/>
    <w:rsid w:val="006A5419"/>
    <w:rsid w:val="006A56A3"/>
    <w:rsid w:val="006A5738"/>
    <w:rsid w:val="006A588A"/>
    <w:rsid w:val="006A5953"/>
    <w:rsid w:val="006A5AB7"/>
    <w:rsid w:val="006A5CCD"/>
    <w:rsid w:val="006A5D28"/>
    <w:rsid w:val="006A6142"/>
    <w:rsid w:val="006A61EB"/>
    <w:rsid w:val="006A62B4"/>
    <w:rsid w:val="006A66AE"/>
    <w:rsid w:val="006A67AA"/>
    <w:rsid w:val="006A6D4B"/>
    <w:rsid w:val="006A70EB"/>
    <w:rsid w:val="006A74E6"/>
    <w:rsid w:val="006A76BC"/>
    <w:rsid w:val="006A79C1"/>
    <w:rsid w:val="006A7B22"/>
    <w:rsid w:val="006B00E5"/>
    <w:rsid w:val="006B0212"/>
    <w:rsid w:val="006B0220"/>
    <w:rsid w:val="006B02AE"/>
    <w:rsid w:val="006B0328"/>
    <w:rsid w:val="006B03D1"/>
    <w:rsid w:val="006B04D7"/>
    <w:rsid w:val="006B0572"/>
    <w:rsid w:val="006B0927"/>
    <w:rsid w:val="006B099C"/>
    <w:rsid w:val="006B0B3C"/>
    <w:rsid w:val="006B0FA3"/>
    <w:rsid w:val="006B0FDB"/>
    <w:rsid w:val="006B10BE"/>
    <w:rsid w:val="006B1301"/>
    <w:rsid w:val="006B1355"/>
    <w:rsid w:val="006B13E9"/>
    <w:rsid w:val="006B1403"/>
    <w:rsid w:val="006B14C6"/>
    <w:rsid w:val="006B170D"/>
    <w:rsid w:val="006B17A2"/>
    <w:rsid w:val="006B1B03"/>
    <w:rsid w:val="006B1D53"/>
    <w:rsid w:val="006B1F0A"/>
    <w:rsid w:val="006B206C"/>
    <w:rsid w:val="006B20B0"/>
    <w:rsid w:val="006B264D"/>
    <w:rsid w:val="006B26B5"/>
    <w:rsid w:val="006B281C"/>
    <w:rsid w:val="006B28E8"/>
    <w:rsid w:val="006B2995"/>
    <w:rsid w:val="006B2A78"/>
    <w:rsid w:val="006B2AA9"/>
    <w:rsid w:val="006B2C7B"/>
    <w:rsid w:val="006B2C96"/>
    <w:rsid w:val="006B2DE1"/>
    <w:rsid w:val="006B2F27"/>
    <w:rsid w:val="006B2FFD"/>
    <w:rsid w:val="006B307B"/>
    <w:rsid w:val="006B3102"/>
    <w:rsid w:val="006B3169"/>
    <w:rsid w:val="006B3345"/>
    <w:rsid w:val="006B3433"/>
    <w:rsid w:val="006B36C5"/>
    <w:rsid w:val="006B3AEA"/>
    <w:rsid w:val="006B3BC1"/>
    <w:rsid w:val="006B3BF2"/>
    <w:rsid w:val="006B3D95"/>
    <w:rsid w:val="006B3EC7"/>
    <w:rsid w:val="006B3ED3"/>
    <w:rsid w:val="006B3F85"/>
    <w:rsid w:val="006B4081"/>
    <w:rsid w:val="006B4121"/>
    <w:rsid w:val="006B4379"/>
    <w:rsid w:val="006B43E1"/>
    <w:rsid w:val="006B4573"/>
    <w:rsid w:val="006B462E"/>
    <w:rsid w:val="006B499F"/>
    <w:rsid w:val="006B4A20"/>
    <w:rsid w:val="006B4BC7"/>
    <w:rsid w:val="006B4D6D"/>
    <w:rsid w:val="006B530A"/>
    <w:rsid w:val="006B5440"/>
    <w:rsid w:val="006B5879"/>
    <w:rsid w:val="006B59EE"/>
    <w:rsid w:val="006B5A72"/>
    <w:rsid w:val="006B5A9B"/>
    <w:rsid w:val="006B5CBE"/>
    <w:rsid w:val="006B5D69"/>
    <w:rsid w:val="006B5DFD"/>
    <w:rsid w:val="006B5E5D"/>
    <w:rsid w:val="006B646E"/>
    <w:rsid w:val="006B668C"/>
    <w:rsid w:val="006B69CE"/>
    <w:rsid w:val="006B6A59"/>
    <w:rsid w:val="006B6D27"/>
    <w:rsid w:val="006B71BC"/>
    <w:rsid w:val="006B734B"/>
    <w:rsid w:val="006B79EC"/>
    <w:rsid w:val="006B7BDC"/>
    <w:rsid w:val="006B7E87"/>
    <w:rsid w:val="006B7EA9"/>
    <w:rsid w:val="006C00E9"/>
    <w:rsid w:val="006C038A"/>
    <w:rsid w:val="006C03AA"/>
    <w:rsid w:val="006C0502"/>
    <w:rsid w:val="006C090C"/>
    <w:rsid w:val="006C0A74"/>
    <w:rsid w:val="006C0A81"/>
    <w:rsid w:val="006C0AA6"/>
    <w:rsid w:val="006C0DB8"/>
    <w:rsid w:val="006C1196"/>
    <w:rsid w:val="006C1317"/>
    <w:rsid w:val="006C1333"/>
    <w:rsid w:val="006C1492"/>
    <w:rsid w:val="006C15A7"/>
    <w:rsid w:val="006C15D5"/>
    <w:rsid w:val="006C1683"/>
    <w:rsid w:val="006C1727"/>
    <w:rsid w:val="006C1843"/>
    <w:rsid w:val="006C1C17"/>
    <w:rsid w:val="006C1CFF"/>
    <w:rsid w:val="006C1D0D"/>
    <w:rsid w:val="006C1D26"/>
    <w:rsid w:val="006C1FAB"/>
    <w:rsid w:val="006C2031"/>
    <w:rsid w:val="006C21BE"/>
    <w:rsid w:val="006C21C0"/>
    <w:rsid w:val="006C2263"/>
    <w:rsid w:val="006C28DC"/>
    <w:rsid w:val="006C28F3"/>
    <w:rsid w:val="006C29A3"/>
    <w:rsid w:val="006C2A41"/>
    <w:rsid w:val="006C2BB6"/>
    <w:rsid w:val="006C2F6D"/>
    <w:rsid w:val="006C2F9D"/>
    <w:rsid w:val="006C319A"/>
    <w:rsid w:val="006C31B4"/>
    <w:rsid w:val="006C32D5"/>
    <w:rsid w:val="006C34B2"/>
    <w:rsid w:val="006C3510"/>
    <w:rsid w:val="006C38BA"/>
    <w:rsid w:val="006C38FF"/>
    <w:rsid w:val="006C3AEC"/>
    <w:rsid w:val="006C3BE2"/>
    <w:rsid w:val="006C3D69"/>
    <w:rsid w:val="006C3E46"/>
    <w:rsid w:val="006C4341"/>
    <w:rsid w:val="006C436A"/>
    <w:rsid w:val="006C4608"/>
    <w:rsid w:val="006C46A1"/>
    <w:rsid w:val="006C4789"/>
    <w:rsid w:val="006C4862"/>
    <w:rsid w:val="006C48FB"/>
    <w:rsid w:val="006C49D2"/>
    <w:rsid w:val="006C4B1D"/>
    <w:rsid w:val="006C4DFE"/>
    <w:rsid w:val="006C4E2F"/>
    <w:rsid w:val="006C531C"/>
    <w:rsid w:val="006C53D9"/>
    <w:rsid w:val="006C54E8"/>
    <w:rsid w:val="006C5508"/>
    <w:rsid w:val="006C552E"/>
    <w:rsid w:val="006C5A7A"/>
    <w:rsid w:val="006C5EE9"/>
    <w:rsid w:val="006C6006"/>
    <w:rsid w:val="006C61E3"/>
    <w:rsid w:val="006C6553"/>
    <w:rsid w:val="006C667F"/>
    <w:rsid w:val="006C66B7"/>
    <w:rsid w:val="006C66F3"/>
    <w:rsid w:val="006C6779"/>
    <w:rsid w:val="006C6A13"/>
    <w:rsid w:val="006C6BC3"/>
    <w:rsid w:val="006C6CBE"/>
    <w:rsid w:val="006C6FFD"/>
    <w:rsid w:val="006C703F"/>
    <w:rsid w:val="006C7058"/>
    <w:rsid w:val="006C7A2A"/>
    <w:rsid w:val="006C7A37"/>
    <w:rsid w:val="006C7BF8"/>
    <w:rsid w:val="006C7CD7"/>
    <w:rsid w:val="006D0019"/>
    <w:rsid w:val="006D038E"/>
    <w:rsid w:val="006D05F9"/>
    <w:rsid w:val="006D0927"/>
    <w:rsid w:val="006D093C"/>
    <w:rsid w:val="006D0B65"/>
    <w:rsid w:val="006D0C1E"/>
    <w:rsid w:val="006D0C23"/>
    <w:rsid w:val="006D0D84"/>
    <w:rsid w:val="006D0EAD"/>
    <w:rsid w:val="006D0F21"/>
    <w:rsid w:val="006D10A1"/>
    <w:rsid w:val="006D10D0"/>
    <w:rsid w:val="006D13CF"/>
    <w:rsid w:val="006D14DD"/>
    <w:rsid w:val="006D16A4"/>
    <w:rsid w:val="006D18F9"/>
    <w:rsid w:val="006D1963"/>
    <w:rsid w:val="006D1A12"/>
    <w:rsid w:val="006D1ABB"/>
    <w:rsid w:val="006D1B54"/>
    <w:rsid w:val="006D1B5A"/>
    <w:rsid w:val="006D1C36"/>
    <w:rsid w:val="006D1FB0"/>
    <w:rsid w:val="006D20A0"/>
    <w:rsid w:val="006D20E6"/>
    <w:rsid w:val="006D213A"/>
    <w:rsid w:val="006D2164"/>
    <w:rsid w:val="006D2333"/>
    <w:rsid w:val="006D23A6"/>
    <w:rsid w:val="006D25F1"/>
    <w:rsid w:val="006D277A"/>
    <w:rsid w:val="006D2908"/>
    <w:rsid w:val="006D2C04"/>
    <w:rsid w:val="006D2C49"/>
    <w:rsid w:val="006D2DAC"/>
    <w:rsid w:val="006D3377"/>
    <w:rsid w:val="006D3405"/>
    <w:rsid w:val="006D38A6"/>
    <w:rsid w:val="006D38CD"/>
    <w:rsid w:val="006D3AAC"/>
    <w:rsid w:val="006D3AB2"/>
    <w:rsid w:val="006D3AE2"/>
    <w:rsid w:val="006D3B2F"/>
    <w:rsid w:val="006D3B3A"/>
    <w:rsid w:val="006D3BC6"/>
    <w:rsid w:val="006D3DFA"/>
    <w:rsid w:val="006D40EB"/>
    <w:rsid w:val="006D431C"/>
    <w:rsid w:val="006D4359"/>
    <w:rsid w:val="006D438E"/>
    <w:rsid w:val="006D44B0"/>
    <w:rsid w:val="006D451E"/>
    <w:rsid w:val="006D45A3"/>
    <w:rsid w:val="006D45E0"/>
    <w:rsid w:val="006D46D4"/>
    <w:rsid w:val="006D4717"/>
    <w:rsid w:val="006D49F0"/>
    <w:rsid w:val="006D53E5"/>
    <w:rsid w:val="006D575E"/>
    <w:rsid w:val="006D5A7A"/>
    <w:rsid w:val="006D5A9B"/>
    <w:rsid w:val="006D5C40"/>
    <w:rsid w:val="006D5F48"/>
    <w:rsid w:val="006D627C"/>
    <w:rsid w:val="006D62C4"/>
    <w:rsid w:val="006D62DC"/>
    <w:rsid w:val="006D634E"/>
    <w:rsid w:val="006D6375"/>
    <w:rsid w:val="006D6741"/>
    <w:rsid w:val="006D6870"/>
    <w:rsid w:val="006D6B35"/>
    <w:rsid w:val="006D6CE2"/>
    <w:rsid w:val="006D6ECB"/>
    <w:rsid w:val="006D6EF6"/>
    <w:rsid w:val="006D6FEF"/>
    <w:rsid w:val="006D7290"/>
    <w:rsid w:val="006D7526"/>
    <w:rsid w:val="006D760B"/>
    <w:rsid w:val="006D7695"/>
    <w:rsid w:val="006D774D"/>
    <w:rsid w:val="006D77E3"/>
    <w:rsid w:val="006D7A11"/>
    <w:rsid w:val="006D7D07"/>
    <w:rsid w:val="006E02E1"/>
    <w:rsid w:val="006E0548"/>
    <w:rsid w:val="006E063A"/>
    <w:rsid w:val="006E06AA"/>
    <w:rsid w:val="006E0708"/>
    <w:rsid w:val="006E0A13"/>
    <w:rsid w:val="006E0A25"/>
    <w:rsid w:val="006E0A6D"/>
    <w:rsid w:val="006E0AA4"/>
    <w:rsid w:val="006E0B62"/>
    <w:rsid w:val="006E0D8D"/>
    <w:rsid w:val="006E0F8F"/>
    <w:rsid w:val="006E1160"/>
    <w:rsid w:val="006E11A1"/>
    <w:rsid w:val="006E1260"/>
    <w:rsid w:val="006E1443"/>
    <w:rsid w:val="006E146A"/>
    <w:rsid w:val="006E1985"/>
    <w:rsid w:val="006E1A5C"/>
    <w:rsid w:val="006E1C7D"/>
    <w:rsid w:val="006E1C9E"/>
    <w:rsid w:val="006E1D47"/>
    <w:rsid w:val="006E1D5C"/>
    <w:rsid w:val="006E1EAD"/>
    <w:rsid w:val="006E1EB6"/>
    <w:rsid w:val="006E1F9A"/>
    <w:rsid w:val="006E2001"/>
    <w:rsid w:val="006E208E"/>
    <w:rsid w:val="006E20C4"/>
    <w:rsid w:val="006E2234"/>
    <w:rsid w:val="006E2247"/>
    <w:rsid w:val="006E224A"/>
    <w:rsid w:val="006E22F7"/>
    <w:rsid w:val="006E26F1"/>
    <w:rsid w:val="006E2798"/>
    <w:rsid w:val="006E2974"/>
    <w:rsid w:val="006E29CC"/>
    <w:rsid w:val="006E2A0D"/>
    <w:rsid w:val="006E2B2E"/>
    <w:rsid w:val="006E2D16"/>
    <w:rsid w:val="006E2E6B"/>
    <w:rsid w:val="006E2E79"/>
    <w:rsid w:val="006E2ECA"/>
    <w:rsid w:val="006E30DC"/>
    <w:rsid w:val="006E334B"/>
    <w:rsid w:val="006E3395"/>
    <w:rsid w:val="006E3500"/>
    <w:rsid w:val="006E35E2"/>
    <w:rsid w:val="006E3923"/>
    <w:rsid w:val="006E3CAA"/>
    <w:rsid w:val="006E3DB7"/>
    <w:rsid w:val="006E3E56"/>
    <w:rsid w:val="006E3FA8"/>
    <w:rsid w:val="006E4075"/>
    <w:rsid w:val="006E410B"/>
    <w:rsid w:val="006E43DD"/>
    <w:rsid w:val="006E43FC"/>
    <w:rsid w:val="006E47C2"/>
    <w:rsid w:val="006E47DA"/>
    <w:rsid w:val="006E49B3"/>
    <w:rsid w:val="006E4BE7"/>
    <w:rsid w:val="006E4E96"/>
    <w:rsid w:val="006E4EA5"/>
    <w:rsid w:val="006E5273"/>
    <w:rsid w:val="006E552B"/>
    <w:rsid w:val="006E5938"/>
    <w:rsid w:val="006E5B7B"/>
    <w:rsid w:val="006E5DEF"/>
    <w:rsid w:val="006E5E62"/>
    <w:rsid w:val="006E5EC8"/>
    <w:rsid w:val="006E610C"/>
    <w:rsid w:val="006E61CE"/>
    <w:rsid w:val="006E62D5"/>
    <w:rsid w:val="006E6579"/>
    <w:rsid w:val="006E6583"/>
    <w:rsid w:val="006E67DF"/>
    <w:rsid w:val="006E6814"/>
    <w:rsid w:val="006E6956"/>
    <w:rsid w:val="006E6AA8"/>
    <w:rsid w:val="006E6B24"/>
    <w:rsid w:val="006E6CA9"/>
    <w:rsid w:val="006E71C3"/>
    <w:rsid w:val="006E744B"/>
    <w:rsid w:val="006E76A0"/>
    <w:rsid w:val="006E7BA1"/>
    <w:rsid w:val="006E7DE3"/>
    <w:rsid w:val="006E7FD8"/>
    <w:rsid w:val="006F00E6"/>
    <w:rsid w:val="006F032E"/>
    <w:rsid w:val="006F080C"/>
    <w:rsid w:val="006F08D4"/>
    <w:rsid w:val="006F095A"/>
    <w:rsid w:val="006F09C3"/>
    <w:rsid w:val="006F0A27"/>
    <w:rsid w:val="006F0B32"/>
    <w:rsid w:val="006F0E07"/>
    <w:rsid w:val="006F0F38"/>
    <w:rsid w:val="006F0F83"/>
    <w:rsid w:val="006F10BC"/>
    <w:rsid w:val="006F1353"/>
    <w:rsid w:val="006F140E"/>
    <w:rsid w:val="006F15FC"/>
    <w:rsid w:val="006F1672"/>
    <w:rsid w:val="006F16DF"/>
    <w:rsid w:val="006F1946"/>
    <w:rsid w:val="006F1A78"/>
    <w:rsid w:val="006F1B6D"/>
    <w:rsid w:val="006F1BC5"/>
    <w:rsid w:val="006F1C46"/>
    <w:rsid w:val="006F1CCA"/>
    <w:rsid w:val="006F1E61"/>
    <w:rsid w:val="006F1FE6"/>
    <w:rsid w:val="006F2420"/>
    <w:rsid w:val="006F2C11"/>
    <w:rsid w:val="006F2D12"/>
    <w:rsid w:val="006F2F12"/>
    <w:rsid w:val="006F308C"/>
    <w:rsid w:val="006F30E5"/>
    <w:rsid w:val="006F326F"/>
    <w:rsid w:val="006F340F"/>
    <w:rsid w:val="006F3425"/>
    <w:rsid w:val="006F36CD"/>
    <w:rsid w:val="006F3798"/>
    <w:rsid w:val="006F38B8"/>
    <w:rsid w:val="006F3B2A"/>
    <w:rsid w:val="006F3D97"/>
    <w:rsid w:val="006F3FA2"/>
    <w:rsid w:val="006F40C0"/>
    <w:rsid w:val="006F40E4"/>
    <w:rsid w:val="006F412F"/>
    <w:rsid w:val="006F416C"/>
    <w:rsid w:val="006F4320"/>
    <w:rsid w:val="006F495D"/>
    <w:rsid w:val="006F4C0B"/>
    <w:rsid w:val="006F4C5E"/>
    <w:rsid w:val="006F4DF0"/>
    <w:rsid w:val="006F4F8C"/>
    <w:rsid w:val="006F593D"/>
    <w:rsid w:val="006F59F1"/>
    <w:rsid w:val="006F5A08"/>
    <w:rsid w:val="006F5AF2"/>
    <w:rsid w:val="006F5D07"/>
    <w:rsid w:val="006F5DB5"/>
    <w:rsid w:val="006F604C"/>
    <w:rsid w:val="006F6124"/>
    <w:rsid w:val="006F616C"/>
    <w:rsid w:val="006F61C1"/>
    <w:rsid w:val="006F636B"/>
    <w:rsid w:val="006F657D"/>
    <w:rsid w:val="006F659E"/>
    <w:rsid w:val="006F67F5"/>
    <w:rsid w:val="006F68D6"/>
    <w:rsid w:val="006F6900"/>
    <w:rsid w:val="006F693F"/>
    <w:rsid w:val="006F69D1"/>
    <w:rsid w:val="006F6A09"/>
    <w:rsid w:val="006F6B07"/>
    <w:rsid w:val="006F6B96"/>
    <w:rsid w:val="006F7008"/>
    <w:rsid w:val="006F7011"/>
    <w:rsid w:val="006F7178"/>
    <w:rsid w:val="006F71BB"/>
    <w:rsid w:val="006F71FD"/>
    <w:rsid w:val="006F74E0"/>
    <w:rsid w:val="006F74FA"/>
    <w:rsid w:val="006F7635"/>
    <w:rsid w:val="006F79DF"/>
    <w:rsid w:val="006F7BD2"/>
    <w:rsid w:val="006F7C7F"/>
    <w:rsid w:val="006F7FE2"/>
    <w:rsid w:val="00700035"/>
    <w:rsid w:val="0070031A"/>
    <w:rsid w:val="007005D2"/>
    <w:rsid w:val="007008E4"/>
    <w:rsid w:val="0070091D"/>
    <w:rsid w:val="00700986"/>
    <w:rsid w:val="00701095"/>
    <w:rsid w:val="007011FE"/>
    <w:rsid w:val="00701248"/>
    <w:rsid w:val="00701540"/>
    <w:rsid w:val="007015D6"/>
    <w:rsid w:val="007017B2"/>
    <w:rsid w:val="00701854"/>
    <w:rsid w:val="00701AA7"/>
    <w:rsid w:val="00701C4E"/>
    <w:rsid w:val="00701F39"/>
    <w:rsid w:val="00702075"/>
    <w:rsid w:val="0070211B"/>
    <w:rsid w:val="007021E0"/>
    <w:rsid w:val="00702303"/>
    <w:rsid w:val="007023BA"/>
    <w:rsid w:val="007024FC"/>
    <w:rsid w:val="00702509"/>
    <w:rsid w:val="0070252E"/>
    <w:rsid w:val="007027FC"/>
    <w:rsid w:val="007028D6"/>
    <w:rsid w:val="0070291C"/>
    <w:rsid w:val="00702980"/>
    <w:rsid w:val="00702C25"/>
    <w:rsid w:val="00702CB0"/>
    <w:rsid w:val="007030FB"/>
    <w:rsid w:val="00703228"/>
    <w:rsid w:val="0070336C"/>
    <w:rsid w:val="00703406"/>
    <w:rsid w:val="00703462"/>
    <w:rsid w:val="007034E3"/>
    <w:rsid w:val="007035B7"/>
    <w:rsid w:val="007036E8"/>
    <w:rsid w:val="007038DD"/>
    <w:rsid w:val="00703B74"/>
    <w:rsid w:val="00703B93"/>
    <w:rsid w:val="00703BB1"/>
    <w:rsid w:val="00703C58"/>
    <w:rsid w:val="00703CAE"/>
    <w:rsid w:val="00703D87"/>
    <w:rsid w:val="00703E55"/>
    <w:rsid w:val="00704241"/>
    <w:rsid w:val="00704372"/>
    <w:rsid w:val="0070440E"/>
    <w:rsid w:val="00704423"/>
    <w:rsid w:val="0070448F"/>
    <w:rsid w:val="007044B4"/>
    <w:rsid w:val="007044DF"/>
    <w:rsid w:val="0070452A"/>
    <w:rsid w:val="007048F5"/>
    <w:rsid w:val="00704C34"/>
    <w:rsid w:val="00704C6E"/>
    <w:rsid w:val="00704D5A"/>
    <w:rsid w:val="00704E5B"/>
    <w:rsid w:val="00704F76"/>
    <w:rsid w:val="00704FA0"/>
    <w:rsid w:val="00705308"/>
    <w:rsid w:val="00705314"/>
    <w:rsid w:val="00705374"/>
    <w:rsid w:val="007057B5"/>
    <w:rsid w:val="007057DD"/>
    <w:rsid w:val="00705814"/>
    <w:rsid w:val="00705824"/>
    <w:rsid w:val="00705A58"/>
    <w:rsid w:val="0070603C"/>
    <w:rsid w:val="0070608C"/>
    <w:rsid w:val="0070636F"/>
    <w:rsid w:val="007065F0"/>
    <w:rsid w:val="007067C0"/>
    <w:rsid w:val="007067DB"/>
    <w:rsid w:val="00706B44"/>
    <w:rsid w:val="00706C3D"/>
    <w:rsid w:val="00706E5B"/>
    <w:rsid w:val="00706FF9"/>
    <w:rsid w:val="007072F5"/>
    <w:rsid w:val="00707515"/>
    <w:rsid w:val="007076EF"/>
    <w:rsid w:val="00707707"/>
    <w:rsid w:val="00707783"/>
    <w:rsid w:val="0070778E"/>
    <w:rsid w:val="00707889"/>
    <w:rsid w:val="007078C3"/>
    <w:rsid w:val="007078ED"/>
    <w:rsid w:val="00707BF4"/>
    <w:rsid w:val="00707C6E"/>
    <w:rsid w:val="0071010B"/>
    <w:rsid w:val="00710147"/>
    <w:rsid w:val="00710192"/>
    <w:rsid w:val="00710209"/>
    <w:rsid w:val="00710290"/>
    <w:rsid w:val="00710376"/>
    <w:rsid w:val="007106BD"/>
    <w:rsid w:val="00710BD4"/>
    <w:rsid w:val="0071114F"/>
    <w:rsid w:val="00711387"/>
    <w:rsid w:val="00711535"/>
    <w:rsid w:val="0071160A"/>
    <w:rsid w:val="00711617"/>
    <w:rsid w:val="007116E1"/>
    <w:rsid w:val="007117F8"/>
    <w:rsid w:val="00711AB2"/>
    <w:rsid w:val="00711D2A"/>
    <w:rsid w:val="00711D2D"/>
    <w:rsid w:val="00711D7B"/>
    <w:rsid w:val="00711D7F"/>
    <w:rsid w:val="00711DD2"/>
    <w:rsid w:val="00711FDB"/>
    <w:rsid w:val="00711FE6"/>
    <w:rsid w:val="007121C8"/>
    <w:rsid w:val="00712399"/>
    <w:rsid w:val="007124A5"/>
    <w:rsid w:val="007126BB"/>
    <w:rsid w:val="007127E3"/>
    <w:rsid w:val="00712B15"/>
    <w:rsid w:val="007134D2"/>
    <w:rsid w:val="0071362E"/>
    <w:rsid w:val="007136BB"/>
    <w:rsid w:val="007139B2"/>
    <w:rsid w:val="00713A73"/>
    <w:rsid w:val="00713BD8"/>
    <w:rsid w:val="00713E37"/>
    <w:rsid w:val="00713E64"/>
    <w:rsid w:val="00714099"/>
    <w:rsid w:val="007141F3"/>
    <w:rsid w:val="007143A1"/>
    <w:rsid w:val="0071447C"/>
    <w:rsid w:val="007144B7"/>
    <w:rsid w:val="007146E2"/>
    <w:rsid w:val="00714AF2"/>
    <w:rsid w:val="00714B04"/>
    <w:rsid w:val="00714CEE"/>
    <w:rsid w:val="00714D19"/>
    <w:rsid w:val="00714E99"/>
    <w:rsid w:val="00714EF6"/>
    <w:rsid w:val="00714F9D"/>
    <w:rsid w:val="00715098"/>
    <w:rsid w:val="00715192"/>
    <w:rsid w:val="007153A4"/>
    <w:rsid w:val="007153E9"/>
    <w:rsid w:val="007154FB"/>
    <w:rsid w:val="007155EC"/>
    <w:rsid w:val="007157D6"/>
    <w:rsid w:val="007159FE"/>
    <w:rsid w:val="00715CA6"/>
    <w:rsid w:val="00715E2E"/>
    <w:rsid w:val="00715E7A"/>
    <w:rsid w:val="00715EFE"/>
    <w:rsid w:val="00715F42"/>
    <w:rsid w:val="00715F6E"/>
    <w:rsid w:val="00715FDD"/>
    <w:rsid w:val="00716044"/>
    <w:rsid w:val="007160FC"/>
    <w:rsid w:val="0071633D"/>
    <w:rsid w:val="00716460"/>
    <w:rsid w:val="00716D0A"/>
    <w:rsid w:val="00716D26"/>
    <w:rsid w:val="00717041"/>
    <w:rsid w:val="007171C4"/>
    <w:rsid w:val="00717269"/>
    <w:rsid w:val="00717384"/>
    <w:rsid w:val="00717A31"/>
    <w:rsid w:val="00717A3F"/>
    <w:rsid w:val="00717C3F"/>
    <w:rsid w:val="0072006A"/>
    <w:rsid w:val="00720182"/>
    <w:rsid w:val="007207E5"/>
    <w:rsid w:val="00720B66"/>
    <w:rsid w:val="00720C05"/>
    <w:rsid w:val="00720CC3"/>
    <w:rsid w:val="00720D00"/>
    <w:rsid w:val="00720DD3"/>
    <w:rsid w:val="00720F24"/>
    <w:rsid w:val="0072114C"/>
    <w:rsid w:val="007213A3"/>
    <w:rsid w:val="00721D04"/>
    <w:rsid w:val="00721DEF"/>
    <w:rsid w:val="00721E1D"/>
    <w:rsid w:val="00721E9B"/>
    <w:rsid w:val="00722062"/>
    <w:rsid w:val="00722064"/>
    <w:rsid w:val="00722113"/>
    <w:rsid w:val="007221E7"/>
    <w:rsid w:val="0072220A"/>
    <w:rsid w:val="00722262"/>
    <w:rsid w:val="007225B3"/>
    <w:rsid w:val="007226AB"/>
    <w:rsid w:val="00722B51"/>
    <w:rsid w:val="00722F0D"/>
    <w:rsid w:val="007230AE"/>
    <w:rsid w:val="00723162"/>
    <w:rsid w:val="00723422"/>
    <w:rsid w:val="007234BC"/>
    <w:rsid w:val="0072372A"/>
    <w:rsid w:val="007239D5"/>
    <w:rsid w:val="00723B1C"/>
    <w:rsid w:val="00723CC5"/>
    <w:rsid w:val="00723FDB"/>
    <w:rsid w:val="00724270"/>
    <w:rsid w:val="007243AF"/>
    <w:rsid w:val="00724597"/>
    <w:rsid w:val="00724926"/>
    <w:rsid w:val="007249C9"/>
    <w:rsid w:val="00724A4A"/>
    <w:rsid w:val="00724AC2"/>
    <w:rsid w:val="00724BA5"/>
    <w:rsid w:val="00724DCB"/>
    <w:rsid w:val="00724E2F"/>
    <w:rsid w:val="00725049"/>
    <w:rsid w:val="00725073"/>
    <w:rsid w:val="007250A4"/>
    <w:rsid w:val="007255DD"/>
    <w:rsid w:val="0072574B"/>
    <w:rsid w:val="007259F5"/>
    <w:rsid w:val="00725A1A"/>
    <w:rsid w:val="00725AA8"/>
    <w:rsid w:val="00725B8F"/>
    <w:rsid w:val="00725C9F"/>
    <w:rsid w:val="00725D1C"/>
    <w:rsid w:val="00725D96"/>
    <w:rsid w:val="00725E84"/>
    <w:rsid w:val="00725F39"/>
    <w:rsid w:val="00726251"/>
    <w:rsid w:val="0072650C"/>
    <w:rsid w:val="0072657E"/>
    <w:rsid w:val="0072674B"/>
    <w:rsid w:val="00726D7B"/>
    <w:rsid w:val="00726EA9"/>
    <w:rsid w:val="007271AD"/>
    <w:rsid w:val="00727203"/>
    <w:rsid w:val="007272D2"/>
    <w:rsid w:val="00727369"/>
    <w:rsid w:val="007277F3"/>
    <w:rsid w:val="00727F7A"/>
    <w:rsid w:val="007301ED"/>
    <w:rsid w:val="00730300"/>
    <w:rsid w:val="0073036A"/>
    <w:rsid w:val="007303F9"/>
    <w:rsid w:val="007304DD"/>
    <w:rsid w:val="0073094F"/>
    <w:rsid w:val="00730A2E"/>
    <w:rsid w:val="00730C41"/>
    <w:rsid w:val="00730EA0"/>
    <w:rsid w:val="007310DF"/>
    <w:rsid w:val="007310FC"/>
    <w:rsid w:val="0073115D"/>
    <w:rsid w:val="00731468"/>
    <w:rsid w:val="00731604"/>
    <w:rsid w:val="00731793"/>
    <w:rsid w:val="007317E5"/>
    <w:rsid w:val="00731805"/>
    <w:rsid w:val="007319BB"/>
    <w:rsid w:val="00731B41"/>
    <w:rsid w:val="00731DE5"/>
    <w:rsid w:val="00731DE6"/>
    <w:rsid w:val="00731E4E"/>
    <w:rsid w:val="00731E59"/>
    <w:rsid w:val="00731ED6"/>
    <w:rsid w:val="00732010"/>
    <w:rsid w:val="007321F3"/>
    <w:rsid w:val="0073249D"/>
    <w:rsid w:val="00732569"/>
    <w:rsid w:val="00732655"/>
    <w:rsid w:val="00732AC0"/>
    <w:rsid w:val="00732B7E"/>
    <w:rsid w:val="00732C9E"/>
    <w:rsid w:val="00733507"/>
    <w:rsid w:val="00733608"/>
    <w:rsid w:val="00733696"/>
    <w:rsid w:val="0073372C"/>
    <w:rsid w:val="00733858"/>
    <w:rsid w:val="00733912"/>
    <w:rsid w:val="00733B7E"/>
    <w:rsid w:val="00733C88"/>
    <w:rsid w:val="00733C97"/>
    <w:rsid w:val="00733EF8"/>
    <w:rsid w:val="00733FA1"/>
    <w:rsid w:val="00734193"/>
    <w:rsid w:val="00734418"/>
    <w:rsid w:val="00734461"/>
    <w:rsid w:val="007344D0"/>
    <w:rsid w:val="00734BB0"/>
    <w:rsid w:val="00734C1B"/>
    <w:rsid w:val="00734E8D"/>
    <w:rsid w:val="00734F29"/>
    <w:rsid w:val="007357AF"/>
    <w:rsid w:val="007359FA"/>
    <w:rsid w:val="00735A53"/>
    <w:rsid w:val="00735BF6"/>
    <w:rsid w:val="00735D11"/>
    <w:rsid w:val="00735EC0"/>
    <w:rsid w:val="00735F0F"/>
    <w:rsid w:val="00736040"/>
    <w:rsid w:val="0073632A"/>
    <w:rsid w:val="00736439"/>
    <w:rsid w:val="007368C5"/>
    <w:rsid w:val="007368CC"/>
    <w:rsid w:val="00736BCD"/>
    <w:rsid w:val="00736C87"/>
    <w:rsid w:val="007370C6"/>
    <w:rsid w:val="00737628"/>
    <w:rsid w:val="00737642"/>
    <w:rsid w:val="00737734"/>
    <w:rsid w:val="007377B7"/>
    <w:rsid w:val="00737A3C"/>
    <w:rsid w:val="00737A9C"/>
    <w:rsid w:val="00737CAF"/>
    <w:rsid w:val="00737D6C"/>
    <w:rsid w:val="00737DFC"/>
    <w:rsid w:val="00740159"/>
    <w:rsid w:val="00740575"/>
    <w:rsid w:val="007405E0"/>
    <w:rsid w:val="00740731"/>
    <w:rsid w:val="00740785"/>
    <w:rsid w:val="00740813"/>
    <w:rsid w:val="00740968"/>
    <w:rsid w:val="00740A00"/>
    <w:rsid w:val="0074185B"/>
    <w:rsid w:val="00741B27"/>
    <w:rsid w:val="00741B46"/>
    <w:rsid w:val="00741BD4"/>
    <w:rsid w:val="00741D4D"/>
    <w:rsid w:val="007423E8"/>
    <w:rsid w:val="00742487"/>
    <w:rsid w:val="007424FD"/>
    <w:rsid w:val="00742653"/>
    <w:rsid w:val="0074265A"/>
    <w:rsid w:val="00742660"/>
    <w:rsid w:val="007428FE"/>
    <w:rsid w:val="0074296C"/>
    <w:rsid w:val="00742ACF"/>
    <w:rsid w:val="00742D13"/>
    <w:rsid w:val="00742E0D"/>
    <w:rsid w:val="00742E20"/>
    <w:rsid w:val="00743387"/>
    <w:rsid w:val="00743A9D"/>
    <w:rsid w:val="007442A8"/>
    <w:rsid w:val="00744325"/>
    <w:rsid w:val="007443A5"/>
    <w:rsid w:val="00744505"/>
    <w:rsid w:val="00744624"/>
    <w:rsid w:val="00744647"/>
    <w:rsid w:val="00744B0F"/>
    <w:rsid w:val="00744BC4"/>
    <w:rsid w:val="00744FE5"/>
    <w:rsid w:val="0074565F"/>
    <w:rsid w:val="007457DB"/>
    <w:rsid w:val="00745B20"/>
    <w:rsid w:val="00745BD1"/>
    <w:rsid w:val="00745D04"/>
    <w:rsid w:val="00745D65"/>
    <w:rsid w:val="00745E67"/>
    <w:rsid w:val="0074601B"/>
    <w:rsid w:val="0074602A"/>
    <w:rsid w:val="00746084"/>
    <w:rsid w:val="00746391"/>
    <w:rsid w:val="00746419"/>
    <w:rsid w:val="007465A2"/>
    <w:rsid w:val="007469C3"/>
    <w:rsid w:val="00746AAD"/>
    <w:rsid w:val="00746C30"/>
    <w:rsid w:val="00747075"/>
    <w:rsid w:val="00747097"/>
    <w:rsid w:val="007470EA"/>
    <w:rsid w:val="00747165"/>
    <w:rsid w:val="0074719E"/>
    <w:rsid w:val="0074745B"/>
    <w:rsid w:val="00747491"/>
    <w:rsid w:val="00747576"/>
    <w:rsid w:val="00747642"/>
    <w:rsid w:val="00747649"/>
    <w:rsid w:val="007478AB"/>
    <w:rsid w:val="0074799F"/>
    <w:rsid w:val="00747CAC"/>
    <w:rsid w:val="00747EE5"/>
    <w:rsid w:val="00747FB3"/>
    <w:rsid w:val="00750074"/>
    <w:rsid w:val="00750120"/>
    <w:rsid w:val="0075036D"/>
    <w:rsid w:val="0075061A"/>
    <w:rsid w:val="00750892"/>
    <w:rsid w:val="00750989"/>
    <w:rsid w:val="00750BAC"/>
    <w:rsid w:val="00750C5E"/>
    <w:rsid w:val="00750D5D"/>
    <w:rsid w:val="00750DDD"/>
    <w:rsid w:val="00750FA3"/>
    <w:rsid w:val="0075109D"/>
    <w:rsid w:val="00751240"/>
    <w:rsid w:val="0075143A"/>
    <w:rsid w:val="0075158E"/>
    <w:rsid w:val="007515D3"/>
    <w:rsid w:val="007517EA"/>
    <w:rsid w:val="007518E1"/>
    <w:rsid w:val="00751992"/>
    <w:rsid w:val="00751E5C"/>
    <w:rsid w:val="00751EC8"/>
    <w:rsid w:val="00752124"/>
    <w:rsid w:val="00752174"/>
    <w:rsid w:val="007521A3"/>
    <w:rsid w:val="00752265"/>
    <w:rsid w:val="00752336"/>
    <w:rsid w:val="00752618"/>
    <w:rsid w:val="007527A1"/>
    <w:rsid w:val="007527E4"/>
    <w:rsid w:val="007528D2"/>
    <w:rsid w:val="00752930"/>
    <w:rsid w:val="007529AF"/>
    <w:rsid w:val="00752C0E"/>
    <w:rsid w:val="00752DF0"/>
    <w:rsid w:val="00752E64"/>
    <w:rsid w:val="00752F65"/>
    <w:rsid w:val="0075329A"/>
    <w:rsid w:val="00753714"/>
    <w:rsid w:val="0075389B"/>
    <w:rsid w:val="00753CB8"/>
    <w:rsid w:val="00753D51"/>
    <w:rsid w:val="0075443C"/>
    <w:rsid w:val="0075472A"/>
    <w:rsid w:val="007547ED"/>
    <w:rsid w:val="007548E3"/>
    <w:rsid w:val="00754D58"/>
    <w:rsid w:val="00754DB0"/>
    <w:rsid w:val="00754F6D"/>
    <w:rsid w:val="00754FBB"/>
    <w:rsid w:val="007551CC"/>
    <w:rsid w:val="007552A4"/>
    <w:rsid w:val="007552DE"/>
    <w:rsid w:val="0075530D"/>
    <w:rsid w:val="00755370"/>
    <w:rsid w:val="00755493"/>
    <w:rsid w:val="007555E4"/>
    <w:rsid w:val="0075565A"/>
    <w:rsid w:val="0075572F"/>
    <w:rsid w:val="0075585A"/>
    <w:rsid w:val="007559F0"/>
    <w:rsid w:val="00755AE5"/>
    <w:rsid w:val="00755BA1"/>
    <w:rsid w:val="00755CF7"/>
    <w:rsid w:val="00755D05"/>
    <w:rsid w:val="00755D1F"/>
    <w:rsid w:val="00755DC7"/>
    <w:rsid w:val="00755FFC"/>
    <w:rsid w:val="00756106"/>
    <w:rsid w:val="00756878"/>
    <w:rsid w:val="007568D4"/>
    <w:rsid w:val="007569F8"/>
    <w:rsid w:val="00756BDD"/>
    <w:rsid w:val="00756E67"/>
    <w:rsid w:val="00756EE7"/>
    <w:rsid w:val="007570ED"/>
    <w:rsid w:val="00757118"/>
    <w:rsid w:val="007573CA"/>
    <w:rsid w:val="0075781E"/>
    <w:rsid w:val="00757917"/>
    <w:rsid w:val="00757E45"/>
    <w:rsid w:val="00757EC9"/>
    <w:rsid w:val="00757F70"/>
    <w:rsid w:val="007601FD"/>
    <w:rsid w:val="0076040D"/>
    <w:rsid w:val="007605EA"/>
    <w:rsid w:val="00760773"/>
    <w:rsid w:val="007608A1"/>
    <w:rsid w:val="00760C7C"/>
    <w:rsid w:val="00760CD1"/>
    <w:rsid w:val="00760E44"/>
    <w:rsid w:val="00760FF6"/>
    <w:rsid w:val="00761164"/>
    <w:rsid w:val="0076141A"/>
    <w:rsid w:val="00761448"/>
    <w:rsid w:val="0076173B"/>
    <w:rsid w:val="0076176A"/>
    <w:rsid w:val="00761A75"/>
    <w:rsid w:val="00761AB6"/>
    <w:rsid w:val="00761AD2"/>
    <w:rsid w:val="00761AEA"/>
    <w:rsid w:val="00761BCE"/>
    <w:rsid w:val="00761C23"/>
    <w:rsid w:val="00761C84"/>
    <w:rsid w:val="00761D2D"/>
    <w:rsid w:val="00761D36"/>
    <w:rsid w:val="00762149"/>
    <w:rsid w:val="007621AB"/>
    <w:rsid w:val="007622DB"/>
    <w:rsid w:val="00762352"/>
    <w:rsid w:val="0076240E"/>
    <w:rsid w:val="00762437"/>
    <w:rsid w:val="0076244D"/>
    <w:rsid w:val="00762644"/>
    <w:rsid w:val="00762789"/>
    <w:rsid w:val="00762947"/>
    <w:rsid w:val="0076299B"/>
    <w:rsid w:val="00762B18"/>
    <w:rsid w:val="00762CD5"/>
    <w:rsid w:val="00762CFB"/>
    <w:rsid w:val="0076308E"/>
    <w:rsid w:val="0076310D"/>
    <w:rsid w:val="00763374"/>
    <w:rsid w:val="007635A7"/>
    <w:rsid w:val="00763A0D"/>
    <w:rsid w:val="00763BB9"/>
    <w:rsid w:val="00763DC1"/>
    <w:rsid w:val="00763F28"/>
    <w:rsid w:val="0076439E"/>
    <w:rsid w:val="007643BE"/>
    <w:rsid w:val="00764516"/>
    <w:rsid w:val="007645D3"/>
    <w:rsid w:val="0076467A"/>
    <w:rsid w:val="007646B7"/>
    <w:rsid w:val="00764734"/>
    <w:rsid w:val="007647F6"/>
    <w:rsid w:val="00764CF3"/>
    <w:rsid w:val="00764F4A"/>
    <w:rsid w:val="00764F94"/>
    <w:rsid w:val="007653FB"/>
    <w:rsid w:val="007655DA"/>
    <w:rsid w:val="00765756"/>
    <w:rsid w:val="007657F8"/>
    <w:rsid w:val="00765A26"/>
    <w:rsid w:val="00765F6D"/>
    <w:rsid w:val="00766528"/>
    <w:rsid w:val="00766A7A"/>
    <w:rsid w:val="00766ABD"/>
    <w:rsid w:val="00766DBE"/>
    <w:rsid w:val="0076753D"/>
    <w:rsid w:val="007676F3"/>
    <w:rsid w:val="0076781E"/>
    <w:rsid w:val="00767879"/>
    <w:rsid w:val="007678CE"/>
    <w:rsid w:val="00767A3D"/>
    <w:rsid w:val="00767B15"/>
    <w:rsid w:val="00767BC5"/>
    <w:rsid w:val="00767BCF"/>
    <w:rsid w:val="00767DA6"/>
    <w:rsid w:val="00767EE3"/>
    <w:rsid w:val="00767F59"/>
    <w:rsid w:val="0077017B"/>
    <w:rsid w:val="007701C0"/>
    <w:rsid w:val="007702B8"/>
    <w:rsid w:val="007709C4"/>
    <w:rsid w:val="007710A5"/>
    <w:rsid w:val="0077115E"/>
    <w:rsid w:val="00771181"/>
    <w:rsid w:val="0077124B"/>
    <w:rsid w:val="00771562"/>
    <w:rsid w:val="007719A8"/>
    <w:rsid w:val="00771BEA"/>
    <w:rsid w:val="00771C15"/>
    <w:rsid w:val="00771C7C"/>
    <w:rsid w:val="00771EFF"/>
    <w:rsid w:val="00771F1F"/>
    <w:rsid w:val="00771FBE"/>
    <w:rsid w:val="00771FE6"/>
    <w:rsid w:val="0077222B"/>
    <w:rsid w:val="007722BC"/>
    <w:rsid w:val="007724AC"/>
    <w:rsid w:val="007724C0"/>
    <w:rsid w:val="0077252E"/>
    <w:rsid w:val="007726D2"/>
    <w:rsid w:val="007727BF"/>
    <w:rsid w:val="00772853"/>
    <w:rsid w:val="007728BE"/>
    <w:rsid w:val="007728E1"/>
    <w:rsid w:val="00772B51"/>
    <w:rsid w:val="00772C4D"/>
    <w:rsid w:val="00772CC8"/>
    <w:rsid w:val="00773083"/>
    <w:rsid w:val="0077310F"/>
    <w:rsid w:val="00773306"/>
    <w:rsid w:val="00773442"/>
    <w:rsid w:val="007736C9"/>
    <w:rsid w:val="007738C3"/>
    <w:rsid w:val="00773C3A"/>
    <w:rsid w:val="00773C8C"/>
    <w:rsid w:val="00773DF0"/>
    <w:rsid w:val="00773ED5"/>
    <w:rsid w:val="00773F08"/>
    <w:rsid w:val="007740BD"/>
    <w:rsid w:val="00774161"/>
    <w:rsid w:val="00774293"/>
    <w:rsid w:val="00774319"/>
    <w:rsid w:val="00774561"/>
    <w:rsid w:val="00774789"/>
    <w:rsid w:val="007747CA"/>
    <w:rsid w:val="00774AEC"/>
    <w:rsid w:val="00774E10"/>
    <w:rsid w:val="0077500E"/>
    <w:rsid w:val="0077542C"/>
    <w:rsid w:val="007757B6"/>
    <w:rsid w:val="0077594D"/>
    <w:rsid w:val="00775980"/>
    <w:rsid w:val="00775AA5"/>
    <w:rsid w:val="00775ACD"/>
    <w:rsid w:val="00775CDC"/>
    <w:rsid w:val="00775E79"/>
    <w:rsid w:val="00775EE0"/>
    <w:rsid w:val="0077610D"/>
    <w:rsid w:val="007761F8"/>
    <w:rsid w:val="00776212"/>
    <w:rsid w:val="00776611"/>
    <w:rsid w:val="0077684A"/>
    <w:rsid w:val="0077698D"/>
    <w:rsid w:val="00776A83"/>
    <w:rsid w:val="00776B31"/>
    <w:rsid w:val="00776C66"/>
    <w:rsid w:val="00776DCA"/>
    <w:rsid w:val="00776F09"/>
    <w:rsid w:val="00776F54"/>
    <w:rsid w:val="00777107"/>
    <w:rsid w:val="0077739E"/>
    <w:rsid w:val="00777500"/>
    <w:rsid w:val="007775CC"/>
    <w:rsid w:val="00777667"/>
    <w:rsid w:val="00777721"/>
    <w:rsid w:val="00777807"/>
    <w:rsid w:val="00777815"/>
    <w:rsid w:val="007779C0"/>
    <w:rsid w:val="00777F12"/>
    <w:rsid w:val="00780379"/>
    <w:rsid w:val="00780447"/>
    <w:rsid w:val="0078046E"/>
    <w:rsid w:val="007807DD"/>
    <w:rsid w:val="0078087D"/>
    <w:rsid w:val="00780962"/>
    <w:rsid w:val="00780D96"/>
    <w:rsid w:val="00781120"/>
    <w:rsid w:val="00781248"/>
    <w:rsid w:val="007814BD"/>
    <w:rsid w:val="007818AB"/>
    <w:rsid w:val="00781A47"/>
    <w:rsid w:val="00781B0E"/>
    <w:rsid w:val="00781B86"/>
    <w:rsid w:val="00781BBF"/>
    <w:rsid w:val="00781BD3"/>
    <w:rsid w:val="00781DDE"/>
    <w:rsid w:val="00782161"/>
    <w:rsid w:val="00782434"/>
    <w:rsid w:val="007824FC"/>
    <w:rsid w:val="00782889"/>
    <w:rsid w:val="00782929"/>
    <w:rsid w:val="00782C28"/>
    <w:rsid w:val="00782C57"/>
    <w:rsid w:val="00782F76"/>
    <w:rsid w:val="00782FB7"/>
    <w:rsid w:val="00783019"/>
    <w:rsid w:val="007831BC"/>
    <w:rsid w:val="007831D4"/>
    <w:rsid w:val="007832FC"/>
    <w:rsid w:val="0078383A"/>
    <w:rsid w:val="00783853"/>
    <w:rsid w:val="00783AB2"/>
    <w:rsid w:val="00783AD4"/>
    <w:rsid w:val="00783DCD"/>
    <w:rsid w:val="00783EE5"/>
    <w:rsid w:val="00784070"/>
    <w:rsid w:val="00784071"/>
    <w:rsid w:val="007842B9"/>
    <w:rsid w:val="00784364"/>
    <w:rsid w:val="007843AF"/>
    <w:rsid w:val="00784406"/>
    <w:rsid w:val="0078442E"/>
    <w:rsid w:val="00784451"/>
    <w:rsid w:val="007844AF"/>
    <w:rsid w:val="007844E1"/>
    <w:rsid w:val="007846FE"/>
    <w:rsid w:val="00784A4E"/>
    <w:rsid w:val="00784CD5"/>
    <w:rsid w:val="00784D19"/>
    <w:rsid w:val="00784D94"/>
    <w:rsid w:val="0078505D"/>
    <w:rsid w:val="00785419"/>
    <w:rsid w:val="00785443"/>
    <w:rsid w:val="00785445"/>
    <w:rsid w:val="0078564F"/>
    <w:rsid w:val="00785710"/>
    <w:rsid w:val="0078581D"/>
    <w:rsid w:val="00785C28"/>
    <w:rsid w:val="00785D6C"/>
    <w:rsid w:val="00785F58"/>
    <w:rsid w:val="007860C2"/>
    <w:rsid w:val="00786251"/>
    <w:rsid w:val="00786666"/>
    <w:rsid w:val="007866A3"/>
    <w:rsid w:val="007866D9"/>
    <w:rsid w:val="007868AE"/>
    <w:rsid w:val="0078699A"/>
    <w:rsid w:val="00786A32"/>
    <w:rsid w:val="00786BF1"/>
    <w:rsid w:val="00786C28"/>
    <w:rsid w:val="00786E03"/>
    <w:rsid w:val="00786F25"/>
    <w:rsid w:val="007873BC"/>
    <w:rsid w:val="00787478"/>
    <w:rsid w:val="00787740"/>
    <w:rsid w:val="0078797C"/>
    <w:rsid w:val="00787ABB"/>
    <w:rsid w:val="00787DD2"/>
    <w:rsid w:val="00787E96"/>
    <w:rsid w:val="00787EB1"/>
    <w:rsid w:val="00787F29"/>
    <w:rsid w:val="00790331"/>
    <w:rsid w:val="007904B7"/>
    <w:rsid w:val="007905FC"/>
    <w:rsid w:val="00790CF5"/>
    <w:rsid w:val="00790D2D"/>
    <w:rsid w:val="00790E0D"/>
    <w:rsid w:val="00790E1F"/>
    <w:rsid w:val="00790E4F"/>
    <w:rsid w:val="00790E8D"/>
    <w:rsid w:val="00790E8F"/>
    <w:rsid w:val="00790F48"/>
    <w:rsid w:val="00790F57"/>
    <w:rsid w:val="0079105D"/>
    <w:rsid w:val="00791476"/>
    <w:rsid w:val="0079162D"/>
    <w:rsid w:val="007919D1"/>
    <w:rsid w:val="00791C6B"/>
    <w:rsid w:val="00792036"/>
    <w:rsid w:val="007921CC"/>
    <w:rsid w:val="0079237B"/>
    <w:rsid w:val="007923CE"/>
    <w:rsid w:val="00792A05"/>
    <w:rsid w:val="00792B53"/>
    <w:rsid w:val="00792B7F"/>
    <w:rsid w:val="00792F9A"/>
    <w:rsid w:val="00793100"/>
    <w:rsid w:val="007931EC"/>
    <w:rsid w:val="00793474"/>
    <w:rsid w:val="007934CE"/>
    <w:rsid w:val="007934F8"/>
    <w:rsid w:val="00793538"/>
    <w:rsid w:val="007936DB"/>
    <w:rsid w:val="0079375C"/>
    <w:rsid w:val="0079379F"/>
    <w:rsid w:val="0079389C"/>
    <w:rsid w:val="00793AE0"/>
    <w:rsid w:val="00793B8E"/>
    <w:rsid w:val="007940AF"/>
    <w:rsid w:val="0079448C"/>
    <w:rsid w:val="0079471C"/>
    <w:rsid w:val="00794B37"/>
    <w:rsid w:val="00794DB0"/>
    <w:rsid w:val="00794F1A"/>
    <w:rsid w:val="00794FF9"/>
    <w:rsid w:val="00795043"/>
    <w:rsid w:val="00795073"/>
    <w:rsid w:val="007952E9"/>
    <w:rsid w:val="007953C3"/>
    <w:rsid w:val="00795733"/>
    <w:rsid w:val="00795743"/>
    <w:rsid w:val="00795874"/>
    <w:rsid w:val="00795D01"/>
    <w:rsid w:val="0079604A"/>
    <w:rsid w:val="00796156"/>
    <w:rsid w:val="00796443"/>
    <w:rsid w:val="007967B5"/>
    <w:rsid w:val="007967E3"/>
    <w:rsid w:val="007967EE"/>
    <w:rsid w:val="00796B7F"/>
    <w:rsid w:val="00796C45"/>
    <w:rsid w:val="00796D9D"/>
    <w:rsid w:val="00796EE6"/>
    <w:rsid w:val="00796F9C"/>
    <w:rsid w:val="00796FCE"/>
    <w:rsid w:val="00797025"/>
    <w:rsid w:val="007970A1"/>
    <w:rsid w:val="00797167"/>
    <w:rsid w:val="00797215"/>
    <w:rsid w:val="0079745D"/>
    <w:rsid w:val="007974E4"/>
    <w:rsid w:val="0079773E"/>
    <w:rsid w:val="0079777A"/>
    <w:rsid w:val="007977DB"/>
    <w:rsid w:val="007978EA"/>
    <w:rsid w:val="00797A80"/>
    <w:rsid w:val="00797C4C"/>
    <w:rsid w:val="00797CFA"/>
    <w:rsid w:val="00797D63"/>
    <w:rsid w:val="00797F6C"/>
    <w:rsid w:val="00797FC2"/>
    <w:rsid w:val="00797FDF"/>
    <w:rsid w:val="007A0045"/>
    <w:rsid w:val="007A0249"/>
    <w:rsid w:val="007A02DB"/>
    <w:rsid w:val="007A0417"/>
    <w:rsid w:val="007A0434"/>
    <w:rsid w:val="007A0476"/>
    <w:rsid w:val="007A0624"/>
    <w:rsid w:val="007A06AE"/>
    <w:rsid w:val="007A06CA"/>
    <w:rsid w:val="007A0809"/>
    <w:rsid w:val="007A08E3"/>
    <w:rsid w:val="007A09AD"/>
    <w:rsid w:val="007A0ADA"/>
    <w:rsid w:val="007A0B48"/>
    <w:rsid w:val="007A0B68"/>
    <w:rsid w:val="007A0D47"/>
    <w:rsid w:val="007A0EC2"/>
    <w:rsid w:val="007A0F8D"/>
    <w:rsid w:val="007A10A9"/>
    <w:rsid w:val="007A13A5"/>
    <w:rsid w:val="007A14B4"/>
    <w:rsid w:val="007A162A"/>
    <w:rsid w:val="007A170A"/>
    <w:rsid w:val="007A17B4"/>
    <w:rsid w:val="007A1812"/>
    <w:rsid w:val="007A1884"/>
    <w:rsid w:val="007A18EB"/>
    <w:rsid w:val="007A1AC7"/>
    <w:rsid w:val="007A1B25"/>
    <w:rsid w:val="007A1CAB"/>
    <w:rsid w:val="007A221C"/>
    <w:rsid w:val="007A22FD"/>
    <w:rsid w:val="007A2512"/>
    <w:rsid w:val="007A2854"/>
    <w:rsid w:val="007A2B5B"/>
    <w:rsid w:val="007A2C26"/>
    <w:rsid w:val="007A2C42"/>
    <w:rsid w:val="007A2CA0"/>
    <w:rsid w:val="007A2D84"/>
    <w:rsid w:val="007A310D"/>
    <w:rsid w:val="007A31CE"/>
    <w:rsid w:val="007A31FA"/>
    <w:rsid w:val="007A339F"/>
    <w:rsid w:val="007A347A"/>
    <w:rsid w:val="007A34E1"/>
    <w:rsid w:val="007A356B"/>
    <w:rsid w:val="007A3811"/>
    <w:rsid w:val="007A3876"/>
    <w:rsid w:val="007A3952"/>
    <w:rsid w:val="007A39BE"/>
    <w:rsid w:val="007A39CC"/>
    <w:rsid w:val="007A3AF2"/>
    <w:rsid w:val="007A3B17"/>
    <w:rsid w:val="007A3BC9"/>
    <w:rsid w:val="007A3DF9"/>
    <w:rsid w:val="007A4029"/>
    <w:rsid w:val="007A406A"/>
    <w:rsid w:val="007A4245"/>
    <w:rsid w:val="007A43AF"/>
    <w:rsid w:val="007A452D"/>
    <w:rsid w:val="007A4589"/>
    <w:rsid w:val="007A4595"/>
    <w:rsid w:val="007A48F2"/>
    <w:rsid w:val="007A48F9"/>
    <w:rsid w:val="007A4A4B"/>
    <w:rsid w:val="007A4AEA"/>
    <w:rsid w:val="007A4B7C"/>
    <w:rsid w:val="007A4C12"/>
    <w:rsid w:val="007A4F2C"/>
    <w:rsid w:val="007A509B"/>
    <w:rsid w:val="007A53AA"/>
    <w:rsid w:val="007A55E6"/>
    <w:rsid w:val="007A5699"/>
    <w:rsid w:val="007A5B13"/>
    <w:rsid w:val="007A5C5A"/>
    <w:rsid w:val="007A5DA5"/>
    <w:rsid w:val="007A5DE6"/>
    <w:rsid w:val="007A5DE7"/>
    <w:rsid w:val="007A5F9F"/>
    <w:rsid w:val="007A603D"/>
    <w:rsid w:val="007A6098"/>
    <w:rsid w:val="007A621F"/>
    <w:rsid w:val="007A647F"/>
    <w:rsid w:val="007A64EF"/>
    <w:rsid w:val="007A6533"/>
    <w:rsid w:val="007A65CC"/>
    <w:rsid w:val="007A6A66"/>
    <w:rsid w:val="007A6B31"/>
    <w:rsid w:val="007A6CE6"/>
    <w:rsid w:val="007A6D4F"/>
    <w:rsid w:val="007A6EFA"/>
    <w:rsid w:val="007A7086"/>
    <w:rsid w:val="007A7113"/>
    <w:rsid w:val="007A728B"/>
    <w:rsid w:val="007A733F"/>
    <w:rsid w:val="007A758E"/>
    <w:rsid w:val="007A7A11"/>
    <w:rsid w:val="007A7ACE"/>
    <w:rsid w:val="007A7AEC"/>
    <w:rsid w:val="007A7C34"/>
    <w:rsid w:val="007A7EFF"/>
    <w:rsid w:val="007A7F4C"/>
    <w:rsid w:val="007A7F74"/>
    <w:rsid w:val="007B0255"/>
    <w:rsid w:val="007B031D"/>
    <w:rsid w:val="007B0398"/>
    <w:rsid w:val="007B04C1"/>
    <w:rsid w:val="007B068C"/>
    <w:rsid w:val="007B09EC"/>
    <w:rsid w:val="007B0A2D"/>
    <w:rsid w:val="007B0D39"/>
    <w:rsid w:val="007B0D73"/>
    <w:rsid w:val="007B0DBB"/>
    <w:rsid w:val="007B116E"/>
    <w:rsid w:val="007B1206"/>
    <w:rsid w:val="007B1609"/>
    <w:rsid w:val="007B166A"/>
    <w:rsid w:val="007B188A"/>
    <w:rsid w:val="007B1D76"/>
    <w:rsid w:val="007B1E0F"/>
    <w:rsid w:val="007B2200"/>
    <w:rsid w:val="007B27BB"/>
    <w:rsid w:val="007B283C"/>
    <w:rsid w:val="007B2BE6"/>
    <w:rsid w:val="007B2BEA"/>
    <w:rsid w:val="007B2D20"/>
    <w:rsid w:val="007B2EB1"/>
    <w:rsid w:val="007B2FC9"/>
    <w:rsid w:val="007B3063"/>
    <w:rsid w:val="007B3604"/>
    <w:rsid w:val="007B36D7"/>
    <w:rsid w:val="007B36E7"/>
    <w:rsid w:val="007B379C"/>
    <w:rsid w:val="007B3C51"/>
    <w:rsid w:val="007B3C71"/>
    <w:rsid w:val="007B3CC5"/>
    <w:rsid w:val="007B3F5B"/>
    <w:rsid w:val="007B3FD6"/>
    <w:rsid w:val="007B41DC"/>
    <w:rsid w:val="007B434F"/>
    <w:rsid w:val="007B4655"/>
    <w:rsid w:val="007B494B"/>
    <w:rsid w:val="007B49AA"/>
    <w:rsid w:val="007B49B8"/>
    <w:rsid w:val="007B4A27"/>
    <w:rsid w:val="007B4A4E"/>
    <w:rsid w:val="007B4A52"/>
    <w:rsid w:val="007B4C0F"/>
    <w:rsid w:val="007B506B"/>
    <w:rsid w:val="007B55C0"/>
    <w:rsid w:val="007B5790"/>
    <w:rsid w:val="007B5908"/>
    <w:rsid w:val="007B5B77"/>
    <w:rsid w:val="007B5BB8"/>
    <w:rsid w:val="007B5D25"/>
    <w:rsid w:val="007B5F26"/>
    <w:rsid w:val="007B5F69"/>
    <w:rsid w:val="007B5F70"/>
    <w:rsid w:val="007B5FDD"/>
    <w:rsid w:val="007B6002"/>
    <w:rsid w:val="007B625A"/>
    <w:rsid w:val="007B62B1"/>
    <w:rsid w:val="007B6318"/>
    <w:rsid w:val="007B6452"/>
    <w:rsid w:val="007B647A"/>
    <w:rsid w:val="007B6533"/>
    <w:rsid w:val="007B6648"/>
    <w:rsid w:val="007B671E"/>
    <w:rsid w:val="007B6B05"/>
    <w:rsid w:val="007B6CAE"/>
    <w:rsid w:val="007B6E32"/>
    <w:rsid w:val="007B7163"/>
    <w:rsid w:val="007B751E"/>
    <w:rsid w:val="007B7557"/>
    <w:rsid w:val="007B7768"/>
    <w:rsid w:val="007B79B4"/>
    <w:rsid w:val="007B79DA"/>
    <w:rsid w:val="007B79FF"/>
    <w:rsid w:val="007B7A92"/>
    <w:rsid w:val="007B7B54"/>
    <w:rsid w:val="007B7B5E"/>
    <w:rsid w:val="007B7CF6"/>
    <w:rsid w:val="007B7E16"/>
    <w:rsid w:val="007B7EB2"/>
    <w:rsid w:val="007B7ED1"/>
    <w:rsid w:val="007C00D0"/>
    <w:rsid w:val="007C012E"/>
    <w:rsid w:val="007C0247"/>
    <w:rsid w:val="007C0331"/>
    <w:rsid w:val="007C0554"/>
    <w:rsid w:val="007C0733"/>
    <w:rsid w:val="007C078A"/>
    <w:rsid w:val="007C0A19"/>
    <w:rsid w:val="007C0AF4"/>
    <w:rsid w:val="007C0C59"/>
    <w:rsid w:val="007C0D46"/>
    <w:rsid w:val="007C0D61"/>
    <w:rsid w:val="007C0EBB"/>
    <w:rsid w:val="007C0ED9"/>
    <w:rsid w:val="007C0F76"/>
    <w:rsid w:val="007C12E1"/>
    <w:rsid w:val="007C1538"/>
    <w:rsid w:val="007C16E2"/>
    <w:rsid w:val="007C1760"/>
    <w:rsid w:val="007C1A4A"/>
    <w:rsid w:val="007C1AA4"/>
    <w:rsid w:val="007C1B0B"/>
    <w:rsid w:val="007C1B63"/>
    <w:rsid w:val="007C1B9A"/>
    <w:rsid w:val="007C1CC2"/>
    <w:rsid w:val="007C1D5A"/>
    <w:rsid w:val="007C1D60"/>
    <w:rsid w:val="007C1E9C"/>
    <w:rsid w:val="007C1FA0"/>
    <w:rsid w:val="007C1FC6"/>
    <w:rsid w:val="007C200A"/>
    <w:rsid w:val="007C2021"/>
    <w:rsid w:val="007C2261"/>
    <w:rsid w:val="007C2523"/>
    <w:rsid w:val="007C25DB"/>
    <w:rsid w:val="007C25F4"/>
    <w:rsid w:val="007C280D"/>
    <w:rsid w:val="007C2CBC"/>
    <w:rsid w:val="007C2F22"/>
    <w:rsid w:val="007C3180"/>
    <w:rsid w:val="007C3842"/>
    <w:rsid w:val="007C395E"/>
    <w:rsid w:val="007C3ADC"/>
    <w:rsid w:val="007C3B77"/>
    <w:rsid w:val="007C3BCD"/>
    <w:rsid w:val="007C428E"/>
    <w:rsid w:val="007C4735"/>
    <w:rsid w:val="007C4849"/>
    <w:rsid w:val="007C4A62"/>
    <w:rsid w:val="007C4B30"/>
    <w:rsid w:val="007C4C85"/>
    <w:rsid w:val="007C512A"/>
    <w:rsid w:val="007C52B1"/>
    <w:rsid w:val="007C52ED"/>
    <w:rsid w:val="007C53F4"/>
    <w:rsid w:val="007C5425"/>
    <w:rsid w:val="007C58B4"/>
    <w:rsid w:val="007C5A2E"/>
    <w:rsid w:val="007C5A37"/>
    <w:rsid w:val="007C5BC4"/>
    <w:rsid w:val="007C5C15"/>
    <w:rsid w:val="007C5C30"/>
    <w:rsid w:val="007C6047"/>
    <w:rsid w:val="007C6067"/>
    <w:rsid w:val="007C6127"/>
    <w:rsid w:val="007C617B"/>
    <w:rsid w:val="007C65BC"/>
    <w:rsid w:val="007C6C54"/>
    <w:rsid w:val="007C6C5F"/>
    <w:rsid w:val="007C6D92"/>
    <w:rsid w:val="007C6E7C"/>
    <w:rsid w:val="007C7222"/>
    <w:rsid w:val="007C741F"/>
    <w:rsid w:val="007C74E3"/>
    <w:rsid w:val="007C78D9"/>
    <w:rsid w:val="007C7C06"/>
    <w:rsid w:val="007C7C1A"/>
    <w:rsid w:val="007C7FD6"/>
    <w:rsid w:val="007D00F0"/>
    <w:rsid w:val="007D0576"/>
    <w:rsid w:val="007D05CF"/>
    <w:rsid w:val="007D0792"/>
    <w:rsid w:val="007D0794"/>
    <w:rsid w:val="007D082B"/>
    <w:rsid w:val="007D0BCD"/>
    <w:rsid w:val="007D0C4B"/>
    <w:rsid w:val="007D0D17"/>
    <w:rsid w:val="007D0E5A"/>
    <w:rsid w:val="007D106A"/>
    <w:rsid w:val="007D1134"/>
    <w:rsid w:val="007D11D0"/>
    <w:rsid w:val="007D1397"/>
    <w:rsid w:val="007D13FC"/>
    <w:rsid w:val="007D16D5"/>
    <w:rsid w:val="007D1784"/>
    <w:rsid w:val="007D1A35"/>
    <w:rsid w:val="007D1C69"/>
    <w:rsid w:val="007D1D03"/>
    <w:rsid w:val="007D1D1F"/>
    <w:rsid w:val="007D1EA1"/>
    <w:rsid w:val="007D2110"/>
    <w:rsid w:val="007D226E"/>
    <w:rsid w:val="007D23F3"/>
    <w:rsid w:val="007D241A"/>
    <w:rsid w:val="007D2D54"/>
    <w:rsid w:val="007D2E8B"/>
    <w:rsid w:val="007D2EDC"/>
    <w:rsid w:val="007D301E"/>
    <w:rsid w:val="007D3168"/>
    <w:rsid w:val="007D3291"/>
    <w:rsid w:val="007D3315"/>
    <w:rsid w:val="007D365A"/>
    <w:rsid w:val="007D3B70"/>
    <w:rsid w:val="007D3E3F"/>
    <w:rsid w:val="007D3F3A"/>
    <w:rsid w:val="007D4166"/>
    <w:rsid w:val="007D41AA"/>
    <w:rsid w:val="007D441A"/>
    <w:rsid w:val="007D442A"/>
    <w:rsid w:val="007D4453"/>
    <w:rsid w:val="007D465A"/>
    <w:rsid w:val="007D46B1"/>
    <w:rsid w:val="007D47BB"/>
    <w:rsid w:val="007D47DE"/>
    <w:rsid w:val="007D4800"/>
    <w:rsid w:val="007D4825"/>
    <w:rsid w:val="007D4901"/>
    <w:rsid w:val="007D4C88"/>
    <w:rsid w:val="007D5118"/>
    <w:rsid w:val="007D515D"/>
    <w:rsid w:val="007D5227"/>
    <w:rsid w:val="007D52EE"/>
    <w:rsid w:val="007D53DF"/>
    <w:rsid w:val="007D56BF"/>
    <w:rsid w:val="007D59F9"/>
    <w:rsid w:val="007D5A1C"/>
    <w:rsid w:val="007D5B4E"/>
    <w:rsid w:val="007D5B9A"/>
    <w:rsid w:val="007D5CAE"/>
    <w:rsid w:val="007D608F"/>
    <w:rsid w:val="007D60A0"/>
    <w:rsid w:val="007D6403"/>
    <w:rsid w:val="007D65B6"/>
    <w:rsid w:val="007D67E3"/>
    <w:rsid w:val="007D6AF1"/>
    <w:rsid w:val="007D6D9C"/>
    <w:rsid w:val="007D6F6E"/>
    <w:rsid w:val="007D7115"/>
    <w:rsid w:val="007D7260"/>
    <w:rsid w:val="007D727D"/>
    <w:rsid w:val="007D72DC"/>
    <w:rsid w:val="007D7517"/>
    <w:rsid w:val="007D7544"/>
    <w:rsid w:val="007D78E6"/>
    <w:rsid w:val="007E00DE"/>
    <w:rsid w:val="007E02A3"/>
    <w:rsid w:val="007E0374"/>
    <w:rsid w:val="007E046C"/>
    <w:rsid w:val="007E0787"/>
    <w:rsid w:val="007E07F2"/>
    <w:rsid w:val="007E08E6"/>
    <w:rsid w:val="007E0987"/>
    <w:rsid w:val="007E0997"/>
    <w:rsid w:val="007E0BB5"/>
    <w:rsid w:val="007E0C07"/>
    <w:rsid w:val="007E0E96"/>
    <w:rsid w:val="007E0EE8"/>
    <w:rsid w:val="007E1031"/>
    <w:rsid w:val="007E117E"/>
    <w:rsid w:val="007E14A2"/>
    <w:rsid w:val="007E1912"/>
    <w:rsid w:val="007E1B63"/>
    <w:rsid w:val="007E1B77"/>
    <w:rsid w:val="007E1F60"/>
    <w:rsid w:val="007E1FF6"/>
    <w:rsid w:val="007E21A1"/>
    <w:rsid w:val="007E2577"/>
    <w:rsid w:val="007E25D5"/>
    <w:rsid w:val="007E27FE"/>
    <w:rsid w:val="007E2A2A"/>
    <w:rsid w:val="007E2A66"/>
    <w:rsid w:val="007E2CF4"/>
    <w:rsid w:val="007E2D38"/>
    <w:rsid w:val="007E2EBD"/>
    <w:rsid w:val="007E2F74"/>
    <w:rsid w:val="007E2F97"/>
    <w:rsid w:val="007E3330"/>
    <w:rsid w:val="007E364C"/>
    <w:rsid w:val="007E3880"/>
    <w:rsid w:val="007E393B"/>
    <w:rsid w:val="007E3B10"/>
    <w:rsid w:val="007E3F10"/>
    <w:rsid w:val="007E3FC3"/>
    <w:rsid w:val="007E4235"/>
    <w:rsid w:val="007E4267"/>
    <w:rsid w:val="007E430A"/>
    <w:rsid w:val="007E48FD"/>
    <w:rsid w:val="007E4AE7"/>
    <w:rsid w:val="007E4AF7"/>
    <w:rsid w:val="007E4BCE"/>
    <w:rsid w:val="007E4BEC"/>
    <w:rsid w:val="007E4E92"/>
    <w:rsid w:val="007E50A1"/>
    <w:rsid w:val="007E50B2"/>
    <w:rsid w:val="007E5168"/>
    <w:rsid w:val="007E51AD"/>
    <w:rsid w:val="007E5231"/>
    <w:rsid w:val="007E53B9"/>
    <w:rsid w:val="007E54D0"/>
    <w:rsid w:val="007E552B"/>
    <w:rsid w:val="007E56B8"/>
    <w:rsid w:val="007E56D7"/>
    <w:rsid w:val="007E576D"/>
    <w:rsid w:val="007E5949"/>
    <w:rsid w:val="007E59DE"/>
    <w:rsid w:val="007E59F1"/>
    <w:rsid w:val="007E5DF3"/>
    <w:rsid w:val="007E6049"/>
    <w:rsid w:val="007E6560"/>
    <w:rsid w:val="007E658D"/>
    <w:rsid w:val="007E66F1"/>
    <w:rsid w:val="007E6774"/>
    <w:rsid w:val="007E6937"/>
    <w:rsid w:val="007E6940"/>
    <w:rsid w:val="007E6D67"/>
    <w:rsid w:val="007E6DA6"/>
    <w:rsid w:val="007E6E0F"/>
    <w:rsid w:val="007E7275"/>
    <w:rsid w:val="007E7401"/>
    <w:rsid w:val="007E775A"/>
    <w:rsid w:val="007E7883"/>
    <w:rsid w:val="007E7CA3"/>
    <w:rsid w:val="007F0023"/>
    <w:rsid w:val="007F004A"/>
    <w:rsid w:val="007F011C"/>
    <w:rsid w:val="007F01A8"/>
    <w:rsid w:val="007F0255"/>
    <w:rsid w:val="007F0431"/>
    <w:rsid w:val="007F068A"/>
    <w:rsid w:val="007F0A08"/>
    <w:rsid w:val="007F0AAD"/>
    <w:rsid w:val="007F0B46"/>
    <w:rsid w:val="007F0EB6"/>
    <w:rsid w:val="007F0F85"/>
    <w:rsid w:val="007F12DF"/>
    <w:rsid w:val="007F12FB"/>
    <w:rsid w:val="007F13F2"/>
    <w:rsid w:val="007F145A"/>
    <w:rsid w:val="007F1B5E"/>
    <w:rsid w:val="007F1B9B"/>
    <w:rsid w:val="007F1BA4"/>
    <w:rsid w:val="007F1C85"/>
    <w:rsid w:val="007F1CD4"/>
    <w:rsid w:val="007F20B1"/>
    <w:rsid w:val="007F217B"/>
    <w:rsid w:val="007F22AA"/>
    <w:rsid w:val="007F2303"/>
    <w:rsid w:val="007F237A"/>
    <w:rsid w:val="007F2418"/>
    <w:rsid w:val="007F26DA"/>
    <w:rsid w:val="007F2706"/>
    <w:rsid w:val="007F2726"/>
    <w:rsid w:val="007F272D"/>
    <w:rsid w:val="007F2B1D"/>
    <w:rsid w:val="007F2B5E"/>
    <w:rsid w:val="007F2B7A"/>
    <w:rsid w:val="007F2B98"/>
    <w:rsid w:val="007F2C21"/>
    <w:rsid w:val="007F2C8F"/>
    <w:rsid w:val="007F2D88"/>
    <w:rsid w:val="007F2F41"/>
    <w:rsid w:val="007F2F4E"/>
    <w:rsid w:val="007F2F51"/>
    <w:rsid w:val="007F2FBA"/>
    <w:rsid w:val="007F30E6"/>
    <w:rsid w:val="007F31AF"/>
    <w:rsid w:val="007F31CA"/>
    <w:rsid w:val="007F327E"/>
    <w:rsid w:val="007F3374"/>
    <w:rsid w:val="007F33D6"/>
    <w:rsid w:val="007F3603"/>
    <w:rsid w:val="007F3992"/>
    <w:rsid w:val="007F3B72"/>
    <w:rsid w:val="007F3C98"/>
    <w:rsid w:val="007F3E01"/>
    <w:rsid w:val="007F3F87"/>
    <w:rsid w:val="007F4087"/>
    <w:rsid w:val="007F411B"/>
    <w:rsid w:val="007F424A"/>
    <w:rsid w:val="007F4338"/>
    <w:rsid w:val="007F4653"/>
    <w:rsid w:val="007F4746"/>
    <w:rsid w:val="007F480B"/>
    <w:rsid w:val="007F4A50"/>
    <w:rsid w:val="007F4B03"/>
    <w:rsid w:val="007F4EC9"/>
    <w:rsid w:val="007F5030"/>
    <w:rsid w:val="007F5067"/>
    <w:rsid w:val="007F5178"/>
    <w:rsid w:val="007F5404"/>
    <w:rsid w:val="007F5551"/>
    <w:rsid w:val="007F5670"/>
    <w:rsid w:val="007F58F9"/>
    <w:rsid w:val="007F5D38"/>
    <w:rsid w:val="007F5FB2"/>
    <w:rsid w:val="007F62BD"/>
    <w:rsid w:val="007F647D"/>
    <w:rsid w:val="007F659D"/>
    <w:rsid w:val="007F669D"/>
    <w:rsid w:val="007F6A9A"/>
    <w:rsid w:val="007F6B39"/>
    <w:rsid w:val="007F6CD2"/>
    <w:rsid w:val="007F6E97"/>
    <w:rsid w:val="007F7050"/>
    <w:rsid w:val="007F71CE"/>
    <w:rsid w:val="007F7497"/>
    <w:rsid w:val="007F76E0"/>
    <w:rsid w:val="007F76E8"/>
    <w:rsid w:val="007F7A21"/>
    <w:rsid w:val="007F7BF0"/>
    <w:rsid w:val="007F7D70"/>
    <w:rsid w:val="0080004C"/>
    <w:rsid w:val="00800230"/>
    <w:rsid w:val="0080040D"/>
    <w:rsid w:val="00800499"/>
    <w:rsid w:val="008004E4"/>
    <w:rsid w:val="0080064D"/>
    <w:rsid w:val="008006A0"/>
    <w:rsid w:val="00800805"/>
    <w:rsid w:val="00800A8A"/>
    <w:rsid w:val="00801174"/>
    <w:rsid w:val="008011B4"/>
    <w:rsid w:val="00801216"/>
    <w:rsid w:val="008012CA"/>
    <w:rsid w:val="00801317"/>
    <w:rsid w:val="0080131B"/>
    <w:rsid w:val="00801500"/>
    <w:rsid w:val="00801716"/>
    <w:rsid w:val="008017C7"/>
    <w:rsid w:val="00801C25"/>
    <w:rsid w:val="00801DA8"/>
    <w:rsid w:val="00801F7C"/>
    <w:rsid w:val="0080223E"/>
    <w:rsid w:val="008029FB"/>
    <w:rsid w:val="00802A4E"/>
    <w:rsid w:val="00802CDD"/>
    <w:rsid w:val="00803020"/>
    <w:rsid w:val="00803104"/>
    <w:rsid w:val="008031AB"/>
    <w:rsid w:val="00803364"/>
    <w:rsid w:val="00803592"/>
    <w:rsid w:val="00803625"/>
    <w:rsid w:val="00803724"/>
    <w:rsid w:val="00803A68"/>
    <w:rsid w:val="00803D33"/>
    <w:rsid w:val="00803DE1"/>
    <w:rsid w:val="00803FFC"/>
    <w:rsid w:val="00804000"/>
    <w:rsid w:val="00804078"/>
    <w:rsid w:val="008040CC"/>
    <w:rsid w:val="008045C9"/>
    <w:rsid w:val="0080471B"/>
    <w:rsid w:val="00804850"/>
    <w:rsid w:val="00804C21"/>
    <w:rsid w:val="00804EC1"/>
    <w:rsid w:val="00804FD8"/>
    <w:rsid w:val="00804FF0"/>
    <w:rsid w:val="00805181"/>
    <w:rsid w:val="008052A2"/>
    <w:rsid w:val="00805316"/>
    <w:rsid w:val="008054B3"/>
    <w:rsid w:val="0080554F"/>
    <w:rsid w:val="008059FC"/>
    <w:rsid w:val="00805A61"/>
    <w:rsid w:val="00805A98"/>
    <w:rsid w:val="00805B5F"/>
    <w:rsid w:val="00805BB2"/>
    <w:rsid w:val="00805D98"/>
    <w:rsid w:val="00805E4E"/>
    <w:rsid w:val="00805E51"/>
    <w:rsid w:val="00805F09"/>
    <w:rsid w:val="00806110"/>
    <w:rsid w:val="008063B0"/>
    <w:rsid w:val="0080658F"/>
    <w:rsid w:val="00806624"/>
    <w:rsid w:val="00806808"/>
    <w:rsid w:val="00806AA2"/>
    <w:rsid w:val="00806BC8"/>
    <w:rsid w:val="00806DF0"/>
    <w:rsid w:val="00806E2F"/>
    <w:rsid w:val="00806E42"/>
    <w:rsid w:val="0080737C"/>
    <w:rsid w:val="00807435"/>
    <w:rsid w:val="00807896"/>
    <w:rsid w:val="00807A74"/>
    <w:rsid w:val="00807AAF"/>
    <w:rsid w:val="00807ABA"/>
    <w:rsid w:val="00807D11"/>
    <w:rsid w:val="00807DBC"/>
    <w:rsid w:val="00807E9B"/>
    <w:rsid w:val="008106F6"/>
    <w:rsid w:val="00810A94"/>
    <w:rsid w:val="00810C10"/>
    <w:rsid w:val="00810EC0"/>
    <w:rsid w:val="00811315"/>
    <w:rsid w:val="00811317"/>
    <w:rsid w:val="00811321"/>
    <w:rsid w:val="008115A9"/>
    <w:rsid w:val="00811BC2"/>
    <w:rsid w:val="00812096"/>
    <w:rsid w:val="00812854"/>
    <w:rsid w:val="00812910"/>
    <w:rsid w:val="00812B15"/>
    <w:rsid w:val="00812C97"/>
    <w:rsid w:val="00812F15"/>
    <w:rsid w:val="0081310B"/>
    <w:rsid w:val="008131D4"/>
    <w:rsid w:val="00813297"/>
    <w:rsid w:val="008136DF"/>
    <w:rsid w:val="0081377A"/>
    <w:rsid w:val="008137FE"/>
    <w:rsid w:val="008138FB"/>
    <w:rsid w:val="00813947"/>
    <w:rsid w:val="0081397A"/>
    <w:rsid w:val="00813A37"/>
    <w:rsid w:val="00813B53"/>
    <w:rsid w:val="00813BEF"/>
    <w:rsid w:val="00813C9B"/>
    <w:rsid w:val="00813CB5"/>
    <w:rsid w:val="00813D8C"/>
    <w:rsid w:val="00813F84"/>
    <w:rsid w:val="00813FAC"/>
    <w:rsid w:val="008140EF"/>
    <w:rsid w:val="0081427F"/>
    <w:rsid w:val="00814341"/>
    <w:rsid w:val="008144DA"/>
    <w:rsid w:val="00814514"/>
    <w:rsid w:val="00814577"/>
    <w:rsid w:val="008145F5"/>
    <w:rsid w:val="00814680"/>
    <w:rsid w:val="00814831"/>
    <w:rsid w:val="0081489C"/>
    <w:rsid w:val="00814931"/>
    <w:rsid w:val="008149FF"/>
    <w:rsid w:val="00814A3D"/>
    <w:rsid w:val="00814ABF"/>
    <w:rsid w:val="00814AF6"/>
    <w:rsid w:val="00814D59"/>
    <w:rsid w:val="00814E47"/>
    <w:rsid w:val="00814FAA"/>
    <w:rsid w:val="0081507C"/>
    <w:rsid w:val="00815300"/>
    <w:rsid w:val="00815348"/>
    <w:rsid w:val="008159CC"/>
    <w:rsid w:val="00815C02"/>
    <w:rsid w:val="00815C69"/>
    <w:rsid w:val="00815D0C"/>
    <w:rsid w:val="00815E30"/>
    <w:rsid w:val="008160B8"/>
    <w:rsid w:val="0081610F"/>
    <w:rsid w:val="00816261"/>
    <w:rsid w:val="00816276"/>
    <w:rsid w:val="0081633E"/>
    <w:rsid w:val="00816367"/>
    <w:rsid w:val="0081645D"/>
    <w:rsid w:val="00816483"/>
    <w:rsid w:val="008166FE"/>
    <w:rsid w:val="00816781"/>
    <w:rsid w:val="00816CE6"/>
    <w:rsid w:val="00816ED7"/>
    <w:rsid w:val="00816F93"/>
    <w:rsid w:val="00817270"/>
    <w:rsid w:val="0081741E"/>
    <w:rsid w:val="00817724"/>
    <w:rsid w:val="008177A4"/>
    <w:rsid w:val="008179C6"/>
    <w:rsid w:val="00817A9E"/>
    <w:rsid w:val="00817B78"/>
    <w:rsid w:val="00817BF1"/>
    <w:rsid w:val="008200C0"/>
    <w:rsid w:val="008202A9"/>
    <w:rsid w:val="0082035A"/>
    <w:rsid w:val="008205CB"/>
    <w:rsid w:val="008207D3"/>
    <w:rsid w:val="00820C7E"/>
    <w:rsid w:val="0082104B"/>
    <w:rsid w:val="0082124C"/>
    <w:rsid w:val="008214B0"/>
    <w:rsid w:val="0082151F"/>
    <w:rsid w:val="00821594"/>
    <w:rsid w:val="008215DD"/>
    <w:rsid w:val="0082165E"/>
    <w:rsid w:val="00821987"/>
    <w:rsid w:val="00821AE6"/>
    <w:rsid w:val="00821D8C"/>
    <w:rsid w:val="00821DD8"/>
    <w:rsid w:val="00821F6E"/>
    <w:rsid w:val="008221B1"/>
    <w:rsid w:val="0082234E"/>
    <w:rsid w:val="00822396"/>
    <w:rsid w:val="008226AC"/>
    <w:rsid w:val="00822767"/>
    <w:rsid w:val="00822837"/>
    <w:rsid w:val="00822896"/>
    <w:rsid w:val="00822903"/>
    <w:rsid w:val="008229E8"/>
    <w:rsid w:val="00822A16"/>
    <w:rsid w:val="00822CE3"/>
    <w:rsid w:val="00822E12"/>
    <w:rsid w:val="008230C6"/>
    <w:rsid w:val="00823485"/>
    <w:rsid w:val="00823611"/>
    <w:rsid w:val="00823695"/>
    <w:rsid w:val="008236E0"/>
    <w:rsid w:val="008237C9"/>
    <w:rsid w:val="00823A3E"/>
    <w:rsid w:val="00823D14"/>
    <w:rsid w:val="00823EBB"/>
    <w:rsid w:val="00824076"/>
    <w:rsid w:val="008240AD"/>
    <w:rsid w:val="00824712"/>
    <w:rsid w:val="00824964"/>
    <w:rsid w:val="00824B1D"/>
    <w:rsid w:val="00824CA2"/>
    <w:rsid w:val="00824DBA"/>
    <w:rsid w:val="00824E35"/>
    <w:rsid w:val="00824E61"/>
    <w:rsid w:val="008250A3"/>
    <w:rsid w:val="008251BE"/>
    <w:rsid w:val="0082547C"/>
    <w:rsid w:val="008257A0"/>
    <w:rsid w:val="008259B4"/>
    <w:rsid w:val="00825C0B"/>
    <w:rsid w:val="0082618D"/>
    <w:rsid w:val="008261E8"/>
    <w:rsid w:val="008263D0"/>
    <w:rsid w:val="0082658A"/>
    <w:rsid w:val="008268D5"/>
    <w:rsid w:val="00826911"/>
    <w:rsid w:val="00826A6F"/>
    <w:rsid w:val="00826BEC"/>
    <w:rsid w:val="00826C1E"/>
    <w:rsid w:val="00826CA6"/>
    <w:rsid w:val="00826F90"/>
    <w:rsid w:val="00827346"/>
    <w:rsid w:val="008273C5"/>
    <w:rsid w:val="0082748F"/>
    <w:rsid w:val="00827578"/>
    <w:rsid w:val="008275AD"/>
    <w:rsid w:val="00827655"/>
    <w:rsid w:val="008276E4"/>
    <w:rsid w:val="008278B0"/>
    <w:rsid w:val="00827917"/>
    <w:rsid w:val="00827CFA"/>
    <w:rsid w:val="00827F1F"/>
    <w:rsid w:val="00827FEF"/>
    <w:rsid w:val="00830116"/>
    <w:rsid w:val="008304A9"/>
    <w:rsid w:val="0083084B"/>
    <w:rsid w:val="0083087E"/>
    <w:rsid w:val="00830A92"/>
    <w:rsid w:val="00830BEF"/>
    <w:rsid w:val="00830EE9"/>
    <w:rsid w:val="00831094"/>
    <w:rsid w:val="0083117D"/>
    <w:rsid w:val="00831260"/>
    <w:rsid w:val="0083127E"/>
    <w:rsid w:val="0083129E"/>
    <w:rsid w:val="008313E4"/>
    <w:rsid w:val="00831806"/>
    <w:rsid w:val="00831808"/>
    <w:rsid w:val="008319E5"/>
    <w:rsid w:val="00831A96"/>
    <w:rsid w:val="00831B41"/>
    <w:rsid w:val="00831CE8"/>
    <w:rsid w:val="00831D01"/>
    <w:rsid w:val="00831E4B"/>
    <w:rsid w:val="00831EC6"/>
    <w:rsid w:val="00832230"/>
    <w:rsid w:val="0083233D"/>
    <w:rsid w:val="00832351"/>
    <w:rsid w:val="008324E7"/>
    <w:rsid w:val="00832563"/>
    <w:rsid w:val="00832573"/>
    <w:rsid w:val="008325D5"/>
    <w:rsid w:val="00832989"/>
    <w:rsid w:val="00832A85"/>
    <w:rsid w:val="00832C22"/>
    <w:rsid w:val="00832E75"/>
    <w:rsid w:val="00832F1A"/>
    <w:rsid w:val="00833101"/>
    <w:rsid w:val="0083312D"/>
    <w:rsid w:val="00833162"/>
    <w:rsid w:val="00833413"/>
    <w:rsid w:val="00833826"/>
    <w:rsid w:val="00833A43"/>
    <w:rsid w:val="00833A5C"/>
    <w:rsid w:val="00833BB9"/>
    <w:rsid w:val="00833DA8"/>
    <w:rsid w:val="00833E00"/>
    <w:rsid w:val="00834325"/>
    <w:rsid w:val="0083436B"/>
    <w:rsid w:val="00834524"/>
    <w:rsid w:val="0083461F"/>
    <w:rsid w:val="0083484F"/>
    <w:rsid w:val="0083494F"/>
    <w:rsid w:val="00834A12"/>
    <w:rsid w:val="00834C00"/>
    <w:rsid w:val="00834CDB"/>
    <w:rsid w:val="00834D84"/>
    <w:rsid w:val="00834D8E"/>
    <w:rsid w:val="00834F9C"/>
    <w:rsid w:val="00835212"/>
    <w:rsid w:val="00835323"/>
    <w:rsid w:val="00835893"/>
    <w:rsid w:val="00835AC9"/>
    <w:rsid w:val="00835C95"/>
    <w:rsid w:val="00835CC4"/>
    <w:rsid w:val="00835D8D"/>
    <w:rsid w:val="00835F6E"/>
    <w:rsid w:val="008368A3"/>
    <w:rsid w:val="008368DC"/>
    <w:rsid w:val="00836A10"/>
    <w:rsid w:val="00836A41"/>
    <w:rsid w:val="00836AAD"/>
    <w:rsid w:val="00836B9C"/>
    <w:rsid w:val="00836E04"/>
    <w:rsid w:val="00836E9F"/>
    <w:rsid w:val="00836F66"/>
    <w:rsid w:val="00837226"/>
    <w:rsid w:val="008372F6"/>
    <w:rsid w:val="00837332"/>
    <w:rsid w:val="0083736B"/>
    <w:rsid w:val="008373F8"/>
    <w:rsid w:val="00837478"/>
    <w:rsid w:val="00837653"/>
    <w:rsid w:val="0083765F"/>
    <w:rsid w:val="008376F2"/>
    <w:rsid w:val="0083778E"/>
    <w:rsid w:val="00837867"/>
    <w:rsid w:val="00837B88"/>
    <w:rsid w:val="00837C00"/>
    <w:rsid w:val="00837C26"/>
    <w:rsid w:val="00837ED9"/>
    <w:rsid w:val="0084042C"/>
    <w:rsid w:val="00840598"/>
    <w:rsid w:val="00840706"/>
    <w:rsid w:val="00840751"/>
    <w:rsid w:val="008408F0"/>
    <w:rsid w:val="00840A04"/>
    <w:rsid w:val="00840C0E"/>
    <w:rsid w:val="0084135D"/>
    <w:rsid w:val="00841524"/>
    <w:rsid w:val="00841529"/>
    <w:rsid w:val="0084152B"/>
    <w:rsid w:val="00841E74"/>
    <w:rsid w:val="00842045"/>
    <w:rsid w:val="0084223A"/>
    <w:rsid w:val="0084247E"/>
    <w:rsid w:val="0084258F"/>
    <w:rsid w:val="00842616"/>
    <w:rsid w:val="00842656"/>
    <w:rsid w:val="00842670"/>
    <w:rsid w:val="0084270E"/>
    <w:rsid w:val="008429E0"/>
    <w:rsid w:val="00842AD9"/>
    <w:rsid w:val="00842B70"/>
    <w:rsid w:val="00842E15"/>
    <w:rsid w:val="00842F66"/>
    <w:rsid w:val="00842F93"/>
    <w:rsid w:val="00842F9E"/>
    <w:rsid w:val="00843172"/>
    <w:rsid w:val="00843316"/>
    <w:rsid w:val="00843430"/>
    <w:rsid w:val="0084367C"/>
    <w:rsid w:val="00843900"/>
    <w:rsid w:val="00843DE7"/>
    <w:rsid w:val="00843E2D"/>
    <w:rsid w:val="00843E3D"/>
    <w:rsid w:val="008440F0"/>
    <w:rsid w:val="008441DC"/>
    <w:rsid w:val="00844227"/>
    <w:rsid w:val="00844235"/>
    <w:rsid w:val="0084439B"/>
    <w:rsid w:val="008443FA"/>
    <w:rsid w:val="008446C4"/>
    <w:rsid w:val="008447DC"/>
    <w:rsid w:val="00844B3E"/>
    <w:rsid w:val="00844F6C"/>
    <w:rsid w:val="00845747"/>
    <w:rsid w:val="00845790"/>
    <w:rsid w:val="008457CE"/>
    <w:rsid w:val="00845AC4"/>
    <w:rsid w:val="00845B42"/>
    <w:rsid w:val="00845DF6"/>
    <w:rsid w:val="008462A3"/>
    <w:rsid w:val="008465F8"/>
    <w:rsid w:val="00846861"/>
    <w:rsid w:val="00846C39"/>
    <w:rsid w:val="00846D24"/>
    <w:rsid w:val="00846D8E"/>
    <w:rsid w:val="00846E3B"/>
    <w:rsid w:val="00846EA6"/>
    <w:rsid w:val="00846F3A"/>
    <w:rsid w:val="00847022"/>
    <w:rsid w:val="008474BF"/>
    <w:rsid w:val="0084769B"/>
    <w:rsid w:val="008477E8"/>
    <w:rsid w:val="00847828"/>
    <w:rsid w:val="00847C81"/>
    <w:rsid w:val="00847DAF"/>
    <w:rsid w:val="00847E48"/>
    <w:rsid w:val="00847FF8"/>
    <w:rsid w:val="008500E0"/>
    <w:rsid w:val="0085012D"/>
    <w:rsid w:val="00850335"/>
    <w:rsid w:val="00850358"/>
    <w:rsid w:val="00850529"/>
    <w:rsid w:val="00850BFD"/>
    <w:rsid w:val="00850D10"/>
    <w:rsid w:val="00851001"/>
    <w:rsid w:val="008510B0"/>
    <w:rsid w:val="008510F8"/>
    <w:rsid w:val="00851478"/>
    <w:rsid w:val="00851482"/>
    <w:rsid w:val="00851512"/>
    <w:rsid w:val="008516B5"/>
    <w:rsid w:val="008519F0"/>
    <w:rsid w:val="00851BE6"/>
    <w:rsid w:val="00851C08"/>
    <w:rsid w:val="00852597"/>
    <w:rsid w:val="008525A5"/>
    <w:rsid w:val="00852C75"/>
    <w:rsid w:val="00852E64"/>
    <w:rsid w:val="00852FA3"/>
    <w:rsid w:val="00852FB6"/>
    <w:rsid w:val="00852FEB"/>
    <w:rsid w:val="00853024"/>
    <w:rsid w:val="008530F4"/>
    <w:rsid w:val="0085311C"/>
    <w:rsid w:val="00853188"/>
    <w:rsid w:val="008533D5"/>
    <w:rsid w:val="00853704"/>
    <w:rsid w:val="008537C6"/>
    <w:rsid w:val="0085388F"/>
    <w:rsid w:val="008539F2"/>
    <w:rsid w:val="00853A0B"/>
    <w:rsid w:val="00853AB0"/>
    <w:rsid w:val="00853C40"/>
    <w:rsid w:val="00853D26"/>
    <w:rsid w:val="0085421B"/>
    <w:rsid w:val="008542D9"/>
    <w:rsid w:val="008543C2"/>
    <w:rsid w:val="008544C8"/>
    <w:rsid w:val="008545DE"/>
    <w:rsid w:val="00854678"/>
    <w:rsid w:val="00854709"/>
    <w:rsid w:val="0085495A"/>
    <w:rsid w:val="00854BAA"/>
    <w:rsid w:val="00854BB2"/>
    <w:rsid w:val="00854D24"/>
    <w:rsid w:val="0085508E"/>
    <w:rsid w:val="00855151"/>
    <w:rsid w:val="00855236"/>
    <w:rsid w:val="0085537E"/>
    <w:rsid w:val="008553DD"/>
    <w:rsid w:val="0085545B"/>
    <w:rsid w:val="0085584D"/>
    <w:rsid w:val="00855DDF"/>
    <w:rsid w:val="008565AF"/>
    <w:rsid w:val="0085686F"/>
    <w:rsid w:val="00856A57"/>
    <w:rsid w:val="00856BF7"/>
    <w:rsid w:val="00856BF9"/>
    <w:rsid w:val="00856DFF"/>
    <w:rsid w:val="00857105"/>
    <w:rsid w:val="00857137"/>
    <w:rsid w:val="00857443"/>
    <w:rsid w:val="00857641"/>
    <w:rsid w:val="00857774"/>
    <w:rsid w:val="00857869"/>
    <w:rsid w:val="00857A01"/>
    <w:rsid w:val="00857B14"/>
    <w:rsid w:val="00857D39"/>
    <w:rsid w:val="00857DEC"/>
    <w:rsid w:val="00857F41"/>
    <w:rsid w:val="0086036A"/>
    <w:rsid w:val="008603B6"/>
    <w:rsid w:val="00860556"/>
    <w:rsid w:val="008605B5"/>
    <w:rsid w:val="0086082A"/>
    <w:rsid w:val="008608BC"/>
    <w:rsid w:val="00860A1D"/>
    <w:rsid w:val="00860A20"/>
    <w:rsid w:val="00860AC7"/>
    <w:rsid w:val="00860DAC"/>
    <w:rsid w:val="00860E10"/>
    <w:rsid w:val="00861312"/>
    <w:rsid w:val="008616AA"/>
    <w:rsid w:val="0086188B"/>
    <w:rsid w:val="008618F1"/>
    <w:rsid w:val="00861991"/>
    <w:rsid w:val="00861A7D"/>
    <w:rsid w:val="00861CC7"/>
    <w:rsid w:val="00862024"/>
    <w:rsid w:val="00862095"/>
    <w:rsid w:val="00862139"/>
    <w:rsid w:val="008624BB"/>
    <w:rsid w:val="00862BD8"/>
    <w:rsid w:val="00862C82"/>
    <w:rsid w:val="00862CAB"/>
    <w:rsid w:val="00862CE8"/>
    <w:rsid w:val="00862DA2"/>
    <w:rsid w:val="008632F6"/>
    <w:rsid w:val="0086333F"/>
    <w:rsid w:val="0086382F"/>
    <w:rsid w:val="008639E2"/>
    <w:rsid w:val="00863B4A"/>
    <w:rsid w:val="00864005"/>
    <w:rsid w:val="00864127"/>
    <w:rsid w:val="008644FD"/>
    <w:rsid w:val="008645F6"/>
    <w:rsid w:val="0086487D"/>
    <w:rsid w:val="00864AF4"/>
    <w:rsid w:val="00864BC6"/>
    <w:rsid w:val="00864D01"/>
    <w:rsid w:val="00864E99"/>
    <w:rsid w:val="00864F0C"/>
    <w:rsid w:val="00864F70"/>
    <w:rsid w:val="00864FAA"/>
    <w:rsid w:val="008653FB"/>
    <w:rsid w:val="00865604"/>
    <w:rsid w:val="00865976"/>
    <w:rsid w:val="0086598D"/>
    <w:rsid w:val="00865C71"/>
    <w:rsid w:val="00865D6E"/>
    <w:rsid w:val="00865E22"/>
    <w:rsid w:val="0086608D"/>
    <w:rsid w:val="008664B0"/>
    <w:rsid w:val="008668E0"/>
    <w:rsid w:val="00866B5B"/>
    <w:rsid w:val="00866B8E"/>
    <w:rsid w:val="00866F24"/>
    <w:rsid w:val="00866F3A"/>
    <w:rsid w:val="00867062"/>
    <w:rsid w:val="008670D2"/>
    <w:rsid w:val="008670DA"/>
    <w:rsid w:val="00867288"/>
    <w:rsid w:val="00867417"/>
    <w:rsid w:val="0086775A"/>
    <w:rsid w:val="00867837"/>
    <w:rsid w:val="0086795F"/>
    <w:rsid w:val="00867A66"/>
    <w:rsid w:val="00867E77"/>
    <w:rsid w:val="00867F97"/>
    <w:rsid w:val="00867FA1"/>
    <w:rsid w:val="0087051C"/>
    <w:rsid w:val="008705DF"/>
    <w:rsid w:val="00870A59"/>
    <w:rsid w:val="00870C14"/>
    <w:rsid w:val="00870D2D"/>
    <w:rsid w:val="00870D63"/>
    <w:rsid w:val="00870D8F"/>
    <w:rsid w:val="00870E12"/>
    <w:rsid w:val="00870E95"/>
    <w:rsid w:val="00870F87"/>
    <w:rsid w:val="008714BF"/>
    <w:rsid w:val="0087152F"/>
    <w:rsid w:val="00871576"/>
    <w:rsid w:val="00871762"/>
    <w:rsid w:val="008717B1"/>
    <w:rsid w:val="008719E2"/>
    <w:rsid w:val="00871C22"/>
    <w:rsid w:val="00871CBF"/>
    <w:rsid w:val="00871E11"/>
    <w:rsid w:val="00871E4F"/>
    <w:rsid w:val="00872568"/>
    <w:rsid w:val="0087295E"/>
    <w:rsid w:val="00872BC3"/>
    <w:rsid w:val="00872EA2"/>
    <w:rsid w:val="00872FCA"/>
    <w:rsid w:val="00872FE1"/>
    <w:rsid w:val="0087306C"/>
    <w:rsid w:val="00873077"/>
    <w:rsid w:val="00873124"/>
    <w:rsid w:val="00873490"/>
    <w:rsid w:val="00873826"/>
    <w:rsid w:val="00873908"/>
    <w:rsid w:val="00873B87"/>
    <w:rsid w:val="00873CB1"/>
    <w:rsid w:val="00873DB7"/>
    <w:rsid w:val="00873E58"/>
    <w:rsid w:val="00873FA6"/>
    <w:rsid w:val="008740FF"/>
    <w:rsid w:val="00874167"/>
    <w:rsid w:val="008743AF"/>
    <w:rsid w:val="00874939"/>
    <w:rsid w:val="00874953"/>
    <w:rsid w:val="00874D3B"/>
    <w:rsid w:val="00874D4D"/>
    <w:rsid w:val="0087561E"/>
    <w:rsid w:val="00875625"/>
    <w:rsid w:val="00875D7F"/>
    <w:rsid w:val="00875E71"/>
    <w:rsid w:val="00875EAD"/>
    <w:rsid w:val="00875EC7"/>
    <w:rsid w:val="00875F25"/>
    <w:rsid w:val="00876119"/>
    <w:rsid w:val="00876163"/>
    <w:rsid w:val="00876236"/>
    <w:rsid w:val="00876565"/>
    <w:rsid w:val="008765E0"/>
    <w:rsid w:val="008766B5"/>
    <w:rsid w:val="00876878"/>
    <w:rsid w:val="00876C7B"/>
    <w:rsid w:val="00876D28"/>
    <w:rsid w:val="008773ED"/>
    <w:rsid w:val="0087748D"/>
    <w:rsid w:val="008774E7"/>
    <w:rsid w:val="00877AD7"/>
    <w:rsid w:val="00877D84"/>
    <w:rsid w:val="00877DE3"/>
    <w:rsid w:val="008800A8"/>
    <w:rsid w:val="00880145"/>
    <w:rsid w:val="008802F3"/>
    <w:rsid w:val="008803F3"/>
    <w:rsid w:val="00880421"/>
    <w:rsid w:val="00880525"/>
    <w:rsid w:val="008805ED"/>
    <w:rsid w:val="008806B1"/>
    <w:rsid w:val="008807D5"/>
    <w:rsid w:val="00880826"/>
    <w:rsid w:val="008808B4"/>
    <w:rsid w:val="00880C71"/>
    <w:rsid w:val="00880D28"/>
    <w:rsid w:val="00880D3E"/>
    <w:rsid w:val="00880D93"/>
    <w:rsid w:val="00880DAA"/>
    <w:rsid w:val="00880E97"/>
    <w:rsid w:val="00881235"/>
    <w:rsid w:val="00881304"/>
    <w:rsid w:val="00881661"/>
    <w:rsid w:val="008818D5"/>
    <w:rsid w:val="008819E5"/>
    <w:rsid w:val="00881A8C"/>
    <w:rsid w:val="00881ABB"/>
    <w:rsid w:val="00881CEB"/>
    <w:rsid w:val="00881D21"/>
    <w:rsid w:val="00881D2F"/>
    <w:rsid w:val="00881D96"/>
    <w:rsid w:val="008820E9"/>
    <w:rsid w:val="00882526"/>
    <w:rsid w:val="00882720"/>
    <w:rsid w:val="00882890"/>
    <w:rsid w:val="00882906"/>
    <w:rsid w:val="00882BFA"/>
    <w:rsid w:val="00882C73"/>
    <w:rsid w:val="00882D84"/>
    <w:rsid w:val="00883090"/>
    <w:rsid w:val="0088312F"/>
    <w:rsid w:val="008833EB"/>
    <w:rsid w:val="008837B0"/>
    <w:rsid w:val="008838E8"/>
    <w:rsid w:val="00883AF1"/>
    <w:rsid w:val="00883C9D"/>
    <w:rsid w:val="00883D6F"/>
    <w:rsid w:val="008840A9"/>
    <w:rsid w:val="0088411C"/>
    <w:rsid w:val="008841EC"/>
    <w:rsid w:val="008842F7"/>
    <w:rsid w:val="00884331"/>
    <w:rsid w:val="0088440A"/>
    <w:rsid w:val="0088442F"/>
    <w:rsid w:val="0088447B"/>
    <w:rsid w:val="008844B1"/>
    <w:rsid w:val="008844B2"/>
    <w:rsid w:val="0088452D"/>
    <w:rsid w:val="00884563"/>
    <w:rsid w:val="008847FC"/>
    <w:rsid w:val="00884824"/>
    <w:rsid w:val="00884F29"/>
    <w:rsid w:val="00884FED"/>
    <w:rsid w:val="00885071"/>
    <w:rsid w:val="008851B2"/>
    <w:rsid w:val="0088538D"/>
    <w:rsid w:val="00885476"/>
    <w:rsid w:val="0088586C"/>
    <w:rsid w:val="00885B41"/>
    <w:rsid w:val="00885C1A"/>
    <w:rsid w:val="008862C3"/>
    <w:rsid w:val="008862D5"/>
    <w:rsid w:val="00886402"/>
    <w:rsid w:val="00886418"/>
    <w:rsid w:val="008864D4"/>
    <w:rsid w:val="0088671D"/>
    <w:rsid w:val="008869AC"/>
    <w:rsid w:val="00886AB9"/>
    <w:rsid w:val="00886BDE"/>
    <w:rsid w:val="00886D3E"/>
    <w:rsid w:val="00886E5F"/>
    <w:rsid w:val="00886F52"/>
    <w:rsid w:val="00887083"/>
    <w:rsid w:val="008870F9"/>
    <w:rsid w:val="0088712D"/>
    <w:rsid w:val="0088714B"/>
    <w:rsid w:val="008871EC"/>
    <w:rsid w:val="008873A3"/>
    <w:rsid w:val="00887486"/>
    <w:rsid w:val="008874BC"/>
    <w:rsid w:val="00887557"/>
    <w:rsid w:val="0088759C"/>
    <w:rsid w:val="00887896"/>
    <w:rsid w:val="00887E7C"/>
    <w:rsid w:val="008902E2"/>
    <w:rsid w:val="008903E1"/>
    <w:rsid w:val="00890563"/>
    <w:rsid w:val="00890649"/>
    <w:rsid w:val="00890753"/>
    <w:rsid w:val="0089083C"/>
    <w:rsid w:val="0089090A"/>
    <w:rsid w:val="008909AF"/>
    <w:rsid w:val="008909ED"/>
    <w:rsid w:val="00890A5D"/>
    <w:rsid w:val="00890C0F"/>
    <w:rsid w:val="00890D65"/>
    <w:rsid w:val="00890D85"/>
    <w:rsid w:val="0089118C"/>
    <w:rsid w:val="00891369"/>
    <w:rsid w:val="008913C9"/>
    <w:rsid w:val="0089142F"/>
    <w:rsid w:val="00891463"/>
    <w:rsid w:val="00891714"/>
    <w:rsid w:val="00891716"/>
    <w:rsid w:val="008917F6"/>
    <w:rsid w:val="0089190E"/>
    <w:rsid w:val="00891DCD"/>
    <w:rsid w:val="00891DCE"/>
    <w:rsid w:val="0089202A"/>
    <w:rsid w:val="00892040"/>
    <w:rsid w:val="0089214A"/>
    <w:rsid w:val="008925C7"/>
    <w:rsid w:val="00892709"/>
    <w:rsid w:val="0089295A"/>
    <w:rsid w:val="0089299E"/>
    <w:rsid w:val="00892D93"/>
    <w:rsid w:val="00892FC3"/>
    <w:rsid w:val="008930BE"/>
    <w:rsid w:val="00893806"/>
    <w:rsid w:val="00893A57"/>
    <w:rsid w:val="00893C38"/>
    <w:rsid w:val="00893F5A"/>
    <w:rsid w:val="00894159"/>
    <w:rsid w:val="0089419C"/>
    <w:rsid w:val="0089433A"/>
    <w:rsid w:val="00894B66"/>
    <w:rsid w:val="00894EA4"/>
    <w:rsid w:val="0089511E"/>
    <w:rsid w:val="00895151"/>
    <w:rsid w:val="00895227"/>
    <w:rsid w:val="008953AB"/>
    <w:rsid w:val="008953BB"/>
    <w:rsid w:val="008954E9"/>
    <w:rsid w:val="008954FD"/>
    <w:rsid w:val="008956C4"/>
    <w:rsid w:val="00895942"/>
    <w:rsid w:val="0089597D"/>
    <w:rsid w:val="008959FD"/>
    <w:rsid w:val="00895ACA"/>
    <w:rsid w:val="00895B99"/>
    <w:rsid w:val="00895D1D"/>
    <w:rsid w:val="00895D3E"/>
    <w:rsid w:val="00895FA3"/>
    <w:rsid w:val="00896106"/>
    <w:rsid w:val="008961AA"/>
    <w:rsid w:val="008961E3"/>
    <w:rsid w:val="00896256"/>
    <w:rsid w:val="00896792"/>
    <w:rsid w:val="008968F5"/>
    <w:rsid w:val="008969F1"/>
    <w:rsid w:val="00896AAE"/>
    <w:rsid w:val="00896CC2"/>
    <w:rsid w:val="00897092"/>
    <w:rsid w:val="00897181"/>
    <w:rsid w:val="00897247"/>
    <w:rsid w:val="008974A8"/>
    <w:rsid w:val="00897639"/>
    <w:rsid w:val="0089766A"/>
    <w:rsid w:val="008977D2"/>
    <w:rsid w:val="00897CA6"/>
    <w:rsid w:val="00897DAA"/>
    <w:rsid w:val="00897FC6"/>
    <w:rsid w:val="00897FD3"/>
    <w:rsid w:val="008A03F7"/>
    <w:rsid w:val="008A08CC"/>
    <w:rsid w:val="008A0922"/>
    <w:rsid w:val="008A0923"/>
    <w:rsid w:val="008A0CBB"/>
    <w:rsid w:val="008A0D61"/>
    <w:rsid w:val="008A0D7F"/>
    <w:rsid w:val="008A0E3D"/>
    <w:rsid w:val="008A0F28"/>
    <w:rsid w:val="008A10B9"/>
    <w:rsid w:val="008A12CC"/>
    <w:rsid w:val="008A134A"/>
    <w:rsid w:val="008A13FB"/>
    <w:rsid w:val="008A1570"/>
    <w:rsid w:val="008A15FC"/>
    <w:rsid w:val="008A16A9"/>
    <w:rsid w:val="008A1706"/>
    <w:rsid w:val="008A17FC"/>
    <w:rsid w:val="008A18C6"/>
    <w:rsid w:val="008A1985"/>
    <w:rsid w:val="008A1EE6"/>
    <w:rsid w:val="008A2024"/>
    <w:rsid w:val="008A20BB"/>
    <w:rsid w:val="008A2149"/>
    <w:rsid w:val="008A214C"/>
    <w:rsid w:val="008A2285"/>
    <w:rsid w:val="008A22E2"/>
    <w:rsid w:val="008A23DE"/>
    <w:rsid w:val="008A2697"/>
    <w:rsid w:val="008A2720"/>
    <w:rsid w:val="008A28AE"/>
    <w:rsid w:val="008A2A69"/>
    <w:rsid w:val="008A2AF1"/>
    <w:rsid w:val="008A2C9F"/>
    <w:rsid w:val="008A2CA9"/>
    <w:rsid w:val="008A2D03"/>
    <w:rsid w:val="008A2E98"/>
    <w:rsid w:val="008A2F43"/>
    <w:rsid w:val="008A326B"/>
    <w:rsid w:val="008A3294"/>
    <w:rsid w:val="008A3446"/>
    <w:rsid w:val="008A36F7"/>
    <w:rsid w:val="008A388A"/>
    <w:rsid w:val="008A3943"/>
    <w:rsid w:val="008A3B24"/>
    <w:rsid w:val="008A3E27"/>
    <w:rsid w:val="008A42B9"/>
    <w:rsid w:val="008A44B0"/>
    <w:rsid w:val="008A4645"/>
    <w:rsid w:val="008A4838"/>
    <w:rsid w:val="008A4962"/>
    <w:rsid w:val="008A49ED"/>
    <w:rsid w:val="008A4A06"/>
    <w:rsid w:val="008A4F52"/>
    <w:rsid w:val="008A5114"/>
    <w:rsid w:val="008A5360"/>
    <w:rsid w:val="008A53CB"/>
    <w:rsid w:val="008A559D"/>
    <w:rsid w:val="008A55C3"/>
    <w:rsid w:val="008A58E7"/>
    <w:rsid w:val="008A5D6B"/>
    <w:rsid w:val="008A6358"/>
    <w:rsid w:val="008A65AE"/>
    <w:rsid w:val="008A6675"/>
    <w:rsid w:val="008A691F"/>
    <w:rsid w:val="008A69B7"/>
    <w:rsid w:val="008A6A5A"/>
    <w:rsid w:val="008A6B3E"/>
    <w:rsid w:val="008A6F36"/>
    <w:rsid w:val="008A7259"/>
    <w:rsid w:val="008A7455"/>
    <w:rsid w:val="008A7581"/>
    <w:rsid w:val="008A78C2"/>
    <w:rsid w:val="008A78EB"/>
    <w:rsid w:val="008A7A3F"/>
    <w:rsid w:val="008A7B4C"/>
    <w:rsid w:val="008A7C14"/>
    <w:rsid w:val="008A7CD5"/>
    <w:rsid w:val="008B0074"/>
    <w:rsid w:val="008B00D1"/>
    <w:rsid w:val="008B0495"/>
    <w:rsid w:val="008B0E9D"/>
    <w:rsid w:val="008B0F2E"/>
    <w:rsid w:val="008B1027"/>
    <w:rsid w:val="008B10D2"/>
    <w:rsid w:val="008B119F"/>
    <w:rsid w:val="008B1364"/>
    <w:rsid w:val="008B13B5"/>
    <w:rsid w:val="008B1652"/>
    <w:rsid w:val="008B2131"/>
    <w:rsid w:val="008B23CB"/>
    <w:rsid w:val="008B250A"/>
    <w:rsid w:val="008B25FB"/>
    <w:rsid w:val="008B261E"/>
    <w:rsid w:val="008B2664"/>
    <w:rsid w:val="008B27E0"/>
    <w:rsid w:val="008B2DF1"/>
    <w:rsid w:val="008B3114"/>
    <w:rsid w:val="008B313F"/>
    <w:rsid w:val="008B3233"/>
    <w:rsid w:val="008B327B"/>
    <w:rsid w:val="008B337C"/>
    <w:rsid w:val="008B3C1A"/>
    <w:rsid w:val="008B3D4C"/>
    <w:rsid w:val="008B3E27"/>
    <w:rsid w:val="008B3F37"/>
    <w:rsid w:val="008B3F5D"/>
    <w:rsid w:val="008B44F4"/>
    <w:rsid w:val="008B4530"/>
    <w:rsid w:val="008B484C"/>
    <w:rsid w:val="008B4ACE"/>
    <w:rsid w:val="008B4B64"/>
    <w:rsid w:val="008B4D4D"/>
    <w:rsid w:val="008B5008"/>
    <w:rsid w:val="008B50A5"/>
    <w:rsid w:val="008B5538"/>
    <w:rsid w:val="008B59DD"/>
    <w:rsid w:val="008B5AAA"/>
    <w:rsid w:val="008B5EA1"/>
    <w:rsid w:val="008B607D"/>
    <w:rsid w:val="008B609B"/>
    <w:rsid w:val="008B61C6"/>
    <w:rsid w:val="008B61DF"/>
    <w:rsid w:val="008B643D"/>
    <w:rsid w:val="008B679E"/>
    <w:rsid w:val="008B6886"/>
    <w:rsid w:val="008B6F27"/>
    <w:rsid w:val="008B6FA4"/>
    <w:rsid w:val="008B702F"/>
    <w:rsid w:val="008B703B"/>
    <w:rsid w:val="008B711C"/>
    <w:rsid w:val="008B7180"/>
    <w:rsid w:val="008B7379"/>
    <w:rsid w:val="008B7386"/>
    <w:rsid w:val="008B79AA"/>
    <w:rsid w:val="008B79C7"/>
    <w:rsid w:val="008B7A8E"/>
    <w:rsid w:val="008B7BBF"/>
    <w:rsid w:val="008B7C22"/>
    <w:rsid w:val="008B7D24"/>
    <w:rsid w:val="008B7E5B"/>
    <w:rsid w:val="008B7EC4"/>
    <w:rsid w:val="008C000A"/>
    <w:rsid w:val="008C010E"/>
    <w:rsid w:val="008C029B"/>
    <w:rsid w:val="008C0323"/>
    <w:rsid w:val="008C07EB"/>
    <w:rsid w:val="008C08F1"/>
    <w:rsid w:val="008C093A"/>
    <w:rsid w:val="008C0ADF"/>
    <w:rsid w:val="008C0B31"/>
    <w:rsid w:val="008C0DBA"/>
    <w:rsid w:val="008C0E16"/>
    <w:rsid w:val="008C0F05"/>
    <w:rsid w:val="008C1156"/>
    <w:rsid w:val="008C1303"/>
    <w:rsid w:val="008C15E2"/>
    <w:rsid w:val="008C1610"/>
    <w:rsid w:val="008C1682"/>
    <w:rsid w:val="008C19A8"/>
    <w:rsid w:val="008C1C6E"/>
    <w:rsid w:val="008C1D37"/>
    <w:rsid w:val="008C1E16"/>
    <w:rsid w:val="008C1EA1"/>
    <w:rsid w:val="008C1F6B"/>
    <w:rsid w:val="008C20A9"/>
    <w:rsid w:val="008C257A"/>
    <w:rsid w:val="008C2645"/>
    <w:rsid w:val="008C27DE"/>
    <w:rsid w:val="008C291A"/>
    <w:rsid w:val="008C2D5D"/>
    <w:rsid w:val="008C2D72"/>
    <w:rsid w:val="008C2E00"/>
    <w:rsid w:val="008C2F0D"/>
    <w:rsid w:val="008C2F54"/>
    <w:rsid w:val="008C3112"/>
    <w:rsid w:val="008C32BB"/>
    <w:rsid w:val="008C356E"/>
    <w:rsid w:val="008C37FF"/>
    <w:rsid w:val="008C3C0E"/>
    <w:rsid w:val="008C4132"/>
    <w:rsid w:val="008C422C"/>
    <w:rsid w:val="008C442D"/>
    <w:rsid w:val="008C48BA"/>
    <w:rsid w:val="008C4B3D"/>
    <w:rsid w:val="008C4C3C"/>
    <w:rsid w:val="008C4CE4"/>
    <w:rsid w:val="008C4E01"/>
    <w:rsid w:val="008C5048"/>
    <w:rsid w:val="008C5123"/>
    <w:rsid w:val="008C522A"/>
    <w:rsid w:val="008C52B9"/>
    <w:rsid w:val="008C5485"/>
    <w:rsid w:val="008C5534"/>
    <w:rsid w:val="008C55A7"/>
    <w:rsid w:val="008C572B"/>
    <w:rsid w:val="008C591C"/>
    <w:rsid w:val="008C5965"/>
    <w:rsid w:val="008C5E1D"/>
    <w:rsid w:val="008C5E99"/>
    <w:rsid w:val="008C5F04"/>
    <w:rsid w:val="008C5F21"/>
    <w:rsid w:val="008C608E"/>
    <w:rsid w:val="008C6108"/>
    <w:rsid w:val="008C6162"/>
    <w:rsid w:val="008C61AB"/>
    <w:rsid w:val="008C61B4"/>
    <w:rsid w:val="008C6315"/>
    <w:rsid w:val="008C63E2"/>
    <w:rsid w:val="008C63EF"/>
    <w:rsid w:val="008C6462"/>
    <w:rsid w:val="008C652C"/>
    <w:rsid w:val="008C6535"/>
    <w:rsid w:val="008C66A4"/>
    <w:rsid w:val="008C6A34"/>
    <w:rsid w:val="008C6B80"/>
    <w:rsid w:val="008C6B9A"/>
    <w:rsid w:val="008C6CCD"/>
    <w:rsid w:val="008C7253"/>
    <w:rsid w:val="008C7449"/>
    <w:rsid w:val="008C79DB"/>
    <w:rsid w:val="008C7BA6"/>
    <w:rsid w:val="008C7CA4"/>
    <w:rsid w:val="008D0197"/>
    <w:rsid w:val="008D05E9"/>
    <w:rsid w:val="008D0669"/>
    <w:rsid w:val="008D077D"/>
    <w:rsid w:val="008D0BDA"/>
    <w:rsid w:val="008D0D04"/>
    <w:rsid w:val="008D10CA"/>
    <w:rsid w:val="008D110F"/>
    <w:rsid w:val="008D11E1"/>
    <w:rsid w:val="008D1270"/>
    <w:rsid w:val="008D1494"/>
    <w:rsid w:val="008D19A2"/>
    <w:rsid w:val="008D19D5"/>
    <w:rsid w:val="008D1A3D"/>
    <w:rsid w:val="008D1C77"/>
    <w:rsid w:val="008D1E07"/>
    <w:rsid w:val="008D1E81"/>
    <w:rsid w:val="008D24C3"/>
    <w:rsid w:val="008D2663"/>
    <w:rsid w:val="008D26E6"/>
    <w:rsid w:val="008D26E9"/>
    <w:rsid w:val="008D2814"/>
    <w:rsid w:val="008D2848"/>
    <w:rsid w:val="008D291B"/>
    <w:rsid w:val="008D2D9F"/>
    <w:rsid w:val="008D2DE1"/>
    <w:rsid w:val="008D3590"/>
    <w:rsid w:val="008D3669"/>
    <w:rsid w:val="008D38CD"/>
    <w:rsid w:val="008D38DA"/>
    <w:rsid w:val="008D3924"/>
    <w:rsid w:val="008D3A2F"/>
    <w:rsid w:val="008D3B84"/>
    <w:rsid w:val="008D408A"/>
    <w:rsid w:val="008D410D"/>
    <w:rsid w:val="008D4164"/>
    <w:rsid w:val="008D4264"/>
    <w:rsid w:val="008D42CE"/>
    <w:rsid w:val="008D444F"/>
    <w:rsid w:val="008D4602"/>
    <w:rsid w:val="008D4691"/>
    <w:rsid w:val="008D46EB"/>
    <w:rsid w:val="008D47C2"/>
    <w:rsid w:val="008D47C6"/>
    <w:rsid w:val="008D48F8"/>
    <w:rsid w:val="008D4B86"/>
    <w:rsid w:val="008D4BDA"/>
    <w:rsid w:val="008D4BDD"/>
    <w:rsid w:val="008D4D5F"/>
    <w:rsid w:val="008D4DFC"/>
    <w:rsid w:val="008D4F5F"/>
    <w:rsid w:val="008D4F8B"/>
    <w:rsid w:val="008D5167"/>
    <w:rsid w:val="008D539A"/>
    <w:rsid w:val="008D5449"/>
    <w:rsid w:val="008D5480"/>
    <w:rsid w:val="008D5545"/>
    <w:rsid w:val="008D5DC1"/>
    <w:rsid w:val="008D5F71"/>
    <w:rsid w:val="008D5F9F"/>
    <w:rsid w:val="008D6208"/>
    <w:rsid w:val="008D64CA"/>
    <w:rsid w:val="008D6889"/>
    <w:rsid w:val="008D6D8E"/>
    <w:rsid w:val="008D6F0A"/>
    <w:rsid w:val="008D6FFC"/>
    <w:rsid w:val="008D704E"/>
    <w:rsid w:val="008D71BE"/>
    <w:rsid w:val="008D737E"/>
    <w:rsid w:val="008D74FE"/>
    <w:rsid w:val="008D754A"/>
    <w:rsid w:val="008D7574"/>
    <w:rsid w:val="008D76AB"/>
    <w:rsid w:val="008D76B2"/>
    <w:rsid w:val="008D770A"/>
    <w:rsid w:val="008D784B"/>
    <w:rsid w:val="008D785E"/>
    <w:rsid w:val="008D798B"/>
    <w:rsid w:val="008D7A5C"/>
    <w:rsid w:val="008D7ED9"/>
    <w:rsid w:val="008D7F8E"/>
    <w:rsid w:val="008E005E"/>
    <w:rsid w:val="008E01B4"/>
    <w:rsid w:val="008E09DB"/>
    <w:rsid w:val="008E0AB5"/>
    <w:rsid w:val="008E0AD7"/>
    <w:rsid w:val="008E0B68"/>
    <w:rsid w:val="008E0BE7"/>
    <w:rsid w:val="008E0C67"/>
    <w:rsid w:val="008E0D2F"/>
    <w:rsid w:val="008E0E70"/>
    <w:rsid w:val="008E0F17"/>
    <w:rsid w:val="008E127F"/>
    <w:rsid w:val="008E1318"/>
    <w:rsid w:val="008E13C5"/>
    <w:rsid w:val="008E148D"/>
    <w:rsid w:val="008E14A8"/>
    <w:rsid w:val="008E150A"/>
    <w:rsid w:val="008E159E"/>
    <w:rsid w:val="008E162E"/>
    <w:rsid w:val="008E1748"/>
    <w:rsid w:val="008E17A4"/>
    <w:rsid w:val="008E17DA"/>
    <w:rsid w:val="008E1965"/>
    <w:rsid w:val="008E1BAE"/>
    <w:rsid w:val="008E20B2"/>
    <w:rsid w:val="008E21B6"/>
    <w:rsid w:val="008E22D1"/>
    <w:rsid w:val="008E2318"/>
    <w:rsid w:val="008E2339"/>
    <w:rsid w:val="008E2394"/>
    <w:rsid w:val="008E280D"/>
    <w:rsid w:val="008E2864"/>
    <w:rsid w:val="008E28DF"/>
    <w:rsid w:val="008E29F6"/>
    <w:rsid w:val="008E2ACB"/>
    <w:rsid w:val="008E2C37"/>
    <w:rsid w:val="008E2C3C"/>
    <w:rsid w:val="008E2DF7"/>
    <w:rsid w:val="008E2F2B"/>
    <w:rsid w:val="008E2F72"/>
    <w:rsid w:val="008E2FED"/>
    <w:rsid w:val="008E30C3"/>
    <w:rsid w:val="008E30E0"/>
    <w:rsid w:val="008E316A"/>
    <w:rsid w:val="008E3176"/>
    <w:rsid w:val="008E344E"/>
    <w:rsid w:val="008E359D"/>
    <w:rsid w:val="008E397E"/>
    <w:rsid w:val="008E3CE4"/>
    <w:rsid w:val="008E3CF7"/>
    <w:rsid w:val="008E4003"/>
    <w:rsid w:val="008E4130"/>
    <w:rsid w:val="008E4182"/>
    <w:rsid w:val="008E418F"/>
    <w:rsid w:val="008E436F"/>
    <w:rsid w:val="008E438A"/>
    <w:rsid w:val="008E4556"/>
    <w:rsid w:val="008E45AF"/>
    <w:rsid w:val="008E4786"/>
    <w:rsid w:val="008E4946"/>
    <w:rsid w:val="008E4B81"/>
    <w:rsid w:val="008E4BD6"/>
    <w:rsid w:val="008E4D60"/>
    <w:rsid w:val="008E4FB9"/>
    <w:rsid w:val="008E500E"/>
    <w:rsid w:val="008E5055"/>
    <w:rsid w:val="008E50ED"/>
    <w:rsid w:val="008E517C"/>
    <w:rsid w:val="008E5224"/>
    <w:rsid w:val="008E53A2"/>
    <w:rsid w:val="008E55F1"/>
    <w:rsid w:val="008E5619"/>
    <w:rsid w:val="008E574C"/>
    <w:rsid w:val="008E5976"/>
    <w:rsid w:val="008E5A16"/>
    <w:rsid w:val="008E5A55"/>
    <w:rsid w:val="008E5D89"/>
    <w:rsid w:val="008E5D94"/>
    <w:rsid w:val="008E5DAA"/>
    <w:rsid w:val="008E5FB0"/>
    <w:rsid w:val="008E5FEA"/>
    <w:rsid w:val="008E633D"/>
    <w:rsid w:val="008E636A"/>
    <w:rsid w:val="008E6461"/>
    <w:rsid w:val="008E6542"/>
    <w:rsid w:val="008E6562"/>
    <w:rsid w:val="008E65F3"/>
    <w:rsid w:val="008E6788"/>
    <w:rsid w:val="008E698B"/>
    <w:rsid w:val="008E6A62"/>
    <w:rsid w:val="008E6A75"/>
    <w:rsid w:val="008E6B46"/>
    <w:rsid w:val="008E6D5B"/>
    <w:rsid w:val="008E6F89"/>
    <w:rsid w:val="008E72B8"/>
    <w:rsid w:val="008E767E"/>
    <w:rsid w:val="008E7726"/>
    <w:rsid w:val="008E7B89"/>
    <w:rsid w:val="008E7D0B"/>
    <w:rsid w:val="008E7F10"/>
    <w:rsid w:val="008F0278"/>
    <w:rsid w:val="008F031D"/>
    <w:rsid w:val="008F0471"/>
    <w:rsid w:val="008F0507"/>
    <w:rsid w:val="008F096F"/>
    <w:rsid w:val="008F0DB4"/>
    <w:rsid w:val="008F0DF9"/>
    <w:rsid w:val="008F0E9E"/>
    <w:rsid w:val="008F0F56"/>
    <w:rsid w:val="008F1019"/>
    <w:rsid w:val="008F1290"/>
    <w:rsid w:val="008F148C"/>
    <w:rsid w:val="008F15FD"/>
    <w:rsid w:val="008F1855"/>
    <w:rsid w:val="008F18E2"/>
    <w:rsid w:val="008F1AC2"/>
    <w:rsid w:val="008F1BAE"/>
    <w:rsid w:val="008F1BDF"/>
    <w:rsid w:val="008F1BEC"/>
    <w:rsid w:val="008F1DF4"/>
    <w:rsid w:val="008F21DA"/>
    <w:rsid w:val="008F29A2"/>
    <w:rsid w:val="008F2BB1"/>
    <w:rsid w:val="008F2C93"/>
    <w:rsid w:val="008F2DFC"/>
    <w:rsid w:val="008F3246"/>
    <w:rsid w:val="008F33D6"/>
    <w:rsid w:val="008F342F"/>
    <w:rsid w:val="008F35A7"/>
    <w:rsid w:val="008F3BE2"/>
    <w:rsid w:val="008F3CD8"/>
    <w:rsid w:val="008F3EB7"/>
    <w:rsid w:val="008F41B2"/>
    <w:rsid w:val="008F4515"/>
    <w:rsid w:val="008F452D"/>
    <w:rsid w:val="008F4703"/>
    <w:rsid w:val="008F4B88"/>
    <w:rsid w:val="008F4BED"/>
    <w:rsid w:val="008F4DF3"/>
    <w:rsid w:val="008F4EA1"/>
    <w:rsid w:val="008F4F23"/>
    <w:rsid w:val="008F530F"/>
    <w:rsid w:val="008F5594"/>
    <w:rsid w:val="008F5664"/>
    <w:rsid w:val="008F5763"/>
    <w:rsid w:val="008F590D"/>
    <w:rsid w:val="008F5B4A"/>
    <w:rsid w:val="008F5C0B"/>
    <w:rsid w:val="008F5CE4"/>
    <w:rsid w:val="008F5E04"/>
    <w:rsid w:val="008F5E8C"/>
    <w:rsid w:val="008F5FDB"/>
    <w:rsid w:val="008F61C4"/>
    <w:rsid w:val="008F62DC"/>
    <w:rsid w:val="008F677E"/>
    <w:rsid w:val="008F6A29"/>
    <w:rsid w:val="008F6C05"/>
    <w:rsid w:val="008F6C22"/>
    <w:rsid w:val="008F6C39"/>
    <w:rsid w:val="008F7086"/>
    <w:rsid w:val="008F73BB"/>
    <w:rsid w:val="008F740D"/>
    <w:rsid w:val="008F7664"/>
    <w:rsid w:val="008F77F3"/>
    <w:rsid w:val="008F7913"/>
    <w:rsid w:val="008F7960"/>
    <w:rsid w:val="008F7B81"/>
    <w:rsid w:val="008F7EA5"/>
    <w:rsid w:val="008F7EA6"/>
    <w:rsid w:val="00900059"/>
    <w:rsid w:val="00900311"/>
    <w:rsid w:val="0090048F"/>
    <w:rsid w:val="009008CA"/>
    <w:rsid w:val="00900CC3"/>
    <w:rsid w:val="00900D20"/>
    <w:rsid w:val="00900DA1"/>
    <w:rsid w:val="00900DBC"/>
    <w:rsid w:val="00900FC8"/>
    <w:rsid w:val="00901120"/>
    <w:rsid w:val="0090112F"/>
    <w:rsid w:val="0090113A"/>
    <w:rsid w:val="00901256"/>
    <w:rsid w:val="0090137F"/>
    <w:rsid w:val="0090144B"/>
    <w:rsid w:val="00901604"/>
    <w:rsid w:val="0090190B"/>
    <w:rsid w:val="00901B30"/>
    <w:rsid w:val="00901F1E"/>
    <w:rsid w:val="0090214A"/>
    <w:rsid w:val="00902572"/>
    <w:rsid w:val="0090291A"/>
    <w:rsid w:val="009029FB"/>
    <w:rsid w:val="00902B67"/>
    <w:rsid w:val="00902C9A"/>
    <w:rsid w:val="00902FED"/>
    <w:rsid w:val="0090324A"/>
    <w:rsid w:val="0090330D"/>
    <w:rsid w:val="00903562"/>
    <w:rsid w:val="0090357E"/>
    <w:rsid w:val="0090364D"/>
    <w:rsid w:val="009036AE"/>
    <w:rsid w:val="00903A55"/>
    <w:rsid w:val="00903B1A"/>
    <w:rsid w:val="00903CAD"/>
    <w:rsid w:val="00903D2C"/>
    <w:rsid w:val="00903DB9"/>
    <w:rsid w:val="00903F94"/>
    <w:rsid w:val="00904095"/>
    <w:rsid w:val="00904109"/>
    <w:rsid w:val="009041B9"/>
    <w:rsid w:val="00904241"/>
    <w:rsid w:val="00904459"/>
    <w:rsid w:val="009045BC"/>
    <w:rsid w:val="0090490C"/>
    <w:rsid w:val="0090496F"/>
    <w:rsid w:val="009049F8"/>
    <w:rsid w:val="00904B08"/>
    <w:rsid w:val="00904D53"/>
    <w:rsid w:val="00904D9F"/>
    <w:rsid w:val="00904F2D"/>
    <w:rsid w:val="00904F64"/>
    <w:rsid w:val="009052F7"/>
    <w:rsid w:val="0090538A"/>
    <w:rsid w:val="009055E8"/>
    <w:rsid w:val="0090573F"/>
    <w:rsid w:val="009058C2"/>
    <w:rsid w:val="00905910"/>
    <w:rsid w:val="00905B10"/>
    <w:rsid w:val="00905EC8"/>
    <w:rsid w:val="00905FB3"/>
    <w:rsid w:val="00906189"/>
    <w:rsid w:val="00906409"/>
    <w:rsid w:val="00906410"/>
    <w:rsid w:val="009064B2"/>
    <w:rsid w:val="0090656E"/>
    <w:rsid w:val="00906989"/>
    <w:rsid w:val="00906B87"/>
    <w:rsid w:val="00906D0F"/>
    <w:rsid w:val="009070DB"/>
    <w:rsid w:val="00907199"/>
    <w:rsid w:val="009076AB"/>
    <w:rsid w:val="00907A92"/>
    <w:rsid w:val="00907C34"/>
    <w:rsid w:val="00907D02"/>
    <w:rsid w:val="00907EC7"/>
    <w:rsid w:val="009100D9"/>
    <w:rsid w:val="00910426"/>
    <w:rsid w:val="0091051F"/>
    <w:rsid w:val="009105FA"/>
    <w:rsid w:val="0091076B"/>
    <w:rsid w:val="00910794"/>
    <w:rsid w:val="0091080B"/>
    <w:rsid w:val="00910812"/>
    <w:rsid w:val="00910A94"/>
    <w:rsid w:val="00910B1F"/>
    <w:rsid w:val="00910D46"/>
    <w:rsid w:val="00910E2E"/>
    <w:rsid w:val="00910E35"/>
    <w:rsid w:val="009112A7"/>
    <w:rsid w:val="0091149E"/>
    <w:rsid w:val="009118B3"/>
    <w:rsid w:val="00911C51"/>
    <w:rsid w:val="00911D58"/>
    <w:rsid w:val="00911DA6"/>
    <w:rsid w:val="00912080"/>
    <w:rsid w:val="009122F0"/>
    <w:rsid w:val="009123AA"/>
    <w:rsid w:val="009123BC"/>
    <w:rsid w:val="00912743"/>
    <w:rsid w:val="0091292B"/>
    <w:rsid w:val="00912A91"/>
    <w:rsid w:val="00912F7D"/>
    <w:rsid w:val="0091308F"/>
    <w:rsid w:val="0091319A"/>
    <w:rsid w:val="00913206"/>
    <w:rsid w:val="009134E7"/>
    <w:rsid w:val="00913A00"/>
    <w:rsid w:val="00913AD5"/>
    <w:rsid w:val="00913B23"/>
    <w:rsid w:val="00913B79"/>
    <w:rsid w:val="00913C5C"/>
    <w:rsid w:val="009141B5"/>
    <w:rsid w:val="009146C7"/>
    <w:rsid w:val="00914869"/>
    <w:rsid w:val="00914AFB"/>
    <w:rsid w:val="00914EAA"/>
    <w:rsid w:val="00914EF2"/>
    <w:rsid w:val="00914FE7"/>
    <w:rsid w:val="00915036"/>
    <w:rsid w:val="00915039"/>
    <w:rsid w:val="00915344"/>
    <w:rsid w:val="0091535B"/>
    <w:rsid w:val="0091545D"/>
    <w:rsid w:val="00915599"/>
    <w:rsid w:val="009160B0"/>
    <w:rsid w:val="009162CC"/>
    <w:rsid w:val="009164E9"/>
    <w:rsid w:val="00916533"/>
    <w:rsid w:val="00916601"/>
    <w:rsid w:val="00916643"/>
    <w:rsid w:val="0091699C"/>
    <w:rsid w:val="00916CB8"/>
    <w:rsid w:val="00916CED"/>
    <w:rsid w:val="00916F0D"/>
    <w:rsid w:val="00916FF8"/>
    <w:rsid w:val="00917046"/>
    <w:rsid w:val="00917112"/>
    <w:rsid w:val="0091724D"/>
    <w:rsid w:val="00917367"/>
    <w:rsid w:val="0091750C"/>
    <w:rsid w:val="0091761E"/>
    <w:rsid w:val="00917732"/>
    <w:rsid w:val="00917B27"/>
    <w:rsid w:val="00917B33"/>
    <w:rsid w:val="00917D00"/>
    <w:rsid w:val="00920037"/>
    <w:rsid w:val="0092029F"/>
    <w:rsid w:val="00920455"/>
    <w:rsid w:val="0092045A"/>
    <w:rsid w:val="009206B6"/>
    <w:rsid w:val="0092075C"/>
    <w:rsid w:val="00920906"/>
    <w:rsid w:val="00920C25"/>
    <w:rsid w:val="00920C28"/>
    <w:rsid w:val="00920C99"/>
    <w:rsid w:val="009211B1"/>
    <w:rsid w:val="009212A3"/>
    <w:rsid w:val="00921521"/>
    <w:rsid w:val="009216BC"/>
    <w:rsid w:val="00921C2C"/>
    <w:rsid w:val="0092200D"/>
    <w:rsid w:val="00922014"/>
    <w:rsid w:val="009220C8"/>
    <w:rsid w:val="009220EF"/>
    <w:rsid w:val="00922123"/>
    <w:rsid w:val="009222DD"/>
    <w:rsid w:val="009225DF"/>
    <w:rsid w:val="009226C3"/>
    <w:rsid w:val="00922918"/>
    <w:rsid w:val="00922925"/>
    <w:rsid w:val="00922A0E"/>
    <w:rsid w:val="00922B49"/>
    <w:rsid w:val="00922E0A"/>
    <w:rsid w:val="009230D2"/>
    <w:rsid w:val="009230F9"/>
    <w:rsid w:val="009231C9"/>
    <w:rsid w:val="0092343F"/>
    <w:rsid w:val="009234F3"/>
    <w:rsid w:val="009238CD"/>
    <w:rsid w:val="009238EC"/>
    <w:rsid w:val="009239B3"/>
    <w:rsid w:val="00923A90"/>
    <w:rsid w:val="00923B44"/>
    <w:rsid w:val="00923C48"/>
    <w:rsid w:val="00923D74"/>
    <w:rsid w:val="00923D89"/>
    <w:rsid w:val="00923FA0"/>
    <w:rsid w:val="00924100"/>
    <w:rsid w:val="00924606"/>
    <w:rsid w:val="00924652"/>
    <w:rsid w:val="00924860"/>
    <w:rsid w:val="009248BE"/>
    <w:rsid w:val="0092495A"/>
    <w:rsid w:val="00924A0D"/>
    <w:rsid w:val="00924D2C"/>
    <w:rsid w:val="00924D8C"/>
    <w:rsid w:val="00924F0B"/>
    <w:rsid w:val="00925195"/>
    <w:rsid w:val="00925296"/>
    <w:rsid w:val="0092536F"/>
    <w:rsid w:val="0092549E"/>
    <w:rsid w:val="0092564B"/>
    <w:rsid w:val="0092564C"/>
    <w:rsid w:val="0092565F"/>
    <w:rsid w:val="009258CF"/>
    <w:rsid w:val="00925B3A"/>
    <w:rsid w:val="00925DD2"/>
    <w:rsid w:val="009260C7"/>
    <w:rsid w:val="0092612F"/>
    <w:rsid w:val="009263CD"/>
    <w:rsid w:val="009266BF"/>
    <w:rsid w:val="00926AB3"/>
    <w:rsid w:val="00926BB1"/>
    <w:rsid w:val="00926D4B"/>
    <w:rsid w:val="00926ECD"/>
    <w:rsid w:val="00926EEB"/>
    <w:rsid w:val="0092721E"/>
    <w:rsid w:val="00927303"/>
    <w:rsid w:val="009274A1"/>
    <w:rsid w:val="0092774F"/>
    <w:rsid w:val="00927774"/>
    <w:rsid w:val="00927907"/>
    <w:rsid w:val="00927924"/>
    <w:rsid w:val="009279E7"/>
    <w:rsid w:val="00927ACB"/>
    <w:rsid w:val="00927AE3"/>
    <w:rsid w:val="00927D7C"/>
    <w:rsid w:val="00927FEC"/>
    <w:rsid w:val="00930002"/>
    <w:rsid w:val="0093021A"/>
    <w:rsid w:val="00930559"/>
    <w:rsid w:val="00930890"/>
    <w:rsid w:val="00930B68"/>
    <w:rsid w:val="00930D60"/>
    <w:rsid w:val="009311C4"/>
    <w:rsid w:val="00931243"/>
    <w:rsid w:val="0093133F"/>
    <w:rsid w:val="00931B38"/>
    <w:rsid w:val="00931B7C"/>
    <w:rsid w:val="00931C76"/>
    <w:rsid w:val="00931F8F"/>
    <w:rsid w:val="00932165"/>
    <w:rsid w:val="009324B7"/>
    <w:rsid w:val="009325FC"/>
    <w:rsid w:val="009326BB"/>
    <w:rsid w:val="009327A3"/>
    <w:rsid w:val="009329E2"/>
    <w:rsid w:val="00932ACB"/>
    <w:rsid w:val="00932B7C"/>
    <w:rsid w:val="00932C5F"/>
    <w:rsid w:val="00932E49"/>
    <w:rsid w:val="0093316A"/>
    <w:rsid w:val="009331C4"/>
    <w:rsid w:val="00933408"/>
    <w:rsid w:val="0093342D"/>
    <w:rsid w:val="0093366A"/>
    <w:rsid w:val="009337A8"/>
    <w:rsid w:val="00933990"/>
    <w:rsid w:val="00933ACF"/>
    <w:rsid w:val="00933CFF"/>
    <w:rsid w:val="00933D24"/>
    <w:rsid w:val="00933E8A"/>
    <w:rsid w:val="00933FE8"/>
    <w:rsid w:val="00934039"/>
    <w:rsid w:val="009341CF"/>
    <w:rsid w:val="00934207"/>
    <w:rsid w:val="009342DC"/>
    <w:rsid w:val="009343E4"/>
    <w:rsid w:val="009344A9"/>
    <w:rsid w:val="009345AC"/>
    <w:rsid w:val="009345D0"/>
    <w:rsid w:val="00934655"/>
    <w:rsid w:val="0093477C"/>
    <w:rsid w:val="00934B9D"/>
    <w:rsid w:val="00934D0C"/>
    <w:rsid w:val="00934E38"/>
    <w:rsid w:val="0093527E"/>
    <w:rsid w:val="009352C9"/>
    <w:rsid w:val="009353AF"/>
    <w:rsid w:val="0093565A"/>
    <w:rsid w:val="00935813"/>
    <w:rsid w:val="00935980"/>
    <w:rsid w:val="00935CE1"/>
    <w:rsid w:val="00935D88"/>
    <w:rsid w:val="00935DF3"/>
    <w:rsid w:val="00935E8A"/>
    <w:rsid w:val="00935F24"/>
    <w:rsid w:val="00936298"/>
    <w:rsid w:val="009362CA"/>
    <w:rsid w:val="009363A7"/>
    <w:rsid w:val="00936481"/>
    <w:rsid w:val="009365F0"/>
    <w:rsid w:val="0093660F"/>
    <w:rsid w:val="00936719"/>
    <w:rsid w:val="00936795"/>
    <w:rsid w:val="00936861"/>
    <w:rsid w:val="009369C6"/>
    <w:rsid w:val="00936C59"/>
    <w:rsid w:val="009370EB"/>
    <w:rsid w:val="009370F4"/>
    <w:rsid w:val="00937105"/>
    <w:rsid w:val="009373CA"/>
    <w:rsid w:val="00937514"/>
    <w:rsid w:val="0093765F"/>
    <w:rsid w:val="009376D5"/>
    <w:rsid w:val="00937741"/>
    <w:rsid w:val="009378D6"/>
    <w:rsid w:val="009379ED"/>
    <w:rsid w:val="00937A9D"/>
    <w:rsid w:val="00937AF6"/>
    <w:rsid w:val="00937B37"/>
    <w:rsid w:val="00937BAC"/>
    <w:rsid w:val="00937BEB"/>
    <w:rsid w:val="00937CA6"/>
    <w:rsid w:val="00937CEA"/>
    <w:rsid w:val="009400D4"/>
    <w:rsid w:val="00940531"/>
    <w:rsid w:val="00940590"/>
    <w:rsid w:val="0094064F"/>
    <w:rsid w:val="00940693"/>
    <w:rsid w:val="0094071E"/>
    <w:rsid w:val="00940786"/>
    <w:rsid w:val="009408C4"/>
    <w:rsid w:val="00940902"/>
    <w:rsid w:val="0094095E"/>
    <w:rsid w:val="00940B56"/>
    <w:rsid w:val="00941091"/>
    <w:rsid w:val="00941106"/>
    <w:rsid w:val="0094110F"/>
    <w:rsid w:val="0094118E"/>
    <w:rsid w:val="009411AB"/>
    <w:rsid w:val="00941649"/>
    <w:rsid w:val="0094183F"/>
    <w:rsid w:val="0094198B"/>
    <w:rsid w:val="00941CCB"/>
    <w:rsid w:val="00941DFF"/>
    <w:rsid w:val="0094202F"/>
    <w:rsid w:val="009420AE"/>
    <w:rsid w:val="00942270"/>
    <w:rsid w:val="009426AC"/>
    <w:rsid w:val="009426D3"/>
    <w:rsid w:val="00942786"/>
    <w:rsid w:val="009428E7"/>
    <w:rsid w:val="00942A2E"/>
    <w:rsid w:val="00942C6B"/>
    <w:rsid w:val="00942DCD"/>
    <w:rsid w:val="00943054"/>
    <w:rsid w:val="009430B4"/>
    <w:rsid w:val="00943236"/>
    <w:rsid w:val="009432A5"/>
    <w:rsid w:val="009433EC"/>
    <w:rsid w:val="00943501"/>
    <w:rsid w:val="00943627"/>
    <w:rsid w:val="00943671"/>
    <w:rsid w:val="009436CE"/>
    <w:rsid w:val="00943876"/>
    <w:rsid w:val="00943912"/>
    <w:rsid w:val="00943BC7"/>
    <w:rsid w:val="00943BED"/>
    <w:rsid w:val="00943C08"/>
    <w:rsid w:val="00943D38"/>
    <w:rsid w:val="0094406B"/>
    <w:rsid w:val="0094408B"/>
    <w:rsid w:val="009440D9"/>
    <w:rsid w:val="00944128"/>
    <w:rsid w:val="009441B9"/>
    <w:rsid w:val="0094421F"/>
    <w:rsid w:val="0094447F"/>
    <w:rsid w:val="009444EB"/>
    <w:rsid w:val="009445E7"/>
    <w:rsid w:val="009448E1"/>
    <w:rsid w:val="00944973"/>
    <w:rsid w:val="00944F67"/>
    <w:rsid w:val="00945411"/>
    <w:rsid w:val="0094577C"/>
    <w:rsid w:val="009457E8"/>
    <w:rsid w:val="00945957"/>
    <w:rsid w:val="009459D1"/>
    <w:rsid w:val="00945A44"/>
    <w:rsid w:val="00945BAC"/>
    <w:rsid w:val="00945C01"/>
    <w:rsid w:val="00945ED2"/>
    <w:rsid w:val="00946089"/>
    <w:rsid w:val="009461A3"/>
    <w:rsid w:val="009462DA"/>
    <w:rsid w:val="00946371"/>
    <w:rsid w:val="009463F4"/>
    <w:rsid w:val="00946422"/>
    <w:rsid w:val="00946491"/>
    <w:rsid w:val="0094672F"/>
    <w:rsid w:val="0094685E"/>
    <w:rsid w:val="00946A37"/>
    <w:rsid w:val="00946BF2"/>
    <w:rsid w:val="00946CC8"/>
    <w:rsid w:val="00946F34"/>
    <w:rsid w:val="0094732B"/>
    <w:rsid w:val="009473C1"/>
    <w:rsid w:val="009478DF"/>
    <w:rsid w:val="0094790F"/>
    <w:rsid w:val="00947B92"/>
    <w:rsid w:val="00947F14"/>
    <w:rsid w:val="00950056"/>
    <w:rsid w:val="0095005B"/>
    <w:rsid w:val="009500A3"/>
    <w:rsid w:val="0095019F"/>
    <w:rsid w:val="009501F9"/>
    <w:rsid w:val="009505F9"/>
    <w:rsid w:val="00950649"/>
    <w:rsid w:val="0095075A"/>
    <w:rsid w:val="00950933"/>
    <w:rsid w:val="00950ACE"/>
    <w:rsid w:val="00950CA8"/>
    <w:rsid w:val="00950CFF"/>
    <w:rsid w:val="00951080"/>
    <w:rsid w:val="009510C1"/>
    <w:rsid w:val="009510D7"/>
    <w:rsid w:val="0095111C"/>
    <w:rsid w:val="00951473"/>
    <w:rsid w:val="0095174D"/>
    <w:rsid w:val="00951902"/>
    <w:rsid w:val="00951A85"/>
    <w:rsid w:val="00952246"/>
    <w:rsid w:val="00952314"/>
    <w:rsid w:val="00952403"/>
    <w:rsid w:val="00952619"/>
    <w:rsid w:val="00952634"/>
    <w:rsid w:val="00952794"/>
    <w:rsid w:val="009528CC"/>
    <w:rsid w:val="0095294A"/>
    <w:rsid w:val="009529C6"/>
    <w:rsid w:val="00952A10"/>
    <w:rsid w:val="0095324B"/>
    <w:rsid w:val="009532DF"/>
    <w:rsid w:val="00953385"/>
    <w:rsid w:val="0095364C"/>
    <w:rsid w:val="00953731"/>
    <w:rsid w:val="00953787"/>
    <w:rsid w:val="00953961"/>
    <w:rsid w:val="00953CE9"/>
    <w:rsid w:val="00953DD9"/>
    <w:rsid w:val="00953DF9"/>
    <w:rsid w:val="00953EC7"/>
    <w:rsid w:val="00953F56"/>
    <w:rsid w:val="009540C1"/>
    <w:rsid w:val="0095414F"/>
    <w:rsid w:val="009542E0"/>
    <w:rsid w:val="009543FB"/>
    <w:rsid w:val="00954499"/>
    <w:rsid w:val="009544F6"/>
    <w:rsid w:val="00954519"/>
    <w:rsid w:val="00954711"/>
    <w:rsid w:val="00954875"/>
    <w:rsid w:val="009549C0"/>
    <w:rsid w:val="00954DDA"/>
    <w:rsid w:val="009551A7"/>
    <w:rsid w:val="00955397"/>
    <w:rsid w:val="0095548D"/>
    <w:rsid w:val="009554A3"/>
    <w:rsid w:val="009554F4"/>
    <w:rsid w:val="00955AF7"/>
    <w:rsid w:val="00955F4D"/>
    <w:rsid w:val="00955FF3"/>
    <w:rsid w:val="00956234"/>
    <w:rsid w:val="009562DA"/>
    <w:rsid w:val="00956329"/>
    <w:rsid w:val="00956544"/>
    <w:rsid w:val="0095688F"/>
    <w:rsid w:val="0095698E"/>
    <w:rsid w:val="00956D30"/>
    <w:rsid w:val="00956E3E"/>
    <w:rsid w:val="00956E61"/>
    <w:rsid w:val="00956E79"/>
    <w:rsid w:val="00957004"/>
    <w:rsid w:val="009571D7"/>
    <w:rsid w:val="00957300"/>
    <w:rsid w:val="0095736F"/>
    <w:rsid w:val="00957444"/>
    <w:rsid w:val="00957539"/>
    <w:rsid w:val="009575A1"/>
    <w:rsid w:val="0095777D"/>
    <w:rsid w:val="009578DC"/>
    <w:rsid w:val="009579B7"/>
    <w:rsid w:val="00957DC7"/>
    <w:rsid w:val="009600DC"/>
    <w:rsid w:val="009600EA"/>
    <w:rsid w:val="009601AD"/>
    <w:rsid w:val="009604A5"/>
    <w:rsid w:val="009606C9"/>
    <w:rsid w:val="00960A26"/>
    <w:rsid w:val="00960AC5"/>
    <w:rsid w:val="00960DB3"/>
    <w:rsid w:val="0096117F"/>
    <w:rsid w:val="0096123E"/>
    <w:rsid w:val="00961308"/>
    <w:rsid w:val="009614CA"/>
    <w:rsid w:val="00961508"/>
    <w:rsid w:val="0096196F"/>
    <w:rsid w:val="00961B65"/>
    <w:rsid w:val="00961C1E"/>
    <w:rsid w:val="00961C20"/>
    <w:rsid w:val="00961CDD"/>
    <w:rsid w:val="009621B0"/>
    <w:rsid w:val="00962435"/>
    <w:rsid w:val="0096244F"/>
    <w:rsid w:val="00962579"/>
    <w:rsid w:val="009626B2"/>
    <w:rsid w:val="00962A48"/>
    <w:rsid w:val="00962B30"/>
    <w:rsid w:val="00962C81"/>
    <w:rsid w:val="00962FC4"/>
    <w:rsid w:val="00962FE5"/>
    <w:rsid w:val="009632E7"/>
    <w:rsid w:val="00963602"/>
    <w:rsid w:val="00963834"/>
    <w:rsid w:val="0096432C"/>
    <w:rsid w:val="0096435A"/>
    <w:rsid w:val="0096449B"/>
    <w:rsid w:val="00964500"/>
    <w:rsid w:val="009645F4"/>
    <w:rsid w:val="0096487C"/>
    <w:rsid w:val="009649B1"/>
    <w:rsid w:val="00964D14"/>
    <w:rsid w:val="00964F08"/>
    <w:rsid w:val="00964FBA"/>
    <w:rsid w:val="00965290"/>
    <w:rsid w:val="0096539E"/>
    <w:rsid w:val="00965797"/>
    <w:rsid w:val="00965A1B"/>
    <w:rsid w:val="00965A35"/>
    <w:rsid w:val="00966021"/>
    <w:rsid w:val="0096607C"/>
    <w:rsid w:val="009660BF"/>
    <w:rsid w:val="00966115"/>
    <w:rsid w:val="00966132"/>
    <w:rsid w:val="009661F0"/>
    <w:rsid w:val="009663FB"/>
    <w:rsid w:val="00966449"/>
    <w:rsid w:val="00966544"/>
    <w:rsid w:val="009666AA"/>
    <w:rsid w:val="009666D4"/>
    <w:rsid w:val="00966846"/>
    <w:rsid w:val="009669F8"/>
    <w:rsid w:val="00966D2D"/>
    <w:rsid w:val="00966FAF"/>
    <w:rsid w:val="009671D9"/>
    <w:rsid w:val="0096728E"/>
    <w:rsid w:val="009672BC"/>
    <w:rsid w:val="00967458"/>
    <w:rsid w:val="009676EF"/>
    <w:rsid w:val="009677B3"/>
    <w:rsid w:val="00967B03"/>
    <w:rsid w:val="00967D0A"/>
    <w:rsid w:val="00967D8F"/>
    <w:rsid w:val="00967DBE"/>
    <w:rsid w:val="00967E8F"/>
    <w:rsid w:val="00970055"/>
    <w:rsid w:val="0097035E"/>
    <w:rsid w:val="0097037C"/>
    <w:rsid w:val="009707B9"/>
    <w:rsid w:val="00970802"/>
    <w:rsid w:val="00970901"/>
    <w:rsid w:val="00970933"/>
    <w:rsid w:val="00970B10"/>
    <w:rsid w:val="00970EF0"/>
    <w:rsid w:val="00970FC4"/>
    <w:rsid w:val="00971099"/>
    <w:rsid w:val="0097109A"/>
    <w:rsid w:val="00971772"/>
    <w:rsid w:val="00971828"/>
    <w:rsid w:val="009718C2"/>
    <w:rsid w:val="009719E2"/>
    <w:rsid w:val="00971A49"/>
    <w:rsid w:val="00971A8B"/>
    <w:rsid w:val="00971AFD"/>
    <w:rsid w:val="00971BAC"/>
    <w:rsid w:val="00971C1D"/>
    <w:rsid w:val="0097231B"/>
    <w:rsid w:val="009725F3"/>
    <w:rsid w:val="0097282E"/>
    <w:rsid w:val="00972B9E"/>
    <w:rsid w:val="0097305D"/>
    <w:rsid w:val="0097316A"/>
    <w:rsid w:val="00973499"/>
    <w:rsid w:val="0097350C"/>
    <w:rsid w:val="009735A3"/>
    <w:rsid w:val="00973678"/>
    <w:rsid w:val="0097378B"/>
    <w:rsid w:val="009737EE"/>
    <w:rsid w:val="009738D8"/>
    <w:rsid w:val="00973A60"/>
    <w:rsid w:val="00973D3C"/>
    <w:rsid w:val="00973EBB"/>
    <w:rsid w:val="00973EC0"/>
    <w:rsid w:val="00973F8C"/>
    <w:rsid w:val="00974001"/>
    <w:rsid w:val="00974250"/>
    <w:rsid w:val="00974333"/>
    <w:rsid w:val="009743F0"/>
    <w:rsid w:val="009746A7"/>
    <w:rsid w:val="00974A5C"/>
    <w:rsid w:val="00974C8B"/>
    <w:rsid w:val="00974C99"/>
    <w:rsid w:val="00974D1F"/>
    <w:rsid w:val="00974DCB"/>
    <w:rsid w:val="00974F93"/>
    <w:rsid w:val="00975088"/>
    <w:rsid w:val="0097514C"/>
    <w:rsid w:val="009751B4"/>
    <w:rsid w:val="009752E3"/>
    <w:rsid w:val="0097561C"/>
    <w:rsid w:val="00975678"/>
    <w:rsid w:val="00975817"/>
    <w:rsid w:val="00975D92"/>
    <w:rsid w:val="00975EBC"/>
    <w:rsid w:val="00975F5C"/>
    <w:rsid w:val="009760EF"/>
    <w:rsid w:val="009765B7"/>
    <w:rsid w:val="00976846"/>
    <w:rsid w:val="0097697C"/>
    <w:rsid w:val="009769A0"/>
    <w:rsid w:val="00976A0E"/>
    <w:rsid w:val="00976AC0"/>
    <w:rsid w:val="00976DA0"/>
    <w:rsid w:val="00976E16"/>
    <w:rsid w:val="00976FD6"/>
    <w:rsid w:val="00976FF4"/>
    <w:rsid w:val="0097702F"/>
    <w:rsid w:val="0097718E"/>
    <w:rsid w:val="009771D9"/>
    <w:rsid w:val="009772DF"/>
    <w:rsid w:val="009773AB"/>
    <w:rsid w:val="009773D1"/>
    <w:rsid w:val="009775DB"/>
    <w:rsid w:val="0097769C"/>
    <w:rsid w:val="009779CA"/>
    <w:rsid w:val="00977BFE"/>
    <w:rsid w:val="00977D2A"/>
    <w:rsid w:val="009801E4"/>
    <w:rsid w:val="009803D1"/>
    <w:rsid w:val="00980497"/>
    <w:rsid w:val="009804EE"/>
    <w:rsid w:val="0098078A"/>
    <w:rsid w:val="00980A69"/>
    <w:rsid w:val="00980C19"/>
    <w:rsid w:val="00980D4A"/>
    <w:rsid w:val="00980F89"/>
    <w:rsid w:val="009811DD"/>
    <w:rsid w:val="00981286"/>
    <w:rsid w:val="009813FD"/>
    <w:rsid w:val="0098197D"/>
    <w:rsid w:val="00981B37"/>
    <w:rsid w:val="00982000"/>
    <w:rsid w:val="0098211C"/>
    <w:rsid w:val="0098232F"/>
    <w:rsid w:val="00982396"/>
    <w:rsid w:val="009825DB"/>
    <w:rsid w:val="00982756"/>
    <w:rsid w:val="00982787"/>
    <w:rsid w:val="00982BC6"/>
    <w:rsid w:val="00982CB9"/>
    <w:rsid w:val="00983000"/>
    <w:rsid w:val="0098303E"/>
    <w:rsid w:val="009830BF"/>
    <w:rsid w:val="00983246"/>
    <w:rsid w:val="00983250"/>
    <w:rsid w:val="00983257"/>
    <w:rsid w:val="009833FC"/>
    <w:rsid w:val="00983434"/>
    <w:rsid w:val="0098351B"/>
    <w:rsid w:val="00983559"/>
    <w:rsid w:val="00983738"/>
    <w:rsid w:val="00983752"/>
    <w:rsid w:val="00983A68"/>
    <w:rsid w:val="00983BD1"/>
    <w:rsid w:val="00983C56"/>
    <w:rsid w:val="00983CDC"/>
    <w:rsid w:val="00983D94"/>
    <w:rsid w:val="00983DC6"/>
    <w:rsid w:val="00983EEA"/>
    <w:rsid w:val="00984027"/>
    <w:rsid w:val="009841E7"/>
    <w:rsid w:val="00984365"/>
    <w:rsid w:val="00984643"/>
    <w:rsid w:val="00984739"/>
    <w:rsid w:val="009847E5"/>
    <w:rsid w:val="00984AD8"/>
    <w:rsid w:val="00984DA3"/>
    <w:rsid w:val="00985221"/>
    <w:rsid w:val="0098540B"/>
    <w:rsid w:val="0098563B"/>
    <w:rsid w:val="0098572D"/>
    <w:rsid w:val="00985840"/>
    <w:rsid w:val="009858BE"/>
    <w:rsid w:val="00985A4A"/>
    <w:rsid w:val="00985A4C"/>
    <w:rsid w:val="00985ACA"/>
    <w:rsid w:val="00985B26"/>
    <w:rsid w:val="00985E18"/>
    <w:rsid w:val="00985F8E"/>
    <w:rsid w:val="00985FC3"/>
    <w:rsid w:val="009863AA"/>
    <w:rsid w:val="009864CF"/>
    <w:rsid w:val="0098671A"/>
    <w:rsid w:val="00986767"/>
    <w:rsid w:val="00986857"/>
    <w:rsid w:val="009869EA"/>
    <w:rsid w:val="00986E03"/>
    <w:rsid w:val="0098718C"/>
    <w:rsid w:val="009871B2"/>
    <w:rsid w:val="0098721E"/>
    <w:rsid w:val="009872F6"/>
    <w:rsid w:val="0098745B"/>
    <w:rsid w:val="0098749F"/>
    <w:rsid w:val="0098756D"/>
    <w:rsid w:val="009875B2"/>
    <w:rsid w:val="00987B25"/>
    <w:rsid w:val="00987FA8"/>
    <w:rsid w:val="00990052"/>
    <w:rsid w:val="0099007D"/>
    <w:rsid w:val="00990102"/>
    <w:rsid w:val="00990181"/>
    <w:rsid w:val="00990257"/>
    <w:rsid w:val="00990300"/>
    <w:rsid w:val="009905FE"/>
    <w:rsid w:val="009908BB"/>
    <w:rsid w:val="009909A6"/>
    <w:rsid w:val="00990B45"/>
    <w:rsid w:val="00990BC6"/>
    <w:rsid w:val="00990C4B"/>
    <w:rsid w:val="00990CF0"/>
    <w:rsid w:val="00990FFA"/>
    <w:rsid w:val="0099107F"/>
    <w:rsid w:val="009913D5"/>
    <w:rsid w:val="009914C0"/>
    <w:rsid w:val="0099153D"/>
    <w:rsid w:val="00991917"/>
    <w:rsid w:val="00991CCD"/>
    <w:rsid w:val="00991D9A"/>
    <w:rsid w:val="00991F80"/>
    <w:rsid w:val="0099211B"/>
    <w:rsid w:val="009921F9"/>
    <w:rsid w:val="00992332"/>
    <w:rsid w:val="009924F4"/>
    <w:rsid w:val="0099284E"/>
    <w:rsid w:val="009929FF"/>
    <w:rsid w:val="00992B33"/>
    <w:rsid w:val="00992C36"/>
    <w:rsid w:val="00992C3E"/>
    <w:rsid w:val="00992DD7"/>
    <w:rsid w:val="0099308A"/>
    <w:rsid w:val="0099314E"/>
    <w:rsid w:val="00993357"/>
    <w:rsid w:val="0099343E"/>
    <w:rsid w:val="009938E7"/>
    <w:rsid w:val="00993E13"/>
    <w:rsid w:val="00993E93"/>
    <w:rsid w:val="00993EAB"/>
    <w:rsid w:val="00994022"/>
    <w:rsid w:val="009941C5"/>
    <w:rsid w:val="00994285"/>
    <w:rsid w:val="009945A7"/>
    <w:rsid w:val="009947B2"/>
    <w:rsid w:val="009947FD"/>
    <w:rsid w:val="009949D7"/>
    <w:rsid w:val="00994C19"/>
    <w:rsid w:val="00994CA0"/>
    <w:rsid w:val="00994E0D"/>
    <w:rsid w:val="00994FA7"/>
    <w:rsid w:val="00994FD3"/>
    <w:rsid w:val="009954AB"/>
    <w:rsid w:val="00995527"/>
    <w:rsid w:val="00995842"/>
    <w:rsid w:val="00995975"/>
    <w:rsid w:val="00995A76"/>
    <w:rsid w:val="00995AA5"/>
    <w:rsid w:val="00995B14"/>
    <w:rsid w:val="00995D02"/>
    <w:rsid w:val="00995E77"/>
    <w:rsid w:val="00995EE4"/>
    <w:rsid w:val="00995F55"/>
    <w:rsid w:val="00996062"/>
    <w:rsid w:val="009961EC"/>
    <w:rsid w:val="0099674E"/>
    <w:rsid w:val="009968A3"/>
    <w:rsid w:val="00996A5F"/>
    <w:rsid w:val="00996D84"/>
    <w:rsid w:val="00996DB8"/>
    <w:rsid w:val="009971DC"/>
    <w:rsid w:val="00997200"/>
    <w:rsid w:val="0099748F"/>
    <w:rsid w:val="009974E1"/>
    <w:rsid w:val="0099775E"/>
    <w:rsid w:val="00997824"/>
    <w:rsid w:val="00997A7E"/>
    <w:rsid w:val="00997AC7"/>
    <w:rsid w:val="00997B74"/>
    <w:rsid w:val="00997BB5"/>
    <w:rsid w:val="00997C9F"/>
    <w:rsid w:val="00997EB4"/>
    <w:rsid w:val="00997F0D"/>
    <w:rsid w:val="009A0402"/>
    <w:rsid w:val="009A05F7"/>
    <w:rsid w:val="009A07A1"/>
    <w:rsid w:val="009A0CDE"/>
    <w:rsid w:val="009A0FEB"/>
    <w:rsid w:val="009A12B0"/>
    <w:rsid w:val="009A12B4"/>
    <w:rsid w:val="009A13AC"/>
    <w:rsid w:val="009A1518"/>
    <w:rsid w:val="009A171E"/>
    <w:rsid w:val="009A1DC3"/>
    <w:rsid w:val="009A1EAD"/>
    <w:rsid w:val="009A1FA9"/>
    <w:rsid w:val="009A1FAF"/>
    <w:rsid w:val="009A2750"/>
    <w:rsid w:val="009A2899"/>
    <w:rsid w:val="009A2989"/>
    <w:rsid w:val="009A2A7D"/>
    <w:rsid w:val="009A2AE3"/>
    <w:rsid w:val="009A306D"/>
    <w:rsid w:val="009A3185"/>
    <w:rsid w:val="009A320A"/>
    <w:rsid w:val="009A33EA"/>
    <w:rsid w:val="009A3DDD"/>
    <w:rsid w:val="009A3E4B"/>
    <w:rsid w:val="009A3E61"/>
    <w:rsid w:val="009A3F5A"/>
    <w:rsid w:val="009A3F8A"/>
    <w:rsid w:val="009A404C"/>
    <w:rsid w:val="009A42AD"/>
    <w:rsid w:val="009A42E5"/>
    <w:rsid w:val="009A430A"/>
    <w:rsid w:val="009A43C1"/>
    <w:rsid w:val="009A464F"/>
    <w:rsid w:val="009A485C"/>
    <w:rsid w:val="009A49F8"/>
    <w:rsid w:val="009A4A25"/>
    <w:rsid w:val="009A4B01"/>
    <w:rsid w:val="009A50D6"/>
    <w:rsid w:val="009A5115"/>
    <w:rsid w:val="009A5164"/>
    <w:rsid w:val="009A51FB"/>
    <w:rsid w:val="009A5284"/>
    <w:rsid w:val="009A53FD"/>
    <w:rsid w:val="009A5428"/>
    <w:rsid w:val="009A542D"/>
    <w:rsid w:val="009A5561"/>
    <w:rsid w:val="009A55F1"/>
    <w:rsid w:val="009A5753"/>
    <w:rsid w:val="009A5798"/>
    <w:rsid w:val="009A5BE9"/>
    <w:rsid w:val="009A5D38"/>
    <w:rsid w:val="009A5DE9"/>
    <w:rsid w:val="009A5EC5"/>
    <w:rsid w:val="009A6331"/>
    <w:rsid w:val="009A63B0"/>
    <w:rsid w:val="009A6A35"/>
    <w:rsid w:val="009A6DAE"/>
    <w:rsid w:val="009A7450"/>
    <w:rsid w:val="009A791B"/>
    <w:rsid w:val="009A7983"/>
    <w:rsid w:val="009A79DD"/>
    <w:rsid w:val="009A7C85"/>
    <w:rsid w:val="009A7D98"/>
    <w:rsid w:val="009A7E0D"/>
    <w:rsid w:val="009A7EEC"/>
    <w:rsid w:val="009B000D"/>
    <w:rsid w:val="009B0214"/>
    <w:rsid w:val="009B0513"/>
    <w:rsid w:val="009B0573"/>
    <w:rsid w:val="009B0965"/>
    <w:rsid w:val="009B0F95"/>
    <w:rsid w:val="009B1127"/>
    <w:rsid w:val="009B1205"/>
    <w:rsid w:val="009B126E"/>
    <w:rsid w:val="009B129C"/>
    <w:rsid w:val="009B1396"/>
    <w:rsid w:val="009B13ED"/>
    <w:rsid w:val="009B147F"/>
    <w:rsid w:val="009B1CC4"/>
    <w:rsid w:val="009B1F68"/>
    <w:rsid w:val="009B23D3"/>
    <w:rsid w:val="009B24DC"/>
    <w:rsid w:val="009B2592"/>
    <w:rsid w:val="009B2765"/>
    <w:rsid w:val="009B2B64"/>
    <w:rsid w:val="009B2B72"/>
    <w:rsid w:val="009B2CB5"/>
    <w:rsid w:val="009B2F86"/>
    <w:rsid w:val="009B363D"/>
    <w:rsid w:val="009B3713"/>
    <w:rsid w:val="009B3C3D"/>
    <w:rsid w:val="009B3E18"/>
    <w:rsid w:val="009B402B"/>
    <w:rsid w:val="009B4058"/>
    <w:rsid w:val="009B408B"/>
    <w:rsid w:val="009B45DD"/>
    <w:rsid w:val="009B4769"/>
    <w:rsid w:val="009B48D6"/>
    <w:rsid w:val="009B48DB"/>
    <w:rsid w:val="009B4D87"/>
    <w:rsid w:val="009B51A1"/>
    <w:rsid w:val="009B5398"/>
    <w:rsid w:val="009B54A1"/>
    <w:rsid w:val="009B5501"/>
    <w:rsid w:val="009B5525"/>
    <w:rsid w:val="009B5642"/>
    <w:rsid w:val="009B567A"/>
    <w:rsid w:val="009B56CA"/>
    <w:rsid w:val="009B5C40"/>
    <w:rsid w:val="009B5D47"/>
    <w:rsid w:val="009B5D73"/>
    <w:rsid w:val="009B5DCE"/>
    <w:rsid w:val="009B5FCE"/>
    <w:rsid w:val="009B632B"/>
    <w:rsid w:val="009B672E"/>
    <w:rsid w:val="009B68CD"/>
    <w:rsid w:val="009B697D"/>
    <w:rsid w:val="009B6D46"/>
    <w:rsid w:val="009B6D53"/>
    <w:rsid w:val="009B6E0C"/>
    <w:rsid w:val="009B71BA"/>
    <w:rsid w:val="009B737E"/>
    <w:rsid w:val="009B7602"/>
    <w:rsid w:val="009B7901"/>
    <w:rsid w:val="009B7A96"/>
    <w:rsid w:val="009B7CBB"/>
    <w:rsid w:val="009C0138"/>
    <w:rsid w:val="009C023E"/>
    <w:rsid w:val="009C04D1"/>
    <w:rsid w:val="009C078F"/>
    <w:rsid w:val="009C0AF4"/>
    <w:rsid w:val="009C0C5B"/>
    <w:rsid w:val="009C0D21"/>
    <w:rsid w:val="009C1100"/>
    <w:rsid w:val="009C141F"/>
    <w:rsid w:val="009C156B"/>
    <w:rsid w:val="009C1623"/>
    <w:rsid w:val="009C16A2"/>
    <w:rsid w:val="009C1894"/>
    <w:rsid w:val="009C1A61"/>
    <w:rsid w:val="009C1BD5"/>
    <w:rsid w:val="009C1C4A"/>
    <w:rsid w:val="009C22A9"/>
    <w:rsid w:val="009C22C6"/>
    <w:rsid w:val="009C271B"/>
    <w:rsid w:val="009C271D"/>
    <w:rsid w:val="009C2B00"/>
    <w:rsid w:val="009C2B2D"/>
    <w:rsid w:val="009C2D33"/>
    <w:rsid w:val="009C2D7F"/>
    <w:rsid w:val="009C2DA2"/>
    <w:rsid w:val="009C2E3E"/>
    <w:rsid w:val="009C305E"/>
    <w:rsid w:val="009C35F5"/>
    <w:rsid w:val="009C36BD"/>
    <w:rsid w:val="009C3758"/>
    <w:rsid w:val="009C3875"/>
    <w:rsid w:val="009C3957"/>
    <w:rsid w:val="009C3B7D"/>
    <w:rsid w:val="009C3B93"/>
    <w:rsid w:val="009C3BA3"/>
    <w:rsid w:val="009C3F75"/>
    <w:rsid w:val="009C4066"/>
    <w:rsid w:val="009C40B4"/>
    <w:rsid w:val="009C4102"/>
    <w:rsid w:val="009C4312"/>
    <w:rsid w:val="009C4388"/>
    <w:rsid w:val="009C43B7"/>
    <w:rsid w:val="009C4671"/>
    <w:rsid w:val="009C4961"/>
    <w:rsid w:val="009C4B03"/>
    <w:rsid w:val="009C4D52"/>
    <w:rsid w:val="009C51FE"/>
    <w:rsid w:val="009C52F9"/>
    <w:rsid w:val="009C536B"/>
    <w:rsid w:val="009C5465"/>
    <w:rsid w:val="009C54BE"/>
    <w:rsid w:val="009C5604"/>
    <w:rsid w:val="009C563F"/>
    <w:rsid w:val="009C5717"/>
    <w:rsid w:val="009C5818"/>
    <w:rsid w:val="009C59E3"/>
    <w:rsid w:val="009C5ACC"/>
    <w:rsid w:val="009C5B90"/>
    <w:rsid w:val="009C5BE6"/>
    <w:rsid w:val="009C5C49"/>
    <w:rsid w:val="009C5E54"/>
    <w:rsid w:val="009C5EB9"/>
    <w:rsid w:val="009C6433"/>
    <w:rsid w:val="009C6470"/>
    <w:rsid w:val="009C6471"/>
    <w:rsid w:val="009C6611"/>
    <w:rsid w:val="009C68DB"/>
    <w:rsid w:val="009C6948"/>
    <w:rsid w:val="009C6980"/>
    <w:rsid w:val="009C6B8C"/>
    <w:rsid w:val="009C6F51"/>
    <w:rsid w:val="009C714B"/>
    <w:rsid w:val="009C723A"/>
    <w:rsid w:val="009C73F0"/>
    <w:rsid w:val="009C7443"/>
    <w:rsid w:val="009C74DE"/>
    <w:rsid w:val="009C78F1"/>
    <w:rsid w:val="009C7A23"/>
    <w:rsid w:val="009C7E2C"/>
    <w:rsid w:val="009C7EB1"/>
    <w:rsid w:val="009D03D8"/>
    <w:rsid w:val="009D03DD"/>
    <w:rsid w:val="009D0782"/>
    <w:rsid w:val="009D083C"/>
    <w:rsid w:val="009D0DB4"/>
    <w:rsid w:val="009D0E4B"/>
    <w:rsid w:val="009D0EE7"/>
    <w:rsid w:val="009D0FD0"/>
    <w:rsid w:val="009D1007"/>
    <w:rsid w:val="009D11AE"/>
    <w:rsid w:val="009D122F"/>
    <w:rsid w:val="009D1354"/>
    <w:rsid w:val="009D14E0"/>
    <w:rsid w:val="009D14FE"/>
    <w:rsid w:val="009D1511"/>
    <w:rsid w:val="009D1625"/>
    <w:rsid w:val="009D17F4"/>
    <w:rsid w:val="009D1806"/>
    <w:rsid w:val="009D1928"/>
    <w:rsid w:val="009D1EE7"/>
    <w:rsid w:val="009D2026"/>
    <w:rsid w:val="009D26BF"/>
    <w:rsid w:val="009D26EE"/>
    <w:rsid w:val="009D2881"/>
    <w:rsid w:val="009D2A37"/>
    <w:rsid w:val="009D2A5C"/>
    <w:rsid w:val="009D2B71"/>
    <w:rsid w:val="009D2E1A"/>
    <w:rsid w:val="009D3018"/>
    <w:rsid w:val="009D32DE"/>
    <w:rsid w:val="009D3359"/>
    <w:rsid w:val="009D342F"/>
    <w:rsid w:val="009D3594"/>
    <w:rsid w:val="009D378C"/>
    <w:rsid w:val="009D3879"/>
    <w:rsid w:val="009D39E5"/>
    <w:rsid w:val="009D4198"/>
    <w:rsid w:val="009D41FA"/>
    <w:rsid w:val="009D43B8"/>
    <w:rsid w:val="009D44A8"/>
    <w:rsid w:val="009D45E3"/>
    <w:rsid w:val="009D4661"/>
    <w:rsid w:val="009D48C9"/>
    <w:rsid w:val="009D4BC8"/>
    <w:rsid w:val="009D4BD6"/>
    <w:rsid w:val="009D4BDA"/>
    <w:rsid w:val="009D4E78"/>
    <w:rsid w:val="009D5118"/>
    <w:rsid w:val="009D5196"/>
    <w:rsid w:val="009D53E1"/>
    <w:rsid w:val="009D548B"/>
    <w:rsid w:val="009D54F7"/>
    <w:rsid w:val="009D55EF"/>
    <w:rsid w:val="009D5811"/>
    <w:rsid w:val="009D58F1"/>
    <w:rsid w:val="009D5A8B"/>
    <w:rsid w:val="009D5AD6"/>
    <w:rsid w:val="009D5D7D"/>
    <w:rsid w:val="009D5DA0"/>
    <w:rsid w:val="009D6833"/>
    <w:rsid w:val="009D6891"/>
    <w:rsid w:val="009D6A76"/>
    <w:rsid w:val="009D6D31"/>
    <w:rsid w:val="009D70E1"/>
    <w:rsid w:val="009D722A"/>
    <w:rsid w:val="009D7485"/>
    <w:rsid w:val="009D7501"/>
    <w:rsid w:val="009D7791"/>
    <w:rsid w:val="009D797C"/>
    <w:rsid w:val="009D79E5"/>
    <w:rsid w:val="009D7C6C"/>
    <w:rsid w:val="009E00A1"/>
    <w:rsid w:val="009E012D"/>
    <w:rsid w:val="009E0232"/>
    <w:rsid w:val="009E0267"/>
    <w:rsid w:val="009E0409"/>
    <w:rsid w:val="009E06D4"/>
    <w:rsid w:val="009E06EE"/>
    <w:rsid w:val="009E07BE"/>
    <w:rsid w:val="009E0950"/>
    <w:rsid w:val="009E0B37"/>
    <w:rsid w:val="009E0EFA"/>
    <w:rsid w:val="009E17D7"/>
    <w:rsid w:val="009E19FE"/>
    <w:rsid w:val="009E1CBD"/>
    <w:rsid w:val="009E1D57"/>
    <w:rsid w:val="009E1D63"/>
    <w:rsid w:val="009E2183"/>
    <w:rsid w:val="009E22D2"/>
    <w:rsid w:val="009E2355"/>
    <w:rsid w:val="009E23DA"/>
    <w:rsid w:val="009E268F"/>
    <w:rsid w:val="009E289B"/>
    <w:rsid w:val="009E2A7C"/>
    <w:rsid w:val="009E2BF8"/>
    <w:rsid w:val="009E2C88"/>
    <w:rsid w:val="009E2DE9"/>
    <w:rsid w:val="009E2F5C"/>
    <w:rsid w:val="009E31A5"/>
    <w:rsid w:val="009E37E8"/>
    <w:rsid w:val="009E3E51"/>
    <w:rsid w:val="009E3FC6"/>
    <w:rsid w:val="009E4051"/>
    <w:rsid w:val="009E45E1"/>
    <w:rsid w:val="009E4602"/>
    <w:rsid w:val="009E4625"/>
    <w:rsid w:val="009E4639"/>
    <w:rsid w:val="009E4772"/>
    <w:rsid w:val="009E4811"/>
    <w:rsid w:val="009E48A4"/>
    <w:rsid w:val="009E48D8"/>
    <w:rsid w:val="009E4B46"/>
    <w:rsid w:val="009E4C3D"/>
    <w:rsid w:val="009E5013"/>
    <w:rsid w:val="009E5037"/>
    <w:rsid w:val="009E5280"/>
    <w:rsid w:val="009E53D7"/>
    <w:rsid w:val="009E53EB"/>
    <w:rsid w:val="009E5512"/>
    <w:rsid w:val="009E585C"/>
    <w:rsid w:val="009E5934"/>
    <w:rsid w:val="009E5AE1"/>
    <w:rsid w:val="009E5B67"/>
    <w:rsid w:val="009E6054"/>
    <w:rsid w:val="009E6301"/>
    <w:rsid w:val="009E65ED"/>
    <w:rsid w:val="009E6DBA"/>
    <w:rsid w:val="009E6E7D"/>
    <w:rsid w:val="009E7594"/>
    <w:rsid w:val="009E77B8"/>
    <w:rsid w:val="009E7834"/>
    <w:rsid w:val="009E78B0"/>
    <w:rsid w:val="009E78D9"/>
    <w:rsid w:val="009E7977"/>
    <w:rsid w:val="009E79E2"/>
    <w:rsid w:val="009E79E8"/>
    <w:rsid w:val="009E7F35"/>
    <w:rsid w:val="009F04F8"/>
    <w:rsid w:val="009F0888"/>
    <w:rsid w:val="009F09AF"/>
    <w:rsid w:val="009F0A5A"/>
    <w:rsid w:val="009F0A61"/>
    <w:rsid w:val="009F0BC0"/>
    <w:rsid w:val="009F0C0B"/>
    <w:rsid w:val="009F0C98"/>
    <w:rsid w:val="009F0CEF"/>
    <w:rsid w:val="009F0FA8"/>
    <w:rsid w:val="009F0FFE"/>
    <w:rsid w:val="009F13F3"/>
    <w:rsid w:val="009F1741"/>
    <w:rsid w:val="009F176D"/>
    <w:rsid w:val="009F1939"/>
    <w:rsid w:val="009F2033"/>
    <w:rsid w:val="009F2050"/>
    <w:rsid w:val="009F207D"/>
    <w:rsid w:val="009F2085"/>
    <w:rsid w:val="009F20E5"/>
    <w:rsid w:val="009F2153"/>
    <w:rsid w:val="009F23F7"/>
    <w:rsid w:val="009F249D"/>
    <w:rsid w:val="009F2625"/>
    <w:rsid w:val="009F27B0"/>
    <w:rsid w:val="009F285A"/>
    <w:rsid w:val="009F2B9B"/>
    <w:rsid w:val="009F2C43"/>
    <w:rsid w:val="009F2E20"/>
    <w:rsid w:val="009F2E4D"/>
    <w:rsid w:val="009F2F4A"/>
    <w:rsid w:val="009F312C"/>
    <w:rsid w:val="009F31D2"/>
    <w:rsid w:val="009F3617"/>
    <w:rsid w:val="009F36A1"/>
    <w:rsid w:val="009F3750"/>
    <w:rsid w:val="009F38FD"/>
    <w:rsid w:val="009F38FF"/>
    <w:rsid w:val="009F3AC7"/>
    <w:rsid w:val="009F3B78"/>
    <w:rsid w:val="009F3D76"/>
    <w:rsid w:val="009F3FFD"/>
    <w:rsid w:val="009F40C8"/>
    <w:rsid w:val="009F42E5"/>
    <w:rsid w:val="009F437F"/>
    <w:rsid w:val="009F43AD"/>
    <w:rsid w:val="009F44A0"/>
    <w:rsid w:val="009F44BD"/>
    <w:rsid w:val="009F4516"/>
    <w:rsid w:val="009F47F9"/>
    <w:rsid w:val="009F494D"/>
    <w:rsid w:val="009F4A3B"/>
    <w:rsid w:val="009F4BEF"/>
    <w:rsid w:val="009F4C76"/>
    <w:rsid w:val="009F4CC1"/>
    <w:rsid w:val="009F4CF5"/>
    <w:rsid w:val="009F4F47"/>
    <w:rsid w:val="009F5021"/>
    <w:rsid w:val="009F5121"/>
    <w:rsid w:val="009F526B"/>
    <w:rsid w:val="009F52CA"/>
    <w:rsid w:val="009F5603"/>
    <w:rsid w:val="009F5748"/>
    <w:rsid w:val="009F57FD"/>
    <w:rsid w:val="009F58F0"/>
    <w:rsid w:val="009F5981"/>
    <w:rsid w:val="009F59E2"/>
    <w:rsid w:val="009F59F8"/>
    <w:rsid w:val="009F5C53"/>
    <w:rsid w:val="009F5C9F"/>
    <w:rsid w:val="009F5D7C"/>
    <w:rsid w:val="009F5E76"/>
    <w:rsid w:val="009F5EA9"/>
    <w:rsid w:val="009F5F9D"/>
    <w:rsid w:val="009F5FF0"/>
    <w:rsid w:val="009F618E"/>
    <w:rsid w:val="009F61B7"/>
    <w:rsid w:val="009F625A"/>
    <w:rsid w:val="009F63D4"/>
    <w:rsid w:val="009F646C"/>
    <w:rsid w:val="009F6599"/>
    <w:rsid w:val="009F6BE4"/>
    <w:rsid w:val="009F6CD8"/>
    <w:rsid w:val="009F6D00"/>
    <w:rsid w:val="009F6FE4"/>
    <w:rsid w:val="009F7059"/>
    <w:rsid w:val="009F7167"/>
    <w:rsid w:val="009F7237"/>
    <w:rsid w:val="009F7785"/>
    <w:rsid w:val="009F784B"/>
    <w:rsid w:val="009F7A02"/>
    <w:rsid w:val="009F7D3D"/>
    <w:rsid w:val="009F7E8F"/>
    <w:rsid w:val="00A00047"/>
    <w:rsid w:val="00A000EE"/>
    <w:rsid w:val="00A002C4"/>
    <w:rsid w:val="00A004C9"/>
    <w:rsid w:val="00A0055D"/>
    <w:rsid w:val="00A005AF"/>
    <w:rsid w:val="00A00750"/>
    <w:rsid w:val="00A00A1C"/>
    <w:rsid w:val="00A00AFC"/>
    <w:rsid w:val="00A00BE9"/>
    <w:rsid w:val="00A00E1E"/>
    <w:rsid w:val="00A00F43"/>
    <w:rsid w:val="00A01008"/>
    <w:rsid w:val="00A01128"/>
    <w:rsid w:val="00A0115A"/>
    <w:rsid w:val="00A01412"/>
    <w:rsid w:val="00A0159D"/>
    <w:rsid w:val="00A018C5"/>
    <w:rsid w:val="00A01A78"/>
    <w:rsid w:val="00A01AB0"/>
    <w:rsid w:val="00A01BB0"/>
    <w:rsid w:val="00A01BE1"/>
    <w:rsid w:val="00A01CE6"/>
    <w:rsid w:val="00A01D12"/>
    <w:rsid w:val="00A01EAF"/>
    <w:rsid w:val="00A02093"/>
    <w:rsid w:val="00A020EC"/>
    <w:rsid w:val="00A021A1"/>
    <w:rsid w:val="00A0235F"/>
    <w:rsid w:val="00A024E5"/>
    <w:rsid w:val="00A02724"/>
    <w:rsid w:val="00A027C8"/>
    <w:rsid w:val="00A02859"/>
    <w:rsid w:val="00A02B85"/>
    <w:rsid w:val="00A02D4F"/>
    <w:rsid w:val="00A02E7C"/>
    <w:rsid w:val="00A03079"/>
    <w:rsid w:val="00A03280"/>
    <w:rsid w:val="00A034EC"/>
    <w:rsid w:val="00A034F8"/>
    <w:rsid w:val="00A03C35"/>
    <w:rsid w:val="00A03C5F"/>
    <w:rsid w:val="00A03D94"/>
    <w:rsid w:val="00A03F44"/>
    <w:rsid w:val="00A03F52"/>
    <w:rsid w:val="00A042C9"/>
    <w:rsid w:val="00A04778"/>
    <w:rsid w:val="00A0480F"/>
    <w:rsid w:val="00A048D5"/>
    <w:rsid w:val="00A04C4F"/>
    <w:rsid w:val="00A04D78"/>
    <w:rsid w:val="00A05184"/>
    <w:rsid w:val="00A052B7"/>
    <w:rsid w:val="00A05509"/>
    <w:rsid w:val="00A056DF"/>
    <w:rsid w:val="00A059F8"/>
    <w:rsid w:val="00A05C6A"/>
    <w:rsid w:val="00A05D50"/>
    <w:rsid w:val="00A05DDA"/>
    <w:rsid w:val="00A05E6E"/>
    <w:rsid w:val="00A05FEA"/>
    <w:rsid w:val="00A06086"/>
    <w:rsid w:val="00A060DB"/>
    <w:rsid w:val="00A062A8"/>
    <w:rsid w:val="00A06370"/>
    <w:rsid w:val="00A06384"/>
    <w:rsid w:val="00A0668A"/>
    <w:rsid w:val="00A068D8"/>
    <w:rsid w:val="00A06C08"/>
    <w:rsid w:val="00A06E0B"/>
    <w:rsid w:val="00A0700C"/>
    <w:rsid w:val="00A0709A"/>
    <w:rsid w:val="00A07107"/>
    <w:rsid w:val="00A0722F"/>
    <w:rsid w:val="00A074EA"/>
    <w:rsid w:val="00A0768C"/>
    <w:rsid w:val="00A0778D"/>
    <w:rsid w:val="00A0787A"/>
    <w:rsid w:val="00A078BC"/>
    <w:rsid w:val="00A079B8"/>
    <w:rsid w:val="00A07AC3"/>
    <w:rsid w:val="00A07B5B"/>
    <w:rsid w:val="00A07BBD"/>
    <w:rsid w:val="00A07F40"/>
    <w:rsid w:val="00A10066"/>
    <w:rsid w:val="00A10250"/>
    <w:rsid w:val="00A102AC"/>
    <w:rsid w:val="00A102F5"/>
    <w:rsid w:val="00A10372"/>
    <w:rsid w:val="00A105F7"/>
    <w:rsid w:val="00A10606"/>
    <w:rsid w:val="00A107B7"/>
    <w:rsid w:val="00A1088F"/>
    <w:rsid w:val="00A108B3"/>
    <w:rsid w:val="00A10A16"/>
    <w:rsid w:val="00A10AD1"/>
    <w:rsid w:val="00A10CAC"/>
    <w:rsid w:val="00A10F7D"/>
    <w:rsid w:val="00A10FDD"/>
    <w:rsid w:val="00A11715"/>
    <w:rsid w:val="00A11C7F"/>
    <w:rsid w:val="00A11D80"/>
    <w:rsid w:val="00A11EDA"/>
    <w:rsid w:val="00A11FB0"/>
    <w:rsid w:val="00A122E4"/>
    <w:rsid w:val="00A1237E"/>
    <w:rsid w:val="00A12A75"/>
    <w:rsid w:val="00A12DC6"/>
    <w:rsid w:val="00A1307A"/>
    <w:rsid w:val="00A13160"/>
    <w:rsid w:val="00A135D1"/>
    <w:rsid w:val="00A136BC"/>
    <w:rsid w:val="00A13AB5"/>
    <w:rsid w:val="00A13B53"/>
    <w:rsid w:val="00A13DE7"/>
    <w:rsid w:val="00A13F75"/>
    <w:rsid w:val="00A1414B"/>
    <w:rsid w:val="00A144FF"/>
    <w:rsid w:val="00A14773"/>
    <w:rsid w:val="00A1487E"/>
    <w:rsid w:val="00A14AF8"/>
    <w:rsid w:val="00A14B32"/>
    <w:rsid w:val="00A14B7F"/>
    <w:rsid w:val="00A14C13"/>
    <w:rsid w:val="00A14CA8"/>
    <w:rsid w:val="00A14E62"/>
    <w:rsid w:val="00A15072"/>
    <w:rsid w:val="00A1511B"/>
    <w:rsid w:val="00A1523B"/>
    <w:rsid w:val="00A152DA"/>
    <w:rsid w:val="00A15673"/>
    <w:rsid w:val="00A1575F"/>
    <w:rsid w:val="00A15875"/>
    <w:rsid w:val="00A15BF8"/>
    <w:rsid w:val="00A15C5D"/>
    <w:rsid w:val="00A15DA8"/>
    <w:rsid w:val="00A15DAF"/>
    <w:rsid w:val="00A15DC3"/>
    <w:rsid w:val="00A15F9A"/>
    <w:rsid w:val="00A160D8"/>
    <w:rsid w:val="00A162EC"/>
    <w:rsid w:val="00A16856"/>
    <w:rsid w:val="00A16A4F"/>
    <w:rsid w:val="00A16A83"/>
    <w:rsid w:val="00A16CCD"/>
    <w:rsid w:val="00A16CE8"/>
    <w:rsid w:val="00A16F59"/>
    <w:rsid w:val="00A16FAC"/>
    <w:rsid w:val="00A17461"/>
    <w:rsid w:val="00A174B1"/>
    <w:rsid w:val="00A17523"/>
    <w:rsid w:val="00A17B09"/>
    <w:rsid w:val="00A17DC3"/>
    <w:rsid w:val="00A2004A"/>
    <w:rsid w:val="00A202AB"/>
    <w:rsid w:val="00A202BB"/>
    <w:rsid w:val="00A205F8"/>
    <w:rsid w:val="00A20746"/>
    <w:rsid w:val="00A20791"/>
    <w:rsid w:val="00A20A2B"/>
    <w:rsid w:val="00A20ABE"/>
    <w:rsid w:val="00A20B4D"/>
    <w:rsid w:val="00A20B7C"/>
    <w:rsid w:val="00A20D3C"/>
    <w:rsid w:val="00A20E75"/>
    <w:rsid w:val="00A20EE5"/>
    <w:rsid w:val="00A213C7"/>
    <w:rsid w:val="00A2142C"/>
    <w:rsid w:val="00A214C1"/>
    <w:rsid w:val="00A21793"/>
    <w:rsid w:val="00A217F8"/>
    <w:rsid w:val="00A21A19"/>
    <w:rsid w:val="00A21B7F"/>
    <w:rsid w:val="00A21B94"/>
    <w:rsid w:val="00A21C26"/>
    <w:rsid w:val="00A21DA6"/>
    <w:rsid w:val="00A21E9F"/>
    <w:rsid w:val="00A223F3"/>
    <w:rsid w:val="00A22724"/>
    <w:rsid w:val="00A228FA"/>
    <w:rsid w:val="00A229D7"/>
    <w:rsid w:val="00A22D48"/>
    <w:rsid w:val="00A22F0A"/>
    <w:rsid w:val="00A22F97"/>
    <w:rsid w:val="00A23107"/>
    <w:rsid w:val="00A23355"/>
    <w:rsid w:val="00A23512"/>
    <w:rsid w:val="00A235AB"/>
    <w:rsid w:val="00A235E0"/>
    <w:rsid w:val="00A236DA"/>
    <w:rsid w:val="00A238F0"/>
    <w:rsid w:val="00A23B90"/>
    <w:rsid w:val="00A23C9F"/>
    <w:rsid w:val="00A24027"/>
    <w:rsid w:val="00A2424E"/>
    <w:rsid w:val="00A244B2"/>
    <w:rsid w:val="00A24500"/>
    <w:rsid w:val="00A24675"/>
    <w:rsid w:val="00A247DD"/>
    <w:rsid w:val="00A248AE"/>
    <w:rsid w:val="00A24ED7"/>
    <w:rsid w:val="00A24F77"/>
    <w:rsid w:val="00A252DD"/>
    <w:rsid w:val="00A25828"/>
    <w:rsid w:val="00A2589A"/>
    <w:rsid w:val="00A25973"/>
    <w:rsid w:val="00A25B18"/>
    <w:rsid w:val="00A25C79"/>
    <w:rsid w:val="00A25D52"/>
    <w:rsid w:val="00A25E19"/>
    <w:rsid w:val="00A26535"/>
    <w:rsid w:val="00A26759"/>
    <w:rsid w:val="00A267A6"/>
    <w:rsid w:val="00A26870"/>
    <w:rsid w:val="00A2695D"/>
    <w:rsid w:val="00A26BDA"/>
    <w:rsid w:val="00A26DB7"/>
    <w:rsid w:val="00A274C5"/>
    <w:rsid w:val="00A276CF"/>
    <w:rsid w:val="00A27AC3"/>
    <w:rsid w:val="00A27C25"/>
    <w:rsid w:val="00A27C67"/>
    <w:rsid w:val="00A27CED"/>
    <w:rsid w:val="00A27D04"/>
    <w:rsid w:val="00A27D51"/>
    <w:rsid w:val="00A27D69"/>
    <w:rsid w:val="00A27DC7"/>
    <w:rsid w:val="00A27E88"/>
    <w:rsid w:val="00A27FCA"/>
    <w:rsid w:val="00A300C5"/>
    <w:rsid w:val="00A30355"/>
    <w:rsid w:val="00A303AB"/>
    <w:rsid w:val="00A30404"/>
    <w:rsid w:val="00A30718"/>
    <w:rsid w:val="00A30772"/>
    <w:rsid w:val="00A30A60"/>
    <w:rsid w:val="00A30B85"/>
    <w:rsid w:val="00A30BB8"/>
    <w:rsid w:val="00A30CDC"/>
    <w:rsid w:val="00A30FBB"/>
    <w:rsid w:val="00A3107D"/>
    <w:rsid w:val="00A3109A"/>
    <w:rsid w:val="00A3122F"/>
    <w:rsid w:val="00A31286"/>
    <w:rsid w:val="00A3138E"/>
    <w:rsid w:val="00A31501"/>
    <w:rsid w:val="00A31602"/>
    <w:rsid w:val="00A31675"/>
    <w:rsid w:val="00A3181B"/>
    <w:rsid w:val="00A31825"/>
    <w:rsid w:val="00A3184F"/>
    <w:rsid w:val="00A318BB"/>
    <w:rsid w:val="00A31A41"/>
    <w:rsid w:val="00A31CF3"/>
    <w:rsid w:val="00A31D12"/>
    <w:rsid w:val="00A31D31"/>
    <w:rsid w:val="00A31E6F"/>
    <w:rsid w:val="00A31FFF"/>
    <w:rsid w:val="00A320F4"/>
    <w:rsid w:val="00A32154"/>
    <w:rsid w:val="00A32366"/>
    <w:rsid w:val="00A325AB"/>
    <w:rsid w:val="00A32679"/>
    <w:rsid w:val="00A32939"/>
    <w:rsid w:val="00A32C9F"/>
    <w:rsid w:val="00A32CEA"/>
    <w:rsid w:val="00A32D57"/>
    <w:rsid w:val="00A32F26"/>
    <w:rsid w:val="00A32FBE"/>
    <w:rsid w:val="00A331A8"/>
    <w:rsid w:val="00A331F9"/>
    <w:rsid w:val="00A3326E"/>
    <w:rsid w:val="00A335A0"/>
    <w:rsid w:val="00A336C2"/>
    <w:rsid w:val="00A33743"/>
    <w:rsid w:val="00A339CD"/>
    <w:rsid w:val="00A33A22"/>
    <w:rsid w:val="00A33C5D"/>
    <w:rsid w:val="00A33ED7"/>
    <w:rsid w:val="00A34021"/>
    <w:rsid w:val="00A34314"/>
    <w:rsid w:val="00A34356"/>
    <w:rsid w:val="00A343BA"/>
    <w:rsid w:val="00A34BA0"/>
    <w:rsid w:val="00A34BDD"/>
    <w:rsid w:val="00A34C31"/>
    <w:rsid w:val="00A34D09"/>
    <w:rsid w:val="00A350F3"/>
    <w:rsid w:val="00A3527E"/>
    <w:rsid w:val="00A356F4"/>
    <w:rsid w:val="00A358AB"/>
    <w:rsid w:val="00A35934"/>
    <w:rsid w:val="00A35DA4"/>
    <w:rsid w:val="00A35E5C"/>
    <w:rsid w:val="00A36512"/>
    <w:rsid w:val="00A366E5"/>
    <w:rsid w:val="00A3672F"/>
    <w:rsid w:val="00A3685D"/>
    <w:rsid w:val="00A36B45"/>
    <w:rsid w:val="00A36C0C"/>
    <w:rsid w:val="00A36DA3"/>
    <w:rsid w:val="00A36FCF"/>
    <w:rsid w:val="00A3725A"/>
    <w:rsid w:val="00A374B4"/>
    <w:rsid w:val="00A376D9"/>
    <w:rsid w:val="00A37A55"/>
    <w:rsid w:val="00A37AE1"/>
    <w:rsid w:val="00A37DD9"/>
    <w:rsid w:val="00A37F06"/>
    <w:rsid w:val="00A4000C"/>
    <w:rsid w:val="00A40028"/>
    <w:rsid w:val="00A40035"/>
    <w:rsid w:val="00A400EA"/>
    <w:rsid w:val="00A40125"/>
    <w:rsid w:val="00A4036E"/>
    <w:rsid w:val="00A404D4"/>
    <w:rsid w:val="00A40520"/>
    <w:rsid w:val="00A40A56"/>
    <w:rsid w:val="00A40A9E"/>
    <w:rsid w:val="00A40AA9"/>
    <w:rsid w:val="00A40AC5"/>
    <w:rsid w:val="00A40AF8"/>
    <w:rsid w:val="00A40B75"/>
    <w:rsid w:val="00A40CC9"/>
    <w:rsid w:val="00A4104A"/>
    <w:rsid w:val="00A41224"/>
    <w:rsid w:val="00A412E9"/>
    <w:rsid w:val="00A41527"/>
    <w:rsid w:val="00A41529"/>
    <w:rsid w:val="00A41617"/>
    <w:rsid w:val="00A41700"/>
    <w:rsid w:val="00A419FD"/>
    <w:rsid w:val="00A41A59"/>
    <w:rsid w:val="00A41B0C"/>
    <w:rsid w:val="00A41D2C"/>
    <w:rsid w:val="00A42008"/>
    <w:rsid w:val="00A420E0"/>
    <w:rsid w:val="00A422E0"/>
    <w:rsid w:val="00A42469"/>
    <w:rsid w:val="00A4246B"/>
    <w:rsid w:val="00A424DB"/>
    <w:rsid w:val="00A42591"/>
    <w:rsid w:val="00A4271C"/>
    <w:rsid w:val="00A429DC"/>
    <w:rsid w:val="00A42CD3"/>
    <w:rsid w:val="00A431B6"/>
    <w:rsid w:val="00A43229"/>
    <w:rsid w:val="00A434A9"/>
    <w:rsid w:val="00A43564"/>
    <w:rsid w:val="00A43A33"/>
    <w:rsid w:val="00A43A5F"/>
    <w:rsid w:val="00A43A9B"/>
    <w:rsid w:val="00A43AE5"/>
    <w:rsid w:val="00A43BB1"/>
    <w:rsid w:val="00A43D5B"/>
    <w:rsid w:val="00A44503"/>
    <w:rsid w:val="00A447E3"/>
    <w:rsid w:val="00A4499B"/>
    <w:rsid w:val="00A44A73"/>
    <w:rsid w:val="00A44DD5"/>
    <w:rsid w:val="00A44F9D"/>
    <w:rsid w:val="00A455D6"/>
    <w:rsid w:val="00A45853"/>
    <w:rsid w:val="00A458E7"/>
    <w:rsid w:val="00A45D69"/>
    <w:rsid w:val="00A45E7B"/>
    <w:rsid w:val="00A45F2D"/>
    <w:rsid w:val="00A45FD4"/>
    <w:rsid w:val="00A46183"/>
    <w:rsid w:val="00A461A2"/>
    <w:rsid w:val="00A461A6"/>
    <w:rsid w:val="00A46209"/>
    <w:rsid w:val="00A4630A"/>
    <w:rsid w:val="00A46324"/>
    <w:rsid w:val="00A46744"/>
    <w:rsid w:val="00A469C7"/>
    <w:rsid w:val="00A469E2"/>
    <w:rsid w:val="00A46A8A"/>
    <w:rsid w:val="00A46C54"/>
    <w:rsid w:val="00A46CE7"/>
    <w:rsid w:val="00A4737F"/>
    <w:rsid w:val="00A476A9"/>
    <w:rsid w:val="00A479A1"/>
    <w:rsid w:val="00A479EF"/>
    <w:rsid w:val="00A47A0B"/>
    <w:rsid w:val="00A47AB3"/>
    <w:rsid w:val="00A47AD5"/>
    <w:rsid w:val="00A47BEB"/>
    <w:rsid w:val="00A47C60"/>
    <w:rsid w:val="00A47C8B"/>
    <w:rsid w:val="00A47E03"/>
    <w:rsid w:val="00A47E0F"/>
    <w:rsid w:val="00A47EDE"/>
    <w:rsid w:val="00A50451"/>
    <w:rsid w:val="00A50585"/>
    <w:rsid w:val="00A507AC"/>
    <w:rsid w:val="00A5083A"/>
    <w:rsid w:val="00A50848"/>
    <w:rsid w:val="00A50930"/>
    <w:rsid w:val="00A50955"/>
    <w:rsid w:val="00A50B61"/>
    <w:rsid w:val="00A50BF9"/>
    <w:rsid w:val="00A50E70"/>
    <w:rsid w:val="00A50EAB"/>
    <w:rsid w:val="00A50ED3"/>
    <w:rsid w:val="00A5155D"/>
    <w:rsid w:val="00A51588"/>
    <w:rsid w:val="00A517C4"/>
    <w:rsid w:val="00A51AA1"/>
    <w:rsid w:val="00A51B1C"/>
    <w:rsid w:val="00A51BC2"/>
    <w:rsid w:val="00A51D45"/>
    <w:rsid w:val="00A51D73"/>
    <w:rsid w:val="00A51F12"/>
    <w:rsid w:val="00A52718"/>
    <w:rsid w:val="00A529DB"/>
    <w:rsid w:val="00A52B64"/>
    <w:rsid w:val="00A531D3"/>
    <w:rsid w:val="00A532F7"/>
    <w:rsid w:val="00A534E2"/>
    <w:rsid w:val="00A53534"/>
    <w:rsid w:val="00A53597"/>
    <w:rsid w:val="00A536F9"/>
    <w:rsid w:val="00A537AA"/>
    <w:rsid w:val="00A53A4E"/>
    <w:rsid w:val="00A53CE6"/>
    <w:rsid w:val="00A53DEB"/>
    <w:rsid w:val="00A53F13"/>
    <w:rsid w:val="00A53F5B"/>
    <w:rsid w:val="00A53F70"/>
    <w:rsid w:val="00A54040"/>
    <w:rsid w:val="00A54101"/>
    <w:rsid w:val="00A547B2"/>
    <w:rsid w:val="00A5481A"/>
    <w:rsid w:val="00A54A83"/>
    <w:rsid w:val="00A54C70"/>
    <w:rsid w:val="00A54FC3"/>
    <w:rsid w:val="00A55157"/>
    <w:rsid w:val="00A5518F"/>
    <w:rsid w:val="00A5527C"/>
    <w:rsid w:val="00A5545F"/>
    <w:rsid w:val="00A55658"/>
    <w:rsid w:val="00A558B5"/>
    <w:rsid w:val="00A55A3C"/>
    <w:rsid w:val="00A55D3C"/>
    <w:rsid w:val="00A55D56"/>
    <w:rsid w:val="00A55DB1"/>
    <w:rsid w:val="00A55DC4"/>
    <w:rsid w:val="00A55F01"/>
    <w:rsid w:val="00A56119"/>
    <w:rsid w:val="00A56143"/>
    <w:rsid w:val="00A561E1"/>
    <w:rsid w:val="00A562E1"/>
    <w:rsid w:val="00A5640C"/>
    <w:rsid w:val="00A56488"/>
    <w:rsid w:val="00A5650B"/>
    <w:rsid w:val="00A565C4"/>
    <w:rsid w:val="00A5678C"/>
    <w:rsid w:val="00A56956"/>
    <w:rsid w:val="00A56958"/>
    <w:rsid w:val="00A569D2"/>
    <w:rsid w:val="00A56B81"/>
    <w:rsid w:val="00A56C65"/>
    <w:rsid w:val="00A56CED"/>
    <w:rsid w:val="00A56DB6"/>
    <w:rsid w:val="00A56F51"/>
    <w:rsid w:val="00A57047"/>
    <w:rsid w:val="00A5730F"/>
    <w:rsid w:val="00A575AE"/>
    <w:rsid w:val="00A576C7"/>
    <w:rsid w:val="00A576EC"/>
    <w:rsid w:val="00A5787D"/>
    <w:rsid w:val="00A578C3"/>
    <w:rsid w:val="00A57DE1"/>
    <w:rsid w:val="00A57E10"/>
    <w:rsid w:val="00A57E99"/>
    <w:rsid w:val="00A57F14"/>
    <w:rsid w:val="00A601F6"/>
    <w:rsid w:val="00A60282"/>
    <w:rsid w:val="00A60284"/>
    <w:rsid w:val="00A602D4"/>
    <w:rsid w:val="00A60472"/>
    <w:rsid w:val="00A60622"/>
    <w:rsid w:val="00A608CF"/>
    <w:rsid w:val="00A60923"/>
    <w:rsid w:val="00A6097B"/>
    <w:rsid w:val="00A60A83"/>
    <w:rsid w:val="00A60AD4"/>
    <w:rsid w:val="00A60F8F"/>
    <w:rsid w:val="00A6115F"/>
    <w:rsid w:val="00A612F5"/>
    <w:rsid w:val="00A617D6"/>
    <w:rsid w:val="00A61908"/>
    <w:rsid w:val="00A61AE3"/>
    <w:rsid w:val="00A61AE6"/>
    <w:rsid w:val="00A61B43"/>
    <w:rsid w:val="00A62055"/>
    <w:rsid w:val="00A620CE"/>
    <w:rsid w:val="00A6232B"/>
    <w:rsid w:val="00A6261B"/>
    <w:rsid w:val="00A62772"/>
    <w:rsid w:val="00A629BD"/>
    <w:rsid w:val="00A62B2E"/>
    <w:rsid w:val="00A62B36"/>
    <w:rsid w:val="00A62B69"/>
    <w:rsid w:val="00A62BE4"/>
    <w:rsid w:val="00A62C09"/>
    <w:rsid w:val="00A62E29"/>
    <w:rsid w:val="00A62F24"/>
    <w:rsid w:val="00A62F2F"/>
    <w:rsid w:val="00A62F48"/>
    <w:rsid w:val="00A630B0"/>
    <w:rsid w:val="00A6312E"/>
    <w:rsid w:val="00A633D4"/>
    <w:rsid w:val="00A6385F"/>
    <w:rsid w:val="00A63BBB"/>
    <w:rsid w:val="00A63D22"/>
    <w:rsid w:val="00A63D8B"/>
    <w:rsid w:val="00A63DF2"/>
    <w:rsid w:val="00A64784"/>
    <w:rsid w:val="00A64808"/>
    <w:rsid w:val="00A64918"/>
    <w:rsid w:val="00A649CD"/>
    <w:rsid w:val="00A64ABB"/>
    <w:rsid w:val="00A64AFC"/>
    <w:rsid w:val="00A64D1D"/>
    <w:rsid w:val="00A64D22"/>
    <w:rsid w:val="00A6526B"/>
    <w:rsid w:val="00A6563B"/>
    <w:rsid w:val="00A65681"/>
    <w:rsid w:val="00A657CD"/>
    <w:rsid w:val="00A658CE"/>
    <w:rsid w:val="00A65B76"/>
    <w:rsid w:val="00A65D2E"/>
    <w:rsid w:val="00A65EFB"/>
    <w:rsid w:val="00A666C7"/>
    <w:rsid w:val="00A6670F"/>
    <w:rsid w:val="00A66768"/>
    <w:rsid w:val="00A6681C"/>
    <w:rsid w:val="00A6683E"/>
    <w:rsid w:val="00A6686E"/>
    <w:rsid w:val="00A668B1"/>
    <w:rsid w:val="00A66B09"/>
    <w:rsid w:val="00A66B97"/>
    <w:rsid w:val="00A66C2E"/>
    <w:rsid w:val="00A66D58"/>
    <w:rsid w:val="00A66DC8"/>
    <w:rsid w:val="00A66E3B"/>
    <w:rsid w:val="00A66FFF"/>
    <w:rsid w:val="00A672DD"/>
    <w:rsid w:val="00A6731D"/>
    <w:rsid w:val="00A6743F"/>
    <w:rsid w:val="00A67477"/>
    <w:rsid w:val="00A675A3"/>
    <w:rsid w:val="00A67645"/>
    <w:rsid w:val="00A6780B"/>
    <w:rsid w:val="00A67819"/>
    <w:rsid w:val="00A678C5"/>
    <w:rsid w:val="00A679DB"/>
    <w:rsid w:val="00A67BC8"/>
    <w:rsid w:val="00A67DD4"/>
    <w:rsid w:val="00A67E1D"/>
    <w:rsid w:val="00A67ED4"/>
    <w:rsid w:val="00A7039B"/>
    <w:rsid w:val="00A70946"/>
    <w:rsid w:val="00A7095A"/>
    <w:rsid w:val="00A70A86"/>
    <w:rsid w:val="00A70C1E"/>
    <w:rsid w:val="00A70C28"/>
    <w:rsid w:val="00A70E9D"/>
    <w:rsid w:val="00A70F25"/>
    <w:rsid w:val="00A70FC3"/>
    <w:rsid w:val="00A70FC8"/>
    <w:rsid w:val="00A70FE9"/>
    <w:rsid w:val="00A7108D"/>
    <w:rsid w:val="00A7113F"/>
    <w:rsid w:val="00A715FF"/>
    <w:rsid w:val="00A71677"/>
    <w:rsid w:val="00A718D9"/>
    <w:rsid w:val="00A71A41"/>
    <w:rsid w:val="00A71AD3"/>
    <w:rsid w:val="00A71BF2"/>
    <w:rsid w:val="00A71DFB"/>
    <w:rsid w:val="00A71FC4"/>
    <w:rsid w:val="00A71FC8"/>
    <w:rsid w:val="00A7209B"/>
    <w:rsid w:val="00A72339"/>
    <w:rsid w:val="00A724F9"/>
    <w:rsid w:val="00A728A6"/>
    <w:rsid w:val="00A728C0"/>
    <w:rsid w:val="00A729A5"/>
    <w:rsid w:val="00A72A96"/>
    <w:rsid w:val="00A72B6E"/>
    <w:rsid w:val="00A72D37"/>
    <w:rsid w:val="00A72ED2"/>
    <w:rsid w:val="00A72F3C"/>
    <w:rsid w:val="00A730DD"/>
    <w:rsid w:val="00A732D2"/>
    <w:rsid w:val="00A7354D"/>
    <w:rsid w:val="00A7368D"/>
    <w:rsid w:val="00A73990"/>
    <w:rsid w:val="00A73A65"/>
    <w:rsid w:val="00A73A7C"/>
    <w:rsid w:val="00A73BC0"/>
    <w:rsid w:val="00A73E74"/>
    <w:rsid w:val="00A73F76"/>
    <w:rsid w:val="00A74174"/>
    <w:rsid w:val="00A743A0"/>
    <w:rsid w:val="00A7443D"/>
    <w:rsid w:val="00A7447F"/>
    <w:rsid w:val="00A7460A"/>
    <w:rsid w:val="00A74911"/>
    <w:rsid w:val="00A74ED1"/>
    <w:rsid w:val="00A75387"/>
    <w:rsid w:val="00A753B9"/>
    <w:rsid w:val="00A75A4E"/>
    <w:rsid w:val="00A75C34"/>
    <w:rsid w:val="00A76070"/>
    <w:rsid w:val="00A76131"/>
    <w:rsid w:val="00A7639E"/>
    <w:rsid w:val="00A7659A"/>
    <w:rsid w:val="00A7659C"/>
    <w:rsid w:val="00A766C4"/>
    <w:rsid w:val="00A76905"/>
    <w:rsid w:val="00A7693E"/>
    <w:rsid w:val="00A76B1F"/>
    <w:rsid w:val="00A76B9A"/>
    <w:rsid w:val="00A76C39"/>
    <w:rsid w:val="00A76D62"/>
    <w:rsid w:val="00A76FC6"/>
    <w:rsid w:val="00A771C4"/>
    <w:rsid w:val="00A77310"/>
    <w:rsid w:val="00A7757A"/>
    <w:rsid w:val="00A77A71"/>
    <w:rsid w:val="00A77B01"/>
    <w:rsid w:val="00A77B51"/>
    <w:rsid w:val="00A80009"/>
    <w:rsid w:val="00A800B7"/>
    <w:rsid w:val="00A8039D"/>
    <w:rsid w:val="00A8050C"/>
    <w:rsid w:val="00A80592"/>
    <w:rsid w:val="00A8067B"/>
    <w:rsid w:val="00A807A4"/>
    <w:rsid w:val="00A808C8"/>
    <w:rsid w:val="00A80C0D"/>
    <w:rsid w:val="00A80C48"/>
    <w:rsid w:val="00A80EB6"/>
    <w:rsid w:val="00A81195"/>
    <w:rsid w:val="00A81290"/>
    <w:rsid w:val="00A8132E"/>
    <w:rsid w:val="00A817C0"/>
    <w:rsid w:val="00A81BCB"/>
    <w:rsid w:val="00A81DEA"/>
    <w:rsid w:val="00A8210A"/>
    <w:rsid w:val="00A8211F"/>
    <w:rsid w:val="00A821B4"/>
    <w:rsid w:val="00A823B9"/>
    <w:rsid w:val="00A824BA"/>
    <w:rsid w:val="00A824D2"/>
    <w:rsid w:val="00A824DD"/>
    <w:rsid w:val="00A8250C"/>
    <w:rsid w:val="00A82565"/>
    <w:rsid w:val="00A826DF"/>
    <w:rsid w:val="00A82728"/>
    <w:rsid w:val="00A8273F"/>
    <w:rsid w:val="00A82878"/>
    <w:rsid w:val="00A82AE6"/>
    <w:rsid w:val="00A82B41"/>
    <w:rsid w:val="00A82BA2"/>
    <w:rsid w:val="00A82C50"/>
    <w:rsid w:val="00A82C6F"/>
    <w:rsid w:val="00A82F5C"/>
    <w:rsid w:val="00A83335"/>
    <w:rsid w:val="00A83472"/>
    <w:rsid w:val="00A837D5"/>
    <w:rsid w:val="00A838A5"/>
    <w:rsid w:val="00A83951"/>
    <w:rsid w:val="00A83B14"/>
    <w:rsid w:val="00A83B70"/>
    <w:rsid w:val="00A83BE9"/>
    <w:rsid w:val="00A84187"/>
    <w:rsid w:val="00A8422B"/>
    <w:rsid w:val="00A8430D"/>
    <w:rsid w:val="00A844A2"/>
    <w:rsid w:val="00A84587"/>
    <w:rsid w:val="00A847B5"/>
    <w:rsid w:val="00A84824"/>
    <w:rsid w:val="00A84865"/>
    <w:rsid w:val="00A84A8B"/>
    <w:rsid w:val="00A84AB2"/>
    <w:rsid w:val="00A84DC2"/>
    <w:rsid w:val="00A84F02"/>
    <w:rsid w:val="00A85099"/>
    <w:rsid w:val="00A850FF"/>
    <w:rsid w:val="00A85343"/>
    <w:rsid w:val="00A856FE"/>
    <w:rsid w:val="00A8575E"/>
    <w:rsid w:val="00A85B86"/>
    <w:rsid w:val="00A85D81"/>
    <w:rsid w:val="00A85F46"/>
    <w:rsid w:val="00A860C7"/>
    <w:rsid w:val="00A865CA"/>
    <w:rsid w:val="00A8668F"/>
    <w:rsid w:val="00A86A88"/>
    <w:rsid w:val="00A86BF5"/>
    <w:rsid w:val="00A86BF8"/>
    <w:rsid w:val="00A86C48"/>
    <w:rsid w:val="00A86CD8"/>
    <w:rsid w:val="00A86DDF"/>
    <w:rsid w:val="00A86E73"/>
    <w:rsid w:val="00A86EA8"/>
    <w:rsid w:val="00A8722B"/>
    <w:rsid w:val="00A8722E"/>
    <w:rsid w:val="00A873E9"/>
    <w:rsid w:val="00A87578"/>
    <w:rsid w:val="00A875BC"/>
    <w:rsid w:val="00A8769F"/>
    <w:rsid w:val="00A876AD"/>
    <w:rsid w:val="00A876FF"/>
    <w:rsid w:val="00A87779"/>
    <w:rsid w:val="00A87920"/>
    <w:rsid w:val="00A87966"/>
    <w:rsid w:val="00A87A38"/>
    <w:rsid w:val="00A87EED"/>
    <w:rsid w:val="00A87F9A"/>
    <w:rsid w:val="00A9003D"/>
    <w:rsid w:val="00A900D9"/>
    <w:rsid w:val="00A904DB"/>
    <w:rsid w:val="00A9055D"/>
    <w:rsid w:val="00A905BE"/>
    <w:rsid w:val="00A90CAD"/>
    <w:rsid w:val="00A90CE4"/>
    <w:rsid w:val="00A90DA1"/>
    <w:rsid w:val="00A91007"/>
    <w:rsid w:val="00A910D7"/>
    <w:rsid w:val="00A9111D"/>
    <w:rsid w:val="00A91386"/>
    <w:rsid w:val="00A914E1"/>
    <w:rsid w:val="00A9155D"/>
    <w:rsid w:val="00A915BE"/>
    <w:rsid w:val="00A918FC"/>
    <w:rsid w:val="00A91B6C"/>
    <w:rsid w:val="00A91B9B"/>
    <w:rsid w:val="00A91BEA"/>
    <w:rsid w:val="00A92003"/>
    <w:rsid w:val="00A9236A"/>
    <w:rsid w:val="00A92516"/>
    <w:rsid w:val="00A9275C"/>
    <w:rsid w:val="00A92792"/>
    <w:rsid w:val="00A92A72"/>
    <w:rsid w:val="00A92B52"/>
    <w:rsid w:val="00A92D56"/>
    <w:rsid w:val="00A92E13"/>
    <w:rsid w:val="00A92E2E"/>
    <w:rsid w:val="00A93054"/>
    <w:rsid w:val="00A930DE"/>
    <w:rsid w:val="00A9333C"/>
    <w:rsid w:val="00A933B3"/>
    <w:rsid w:val="00A93478"/>
    <w:rsid w:val="00A9358A"/>
    <w:rsid w:val="00A936DF"/>
    <w:rsid w:val="00A9383C"/>
    <w:rsid w:val="00A93DF7"/>
    <w:rsid w:val="00A94219"/>
    <w:rsid w:val="00A94754"/>
    <w:rsid w:val="00A94866"/>
    <w:rsid w:val="00A9497F"/>
    <w:rsid w:val="00A94BA1"/>
    <w:rsid w:val="00A94D5F"/>
    <w:rsid w:val="00A950F1"/>
    <w:rsid w:val="00A9511C"/>
    <w:rsid w:val="00A95319"/>
    <w:rsid w:val="00A953C4"/>
    <w:rsid w:val="00A95845"/>
    <w:rsid w:val="00A95A20"/>
    <w:rsid w:val="00A95ACB"/>
    <w:rsid w:val="00A95C1D"/>
    <w:rsid w:val="00A95CC9"/>
    <w:rsid w:val="00A95D37"/>
    <w:rsid w:val="00A95EC5"/>
    <w:rsid w:val="00A95F7D"/>
    <w:rsid w:val="00A95FE5"/>
    <w:rsid w:val="00A9601E"/>
    <w:rsid w:val="00A966C0"/>
    <w:rsid w:val="00A9675B"/>
    <w:rsid w:val="00A969C6"/>
    <w:rsid w:val="00A96BAB"/>
    <w:rsid w:val="00A96BE8"/>
    <w:rsid w:val="00A96E9D"/>
    <w:rsid w:val="00A97040"/>
    <w:rsid w:val="00A9710A"/>
    <w:rsid w:val="00A973B6"/>
    <w:rsid w:val="00A973BB"/>
    <w:rsid w:val="00A97477"/>
    <w:rsid w:val="00A974C9"/>
    <w:rsid w:val="00A97514"/>
    <w:rsid w:val="00A97515"/>
    <w:rsid w:val="00A9756E"/>
    <w:rsid w:val="00A9757C"/>
    <w:rsid w:val="00A97889"/>
    <w:rsid w:val="00A9789C"/>
    <w:rsid w:val="00A97905"/>
    <w:rsid w:val="00A97CB2"/>
    <w:rsid w:val="00A97CE8"/>
    <w:rsid w:val="00A97E6D"/>
    <w:rsid w:val="00A97EC6"/>
    <w:rsid w:val="00A97FE7"/>
    <w:rsid w:val="00AA0039"/>
    <w:rsid w:val="00AA01BA"/>
    <w:rsid w:val="00AA01F2"/>
    <w:rsid w:val="00AA059D"/>
    <w:rsid w:val="00AA0761"/>
    <w:rsid w:val="00AA07AD"/>
    <w:rsid w:val="00AA08A5"/>
    <w:rsid w:val="00AA0BB1"/>
    <w:rsid w:val="00AA0BE7"/>
    <w:rsid w:val="00AA0C80"/>
    <w:rsid w:val="00AA0D2F"/>
    <w:rsid w:val="00AA0E6C"/>
    <w:rsid w:val="00AA14CE"/>
    <w:rsid w:val="00AA150D"/>
    <w:rsid w:val="00AA1673"/>
    <w:rsid w:val="00AA16A4"/>
    <w:rsid w:val="00AA1725"/>
    <w:rsid w:val="00AA1818"/>
    <w:rsid w:val="00AA1A9A"/>
    <w:rsid w:val="00AA1B98"/>
    <w:rsid w:val="00AA1D7A"/>
    <w:rsid w:val="00AA1E14"/>
    <w:rsid w:val="00AA1F33"/>
    <w:rsid w:val="00AA2020"/>
    <w:rsid w:val="00AA208B"/>
    <w:rsid w:val="00AA24DC"/>
    <w:rsid w:val="00AA28E3"/>
    <w:rsid w:val="00AA2BCA"/>
    <w:rsid w:val="00AA2E8D"/>
    <w:rsid w:val="00AA314D"/>
    <w:rsid w:val="00AA321F"/>
    <w:rsid w:val="00AA32F1"/>
    <w:rsid w:val="00AA332F"/>
    <w:rsid w:val="00AA34B0"/>
    <w:rsid w:val="00AA393D"/>
    <w:rsid w:val="00AA3A5A"/>
    <w:rsid w:val="00AA3DA5"/>
    <w:rsid w:val="00AA3ECF"/>
    <w:rsid w:val="00AA4107"/>
    <w:rsid w:val="00AA46E0"/>
    <w:rsid w:val="00AA47CA"/>
    <w:rsid w:val="00AA4894"/>
    <w:rsid w:val="00AA4964"/>
    <w:rsid w:val="00AA49FE"/>
    <w:rsid w:val="00AA4AD1"/>
    <w:rsid w:val="00AA4AEB"/>
    <w:rsid w:val="00AA4BAD"/>
    <w:rsid w:val="00AA4EC5"/>
    <w:rsid w:val="00AA4FA1"/>
    <w:rsid w:val="00AA50C9"/>
    <w:rsid w:val="00AA5274"/>
    <w:rsid w:val="00AA53FA"/>
    <w:rsid w:val="00AA5427"/>
    <w:rsid w:val="00AA5476"/>
    <w:rsid w:val="00AA559E"/>
    <w:rsid w:val="00AA5635"/>
    <w:rsid w:val="00AA5801"/>
    <w:rsid w:val="00AA5819"/>
    <w:rsid w:val="00AA5A04"/>
    <w:rsid w:val="00AA5A54"/>
    <w:rsid w:val="00AA5B2E"/>
    <w:rsid w:val="00AA5B80"/>
    <w:rsid w:val="00AA6605"/>
    <w:rsid w:val="00AA6822"/>
    <w:rsid w:val="00AA68D9"/>
    <w:rsid w:val="00AA68F5"/>
    <w:rsid w:val="00AA6A4B"/>
    <w:rsid w:val="00AA7060"/>
    <w:rsid w:val="00AA7127"/>
    <w:rsid w:val="00AA7A7B"/>
    <w:rsid w:val="00AA7D2B"/>
    <w:rsid w:val="00AA7DDA"/>
    <w:rsid w:val="00AB02BC"/>
    <w:rsid w:val="00AB0435"/>
    <w:rsid w:val="00AB055F"/>
    <w:rsid w:val="00AB072E"/>
    <w:rsid w:val="00AB077F"/>
    <w:rsid w:val="00AB0C31"/>
    <w:rsid w:val="00AB0D05"/>
    <w:rsid w:val="00AB0D8F"/>
    <w:rsid w:val="00AB0E4D"/>
    <w:rsid w:val="00AB0E7C"/>
    <w:rsid w:val="00AB0E7F"/>
    <w:rsid w:val="00AB0FA1"/>
    <w:rsid w:val="00AB104F"/>
    <w:rsid w:val="00AB150C"/>
    <w:rsid w:val="00AB160D"/>
    <w:rsid w:val="00AB190A"/>
    <w:rsid w:val="00AB1A64"/>
    <w:rsid w:val="00AB1C63"/>
    <w:rsid w:val="00AB210E"/>
    <w:rsid w:val="00AB22E0"/>
    <w:rsid w:val="00AB22E4"/>
    <w:rsid w:val="00AB2BDB"/>
    <w:rsid w:val="00AB2F14"/>
    <w:rsid w:val="00AB304D"/>
    <w:rsid w:val="00AB30B4"/>
    <w:rsid w:val="00AB32B7"/>
    <w:rsid w:val="00AB3343"/>
    <w:rsid w:val="00AB350D"/>
    <w:rsid w:val="00AB35CE"/>
    <w:rsid w:val="00AB3636"/>
    <w:rsid w:val="00AB37BC"/>
    <w:rsid w:val="00AB37FE"/>
    <w:rsid w:val="00AB3801"/>
    <w:rsid w:val="00AB3889"/>
    <w:rsid w:val="00AB3B37"/>
    <w:rsid w:val="00AB3C0E"/>
    <w:rsid w:val="00AB4383"/>
    <w:rsid w:val="00AB456B"/>
    <w:rsid w:val="00AB45B9"/>
    <w:rsid w:val="00AB4733"/>
    <w:rsid w:val="00AB49D2"/>
    <w:rsid w:val="00AB4CB5"/>
    <w:rsid w:val="00AB4D5B"/>
    <w:rsid w:val="00AB4DFD"/>
    <w:rsid w:val="00AB5193"/>
    <w:rsid w:val="00AB54FA"/>
    <w:rsid w:val="00AB5664"/>
    <w:rsid w:val="00AB5703"/>
    <w:rsid w:val="00AB5911"/>
    <w:rsid w:val="00AB5CB9"/>
    <w:rsid w:val="00AB60F6"/>
    <w:rsid w:val="00AB6299"/>
    <w:rsid w:val="00AB62D7"/>
    <w:rsid w:val="00AB67BC"/>
    <w:rsid w:val="00AB68F8"/>
    <w:rsid w:val="00AB6A84"/>
    <w:rsid w:val="00AB6E12"/>
    <w:rsid w:val="00AB7045"/>
    <w:rsid w:val="00AB7311"/>
    <w:rsid w:val="00AB73FB"/>
    <w:rsid w:val="00AB74BF"/>
    <w:rsid w:val="00AB7620"/>
    <w:rsid w:val="00AB7BCC"/>
    <w:rsid w:val="00AB7C54"/>
    <w:rsid w:val="00AB7E8F"/>
    <w:rsid w:val="00AB7F95"/>
    <w:rsid w:val="00AC0500"/>
    <w:rsid w:val="00AC052C"/>
    <w:rsid w:val="00AC0649"/>
    <w:rsid w:val="00AC0858"/>
    <w:rsid w:val="00AC08AF"/>
    <w:rsid w:val="00AC0B4D"/>
    <w:rsid w:val="00AC0C3B"/>
    <w:rsid w:val="00AC0D80"/>
    <w:rsid w:val="00AC0DE4"/>
    <w:rsid w:val="00AC0FE8"/>
    <w:rsid w:val="00AC1368"/>
    <w:rsid w:val="00AC141A"/>
    <w:rsid w:val="00AC1472"/>
    <w:rsid w:val="00AC15C4"/>
    <w:rsid w:val="00AC17F1"/>
    <w:rsid w:val="00AC181C"/>
    <w:rsid w:val="00AC1967"/>
    <w:rsid w:val="00AC19E5"/>
    <w:rsid w:val="00AC1A1C"/>
    <w:rsid w:val="00AC1AC7"/>
    <w:rsid w:val="00AC1BCF"/>
    <w:rsid w:val="00AC1E0C"/>
    <w:rsid w:val="00AC2296"/>
    <w:rsid w:val="00AC229E"/>
    <w:rsid w:val="00AC233D"/>
    <w:rsid w:val="00AC23C3"/>
    <w:rsid w:val="00AC288B"/>
    <w:rsid w:val="00AC292A"/>
    <w:rsid w:val="00AC29DF"/>
    <w:rsid w:val="00AC2A21"/>
    <w:rsid w:val="00AC2AAB"/>
    <w:rsid w:val="00AC2B21"/>
    <w:rsid w:val="00AC2B42"/>
    <w:rsid w:val="00AC2C6E"/>
    <w:rsid w:val="00AC2D3A"/>
    <w:rsid w:val="00AC3724"/>
    <w:rsid w:val="00AC3744"/>
    <w:rsid w:val="00AC3DA1"/>
    <w:rsid w:val="00AC4440"/>
    <w:rsid w:val="00AC44B6"/>
    <w:rsid w:val="00AC453C"/>
    <w:rsid w:val="00AC4668"/>
    <w:rsid w:val="00AC4717"/>
    <w:rsid w:val="00AC49D3"/>
    <w:rsid w:val="00AC4AAB"/>
    <w:rsid w:val="00AC4CDB"/>
    <w:rsid w:val="00AC4F78"/>
    <w:rsid w:val="00AC4FA2"/>
    <w:rsid w:val="00AC5028"/>
    <w:rsid w:val="00AC5132"/>
    <w:rsid w:val="00AC5256"/>
    <w:rsid w:val="00AC53FD"/>
    <w:rsid w:val="00AC5430"/>
    <w:rsid w:val="00AC55A1"/>
    <w:rsid w:val="00AC55A8"/>
    <w:rsid w:val="00AC56D3"/>
    <w:rsid w:val="00AC5826"/>
    <w:rsid w:val="00AC5AE4"/>
    <w:rsid w:val="00AC5C6B"/>
    <w:rsid w:val="00AC5D80"/>
    <w:rsid w:val="00AC5DBC"/>
    <w:rsid w:val="00AC5E92"/>
    <w:rsid w:val="00AC601C"/>
    <w:rsid w:val="00AC611B"/>
    <w:rsid w:val="00AC6186"/>
    <w:rsid w:val="00AC666F"/>
    <w:rsid w:val="00AC686C"/>
    <w:rsid w:val="00AC687D"/>
    <w:rsid w:val="00AC688D"/>
    <w:rsid w:val="00AC6A22"/>
    <w:rsid w:val="00AC6CEA"/>
    <w:rsid w:val="00AC6E78"/>
    <w:rsid w:val="00AC70D9"/>
    <w:rsid w:val="00AC7234"/>
    <w:rsid w:val="00AC730B"/>
    <w:rsid w:val="00AC7378"/>
    <w:rsid w:val="00AC76F5"/>
    <w:rsid w:val="00AC7731"/>
    <w:rsid w:val="00AC777A"/>
    <w:rsid w:val="00AC79B6"/>
    <w:rsid w:val="00AC7B0C"/>
    <w:rsid w:val="00AC7B94"/>
    <w:rsid w:val="00AC7C77"/>
    <w:rsid w:val="00AC7CCB"/>
    <w:rsid w:val="00AD01C5"/>
    <w:rsid w:val="00AD033A"/>
    <w:rsid w:val="00AD078A"/>
    <w:rsid w:val="00AD096F"/>
    <w:rsid w:val="00AD09CB"/>
    <w:rsid w:val="00AD0B1A"/>
    <w:rsid w:val="00AD0DB0"/>
    <w:rsid w:val="00AD0DE8"/>
    <w:rsid w:val="00AD11CC"/>
    <w:rsid w:val="00AD12C1"/>
    <w:rsid w:val="00AD14EA"/>
    <w:rsid w:val="00AD16E9"/>
    <w:rsid w:val="00AD17B7"/>
    <w:rsid w:val="00AD1AF0"/>
    <w:rsid w:val="00AD1B0D"/>
    <w:rsid w:val="00AD1BCA"/>
    <w:rsid w:val="00AD1BFA"/>
    <w:rsid w:val="00AD1D81"/>
    <w:rsid w:val="00AD1EF8"/>
    <w:rsid w:val="00AD1F81"/>
    <w:rsid w:val="00AD210A"/>
    <w:rsid w:val="00AD2121"/>
    <w:rsid w:val="00AD2197"/>
    <w:rsid w:val="00AD21E9"/>
    <w:rsid w:val="00AD2285"/>
    <w:rsid w:val="00AD26BE"/>
    <w:rsid w:val="00AD2714"/>
    <w:rsid w:val="00AD27BF"/>
    <w:rsid w:val="00AD2824"/>
    <w:rsid w:val="00AD285C"/>
    <w:rsid w:val="00AD2CB8"/>
    <w:rsid w:val="00AD3399"/>
    <w:rsid w:val="00AD33BC"/>
    <w:rsid w:val="00AD3876"/>
    <w:rsid w:val="00AD3C6E"/>
    <w:rsid w:val="00AD3EB8"/>
    <w:rsid w:val="00AD40C1"/>
    <w:rsid w:val="00AD4420"/>
    <w:rsid w:val="00AD45B4"/>
    <w:rsid w:val="00AD4619"/>
    <w:rsid w:val="00AD497E"/>
    <w:rsid w:val="00AD4F68"/>
    <w:rsid w:val="00AD5238"/>
    <w:rsid w:val="00AD54CF"/>
    <w:rsid w:val="00AD559F"/>
    <w:rsid w:val="00AD55BF"/>
    <w:rsid w:val="00AD59D7"/>
    <w:rsid w:val="00AD5A57"/>
    <w:rsid w:val="00AD5B57"/>
    <w:rsid w:val="00AD5E73"/>
    <w:rsid w:val="00AD5E87"/>
    <w:rsid w:val="00AD5EE3"/>
    <w:rsid w:val="00AD60E6"/>
    <w:rsid w:val="00AD616B"/>
    <w:rsid w:val="00AD626C"/>
    <w:rsid w:val="00AD6346"/>
    <w:rsid w:val="00AD6377"/>
    <w:rsid w:val="00AD6421"/>
    <w:rsid w:val="00AD6900"/>
    <w:rsid w:val="00AD6B3E"/>
    <w:rsid w:val="00AD6B42"/>
    <w:rsid w:val="00AD6B59"/>
    <w:rsid w:val="00AD6BAE"/>
    <w:rsid w:val="00AD6BDE"/>
    <w:rsid w:val="00AD6C4A"/>
    <w:rsid w:val="00AD6FC3"/>
    <w:rsid w:val="00AD6FDB"/>
    <w:rsid w:val="00AD7218"/>
    <w:rsid w:val="00AD7349"/>
    <w:rsid w:val="00AD758B"/>
    <w:rsid w:val="00AD7638"/>
    <w:rsid w:val="00AD76CF"/>
    <w:rsid w:val="00AD778B"/>
    <w:rsid w:val="00AD7DA2"/>
    <w:rsid w:val="00AE012C"/>
    <w:rsid w:val="00AE0297"/>
    <w:rsid w:val="00AE07EF"/>
    <w:rsid w:val="00AE0CD7"/>
    <w:rsid w:val="00AE1145"/>
    <w:rsid w:val="00AE125C"/>
    <w:rsid w:val="00AE134D"/>
    <w:rsid w:val="00AE160D"/>
    <w:rsid w:val="00AE167F"/>
    <w:rsid w:val="00AE1933"/>
    <w:rsid w:val="00AE1A8E"/>
    <w:rsid w:val="00AE1AAC"/>
    <w:rsid w:val="00AE1B98"/>
    <w:rsid w:val="00AE1C43"/>
    <w:rsid w:val="00AE1D5D"/>
    <w:rsid w:val="00AE1DED"/>
    <w:rsid w:val="00AE1E3A"/>
    <w:rsid w:val="00AE2207"/>
    <w:rsid w:val="00AE2416"/>
    <w:rsid w:val="00AE2444"/>
    <w:rsid w:val="00AE2614"/>
    <w:rsid w:val="00AE2B73"/>
    <w:rsid w:val="00AE2C38"/>
    <w:rsid w:val="00AE2C8C"/>
    <w:rsid w:val="00AE2F7A"/>
    <w:rsid w:val="00AE3151"/>
    <w:rsid w:val="00AE3AD0"/>
    <w:rsid w:val="00AE3EB8"/>
    <w:rsid w:val="00AE407F"/>
    <w:rsid w:val="00AE41AD"/>
    <w:rsid w:val="00AE43C8"/>
    <w:rsid w:val="00AE46B0"/>
    <w:rsid w:val="00AE46D8"/>
    <w:rsid w:val="00AE4866"/>
    <w:rsid w:val="00AE496B"/>
    <w:rsid w:val="00AE4996"/>
    <w:rsid w:val="00AE49AE"/>
    <w:rsid w:val="00AE49D8"/>
    <w:rsid w:val="00AE4A39"/>
    <w:rsid w:val="00AE4B7A"/>
    <w:rsid w:val="00AE53AF"/>
    <w:rsid w:val="00AE5778"/>
    <w:rsid w:val="00AE5881"/>
    <w:rsid w:val="00AE58E7"/>
    <w:rsid w:val="00AE5D19"/>
    <w:rsid w:val="00AE5E6B"/>
    <w:rsid w:val="00AE60AA"/>
    <w:rsid w:val="00AE63DF"/>
    <w:rsid w:val="00AE64A6"/>
    <w:rsid w:val="00AE67C1"/>
    <w:rsid w:val="00AE67DB"/>
    <w:rsid w:val="00AE696A"/>
    <w:rsid w:val="00AE6C18"/>
    <w:rsid w:val="00AE6C99"/>
    <w:rsid w:val="00AE733C"/>
    <w:rsid w:val="00AE7454"/>
    <w:rsid w:val="00AE74B0"/>
    <w:rsid w:val="00AE7532"/>
    <w:rsid w:val="00AE7931"/>
    <w:rsid w:val="00AE7AE4"/>
    <w:rsid w:val="00AE7E82"/>
    <w:rsid w:val="00AE7F2A"/>
    <w:rsid w:val="00AF0076"/>
    <w:rsid w:val="00AF00DE"/>
    <w:rsid w:val="00AF03FB"/>
    <w:rsid w:val="00AF06BA"/>
    <w:rsid w:val="00AF0A7A"/>
    <w:rsid w:val="00AF0CE1"/>
    <w:rsid w:val="00AF0D2B"/>
    <w:rsid w:val="00AF0FBA"/>
    <w:rsid w:val="00AF105C"/>
    <w:rsid w:val="00AF11B3"/>
    <w:rsid w:val="00AF1277"/>
    <w:rsid w:val="00AF1412"/>
    <w:rsid w:val="00AF14A9"/>
    <w:rsid w:val="00AF15E2"/>
    <w:rsid w:val="00AF1643"/>
    <w:rsid w:val="00AF16E2"/>
    <w:rsid w:val="00AF185C"/>
    <w:rsid w:val="00AF1886"/>
    <w:rsid w:val="00AF193F"/>
    <w:rsid w:val="00AF1CEF"/>
    <w:rsid w:val="00AF20B1"/>
    <w:rsid w:val="00AF21B1"/>
    <w:rsid w:val="00AF2230"/>
    <w:rsid w:val="00AF23F7"/>
    <w:rsid w:val="00AF274D"/>
    <w:rsid w:val="00AF27F6"/>
    <w:rsid w:val="00AF2F89"/>
    <w:rsid w:val="00AF314F"/>
    <w:rsid w:val="00AF31F7"/>
    <w:rsid w:val="00AF32F2"/>
    <w:rsid w:val="00AF34DC"/>
    <w:rsid w:val="00AF3541"/>
    <w:rsid w:val="00AF358C"/>
    <w:rsid w:val="00AF371E"/>
    <w:rsid w:val="00AF3B4D"/>
    <w:rsid w:val="00AF3BE5"/>
    <w:rsid w:val="00AF3D2F"/>
    <w:rsid w:val="00AF4086"/>
    <w:rsid w:val="00AF413E"/>
    <w:rsid w:val="00AF4253"/>
    <w:rsid w:val="00AF43E4"/>
    <w:rsid w:val="00AF44D7"/>
    <w:rsid w:val="00AF47F0"/>
    <w:rsid w:val="00AF4A01"/>
    <w:rsid w:val="00AF4AC4"/>
    <w:rsid w:val="00AF4CBF"/>
    <w:rsid w:val="00AF4E84"/>
    <w:rsid w:val="00AF4F75"/>
    <w:rsid w:val="00AF501E"/>
    <w:rsid w:val="00AF5247"/>
    <w:rsid w:val="00AF547F"/>
    <w:rsid w:val="00AF5489"/>
    <w:rsid w:val="00AF55D8"/>
    <w:rsid w:val="00AF5751"/>
    <w:rsid w:val="00AF57C0"/>
    <w:rsid w:val="00AF57D8"/>
    <w:rsid w:val="00AF599D"/>
    <w:rsid w:val="00AF5A12"/>
    <w:rsid w:val="00AF5C3D"/>
    <w:rsid w:val="00AF5ED3"/>
    <w:rsid w:val="00AF63F5"/>
    <w:rsid w:val="00AF653A"/>
    <w:rsid w:val="00AF65E3"/>
    <w:rsid w:val="00AF6C0C"/>
    <w:rsid w:val="00AF7246"/>
    <w:rsid w:val="00AF7264"/>
    <w:rsid w:val="00AF7672"/>
    <w:rsid w:val="00AF778F"/>
    <w:rsid w:val="00AF784F"/>
    <w:rsid w:val="00AF7896"/>
    <w:rsid w:val="00AF7B75"/>
    <w:rsid w:val="00AF7D00"/>
    <w:rsid w:val="00AF7D1D"/>
    <w:rsid w:val="00AF7D2E"/>
    <w:rsid w:val="00AF7EED"/>
    <w:rsid w:val="00AF7F0A"/>
    <w:rsid w:val="00AF7F45"/>
    <w:rsid w:val="00B002AC"/>
    <w:rsid w:val="00B0036B"/>
    <w:rsid w:val="00B003DB"/>
    <w:rsid w:val="00B00490"/>
    <w:rsid w:val="00B004AC"/>
    <w:rsid w:val="00B00549"/>
    <w:rsid w:val="00B008A6"/>
    <w:rsid w:val="00B00A80"/>
    <w:rsid w:val="00B00A93"/>
    <w:rsid w:val="00B00BB8"/>
    <w:rsid w:val="00B00E72"/>
    <w:rsid w:val="00B010CD"/>
    <w:rsid w:val="00B01142"/>
    <w:rsid w:val="00B01169"/>
    <w:rsid w:val="00B01252"/>
    <w:rsid w:val="00B0134C"/>
    <w:rsid w:val="00B013A8"/>
    <w:rsid w:val="00B0156E"/>
    <w:rsid w:val="00B016BD"/>
    <w:rsid w:val="00B016E8"/>
    <w:rsid w:val="00B01721"/>
    <w:rsid w:val="00B01B7B"/>
    <w:rsid w:val="00B01BB2"/>
    <w:rsid w:val="00B01E95"/>
    <w:rsid w:val="00B01ED8"/>
    <w:rsid w:val="00B01FC6"/>
    <w:rsid w:val="00B021CE"/>
    <w:rsid w:val="00B021D3"/>
    <w:rsid w:val="00B021F2"/>
    <w:rsid w:val="00B02687"/>
    <w:rsid w:val="00B02779"/>
    <w:rsid w:val="00B0294B"/>
    <w:rsid w:val="00B029C8"/>
    <w:rsid w:val="00B02A43"/>
    <w:rsid w:val="00B02B5B"/>
    <w:rsid w:val="00B02C74"/>
    <w:rsid w:val="00B02D0D"/>
    <w:rsid w:val="00B02D67"/>
    <w:rsid w:val="00B02EEC"/>
    <w:rsid w:val="00B02F37"/>
    <w:rsid w:val="00B03066"/>
    <w:rsid w:val="00B031AC"/>
    <w:rsid w:val="00B035C8"/>
    <w:rsid w:val="00B0373A"/>
    <w:rsid w:val="00B03792"/>
    <w:rsid w:val="00B03800"/>
    <w:rsid w:val="00B038AD"/>
    <w:rsid w:val="00B038D1"/>
    <w:rsid w:val="00B03A95"/>
    <w:rsid w:val="00B03C62"/>
    <w:rsid w:val="00B03CCB"/>
    <w:rsid w:val="00B03E82"/>
    <w:rsid w:val="00B03E99"/>
    <w:rsid w:val="00B040F4"/>
    <w:rsid w:val="00B0435C"/>
    <w:rsid w:val="00B04414"/>
    <w:rsid w:val="00B0462C"/>
    <w:rsid w:val="00B0479C"/>
    <w:rsid w:val="00B0498A"/>
    <w:rsid w:val="00B04BA5"/>
    <w:rsid w:val="00B04C68"/>
    <w:rsid w:val="00B04F05"/>
    <w:rsid w:val="00B053EA"/>
    <w:rsid w:val="00B054AD"/>
    <w:rsid w:val="00B055C0"/>
    <w:rsid w:val="00B056C2"/>
    <w:rsid w:val="00B0573C"/>
    <w:rsid w:val="00B057CD"/>
    <w:rsid w:val="00B05880"/>
    <w:rsid w:val="00B05A63"/>
    <w:rsid w:val="00B05DFD"/>
    <w:rsid w:val="00B05F35"/>
    <w:rsid w:val="00B06129"/>
    <w:rsid w:val="00B061D5"/>
    <w:rsid w:val="00B0624E"/>
    <w:rsid w:val="00B0630F"/>
    <w:rsid w:val="00B0647C"/>
    <w:rsid w:val="00B06546"/>
    <w:rsid w:val="00B0667B"/>
    <w:rsid w:val="00B06813"/>
    <w:rsid w:val="00B069DB"/>
    <w:rsid w:val="00B06B4E"/>
    <w:rsid w:val="00B06C96"/>
    <w:rsid w:val="00B06E6C"/>
    <w:rsid w:val="00B06E8E"/>
    <w:rsid w:val="00B07407"/>
    <w:rsid w:val="00B0743E"/>
    <w:rsid w:val="00B0757A"/>
    <w:rsid w:val="00B077DE"/>
    <w:rsid w:val="00B0788B"/>
    <w:rsid w:val="00B078B2"/>
    <w:rsid w:val="00B07A96"/>
    <w:rsid w:val="00B07BFE"/>
    <w:rsid w:val="00B07C01"/>
    <w:rsid w:val="00B07D63"/>
    <w:rsid w:val="00B07F1B"/>
    <w:rsid w:val="00B07F48"/>
    <w:rsid w:val="00B07F92"/>
    <w:rsid w:val="00B1039D"/>
    <w:rsid w:val="00B1043D"/>
    <w:rsid w:val="00B1061C"/>
    <w:rsid w:val="00B10632"/>
    <w:rsid w:val="00B10713"/>
    <w:rsid w:val="00B10716"/>
    <w:rsid w:val="00B1077C"/>
    <w:rsid w:val="00B1078C"/>
    <w:rsid w:val="00B10843"/>
    <w:rsid w:val="00B10A30"/>
    <w:rsid w:val="00B10AC0"/>
    <w:rsid w:val="00B10C2F"/>
    <w:rsid w:val="00B10CF2"/>
    <w:rsid w:val="00B10DC3"/>
    <w:rsid w:val="00B112B1"/>
    <w:rsid w:val="00B11397"/>
    <w:rsid w:val="00B11940"/>
    <w:rsid w:val="00B11ED2"/>
    <w:rsid w:val="00B128A0"/>
    <w:rsid w:val="00B12BD3"/>
    <w:rsid w:val="00B12C19"/>
    <w:rsid w:val="00B13525"/>
    <w:rsid w:val="00B13809"/>
    <w:rsid w:val="00B1386C"/>
    <w:rsid w:val="00B13D5E"/>
    <w:rsid w:val="00B13F3E"/>
    <w:rsid w:val="00B14051"/>
    <w:rsid w:val="00B14142"/>
    <w:rsid w:val="00B14339"/>
    <w:rsid w:val="00B14390"/>
    <w:rsid w:val="00B14619"/>
    <w:rsid w:val="00B1469E"/>
    <w:rsid w:val="00B14CE7"/>
    <w:rsid w:val="00B14D72"/>
    <w:rsid w:val="00B14E0A"/>
    <w:rsid w:val="00B14E5D"/>
    <w:rsid w:val="00B14EA4"/>
    <w:rsid w:val="00B14FEB"/>
    <w:rsid w:val="00B15148"/>
    <w:rsid w:val="00B1523B"/>
    <w:rsid w:val="00B15480"/>
    <w:rsid w:val="00B155AA"/>
    <w:rsid w:val="00B155AD"/>
    <w:rsid w:val="00B15716"/>
    <w:rsid w:val="00B1611F"/>
    <w:rsid w:val="00B161E4"/>
    <w:rsid w:val="00B164D2"/>
    <w:rsid w:val="00B164DC"/>
    <w:rsid w:val="00B1658F"/>
    <w:rsid w:val="00B16842"/>
    <w:rsid w:val="00B168BE"/>
    <w:rsid w:val="00B16C49"/>
    <w:rsid w:val="00B16CDB"/>
    <w:rsid w:val="00B16E40"/>
    <w:rsid w:val="00B17080"/>
    <w:rsid w:val="00B17287"/>
    <w:rsid w:val="00B172E5"/>
    <w:rsid w:val="00B17381"/>
    <w:rsid w:val="00B174B8"/>
    <w:rsid w:val="00B175C4"/>
    <w:rsid w:val="00B175DF"/>
    <w:rsid w:val="00B178C5"/>
    <w:rsid w:val="00B17B04"/>
    <w:rsid w:val="00B17D43"/>
    <w:rsid w:val="00B17E5D"/>
    <w:rsid w:val="00B17FAD"/>
    <w:rsid w:val="00B203BB"/>
    <w:rsid w:val="00B20461"/>
    <w:rsid w:val="00B20530"/>
    <w:rsid w:val="00B2058D"/>
    <w:rsid w:val="00B205A5"/>
    <w:rsid w:val="00B20819"/>
    <w:rsid w:val="00B209E7"/>
    <w:rsid w:val="00B209EC"/>
    <w:rsid w:val="00B20BFD"/>
    <w:rsid w:val="00B20D36"/>
    <w:rsid w:val="00B20DEB"/>
    <w:rsid w:val="00B21110"/>
    <w:rsid w:val="00B2115F"/>
    <w:rsid w:val="00B214F4"/>
    <w:rsid w:val="00B21532"/>
    <w:rsid w:val="00B21968"/>
    <w:rsid w:val="00B2196A"/>
    <w:rsid w:val="00B21B7E"/>
    <w:rsid w:val="00B21B90"/>
    <w:rsid w:val="00B21C9E"/>
    <w:rsid w:val="00B21EB3"/>
    <w:rsid w:val="00B21FA5"/>
    <w:rsid w:val="00B22230"/>
    <w:rsid w:val="00B22245"/>
    <w:rsid w:val="00B222D7"/>
    <w:rsid w:val="00B2247D"/>
    <w:rsid w:val="00B22549"/>
    <w:rsid w:val="00B227B8"/>
    <w:rsid w:val="00B227C4"/>
    <w:rsid w:val="00B22998"/>
    <w:rsid w:val="00B22A90"/>
    <w:rsid w:val="00B22B11"/>
    <w:rsid w:val="00B22D82"/>
    <w:rsid w:val="00B230FB"/>
    <w:rsid w:val="00B2320E"/>
    <w:rsid w:val="00B23410"/>
    <w:rsid w:val="00B23810"/>
    <w:rsid w:val="00B238A9"/>
    <w:rsid w:val="00B23953"/>
    <w:rsid w:val="00B239C5"/>
    <w:rsid w:val="00B239DB"/>
    <w:rsid w:val="00B23D67"/>
    <w:rsid w:val="00B23DD8"/>
    <w:rsid w:val="00B23F7D"/>
    <w:rsid w:val="00B23FA1"/>
    <w:rsid w:val="00B24037"/>
    <w:rsid w:val="00B2427F"/>
    <w:rsid w:val="00B24750"/>
    <w:rsid w:val="00B247D5"/>
    <w:rsid w:val="00B24827"/>
    <w:rsid w:val="00B24990"/>
    <w:rsid w:val="00B24B9B"/>
    <w:rsid w:val="00B24D9F"/>
    <w:rsid w:val="00B2548F"/>
    <w:rsid w:val="00B25789"/>
    <w:rsid w:val="00B2590C"/>
    <w:rsid w:val="00B25C30"/>
    <w:rsid w:val="00B25E8D"/>
    <w:rsid w:val="00B25F80"/>
    <w:rsid w:val="00B26454"/>
    <w:rsid w:val="00B2665F"/>
    <w:rsid w:val="00B27057"/>
    <w:rsid w:val="00B2718B"/>
    <w:rsid w:val="00B27209"/>
    <w:rsid w:val="00B27353"/>
    <w:rsid w:val="00B27676"/>
    <w:rsid w:val="00B2772D"/>
    <w:rsid w:val="00B277B4"/>
    <w:rsid w:val="00B27930"/>
    <w:rsid w:val="00B27BF7"/>
    <w:rsid w:val="00B27C9B"/>
    <w:rsid w:val="00B27F3A"/>
    <w:rsid w:val="00B30067"/>
    <w:rsid w:val="00B30104"/>
    <w:rsid w:val="00B3012A"/>
    <w:rsid w:val="00B303DE"/>
    <w:rsid w:val="00B30540"/>
    <w:rsid w:val="00B30995"/>
    <w:rsid w:val="00B30E4A"/>
    <w:rsid w:val="00B31264"/>
    <w:rsid w:val="00B31336"/>
    <w:rsid w:val="00B31426"/>
    <w:rsid w:val="00B3150C"/>
    <w:rsid w:val="00B318E9"/>
    <w:rsid w:val="00B31AA5"/>
    <w:rsid w:val="00B31C74"/>
    <w:rsid w:val="00B31E17"/>
    <w:rsid w:val="00B31F87"/>
    <w:rsid w:val="00B321F4"/>
    <w:rsid w:val="00B322D1"/>
    <w:rsid w:val="00B323A6"/>
    <w:rsid w:val="00B3240E"/>
    <w:rsid w:val="00B324F0"/>
    <w:rsid w:val="00B3286C"/>
    <w:rsid w:val="00B32A2E"/>
    <w:rsid w:val="00B32D27"/>
    <w:rsid w:val="00B32DC5"/>
    <w:rsid w:val="00B32F6C"/>
    <w:rsid w:val="00B335FB"/>
    <w:rsid w:val="00B336FD"/>
    <w:rsid w:val="00B337C7"/>
    <w:rsid w:val="00B339CB"/>
    <w:rsid w:val="00B33A99"/>
    <w:rsid w:val="00B33C78"/>
    <w:rsid w:val="00B33EA4"/>
    <w:rsid w:val="00B33F2E"/>
    <w:rsid w:val="00B33F69"/>
    <w:rsid w:val="00B33FF4"/>
    <w:rsid w:val="00B34076"/>
    <w:rsid w:val="00B3430C"/>
    <w:rsid w:val="00B3473D"/>
    <w:rsid w:val="00B3497B"/>
    <w:rsid w:val="00B34C18"/>
    <w:rsid w:val="00B34C73"/>
    <w:rsid w:val="00B34E82"/>
    <w:rsid w:val="00B35066"/>
    <w:rsid w:val="00B35102"/>
    <w:rsid w:val="00B35271"/>
    <w:rsid w:val="00B352D9"/>
    <w:rsid w:val="00B355CE"/>
    <w:rsid w:val="00B35715"/>
    <w:rsid w:val="00B357F2"/>
    <w:rsid w:val="00B35C15"/>
    <w:rsid w:val="00B35C90"/>
    <w:rsid w:val="00B35D71"/>
    <w:rsid w:val="00B35DC9"/>
    <w:rsid w:val="00B360BE"/>
    <w:rsid w:val="00B361D3"/>
    <w:rsid w:val="00B36937"/>
    <w:rsid w:val="00B369B5"/>
    <w:rsid w:val="00B36B61"/>
    <w:rsid w:val="00B37191"/>
    <w:rsid w:val="00B371A0"/>
    <w:rsid w:val="00B37233"/>
    <w:rsid w:val="00B3733D"/>
    <w:rsid w:val="00B373D7"/>
    <w:rsid w:val="00B37570"/>
    <w:rsid w:val="00B3772F"/>
    <w:rsid w:val="00B37A9D"/>
    <w:rsid w:val="00B37C75"/>
    <w:rsid w:val="00B37D78"/>
    <w:rsid w:val="00B40182"/>
    <w:rsid w:val="00B401F3"/>
    <w:rsid w:val="00B40354"/>
    <w:rsid w:val="00B40623"/>
    <w:rsid w:val="00B40790"/>
    <w:rsid w:val="00B40931"/>
    <w:rsid w:val="00B40A1D"/>
    <w:rsid w:val="00B40BF7"/>
    <w:rsid w:val="00B4113B"/>
    <w:rsid w:val="00B41180"/>
    <w:rsid w:val="00B41353"/>
    <w:rsid w:val="00B41478"/>
    <w:rsid w:val="00B414F2"/>
    <w:rsid w:val="00B41650"/>
    <w:rsid w:val="00B4177D"/>
    <w:rsid w:val="00B417EC"/>
    <w:rsid w:val="00B418E7"/>
    <w:rsid w:val="00B4190F"/>
    <w:rsid w:val="00B41B9D"/>
    <w:rsid w:val="00B4203B"/>
    <w:rsid w:val="00B42085"/>
    <w:rsid w:val="00B421AF"/>
    <w:rsid w:val="00B426D3"/>
    <w:rsid w:val="00B42731"/>
    <w:rsid w:val="00B428D9"/>
    <w:rsid w:val="00B429AE"/>
    <w:rsid w:val="00B42BCC"/>
    <w:rsid w:val="00B42C50"/>
    <w:rsid w:val="00B42DF1"/>
    <w:rsid w:val="00B42E42"/>
    <w:rsid w:val="00B4328B"/>
    <w:rsid w:val="00B433F3"/>
    <w:rsid w:val="00B43420"/>
    <w:rsid w:val="00B43718"/>
    <w:rsid w:val="00B43AA7"/>
    <w:rsid w:val="00B43B89"/>
    <w:rsid w:val="00B43B9F"/>
    <w:rsid w:val="00B43BD8"/>
    <w:rsid w:val="00B43CC8"/>
    <w:rsid w:val="00B43FA7"/>
    <w:rsid w:val="00B44371"/>
    <w:rsid w:val="00B445E4"/>
    <w:rsid w:val="00B44E0E"/>
    <w:rsid w:val="00B45100"/>
    <w:rsid w:val="00B4515A"/>
    <w:rsid w:val="00B451B2"/>
    <w:rsid w:val="00B45287"/>
    <w:rsid w:val="00B45310"/>
    <w:rsid w:val="00B45515"/>
    <w:rsid w:val="00B45690"/>
    <w:rsid w:val="00B4578D"/>
    <w:rsid w:val="00B45875"/>
    <w:rsid w:val="00B45E4E"/>
    <w:rsid w:val="00B45E98"/>
    <w:rsid w:val="00B45F4E"/>
    <w:rsid w:val="00B46002"/>
    <w:rsid w:val="00B46116"/>
    <w:rsid w:val="00B46194"/>
    <w:rsid w:val="00B461BD"/>
    <w:rsid w:val="00B462BC"/>
    <w:rsid w:val="00B46573"/>
    <w:rsid w:val="00B46727"/>
    <w:rsid w:val="00B4698E"/>
    <w:rsid w:val="00B46A02"/>
    <w:rsid w:val="00B46DDF"/>
    <w:rsid w:val="00B46F01"/>
    <w:rsid w:val="00B47108"/>
    <w:rsid w:val="00B47156"/>
    <w:rsid w:val="00B4735B"/>
    <w:rsid w:val="00B47407"/>
    <w:rsid w:val="00B4785E"/>
    <w:rsid w:val="00B478CF"/>
    <w:rsid w:val="00B47B9B"/>
    <w:rsid w:val="00B47CBB"/>
    <w:rsid w:val="00B501C9"/>
    <w:rsid w:val="00B50534"/>
    <w:rsid w:val="00B509B7"/>
    <w:rsid w:val="00B50AFF"/>
    <w:rsid w:val="00B50B16"/>
    <w:rsid w:val="00B50C61"/>
    <w:rsid w:val="00B50DE6"/>
    <w:rsid w:val="00B50EBA"/>
    <w:rsid w:val="00B50FF8"/>
    <w:rsid w:val="00B5102B"/>
    <w:rsid w:val="00B513D6"/>
    <w:rsid w:val="00B51633"/>
    <w:rsid w:val="00B516FE"/>
    <w:rsid w:val="00B5189F"/>
    <w:rsid w:val="00B519FC"/>
    <w:rsid w:val="00B51E65"/>
    <w:rsid w:val="00B51EFA"/>
    <w:rsid w:val="00B51F54"/>
    <w:rsid w:val="00B520A2"/>
    <w:rsid w:val="00B52169"/>
    <w:rsid w:val="00B52645"/>
    <w:rsid w:val="00B527E2"/>
    <w:rsid w:val="00B52853"/>
    <w:rsid w:val="00B52B85"/>
    <w:rsid w:val="00B52BFE"/>
    <w:rsid w:val="00B52C2C"/>
    <w:rsid w:val="00B52C34"/>
    <w:rsid w:val="00B52D7C"/>
    <w:rsid w:val="00B52E17"/>
    <w:rsid w:val="00B53078"/>
    <w:rsid w:val="00B5307D"/>
    <w:rsid w:val="00B533DC"/>
    <w:rsid w:val="00B5394C"/>
    <w:rsid w:val="00B5396F"/>
    <w:rsid w:val="00B53A9C"/>
    <w:rsid w:val="00B53AB3"/>
    <w:rsid w:val="00B53AC1"/>
    <w:rsid w:val="00B53BD5"/>
    <w:rsid w:val="00B53CE4"/>
    <w:rsid w:val="00B540DC"/>
    <w:rsid w:val="00B5412A"/>
    <w:rsid w:val="00B54231"/>
    <w:rsid w:val="00B54297"/>
    <w:rsid w:val="00B54345"/>
    <w:rsid w:val="00B543CD"/>
    <w:rsid w:val="00B54545"/>
    <w:rsid w:val="00B54AC0"/>
    <w:rsid w:val="00B54BA5"/>
    <w:rsid w:val="00B54BCC"/>
    <w:rsid w:val="00B54D4E"/>
    <w:rsid w:val="00B54ED0"/>
    <w:rsid w:val="00B54F62"/>
    <w:rsid w:val="00B55060"/>
    <w:rsid w:val="00B55441"/>
    <w:rsid w:val="00B554DD"/>
    <w:rsid w:val="00B55667"/>
    <w:rsid w:val="00B55674"/>
    <w:rsid w:val="00B556D7"/>
    <w:rsid w:val="00B5580A"/>
    <w:rsid w:val="00B55888"/>
    <w:rsid w:val="00B558A8"/>
    <w:rsid w:val="00B558C0"/>
    <w:rsid w:val="00B559D9"/>
    <w:rsid w:val="00B55D6F"/>
    <w:rsid w:val="00B55ED2"/>
    <w:rsid w:val="00B560A7"/>
    <w:rsid w:val="00B561DD"/>
    <w:rsid w:val="00B56211"/>
    <w:rsid w:val="00B56650"/>
    <w:rsid w:val="00B566DB"/>
    <w:rsid w:val="00B567F3"/>
    <w:rsid w:val="00B56826"/>
    <w:rsid w:val="00B5687B"/>
    <w:rsid w:val="00B56A21"/>
    <w:rsid w:val="00B56A66"/>
    <w:rsid w:val="00B56AAB"/>
    <w:rsid w:val="00B56D4F"/>
    <w:rsid w:val="00B56D6B"/>
    <w:rsid w:val="00B56F1E"/>
    <w:rsid w:val="00B57076"/>
    <w:rsid w:val="00B5711F"/>
    <w:rsid w:val="00B571FA"/>
    <w:rsid w:val="00B573F4"/>
    <w:rsid w:val="00B575F9"/>
    <w:rsid w:val="00B57675"/>
    <w:rsid w:val="00B57E6C"/>
    <w:rsid w:val="00B57F1C"/>
    <w:rsid w:val="00B57F53"/>
    <w:rsid w:val="00B60020"/>
    <w:rsid w:val="00B600CF"/>
    <w:rsid w:val="00B60104"/>
    <w:rsid w:val="00B6036D"/>
    <w:rsid w:val="00B604AE"/>
    <w:rsid w:val="00B60534"/>
    <w:rsid w:val="00B60A74"/>
    <w:rsid w:val="00B60BBD"/>
    <w:rsid w:val="00B60EFC"/>
    <w:rsid w:val="00B6104B"/>
    <w:rsid w:val="00B61140"/>
    <w:rsid w:val="00B6130D"/>
    <w:rsid w:val="00B61312"/>
    <w:rsid w:val="00B61340"/>
    <w:rsid w:val="00B61610"/>
    <w:rsid w:val="00B61895"/>
    <w:rsid w:val="00B61906"/>
    <w:rsid w:val="00B6197A"/>
    <w:rsid w:val="00B619F2"/>
    <w:rsid w:val="00B61B7F"/>
    <w:rsid w:val="00B61BD4"/>
    <w:rsid w:val="00B61CAC"/>
    <w:rsid w:val="00B6223C"/>
    <w:rsid w:val="00B62288"/>
    <w:rsid w:val="00B62290"/>
    <w:rsid w:val="00B622E4"/>
    <w:rsid w:val="00B62608"/>
    <w:rsid w:val="00B62DD0"/>
    <w:rsid w:val="00B63292"/>
    <w:rsid w:val="00B63311"/>
    <w:rsid w:val="00B633C6"/>
    <w:rsid w:val="00B6351F"/>
    <w:rsid w:val="00B63B17"/>
    <w:rsid w:val="00B63E6B"/>
    <w:rsid w:val="00B63EB6"/>
    <w:rsid w:val="00B641A9"/>
    <w:rsid w:val="00B641BF"/>
    <w:rsid w:val="00B64277"/>
    <w:rsid w:val="00B64291"/>
    <w:rsid w:val="00B643F8"/>
    <w:rsid w:val="00B64461"/>
    <w:rsid w:val="00B64561"/>
    <w:rsid w:val="00B64599"/>
    <w:rsid w:val="00B6480E"/>
    <w:rsid w:val="00B64917"/>
    <w:rsid w:val="00B64BBE"/>
    <w:rsid w:val="00B64EE7"/>
    <w:rsid w:val="00B64EFF"/>
    <w:rsid w:val="00B65196"/>
    <w:rsid w:val="00B6529D"/>
    <w:rsid w:val="00B652FB"/>
    <w:rsid w:val="00B65574"/>
    <w:rsid w:val="00B65A3C"/>
    <w:rsid w:val="00B65AB8"/>
    <w:rsid w:val="00B65C49"/>
    <w:rsid w:val="00B65F53"/>
    <w:rsid w:val="00B66097"/>
    <w:rsid w:val="00B661B6"/>
    <w:rsid w:val="00B661B9"/>
    <w:rsid w:val="00B66359"/>
    <w:rsid w:val="00B664BA"/>
    <w:rsid w:val="00B66581"/>
    <w:rsid w:val="00B66609"/>
    <w:rsid w:val="00B6690B"/>
    <w:rsid w:val="00B66B29"/>
    <w:rsid w:val="00B66BD2"/>
    <w:rsid w:val="00B66CE1"/>
    <w:rsid w:val="00B66D20"/>
    <w:rsid w:val="00B66DEF"/>
    <w:rsid w:val="00B66E35"/>
    <w:rsid w:val="00B66F7A"/>
    <w:rsid w:val="00B66FE1"/>
    <w:rsid w:val="00B67073"/>
    <w:rsid w:val="00B675E1"/>
    <w:rsid w:val="00B67638"/>
    <w:rsid w:val="00B6768D"/>
    <w:rsid w:val="00B677C3"/>
    <w:rsid w:val="00B67906"/>
    <w:rsid w:val="00B67A8E"/>
    <w:rsid w:val="00B67DB1"/>
    <w:rsid w:val="00B67EDF"/>
    <w:rsid w:val="00B700BB"/>
    <w:rsid w:val="00B702EB"/>
    <w:rsid w:val="00B703FF"/>
    <w:rsid w:val="00B704D6"/>
    <w:rsid w:val="00B705F3"/>
    <w:rsid w:val="00B70807"/>
    <w:rsid w:val="00B70AC8"/>
    <w:rsid w:val="00B70B67"/>
    <w:rsid w:val="00B70E11"/>
    <w:rsid w:val="00B70E94"/>
    <w:rsid w:val="00B70F71"/>
    <w:rsid w:val="00B7118A"/>
    <w:rsid w:val="00B714D3"/>
    <w:rsid w:val="00B718A4"/>
    <w:rsid w:val="00B71921"/>
    <w:rsid w:val="00B71B28"/>
    <w:rsid w:val="00B71B52"/>
    <w:rsid w:val="00B71B86"/>
    <w:rsid w:val="00B71D9B"/>
    <w:rsid w:val="00B71DF4"/>
    <w:rsid w:val="00B71EA5"/>
    <w:rsid w:val="00B7202C"/>
    <w:rsid w:val="00B720EE"/>
    <w:rsid w:val="00B72106"/>
    <w:rsid w:val="00B722BA"/>
    <w:rsid w:val="00B7236C"/>
    <w:rsid w:val="00B72581"/>
    <w:rsid w:val="00B725E0"/>
    <w:rsid w:val="00B72995"/>
    <w:rsid w:val="00B72DD9"/>
    <w:rsid w:val="00B72E7E"/>
    <w:rsid w:val="00B72EAB"/>
    <w:rsid w:val="00B7317C"/>
    <w:rsid w:val="00B73607"/>
    <w:rsid w:val="00B7361A"/>
    <w:rsid w:val="00B73669"/>
    <w:rsid w:val="00B73771"/>
    <w:rsid w:val="00B73803"/>
    <w:rsid w:val="00B73A35"/>
    <w:rsid w:val="00B73C3A"/>
    <w:rsid w:val="00B73CCF"/>
    <w:rsid w:val="00B73FE2"/>
    <w:rsid w:val="00B74270"/>
    <w:rsid w:val="00B742EB"/>
    <w:rsid w:val="00B74509"/>
    <w:rsid w:val="00B7458D"/>
    <w:rsid w:val="00B74705"/>
    <w:rsid w:val="00B7480E"/>
    <w:rsid w:val="00B7498F"/>
    <w:rsid w:val="00B749D9"/>
    <w:rsid w:val="00B74A98"/>
    <w:rsid w:val="00B74AB3"/>
    <w:rsid w:val="00B74EEE"/>
    <w:rsid w:val="00B74F7D"/>
    <w:rsid w:val="00B75000"/>
    <w:rsid w:val="00B7512B"/>
    <w:rsid w:val="00B751D9"/>
    <w:rsid w:val="00B754A3"/>
    <w:rsid w:val="00B75698"/>
    <w:rsid w:val="00B758ED"/>
    <w:rsid w:val="00B75B69"/>
    <w:rsid w:val="00B75D23"/>
    <w:rsid w:val="00B75E8F"/>
    <w:rsid w:val="00B75ECD"/>
    <w:rsid w:val="00B75F85"/>
    <w:rsid w:val="00B76110"/>
    <w:rsid w:val="00B76263"/>
    <w:rsid w:val="00B762A7"/>
    <w:rsid w:val="00B76461"/>
    <w:rsid w:val="00B7653D"/>
    <w:rsid w:val="00B767A3"/>
    <w:rsid w:val="00B767C1"/>
    <w:rsid w:val="00B768AA"/>
    <w:rsid w:val="00B76926"/>
    <w:rsid w:val="00B7693B"/>
    <w:rsid w:val="00B76B9B"/>
    <w:rsid w:val="00B76CA9"/>
    <w:rsid w:val="00B76E05"/>
    <w:rsid w:val="00B76E40"/>
    <w:rsid w:val="00B76EBF"/>
    <w:rsid w:val="00B77DDA"/>
    <w:rsid w:val="00B77EE7"/>
    <w:rsid w:val="00B77F9A"/>
    <w:rsid w:val="00B80041"/>
    <w:rsid w:val="00B8013F"/>
    <w:rsid w:val="00B80899"/>
    <w:rsid w:val="00B80D87"/>
    <w:rsid w:val="00B80FFD"/>
    <w:rsid w:val="00B811F9"/>
    <w:rsid w:val="00B8129F"/>
    <w:rsid w:val="00B81339"/>
    <w:rsid w:val="00B81389"/>
    <w:rsid w:val="00B814B7"/>
    <w:rsid w:val="00B814BB"/>
    <w:rsid w:val="00B8159C"/>
    <w:rsid w:val="00B8164E"/>
    <w:rsid w:val="00B816CF"/>
    <w:rsid w:val="00B81B54"/>
    <w:rsid w:val="00B81D34"/>
    <w:rsid w:val="00B81E8D"/>
    <w:rsid w:val="00B81EEE"/>
    <w:rsid w:val="00B81FC7"/>
    <w:rsid w:val="00B81FF0"/>
    <w:rsid w:val="00B82070"/>
    <w:rsid w:val="00B8214E"/>
    <w:rsid w:val="00B821D6"/>
    <w:rsid w:val="00B823BA"/>
    <w:rsid w:val="00B823FB"/>
    <w:rsid w:val="00B8250B"/>
    <w:rsid w:val="00B82549"/>
    <w:rsid w:val="00B8285A"/>
    <w:rsid w:val="00B82B8F"/>
    <w:rsid w:val="00B82C4B"/>
    <w:rsid w:val="00B82E40"/>
    <w:rsid w:val="00B82EAA"/>
    <w:rsid w:val="00B82EFE"/>
    <w:rsid w:val="00B82F2B"/>
    <w:rsid w:val="00B82F6A"/>
    <w:rsid w:val="00B831FD"/>
    <w:rsid w:val="00B832A2"/>
    <w:rsid w:val="00B832F6"/>
    <w:rsid w:val="00B83399"/>
    <w:rsid w:val="00B8384C"/>
    <w:rsid w:val="00B83A1E"/>
    <w:rsid w:val="00B83ADE"/>
    <w:rsid w:val="00B83DC6"/>
    <w:rsid w:val="00B83DFF"/>
    <w:rsid w:val="00B83F2B"/>
    <w:rsid w:val="00B83F4C"/>
    <w:rsid w:val="00B8405D"/>
    <w:rsid w:val="00B840D9"/>
    <w:rsid w:val="00B8426B"/>
    <w:rsid w:val="00B8432B"/>
    <w:rsid w:val="00B8466B"/>
    <w:rsid w:val="00B8469F"/>
    <w:rsid w:val="00B8476F"/>
    <w:rsid w:val="00B84952"/>
    <w:rsid w:val="00B84A37"/>
    <w:rsid w:val="00B84B7B"/>
    <w:rsid w:val="00B84BD4"/>
    <w:rsid w:val="00B84E41"/>
    <w:rsid w:val="00B84F1E"/>
    <w:rsid w:val="00B852EF"/>
    <w:rsid w:val="00B8545E"/>
    <w:rsid w:val="00B855D8"/>
    <w:rsid w:val="00B85695"/>
    <w:rsid w:val="00B8584C"/>
    <w:rsid w:val="00B85AA9"/>
    <w:rsid w:val="00B85AAF"/>
    <w:rsid w:val="00B85B7D"/>
    <w:rsid w:val="00B85F1B"/>
    <w:rsid w:val="00B85F5E"/>
    <w:rsid w:val="00B86150"/>
    <w:rsid w:val="00B861C5"/>
    <w:rsid w:val="00B8633A"/>
    <w:rsid w:val="00B8638D"/>
    <w:rsid w:val="00B86521"/>
    <w:rsid w:val="00B86552"/>
    <w:rsid w:val="00B865FF"/>
    <w:rsid w:val="00B866F8"/>
    <w:rsid w:val="00B86733"/>
    <w:rsid w:val="00B86B75"/>
    <w:rsid w:val="00B86E6D"/>
    <w:rsid w:val="00B86F13"/>
    <w:rsid w:val="00B86FB8"/>
    <w:rsid w:val="00B870D0"/>
    <w:rsid w:val="00B8712C"/>
    <w:rsid w:val="00B87220"/>
    <w:rsid w:val="00B87238"/>
    <w:rsid w:val="00B872AD"/>
    <w:rsid w:val="00B87425"/>
    <w:rsid w:val="00B87696"/>
    <w:rsid w:val="00B87873"/>
    <w:rsid w:val="00B878FB"/>
    <w:rsid w:val="00B9007F"/>
    <w:rsid w:val="00B90092"/>
    <w:rsid w:val="00B902AC"/>
    <w:rsid w:val="00B90649"/>
    <w:rsid w:val="00B906C9"/>
    <w:rsid w:val="00B9095D"/>
    <w:rsid w:val="00B90B07"/>
    <w:rsid w:val="00B90C9A"/>
    <w:rsid w:val="00B90D56"/>
    <w:rsid w:val="00B90D9F"/>
    <w:rsid w:val="00B90F7B"/>
    <w:rsid w:val="00B91039"/>
    <w:rsid w:val="00B91056"/>
    <w:rsid w:val="00B91137"/>
    <w:rsid w:val="00B9115A"/>
    <w:rsid w:val="00B9142C"/>
    <w:rsid w:val="00B91540"/>
    <w:rsid w:val="00B92157"/>
    <w:rsid w:val="00B92235"/>
    <w:rsid w:val="00B922FB"/>
    <w:rsid w:val="00B92405"/>
    <w:rsid w:val="00B925F4"/>
    <w:rsid w:val="00B9263F"/>
    <w:rsid w:val="00B92695"/>
    <w:rsid w:val="00B926D9"/>
    <w:rsid w:val="00B927B4"/>
    <w:rsid w:val="00B92994"/>
    <w:rsid w:val="00B929D2"/>
    <w:rsid w:val="00B92A0F"/>
    <w:rsid w:val="00B92A7F"/>
    <w:rsid w:val="00B92B1E"/>
    <w:rsid w:val="00B92B24"/>
    <w:rsid w:val="00B92CA7"/>
    <w:rsid w:val="00B92CB1"/>
    <w:rsid w:val="00B92D64"/>
    <w:rsid w:val="00B92D89"/>
    <w:rsid w:val="00B92DBD"/>
    <w:rsid w:val="00B931C4"/>
    <w:rsid w:val="00B931E6"/>
    <w:rsid w:val="00B932C7"/>
    <w:rsid w:val="00B9336D"/>
    <w:rsid w:val="00B934B7"/>
    <w:rsid w:val="00B9358D"/>
    <w:rsid w:val="00B938CC"/>
    <w:rsid w:val="00B9390A"/>
    <w:rsid w:val="00B93A93"/>
    <w:rsid w:val="00B93B91"/>
    <w:rsid w:val="00B93DAD"/>
    <w:rsid w:val="00B93EBA"/>
    <w:rsid w:val="00B942A3"/>
    <w:rsid w:val="00B9445A"/>
    <w:rsid w:val="00B94521"/>
    <w:rsid w:val="00B94868"/>
    <w:rsid w:val="00B9487E"/>
    <w:rsid w:val="00B9494D"/>
    <w:rsid w:val="00B94C9F"/>
    <w:rsid w:val="00B9505B"/>
    <w:rsid w:val="00B950F0"/>
    <w:rsid w:val="00B95105"/>
    <w:rsid w:val="00B95559"/>
    <w:rsid w:val="00B957C3"/>
    <w:rsid w:val="00B95B6B"/>
    <w:rsid w:val="00B95D8D"/>
    <w:rsid w:val="00B95E90"/>
    <w:rsid w:val="00B95FBC"/>
    <w:rsid w:val="00B9608B"/>
    <w:rsid w:val="00B960C5"/>
    <w:rsid w:val="00B96181"/>
    <w:rsid w:val="00B96285"/>
    <w:rsid w:val="00B9629E"/>
    <w:rsid w:val="00B96306"/>
    <w:rsid w:val="00B963BE"/>
    <w:rsid w:val="00B9640F"/>
    <w:rsid w:val="00B96461"/>
    <w:rsid w:val="00B965BD"/>
    <w:rsid w:val="00B96631"/>
    <w:rsid w:val="00B9684A"/>
    <w:rsid w:val="00B96873"/>
    <w:rsid w:val="00B96A4E"/>
    <w:rsid w:val="00B96B53"/>
    <w:rsid w:val="00B96B78"/>
    <w:rsid w:val="00B96C59"/>
    <w:rsid w:val="00B96D41"/>
    <w:rsid w:val="00B96FA2"/>
    <w:rsid w:val="00B9702A"/>
    <w:rsid w:val="00B9709D"/>
    <w:rsid w:val="00B970CA"/>
    <w:rsid w:val="00B97382"/>
    <w:rsid w:val="00B97402"/>
    <w:rsid w:val="00B97518"/>
    <w:rsid w:val="00B97692"/>
    <w:rsid w:val="00B97CEF"/>
    <w:rsid w:val="00BA0315"/>
    <w:rsid w:val="00BA036D"/>
    <w:rsid w:val="00BA0396"/>
    <w:rsid w:val="00BA0483"/>
    <w:rsid w:val="00BA0955"/>
    <w:rsid w:val="00BA106F"/>
    <w:rsid w:val="00BA12D2"/>
    <w:rsid w:val="00BA141E"/>
    <w:rsid w:val="00BA147E"/>
    <w:rsid w:val="00BA15D3"/>
    <w:rsid w:val="00BA1978"/>
    <w:rsid w:val="00BA19F3"/>
    <w:rsid w:val="00BA1B26"/>
    <w:rsid w:val="00BA1B31"/>
    <w:rsid w:val="00BA1B6E"/>
    <w:rsid w:val="00BA2288"/>
    <w:rsid w:val="00BA263C"/>
    <w:rsid w:val="00BA26A3"/>
    <w:rsid w:val="00BA26F4"/>
    <w:rsid w:val="00BA27C1"/>
    <w:rsid w:val="00BA2B77"/>
    <w:rsid w:val="00BA2C17"/>
    <w:rsid w:val="00BA2C63"/>
    <w:rsid w:val="00BA2C74"/>
    <w:rsid w:val="00BA2F9A"/>
    <w:rsid w:val="00BA31B8"/>
    <w:rsid w:val="00BA322E"/>
    <w:rsid w:val="00BA3413"/>
    <w:rsid w:val="00BA375B"/>
    <w:rsid w:val="00BA37D2"/>
    <w:rsid w:val="00BA3A0D"/>
    <w:rsid w:val="00BA3A7E"/>
    <w:rsid w:val="00BA3C04"/>
    <w:rsid w:val="00BA3D16"/>
    <w:rsid w:val="00BA4292"/>
    <w:rsid w:val="00BA45BC"/>
    <w:rsid w:val="00BA4608"/>
    <w:rsid w:val="00BA464D"/>
    <w:rsid w:val="00BA4673"/>
    <w:rsid w:val="00BA486C"/>
    <w:rsid w:val="00BA48A9"/>
    <w:rsid w:val="00BA4A43"/>
    <w:rsid w:val="00BA4A94"/>
    <w:rsid w:val="00BA4B5B"/>
    <w:rsid w:val="00BA4B9C"/>
    <w:rsid w:val="00BA4C79"/>
    <w:rsid w:val="00BA4E02"/>
    <w:rsid w:val="00BA50B7"/>
    <w:rsid w:val="00BA53C5"/>
    <w:rsid w:val="00BA5436"/>
    <w:rsid w:val="00BA557D"/>
    <w:rsid w:val="00BA55BB"/>
    <w:rsid w:val="00BA5660"/>
    <w:rsid w:val="00BA574A"/>
    <w:rsid w:val="00BA574F"/>
    <w:rsid w:val="00BA5A6A"/>
    <w:rsid w:val="00BA5F3F"/>
    <w:rsid w:val="00BA5FD2"/>
    <w:rsid w:val="00BA603D"/>
    <w:rsid w:val="00BA61F1"/>
    <w:rsid w:val="00BA6342"/>
    <w:rsid w:val="00BA63A1"/>
    <w:rsid w:val="00BA63AB"/>
    <w:rsid w:val="00BA6404"/>
    <w:rsid w:val="00BA64F5"/>
    <w:rsid w:val="00BA6585"/>
    <w:rsid w:val="00BA66EB"/>
    <w:rsid w:val="00BA6718"/>
    <w:rsid w:val="00BA6885"/>
    <w:rsid w:val="00BA6C24"/>
    <w:rsid w:val="00BA6E49"/>
    <w:rsid w:val="00BA6F3C"/>
    <w:rsid w:val="00BA6F6C"/>
    <w:rsid w:val="00BA706F"/>
    <w:rsid w:val="00BA717F"/>
    <w:rsid w:val="00BA71FD"/>
    <w:rsid w:val="00BA742B"/>
    <w:rsid w:val="00BA755B"/>
    <w:rsid w:val="00BA78B5"/>
    <w:rsid w:val="00BA791A"/>
    <w:rsid w:val="00BA7927"/>
    <w:rsid w:val="00BA7988"/>
    <w:rsid w:val="00BA7DF7"/>
    <w:rsid w:val="00BA7E09"/>
    <w:rsid w:val="00BA7E8F"/>
    <w:rsid w:val="00BB04E6"/>
    <w:rsid w:val="00BB05F2"/>
    <w:rsid w:val="00BB07B2"/>
    <w:rsid w:val="00BB0ACC"/>
    <w:rsid w:val="00BB0B66"/>
    <w:rsid w:val="00BB0CAD"/>
    <w:rsid w:val="00BB0F95"/>
    <w:rsid w:val="00BB12AB"/>
    <w:rsid w:val="00BB16D3"/>
    <w:rsid w:val="00BB19C1"/>
    <w:rsid w:val="00BB19CF"/>
    <w:rsid w:val="00BB1AD8"/>
    <w:rsid w:val="00BB1B86"/>
    <w:rsid w:val="00BB1C84"/>
    <w:rsid w:val="00BB1D9D"/>
    <w:rsid w:val="00BB2014"/>
    <w:rsid w:val="00BB2045"/>
    <w:rsid w:val="00BB2075"/>
    <w:rsid w:val="00BB219C"/>
    <w:rsid w:val="00BB2312"/>
    <w:rsid w:val="00BB239E"/>
    <w:rsid w:val="00BB2768"/>
    <w:rsid w:val="00BB2B23"/>
    <w:rsid w:val="00BB2E7E"/>
    <w:rsid w:val="00BB3120"/>
    <w:rsid w:val="00BB34A9"/>
    <w:rsid w:val="00BB3752"/>
    <w:rsid w:val="00BB37AC"/>
    <w:rsid w:val="00BB38AD"/>
    <w:rsid w:val="00BB38C5"/>
    <w:rsid w:val="00BB39F2"/>
    <w:rsid w:val="00BB4089"/>
    <w:rsid w:val="00BB410E"/>
    <w:rsid w:val="00BB412A"/>
    <w:rsid w:val="00BB4274"/>
    <w:rsid w:val="00BB42F6"/>
    <w:rsid w:val="00BB435F"/>
    <w:rsid w:val="00BB437A"/>
    <w:rsid w:val="00BB4552"/>
    <w:rsid w:val="00BB46F7"/>
    <w:rsid w:val="00BB4782"/>
    <w:rsid w:val="00BB485B"/>
    <w:rsid w:val="00BB492E"/>
    <w:rsid w:val="00BB4B22"/>
    <w:rsid w:val="00BB51A7"/>
    <w:rsid w:val="00BB5202"/>
    <w:rsid w:val="00BB53FB"/>
    <w:rsid w:val="00BB54BA"/>
    <w:rsid w:val="00BB55D7"/>
    <w:rsid w:val="00BB5627"/>
    <w:rsid w:val="00BB57E1"/>
    <w:rsid w:val="00BB5800"/>
    <w:rsid w:val="00BB5858"/>
    <w:rsid w:val="00BB59FB"/>
    <w:rsid w:val="00BB5ADF"/>
    <w:rsid w:val="00BB5C7B"/>
    <w:rsid w:val="00BB5D01"/>
    <w:rsid w:val="00BB5D91"/>
    <w:rsid w:val="00BB5F18"/>
    <w:rsid w:val="00BB5FA7"/>
    <w:rsid w:val="00BB611C"/>
    <w:rsid w:val="00BB6150"/>
    <w:rsid w:val="00BB64BA"/>
    <w:rsid w:val="00BB654B"/>
    <w:rsid w:val="00BB6710"/>
    <w:rsid w:val="00BB69CE"/>
    <w:rsid w:val="00BB6A18"/>
    <w:rsid w:val="00BB6A33"/>
    <w:rsid w:val="00BB6E31"/>
    <w:rsid w:val="00BB6F97"/>
    <w:rsid w:val="00BB7383"/>
    <w:rsid w:val="00BB73B5"/>
    <w:rsid w:val="00BB73B9"/>
    <w:rsid w:val="00BB7420"/>
    <w:rsid w:val="00BB7431"/>
    <w:rsid w:val="00BB77E3"/>
    <w:rsid w:val="00BB7A6F"/>
    <w:rsid w:val="00BB7CBD"/>
    <w:rsid w:val="00BB7E22"/>
    <w:rsid w:val="00BB7E39"/>
    <w:rsid w:val="00BB7E3C"/>
    <w:rsid w:val="00BB7F15"/>
    <w:rsid w:val="00BB7F1F"/>
    <w:rsid w:val="00BB7F3A"/>
    <w:rsid w:val="00BC021E"/>
    <w:rsid w:val="00BC047D"/>
    <w:rsid w:val="00BC0639"/>
    <w:rsid w:val="00BC077A"/>
    <w:rsid w:val="00BC09DA"/>
    <w:rsid w:val="00BC0A5B"/>
    <w:rsid w:val="00BC0CBE"/>
    <w:rsid w:val="00BC0CC7"/>
    <w:rsid w:val="00BC0D60"/>
    <w:rsid w:val="00BC0E13"/>
    <w:rsid w:val="00BC1242"/>
    <w:rsid w:val="00BC1278"/>
    <w:rsid w:val="00BC12BA"/>
    <w:rsid w:val="00BC13DE"/>
    <w:rsid w:val="00BC16B6"/>
    <w:rsid w:val="00BC1940"/>
    <w:rsid w:val="00BC1B85"/>
    <w:rsid w:val="00BC1C32"/>
    <w:rsid w:val="00BC1E84"/>
    <w:rsid w:val="00BC1F0D"/>
    <w:rsid w:val="00BC22B2"/>
    <w:rsid w:val="00BC2518"/>
    <w:rsid w:val="00BC25EA"/>
    <w:rsid w:val="00BC28CA"/>
    <w:rsid w:val="00BC2956"/>
    <w:rsid w:val="00BC2995"/>
    <w:rsid w:val="00BC2B4A"/>
    <w:rsid w:val="00BC2C26"/>
    <w:rsid w:val="00BC2C8F"/>
    <w:rsid w:val="00BC2D02"/>
    <w:rsid w:val="00BC2D32"/>
    <w:rsid w:val="00BC2E89"/>
    <w:rsid w:val="00BC2F07"/>
    <w:rsid w:val="00BC2F89"/>
    <w:rsid w:val="00BC3345"/>
    <w:rsid w:val="00BC334F"/>
    <w:rsid w:val="00BC3596"/>
    <w:rsid w:val="00BC36DD"/>
    <w:rsid w:val="00BC3958"/>
    <w:rsid w:val="00BC3B8B"/>
    <w:rsid w:val="00BC3DE4"/>
    <w:rsid w:val="00BC3E6B"/>
    <w:rsid w:val="00BC3EF6"/>
    <w:rsid w:val="00BC3F69"/>
    <w:rsid w:val="00BC408D"/>
    <w:rsid w:val="00BC4477"/>
    <w:rsid w:val="00BC4494"/>
    <w:rsid w:val="00BC4644"/>
    <w:rsid w:val="00BC46CA"/>
    <w:rsid w:val="00BC5072"/>
    <w:rsid w:val="00BC50F5"/>
    <w:rsid w:val="00BC5166"/>
    <w:rsid w:val="00BC517E"/>
    <w:rsid w:val="00BC55D7"/>
    <w:rsid w:val="00BC5897"/>
    <w:rsid w:val="00BC58FC"/>
    <w:rsid w:val="00BC5B91"/>
    <w:rsid w:val="00BC5C9B"/>
    <w:rsid w:val="00BC6681"/>
    <w:rsid w:val="00BC669A"/>
    <w:rsid w:val="00BC67CD"/>
    <w:rsid w:val="00BC67EC"/>
    <w:rsid w:val="00BC69B0"/>
    <w:rsid w:val="00BC6A52"/>
    <w:rsid w:val="00BC6A59"/>
    <w:rsid w:val="00BC6B5D"/>
    <w:rsid w:val="00BC6B61"/>
    <w:rsid w:val="00BC6B9C"/>
    <w:rsid w:val="00BC736D"/>
    <w:rsid w:val="00BC75E3"/>
    <w:rsid w:val="00BC76E2"/>
    <w:rsid w:val="00BC77DA"/>
    <w:rsid w:val="00BC7AB3"/>
    <w:rsid w:val="00BC7F82"/>
    <w:rsid w:val="00BD012C"/>
    <w:rsid w:val="00BD0225"/>
    <w:rsid w:val="00BD0568"/>
    <w:rsid w:val="00BD0747"/>
    <w:rsid w:val="00BD0782"/>
    <w:rsid w:val="00BD07B8"/>
    <w:rsid w:val="00BD090E"/>
    <w:rsid w:val="00BD0A18"/>
    <w:rsid w:val="00BD0DBA"/>
    <w:rsid w:val="00BD0F4D"/>
    <w:rsid w:val="00BD1098"/>
    <w:rsid w:val="00BD10A7"/>
    <w:rsid w:val="00BD124A"/>
    <w:rsid w:val="00BD1651"/>
    <w:rsid w:val="00BD1670"/>
    <w:rsid w:val="00BD1B8C"/>
    <w:rsid w:val="00BD1C2B"/>
    <w:rsid w:val="00BD1C5D"/>
    <w:rsid w:val="00BD1D94"/>
    <w:rsid w:val="00BD219D"/>
    <w:rsid w:val="00BD2248"/>
    <w:rsid w:val="00BD2399"/>
    <w:rsid w:val="00BD2539"/>
    <w:rsid w:val="00BD2631"/>
    <w:rsid w:val="00BD28FD"/>
    <w:rsid w:val="00BD295E"/>
    <w:rsid w:val="00BD2A10"/>
    <w:rsid w:val="00BD2B70"/>
    <w:rsid w:val="00BD2CC3"/>
    <w:rsid w:val="00BD2E10"/>
    <w:rsid w:val="00BD2E12"/>
    <w:rsid w:val="00BD2EAA"/>
    <w:rsid w:val="00BD31BE"/>
    <w:rsid w:val="00BD36E3"/>
    <w:rsid w:val="00BD37B5"/>
    <w:rsid w:val="00BD37F2"/>
    <w:rsid w:val="00BD381F"/>
    <w:rsid w:val="00BD383F"/>
    <w:rsid w:val="00BD3A29"/>
    <w:rsid w:val="00BD4269"/>
    <w:rsid w:val="00BD427D"/>
    <w:rsid w:val="00BD427F"/>
    <w:rsid w:val="00BD446A"/>
    <w:rsid w:val="00BD46B8"/>
    <w:rsid w:val="00BD4885"/>
    <w:rsid w:val="00BD49AC"/>
    <w:rsid w:val="00BD4B11"/>
    <w:rsid w:val="00BD4B27"/>
    <w:rsid w:val="00BD4C3D"/>
    <w:rsid w:val="00BD4CC6"/>
    <w:rsid w:val="00BD5507"/>
    <w:rsid w:val="00BD55B1"/>
    <w:rsid w:val="00BD5671"/>
    <w:rsid w:val="00BD5730"/>
    <w:rsid w:val="00BD5B4D"/>
    <w:rsid w:val="00BD5BFE"/>
    <w:rsid w:val="00BD5CEF"/>
    <w:rsid w:val="00BD5E2D"/>
    <w:rsid w:val="00BD6002"/>
    <w:rsid w:val="00BD63E8"/>
    <w:rsid w:val="00BD63F7"/>
    <w:rsid w:val="00BD647C"/>
    <w:rsid w:val="00BD6480"/>
    <w:rsid w:val="00BD6604"/>
    <w:rsid w:val="00BD67AB"/>
    <w:rsid w:val="00BD687E"/>
    <w:rsid w:val="00BD6E1B"/>
    <w:rsid w:val="00BD6F02"/>
    <w:rsid w:val="00BD6FEA"/>
    <w:rsid w:val="00BD7093"/>
    <w:rsid w:val="00BD77AA"/>
    <w:rsid w:val="00BD78E0"/>
    <w:rsid w:val="00BD7CB4"/>
    <w:rsid w:val="00BD7E00"/>
    <w:rsid w:val="00BD7E18"/>
    <w:rsid w:val="00BD7EB2"/>
    <w:rsid w:val="00BD7FDC"/>
    <w:rsid w:val="00BD7FF0"/>
    <w:rsid w:val="00BE01E0"/>
    <w:rsid w:val="00BE05E6"/>
    <w:rsid w:val="00BE0ACC"/>
    <w:rsid w:val="00BE0B76"/>
    <w:rsid w:val="00BE0BC5"/>
    <w:rsid w:val="00BE0C1B"/>
    <w:rsid w:val="00BE10DD"/>
    <w:rsid w:val="00BE139B"/>
    <w:rsid w:val="00BE168C"/>
    <w:rsid w:val="00BE1765"/>
    <w:rsid w:val="00BE178B"/>
    <w:rsid w:val="00BE199D"/>
    <w:rsid w:val="00BE19F2"/>
    <w:rsid w:val="00BE1B68"/>
    <w:rsid w:val="00BE1D18"/>
    <w:rsid w:val="00BE1F20"/>
    <w:rsid w:val="00BE1F91"/>
    <w:rsid w:val="00BE2262"/>
    <w:rsid w:val="00BE24FC"/>
    <w:rsid w:val="00BE2575"/>
    <w:rsid w:val="00BE25A1"/>
    <w:rsid w:val="00BE26F7"/>
    <w:rsid w:val="00BE2789"/>
    <w:rsid w:val="00BE2968"/>
    <w:rsid w:val="00BE2A23"/>
    <w:rsid w:val="00BE2B7C"/>
    <w:rsid w:val="00BE2CC2"/>
    <w:rsid w:val="00BE2F1C"/>
    <w:rsid w:val="00BE311C"/>
    <w:rsid w:val="00BE32F8"/>
    <w:rsid w:val="00BE3718"/>
    <w:rsid w:val="00BE371B"/>
    <w:rsid w:val="00BE3808"/>
    <w:rsid w:val="00BE38FF"/>
    <w:rsid w:val="00BE39BA"/>
    <w:rsid w:val="00BE3B6A"/>
    <w:rsid w:val="00BE3BD1"/>
    <w:rsid w:val="00BE3C5F"/>
    <w:rsid w:val="00BE4088"/>
    <w:rsid w:val="00BE40E8"/>
    <w:rsid w:val="00BE4570"/>
    <w:rsid w:val="00BE4661"/>
    <w:rsid w:val="00BE49C3"/>
    <w:rsid w:val="00BE4E3B"/>
    <w:rsid w:val="00BE4E76"/>
    <w:rsid w:val="00BE5068"/>
    <w:rsid w:val="00BE5256"/>
    <w:rsid w:val="00BE52A0"/>
    <w:rsid w:val="00BE5867"/>
    <w:rsid w:val="00BE5891"/>
    <w:rsid w:val="00BE5B87"/>
    <w:rsid w:val="00BE618A"/>
    <w:rsid w:val="00BE6405"/>
    <w:rsid w:val="00BE64E7"/>
    <w:rsid w:val="00BE65B4"/>
    <w:rsid w:val="00BE688D"/>
    <w:rsid w:val="00BE6960"/>
    <w:rsid w:val="00BE6AC3"/>
    <w:rsid w:val="00BE7010"/>
    <w:rsid w:val="00BE7044"/>
    <w:rsid w:val="00BE7065"/>
    <w:rsid w:val="00BE710D"/>
    <w:rsid w:val="00BE77A6"/>
    <w:rsid w:val="00BE7806"/>
    <w:rsid w:val="00BE7D99"/>
    <w:rsid w:val="00BE7E27"/>
    <w:rsid w:val="00BE7F60"/>
    <w:rsid w:val="00BF0191"/>
    <w:rsid w:val="00BF02B2"/>
    <w:rsid w:val="00BF0307"/>
    <w:rsid w:val="00BF0710"/>
    <w:rsid w:val="00BF07D7"/>
    <w:rsid w:val="00BF0896"/>
    <w:rsid w:val="00BF090A"/>
    <w:rsid w:val="00BF09A1"/>
    <w:rsid w:val="00BF0B67"/>
    <w:rsid w:val="00BF0C16"/>
    <w:rsid w:val="00BF0E62"/>
    <w:rsid w:val="00BF11FC"/>
    <w:rsid w:val="00BF12A5"/>
    <w:rsid w:val="00BF12AC"/>
    <w:rsid w:val="00BF135F"/>
    <w:rsid w:val="00BF14E1"/>
    <w:rsid w:val="00BF153B"/>
    <w:rsid w:val="00BF15BA"/>
    <w:rsid w:val="00BF1633"/>
    <w:rsid w:val="00BF1999"/>
    <w:rsid w:val="00BF1A24"/>
    <w:rsid w:val="00BF1CFC"/>
    <w:rsid w:val="00BF2100"/>
    <w:rsid w:val="00BF22C0"/>
    <w:rsid w:val="00BF287F"/>
    <w:rsid w:val="00BF29B7"/>
    <w:rsid w:val="00BF2A24"/>
    <w:rsid w:val="00BF2A82"/>
    <w:rsid w:val="00BF2C51"/>
    <w:rsid w:val="00BF2EDC"/>
    <w:rsid w:val="00BF2F66"/>
    <w:rsid w:val="00BF30AE"/>
    <w:rsid w:val="00BF336A"/>
    <w:rsid w:val="00BF338A"/>
    <w:rsid w:val="00BF35D2"/>
    <w:rsid w:val="00BF3719"/>
    <w:rsid w:val="00BF3939"/>
    <w:rsid w:val="00BF3B49"/>
    <w:rsid w:val="00BF3BA1"/>
    <w:rsid w:val="00BF3CBD"/>
    <w:rsid w:val="00BF3F94"/>
    <w:rsid w:val="00BF4176"/>
    <w:rsid w:val="00BF42BE"/>
    <w:rsid w:val="00BF4322"/>
    <w:rsid w:val="00BF44BD"/>
    <w:rsid w:val="00BF4DBF"/>
    <w:rsid w:val="00BF4E34"/>
    <w:rsid w:val="00BF4EE6"/>
    <w:rsid w:val="00BF4EED"/>
    <w:rsid w:val="00BF4F0A"/>
    <w:rsid w:val="00BF4FFC"/>
    <w:rsid w:val="00BF52CB"/>
    <w:rsid w:val="00BF53F4"/>
    <w:rsid w:val="00BF55FA"/>
    <w:rsid w:val="00BF5774"/>
    <w:rsid w:val="00BF59D2"/>
    <w:rsid w:val="00BF5BC8"/>
    <w:rsid w:val="00BF5C33"/>
    <w:rsid w:val="00BF5CD3"/>
    <w:rsid w:val="00BF5DC9"/>
    <w:rsid w:val="00BF5DF2"/>
    <w:rsid w:val="00BF5EC4"/>
    <w:rsid w:val="00BF6067"/>
    <w:rsid w:val="00BF6086"/>
    <w:rsid w:val="00BF61DC"/>
    <w:rsid w:val="00BF62F4"/>
    <w:rsid w:val="00BF630B"/>
    <w:rsid w:val="00BF63B1"/>
    <w:rsid w:val="00BF659C"/>
    <w:rsid w:val="00BF6660"/>
    <w:rsid w:val="00BF67BD"/>
    <w:rsid w:val="00BF684B"/>
    <w:rsid w:val="00BF6BE7"/>
    <w:rsid w:val="00BF6DDD"/>
    <w:rsid w:val="00BF6E57"/>
    <w:rsid w:val="00BF710C"/>
    <w:rsid w:val="00BF733B"/>
    <w:rsid w:val="00BF7362"/>
    <w:rsid w:val="00BF75D2"/>
    <w:rsid w:val="00BF7719"/>
    <w:rsid w:val="00BF7747"/>
    <w:rsid w:val="00BF7758"/>
    <w:rsid w:val="00BF7B2E"/>
    <w:rsid w:val="00BF7C77"/>
    <w:rsid w:val="00BF7D43"/>
    <w:rsid w:val="00C000E9"/>
    <w:rsid w:val="00C00212"/>
    <w:rsid w:val="00C00248"/>
    <w:rsid w:val="00C002D6"/>
    <w:rsid w:val="00C003DA"/>
    <w:rsid w:val="00C0047A"/>
    <w:rsid w:val="00C0058C"/>
    <w:rsid w:val="00C0093D"/>
    <w:rsid w:val="00C00A23"/>
    <w:rsid w:val="00C00BB5"/>
    <w:rsid w:val="00C00C43"/>
    <w:rsid w:val="00C00EE2"/>
    <w:rsid w:val="00C01134"/>
    <w:rsid w:val="00C01256"/>
    <w:rsid w:val="00C015BE"/>
    <w:rsid w:val="00C015D9"/>
    <w:rsid w:val="00C01971"/>
    <w:rsid w:val="00C01EC3"/>
    <w:rsid w:val="00C02347"/>
    <w:rsid w:val="00C02378"/>
    <w:rsid w:val="00C023A1"/>
    <w:rsid w:val="00C02508"/>
    <w:rsid w:val="00C02525"/>
    <w:rsid w:val="00C02549"/>
    <w:rsid w:val="00C02579"/>
    <w:rsid w:val="00C02660"/>
    <w:rsid w:val="00C026E5"/>
    <w:rsid w:val="00C02705"/>
    <w:rsid w:val="00C02C0D"/>
    <w:rsid w:val="00C02C6A"/>
    <w:rsid w:val="00C02C70"/>
    <w:rsid w:val="00C02D52"/>
    <w:rsid w:val="00C02D65"/>
    <w:rsid w:val="00C02F88"/>
    <w:rsid w:val="00C03312"/>
    <w:rsid w:val="00C0332A"/>
    <w:rsid w:val="00C03531"/>
    <w:rsid w:val="00C037F1"/>
    <w:rsid w:val="00C03A6A"/>
    <w:rsid w:val="00C03D7F"/>
    <w:rsid w:val="00C03DCD"/>
    <w:rsid w:val="00C03EE0"/>
    <w:rsid w:val="00C043F6"/>
    <w:rsid w:val="00C045ED"/>
    <w:rsid w:val="00C046A3"/>
    <w:rsid w:val="00C04810"/>
    <w:rsid w:val="00C04BED"/>
    <w:rsid w:val="00C04DAD"/>
    <w:rsid w:val="00C04F01"/>
    <w:rsid w:val="00C04F77"/>
    <w:rsid w:val="00C0511C"/>
    <w:rsid w:val="00C0537F"/>
    <w:rsid w:val="00C05431"/>
    <w:rsid w:val="00C0550B"/>
    <w:rsid w:val="00C056EB"/>
    <w:rsid w:val="00C05AC5"/>
    <w:rsid w:val="00C05AD8"/>
    <w:rsid w:val="00C05BA0"/>
    <w:rsid w:val="00C05FE3"/>
    <w:rsid w:val="00C062C3"/>
    <w:rsid w:val="00C06712"/>
    <w:rsid w:val="00C06854"/>
    <w:rsid w:val="00C068A5"/>
    <w:rsid w:val="00C06A29"/>
    <w:rsid w:val="00C06AB9"/>
    <w:rsid w:val="00C06BA0"/>
    <w:rsid w:val="00C06EB8"/>
    <w:rsid w:val="00C06EE4"/>
    <w:rsid w:val="00C06EF7"/>
    <w:rsid w:val="00C0705C"/>
    <w:rsid w:val="00C0714A"/>
    <w:rsid w:val="00C071D2"/>
    <w:rsid w:val="00C071EB"/>
    <w:rsid w:val="00C071FE"/>
    <w:rsid w:val="00C07215"/>
    <w:rsid w:val="00C07562"/>
    <w:rsid w:val="00C076E1"/>
    <w:rsid w:val="00C07794"/>
    <w:rsid w:val="00C07873"/>
    <w:rsid w:val="00C0795D"/>
    <w:rsid w:val="00C07BF4"/>
    <w:rsid w:val="00C07D46"/>
    <w:rsid w:val="00C10097"/>
    <w:rsid w:val="00C101B2"/>
    <w:rsid w:val="00C103C2"/>
    <w:rsid w:val="00C1064E"/>
    <w:rsid w:val="00C10859"/>
    <w:rsid w:val="00C108AC"/>
    <w:rsid w:val="00C109FC"/>
    <w:rsid w:val="00C10B36"/>
    <w:rsid w:val="00C10EEC"/>
    <w:rsid w:val="00C11114"/>
    <w:rsid w:val="00C11856"/>
    <w:rsid w:val="00C1195C"/>
    <w:rsid w:val="00C119AD"/>
    <w:rsid w:val="00C119D5"/>
    <w:rsid w:val="00C119F2"/>
    <w:rsid w:val="00C11AB8"/>
    <w:rsid w:val="00C11BE3"/>
    <w:rsid w:val="00C11CF7"/>
    <w:rsid w:val="00C11D57"/>
    <w:rsid w:val="00C11D68"/>
    <w:rsid w:val="00C11D8E"/>
    <w:rsid w:val="00C11D95"/>
    <w:rsid w:val="00C120B4"/>
    <w:rsid w:val="00C12740"/>
    <w:rsid w:val="00C129E7"/>
    <w:rsid w:val="00C12A09"/>
    <w:rsid w:val="00C12A59"/>
    <w:rsid w:val="00C12D59"/>
    <w:rsid w:val="00C12F86"/>
    <w:rsid w:val="00C12FAB"/>
    <w:rsid w:val="00C13229"/>
    <w:rsid w:val="00C13328"/>
    <w:rsid w:val="00C133C2"/>
    <w:rsid w:val="00C13521"/>
    <w:rsid w:val="00C135FE"/>
    <w:rsid w:val="00C13759"/>
    <w:rsid w:val="00C13944"/>
    <w:rsid w:val="00C13950"/>
    <w:rsid w:val="00C13A27"/>
    <w:rsid w:val="00C13DE4"/>
    <w:rsid w:val="00C13DF1"/>
    <w:rsid w:val="00C13E19"/>
    <w:rsid w:val="00C13E2C"/>
    <w:rsid w:val="00C13E83"/>
    <w:rsid w:val="00C1411D"/>
    <w:rsid w:val="00C14161"/>
    <w:rsid w:val="00C1435A"/>
    <w:rsid w:val="00C143D6"/>
    <w:rsid w:val="00C14401"/>
    <w:rsid w:val="00C147C8"/>
    <w:rsid w:val="00C147EC"/>
    <w:rsid w:val="00C1481B"/>
    <w:rsid w:val="00C14D2E"/>
    <w:rsid w:val="00C14D93"/>
    <w:rsid w:val="00C14F42"/>
    <w:rsid w:val="00C14FBA"/>
    <w:rsid w:val="00C150B0"/>
    <w:rsid w:val="00C150FF"/>
    <w:rsid w:val="00C1511F"/>
    <w:rsid w:val="00C1537A"/>
    <w:rsid w:val="00C153AD"/>
    <w:rsid w:val="00C15A6C"/>
    <w:rsid w:val="00C15BB5"/>
    <w:rsid w:val="00C15C84"/>
    <w:rsid w:val="00C15DCD"/>
    <w:rsid w:val="00C15E7D"/>
    <w:rsid w:val="00C15E8E"/>
    <w:rsid w:val="00C1603C"/>
    <w:rsid w:val="00C161A1"/>
    <w:rsid w:val="00C162ED"/>
    <w:rsid w:val="00C163E6"/>
    <w:rsid w:val="00C16622"/>
    <w:rsid w:val="00C167CA"/>
    <w:rsid w:val="00C168C8"/>
    <w:rsid w:val="00C1695E"/>
    <w:rsid w:val="00C16E02"/>
    <w:rsid w:val="00C16E9D"/>
    <w:rsid w:val="00C174DD"/>
    <w:rsid w:val="00C175DB"/>
    <w:rsid w:val="00C178EA"/>
    <w:rsid w:val="00C1795E"/>
    <w:rsid w:val="00C179BF"/>
    <w:rsid w:val="00C17C2B"/>
    <w:rsid w:val="00C17CD1"/>
    <w:rsid w:val="00C17FD3"/>
    <w:rsid w:val="00C20103"/>
    <w:rsid w:val="00C201A8"/>
    <w:rsid w:val="00C201D7"/>
    <w:rsid w:val="00C205A8"/>
    <w:rsid w:val="00C20613"/>
    <w:rsid w:val="00C206E5"/>
    <w:rsid w:val="00C20B6F"/>
    <w:rsid w:val="00C20DBB"/>
    <w:rsid w:val="00C20E50"/>
    <w:rsid w:val="00C20EE2"/>
    <w:rsid w:val="00C20F09"/>
    <w:rsid w:val="00C20FDB"/>
    <w:rsid w:val="00C212B4"/>
    <w:rsid w:val="00C21306"/>
    <w:rsid w:val="00C214C8"/>
    <w:rsid w:val="00C215B7"/>
    <w:rsid w:val="00C215F0"/>
    <w:rsid w:val="00C2194F"/>
    <w:rsid w:val="00C21B12"/>
    <w:rsid w:val="00C21CBD"/>
    <w:rsid w:val="00C21E1F"/>
    <w:rsid w:val="00C21EF5"/>
    <w:rsid w:val="00C21FC5"/>
    <w:rsid w:val="00C22398"/>
    <w:rsid w:val="00C22480"/>
    <w:rsid w:val="00C227F9"/>
    <w:rsid w:val="00C228DE"/>
    <w:rsid w:val="00C2293D"/>
    <w:rsid w:val="00C22ABB"/>
    <w:rsid w:val="00C22BB0"/>
    <w:rsid w:val="00C22BDF"/>
    <w:rsid w:val="00C22FF0"/>
    <w:rsid w:val="00C23133"/>
    <w:rsid w:val="00C23143"/>
    <w:rsid w:val="00C237B4"/>
    <w:rsid w:val="00C23E5F"/>
    <w:rsid w:val="00C2406C"/>
    <w:rsid w:val="00C240AB"/>
    <w:rsid w:val="00C243EA"/>
    <w:rsid w:val="00C2449A"/>
    <w:rsid w:val="00C24A63"/>
    <w:rsid w:val="00C24B8B"/>
    <w:rsid w:val="00C24DB8"/>
    <w:rsid w:val="00C24DE3"/>
    <w:rsid w:val="00C250D8"/>
    <w:rsid w:val="00C250DA"/>
    <w:rsid w:val="00C2546C"/>
    <w:rsid w:val="00C254B0"/>
    <w:rsid w:val="00C2552E"/>
    <w:rsid w:val="00C255FF"/>
    <w:rsid w:val="00C261F2"/>
    <w:rsid w:val="00C26357"/>
    <w:rsid w:val="00C26360"/>
    <w:rsid w:val="00C263EC"/>
    <w:rsid w:val="00C2644D"/>
    <w:rsid w:val="00C2672E"/>
    <w:rsid w:val="00C26B0C"/>
    <w:rsid w:val="00C26E3E"/>
    <w:rsid w:val="00C26F83"/>
    <w:rsid w:val="00C270B8"/>
    <w:rsid w:val="00C273A2"/>
    <w:rsid w:val="00C27637"/>
    <w:rsid w:val="00C27B91"/>
    <w:rsid w:val="00C27C15"/>
    <w:rsid w:val="00C27DD8"/>
    <w:rsid w:val="00C27E9D"/>
    <w:rsid w:val="00C27F68"/>
    <w:rsid w:val="00C3000F"/>
    <w:rsid w:val="00C300C4"/>
    <w:rsid w:val="00C30221"/>
    <w:rsid w:val="00C30246"/>
    <w:rsid w:val="00C303E3"/>
    <w:rsid w:val="00C304AE"/>
    <w:rsid w:val="00C304B3"/>
    <w:rsid w:val="00C30530"/>
    <w:rsid w:val="00C309AE"/>
    <w:rsid w:val="00C30D0F"/>
    <w:rsid w:val="00C30D65"/>
    <w:rsid w:val="00C31111"/>
    <w:rsid w:val="00C31119"/>
    <w:rsid w:val="00C31278"/>
    <w:rsid w:val="00C312C7"/>
    <w:rsid w:val="00C31435"/>
    <w:rsid w:val="00C31441"/>
    <w:rsid w:val="00C31579"/>
    <w:rsid w:val="00C315E5"/>
    <w:rsid w:val="00C316BE"/>
    <w:rsid w:val="00C318C1"/>
    <w:rsid w:val="00C31AE7"/>
    <w:rsid w:val="00C31EA1"/>
    <w:rsid w:val="00C31F91"/>
    <w:rsid w:val="00C32063"/>
    <w:rsid w:val="00C32252"/>
    <w:rsid w:val="00C32411"/>
    <w:rsid w:val="00C3242E"/>
    <w:rsid w:val="00C32546"/>
    <w:rsid w:val="00C32644"/>
    <w:rsid w:val="00C32857"/>
    <w:rsid w:val="00C32873"/>
    <w:rsid w:val="00C328C0"/>
    <w:rsid w:val="00C32B84"/>
    <w:rsid w:val="00C32BC5"/>
    <w:rsid w:val="00C32CB2"/>
    <w:rsid w:val="00C32D56"/>
    <w:rsid w:val="00C32F8C"/>
    <w:rsid w:val="00C33125"/>
    <w:rsid w:val="00C33720"/>
    <w:rsid w:val="00C3373F"/>
    <w:rsid w:val="00C33D36"/>
    <w:rsid w:val="00C34491"/>
    <w:rsid w:val="00C344B0"/>
    <w:rsid w:val="00C3458A"/>
    <w:rsid w:val="00C345BF"/>
    <w:rsid w:val="00C34AC8"/>
    <w:rsid w:val="00C34AD7"/>
    <w:rsid w:val="00C34E9B"/>
    <w:rsid w:val="00C350D5"/>
    <w:rsid w:val="00C3569C"/>
    <w:rsid w:val="00C35BA1"/>
    <w:rsid w:val="00C35D2E"/>
    <w:rsid w:val="00C35D88"/>
    <w:rsid w:val="00C35E1D"/>
    <w:rsid w:val="00C3600B"/>
    <w:rsid w:val="00C360CB"/>
    <w:rsid w:val="00C36150"/>
    <w:rsid w:val="00C361E2"/>
    <w:rsid w:val="00C36295"/>
    <w:rsid w:val="00C36331"/>
    <w:rsid w:val="00C363C0"/>
    <w:rsid w:val="00C3652E"/>
    <w:rsid w:val="00C36546"/>
    <w:rsid w:val="00C36563"/>
    <w:rsid w:val="00C367AE"/>
    <w:rsid w:val="00C368B4"/>
    <w:rsid w:val="00C372A5"/>
    <w:rsid w:val="00C372F6"/>
    <w:rsid w:val="00C3736F"/>
    <w:rsid w:val="00C3737A"/>
    <w:rsid w:val="00C373EC"/>
    <w:rsid w:val="00C377F0"/>
    <w:rsid w:val="00C37CC1"/>
    <w:rsid w:val="00C37D24"/>
    <w:rsid w:val="00C37DA9"/>
    <w:rsid w:val="00C37DE3"/>
    <w:rsid w:val="00C37F3A"/>
    <w:rsid w:val="00C37F6C"/>
    <w:rsid w:val="00C4001F"/>
    <w:rsid w:val="00C4012E"/>
    <w:rsid w:val="00C40168"/>
    <w:rsid w:val="00C402E2"/>
    <w:rsid w:val="00C404BA"/>
    <w:rsid w:val="00C405D9"/>
    <w:rsid w:val="00C409AC"/>
    <w:rsid w:val="00C40A37"/>
    <w:rsid w:val="00C40BD6"/>
    <w:rsid w:val="00C40C0C"/>
    <w:rsid w:val="00C40CDC"/>
    <w:rsid w:val="00C40D58"/>
    <w:rsid w:val="00C40EFC"/>
    <w:rsid w:val="00C411FD"/>
    <w:rsid w:val="00C41367"/>
    <w:rsid w:val="00C415BE"/>
    <w:rsid w:val="00C41645"/>
    <w:rsid w:val="00C4178E"/>
    <w:rsid w:val="00C4180D"/>
    <w:rsid w:val="00C41A1E"/>
    <w:rsid w:val="00C42003"/>
    <w:rsid w:val="00C422A3"/>
    <w:rsid w:val="00C42428"/>
    <w:rsid w:val="00C425CE"/>
    <w:rsid w:val="00C42B2F"/>
    <w:rsid w:val="00C42C93"/>
    <w:rsid w:val="00C431BA"/>
    <w:rsid w:val="00C43750"/>
    <w:rsid w:val="00C43BC4"/>
    <w:rsid w:val="00C43CB4"/>
    <w:rsid w:val="00C43CF4"/>
    <w:rsid w:val="00C43E6B"/>
    <w:rsid w:val="00C43EB4"/>
    <w:rsid w:val="00C43F90"/>
    <w:rsid w:val="00C44408"/>
    <w:rsid w:val="00C44721"/>
    <w:rsid w:val="00C44B2E"/>
    <w:rsid w:val="00C44BC3"/>
    <w:rsid w:val="00C44E49"/>
    <w:rsid w:val="00C44E81"/>
    <w:rsid w:val="00C44E8C"/>
    <w:rsid w:val="00C44F54"/>
    <w:rsid w:val="00C44FBE"/>
    <w:rsid w:val="00C4500C"/>
    <w:rsid w:val="00C45319"/>
    <w:rsid w:val="00C4540B"/>
    <w:rsid w:val="00C4541F"/>
    <w:rsid w:val="00C454F1"/>
    <w:rsid w:val="00C459B5"/>
    <w:rsid w:val="00C45A0B"/>
    <w:rsid w:val="00C45B56"/>
    <w:rsid w:val="00C45C55"/>
    <w:rsid w:val="00C45F5D"/>
    <w:rsid w:val="00C46157"/>
    <w:rsid w:val="00C46297"/>
    <w:rsid w:val="00C46340"/>
    <w:rsid w:val="00C464EA"/>
    <w:rsid w:val="00C465F8"/>
    <w:rsid w:val="00C46610"/>
    <w:rsid w:val="00C468B0"/>
    <w:rsid w:val="00C4732C"/>
    <w:rsid w:val="00C4752C"/>
    <w:rsid w:val="00C47536"/>
    <w:rsid w:val="00C47877"/>
    <w:rsid w:val="00C47B6F"/>
    <w:rsid w:val="00C47C36"/>
    <w:rsid w:val="00C47CEC"/>
    <w:rsid w:val="00C47E69"/>
    <w:rsid w:val="00C47EBE"/>
    <w:rsid w:val="00C501C8"/>
    <w:rsid w:val="00C503C5"/>
    <w:rsid w:val="00C50448"/>
    <w:rsid w:val="00C5054B"/>
    <w:rsid w:val="00C5058B"/>
    <w:rsid w:val="00C505F7"/>
    <w:rsid w:val="00C506E5"/>
    <w:rsid w:val="00C5083A"/>
    <w:rsid w:val="00C5095E"/>
    <w:rsid w:val="00C509FE"/>
    <w:rsid w:val="00C50AC6"/>
    <w:rsid w:val="00C50FF7"/>
    <w:rsid w:val="00C517CF"/>
    <w:rsid w:val="00C51965"/>
    <w:rsid w:val="00C51DA3"/>
    <w:rsid w:val="00C51E18"/>
    <w:rsid w:val="00C51E1A"/>
    <w:rsid w:val="00C521AA"/>
    <w:rsid w:val="00C522DC"/>
    <w:rsid w:val="00C52509"/>
    <w:rsid w:val="00C52696"/>
    <w:rsid w:val="00C529B9"/>
    <w:rsid w:val="00C52D8B"/>
    <w:rsid w:val="00C5313A"/>
    <w:rsid w:val="00C53706"/>
    <w:rsid w:val="00C53A18"/>
    <w:rsid w:val="00C54154"/>
    <w:rsid w:val="00C544F4"/>
    <w:rsid w:val="00C547CC"/>
    <w:rsid w:val="00C547D1"/>
    <w:rsid w:val="00C547E8"/>
    <w:rsid w:val="00C54C96"/>
    <w:rsid w:val="00C54CFA"/>
    <w:rsid w:val="00C54EBB"/>
    <w:rsid w:val="00C55007"/>
    <w:rsid w:val="00C55218"/>
    <w:rsid w:val="00C55420"/>
    <w:rsid w:val="00C55838"/>
    <w:rsid w:val="00C55935"/>
    <w:rsid w:val="00C55BE6"/>
    <w:rsid w:val="00C55EF6"/>
    <w:rsid w:val="00C55F13"/>
    <w:rsid w:val="00C55F37"/>
    <w:rsid w:val="00C56061"/>
    <w:rsid w:val="00C5640C"/>
    <w:rsid w:val="00C564DD"/>
    <w:rsid w:val="00C564E8"/>
    <w:rsid w:val="00C5656C"/>
    <w:rsid w:val="00C56576"/>
    <w:rsid w:val="00C568E6"/>
    <w:rsid w:val="00C56F44"/>
    <w:rsid w:val="00C56FCB"/>
    <w:rsid w:val="00C57090"/>
    <w:rsid w:val="00C571D7"/>
    <w:rsid w:val="00C573D5"/>
    <w:rsid w:val="00C574C8"/>
    <w:rsid w:val="00C575F3"/>
    <w:rsid w:val="00C577E2"/>
    <w:rsid w:val="00C57A35"/>
    <w:rsid w:val="00C57A40"/>
    <w:rsid w:val="00C57B56"/>
    <w:rsid w:val="00C57CE1"/>
    <w:rsid w:val="00C57FF7"/>
    <w:rsid w:val="00C6005D"/>
    <w:rsid w:val="00C602A1"/>
    <w:rsid w:val="00C6030C"/>
    <w:rsid w:val="00C60543"/>
    <w:rsid w:val="00C6054A"/>
    <w:rsid w:val="00C608E5"/>
    <w:rsid w:val="00C60FF3"/>
    <w:rsid w:val="00C61381"/>
    <w:rsid w:val="00C613D7"/>
    <w:rsid w:val="00C61424"/>
    <w:rsid w:val="00C61598"/>
    <w:rsid w:val="00C61B0E"/>
    <w:rsid w:val="00C61B78"/>
    <w:rsid w:val="00C61ECD"/>
    <w:rsid w:val="00C6201A"/>
    <w:rsid w:val="00C62320"/>
    <w:rsid w:val="00C62394"/>
    <w:rsid w:val="00C623EC"/>
    <w:rsid w:val="00C6256C"/>
    <w:rsid w:val="00C62833"/>
    <w:rsid w:val="00C6292B"/>
    <w:rsid w:val="00C62B58"/>
    <w:rsid w:val="00C62BBF"/>
    <w:rsid w:val="00C63057"/>
    <w:rsid w:val="00C630F8"/>
    <w:rsid w:val="00C63196"/>
    <w:rsid w:val="00C631C4"/>
    <w:rsid w:val="00C633F1"/>
    <w:rsid w:val="00C63401"/>
    <w:rsid w:val="00C63796"/>
    <w:rsid w:val="00C638DA"/>
    <w:rsid w:val="00C63E0C"/>
    <w:rsid w:val="00C63E33"/>
    <w:rsid w:val="00C64185"/>
    <w:rsid w:val="00C6419B"/>
    <w:rsid w:val="00C64289"/>
    <w:rsid w:val="00C6432D"/>
    <w:rsid w:val="00C644BE"/>
    <w:rsid w:val="00C64978"/>
    <w:rsid w:val="00C64984"/>
    <w:rsid w:val="00C64BF9"/>
    <w:rsid w:val="00C64C04"/>
    <w:rsid w:val="00C64C4D"/>
    <w:rsid w:val="00C64F38"/>
    <w:rsid w:val="00C65019"/>
    <w:rsid w:val="00C6512E"/>
    <w:rsid w:val="00C65196"/>
    <w:rsid w:val="00C65547"/>
    <w:rsid w:val="00C655D2"/>
    <w:rsid w:val="00C65737"/>
    <w:rsid w:val="00C65989"/>
    <w:rsid w:val="00C65AEF"/>
    <w:rsid w:val="00C65F36"/>
    <w:rsid w:val="00C65FFA"/>
    <w:rsid w:val="00C6608C"/>
    <w:rsid w:val="00C661DD"/>
    <w:rsid w:val="00C6660E"/>
    <w:rsid w:val="00C6661D"/>
    <w:rsid w:val="00C66A94"/>
    <w:rsid w:val="00C66F39"/>
    <w:rsid w:val="00C672F4"/>
    <w:rsid w:val="00C67381"/>
    <w:rsid w:val="00C67427"/>
    <w:rsid w:val="00C6757E"/>
    <w:rsid w:val="00C675CE"/>
    <w:rsid w:val="00C6762D"/>
    <w:rsid w:val="00C676DC"/>
    <w:rsid w:val="00C67BC8"/>
    <w:rsid w:val="00C67C4A"/>
    <w:rsid w:val="00C67FFE"/>
    <w:rsid w:val="00C70277"/>
    <w:rsid w:val="00C703B6"/>
    <w:rsid w:val="00C70B5A"/>
    <w:rsid w:val="00C70DB1"/>
    <w:rsid w:val="00C70E61"/>
    <w:rsid w:val="00C70E8A"/>
    <w:rsid w:val="00C70EDF"/>
    <w:rsid w:val="00C70FD7"/>
    <w:rsid w:val="00C710DA"/>
    <w:rsid w:val="00C71305"/>
    <w:rsid w:val="00C713B7"/>
    <w:rsid w:val="00C7163B"/>
    <w:rsid w:val="00C71A26"/>
    <w:rsid w:val="00C71ADE"/>
    <w:rsid w:val="00C71AF6"/>
    <w:rsid w:val="00C71D99"/>
    <w:rsid w:val="00C71F87"/>
    <w:rsid w:val="00C7221F"/>
    <w:rsid w:val="00C72274"/>
    <w:rsid w:val="00C72325"/>
    <w:rsid w:val="00C72628"/>
    <w:rsid w:val="00C727B9"/>
    <w:rsid w:val="00C72983"/>
    <w:rsid w:val="00C72AD2"/>
    <w:rsid w:val="00C72B66"/>
    <w:rsid w:val="00C72CA6"/>
    <w:rsid w:val="00C72D77"/>
    <w:rsid w:val="00C73136"/>
    <w:rsid w:val="00C7322B"/>
    <w:rsid w:val="00C73453"/>
    <w:rsid w:val="00C73AD2"/>
    <w:rsid w:val="00C73C5A"/>
    <w:rsid w:val="00C73D99"/>
    <w:rsid w:val="00C73F7D"/>
    <w:rsid w:val="00C73FCF"/>
    <w:rsid w:val="00C73FE8"/>
    <w:rsid w:val="00C74476"/>
    <w:rsid w:val="00C745C1"/>
    <w:rsid w:val="00C74647"/>
    <w:rsid w:val="00C748EE"/>
    <w:rsid w:val="00C74922"/>
    <w:rsid w:val="00C749A2"/>
    <w:rsid w:val="00C74BC4"/>
    <w:rsid w:val="00C74CC8"/>
    <w:rsid w:val="00C74F2D"/>
    <w:rsid w:val="00C74F65"/>
    <w:rsid w:val="00C7525F"/>
    <w:rsid w:val="00C752ED"/>
    <w:rsid w:val="00C7574D"/>
    <w:rsid w:val="00C75778"/>
    <w:rsid w:val="00C75790"/>
    <w:rsid w:val="00C75864"/>
    <w:rsid w:val="00C75920"/>
    <w:rsid w:val="00C75B2C"/>
    <w:rsid w:val="00C75D36"/>
    <w:rsid w:val="00C75D75"/>
    <w:rsid w:val="00C75F28"/>
    <w:rsid w:val="00C7614C"/>
    <w:rsid w:val="00C7659D"/>
    <w:rsid w:val="00C766AD"/>
    <w:rsid w:val="00C76792"/>
    <w:rsid w:val="00C7679B"/>
    <w:rsid w:val="00C76A22"/>
    <w:rsid w:val="00C76A4D"/>
    <w:rsid w:val="00C7722D"/>
    <w:rsid w:val="00C7739C"/>
    <w:rsid w:val="00C7743C"/>
    <w:rsid w:val="00C77495"/>
    <w:rsid w:val="00C77607"/>
    <w:rsid w:val="00C7765E"/>
    <w:rsid w:val="00C776DB"/>
    <w:rsid w:val="00C77CE0"/>
    <w:rsid w:val="00C77D22"/>
    <w:rsid w:val="00C77F8F"/>
    <w:rsid w:val="00C77F92"/>
    <w:rsid w:val="00C806A2"/>
    <w:rsid w:val="00C80741"/>
    <w:rsid w:val="00C8088D"/>
    <w:rsid w:val="00C80903"/>
    <w:rsid w:val="00C809C7"/>
    <w:rsid w:val="00C80AF3"/>
    <w:rsid w:val="00C80C79"/>
    <w:rsid w:val="00C80F8F"/>
    <w:rsid w:val="00C81034"/>
    <w:rsid w:val="00C811E4"/>
    <w:rsid w:val="00C81247"/>
    <w:rsid w:val="00C81257"/>
    <w:rsid w:val="00C814BF"/>
    <w:rsid w:val="00C81849"/>
    <w:rsid w:val="00C81964"/>
    <w:rsid w:val="00C81A3F"/>
    <w:rsid w:val="00C81DAD"/>
    <w:rsid w:val="00C81DB3"/>
    <w:rsid w:val="00C81EF2"/>
    <w:rsid w:val="00C81F01"/>
    <w:rsid w:val="00C821AE"/>
    <w:rsid w:val="00C82210"/>
    <w:rsid w:val="00C82274"/>
    <w:rsid w:val="00C8241D"/>
    <w:rsid w:val="00C827B4"/>
    <w:rsid w:val="00C828E0"/>
    <w:rsid w:val="00C829D0"/>
    <w:rsid w:val="00C82AA2"/>
    <w:rsid w:val="00C82E52"/>
    <w:rsid w:val="00C83296"/>
    <w:rsid w:val="00C834AB"/>
    <w:rsid w:val="00C835B2"/>
    <w:rsid w:val="00C83710"/>
    <w:rsid w:val="00C83728"/>
    <w:rsid w:val="00C8372A"/>
    <w:rsid w:val="00C83793"/>
    <w:rsid w:val="00C837A7"/>
    <w:rsid w:val="00C837B4"/>
    <w:rsid w:val="00C83860"/>
    <w:rsid w:val="00C8395B"/>
    <w:rsid w:val="00C83FBB"/>
    <w:rsid w:val="00C84619"/>
    <w:rsid w:val="00C84F9B"/>
    <w:rsid w:val="00C85106"/>
    <w:rsid w:val="00C853C6"/>
    <w:rsid w:val="00C855E9"/>
    <w:rsid w:val="00C85634"/>
    <w:rsid w:val="00C856B0"/>
    <w:rsid w:val="00C85765"/>
    <w:rsid w:val="00C859C6"/>
    <w:rsid w:val="00C85B8D"/>
    <w:rsid w:val="00C85CAE"/>
    <w:rsid w:val="00C85F55"/>
    <w:rsid w:val="00C85F5B"/>
    <w:rsid w:val="00C860CA"/>
    <w:rsid w:val="00C860FF"/>
    <w:rsid w:val="00C86546"/>
    <w:rsid w:val="00C8668E"/>
    <w:rsid w:val="00C8679B"/>
    <w:rsid w:val="00C86843"/>
    <w:rsid w:val="00C868F6"/>
    <w:rsid w:val="00C86907"/>
    <w:rsid w:val="00C86924"/>
    <w:rsid w:val="00C86982"/>
    <w:rsid w:val="00C86A94"/>
    <w:rsid w:val="00C86B77"/>
    <w:rsid w:val="00C86B86"/>
    <w:rsid w:val="00C86DA0"/>
    <w:rsid w:val="00C872B5"/>
    <w:rsid w:val="00C873CA"/>
    <w:rsid w:val="00C873DA"/>
    <w:rsid w:val="00C87537"/>
    <w:rsid w:val="00C87708"/>
    <w:rsid w:val="00C87922"/>
    <w:rsid w:val="00C879E2"/>
    <w:rsid w:val="00C87BB6"/>
    <w:rsid w:val="00C87E32"/>
    <w:rsid w:val="00C87F34"/>
    <w:rsid w:val="00C87F80"/>
    <w:rsid w:val="00C87FE1"/>
    <w:rsid w:val="00C90219"/>
    <w:rsid w:val="00C90296"/>
    <w:rsid w:val="00C906BF"/>
    <w:rsid w:val="00C907AC"/>
    <w:rsid w:val="00C907B5"/>
    <w:rsid w:val="00C90835"/>
    <w:rsid w:val="00C90AD5"/>
    <w:rsid w:val="00C90F2B"/>
    <w:rsid w:val="00C9105F"/>
    <w:rsid w:val="00C910B9"/>
    <w:rsid w:val="00C9150B"/>
    <w:rsid w:val="00C915C7"/>
    <w:rsid w:val="00C91743"/>
    <w:rsid w:val="00C91956"/>
    <w:rsid w:val="00C919AA"/>
    <w:rsid w:val="00C91A12"/>
    <w:rsid w:val="00C91AC8"/>
    <w:rsid w:val="00C91D21"/>
    <w:rsid w:val="00C91DCA"/>
    <w:rsid w:val="00C925D7"/>
    <w:rsid w:val="00C9283B"/>
    <w:rsid w:val="00C92926"/>
    <w:rsid w:val="00C92A24"/>
    <w:rsid w:val="00C92F43"/>
    <w:rsid w:val="00C93061"/>
    <w:rsid w:val="00C930F2"/>
    <w:rsid w:val="00C9312A"/>
    <w:rsid w:val="00C931D2"/>
    <w:rsid w:val="00C9328F"/>
    <w:rsid w:val="00C932D9"/>
    <w:rsid w:val="00C932F4"/>
    <w:rsid w:val="00C9339D"/>
    <w:rsid w:val="00C93867"/>
    <w:rsid w:val="00C938AE"/>
    <w:rsid w:val="00C93A4C"/>
    <w:rsid w:val="00C93B3B"/>
    <w:rsid w:val="00C93C53"/>
    <w:rsid w:val="00C93CB3"/>
    <w:rsid w:val="00C94163"/>
    <w:rsid w:val="00C943D3"/>
    <w:rsid w:val="00C94619"/>
    <w:rsid w:val="00C9488E"/>
    <w:rsid w:val="00C94954"/>
    <w:rsid w:val="00C9495B"/>
    <w:rsid w:val="00C94A07"/>
    <w:rsid w:val="00C94A73"/>
    <w:rsid w:val="00C94C61"/>
    <w:rsid w:val="00C94CD0"/>
    <w:rsid w:val="00C94D7D"/>
    <w:rsid w:val="00C9542D"/>
    <w:rsid w:val="00C95765"/>
    <w:rsid w:val="00C95785"/>
    <w:rsid w:val="00C95D8B"/>
    <w:rsid w:val="00C95F3A"/>
    <w:rsid w:val="00C962A6"/>
    <w:rsid w:val="00C96393"/>
    <w:rsid w:val="00C96585"/>
    <w:rsid w:val="00C965AD"/>
    <w:rsid w:val="00C96748"/>
    <w:rsid w:val="00C9680A"/>
    <w:rsid w:val="00C96A4F"/>
    <w:rsid w:val="00C96C0B"/>
    <w:rsid w:val="00C96D62"/>
    <w:rsid w:val="00C96F51"/>
    <w:rsid w:val="00C96FA8"/>
    <w:rsid w:val="00C97154"/>
    <w:rsid w:val="00C9716E"/>
    <w:rsid w:val="00C973A4"/>
    <w:rsid w:val="00C973E2"/>
    <w:rsid w:val="00C97691"/>
    <w:rsid w:val="00C978A9"/>
    <w:rsid w:val="00CA0143"/>
    <w:rsid w:val="00CA02DF"/>
    <w:rsid w:val="00CA0583"/>
    <w:rsid w:val="00CA060F"/>
    <w:rsid w:val="00CA0687"/>
    <w:rsid w:val="00CA0879"/>
    <w:rsid w:val="00CA0895"/>
    <w:rsid w:val="00CA0B97"/>
    <w:rsid w:val="00CA109F"/>
    <w:rsid w:val="00CA11AC"/>
    <w:rsid w:val="00CA1312"/>
    <w:rsid w:val="00CA13CD"/>
    <w:rsid w:val="00CA1418"/>
    <w:rsid w:val="00CA1618"/>
    <w:rsid w:val="00CA1A40"/>
    <w:rsid w:val="00CA1A7B"/>
    <w:rsid w:val="00CA1FC7"/>
    <w:rsid w:val="00CA202F"/>
    <w:rsid w:val="00CA2151"/>
    <w:rsid w:val="00CA3202"/>
    <w:rsid w:val="00CA3206"/>
    <w:rsid w:val="00CA3612"/>
    <w:rsid w:val="00CA383C"/>
    <w:rsid w:val="00CA3892"/>
    <w:rsid w:val="00CA3DE1"/>
    <w:rsid w:val="00CA3E0A"/>
    <w:rsid w:val="00CA3F1D"/>
    <w:rsid w:val="00CA3F48"/>
    <w:rsid w:val="00CA404E"/>
    <w:rsid w:val="00CA4055"/>
    <w:rsid w:val="00CA4157"/>
    <w:rsid w:val="00CA439E"/>
    <w:rsid w:val="00CA4572"/>
    <w:rsid w:val="00CA45EB"/>
    <w:rsid w:val="00CA4649"/>
    <w:rsid w:val="00CA48B5"/>
    <w:rsid w:val="00CA4B42"/>
    <w:rsid w:val="00CA4C9A"/>
    <w:rsid w:val="00CA4EF5"/>
    <w:rsid w:val="00CA501F"/>
    <w:rsid w:val="00CA5029"/>
    <w:rsid w:val="00CA5081"/>
    <w:rsid w:val="00CA5105"/>
    <w:rsid w:val="00CA52BF"/>
    <w:rsid w:val="00CA53DA"/>
    <w:rsid w:val="00CA53F8"/>
    <w:rsid w:val="00CA5714"/>
    <w:rsid w:val="00CA5BDF"/>
    <w:rsid w:val="00CA5BE7"/>
    <w:rsid w:val="00CA5D7B"/>
    <w:rsid w:val="00CA69B0"/>
    <w:rsid w:val="00CA6A5C"/>
    <w:rsid w:val="00CA6EEB"/>
    <w:rsid w:val="00CA7132"/>
    <w:rsid w:val="00CA71EC"/>
    <w:rsid w:val="00CA71F0"/>
    <w:rsid w:val="00CA749C"/>
    <w:rsid w:val="00CA7779"/>
    <w:rsid w:val="00CA7A3E"/>
    <w:rsid w:val="00CB004D"/>
    <w:rsid w:val="00CB013E"/>
    <w:rsid w:val="00CB02B1"/>
    <w:rsid w:val="00CB0401"/>
    <w:rsid w:val="00CB0547"/>
    <w:rsid w:val="00CB054F"/>
    <w:rsid w:val="00CB06F5"/>
    <w:rsid w:val="00CB084C"/>
    <w:rsid w:val="00CB08F7"/>
    <w:rsid w:val="00CB0B4A"/>
    <w:rsid w:val="00CB0C3F"/>
    <w:rsid w:val="00CB0D37"/>
    <w:rsid w:val="00CB0F72"/>
    <w:rsid w:val="00CB100F"/>
    <w:rsid w:val="00CB11F7"/>
    <w:rsid w:val="00CB1403"/>
    <w:rsid w:val="00CB14D8"/>
    <w:rsid w:val="00CB14EE"/>
    <w:rsid w:val="00CB1547"/>
    <w:rsid w:val="00CB155F"/>
    <w:rsid w:val="00CB15BC"/>
    <w:rsid w:val="00CB164A"/>
    <w:rsid w:val="00CB18A2"/>
    <w:rsid w:val="00CB1F6C"/>
    <w:rsid w:val="00CB20B6"/>
    <w:rsid w:val="00CB2398"/>
    <w:rsid w:val="00CB284D"/>
    <w:rsid w:val="00CB2875"/>
    <w:rsid w:val="00CB38A6"/>
    <w:rsid w:val="00CB39A6"/>
    <w:rsid w:val="00CB3A3A"/>
    <w:rsid w:val="00CB3B05"/>
    <w:rsid w:val="00CB3CA1"/>
    <w:rsid w:val="00CB3CDC"/>
    <w:rsid w:val="00CB3E0B"/>
    <w:rsid w:val="00CB3F12"/>
    <w:rsid w:val="00CB4092"/>
    <w:rsid w:val="00CB40CF"/>
    <w:rsid w:val="00CB4197"/>
    <w:rsid w:val="00CB41A3"/>
    <w:rsid w:val="00CB4285"/>
    <w:rsid w:val="00CB4402"/>
    <w:rsid w:val="00CB488E"/>
    <w:rsid w:val="00CB4D9E"/>
    <w:rsid w:val="00CB4E7E"/>
    <w:rsid w:val="00CB4F24"/>
    <w:rsid w:val="00CB4FA2"/>
    <w:rsid w:val="00CB510D"/>
    <w:rsid w:val="00CB5633"/>
    <w:rsid w:val="00CB5701"/>
    <w:rsid w:val="00CB578B"/>
    <w:rsid w:val="00CB5B5B"/>
    <w:rsid w:val="00CB5C84"/>
    <w:rsid w:val="00CB5D62"/>
    <w:rsid w:val="00CB5E01"/>
    <w:rsid w:val="00CB6151"/>
    <w:rsid w:val="00CB6168"/>
    <w:rsid w:val="00CB62D4"/>
    <w:rsid w:val="00CB676B"/>
    <w:rsid w:val="00CB67DD"/>
    <w:rsid w:val="00CB6D2F"/>
    <w:rsid w:val="00CB6FFA"/>
    <w:rsid w:val="00CB703E"/>
    <w:rsid w:val="00CB706B"/>
    <w:rsid w:val="00CB7072"/>
    <w:rsid w:val="00CB7128"/>
    <w:rsid w:val="00CB7189"/>
    <w:rsid w:val="00CB741F"/>
    <w:rsid w:val="00CB7431"/>
    <w:rsid w:val="00CB76F6"/>
    <w:rsid w:val="00CB77CD"/>
    <w:rsid w:val="00CB78C6"/>
    <w:rsid w:val="00CB7C28"/>
    <w:rsid w:val="00CB7DF0"/>
    <w:rsid w:val="00CB7E26"/>
    <w:rsid w:val="00CB7E28"/>
    <w:rsid w:val="00CC018F"/>
    <w:rsid w:val="00CC02C4"/>
    <w:rsid w:val="00CC02D7"/>
    <w:rsid w:val="00CC0382"/>
    <w:rsid w:val="00CC03D9"/>
    <w:rsid w:val="00CC050C"/>
    <w:rsid w:val="00CC0555"/>
    <w:rsid w:val="00CC056B"/>
    <w:rsid w:val="00CC066A"/>
    <w:rsid w:val="00CC0714"/>
    <w:rsid w:val="00CC08F2"/>
    <w:rsid w:val="00CC0932"/>
    <w:rsid w:val="00CC0BEF"/>
    <w:rsid w:val="00CC0C45"/>
    <w:rsid w:val="00CC0D48"/>
    <w:rsid w:val="00CC0E23"/>
    <w:rsid w:val="00CC0EBA"/>
    <w:rsid w:val="00CC109C"/>
    <w:rsid w:val="00CC1124"/>
    <w:rsid w:val="00CC13DB"/>
    <w:rsid w:val="00CC15D0"/>
    <w:rsid w:val="00CC16AD"/>
    <w:rsid w:val="00CC1739"/>
    <w:rsid w:val="00CC191F"/>
    <w:rsid w:val="00CC19B4"/>
    <w:rsid w:val="00CC1AA3"/>
    <w:rsid w:val="00CC1C14"/>
    <w:rsid w:val="00CC1D03"/>
    <w:rsid w:val="00CC1D45"/>
    <w:rsid w:val="00CC1D69"/>
    <w:rsid w:val="00CC1DBF"/>
    <w:rsid w:val="00CC1DE8"/>
    <w:rsid w:val="00CC1EC5"/>
    <w:rsid w:val="00CC1EE9"/>
    <w:rsid w:val="00CC20C6"/>
    <w:rsid w:val="00CC21EB"/>
    <w:rsid w:val="00CC24B2"/>
    <w:rsid w:val="00CC259D"/>
    <w:rsid w:val="00CC26DD"/>
    <w:rsid w:val="00CC2848"/>
    <w:rsid w:val="00CC29AC"/>
    <w:rsid w:val="00CC3091"/>
    <w:rsid w:val="00CC34EB"/>
    <w:rsid w:val="00CC3638"/>
    <w:rsid w:val="00CC3C5A"/>
    <w:rsid w:val="00CC3D09"/>
    <w:rsid w:val="00CC3D58"/>
    <w:rsid w:val="00CC3EF2"/>
    <w:rsid w:val="00CC41B3"/>
    <w:rsid w:val="00CC4278"/>
    <w:rsid w:val="00CC43BA"/>
    <w:rsid w:val="00CC45E0"/>
    <w:rsid w:val="00CC4753"/>
    <w:rsid w:val="00CC4931"/>
    <w:rsid w:val="00CC4BFB"/>
    <w:rsid w:val="00CC4C03"/>
    <w:rsid w:val="00CC4E4F"/>
    <w:rsid w:val="00CC4E82"/>
    <w:rsid w:val="00CC4EB8"/>
    <w:rsid w:val="00CC4F14"/>
    <w:rsid w:val="00CC4F4C"/>
    <w:rsid w:val="00CC51D3"/>
    <w:rsid w:val="00CC51FE"/>
    <w:rsid w:val="00CC5225"/>
    <w:rsid w:val="00CC5438"/>
    <w:rsid w:val="00CC546C"/>
    <w:rsid w:val="00CC5487"/>
    <w:rsid w:val="00CC54F8"/>
    <w:rsid w:val="00CC553D"/>
    <w:rsid w:val="00CC55EF"/>
    <w:rsid w:val="00CC5D02"/>
    <w:rsid w:val="00CC5E9E"/>
    <w:rsid w:val="00CC6272"/>
    <w:rsid w:val="00CC6409"/>
    <w:rsid w:val="00CC68A5"/>
    <w:rsid w:val="00CC6940"/>
    <w:rsid w:val="00CC7363"/>
    <w:rsid w:val="00CC742B"/>
    <w:rsid w:val="00CC7464"/>
    <w:rsid w:val="00CC7781"/>
    <w:rsid w:val="00CC7819"/>
    <w:rsid w:val="00CC7B5A"/>
    <w:rsid w:val="00CC7C63"/>
    <w:rsid w:val="00CD0249"/>
    <w:rsid w:val="00CD06EA"/>
    <w:rsid w:val="00CD0910"/>
    <w:rsid w:val="00CD0A9E"/>
    <w:rsid w:val="00CD0B78"/>
    <w:rsid w:val="00CD0F4A"/>
    <w:rsid w:val="00CD120D"/>
    <w:rsid w:val="00CD1345"/>
    <w:rsid w:val="00CD155A"/>
    <w:rsid w:val="00CD1619"/>
    <w:rsid w:val="00CD163B"/>
    <w:rsid w:val="00CD1A1F"/>
    <w:rsid w:val="00CD1B74"/>
    <w:rsid w:val="00CD1DF0"/>
    <w:rsid w:val="00CD230C"/>
    <w:rsid w:val="00CD2591"/>
    <w:rsid w:val="00CD26F0"/>
    <w:rsid w:val="00CD2768"/>
    <w:rsid w:val="00CD27D4"/>
    <w:rsid w:val="00CD2828"/>
    <w:rsid w:val="00CD290F"/>
    <w:rsid w:val="00CD29B5"/>
    <w:rsid w:val="00CD2AB7"/>
    <w:rsid w:val="00CD2C36"/>
    <w:rsid w:val="00CD2C49"/>
    <w:rsid w:val="00CD2C92"/>
    <w:rsid w:val="00CD2CA1"/>
    <w:rsid w:val="00CD2DB3"/>
    <w:rsid w:val="00CD2E28"/>
    <w:rsid w:val="00CD326D"/>
    <w:rsid w:val="00CD347F"/>
    <w:rsid w:val="00CD35A6"/>
    <w:rsid w:val="00CD368C"/>
    <w:rsid w:val="00CD37B1"/>
    <w:rsid w:val="00CD386C"/>
    <w:rsid w:val="00CD38CF"/>
    <w:rsid w:val="00CD4025"/>
    <w:rsid w:val="00CD4040"/>
    <w:rsid w:val="00CD404B"/>
    <w:rsid w:val="00CD408B"/>
    <w:rsid w:val="00CD4269"/>
    <w:rsid w:val="00CD4302"/>
    <w:rsid w:val="00CD4329"/>
    <w:rsid w:val="00CD43A5"/>
    <w:rsid w:val="00CD453C"/>
    <w:rsid w:val="00CD4544"/>
    <w:rsid w:val="00CD4859"/>
    <w:rsid w:val="00CD48D4"/>
    <w:rsid w:val="00CD4913"/>
    <w:rsid w:val="00CD4F66"/>
    <w:rsid w:val="00CD5032"/>
    <w:rsid w:val="00CD51A8"/>
    <w:rsid w:val="00CD5275"/>
    <w:rsid w:val="00CD52CD"/>
    <w:rsid w:val="00CD5397"/>
    <w:rsid w:val="00CD5528"/>
    <w:rsid w:val="00CD56C1"/>
    <w:rsid w:val="00CD5A8D"/>
    <w:rsid w:val="00CD5B5B"/>
    <w:rsid w:val="00CD5C49"/>
    <w:rsid w:val="00CD5E68"/>
    <w:rsid w:val="00CD5EF7"/>
    <w:rsid w:val="00CD5FD8"/>
    <w:rsid w:val="00CD61AC"/>
    <w:rsid w:val="00CD6382"/>
    <w:rsid w:val="00CD6540"/>
    <w:rsid w:val="00CD6660"/>
    <w:rsid w:val="00CD66F9"/>
    <w:rsid w:val="00CD67C9"/>
    <w:rsid w:val="00CD6841"/>
    <w:rsid w:val="00CD6882"/>
    <w:rsid w:val="00CD6928"/>
    <w:rsid w:val="00CD6C6C"/>
    <w:rsid w:val="00CD6CBB"/>
    <w:rsid w:val="00CD6D51"/>
    <w:rsid w:val="00CD6EDA"/>
    <w:rsid w:val="00CD7268"/>
    <w:rsid w:val="00CD7B33"/>
    <w:rsid w:val="00CD7BF0"/>
    <w:rsid w:val="00CE039C"/>
    <w:rsid w:val="00CE03BE"/>
    <w:rsid w:val="00CE0417"/>
    <w:rsid w:val="00CE04E9"/>
    <w:rsid w:val="00CE0507"/>
    <w:rsid w:val="00CE0514"/>
    <w:rsid w:val="00CE0B3A"/>
    <w:rsid w:val="00CE0C1E"/>
    <w:rsid w:val="00CE0D75"/>
    <w:rsid w:val="00CE0D96"/>
    <w:rsid w:val="00CE0D99"/>
    <w:rsid w:val="00CE10BA"/>
    <w:rsid w:val="00CE1171"/>
    <w:rsid w:val="00CE11F5"/>
    <w:rsid w:val="00CE122C"/>
    <w:rsid w:val="00CE14E2"/>
    <w:rsid w:val="00CE1518"/>
    <w:rsid w:val="00CE1601"/>
    <w:rsid w:val="00CE1B0E"/>
    <w:rsid w:val="00CE1B33"/>
    <w:rsid w:val="00CE20D0"/>
    <w:rsid w:val="00CE2103"/>
    <w:rsid w:val="00CE213A"/>
    <w:rsid w:val="00CE237B"/>
    <w:rsid w:val="00CE2452"/>
    <w:rsid w:val="00CE255A"/>
    <w:rsid w:val="00CE25B5"/>
    <w:rsid w:val="00CE25F4"/>
    <w:rsid w:val="00CE2A92"/>
    <w:rsid w:val="00CE2D30"/>
    <w:rsid w:val="00CE2D8E"/>
    <w:rsid w:val="00CE2EEE"/>
    <w:rsid w:val="00CE2F18"/>
    <w:rsid w:val="00CE2FB6"/>
    <w:rsid w:val="00CE3320"/>
    <w:rsid w:val="00CE335A"/>
    <w:rsid w:val="00CE34B7"/>
    <w:rsid w:val="00CE369D"/>
    <w:rsid w:val="00CE4075"/>
    <w:rsid w:val="00CE44F8"/>
    <w:rsid w:val="00CE4745"/>
    <w:rsid w:val="00CE48C2"/>
    <w:rsid w:val="00CE48E4"/>
    <w:rsid w:val="00CE4CE2"/>
    <w:rsid w:val="00CE4DA8"/>
    <w:rsid w:val="00CE4F51"/>
    <w:rsid w:val="00CE5130"/>
    <w:rsid w:val="00CE5249"/>
    <w:rsid w:val="00CE534A"/>
    <w:rsid w:val="00CE5628"/>
    <w:rsid w:val="00CE56C9"/>
    <w:rsid w:val="00CE5AEF"/>
    <w:rsid w:val="00CE5C2D"/>
    <w:rsid w:val="00CE5CD2"/>
    <w:rsid w:val="00CE5DC0"/>
    <w:rsid w:val="00CE5F9B"/>
    <w:rsid w:val="00CE60FA"/>
    <w:rsid w:val="00CE63DA"/>
    <w:rsid w:val="00CE655D"/>
    <w:rsid w:val="00CE6CE6"/>
    <w:rsid w:val="00CE6E10"/>
    <w:rsid w:val="00CE6F1F"/>
    <w:rsid w:val="00CE7062"/>
    <w:rsid w:val="00CE71DD"/>
    <w:rsid w:val="00CE737D"/>
    <w:rsid w:val="00CE742C"/>
    <w:rsid w:val="00CE7466"/>
    <w:rsid w:val="00CE7921"/>
    <w:rsid w:val="00CE7923"/>
    <w:rsid w:val="00CE7EF4"/>
    <w:rsid w:val="00CF0386"/>
    <w:rsid w:val="00CF06FF"/>
    <w:rsid w:val="00CF07CC"/>
    <w:rsid w:val="00CF0946"/>
    <w:rsid w:val="00CF0970"/>
    <w:rsid w:val="00CF09CC"/>
    <w:rsid w:val="00CF0B00"/>
    <w:rsid w:val="00CF0CC3"/>
    <w:rsid w:val="00CF0F30"/>
    <w:rsid w:val="00CF109E"/>
    <w:rsid w:val="00CF116A"/>
    <w:rsid w:val="00CF11C8"/>
    <w:rsid w:val="00CF1322"/>
    <w:rsid w:val="00CF14DC"/>
    <w:rsid w:val="00CF1702"/>
    <w:rsid w:val="00CF1D87"/>
    <w:rsid w:val="00CF1EDF"/>
    <w:rsid w:val="00CF21B1"/>
    <w:rsid w:val="00CF24C4"/>
    <w:rsid w:val="00CF25E8"/>
    <w:rsid w:val="00CF25F9"/>
    <w:rsid w:val="00CF25FA"/>
    <w:rsid w:val="00CF2861"/>
    <w:rsid w:val="00CF28DD"/>
    <w:rsid w:val="00CF2925"/>
    <w:rsid w:val="00CF29CE"/>
    <w:rsid w:val="00CF2A2E"/>
    <w:rsid w:val="00CF2A53"/>
    <w:rsid w:val="00CF2C2A"/>
    <w:rsid w:val="00CF2C86"/>
    <w:rsid w:val="00CF2D15"/>
    <w:rsid w:val="00CF2D40"/>
    <w:rsid w:val="00CF31C5"/>
    <w:rsid w:val="00CF3313"/>
    <w:rsid w:val="00CF39DB"/>
    <w:rsid w:val="00CF3B03"/>
    <w:rsid w:val="00CF4171"/>
    <w:rsid w:val="00CF41BF"/>
    <w:rsid w:val="00CF4467"/>
    <w:rsid w:val="00CF4504"/>
    <w:rsid w:val="00CF459A"/>
    <w:rsid w:val="00CF4708"/>
    <w:rsid w:val="00CF4A00"/>
    <w:rsid w:val="00CF4A50"/>
    <w:rsid w:val="00CF4B7F"/>
    <w:rsid w:val="00CF4BD2"/>
    <w:rsid w:val="00CF4E77"/>
    <w:rsid w:val="00CF5101"/>
    <w:rsid w:val="00CF517B"/>
    <w:rsid w:val="00CF52F4"/>
    <w:rsid w:val="00CF543A"/>
    <w:rsid w:val="00CF5513"/>
    <w:rsid w:val="00CF553D"/>
    <w:rsid w:val="00CF5544"/>
    <w:rsid w:val="00CF5552"/>
    <w:rsid w:val="00CF55FD"/>
    <w:rsid w:val="00CF5640"/>
    <w:rsid w:val="00CF59BB"/>
    <w:rsid w:val="00CF5F3D"/>
    <w:rsid w:val="00CF624A"/>
    <w:rsid w:val="00CF636F"/>
    <w:rsid w:val="00CF6502"/>
    <w:rsid w:val="00CF6A7A"/>
    <w:rsid w:val="00CF6DA1"/>
    <w:rsid w:val="00CF72A4"/>
    <w:rsid w:val="00CF7694"/>
    <w:rsid w:val="00CF7904"/>
    <w:rsid w:val="00CF7BDF"/>
    <w:rsid w:val="00CF7D6F"/>
    <w:rsid w:val="00D00218"/>
    <w:rsid w:val="00D005F8"/>
    <w:rsid w:val="00D0069E"/>
    <w:rsid w:val="00D00788"/>
    <w:rsid w:val="00D008A8"/>
    <w:rsid w:val="00D00AA7"/>
    <w:rsid w:val="00D00AC5"/>
    <w:rsid w:val="00D00D7D"/>
    <w:rsid w:val="00D013AA"/>
    <w:rsid w:val="00D0191A"/>
    <w:rsid w:val="00D01BA4"/>
    <w:rsid w:val="00D01C0E"/>
    <w:rsid w:val="00D01D92"/>
    <w:rsid w:val="00D01ED8"/>
    <w:rsid w:val="00D02029"/>
    <w:rsid w:val="00D024E2"/>
    <w:rsid w:val="00D027A9"/>
    <w:rsid w:val="00D02CCA"/>
    <w:rsid w:val="00D02CCD"/>
    <w:rsid w:val="00D02E43"/>
    <w:rsid w:val="00D030CD"/>
    <w:rsid w:val="00D030FB"/>
    <w:rsid w:val="00D035CB"/>
    <w:rsid w:val="00D03725"/>
    <w:rsid w:val="00D038E2"/>
    <w:rsid w:val="00D0399D"/>
    <w:rsid w:val="00D03CF1"/>
    <w:rsid w:val="00D03FBB"/>
    <w:rsid w:val="00D04869"/>
    <w:rsid w:val="00D04A29"/>
    <w:rsid w:val="00D04A31"/>
    <w:rsid w:val="00D04C22"/>
    <w:rsid w:val="00D04C39"/>
    <w:rsid w:val="00D04DB9"/>
    <w:rsid w:val="00D04DE8"/>
    <w:rsid w:val="00D04EF9"/>
    <w:rsid w:val="00D04F08"/>
    <w:rsid w:val="00D051C8"/>
    <w:rsid w:val="00D0559D"/>
    <w:rsid w:val="00D056F9"/>
    <w:rsid w:val="00D058D2"/>
    <w:rsid w:val="00D058E7"/>
    <w:rsid w:val="00D0597E"/>
    <w:rsid w:val="00D05A1C"/>
    <w:rsid w:val="00D05AFB"/>
    <w:rsid w:val="00D05E33"/>
    <w:rsid w:val="00D05EE6"/>
    <w:rsid w:val="00D06005"/>
    <w:rsid w:val="00D0619C"/>
    <w:rsid w:val="00D061CE"/>
    <w:rsid w:val="00D061E0"/>
    <w:rsid w:val="00D06253"/>
    <w:rsid w:val="00D062AC"/>
    <w:rsid w:val="00D063C9"/>
    <w:rsid w:val="00D06419"/>
    <w:rsid w:val="00D0657D"/>
    <w:rsid w:val="00D068A1"/>
    <w:rsid w:val="00D06901"/>
    <w:rsid w:val="00D06A00"/>
    <w:rsid w:val="00D06A90"/>
    <w:rsid w:val="00D06D08"/>
    <w:rsid w:val="00D06E9A"/>
    <w:rsid w:val="00D06F1F"/>
    <w:rsid w:val="00D0712B"/>
    <w:rsid w:val="00D0725D"/>
    <w:rsid w:val="00D07265"/>
    <w:rsid w:val="00D07286"/>
    <w:rsid w:val="00D07355"/>
    <w:rsid w:val="00D0750E"/>
    <w:rsid w:val="00D0751B"/>
    <w:rsid w:val="00D0754F"/>
    <w:rsid w:val="00D076F6"/>
    <w:rsid w:val="00D07989"/>
    <w:rsid w:val="00D07A7A"/>
    <w:rsid w:val="00D07AB3"/>
    <w:rsid w:val="00D07C1A"/>
    <w:rsid w:val="00D07C56"/>
    <w:rsid w:val="00D07DFE"/>
    <w:rsid w:val="00D07EE8"/>
    <w:rsid w:val="00D07F09"/>
    <w:rsid w:val="00D100DB"/>
    <w:rsid w:val="00D10328"/>
    <w:rsid w:val="00D1050B"/>
    <w:rsid w:val="00D105A6"/>
    <w:rsid w:val="00D1088D"/>
    <w:rsid w:val="00D108AA"/>
    <w:rsid w:val="00D109EE"/>
    <w:rsid w:val="00D10C40"/>
    <w:rsid w:val="00D10D0E"/>
    <w:rsid w:val="00D10DB7"/>
    <w:rsid w:val="00D11282"/>
    <w:rsid w:val="00D114F1"/>
    <w:rsid w:val="00D117DE"/>
    <w:rsid w:val="00D117FB"/>
    <w:rsid w:val="00D11803"/>
    <w:rsid w:val="00D11899"/>
    <w:rsid w:val="00D118E5"/>
    <w:rsid w:val="00D11C06"/>
    <w:rsid w:val="00D11C7D"/>
    <w:rsid w:val="00D11D43"/>
    <w:rsid w:val="00D11D90"/>
    <w:rsid w:val="00D11EDE"/>
    <w:rsid w:val="00D11F47"/>
    <w:rsid w:val="00D11FAE"/>
    <w:rsid w:val="00D11FB1"/>
    <w:rsid w:val="00D12008"/>
    <w:rsid w:val="00D12157"/>
    <w:rsid w:val="00D122C9"/>
    <w:rsid w:val="00D12711"/>
    <w:rsid w:val="00D12836"/>
    <w:rsid w:val="00D12C44"/>
    <w:rsid w:val="00D12F82"/>
    <w:rsid w:val="00D1307B"/>
    <w:rsid w:val="00D1317E"/>
    <w:rsid w:val="00D13236"/>
    <w:rsid w:val="00D1383E"/>
    <w:rsid w:val="00D1386F"/>
    <w:rsid w:val="00D139D5"/>
    <w:rsid w:val="00D13BBE"/>
    <w:rsid w:val="00D13E36"/>
    <w:rsid w:val="00D14033"/>
    <w:rsid w:val="00D1421B"/>
    <w:rsid w:val="00D14477"/>
    <w:rsid w:val="00D145FA"/>
    <w:rsid w:val="00D147E2"/>
    <w:rsid w:val="00D149FE"/>
    <w:rsid w:val="00D14B1D"/>
    <w:rsid w:val="00D14BFF"/>
    <w:rsid w:val="00D14DE6"/>
    <w:rsid w:val="00D1507B"/>
    <w:rsid w:val="00D15123"/>
    <w:rsid w:val="00D15336"/>
    <w:rsid w:val="00D15398"/>
    <w:rsid w:val="00D15853"/>
    <w:rsid w:val="00D1594C"/>
    <w:rsid w:val="00D15A67"/>
    <w:rsid w:val="00D15A87"/>
    <w:rsid w:val="00D160FE"/>
    <w:rsid w:val="00D1618B"/>
    <w:rsid w:val="00D1628D"/>
    <w:rsid w:val="00D162A4"/>
    <w:rsid w:val="00D16388"/>
    <w:rsid w:val="00D1651A"/>
    <w:rsid w:val="00D16624"/>
    <w:rsid w:val="00D167E6"/>
    <w:rsid w:val="00D16816"/>
    <w:rsid w:val="00D168FE"/>
    <w:rsid w:val="00D169FE"/>
    <w:rsid w:val="00D16AC7"/>
    <w:rsid w:val="00D16E88"/>
    <w:rsid w:val="00D16F56"/>
    <w:rsid w:val="00D17060"/>
    <w:rsid w:val="00D17193"/>
    <w:rsid w:val="00D17283"/>
    <w:rsid w:val="00D172FE"/>
    <w:rsid w:val="00D174DC"/>
    <w:rsid w:val="00D17682"/>
    <w:rsid w:val="00D17770"/>
    <w:rsid w:val="00D177BD"/>
    <w:rsid w:val="00D17A5C"/>
    <w:rsid w:val="00D17ADB"/>
    <w:rsid w:val="00D17C6A"/>
    <w:rsid w:val="00D17D36"/>
    <w:rsid w:val="00D20058"/>
    <w:rsid w:val="00D202A1"/>
    <w:rsid w:val="00D20728"/>
    <w:rsid w:val="00D20897"/>
    <w:rsid w:val="00D208D4"/>
    <w:rsid w:val="00D20C29"/>
    <w:rsid w:val="00D20CEC"/>
    <w:rsid w:val="00D20DA7"/>
    <w:rsid w:val="00D20E54"/>
    <w:rsid w:val="00D20E8D"/>
    <w:rsid w:val="00D211BD"/>
    <w:rsid w:val="00D21252"/>
    <w:rsid w:val="00D2149A"/>
    <w:rsid w:val="00D2160A"/>
    <w:rsid w:val="00D21751"/>
    <w:rsid w:val="00D2186B"/>
    <w:rsid w:val="00D2192E"/>
    <w:rsid w:val="00D21B6E"/>
    <w:rsid w:val="00D21C53"/>
    <w:rsid w:val="00D21F58"/>
    <w:rsid w:val="00D21FEC"/>
    <w:rsid w:val="00D21FF1"/>
    <w:rsid w:val="00D22050"/>
    <w:rsid w:val="00D22097"/>
    <w:rsid w:val="00D22135"/>
    <w:rsid w:val="00D2216A"/>
    <w:rsid w:val="00D223EE"/>
    <w:rsid w:val="00D22581"/>
    <w:rsid w:val="00D22692"/>
    <w:rsid w:val="00D229F9"/>
    <w:rsid w:val="00D22AEA"/>
    <w:rsid w:val="00D22C4C"/>
    <w:rsid w:val="00D22CDB"/>
    <w:rsid w:val="00D22CE3"/>
    <w:rsid w:val="00D22E0F"/>
    <w:rsid w:val="00D22ED0"/>
    <w:rsid w:val="00D2304E"/>
    <w:rsid w:val="00D2310C"/>
    <w:rsid w:val="00D23261"/>
    <w:rsid w:val="00D23429"/>
    <w:rsid w:val="00D23527"/>
    <w:rsid w:val="00D235A1"/>
    <w:rsid w:val="00D2383F"/>
    <w:rsid w:val="00D2387B"/>
    <w:rsid w:val="00D23986"/>
    <w:rsid w:val="00D23A06"/>
    <w:rsid w:val="00D23E5A"/>
    <w:rsid w:val="00D242F1"/>
    <w:rsid w:val="00D24EEF"/>
    <w:rsid w:val="00D25093"/>
    <w:rsid w:val="00D250F6"/>
    <w:rsid w:val="00D25186"/>
    <w:rsid w:val="00D25207"/>
    <w:rsid w:val="00D254BA"/>
    <w:rsid w:val="00D2569E"/>
    <w:rsid w:val="00D258EE"/>
    <w:rsid w:val="00D25984"/>
    <w:rsid w:val="00D259F0"/>
    <w:rsid w:val="00D25A83"/>
    <w:rsid w:val="00D25C16"/>
    <w:rsid w:val="00D25CA6"/>
    <w:rsid w:val="00D25D5B"/>
    <w:rsid w:val="00D25D7D"/>
    <w:rsid w:val="00D25DEF"/>
    <w:rsid w:val="00D261A4"/>
    <w:rsid w:val="00D26716"/>
    <w:rsid w:val="00D267D0"/>
    <w:rsid w:val="00D267EC"/>
    <w:rsid w:val="00D26994"/>
    <w:rsid w:val="00D26A55"/>
    <w:rsid w:val="00D26ABB"/>
    <w:rsid w:val="00D271C4"/>
    <w:rsid w:val="00D27498"/>
    <w:rsid w:val="00D27698"/>
    <w:rsid w:val="00D27708"/>
    <w:rsid w:val="00D278DB"/>
    <w:rsid w:val="00D27A3A"/>
    <w:rsid w:val="00D27C67"/>
    <w:rsid w:val="00D27DE6"/>
    <w:rsid w:val="00D27E25"/>
    <w:rsid w:val="00D27E40"/>
    <w:rsid w:val="00D27FA2"/>
    <w:rsid w:val="00D30055"/>
    <w:rsid w:val="00D3019A"/>
    <w:rsid w:val="00D3070B"/>
    <w:rsid w:val="00D30719"/>
    <w:rsid w:val="00D3072C"/>
    <w:rsid w:val="00D308BE"/>
    <w:rsid w:val="00D30929"/>
    <w:rsid w:val="00D30975"/>
    <w:rsid w:val="00D30AFB"/>
    <w:rsid w:val="00D30CA2"/>
    <w:rsid w:val="00D30EE3"/>
    <w:rsid w:val="00D3107B"/>
    <w:rsid w:val="00D31189"/>
    <w:rsid w:val="00D312E2"/>
    <w:rsid w:val="00D31585"/>
    <w:rsid w:val="00D3169B"/>
    <w:rsid w:val="00D3183B"/>
    <w:rsid w:val="00D318F6"/>
    <w:rsid w:val="00D31CBB"/>
    <w:rsid w:val="00D31D3C"/>
    <w:rsid w:val="00D31E31"/>
    <w:rsid w:val="00D31F35"/>
    <w:rsid w:val="00D321C7"/>
    <w:rsid w:val="00D321D3"/>
    <w:rsid w:val="00D32293"/>
    <w:rsid w:val="00D325F0"/>
    <w:rsid w:val="00D327E2"/>
    <w:rsid w:val="00D32898"/>
    <w:rsid w:val="00D32A42"/>
    <w:rsid w:val="00D33359"/>
    <w:rsid w:val="00D3340E"/>
    <w:rsid w:val="00D3373E"/>
    <w:rsid w:val="00D33766"/>
    <w:rsid w:val="00D3381C"/>
    <w:rsid w:val="00D33B31"/>
    <w:rsid w:val="00D33BE4"/>
    <w:rsid w:val="00D33C69"/>
    <w:rsid w:val="00D33F42"/>
    <w:rsid w:val="00D33F9C"/>
    <w:rsid w:val="00D33FF5"/>
    <w:rsid w:val="00D34179"/>
    <w:rsid w:val="00D342A6"/>
    <w:rsid w:val="00D34464"/>
    <w:rsid w:val="00D346C8"/>
    <w:rsid w:val="00D346CA"/>
    <w:rsid w:val="00D347FB"/>
    <w:rsid w:val="00D34955"/>
    <w:rsid w:val="00D34AFD"/>
    <w:rsid w:val="00D34BE4"/>
    <w:rsid w:val="00D34FA6"/>
    <w:rsid w:val="00D350CB"/>
    <w:rsid w:val="00D35414"/>
    <w:rsid w:val="00D3562D"/>
    <w:rsid w:val="00D356B4"/>
    <w:rsid w:val="00D3580E"/>
    <w:rsid w:val="00D35872"/>
    <w:rsid w:val="00D35A12"/>
    <w:rsid w:val="00D35EB9"/>
    <w:rsid w:val="00D35FED"/>
    <w:rsid w:val="00D3602F"/>
    <w:rsid w:val="00D3618E"/>
    <w:rsid w:val="00D36316"/>
    <w:rsid w:val="00D3648C"/>
    <w:rsid w:val="00D36789"/>
    <w:rsid w:val="00D36B72"/>
    <w:rsid w:val="00D36C1C"/>
    <w:rsid w:val="00D36E6F"/>
    <w:rsid w:val="00D36EEA"/>
    <w:rsid w:val="00D37727"/>
    <w:rsid w:val="00D37891"/>
    <w:rsid w:val="00D378D2"/>
    <w:rsid w:val="00D37AF0"/>
    <w:rsid w:val="00D37BB6"/>
    <w:rsid w:val="00D37C18"/>
    <w:rsid w:val="00D37E9D"/>
    <w:rsid w:val="00D40530"/>
    <w:rsid w:val="00D409AD"/>
    <w:rsid w:val="00D409EC"/>
    <w:rsid w:val="00D40AC2"/>
    <w:rsid w:val="00D40C73"/>
    <w:rsid w:val="00D40CA8"/>
    <w:rsid w:val="00D40CCD"/>
    <w:rsid w:val="00D40D10"/>
    <w:rsid w:val="00D40D4B"/>
    <w:rsid w:val="00D40EA4"/>
    <w:rsid w:val="00D40F6C"/>
    <w:rsid w:val="00D4130E"/>
    <w:rsid w:val="00D416E5"/>
    <w:rsid w:val="00D41703"/>
    <w:rsid w:val="00D4190F"/>
    <w:rsid w:val="00D4198A"/>
    <w:rsid w:val="00D419E3"/>
    <w:rsid w:val="00D41B0A"/>
    <w:rsid w:val="00D41D00"/>
    <w:rsid w:val="00D41E57"/>
    <w:rsid w:val="00D41F37"/>
    <w:rsid w:val="00D42470"/>
    <w:rsid w:val="00D428FE"/>
    <w:rsid w:val="00D42D1F"/>
    <w:rsid w:val="00D42D4E"/>
    <w:rsid w:val="00D43008"/>
    <w:rsid w:val="00D43076"/>
    <w:rsid w:val="00D43390"/>
    <w:rsid w:val="00D433D2"/>
    <w:rsid w:val="00D43403"/>
    <w:rsid w:val="00D4353D"/>
    <w:rsid w:val="00D437AF"/>
    <w:rsid w:val="00D43A17"/>
    <w:rsid w:val="00D43C01"/>
    <w:rsid w:val="00D43D8E"/>
    <w:rsid w:val="00D43E1E"/>
    <w:rsid w:val="00D43F8A"/>
    <w:rsid w:val="00D44112"/>
    <w:rsid w:val="00D44392"/>
    <w:rsid w:val="00D448AA"/>
    <w:rsid w:val="00D448E8"/>
    <w:rsid w:val="00D449E9"/>
    <w:rsid w:val="00D44A5A"/>
    <w:rsid w:val="00D44B81"/>
    <w:rsid w:val="00D44C6B"/>
    <w:rsid w:val="00D44DBE"/>
    <w:rsid w:val="00D450A3"/>
    <w:rsid w:val="00D45109"/>
    <w:rsid w:val="00D451FA"/>
    <w:rsid w:val="00D45295"/>
    <w:rsid w:val="00D453A3"/>
    <w:rsid w:val="00D45450"/>
    <w:rsid w:val="00D4545A"/>
    <w:rsid w:val="00D4570A"/>
    <w:rsid w:val="00D4573E"/>
    <w:rsid w:val="00D45754"/>
    <w:rsid w:val="00D45A94"/>
    <w:rsid w:val="00D45CF9"/>
    <w:rsid w:val="00D45E7F"/>
    <w:rsid w:val="00D45F01"/>
    <w:rsid w:val="00D46047"/>
    <w:rsid w:val="00D4638A"/>
    <w:rsid w:val="00D463E2"/>
    <w:rsid w:val="00D4651C"/>
    <w:rsid w:val="00D46951"/>
    <w:rsid w:val="00D46AD5"/>
    <w:rsid w:val="00D46BA0"/>
    <w:rsid w:val="00D46BE3"/>
    <w:rsid w:val="00D46DF7"/>
    <w:rsid w:val="00D46F1C"/>
    <w:rsid w:val="00D46F72"/>
    <w:rsid w:val="00D476A0"/>
    <w:rsid w:val="00D479F3"/>
    <w:rsid w:val="00D47B0E"/>
    <w:rsid w:val="00D47C84"/>
    <w:rsid w:val="00D5007C"/>
    <w:rsid w:val="00D50587"/>
    <w:rsid w:val="00D505DF"/>
    <w:rsid w:val="00D50CB5"/>
    <w:rsid w:val="00D50EC7"/>
    <w:rsid w:val="00D510D8"/>
    <w:rsid w:val="00D51618"/>
    <w:rsid w:val="00D517E0"/>
    <w:rsid w:val="00D5181A"/>
    <w:rsid w:val="00D51EE9"/>
    <w:rsid w:val="00D51FBB"/>
    <w:rsid w:val="00D51FD7"/>
    <w:rsid w:val="00D52013"/>
    <w:rsid w:val="00D52148"/>
    <w:rsid w:val="00D522C8"/>
    <w:rsid w:val="00D525EA"/>
    <w:rsid w:val="00D5262E"/>
    <w:rsid w:val="00D52698"/>
    <w:rsid w:val="00D527B2"/>
    <w:rsid w:val="00D527F5"/>
    <w:rsid w:val="00D52A56"/>
    <w:rsid w:val="00D52AC1"/>
    <w:rsid w:val="00D52BCC"/>
    <w:rsid w:val="00D52EB2"/>
    <w:rsid w:val="00D52F0F"/>
    <w:rsid w:val="00D535B2"/>
    <w:rsid w:val="00D536C4"/>
    <w:rsid w:val="00D53D38"/>
    <w:rsid w:val="00D53EBF"/>
    <w:rsid w:val="00D5401B"/>
    <w:rsid w:val="00D54177"/>
    <w:rsid w:val="00D54397"/>
    <w:rsid w:val="00D544C8"/>
    <w:rsid w:val="00D54549"/>
    <w:rsid w:val="00D545F0"/>
    <w:rsid w:val="00D548D1"/>
    <w:rsid w:val="00D54A0F"/>
    <w:rsid w:val="00D54C00"/>
    <w:rsid w:val="00D54CBD"/>
    <w:rsid w:val="00D54CEE"/>
    <w:rsid w:val="00D54F21"/>
    <w:rsid w:val="00D54F2B"/>
    <w:rsid w:val="00D55267"/>
    <w:rsid w:val="00D55581"/>
    <w:rsid w:val="00D55622"/>
    <w:rsid w:val="00D55732"/>
    <w:rsid w:val="00D55780"/>
    <w:rsid w:val="00D5588E"/>
    <w:rsid w:val="00D55AC8"/>
    <w:rsid w:val="00D55DE8"/>
    <w:rsid w:val="00D55E12"/>
    <w:rsid w:val="00D55E24"/>
    <w:rsid w:val="00D5609D"/>
    <w:rsid w:val="00D56159"/>
    <w:rsid w:val="00D56223"/>
    <w:rsid w:val="00D56836"/>
    <w:rsid w:val="00D56888"/>
    <w:rsid w:val="00D56994"/>
    <w:rsid w:val="00D56BA8"/>
    <w:rsid w:val="00D56C14"/>
    <w:rsid w:val="00D56C91"/>
    <w:rsid w:val="00D56D5E"/>
    <w:rsid w:val="00D56DE6"/>
    <w:rsid w:val="00D57128"/>
    <w:rsid w:val="00D57882"/>
    <w:rsid w:val="00D57BB6"/>
    <w:rsid w:val="00D57C4C"/>
    <w:rsid w:val="00D6020C"/>
    <w:rsid w:val="00D60284"/>
    <w:rsid w:val="00D6045C"/>
    <w:rsid w:val="00D6067C"/>
    <w:rsid w:val="00D609C5"/>
    <w:rsid w:val="00D609E1"/>
    <w:rsid w:val="00D60FF7"/>
    <w:rsid w:val="00D61084"/>
    <w:rsid w:val="00D610E4"/>
    <w:rsid w:val="00D611B8"/>
    <w:rsid w:val="00D612C0"/>
    <w:rsid w:val="00D6145D"/>
    <w:rsid w:val="00D61556"/>
    <w:rsid w:val="00D61695"/>
    <w:rsid w:val="00D61AC7"/>
    <w:rsid w:val="00D623B1"/>
    <w:rsid w:val="00D62701"/>
    <w:rsid w:val="00D62E62"/>
    <w:rsid w:val="00D6302F"/>
    <w:rsid w:val="00D632BA"/>
    <w:rsid w:val="00D632C1"/>
    <w:rsid w:val="00D63488"/>
    <w:rsid w:val="00D6356F"/>
    <w:rsid w:val="00D636D0"/>
    <w:rsid w:val="00D637DD"/>
    <w:rsid w:val="00D63B82"/>
    <w:rsid w:val="00D63D5E"/>
    <w:rsid w:val="00D63F0D"/>
    <w:rsid w:val="00D6409D"/>
    <w:rsid w:val="00D64129"/>
    <w:rsid w:val="00D64163"/>
    <w:rsid w:val="00D6419C"/>
    <w:rsid w:val="00D641B3"/>
    <w:rsid w:val="00D64266"/>
    <w:rsid w:val="00D6438C"/>
    <w:rsid w:val="00D648F6"/>
    <w:rsid w:val="00D64A74"/>
    <w:rsid w:val="00D64B9F"/>
    <w:rsid w:val="00D64F04"/>
    <w:rsid w:val="00D64FC4"/>
    <w:rsid w:val="00D654DF"/>
    <w:rsid w:val="00D65598"/>
    <w:rsid w:val="00D655EF"/>
    <w:rsid w:val="00D65A4E"/>
    <w:rsid w:val="00D65AA6"/>
    <w:rsid w:val="00D65AE7"/>
    <w:rsid w:val="00D65E95"/>
    <w:rsid w:val="00D65EA4"/>
    <w:rsid w:val="00D65FF7"/>
    <w:rsid w:val="00D66264"/>
    <w:rsid w:val="00D66845"/>
    <w:rsid w:val="00D66E3D"/>
    <w:rsid w:val="00D66F57"/>
    <w:rsid w:val="00D670B6"/>
    <w:rsid w:val="00D67409"/>
    <w:rsid w:val="00D676C0"/>
    <w:rsid w:val="00D67B13"/>
    <w:rsid w:val="00D67BAA"/>
    <w:rsid w:val="00D67EB1"/>
    <w:rsid w:val="00D67F5E"/>
    <w:rsid w:val="00D67F5F"/>
    <w:rsid w:val="00D70100"/>
    <w:rsid w:val="00D70400"/>
    <w:rsid w:val="00D70694"/>
    <w:rsid w:val="00D7069A"/>
    <w:rsid w:val="00D70831"/>
    <w:rsid w:val="00D709BA"/>
    <w:rsid w:val="00D70BA1"/>
    <w:rsid w:val="00D70C72"/>
    <w:rsid w:val="00D70EA5"/>
    <w:rsid w:val="00D710CA"/>
    <w:rsid w:val="00D710D9"/>
    <w:rsid w:val="00D71238"/>
    <w:rsid w:val="00D7140F"/>
    <w:rsid w:val="00D71962"/>
    <w:rsid w:val="00D71B3D"/>
    <w:rsid w:val="00D71BA2"/>
    <w:rsid w:val="00D71BAE"/>
    <w:rsid w:val="00D71D0E"/>
    <w:rsid w:val="00D71F59"/>
    <w:rsid w:val="00D72273"/>
    <w:rsid w:val="00D722B6"/>
    <w:rsid w:val="00D72404"/>
    <w:rsid w:val="00D724E4"/>
    <w:rsid w:val="00D72515"/>
    <w:rsid w:val="00D72560"/>
    <w:rsid w:val="00D72879"/>
    <w:rsid w:val="00D728B9"/>
    <w:rsid w:val="00D72928"/>
    <w:rsid w:val="00D72AB7"/>
    <w:rsid w:val="00D72C7F"/>
    <w:rsid w:val="00D72D45"/>
    <w:rsid w:val="00D72DF3"/>
    <w:rsid w:val="00D72E75"/>
    <w:rsid w:val="00D73094"/>
    <w:rsid w:val="00D73332"/>
    <w:rsid w:val="00D7342F"/>
    <w:rsid w:val="00D734FD"/>
    <w:rsid w:val="00D738C8"/>
    <w:rsid w:val="00D738E0"/>
    <w:rsid w:val="00D73AD9"/>
    <w:rsid w:val="00D73B87"/>
    <w:rsid w:val="00D74253"/>
    <w:rsid w:val="00D74353"/>
    <w:rsid w:val="00D74437"/>
    <w:rsid w:val="00D74518"/>
    <w:rsid w:val="00D745DA"/>
    <w:rsid w:val="00D74BF2"/>
    <w:rsid w:val="00D74D56"/>
    <w:rsid w:val="00D74F7F"/>
    <w:rsid w:val="00D7501B"/>
    <w:rsid w:val="00D75022"/>
    <w:rsid w:val="00D75042"/>
    <w:rsid w:val="00D751E1"/>
    <w:rsid w:val="00D75243"/>
    <w:rsid w:val="00D7537E"/>
    <w:rsid w:val="00D75393"/>
    <w:rsid w:val="00D753F0"/>
    <w:rsid w:val="00D7545A"/>
    <w:rsid w:val="00D7562E"/>
    <w:rsid w:val="00D758A1"/>
    <w:rsid w:val="00D75975"/>
    <w:rsid w:val="00D75B51"/>
    <w:rsid w:val="00D75C32"/>
    <w:rsid w:val="00D7668F"/>
    <w:rsid w:val="00D767FB"/>
    <w:rsid w:val="00D76A6D"/>
    <w:rsid w:val="00D76ADE"/>
    <w:rsid w:val="00D76D76"/>
    <w:rsid w:val="00D76D88"/>
    <w:rsid w:val="00D76E6F"/>
    <w:rsid w:val="00D770ED"/>
    <w:rsid w:val="00D772A8"/>
    <w:rsid w:val="00D772C9"/>
    <w:rsid w:val="00D773D6"/>
    <w:rsid w:val="00D7788C"/>
    <w:rsid w:val="00D77A42"/>
    <w:rsid w:val="00D77CC9"/>
    <w:rsid w:val="00D77E61"/>
    <w:rsid w:val="00D80054"/>
    <w:rsid w:val="00D80293"/>
    <w:rsid w:val="00D8051F"/>
    <w:rsid w:val="00D80521"/>
    <w:rsid w:val="00D8089A"/>
    <w:rsid w:val="00D808E3"/>
    <w:rsid w:val="00D8098B"/>
    <w:rsid w:val="00D809B5"/>
    <w:rsid w:val="00D809DD"/>
    <w:rsid w:val="00D80BAC"/>
    <w:rsid w:val="00D80CCE"/>
    <w:rsid w:val="00D80D66"/>
    <w:rsid w:val="00D80D79"/>
    <w:rsid w:val="00D80FDC"/>
    <w:rsid w:val="00D810D5"/>
    <w:rsid w:val="00D812D0"/>
    <w:rsid w:val="00D814B5"/>
    <w:rsid w:val="00D8179F"/>
    <w:rsid w:val="00D81AD2"/>
    <w:rsid w:val="00D82027"/>
    <w:rsid w:val="00D82040"/>
    <w:rsid w:val="00D8242F"/>
    <w:rsid w:val="00D8254E"/>
    <w:rsid w:val="00D827C8"/>
    <w:rsid w:val="00D829B3"/>
    <w:rsid w:val="00D82A77"/>
    <w:rsid w:val="00D82DDE"/>
    <w:rsid w:val="00D82E3A"/>
    <w:rsid w:val="00D82EEF"/>
    <w:rsid w:val="00D8327E"/>
    <w:rsid w:val="00D83320"/>
    <w:rsid w:val="00D833F0"/>
    <w:rsid w:val="00D833FF"/>
    <w:rsid w:val="00D83448"/>
    <w:rsid w:val="00D834D7"/>
    <w:rsid w:val="00D8358C"/>
    <w:rsid w:val="00D83661"/>
    <w:rsid w:val="00D83C11"/>
    <w:rsid w:val="00D83DE5"/>
    <w:rsid w:val="00D83E43"/>
    <w:rsid w:val="00D84155"/>
    <w:rsid w:val="00D841A2"/>
    <w:rsid w:val="00D8423A"/>
    <w:rsid w:val="00D842E9"/>
    <w:rsid w:val="00D843EC"/>
    <w:rsid w:val="00D844D3"/>
    <w:rsid w:val="00D845CD"/>
    <w:rsid w:val="00D849C0"/>
    <w:rsid w:val="00D84A41"/>
    <w:rsid w:val="00D84FE9"/>
    <w:rsid w:val="00D85191"/>
    <w:rsid w:val="00D851E8"/>
    <w:rsid w:val="00D853CA"/>
    <w:rsid w:val="00D8542D"/>
    <w:rsid w:val="00D8547B"/>
    <w:rsid w:val="00D85C08"/>
    <w:rsid w:val="00D85EB3"/>
    <w:rsid w:val="00D861C1"/>
    <w:rsid w:val="00D86216"/>
    <w:rsid w:val="00D86296"/>
    <w:rsid w:val="00D8630D"/>
    <w:rsid w:val="00D865D6"/>
    <w:rsid w:val="00D866A7"/>
    <w:rsid w:val="00D866BB"/>
    <w:rsid w:val="00D86B8A"/>
    <w:rsid w:val="00D86C31"/>
    <w:rsid w:val="00D86FDB"/>
    <w:rsid w:val="00D87149"/>
    <w:rsid w:val="00D87402"/>
    <w:rsid w:val="00D87644"/>
    <w:rsid w:val="00D87710"/>
    <w:rsid w:val="00D878E1"/>
    <w:rsid w:val="00D87948"/>
    <w:rsid w:val="00D87EE2"/>
    <w:rsid w:val="00D90187"/>
    <w:rsid w:val="00D902CD"/>
    <w:rsid w:val="00D90308"/>
    <w:rsid w:val="00D9035C"/>
    <w:rsid w:val="00D906B3"/>
    <w:rsid w:val="00D9076E"/>
    <w:rsid w:val="00D90834"/>
    <w:rsid w:val="00D908CA"/>
    <w:rsid w:val="00D90AD2"/>
    <w:rsid w:val="00D90ED8"/>
    <w:rsid w:val="00D9109F"/>
    <w:rsid w:val="00D91182"/>
    <w:rsid w:val="00D9123A"/>
    <w:rsid w:val="00D913A9"/>
    <w:rsid w:val="00D913D2"/>
    <w:rsid w:val="00D914DE"/>
    <w:rsid w:val="00D91763"/>
    <w:rsid w:val="00D91B89"/>
    <w:rsid w:val="00D91C76"/>
    <w:rsid w:val="00D9227A"/>
    <w:rsid w:val="00D9236A"/>
    <w:rsid w:val="00D924EC"/>
    <w:rsid w:val="00D9253A"/>
    <w:rsid w:val="00D927E5"/>
    <w:rsid w:val="00D9294B"/>
    <w:rsid w:val="00D92C1B"/>
    <w:rsid w:val="00D92C81"/>
    <w:rsid w:val="00D92E05"/>
    <w:rsid w:val="00D933A4"/>
    <w:rsid w:val="00D93571"/>
    <w:rsid w:val="00D9373E"/>
    <w:rsid w:val="00D938BF"/>
    <w:rsid w:val="00D93D00"/>
    <w:rsid w:val="00D93E26"/>
    <w:rsid w:val="00D93E27"/>
    <w:rsid w:val="00D94042"/>
    <w:rsid w:val="00D94145"/>
    <w:rsid w:val="00D942B4"/>
    <w:rsid w:val="00D94831"/>
    <w:rsid w:val="00D948AB"/>
    <w:rsid w:val="00D948C1"/>
    <w:rsid w:val="00D94A8A"/>
    <w:rsid w:val="00D94AD2"/>
    <w:rsid w:val="00D95155"/>
    <w:rsid w:val="00D95227"/>
    <w:rsid w:val="00D95950"/>
    <w:rsid w:val="00D95CB2"/>
    <w:rsid w:val="00D95D5F"/>
    <w:rsid w:val="00D95D7A"/>
    <w:rsid w:val="00D95F9E"/>
    <w:rsid w:val="00D95FB7"/>
    <w:rsid w:val="00D964D6"/>
    <w:rsid w:val="00D964F5"/>
    <w:rsid w:val="00D96525"/>
    <w:rsid w:val="00D9667C"/>
    <w:rsid w:val="00D96693"/>
    <w:rsid w:val="00D9677C"/>
    <w:rsid w:val="00D968E5"/>
    <w:rsid w:val="00D968F3"/>
    <w:rsid w:val="00D9690E"/>
    <w:rsid w:val="00D969C7"/>
    <w:rsid w:val="00D96A19"/>
    <w:rsid w:val="00D96C66"/>
    <w:rsid w:val="00D96EA2"/>
    <w:rsid w:val="00D97391"/>
    <w:rsid w:val="00D976C6"/>
    <w:rsid w:val="00D976DA"/>
    <w:rsid w:val="00D9786B"/>
    <w:rsid w:val="00D97A94"/>
    <w:rsid w:val="00D97B72"/>
    <w:rsid w:val="00D97BA1"/>
    <w:rsid w:val="00DA002C"/>
    <w:rsid w:val="00DA012F"/>
    <w:rsid w:val="00DA0196"/>
    <w:rsid w:val="00DA070A"/>
    <w:rsid w:val="00DA072E"/>
    <w:rsid w:val="00DA0C15"/>
    <w:rsid w:val="00DA0D44"/>
    <w:rsid w:val="00DA115C"/>
    <w:rsid w:val="00DA1177"/>
    <w:rsid w:val="00DA154A"/>
    <w:rsid w:val="00DA17B0"/>
    <w:rsid w:val="00DA1C5A"/>
    <w:rsid w:val="00DA2192"/>
    <w:rsid w:val="00DA251E"/>
    <w:rsid w:val="00DA25C1"/>
    <w:rsid w:val="00DA2750"/>
    <w:rsid w:val="00DA2753"/>
    <w:rsid w:val="00DA2A65"/>
    <w:rsid w:val="00DA2F2B"/>
    <w:rsid w:val="00DA333B"/>
    <w:rsid w:val="00DA33D6"/>
    <w:rsid w:val="00DA395F"/>
    <w:rsid w:val="00DA3BE0"/>
    <w:rsid w:val="00DA3C1D"/>
    <w:rsid w:val="00DA3F5A"/>
    <w:rsid w:val="00DA3F75"/>
    <w:rsid w:val="00DA4132"/>
    <w:rsid w:val="00DA41E3"/>
    <w:rsid w:val="00DA42C1"/>
    <w:rsid w:val="00DA45C9"/>
    <w:rsid w:val="00DA4786"/>
    <w:rsid w:val="00DA492B"/>
    <w:rsid w:val="00DA4989"/>
    <w:rsid w:val="00DA4A48"/>
    <w:rsid w:val="00DA4C02"/>
    <w:rsid w:val="00DA4E70"/>
    <w:rsid w:val="00DA4F2B"/>
    <w:rsid w:val="00DA4F9E"/>
    <w:rsid w:val="00DA5225"/>
    <w:rsid w:val="00DA5392"/>
    <w:rsid w:val="00DA555C"/>
    <w:rsid w:val="00DA55E8"/>
    <w:rsid w:val="00DA57D4"/>
    <w:rsid w:val="00DA58C9"/>
    <w:rsid w:val="00DA58D7"/>
    <w:rsid w:val="00DA5905"/>
    <w:rsid w:val="00DA591F"/>
    <w:rsid w:val="00DA5B26"/>
    <w:rsid w:val="00DA5CD3"/>
    <w:rsid w:val="00DA5DCD"/>
    <w:rsid w:val="00DA6258"/>
    <w:rsid w:val="00DA62AF"/>
    <w:rsid w:val="00DA639C"/>
    <w:rsid w:val="00DA65ED"/>
    <w:rsid w:val="00DA68B8"/>
    <w:rsid w:val="00DA69F7"/>
    <w:rsid w:val="00DA6AAE"/>
    <w:rsid w:val="00DA6D1D"/>
    <w:rsid w:val="00DA6D60"/>
    <w:rsid w:val="00DA6D91"/>
    <w:rsid w:val="00DA6E6C"/>
    <w:rsid w:val="00DA712A"/>
    <w:rsid w:val="00DA7372"/>
    <w:rsid w:val="00DA749D"/>
    <w:rsid w:val="00DA7526"/>
    <w:rsid w:val="00DA7B94"/>
    <w:rsid w:val="00DA7C9A"/>
    <w:rsid w:val="00DA7CB1"/>
    <w:rsid w:val="00DA7CE1"/>
    <w:rsid w:val="00DA7CE3"/>
    <w:rsid w:val="00DA7D11"/>
    <w:rsid w:val="00DA7E25"/>
    <w:rsid w:val="00DA7F4C"/>
    <w:rsid w:val="00DA7F5D"/>
    <w:rsid w:val="00DA7F8D"/>
    <w:rsid w:val="00DB031E"/>
    <w:rsid w:val="00DB03C6"/>
    <w:rsid w:val="00DB04C6"/>
    <w:rsid w:val="00DB0568"/>
    <w:rsid w:val="00DB06DF"/>
    <w:rsid w:val="00DB0AD7"/>
    <w:rsid w:val="00DB0B0B"/>
    <w:rsid w:val="00DB0D87"/>
    <w:rsid w:val="00DB0D9E"/>
    <w:rsid w:val="00DB13D0"/>
    <w:rsid w:val="00DB17FA"/>
    <w:rsid w:val="00DB1C2A"/>
    <w:rsid w:val="00DB1CD4"/>
    <w:rsid w:val="00DB1D7D"/>
    <w:rsid w:val="00DB1E39"/>
    <w:rsid w:val="00DB230E"/>
    <w:rsid w:val="00DB23B2"/>
    <w:rsid w:val="00DB245A"/>
    <w:rsid w:val="00DB24FE"/>
    <w:rsid w:val="00DB2515"/>
    <w:rsid w:val="00DB2527"/>
    <w:rsid w:val="00DB27D8"/>
    <w:rsid w:val="00DB2A24"/>
    <w:rsid w:val="00DB2A9B"/>
    <w:rsid w:val="00DB2B2A"/>
    <w:rsid w:val="00DB2B7F"/>
    <w:rsid w:val="00DB2CB4"/>
    <w:rsid w:val="00DB2D33"/>
    <w:rsid w:val="00DB2D42"/>
    <w:rsid w:val="00DB2D7B"/>
    <w:rsid w:val="00DB3148"/>
    <w:rsid w:val="00DB31EB"/>
    <w:rsid w:val="00DB33E4"/>
    <w:rsid w:val="00DB36E7"/>
    <w:rsid w:val="00DB371F"/>
    <w:rsid w:val="00DB3864"/>
    <w:rsid w:val="00DB38C4"/>
    <w:rsid w:val="00DB3923"/>
    <w:rsid w:val="00DB3F19"/>
    <w:rsid w:val="00DB3F7D"/>
    <w:rsid w:val="00DB42A8"/>
    <w:rsid w:val="00DB433A"/>
    <w:rsid w:val="00DB4380"/>
    <w:rsid w:val="00DB4ABB"/>
    <w:rsid w:val="00DB4BE9"/>
    <w:rsid w:val="00DB4C02"/>
    <w:rsid w:val="00DB4C9B"/>
    <w:rsid w:val="00DB4E52"/>
    <w:rsid w:val="00DB4FED"/>
    <w:rsid w:val="00DB4FFA"/>
    <w:rsid w:val="00DB5098"/>
    <w:rsid w:val="00DB52D0"/>
    <w:rsid w:val="00DB5377"/>
    <w:rsid w:val="00DB550D"/>
    <w:rsid w:val="00DB55AB"/>
    <w:rsid w:val="00DB565E"/>
    <w:rsid w:val="00DB591C"/>
    <w:rsid w:val="00DB59BE"/>
    <w:rsid w:val="00DB5C3E"/>
    <w:rsid w:val="00DB602A"/>
    <w:rsid w:val="00DB606B"/>
    <w:rsid w:val="00DB612E"/>
    <w:rsid w:val="00DB6141"/>
    <w:rsid w:val="00DB66B2"/>
    <w:rsid w:val="00DB67BB"/>
    <w:rsid w:val="00DB6851"/>
    <w:rsid w:val="00DB69BE"/>
    <w:rsid w:val="00DB6A84"/>
    <w:rsid w:val="00DB6AD9"/>
    <w:rsid w:val="00DB6B80"/>
    <w:rsid w:val="00DB6B9E"/>
    <w:rsid w:val="00DB6E00"/>
    <w:rsid w:val="00DB6F36"/>
    <w:rsid w:val="00DB6F8B"/>
    <w:rsid w:val="00DB6FDD"/>
    <w:rsid w:val="00DB70E6"/>
    <w:rsid w:val="00DB70F8"/>
    <w:rsid w:val="00DB73BE"/>
    <w:rsid w:val="00DB748F"/>
    <w:rsid w:val="00DB757A"/>
    <w:rsid w:val="00DB76E0"/>
    <w:rsid w:val="00DB7913"/>
    <w:rsid w:val="00DB7F93"/>
    <w:rsid w:val="00DC0026"/>
    <w:rsid w:val="00DC05B5"/>
    <w:rsid w:val="00DC08AC"/>
    <w:rsid w:val="00DC09C0"/>
    <w:rsid w:val="00DC0A49"/>
    <w:rsid w:val="00DC0A95"/>
    <w:rsid w:val="00DC0C6D"/>
    <w:rsid w:val="00DC0D41"/>
    <w:rsid w:val="00DC0DFD"/>
    <w:rsid w:val="00DC0F2B"/>
    <w:rsid w:val="00DC0F30"/>
    <w:rsid w:val="00DC1055"/>
    <w:rsid w:val="00DC10F8"/>
    <w:rsid w:val="00DC1171"/>
    <w:rsid w:val="00DC1470"/>
    <w:rsid w:val="00DC1856"/>
    <w:rsid w:val="00DC1D2F"/>
    <w:rsid w:val="00DC1D82"/>
    <w:rsid w:val="00DC1EF0"/>
    <w:rsid w:val="00DC2070"/>
    <w:rsid w:val="00DC22E4"/>
    <w:rsid w:val="00DC2383"/>
    <w:rsid w:val="00DC2424"/>
    <w:rsid w:val="00DC243E"/>
    <w:rsid w:val="00DC2B8B"/>
    <w:rsid w:val="00DC2CBC"/>
    <w:rsid w:val="00DC2E60"/>
    <w:rsid w:val="00DC2F75"/>
    <w:rsid w:val="00DC2FE1"/>
    <w:rsid w:val="00DC301A"/>
    <w:rsid w:val="00DC33F0"/>
    <w:rsid w:val="00DC35CA"/>
    <w:rsid w:val="00DC3619"/>
    <w:rsid w:val="00DC39FE"/>
    <w:rsid w:val="00DC3B8A"/>
    <w:rsid w:val="00DC3C71"/>
    <w:rsid w:val="00DC3D4F"/>
    <w:rsid w:val="00DC4145"/>
    <w:rsid w:val="00DC41F5"/>
    <w:rsid w:val="00DC4289"/>
    <w:rsid w:val="00DC43CC"/>
    <w:rsid w:val="00DC4416"/>
    <w:rsid w:val="00DC4426"/>
    <w:rsid w:val="00DC45CE"/>
    <w:rsid w:val="00DC4600"/>
    <w:rsid w:val="00DC46C3"/>
    <w:rsid w:val="00DC47E0"/>
    <w:rsid w:val="00DC480A"/>
    <w:rsid w:val="00DC4921"/>
    <w:rsid w:val="00DC4B81"/>
    <w:rsid w:val="00DC4BFA"/>
    <w:rsid w:val="00DC4F2C"/>
    <w:rsid w:val="00DC4F35"/>
    <w:rsid w:val="00DC4F7A"/>
    <w:rsid w:val="00DC4FDB"/>
    <w:rsid w:val="00DC518A"/>
    <w:rsid w:val="00DC524B"/>
    <w:rsid w:val="00DC557F"/>
    <w:rsid w:val="00DC562C"/>
    <w:rsid w:val="00DC568E"/>
    <w:rsid w:val="00DC57E7"/>
    <w:rsid w:val="00DC5936"/>
    <w:rsid w:val="00DC5978"/>
    <w:rsid w:val="00DC5AC5"/>
    <w:rsid w:val="00DC5BD7"/>
    <w:rsid w:val="00DC5C38"/>
    <w:rsid w:val="00DC609C"/>
    <w:rsid w:val="00DC615E"/>
    <w:rsid w:val="00DC61A6"/>
    <w:rsid w:val="00DC65F9"/>
    <w:rsid w:val="00DC6B07"/>
    <w:rsid w:val="00DC6D46"/>
    <w:rsid w:val="00DC6FCA"/>
    <w:rsid w:val="00DC6FF8"/>
    <w:rsid w:val="00DC70E4"/>
    <w:rsid w:val="00DC7293"/>
    <w:rsid w:val="00DC7416"/>
    <w:rsid w:val="00DC74C0"/>
    <w:rsid w:val="00DC7577"/>
    <w:rsid w:val="00DC79D2"/>
    <w:rsid w:val="00DC7BB2"/>
    <w:rsid w:val="00DC7D21"/>
    <w:rsid w:val="00DC7E4A"/>
    <w:rsid w:val="00DC7EFE"/>
    <w:rsid w:val="00DD00F3"/>
    <w:rsid w:val="00DD013F"/>
    <w:rsid w:val="00DD0318"/>
    <w:rsid w:val="00DD0392"/>
    <w:rsid w:val="00DD09A0"/>
    <w:rsid w:val="00DD0C9F"/>
    <w:rsid w:val="00DD0E6E"/>
    <w:rsid w:val="00DD0F06"/>
    <w:rsid w:val="00DD1183"/>
    <w:rsid w:val="00DD120B"/>
    <w:rsid w:val="00DD125D"/>
    <w:rsid w:val="00DD13C2"/>
    <w:rsid w:val="00DD15D7"/>
    <w:rsid w:val="00DD15E9"/>
    <w:rsid w:val="00DD1B34"/>
    <w:rsid w:val="00DD1B65"/>
    <w:rsid w:val="00DD211E"/>
    <w:rsid w:val="00DD2170"/>
    <w:rsid w:val="00DD2305"/>
    <w:rsid w:val="00DD2414"/>
    <w:rsid w:val="00DD24D4"/>
    <w:rsid w:val="00DD25D6"/>
    <w:rsid w:val="00DD261D"/>
    <w:rsid w:val="00DD2758"/>
    <w:rsid w:val="00DD2762"/>
    <w:rsid w:val="00DD2A03"/>
    <w:rsid w:val="00DD2B99"/>
    <w:rsid w:val="00DD2C45"/>
    <w:rsid w:val="00DD2C7A"/>
    <w:rsid w:val="00DD2E32"/>
    <w:rsid w:val="00DD2EC8"/>
    <w:rsid w:val="00DD323F"/>
    <w:rsid w:val="00DD35A8"/>
    <w:rsid w:val="00DD370F"/>
    <w:rsid w:val="00DD37EC"/>
    <w:rsid w:val="00DD38F0"/>
    <w:rsid w:val="00DD39B1"/>
    <w:rsid w:val="00DD3BBF"/>
    <w:rsid w:val="00DD3C0B"/>
    <w:rsid w:val="00DD3C64"/>
    <w:rsid w:val="00DD3C9D"/>
    <w:rsid w:val="00DD3E1A"/>
    <w:rsid w:val="00DD3E23"/>
    <w:rsid w:val="00DD3EC3"/>
    <w:rsid w:val="00DD3FAA"/>
    <w:rsid w:val="00DD40CF"/>
    <w:rsid w:val="00DD423A"/>
    <w:rsid w:val="00DD42D6"/>
    <w:rsid w:val="00DD442E"/>
    <w:rsid w:val="00DD446F"/>
    <w:rsid w:val="00DD4514"/>
    <w:rsid w:val="00DD465D"/>
    <w:rsid w:val="00DD482A"/>
    <w:rsid w:val="00DD4D06"/>
    <w:rsid w:val="00DD4E67"/>
    <w:rsid w:val="00DD51F7"/>
    <w:rsid w:val="00DD5367"/>
    <w:rsid w:val="00DD537B"/>
    <w:rsid w:val="00DD5711"/>
    <w:rsid w:val="00DD59C7"/>
    <w:rsid w:val="00DD5A04"/>
    <w:rsid w:val="00DD5C8C"/>
    <w:rsid w:val="00DD5CE9"/>
    <w:rsid w:val="00DD5D7B"/>
    <w:rsid w:val="00DD5EFB"/>
    <w:rsid w:val="00DD5FC3"/>
    <w:rsid w:val="00DD606A"/>
    <w:rsid w:val="00DD630E"/>
    <w:rsid w:val="00DD6360"/>
    <w:rsid w:val="00DD6579"/>
    <w:rsid w:val="00DD65B4"/>
    <w:rsid w:val="00DD6A30"/>
    <w:rsid w:val="00DD6A3E"/>
    <w:rsid w:val="00DD6B66"/>
    <w:rsid w:val="00DD6CB8"/>
    <w:rsid w:val="00DD6D79"/>
    <w:rsid w:val="00DD6DC3"/>
    <w:rsid w:val="00DD6DF8"/>
    <w:rsid w:val="00DD6ECA"/>
    <w:rsid w:val="00DD718F"/>
    <w:rsid w:val="00DD727C"/>
    <w:rsid w:val="00DD7384"/>
    <w:rsid w:val="00DD75E7"/>
    <w:rsid w:val="00DD76ED"/>
    <w:rsid w:val="00DD77C0"/>
    <w:rsid w:val="00DD79E7"/>
    <w:rsid w:val="00DD7A98"/>
    <w:rsid w:val="00DD7B3A"/>
    <w:rsid w:val="00DD7C07"/>
    <w:rsid w:val="00DD7CB7"/>
    <w:rsid w:val="00DD7E3E"/>
    <w:rsid w:val="00DD7EE5"/>
    <w:rsid w:val="00DE0312"/>
    <w:rsid w:val="00DE065C"/>
    <w:rsid w:val="00DE0698"/>
    <w:rsid w:val="00DE082A"/>
    <w:rsid w:val="00DE08A9"/>
    <w:rsid w:val="00DE0AEC"/>
    <w:rsid w:val="00DE0B79"/>
    <w:rsid w:val="00DE0C48"/>
    <w:rsid w:val="00DE0D1F"/>
    <w:rsid w:val="00DE12E2"/>
    <w:rsid w:val="00DE13F4"/>
    <w:rsid w:val="00DE14FA"/>
    <w:rsid w:val="00DE1529"/>
    <w:rsid w:val="00DE15C5"/>
    <w:rsid w:val="00DE198C"/>
    <w:rsid w:val="00DE1DC5"/>
    <w:rsid w:val="00DE23A8"/>
    <w:rsid w:val="00DE245D"/>
    <w:rsid w:val="00DE246E"/>
    <w:rsid w:val="00DE24D7"/>
    <w:rsid w:val="00DE2586"/>
    <w:rsid w:val="00DE2684"/>
    <w:rsid w:val="00DE2784"/>
    <w:rsid w:val="00DE2A79"/>
    <w:rsid w:val="00DE2B22"/>
    <w:rsid w:val="00DE32EE"/>
    <w:rsid w:val="00DE356E"/>
    <w:rsid w:val="00DE3FFD"/>
    <w:rsid w:val="00DE43F7"/>
    <w:rsid w:val="00DE4481"/>
    <w:rsid w:val="00DE4B5A"/>
    <w:rsid w:val="00DE4D63"/>
    <w:rsid w:val="00DE51A6"/>
    <w:rsid w:val="00DE55DB"/>
    <w:rsid w:val="00DE569E"/>
    <w:rsid w:val="00DE5771"/>
    <w:rsid w:val="00DE58D6"/>
    <w:rsid w:val="00DE598A"/>
    <w:rsid w:val="00DE5BD9"/>
    <w:rsid w:val="00DE5C21"/>
    <w:rsid w:val="00DE5E98"/>
    <w:rsid w:val="00DE5F3D"/>
    <w:rsid w:val="00DE5F71"/>
    <w:rsid w:val="00DE6079"/>
    <w:rsid w:val="00DE607C"/>
    <w:rsid w:val="00DE6146"/>
    <w:rsid w:val="00DE646F"/>
    <w:rsid w:val="00DE64EF"/>
    <w:rsid w:val="00DE67BB"/>
    <w:rsid w:val="00DE6A8F"/>
    <w:rsid w:val="00DE6B65"/>
    <w:rsid w:val="00DE6CD1"/>
    <w:rsid w:val="00DE6D49"/>
    <w:rsid w:val="00DE6F7C"/>
    <w:rsid w:val="00DE6FB9"/>
    <w:rsid w:val="00DE7064"/>
    <w:rsid w:val="00DE7250"/>
    <w:rsid w:val="00DE74DA"/>
    <w:rsid w:val="00DE78E6"/>
    <w:rsid w:val="00DE7A2E"/>
    <w:rsid w:val="00DE7C4D"/>
    <w:rsid w:val="00DE7C76"/>
    <w:rsid w:val="00DE7E80"/>
    <w:rsid w:val="00DE7EC9"/>
    <w:rsid w:val="00DE7EDD"/>
    <w:rsid w:val="00DF010F"/>
    <w:rsid w:val="00DF020D"/>
    <w:rsid w:val="00DF0228"/>
    <w:rsid w:val="00DF0302"/>
    <w:rsid w:val="00DF03CD"/>
    <w:rsid w:val="00DF0511"/>
    <w:rsid w:val="00DF05A4"/>
    <w:rsid w:val="00DF08FE"/>
    <w:rsid w:val="00DF0A64"/>
    <w:rsid w:val="00DF0B6C"/>
    <w:rsid w:val="00DF0E0D"/>
    <w:rsid w:val="00DF0FE1"/>
    <w:rsid w:val="00DF129E"/>
    <w:rsid w:val="00DF1446"/>
    <w:rsid w:val="00DF1F68"/>
    <w:rsid w:val="00DF226A"/>
    <w:rsid w:val="00DF2345"/>
    <w:rsid w:val="00DF23FF"/>
    <w:rsid w:val="00DF254B"/>
    <w:rsid w:val="00DF2712"/>
    <w:rsid w:val="00DF2792"/>
    <w:rsid w:val="00DF29AC"/>
    <w:rsid w:val="00DF2B48"/>
    <w:rsid w:val="00DF316A"/>
    <w:rsid w:val="00DF32E2"/>
    <w:rsid w:val="00DF364D"/>
    <w:rsid w:val="00DF3719"/>
    <w:rsid w:val="00DF37A0"/>
    <w:rsid w:val="00DF38BB"/>
    <w:rsid w:val="00DF38DF"/>
    <w:rsid w:val="00DF393B"/>
    <w:rsid w:val="00DF40BE"/>
    <w:rsid w:val="00DF43A4"/>
    <w:rsid w:val="00DF44A2"/>
    <w:rsid w:val="00DF47CF"/>
    <w:rsid w:val="00DF493C"/>
    <w:rsid w:val="00DF4B4C"/>
    <w:rsid w:val="00DF4C28"/>
    <w:rsid w:val="00DF4CB2"/>
    <w:rsid w:val="00DF503B"/>
    <w:rsid w:val="00DF50F6"/>
    <w:rsid w:val="00DF52B4"/>
    <w:rsid w:val="00DF5372"/>
    <w:rsid w:val="00DF53D7"/>
    <w:rsid w:val="00DF55BE"/>
    <w:rsid w:val="00DF56B6"/>
    <w:rsid w:val="00DF5DF2"/>
    <w:rsid w:val="00DF6052"/>
    <w:rsid w:val="00DF611B"/>
    <w:rsid w:val="00DF632F"/>
    <w:rsid w:val="00DF63B3"/>
    <w:rsid w:val="00DF659F"/>
    <w:rsid w:val="00DF6789"/>
    <w:rsid w:val="00DF68BB"/>
    <w:rsid w:val="00DF696B"/>
    <w:rsid w:val="00DF6B73"/>
    <w:rsid w:val="00DF6B96"/>
    <w:rsid w:val="00DF6D66"/>
    <w:rsid w:val="00DF7161"/>
    <w:rsid w:val="00DF736F"/>
    <w:rsid w:val="00DF766E"/>
    <w:rsid w:val="00DF7C51"/>
    <w:rsid w:val="00DF7F3D"/>
    <w:rsid w:val="00E00115"/>
    <w:rsid w:val="00E00229"/>
    <w:rsid w:val="00E002FC"/>
    <w:rsid w:val="00E004EF"/>
    <w:rsid w:val="00E00646"/>
    <w:rsid w:val="00E007E6"/>
    <w:rsid w:val="00E00C30"/>
    <w:rsid w:val="00E00E0B"/>
    <w:rsid w:val="00E00E20"/>
    <w:rsid w:val="00E00E36"/>
    <w:rsid w:val="00E00EF0"/>
    <w:rsid w:val="00E00FC5"/>
    <w:rsid w:val="00E01417"/>
    <w:rsid w:val="00E01559"/>
    <w:rsid w:val="00E01683"/>
    <w:rsid w:val="00E017D8"/>
    <w:rsid w:val="00E01A04"/>
    <w:rsid w:val="00E01A73"/>
    <w:rsid w:val="00E01BFE"/>
    <w:rsid w:val="00E01CD0"/>
    <w:rsid w:val="00E01D56"/>
    <w:rsid w:val="00E01FE3"/>
    <w:rsid w:val="00E02128"/>
    <w:rsid w:val="00E0218E"/>
    <w:rsid w:val="00E021D6"/>
    <w:rsid w:val="00E02273"/>
    <w:rsid w:val="00E02695"/>
    <w:rsid w:val="00E028DD"/>
    <w:rsid w:val="00E02A79"/>
    <w:rsid w:val="00E02CDE"/>
    <w:rsid w:val="00E02D15"/>
    <w:rsid w:val="00E02EA2"/>
    <w:rsid w:val="00E02EC0"/>
    <w:rsid w:val="00E030E0"/>
    <w:rsid w:val="00E0313F"/>
    <w:rsid w:val="00E0346B"/>
    <w:rsid w:val="00E03550"/>
    <w:rsid w:val="00E03678"/>
    <w:rsid w:val="00E03679"/>
    <w:rsid w:val="00E036D1"/>
    <w:rsid w:val="00E03822"/>
    <w:rsid w:val="00E0385E"/>
    <w:rsid w:val="00E03977"/>
    <w:rsid w:val="00E03B60"/>
    <w:rsid w:val="00E0424E"/>
    <w:rsid w:val="00E04680"/>
    <w:rsid w:val="00E04848"/>
    <w:rsid w:val="00E04A3C"/>
    <w:rsid w:val="00E04CAE"/>
    <w:rsid w:val="00E04D9F"/>
    <w:rsid w:val="00E04E6E"/>
    <w:rsid w:val="00E04FDA"/>
    <w:rsid w:val="00E05148"/>
    <w:rsid w:val="00E051BB"/>
    <w:rsid w:val="00E051E9"/>
    <w:rsid w:val="00E0549F"/>
    <w:rsid w:val="00E05536"/>
    <w:rsid w:val="00E05AD9"/>
    <w:rsid w:val="00E05C68"/>
    <w:rsid w:val="00E05C6E"/>
    <w:rsid w:val="00E05DEF"/>
    <w:rsid w:val="00E05E41"/>
    <w:rsid w:val="00E05EBA"/>
    <w:rsid w:val="00E05FFB"/>
    <w:rsid w:val="00E06849"/>
    <w:rsid w:val="00E06AC2"/>
    <w:rsid w:val="00E06B86"/>
    <w:rsid w:val="00E06EAD"/>
    <w:rsid w:val="00E06FAC"/>
    <w:rsid w:val="00E0702E"/>
    <w:rsid w:val="00E070E1"/>
    <w:rsid w:val="00E0719F"/>
    <w:rsid w:val="00E07288"/>
    <w:rsid w:val="00E0735F"/>
    <w:rsid w:val="00E074FC"/>
    <w:rsid w:val="00E076B8"/>
    <w:rsid w:val="00E07755"/>
    <w:rsid w:val="00E10057"/>
    <w:rsid w:val="00E10338"/>
    <w:rsid w:val="00E1063E"/>
    <w:rsid w:val="00E10AA1"/>
    <w:rsid w:val="00E10AE2"/>
    <w:rsid w:val="00E10B49"/>
    <w:rsid w:val="00E10CAD"/>
    <w:rsid w:val="00E10CC9"/>
    <w:rsid w:val="00E10D7C"/>
    <w:rsid w:val="00E1108C"/>
    <w:rsid w:val="00E1111E"/>
    <w:rsid w:val="00E11169"/>
    <w:rsid w:val="00E11257"/>
    <w:rsid w:val="00E1125C"/>
    <w:rsid w:val="00E112BF"/>
    <w:rsid w:val="00E113A9"/>
    <w:rsid w:val="00E113DE"/>
    <w:rsid w:val="00E1146D"/>
    <w:rsid w:val="00E117F9"/>
    <w:rsid w:val="00E119AB"/>
    <w:rsid w:val="00E11A58"/>
    <w:rsid w:val="00E11B70"/>
    <w:rsid w:val="00E11EAB"/>
    <w:rsid w:val="00E11EE4"/>
    <w:rsid w:val="00E12171"/>
    <w:rsid w:val="00E12538"/>
    <w:rsid w:val="00E125A6"/>
    <w:rsid w:val="00E125C0"/>
    <w:rsid w:val="00E12A5D"/>
    <w:rsid w:val="00E12C2F"/>
    <w:rsid w:val="00E12D84"/>
    <w:rsid w:val="00E132BD"/>
    <w:rsid w:val="00E1335C"/>
    <w:rsid w:val="00E13463"/>
    <w:rsid w:val="00E1376F"/>
    <w:rsid w:val="00E13CCB"/>
    <w:rsid w:val="00E1400B"/>
    <w:rsid w:val="00E141BA"/>
    <w:rsid w:val="00E143CC"/>
    <w:rsid w:val="00E14431"/>
    <w:rsid w:val="00E14971"/>
    <w:rsid w:val="00E149B6"/>
    <w:rsid w:val="00E14ABE"/>
    <w:rsid w:val="00E14C29"/>
    <w:rsid w:val="00E1509D"/>
    <w:rsid w:val="00E1513B"/>
    <w:rsid w:val="00E151B5"/>
    <w:rsid w:val="00E1527F"/>
    <w:rsid w:val="00E152BD"/>
    <w:rsid w:val="00E1552B"/>
    <w:rsid w:val="00E15594"/>
    <w:rsid w:val="00E1588B"/>
    <w:rsid w:val="00E15956"/>
    <w:rsid w:val="00E15A2A"/>
    <w:rsid w:val="00E15B4D"/>
    <w:rsid w:val="00E15FE3"/>
    <w:rsid w:val="00E16159"/>
    <w:rsid w:val="00E16468"/>
    <w:rsid w:val="00E16BCC"/>
    <w:rsid w:val="00E16DD4"/>
    <w:rsid w:val="00E16E35"/>
    <w:rsid w:val="00E17027"/>
    <w:rsid w:val="00E17050"/>
    <w:rsid w:val="00E17142"/>
    <w:rsid w:val="00E1722B"/>
    <w:rsid w:val="00E174C4"/>
    <w:rsid w:val="00E175B9"/>
    <w:rsid w:val="00E1761D"/>
    <w:rsid w:val="00E17703"/>
    <w:rsid w:val="00E17757"/>
    <w:rsid w:val="00E1782A"/>
    <w:rsid w:val="00E17AFF"/>
    <w:rsid w:val="00E17EA1"/>
    <w:rsid w:val="00E17F52"/>
    <w:rsid w:val="00E17F62"/>
    <w:rsid w:val="00E20027"/>
    <w:rsid w:val="00E20138"/>
    <w:rsid w:val="00E202B5"/>
    <w:rsid w:val="00E2075B"/>
    <w:rsid w:val="00E20A99"/>
    <w:rsid w:val="00E20BF0"/>
    <w:rsid w:val="00E20CAD"/>
    <w:rsid w:val="00E20FF9"/>
    <w:rsid w:val="00E2105D"/>
    <w:rsid w:val="00E210C5"/>
    <w:rsid w:val="00E21251"/>
    <w:rsid w:val="00E2126F"/>
    <w:rsid w:val="00E21399"/>
    <w:rsid w:val="00E21444"/>
    <w:rsid w:val="00E2146A"/>
    <w:rsid w:val="00E21517"/>
    <w:rsid w:val="00E21583"/>
    <w:rsid w:val="00E216FB"/>
    <w:rsid w:val="00E21704"/>
    <w:rsid w:val="00E21935"/>
    <w:rsid w:val="00E21965"/>
    <w:rsid w:val="00E21B2B"/>
    <w:rsid w:val="00E21CCB"/>
    <w:rsid w:val="00E22074"/>
    <w:rsid w:val="00E221B7"/>
    <w:rsid w:val="00E22626"/>
    <w:rsid w:val="00E2285B"/>
    <w:rsid w:val="00E228F3"/>
    <w:rsid w:val="00E2290C"/>
    <w:rsid w:val="00E22A99"/>
    <w:rsid w:val="00E22FD5"/>
    <w:rsid w:val="00E23597"/>
    <w:rsid w:val="00E2373B"/>
    <w:rsid w:val="00E23785"/>
    <w:rsid w:val="00E23A00"/>
    <w:rsid w:val="00E240AD"/>
    <w:rsid w:val="00E24193"/>
    <w:rsid w:val="00E241B7"/>
    <w:rsid w:val="00E24287"/>
    <w:rsid w:val="00E245F6"/>
    <w:rsid w:val="00E24752"/>
    <w:rsid w:val="00E24859"/>
    <w:rsid w:val="00E2489F"/>
    <w:rsid w:val="00E248C7"/>
    <w:rsid w:val="00E24A41"/>
    <w:rsid w:val="00E24A7A"/>
    <w:rsid w:val="00E24B84"/>
    <w:rsid w:val="00E24BAE"/>
    <w:rsid w:val="00E24CF4"/>
    <w:rsid w:val="00E24D2E"/>
    <w:rsid w:val="00E24EDE"/>
    <w:rsid w:val="00E250E4"/>
    <w:rsid w:val="00E2518A"/>
    <w:rsid w:val="00E25457"/>
    <w:rsid w:val="00E254DC"/>
    <w:rsid w:val="00E25655"/>
    <w:rsid w:val="00E256A7"/>
    <w:rsid w:val="00E25800"/>
    <w:rsid w:val="00E25922"/>
    <w:rsid w:val="00E25AEF"/>
    <w:rsid w:val="00E25B10"/>
    <w:rsid w:val="00E25B7C"/>
    <w:rsid w:val="00E25BE8"/>
    <w:rsid w:val="00E25D28"/>
    <w:rsid w:val="00E25E75"/>
    <w:rsid w:val="00E260EE"/>
    <w:rsid w:val="00E262AB"/>
    <w:rsid w:val="00E26719"/>
    <w:rsid w:val="00E26AF6"/>
    <w:rsid w:val="00E26C78"/>
    <w:rsid w:val="00E26D3D"/>
    <w:rsid w:val="00E26EF0"/>
    <w:rsid w:val="00E26FC8"/>
    <w:rsid w:val="00E2702E"/>
    <w:rsid w:val="00E27115"/>
    <w:rsid w:val="00E2763A"/>
    <w:rsid w:val="00E27747"/>
    <w:rsid w:val="00E27873"/>
    <w:rsid w:val="00E279B0"/>
    <w:rsid w:val="00E27A90"/>
    <w:rsid w:val="00E27B65"/>
    <w:rsid w:val="00E27D5D"/>
    <w:rsid w:val="00E27E24"/>
    <w:rsid w:val="00E3015E"/>
    <w:rsid w:val="00E30339"/>
    <w:rsid w:val="00E30404"/>
    <w:rsid w:val="00E30533"/>
    <w:rsid w:val="00E3064C"/>
    <w:rsid w:val="00E30939"/>
    <w:rsid w:val="00E30A02"/>
    <w:rsid w:val="00E30AF0"/>
    <w:rsid w:val="00E311BC"/>
    <w:rsid w:val="00E314B4"/>
    <w:rsid w:val="00E31746"/>
    <w:rsid w:val="00E317FF"/>
    <w:rsid w:val="00E31AF5"/>
    <w:rsid w:val="00E31AF8"/>
    <w:rsid w:val="00E31B3D"/>
    <w:rsid w:val="00E32000"/>
    <w:rsid w:val="00E32060"/>
    <w:rsid w:val="00E32167"/>
    <w:rsid w:val="00E32404"/>
    <w:rsid w:val="00E324E1"/>
    <w:rsid w:val="00E32516"/>
    <w:rsid w:val="00E3262C"/>
    <w:rsid w:val="00E3272E"/>
    <w:rsid w:val="00E3303C"/>
    <w:rsid w:val="00E33052"/>
    <w:rsid w:val="00E3310B"/>
    <w:rsid w:val="00E332C6"/>
    <w:rsid w:val="00E333D4"/>
    <w:rsid w:val="00E33606"/>
    <w:rsid w:val="00E33C5F"/>
    <w:rsid w:val="00E33FEB"/>
    <w:rsid w:val="00E34562"/>
    <w:rsid w:val="00E346EF"/>
    <w:rsid w:val="00E34798"/>
    <w:rsid w:val="00E3482A"/>
    <w:rsid w:val="00E34A7A"/>
    <w:rsid w:val="00E34CCF"/>
    <w:rsid w:val="00E34D41"/>
    <w:rsid w:val="00E34D61"/>
    <w:rsid w:val="00E34F1A"/>
    <w:rsid w:val="00E34FCD"/>
    <w:rsid w:val="00E350FE"/>
    <w:rsid w:val="00E351A4"/>
    <w:rsid w:val="00E35283"/>
    <w:rsid w:val="00E3541F"/>
    <w:rsid w:val="00E355C6"/>
    <w:rsid w:val="00E3568F"/>
    <w:rsid w:val="00E35765"/>
    <w:rsid w:val="00E358D6"/>
    <w:rsid w:val="00E3593C"/>
    <w:rsid w:val="00E35991"/>
    <w:rsid w:val="00E35A2B"/>
    <w:rsid w:val="00E35ADF"/>
    <w:rsid w:val="00E35B19"/>
    <w:rsid w:val="00E35D1D"/>
    <w:rsid w:val="00E35DD3"/>
    <w:rsid w:val="00E35F99"/>
    <w:rsid w:val="00E3659D"/>
    <w:rsid w:val="00E368A1"/>
    <w:rsid w:val="00E36942"/>
    <w:rsid w:val="00E369B8"/>
    <w:rsid w:val="00E36A53"/>
    <w:rsid w:val="00E36CBD"/>
    <w:rsid w:val="00E36EFC"/>
    <w:rsid w:val="00E36F34"/>
    <w:rsid w:val="00E36FFC"/>
    <w:rsid w:val="00E37463"/>
    <w:rsid w:val="00E374C9"/>
    <w:rsid w:val="00E3758A"/>
    <w:rsid w:val="00E37603"/>
    <w:rsid w:val="00E37708"/>
    <w:rsid w:val="00E37A49"/>
    <w:rsid w:val="00E37AA5"/>
    <w:rsid w:val="00E37D5A"/>
    <w:rsid w:val="00E37D84"/>
    <w:rsid w:val="00E4007E"/>
    <w:rsid w:val="00E40A27"/>
    <w:rsid w:val="00E40A7F"/>
    <w:rsid w:val="00E40F3E"/>
    <w:rsid w:val="00E40FB8"/>
    <w:rsid w:val="00E4105A"/>
    <w:rsid w:val="00E4108A"/>
    <w:rsid w:val="00E41129"/>
    <w:rsid w:val="00E4122C"/>
    <w:rsid w:val="00E41302"/>
    <w:rsid w:val="00E413DF"/>
    <w:rsid w:val="00E41856"/>
    <w:rsid w:val="00E4189F"/>
    <w:rsid w:val="00E41923"/>
    <w:rsid w:val="00E419FC"/>
    <w:rsid w:val="00E41A50"/>
    <w:rsid w:val="00E41B00"/>
    <w:rsid w:val="00E41BB9"/>
    <w:rsid w:val="00E41E37"/>
    <w:rsid w:val="00E4216B"/>
    <w:rsid w:val="00E42638"/>
    <w:rsid w:val="00E4295F"/>
    <w:rsid w:val="00E42C4C"/>
    <w:rsid w:val="00E42CB6"/>
    <w:rsid w:val="00E430BB"/>
    <w:rsid w:val="00E43192"/>
    <w:rsid w:val="00E43335"/>
    <w:rsid w:val="00E43B88"/>
    <w:rsid w:val="00E43C64"/>
    <w:rsid w:val="00E43C9B"/>
    <w:rsid w:val="00E43CD6"/>
    <w:rsid w:val="00E43DF1"/>
    <w:rsid w:val="00E44032"/>
    <w:rsid w:val="00E44113"/>
    <w:rsid w:val="00E4450B"/>
    <w:rsid w:val="00E44811"/>
    <w:rsid w:val="00E44823"/>
    <w:rsid w:val="00E448A8"/>
    <w:rsid w:val="00E448D9"/>
    <w:rsid w:val="00E449CA"/>
    <w:rsid w:val="00E44B1C"/>
    <w:rsid w:val="00E44E2E"/>
    <w:rsid w:val="00E44E53"/>
    <w:rsid w:val="00E44F4D"/>
    <w:rsid w:val="00E44FB2"/>
    <w:rsid w:val="00E4513F"/>
    <w:rsid w:val="00E45598"/>
    <w:rsid w:val="00E456DD"/>
    <w:rsid w:val="00E45770"/>
    <w:rsid w:val="00E457BC"/>
    <w:rsid w:val="00E45C19"/>
    <w:rsid w:val="00E45CC5"/>
    <w:rsid w:val="00E46052"/>
    <w:rsid w:val="00E46134"/>
    <w:rsid w:val="00E462A7"/>
    <w:rsid w:val="00E4642D"/>
    <w:rsid w:val="00E46674"/>
    <w:rsid w:val="00E46861"/>
    <w:rsid w:val="00E469FE"/>
    <w:rsid w:val="00E46A07"/>
    <w:rsid w:val="00E46A34"/>
    <w:rsid w:val="00E46D7C"/>
    <w:rsid w:val="00E46DE7"/>
    <w:rsid w:val="00E47019"/>
    <w:rsid w:val="00E471F5"/>
    <w:rsid w:val="00E4764E"/>
    <w:rsid w:val="00E47BBF"/>
    <w:rsid w:val="00E47C17"/>
    <w:rsid w:val="00E47C2D"/>
    <w:rsid w:val="00E500AA"/>
    <w:rsid w:val="00E500DC"/>
    <w:rsid w:val="00E5014D"/>
    <w:rsid w:val="00E5020D"/>
    <w:rsid w:val="00E5064F"/>
    <w:rsid w:val="00E506C9"/>
    <w:rsid w:val="00E507C9"/>
    <w:rsid w:val="00E50961"/>
    <w:rsid w:val="00E509E8"/>
    <w:rsid w:val="00E50B0B"/>
    <w:rsid w:val="00E50CFB"/>
    <w:rsid w:val="00E513B7"/>
    <w:rsid w:val="00E51596"/>
    <w:rsid w:val="00E515D7"/>
    <w:rsid w:val="00E5163A"/>
    <w:rsid w:val="00E517F6"/>
    <w:rsid w:val="00E5181F"/>
    <w:rsid w:val="00E5190C"/>
    <w:rsid w:val="00E519A9"/>
    <w:rsid w:val="00E51C1C"/>
    <w:rsid w:val="00E51C1E"/>
    <w:rsid w:val="00E51D64"/>
    <w:rsid w:val="00E51F8D"/>
    <w:rsid w:val="00E520BF"/>
    <w:rsid w:val="00E520CF"/>
    <w:rsid w:val="00E5287C"/>
    <w:rsid w:val="00E529CD"/>
    <w:rsid w:val="00E52B48"/>
    <w:rsid w:val="00E531F4"/>
    <w:rsid w:val="00E53206"/>
    <w:rsid w:val="00E532B5"/>
    <w:rsid w:val="00E53598"/>
    <w:rsid w:val="00E53B94"/>
    <w:rsid w:val="00E53D98"/>
    <w:rsid w:val="00E53E54"/>
    <w:rsid w:val="00E53F34"/>
    <w:rsid w:val="00E53F8A"/>
    <w:rsid w:val="00E54339"/>
    <w:rsid w:val="00E5450E"/>
    <w:rsid w:val="00E5453E"/>
    <w:rsid w:val="00E5471E"/>
    <w:rsid w:val="00E54A1F"/>
    <w:rsid w:val="00E54BC4"/>
    <w:rsid w:val="00E551B6"/>
    <w:rsid w:val="00E554F9"/>
    <w:rsid w:val="00E555A9"/>
    <w:rsid w:val="00E55D2E"/>
    <w:rsid w:val="00E55EAA"/>
    <w:rsid w:val="00E55EDC"/>
    <w:rsid w:val="00E560FE"/>
    <w:rsid w:val="00E5617E"/>
    <w:rsid w:val="00E5634E"/>
    <w:rsid w:val="00E56397"/>
    <w:rsid w:val="00E56666"/>
    <w:rsid w:val="00E56668"/>
    <w:rsid w:val="00E566C4"/>
    <w:rsid w:val="00E56808"/>
    <w:rsid w:val="00E5689A"/>
    <w:rsid w:val="00E56A6A"/>
    <w:rsid w:val="00E56B07"/>
    <w:rsid w:val="00E56C15"/>
    <w:rsid w:val="00E56CE1"/>
    <w:rsid w:val="00E56D05"/>
    <w:rsid w:val="00E56E59"/>
    <w:rsid w:val="00E56F94"/>
    <w:rsid w:val="00E572B4"/>
    <w:rsid w:val="00E573EF"/>
    <w:rsid w:val="00E577B8"/>
    <w:rsid w:val="00E57918"/>
    <w:rsid w:val="00E579F7"/>
    <w:rsid w:val="00E57BB3"/>
    <w:rsid w:val="00E57BC2"/>
    <w:rsid w:val="00E57D57"/>
    <w:rsid w:val="00E600FB"/>
    <w:rsid w:val="00E6018C"/>
    <w:rsid w:val="00E60352"/>
    <w:rsid w:val="00E60468"/>
    <w:rsid w:val="00E605D8"/>
    <w:rsid w:val="00E60B7D"/>
    <w:rsid w:val="00E60D78"/>
    <w:rsid w:val="00E60F32"/>
    <w:rsid w:val="00E61003"/>
    <w:rsid w:val="00E610D1"/>
    <w:rsid w:val="00E61131"/>
    <w:rsid w:val="00E61310"/>
    <w:rsid w:val="00E61586"/>
    <w:rsid w:val="00E61609"/>
    <w:rsid w:val="00E616A4"/>
    <w:rsid w:val="00E61890"/>
    <w:rsid w:val="00E61E02"/>
    <w:rsid w:val="00E61E77"/>
    <w:rsid w:val="00E61EA6"/>
    <w:rsid w:val="00E61EAC"/>
    <w:rsid w:val="00E61F09"/>
    <w:rsid w:val="00E620BF"/>
    <w:rsid w:val="00E620FE"/>
    <w:rsid w:val="00E62207"/>
    <w:rsid w:val="00E622DE"/>
    <w:rsid w:val="00E62307"/>
    <w:rsid w:val="00E6277D"/>
    <w:rsid w:val="00E627D0"/>
    <w:rsid w:val="00E62BA1"/>
    <w:rsid w:val="00E6332A"/>
    <w:rsid w:val="00E6358C"/>
    <w:rsid w:val="00E63715"/>
    <w:rsid w:val="00E63813"/>
    <w:rsid w:val="00E63B09"/>
    <w:rsid w:val="00E63BD1"/>
    <w:rsid w:val="00E63C0A"/>
    <w:rsid w:val="00E63E86"/>
    <w:rsid w:val="00E63F0C"/>
    <w:rsid w:val="00E63FFF"/>
    <w:rsid w:val="00E64062"/>
    <w:rsid w:val="00E645BC"/>
    <w:rsid w:val="00E646B3"/>
    <w:rsid w:val="00E646E9"/>
    <w:rsid w:val="00E6476A"/>
    <w:rsid w:val="00E647ED"/>
    <w:rsid w:val="00E648DE"/>
    <w:rsid w:val="00E64A0D"/>
    <w:rsid w:val="00E64C55"/>
    <w:rsid w:val="00E64D3E"/>
    <w:rsid w:val="00E64D7C"/>
    <w:rsid w:val="00E64EED"/>
    <w:rsid w:val="00E65324"/>
    <w:rsid w:val="00E65494"/>
    <w:rsid w:val="00E65563"/>
    <w:rsid w:val="00E6556A"/>
    <w:rsid w:val="00E65579"/>
    <w:rsid w:val="00E655D0"/>
    <w:rsid w:val="00E655ED"/>
    <w:rsid w:val="00E65669"/>
    <w:rsid w:val="00E65743"/>
    <w:rsid w:val="00E657D9"/>
    <w:rsid w:val="00E658DA"/>
    <w:rsid w:val="00E65A9C"/>
    <w:rsid w:val="00E65BB7"/>
    <w:rsid w:val="00E65C13"/>
    <w:rsid w:val="00E65C76"/>
    <w:rsid w:val="00E65C82"/>
    <w:rsid w:val="00E661D7"/>
    <w:rsid w:val="00E663FB"/>
    <w:rsid w:val="00E66553"/>
    <w:rsid w:val="00E665A1"/>
    <w:rsid w:val="00E66775"/>
    <w:rsid w:val="00E6680F"/>
    <w:rsid w:val="00E66910"/>
    <w:rsid w:val="00E66918"/>
    <w:rsid w:val="00E6698C"/>
    <w:rsid w:val="00E66A0F"/>
    <w:rsid w:val="00E66CB1"/>
    <w:rsid w:val="00E66D59"/>
    <w:rsid w:val="00E66DEF"/>
    <w:rsid w:val="00E66F49"/>
    <w:rsid w:val="00E66F79"/>
    <w:rsid w:val="00E6739F"/>
    <w:rsid w:val="00E6742C"/>
    <w:rsid w:val="00E674E9"/>
    <w:rsid w:val="00E6778C"/>
    <w:rsid w:val="00E679DA"/>
    <w:rsid w:val="00E67BC1"/>
    <w:rsid w:val="00E67BD1"/>
    <w:rsid w:val="00E67C70"/>
    <w:rsid w:val="00E67D89"/>
    <w:rsid w:val="00E67FFA"/>
    <w:rsid w:val="00E7001D"/>
    <w:rsid w:val="00E703B6"/>
    <w:rsid w:val="00E703C3"/>
    <w:rsid w:val="00E704BC"/>
    <w:rsid w:val="00E706E0"/>
    <w:rsid w:val="00E70ABC"/>
    <w:rsid w:val="00E70B3B"/>
    <w:rsid w:val="00E70CC6"/>
    <w:rsid w:val="00E7140A"/>
    <w:rsid w:val="00E71498"/>
    <w:rsid w:val="00E71583"/>
    <w:rsid w:val="00E715D2"/>
    <w:rsid w:val="00E7169E"/>
    <w:rsid w:val="00E718A5"/>
    <w:rsid w:val="00E7193F"/>
    <w:rsid w:val="00E719AB"/>
    <w:rsid w:val="00E71AE7"/>
    <w:rsid w:val="00E71B28"/>
    <w:rsid w:val="00E71B60"/>
    <w:rsid w:val="00E71CFA"/>
    <w:rsid w:val="00E71D3F"/>
    <w:rsid w:val="00E71E7A"/>
    <w:rsid w:val="00E71F04"/>
    <w:rsid w:val="00E71F14"/>
    <w:rsid w:val="00E720AC"/>
    <w:rsid w:val="00E7228B"/>
    <w:rsid w:val="00E724F4"/>
    <w:rsid w:val="00E725DA"/>
    <w:rsid w:val="00E7267A"/>
    <w:rsid w:val="00E72741"/>
    <w:rsid w:val="00E7286C"/>
    <w:rsid w:val="00E72C07"/>
    <w:rsid w:val="00E73096"/>
    <w:rsid w:val="00E732B8"/>
    <w:rsid w:val="00E732F9"/>
    <w:rsid w:val="00E733EB"/>
    <w:rsid w:val="00E73492"/>
    <w:rsid w:val="00E735BD"/>
    <w:rsid w:val="00E735F2"/>
    <w:rsid w:val="00E7363E"/>
    <w:rsid w:val="00E7389A"/>
    <w:rsid w:val="00E7399C"/>
    <w:rsid w:val="00E73B7B"/>
    <w:rsid w:val="00E73BC1"/>
    <w:rsid w:val="00E73E84"/>
    <w:rsid w:val="00E742CE"/>
    <w:rsid w:val="00E7453D"/>
    <w:rsid w:val="00E7475E"/>
    <w:rsid w:val="00E747DF"/>
    <w:rsid w:val="00E7483F"/>
    <w:rsid w:val="00E748A2"/>
    <w:rsid w:val="00E748D2"/>
    <w:rsid w:val="00E74E52"/>
    <w:rsid w:val="00E75381"/>
    <w:rsid w:val="00E7545E"/>
    <w:rsid w:val="00E7555B"/>
    <w:rsid w:val="00E75895"/>
    <w:rsid w:val="00E75C3E"/>
    <w:rsid w:val="00E75CF8"/>
    <w:rsid w:val="00E75D27"/>
    <w:rsid w:val="00E762A7"/>
    <w:rsid w:val="00E76436"/>
    <w:rsid w:val="00E7674B"/>
    <w:rsid w:val="00E7688D"/>
    <w:rsid w:val="00E76A21"/>
    <w:rsid w:val="00E76A3E"/>
    <w:rsid w:val="00E76C14"/>
    <w:rsid w:val="00E76CBA"/>
    <w:rsid w:val="00E76D47"/>
    <w:rsid w:val="00E76EA3"/>
    <w:rsid w:val="00E76F63"/>
    <w:rsid w:val="00E77041"/>
    <w:rsid w:val="00E77329"/>
    <w:rsid w:val="00E7737F"/>
    <w:rsid w:val="00E773ED"/>
    <w:rsid w:val="00E77625"/>
    <w:rsid w:val="00E77683"/>
    <w:rsid w:val="00E77B67"/>
    <w:rsid w:val="00E77D58"/>
    <w:rsid w:val="00E77E47"/>
    <w:rsid w:val="00E802F3"/>
    <w:rsid w:val="00E803BD"/>
    <w:rsid w:val="00E80573"/>
    <w:rsid w:val="00E805D8"/>
    <w:rsid w:val="00E805E4"/>
    <w:rsid w:val="00E807B0"/>
    <w:rsid w:val="00E807FC"/>
    <w:rsid w:val="00E8091A"/>
    <w:rsid w:val="00E8098E"/>
    <w:rsid w:val="00E80D12"/>
    <w:rsid w:val="00E80EB0"/>
    <w:rsid w:val="00E80EC7"/>
    <w:rsid w:val="00E81094"/>
    <w:rsid w:val="00E811B1"/>
    <w:rsid w:val="00E81443"/>
    <w:rsid w:val="00E817BE"/>
    <w:rsid w:val="00E817EE"/>
    <w:rsid w:val="00E81C53"/>
    <w:rsid w:val="00E81E68"/>
    <w:rsid w:val="00E81F26"/>
    <w:rsid w:val="00E82070"/>
    <w:rsid w:val="00E8211E"/>
    <w:rsid w:val="00E82143"/>
    <w:rsid w:val="00E82223"/>
    <w:rsid w:val="00E8262E"/>
    <w:rsid w:val="00E826C4"/>
    <w:rsid w:val="00E82978"/>
    <w:rsid w:val="00E82CA8"/>
    <w:rsid w:val="00E82D4E"/>
    <w:rsid w:val="00E83AD2"/>
    <w:rsid w:val="00E83EC9"/>
    <w:rsid w:val="00E83F0F"/>
    <w:rsid w:val="00E83F3A"/>
    <w:rsid w:val="00E840E8"/>
    <w:rsid w:val="00E841A5"/>
    <w:rsid w:val="00E8435C"/>
    <w:rsid w:val="00E843E5"/>
    <w:rsid w:val="00E844CB"/>
    <w:rsid w:val="00E84744"/>
    <w:rsid w:val="00E847D6"/>
    <w:rsid w:val="00E84907"/>
    <w:rsid w:val="00E8499C"/>
    <w:rsid w:val="00E84A63"/>
    <w:rsid w:val="00E85225"/>
    <w:rsid w:val="00E85260"/>
    <w:rsid w:val="00E8526F"/>
    <w:rsid w:val="00E852A1"/>
    <w:rsid w:val="00E853C1"/>
    <w:rsid w:val="00E8580F"/>
    <w:rsid w:val="00E8593C"/>
    <w:rsid w:val="00E85AB0"/>
    <w:rsid w:val="00E85CCD"/>
    <w:rsid w:val="00E85E0A"/>
    <w:rsid w:val="00E85E6E"/>
    <w:rsid w:val="00E85FCF"/>
    <w:rsid w:val="00E86026"/>
    <w:rsid w:val="00E861B9"/>
    <w:rsid w:val="00E862FA"/>
    <w:rsid w:val="00E864E3"/>
    <w:rsid w:val="00E864E4"/>
    <w:rsid w:val="00E865A5"/>
    <w:rsid w:val="00E86A60"/>
    <w:rsid w:val="00E86E21"/>
    <w:rsid w:val="00E86EBE"/>
    <w:rsid w:val="00E86F68"/>
    <w:rsid w:val="00E86FE2"/>
    <w:rsid w:val="00E87015"/>
    <w:rsid w:val="00E87213"/>
    <w:rsid w:val="00E872D0"/>
    <w:rsid w:val="00E875E9"/>
    <w:rsid w:val="00E8762D"/>
    <w:rsid w:val="00E87787"/>
    <w:rsid w:val="00E87A14"/>
    <w:rsid w:val="00E87A5C"/>
    <w:rsid w:val="00E87BFB"/>
    <w:rsid w:val="00E87C08"/>
    <w:rsid w:val="00E87E2E"/>
    <w:rsid w:val="00E9027C"/>
    <w:rsid w:val="00E9040C"/>
    <w:rsid w:val="00E905F5"/>
    <w:rsid w:val="00E90A6A"/>
    <w:rsid w:val="00E90B7E"/>
    <w:rsid w:val="00E90E55"/>
    <w:rsid w:val="00E90E78"/>
    <w:rsid w:val="00E90E98"/>
    <w:rsid w:val="00E90FEB"/>
    <w:rsid w:val="00E911F5"/>
    <w:rsid w:val="00E914D9"/>
    <w:rsid w:val="00E915A5"/>
    <w:rsid w:val="00E91731"/>
    <w:rsid w:val="00E9198B"/>
    <w:rsid w:val="00E91C92"/>
    <w:rsid w:val="00E91DF9"/>
    <w:rsid w:val="00E91E1D"/>
    <w:rsid w:val="00E91ED3"/>
    <w:rsid w:val="00E91EE7"/>
    <w:rsid w:val="00E92048"/>
    <w:rsid w:val="00E92287"/>
    <w:rsid w:val="00E92343"/>
    <w:rsid w:val="00E923C7"/>
    <w:rsid w:val="00E9244A"/>
    <w:rsid w:val="00E926C4"/>
    <w:rsid w:val="00E92B23"/>
    <w:rsid w:val="00E9306D"/>
    <w:rsid w:val="00E930B5"/>
    <w:rsid w:val="00E932EB"/>
    <w:rsid w:val="00E93304"/>
    <w:rsid w:val="00E9393C"/>
    <w:rsid w:val="00E93A19"/>
    <w:rsid w:val="00E93BFD"/>
    <w:rsid w:val="00E93D63"/>
    <w:rsid w:val="00E93E3C"/>
    <w:rsid w:val="00E940DD"/>
    <w:rsid w:val="00E94425"/>
    <w:rsid w:val="00E94848"/>
    <w:rsid w:val="00E94A96"/>
    <w:rsid w:val="00E94AB0"/>
    <w:rsid w:val="00E94B47"/>
    <w:rsid w:val="00E94B73"/>
    <w:rsid w:val="00E94D11"/>
    <w:rsid w:val="00E94F7C"/>
    <w:rsid w:val="00E94F8D"/>
    <w:rsid w:val="00E951E1"/>
    <w:rsid w:val="00E9558D"/>
    <w:rsid w:val="00E956AA"/>
    <w:rsid w:val="00E956B2"/>
    <w:rsid w:val="00E957B1"/>
    <w:rsid w:val="00E95883"/>
    <w:rsid w:val="00E95A25"/>
    <w:rsid w:val="00E95BAF"/>
    <w:rsid w:val="00E95C18"/>
    <w:rsid w:val="00E9619C"/>
    <w:rsid w:val="00E963E7"/>
    <w:rsid w:val="00E9676E"/>
    <w:rsid w:val="00E9678A"/>
    <w:rsid w:val="00E96841"/>
    <w:rsid w:val="00E96CEF"/>
    <w:rsid w:val="00E96D1B"/>
    <w:rsid w:val="00E97270"/>
    <w:rsid w:val="00E977B4"/>
    <w:rsid w:val="00E97833"/>
    <w:rsid w:val="00E978C5"/>
    <w:rsid w:val="00E97AD9"/>
    <w:rsid w:val="00E97B0F"/>
    <w:rsid w:val="00E97CE8"/>
    <w:rsid w:val="00E97E4E"/>
    <w:rsid w:val="00E97F68"/>
    <w:rsid w:val="00EA0016"/>
    <w:rsid w:val="00EA007C"/>
    <w:rsid w:val="00EA02AC"/>
    <w:rsid w:val="00EA0636"/>
    <w:rsid w:val="00EA06C8"/>
    <w:rsid w:val="00EA06CD"/>
    <w:rsid w:val="00EA0703"/>
    <w:rsid w:val="00EA077C"/>
    <w:rsid w:val="00EA08AB"/>
    <w:rsid w:val="00EA10A2"/>
    <w:rsid w:val="00EA11ED"/>
    <w:rsid w:val="00EA1435"/>
    <w:rsid w:val="00EA1588"/>
    <w:rsid w:val="00EA1685"/>
    <w:rsid w:val="00EA18EE"/>
    <w:rsid w:val="00EA1A75"/>
    <w:rsid w:val="00EA1EF6"/>
    <w:rsid w:val="00EA1FB9"/>
    <w:rsid w:val="00EA20A7"/>
    <w:rsid w:val="00EA21C3"/>
    <w:rsid w:val="00EA236F"/>
    <w:rsid w:val="00EA23E6"/>
    <w:rsid w:val="00EA250A"/>
    <w:rsid w:val="00EA27CE"/>
    <w:rsid w:val="00EA27F7"/>
    <w:rsid w:val="00EA28D7"/>
    <w:rsid w:val="00EA28DE"/>
    <w:rsid w:val="00EA28EA"/>
    <w:rsid w:val="00EA296B"/>
    <w:rsid w:val="00EA2AE8"/>
    <w:rsid w:val="00EA2B10"/>
    <w:rsid w:val="00EA2C45"/>
    <w:rsid w:val="00EA2C56"/>
    <w:rsid w:val="00EA2C84"/>
    <w:rsid w:val="00EA2C85"/>
    <w:rsid w:val="00EA2F06"/>
    <w:rsid w:val="00EA30BF"/>
    <w:rsid w:val="00EA30FC"/>
    <w:rsid w:val="00EA36B9"/>
    <w:rsid w:val="00EA3A85"/>
    <w:rsid w:val="00EA3AA9"/>
    <w:rsid w:val="00EA463D"/>
    <w:rsid w:val="00EA479D"/>
    <w:rsid w:val="00EA47C3"/>
    <w:rsid w:val="00EA48BC"/>
    <w:rsid w:val="00EA4ABB"/>
    <w:rsid w:val="00EA4B95"/>
    <w:rsid w:val="00EA4F31"/>
    <w:rsid w:val="00EA502E"/>
    <w:rsid w:val="00EA512A"/>
    <w:rsid w:val="00EA52F7"/>
    <w:rsid w:val="00EA5420"/>
    <w:rsid w:val="00EA578A"/>
    <w:rsid w:val="00EA5A87"/>
    <w:rsid w:val="00EA5C06"/>
    <w:rsid w:val="00EA5C49"/>
    <w:rsid w:val="00EA60BE"/>
    <w:rsid w:val="00EA610A"/>
    <w:rsid w:val="00EA628B"/>
    <w:rsid w:val="00EA62B1"/>
    <w:rsid w:val="00EA62B8"/>
    <w:rsid w:val="00EA645E"/>
    <w:rsid w:val="00EA6571"/>
    <w:rsid w:val="00EA669B"/>
    <w:rsid w:val="00EA6C7A"/>
    <w:rsid w:val="00EA7595"/>
    <w:rsid w:val="00EA7CE1"/>
    <w:rsid w:val="00EA7D64"/>
    <w:rsid w:val="00EA7F4F"/>
    <w:rsid w:val="00EB0346"/>
    <w:rsid w:val="00EB0434"/>
    <w:rsid w:val="00EB081D"/>
    <w:rsid w:val="00EB08A1"/>
    <w:rsid w:val="00EB08EA"/>
    <w:rsid w:val="00EB0CAF"/>
    <w:rsid w:val="00EB0CF2"/>
    <w:rsid w:val="00EB0E2E"/>
    <w:rsid w:val="00EB0FAF"/>
    <w:rsid w:val="00EB11A8"/>
    <w:rsid w:val="00EB122F"/>
    <w:rsid w:val="00EB13C4"/>
    <w:rsid w:val="00EB1C4F"/>
    <w:rsid w:val="00EB1CBD"/>
    <w:rsid w:val="00EB1CE8"/>
    <w:rsid w:val="00EB1D1E"/>
    <w:rsid w:val="00EB2036"/>
    <w:rsid w:val="00EB2243"/>
    <w:rsid w:val="00EB225D"/>
    <w:rsid w:val="00EB231E"/>
    <w:rsid w:val="00EB24C6"/>
    <w:rsid w:val="00EB26B5"/>
    <w:rsid w:val="00EB2929"/>
    <w:rsid w:val="00EB2B33"/>
    <w:rsid w:val="00EB2B64"/>
    <w:rsid w:val="00EB2C7A"/>
    <w:rsid w:val="00EB2CAD"/>
    <w:rsid w:val="00EB2EFF"/>
    <w:rsid w:val="00EB2FC2"/>
    <w:rsid w:val="00EB307B"/>
    <w:rsid w:val="00EB3245"/>
    <w:rsid w:val="00EB34D2"/>
    <w:rsid w:val="00EB377E"/>
    <w:rsid w:val="00EB3CF6"/>
    <w:rsid w:val="00EB3E9B"/>
    <w:rsid w:val="00EB44BF"/>
    <w:rsid w:val="00EB4519"/>
    <w:rsid w:val="00EB4747"/>
    <w:rsid w:val="00EB480C"/>
    <w:rsid w:val="00EB4844"/>
    <w:rsid w:val="00EB48E7"/>
    <w:rsid w:val="00EB4B4C"/>
    <w:rsid w:val="00EB4B8B"/>
    <w:rsid w:val="00EB4DDB"/>
    <w:rsid w:val="00EB5205"/>
    <w:rsid w:val="00EB5292"/>
    <w:rsid w:val="00EB5617"/>
    <w:rsid w:val="00EB5794"/>
    <w:rsid w:val="00EB591F"/>
    <w:rsid w:val="00EB5C92"/>
    <w:rsid w:val="00EB5FB7"/>
    <w:rsid w:val="00EB5FE1"/>
    <w:rsid w:val="00EB60A6"/>
    <w:rsid w:val="00EB60FE"/>
    <w:rsid w:val="00EB61B7"/>
    <w:rsid w:val="00EB61BD"/>
    <w:rsid w:val="00EB6201"/>
    <w:rsid w:val="00EB62DF"/>
    <w:rsid w:val="00EB66D3"/>
    <w:rsid w:val="00EB6899"/>
    <w:rsid w:val="00EB69B2"/>
    <w:rsid w:val="00EB6C15"/>
    <w:rsid w:val="00EB6E26"/>
    <w:rsid w:val="00EB6F3E"/>
    <w:rsid w:val="00EB7031"/>
    <w:rsid w:val="00EB713A"/>
    <w:rsid w:val="00EB7171"/>
    <w:rsid w:val="00EB7459"/>
    <w:rsid w:val="00EB75DB"/>
    <w:rsid w:val="00EB763D"/>
    <w:rsid w:val="00EB769C"/>
    <w:rsid w:val="00EB7A08"/>
    <w:rsid w:val="00EB7A58"/>
    <w:rsid w:val="00EB7D25"/>
    <w:rsid w:val="00EB7D60"/>
    <w:rsid w:val="00EB7E4C"/>
    <w:rsid w:val="00EB7EA1"/>
    <w:rsid w:val="00EB7F1B"/>
    <w:rsid w:val="00EC005B"/>
    <w:rsid w:val="00EC00D6"/>
    <w:rsid w:val="00EC02EB"/>
    <w:rsid w:val="00EC0410"/>
    <w:rsid w:val="00EC04B5"/>
    <w:rsid w:val="00EC04EB"/>
    <w:rsid w:val="00EC08B8"/>
    <w:rsid w:val="00EC0C44"/>
    <w:rsid w:val="00EC0C87"/>
    <w:rsid w:val="00EC0DD7"/>
    <w:rsid w:val="00EC0F48"/>
    <w:rsid w:val="00EC1109"/>
    <w:rsid w:val="00EC11EA"/>
    <w:rsid w:val="00EC14FF"/>
    <w:rsid w:val="00EC1501"/>
    <w:rsid w:val="00EC19A9"/>
    <w:rsid w:val="00EC1E5B"/>
    <w:rsid w:val="00EC1EB6"/>
    <w:rsid w:val="00EC1F39"/>
    <w:rsid w:val="00EC2427"/>
    <w:rsid w:val="00EC2561"/>
    <w:rsid w:val="00EC2D2B"/>
    <w:rsid w:val="00EC2FA4"/>
    <w:rsid w:val="00EC35AD"/>
    <w:rsid w:val="00EC3AC9"/>
    <w:rsid w:val="00EC3B14"/>
    <w:rsid w:val="00EC3E76"/>
    <w:rsid w:val="00EC3EFE"/>
    <w:rsid w:val="00EC4007"/>
    <w:rsid w:val="00EC4077"/>
    <w:rsid w:val="00EC438F"/>
    <w:rsid w:val="00EC43D0"/>
    <w:rsid w:val="00EC44C4"/>
    <w:rsid w:val="00EC44EF"/>
    <w:rsid w:val="00EC4588"/>
    <w:rsid w:val="00EC458C"/>
    <w:rsid w:val="00EC45FF"/>
    <w:rsid w:val="00EC47B2"/>
    <w:rsid w:val="00EC49FD"/>
    <w:rsid w:val="00EC4BA4"/>
    <w:rsid w:val="00EC4D81"/>
    <w:rsid w:val="00EC4F5F"/>
    <w:rsid w:val="00EC56F6"/>
    <w:rsid w:val="00EC5C48"/>
    <w:rsid w:val="00EC5CF1"/>
    <w:rsid w:val="00EC5EE2"/>
    <w:rsid w:val="00EC609C"/>
    <w:rsid w:val="00EC60D9"/>
    <w:rsid w:val="00EC6269"/>
    <w:rsid w:val="00EC644E"/>
    <w:rsid w:val="00EC64BD"/>
    <w:rsid w:val="00EC65B7"/>
    <w:rsid w:val="00EC6608"/>
    <w:rsid w:val="00EC6753"/>
    <w:rsid w:val="00EC6956"/>
    <w:rsid w:val="00EC6984"/>
    <w:rsid w:val="00EC6C9E"/>
    <w:rsid w:val="00EC6E35"/>
    <w:rsid w:val="00EC6EDB"/>
    <w:rsid w:val="00EC7044"/>
    <w:rsid w:val="00EC7104"/>
    <w:rsid w:val="00EC746C"/>
    <w:rsid w:val="00EC7500"/>
    <w:rsid w:val="00EC79AB"/>
    <w:rsid w:val="00EC7C1D"/>
    <w:rsid w:val="00EC7E3F"/>
    <w:rsid w:val="00EC7FAB"/>
    <w:rsid w:val="00ED0198"/>
    <w:rsid w:val="00ED03FE"/>
    <w:rsid w:val="00ED060C"/>
    <w:rsid w:val="00ED08CA"/>
    <w:rsid w:val="00ED0A88"/>
    <w:rsid w:val="00ED0B18"/>
    <w:rsid w:val="00ED0B68"/>
    <w:rsid w:val="00ED0CD5"/>
    <w:rsid w:val="00ED0D9B"/>
    <w:rsid w:val="00ED0E38"/>
    <w:rsid w:val="00ED1529"/>
    <w:rsid w:val="00ED1553"/>
    <w:rsid w:val="00ED1556"/>
    <w:rsid w:val="00ED15FC"/>
    <w:rsid w:val="00ED1983"/>
    <w:rsid w:val="00ED1A0E"/>
    <w:rsid w:val="00ED1F5D"/>
    <w:rsid w:val="00ED1FE9"/>
    <w:rsid w:val="00ED2150"/>
    <w:rsid w:val="00ED2B9E"/>
    <w:rsid w:val="00ED2C45"/>
    <w:rsid w:val="00ED2C7E"/>
    <w:rsid w:val="00ED2E6B"/>
    <w:rsid w:val="00ED2FB0"/>
    <w:rsid w:val="00ED300D"/>
    <w:rsid w:val="00ED318D"/>
    <w:rsid w:val="00ED31E3"/>
    <w:rsid w:val="00ED35C4"/>
    <w:rsid w:val="00ED384C"/>
    <w:rsid w:val="00ED3A93"/>
    <w:rsid w:val="00ED3B7C"/>
    <w:rsid w:val="00ED3FD5"/>
    <w:rsid w:val="00ED3FD9"/>
    <w:rsid w:val="00ED4033"/>
    <w:rsid w:val="00ED4122"/>
    <w:rsid w:val="00ED42A9"/>
    <w:rsid w:val="00ED4327"/>
    <w:rsid w:val="00ED45C9"/>
    <w:rsid w:val="00ED45D9"/>
    <w:rsid w:val="00ED4741"/>
    <w:rsid w:val="00ED479C"/>
    <w:rsid w:val="00ED490F"/>
    <w:rsid w:val="00ED4B6E"/>
    <w:rsid w:val="00ED4BCC"/>
    <w:rsid w:val="00ED4CCE"/>
    <w:rsid w:val="00ED4DE1"/>
    <w:rsid w:val="00ED4E75"/>
    <w:rsid w:val="00ED533E"/>
    <w:rsid w:val="00ED54FD"/>
    <w:rsid w:val="00ED5838"/>
    <w:rsid w:val="00ED5C2A"/>
    <w:rsid w:val="00ED5DAC"/>
    <w:rsid w:val="00ED5DF1"/>
    <w:rsid w:val="00ED5E4B"/>
    <w:rsid w:val="00ED5E71"/>
    <w:rsid w:val="00ED5F72"/>
    <w:rsid w:val="00ED6084"/>
    <w:rsid w:val="00ED6489"/>
    <w:rsid w:val="00ED66FC"/>
    <w:rsid w:val="00ED68BC"/>
    <w:rsid w:val="00ED6B0D"/>
    <w:rsid w:val="00ED6CFD"/>
    <w:rsid w:val="00ED6DC5"/>
    <w:rsid w:val="00ED6E5E"/>
    <w:rsid w:val="00ED6E70"/>
    <w:rsid w:val="00ED6EBA"/>
    <w:rsid w:val="00ED6F95"/>
    <w:rsid w:val="00ED6FFB"/>
    <w:rsid w:val="00ED76BA"/>
    <w:rsid w:val="00ED7771"/>
    <w:rsid w:val="00ED791E"/>
    <w:rsid w:val="00ED7BE8"/>
    <w:rsid w:val="00ED7C2F"/>
    <w:rsid w:val="00ED7CF8"/>
    <w:rsid w:val="00ED7D1B"/>
    <w:rsid w:val="00ED7D32"/>
    <w:rsid w:val="00EE001E"/>
    <w:rsid w:val="00EE00ED"/>
    <w:rsid w:val="00EE0100"/>
    <w:rsid w:val="00EE01AF"/>
    <w:rsid w:val="00EE01B7"/>
    <w:rsid w:val="00EE02D9"/>
    <w:rsid w:val="00EE033D"/>
    <w:rsid w:val="00EE04AD"/>
    <w:rsid w:val="00EE05BF"/>
    <w:rsid w:val="00EE0C06"/>
    <w:rsid w:val="00EE0EF5"/>
    <w:rsid w:val="00EE0F13"/>
    <w:rsid w:val="00EE100A"/>
    <w:rsid w:val="00EE1309"/>
    <w:rsid w:val="00EE18F3"/>
    <w:rsid w:val="00EE1952"/>
    <w:rsid w:val="00EE1B4C"/>
    <w:rsid w:val="00EE1FDD"/>
    <w:rsid w:val="00EE209B"/>
    <w:rsid w:val="00EE2257"/>
    <w:rsid w:val="00EE2535"/>
    <w:rsid w:val="00EE2567"/>
    <w:rsid w:val="00EE2918"/>
    <w:rsid w:val="00EE2C69"/>
    <w:rsid w:val="00EE2CE7"/>
    <w:rsid w:val="00EE2F7A"/>
    <w:rsid w:val="00EE2FDE"/>
    <w:rsid w:val="00EE302C"/>
    <w:rsid w:val="00EE314C"/>
    <w:rsid w:val="00EE31DE"/>
    <w:rsid w:val="00EE3212"/>
    <w:rsid w:val="00EE36BB"/>
    <w:rsid w:val="00EE36EF"/>
    <w:rsid w:val="00EE3A82"/>
    <w:rsid w:val="00EE3B1D"/>
    <w:rsid w:val="00EE3B45"/>
    <w:rsid w:val="00EE4146"/>
    <w:rsid w:val="00EE41F8"/>
    <w:rsid w:val="00EE4401"/>
    <w:rsid w:val="00EE4431"/>
    <w:rsid w:val="00EE449E"/>
    <w:rsid w:val="00EE476E"/>
    <w:rsid w:val="00EE484F"/>
    <w:rsid w:val="00EE48BE"/>
    <w:rsid w:val="00EE4AEC"/>
    <w:rsid w:val="00EE4C12"/>
    <w:rsid w:val="00EE4C27"/>
    <w:rsid w:val="00EE4E9D"/>
    <w:rsid w:val="00EE4F21"/>
    <w:rsid w:val="00EE5051"/>
    <w:rsid w:val="00EE52E2"/>
    <w:rsid w:val="00EE52FE"/>
    <w:rsid w:val="00EE54C4"/>
    <w:rsid w:val="00EE54F0"/>
    <w:rsid w:val="00EE5550"/>
    <w:rsid w:val="00EE557C"/>
    <w:rsid w:val="00EE5670"/>
    <w:rsid w:val="00EE5771"/>
    <w:rsid w:val="00EE5D96"/>
    <w:rsid w:val="00EE5DB8"/>
    <w:rsid w:val="00EE5EAD"/>
    <w:rsid w:val="00EE5F3B"/>
    <w:rsid w:val="00EE60DD"/>
    <w:rsid w:val="00EE628B"/>
    <w:rsid w:val="00EE660D"/>
    <w:rsid w:val="00EE6769"/>
    <w:rsid w:val="00EE6779"/>
    <w:rsid w:val="00EE69EE"/>
    <w:rsid w:val="00EE6B9A"/>
    <w:rsid w:val="00EE6C81"/>
    <w:rsid w:val="00EE6DDB"/>
    <w:rsid w:val="00EE6DEB"/>
    <w:rsid w:val="00EE70B7"/>
    <w:rsid w:val="00EE714C"/>
    <w:rsid w:val="00EE739A"/>
    <w:rsid w:val="00EE7484"/>
    <w:rsid w:val="00EE7505"/>
    <w:rsid w:val="00EE7A89"/>
    <w:rsid w:val="00EE7B9F"/>
    <w:rsid w:val="00EE7BCE"/>
    <w:rsid w:val="00EE7CDB"/>
    <w:rsid w:val="00EE7F17"/>
    <w:rsid w:val="00EE7F62"/>
    <w:rsid w:val="00EF017D"/>
    <w:rsid w:val="00EF0292"/>
    <w:rsid w:val="00EF0507"/>
    <w:rsid w:val="00EF07E2"/>
    <w:rsid w:val="00EF08E8"/>
    <w:rsid w:val="00EF0BB9"/>
    <w:rsid w:val="00EF0C70"/>
    <w:rsid w:val="00EF0CEE"/>
    <w:rsid w:val="00EF0D2E"/>
    <w:rsid w:val="00EF0E07"/>
    <w:rsid w:val="00EF10AC"/>
    <w:rsid w:val="00EF10C6"/>
    <w:rsid w:val="00EF113D"/>
    <w:rsid w:val="00EF1182"/>
    <w:rsid w:val="00EF1414"/>
    <w:rsid w:val="00EF14F8"/>
    <w:rsid w:val="00EF16DD"/>
    <w:rsid w:val="00EF1989"/>
    <w:rsid w:val="00EF1BEF"/>
    <w:rsid w:val="00EF1C5C"/>
    <w:rsid w:val="00EF1D24"/>
    <w:rsid w:val="00EF1DF3"/>
    <w:rsid w:val="00EF1FE1"/>
    <w:rsid w:val="00EF2025"/>
    <w:rsid w:val="00EF21DE"/>
    <w:rsid w:val="00EF21E3"/>
    <w:rsid w:val="00EF221D"/>
    <w:rsid w:val="00EF2231"/>
    <w:rsid w:val="00EF2236"/>
    <w:rsid w:val="00EF238B"/>
    <w:rsid w:val="00EF2753"/>
    <w:rsid w:val="00EF2822"/>
    <w:rsid w:val="00EF28D8"/>
    <w:rsid w:val="00EF2B67"/>
    <w:rsid w:val="00EF2BC8"/>
    <w:rsid w:val="00EF2D7E"/>
    <w:rsid w:val="00EF2DBD"/>
    <w:rsid w:val="00EF3026"/>
    <w:rsid w:val="00EF3152"/>
    <w:rsid w:val="00EF3222"/>
    <w:rsid w:val="00EF3340"/>
    <w:rsid w:val="00EF37B8"/>
    <w:rsid w:val="00EF3C5F"/>
    <w:rsid w:val="00EF3FE4"/>
    <w:rsid w:val="00EF42A1"/>
    <w:rsid w:val="00EF44C5"/>
    <w:rsid w:val="00EF462B"/>
    <w:rsid w:val="00EF4704"/>
    <w:rsid w:val="00EF474A"/>
    <w:rsid w:val="00EF4950"/>
    <w:rsid w:val="00EF4978"/>
    <w:rsid w:val="00EF4BE8"/>
    <w:rsid w:val="00EF4C0C"/>
    <w:rsid w:val="00EF4F7D"/>
    <w:rsid w:val="00EF515A"/>
    <w:rsid w:val="00EF52DA"/>
    <w:rsid w:val="00EF54CD"/>
    <w:rsid w:val="00EF54E6"/>
    <w:rsid w:val="00EF54E8"/>
    <w:rsid w:val="00EF55C0"/>
    <w:rsid w:val="00EF5602"/>
    <w:rsid w:val="00EF59A5"/>
    <w:rsid w:val="00EF5A16"/>
    <w:rsid w:val="00EF5A23"/>
    <w:rsid w:val="00EF5A36"/>
    <w:rsid w:val="00EF5AAE"/>
    <w:rsid w:val="00EF5DAC"/>
    <w:rsid w:val="00EF600E"/>
    <w:rsid w:val="00EF6243"/>
    <w:rsid w:val="00EF635D"/>
    <w:rsid w:val="00EF64A4"/>
    <w:rsid w:val="00EF6C33"/>
    <w:rsid w:val="00EF6D52"/>
    <w:rsid w:val="00EF6D81"/>
    <w:rsid w:val="00EF6F36"/>
    <w:rsid w:val="00EF6F6D"/>
    <w:rsid w:val="00EF7331"/>
    <w:rsid w:val="00EF754A"/>
    <w:rsid w:val="00EF7659"/>
    <w:rsid w:val="00EF7B93"/>
    <w:rsid w:val="00EF7D58"/>
    <w:rsid w:val="00EF7F69"/>
    <w:rsid w:val="00F0045A"/>
    <w:rsid w:val="00F0089A"/>
    <w:rsid w:val="00F00AED"/>
    <w:rsid w:val="00F00C62"/>
    <w:rsid w:val="00F00EE8"/>
    <w:rsid w:val="00F013BB"/>
    <w:rsid w:val="00F0165A"/>
    <w:rsid w:val="00F017F2"/>
    <w:rsid w:val="00F019E8"/>
    <w:rsid w:val="00F01B84"/>
    <w:rsid w:val="00F01E51"/>
    <w:rsid w:val="00F01EB3"/>
    <w:rsid w:val="00F01F9B"/>
    <w:rsid w:val="00F01FF2"/>
    <w:rsid w:val="00F0221E"/>
    <w:rsid w:val="00F02345"/>
    <w:rsid w:val="00F0257D"/>
    <w:rsid w:val="00F0292B"/>
    <w:rsid w:val="00F02A90"/>
    <w:rsid w:val="00F02ADB"/>
    <w:rsid w:val="00F02C40"/>
    <w:rsid w:val="00F02CC1"/>
    <w:rsid w:val="00F02F08"/>
    <w:rsid w:val="00F02F3E"/>
    <w:rsid w:val="00F02F55"/>
    <w:rsid w:val="00F03479"/>
    <w:rsid w:val="00F034B7"/>
    <w:rsid w:val="00F034F2"/>
    <w:rsid w:val="00F03566"/>
    <w:rsid w:val="00F038C5"/>
    <w:rsid w:val="00F03B08"/>
    <w:rsid w:val="00F03C5F"/>
    <w:rsid w:val="00F03CD2"/>
    <w:rsid w:val="00F03FE0"/>
    <w:rsid w:val="00F040F0"/>
    <w:rsid w:val="00F044C0"/>
    <w:rsid w:val="00F044CE"/>
    <w:rsid w:val="00F04779"/>
    <w:rsid w:val="00F04A1F"/>
    <w:rsid w:val="00F04ACF"/>
    <w:rsid w:val="00F04C0A"/>
    <w:rsid w:val="00F04D48"/>
    <w:rsid w:val="00F04E08"/>
    <w:rsid w:val="00F04EE3"/>
    <w:rsid w:val="00F04F33"/>
    <w:rsid w:val="00F04FCD"/>
    <w:rsid w:val="00F0517D"/>
    <w:rsid w:val="00F0519C"/>
    <w:rsid w:val="00F052B7"/>
    <w:rsid w:val="00F0560D"/>
    <w:rsid w:val="00F057D4"/>
    <w:rsid w:val="00F05974"/>
    <w:rsid w:val="00F05CC6"/>
    <w:rsid w:val="00F05DC6"/>
    <w:rsid w:val="00F05EEE"/>
    <w:rsid w:val="00F06092"/>
    <w:rsid w:val="00F06228"/>
    <w:rsid w:val="00F06532"/>
    <w:rsid w:val="00F0654A"/>
    <w:rsid w:val="00F06566"/>
    <w:rsid w:val="00F0656D"/>
    <w:rsid w:val="00F067F1"/>
    <w:rsid w:val="00F06951"/>
    <w:rsid w:val="00F06C8C"/>
    <w:rsid w:val="00F06D12"/>
    <w:rsid w:val="00F06E73"/>
    <w:rsid w:val="00F07031"/>
    <w:rsid w:val="00F07234"/>
    <w:rsid w:val="00F072A8"/>
    <w:rsid w:val="00F0736B"/>
    <w:rsid w:val="00F073CE"/>
    <w:rsid w:val="00F07664"/>
    <w:rsid w:val="00F076E2"/>
    <w:rsid w:val="00F07774"/>
    <w:rsid w:val="00F0796C"/>
    <w:rsid w:val="00F07A27"/>
    <w:rsid w:val="00F07DD8"/>
    <w:rsid w:val="00F07ED7"/>
    <w:rsid w:val="00F1001E"/>
    <w:rsid w:val="00F101A8"/>
    <w:rsid w:val="00F10371"/>
    <w:rsid w:val="00F10414"/>
    <w:rsid w:val="00F10511"/>
    <w:rsid w:val="00F106C7"/>
    <w:rsid w:val="00F10878"/>
    <w:rsid w:val="00F10A13"/>
    <w:rsid w:val="00F10AD4"/>
    <w:rsid w:val="00F11203"/>
    <w:rsid w:val="00F1123E"/>
    <w:rsid w:val="00F1143E"/>
    <w:rsid w:val="00F11590"/>
    <w:rsid w:val="00F116B4"/>
    <w:rsid w:val="00F11705"/>
    <w:rsid w:val="00F119DC"/>
    <w:rsid w:val="00F11A95"/>
    <w:rsid w:val="00F11ACE"/>
    <w:rsid w:val="00F11F71"/>
    <w:rsid w:val="00F11F7B"/>
    <w:rsid w:val="00F11FEE"/>
    <w:rsid w:val="00F120BB"/>
    <w:rsid w:val="00F123A7"/>
    <w:rsid w:val="00F12419"/>
    <w:rsid w:val="00F12459"/>
    <w:rsid w:val="00F12590"/>
    <w:rsid w:val="00F127B9"/>
    <w:rsid w:val="00F12D37"/>
    <w:rsid w:val="00F12E71"/>
    <w:rsid w:val="00F12EE1"/>
    <w:rsid w:val="00F12F37"/>
    <w:rsid w:val="00F13028"/>
    <w:rsid w:val="00F13056"/>
    <w:rsid w:val="00F1307E"/>
    <w:rsid w:val="00F13903"/>
    <w:rsid w:val="00F13976"/>
    <w:rsid w:val="00F13A93"/>
    <w:rsid w:val="00F13BD9"/>
    <w:rsid w:val="00F13C78"/>
    <w:rsid w:val="00F13D51"/>
    <w:rsid w:val="00F13DEF"/>
    <w:rsid w:val="00F13E73"/>
    <w:rsid w:val="00F13EDC"/>
    <w:rsid w:val="00F142CA"/>
    <w:rsid w:val="00F142CB"/>
    <w:rsid w:val="00F142F4"/>
    <w:rsid w:val="00F144D7"/>
    <w:rsid w:val="00F145FC"/>
    <w:rsid w:val="00F146A5"/>
    <w:rsid w:val="00F1483C"/>
    <w:rsid w:val="00F14EBE"/>
    <w:rsid w:val="00F14F21"/>
    <w:rsid w:val="00F14FC3"/>
    <w:rsid w:val="00F14FE7"/>
    <w:rsid w:val="00F1503E"/>
    <w:rsid w:val="00F1514D"/>
    <w:rsid w:val="00F1580C"/>
    <w:rsid w:val="00F15E5E"/>
    <w:rsid w:val="00F15F56"/>
    <w:rsid w:val="00F16140"/>
    <w:rsid w:val="00F164AA"/>
    <w:rsid w:val="00F16BD8"/>
    <w:rsid w:val="00F16BDD"/>
    <w:rsid w:val="00F16D9D"/>
    <w:rsid w:val="00F16F5C"/>
    <w:rsid w:val="00F175ED"/>
    <w:rsid w:val="00F1769D"/>
    <w:rsid w:val="00F176D5"/>
    <w:rsid w:val="00F17902"/>
    <w:rsid w:val="00F17A11"/>
    <w:rsid w:val="00F17AAB"/>
    <w:rsid w:val="00F17B3A"/>
    <w:rsid w:val="00F17CD3"/>
    <w:rsid w:val="00F17DE6"/>
    <w:rsid w:val="00F20034"/>
    <w:rsid w:val="00F205E1"/>
    <w:rsid w:val="00F20692"/>
    <w:rsid w:val="00F20807"/>
    <w:rsid w:val="00F208D3"/>
    <w:rsid w:val="00F20D9B"/>
    <w:rsid w:val="00F20ED1"/>
    <w:rsid w:val="00F20F3C"/>
    <w:rsid w:val="00F210C8"/>
    <w:rsid w:val="00F2119C"/>
    <w:rsid w:val="00F2172C"/>
    <w:rsid w:val="00F2176D"/>
    <w:rsid w:val="00F2184A"/>
    <w:rsid w:val="00F218D1"/>
    <w:rsid w:val="00F21AFF"/>
    <w:rsid w:val="00F21BA1"/>
    <w:rsid w:val="00F21C84"/>
    <w:rsid w:val="00F21D58"/>
    <w:rsid w:val="00F224C0"/>
    <w:rsid w:val="00F224F9"/>
    <w:rsid w:val="00F2262F"/>
    <w:rsid w:val="00F22634"/>
    <w:rsid w:val="00F226E2"/>
    <w:rsid w:val="00F2292A"/>
    <w:rsid w:val="00F2293A"/>
    <w:rsid w:val="00F22B27"/>
    <w:rsid w:val="00F2321C"/>
    <w:rsid w:val="00F23386"/>
    <w:rsid w:val="00F2352A"/>
    <w:rsid w:val="00F2377B"/>
    <w:rsid w:val="00F238A4"/>
    <w:rsid w:val="00F23B36"/>
    <w:rsid w:val="00F23CAA"/>
    <w:rsid w:val="00F23CD1"/>
    <w:rsid w:val="00F23F35"/>
    <w:rsid w:val="00F23F74"/>
    <w:rsid w:val="00F23FC0"/>
    <w:rsid w:val="00F23FF9"/>
    <w:rsid w:val="00F24210"/>
    <w:rsid w:val="00F24710"/>
    <w:rsid w:val="00F24990"/>
    <w:rsid w:val="00F24D31"/>
    <w:rsid w:val="00F24E17"/>
    <w:rsid w:val="00F24FA7"/>
    <w:rsid w:val="00F25141"/>
    <w:rsid w:val="00F2514F"/>
    <w:rsid w:val="00F253AA"/>
    <w:rsid w:val="00F253B1"/>
    <w:rsid w:val="00F25676"/>
    <w:rsid w:val="00F25862"/>
    <w:rsid w:val="00F25984"/>
    <w:rsid w:val="00F25B24"/>
    <w:rsid w:val="00F25B82"/>
    <w:rsid w:val="00F25DB1"/>
    <w:rsid w:val="00F25E76"/>
    <w:rsid w:val="00F26111"/>
    <w:rsid w:val="00F2611D"/>
    <w:rsid w:val="00F2624F"/>
    <w:rsid w:val="00F2634A"/>
    <w:rsid w:val="00F26384"/>
    <w:rsid w:val="00F264D7"/>
    <w:rsid w:val="00F26567"/>
    <w:rsid w:val="00F2670B"/>
    <w:rsid w:val="00F26901"/>
    <w:rsid w:val="00F26E98"/>
    <w:rsid w:val="00F27038"/>
    <w:rsid w:val="00F27334"/>
    <w:rsid w:val="00F27434"/>
    <w:rsid w:val="00F274D3"/>
    <w:rsid w:val="00F2755B"/>
    <w:rsid w:val="00F2755E"/>
    <w:rsid w:val="00F2781A"/>
    <w:rsid w:val="00F27A3E"/>
    <w:rsid w:val="00F27AFE"/>
    <w:rsid w:val="00F27C1B"/>
    <w:rsid w:val="00F27F2C"/>
    <w:rsid w:val="00F27FCC"/>
    <w:rsid w:val="00F30043"/>
    <w:rsid w:val="00F301E9"/>
    <w:rsid w:val="00F30373"/>
    <w:rsid w:val="00F30555"/>
    <w:rsid w:val="00F30C6C"/>
    <w:rsid w:val="00F30CD2"/>
    <w:rsid w:val="00F30F59"/>
    <w:rsid w:val="00F30F8E"/>
    <w:rsid w:val="00F30F90"/>
    <w:rsid w:val="00F31068"/>
    <w:rsid w:val="00F3113D"/>
    <w:rsid w:val="00F31272"/>
    <w:rsid w:val="00F312AB"/>
    <w:rsid w:val="00F312B3"/>
    <w:rsid w:val="00F31363"/>
    <w:rsid w:val="00F31457"/>
    <w:rsid w:val="00F316F8"/>
    <w:rsid w:val="00F317DE"/>
    <w:rsid w:val="00F319DB"/>
    <w:rsid w:val="00F31B64"/>
    <w:rsid w:val="00F31BE7"/>
    <w:rsid w:val="00F32163"/>
    <w:rsid w:val="00F32260"/>
    <w:rsid w:val="00F323A7"/>
    <w:rsid w:val="00F32586"/>
    <w:rsid w:val="00F32919"/>
    <w:rsid w:val="00F32B50"/>
    <w:rsid w:val="00F32D45"/>
    <w:rsid w:val="00F32FCD"/>
    <w:rsid w:val="00F33095"/>
    <w:rsid w:val="00F3338E"/>
    <w:rsid w:val="00F33985"/>
    <w:rsid w:val="00F33B9A"/>
    <w:rsid w:val="00F33CED"/>
    <w:rsid w:val="00F33D3A"/>
    <w:rsid w:val="00F33EC1"/>
    <w:rsid w:val="00F33ED3"/>
    <w:rsid w:val="00F33F4A"/>
    <w:rsid w:val="00F340A1"/>
    <w:rsid w:val="00F34128"/>
    <w:rsid w:val="00F345E2"/>
    <w:rsid w:val="00F346FF"/>
    <w:rsid w:val="00F35090"/>
    <w:rsid w:val="00F35297"/>
    <w:rsid w:val="00F3543A"/>
    <w:rsid w:val="00F354E1"/>
    <w:rsid w:val="00F35540"/>
    <w:rsid w:val="00F358FE"/>
    <w:rsid w:val="00F359DD"/>
    <w:rsid w:val="00F35BEC"/>
    <w:rsid w:val="00F35CFB"/>
    <w:rsid w:val="00F35ED3"/>
    <w:rsid w:val="00F361CB"/>
    <w:rsid w:val="00F362A3"/>
    <w:rsid w:val="00F362D5"/>
    <w:rsid w:val="00F3642A"/>
    <w:rsid w:val="00F365CC"/>
    <w:rsid w:val="00F36654"/>
    <w:rsid w:val="00F3673B"/>
    <w:rsid w:val="00F36985"/>
    <w:rsid w:val="00F36F24"/>
    <w:rsid w:val="00F37018"/>
    <w:rsid w:val="00F37452"/>
    <w:rsid w:val="00F3765C"/>
    <w:rsid w:val="00F3765F"/>
    <w:rsid w:val="00F37753"/>
    <w:rsid w:val="00F37961"/>
    <w:rsid w:val="00F40236"/>
    <w:rsid w:val="00F4043B"/>
    <w:rsid w:val="00F404FD"/>
    <w:rsid w:val="00F40737"/>
    <w:rsid w:val="00F409C4"/>
    <w:rsid w:val="00F40BA6"/>
    <w:rsid w:val="00F40BE1"/>
    <w:rsid w:val="00F40BEA"/>
    <w:rsid w:val="00F41456"/>
    <w:rsid w:val="00F4184F"/>
    <w:rsid w:val="00F419DE"/>
    <w:rsid w:val="00F41AF6"/>
    <w:rsid w:val="00F41B25"/>
    <w:rsid w:val="00F41B52"/>
    <w:rsid w:val="00F41E7A"/>
    <w:rsid w:val="00F41FAA"/>
    <w:rsid w:val="00F420B3"/>
    <w:rsid w:val="00F4217E"/>
    <w:rsid w:val="00F421FB"/>
    <w:rsid w:val="00F42316"/>
    <w:rsid w:val="00F423BF"/>
    <w:rsid w:val="00F42403"/>
    <w:rsid w:val="00F424CF"/>
    <w:rsid w:val="00F426EA"/>
    <w:rsid w:val="00F427DE"/>
    <w:rsid w:val="00F428BD"/>
    <w:rsid w:val="00F42A15"/>
    <w:rsid w:val="00F42C57"/>
    <w:rsid w:val="00F4309F"/>
    <w:rsid w:val="00F430B7"/>
    <w:rsid w:val="00F430F1"/>
    <w:rsid w:val="00F43539"/>
    <w:rsid w:val="00F436C3"/>
    <w:rsid w:val="00F437BC"/>
    <w:rsid w:val="00F438AF"/>
    <w:rsid w:val="00F43A11"/>
    <w:rsid w:val="00F43A85"/>
    <w:rsid w:val="00F43BFC"/>
    <w:rsid w:val="00F43C08"/>
    <w:rsid w:val="00F43D2C"/>
    <w:rsid w:val="00F43DE1"/>
    <w:rsid w:val="00F4495A"/>
    <w:rsid w:val="00F44B82"/>
    <w:rsid w:val="00F44C55"/>
    <w:rsid w:val="00F44DFC"/>
    <w:rsid w:val="00F44E6C"/>
    <w:rsid w:val="00F44EB7"/>
    <w:rsid w:val="00F45605"/>
    <w:rsid w:val="00F457DB"/>
    <w:rsid w:val="00F45B92"/>
    <w:rsid w:val="00F45BD7"/>
    <w:rsid w:val="00F45DD7"/>
    <w:rsid w:val="00F45E47"/>
    <w:rsid w:val="00F45F9A"/>
    <w:rsid w:val="00F45FE6"/>
    <w:rsid w:val="00F4614E"/>
    <w:rsid w:val="00F46930"/>
    <w:rsid w:val="00F4698E"/>
    <w:rsid w:val="00F469AF"/>
    <w:rsid w:val="00F46C3D"/>
    <w:rsid w:val="00F46D73"/>
    <w:rsid w:val="00F46E39"/>
    <w:rsid w:val="00F46F0C"/>
    <w:rsid w:val="00F4707D"/>
    <w:rsid w:val="00F472BF"/>
    <w:rsid w:val="00F4739C"/>
    <w:rsid w:val="00F473FA"/>
    <w:rsid w:val="00F4779A"/>
    <w:rsid w:val="00F477E2"/>
    <w:rsid w:val="00F478E3"/>
    <w:rsid w:val="00F47991"/>
    <w:rsid w:val="00F47AE1"/>
    <w:rsid w:val="00F47AE4"/>
    <w:rsid w:val="00F47B19"/>
    <w:rsid w:val="00F47B20"/>
    <w:rsid w:val="00F47B2D"/>
    <w:rsid w:val="00F47D0F"/>
    <w:rsid w:val="00F47DFE"/>
    <w:rsid w:val="00F47E5F"/>
    <w:rsid w:val="00F47F12"/>
    <w:rsid w:val="00F50004"/>
    <w:rsid w:val="00F50018"/>
    <w:rsid w:val="00F500E1"/>
    <w:rsid w:val="00F502A9"/>
    <w:rsid w:val="00F5032F"/>
    <w:rsid w:val="00F50400"/>
    <w:rsid w:val="00F50416"/>
    <w:rsid w:val="00F50494"/>
    <w:rsid w:val="00F504A4"/>
    <w:rsid w:val="00F50589"/>
    <w:rsid w:val="00F5068E"/>
    <w:rsid w:val="00F50990"/>
    <w:rsid w:val="00F50CA5"/>
    <w:rsid w:val="00F50CFD"/>
    <w:rsid w:val="00F50DA5"/>
    <w:rsid w:val="00F50E24"/>
    <w:rsid w:val="00F510CF"/>
    <w:rsid w:val="00F511D6"/>
    <w:rsid w:val="00F5121C"/>
    <w:rsid w:val="00F512A9"/>
    <w:rsid w:val="00F51347"/>
    <w:rsid w:val="00F5148D"/>
    <w:rsid w:val="00F51498"/>
    <w:rsid w:val="00F51627"/>
    <w:rsid w:val="00F5183E"/>
    <w:rsid w:val="00F51902"/>
    <w:rsid w:val="00F51921"/>
    <w:rsid w:val="00F5199D"/>
    <w:rsid w:val="00F5199F"/>
    <w:rsid w:val="00F51CCC"/>
    <w:rsid w:val="00F51F5B"/>
    <w:rsid w:val="00F520EF"/>
    <w:rsid w:val="00F5212D"/>
    <w:rsid w:val="00F52201"/>
    <w:rsid w:val="00F5236C"/>
    <w:rsid w:val="00F5242B"/>
    <w:rsid w:val="00F5252B"/>
    <w:rsid w:val="00F5267C"/>
    <w:rsid w:val="00F52703"/>
    <w:rsid w:val="00F52889"/>
    <w:rsid w:val="00F529FE"/>
    <w:rsid w:val="00F52B74"/>
    <w:rsid w:val="00F52C27"/>
    <w:rsid w:val="00F52E13"/>
    <w:rsid w:val="00F52E56"/>
    <w:rsid w:val="00F52E94"/>
    <w:rsid w:val="00F53022"/>
    <w:rsid w:val="00F5306E"/>
    <w:rsid w:val="00F53207"/>
    <w:rsid w:val="00F534B2"/>
    <w:rsid w:val="00F53632"/>
    <w:rsid w:val="00F536E4"/>
    <w:rsid w:val="00F538FE"/>
    <w:rsid w:val="00F5395F"/>
    <w:rsid w:val="00F53BAE"/>
    <w:rsid w:val="00F53E26"/>
    <w:rsid w:val="00F53F3A"/>
    <w:rsid w:val="00F53F41"/>
    <w:rsid w:val="00F5415E"/>
    <w:rsid w:val="00F54245"/>
    <w:rsid w:val="00F546C5"/>
    <w:rsid w:val="00F5496F"/>
    <w:rsid w:val="00F549B3"/>
    <w:rsid w:val="00F54A01"/>
    <w:rsid w:val="00F54ACF"/>
    <w:rsid w:val="00F54B9C"/>
    <w:rsid w:val="00F54E84"/>
    <w:rsid w:val="00F54ED6"/>
    <w:rsid w:val="00F54F95"/>
    <w:rsid w:val="00F552D9"/>
    <w:rsid w:val="00F55419"/>
    <w:rsid w:val="00F55434"/>
    <w:rsid w:val="00F554F4"/>
    <w:rsid w:val="00F55E2D"/>
    <w:rsid w:val="00F55F8A"/>
    <w:rsid w:val="00F56211"/>
    <w:rsid w:val="00F562B8"/>
    <w:rsid w:val="00F56548"/>
    <w:rsid w:val="00F5667C"/>
    <w:rsid w:val="00F569A0"/>
    <w:rsid w:val="00F569CC"/>
    <w:rsid w:val="00F56BAB"/>
    <w:rsid w:val="00F56CD7"/>
    <w:rsid w:val="00F56F8E"/>
    <w:rsid w:val="00F56FAA"/>
    <w:rsid w:val="00F57089"/>
    <w:rsid w:val="00F571EF"/>
    <w:rsid w:val="00F57312"/>
    <w:rsid w:val="00F57783"/>
    <w:rsid w:val="00F57A3D"/>
    <w:rsid w:val="00F57A91"/>
    <w:rsid w:val="00F57C24"/>
    <w:rsid w:val="00F57C8A"/>
    <w:rsid w:val="00F57D89"/>
    <w:rsid w:val="00F57F44"/>
    <w:rsid w:val="00F60338"/>
    <w:rsid w:val="00F60390"/>
    <w:rsid w:val="00F604CF"/>
    <w:rsid w:val="00F605CE"/>
    <w:rsid w:val="00F605E1"/>
    <w:rsid w:val="00F6072F"/>
    <w:rsid w:val="00F60783"/>
    <w:rsid w:val="00F6084B"/>
    <w:rsid w:val="00F60864"/>
    <w:rsid w:val="00F60987"/>
    <w:rsid w:val="00F60E70"/>
    <w:rsid w:val="00F60F5C"/>
    <w:rsid w:val="00F60F8E"/>
    <w:rsid w:val="00F61560"/>
    <w:rsid w:val="00F61621"/>
    <w:rsid w:val="00F616DE"/>
    <w:rsid w:val="00F6193D"/>
    <w:rsid w:val="00F61BF3"/>
    <w:rsid w:val="00F61C12"/>
    <w:rsid w:val="00F61CEC"/>
    <w:rsid w:val="00F61F17"/>
    <w:rsid w:val="00F62069"/>
    <w:rsid w:val="00F6208B"/>
    <w:rsid w:val="00F6238C"/>
    <w:rsid w:val="00F6239A"/>
    <w:rsid w:val="00F624D2"/>
    <w:rsid w:val="00F624ED"/>
    <w:rsid w:val="00F626D5"/>
    <w:rsid w:val="00F6278D"/>
    <w:rsid w:val="00F62B6E"/>
    <w:rsid w:val="00F62C58"/>
    <w:rsid w:val="00F62DC2"/>
    <w:rsid w:val="00F63073"/>
    <w:rsid w:val="00F630D4"/>
    <w:rsid w:val="00F631F8"/>
    <w:rsid w:val="00F632A7"/>
    <w:rsid w:val="00F63327"/>
    <w:rsid w:val="00F6340A"/>
    <w:rsid w:val="00F6367A"/>
    <w:rsid w:val="00F6370E"/>
    <w:rsid w:val="00F63C2C"/>
    <w:rsid w:val="00F63D90"/>
    <w:rsid w:val="00F63DCB"/>
    <w:rsid w:val="00F63F33"/>
    <w:rsid w:val="00F6401E"/>
    <w:rsid w:val="00F64265"/>
    <w:rsid w:val="00F644E0"/>
    <w:rsid w:val="00F64541"/>
    <w:rsid w:val="00F64696"/>
    <w:rsid w:val="00F64757"/>
    <w:rsid w:val="00F647E9"/>
    <w:rsid w:val="00F64893"/>
    <w:rsid w:val="00F64D94"/>
    <w:rsid w:val="00F64E88"/>
    <w:rsid w:val="00F650F9"/>
    <w:rsid w:val="00F6519A"/>
    <w:rsid w:val="00F65581"/>
    <w:rsid w:val="00F655B4"/>
    <w:rsid w:val="00F658CF"/>
    <w:rsid w:val="00F659F0"/>
    <w:rsid w:val="00F65A55"/>
    <w:rsid w:val="00F65DA2"/>
    <w:rsid w:val="00F65DAE"/>
    <w:rsid w:val="00F660CF"/>
    <w:rsid w:val="00F660D9"/>
    <w:rsid w:val="00F662DE"/>
    <w:rsid w:val="00F66399"/>
    <w:rsid w:val="00F6657B"/>
    <w:rsid w:val="00F6660B"/>
    <w:rsid w:val="00F66688"/>
    <w:rsid w:val="00F667DD"/>
    <w:rsid w:val="00F66961"/>
    <w:rsid w:val="00F6698C"/>
    <w:rsid w:val="00F66A57"/>
    <w:rsid w:val="00F66A89"/>
    <w:rsid w:val="00F66B3E"/>
    <w:rsid w:val="00F6703A"/>
    <w:rsid w:val="00F6710A"/>
    <w:rsid w:val="00F67115"/>
    <w:rsid w:val="00F67140"/>
    <w:rsid w:val="00F671AD"/>
    <w:rsid w:val="00F675E4"/>
    <w:rsid w:val="00F67934"/>
    <w:rsid w:val="00F67B8F"/>
    <w:rsid w:val="00F67EF2"/>
    <w:rsid w:val="00F67EFC"/>
    <w:rsid w:val="00F67F02"/>
    <w:rsid w:val="00F70303"/>
    <w:rsid w:val="00F7038F"/>
    <w:rsid w:val="00F70BC1"/>
    <w:rsid w:val="00F70BD5"/>
    <w:rsid w:val="00F70C29"/>
    <w:rsid w:val="00F71191"/>
    <w:rsid w:val="00F7124B"/>
    <w:rsid w:val="00F71473"/>
    <w:rsid w:val="00F716A7"/>
    <w:rsid w:val="00F71BE2"/>
    <w:rsid w:val="00F71ECE"/>
    <w:rsid w:val="00F72065"/>
    <w:rsid w:val="00F72329"/>
    <w:rsid w:val="00F7237E"/>
    <w:rsid w:val="00F72580"/>
    <w:rsid w:val="00F72589"/>
    <w:rsid w:val="00F72771"/>
    <w:rsid w:val="00F72D93"/>
    <w:rsid w:val="00F72FC2"/>
    <w:rsid w:val="00F7301D"/>
    <w:rsid w:val="00F732DC"/>
    <w:rsid w:val="00F737D0"/>
    <w:rsid w:val="00F7382F"/>
    <w:rsid w:val="00F73B29"/>
    <w:rsid w:val="00F73BC1"/>
    <w:rsid w:val="00F73D8D"/>
    <w:rsid w:val="00F73FA4"/>
    <w:rsid w:val="00F73FB5"/>
    <w:rsid w:val="00F741E7"/>
    <w:rsid w:val="00F7459A"/>
    <w:rsid w:val="00F74C9C"/>
    <w:rsid w:val="00F74CEF"/>
    <w:rsid w:val="00F74D20"/>
    <w:rsid w:val="00F74EE9"/>
    <w:rsid w:val="00F74FD6"/>
    <w:rsid w:val="00F75180"/>
    <w:rsid w:val="00F751BE"/>
    <w:rsid w:val="00F75224"/>
    <w:rsid w:val="00F75423"/>
    <w:rsid w:val="00F75511"/>
    <w:rsid w:val="00F7555E"/>
    <w:rsid w:val="00F75F5E"/>
    <w:rsid w:val="00F75F7F"/>
    <w:rsid w:val="00F76044"/>
    <w:rsid w:val="00F762D1"/>
    <w:rsid w:val="00F76308"/>
    <w:rsid w:val="00F76345"/>
    <w:rsid w:val="00F765E1"/>
    <w:rsid w:val="00F76646"/>
    <w:rsid w:val="00F76678"/>
    <w:rsid w:val="00F7676F"/>
    <w:rsid w:val="00F76F3E"/>
    <w:rsid w:val="00F76F50"/>
    <w:rsid w:val="00F77021"/>
    <w:rsid w:val="00F77081"/>
    <w:rsid w:val="00F770EA"/>
    <w:rsid w:val="00F772A4"/>
    <w:rsid w:val="00F773DD"/>
    <w:rsid w:val="00F774AA"/>
    <w:rsid w:val="00F77903"/>
    <w:rsid w:val="00F77BE0"/>
    <w:rsid w:val="00F77CD2"/>
    <w:rsid w:val="00F77D69"/>
    <w:rsid w:val="00F77F20"/>
    <w:rsid w:val="00F800B5"/>
    <w:rsid w:val="00F80181"/>
    <w:rsid w:val="00F8043C"/>
    <w:rsid w:val="00F80468"/>
    <w:rsid w:val="00F805CD"/>
    <w:rsid w:val="00F805DD"/>
    <w:rsid w:val="00F80647"/>
    <w:rsid w:val="00F80743"/>
    <w:rsid w:val="00F80BD9"/>
    <w:rsid w:val="00F80C53"/>
    <w:rsid w:val="00F80F8F"/>
    <w:rsid w:val="00F80FAD"/>
    <w:rsid w:val="00F81143"/>
    <w:rsid w:val="00F811D8"/>
    <w:rsid w:val="00F8141B"/>
    <w:rsid w:val="00F81473"/>
    <w:rsid w:val="00F8147B"/>
    <w:rsid w:val="00F8182A"/>
    <w:rsid w:val="00F81848"/>
    <w:rsid w:val="00F81933"/>
    <w:rsid w:val="00F819AF"/>
    <w:rsid w:val="00F81ADC"/>
    <w:rsid w:val="00F81BEF"/>
    <w:rsid w:val="00F81D0B"/>
    <w:rsid w:val="00F8222D"/>
    <w:rsid w:val="00F822D6"/>
    <w:rsid w:val="00F82480"/>
    <w:rsid w:val="00F826C9"/>
    <w:rsid w:val="00F82BD2"/>
    <w:rsid w:val="00F82D8E"/>
    <w:rsid w:val="00F82FF5"/>
    <w:rsid w:val="00F83070"/>
    <w:rsid w:val="00F830F8"/>
    <w:rsid w:val="00F8329E"/>
    <w:rsid w:val="00F834F2"/>
    <w:rsid w:val="00F8359D"/>
    <w:rsid w:val="00F83D02"/>
    <w:rsid w:val="00F83D8D"/>
    <w:rsid w:val="00F84508"/>
    <w:rsid w:val="00F84CF2"/>
    <w:rsid w:val="00F84E31"/>
    <w:rsid w:val="00F84F62"/>
    <w:rsid w:val="00F84F7B"/>
    <w:rsid w:val="00F84FA5"/>
    <w:rsid w:val="00F850EE"/>
    <w:rsid w:val="00F8535B"/>
    <w:rsid w:val="00F85528"/>
    <w:rsid w:val="00F85BA1"/>
    <w:rsid w:val="00F85CC0"/>
    <w:rsid w:val="00F85DD9"/>
    <w:rsid w:val="00F86148"/>
    <w:rsid w:val="00F861F6"/>
    <w:rsid w:val="00F862BA"/>
    <w:rsid w:val="00F86471"/>
    <w:rsid w:val="00F86A94"/>
    <w:rsid w:val="00F86B57"/>
    <w:rsid w:val="00F86B8F"/>
    <w:rsid w:val="00F86E00"/>
    <w:rsid w:val="00F86E4A"/>
    <w:rsid w:val="00F86F85"/>
    <w:rsid w:val="00F873CB"/>
    <w:rsid w:val="00F875C2"/>
    <w:rsid w:val="00F8780F"/>
    <w:rsid w:val="00F87828"/>
    <w:rsid w:val="00F8789E"/>
    <w:rsid w:val="00F87A34"/>
    <w:rsid w:val="00F87B09"/>
    <w:rsid w:val="00F87B30"/>
    <w:rsid w:val="00F87BB5"/>
    <w:rsid w:val="00F87CE7"/>
    <w:rsid w:val="00F87F3A"/>
    <w:rsid w:val="00F90044"/>
    <w:rsid w:val="00F9005B"/>
    <w:rsid w:val="00F90173"/>
    <w:rsid w:val="00F90332"/>
    <w:rsid w:val="00F90588"/>
    <w:rsid w:val="00F908A8"/>
    <w:rsid w:val="00F90B2B"/>
    <w:rsid w:val="00F90BA7"/>
    <w:rsid w:val="00F90CB3"/>
    <w:rsid w:val="00F90D6D"/>
    <w:rsid w:val="00F90EFB"/>
    <w:rsid w:val="00F90F1D"/>
    <w:rsid w:val="00F910D1"/>
    <w:rsid w:val="00F91209"/>
    <w:rsid w:val="00F913BB"/>
    <w:rsid w:val="00F91596"/>
    <w:rsid w:val="00F9161A"/>
    <w:rsid w:val="00F91702"/>
    <w:rsid w:val="00F918EC"/>
    <w:rsid w:val="00F9193F"/>
    <w:rsid w:val="00F91A6B"/>
    <w:rsid w:val="00F91CC0"/>
    <w:rsid w:val="00F92398"/>
    <w:rsid w:val="00F92553"/>
    <w:rsid w:val="00F926B6"/>
    <w:rsid w:val="00F92799"/>
    <w:rsid w:val="00F929C1"/>
    <w:rsid w:val="00F929C5"/>
    <w:rsid w:val="00F92A26"/>
    <w:rsid w:val="00F92E45"/>
    <w:rsid w:val="00F92ED4"/>
    <w:rsid w:val="00F92F36"/>
    <w:rsid w:val="00F93504"/>
    <w:rsid w:val="00F935D2"/>
    <w:rsid w:val="00F93649"/>
    <w:rsid w:val="00F93689"/>
    <w:rsid w:val="00F93708"/>
    <w:rsid w:val="00F93736"/>
    <w:rsid w:val="00F9387E"/>
    <w:rsid w:val="00F93964"/>
    <w:rsid w:val="00F93A57"/>
    <w:rsid w:val="00F93B43"/>
    <w:rsid w:val="00F93B95"/>
    <w:rsid w:val="00F93BA0"/>
    <w:rsid w:val="00F93D85"/>
    <w:rsid w:val="00F93D8F"/>
    <w:rsid w:val="00F93DA8"/>
    <w:rsid w:val="00F93E84"/>
    <w:rsid w:val="00F93F38"/>
    <w:rsid w:val="00F9408E"/>
    <w:rsid w:val="00F94978"/>
    <w:rsid w:val="00F94A9F"/>
    <w:rsid w:val="00F952AC"/>
    <w:rsid w:val="00F952E1"/>
    <w:rsid w:val="00F954B6"/>
    <w:rsid w:val="00F9550F"/>
    <w:rsid w:val="00F9556C"/>
    <w:rsid w:val="00F95629"/>
    <w:rsid w:val="00F95649"/>
    <w:rsid w:val="00F9579F"/>
    <w:rsid w:val="00F957A6"/>
    <w:rsid w:val="00F959D3"/>
    <w:rsid w:val="00F95EDD"/>
    <w:rsid w:val="00F95F04"/>
    <w:rsid w:val="00F96479"/>
    <w:rsid w:val="00F964BD"/>
    <w:rsid w:val="00F964D8"/>
    <w:rsid w:val="00F9667F"/>
    <w:rsid w:val="00F96878"/>
    <w:rsid w:val="00F96C4D"/>
    <w:rsid w:val="00F96DEF"/>
    <w:rsid w:val="00F96ED1"/>
    <w:rsid w:val="00F97378"/>
    <w:rsid w:val="00F977E2"/>
    <w:rsid w:val="00F97865"/>
    <w:rsid w:val="00F979C5"/>
    <w:rsid w:val="00F979EC"/>
    <w:rsid w:val="00F97ADB"/>
    <w:rsid w:val="00F97B4D"/>
    <w:rsid w:val="00F97B80"/>
    <w:rsid w:val="00F97D41"/>
    <w:rsid w:val="00FA00B1"/>
    <w:rsid w:val="00FA01C2"/>
    <w:rsid w:val="00FA04F0"/>
    <w:rsid w:val="00FA04FE"/>
    <w:rsid w:val="00FA065F"/>
    <w:rsid w:val="00FA06C9"/>
    <w:rsid w:val="00FA08FB"/>
    <w:rsid w:val="00FA0AF0"/>
    <w:rsid w:val="00FA0FE8"/>
    <w:rsid w:val="00FA10ED"/>
    <w:rsid w:val="00FA1302"/>
    <w:rsid w:val="00FA149E"/>
    <w:rsid w:val="00FA1578"/>
    <w:rsid w:val="00FA173A"/>
    <w:rsid w:val="00FA1862"/>
    <w:rsid w:val="00FA1A13"/>
    <w:rsid w:val="00FA1B7C"/>
    <w:rsid w:val="00FA2261"/>
    <w:rsid w:val="00FA2816"/>
    <w:rsid w:val="00FA29D1"/>
    <w:rsid w:val="00FA2A61"/>
    <w:rsid w:val="00FA2B65"/>
    <w:rsid w:val="00FA2E05"/>
    <w:rsid w:val="00FA2E70"/>
    <w:rsid w:val="00FA2FB0"/>
    <w:rsid w:val="00FA31F6"/>
    <w:rsid w:val="00FA32E0"/>
    <w:rsid w:val="00FA345A"/>
    <w:rsid w:val="00FA3627"/>
    <w:rsid w:val="00FA362C"/>
    <w:rsid w:val="00FA36FA"/>
    <w:rsid w:val="00FA39A1"/>
    <w:rsid w:val="00FA3A1F"/>
    <w:rsid w:val="00FA4110"/>
    <w:rsid w:val="00FA4138"/>
    <w:rsid w:val="00FA428E"/>
    <w:rsid w:val="00FA4321"/>
    <w:rsid w:val="00FA45CF"/>
    <w:rsid w:val="00FA45E0"/>
    <w:rsid w:val="00FA4652"/>
    <w:rsid w:val="00FA47B8"/>
    <w:rsid w:val="00FA4CC8"/>
    <w:rsid w:val="00FA4DFC"/>
    <w:rsid w:val="00FA4E4C"/>
    <w:rsid w:val="00FA4ECB"/>
    <w:rsid w:val="00FA4F07"/>
    <w:rsid w:val="00FA4F66"/>
    <w:rsid w:val="00FA5013"/>
    <w:rsid w:val="00FA54C9"/>
    <w:rsid w:val="00FA5616"/>
    <w:rsid w:val="00FA56FE"/>
    <w:rsid w:val="00FA57DF"/>
    <w:rsid w:val="00FA5D00"/>
    <w:rsid w:val="00FA5DF1"/>
    <w:rsid w:val="00FA5EF3"/>
    <w:rsid w:val="00FA631D"/>
    <w:rsid w:val="00FA6511"/>
    <w:rsid w:val="00FA65DA"/>
    <w:rsid w:val="00FA65E1"/>
    <w:rsid w:val="00FA6771"/>
    <w:rsid w:val="00FA678F"/>
    <w:rsid w:val="00FA69DD"/>
    <w:rsid w:val="00FA6AFA"/>
    <w:rsid w:val="00FA6E36"/>
    <w:rsid w:val="00FA702B"/>
    <w:rsid w:val="00FA7262"/>
    <w:rsid w:val="00FA7444"/>
    <w:rsid w:val="00FA763C"/>
    <w:rsid w:val="00FA7652"/>
    <w:rsid w:val="00FA777C"/>
    <w:rsid w:val="00FA7AEA"/>
    <w:rsid w:val="00FA7CD6"/>
    <w:rsid w:val="00FA7E7B"/>
    <w:rsid w:val="00FA7EFF"/>
    <w:rsid w:val="00FA7FA6"/>
    <w:rsid w:val="00FB012B"/>
    <w:rsid w:val="00FB0176"/>
    <w:rsid w:val="00FB02C5"/>
    <w:rsid w:val="00FB03C1"/>
    <w:rsid w:val="00FB0641"/>
    <w:rsid w:val="00FB08B6"/>
    <w:rsid w:val="00FB0A95"/>
    <w:rsid w:val="00FB0B77"/>
    <w:rsid w:val="00FB0C4D"/>
    <w:rsid w:val="00FB0CE8"/>
    <w:rsid w:val="00FB1069"/>
    <w:rsid w:val="00FB10C2"/>
    <w:rsid w:val="00FB117F"/>
    <w:rsid w:val="00FB128C"/>
    <w:rsid w:val="00FB1487"/>
    <w:rsid w:val="00FB155D"/>
    <w:rsid w:val="00FB15EA"/>
    <w:rsid w:val="00FB1702"/>
    <w:rsid w:val="00FB1A8E"/>
    <w:rsid w:val="00FB1CDA"/>
    <w:rsid w:val="00FB200A"/>
    <w:rsid w:val="00FB21C2"/>
    <w:rsid w:val="00FB2224"/>
    <w:rsid w:val="00FB2563"/>
    <w:rsid w:val="00FB2A04"/>
    <w:rsid w:val="00FB2A09"/>
    <w:rsid w:val="00FB2A57"/>
    <w:rsid w:val="00FB2B08"/>
    <w:rsid w:val="00FB2B0A"/>
    <w:rsid w:val="00FB2B0C"/>
    <w:rsid w:val="00FB2D2B"/>
    <w:rsid w:val="00FB3368"/>
    <w:rsid w:val="00FB37DE"/>
    <w:rsid w:val="00FB39E8"/>
    <w:rsid w:val="00FB3D4B"/>
    <w:rsid w:val="00FB3E44"/>
    <w:rsid w:val="00FB3E7A"/>
    <w:rsid w:val="00FB3F8C"/>
    <w:rsid w:val="00FB4029"/>
    <w:rsid w:val="00FB40A9"/>
    <w:rsid w:val="00FB41EE"/>
    <w:rsid w:val="00FB42E3"/>
    <w:rsid w:val="00FB4470"/>
    <w:rsid w:val="00FB4473"/>
    <w:rsid w:val="00FB4497"/>
    <w:rsid w:val="00FB485A"/>
    <w:rsid w:val="00FB48AE"/>
    <w:rsid w:val="00FB4BF7"/>
    <w:rsid w:val="00FB4C29"/>
    <w:rsid w:val="00FB4C2A"/>
    <w:rsid w:val="00FB4D74"/>
    <w:rsid w:val="00FB526D"/>
    <w:rsid w:val="00FB52D2"/>
    <w:rsid w:val="00FB5456"/>
    <w:rsid w:val="00FB55B6"/>
    <w:rsid w:val="00FB566C"/>
    <w:rsid w:val="00FB5947"/>
    <w:rsid w:val="00FB59F9"/>
    <w:rsid w:val="00FB5D21"/>
    <w:rsid w:val="00FB624A"/>
    <w:rsid w:val="00FB63EC"/>
    <w:rsid w:val="00FB646B"/>
    <w:rsid w:val="00FB65FF"/>
    <w:rsid w:val="00FB6AD5"/>
    <w:rsid w:val="00FB6E88"/>
    <w:rsid w:val="00FB7703"/>
    <w:rsid w:val="00FB7821"/>
    <w:rsid w:val="00FB7862"/>
    <w:rsid w:val="00FB7B9D"/>
    <w:rsid w:val="00FB7C21"/>
    <w:rsid w:val="00FB7D01"/>
    <w:rsid w:val="00FB7D36"/>
    <w:rsid w:val="00FC0020"/>
    <w:rsid w:val="00FC0122"/>
    <w:rsid w:val="00FC0219"/>
    <w:rsid w:val="00FC02A4"/>
    <w:rsid w:val="00FC02FF"/>
    <w:rsid w:val="00FC0517"/>
    <w:rsid w:val="00FC05E5"/>
    <w:rsid w:val="00FC065E"/>
    <w:rsid w:val="00FC09F9"/>
    <w:rsid w:val="00FC0B4A"/>
    <w:rsid w:val="00FC0CC6"/>
    <w:rsid w:val="00FC0D55"/>
    <w:rsid w:val="00FC0FBF"/>
    <w:rsid w:val="00FC10C0"/>
    <w:rsid w:val="00FC10D2"/>
    <w:rsid w:val="00FC126E"/>
    <w:rsid w:val="00FC14AA"/>
    <w:rsid w:val="00FC14AF"/>
    <w:rsid w:val="00FC18FC"/>
    <w:rsid w:val="00FC1A0F"/>
    <w:rsid w:val="00FC1BA5"/>
    <w:rsid w:val="00FC1D44"/>
    <w:rsid w:val="00FC2247"/>
    <w:rsid w:val="00FC24A5"/>
    <w:rsid w:val="00FC25E7"/>
    <w:rsid w:val="00FC28D9"/>
    <w:rsid w:val="00FC2984"/>
    <w:rsid w:val="00FC2ABA"/>
    <w:rsid w:val="00FC2B86"/>
    <w:rsid w:val="00FC2B87"/>
    <w:rsid w:val="00FC2C1C"/>
    <w:rsid w:val="00FC2C51"/>
    <w:rsid w:val="00FC2C98"/>
    <w:rsid w:val="00FC2EE7"/>
    <w:rsid w:val="00FC300D"/>
    <w:rsid w:val="00FC3947"/>
    <w:rsid w:val="00FC3E72"/>
    <w:rsid w:val="00FC3EEA"/>
    <w:rsid w:val="00FC3F4E"/>
    <w:rsid w:val="00FC4003"/>
    <w:rsid w:val="00FC42AE"/>
    <w:rsid w:val="00FC42F1"/>
    <w:rsid w:val="00FC4800"/>
    <w:rsid w:val="00FC4904"/>
    <w:rsid w:val="00FC4B5D"/>
    <w:rsid w:val="00FC4D2A"/>
    <w:rsid w:val="00FC4DC9"/>
    <w:rsid w:val="00FC535F"/>
    <w:rsid w:val="00FC5542"/>
    <w:rsid w:val="00FC555E"/>
    <w:rsid w:val="00FC5846"/>
    <w:rsid w:val="00FC598C"/>
    <w:rsid w:val="00FC5AA9"/>
    <w:rsid w:val="00FC5B3A"/>
    <w:rsid w:val="00FC5C62"/>
    <w:rsid w:val="00FC5CAC"/>
    <w:rsid w:val="00FC5E65"/>
    <w:rsid w:val="00FC5F23"/>
    <w:rsid w:val="00FC5F3A"/>
    <w:rsid w:val="00FC5FF2"/>
    <w:rsid w:val="00FC616B"/>
    <w:rsid w:val="00FC618D"/>
    <w:rsid w:val="00FC634B"/>
    <w:rsid w:val="00FC6386"/>
    <w:rsid w:val="00FC6400"/>
    <w:rsid w:val="00FC6420"/>
    <w:rsid w:val="00FC6680"/>
    <w:rsid w:val="00FC6C58"/>
    <w:rsid w:val="00FC6DE0"/>
    <w:rsid w:val="00FC6DE2"/>
    <w:rsid w:val="00FC6E35"/>
    <w:rsid w:val="00FC6EAE"/>
    <w:rsid w:val="00FC6FA9"/>
    <w:rsid w:val="00FC6FC3"/>
    <w:rsid w:val="00FC741F"/>
    <w:rsid w:val="00FC74D8"/>
    <w:rsid w:val="00FC7516"/>
    <w:rsid w:val="00FC75A5"/>
    <w:rsid w:val="00FC76CA"/>
    <w:rsid w:val="00FC7B86"/>
    <w:rsid w:val="00FC7CBA"/>
    <w:rsid w:val="00FC7D00"/>
    <w:rsid w:val="00FC7E14"/>
    <w:rsid w:val="00FD0002"/>
    <w:rsid w:val="00FD01EC"/>
    <w:rsid w:val="00FD01FB"/>
    <w:rsid w:val="00FD02B8"/>
    <w:rsid w:val="00FD037A"/>
    <w:rsid w:val="00FD0548"/>
    <w:rsid w:val="00FD078D"/>
    <w:rsid w:val="00FD0837"/>
    <w:rsid w:val="00FD0ABE"/>
    <w:rsid w:val="00FD0ECF"/>
    <w:rsid w:val="00FD0F72"/>
    <w:rsid w:val="00FD10FA"/>
    <w:rsid w:val="00FD12AC"/>
    <w:rsid w:val="00FD1422"/>
    <w:rsid w:val="00FD1488"/>
    <w:rsid w:val="00FD14AD"/>
    <w:rsid w:val="00FD18D0"/>
    <w:rsid w:val="00FD1915"/>
    <w:rsid w:val="00FD1935"/>
    <w:rsid w:val="00FD1A22"/>
    <w:rsid w:val="00FD1B3A"/>
    <w:rsid w:val="00FD2224"/>
    <w:rsid w:val="00FD2283"/>
    <w:rsid w:val="00FD26D5"/>
    <w:rsid w:val="00FD2859"/>
    <w:rsid w:val="00FD28A4"/>
    <w:rsid w:val="00FD2BC7"/>
    <w:rsid w:val="00FD2C7F"/>
    <w:rsid w:val="00FD2E7E"/>
    <w:rsid w:val="00FD2F41"/>
    <w:rsid w:val="00FD324E"/>
    <w:rsid w:val="00FD3478"/>
    <w:rsid w:val="00FD3680"/>
    <w:rsid w:val="00FD3889"/>
    <w:rsid w:val="00FD390D"/>
    <w:rsid w:val="00FD3A40"/>
    <w:rsid w:val="00FD3ABB"/>
    <w:rsid w:val="00FD3C59"/>
    <w:rsid w:val="00FD3FBD"/>
    <w:rsid w:val="00FD404B"/>
    <w:rsid w:val="00FD4128"/>
    <w:rsid w:val="00FD429A"/>
    <w:rsid w:val="00FD43E2"/>
    <w:rsid w:val="00FD479D"/>
    <w:rsid w:val="00FD49D1"/>
    <w:rsid w:val="00FD4A11"/>
    <w:rsid w:val="00FD4A82"/>
    <w:rsid w:val="00FD4A97"/>
    <w:rsid w:val="00FD4FD6"/>
    <w:rsid w:val="00FD5011"/>
    <w:rsid w:val="00FD531D"/>
    <w:rsid w:val="00FD5720"/>
    <w:rsid w:val="00FD5862"/>
    <w:rsid w:val="00FD5AA6"/>
    <w:rsid w:val="00FD5AB9"/>
    <w:rsid w:val="00FD5D06"/>
    <w:rsid w:val="00FD5DFD"/>
    <w:rsid w:val="00FD6283"/>
    <w:rsid w:val="00FD628C"/>
    <w:rsid w:val="00FD6343"/>
    <w:rsid w:val="00FD63F3"/>
    <w:rsid w:val="00FD67E2"/>
    <w:rsid w:val="00FD6A56"/>
    <w:rsid w:val="00FD6B8F"/>
    <w:rsid w:val="00FD6BE7"/>
    <w:rsid w:val="00FD6D00"/>
    <w:rsid w:val="00FD6E04"/>
    <w:rsid w:val="00FD6E22"/>
    <w:rsid w:val="00FD6E58"/>
    <w:rsid w:val="00FD6E72"/>
    <w:rsid w:val="00FD6F21"/>
    <w:rsid w:val="00FD7061"/>
    <w:rsid w:val="00FD738E"/>
    <w:rsid w:val="00FD74D0"/>
    <w:rsid w:val="00FD7874"/>
    <w:rsid w:val="00FD7E69"/>
    <w:rsid w:val="00FD7F7A"/>
    <w:rsid w:val="00FE0020"/>
    <w:rsid w:val="00FE005A"/>
    <w:rsid w:val="00FE006E"/>
    <w:rsid w:val="00FE02B1"/>
    <w:rsid w:val="00FE033E"/>
    <w:rsid w:val="00FE04E5"/>
    <w:rsid w:val="00FE0505"/>
    <w:rsid w:val="00FE071D"/>
    <w:rsid w:val="00FE0B02"/>
    <w:rsid w:val="00FE0D2E"/>
    <w:rsid w:val="00FE0F6A"/>
    <w:rsid w:val="00FE0FA7"/>
    <w:rsid w:val="00FE124B"/>
    <w:rsid w:val="00FE124C"/>
    <w:rsid w:val="00FE1281"/>
    <w:rsid w:val="00FE12B3"/>
    <w:rsid w:val="00FE1739"/>
    <w:rsid w:val="00FE1949"/>
    <w:rsid w:val="00FE1E42"/>
    <w:rsid w:val="00FE1F24"/>
    <w:rsid w:val="00FE1F69"/>
    <w:rsid w:val="00FE20C3"/>
    <w:rsid w:val="00FE222E"/>
    <w:rsid w:val="00FE2629"/>
    <w:rsid w:val="00FE2637"/>
    <w:rsid w:val="00FE2867"/>
    <w:rsid w:val="00FE2B43"/>
    <w:rsid w:val="00FE2C4C"/>
    <w:rsid w:val="00FE2C52"/>
    <w:rsid w:val="00FE2CC1"/>
    <w:rsid w:val="00FE2DE4"/>
    <w:rsid w:val="00FE2F38"/>
    <w:rsid w:val="00FE2F60"/>
    <w:rsid w:val="00FE3144"/>
    <w:rsid w:val="00FE3391"/>
    <w:rsid w:val="00FE33F6"/>
    <w:rsid w:val="00FE342F"/>
    <w:rsid w:val="00FE34EE"/>
    <w:rsid w:val="00FE37D1"/>
    <w:rsid w:val="00FE383D"/>
    <w:rsid w:val="00FE38D8"/>
    <w:rsid w:val="00FE3956"/>
    <w:rsid w:val="00FE3AEB"/>
    <w:rsid w:val="00FE3AF4"/>
    <w:rsid w:val="00FE3D5C"/>
    <w:rsid w:val="00FE3E30"/>
    <w:rsid w:val="00FE42E4"/>
    <w:rsid w:val="00FE4386"/>
    <w:rsid w:val="00FE476C"/>
    <w:rsid w:val="00FE4804"/>
    <w:rsid w:val="00FE4901"/>
    <w:rsid w:val="00FE4967"/>
    <w:rsid w:val="00FE4FB5"/>
    <w:rsid w:val="00FE511B"/>
    <w:rsid w:val="00FE5270"/>
    <w:rsid w:val="00FE5410"/>
    <w:rsid w:val="00FE5851"/>
    <w:rsid w:val="00FE5960"/>
    <w:rsid w:val="00FE5C05"/>
    <w:rsid w:val="00FE5DFF"/>
    <w:rsid w:val="00FE5E84"/>
    <w:rsid w:val="00FE6260"/>
    <w:rsid w:val="00FE660D"/>
    <w:rsid w:val="00FE6775"/>
    <w:rsid w:val="00FE677F"/>
    <w:rsid w:val="00FE67D6"/>
    <w:rsid w:val="00FE6F6B"/>
    <w:rsid w:val="00FE7113"/>
    <w:rsid w:val="00FE7187"/>
    <w:rsid w:val="00FE7191"/>
    <w:rsid w:val="00FE728D"/>
    <w:rsid w:val="00FE731A"/>
    <w:rsid w:val="00FE7411"/>
    <w:rsid w:val="00FE74DA"/>
    <w:rsid w:val="00FE74E4"/>
    <w:rsid w:val="00FE75A9"/>
    <w:rsid w:val="00FE76BA"/>
    <w:rsid w:val="00FE770C"/>
    <w:rsid w:val="00FE7980"/>
    <w:rsid w:val="00FE7BEB"/>
    <w:rsid w:val="00FF0099"/>
    <w:rsid w:val="00FF0112"/>
    <w:rsid w:val="00FF02A6"/>
    <w:rsid w:val="00FF0308"/>
    <w:rsid w:val="00FF047D"/>
    <w:rsid w:val="00FF054A"/>
    <w:rsid w:val="00FF061C"/>
    <w:rsid w:val="00FF0671"/>
    <w:rsid w:val="00FF0742"/>
    <w:rsid w:val="00FF07A4"/>
    <w:rsid w:val="00FF07C0"/>
    <w:rsid w:val="00FF08C0"/>
    <w:rsid w:val="00FF0907"/>
    <w:rsid w:val="00FF0C6E"/>
    <w:rsid w:val="00FF0CC9"/>
    <w:rsid w:val="00FF0CF3"/>
    <w:rsid w:val="00FF0CFE"/>
    <w:rsid w:val="00FF0D28"/>
    <w:rsid w:val="00FF0EFA"/>
    <w:rsid w:val="00FF10D5"/>
    <w:rsid w:val="00FF11D4"/>
    <w:rsid w:val="00FF11E2"/>
    <w:rsid w:val="00FF1340"/>
    <w:rsid w:val="00FF13BF"/>
    <w:rsid w:val="00FF13EB"/>
    <w:rsid w:val="00FF1518"/>
    <w:rsid w:val="00FF194D"/>
    <w:rsid w:val="00FF19E0"/>
    <w:rsid w:val="00FF1AF0"/>
    <w:rsid w:val="00FF1D16"/>
    <w:rsid w:val="00FF1E6C"/>
    <w:rsid w:val="00FF1E8A"/>
    <w:rsid w:val="00FF1F6A"/>
    <w:rsid w:val="00FF205C"/>
    <w:rsid w:val="00FF210A"/>
    <w:rsid w:val="00FF21EF"/>
    <w:rsid w:val="00FF224E"/>
    <w:rsid w:val="00FF2269"/>
    <w:rsid w:val="00FF22DD"/>
    <w:rsid w:val="00FF2552"/>
    <w:rsid w:val="00FF2695"/>
    <w:rsid w:val="00FF2714"/>
    <w:rsid w:val="00FF29D1"/>
    <w:rsid w:val="00FF2BB5"/>
    <w:rsid w:val="00FF2FA6"/>
    <w:rsid w:val="00FF2FCA"/>
    <w:rsid w:val="00FF2FEB"/>
    <w:rsid w:val="00FF31D3"/>
    <w:rsid w:val="00FF3640"/>
    <w:rsid w:val="00FF3971"/>
    <w:rsid w:val="00FF3A2F"/>
    <w:rsid w:val="00FF3AAC"/>
    <w:rsid w:val="00FF3BCA"/>
    <w:rsid w:val="00FF3F6F"/>
    <w:rsid w:val="00FF42CC"/>
    <w:rsid w:val="00FF444F"/>
    <w:rsid w:val="00FF45F3"/>
    <w:rsid w:val="00FF46EF"/>
    <w:rsid w:val="00FF4758"/>
    <w:rsid w:val="00FF48E4"/>
    <w:rsid w:val="00FF4C55"/>
    <w:rsid w:val="00FF4C74"/>
    <w:rsid w:val="00FF4DEF"/>
    <w:rsid w:val="00FF4ED3"/>
    <w:rsid w:val="00FF5077"/>
    <w:rsid w:val="00FF5350"/>
    <w:rsid w:val="00FF5539"/>
    <w:rsid w:val="00FF5548"/>
    <w:rsid w:val="00FF5578"/>
    <w:rsid w:val="00FF5612"/>
    <w:rsid w:val="00FF5746"/>
    <w:rsid w:val="00FF5B86"/>
    <w:rsid w:val="00FF5C9B"/>
    <w:rsid w:val="00FF5F56"/>
    <w:rsid w:val="00FF5F7A"/>
    <w:rsid w:val="00FF5F97"/>
    <w:rsid w:val="00FF60E2"/>
    <w:rsid w:val="00FF6157"/>
    <w:rsid w:val="00FF6187"/>
    <w:rsid w:val="00FF6486"/>
    <w:rsid w:val="00FF651A"/>
    <w:rsid w:val="00FF6602"/>
    <w:rsid w:val="00FF6612"/>
    <w:rsid w:val="00FF668A"/>
    <w:rsid w:val="00FF6857"/>
    <w:rsid w:val="00FF686D"/>
    <w:rsid w:val="00FF6F73"/>
    <w:rsid w:val="00FF6FB3"/>
    <w:rsid w:val="00FF70FD"/>
    <w:rsid w:val="00FF71DC"/>
    <w:rsid w:val="00FF7302"/>
    <w:rsid w:val="00FF744A"/>
    <w:rsid w:val="00FF74D9"/>
    <w:rsid w:val="00FF750E"/>
    <w:rsid w:val="00FF756C"/>
    <w:rsid w:val="00FF762B"/>
    <w:rsid w:val="00FF7857"/>
    <w:rsid w:val="00FF78DF"/>
    <w:rsid w:val="00FF7A73"/>
    <w:rsid w:val="00FF7B9D"/>
    <w:rsid w:val="00FF7D42"/>
    <w:rsid w:val="00FF7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B8099F"/>
  <w15:docId w15:val="{9789CC5E-22F3-493B-9606-3BE4AB6D5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7F5"/>
    <w:rPr>
      <w:rFonts w:ascii="Cordia New" w:eastAsia="Cordia New" w:hAnsi="Cordia New"/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68"/>
    <w:pPr>
      <w:spacing w:line="400" w:lineRule="exact"/>
      <w:ind w:left="425" w:hanging="425"/>
      <w:jc w:val="both"/>
      <w:outlineLvl w:val="0"/>
    </w:pPr>
    <w:rPr>
      <w:rFonts w:ascii="Angsana New" w:hAnsi="Angsana New" w:cs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FCA"/>
    <w:pPr>
      <w:ind w:left="992" w:hanging="567"/>
      <w:jc w:val="thaiDistribute"/>
      <w:outlineLvl w:val="1"/>
    </w:pPr>
    <w:rPr>
      <w:rFonts w:ascii="Angsana New" w:hAnsi="Angsana New" w:cs="Angsana New"/>
      <w:b/>
      <w:bCs/>
      <w:spacing w:val="-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530F"/>
    <w:pPr>
      <w:ind w:left="1701" w:hanging="708"/>
      <w:jc w:val="both"/>
      <w:outlineLvl w:val="2"/>
    </w:pPr>
    <w:rPr>
      <w:rFonts w:ascii="Angsana New" w:hAnsi="Angsan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037820"/>
    <w:pPr>
      <w:ind w:left="2410" w:hanging="709"/>
      <w:jc w:val="thaiDistribute"/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0F15"/>
    <w:pPr>
      <w:keepNext/>
      <w:spacing w:line="380" w:lineRule="exact"/>
      <w:ind w:right="299"/>
      <w:outlineLvl w:val="4"/>
    </w:pPr>
    <w:rPr>
      <w:rFonts w:ascii="Calibri" w:hAnsi="Calibri" w:cs="Angsana New"/>
      <w:b/>
      <w:bCs/>
      <w:i/>
      <w:iCs/>
      <w:sz w:val="33"/>
      <w:szCs w:val="33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180F15"/>
    <w:pPr>
      <w:keepNext/>
      <w:ind w:left="900" w:right="-72"/>
      <w:jc w:val="both"/>
      <w:outlineLvl w:val="5"/>
    </w:pPr>
    <w:rPr>
      <w:rFonts w:ascii="Calibri" w:hAnsi="Calibri" w:cs="Angsana New"/>
      <w:b/>
      <w:bCs/>
      <w:sz w:val="20"/>
      <w:szCs w:val="20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180F15"/>
    <w:pPr>
      <w:keepNext/>
      <w:tabs>
        <w:tab w:val="right" w:pos="6840"/>
      </w:tabs>
      <w:ind w:left="-18"/>
      <w:outlineLvl w:val="6"/>
    </w:pPr>
    <w:rPr>
      <w:rFonts w:ascii="Calibri" w:hAnsi="Calibri" w:cs="Angsana New"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180F15"/>
    <w:pPr>
      <w:keepNext/>
      <w:spacing w:line="380" w:lineRule="exact"/>
      <w:ind w:right="-244"/>
      <w:jc w:val="both"/>
      <w:outlineLvl w:val="7"/>
    </w:pPr>
    <w:rPr>
      <w:rFonts w:ascii="Calibri" w:hAnsi="Calibri" w:cs="Angsana New"/>
      <w:i/>
      <w:iCs/>
      <w:sz w:val="30"/>
      <w:szCs w:val="30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180F15"/>
    <w:pPr>
      <w:keepNext/>
      <w:ind w:right="-244"/>
      <w:jc w:val="both"/>
      <w:outlineLvl w:val="8"/>
    </w:pPr>
    <w:rPr>
      <w:rFonts w:ascii="Cambria" w:hAnsi="Cambria" w:cs="Angsana New"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C7568"/>
    <w:rPr>
      <w:rFonts w:ascii="Angsana New" w:eastAsia="Cordia New" w:hAnsi="Angsana New" w:cs="Angsana New"/>
      <w:b/>
      <w:bCs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"/>
    <w:rsid w:val="00547FCA"/>
    <w:rPr>
      <w:rFonts w:ascii="Angsana New" w:eastAsia="Cordia New" w:hAnsi="Angsana New" w:cs="Angsana New"/>
      <w:b/>
      <w:bCs/>
      <w:spacing w:val="-2"/>
      <w:sz w:val="32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8F530F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037820"/>
    <w:rPr>
      <w:rFonts w:ascii="Angsana New" w:eastAsia="Cordia New" w:hAnsi="Angsana New" w:cs="Angsana New"/>
      <w:sz w:val="32"/>
      <w:szCs w:val="32"/>
      <w:lang w:eastAsia="zh-CN"/>
    </w:rPr>
  </w:style>
  <w:style w:type="character" w:customStyle="1" w:styleId="Heading5Char">
    <w:name w:val="Heading 5 Char"/>
    <w:link w:val="Heading5"/>
    <w:uiPriority w:val="9"/>
    <w:rsid w:val="00180F15"/>
    <w:rPr>
      <w:rFonts w:ascii="Calibri" w:eastAsia="Cordia New" w:hAnsi="Calibri" w:cs="Angsana New"/>
      <w:b/>
      <w:bCs/>
      <w:i/>
      <w:iCs/>
      <w:sz w:val="33"/>
      <w:szCs w:val="33"/>
      <w:lang w:eastAsia="zh-CN"/>
    </w:rPr>
  </w:style>
  <w:style w:type="character" w:customStyle="1" w:styleId="Heading6Char">
    <w:name w:val="Heading 6 Char"/>
    <w:link w:val="Heading6"/>
    <w:uiPriority w:val="9"/>
    <w:rsid w:val="00180F15"/>
    <w:rPr>
      <w:rFonts w:ascii="Calibri" w:eastAsia="Cordia New" w:hAnsi="Calibri" w:cs="Angsana New"/>
      <w:b/>
      <w:bCs/>
      <w:sz w:val="20"/>
      <w:szCs w:val="20"/>
      <w:lang w:eastAsia="zh-CN"/>
    </w:rPr>
  </w:style>
  <w:style w:type="character" w:customStyle="1" w:styleId="Heading7Char">
    <w:name w:val="Heading 7 Char"/>
    <w:link w:val="Heading7"/>
    <w:uiPriority w:val="9"/>
    <w:rsid w:val="00180F15"/>
    <w:rPr>
      <w:rFonts w:ascii="Calibri" w:eastAsia="Cordia New" w:hAnsi="Calibri" w:cs="Angsana New"/>
      <w:sz w:val="30"/>
      <w:szCs w:val="30"/>
      <w:lang w:eastAsia="zh-CN"/>
    </w:rPr>
  </w:style>
  <w:style w:type="character" w:customStyle="1" w:styleId="Heading8Char">
    <w:name w:val="Heading 8 Char"/>
    <w:link w:val="Heading8"/>
    <w:uiPriority w:val="9"/>
    <w:rsid w:val="00180F15"/>
    <w:rPr>
      <w:rFonts w:ascii="Calibri" w:eastAsia="Cordia New" w:hAnsi="Calibri" w:cs="Angsana New"/>
      <w:i/>
      <w:iCs/>
      <w:sz w:val="30"/>
      <w:szCs w:val="30"/>
      <w:lang w:eastAsia="zh-CN"/>
    </w:rPr>
  </w:style>
  <w:style w:type="character" w:customStyle="1" w:styleId="Heading9Char">
    <w:name w:val="Heading 9 Char"/>
    <w:link w:val="Heading9"/>
    <w:uiPriority w:val="9"/>
    <w:rsid w:val="00180F15"/>
    <w:rPr>
      <w:rFonts w:ascii="Cambria" w:eastAsia="Cordia New" w:hAnsi="Cambria" w:cs="Angsana New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180F15"/>
    <w:pPr>
      <w:ind w:right="335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2Char">
    <w:name w:val="Body Text 2 Char"/>
    <w:link w:val="BodyTex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Header">
    <w:name w:val="header"/>
    <w:basedOn w:val="Normal"/>
    <w:link w:val="HeaderChar"/>
    <w:uiPriority w:val="99"/>
    <w:rsid w:val="00180F15"/>
    <w:pPr>
      <w:tabs>
        <w:tab w:val="center" w:pos="4153"/>
        <w:tab w:val="right" w:pos="8306"/>
      </w:tabs>
    </w:pPr>
    <w:rPr>
      <w:rFonts w:cs="Angsana New"/>
      <w:szCs w:val="20"/>
      <w:lang w:val="x-none"/>
    </w:rPr>
  </w:style>
  <w:style w:type="character" w:customStyle="1" w:styleId="HeaderChar">
    <w:name w:val="Header Char"/>
    <w:link w:val="Header"/>
    <w:uiPriority w:val="99"/>
    <w:rsid w:val="00180F15"/>
    <w:rPr>
      <w:rFonts w:ascii="Cordia New" w:eastAsia="Cordia New" w:hAnsi="Cordia New" w:cs="Angsana New"/>
      <w:sz w:val="28"/>
      <w:lang w:eastAsia="zh-CN"/>
    </w:rPr>
  </w:style>
  <w:style w:type="character" w:customStyle="1" w:styleId="BalloonTextChar">
    <w:name w:val="Balloon Text Char"/>
    <w:link w:val="BalloonText"/>
    <w:uiPriority w:val="99"/>
    <w:locked/>
    <w:rsid w:val="00180F15"/>
    <w:rPr>
      <w:rFonts w:ascii="Tahoma" w:hAnsi="Tahoma" w:cs="Times New Roman"/>
      <w:sz w:val="16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80F15"/>
    <w:rPr>
      <w:rFonts w:ascii="Tahoma" w:eastAsia="Calibri" w:hAnsi="Tahoma" w:cs="Angsana New"/>
      <w:sz w:val="16"/>
      <w:szCs w:val="20"/>
      <w:lang w:val="x-none"/>
    </w:rPr>
  </w:style>
  <w:style w:type="character" w:customStyle="1" w:styleId="BalloonTextChar1">
    <w:name w:val="Balloon Text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18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/>
    </w:rPr>
  </w:style>
  <w:style w:type="character" w:customStyle="1" w:styleId="HTMLPreformattedChar">
    <w:name w:val="HTML Preformatted Char"/>
    <w:link w:val="HTMLPreformatted"/>
    <w:uiPriority w:val="99"/>
    <w:rsid w:val="00180F15"/>
    <w:rPr>
      <w:rFonts w:ascii="Courier New" w:eastAsia="Cordia New" w:hAnsi="Courier New" w:cs="Angsana New"/>
      <w:sz w:val="25"/>
      <w:szCs w:val="25"/>
      <w:lang w:eastAsia="zh-CN"/>
    </w:rPr>
  </w:style>
  <w:style w:type="character" w:styleId="Hyperlink">
    <w:name w:val="Hyperlink"/>
    <w:rsid w:val="00180F15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180F15"/>
    <w:rPr>
      <w:rFonts w:eastAsia="Times New Roman" w:cs="Angsana New"/>
      <w:sz w:val="35"/>
      <w:szCs w:val="35"/>
      <w:lang w:val="x-none"/>
    </w:rPr>
  </w:style>
  <w:style w:type="character" w:customStyle="1" w:styleId="BodyTextChar">
    <w:name w:val="Body Text Char"/>
    <w:link w:val="BodyTex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3">
    <w:name w:val="Body Text 3"/>
    <w:basedOn w:val="Normal"/>
    <w:link w:val="BodyText3Char"/>
    <w:uiPriority w:val="99"/>
    <w:rsid w:val="00180F15"/>
    <w:pPr>
      <w:spacing w:line="380" w:lineRule="exact"/>
      <w:ind w:right="245"/>
      <w:jc w:val="both"/>
    </w:pPr>
    <w:rPr>
      <w:rFonts w:eastAsia="Times New Roman" w:cs="Angsana New"/>
      <w:sz w:val="20"/>
      <w:szCs w:val="20"/>
      <w:lang w:val="x-none"/>
    </w:rPr>
  </w:style>
  <w:style w:type="character" w:customStyle="1" w:styleId="BodyText3Char">
    <w:name w:val="Body Text 3 Char"/>
    <w:link w:val="BodyTex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character" w:styleId="PageNumber">
    <w:name w:val="page number"/>
    <w:rsid w:val="00180F1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80F15"/>
    <w:pPr>
      <w:tabs>
        <w:tab w:val="center" w:pos="4153"/>
        <w:tab w:val="right" w:pos="8306"/>
      </w:tabs>
    </w:pPr>
    <w:rPr>
      <w:rFonts w:eastAsia="Times New Roman" w:cs="Angsana New"/>
      <w:sz w:val="35"/>
      <w:szCs w:val="35"/>
      <w:lang w:val="x-none"/>
    </w:rPr>
  </w:style>
  <w:style w:type="character" w:customStyle="1" w:styleId="FooterChar">
    <w:name w:val="Footer Char"/>
    <w:link w:val="Footer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180F15"/>
    <w:pPr>
      <w:ind w:left="902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Char">
    <w:name w:val="Body Text Indent Char"/>
    <w:link w:val="BodyTextIndent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180F15"/>
    <w:pPr>
      <w:ind w:left="1174" w:hanging="720"/>
      <w:jc w:val="thaiDistribute"/>
    </w:pPr>
    <w:rPr>
      <w:rFonts w:eastAsia="Times New Roman" w:cs="Angsana New"/>
      <w:sz w:val="35"/>
      <w:szCs w:val="35"/>
      <w:lang w:val="x-none"/>
    </w:rPr>
  </w:style>
  <w:style w:type="character" w:customStyle="1" w:styleId="BodyTextIndent2Char">
    <w:name w:val="Body Text Indent 2 Char"/>
    <w:link w:val="BodyTextIndent2"/>
    <w:uiPriority w:val="99"/>
    <w:rsid w:val="00180F15"/>
    <w:rPr>
      <w:rFonts w:ascii="Cordia New" w:eastAsia="Times New Roman" w:hAnsi="Cordia New" w:cs="Angsana New"/>
      <w:sz w:val="35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180F15"/>
    <w:pPr>
      <w:ind w:left="397"/>
    </w:pPr>
    <w:rPr>
      <w:rFonts w:eastAsia="Times New Roman" w:cs="Angsana New"/>
      <w:sz w:val="20"/>
      <w:szCs w:val="20"/>
      <w:lang w:val="x-none"/>
    </w:rPr>
  </w:style>
  <w:style w:type="character" w:customStyle="1" w:styleId="BodyTextIndent3Char">
    <w:name w:val="Body Text Indent 3 Char"/>
    <w:link w:val="BodyTextIndent3"/>
    <w:uiPriority w:val="99"/>
    <w:rsid w:val="00180F15"/>
    <w:rPr>
      <w:rFonts w:ascii="Cordia New" w:eastAsia="Times New Roman" w:hAnsi="Cordia New" w:cs="Angsana New"/>
      <w:sz w:val="20"/>
      <w:szCs w:val="20"/>
      <w:lang w:eastAsia="zh-CN"/>
    </w:rPr>
  </w:style>
  <w:style w:type="paragraph" w:styleId="BlockText">
    <w:name w:val="Block Text"/>
    <w:basedOn w:val="Normal"/>
    <w:uiPriority w:val="99"/>
    <w:rsid w:val="00180F15"/>
    <w:pPr>
      <w:tabs>
        <w:tab w:val="decimal" w:pos="4050"/>
      </w:tabs>
      <w:ind w:left="1264" w:right="57" w:hanging="907"/>
      <w:jc w:val="thaiDistribute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39"/>
    <w:rsid w:val="00180F15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80F15"/>
    <w:pPr>
      <w:ind w:left="720"/>
    </w:pPr>
    <w:rPr>
      <w:szCs w:val="35"/>
    </w:rPr>
  </w:style>
  <w:style w:type="character" w:customStyle="1" w:styleId="CharChar21">
    <w:name w:val="Char Char21"/>
    <w:uiPriority w:val="99"/>
    <w:rsid w:val="00180F15"/>
    <w:rPr>
      <w:rFonts w:cs="Cordia New"/>
      <w:sz w:val="28"/>
      <w:szCs w:val="28"/>
    </w:rPr>
  </w:style>
  <w:style w:type="character" w:styleId="Emphasis">
    <w:name w:val="Emphasis"/>
    <w:uiPriority w:val="99"/>
    <w:qFormat/>
    <w:rsid w:val="00180F15"/>
    <w:rPr>
      <w:rFonts w:cs="Times New Roman"/>
      <w:i/>
      <w:iCs/>
    </w:rPr>
  </w:style>
  <w:style w:type="paragraph" w:styleId="Caption">
    <w:name w:val="caption"/>
    <w:basedOn w:val="Normal"/>
    <w:next w:val="Normal"/>
    <w:qFormat/>
    <w:rsid w:val="00180F15"/>
    <w:pPr>
      <w:ind w:left="900" w:right="-72"/>
      <w:jc w:val="both"/>
    </w:pPr>
    <w:rPr>
      <w:b/>
      <w:bCs/>
      <w:color w:val="000000"/>
      <w:sz w:val="32"/>
      <w:szCs w:val="32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180F15"/>
    <w:rPr>
      <w:rFonts w:cs="Cordia New"/>
      <w:sz w:val="28"/>
      <w:shd w:val="clear" w:color="auto" w:fill="000080"/>
    </w:rPr>
  </w:style>
  <w:style w:type="paragraph" w:styleId="DocumentMap">
    <w:name w:val="Document Map"/>
    <w:basedOn w:val="Normal"/>
    <w:link w:val="DocumentMapChar"/>
    <w:uiPriority w:val="99"/>
    <w:semiHidden/>
    <w:rsid w:val="00180F15"/>
    <w:pPr>
      <w:shd w:val="clear" w:color="auto" w:fill="000080"/>
    </w:pPr>
    <w:rPr>
      <w:rFonts w:ascii="Calibri" w:eastAsia="Calibri" w:hAnsi="Calibri" w:cs="Angsana New"/>
      <w:szCs w:val="20"/>
      <w:lang w:val="x-none" w:eastAsia="x-none"/>
    </w:rPr>
  </w:style>
  <w:style w:type="character" w:customStyle="1" w:styleId="DocumentMapChar1">
    <w:name w:val="Document Map Char1"/>
    <w:uiPriority w:val="99"/>
    <w:semiHidden/>
    <w:rsid w:val="00180F15"/>
    <w:rPr>
      <w:rFonts w:ascii="Tahoma" w:eastAsia="Cordia New" w:hAnsi="Tahoma" w:cs="Angsana New"/>
      <w:sz w:val="16"/>
      <w:szCs w:val="20"/>
      <w:lang w:eastAsia="zh-CN"/>
    </w:rPr>
  </w:style>
  <w:style w:type="paragraph" w:styleId="Title">
    <w:name w:val="Title"/>
    <w:basedOn w:val="Normal"/>
    <w:link w:val="TitleChar"/>
    <w:uiPriority w:val="10"/>
    <w:qFormat/>
    <w:rsid w:val="00180F15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uiPriority w:val="10"/>
    <w:rsid w:val="00180F15"/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DateChar">
    <w:name w:val="Date Char"/>
    <w:link w:val="Date"/>
    <w:uiPriority w:val="99"/>
    <w:rsid w:val="00180F15"/>
    <w:rPr>
      <w:rFonts w:cs="Cordia New"/>
      <w:sz w:val="28"/>
    </w:rPr>
  </w:style>
  <w:style w:type="paragraph" w:styleId="Date">
    <w:name w:val="Date"/>
    <w:basedOn w:val="Normal"/>
    <w:next w:val="Normal"/>
    <w:link w:val="DateChar"/>
    <w:uiPriority w:val="99"/>
    <w:rsid w:val="00180F15"/>
    <w:rPr>
      <w:rFonts w:ascii="Calibri" w:eastAsia="Calibri" w:hAnsi="Calibri" w:cs="Angsana New"/>
      <w:szCs w:val="20"/>
      <w:lang w:val="x-none" w:eastAsia="x-none"/>
    </w:rPr>
  </w:style>
  <w:style w:type="character" w:customStyle="1" w:styleId="DateChar1">
    <w:name w:val="Date Char1"/>
    <w:uiPriority w:val="99"/>
    <w:semiHidden/>
    <w:rsid w:val="00180F15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CharChar1">
    <w:name w:val="Char Char1"/>
    <w:rsid w:val="00180F15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180F15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180F15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180F15"/>
    <w:rPr>
      <w:rFonts w:ascii="Cordia New" w:eastAsia="Cordia New" w:hAnsi="Cordia New"/>
      <w:sz w:val="28"/>
      <w:szCs w:val="35"/>
      <w:lang w:eastAsia="zh-CN"/>
    </w:rPr>
  </w:style>
  <w:style w:type="character" w:styleId="Strong">
    <w:name w:val="Strong"/>
    <w:uiPriority w:val="22"/>
    <w:qFormat/>
    <w:rsid w:val="006A3A20"/>
    <w:rPr>
      <w:rFonts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003B28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003B28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003B28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19"/>
    <w:qFormat/>
    <w:rsid w:val="009864CF"/>
    <w:rPr>
      <w:i/>
      <w:iCs/>
      <w:color w:val="404040"/>
    </w:rPr>
  </w:style>
  <w:style w:type="table" w:customStyle="1" w:styleId="TableGrid2">
    <w:name w:val="Table Grid2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">
    <w:name w:val="Table Grid11"/>
    <w:basedOn w:val="TableNormal"/>
    <w:next w:val="TableGrid"/>
    <w:uiPriority w:val="59"/>
    <w:rsid w:val="00B4118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B4118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B4118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">
    <w:name w:val="Table Grid3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">
    <w:name w:val="Table Grid12"/>
    <w:basedOn w:val="TableNormal"/>
    <w:next w:val="TableGrid"/>
    <w:uiPriority w:val="59"/>
    <w:rsid w:val="003E4D4E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3E4D4E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3E4D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mmentReference">
    <w:name w:val="annotation reference"/>
    <w:uiPriority w:val="99"/>
    <w:semiHidden/>
    <w:unhideWhenUsed/>
    <w:rsid w:val="00AD33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33BC"/>
    <w:rPr>
      <w:sz w:val="20"/>
      <w:szCs w:val="25"/>
    </w:rPr>
  </w:style>
  <w:style w:type="character" w:customStyle="1" w:styleId="CommentTextChar">
    <w:name w:val="Comment Text Char"/>
    <w:link w:val="CommentText"/>
    <w:rsid w:val="00AD33BC"/>
    <w:rPr>
      <w:rFonts w:ascii="Cordia New" w:eastAsia="Cordia New" w:hAnsi="Cordia New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33B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33BC"/>
    <w:rPr>
      <w:rFonts w:ascii="Cordia New" w:eastAsia="Cordia New" w:hAnsi="Cordia New"/>
      <w:b/>
      <w:bCs/>
      <w:szCs w:val="25"/>
      <w:lang w:eastAsia="zh-CN"/>
    </w:rPr>
  </w:style>
  <w:style w:type="paragraph" w:customStyle="1" w:styleId="index">
    <w:name w:val="index"/>
    <w:aliases w:val="ix"/>
    <w:basedOn w:val="Normal"/>
    <w:rsid w:val="00020444"/>
    <w:pPr>
      <w:numPr>
        <w:numId w:val="6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numbering" w:customStyle="1" w:styleId="Style1">
    <w:name w:val="Style1"/>
    <w:uiPriority w:val="99"/>
    <w:rsid w:val="00E51C1E"/>
    <w:pPr>
      <w:numPr>
        <w:numId w:val="7"/>
      </w:numPr>
    </w:pPr>
  </w:style>
  <w:style w:type="paragraph" w:customStyle="1" w:styleId="1">
    <w:name w:val="เนื้อเรื่อง1"/>
    <w:basedOn w:val="Normal"/>
    <w:rsid w:val="00A60A83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semiHidden/>
    <w:unhideWhenUsed/>
    <w:rsid w:val="00A60A83"/>
  </w:style>
  <w:style w:type="paragraph" w:customStyle="1" w:styleId="Default">
    <w:name w:val="Default"/>
    <w:rsid w:val="00A60A83"/>
    <w:pPr>
      <w:autoSpaceDE w:val="0"/>
      <w:autoSpaceDN w:val="0"/>
      <w:adjustRightInd w:val="0"/>
    </w:pPr>
    <w:rPr>
      <w:rFonts w:ascii="TH SarabunPSK" w:cs="TH SarabunPSK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semiHidden/>
    <w:rsid w:val="00A60A83"/>
    <w:rPr>
      <w:rFonts w:ascii="LinePrinter" w:eastAsia="Times New Roman" w:hAnsi="LinePrinter" w:cs="Angsana New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semiHidden/>
    <w:rsid w:val="00A60A83"/>
    <w:rPr>
      <w:rFonts w:ascii="LinePrinter" w:eastAsia="Times New Roman" w:hAnsi="LinePrinter" w:cs="Angsana New"/>
      <w:lang w:val="x-none" w:eastAsia="x-none"/>
    </w:rPr>
  </w:style>
  <w:style w:type="table" w:styleId="LightList-Accent1">
    <w:name w:val="Light List Accent 1"/>
    <w:basedOn w:val="TableNormal"/>
    <w:uiPriority w:val="61"/>
    <w:rsid w:val="00AA3A5A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Spacing">
    <w:name w:val="No Spacing"/>
    <w:uiPriority w:val="1"/>
    <w:qFormat/>
    <w:rsid w:val="00A44DD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bidi="ar-SA"/>
    </w:rPr>
  </w:style>
  <w:style w:type="paragraph" w:customStyle="1" w:styleId="Body">
    <w:name w:val="Body"/>
    <w:rsid w:val="00614BA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14BA4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3A0E64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Theme="minorHAnsi"/>
      <w:color w:val="000000"/>
      <w:sz w:val="26"/>
      <w:szCs w:val="26"/>
      <w:lang w:eastAsia="en-US"/>
    </w:rPr>
  </w:style>
  <w:style w:type="paragraph" w:styleId="ListBullet">
    <w:name w:val="List Bullet"/>
    <w:basedOn w:val="Normal"/>
    <w:uiPriority w:val="99"/>
    <w:unhideWhenUsed/>
    <w:rsid w:val="003A0E64"/>
    <w:pPr>
      <w:numPr>
        <w:numId w:val="19"/>
      </w:numPr>
      <w:spacing w:after="160" w:line="259" w:lineRule="auto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table" w:customStyle="1" w:styleId="ListTable3-Accent511">
    <w:name w:val="List Table 3 - Accent 511"/>
    <w:basedOn w:val="TableNormal"/>
    <w:uiPriority w:val="48"/>
    <w:rsid w:val="00862139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3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4">
    <w:name w:val="Light Shading14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4">
    <w:name w:val="Light Shading - Accent 114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3">
    <w:name w:val="Table Grid13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3">
    <w:name w:val="Light Shading113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3">
    <w:name w:val="Light Shading - Accent 1113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21">
    <w:name w:val="Table Grid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1">
    <w:name w:val="Light Shading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1">
    <w:name w:val="Light Shading - Accent 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11">
    <w:name w:val="Table Grid11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1">
    <w:name w:val="Light Shading111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1">
    <w:name w:val="Light Shading - Accent 1111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31">
    <w:name w:val="Table Grid3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1">
    <w:name w:val="Light Shading13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1">
    <w:name w:val="Light Shading - Accent 113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leGrid121">
    <w:name w:val="Table Grid121"/>
    <w:basedOn w:val="TableNormal"/>
    <w:next w:val="TableGrid"/>
    <w:uiPriority w:val="59"/>
    <w:rsid w:val="00230010"/>
    <w:rPr>
      <w:rFonts w:ascii="LinePrinter" w:eastAsia="Times New Roman" w:hAnsi="LinePrinter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1">
    <w:name w:val="Light Shading1121"/>
    <w:basedOn w:val="TableNormal"/>
    <w:uiPriority w:val="60"/>
    <w:rsid w:val="00230010"/>
    <w:rPr>
      <w:rFonts w:ascii="Cordia New" w:eastAsia="Cordia New" w:hAnsi="Cordia New" w:cs="Angsana New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1">
    <w:name w:val="Light Shading - Accent 11121"/>
    <w:basedOn w:val="TableNormal"/>
    <w:uiPriority w:val="60"/>
    <w:rsid w:val="00230010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stTable3-Accent512">
    <w:name w:val="List Table 3 - Accent 512"/>
    <w:basedOn w:val="TableNormal"/>
    <w:uiPriority w:val="48"/>
    <w:rsid w:val="00230010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-Accent5111">
    <w:name w:val="List Table 3 - Accent 5111"/>
    <w:basedOn w:val="TableNormal"/>
    <w:uiPriority w:val="48"/>
    <w:rsid w:val="00230010"/>
    <w:rPr>
      <w:rFonts w:ascii="Verdana" w:eastAsia="Verdana" w:hAnsi="Verdana" w:cs="Angsana New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E2EE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2EEE"/>
    <w:rPr>
      <w:rFonts w:ascii="Cordia New" w:eastAsia="Cordia New" w:hAnsi="Cordia New"/>
      <w:szCs w:val="25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CE2EEE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3F35"/>
    <w:rPr>
      <w:color w:val="605E5C"/>
      <w:shd w:val="clear" w:color="auto" w:fill="E1DFDD"/>
    </w:rPr>
  </w:style>
  <w:style w:type="paragraph" w:customStyle="1" w:styleId="ListBullet1">
    <w:name w:val="List Bullet1"/>
    <w:basedOn w:val="Normal"/>
    <w:next w:val="ListBullet"/>
    <w:uiPriority w:val="99"/>
    <w:unhideWhenUsed/>
    <w:rsid w:val="00457E8D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lang w:eastAsia="en-US"/>
    </w:rPr>
  </w:style>
  <w:style w:type="paragraph" w:customStyle="1" w:styleId="a">
    <w:name w:val="เนื้อเรื่อง"/>
    <w:basedOn w:val="Normal"/>
    <w:rsid w:val="00457E8D"/>
    <w:pPr>
      <w:ind w:right="386"/>
    </w:pPr>
    <w:rPr>
      <w:rFonts w:ascii="Times New Roman" w:eastAsia="Times New Roman" w:hAnsi="Times New Roman" w:cs="Angsana New"/>
      <w:lang w:eastAsia="en-US"/>
    </w:rPr>
  </w:style>
  <w:style w:type="character" w:customStyle="1" w:styleId="head-compname-th">
    <w:name w:val="head-compname-th"/>
    <w:rsid w:val="00457E8D"/>
    <w:rPr>
      <w:rFonts w:ascii="kanda-normal" w:hAnsi="kanda-normal" w:hint="default"/>
      <w:b w:val="0"/>
      <w:bCs w:val="0"/>
      <w:sz w:val="27"/>
      <w:szCs w:val="27"/>
    </w:rPr>
  </w:style>
  <w:style w:type="paragraph" w:customStyle="1" w:styleId="acctfourfigures">
    <w:name w:val="acct four figures"/>
    <w:aliases w:val="a4"/>
    <w:basedOn w:val="Normal"/>
    <w:rsid w:val="00457E8D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eastAsia="en-US" w:bidi="ar-SA"/>
    </w:rPr>
  </w:style>
  <w:style w:type="paragraph" w:customStyle="1" w:styleId="NFS1">
    <w:name w:val="หัวข้อ NFS 1"/>
    <w:basedOn w:val="Normal"/>
    <w:link w:val="NFS1Char"/>
    <w:rsid w:val="00457E8D"/>
    <w:pPr>
      <w:ind w:left="360" w:hanging="426"/>
      <w:jc w:val="thaiDistribute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NFS1Char">
    <w:name w:val="หัวข้อ NFS 1 Char"/>
    <w:link w:val="NFS1"/>
    <w:rsid w:val="00457E8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Title"/>
    <w:next w:val="Normal"/>
    <w:link w:val="SubtitleChar"/>
    <w:uiPriority w:val="11"/>
    <w:qFormat/>
    <w:rsid w:val="00457E8D"/>
    <w:pPr>
      <w:keepLines/>
      <w:spacing w:after="600"/>
      <w:ind w:hanging="360"/>
      <w:jc w:val="left"/>
      <w:outlineLvl w:val="0"/>
    </w:pPr>
    <w:rPr>
      <w:rFonts w:ascii="Times New Roman" w:eastAsia="Times New Roman" w:hAnsi="Times New Roman" w:cs="Times New Roman"/>
      <w:b w:val="0"/>
      <w:color w:val="C0504D"/>
      <w:sz w:val="56"/>
      <w:szCs w:val="26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457E8D"/>
    <w:rPr>
      <w:rFonts w:ascii="Times New Roman" w:eastAsia="Times New Roman" w:hAnsi="Times New Roman" w:cs="Times New Roman"/>
      <w:bCs/>
      <w:color w:val="C0504D"/>
      <w:sz w:val="56"/>
      <w:szCs w:val="26"/>
    </w:rPr>
  </w:style>
  <w:style w:type="paragraph" w:styleId="Quote">
    <w:name w:val="Quote"/>
    <w:basedOn w:val="Heading1"/>
    <w:link w:val="QuoteChar"/>
    <w:uiPriority w:val="29"/>
    <w:qFormat/>
    <w:rsid w:val="00457E8D"/>
    <w:pPr>
      <w:keepLines/>
      <w:spacing w:before="360" w:after="360" w:line="240" w:lineRule="auto"/>
      <w:ind w:left="0" w:hanging="540"/>
      <w:contextualSpacing/>
      <w:jc w:val="left"/>
    </w:pPr>
    <w:rPr>
      <w:rFonts w:ascii="Times New Roman" w:eastAsia="Times New Roman" w:hAnsi="Times New Roman" w:cs="Times New Roman"/>
      <w:b w:val="0"/>
      <w:color w:val="4F81BD"/>
      <w:sz w:val="20"/>
      <w:szCs w:val="26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457E8D"/>
    <w:rPr>
      <w:rFonts w:ascii="Times New Roman" w:eastAsia="Times New Roman" w:hAnsi="Times New Roman" w:cs="Times New Roman"/>
      <w:bCs/>
      <w:color w:val="4F81BD"/>
      <w:szCs w:val="26"/>
    </w:rPr>
  </w:style>
  <w:style w:type="paragraph" w:styleId="IntenseQuote">
    <w:name w:val="Intense Quote"/>
    <w:basedOn w:val="Quote"/>
    <w:link w:val="IntenseQuoteChar"/>
    <w:uiPriority w:val="30"/>
    <w:qFormat/>
    <w:rsid w:val="00457E8D"/>
    <w:rPr>
      <w:color w:val="C0504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E8D"/>
    <w:rPr>
      <w:rFonts w:ascii="Times New Roman" w:eastAsia="Times New Roman" w:hAnsi="Times New Roman" w:cs="Times New Roman"/>
      <w:bCs/>
      <w:color w:val="C0504D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457E8D"/>
    <w:pPr>
      <w:keepLines/>
      <w:spacing w:before="240" w:line="259" w:lineRule="auto"/>
      <w:ind w:left="0" w:hanging="540"/>
      <w:jc w:val="left"/>
      <w:outlineLvl w:val="9"/>
    </w:pPr>
    <w:rPr>
      <w:rFonts w:ascii="Times New Roman" w:eastAsia="Times New Roman" w:hAnsi="Times New Roman" w:cs="Times New Roman"/>
      <w:b w:val="0"/>
      <w:bCs w:val="0"/>
      <w:color w:val="365F91"/>
      <w:sz w:val="20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457E8D"/>
    <w:pPr>
      <w:spacing w:after="100"/>
    </w:pPr>
    <w:rPr>
      <w:rFonts w:ascii="Calibri" w:eastAsia="Calibri" w:hAnsi="Calibri" w:cs="Angsana New"/>
      <w:sz w:val="22"/>
      <w:szCs w:val="26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457E8D"/>
    <w:pPr>
      <w:spacing w:after="100"/>
      <w:ind w:left="220"/>
    </w:pPr>
    <w:rPr>
      <w:rFonts w:ascii="Calibri" w:eastAsia="Calibri" w:hAnsi="Calibri" w:cs="Angsana New"/>
      <w:sz w:val="22"/>
      <w:szCs w:val="26"/>
      <w:lang w:eastAsia="en-US"/>
    </w:rPr>
  </w:style>
  <w:style w:type="table" w:customStyle="1" w:styleId="LightList-Accent51">
    <w:name w:val="Light List - Accent 51"/>
    <w:basedOn w:val="TableNormal"/>
    <w:next w:val="LightList-Accent5"/>
    <w:uiPriority w:val="61"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457E8D"/>
    <w:rPr>
      <w:color w:val="605E5C"/>
      <w:shd w:val="clear" w:color="auto" w:fill="E1DFDD"/>
    </w:rPr>
  </w:style>
  <w:style w:type="table" w:styleId="LightList-Accent5">
    <w:name w:val="Light List Accent 5"/>
    <w:basedOn w:val="TableNormal"/>
    <w:uiPriority w:val="61"/>
    <w:semiHidden/>
    <w:unhideWhenUsed/>
    <w:rsid w:val="00457E8D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ListParagraphChar">
    <w:name w:val="List Paragraph Char"/>
    <w:link w:val="ListParagraph"/>
    <w:uiPriority w:val="34"/>
    <w:locked/>
    <w:rsid w:val="00DA41E3"/>
    <w:rPr>
      <w:rFonts w:ascii="Cordia New" w:eastAsia="Cordia New" w:hAnsi="Cordia New"/>
      <w:sz w:val="28"/>
      <w:szCs w:val="35"/>
      <w:lang w:eastAsia="zh-CN"/>
    </w:rPr>
  </w:style>
  <w:style w:type="numbering" w:customStyle="1" w:styleId="CurrentList1">
    <w:name w:val="Current List1"/>
    <w:uiPriority w:val="99"/>
    <w:rsid w:val="00F55E2D"/>
    <w:pPr>
      <w:numPr>
        <w:numId w:val="23"/>
      </w:numPr>
    </w:pPr>
  </w:style>
  <w:style w:type="character" w:customStyle="1" w:styleId="ui-provider">
    <w:name w:val="ui-provider"/>
    <w:basedOn w:val="DefaultParagraphFont"/>
    <w:rsid w:val="00661E01"/>
  </w:style>
  <w:style w:type="paragraph" w:styleId="NormalWeb">
    <w:name w:val="Normal (Web)"/>
    <w:basedOn w:val="Normal"/>
    <w:uiPriority w:val="99"/>
    <w:unhideWhenUsed/>
    <w:rsid w:val="004132E2"/>
    <w:pPr>
      <w:spacing w:before="100" w:beforeAutospacing="1" w:after="100" w:afterAutospacing="1"/>
    </w:pPr>
    <w:rPr>
      <w:rFonts w:ascii="Tahoma" w:eastAsiaTheme="minorHAnsi" w:hAnsi="Tahoma" w:cs="Tahoma"/>
      <w:sz w:val="24"/>
      <w:szCs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D58"/>
    <w:rPr>
      <w:szCs w:val="35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6D58"/>
    <w:pPr>
      <w:ind w:firstLine="360"/>
    </w:pPr>
    <w:rPr>
      <w:rFonts w:eastAsia="Cordia New" w:cs="Cordia New"/>
      <w:sz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6D58"/>
    <w:pPr>
      <w:ind w:left="360" w:firstLine="360"/>
      <w:jc w:val="left"/>
    </w:pPr>
    <w:rPr>
      <w:rFonts w:eastAsia="Cordia New" w:cs="Cordia New"/>
      <w:sz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6D58"/>
    <w:rPr>
      <w:rFonts w:ascii="Cordia New" w:eastAsia="Cordia New" w:hAnsi="Cordia New" w:cs="Angsana New"/>
      <w:sz w:val="28"/>
      <w:szCs w:val="35"/>
      <w:lang w:eastAsia="zh-CN"/>
    </w:rPr>
  </w:style>
  <w:style w:type="paragraph" w:styleId="Closing">
    <w:name w:val="Closing"/>
    <w:basedOn w:val="Normal"/>
    <w:link w:val="Closing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6D58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EnvelopeAddress">
    <w:name w:val="envelope address"/>
    <w:basedOn w:val="Normal"/>
    <w:uiPriority w:val="99"/>
    <w:semiHidden/>
    <w:unhideWhenUsed/>
    <w:rsid w:val="00266D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266D58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6D58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6D58"/>
    <w:rPr>
      <w:rFonts w:ascii="Cordia New" w:eastAsia="Cordia New" w:hAnsi="Cordia New"/>
      <w:i/>
      <w:iCs/>
      <w:sz w:val="28"/>
      <w:szCs w:val="35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66D58"/>
    <w:pPr>
      <w:ind w:left="280" w:hanging="280"/>
    </w:pPr>
    <w:rPr>
      <w:szCs w:val="3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266D58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266D58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266D58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266D58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266D58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266D58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266D58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266D58"/>
    <w:pPr>
      <w:ind w:left="2520" w:hanging="280"/>
    </w:pPr>
    <w:rPr>
      <w:szCs w:val="3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266D58"/>
    <w:rPr>
      <w:rFonts w:asciiTheme="majorHAnsi" w:eastAsiaTheme="majorEastAsia" w:hAnsiTheme="majorHAnsi" w:cstheme="majorBidi"/>
      <w:b/>
      <w:bCs/>
      <w:szCs w:val="35"/>
    </w:rPr>
  </w:style>
  <w:style w:type="paragraph" w:styleId="List">
    <w:name w:val="List"/>
    <w:basedOn w:val="Normal"/>
    <w:uiPriority w:val="99"/>
    <w:semiHidden/>
    <w:unhideWhenUsed/>
    <w:rsid w:val="00266D58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266D58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266D58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266D58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266D58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266D58"/>
    <w:pPr>
      <w:numPr>
        <w:numId w:val="27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266D58"/>
    <w:pPr>
      <w:numPr>
        <w:numId w:val="28"/>
      </w:numPr>
      <w:contextualSpacing/>
    </w:pPr>
    <w:rPr>
      <w:szCs w:val="35"/>
    </w:rPr>
  </w:style>
  <w:style w:type="paragraph" w:styleId="ListBullet4">
    <w:name w:val="List Bullet 4"/>
    <w:basedOn w:val="Normal"/>
    <w:uiPriority w:val="99"/>
    <w:semiHidden/>
    <w:unhideWhenUsed/>
    <w:rsid w:val="00266D58"/>
    <w:pPr>
      <w:numPr>
        <w:numId w:val="29"/>
      </w:numPr>
      <w:contextualSpacing/>
    </w:pPr>
    <w:rPr>
      <w:szCs w:val="35"/>
    </w:rPr>
  </w:style>
  <w:style w:type="paragraph" w:styleId="ListBullet5">
    <w:name w:val="List Bullet 5"/>
    <w:basedOn w:val="Normal"/>
    <w:uiPriority w:val="99"/>
    <w:semiHidden/>
    <w:unhideWhenUsed/>
    <w:rsid w:val="00266D58"/>
    <w:pPr>
      <w:numPr>
        <w:numId w:val="30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266D58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266D58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266D58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266D58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266D58"/>
    <w:pPr>
      <w:spacing w:after="120"/>
      <w:ind w:left="1800"/>
      <w:contextualSpacing/>
    </w:pPr>
    <w:rPr>
      <w:szCs w:val="35"/>
    </w:rPr>
  </w:style>
  <w:style w:type="paragraph" w:styleId="ListNumber">
    <w:name w:val="List Number"/>
    <w:basedOn w:val="Normal"/>
    <w:uiPriority w:val="99"/>
    <w:semiHidden/>
    <w:unhideWhenUsed/>
    <w:rsid w:val="00266D58"/>
    <w:pPr>
      <w:numPr>
        <w:numId w:val="31"/>
      </w:numPr>
      <w:contextualSpacing/>
    </w:pPr>
    <w:rPr>
      <w:szCs w:val="35"/>
    </w:rPr>
  </w:style>
  <w:style w:type="paragraph" w:styleId="ListNumber2">
    <w:name w:val="List Number 2"/>
    <w:basedOn w:val="Normal"/>
    <w:uiPriority w:val="99"/>
    <w:semiHidden/>
    <w:unhideWhenUsed/>
    <w:rsid w:val="00266D58"/>
    <w:pPr>
      <w:numPr>
        <w:numId w:val="32"/>
      </w:numPr>
      <w:contextualSpacing/>
    </w:pPr>
    <w:rPr>
      <w:szCs w:val="35"/>
    </w:rPr>
  </w:style>
  <w:style w:type="paragraph" w:styleId="ListNumber3">
    <w:name w:val="List Number 3"/>
    <w:basedOn w:val="Normal"/>
    <w:uiPriority w:val="99"/>
    <w:semiHidden/>
    <w:unhideWhenUsed/>
    <w:rsid w:val="00266D58"/>
    <w:pPr>
      <w:numPr>
        <w:numId w:val="33"/>
      </w:numPr>
      <w:contextualSpacing/>
    </w:pPr>
    <w:rPr>
      <w:szCs w:val="35"/>
    </w:rPr>
  </w:style>
  <w:style w:type="paragraph" w:styleId="ListNumber4">
    <w:name w:val="List Number 4"/>
    <w:basedOn w:val="Normal"/>
    <w:uiPriority w:val="99"/>
    <w:semiHidden/>
    <w:unhideWhenUsed/>
    <w:rsid w:val="00266D58"/>
    <w:pPr>
      <w:numPr>
        <w:numId w:val="34"/>
      </w:numPr>
      <w:contextualSpacing/>
    </w:pPr>
    <w:rPr>
      <w:szCs w:val="35"/>
    </w:rPr>
  </w:style>
  <w:style w:type="paragraph" w:styleId="ListNumber5">
    <w:name w:val="List Number 5"/>
    <w:basedOn w:val="Normal"/>
    <w:uiPriority w:val="99"/>
    <w:semiHidden/>
    <w:unhideWhenUsed/>
    <w:rsid w:val="00266D58"/>
    <w:pPr>
      <w:numPr>
        <w:numId w:val="35"/>
      </w:numPr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266D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Cordia New" w:hAnsi="Consolas"/>
      <w:szCs w:val="25"/>
      <w:lang w:eastAsia="zh-CN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6D58"/>
    <w:rPr>
      <w:rFonts w:ascii="Consolas" w:eastAsia="Cordia New" w:hAnsi="Consolas"/>
      <w:szCs w:val="25"/>
      <w:lang w:eastAsia="zh-C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6D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6D58"/>
    <w:rPr>
      <w:rFonts w:asciiTheme="majorHAnsi" w:eastAsiaTheme="majorEastAsia" w:hAnsiTheme="majorHAnsi" w:cstheme="majorBidi"/>
      <w:sz w:val="24"/>
      <w:szCs w:val="30"/>
      <w:shd w:val="pct20" w:color="auto" w:fill="auto"/>
      <w:lang w:eastAsia="zh-CN"/>
    </w:rPr>
  </w:style>
  <w:style w:type="paragraph" w:styleId="NormalIndent">
    <w:name w:val="Normal Indent"/>
    <w:basedOn w:val="Normal"/>
    <w:uiPriority w:val="99"/>
    <w:semiHidden/>
    <w:unhideWhenUsed/>
    <w:rsid w:val="00266D58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6D58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6D58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D58"/>
    <w:rPr>
      <w:rFonts w:ascii="Consolas" w:eastAsia="Cordia New" w:hAnsi="Consolas"/>
      <w:sz w:val="21"/>
      <w:szCs w:val="26"/>
      <w:lang w:eastAsia="zh-CN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6D58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6D58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6D58"/>
    <w:rPr>
      <w:rFonts w:ascii="Cordia New" w:eastAsia="Cordia New" w:hAnsi="Cordia New"/>
      <w:sz w:val="28"/>
      <w:szCs w:val="35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F02345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A02E7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7868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7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72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90498-5A9E-44E5-8F02-4D5E7AADAFA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66</Pages>
  <Words>16292</Words>
  <Characters>92868</Characters>
  <Application>Microsoft Office Word</Application>
  <DocSecurity>0</DocSecurity>
  <Lines>773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Bank of Ayudhya pcl.</Company>
  <LinksUpToDate>false</LinksUpToDate>
  <CharactersWithSpaces>108943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256149</dc:creator>
  <cp:keywords/>
  <dc:description/>
  <cp:lastModifiedBy>srattanajaratroj@deloitte.com</cp:lastModifiedBy>
  <cp:revision>8</cp:revision>
  <cp:lastPrinted>2025-11-11T10:38:00Z</cp:lastPrinted>
  <dcterms:created xsi:type="dcterms:W3CDTF">2025-11-10T11:30:00Z</dcterms:created>
  <dcterms:modified xsi:type="dcterms:W3CDTF">2025-11-12T07:55:00Z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2021-08-17T17:48:32Z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7f1dd9be-3ebd-4c6d-bec5-8ad77fbc147c</vt:lpwstr>
  </property>
  <property fmtid="{D5CDD505-2E9C-101B-9397-08002B2CF9AE}" pid="8" name="MSIP_Label_ea60d57e-af5b-4752-ac57-3e4f28ca11dc_ContentBits">
    <vt:lpwstr>0</vt:lpwstr>
  </property>
</Properties>
</file>