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A24557" w14:textId="77777777" w:rsidR="0050465E" w:rsidRPr="00171596" w:rsidRDefault="0050465E" w:rsidP="00BE51DC">
      <w:pPr>
        <w:spacing w:before="120"/>
        <w:jc w:val="thaiDistribute"/>
        <w:rPr>
          <w:rFonts w:ascii="Angsana New" w:hAnsi="Angsana New" w:cs="Angsana New"/>
          <w:b/>
          <w:bCs/>
        </w:rPr>
      </w:pPr>
      <w:r w:rsidRPr="00171596">
        <w:rPr>
          <w:rFonts w:ascii="Angsana New" w:hAnsi="Angsana New" w:cs="Angsana New"/>
          <w:b/>
          <w:bCs/>
          <w:cs/>
        </w:rPr>
        <w:t xml:space="preserve">บริษัท ยูเนี่ยนไพโอเนียร์ จำกัด </w:t>
      </w:r>
      <w:r w:rsidRPr="00171596">
        <w:rPr>
          <w:rFonts w:ascii="Angsana New" w:hAnsi="Angsana New" w:cs="Angsana New"/>
          <w:b/>
          <w:bCs/>
        </w:rPr>
        <w:t>(</w:t>
      </w:r>
      <w:r w:rsidRPr="00171596">
        <w:rPr>
          <w:rFonts w:ascii="Angsana New" w:hAnsi="Angsana New" w:cs="Angsana New"/>
          <w:b/>
          <w:bCs/>
          <w:cs/>
        </w:rPr>
        <w:t>มหาชน</w:t>
      </w:r>
      <w:r w:rsidRPr="00171596">
        <w:rPr>
          <w:rFonts w:ascii="Angsana New" w:hAnsi="Angsana New" w:cs="Angsana New"/>
          <w:b/>
          <w:bCs/>
        </w:rPr>
        <w:t>)</w:t>
      </w:r>
    </w:p>
    <w:p w14:paraId="1D4B1929" w14:textId="366D0269" w:rsidR="0050465E" w:rsidRPr="00171596" w:rsidRDefault="0050465E" w:rsidP="00BE51DC">
      <w:pPr>
        <w:jc w:val="thaiDistribute"/>
        <w:rPr>
          <w:rFonts w:ascii="Angsana New" w:hAnsi="Angsana New" w:cs="Angsana New"/>
          <w:b/>
          <w:bCs/>
        </w:rPr>
      </w:pPr>
      <w:r w:rsidRPr="00171596">
        <w:rPr>
          <w:rFonts w:ascii="Angsana New" w:hAnsi="Angsana New" w:cs="Angsana New"/>
          <w:b/>
          <w:bCs/>
          <w:cs/>
        </w:rPr>
        <w:t>ห</w:t>
      </w:r>
      <w:r w:rsidR="00BE7505" w:rsidRPr="00171596">
        <w:rPr>
          <w:rFonts w:ascii="Angsana New" w:hAnsi="Angsana New" w:cs="Angsana New"/>
          <w:b/>
          <w:bCs/>
          <w:cs/>
        </w:rPr>
        <w:t>มายเหตุประกอบงบการเงินระหว่างกาล</w:t>
      </w:r>
      <w:r w:rsidR="00630007">
        <w:rPr>
          <w:rFonts w:ascii="Angsana New" w:hAnsi="Angsana New" w:cs="Angsana New" w:hint="cs"/>
          <w:b/>
          <w:bCs/>
          <w:cs/>
        </w:rPr>
        <w:t>แบบย่อ</w:t>
      </w:r>
    </w:p>
    <w:p w14:paraId="65110BB7" w14:textId="5576005A" w:rsidR="008B545C" w:rsidRPr="00171596" w:rsidRDefault="00592F83" w:rsidP="00BE51DC">
      <w:pPr>
        <w:jc w:val="thaiDistribute"/>
        <w:rPr>
          <w:rFonts w:ascii="Angsana New" w:hAnsi="Angsana New" w:cs="Angsana New"/>
          <w:b/>
          <w:bCs/>
        </w:rPr>
      </w:pPr>
      <w:r w:rsidRPr="00171596">
        <w:rPr>
          <w:rFonts w:ascii="Angsana New" w:hAnsi="Angsana New" w:cs="Angsana New"/>
          <w:b/>
          <w:bCs/>
          <w:cs/>
        </w:rPr>
        <w:t>สำหรับงวด</w:t>
      </w:r>
      <w:r w:rsidR="0086617E">
        <w:rPr>
          <w:rFonts w:ascii="Angsana New" w:hAnsi="Angsana New" w:cs="Angsana New"/>
          <w:b/>
          <w:bCs/>
          <w:cs/>
        </w:rPr>
        <w:t>สามเดือน</w:t>
      </w:r>
      <w:r w:rsidR="00BB3F0C">
        <w:rPr>
          <w:rFonts w:ascii="Angsana New" w:hAnsi="Angsana New" w:cs="Angsana New" w:hint="cs"/>
          <w:b/>
          <w:bCs/>
          <w:cs/>
        </w:rPr>
        <w:t>และ</w:t>
      </w:r>
      <w:r w:rsidR="00E61347">
        <w:rPr>
          <w:rFonts w:ascii="Angsana New" w:hAnsi="Angsana New" w:cs="Angsana New" w:hint="cs"/>
          <w:b/>
          <w:bCs/>
          <w:cs/>
        </w:rPr>
        <w:t>เก้าเดือน</w:t>
      </w:r>
      <w:r w:rsidRPr="00171596">
        <w:rPr>
          <w:rFonts w:ascii="Angsana New" w:hAnsi="Angsana New" w:cs="Angsana New"/>
          <w:b/>
          <w:bCs/>
          <w:cs/>
        </w:rPr>
        <w:t xml:space="preserve">สิ้นสุดวันที่ </w:t>
      </w:r>
      <w:r w:rsidR="00E61347">
        <w:rPr>
          <w:rFonts w:ascii="Angsana New" w:hAnsi="Angsana New" w:cs="Angsana New"/>
          <w:b/>
          <w:bCs/>
        </w:rPr>
        <w:t xml:space="preserve">30 </w:t>
      </w:r>
      <w:r w:rsidR="00E61347">
        <w:rPr>
          <w:rFonts w:ascii="Angsana New" w:hAnsi="Angsana New" w:cs="Angsana New"/>
          <w:b/>
          <w:bCs/>
          <w:cs/>
        </w:rPr>
        <w:t>กันยายน</w:t>
      </w:r>
      <w:r w:rsidR="0086617E">
        <w:rPr>
          <w:rFonts w:ascii="Angsana New" w:hAnsi="Angsana New" w:cs="Angsana New"/>
          <w:b/>
          <w:bCs/>
          <w:cs/>
        </w:rPr>
        <w:t xml:space="preserve"> </w:t>
      </w:r>
      <w:r w:rsidR="007C3B73">
        <w:rPr>
          <w:rFonts w:ascii="Angsana New" w:hAnsi="Angsana New" w:cs="Angsana New"/>
          <w:b/>
          <w:bCs/>
        </w:rPr>
        <w:t>2568</w:t>
      </w:r>
    </w:p>
    <w:p w14:paraId="59FB52CE" w14:textId="77777777" w:rsidR="0050465E" w:rsidRPr="00171596" w:rsidRDefault="0050465E" w:rsidP="00BE51DC">
      <w:pPr>
        <w:tabs>
          <w:tab w:val="left" w:pos="900"/>
          <w:tab w:val="left" w:pos="1440"/>
          <w:tab w:val="left" w:pos="288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</w:rPr>
      </w:pPr>
      <w:r w:rsidRPr="00171596">
        <w:rPr>
          <w:rFonts w:ascii="Angsana New" w:hAnsi="Angsana New" w:cs="Angsana New"/>
          <w:b/>
          <w:bCs/>
        </w:rPr>
        <w:t>1.</w:t>
      </w:r>
      <w:r w:rsidRPr="00171596">
        <w:rPr>
          <w:rFonts w:ascii="Angsana New" w:hAnsi="Angsana New" w:cs="Angsana New"/>
          <w:b/>
          <w:bCs/>
        </w:rPr>
        <w:tab/>
      </w:r>
      <w:r w:rsidRPr="00171596">
        <w:rPr>
          <w:rFonts w:ascii="Angsana New" w:hAnsi="Angsana New" w:cs="Angsana New"/>
          <w:b/>
          <w:bCs/>
          <w:cs/>
        </w:rPr>
        <w:t>ข้อมูลทั่วไป</w:t>
      </w:r>
    </w:p>
    <w:p w14:paraId="19A4952F" w14:textId="77777777" w:rsidR="0050465E" w:rsidRPr="00171596" w:rsidRDefault="0050465E" w:rsidP="00BE51DC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</w:rPr>
      </w:pPr>
      <w:r w:rsidRPr="00171596">
        <w:rPr>
          <w:rFonts w:ascii="Angsana New" w:hAnsi="Angsana New" w:cs="Angsana New"/>
          <w:b/>
          <w:bCs/>
        </w:rPr>
        <w:t>1.</w:t>
      </w:r>
      <w:r w:rsidR="00344B85" w:rsidRPr="00171596">
        <w:rPr>
          <w:rFonts w:ascii="Angsana New" w:hAnsi="Angsana New" w:cs="Angsana New"/>
          <w:b/>
          <w:bCs/>
        </w:rPr>
        <w:t>1</w:t>
      </w:r>
      <w:r w:rsidRPr="00171596">
        <w:rPr>
          <w:rFonts w:ascii="Angsana New" w:hAnsi="Angsana New" w:cs="Angsana New"/>
          <w:b/>
          <w:bCs/>
          <w:cs/>
        </w:rPr>
        <w:tab/>
        <w:t>เกณฑ์ในการจัดทำงบการเงินระหว่างกาล</w:t>
      </w:r>
    </w:p>
    <w:p w14:paraId="59FBF893" w14:textId="63389256" w:rsidR="00DD475E" w:rsidRPr="00171596" w:rsidRDefault="005975F7" w:rsidP="00BE51DC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</w:rPr>
      </w:pPr>
      <w:r w:rsidRPr="00171596">
        <w:rPr>
          <w:rFonts w:ascii="Angsana New" w:hAnsi="Angsana New" w:cs="Angsana New"/>
          <w:color w:val="000000"/>
        </w:rPr>
        <w:tab/>
      </w:r>
      <w:r w:rsidR="00630007" w:rsidRPr="008A7B22">
        <w:rPr>
          <w:rFonts w:ascii="Angsana New" w:hAnsi="Angsana New" w:cs="Angsana New" w:hint="cs"/>
          <w:spacing w:val="-4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="00630007" w:rsidRPr="008A7B22">
        <w:rPr>
          <w:rFonts w:ascii="Angsana New" w:hAnsi="Angsana New" w:cs="Angsana New" w:hint="cs"/>
          <w:spacing w:val="-4"/>
        </w:rPr>
        <w:t>34</w:t>
      </w:r>
      <w:r w:rsidR="00630007" w:rsidRPr="008A7B22">
        <w:rPr>
          <w:rFonts w:ascii="Angsana New" w:hAnsi="Angsana New" w:cs="Angsana New" w:hint="cs"/>
          <w:spacing w:val="-4"/>
          <w:cs/>
        </w:rPr>
        <w:t xml:space="preserve"> เรื่อง การรายงานทางการเงินระหว่างกาล</w:t>
      </w:r>
      <w:r w:rsidR="00630007" w:rsidRPr="00630007">
        <w:rPr>
          <w:rFonts w:ascii="Angsana New" w:hAnsi="Angsana New" w:cs="Angsana New" w:hint="cs"/>
          <w:cs/>
        </w:rPr>
        <w:t xml:space="preserve"> โดยบริษัทฯนำเสนองบการเงินระหว่างกาลแบบย่อ บริษัทฯได้แสดงรายการในงบฐานะการเงิน </w:t>
      </w:r>
      <w:r w:rsidR="008A7B22">
        <w:rPr>
          <w:rFonts w:ascii="Angsana New" w:hAnsi="Angsana New" w:cs="Angsana New" w:hint="cs"/>
          <w:cs/>
        </w:rPr>
        <w:t xml:space="preserve">                    </w:t>
      </w:r>
      <w:r w:rsidR="00630007" w:rsidRPr="00630007">
        <w:rPr>
          <w:rFonts w:ascii="Angsana New" w:hAnsi="Angsana New" w:cs="Angsana New" w:hint="cs"/>
          <w:cs/>
        </w:rPr>
        <w:t>งบกำไรขาดทุนเบ็ดเสร็จ งบการเปลี่ยนแปลงส่วนของผู้ถือหุ้น และงบกระแสเงินสดในรูปแบบเช่นเดียวกับงบการเงินประจำปี และจัดทำหมายเหตุประกอบงบการเงินระหว่างกาลในรูปแบบย่อ</w:t>
      </w:r>
    </w:p>
    <w:p w14:paraId="327C0AB3" w14:textId="77777777" w:rsidR="00DD475E" w:rsidRPr="00171596" w:rsidRDefault="00DD475E" w:rsidP="00BE51DC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</w:rPr>
      </w:pPr>
      <w:r w:rsidRPr="00171596">
        <w:rPr>
          <w:rFonts w:ascii="Angsana New" w:hAnsi="Angsana New" w:cs="Angsana New"/>
        </w:rPr>
        <w:tab/>
      </w:r>
      <w:r w:rsidRPr="00171596">
        <w:rPr>
          <w:rFonts w:ascii="Angsana New" w:hAnsi="Angsana New" w:cs="Angsana New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</w:t>
      </w:r>
      <w:r w:rsidR="002965EC" w:rsidRPr="00171596">
        <w:rPr>
          <w:rFonts w:ascii="Angsana New" w:hAnsi="Angsana New" w:cs="Angsana New"/>
        </w:rPr>
        <w:t xml:space="preserve"> </w:t>
      </w:r>
      <w:r w:rsidRPr="00171596">
        <w:rPr>
          <w:rFonts w:ascii="Angsana New" w:hAnsi="Angsana New" w:cs="Angsana New"/>
          <w:cs/>
        </w:rPr>
        <w:t>ๆเพื่อไม่ให้ข้อมูลที่นำเสนอซ้ำซ้อนกับข้อมูลที่ได้รายงานไปแล้ว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5BB35310" w14:textId="77777777" w:rsidR="00DD475E" w:rsidRPr="00171596" w:rsidRDefault="00DD475E" w:rsidP="00BE51DC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</w:rPr>
      </w:pPr>
      <w:r w:rsidRPr="00171596">
        <w:rPr>
          <w:rFonts w:ascii="Angsana New" w:hAnsi="Angsana New" w:cs="Angsana New"/>
        </w:rPr>
        <w:tab/>
      </w:r>
      <w:r w:rsidRPr="00171596">
        <w:rPr>
          <w:rFonts w:ascii="Angsana New" w:hAnsi="Angsana New" w:cs="Angsana New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                 งบการเงินระหว่างกาลฉบับภาษาอังกฤษแปลจากงบการเงินระหว่างกาลฉบับภาษาไทยนี้</w:t>
      </w:r>
    </w:p>
    <w:p w14:paraId="3F0CB2D3" w14:textId="49D7D246" w:rsidR="00594CA7" w:rsidRPr="00171596" w:rsidRDefault="00594CA7" w:rsidP="00BE51D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</w:rPr>
      </w:pPr>
      <w:r w:rsidRPr="00171596">
        <w:rPr>
          <w:rFonts w:ascii="Angsana New" w:hAnsi="Angsana New" w:cs="Angsana New"/>
          <w:b/>
          <w:bCs/>
        </w:rPr>
        <w:t>1.</w:t>
      </w:r>
      <w:r w:rsidR="00F35D77" w:rsidRPr="00171596">
        <w:rPr>
          <w:rFonts w:ascii="Angsana New" w:hAnsi="Angsana New" w:cs="Angsana New"/>
          <w:b/>
          <w:bCs/>
        </w:rPr>
        <w:t>2</w:t>
      </w:r>
      <w:r w:rsidRPr="00171596">
        <w:rPr>
          <w:rFonts w:ascii="Angsana New" w:hAnsi="Angsana New" w:cs="Angsana New"/>
          <w:b/>
          <w:bCs/>
        </w:rPr>
        <w:tab/>
      </w:r>
      <w:r w:rsidRPr="00171596">
        <w:rPr>
          <w:rFonts w:ascii="Angsana New" w:hAnsi="Angsana New" w:cs="Angsana New"/>
          <w:b/>
          <w:bCs/>
          <w:cs/>
        </w:rPr>
        <w:t>นโยบายการบัญชี</w:t>
      </w:r>
    </w:p>
    <w:p w14:paraId="45C78876" w14:textId="0C52EB80" w:rsidR="000C2F8C" w:rsidRPr="00171596" w:rsidRDefault="00956A1D" w:rsidP="00BE51DC">
      <w:pPr>
        <w:spacing w:before="120" w:after="120"/>
        <w:ind w:left="547"/>
        <w:jc w:val="thaiDistribute"/>
        <w:rPr>
          <w:rFonts w:ascii="Angsana New" w:hAnsi="Angsana New" w:cs="Angsana New"/>
        </w:rPr>
      </w:pPr>
      <w:r w:rsidRPr="00171596">
        <w:rPr>
          <w:rFonts w:ascii="Angsana New" w:hAnsi="Angsana New" w:cs="Angsana New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2965EC" w:rsidRPr="00171596">
        <w:rPr>
          <w:rFonts w:ascii="Angsana New" w:hAnsi="Angsana New" w:cs="Angsana New"/>
        </w:rPr>
        <w:t xml:space="preserve">             </w:t>
      </w:r>
      <w:r w:rsidR="008A7B22">
        <w:rPr>
          <w:rFonts w:ascii="Angsana New" w:hAnsi="Angsana New" w:cs="Angsana New" w:hint="cs"/>
          <w:cs/>
        </w:rPr>
        <w:t xml:space="preserve"> </w:t>
      </w:r>
      <w:r w:rsidR="002965EC" w:rsidRPr="00171596">
        <w:rPr>
          <w:rFonts w:ascii="Angsana New" w:hAnsi="Angsana New" w:cs="Angsana New"/>
        </w:rPr>
        <w:t xml:space="preserve"> </w:t>
      </w:r>
      <w:r w:rsidRPr="00171596">
        <w:rPr>
          <w:rFonts w:ascii="Angsana New" w:hAnsi="Angsana New" w:cs="Angsana New"/>
          <w:cs/>
        </w:rPr>
        <w:t xml:space="preserve">งบการเงินสำหรับปีสิ้นสุดวันที่ </w:t>
      </w:r>
      <w:r w:rsidR="0086617E">
        <w:rPr>
          <w:rFonts w:ascii="Angsana New" w:hAnsi="Angsana New" w:cs="Angsana New"/>
        </w:rPr>
        <w:t xml:space="preserve">31 </w:t>
      </w:r>
      <w:r w:rsidR="0086617E">
        <w:rPr>
          <w:rFonts w:ascii="Angsana New" w:hAnsi="Angsana New" w:cs="Angsana New"/>
          <w:cs/>
        </w:rPr>
        <w:t xml:space="preserve">ธันวาคม </w:t>
      </w:r>
      <w:r w:rsidR="0086617E">
        <w:rPr>
          <w:rFonts w:ascii="Angsana New" w:hAnsi="Angsana New" w:cs="Angsana New"/>
        </w:rPr>
        <w:t>2567</w:t>
      </w:r>
    </w:p>
    <w:p w14:paraId="653527E2" w14:textId="4D71F593" w:rsidR="00AB058B" w:rsidRDefault="000C2F8C" w:rsidP="00BE51DC">
      <w:pPr>
        <w:spacing w:before="120" w:after="120"/>
        <w:ind w:left="547"/>
        <w:jc w:val="thaiDistribute"/>
        <w:rPr>
          <w:rFonts w:ascii="Angsana New" w:hAnsi="Angsana New" w:cs="Angsana New"/>
        </w:rPr>
      </w:pPr>
      <w:bookmarkStart w:id="0" w:name="_Hlk102123578"/>
      <w:r w:rsidRPr="00171596">
        <w:rPr>
          <w:rFonts w:ascii="Angsana New" w:hAnsi="Angsana New" w:cs="Angsana New"/>
          <w:spacing w:val="-3"/>
          <w:cs/>
        </w:rPr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</w:t>
      </w:r>
      <w:r w:rsidRPr="00171596">
        <w:rPr>
          <w:rFonts w:ascii="Angsana New" w:hAnsi="Angsana New" w:cs="Angsana New"/>
          <w:cs/>
        </w:rPr>
        <w:t xml:space="preserve">บัญชีที่เริ่มในหรือหลังวันที่ </w:t>
      </w:r>
      <w:r w:rsidRPr="00171596">
        <w:rPr>
          <w:rFonts w:ascii="Angsana New" w:hAnsi="Angsana New" w:cs="Angsana New"/>
        </w:rPr>
        <w:t>1</w:t>
      </w:r>
      <w:r w:rsidRPr="00171596">
        <w:rPr>
          <w:rFonts w:ascii="Angsana New" w:hAnsi="Angsana New" w:cs="Angsana New"/>
          <w:cs/>
        </w:rPr>
        <w:t xml:space="preserve"> มกราคม </w:t>
      </w:r>
      <w:r w:rsidRPr="00171596">
        <w:rPr>
          <w:rFonts w:ascii="Angsana New" w:hAnsi="Angsana New" w:cs="Angsana New"/>
        </w:rPr>
        <w:t>256</w:t>
      </w:r>
      <w:r w:rsidR="00CD02E5">
        <w:rPr>
          <w:rFonts w:ascii="Angsana New" w:hAnsi="Angsana New" w:cs="Angsana New"/>
          <w:lang w:val="en-GB"/>
        </w:rPr>
        <w:t>8</w:t>
      </w:r>
      <w:r w:rsidRPr="00171596">
        <w:rPr>
          <w:rFonts w:ascii="Angsana New" w:hAnsi="Angsana New" w:cs="Angsana New"/>
          <w:cs/>
        </w:rPr>
        <w:t xml:space="preserve"> ไม่มีผลกระทบอย่างเป็นสาระสำคัญต่องบการเงินของบริษัทฯ</w:t>
      </w:r>
      <w:r w:rsidR="00594F67" w:rsidRPr="00171596">
        <w:rPr>
          <w:rFonts w:ascii="Angsana New" w:hAnsi="Angsana New" w:cs="Angsana New"/>
          <w:cs/>
        </w:rPr>
        <w:t xml:space="preserve"> </w:t>
      </w:r>
    </w:p>
    <w:bookmarkEnd w:id="0"/>
    <w:p w14:paraId="5EBBDF1E" w14:textId="77777777" w:rsidR="00CD02E5" w:rsidRDefault="00CD02E5" w:rsidP="00BE51DC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/>
          <w:b/>
          <w:bCs/>
        </w:rPr>
        <w:br w:type="page"/>
      </w:r>
    </w:p>
    <w:p w14:paraId="43480422" w14:textId="27E6DD13" w:rsidR="00200E6C" w:rsidRPr="00171596" w:rsidRDefault="00344B85" w:rsidP="00BE51DC">
      <w:pPr>
        <w:tabs>
          <w:tab w:val="left" w:pos="540"/>
          <w:tab w:val="left" w:pos="900"/>
        </w:tabs>
        <w:spacing w:before="120" w:after="120"/>
        <w:ind w:left="547" w:hanging="547"/>
        <w:rPr>
          <w:rFonts w:ascii="Angsana New" w:hAnsi="Angsana New" w:cs="Angsana New"/>
          <w:b/>
          <w:bCs/>
        </w:rPr>
      </w:pPr>
      <w:r w:rsidRPr="00F21B6F">
        <w:rPr>
          <w:rFonts w:ascii="Angsana New" w:hAnsi="Angsana New" w:cs="Angsana New"/>
          <w:b/>
          <w:bCs/>
        </w:rPr>
        <w:lastRenderedPageBreak/>
        <w:t>2</w:t>
      </w:r>
      <w:r w:rsidR="00200E6C" w:rsidRPr="00F21B6F">
        <w:rPr>
          <w:rFonts w:ascii="Angsana New" w:hAnsi="Angsana New" w:cs="Angsana New"/>
          <w:b/>
          <w:bCs/>
        </w:rPr>
        <w:t>.</w:t>
      </w:r>
      <w:r w:rsidR="00200E6C" w:rsidRPr="00F21B6F">
        <w:rPr>
          <w:rFonts w:ascii="Angsana New" w:hAnsi="Angsana New" w:cs="Angsana New"/>
          <w:b/>
          <w:bCs/>
        </w:rPr>
        <w:tab/>
      </w:r>
      <w:r w:rsidR="00200E6C" w:rsidRPr="00F21B6F">
        <w:rPr>
          <w:rFonts w:ascii="Angsana New" w:hAnsi="Angsana New" w:cs="Angsana New"/>
          <w:b/>
          <w:bCs/>
          <w:cs/>
        </w:rPr>
        <w:t>รายการธุรกิจกับกิจการที่เกี่ยวข้องกัน</w:t>
      </w:r>
    </w:p>
    <w:p w14:paraId="74EFBCA9" w14:textId="65FA0D68" w:rsidR="00592F83" w:rsidRDefault="00330CDF" w:rsidP="00BE51DC">
      <w:pPr>
        <w:spacing w:before="120" w:after="120"/>
        <w:ind w:left="547"/>
        <w:jc w:val="thaiDistribute"/>
        <w:rPr>
          <w:rFonts w:ascii="Angsana New" w:hAnsi="Angsana New" w:cs="Angsana New"/>
        </w:rPr>
      </w:pPr>
      <w:r w:rsidRPr="00171596">
        <w:rPr>
          <w:rFonts w:ascii="Angsana New" w:hAnsi="Angsana New" w:cs="Angsana New"/>
          <w:cs/>
        </w:rPr>
        <w:t xml:space="preserve">ในระหว่างงวด บริษัทฯมีรายการธุรกิจที่สำคัญกับบุคคลหรือกิจการที่เกี่ยวข้องกัน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และบุคคลหรือกิจการที่เกี่ยวข้องกันเหล่านั้นซึ่งเป็นไปตามปกติธุรกิจ ทั้งนี้ </w:t>
      </w:r>
      <w:r w:rsidR="00815837">
        <w:rPr>
          <w:rFonts w:ascii="Angsana New" w:hAnsi="Angsana New" w:cs="Angsana New" w:hint="cs"/>
          <w:cs/>
        </w:rPr>
        <w:t>ในระหว่างงวดปัจจุบัน</w:t>
      </w:r>
      <w:r w:rsidRPr="00171596">
        <w:rPr>
          <w:rFonts w:ascii="Angsana New" w:hAnsi="Angsana New" w:cs="Angsana New"/>
          <w:cs/>
        </w:rPr>
        <w:t>ไม่มีการเปลี่ยนแปลงที่มีสาระสำคัญในนโยบายการกำหนดราคาของรายการธุรกิจกับกิจการที่เกี่ยวข้องกัน โดยสามารถสรุปได้ดังนี้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080"/>
        <w:gridCol w:w="1080"/>
        <w:gridCol w:w="3600"/>
      </w:tblGrid>
      <w:tr w:rsidR="00BB3F0C" w:rsidRPr="00171596" w14:paraId="021F5483" w14:textId="77777777" w:rsidTr="008A7B22">
        <w:trPr>
          <w:tblHeader/>
        </w:trPr>
        <w:tc>
          <w:tcPr>
            <w:tcW w:w="3420" w:type="dxa"/>
          </w:tcPr>
          <w:p w14:paraId="5FA17A76" w14:textId="77777777" w:rsidR="00BB3F0C" w:rsidRPr="00171596" w:rsidRDefault="00BB3F0C" w:rsidP="00BE51DC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171596">
              <w:rPr>
                <w:rFonts w:ascii="Angsana New" w:hAnsi="Angsana New" w:cs="Angsana New"/>
                <w:sz w:val="30"/>
                <w:szCs w:val="30"/>
              </w:rPr>
              <w:br w:type="page"/>
            </w:r>
          </w:p>
        </w:tc>
        <w:tc>
          <w:tcPr>
            <w:tcW w:w="2160" w:type="dxa"/>
            <w:gridSpan w:val="2"/>
          </w:tcPr>
          <w:p w14:paraId="50E3E293" w14:textId="77777777" w:rsidR="00BB3F0C" w:rsidRPr="00171596" w:rsidRDefault="00BB3F0C" w:rsidP="00BE51DC">
            <w:pPr>
              <w:ind w:left="-18"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00" w:type="dxa"/>
          </w:tcPr>
          <w:p w14:paraId="5177F5D9" w14:textId="77777777" w:rsidR="00BB3F0C" w:rsidRPr="00171596" w:rsidRDefault="00BB3F0C" w:rsidP="00BE51DC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71596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171596">
              <w:rPr>
                <w:rFonts w:ascii="Angsana New" w:hAnsi="Angsana New" w:cs="Angsana New"/>
                <w:sz w:val="30"/>
                <w:szCs w:val="30"/>
                <w:cs/>
              </w:rPr>
              <w:t>หน่วย</w:t>
            </w:r>
            <w:r w:rsidRPr="00171596">
              <w:rPr>
                <w:rFonts w:ascii="Angsana New" w:hAnsi="Angsana New" w:cs="Angsana New"/>
                <w:sz w:val="30"/>
                <w:szCs w:val="30"/>
              </w:rPr>
              <w:t xml:space="preserve">: </w:t>
            </w:r>
            <w:r w:rsidRPr="00171596">
              <w:rPr>
                <w:rFonts w:ascii="Angsana New" w:hAnsi="Angsana New" w:cs="Angsana New"/>
                <w:sz w:val="30"/>
                <w:szCs w:val="30"/>
                <w:cs/>
              </w:rPr>
              <w:t>ล้านบาท</w:t>
            </w:r>
            <w:r w:rsidRPr="00171596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BB3F0C" w:rsidRPr="00171596" w14:paraId="0EC4606D" w14:textId="77777777" w:rsidTr="008A7B22">
        <w:trPr>
          <w:tblHeader/>
        </w:trPr>
        <w:tc>
          <w:tcPr>
            <w:tcW w:w="3420" w:type="dxa"/>
          </w:tcPr>
          <w:p w14:paraId="06F9CE6E" w14:textId="77777777" w:rsidR="00BB3F0C" w:rsidRPr="00171596" w:rsidRDefault="00BB3F0C" w:rsidP="00BE51DC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60" w:type="dxa"/>
            <w:gridSpan w:val="2"/>
          </w:tcPr>
          <w:p w14:paraId="38710537" w14:textId="77777777" w:rsidR="00BB3F0C" w:rsidRPr="00171596" w:rsidRDefault="00BB3F0C" w:rsidP="00BE51DC">
            <w:pPr>
              <w:ind w:left="-18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71596">
              <w:rPr>
                <w:rFonts w:ascii="Angsana New" w:hAnsi="Angsana New" w:cs="Angsana New"/>
                <w:sz w:val="30"/>
                <w:szCs w:val="30"/>
                <w:cs/>
              </w:rPr>
              <w:t>สำหรับงวดสามเดือน</w:t>
            </w:r>
          </w:p>
        </w:tc>
        <w:tc>
          <w:tcPr>
            <w:tcW w:w="3600" w:type="dxa"/>
          </w:tcPr>
          <w:p w14:paraId="62E1E2BD" w14:textId="77777777" w:rsidR="00BB3F0C" w:rsidRPr="00171596" w:rsidRDefault="00BB3F0C" w:rsidP="00BE51DC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BB3F0C" w:rsidRPr="00171596" w14:paraId="2C527306" w14:textId="77777777" w:rsidTr="008A7B22">
        <w:trPr>
          <w:tblHeader/>
        </w:trPr>
        <w:tc>
          <w:tcPr>
            <w:tcW w:w="3420" w:type="dxa"/>
          </w:tcPr>
          <w:p w14:paraId="1EB4016D" w14:textId="77777777" w:rsidR="00BB3F0C" w:rsidRPr="00171596" w:rsidRDefault="00BB3F0C" w:rsidP="00BE51DC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60" w:type="dxa"/>
            <w:gridSpan w:val="2"/>
          </w:tcPr>
          <w:p w14:paraId="7AA7858A" w14:textId="4D508B53" w:rsidR="00BB3F0C" w:rsidRPr="00171596" w:rsidRDefault="00BB3F0C" w:rsidP="00BE51DC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71596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สิ้นสุดวันที่ </w:t>
            </w:r>
            <w:r w:rsidR="00E61347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="00E61347">
              <w:rPr>
                <w:rFonts w:ascii="Angsana New" w:hAnsi="Angsana New" w:cs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3600" w:type="dxa"/>
          </w:tcPr>
          <w:p w14:paraId="07BB0243" w14:textId="77777777" w:rsidR="00BB3F0C" w:rsidRPr="00171596" w:rsidRDefault="00BB3F0C" w:rsidP="00BE51D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71596">
              <w:rPr>
                <w:rFonts w:ascii="Angsana New" w:hAnsi="Angsana New" w:cs="Angsana New"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BB3F0C" w:rsidRPr="00171596" w14:paraId="4B78ED3E" w14:textId="77777777" w:rsidTr="008A7B22">
        <w:trPr>
          <w:tblHeader/>
        </w:trPr>
        <w:tc>
          <w:tcPr>
            <w:tcW w:w="3420" w:type="dxa"/>
          </w:tcPr>
          <w:p w14:paraId="721366DF" w14:textId="77777777" w:rsidR="00BB3F0C" w:rsidRPr="00171596" w:rsidRDefault="00BB3F0C" w:rsidP="00BE51DC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D5E73F7" w14:textId="3162DC0F" w:rsidR="00BB3F0C" w:rsidRPr="00171596" w:rsidRDefault="00BB3F0C" w:rsidP="00BE51DC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043D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080" w:type="dxa"/>
          </w:tcPr>
          <w:p w14:paraId="5B93CDC7" w14:textId="150131CC" w:rsidR="00BB3F0C" w:rsidRPr="00171596" w:rsidRDefault="00BB3F0C" w:rsidP="00BE51DC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D043D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3600" w:type="dxa"/>
          </w:tcPr>
          <w:p w14:paraId="504A3FA8" w14:textId="77777777" w:rsidR="00BB3F0C" w:rsidRPr="00171596" w:rsidRDefault="00BB3F0C" w:rsidP="00BE51DC">
            <w:pPr>
              <w:jc w:val="center"/>
              <w:rPr>
                <w:rFonts w:ascii="Angsana New" w:hAnsi="Angsana New" w:cs="Angsana New"/>
                <w:sz w:val="30"/>
                <w:szCs w:val="30"/>
                <w:u w:val="words"/>
              </w:rPr>
            </w:pPr>
          </w:p>
        </w:tc>
      </w:tr>
      <w:tr w:rsidR="00BB3F0C" w:rsidRPr="00171596" w14:paraId="3324D307" w14:textId="77777777" w:rsidTr="008A7B22">
        <w:tc>
          <w:tcPr>
            <w:tcW w:w="3420" w:type="dxa"/>
          </w:tcPr>
          <w:p w14:paraId="79323BDC" w14:textId="77777777" w:rsidR="00BB3F0C" w:rsidRPr="00171596" w:rsidRDefault="00BB3F0C" w:rsidP="00BE51DC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71596"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  <w:t>รายการธุรกิจกับบริษัทใหญ่</w:t>
            </w:r>
          </w:p>
        </w:tc>
        <w:tc>
          <w:tcPr>
            <w:tcW w:w="1080" w:type="dxa"/>
          </w:tcPr>
          <w:p w14:paraId="172F6D0C" w14:textId="77777777" w:rsidR="00BB3F0C" w:rsidRPr="00171596" w:rsidRDefault="00BB3F0C" w:rsidP="00BE51DC">
            <w:pPr>
              <w:ind w:left="-18"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1771E3C" w14:textId="77777777" w:rsidR="00BB3F0C" w:rsidRPr="00171596" w:rsidRDefault="00BB3F0C" w:rsidP="00BE51DC">
            <w:pPr>
              <w:ind w:left="-18"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00" w:type="dxa"/>
          </w:tcPr>
          <w:p w14:paraId="21CF921B" w14:textId="77777777" w:rsidR="00BB3F0C" w:rsidRPr="00171596" w:rsidRDefault="00BB3F0C" w:rsidP="00BE51DC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61347" w:rsidRPr="00171596" w14:paraId="56C7E36C" w14:textId="77777777" w:rsidTr="008A7B22">
        <w:tc>
          <w:tcPr>
            <w:tcW w:w="3420" w:type="dxa"/>
          </w:tcPr>
          <w:p w14:paraId="26C07662" w14:textId="77777777" w:rsidR="00E61347" w:rsidRPr="00171596" w:rsidRDefault="00E61347" w:rsidP="00BE51DC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71596">
              <w:rPr>
                <w:rFonts w:ascii="Angsana New" w:hAnsi="Angsana New" w:cs="Angsana New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080" w:type="dxa"/>
          </w:tcPr>
          <w:p w14:paraId="408A41FA" w14:textId="1DA15825" w:rsidR="00E61347" w:rsidRPr="00171596" w:rsidRDefault="00C00C7C" w:rsidP="00BE51DC">
            <w:pPr>
              <w:tabs>
                <w:tab w:val="decimal" w:pos="702"/>
              </w:tabs>
              <w:ind w:left="-18"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080" w:type="dxa"/>
          </w:tcPr>
          <w:p w14:paraId="1311EC63" w14:textId="7451811B" w:rsidR="00E61347" w:rsidRPr="00171596" w:rsidRDefault="00E61347" w:rsidP="00BE51DC">
            <w:pPr>
              <w:tabs>
                <w:tab w:val="decimal" w:pos="702"/>
              </w:tabs>
              <w:ind w:left="-18" w:right="-18"/>
              <w:rPr>
                <w:rFonts w:ascii="Angsana New" w:hAnsi="Angsana New" w:cs="Angsana New"/>
                <w:sz w:val="30"/>
                <w:szCs w:val="30"/>
              </w:rPr>
            </w:pPr>
            <w:r w:rsidRPr="0B9A5A68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3600" w:type="dxa"/>
          </w:tcPr>
          <w:p w14:paraId="31A66044" w14:textId="77777777" w:rsidR="00E61347" w:rsidRPr="00171596" w:rsidRDefault="00E61347" w:rsidP="00BE51DC">
            <w:pPr>
              <w:ind w:left="173" w:right="-108" w:hanging="17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71596">
              <w:rPr>
                <w:rFonts w:ascii="Angsana New" w:hAnsi="Angsana New" w:cs="Angsana New"/>
                <w:sz w:val="30"/>
                <w:szCs w:val="30"/>
                <w:cs/>
              </w:rPr>
              <w:t>ราคาทุนบวกกำไรส่วนเพิ่มของบริษัทใหญ่</w:t>
            </w:r>
          </w:p>
        </w:tc>
      </w:tr>
      <w:tr w:rsidR="00E61347" w:rsidRPr="00171596" w14:paraId="5C355793" w14:textId="77777777" w:rsidTr="008A7B22">
        <w:tc>
          <w:tcPr>
            <w:tcW w:w="3420" w:type="dxa"/>
          </w:tcPr>
          <w:p w14:paraId="4D6C9474" w14:textId="77777777" w:rsidR="00E61347" w:rsidRPr="00171596" w:rsidRDefault="00E61347" w:rsidP="00BE51DC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71596"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080" w:type="dxa"/>
          </w:tcPr>
          <w:p w14:paraId="59880765" w14:textId="77777777" w:rsidR="00E61347" w:rsidRPr="00171596" w:rsidRDefault="00E61347" w:rsidP="00BE51DC">
            <w:pPr>
              <w:tabs>
                <w:tab w:val="decimal" w:pos="702"/>
              </w:tabs>
              <w:ind w:left="-18"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290A50D" w14:textId="77777777" w:rsidR="00E61347" w:rsidRPr="00171596" w:rsidRDefault="00E61347" w:rsidP="00BE51DC">
            <w:pPr>
              <w:tabs>
                <w:tab w:val="decimal" w:pos="702"/>
              </w:tabs>
              <w:ind w:left="-18"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00" w:type="dxa"/>
          </w:tcPr>
          <w:p w14:paraId="1218CB20" w14:textId="77777777" w:rsidR="00E61347" w:rsidRPr="00171596" w:rsidRDefault="00E61347" w:rsidP="00BE51DC">
            <w:pPr>
              <w:ind w:left="173" w:right="-250" w:hanging="173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E61347" w:rsidRPr="00171596" w14:paraId="4BBE6744" w14:textId="77777777" w:rsidTr="008A7B22">
        <w:tc>
          <w:tcPr>
            <w:tcW w:w="3420" w:type="dxa"/>
          </w:tcPr>
          <w:p w14:paraId="056D9126" w14:textId="77777777" w:rsidR="00E61347" w:rsidRPr="00171596" w:rsidRDefault="00E61347" w:rsidP="00BE51DC">
            <w:pPr>
              <w:ind w:left="-14" w:right="-115"/>
              <w:rPr>
                <w:rFonts w:ascii="Angsana New" w:hAnsi="Angsana New" w:cs="Angsana New"/>
                <w:sz w:val="30"/>
                <w:szCs w:val="30"/>
              </w:rPr>
            </w:pPr>
            <w:r w:rsidRPr="00171596">
              <w:rPr>
                <w:rFonts w:ascii="Angsana New" w:hAnsi="Angsana New" w:cs="Angsana New"/>
                <w:sz w:val="30"/>
                <w:szCs w:val="30"/>
                <w:cs/>
              </w:rPr>
              <w:t>(มีผู้ถือหุ้นร่วมกัน)</w:t>
            </w:r>
          </w:p>
        </w:tc>
        <w:tc>
          <w:tcPr>
            <w:tcW w:w="1080" w:type="dxa"/>
          </w:tcPr>
          <w:p w14:paraId="5766241D" w14:textId="77777777" w:rsidR="00E61347" w:rsidRPr="00171596" w:rsidRDefault="00E61347" w:rsidP="00BE51DC">
            <w:pPr>
              <w:tabs>
                <w:tab w:val="decimal" w:pos="702"/>
              </w:tabs>
              <w:ind w:left="-18"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484470D" w14:textId="77777777" w:rsidR="00E61347" w:rsidRPr="00171596" w:rsidRDefault="00E61347" w:rsidP="00BE51DC">
            <w:pPr>
              <w:tabs>
                <w:tab w:val="decimal" w:pos="702"/>
              </w:tabs>
              <w:ind w:left="-18"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00" w:type="dxa"/>
          </w:tcPr>
          <w:p w14:paraId="61A68162" w14:textId="77777777" w:rsidR="00E61347" w:rsidRPr="00171596" w:rsidRDefault="00E61347" w:rsidP="00BE51DC">
            <w:pPr>
              <w:ind w:left="173" w:hanging="17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61347" w:rsidRPr="00171596" w14:paraId="3E0EA7BD" w14:textId="77777777" w:rsidTr="008A7B22">
        <w:tc>
          <w:tcPr>
            <w:tcW w:w="3420" w:type="dxa"/>
          </w:tcPr>
          <w:p w14:paraId="628C6D4C" w14:textId="77777777" w:rsidR="00E61347" w:rsidRPr="00171596" w:rsidRDefault="00E61347" w:rsidP="00BE51DC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71596">
              <w:rPr>
                <w:rFonts w:ascii="Angsana New" w:hAnsi="Angsana New" w:cs="Angsana New"/>
                <w:sz w:val="30"/>
                <w:szCs w:val="30"/>
                <w:cs/>
              </w:rPr>
              <w:t>ขายสินค้าสำเร็จรูป</w:t>
            </w:r>
          </w:p>
        </w:tc>
        <w:tc>
          <w:tcPr>
            <w:tcW w:w="1080" w:type="dxa"/>
          </w:tcPr>
          <w:p w14:paraId="4049F565" w14:textId="51BF406F" w:rsidR="00E61347" w:rsidRPr="00171596" w:rsidRDefault="00C00C7C" w:rsidP="00BE51DC">
            <w:pPr>
              <w:tabs>
                <w:tab w:val="decimal" w:pos="702"/>
              </w:tabs>
              <w:ind w:left="-18"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080" w:type="dxa"/>
          </w:tcPr>
          <w:p w14:paraId="7057F609" w14:textId="331A59B0" w:rsidR="00E61347" w:rsidRPr="00171596" w:rsidRDefault="00E61347" w:rsidP="00BE51DC">
            <w:pPr>
              <w:tabs>
                <w:tab w:val="decimal" w:pos="702"/>
              </w:tabs>
              <w:ind w:left="-18" w:right="-18"/>
              <w:rPr>
                <w:rFonts w:ascii="Angsana New" w:hAnsi="Angsana New" w:cs="Angsana New"/>
                <w:sz w:val="30"/>
                <w:szCs w:val="30"/>
              </w:rPr>
            </w:pPr>
            <w:r w:rsidRPr="0B9A5A68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3600" w:type="dxa"/>
          </w:tcPr>
          <w:p w14:paraId="7986A902" w14:textId="77777777" w:rsidR="00E61347" w:rsidRPr="00171596" w:rsidRDefault="00E61347" w:rsidP="00BE51DC">
            <w:pPr>
              <w:ind w:left="173" w:hanging="173"/>
              <w:rPr>
                <w:rFonts w:ascii="Angsana New" w:hAnsi="Angsana New" w:cs="Angsana New"/>
                <w:sz w:val="30"/>
                <w:szCs w:val="30"/>
              </w:rPr>
            </w:pPr>
            <w:r w:rsidRPr="00171596">
              <w:rPr>
                <w:rFonts w:ascii="Angsana New" w:hAnsi="Angsana New" w:cs="Angsana New"/>
                <w:sz w:val="30"/>
                <w:szCs w:val="30"/>
                <w:cs/>
              </w:rPr>
              <w:t>ราคาทุนบวกกำไรส่วนเพิ่ม</w:t>
            </w:r>
          </w:p>
        </w:tc>
      </w:tr>
      <w:tr w:rsidR="00E61347" w:rsidRPr="00171596" w14:paraId="09B2C270" w14:textId="77777777" w:rsidTr="008A7B22">
        <w:tc>
          <w:tcPr>
            <w:tcW w:w="3420" w:type="dxa"/>
          </w:tcPr>
          <w:p w14:paraId="5345DACC" w14:textId="77777777" w:rsidR="00E61347" w:rsidRPr="00171596" w:rsidRDefault="00E61347" w:rsidP="00BE51DC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71596">
              <w:rPr>
                <w:rFonts w:ascii="Angsana New" w:hAnsi="Angsana New" w:cs="Angsana New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080" w:type="dxa"/>
          </w:tcPr>
          <w:p w14:paraId="39E7957B" w14:textId="75C5B27F" w:rsidR="00E61347" w:rsidRPr="00171596" w:rsidRDefault="00C00C7C" w:rsidP="00BE51DC">
            <w:pPr>
              <w:tabs>
                <w:tab w:val="decimal" w:pos="702"/>
              </w:tabs>
              <w:ind w:left="-18"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</w:t>
            </w:r>
          </w:p>
        </w:tc>
        <w:tc>
          <w:tcPr>
            <w:tcW w:w="1080" w:type="dxa"/>
          </w:tcPr>
          <w:p w14:paraId="045E7391" w14:textId="44CC7F66" w:rsidR="00E61347" w:rsidRPr="00171596" w:rsidRDefault="00E61347" w:rsidP="00BE51DC">
            <w:pPr>
              <w:tabs>
                <w:tab w:val="decimal" w:pos="702"/>
              </w:tabs>
              <w:ind w:left="-18" w:right="-18"/>
              <w:rPr>
                <w:rFonts w:ascii="Angsana New" w:hAnsi="Angsana New" w:cs="Angsana New"/>
                <w:sz w:val="30"/>
                <w:szCs w:val="30"/>
              </w:rPr>
            </w:pPr>
            <w:r w:rsidRPr="0B9A5A68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3600" w:type="dxa"/>
          </w:tcPr>
          <w:p w14:paraId="36843A06" w14:textId="77777777" w:rsidR="00E61347" w:rsidRPr="00171596" w:rsidRDefault="00E61347" w:rsidP="00BE51DC">
            <w:pPr>
              <w:ind w:left="173" w:hanging="173"/>
              <w:rPr>
                <w:rFonts w:ascii="Angsana New" w:hAnsi="Angsana New" w:cs="Angsana New"/>
                <w:sz w:val="30"/>
                <w:szCs w:val="30"/>
              </w:rPr>
            </w:pPr>
            <w:r w:rsidRPr="00171596">
              <w:rPr>
                <w:rFonts w:ascii="Angsana New" w:hAnsi="Angsana New" w:cs="Angsana New"/>
                <w:sz w:val="30"/>
                <w:szCs w:val="30"/>
                <w:cs/>
              </w:rPr>
              <w:t>ราคาทุนบวกกำไรส่วนเพิ่มของบริษัทที่เกี่ยวข้องกัน</w:t>
            </w:r>
          </w:p>
        </w:tc>
      </w:tr>
      <w:tr w:rsidR="00E61347" w:rsidRPr="00171596" w14:paraId="5B73B318" w14:textId="77777777" w:rsidTr="008A7B22">
        <w:tc>
          <w:tcPr>
            <w:tcW w:w="3420" w:type="dxa"/>
          </w:tcPr>
          <w:p w14:paraId="29D9F664" w14:textId="77777777" w:rsidR="00E61347" w:rsidRPr="00171596" w:rsidRDefault="00E61347" w:rsidP="00BE51DC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171596">
              <w:rPr>
                <w:rFonts w:ascii="Angsana New" w:hAnsi="Angsana New" w:cs="Angsana New"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1080" w:type="dxa"/>
          </w:tcPr>
          <w:p w14:paraId="29CE1A8B" w14:textId="3C5DAFF1" w:rsidR="00E61347" w:rsidRPr="00171596" w:rsidRDefault="00C00C7C" w:rsidP="00BE51DC">
            <w:pPr>
              <w:tabs>
                <w:tab w:val="decimal" w:pos="702"/>
              </w:tabs>
              <w:ind w:left="-18"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080" w:type="dxa"/>
          </w:tcPr>
          <w:p w14:paraId="62DD1385" w14:textId="5DE654F8" w:rsidR="00E61347" w:rsidRPr="00171596" w:rsidRDefault="00E61347" w:rsidP="00BE51DC">
            <w:pPr>
              <w:tabs>
                <w:tab w:val="decimal" w:pos="702"/>
              </w:tabs>
              <w:ind w:left="-18" w:right="-18"/>
              <w:rPr>
                <w:rFonts w:ascii="Angsana New" w:hAnsi="Angsana New" w:cs="Angsana New"/>
                <w:sz w:val="30"/>
                <w:szCs w:val="30"/>
              </w:rPr>
            </w:pPr>
            <w:r w:rsidRPr="0B9A5A68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3600" w:type="dxa"/>
          </w:tcPr>
          <w:p w14:paraId="5642CB07" w14:textId="77777777" w:rsidR="00E61347" w:rsidRPr="00171596" w:rsidRDefault="00E61347" w:rsidP="00BE51DC">
            <w:pPr>
              <w:ind w:left="173" w:hanging="173"/>
              <w:rPr>
                <w:rFonts w:ascii="Angsana New" w:hAnsi="Angsana New" w:cs="Angsana New"/>
                <w:sz w:val="30"/>
                <w:szCs w:val="30"/>
              </w:rPr>
            </w:pPr>
            <w:r w:rsidRPr="00171596">
              <w:rPr>
                <w:rFonts w:ascii="Angsana New" w:hAnsi="Angsana New" w:cs="Angsana New"/>
                <w:sz w:val="30"/>
                <w:szCs w:val="30"/>
                <w:cs/>
              </w:rPr>
              <w:t>ราคาตามสัญญา</w:t>
            </w:r>
          </w:p>
        </w:tc>
      </w:tr>
      <w:tr w:rsidR="00BB3F0C" w:rsidRPr="00171596" w14:paraId="024F18BA" w14:textId="77777777" w:rsidTr="008A7B22">
        <w:tc>
          <w:tcPr>
            <w:tcW w:w="3420" w:type="dxa"/>
          </w:tcPr>
          <w:p w14:paraId="00AA7A9C" w14:textId="77777777" w:rsidR="00BB3F0C" w:rsidRPr="00171596" w:rsidRDefault="00BB3F0C" w:rsidP="00BE51DC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72E72D0" w14:textId="77777777" w:rsidR="00BB3F0C" w:rsidRPr="00171596" w:rsidRDefault="00BB3F0C" w:rsidP="00BE51DC">
            <w:pPr>
              <w:tabs>
                <w:tab w:val="decimal" w:pos="702"/>
              </w:tabs>
              <w:ind w:left="-18"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BF75B9F" w14:textId="77777777" w:rsidR="00BB3F0C" w:rsidRPr="00171596" w:rsidRDefault="00BB3F0C" w:rsidP="00BE51DC">
            <w:pPr>
              <w:tabs>
                <w:tab w:val="decimal" w:pos="702"/>
              </w:tabs>
              <w:ind w:left="-18"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00" w:type="dxa"/>
          </w:tcPr>
          <w:p w14:paraId="1B82C1BC" w14:textId="77777777" w:rsidR="00BB3F0C" w:rsidRPr="00171596" w:rsidRDefault="00BB3F0C" w:rsidP="00BE51DC">
            <w:pPr>
              <w:ind w:left="173" w:hanging="173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BB3F0C" w:rsidRPr="00171596" w14:paraId="02109B48" w14:textId="77777777" w:rsidTr="008A7B22">
        <w:trPr>
          <w:tblHeader/>
        </w:trPr>
        <w:tc>
          <w:tcPr>
            <w:tcW w:w="3420" w:type="dxa"/>
          </w:tcPr>
          <w:p w14:paraId="2F74395D" w14:textId="77777777" w:rsidR="00BB3F0C" w:rsidRPr="00171596" w:rsidRDefault="00BB3F0C" w:rsidP="00BE51DC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171596">
              <w:rPr>
                <w:rFonts w:ascii="Angsana New" w:hAnsi="Angsana New" w:cs="Angsana New"/>
                <w:sz w:val="30"/>
                <w:szCs w:val="30"/>
              </w:rPr>
              <w:br w:type="page"/>
            </w:r>
          </w:p>
        </w:tc>
        <w:tc>
          <w:tcPr>
            <w:tcW w:w="2160" w:type="dxa"/>
            <w:gridSpan w:val="2"/>
          </w:tcPr>
          <w:p w14:paraId="18C97B8F" w14:textId="77777777" w:rsidR="00BB3F0C" w:rsidRPr="00171596" w:rsidRDefault="00BB3F0C" w:rsidP="00BE51DC">
            <w:pPr>
              <w:ind w:left="-18"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00" w:type="dxa"/>
          </w:tcPr>
          <w:p w14:paraId="0495CE1B" w14:textId="77777777" w:rsidR="00BB3F0C" w:rsidRPr="00171596" w:rsidRDefault="00BB3F0C" w:rsidP="00BE51DC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71596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171596">
              <w:rPr>
                <w:rFonts w:ascii="Angsana New" w:hAnsi="Angsana New" w:cs="Angsana New"/>
                <w:sz w:val="30"/>
                <w:szCs w:val="30"/>
                <w:cs/>
              </w:rPr>
              <w:t>หน่วย</w:t>
            </w:r>
            <w:r w:rsidRPr="00171596">
              <w:rPr>
                <w:rFonts w:ascii="Angsana New" w:hAnsi="Angsana New" w:cs="Angsana New"/>
                <w:sz w:val="30"/>
                <w:szCs w:val="30"/>
              </w:rPr>
              <w:t xml:space="preserve">: </w:t>
            </w:r>
            <w:r w:rsidRPr="00171596">
              <w:rPr>
                <w:rFonts w:ascii="Angsana New" w:hAnsi="Angsana New" w:cs="Angsana New"/>
                <w:sz w:val="30"/>
                <w:szCs w:val="30"/>
                <w:cs/>
              </w:rPr>
              <w:t>ล้านบาท</w:t>
            </w:r>
            <w:r w:rsidRPr="00171596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BB3F0C" w:rsidRPr="00171596" w14:paraId="37445430" w14:textId="77777777" w:rsidTr="008A7B22">
        <w:trPr>
          <w:tblHeader/>
        </w:trPr>
        <w:tc>
          <w:tcPr>
            <w:tcW w:w="3420" w:type="dxa"/>
          </w:tcPr>
          <w:p w14:paraId="5221D8D8" w14:textId="77777777" w:rsidR="00BB3F0C" w:rsidRPr="00171596" w:rsidRDefault="00BB3F0C" w:rsidP="00BE51DC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60" w:type="dxa"/>
            <w:gridSpan w:val="2"/>
          </w:tcPr>
          <w:p w14:paraId="7788BF71" w14:textId="3F954A99" w:rsidR="00BB3F0C" w:rsidRPr="00171596" w:rsidRDefault="00BB3F0C" w:rsidP="00BE51DC">
            <w:pPr>
              <w:ind w:left="-18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71596">
              <w:rPr>
                <w:rFonts w:ascii="Angsana New" w:hAnsi="Angsana New" w:cs="Angsana New"/>
                <w:sz w:val="30"/>
                <w:szCs w:val="30"/>
                <w:cs/>
              </w:rPr>
              <w:t>สำหรับงวด</w:t>
            </w:r>
            <w:r w:rsidR="00E61347">
              <w:rPr>
                <w:rFonts w:ascii="Angsana New" w:hAnsi="Angsana New" w:cs="Angsana New"/>
                <w:sz w:val="30"/>
                <w:szCs w:val="30"/>
                <w:cs/>
              </w:rPr>
              <w:t>เก้าเดือน</w:t>
            </w:r>
          </w:p>
        </w:tc>
        <w:tc>
          <w:tcPr>
            <w:tcW w:w="3600" w:type="dxa"/>
          </w:tcPr>
          <w:p w14:paraId="54255540" w14:textId="77777777" w:rsidR="00BB3F0C" w:rsidRPr="00171596" w:rsidRDefault="00BB3F0C" w:rsidP="00BE51DC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BB3F0C" w:rsidRPr="00171596" w14:paraId="6C1A22CE" w14:textId="77777777" w:rsidTr="008A7B22">
        <w:trPr>
          <w:tblHeader/>
        </w:trPr>
        <w:tc>
          <w:tcPr>
            <w:tcW w:w="3420" w:type="dxa"/>
          </w:tcPr>
          <w:p w14:paraId="535E8A68" w14:textId="77777777" w:rsidR="00BB3F0C" w:rsidRPr="00171596" w:rsidRDefault="00BB3F0C" w:rsidP="00BE51DC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60" w:type="dxa"/>
            <w:gridSpan w:val="2"/>
          </w:tcPr>
          <w:p w14:paraId="6CF090DE" w14:textId="1495E421" w:rsidR="00BB3F0C" w:rsidRPr="00171596" w:rsidRDefault="00BB3F0C" w:rsidP="00BE51DC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71596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สิ้นสุดวันที่ </w:t>
            </w:r>
            <w:r w:rsidR="00E61347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="00E61347">
              <w:rPr>
                <w:rFonts w:ascii="Angsana New" w:hAnsi="Angsana New" w:cs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3600" w:type="dxa"/>
          </w:tcPr>
          <w:p w14:paraId="63F293BA" w14:textId="77777777" w:rsidR="00BB3F0C" w:rsidRPr="00171596" w:rsidRDefault="00BB3F0C" w:rsidP="00BE51D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71596">
              <w:rPr>
                <w:rFonts w:ascii="Angsana New" w:hAnsi="Angsana New" w:cs="Angsana New"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BB3F0C" w:rsidRPr="00171596" w14:paraId="65180F9F" w14:textId="77777777" w:rsidTr="008A7B22">
        <w:trPr>
          <w:tblHeader/>
        </w:trPr>
        <w:tc>
          <w:tcPr>
            <w:tcW w:w="3420" w:type="dxa"/>
          </w:tcPr>
          <w:p w14:paraId="41B629AE" w14:textId="77777777" w:rsidR="00BB3F0C" w:rsidRPr="00171596" w:rsidRDefault="00BB3F0C" w:rsidP="00BE51DC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469C0F8" w14:textId="3BB085BF" w:rsidR="00BB3F0C" w:rsidRPr="00171596" w:rsidRDefault="00BB3F0C" w:rsidP="00BE51DC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043D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080" w:type="dxa"/>
          </w:tcPr>
          <w:p w14:paraId="681CABE1" w14:textId="0A8FD423" w:rsidR="00BB3F0C" w:rsidRPr="00171596" w:rsidRDefault="00BB3F0C" w:rsidP="00BE51DC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D043D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3600" w:type="dxa"/>
          </w:tcPr>
          <w:p w14:paraId="2EFAC303" w14:textId="77777777" w:rsidR="00BB3F0C" w:rsidRPr="00171596" w:rsidRDefault="00BB3F0C" w:rsidP="00BE51DC">
            <w:pPr>
              <w:jc w:val="center"/>
              <w:rPr>
                <w:rFonts w:ascii="Angsana New" w:hAnsi="Angsana New" w:cs="Angsana New"/>
                <w:sz w:val="30"/>
                <w:szCs w:val="30"/>
                <w:u w:val="words"/>
              </w:rPr>
            </w:pPr>
          </w:p>
        </w:tc>
      </w:tr>
      <w:tr w:rsidR="00BB3F0C" w:rsidRPr="00171596" w14:paraId="649B2CB1" w14:textId="77777777" w:rsidTr="008A7B22">
        <w:tc>
          <w:tcPr>
            <w:tcW w:w="3420" w:type="dxa"/>
          </w:tcPr>
          <w:p w14:paraId="671C362E" w14:textId="77777777" w:rsidR="00BB3F0C" w:rsidRPr="00171596" w:rsidRDefault="00BB3F0C" w:rsidP="00BE51DC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71596"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  <w:t>รายการธุรกิจกับบริษัทใหญ่</w:t>
            </w:r>
          </w:p>
        </w:tc>
        <w:tc>
          <w:tcPr>
            <w:tcW w:w="1080" w:type="dxa"/>
          </w:tcPr>
          <w:p w14:paraId="4057605F" w14:textId="77777777" w:rsidR="00BB3F0C" w:rsidRPr="00171596" w:rsidRDefault="00BB3F0C" w:rsidP="00BE51DC">
            <w:pPr>
              <w:ind w:left="-18"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318F84C" w14:textId="77777777" w:rsidR="00BB3F0C" w:rsidRPr="00171596" w:rsidRDefault="00BB3F0C" w:rsidP="00BE51DC">
            <w:pPr>
              <w:ind w:left="-18"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00" w:type="dxa"/>
          </w:tcPr>
          <w:p w14:paraId="1FFA6902" w14:textId="77777777" w:rsidR="00BB3F0C" w:rsidRPr="00171596" w:rsidRDefault="00BB3F0C" w:rsidP="00BE51DC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61347" w:rsidRPr="00171596" w14:paraId="3599B8CA" w14:textId="77777777" w:rsidTr="008A7B22">
        <w:tc>
          <w:tcPr>
            <w:tcW w:w="3420" w:type="dxa"/>
          </w:tcPr>
          <w:p w14:paraId="300E80A2" w14:textId="77777777" w:rsidR="00E61347" w:rsidRPr="00171596" w:rsidRDefault="00E61347" w:rsidP="00BE51DC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71596">
              <w:rPr>
                <w:rFonts w:ascii="Angsana New" w:hAnsi="Angsana New" w:cs="Angsana New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080" w:type="dxa"/>
          </w:tcPr>
          <w:p w14:paraId="376983C5" w14:textId="3DCA032E" w:rsidR="00E61347" w:rsidRPr="00171596" w:rsidRDefault="00AB2A12" w:rsidP="00BE51DC">
            <w:pPr>
              <w:tabs>
                <w:tab w:val="decimal" w:pos="702"/>
              </w:tabs>
              <w:ind w:left="-18"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080" w:type="dxa"/>
          </w:tcPr>
          <w:p w14:paraId="65F0E9E4" w14:textId="5C5A27E8" w:rsidR="00E61347" w:rsidRPr="00171596" w:rsidRDefault="00E61347" w:rsidP="00BE51DC">
            <w:pPr>
              <w:tabs>
                <w:tab w:val="decimal" w:pos="702"/>
              </w:tabs>
              <w:ind w:left="-18" w:right="-18"/>
              <w:rPr>
                <w:rFonts w:ascii="Angsana New" w:hAnsi="Angsana New" w:cs="Angsana New"/>
                <w:sz w:val="30"/>
                <w:szCs w:val="30"/>
              </w:rPr>
            </w:pPr>
            <w:r w:rsidRPr="0B9A5A68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3600" w:type="dxa"/>
          </w:tcPr>
          <w:p w14:paraId="6649BB0C" w14:textId="77777777" w:rsidR="00E61347" w:rsidRPr="00171596" w:rsidRDefault="00E61347" w:rsidP="00BE51DC">
            <w:pPr>
              <w:ind w:right="-192"/>
              <w:rPr>
                <w:rFonts w:ascii="Angsana New" w:hAnsi="Angsana New" w:cs="Angsana New"/>
                <w:sz w:val="30"/>
                <w:szCs w:val="30"/>
              </w:rPr>
            </w:pPr>
            <w:r w:rsidRPr="00171596">
              <w:rPr>
                <w:rFonts w:ascii="Angsana New" w:hAnsi="Angsana New" w:cs="Angsana New"/>
                <w:sz w:val="30"/>
                <w:szCs w:val="30"/>
                <w:cs/>
              </w:rPr>
              <w:t>ราคาทุนบวกกำไรส่วนเพิ่มของบริษัทใหญ่</w:t>
            </w:r>
          </w:p>
        </w:tc>
      </w:tr>
      <w:tr w:rsidR="00E61347" w:rsidRPr="00171596" w14:paraId="7784ADC7" w14:textId="77777777" w:rsidTr="008A7B22">
        <w:tc>
          <w:tcPr>
            <w:tcW w:w="3420" w:type="dxa"/>
          </w:tcPr>
          <w:p w14:paraId="6552F9C4" w14:textId="77777777" w:rsidR="00E61347" w:rsidRPr="00171596" w:rsidRDefault="00E61347" w:rsidP="00BE51DC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71596"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080" w:type="dxa"/>
          </w:tcPr>
          <w:p w14:paraId="3B44D2FB" w14:textId="77777777" w:rsidR="00E61347" w:rsidRPr="00171596" w:rsidRDefault="00E61347" w:rsidP="00BE51DC">
            <w:pPr>
              <w:tabs>
                <w:tab w:val="decimal" w:pos="702"/>
              </w:tabs>
              <w:ind w:left="-18"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A5ECDE9" w14:textId="77777777" w:rsidR="00E61347" w:rsidRPr="00171596" w:rsidRDefault="00E61347" w:rsidP="00BE51DC">
            <w:pPr>
              <w:tabs>
                <w:tab w:val="decimal" w:pos="702"/>
              </w:tabs>
              <w:ind w:left="-18"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00" w:type="dxa"/>
          </w:tcPr>
          <w:p w14:paraId="020E3E9D" w14:textId="77777777" w:rsidR="00E61347" w:rsidRPr="00171596" w:rsidRDefault="00E61347" w:rsidP="00BE51DC">
            <w:pPr>
              <w:ind w:left="173" w:right="-108" w:hanging="173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E61347" w:rsidRPr="00171596" w14:paraId="609F8A32" w14:textId="77777777" w:rsidTr="008A7B22">
        <w:tc>
          <w:tcPr>
            <w:tcW w:w="3420" w:type="dxa"/>
          </w:tcPr>
          <w:p w14:paraId="380B9399" w14:textId="77777777" w:rsidR="00E61347" w:rsidRPr="00171596" w:rsidRDefault="00E61347" w:rsidP="00BE51DC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71596">
              <w:rPr>
                <w:rFonts w:ascii="Angsana New" w:hAnsi="Angsana New" w:cs="Angsana New"/>
                <w:sz w:val="30"/>
                <w:szCs w:val="30"/>
                <w:cs/>
              </w:rPr>
              <w:t>(มีผู้ถือหุ้นร่วมกัน)</w:t>
            </w:r>
          </w:p>
        </w:tc>
        <w:tc>
          <w:tcPr>
            <w:tcW w:w="1080" w:type="dxa"/>
          </w:tcPr>
          <w:p w14:paraId="2F2A1925" w14:textId="77777777" w:rsidR="00E61347" w:rsidRPr="00171596" w:rsidRDefault="00E61347" w:rsidP="00BE51DC">
            <w:pPr>
              <w:tabs>
                <w:tab w:val="decimal" w:pos="702"/>
              </w:tabs>
              <w:ind w:left="-18"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D135BA2" w14:textId="77777777" w:rsidR="00E61347" w:rsidRPr="00171596" w:rsidRDefault="00E61347" w:rsidP="00BE51DC">
            <w:pPr>
              <w:tabs>
                <w:tab w:val="decimal" w:pos="702"/>
              </w:tabs>
              <w:ind w:left="-18"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00" w:type="dxa"/>
          </w:tcPr>
          <w:p w14:paraId="6AAF42B8" w14:textId="77777777" w:rsidR="00E61347" w:rsidRPr="00171596" w:rsidRDefault="00E61347" w:rsidP="00BE51DC">
            <w:pPr>
              <w:ind w:left="173" w:right="-250" w:hanging="173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E61347" w:rsidRPr="00171596" w14:paraId="27A06AAC" w14:textId="77777777" w:rsidTr="008A7B22">
        <w:tc>
          <w:tcPr>
            <w:tcW w:w="3420" w:type="dxa"/>
          </w:tcPr>
          <w:p w14:paraId="63859BF2" w14:textId="77777777" w:rsidR="00E61347" w:rsidRPr="00171596" w:rsidRDefault="00E61347" w:rsidP="00BE51DC">
            <w:pPr>
              <w:ind w:left="-14" w:right="-115"/>
              <w:rPr>
                <w:rFonts w:ascii="Angsana New" w:hAnsi="Angsana New" w:cs="Angsana New"/>
                <w:sz w:val="30"/>
                <w:szCs w:val="30"/>
              </w:rPr>
            </w:pPr>
            <w:r w:rsidRPr="00171596">
              <w:rPr>
                <w:rFonts w:ascii="Angsana New" w:hAnsi="Angsana New" w:cs="Angsana New"/>
                <w:sz w:val="30"/>
                <w:szCs w:val="30"/>
                <w:cs/>
              </w:rPr>
              <w:t>ขายสินค้าสำเร็จรูป</w:t>
            </w:r>
          </w:p>
        </w:tc>
        <w:tc>
          <w:tcPr>
            <w:tcW w:w="1080" w:type="dxa"/>
          </w:tcPr>
          <w:p w14:paraId="17BC6F74" w14:textId="09E8BEB3" w:rsidR="00E61347" w:rsidRPr="00171596" w:rsidRDefault="00AB2A12" w:rsidP="00BE51DC">
            <w:pPr>
              <w:tabs>
                <w:tab w:val="decimal" w:pos="702"/>
              </w:tabs>
              <w:ind w:left="-18"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080" w:type="dxa"/>
          </w:tcPr>
          <w:p w14:paraId="330C7521" w14:textId="392BA780" w:rsidR="00E61347" w:rsidRPr="00171596" w:rsidRDefault="00E61347" w:rsidP="00BE51DC">
            <w:pPr>
              <w:tabs>
                <w:tab w:val="decimal" w:pos="702"/>
              </w:tabs>
              <w:ind w:left="-18" w:right="-18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</w:rPr>
            </w:pPr>
            <w:r w:rsidRPr="0B9A5A68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3600" w:type="dxa"/>
          </w:tcPr>
          <w:p w14:paraId="7FF65178" w14:textId="77777777" w:rsidR="00E61347" w:rsidRPr="00171596" w:rsidRDefault="00E61347" w:rsidP="00BE51DC">
            <w:pPr>
              <w:ind w:left="173" w:hanging="173"/>
              <w:rPr>
                <w:rFonts w:ascii="Angsana New" w:hAnsi="Angsana New" w:cs="Angsana New"/>
                <w:sz w:val="30"/>
                <w:szCs w:val="30"/>
              </w:rPr>
            </w:pPr>
            <w:r w:rsidRPr="00171596">
              <w:rPr>
                <w:rFonts w:ascii="Angsana New" w:hAnsi="Angsana New" w:cs="Angsana New"/>
                <w:sz w:val="30"/>
                <w:szCs w:val="30"/>
                <w:cs/>
              </w:rPr>
              <w:t>ราคาทุนบวกกำไรส่วนเพิ่ม</w:t>
            </w:r>
          </w:p>
        </w:tc>
      </w:tr>
      <w:tr w:rsidR="00E61347" w:rsidRPr="00171596" w14:paraId="72775286" w14:textId="77777777" w:rsidTr="008A7B22">
        <w:tc>
          <w:tcPr>
            <w:tcW w:w="3420" w:type="dxa"/>
          </w:tcPr>
          <w:p w14:paraId="5029088C" w14:textId="77777777" w:rsidR="00E61347" w:rsidRPr="00171596" w:rsidRDefault="00E61347" w:rsidP="00BE51DC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71596">
              <w:rPr>
                <w:rFonts w:ascii="Angsana New" w:hAnsi="Angsana New" w:cs="Angsana New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080" w:type="dxa"/>
          </w:tcPr>
          <w:p w14:paraId="5139C850" w14:textId="369C28EE" w:rsidR="00E61347" w:rsidRPr="00171596" w:rsidRDefault="00AB2A12" w:rsidP="00BE51DC">
            <w:pPr>
              <w:tabs>
                <w:tab w:val="decimal" w:pos="702"/>
              </w:tabs>
              <w:ind w:left="-18"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</w:t>
            </w:r>
          </w:p>
        </w:tc>
        <w:tc>
          <w:tcPr>
            <w:tcW w:w="1080" w:type="dxa"/>
          </w:tcPr>
          <w:p w14:paraId="30C67CA8" w14:textId="6D94E13E" w:rsidR="00E61347" w:rsidRPr="00171596" w:rsidRDefault="00E61347" w:rsidP="00BE51DC">
            <w:pPr>
              <w:tabs>
                <w:tab w:val="decimal" w:pos="702"/>
              </w:tabs>
              <w:ind w:left="-18" w:right="-18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</w:rPr>
            </w:pPr>
            <w:r w:rsidRPr="0B9A5A68">
              <w:rPr>
                <w:rFonts w:ascii="Angsana New" w:hAnsi="Angsana New" w:cs="Angsana New"/>
                <w:sz w:val="30"/>
                <w:szCs w:val="30"/>
              </w:rPr>
              <w:t>33</w:t>
            </w:r>
          </w:p>
        </w:tc>
        <w:tc>
          <w:tcPr>
            <w:tcW w:w="3600" w:type="dxa"/>
          </w:tcPr>
          <w:p w14:paraId="49A8F978" w14:textId="77777777" w:rsidR="00E61347" w:rsidRPr="00171596" w:rsidRDefault="00E61347" w:rsidP="00BE51DC">
            <w:pPr>
              <w:ind w:left="173" w:hanging="173"/>
              <w:rPr>
                <w:rFonts w:ascii="Angsana New" w:hAnsi="Angsana New" w:cs="Angsana New"/>
                <w:sz w:val="30"/>
                <w:szCs w:val="30"/>
              </w:rPr>
            </w:pPr>
            <w:r w:rsidRPr="00171596">
              <w:rPr>
                <w:rFonts w:ascii="Angsana New" w:hAnsi="Angsana New" w:cs="Angsana New"/>
                <w:sz w:val="30"/>
                <w:szCs w:val="30"/>
                <w:cs/>
              </w:rPr>
              <w:t>ราคาทุนบวกกำไรส่วนเพิ่มของบริษัทที่เกี่ยวข้องกัน</w:t>
            </w:r>
          </w:p>
        </w:tc>
      </w:tr>
      <w:tr w:rsidR="00E61347" w:rsidRPr="00171596" w14:paraId="48A44788" w14:textId="77777777" w:rsidTr="008A7B22">
        <w:tc>
          <w:tcPr>
            <w:tcW w:w="3420" w:type="dxa"/>
          </w:tcPr>
          <w:p w14:paraId="66A5C807" w14:textId="77777777" w:rsidR="00E61347" w:rsidRPr="00171596" w:rsidRDefault="00E61347" w:rsidP="00BE51DC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71596">
              <w:rPr>
                <w:rFonts w:ascii="Angsana New" w:hAnsi="Angsana New" w:cs="Angsana New"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1080" w:type="dxa"/>
          </w:tcPr>
          <w:p w14:paraId="00F79D5F" w14:textId="1FDB0183" w:rsidR="00E61347" w:rsidRPr="00171596" w:rsidRDefault="00AB2A12" w:rsidP="00BE51DC">
            <w:pPr>
              <w:tabs>
                <w:tab w:val="decimal" w:pos="702"/>
              </w:tabs>
              <w:ind w:left="-18" w:right="-1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080" w:type="dxa"/>
          </w:tcPr>
          <w:p w14:paraId="365CFD69" w14:textId="0F3D3600" w:rsidR="00E61347" w:rsidRPr="00171596" w:rsidRDefault="00E61347" w:rsidP="00BE51DC">
            <w:pPr>
              <w:tabs>
                <w:tab w:val="decimal" w:pos="702"/>
              </w:tabs>
              <w:ind w:left="-18" w:right="-18"/>
              <w:rPr>
                <w:rFonts w:ascii="Angsana New" w:hAnsi="Angsana New" w:cs="Angsana New"/>
                <w:sz w:val="30"/>
                <w:szCs w:val="30"/>
              </w:rPr>
            </w:pPr>
            <w:r w:rsidRPr="0B9A5A68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3600" w:type="dxa"/>
          </w:tcPr>
          <w:p w14:paraId="28726BF4" w14:textId="77777777" w:rsidR="00E61347" w:rsidRPr="00171596" w:rsidRDefault="00E61347" w:rsidP="00BE51DC">
            <w:pPr>
              <w:ind w:left="173" w:hanging="173"/>
              <w:rPr>
                <w:rFonts w:ascii="Angsana New" w:hAnsi="Angsana New" w:cs="Angsana New"/>
                <w:sz w:val="30"/>
                <w:szCs w:val="30"/>
              </w:rPr>
            </w:pPr>
            <w:r w:rsidRPr="00171596">
              <w:rPr>
                <w:rFonts w:ascii="Angsana New" w:hAnsi="Angsana New" w:cs="Angsana New"/>
                <w:sz w:val="30"/>
                <w:szCs w:val="30"/>
                <w:cs/>
              </w:rPr>
              <w:t>ราคาตามสัญญา</w:t>
            </w:r>
          </w:p>
        </w:tc>
      </w:tr>
    </w:tbl>
    <w:p w14:paraId="23A8CEA8" w14:textId="77777777" w:rsidR="00BB3F0C" w:rsidRDefault="00BB3F0C" w:rsidP="00BE51DC">
      <w:pPr>
        <w:spacing w:before="120" w:after="120"/>
        <w:ind w:left="547"/>
        <w:jc w:val="thaiDistribute"/>
        <w:rPr>
          <w:rFonts w:ascii="Angsana New" w:hAnsi="Angsana New" w:cs="Angsana New"/>
        </w:rPr>
      </w:pPr>
    </w:p>
    <w:p w14:paraId="696C0344" w14:textId="77777777" w:rsidR="00BB3F0C" w:rsidRPr="00171596" w:rsidRDefault="00BB3F0C" w:rsidP="00BE51DC">
      <w:pPr>
        <w:spacing w:before="120" w:after="120"/>
        <w:ind w:left="547"/>
        <w:jc w:val="thaiDistribute"/>
        <w:rPr>
          <w:rFonts w:ascii="Angsana New" w:hAnsi="Angsana New" w:cs="Angsana New"/>
        </w:rPr>
      </w:pPr>
    </w:p>
    <w:p w14:paraId="2A621943" w14:textId="6F759B3B" w:rsidR="0050465E" w:rsidRPr="00171596" w:rsidRDefault="0050465E" w:rsidP="00BE51DC">
      <w:pPr>
        <w:spacing w:before="120"/>
        <w:ind w:left="547"/>
        <w:jc w:val="thaiDistribute"/>
        <w:rPr>
          <w:rFonts w:ascii="Angsana New" w:hAnsi="Angsana New" w:cs="Angsana New"/>
        </w:rPr>
      </w:pPr>
      <w:r w:rsidRPr="00171596">
        <w:rPr>
          <w:rFonts w:ascii="Angsana New" w:hAnsi="Angsana New" w:cs="Angsana New"/>
          <w:spacing w:val="-4"/>
          <w:cs/>
        </w:rPr>
        <w:lastRenderedPageBreak/>
        <w:t xml:space="preserve">ยอดคงค้างระหว่างบริษัทฯและกิจการที่เกี่ยวข้องกัน ณ วันที่ </w:t>
      </w:r>
      <w:r w:rsidR="00E61347">
        <w:rPr>
          <w:rFonts w:ascii="Angsana New" w:hAnsi="Angsana New" w:cs="Angsana New"/>
          <w:spacing w:val="-4"/>
        </w:rPr>
        <w:t xml:space="preserve">30 </w:t>
      </w:r>
      <w:r w:rsidR="00E61347">
        <w:rPr>
          <w:rFonts w:ascii="Angsana New" w:hAnsi="Angsana New" w:cs="Angsana New"/>
          <w:spacing w:val="-4"/>
          <w:cs/>
        </w:rPr>
        <w:t>กันยายน</w:t>
      </w:r>
      <w:r w:rsidR="0086617E">
        <w:rPr>
          <w:rFonts w:ascii="Angsana New" w:hAnsi="Angsana New" w:cs="Angsana New"/>
          <w:spacing w:val="-4"/>
          <w:cs/>
        </w:rPr>
        <w:t xml:space="preserve"> </w:t>
      </w:r>
      <w:r w:rsidR="0086617E">
        <w:rPr>
          <w:rFonts w:ascii="Angsana New" w:hAnsi="Angsana New" w:cs="Angsana New"/>
          <w:spacing w:val="-4"/>
        </w:rPr>
        <w:t>2568</w:t>
      </w:r>
      <w:r w:rsidR="00082984" w:rsidRPr="00171596">
        <w:rPr>
          <w:rFonts w:ascii="Angsana New" w:hAnsi="Angsana New" w:cs="Angsana New"/>
          <w:spacing w:val="-4"/>
          <w:cs/>
        </w:rPr>
        <w:t xml:space="preserve"> และ </w:t>
      </w:r>
      <w:r w:rsidR="0086617E">
        <w:rPr>
          <w:rFonts w:ascii="Angsana New" w:hAnsi="Angsana New" w:cs="Angsana New"/>
          <w:spacing w:val="-4"/>
        </w:rPr>
        <w:t xml:space="preserve">31 </w:t>
      </w:r>
      <w:r w:rsidR="0086617E">
        <w:rPr>
          <w:rFonts w:ascii="Angsana New" w:hAnsi="Angsana New" w:cs="Angsana New"/>
          <w:spacing w:val="-4"/>
          <w:cs/>
        </w:rPr>
        <w:t xml:space="preserve">ธันวาคม </w:t>
      </w:r>
      <w:r w:rsidR="0086617E">
        <w:rPr>
          <w:rFonts w:ascii="Angsana New" w:hAnsi="Angsana New" w:cs="Angsana New"/>
          <w:spacing w:val="-4"/>
        </w:rPr>
        <w:t>2567</w:t>
      </w:r>
      <w:r w:rsidR="000F34E3" w:rsidRPr="00171596">
        <w:rPr>
          <w:rFonts w:ascii="Angsana New" w:hAnsi="Angsana New" w:cs="Angsana New"/>
          <w:spacing w:val="-4"/>
        </w:rPr>
        <w:t xml:space="preserve">     </w:t>
      </w:r>
      <w:r w:rsidR="008A7B22">
        <w:rPr>
          <w:rFonts w:ascii="Angsana New" w:hAnsi="Angsana New" w:cs="Angsana New" w:hint="cs"/>
          <w:spacing w:val="-4"/>
          <w:cs/>
        </w:rPr>
        <w:t xml:space="preserve">                   </w:t>
      </w:r>
      <w:r w:rsidR="000F34E3" w:rsidRPr="00171596">
        <w:rPr>
          <w:rFonts w:ascii="Angsana New" w:hAnsi="Angsana New" w:cs="Angsana New"/>
          <w:spacing w:val="-4"/>
        </w:rPr>
        <w:t xml:space="preserve">       </w:t>
      </w:r>
      <w:r w:rsidRPr="00171596">
        <w:rPr>
          <w:rFonts w:ascii="Angsana New" w:hAnsi="Angsana New" w:cs="Angsana New"/>
          <w:cs/>
        </w:rPr>
        <w:t>มีรายละเอียดดังนี้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0"/>
        <w:gridCol w:w="1620"/>
        <w:gridCol w:w="1620"/>
      </w:tblGrid>
      <w:tr w:rsidR="00690104" w:rsidRPr="00171596" w14:paraId="578E6EF9" w14:textId="77777777" w:rsidTr="008A7B22">
        <w:trPr>
          <w:cantSplit/>
          <w:tblHeader/>
        </w:trPr>
        <w:tc>
          <w:tcPr>
            <w:tcW w:w="5850" w:type="dxa"/>
          </w:tcPr>
          <w:p w14:paraId="106FF882" w14:textId="77777777" w:rsidR="00690104" w:rsidRPr="00171596" w:rsidRDefault="00690104" w:rsidP="00BE51DC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40" w:type="dxa"/>
            <w:gridSpan w:val="2"/>
          </w:tcPr>
          <w:p w14:paraId="329D4C8C" w14:textId="77777777" w:rsidR="00690104" w:rsidRPr="00171596" w:rsidRDefault="00690104" w:rsidP="00BE51DC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71596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171596">
              <w:rPr>
                <w:rFonts w:ascii="Angsana New" w:hAnsi="Angsana New" w:cs="Angsana New"/>
                <w:sz w:val="30"/>
                <w:szCs w:val="30"/>
                <w:cs/>
              </w:rPr>
              <w:t>หน่วย</w:t>
            </w:r>
            <w:r w:rsidRPr="00171596">
              <w:rPr>
                <w:rFonts w:ascii="Angsana New" w:hAnsi="Angsana New" w:cs="Angsana New"/>
                <w:sz w:val="30"/>
                <w:szCs w:val="30"/>
              </w:rPr>
              <w:t>:</w:t>
            </w:r>
            <w:r w:rsidRPr="00171596">
              <w:rPr>
                <w:rFonts w:ascii="Angsana New" w:hAnsi="Angsana New" w:cs="Angsana New"/>
                <w:sz w:val="30"/>
                <w:szCs w:val="30"/>
                <w:cs/>
              </w:rPr>
              <w:t xml:space="preserve"> พันบาท</w:t>
            </w:r>
            <w:r w:rsidRPr="00171596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690104" w:rsidRPr="00171596" w14:paraId="0A62FC5A" w14:textId="77777777" w:rsidTr="008A7B22">
        <w:trPr>
          <w:cantSplit/>
          <w:tblHeader/>
        </w:trPr>
        <w:tc>
          <w:tcPr>
            <w:tcW w:w="5850" w:type="dxa"/>
          </w:tcPr>
          <w:p w14:paraId="0E4437AD" w14:textId="77777777" w:rsidR="00690104" w:rsidRPr="00171596" w:rsidRDefault="00690104" w:rsidP="00BE51DC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A18ACEE" w14:textId="3D8752F2" w:rsidR="00690104" w:rsidRPr="00171596" w:rsidRDefault="00E61347" w:rsidP="00BE51D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กันยายน</w:t>
            </w:r>
            <w:r w:rsidR="0086617E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86617E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1620" w:type="dxa"/>
          </w:tcPr>
          <w:p w14:paraId="4FAF126F" w14:textId="5EA20852" w:rsidR="00690104" w:rsidRPr="00171596" w:rsidRDefault="0086617E" w:rsidP="00BE51D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</w:tr>
      <w:tr w:rsidR="00277C2A" w:rsidRPr="00171596" w14:paraId="6363DCE2" w14:textId="77777777" w:rsidTr="002466D9">
        <w:trPr>
          <w:cantSplit/>
          <w:trHeight w:val="87"/>
        </w:trPr>
        <w:tc>
          <w:tcPr>
            <w:tcW w:w="5850" w:type="dxa"/>
          </w:tcPr>
          <w:p w14:paraId="39DE18D0" w14:textId="091DAD16" w:rsidR="00277C2A" w:rsidRPr="00171596" w:rsidRDefault="00277C2A" w:rsidP="002466D9">
            <w:pPr>
              <w:ind w:left="162" w:right="-108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186AB9E2" w14:textId="77777777" w:rsidR="00277C2A" w:rsidRPr="00171596" w:rsidRDefault="00277C2A" w:rsidP="002466D9">
            <w:pPr>
              <w:tabs>
                <w:tab w:val="decimal" w:pos="1242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5169D02B" w14:textId="0A36151F" w:rsidR="00277C2A" w:rsidRPr="00171596" w:rsidRDefault="00277C2A" w:rsidP="00277C2A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(ตรวจสอบแล้ว)</w:t>
            </w:r>
          </w:p>
        </w:tc>
      </w:tr>
      <w:tr w:rsidR="00690104" w:rsidRPr="00171596" w14:paraId="589907A6" w14:textId="77777777" w:rsidTr="008A7B22">
        <w:trPr>
          <w:cantSplit/>
          <w:trHeight w:val="87"/>
        </w:trPr>
        <w:tc>
          <w:tcPr>
            <w:tcW w:w="5850" w:type="dxa"/>
          </w:tcPr>
          <w:p w14:paraId="1277BBE0" w14:textId="75C6CB83" w:rsidR="00690104" w:rsidRPr="00171596" w:rsidRDefault="00690104" w:rsidP="00BE51DC">
            <w:pPr>
              <w:ind w:left="162" w:right="-108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71596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ลูกหนี้การค้าและลูกหนี้</w:t>
            </w:r>
            <w:r w:rsidR="00CD02E5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>หมุนเวียน</w:t>
            </w:r>
            <w:r w:rsidRPr="00171596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 xml:space="preserve">อื่น </w:t>
            </w:r>
            <w:r w:rsidRPr="00171596">
              <w:rPr>
                <w:rFonts w:ascii="Angsana New" w:hAnsi="Angsana New" w:cs="Angsana New"/>
                <w:sz w:val="30"/>
                <w:szCs w:val="30"/>
                <w:u w:val="single"/>
              </w:rPr>
              <w:t xml:space="preserve">- </w:t>
            </w:r>
            <w:r w:rsidRPr="00171596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กิจการที่เกี่ยวข้องกัน</w:t>
            </w:r>
            <w:r w:rsidR="00EF4516" w:rsidRPr="00171596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CD02E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</w:t>
            </w:r>
            <w:r w:rsidR="008A7B22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         </w:t>
            </w:r>
            <w:r w:rsidR="00CD02E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171596">
              <w:rPr>
                <w:rFonts w:ascii="Angsana New" w:hAnsi="Angsana New" w:cs="Angsana New"/>
                <w:sz w:val="30"/>
                <w:szCs w:val="30"/>
                <w:cs/>
              </w:rPr>
              <w:t xml:space="preserve">(หมายเหตุ </w:t>
            </w:r>
            <w:r w:rsidR="003D1C2E" w:rsidRPr="00171596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171596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620" w:type="dxa"/>
          </w:tcPr>
          <w:p w14:paraId="166F362D" w14:textId="77777777" w:rsidR="00690104" w:rsidRPr="00171596" w:rsidRDefault="00690104" w:rsidP="00BE51DC">
            <w:pPr>
              <w:tabs>
                <w:tab w:val="decimal" w:pos="1242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37E1FDC" w14:textId="77777777" w:rsidR="00690104" w:rsidRPr="00171596" w:rsidRDefault="00690104" w:rsidP="00BE51DC">
            <w:pPr>
              <w:tabs>
                <w:tab w:val="decimal" w:pos="1242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D3307" w:rsidRPr="00171596" w14:paraId="46959453" w14:textId="77777777" w:rsidTr="008A7B22">
        <w:trPr>
          <w:cantSplit/>
        </w:trPr>
        <w:tc>
          <w:tcPr>
            <w:tcW w:w="5850" w:type="dxa"/>
          </w:tcPr>
          <w:p w14:paraId="01C74526" w14:textId="77777777" w:rsidR="008D3307" w:rsidRPr="00171596" w:rsidRDefault="008D3307" w:rsidP="00BE51DC">
            <w:pPr>
              <w:ind w:left="132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71596">
              <w:rPr>
                <w:rFonts w:ascii="Angsana New" w:hAnsi="Angsana New" w:cs="Angsana New"/>
                <w:sz w:val="30"/>
                <w:szCs w:val="30"/>
                <w:cs/>
              </w:rPr>
              <w:t>บริษัทที่เกี่ยวข้องกัน (มีผู้ถือหุ้นร่วมกัน)</w:t>
            </w:r>
          </w:p>
        </w:tc>
        <w:tc>
          <w:tcPr>
            <w:tcW w:w="1620" w:type="dxa"/>
          </w:tcPr>
          <w:p w14:paraId="54B46E1D" w14:textId="64B7C34B" w:rsidR="008D3307" w:rsidRPr="00171596" w:rsidRDefault="00055F9C" w:rsidP="00BE51DC">
            <w:pPr>
              <w:pBdr>
                <w:bottom w:val="single" w:sz="4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2,446</w:t>
            </w:r>
          </w:p>
        </w:tc>
        <w:tc>
          <w:tcPr>
            <w:tcW w:w="1620" w:type="dxa"/>
          </w:tcPr>
          <w:p w14:paraId="28F127EE" w14:textId="70E11E86" w:rsidR="008D3307" w:rsidRPr="00171596" w:rsidRDefault="008D3307" w:rsidP="00BE51DC">
            <w:pPr>
              <w:pBdr>
                <w:bottom w:val="single" w:sz="4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3,183</w:t>
            </w:r>
          </w:p>
        </w:tc>
      </w:tr>
      <w:tr w:rsidR="008D3307" w:rsidRPr="00171596" w14:paraId="70046AAA" w14:textId="77777777" w:rsidTr="008A7B22">
        <w:trPr>
          <w:cantSplit/>
        </w:trPr>
        <w:tc>
          <w:tcPr>
            <w:tcW w:w="5850" w:type="dxa"/>
          </w:tcPr>
          <w:p w14:paraId="73681D33" w14:textId="1D236EFA" w:rsidR="008D3307" w:rsidRPr="00171596" w:rsidRDefault="008D3307" w:rsidP="00BE51DC">
            <w:pPr>
              <w:ind w:right="-108"/>
              <w:rPr>
                <w:rFonts w:ascii="Angsana New" w:hAnsi="Angsana New" w:cs="Angsana New"/>
                <w:b/>
                <w:bCs/>
                <w:spacing w:val="-4"/>
                <w:sz w:val="30"/>
                <w:szCs w:val="30"/>
                <w:u w:val="single"/>
              </w:rPr>
            </w:pPr>
            <w:r w:rsidRPr="00171596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รวมลูกหนี้การค้าและลูกหนี้</w:t>
            </w:r>
            <w:r w:rsidR="00CD02E5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หมุนเวียน</w:t>
            </w:r>
            <w:r w:rsidRPr="00171596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อื่น </w:t>
            </w:r>
            <w:r w:rsidR="000A3D8D">
              <w:rPr>
                <w:rFonts w:ascii="Angsana New" w:hAnsi="Angsana New" w:cs="Angsana New"/>
                <w:spacing w:val="-4"/>
                <w:sz w:val="30"/>
                <w:szCs w:val="30"/>
              </w:rPr>
              <w:t>-</w:t>
            </w:r>
            <w:r w:rsidRPr="00171596"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 </w:t>
            </w:r>
            <w:r w:rsidRPr="00171596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620" w:type="dxa"/>
          </w:tcPr>
          <w:p w14:paraId="7C3520B0" w14:textId="76FCD3D8" w:rsidR="008D3307" w:rsidRPr="00171596" w:rsidRDefault="00055F9C" w:rsidP="00BE51DC">
            <w:pPr>
              <w:pBdr>
                <w:bottom w:val="double" w:sz="6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2,446</w:t>
            </w:r>
          </w:p>
        </w:tc>
        <w:tc>
          <w:tcPr>
            <w:tcW w:w="1620" w:type="dxa"/>
          </w:tcPr>
          <w:p w14:paraId="1D34072F" w14:textId="11208F2C" w:rsidR="008D3307" w:rsidRPr="00171596" w:rsidRDefault="008D3307" w:rsidP="00BE51DC">
            <w:pPr>
              <w:pBdr>
                <w:bottom w:val="double" w:sz="6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3,183</w:t>
            </w:r>
          </w:p>
        </w:tc>
      </w:tr>
      <w:tr w:rsidR="008D3307" w:rsidRPr="00171596" w14:paraId="6F42CEDA" w14:textId="77777777" w:rsidTr="008A7B22">
        <w:trPr>
          <w:cantSplit/>
        </w:trPr>
        <w:tc>
          <w:tcPr>
            <w:tcW w:w="5850" w:type="dxa"/>
          </w:tcPr>
          <w:p w14:paraId="747CFEBB" w14:textId="0C2437CC" w:rsidR="008D3307" w:rsidRPr="00171596" w:rsidRDefault="008D3307" w:rsidP="00BE51DC">
            <w:pPr>
              <w:ind w:left="132" w:right="-198" w:hanging="132"/>
              <w:rPr>
                <w:rFonts w:ascii="Angsana New" w:hAnsi="Angsana New" w:cs="Angsana New"/>
                <w:sz w:val="30"/>
                <w:szCs w:val="30"/>
              </w:rPr>
            </w:pPr>
            <w:r w:rsidRPr="00171596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เจ้าหนี้การค้าและเจ้าหนี้</w:t>
            </w:r>
            <w:r w:rsidR="00CD02E5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>หมุนเวียน</w:t>
            </w:r>
            <w:r w:rsidRPr="00171596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 xml:space="preserve">อื่น </w:t>
            </w:r>
            <w:r w:rsidR="000A3D8D">
              <w:rPr>
                <w:rFonts w:ascii="Angsana New" w:hAnsi="Angsana New" w:cs="Angsana New"/>
                <w:sz w:val="30"/>
                <w:szCs w:val="30"/>
                <w:u w:val="single"/>
              </w:rPr>
              <w:t>-</w:t>
            </w:r>
            <w:r w:rsidRPr="00171596">
              <w:rPr>
                <w:rFonts w:ascii="Angsana New" w:hAnsi="Angsana New" w:cs="Angsana New"/>
                <w:sz w:val="30"/>
                <w:szCs w:val="30"/>
                <w:u w:val="single"/>
              </w:rPr>
              <w:t xml:space="preserve"> </w:t>
            </w:r>
            <w:r w:rsidRPr="00171596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620" w:type="dxa"/>
          </w:tcPr>
          <w:p w14:paraId="7A453940" w14:textId="77777777" w:rsidR="008D3307" w:rsidRPr="00171596" w:rsidRDefault="008D3307" w:rsidP="00BE51DC">
            <w:pPr>
              <w:tabs>
                <w:tab w:val="decimal" w:pos="1242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CB24D0D" w14:textId="77777777" w:rsidR="008D3307" w:rsidRPr="00171596" w:rsidRDefault="008D3307" w:rsidP="00BE51DC">
            <w:pPr>
              <w:tabs>
                <w:tab w:val="decimal" w:pos="1242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D3307" w:rsidRPr="00171596" w14:paraId="5FCC8EAB" w14:textId="77777777" w:rsidTr="008A7B22">
        <w:trPr>
          <w:cantSplit/>
        </w:trPr>
        <w:tc>
          <w:tcPr>
            <w:tcW w:w="5850" w:type="dxa"/>
          </w:tcPr>
          <w:p w14:paraId="710666F2" w14:textId="77777777" w:rsidR="008D3307" w:rsidRPr="00171596" w:rsidRDefault="008D3307" w:rsidP="00BE51DC">
            <w:pPr>
              <w:ind w:left="132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71596">
              <w:rPr>
                <w:rFonts w:ascii="Angsana New" w:hAnsi="Angsana New" w:cs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620" w:type="dxa"/>
          </w:tcPr>
          <w:p w14:paraId="1DA84588" w14:textId="0F029400" w:rsidR="008D3307" w:rsidRPr="00171596" w:rsidRDefault="001D18CA" w:rsidP="00BE51DC">
            <w:pPr>
              <w:tabs>
                <w:tab w:val="decimal" w:pos="1242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1,426</w:t>
            </w:r>
          </w:p>
        </w:tc>
        <w:tc>
          <w:tcPr>
            <w:tcW w:w="1620" w:type="dxa"/>
          </w:tcPr>
          <w:p w14:paraId="5B80305F" w14:textId="79A2BAD7" w:rsidR="008D3307" w:rsidRPr="00171596" w:rsidRDefault="008D3307" w:rsidP="00BE51DC">
            <w:pPr>
              <w:tabs>
                <w:tab w:val="decimal" w:pos="1242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842</w:t>
            </w:r>
          </w:p>
        </w:tc>
      </w:tr>
      <w:tr w:rsidR="008D3307" w:rsidRPr="00171596" w14:paraId="68599621" w14:textId="77777777" w:rsidTr="008A7B22">
        <w:trPr>
          <w:cantSplit/>
        </w:trPr>
        <w:tc>
          <w:tcPr>
            <w:tcW w:w="5850" w:type="dxa"/>
          </w:tcPr>
          <w:p w14:paraId="458A0E03" w14:textId="77777777" w:rsidR="008D3307" w:rsidRPr="00171596" w:rsidRDefault="008D3307" w:rsidP="00BE51DC">
            <w:pPr>
              <w:ind w:left="132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71596">
              <w:rPr>
                <w:rFonts w:ascii="Angsana New" w:hAnsi="Angsana New" w:cs="Angsana New"/>
                <w:sz w:val="30"/>
                <w:szCs w:val="30"/>
                <w:cs/>
              </w:rPr>
              <w:t>บริษัทที่เกี่ยวข้องกัน (มีผู้ถือหุ้นร่วมกัน)</w:t>
            </w:r>
          </w:p>
        </w:tc>
        <w:tc>
          <w:tcPr>
            <w:tcW w:w="1620" w:type="dxa"/>
          </w:tcPr>
          <w:p w14:paraId="5C486566" w14:textId="5B0F675A" w:rsidR="008D3307" w:rsidRPr="00171596" w:rsidRDefault="003A6BBF" w:rsidP="00BE51DC">
            <w:pPr>
              <w:pBdr>
                <w:bottom w:val="single" w:sz="4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2,919</w:t>
            </w:r>
          </w:p>
        </w:tc>
        <w:tc>
          <w:tcPr>
            <w:tcW w:w="1620" w:type="dxa"/>
          </w:tcPr>
          <w:p w14:paraId="6066F1DD" w14:textId="1A147413" w:rsidR="008D3307" w:rsidRPr="00171596" w:rsidRDefault="008D3307" w:rsidP="00BE51DC">
            <w:pPr>
              <w:pBdr>
                <w:bottom w:val="single" w:sz="4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8,071</w:t>
            </w:r>
          </w:p>
        </w:tc>
      </w:tr>
      <w:tr w:rsidR="008D3307" w:rsidRPr="00171596" w14:paraId="6A98D695" w14:textId="77777777" w:rsidTr="008A7B22">
        <w:trPr>
          <w:cantSplit/>
        </w:trPr>
        <w:tc>
          <w:tcPr>
            <w:tcW w:w="5850" w:type="dxa"/>
          </w:tcPr>
          <w:p w14:paraId="4FE170F0" w14:textId="7E3084CC" w:rsidR="008D3307" w:rsidRPr="00171596" w:rsidRDefault="008D3307" w:rsidP="00BE51DC">
            <w:pPr>
              <w:ind w:right="-11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71596">
              <w:rPr>
                <w:rFonts w:ascii="Angsana New" w:hAnsi="Angsana New" w:cs="Angsana New"/>
                <w:sz w:val="30"/>
                <w:szCs w:val="30"/>
                <w:cs/>
              </w:rPr>
              <w:t>รวมเจ้าหนี้การค้าและเจ้าหนี้</w:t>
            </w:r>
            <w:r w:rsidR="00CD02E5">
              <w:rPr>
                <w:rFonts w:ascii="Angsana New" w:hAnsi="Angsana New" w:cs="Angsana New" w:hint="cs"/>
                <w:sz w:val="30"/>
                <w:szCs w:val="30"/>
                <w:cs/>
              </w:rPr>
              <w:t>หมุนเวียน</w:t>
            </w:r>
            <w:r w:rsidRPr="00171596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อื่น </w:t>
            </w:r>
            <w:r w:rsidRPr="00171596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Pr="00171596">
              <w:rPr>
                <w:rFonts w:ascii="Angsana New" w:hAnsi="Angsana New" w:cs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620" w:type="dxa"/>
          </w:tcPr>
          <w:p w14:paraId="16B6982F" w14:textId="7C9B8A54" w:rsidR="008D3307" w:rsidRPr="00171596" w:rsidRDefault="00EB1870" w:rsidP="00BE51DC">
            <w:pPr>
              <w:pBdr>
                <w:bottom w:val="double" w:sz="6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4,345</w:t>
            </w:r>
          </w:p>
        </w:tc>
        <w:tc>
          <w:tcPr>
            <w:tcW w:w="1620" w:type="dxa"/>
          </w:tcPr>
          <w:p w14:paraId="75F8F340" w14:textId="5E8147CE" w:rsidR="008D3307" w:rsidRPr="00171596" w:rsidRDefault="008D3307" w:rsidP="00BE51DC">
            <w:pPr>
              <w:pBdr>
                <w:bottom w:val="double" w:sz="6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8,913</w:t>
            </w:r>
          </w:p>
        </w:tc>
      </w:tr>
    </w:tbl>
    <w:p w14:paraId="046D078C" w14:textId="13AA260A" w:rsidR="0012076B" w:rsidRPr="00171596" w:rsidRDefault="0012076B" w:rsidP="00BE51DC">
      <w:pPr>
        <w:tabs>
          <w:tab w:val="left" w:pos="60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120" w:after="120"/>
        <w:ind w:left="547"/>
        <w:textAlignment w:val="auto"/>
        <w:rPr>
          <w:rFonts w:ascii="Angsana New" w:hAnsi="Angsana New" w:cs="Angsana New"/>
          <w:u w:val="single"/>
        </w:rPr>
      </w:pPr>
      <w:r w:rsidRPr="00891938">
        <w:rPr>
          <w:rFonts w:ascii="Angsana New" w:hAnsi="Angsana New" w:cs="Angsana New"/>
          <w:u w:val="single"/>
          <w:cs/>
        </w:rPr>
        <w:t>ค่าตอบแทนกรรมการและผู้บริหาร</w:t>
      </w:r>
    </w:p>
    <w:p w14:paraId="65C72B2C" w14:textId="278971C9" w:rsidR="003D46D3" w:rsidRDefault="0012076B" w:rsidP="00BE51D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/>
        <w:jc w:val="thaiDistribute"/>
        <w:rPr>
          <w:rFonts w:ascii="Angsana New" w:hAnsi="Angsana New" w:cs="Angsana New"/>
        </w:rPr>
      </w:pPr>
      <w:r w:rsidRPr="00171596">
        <w:rPr>
          <w:rFonts w:ascii="Angsana New" w:hAnsi="Angsana New" w:cs="Angsana New"/>
          <w:cs/>
        </w:rPr>
        <w:t>ในระหว่าง</w:t>
      </w:r>
      <w:r w:rsidR="00A27553" w:rsidRPr="00171596">
        <w:rPr>
          <w:rFonts w:ascii="Angsana New" w:hAnsi="Angsana New" w:cs="Angsana New"/>
          <w:cs/>
        </w:rPr>
        <w:t>งวด</w:t>
      </w:r>
      <w:r w:rsidR="0086617E">
        <w:rPr>
          <w:rFonts w:ascii="Angsana New" w:hAnsi="Angsana New" w:cs="Angsana New"/>
          <w:cs/>
        </w:rPr>
        <w:t>สามเดือน</w:t>
      </w:r>
      <w:r w:rsidR="00BB3F0C">
        <w:rPr>
          <w:rFonts w:ascii="Angsana New" w:hAnsi="Angsana New" w:cs="Angsana New" w:hint="cs"/>
          <w:cs/>
        </w:rPr>
        <w:t>และ</w:t>
      </w:r>
      <w:r w:rsidR="00E61347">
        <w:rPr>
          <w:rFonts w:ascii="Angsana New" w:hAnsi="Angsana New" w:cs="Angsana New" w:hint="cs"/>
          <w:cs/>
        </w:rPr>
        <w:t>เก้าเดือน</w:t>
      </w:r>
      <w:r w:rsidRPr="00171596">
        <w:rPr>
          <w:rFonts w:ascii="Angsana New" w:hAnsi="Angsana New" w:cs="Angsana New"/>
          <w:cs/>
        </w:rPr>
        <w:t xml:space="preserve">สิ้นสุดวันที่ </w:t>
      </w:r>
      <w:r w:rsidR="00E61347">
        <w:rPr>
          <w:rFonts w:ascii="Angsana New" w:hAnsi="Angsana New" w:cs="Angsana New"/>
        </w:rPr>
        <w:t xml:space="preserve">30 </w:t>
      </w:r>
      <w:r w:rsidR="00E61347">
        <w:rPr>
          <w:rFonts w:ascii="Angsana New" w:hAnsi="Angsana New" w:cs="Angsana New"/>
          <w:cs/>
        </w:rPr>
        <w:t>กันยายน</w:t>
      </w:r>
      <w:r w:rsidR="0086617E">
        <w:rPr>
          <w:rFonts w:ascii="Angsana New" w:hAnsi="Angsana New" w:cs="Angsana New"/>
          <w:cs/>
        </w:rPr>
        <w:t xml:space="preserve"> </w:t>
      </w:r>
      <w:r w:rsidR="0086617E">
        <w:rPr>
          <w:rFonts w:ascii="Angsana New" w:hAnsi="Angsana New" w:cs="Angsana New"/>
        </w:rPr>
        <w:t>2568</w:t>
      </w:r>
      <w:r w:rsidR="000F34E3" w:rsidRPr="00171596">
        <w:rPr>
          <w:rFonts w:ascii="Angsana New" w:hAnsi="Angsana New" w:cs="Angsana New"/>
        </w:rPr>
        <w:t xml:space="preserve"> </w:t>
      </w:r>
      <w:r w:rsidRPr="00171596">
        <w:rPr>
          <w:rFonts w:ascii="Angsana New" w:hAnsi="Angsana New" w:cs="Angsana New"/>
          <w:cs/>
        </w:rPr>
        <w:t xml:space="preserve">และ </w:t>
      </w:r>
      <w:r w:rsidR="005D6FA6" w:rsidRPr="00171596">
        <w:rPr>
          <w:rFonts w:ascii="Angsana New" w:hAnsi="Angsana New" w:cs="Angsana New"/>
        </w:rPr>
        <w:t>256</w:t>
      </w:r>
      <w:r w:rsidR="008D3307">
        <w:rPr>
          <w:rFonts w:ascii="Angsana New" w:hAnsi="Angsana New" w:cs="Angsana New"/>
        </w:rPr>
        <w:t>7</w:t>
      </w:r>
      <w:r w:rsidR="000F34E3" w:rsidRPr="00171596">
        <w:rPr>
          <w:rFonts w:ascii="Angsana New" w:hAnsi="Angsana New" w:cs="Angsana New"/>
        </w:rPr>
        <w:t xml:space="preserve"> </w:t>
      </w:r>
      <w:r w:rsidRPr="00171596">
        <w:rPr>
          <w:rFonts w:ascii="Angsana New" w:hAnsi="Angsana New" w:cs="Angsana New"/>
          <w:cs/>
        </w:rPr>
        <w:t>บริษัทฯมีค่าใช้จ่ายผลประโยชน์พนักงาน</w:t>
      </w:r>
      <w:r w:rsidR="00481096" w:rsidRPr="00171596">
        <w:rPr>
          <w:rFonts w:ascii="Angsana New" w:hAnsi="Angsana New" w:cs="Angsana New"/>
          <w:cs/>
        </w:rPr>
        <w:t>ที่ให้แก่</w:t>
      </w:r>
      <w:r w:rsidRPr="00171596">
        <w:rPr>
          <w:rFonts w:ascii="Angsana New" w:hAnsi="Angsana New" w:cs="Angsana New"/>
          <w:cs/>
        </w:rPr>
        <w:t>กรรมการและผู้บริหาร ดังต่อไปนี้</w:t>
      </w:r>
    </w:p>
    <w:tbl>
      <w:tblPr>
        <w:tblW w:w="9101" w:type="dxa"/>
        <w:tblInd w:w="450" w:type="dxa"/>
        <w:tblLook w:val="04A0" w:firstRow="1" w:lastRow="0" w:firstColumn="1" w:lastColumn="0" w:noHBand="0" w:noVBand="1"/>
      </w:tblPr>
      <w:tblGrid>
        <w:gridCol w:w="4410"/>
        <w:gridCol w:w="1172"/>
        <w:gridCol w:w="1173"/>
        <w:gridCol w:w="1173"/>
        <w:gridCol w:w="1173"/>
      </w:tblGrid>
      <w:tr w:rsidR="00BB3F0C" w:rsidRPr="00171596" w14:paraId="221FCAC4" w14:textId="77777777" w:rsidTr="008A7B22">
        <w:tc>
          <w:tcPr>
            <w:tcW w:w="9096" w:type="dxa"/>
            <w:gridSpan w:val="5"/>
          </w:tcPr>
          <w:p w14:paraId="6213869B" w14:textId="77777777" w:rsidR="00BB3F0C" w:rsidRPr="00171596" w:rsidRDefault="00BB3F0C" w:rsidP="00BE51D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right"/>
              <w:rPr>
                <w:rFonts w:ascii="Angsana New" w:hAnsi="Angsana New" w:cs="Angsana New"/>
                <w:cs/>
              </w:rPr>
            </w:pPr>
            <w:r w:rsidRPr="00171596">
              <w:rPr>
                <w:rFonts w:ascii="Angsana New" w:hAnsi="Angsana New" w:cs="Angsana New"/>
                <w:cs/>
              </w:rPr>
              <w:t>(หน่วย</w:t>
            </w:r>
            <w:r w:rsidRPr="00171596">
              <w:rPr>
                <w:rFonts w:ascii="Angsana New" w:hAnsi="Angsana New" w:cs="Angsana New"/>
              </w:rPr>
              <w:t>:</w:t>
            </w:r>
            <w:r w:rsidRPr="00171596">
              <w:rPr>
                <w:rFonts w:ascii="Angsana New" w:hAnsi="Angsana New" w:cs="Angsana New"/>
                <w:cs/>
              </w:rPr>
              <w:t xml:space="preserve"> พันบาท)</w:t>
            </w:r>
          </w:p>
        </w:tc>
      </w:tr>
      <w:tr w:rsidR="00BB3F0C" w:rsidRPr="00171596" w14:paraId="255FD928" w14:textId="77777777" w:rsidTr="008A7B22">
        <w:tblPrEx>
          <w:tblLook w:val="0000" w:firstRow="0" w:lastRow="0" w:firstColumn="0" w:lastColumn="0" w:noHBand="0" w:noVBand="0"/>
        </w:tblPrEx>
        <w:tc>
          <w:tcPr>
            <w:tcW w:w="4410" w:type="dxa"/>
            <w:vAlign w:val="bottom"/>
          </w:tcPr>
          <w:p w14:paraId="38B28E9B" w14:textId="77777777" w:rsidR="00BB3F0C" w:rsidRPr="00171596" w:rsidRDefault="00BB3F0C" w:rsidP="00BE51D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8" w:right="-43" w:hanging="17"/>
              <w:jc w:val="center"/>
              <w:rPr>
                <w:rFonts w:ascii="Angsana New" w:eastAsia="Times New Roman" w:hAnsi="Angsana New" w:cs="Angsana New"/>
                <w:b/>
                <w:bCs/>
                <w:spacing w:val="-5"/>
                <w:cs/>
              </w:rPr>
            </w:pPr>
          </w:p>
        </w:tc>
        <w:tc>
          <w:tcPr>
            <w:tcW w:w="2345" w:type="dxa"/>
            <w:gridSpan w:val="2"/>
            <w:vAlign w:val="bottom"/>
          </w:tcPr>
          <w:p w14:paraId="35159C23" w14:textId="276D3A18" w:rsidR="00BB3F0C" w:rsidRPr="00BE51DC" w:rsidRDefault="00BB3F0C" w:rsidP="00BE51DC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-18" w:right="4"/>
              <w:jc w:val="center"/>
              <w:rPr>
                <w:rFonts w:ascii="Angsana New" w:eastAsia="Times New Roman" w:hAnsi="Angsana New" w:cs="Angsana New"/>
              </w:rPr>
            </w:pPr>
            <w:r w:rsidRPr="00BE51DC">
              <w:rPr>
                <w:rFonts w:ascii="Angsana New" w:eastAsia="Times New Roman" w:hAnsi="Angsana New" w:cs="Angsana New"/>
                <w:cs/>
              </w:rPr>
              <w:t xml:space="preserve">สำหรับงวดสามเดือนสิ้นสุดวันที่ </w:t>
            </w:r>
            <w:r w:rsidR="00E61347" w:rsidRPr="00BE51DC">
              <w:rPr>
                <w:rFonts w:ascii="Angsana New" w:eastAsia="Times New Roman" w:hAnsi="Angsana New" w:cs="Angsana New"/>
              </w:rPr>
              <w:t xml:space="preserve">30 </w:t>
            </w:r>
            <w:r w:rsidR="00E61347" w:rsidRPr="00BE51DC">
              <w:rPr>
                <w:rFonts w:ascii="Angsana New" w:eastAsia="Times New Roman" w:hAnsi="Angsana New" w:cs="Angsana New"/>
                <w:cs/>
              </w:rPr>
              <w:t>กันยายน</w:t>
            </w:r>
          </w:p>
        </w:tc>
        <w:tc>
          <w:tcPr>
            <w:tcW w:w="2346" w:type="dxa"/>
            <w:gridSpan w:val="2"/>
            <w:vAlign w:val="bottom"/>
          </w:tcPr>
          <w:p w14:paraId="1913BDAA" w14:textId="3E126557" w:rsidR="00BB3F0C" w:rsidRPr="00BE51DC" w:rsidRDefault="00BB3F0C" w:rsidP="00BE51DC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-18" w:right="4"/>
              <w:jc w:val="center"/>
              <w:rPr>
                <w:rFonts w:ascii="Angsana New" w:eastAsia="Times New Roman" w:hAnsi="Angsana New" w:cs="Angsana New"/>
              </w:rPr>
            </w:pPr>
            <w:r w:rsidRPr="00BE51DC">
              <w:rPr>
                <w:rFonts w:ascii="Angsana New" w:eastAsia="Times New Roman" w:hAnsi="Angsana New" w:cs="Angsana New"/>
                <w:cs/>
              </w:rPr>
              <w:t>สำหรับงวด</w:t>
            </w:r>
            <w:r w:rsidR="00E61347" w:rsidRPr="00BE51DC">
              <w:rPr>
                <w:rFonts w:ascii="Angsana New" w:eastAsia="Times New Roman" w:hAnsi="Angsana New" w:cs="Angsana New"/>
                <w:cs/>
              </w:rPr>
              <w:t>เก้าเดือน</w:t>
            </w:r>
            <w:r w:rsidRPr="00BE51DC">
              <w:rPr>
                <w:rFonts w:ascii="Angsana New" w:eastAsia="Times New Roman" w:hAnsi="Angsana New" w:cs="Angsana New"/>
                <w:cs/>
              </w:rPr>
              <w:t xml:space="preserve">สิ้นสุดวันที่ </w:t>
            </w:r>
            <w:r w:rsidR="00E61347" w:rsidRPr="00BE51DC">
              <w:rPr>
                <w:rFonts w:ascii="Angsana New" w:eastAsia="Times New Roman" w:hAnsi="Angsana New" w:cs="Angsana New"/>
              </w:rPr>
              <w:t xml:space="preserve">30 </w:t>
            </w:r>
            <w:r w:rsidR="00E61347" w:rsidRPr="00BE51DC">
              <w:rPr>
                <w:rFonts w:ascii="Angsana New" w:eastAsia="Times New Roman" w:hAnsi="Angsana New" w:cs="Angsana New"/>
                <w:cs/>
              </w:rPr>
              <w:t>กันยายน</w:t>
            </w:r>
          </w:p>
        </w:tc>
      </w:tr>
      <w:tr w:rsidR="00BB3F0C" w:rsidRPr="00171596" w14:paraId="0D94FA22" w14:textId="77777777" w:rsidTr="008A7B22">
        <w:tblPrEx>
          <w:tblLook w:val="0000" w:firstRow="0" w:lastRow="0" w:firstColumn="0" w:lastColumn="0" w:noHBand="0" w:noVBand="0"/>
        </w:tblPrEx>
        <w:tc>
          <w:tcPr>
            <w:tcW w:w="4410" w:type="dxa"/>
            <w:vAlign w:val="bottom"/>
          </w:tcPr>
          <w:p w14:paraId="691AA86C" w14:textId="77777777" w:rsidR="00BB3F0C" w:rsidRPr="00171596" w:rsidRDefault="00BB3F0C" w:rsidP="00BE51DC">
            <w:pPr>
              <w:ind w:left="231" w:right="-43" w:hanging="274"/>
              <w:jc w:val="both"/>
              <w:rPr>
                <w:rFonts w:ascii="Angsana New" w:eastAsia="Times New Roman" w:hAnsi="Angsana New" w:cs="Angsana New"/>
                <w:spacing w:val="-5"/>
                <w:cs/>
              </w:rPr>
            </w:pPr>
          </w:p>
        </w:tc>
        <w:tc>
          <w:tcPr>
            <w:tcW w:w="1172" w:type="dxa"/>
            <w:vAlign w:val="bottom"/>
          </w:tcPr>
          <w:p w14:paraId="3EBC2FB8" w14:textId="41DDB0DD" w:rsidR="00BB3F0C" w:rsidRPr="00171596" w:rsidRDefault="00BB3F0C" w:rsidP="00BE51DC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-18" w:right="4"/>
              <w:jc w:val="center"/>
              <w:rPr>
                <w:rFonts w:ascii="Angsana New" w:eastAsia="Times New Roman" w:hAnsi="Angsana New" w:cs="Angsana New"/>
                <w:spacing w:val="-5"/>
              </w:rPr>
            </w:pPr>
            <w:r w:rsidRPr="00DD043D">
              <w:rPr>
                <w:rFonts w:ascii="Angsana New" w:eastAsia="Times New Roman" w:hAnsi="Angsana New" w:cs="Angsana New"/>
                <w:spacing w:val="-5"/>
                <w:cs/>
              </w:rPr>
              <w:t>256</w:t>
            </w:r>
            <w:r>
              <w:rPr>
                <w:rFonts w:ascii="Angsana New" w:eastAsia="Times New Roman" w:hAnsi="Angsana New" w:cs="Angsana New"/>
                <w:spacing w:val="-5"/>
              </w:rPr>
              <w:t>8</w:t>
            </w:r>
          </w:p>
        </w:tc>
        <w:tc>
          <w:tcPr>
            <w:tcW w:w="1173" w:type="dxa"/>
            <w:vAlign w:val="bottom"/>
          </w:tcPr>
          <w:p w14:paraId="547F82AE" w14:textId="000F7FBD" w:rsidR="00BB3F0C" w:rsidRPr="00171596" w:rsidRDefault="00BB3F0C" w:rsidP="00BE51DC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-18" w:right="4"/>
              <w:jc w:val="center"/>
              <w:rPr>
                <w:rFonts w:ascii="Angsana New" w:eastAsia="Times New Roman" w:hAnsi="Angsana New" w:cs="Angsana New"/>
                <w:spacing w:val="-5"/>
              </w:rPr>
            </w:pPr>
            <w:r w:rsidRPr="00DD043D">
              <w:rPr>
                <w:rFonts w:ascii="Angsana New" w:eastAsia="Times New Roman" w:hAnsi="Angsana New" w:cs="Angsana New"/>
                <w:spacing w:val="-5"/>
                <w:cs/>
              </w:rPr>
              <w:t>256</w:t>
            </w:r>
            <w:r>
              <w:rPr>
                <w:rFonts w:ascii="Angsana New" w:eastAsia="Times New Roman" w:hAnsi="Angsana New" w:cs="Angsana New"/>
                <w:spacing w:val="-5"/>
              </w:rPr>
              <w:t>7</w:t>
            </w:r>
          </w:p>
        </w:tc>
        <w:tc>
          <w:tcPr>
            <w:tcW w:w="1173" w:type="dxa"/>
            <w:vAlign w:val="bottom"/>
          </w:tcPr>
          <w:p w14:paraId="3AC52913" w14:textId="4FED1CD1" w:rsidR="00BB3F0C" w:rsidRPr="00171596" w:rsidRDefault="00BB3F0C" w:rsidP="00BE51DC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-18" w:right="4"/>
              <w:jc w:val="center"/>
              <w:rPr>
                <w:rFonts w:ascii="Angsana New" w:eastAsia="Times New Roman" w:hAnsi="Angsana New" w:cs="Angsana New"/>
                <w:spacing w:val="-5"/>
              </w:rPr>
            </w:pPr>
            <w:r w:rsidRPr="00DD043D">
              <w:rPr>
                <w:rFonts w:ascii="Angsana New" w:eastAsia="Times New Roman" w:hAnsi="Angsana New" w:cs="Angsana New"/>
                <w:spacing w:val="-5"/>
                <w:cs/>
              </w:rPr>
              <w:t>256</w:t>
            </w:r>
            <w:r>
              <w:rPr>
                <w:rFonts w:ascii="Angsana New" w:eastAsia="Times New Roman" w:hAnsi="Angsana New" w:cs="Angsana New"/>
                <w:spacing w:val="-5"/>
              </w:rPr>
              <w:t>8</w:t>
            </w:r>
          </w:p>
        </w:tc>
        <w:tc>
          <w:tcPr>
            <w:tcW w:w="1173" w:type="dxa"/>
            <w:vAlign w:val="bottom"/>
          </w:tcPr>
          <w:p w14:paraId="38C58BE7" w14:textId="3B12D004" w:rsidR="00BB3F0C" w:rsidRPr="00171596" w:rsidRDefault="00BB3F0C" w:rsidP="00BE51DC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-18" w:right="4"/>
              <w:jc w:val="center"/>
              <w:rPr>
                <w:rFonts w:ascii="Angsana New" w:eastAsia="Times New Roman" w:hAnsi="Angsana New" w:cs="Angsana New"/>
                <w:spacing w:val="-5"/>
              </w:rPr>
            </w:pPr>
            <w:r w:rsidRPr="00DD043D">
              <w:rPr>
                <w:rFonts w:ascii="Angsana New" w:eastAsia="Times New Roman" w:hAnsi="Angsana New" w:cs="Angsana New"/>
                <w:spacing w:val="-5"/>
                <w:cs/>
              </w:rPr>
              <w:t>256</w:t>
            </w:r>
            <w:r>
              <w:rPr>
                <w:rFonts w:ascii="Angsana New" w:eastAsia="Times New Roman" w:hAnsi="Angsana New" w:cs="Angsana New"/>
                <w:spacing w:val="-5"/>
              </w:rPr>
              <w:t>7</w:t>
            </w:r>
          </w:p>
        </w:tc>
      </w:tr>
      <w:tr w:rsidR="00E61347" w:rsidRPr="00171596" w14:paraId="754C8823" w14:textId="77777777" w:rsidTr="008A7B22">
        <w:tblPrEx>
          <w:tblLook w:val="0000" w:firstRow="0" w:lastRow="0" w:firstColumn="0" w:lastColumn="0" w:noHBand="0" w:noVBand="0"/>
        </w:tblPrEx>
        <w:tc>
          <w:tcPr>
            <w:tcW w:w="4410" w:type="dxa"/>
          </w:tcPr>
          <w:p w14:paraId="274C9C55" w14:textId="77777777" w:rsidR="00E61347" w:rsidRPr="00171596" w:rsidRDefault="00E61347" w:rsidP="00BE51D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25" w:right="-43" w:hanging="243"/>
              <w:jc w:val="both"/>
              <w:rPr>
                <w:rFonts w:ascii="Angsana New" w:eastAsia="Times New Roman" w:hAnsi="Angsana New" w:cs="Angsana New"/>
                <w:spacing w:val="-5"/>
                <w:cs/>
              </w:rPr>
            </w:pPr>
            <w:r w:rsidRPr="00171596">
              <w:rPr>
                <w:rFonts w:ascii="Angsana New" w:eastAsia="Times New Roman" w:hAnsi="Angsana New" w:cs="Angsana New"/>
                <w:spacing w:val="-5"/>
                <w:cs/>
              </w:rPr>
              <w:t>ผลประโยชน์ระยะสั้น</w:t>
            </w:r>
          </w:p>
        </w:tc>
        <w:tc>
          <w:tcPr>
            <w:tcW w:w="1172" w:type="dxa"/>
          </w:tcPr>
          <w:p w14:paraId="41162246" w14:textId="20BA36D8" w:rsidR="00E61347" w:rsidRPr="00171596" w:rsidRDefault="00DE1051" w:rsidP="00BE51DC">
            <w:pPr>
              <w:tabs>
                <w:tab w:val="decimal" w:pos="882"/>
              </w:tabs>
              <w:ind w:left="-18" w:right="4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2,338</w:t>
            </w:r>
          </w:p>
        </w:tc>
        <w:tc>
          <w:tcPr>
            <w:tcW w:w="1173" w:type="dxa"/>
          </w:tcPr>
          <w:p w14:paraId="092DB684" w14:textId="7EA13DD3" w:rsidR="00E61347" w:rsidRPr="00171596" w:rsidRDefault="00E61347" w:rsidP="00BE51DC">
            <w:pPr>
              <w:tabs>
                <w:tab w:val="decimal" w:pos="882"/>
              </w:tabs>
              <w:ind w:left="-18" w:right="4"/>
              <w:rPr>
                <w:rFonts w:ascii="Angsana New" w:eastAsia="Times New Roman" w:hAnsi="Angsana New" w:cs="Angsana New"/>
              </w:rPr>
            </w:pPr>
            <w:r w:rsidRPr="0B9A5A68">
              <w:rPr>
                <w:rFonts w:ascii="Angsana New" w:eastAsia="Times New Roman" w:hAnsi="Angsana New" w:cs="Angsana New"/>
              </w:rPr>
              <w:t>2</w:t>
            </w:r>
            <w:r>
              <w:rPr>
                <w:rFonts w:ascii="Angsana New" w:eastAsia="Times New Roman" w:hAnsi="Angsana New" w:cs="Angsana New"/>
              </w:rPr>
              <w:t>,</w:t>
            </w:r>
            <w:r w:rsidRPr="0B9A5A68">
              <w:rPr>
                <w:rFonts w:ascii="Angsana New" w:eastAsia="Times New Roman" w:hAnsi="Angsana New" w:cs="Angsana New"/>
              </w:rPr>
              <w:t>664</w:t>
            </w:r>
          </w:p>
        </w:tc>
        <w:tc>
          <w:tcPr>
            <w:tcW w:w="1173" w:type="dxa"/>
          </w:tcPr>
          <w:p w14:paraId="39BFACB0" w14:textId="373638CA" w:rsidR="004073D8" w:rsidRPr="00171596" w:rsidRDefault="004073D8" w:rsidP="00BE51DC">
            <w:pPr>
              <w:tabs>
                <w:tab w:val="decimal" w:pos="882"/>
              </w:tabs>
              <w:ind w:left="-18" w:right="4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7,147</w:t>
            </w:r>
          </w:p>
        </w:tc>
        <w:tc>
          <w:tcPr>
            <w:tcW w:w="1173" w:type="dxa"/>
          </w:tcPr>
          <w:p w14:paraId="0950A166" w14:textId="7639D899" w:rsidR="00E61347" w:rsidRPr="00171596" w:rsidRDefault="00E61347" w:rsidP="00BE51DC">
            <w:pPr>
              <w:tabs>
                <w:tab w:val="decimal" w:pos="882"/>
              </w:tabs>
              <w:ind w:left="-18" w:right="4"/>
              <w:rPr>
                <w:rFonts w:ascii="Angsana New" w:eastAsia="Times New Roman" w:hAnsi="Angsana New" w:cs="Angsana New"/>
              </w:rPr>
            </w:pPr>
            <w:r w:rsidRPr="0B9A5A68">
              <w:rPr>
                <w:rFonts w:ascii="Angsana New" w:eastAsia="Times New Roman" w:hAnsi="Angsana New" w:cs="Angsana New"/>
              </w:rPr>
              <w:t>7</w:t>
            </w:r>
            <w:r>
              <w:rPr>
                <w:rFonts w:ascii="Angsana New" w:eastAsia="Times New Roman" w:hAnsi="Angsana New" w:cs="Angsana New"/>
              </w:rPr>
              <w:t>,</w:t>
            </w:r>
            <w:r w:rsidRPr="0B9A5A68">
              <w:rPr>
                <w:rFonts w:ascii="Angsana New" w:eastAsia="Times New Roman" w:hAnsi="Angsana New" w:cs="Angsana New"/>
              </w:rPr>
              <w:t>283</w:t>
            </w:r>
          </w:p>
        </w:tc>
      </w:tr>
      <w:tr w:rsidR="00E61347" w:rsidRPr="00171596" w14:paraId="0E237BE4" w14:textId="77777777" w:rsidTr="008A7B22">
        <w:tblPrEx>
          <w:tblLook w:val="0000" w:firstRow="0" w:lastRow="0" w:firstColumn="0" w:lastColumn="0" w:noHBand="0" w:noVBand="0"/>
        </w:tblPrEx>
        <w:tc>
          <w:tcPr>
            <w:tcW w:w="4410" w:type="dxa"/>
          </w:tcPr>
          <w:p w14:paraId="140FAEDD" w14:textId="77777777" w:rsidR="00E61347" w:rsidRPr="00171596" w:rsidRDefault="00E61347" w:rsidP="00BE51D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25" w:right="-43" w:hanging="243"/>
              <w:jc w:val="both"/>
              <w:rPr>
                <w:rFonts w:ascii="Angsana New" w:eastAsia="Times New Roman" w:hAnsi="Angsana New" w:cs="Angsana New"/>
                <w:spacing w:val="-5"/>
                <w:cs/>
              </w:rPr>
            </w:pPr>
            <w:r w:rsidRPr="00171596">
              <w:rPr>
                <w:rFonts w:ascii="Angsana New" w:eastAsia="Times New Roman" w:hAnsi="Angsana New" w:cs="Angsana New"/>
                <w:spacing w:val="-5"/>
                <w:cs/>
              </w:rPr>
              <w:t xml:space="preserve">ผลประโยชน์หลังออกจากงาน </w:t>
            </w:r>
          </w:p>
        </w:tc>
        <w:tc>
          <w:tcPr>
            <w:tcW w:w="1172" w:type="dxa"/>
          </w:tcPr>
          <w:p w14:paraId="38B40969" w14:textId="46FA87E8" w:rsidR="00E61347" w:rsidRPr="00171596" w:rsidRDefault="00046155" w:rsidP="00BE51DC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4"/>
              <w:rPr>
                <w:rFonts w:ascii="Angsana New" w:eastAsia="Times New Roman" w:hAnsi="Angsana New" w:cs="Angsana New"/>
                <w:cs/>
              </w:rPr>
            </w:pPr>
            <w:r>
              <w:rPr>
                <w:rFonts w:ascii="Angsana New" w:eastAsia="Times New Roman" w:hAnsi="Angsana New" w:cs="Angsana New"/>
              </w:rPr>
              <w:t>75</w:t>
            </w:r>
          </w:p>
        </w:tc>
        <w:tc>
          <w:tcPr>
            <w:tcW w:w="1173" w:type="dxa"/>
          </w:tcPr>
          <w:p w14:paraId="6DD9D2AA" w14:textId="7D25F7BB" w:rsidR="00E61347" w:rsidRPr="00171596" w:rsidRDefault="00E61347" w:rsidP="00BE51DC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4"/>
              <w:rPr>
                <w:rFonts w:ascii="Angsana New" w:eastAsia="Times New Roman" w:hAnsi="Angsana New" w:cs="Angsana New"/>
                <w:cs/>
              </w:rPr>
            </w:pPr>
            <w:r>
              <w:rPr>
                <w:rFonts w:ascii="Angsana New" w:eastAsia="Times New Roman" w:hAnsi="Angsana New" w:cs="Angsana New"/>
              </w:rPr>
              <w:t>62</w:t>
            </w:r>
          </w:p>
        </w:tc>
        <w:tc>
          <w:tcPr>
            <w:tcW w:w="1173" w:type="dxa"/>
          </w:tcPr>
          <w:p w14:paraId="5873B593" w14:textId="6AA28253" w:rsidR="00E61347" w:rsidRPr="00171596" w:rsidRDefault="00B86658" w:rsidP="00BE51DC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4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293</w:t>
            </w:r>
          </w:p>
        </w:tc>
        <w:tc>
          <w:tcPr>
            <w:tcW w:w="1173" w:type="dxa"/>
          </w:tcPr>
          <w:p w14:paraId="6A099EF1" w14:textId="6E51BFA9" w:rsidR="00E61347" w:rsidRPr="00171596" w:rsidRDefault="00E61347" w:rsidP="00BE51DC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4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2</w:t>
            </w:r>
            <w:r w:rsidRPr="0B9A5A68">
              <w:rPr>
                <w:rFonts w:ascii="Angsana New" w:eastAsia="Times New Roman" w:hAnsi="Angsana New" w:cs="Angsana New"/>
              </w:rPr>
              <w:t>62</w:t>
            </w:r>
          </w:p>
        </w:tc>
      </w:tr>
      <w:tr w:rsidR="00E61347" w:rsidRPr="00171596" w14:paraId="6A8AE24E" w14:textId="77777777" w:rsidTr="008A7B22">
        <w:tblPrEx>
          <w:tblLook w:val="0000" w:firstRow="0" w:lastRow="0" w:firstColumn="0" w:lastColumn="0" w:noHBand="0" w:noVBand="0"/>
        </w:tblPrEx>
        <w:tc>
          <w:tcPr>
            <w:tcW w:w="4410" w:type="dxa"/>
          </w:tcPr>
          <w:p w14:paraId="0254825E" w14:textId="77777777" w:rsidR="00E61347" w:rsidRPr="00171596" w:rsidRDefault="00E61347" w:rsidP="00BE51D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25" w:right="-43" w:hanging="243"/>
              <w:jc w:val="both"/>
              <w:rPr>
                <w:rFonts w:ascii="Angsana New" w:eastAsia="Times New Roman" w:hAnsi="Angsana New" w:cs="Angsana New"/>
                <w:spacing w:val="-5"/>
                <w:cs/>
              </w:rPr>
            </w:pPr>
            <w:r w:rsidRPr="00171596">
              <w:rPr>
                <w:rFonts w:ascii="Angsana New" w:eastAsia="Times New Roman" w:hAnsi="Angsana New" w:cs="Angsana New"/>
                <w:spacing w:val="-5"/>
                <w:cs/>
              </w:rPr>
              <w:t>รวม</w:t>
            </w:r>
          </w:p>
        </w:tc>
        <w:tc>
          <w:tcPr>
            <w:tcW w:w="1172" w:type="dxa"/>
          </w:tcPr>
          <w:p w14:paraId="7F1A0DE3" w14:textId="159331C4" w:rsidR="00E61347" w:rsidRPr="00171596" w:rsidRDefault="00B2183C" w:rsidP="00BE51DC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4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2,41</w:t>
            </w:r>
            <w:r w:rsidR="00B86658">
              <w:rPr>
                <w:rFonts w:ascii="Angsana New" w:eastAsia="Times New Roman" w:hAnsi="Angsana New" w:cs="Angsana New"/>
              </w:rPr>
              <w:t>3</w:t>
            </w:r>
          </w:p>
        </w:tc>
        <w:tc>
          <w:tcPr>
            <w:tcW w:w="1173" w:type="dxa"/>
          </w:tcPr>
          <w:p w14:paraId="2593B115" w14:textId="21601FA9" w:rsidR="00E61347" w:rsidRPr="00171596" w:rsidRDefault="00E61347" w:rsidP="00BE51DC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4"/>
              <w:rPr>
                <w:rFonts w:ascii="Angsana New" w:eastAsia="Times New Roman" w:hAnsi="Angsana New" w:cs="Angsana New"/>
              </w:rPr>
            </w:pPr>
            <w:r w:rsidRPr="0B9A5A68">
              <w:rPr>
                <w:rFonts w:ascii="Angsana New" w:eastAsia="Times New Roman" w:hAnsi="Angsana New" w:cs="Angsana New"/>
              </w:rPr>
              <w:t>2</w:t>
            </w:r>
            <w:r>
              <w:rPr>
                <w:rFonts w:ascii="Angsana New" w:eastAsia="Times New Roman" w:hAnsi="Angsana New" w:cs="Angsana New"/>
              </w:rPr>
              <w:t>,726</w:t>
            </w:r>
          </w:p>
        </w:tc>
        <w:tc>
          <w:tcPr>
            <w:tcW w:w="1173" w:type="dxa"/>
          </w:tcPr>
          <w:p w14:paraId="2DFD4786" w14:textId="413FB240" w:rsidR="00E61347" w:rsidRPr="00E61347" w:rsidRDefault="004073D8" w:rsidP="00BE51DC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4"/>
              <w:rPr>
                <w:rFonts w:ascii="Angsana New" w:eastAsia="Times New Roman" w:hAnsi="Angsana New" w:cs="Angsana New"/>
                <w:cs/>
              </w:rPr>
            </w:pPr>
            <w:r>
              <w:rPr>
                <w:rFonts w:ascii="Angsana New" w:eastAsia="Times New Roman" w:hAnsi="Angsana New" w:cs="Angsana New"/>
              </w:rPr>
              <w:t>7</w:t>
            </w:r>
            <w:r w:rsidR="00E4653E">
              <w:rPr>
                <w:rFonts w:ascii="Angsana New" w:eastAsia="Times New Roman" w:hAnsi="Angsana New" w:cs="Angsana New"/>
              </w:rPr>
              <w:t>,440</w:t>
            </w:r>
          </w:p>
        </w:tc>
        <w:tc>
          <w:tcPr>
            <w:tcW w:w="1173" w:type="dxa"/>
          </w:tcPr>
          <w:p w14:paraId="68ADB1CD" w14:textId="2BD85F93" w:rsidR="00E61347" w:rsidRPr="00E61347" w:rsidRDefault="00E61347" w:rsidP="00BE51DC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4"/>
              <w:rPr>
                <w:rFonts w:ascii="Angsana New" w:eastAsia="Times New Roman" w:hAnsi="Angsana New" w:cs="Angsana New"/>
              </w:rPr>
            </w:pPr>
            <w:r w:rsidRPr="0B9A5A68">
              <w:rPr>
                <w:rFonts w:ascii="Angsana New" w:eastAsia="Times New Roman" w:hAnsi="Angsana New" w:cs="Angsana New"/>
              </w:rPr>
              <w:t>7</w:t>
            </w:r>
            <w:r>
              <w:rPr>
                <w:rFonts w:ascii="Angsana New" w:eastAsia="Times New Roman" w:hAnsi="Angsana New" w:cs="Angsana New"/>
              </w:rPr>
              <w:t>,5</w:t>
            </w:r>
            <w:r w:rsidRPr="0B9A5A68">
              <w:rPr>
                <w:rFonts w:ascii="Angsana New" w:eastAsia="Times New Roman" w:hAnsi="Angsana New" w:cs="Angsana New"/>
              </w:rPr>
              <w:t>45</w:t>
            </w:r>
          </w:p>
        </w:tc>
      </w:tr>
    </w:tbl>
    <w:p w14:paraId="41AF9A5E" w14:textId="77777777" w:rsidR="00277C2A" w:rsidRDefault="00277C2A" w:rsidP="00BE51DC">
      <w:pPr>
        <w:tabs>
          <w:tab w:val="left" w:pos="540"/>
          <w:tab w:val="left" w:pos="900"/>
        </w:tabs>
        <w:spacing w:before="120"/>
        <w:rPr>
          <w:rFonts w:ascii="Angsana New" w:hAnsi="Angsana New" w:cs="Angsana New"/>
          <w:b/>
          <w:bCs/>
        </w:rPr>
      </w:pPr>
    </w:p>
    <w:p w14:paraId="12748829" w14:textId="77777777" w:rsidR="00277C2A" w:rsidRDefault="00277C2A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/>
          <w:b/>
          <w:bCs/>
        </w:rPr>
        <w:br w:type="page"/>
      </w:r>
    </w:p>
    <w:p w14:paraId="30A83D3B" w14:textId="08C1EB82" w:rsidR="00EA4EE1" w:rsidRPr="00171596" w:rsidRDefault="00112C7B" w:rsidP="00277C2A">
      <w:pPr>
        <w:tabs>
          <w:tab w:val="left" w:pos="540"/>
          <w:tab w:val="left" w:pos="900"/>
        </w:tabs>
        <w:spacing w:before="120" w:line="400" w:lineRule="exact"/>
        <w:rPr>
          <w:rFonts w:ascii="Angsana New" w:hAnsi="Angsana New" w:cs="Angsana New"/>
          <w:b/>
          <w:bCs/>
        </w:rPr>
      </w:pPr>
      <w:r w:rsidRPr="00171596">
        <w:rPr>
          <w:rFonts w:ascii="Angsana New" w:hAnsi="Angsana New" w:cs="Angsana New"/>
          <w:b/>
          <w:bCs/>
        </w:rPr>
        <w:lastRenderedPageBreak/>
        <w:t>3</w:t>
      </w:r>
      <w:r w:rsidR="00EA4EE1" w:rsidRPr="00171596">
        <w:rPr>
          <w:rFonts w:ascii="Angsana New" w:hAnsi="Angsana New" w:cs="Angsana New"/>
          <w:b/>
          <w:bCs/>
        </w:rPr>
        <w:t>.</w:t>
      </w:r>
      <w:r w:rsidR="00EA4EE1" w:rsidRPr="00171596">
        <w:rPr>
          <w:rFonts w:ascii="Angsana New" w:hAnsi="Angsana New" w:cs="Angsana New"/>
          <w:b/>
          <w:bCs/>
        </w:rPr>
        <w:tab/>
      </w:r>
      <w:r w:rsidR="00EA4EE1" w:rsidRPr="00171596">
        <w:rPr>
          <w:rFonts w:ascii="Angsana New" w:hAnsi="Angsana New" w:cs="Angsana New"/>
          <w:b/>
          <w:bCs/>
          <w:cs/>
        </w:rPr>
        <w:t>ลูกหนี้การค้าและลูกหนี้</w:t>
      </w:r>
      <w:r w:rsidR="00CD02E5">
        <w:rPr>
          <w:rFonts w:ascii="Angsana New" w:hAnsi="Angsana New" w:cs="Angsana New" w:hint="cs"/>
          <w:b/>
          <w:bCs/>
          <w:cs/>
        </w:rPr>
        <w:t>หมุนเวียน</w:t>
      </w:r>
      <w:r w:rsidR="00EA4EE1" w:rsidRPr="00171596">
        <w:rPr>
          <w:rFonts w:ascii="Angsana New" w:hAnsi="Angsana New" w:cs="Angsana New"/>
          <w:b/>
          <w:bCs/>
          <w:cs/>
        </w:rPr>
        <w:t>อื่น</w:t>
      </w:r>
    </w:p>
    <w:tbl>
      <w:tblPr>
        <w:tblStyle w:val="TableGrid3"/>
        <w:tblW w:w="918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40"/>
        <w:gridCol w:w="1620"/>
        <w:gridCol w:w="1620"/>
      </w:tblGrid>
      <w:tr w:rsidR="00465BE1" w:rsidRPr="00171596" w14:paraId="70B52DED" w14:textId="77777777" w:rsidTr="008A7B22">
        <w:trPr>
          <w:tblHeader/>
        </w:trPr>
        <w:tc>
          <w:tcPr>
            <w:tcW w:w="5940" w:type="dxa"/>
          </w:tcPr>
          <w:p w14:paraId="293C38DE" w14:textId="77777777" w:rsidR="00465BE1" w:rsidRPr="00277C2A" w:rsidRDefault="00465BE1" w:rsidP="00277C2A">
            <w:pPr>
              <w:spacing w:line="40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3240" w:type="dxa"/>
            <w:gridSpan w:val="2"/>
          </w:tcPr>
          <w:p w14:paraId="065E74D8" w14:textId="77777777" w:rsidR="00465BE1" w:rsidRPr="00277C2A" w:rsidRDefault="00465BE1" w:rsidP="00277C2A">
            <w:pPr>
              <w:spacing w:line="40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277C2A">
              <w:rPr>
                <w:rFonts w:ascii="Angsana New" w:hAnsi="Angsana New" w:cs="Angsana New"/>
              </w:rPr>
              <w:t>(</w:t>
            </w:r>
            <w:r w:rsidRPr="00277C2A">
              <w:rPr>
                <w:rFonts w:ascii="Angsana New" w:hAnsi="Angsana New" w:cs="Angsana New"/>
                <w:cs/>
              </w:rPr>
              <w:t>หน่วย</w:t>
            </w:r>
            <w:r w:rsidRPr="00277C2A">
              <w:rPr>
                <w:rFonts w:ascii="Angsana New" w:hAnsi="Angsana New" w:cs="Angsana New"/>
              </w:rPr>
              <w:t xml:space="preserve">: </w:t>
            </w:r>
            <w:r w:rsidRPr="00277C2A">
              <w:rPr>
                <w:rFonts w:ascii="Angsana New" w:hAnsi="Angsana New" w:cs="Angsana New"/>
                <w:cs/>
              </w:rPr>
              <w:t>พันบาท)</w:t>
            </w:r>
          </w:p>
        </w:tc>
      </w:tr>
      <w:tr w:rsidR="00465BE1" w:rsidRPr="00171596" w14:paraId="1D48FCA0" w14:textId="77777777" w:rsidTr="008A7B22">
        <w:trPr>
          <w:tblHeader/>
        </w:trPr>
        <w:tc>
          <w:tcPr>
            <w:tcW w:w="5940" w:type="dxa"/>
          </w:tcPr>
          <w:p w14:paraId="71AFC46C" w14:textId="77777777" w:rsidR="00465BE1" w:rsidRPr="00277C2A" w:rsidRDefault="00465BE1" w:rsidP="00277C2A">
            <w:pPr>
              <w:spacing w:line="4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</w:tcPr>
          <w:p w14:paraId="7F0F4FA7" w14:textId="75879E9C" w:rsidR="00465BE1" w:rsidRPr="00277C2A" w:rsidRDefault="00E61347" w:rsidP="00277C2A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</w:rPr>
            </w:pPr>
            <w:r w:rsidRPr="00277C2A">
              <w:rPr>
                <w:rFonts w:ascii="Angsana New" w:hAnsi="Angsana New" w:cs="Angsana New"/>
                <w:spacing w:val="-8"/>
              </w:rPr>
              <w:t xml:space="preserve">30 </w:t>
            </w:r>
            <w:r w:rsidRPr="00277C2A">
              <w:rPr>
                <w:rFonts w:ascii="Angsana New" w:hAnsi="Angsana New" w:cs="Angsana New"/>
                <w:spacing w:val="-8"/>
                <w:cs/>
              </w:rPr>
              <w:t>กันยายน</w:t>
            </w:r>
            <w:r w:rsidR="0086617E" w:rsidRPr="00277C2A">
              <w:rPr>
                <w:rFonts w:ascii="Angsana New" w:hAnsi="Angsana New" w:cs="Angsana New"/>
                <w:spacing w:val="-8"/>
                <w:cs/>
              </w:rPr>
              <w:t xml:space="preserve"> </w:t>
            </w:r>
            <w:r w:rsidR="0086617E" w:rsidRPr="00277C2A">
              <w:rPr>
                <w:rFonts w:ascii="Angsana New" w:hAnsi="Angsana New" w:cs="Angsana New"/>
                <w:spacing w:val="-8"/>
              </w:rPr>
              <w:t>2568</w:t>
            </w:r>
          </w:p>
        </w:tc>
        <w:tc>
          <w:tcPr>
            <w:tcW w:w="1620" w:type="dxa"/>
          </w:tcPr>
          <w:p w14:paraId="096FB394" w14:textId="181C7D2D" w:rsidR="00465BE1" w:rsidRPr="00277C2A" w:rsidRDefault="0086617E" w:rsidP="00277C2A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</w:rPr>
            </w:pPr>
            <w:r w:rsidRPr="00277C2A">
              <w:rPr>
                <w:rFonts w:ascii="Angsana New" w:hAnsi="Angsana New" w:cs="Angsana New"/>
                <w:spacing w:val="-6"/>
              </w:rPr>
              <w:t xml:space="preserve">31 </w:t>
            </w:r>
            <w:r w:rsidRPr="00277C2A">
              <w:rPr>
                <w:rFonts w:ascii="Angsana New" w:hAnsi="Angsana New" w:cs="Angsana New"/>
                <w:spacing w:val="-6"/>
                <w:cs/>
              </w:rPr>
              <w:t xml:space="preserve">ธันวาคม </w:t>
            </w:r>
            <w:r w:rsidRPr="00277C2A">
              <w:rPr>
                <w:rFonts w:ascii="Angsana New" w:hAnsi="Angsana New" w:cs="Angsana New"/>
                <w:spacing w:val="-6"/>
              </w:rPr>
              <w:t>2567</w:t>
            </w:r>
          </w:p>
        </w:tc>
      </w:tr>
      <w:tr w:rsidR="00277C2A" w:rsidRPr="00171596" w14:paraId="07D4C51A" w14:textId="77777777" w:rsidTr="002466D9">
        <w:tc>
          <w:tcPr>
            <w:tcW w:w="5940" w:type="dxa"/>
          </w:tcPr>
          <w:p w14:paraId="20799A34" w14:textId="089A1A91" w:rsidR="00277C2A" w:rsidRPr="00277C2A" w:rsidRDefault="00277C2A" w:rsidP="00277C2A">
            <w:pPr>
              <w:spacing w:line="400" w:lineRule="exact"/>
              <w:ind w:left="72" w:right="-1048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</w:tcPr>
          <w:p w14:paraId="741D8CE9" w14:textId="77777777" w:rsidR="00277C2A" w:rsidRPr="00277C2A" w:rsidRDefault="00277C2A" w:rsidP="00277C2A">
            <w:pPr>
              <w:tabs>
                <w:tab w:val="decimal" w:pos="1422"/>
              </w:tabs>
              <w:spacing w:line="4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</w:tcPr>
          <w:p w14:paraId="2CB3C68C" w14:textId="1CE92C3C" w:rsidR="00277C2A" w:rsidRPr="00277C2A" w:rsidRDefault="00277C2A" w:rsidP="00277C2A">
            <w:pPr>
              <w:spacing w:line="400" w:lineRule="exact"/>
              <w:jc w:val="center"/>
              <w:rPr>
                <w:rFonts w:ascii="Angsana New" w:hAnsi="Angsana New" w:cs="Angsana New"/>
              </w:rPr>
            </w:pPr>
            <w:r w:rsidRPr="00277C2A">
              <w:rPr>
                <w:rFonts w:ascii="Angsana New" w:hAnsi="Angsana New" w:cs="Angsana New" w:hint="cs"/>
                <w:cs/>
              </w:rPr>
              <w:t>(</w:t>
            </w:r>
            <w:r w:rsidRPr="00277C2A">
              <w:rPr>
                <w:rFonts w:ascii="Angsana New" w:hAnsi="Angsana New" w:cs="Angsana New" w:hint="cs"/>
                <w:spacing w:val="-6"/>
                <w:cs/>
              </w:rPr>
              <w:t>ตรวจสอบ</w:t>
            </w:r>
            <w:r w:rsidRPr="00277C2A">
              <w:rPr>
                <w:rFonts w:ascii="Angsana New" w:hAnsi="Angsana New" w:cs="Angsana New" w:hint="cs"/>
                <w:cs/>
              </w:rPr>
              <w:t>แล้ว)</w:t>
            </w:r>
          </w:p>
        </w:tc>
      </w:tr>
      <w:tr w:rsidR="00277C2A" w:rsidRPr="00171596" w14:paraId="5FEFAFAE" w14:textId="77777777" w:rsidTr="008A7B22">
        <w:tc>
          <w:tcPr>
            <w:tcW w:w="5940" w:type="dxa"/>
          </w:tcPr>
          <w:p w14:paraId="14104106" w14:textId="77777777" w:rsidR="00277C2A" w:rsidRPr="00277C2A" w:rsidRDefault="00277C2A" w:rsidP="00277C2A">
            <w:pPr>
              <w:spacing w:line="400" w:lineRule="exact"/>
              <w:ind w:left="72" w:right="-1048"/>
              <w:rPr>
                <w:rFonts w:ascii="Angsana New" w:hAnsi="Angsana New" w:cs="Angsana New"/>
              </w:rPr>
            </w:pPr>
            <w:r w:rsidRPr="00277C2A">
              <w:rPr>
                <w:rFonts w:ascii="Angsana New" w:hAnsi="Angsana New" w:cs="Angsana New"/>
                <w:u w:val="single"/>
                <w:cs/>
              </w:rPr>
              <w:t xml:space="preserve">ลูกหนี้การค้า </w:t>
            </w:r>
            <w:r w:rsidRPr="00277C2A">
              <w:rPr>
                <w:rFonts w:ascii="Angsana New" w:hAnsi="Angsana New" w:cs="Angsana New"/>
                <w:u w:val="single"/>
              </w:rPr>
              <w:t xml:space="preserve">- </w:t>
            </w:r>
            <w:r w:rsidRPr="00277C2A">
              <w:rPr>
                <w:rFonts w:ascii="Angsana New" w:hAnsi="Angsana New" w:cs="Angsana New"/>
                <w:u w:val="single"/>
                <w:cs/>
              </w:rPr>
              <w:t xml:space="preserve">กิจการที่เกี่ยวข้องกัน </w:t>
            </w:r>
          </w:p>
        </w:tc>
        <w:tc>
          <w:tcPr>
            <w:tcW w:w="1620" w:type="dxa"/>
          </w:tcPr>
          <w:p w14:paraId="4E9B2DD0" w14:textId="77777777" w:rsidR="00277C2A" w:rsidRPr="00277C2A" w:rsidRDefault="00277C2A" w:rsidP="00277C2A">
            <w:pPr>
              <w:tabs>
                <w:tab w:val="decimal" w:pos="1422"/>
              </w:tabs>
              <w:spacing w:line="4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</w:tcPr>
          <w:p w14:paraId="32396BF7" w14:textId="77777777" w:rsidR="00277C2A" w:rsidRPr="00277C2A" w:rsidRDefault="00277C2A" w:rsidP="00277C2A">
            <w:pPr>
              <w:tabs>
                <w:tab w:val="decimal" w:pos="1422"/>
              </w:tabs>
              <w:spacing w:line="400" w:lineRule="exact"/>
              <w:jc w:val="thaiDistribute"/>
              <w:rPr>
                <w:rFonts w:ascii="Angsana New" w:hAnsi="Angsana New" w:cs="Angsana New"/>
              </w:rPr>
            </w:pPr>
          </w:p>
        </w:tc>
      </w:tr>
      <w:tr w:rsidR="00277C2A" w:rsidRPr="00171596" w14:paraId="7F1B4C6C" w14:textId="77777777" w:rsidTr="008A7B22">
        <w:tc>
          <w:tcPr>
            <w:tcW w:w="5940" w:type="dxa"/>
          </w:tcPr>
          <w:p w14:paraId="093394F5" w14:textId="77777777" w:rsidR="00277C2A" w:rsidRPr="00171596" w:rsidRDefault="00277C2A" w:rsidP="00277C2A">
            <w:pPr>
              <w:spacing w:line="400" w:lineRule="exact"/>
              <w:ind w:left="72" w:right="-1048"/>
              <w:rPr>
                <w:rFonts w:ascii="Angsana New" w:hAnsi="Angsana New" w:cs="Angsana New"/>
                <w:cs/>
              </w:rPr>
            </w:pPr>
            <w:r w:rsidRPr="00171596">
              <w:rPr>
                <w:rFonts w:ascii="Angsana New" w:hAnsi="Angsana New" w:cs="Angsana New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620" w:type="dxa"/>
          </w:tcPr>
          <w:p w14:paraId="1AE64051" w14:textId="77777777" w:rsidR="00277C2A" w:rsidRPr="00171596" w:rsidRDefault="00277C2A" w:rsidP="00277C2A">
            <w:pPr>
              <w:tabs>
                <w:tab w:val="decimal" w:pos="1422"/>
              </w:tabs>
              <w:spacing w:line="4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</w:tcPr>
          <w:p w14:paraId="0E3E1794" w14:textId="77777777" w:rsidR="00277C2A" w:rsidRPr="00171596" w:rsidRDefault="00277C2A" w:rsidP="00277C2A">
            <w:pPr>
              <w:tabs>
                <w:tab w:val="decimal" w:pos="1422"/>
              </w:tabs>
              <w:spacing w:line="400" w:lineRule="exact"/>
              <w:jc w:val="thaiDistribute"/>
              <w:rPr>
                <w:rFonts w:ascii="Angsana New" w:hAnsi="Angsana New" w:cs="Angsana New"/>
              </w:rPr>
            </w:pPr>
          </w:p>
        </w:tc>
      </w:tr>
      <w:tr w:rsidR="00277C2A" w:rsidRPr="00171596" w14:paraId="45CFFAF3" w14:textId="77777777" w:rsidTr="008A7B22">
        <w:tc>
          <w:tcPr>
            <w:tcW w:w="5940" w:type="dxa"/>
          </w:tcPr>
          <w:p w14:paraId="554FCC43" w14:textId="77777777" w:rsidR="00277C2A" w:rsidRPr="00171596" w:rsidRDefault="00277C2A" w:rsidP="00277C2A">
            <w:pPr>
              <w:spacing w:line="400" w:lineRule="exact"/>
              <w:ind w:left="72" w:right="-1048"/>
              <w:rPr>
                <w:rFonts w:ascii="Angsana New" w:hAnsi="Angsana New" w:cs="Angsana New"/>
              </w:rPr>
            </w:pPr>
            <w:r w:rsidRPr="00171596">
              <w:rPr>
                <w:rFonts w:ascii="Angsana New" w:hAnsi="Angsana New" w:cs="Angsana New"/>
                <w:cs/>
              </w:rPr>
              <w:t>ยังไม่ถึงกำหนดชำระ</w:t>
            </w:r>
          </w:p>
        </w:tc>
        <w:tc>
          <w:tcPr>
            <w:tcW w:w="1620" w:type="dxa"/>
          </w:tcPr>
          <w:p w14:paraId="715BF815" w14:textId="1DD4CC56" w:rsidR="00277C2A" w:rsidRPr="00171596" w:rsidRDefault="00277C2A" w:rsidP="00277C2A">
            <w:pPr>
              <w:tabs>
                <w:tab w:val="decimal" w:pos="1245"/>
              </w:tabs>
              <w:spacing w:line="400" w:lineRule="exact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2,248</w:t>
            </w:r>
          </w:p>
        </w:tc>
        <w:tc>
          <w:tcPr>
            <w:tcW w:w="1620" w:type="dxa"/>
          </w:tcPr>
          <w:p w14:paraId="70494459" w14:textId="69FD83DE" w:rsidR="00277C2A" w:rsidRPr="00171596" w:rsidRDefault="00277C2A" w:rsidP="00277C2A">
            <w:pPr>
              <w:tabs>
                <w:tab w:val="decimal" w:pos="1245"/>
              </w:tabs>
              <w:spacing w:line="400" w:lineRule="exact"/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/>
              </w:rPr>
              <w:t>2,995</w:t>
            </w:r>
          </w:p>
        </w:tc>
      </w:tr>
      <w:tr w:rsidR="00277C2A" w:rsidRPr="00171596" w14:paraId="01791216" w14:textId="77777777" w:rsidTr="00905DED">
        <w:tc>
          <w:tcPr>
            <w:tcW w:w="5940" w:type="dxa"/>
          </w:tcPr>
          <w:p w14:paraId="78EE4835" w14:textId="162A8813" w:rsidR="00277C2A" w:rsidRPr="00171596" w:rsidRDefault="00277C2A" w:rsidP="00277C2A">
            <w:pPr>
              <w:spacing w:line="400" w:lineRule="exact"/>
              <w:ind w:left="72" w:right="-1048"/>
              <w:rPr>
                <w:rFonts w:ascii="Angsana New" w:hAnsi="Angsana New" w:cs="Angsana New"/>
              </w:rPr>
            </w:pPr>
            <w:r w:rsidRPr="00961F43">
              <w:rPr>
                <w:rFonts w:ascii="Angsana New" w:hAnsi="Angsana New" w:cs="Angsana New"/>
                <w:cs/>
              </w:rPr>
              <w:t>ค้างชำระ</w:t>
            </w:r>
          </w:p>
        </w:tc>
        <w:tc>
          <w:tcPr>
            <w:tcW w:w="1620" w:type="dxa"/>
          </w:tcPr>
          <w:p w14:paraId="68550D64" w14:textId="76ABB40D" w:rsidR="00277C2A" w:rsidRPr="00171596" w:rsidRDefault="00277C2A" w:rsidP="00277C2A">
            <w:pPr>
              <w:tabs>
                <w:tab w:val="decimal" w:pos="1245"/>
              </w:tabs>
              <w:spacing w:line="4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</w:tcPr>
          <w:p w14:paraId="21EFA426" w14:textId="7FD3C026" w:rsidR="00277C2A" w:rsidRPr="00171596" w:rsidRDefault="00277C2A" w:rsidP="00277C2A">
            <w:pPr>
              <w:tabs>
                <w:tab w:val="decimal" w:pos="1245"/>
              </w:tabs>
              <w:spacing w:line="400" w:lineRule="exact"/>
              <w:jc w:val="thaiDistribute"/>
              <w:rPr>
                <w:rFonts w:ascii="Angsana New" w:hAnsi="Angsana New" w:cs="Angsana New"/>
              </w:rPr>
            </w:pPr>
          </w:p>
        </w:tc>
      </w:tr>
      <w:tr w:rsidR="00277C2A" w:rsidRPr="00171596" w14:paraId="46242A56" w14:textId="77777777" w:rsidTr="00905DED">
        <w:tc>
          <w:tcPr>
            <w:tcW w:w="5940" w:type="dxa"/>
          </w:tcPr>
          <w:p w14:paraId="566FF991" w14:textId="78B2F31A" w:rsidR="00277C2A" w:rsidRPr="00171596" w:rsidRDefault="00277C2A" w:rsidP="00277C2A">
            <w:pPr>
              <w:spacing w:line="400" w:lineRule="exact"/>
              <w:ind w:left="72" w:right="-1048"/>
              <w:rPr>
                <w:rFonts w:ascii="Angsana New" w:hAnsi="Angsana New" w:cs="Angsana New"/>
                <w:u w:val="single"/>
                <w:cs/>
              </w:rPr>
            </w:pPr>
            <w:r w:rsidRPr="00961F43">
              <w:rPr>
                <w:rFonts w:ascii="Angsana New" w:hAnsi="Angsana New" w:cs="Angsana New"/>
                <w:cs/>
              </w:rPr>
              <w:t xml:space="preserve">ไม่เกิน </w:t>
            </w:r>
            <w:r w:rsidRPr="00961F43">
              <w:rPr>
                <w:rFonts w:ascii="Angsana New" w:hAnsi="Angsana New" w:cs="Angsana New"/>
              </w:rPr>
              <w:t xml:space="preserve">3 </w:t>
            </w:r>
            <w:r w:rsidRPr="00961F43">
              <w:rPr>
                <w:rFonts w:ascii="Angsana New" w:hAnsi="Angsana New" w:cs="Angsana New"/>
                <w:cs/>
              </w:rPr>
              <w:t>เดือน</w:t>
            </w:r>
          </w:p>
        </w:tc>
        <w:tc>
          <w:tcPr>
            <w:tcW w:w="1620" w:type="dxa"/>
          </w:tcPr>
          <w:p w14:paraId="20C61967" w14:textId="05FDBE3E" w:rsidR="00277C2A" w:rsidRPr="00171596" w:rsidRDefault="00277C2A" w:rsidP="00277C2A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400" w:lineRule="exact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</w:t>
            </w:r>
          </w:p>
        </w:tc>
        <w:tc>
          <w:tcPr>
            <w:tcW w:w="1620" w:type="dxa"/>
          </w:tcPr>
          <w:p w14:paraId="6AC94335" w14:textId="59ED7711" w:rsidR="00277C2A" w:rsidRPr="00171596" w:rsidRDefault="00277C2A" w:rsidP="00277C2A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400" w:lineRule="exact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277C2A" w:rsidRPr="00171596" w14:paraId="300AB0FE" w14:textId="77777777" w:rsidTr="00905DED">
        <w:tc>
          <w:tcPr>
            <w:tcW w:w="5940" w:type="dxa"/>
          </w:tcPr>
          <w:p w14:paraId="729085EF" w14:textId="760DF660" w:rsidR="00277C2A" w:rsidRPr="00171596" w:rsidRDefault="00277C2A" w:rsidP="00277C2A">
            <w:pPr>
              <w:spacing w:line="400" w:lineRule="exact"/>
              <w:ind w:left="72" w:right="-1048"/>
              <w:rPr>
                <w:rFonts w:ascii="Angsana New" w:hAnsi="Angsana New" w:cs="Angsana New"/>
                <w:u w:val="single"/>
                <w:cs/>
              </w:rPr>
            </w:pPr>
            <w:r w:rsidRPr="00171596">
              <w:rPr>
                <w:rFonts w:ascii="Angsana New" w:hAnsi="Angsana New" w:cs="Angsana New"/>
                <w:cs/>
              </w:rPr>
              <w:t>รวมลูกหนี้การค้ากิจการที่เกี่ยวข้องกัน</w:t>
            </w:r>
          </w:p>
        </w:tc>
        <w:tc>
          <w:tcPr>
            <w:tcW w:w="1620" w:type="dxa"/>
          </w:tcPr>
          <w:p w14:paraId="2D6F20D4" w14:textId="710E581D" w:rsidR="00277C2A" w:rsidRPr="00905DED" w:rsidRDefault="00277C2A" w:rsidP="00277C2A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400" w:lineRule="exact"/>
              <w:jc w:val="thaiDistribute"/>
              <w:rPr>
                <w:rFonts w:ascii="Angsana New" w:hAnsi="Angsana New" w:cs="Angsana New"/>
              </w:rPr>
            </w:pPr>
            <w:r w:rsidRPr="00905DED">
              <w:rPr>
                <w:rFonts w:ascii="Angsana New" w:hAnsi="Angsana New" w:cs="Angsana New"/>
              </w:rPr>
              <w:t>2,252</w:t>
            </w:r>
          </w:p>
        </w:tc>
        <w:tc>
          <w:tcPr>
            <w:tcW w:w="1620" w:type="dxa"/>
          </w:tcPr>
          <w:p w14:paraId="1B4B3A5D" w14:textId="10B1A701" w:rsidR="00277C2A" w:rsidRPr="00905DED" w:rsidRDefault="00277C2A" w:rsidP="00277C2A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400" w:lineRule="exact"/>
              <w:jc w:val="thaiDistribute"/>
              <w:rPr>
                <w:rFonts w:ascii="Angsana New" w:hAnsi="Angsana New" w:cs="Angsana New"/>
              </w:rPr>
            </w:pPr>
            <w:r w:rsidRPr="00905DED">
              <w:rPr>
                <w:rFonts w:ascii="Angsana New" w:hAnsi="Angsana New"/>
              </w:rPr>
              <w:t>2,995</w:t>
            </w:r>
          </w:p>
        </w:tc>
      </w:tr>
      <w:tr w:rsidR="00277C2A" w:rsidRPr="00961F43" w14:paraId="203B2CC9" w14:textId="77777777" w:rsidTr="008A7B22">
        <w:tc>
          <w:tcPr>
            <w:tcW w:w="5940" w:type="dxa"/>
          </w:tcPr>
          <w:p w14:paraId="4A5C2A4C" w14:textId="37036B0F" w:rsidR="00277C2A" w:rsidRPr="00961F43" w:rsidRDefault="00277C2A" w:rsidP="00277C2A">
            <w:pPr>
              <w:spacing w:line="400" w:lineRule="exact"/>
              <w:ind w:left="72" w:right="-1048"/>
              <w:rPr>
                <w:rFonts w:ascii="Angsana New" w:hAnsi="Angsana New" w:cs="Angsana New"/>
                <w:u w:val="single"/>
                <w:cs/>
              </w:rPr>
            </w:pPr>
            <w:r w:rsidRPr="00961F43">
              <w:rPr>
                <w:rFonts w:ascii="Angsana New" w:hAnsi="Angsana New" w:cs="Angsana New"/>
                <w:u w:val="single"/>
                <w:cs/>
              </w:rPr>
              <w:t xml:space="preserve">ลูกหนี้การค้า </w:t>
            </w:r>
            <w:r w:rsidRPr="00961F43">
              <w:rPr>
                <w:rFonts w:ascii="Angsana New" w:hAnsi="Angsana New" w:cs="Angsana New"/>
                <w:u w:val="single"/>
              </w:rPr>
              <w:t xml:space="preserve">- </w:t>
            </w:r>
            <w:r w:rsidRPr="00961F43">
              <w:rPr>
                <w:rFonts w:ascii="Angsana New" w:hAnsi="Angsana New" w:cs="Angsana New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620" w:type="dxa"/>
          </w:tcPr>
          <w:p w14:paraId="4CCF6F43" w14:textId="77777777" w:rsidR="00277C2A" w:rsidRPr="00961F43" w:rsidRDefault="00277C2A" w:rsidP="00277C2A">
            <w:pPr>
              <w:tabs>
                <w:tab w:val="decimal" w:pos="1245"/>
              </w:tabs>
              <w:spacing w:line="4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</w:tcPr>
          <w:p w14:paraId="4CEC4C62" w14:textId="77777777" w:rsidR="00277C2A" w:rsidRPr="00961F43" w:rsidRDefault="00277C2A" w:rsidP="00277C2A">
            <w:pPr>
              <w:tabs>
                <w:tab w:val="decimal" w:pos="1245"/>
              </w:tabs>
              <w:spacing w:line="400" w:lineRule="exact"/>
              <w:jc w:val="thaiDistribute"/>
              <w:rPr>
                <w:rFonts w:ascii="Angsana New" w:hAnsi="Angsana New" w:cs="Angsana New"/>
              </w:rPr>
            </w:pPr>
          </w:p>
        </w:tc>
      </w:tr>
      <w:tr w:rsidR="00277C2A" w:rsidRPr="00961F43" w14:paraId="42D39404" w14:textId="77777777" w:rsidTr="008A7B22">
        <w:tc>
          <w:tcPr>
            <w:tcW w:w="5940" w:type="dxa"/>
          </w:tcPr>
          <w:p w14:paraId="03CE0D00" w14:textId="77777777" w:rsidR="00277C2A" w:rsidRPr="00961F43" w:rsidRDefault="00277C2A" w:rsidP="00277C2A">
            <w:pPr>
              <w:spacing w:line="400" w:lineRule="exact"/>
              <w:ind w:left="72" w:right="-1048"/>
              <w:rPr>
                <w:rFonts w:ascii="Angsana New" w:hAnsi="Angsana New" w:cs="Angsana New"/>
                <w:cs/>
              </w:rPr>
            </w:pPr>
            <w:r w:rsidRPr="00961F43">
              <w:rPr>
                <w:rFonts w:ascii="Angsana New" w:hAnsi="Angsana New" w:cs="Angsana New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620" w:type="dxa"/>
          </w:tcPr>
          <w:p w14:paraId="12D55F37" w14:textId="77777777" w:rsidR="00277C2A" w:rsidRPr="00961F43" w:rsidRDefault="00277C2A" w:rsidP="00277C2A">
            <w:pPr>
              <w:tabs>
                <w:tab w:val="decimal" w:pos="1245"/>
              </w:tabs>
              <w:spacing w:line="4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</w:tcPr>
          <w:p w14:paraId="1EB28CE3" w14:textId="77777777" w:rsidR="00277C2A" w:rsidRPr="00961F43" w:rsidRDefault="00277C2A" w:rsidP="00277C2A">
            <w:pPr>
              <w:tabs>
                <w:tab w:val="decimal" w:pos="1245"/>
              </w:tabs>
              <w:spacing w:line="400" w:lineRule="exact"/>
              <w:jc w:val="thaiDistribute"/>
              <w:rPr>
                <w:rFonts w:ascii="Angsana New" w:hAnsi="Angsana New" w:cs="Angsana New"/>
              </w:rPr>
            </w:pPr>
          </w:p>
        </w:tc>
      </w:tr>
      <w:tr w:rsidR="00277C2A" w:rsidRPr="00961F43" w14:paraId="64D6E4D2" w14:textId="77777777" w:rsidTr="008A7B22">
        <w:tc>
          <w:tcPr>
            <w:tcW w:w="5940" w:type="dxa"/>
          </w:tcPr>
          <w:p w14:paraId="49E23618" w14:textId="77777777" w:rsidR="00277C2A" w:rsidRPr="00961F43" w:rsidRDefault="00277C2A" w:rsidP="00277C2A">
            <w:pPr>
              <w:spacing w:line="400" w:lineRule="exact"/>
              <w:ind w:left="72" w:right="-1048"/>
              <w:rPr>
                <w:rFonts w:ascii="Angsana New" w:hAnsi="Angsana New" w:cs="Angsana New"/>
              </w:rPr>
            </w:pPr>
            <w:r w:rsidRPr="00961F43">
              <w:rPr>
                <w:rFonts w:ascii="Angsana New" w:hAnsi="Angsana New" w:cs="Angsana New"/>
                <w:cs/>
              </w:rPr>
              <w:t>ยังไม่ถึงกำหนดชำระ</w:t>
            </w:r>
          </w:p>
        </w:tc>
        <w:tc>
          <w:tcPr>
            <w:tcW w:w="1620" w:type="dxa"/>
          </w:tcPr>
          <w:p w14:paraId="06420BFE" w14:textId="6C5A7155" w:rsidR="00277C2A" w:rsidRPr="00961F43" w:rsidRDefault="00277C2A" w:rsidP="00277C2A">
            <w:pPr>
              <w:tabs>
                <w:tab w:val="decimal" w:pos="1245"/>
              </w:tabs>
              <w:spacing w:line="400" w:lineRule="exact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86,96</w:t>
            </w:r>
            <w:r>
              <w:rPr>
                <w:rFonts w:ascii="Angsana New" w:hAnsi="Angsana New" w:cs="Angsana New" w:hint="cs"/>
                <w:cs/>
              </w:rPr>
              <w:t>8</w:t>
            </w:r>
          </w:p>
        </w:tc>
        <w:tc>
          <w:tcPr>
            <w:tcW w:w="1620" w:type="dxa"/>
          </w:tcPr>
          <w:p w14:paraId="2ED2B783" w14:textId="3A128DAC" w:rsidR="00277C2A" w:rsidRPr="00961F43" w:rsidRDefault="00277C2A" w:rsidP="00277C2A">
            <w:pPr>
              <w:tabs>
                <w:tab w:val="decimal" w:pos="1245"/>
              </w:tabs>
              <w:spacing w:line="400" w:lineRule="exact"/>
              <w:jc w:val="thaiDistribute"/>
              <w:rPr>
                <w:rFonts w:ascii="Angsana New" w:hAnsi="Angsana New" w:cs="Angsana New"/>
              </w:rPr>
            </w:pPr>
            <w:r w:rsidRPr="00961F43">
              <w:rPr>
                <w:rFonts w:ascii="Angsana New" w:hAnsi="Angsana New" w:cs="Angsana New"/>
              </w:rPr>
              <w:t>108,268</w:t>
            </w:r>
          </w:p>
        </w:tc>
      </w:tr>
      <w:tr w:rsidR="00277C2A" w:rsidRPr="00961F43" w14:paraId="30140CDD" w14:textId="77777777" w:rsidTr="008A7B22">
        <w:tc>
          <w:tcPr>
            <w:tcW w:w="5940" w:type="dxa"/>
          </w:tcPr>
          <w:p w14:paraId="23152A07" w14:textId="77777777" w:rsidR="00277C2A" w:rsidRPr="00961F43" w:rsidRDefault="00277C2A" w:rsidP="00277C2A">
            <w:pPr>
              <w:spacing w:line="400" w:lineRule="exact"/>
              <w:ind w:left="72" w:right="-1048"/>
              <w:rPr>
                <w:rFonts w:ascii="Angsana New" w:hAnsi="Angsana New" w:cs="Angsana New"/>
              </w:rPr>
            </w:pPr>
            <w:r w:rsidRPr="00961F43">
              <w:rPr>
                <w:rFonts w:ascii="Angsana New" w:hAnsi="Angsana New" w:cs="Angsana New"/>
                <w:cs/>
              </w:rPr>
              <w:t>ค้างชำระ</w:t>
            </w:r>
          </w:p>
        </w:tc>
        <w:tc>
          <w:tcPr>
            <w:tcW w:w="1620" w:type="dxa"/>
          </w:tcPr>
          <w:p w14:paraId="7DFA0AEF" w14:textId="4427D811" w:rsidR="00277C2A" w:rsidRPr="00961F43" w:rsidRDefault="00277C2A" w:rsidP="00277C2A">
            <w:pPr>
              <w:tabs>
                <w:tab w:val="decimal" w:pos="1245"/>
              </w:tabs>
              <w:spacing w:line="4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</w:tcPr>
          <w:p w14:paraId="7C825C18" w14:textId="77777777" w:rsidR="00277C2A" w:rsidRPr="00961F43" w:rsidRDefault="00277C2A" w:rsidP="00277C2A">
            <w:pPr>
              <w:tabs>
                <w:tab w:val="decimal" w:pos="1245"/>
              </w:tabs>
              <w:spacing w:line="400" w:lineRule="exact"/>
              <w:jc w:val="thaiDistribute"/>
              <w:rPr>
                <w:rFonts w:ascii="Angsana New" w:hAnsi="Angsana New" w:cs="Angsana New"/>
              </w:rPr>
            </w:pPr>
          </w:p>
        </w:tc>
      </w:tr>
      <w:tr w:rsidR="00277C2A" w:rsidRPr="00961F43" w14:paraId="640CC4AF" w14:textId="77777777" w:rsidTr="008A7B22">
        <w:tc>
          <w:tcPr>
            <w:tcW w:w="5940" w:type="dxa"/>
          </w:tcPr>
          <w:p w14:paraId="0C3E55C7" w14:textId="77777777" w:rsidR="00277C2A" w:rsidRPr="00961F43" w:rsidRDefault="00277C2A" w:rsidP="00277C2A">
            <w:pPr>
              <w:spacing w:line="400" w:lineRule="exact"/>
              <w:ind w:left="342" w:right="-1048"/>
              <w:rPr>
                <w:rFonts w:ascii="Angsana New" w:hAnsi="Angsana New" w:cs="Angsana New"/>
              </w:rPr>
            </w:pPr>
            <w:r w:rsidRPr="00961F43">
              <w:rPr>
                <w:rFonts w:ascii="Angsana New" w:hAnsi="Angsana New" w:cs="Angsana New"/>
                <w:cs/>
              </w:rPr>
              <w:t xml:space="preserve">ไม่เกิน </w:t>
            </w:r>
            <w:r w:rsidRPr="00961F43">
              <w:rPr>
                <w:rFonts w:ascii="Angsana New" w:hAnsi="Angsana New" w:cs="Angsana New"/>
              </w:rPr>
              <w:t xml:space="preserve">3 </w:t>
            </w:r>
            <w:r w:rsidRPr="00961F43">
              <w:rPr>
                <w:rFonts w:ascii="Angsana New" w:hAnsi="Angsana New" w:cs="Angsana New"/>
                <w:cs/>
              </w:rPr>
              <w:t>เดือน</w:t>
            </w:r>
          </w:p>
        </w:tc>
        <w:tc>
          <w:tcPr>
            <w:tcW w:w="1620" w:type="dxa"/>
          </w:tcPr>
          <w:p w14:paraId="4E6D5E73" w14:textId="7BEFFBFB" w:rsidR="00277C2A" w:rsidRPr="00961F43" w:rsidRDefault="00277C2A" w:rsidP="00277C2A">
            <w:pPr>
              <w:tabs>
                <w:tab w:val="decimal" w:pos="1245"/>
              </w:tabs>
              <w:spacing w:line="400" w:lineRule="exact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12,168</w:t>
            </w:r>
          </w:p>
        </w:tc>
        <w:tc>
          <w:tcPr>
            <w:tcW w:w="1620" w:type="dxa"/>
          </w:tcPr>
          <w:p w14:paraId="54CD5398" w14:textId="2FA82C8D" w:rsidR="00277C2A" w:rsidRPr="00961F43" w:rsidRDefault="00277C2A" w:rsidP="00277C2A">
            <w:pPr>
              <w:tabs>
                <w:tab w:val="decimal" w:pos="1245"/>
              </w:tabs>
              <w:spacing w:line="400" w:lineRule="exact"/>
              <w:jc w:val="thaiDistribute"/>
              <w:rPr>
                <w:rFonts w:ascii="Angsana New" w:hAnsi="Angsana New" w:cs="Angsana New"/>
              </w:rPr>
            </w:pPr>
            <w:r w:rsidRPr="00961F43">
              <w:rPr>
                <w:rFonts w:ascii="Angsana New" w:hAnsi="Angsana New" w:cs="Angsana New"/>
              </w:rPr>
              <w:t>31,738</w:t>
            </w:r>
          </w:p>
        </w:tc>
      </w:tr>
      <w:tr w:rsidR="00277C2A" w:rsidRPr="00961F43" w14:paraId="3A5BD06A" w14:textId="77777777" w:rsidTr="008A7B22">
        <w:tc>
          <w:tcPr>
            <w:tcW w:w="5940" w:type="dxa"/>
          </w:tcPr>
          <w:p w14:paraId="58E25EF1" w14:textId="77777777" w:rsidR="00277C2A" w:rsidRPr="00961F43" w:rsidRDefault="00277C2A" w:rsidP="00277C2A">
            <w:pPr>
              <w:spacing w:line="400" w:lineRule="exact"/>
              <w:ind w:left="342" w:right="-1048"/>
              <w:rPr>
                <w:rFonts w:ascii="Angsana New" w:hAnsi="Angsana New" w:cs="Angsana New"/>
                <w:cs/>
              </w:rPr>
            </w:pPr>
            <w:r w:rsidRPr="00961F43">
              <w:rPr>
                <w:rFonts w:ascii="Angsana New" w:hAnsi="Angsana New" w:cs="Angsana New"/>
              </w:rPr>
              <w:t>3</w:t>
            </w:r>
            <w:r w:rsidRPr="00961F43">
              <w:rPr>
                <w:rFonts w:ascii="Angsana New" w:hAnsi="Angsana New" w:cs="Angsana New"/>
                <w:cs/>
              </w:rPr>
              <w:t xml:space="preserve"> - </w:t>
            </w:r>
            <w:r w:rsidRPr="00961F43">
              <w:rPr>
                <w:rFonts w:ascii="Angsana New" w:hAnsi="Angsana New" w:cs="Angsana New"/>
              </w:rPr>
              <w:t>6</w:t>
            </w:r>
            <w:r w:rsidRPr="00961F43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1620" w:type="dxa"/>
          </w:tcPr>
          <w:p w14:paraId="7F611691" w14:textId="23AC0BAE" w:rsidR="00277C2A" w:rsidRPr="00961F43" w:rsidRDefault="00277C2A" w:rsidP="00277C2A">
            <w:pPr>
              <w:tabs>
                <w:tab w:val="decimal" w:pos="1245"/>
              </w:tabs>
              <w:spacing w:line="400" w:lineRule="exact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2,505</w:t>
            </w:r>
          </w:p>
        </w:tc>
        <w:tc>
          <w:tcPr>
            <w:tcW w:w="1620" w:type="dxa"/>
          </w:tcPr>
          <w:p w14:paraId="4AABC2C5" w14:textId="69696FE5" w:rsidR="00277C2A" w:rsidRPr="00961F43" w:rsidRDefault="00277C2A" w:rsidP="00277C2A">
            <w:pPr>
              <w:tabs>
                <w:tab w:val="decimal" w:pos="1245"/>
              </w:tabs>
              <w:spacing w:line="400" w:lineRule="exact"/>
              <w:jc w:val="thaiDistribute"/>
              <w:rPr>
                <w:rFonts w:ascii="Angsana New" w:hAnsi="Angsana New" w:cs="Angsana New"/>
              </w:rPr>
            </w:pPr>
            <w:r w:rsidRPr="00961F43">
              <w:rPr>
                <w:rFonts w:ascii="Angsana New" w:hAnsi="Angsana New" w:cs="Angsana New"/>
              </w:rPr>
              <w:t>1,087</w:t>
            </w:r>
          </w:p>
        </w:tc>
      </w:tr>
      <w:tr w:rsidR="00277C2A" w:rsidRPr="00961F43" w14:paraId="335DA5DA" w14:textId="77777777" w:rsidTr="008A7B22">
        <w:tc>
          <w:tcPr>
            <w:tcW w:w="5940" w:type="dxa"/>
          </w:tcPr>
          <w:p w14:paraId="19654F8C" w14:textId="08137054" w:rsidR="00277C2A" w:rsidRPr="00961F43" w:rsidRDefault="00277C2A" w:rsidP="00277C2A">
            <w:pPr>
              <w:spacing w:line="400" w:lineRule="exact"/>
              <w:ind w:left="342" w:right="-1048"/>
              <w:rPr>
                <w:rFonts w:ascii="Angsana New" w:hAnsi="Angsana New" w:cs="Angsana New"/>
              </w:rPr>
            </w:pPr>
            <w:r w:rsidRPr="00961F43">
              <w:rPr>
                <w:rFonts w:ascii="Angsana New" w:hAnsi="Angsana New" w:cs="Angsana New"/>
              </w:rPr>
              <w:t>6</w:t>
            </w:r>
            <w:r w:rsidRPr="00961F43">
              <w:rPr>
                <w:rFonts w:ascii="Angsana New" w:hAnsi="Angsana New" w:cs="Angsana New"/>
                <w:cs/>
              </w:rPr>
              <w:t xml:space="preserve"> - </w:t>
            </w:r>
            <w:r w:rsidRPr="00961F43">
              <w:rPr>
                <w:rFonts w:ascii="Angsana New" w:hAnsi="Angsana New" w:cs="Angsana New"/>
              </w:rPr>
              <w:t>12</w:t>
            </w:r>
            <w:r w:rsidRPr="00961F43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1620" w:type="dxa"/>
          </w:tcPr>
          <w:p w14:paraId="5EA97DCE" w14:textId="446FA611" w:rsidR="00277C2A" w:rsidRPr="00961F43" w:rsidRDefault="00277C2A" w:rsidP="00277C2A">
            <w:pPr>
              <w:tabs>
                <w:tab w:val="decimal" w:pos="1245"/>
              </w:tabs>
              <w:spacing w:line="400" w:lineRule="exact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541</w:t>
            </w:r>
          </w:p>
        </w:tc>
        <w:tc>
          <w:tcPr>
            <w:tcW w:w="1620" w:type="dxa"/>
          </w:tcPr>
          <w:p w14:paraId="274C40C6" w14:textId="6C21D2F7" w:rsidR="00277C2A" w:rsidRPr="00961F43" w:rsidRDefault="00277C2A" w:rsidP="00277C2A">
            <w:pPr>
              <w:tabs>
                <w:tab w:val="decimal" w:pos="1245"/>
              </w:tabs>
              <w:spacing w:line="400" w:lineRule="exact"/>
              <w:jc w:val="thaiDistribute"/>
              <w:rPr>
                <w:rFonts w:ascii="Angsana New" w:hAnsi="Angsana New" w:cs="Angsana New"/>
              </w:rPr>
            </w:pPr>
            <w:r w:rsidRPr="00961F43">
              <w:rPr>
                <w:rFonts w:ascii="Angsana New" w:hAnsi="Angsana New" w:cs="Angsana New"/>
              </w:rPr>
              <w:t>577</w:t>
            </w:r>
          </w:p>
        </w:tc>
      </w:tr>
      <w:tr w:rsidR="00277C2A" w:rsidRPr="00961F43" w14:paraId="1FC50F41" w14:textId="77777777" w:rsidTr="008A7B22">
        <w:tc>
          <w:tcPr>
            <w:tcW w:w="5940" w:type="dxa"/>
          </w:tcPr>
          <w:p w14:paraId="0313BE69" w14:textId="77777777" w:rsidR="00277C2A" w:rsidRPr="00961F43" w:rsidRDefault="00277C2A" w:rsidP="00277C2A">
            <w:pPr>
              <w:spacing w:line="400" w:lineRule="exact"/>
              <w:ind w:left="342" w:right="-1048"/>
              <w:rPr>
                <w:rFonts w:ascii="Angsana New" w:hAnsi="Angsana New" w:cs="Angsana New"/>
                <w:cs/>
              </w:rPr>
            </w:pPr>
            <w:r w:rsidRPr="00961F43">
              <w:rPr>
                <w:rFonts w:ascii="Angsana New" w:hAnsi="Angsana New" w:cs="Angsana New"/>
                <w:cs/>
              </w:rPr>
              <w:t xml:space="preserve">มากกว่า </w:t>
            </w:r>
            <w:r w:rsidRPr="00961F43">
              <w:rPr>
                <w:rFonts w:ascii="Angsana New" w:hAnsi="Angsana New" w:cs="Angsana New"/>
              </w:rPr>
              <w:t xml:space="preserve">12 </w:t>
            </w:r>
            <w:r w:rsidRPr="00961F43">
              <w:rPr>
                <w:rFonts w:ascii="Angsana New" w:hAnsi="Angsana New" w:cs="Angsana New"/>
                <w:cs/>
              </w:rPr>
              <w:t>เดือน</w:t>
            </w:r>
          </w:p>
        </w:tc>
        <w:tc>
          <w:tcPr>
            <w:tcW w:w="1620" w:type="dxa"/>
          </w:tcPr>
          <w:p w14:paraId="277C795E" w14:textId="2AB1344C" w:rsidR="00277C2A" w:rsidRPr="00961F43" w:rsidRDefault="00277C2A" w:rsidP="00277C2A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400" w:lineRule="exact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</w:t>
            </w:r>
          </w:p>
        </w:tc>
        <w:tc>
          <w:tcPr>
            <w:tcW w:w="1620" w:type="dxa"/>
          </w:tcPr>
          <w:p w14:paraId="6D48DFF8" w14:textId="743AA905" w:rsidR="00277C2A" w:rsidRPr="00961F43" w:rsidRDefault="00277C2A" w:rsidP="00277C2A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400" w:lineRule="exact"/>
              <w:jc w:val="thaiDistribute"/>
              <w:rPr>
                <w:rFonts w:ascii="Angsana New" w:hAnsi="Angsana New" w:cs="Angsana New"/>
              </w:rPr>
            </w:pPr>
            <w:r w:rsidRPr="00961F43">
              <w:rPr>
                <w:rFonts w:ascii="Angsana New" w:hAnsi="Angsana New" w:cs="Angsana New"/>
              </w:rPr>
              <w:t>6</w:t>
            </w:r>
          </w:p>
        </w:tc>
      </w:tr>
      <w:tr w:rsidR="00277C2A" w:rsidRPr="00961F43" w14:paraId="79AF232E" w14:textId="77777777" w:rsidTr="008A7B22">
        <w:tc>
          <w:tcPr>
            <w:tcW w:w="5940" w:type="dxa"/>
          </w:tcPr>
          <w:p w14:paraId="65E6E24A" w14:textId="77777777" w:rsidR="00277C2A" w:rsidRPr="00961F43" w:rsidRDefault="00277C2A" w:rsidP="00277C2A">
            <w:pPr>
              <w:spacing w:line="400" w:lineRule="exact"/>
              <w:ind w:left="72" w:right="-1048"/>
              <w:rPr>
                <w:rFonts w:ascii="Angsana New" w:hAnsi="Angsana New" w:cs="Angsana New"/>
                <w:cs/>
              </w:rPr>
            </w:pPr>
            <w:r w:rsidRPr="00961F43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620" w:type="dxa"/>
          </w:tcPr>
          <w:p w14:paraId="65841B21" w14:textId="6A9CF3C2" w:rsidR="00277C2A" w:rsidRPr="00961F43" w:rsidRDefault="00277C2A" w:rsidP="00277C2A">
            <w:pPr>
              <w:tabs>
                <w:tab w:val="decimal" w:pos="1245"/>
              </w:tabs>
              <w:spacing w:line="400" w:lineRule="exact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102,20</w:t>
            </w:r>
            <w:r>
              <w:rPr>
                <w:rFonts w:ascii="Angsana New" w:hAnsi="Angsana New" w:cs="Angsana New" w:hint="cs"/>
                <w:cs/>
              </w:rPr>
              <w:t>7</w:t>
            </w:r>
          </w:p>
        </w:tc>
        <w:tc>
          <w:tcPr>
            <w:tcW w:w="1620" w:type="dxa"/>
          </w:tcPr>
          <w:p w14:paraId="1811B08F" w14:textId="1D974E39" w:rsidR="00277C2A" w:rsidRPr="00961F43" w:rsidRDefault="00277C2A" w:rsidP="00277C2A">
            <w:pPr>
              <w:tabs>
                <w:tab w:val="decimal" w:pos="1245"/>
              </w:tabs>
              <w:spacing w:line="400" w:lineRule="exact"/>
              <w:jc w:val="thaiDistribute"/>
              <w:rPr>
                <w:rFonts w:ascii="Angsana New" w:hAnsi="Angsana New" w:cs="Angsana New"/>
              </w:rPr>
            </w:pPr>
            <w:r w:rsidRPr="00961F43">
              <w:rPr>
                <w:rFonts w:ascii="Angsana New" w:hAnsi="Angsana New" w:cs="Angsana New"/>
              </w:rPr>
              <w:t>141,676</w:t>
            </w:r>
          </w:p>
        </w:tc>
      </w:tr>
      <w:tr w:rsidR="00277C2A" w:rsidRPr="00961F43" w14:paraId="15923008" w14:textId="77777777" w:rsidTr="008A7B22">
        <w:tc>
          <w:tcPr>
            <w:tcW w:w="5940" w:type="dxa"/>
          </w:tcPr>
          <w:p w14:paraId="4EE5959E" w14:textId="77777777" w:rsidR="00277C2A" w:rsidRPr="00961F43" w:rsidRDefault="00277C2A" w:rsidP="00277C2A">
            <w:pPr>
              <w:spacing w:line="400" w:lineRule="exact"/>
              <w:ind w:left="72" w:right="-1048"/>
              <w:rPr>
                <w:rFonts w:ascii="Angsana New" w:hAnsi="Angsana New" w:cs="Angsana New"/>
                <w:cs/>
              </w:rPr>
            </w:pPr>
            <w:r w:rsidRPr="00961F43">
              <w:rPr>
                <w:rFonts w:ascii="Angsana New" w:hAnsi="Angsana New" w:cs="Angsana New"/>
                <w:cs/>
              </w:rPr>
              <w:t>หัก</w:t>
            </w:r>
            <w:r w:rsidRPr="00961F43">
              <w:rPr>
                <w:rFonts w:ascii="Angsana New" w:hAnsi="Angsana New" w:cs="Angsana New"/>
              </w:rPr>
              <w:t xml:space="preserve">: </w:t>
            </w:r>
            <w:r w:rsidRPr="00961F43">
              <w:rPr>
                <w:rFonts w:ascii="Angsana New" w:hAnsi="Angsana New" w:cs="Angsana New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620" w:type="dxa"/>
          </w:tcPr>
          <w:p w14:paraId="58A9BC9E" w14:textId="1479168A" w:rsidR="00277C2A" w:rsidRPr="00961F43" w:rsidRDefault="00277C2A" w:rsidP="00277C2A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400" w:lineRule="exact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(23</w:t>
            </w:r>
            <w:r>
              <w:rPr>
                <w:rFonts w:ascii="Angsana New" w:hAnsi="Angsana New" w:cs="Angsana New" w:hint="cs"/>
                <w:cs/>
              </w:rPr>
              <w:t>7</w:t>
            </w:r>
            <w:r>
              <w:rPr>
                <w:rFonts w:ascii="Angsana New" w:hAnsi="Angsana New" w:cs="Angsana New"/>
              </w:rPr>
              <w:t>)</w:t>
            </w:r>
          </w:p>
        </w:tc>
        <w:tc>
          <w:tcPr>
            <w:tcW w:w="1620" w:type="dxa"/>
          </w:tcPr>
          <w:p w14:paraId="02B5DAA9" w14:textId="3E8F1C26" w:rsidR="00277C2A" w:rsidRPr="00961F43" w:rsidRDefault="00277C2A" w:rsidP="00277C2A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400" w:lineRule="exact"/>
              <w:jc w:val="thaiDistribute"/>
              <w:rPr>
                <w:rFonts w:ascii="Angsana New" w:hAnsi="Angsana New" w:cs="Angsana New"/>
              </w:rPr>
            </w:pPr>
            <w:r w:rsidRPr="00961F43">
              <w:rPr>
                <w:rFonts w:ascii="Angsana New" w:hAnsi="Angsana New" w:cs="Angsana New"/>
              </w:rPr>
              <w:t>(279)</w:t>
            </w:r>
          </w:p>
        </w:tc>
      </w:tr>
      <w:tr w:rsidR="00277C2A" w:rsidRPr="00961F43" w14:paraId="35442CA6" w14:textId="77777777" w:rsidTr="008A7B22">
        <w:tc>
          <w:tcPr>
            <w:tcW w:w="5940" w:type="dxa"/>
          </w:tcPr>
          <w:p w14:paraId="244963F3" w14:textId="77777777" w:rsidR="00277C2A" w:rsidRPr="00961F43" w:rsidRDefault="00277C2A" w:rsidP="00277C2A">
            <w:pPr>
              <w:spacing w:line="400" w:lineRule="exact"/>
              <w:ind w:left="72" w:right="-1048"/>
              <w:rPr>
                <w:rFonts w:ascii="Angsana New" w:hAnsi="Angsana New" w:cs="Angsana New"/>
                <w:cs/>
              </w:rPr>
            </w:pPr>
            <w:r w:rsidRPr="00961F43">
              <w:rPr>
                <w:rFonts w:ascii="Angsana New" w:hAnsi="Angsana New" w:cs="Angsana New"/>
                <w:cs/>
              </w:rPr>
              <w:t xml:space="preserve">รวมลูกหนี้การค้า </w:t>
            </w:r>
            <w:r w:rsidRPr="00961F43">
              <w:rPr>
                <w:rFonts w:ascii="Angsana New" w:hAnsi="Angsana New" w:cs="Angsana New"/>
              </w:rPr>
              <w:t xml:space="preserve">- </w:t>
            </w:r>
            <w:r w:rsidRPr="00961F43">
              <w:rPr>
                <w:rFonts w:ascii="Angsana New" w:hAnsi="Angsana New" w:cs="Angsana New"/>
                <w:cs/>
              </w:rPr>
              <w:t>กิจการที่ไม่เกี่ยวข้องกัน</w:t>
            </w:r>
            <w:r w:rsidRPr="00961F43">
              <w:rPr>
                <w:rFonts w:ascii="Angsana New" w:hAnsi="Angsana New" w:cs="Angsana New"/>
              </w:rPr>
              <w:t xml:space="preserve">, </w:t>
            </w:r>
            <w:r w:rsidRPr="00961F43">
              <w:rPr>
                <w:rFonts w:ascii="Angsana New" w:hAnsi="Angsana New" w:cs="Angsana New"/>
                <w:cs/>
              </w:rPr>
              <w:t>สุทธิ</w:t>
            </w:r>
          </w:p>
        </w:tc>
        <w:tc>
          <w:tcPr>
            <w:tcW w:w="1620" w:type="dxa"/>
          </w:tcPr>
          <w:p w14:paraId="2E8C1EDF" w14:textId="3EBEB76D" w:rsidR="00277C2A" w:rsidRPr="00961F43" w:rsidRDefault="00277C2A" w:rsidP="00277C2A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400" w:lineRule="exact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101,970</w:t>
            </w:r>
          </w:p>
        </w:tc>
        <w:tc>
          <w:tcPr>
            <w:tcW w:w="1620" w:type="dxa"/>
          </w:tcPr>
          <w:p w14:paraId="50891053" w14:textId="592E81E6" w:rsidR="00277C2A" w:rsidRPr="00961F43" w:rsidRDefault="00277C2A" w:rsidP="00277C2A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400" w:lineRule="exact"/>
              <w:jc w:val="thaiDistribute"/>
              <w:rPr>
                <w:rFonts w:ascii="Angsana New" w:hAnsi="Angsana New" w:cs="Angsana New"/>
              </w:rPr>
            </w:pPr>
            <w:r w:rsidRPr="00961F43">
              <w:rPr>
                <w:rFonts w:ascii="Angsana New" w:hAnsi="Angsana New" w:cs="Angsana New"/>
              </w:rPr>
              <w:t>141,397</w:t>
            </w:r>
          </w:p>
        </w:tc>
      </w:tr>
      <w:tr w:rsidR="00277C2A" w:rsidRPr="00961F43" w14:paraId="049433F3" w14:textId="77777777" w:rsidTr="008A7B22">
        <w:tc>
          <w:tcPr>
            <w:tcW w:w="5940" w:type="dxa"/>
          </w:tcPr>
          <w:p w14:paraId="1371B6BF" w14:textId="3706E270" w:rsidR="00277C2A" w:rsidRPr="00961F43" w:rsidRDefault="00277C2A" w:rsidP="00277C2A">
            <w:pPr>
              <w:spacing w:line="400" w:lineRule="exact"/>
              <w:ind w:left="72" w:right="-1048"/>
              <w:rPr>
                <w:rFonts w:ascii="Angsana New" w:hAnsi="Angsana New" w:cs="Angsana New"/>
                <w:cs/>
              </w:rPr>
            </w:pPr>
            <w:r w:rsidRPr="00961F43">
              <w:rPr>
                <w:rFonts w:ascii="Angsana New" w:hAnsi="Angsana New" w:cs="Angsana New"/>
                <w:cs/>
              </w:rPr>
              <w:t xml:space="preserve">รวมลูกหนี้การค้า </w:t>
            </w:r>
            <w:r w:rsidRPr="00961F43">
              <w:rPr>
                <w:rFonts w:ascii="Angsana New" w:hAnsi="Angsana New" w:cs="Angsana New"/>
              </w:rPr>
              <w:t>-</w:t>
            </w:r>
            <w:r w:rsidRPr="00961F43">
              <w:rPr>
                <w:rFonts w:ascii="Angsana New" w:hAnsi="Angsana New" w:cs="Angsana New"/>
                <w:cs/>
              </w:rPr>
              <w:t xml:space="preserve"> สุทธิ</w:t>
            </w:r>
          </w:p>
        </w:tc>
        <w:tc>
          <w:tcPr>
            <w:tcW w:w="1620" w:type="dxa"/>
          </w:tcPr>
          <w:p w14:paraId="0C7C7A15" w14:textId="25D77D8F" w:rsidR="00277C2A" w:rsidRPr="00961F43" w:rsidRDefault="00277C2A" w:rsidP="00277C2A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400" w:lineRule="exact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104,222</w:t>
            </w:r>
          </w:p>
        </w:tc>
        <w:tc>
          <w:tcPr>
            <w:tcW w:w="1620" w:type="dxa"/>
          </w:tcPr>
          <w:p w14:paraId="1E64300D" w14:textId="1ED59F0B" w:rsidR="00277C2A" w:rsidRPr="00961F43" w:rsidRDefault="00277C2A" w:rsidP="00277C2A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400" w:lineRule="exact"/>
              <w:jc w:val="thaiDistribute"/>
              <w:rPr>
                <w:rFonts w:ascii="Angsana New" w:hAnsi="Angsana New" w:cs="Angsana New"/>
              </w:rPr>
            </w:pPr>
            <w:r w:rsidRPr="00961F43">
              <w:rPr>
                <w:rFonts w:ascii="Angsana New" w:hAnsi="Angsana New" w:cs="Angsana New"/>
              </w:rPr>
              <w:t>144,392</w:t>
            </w:r>
          </w:p>
        </w:tc>
      </w:tr>
      <w:tr w:rsidR="00277C2A" w:rsidRPr="00961F43" w14:paraId="6EB3204F" w14:textId="77777777" w:rsidTr="008A7B22">
        <w:tc>
          <w:tcPr>
            <w:tcW w:w="5940" w:type="dxa"/>
          </w:tcPr>
          <w:p w14:paraId="2B01B814" w14:textId="458BB869" w:rsidR="00277C2A" w:rsidRPr="00961F43" w:rsidRDefault="00277C2A" w:rsidP="00277C2A">
            <w:pPr>
              <w:spacing w:line="400" w:lineRule="exact"/>
              <w:ind w:left="72" w:right="-1048"/>
              <w:rPr>
                <w:rFonts w:ascii="Angsana New" w:hAnsi="Angsana New" w:cs="Angsana New"/>
                <w:u w:val="single"/>
              </w:rPr>
            </w:pPr>
            <w:r w:rsidRPr="00961F43">
              <w:rPr>
                <w:rFonts w:ascii="Angsana New" w:hAnsi="Angsana New" w:cs="Angsana New"/>
                <w:u w:val="single"/>
                <w:cs/>
              </w:rPr>
              <w:t xml:space="preserve">ลูกหนี้หมุนเวียนอื่น </w:t>
            </w:r>
          </w:p>
        </w:tc>
        <w:tc>
          <w:tcPr>
            <w:tcW w:w="1620" w:type="dxa"/>
          </w:tcPr>
          <w:p w14:paraId="7BFFA08B" w14:textId="77777777" w:rsidR="00277C2A" w:rsidRPr="00961F43" w:rsidRDefault="00277C2A" w:rsidP="00277C2A">
            <w:pPr>
              <w:tabs>
                <w:tab w:val="decimal" w:pos="1245"/>
              </w:tabs>
              <w:spacing w:line="4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</w:tcPr>
          <w:p w14:paraId="18BEE710" w14:textId="77777777" w:rsidR="00277C2A" w:rsidRPr="00961F43" w:rsidRDefault="00277C2A" w:rsidP="00277C2A">
            <w:pPr>
              <w:tabs>
                <w:tab w:val="decimal" w:pos="1245"/>
              </w:tabs>
              <w:spacing w:line="400" w:lineRule="exact"/>
              <w:jc w:val="thaiDistribute"/>
              <w:rPr>
                <w:rFonts w:ascii="Angsana New" w:hAnsi="Angsana New" w:cs="Angsana New"/>
              </w:rPr>
            </w:pPr>
          </w:p>
        </w:tc>
      </w:tr>
      <w:tr w:rsidR="00277C2A" w:rsidRPr="00961F43" w14:paraId="546F391E" w14:textId="77777777" w:rsidTr="008A7B22">
        <w:tc>
          <w:tcPr>
            <w:tcW w:w="5940" w:type="dxa"/>
          </w:tcPr>
          <w:p w14:paraId="68EB6C2F" w14:textId="42F5CFEC" w:rsidR="00277C2A" w:rsidRPr="00961F43" w:rsidRDefault="00277C2A" w:rsidP="00277C2A">
            <w:pPr>
              <w:spacing w:line="400" w:lineRule="exact"/>
              <w:ind w:left="72" w:right="-1048"/>
              <w:rPr>
                <w:rFonts w:ascii="Angsana New" w:hAnsi="Angsana New" w:cs="Angsana New"/>
                <w:cs/>
              </w:rPr>
            </w:pPr>
            <w:r w:rsidRPr="00961F43">
              <w:rPr>
                <w:rFonts w:ascii="Angsana New" w:hAnsi="Angsana New" w:cs="Angsana New"/>
                <w:cs/>
              </w:rPr>
              <w:t xml:space="preserve">ลูกหนี้หมุนเวียนอื่น </w:t>
            </w:r>
            <w:r w:rsidRPr="00961F43">
              <w:rPr>
                <w:rFonts w:ascii="Angsana New" w:hAnsi="Angsana New" w:cs="Angsana New"/>
              </w:rPr>
              <w:t>-</w:t>
            </w:r>
            <w:r w:rsidRPr="00961F43">
              <w:rPr>
                <w:rFonts w:ascii="Angsana New" w:hAnsi="Angsana New" w:cs="Angsana New"/>
                <w:cs/>
              </w:rPr>
              <w:t xml:space="preserve"> กิจการที่เกี่ยวข้องกัน</w:t>
            </w:r>
          </w:p>
        </w:tc>
        <w:tc>
          <w:tcPr>
            <w:tcW w:w="1620" w:type="dxa"/>
          </w:tcPr>
          <w:p w14:paraId="2AA24016" w14:textId="4208CDD3" w:rsidR="00277C2A" w:rsidRPr="00961F43" w:rsidRDefault="00277C2A" w:rsidP="00277C2A">
            <w:pPr>
              <w:tabs>
                <w:tab w:val="decimal" w:pos="1245"/>
              </w:tabs>
              <w:spacing w:line="400" w:lineRule="exact"/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194</w:t>
            </w:r>
          </w:p>
        </w:tc>
        <w:tc>
          <w:tcPr>
            <w:tcW w:w="1620" w:type="dxa"/>
          </w:tcPr>
          <w:p w14:paraId="2D814CE2" w14:textId="064E44A4" w:rsidR="00277C2A" w:rsidRPr="00961F43" w:rsidRDefault="00277C2A" w:rsidP="00277C2A">
            <w:pPr>
              <w:tabs>
                <w:tab w:val="decimal" w:pos="1245"/>
              </w:tabs>
              <w:spacing w:line="40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961F43">
              <w:rPr>
                <w:rFonts w:ascii="Angsana New" w:hAnsi="Angsana New" w:cs="Angsana New"/>
              </w:rPr>
              <w:t>188</w:t>
            </w:r>
          </w:p>
        </w:tc>
      </w:tr>
      <w:tr w:rsidR="00277C2A" w:rsidRPr="00961F43" w14:paraId="23B09F81" w14:textId="77777777" w:rsidTr="008A7B22">
        <w:tc>
          <w:tcPr>
            <w:tcW w:w="5940" w:type="dxa"/>
          </w:tcPr>
          <w:p w14:paraId="49EF0485" w14:textId="1FD1B007" w:rsidR="00277C2A" w:rsidRPr="00961F43" w:rsidRDefault="00277C2A" w:rsidP="00277C2A">
            <w:pPr>
              <w:spacing w:line="400" w:lineRule="exact"/>
              <w:ind w:left="72" w:right="-1048"/>
              <w:rPr>
                <w:rFonts w:ascii="Angsana New" w:hAnsi="Angsana New" w:cs="Angsana New"/>
                <w:cs/>
              </w:rPr>
            </w:pPr>
            <w:r w:rsidRPr="00961F43">
              <w:rPr>
                <w:rFonts w:ascii="Angsana New" w:hAnsi="Angsana New" w:cs="Angsana New"/>
                <w:cs/>
              </w:rPr>
              <w:t xml:space="preserve">ลูกหนี้หมุนเวียนอื่น </w:t>
            </w:r>
            <w:r w:rsidRPr="00961F43">
              <w:rPr>
                <w:rFonts w:ascii="Angsana New" w:hAnsi="Angsana New" w:cs="Angsana New"/>
              </w:rPr>
              <w:t>-</w:t>
            </w:r>
            <w:r w:rsidRPr="00961F43">
              <w:rPr>
                <w:rFonts w:ascii="Angsana New" w:hAnsi="Angsana New" w:cs="Angsana New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620" w:type="dxa"/>
          </w:tcPr>
          <w:p w14:paraId="718D4D3D" w14:textId="50233982" w:rsidR="00277C2A" w:rsidRPr="00961F43" w:rsidRDefault="00277C2A" w:rsidP="00277C2A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400" w:lineRule="exact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1,222</w:t>
            </w:r>
          </w:p>
        </w:tc>
        <w:tc>
          <w:tcPr>
            <w:tcW w:w="1620" w:type="dxa"/>
          </w:tcPr>
          <w:p w14:paraId="54D8FEB7" w14:textId="757254C9" w:rsidR="00277C2A" w:rsidRPr="00961F43" w:rsidRDefault="00277C2A" w:rsidP="00277C2A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400" w:lineRule="exact"/>
              <w:jc w:val="thaiDistribute"/>
              <w:rPr>
                <w:rFonts w:ascii="Angsana New" w:hAnsi="Angsana New" w:cs="Angsana New"/>
              </w:rPr>
            </w:pPr>
            <w:r w:rsidRPr="00961F43">
              <w:rPr>
                <w:rFonts w:ascii="Angsana New" w:hAnsi="Angsana New" w:cs="Angsana New"/>
              </w:rPr>
              <w:t>1,787</w:t>
            </w:r>
          </w:p>
        </w:tc>
      </w:tr>
      <w:tr w:rsidR="00277C2A" w:rsidRPr="00961F43" w14:paraId="50033A1B" w14:textId="77777777" w:rsidTr="008A7B22">
        <w:tc>
          <w:tcPr>
            <w:tcW w:w="5940" w:type="dxa"/>
          </w:tcPr>
          <w:p w14:paraId="49E3D65A" w14:textId="1A57E3C7" w:rsidR="00277C2A" w:rsidRPr="00961F43" w:rsidRDefault="00277C2A" w:rsidP="00277C2A">
            <w:pPr>
              <w:spacing w:line="400" w:lineRule="exact"/>
              <w:ind w:left="72" w:right="-1048"/>
              <w:rPr>
                <w:rFonts w:ascii="Angsana New" w:hAnsi="Angsana New" w:cs="Angsana New"/>
              </w:rPr>
            </w:pPr>
            <w:r w:rsidRPr="00961F43">
              <w:rPr>
                <w:rFonts w:ascii="Angsana New" w:hAnsi="Angsana New" w:cs="Angsana New"/>
                <w:cs/>
              </w:rPr>
              <w:t>รวมลูกหนี้หมุนเวียนอื่น</w:t>
            </w:r>
          </w:p>
        </w:tc>
        <w:tc>
          <w:tcPr>
            <w:tcW w:w="1620" w:type="dxa"/>
          </w:tcPr>
          <w:p w14:paraId="44A32744" w14:textId="31E00CC3" w:rsidR="00277C2A" w:rsidRPr="00961F43" w:rsidRDefault="00277C2A" w:rsidP="00277C2A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400" w:lineRule="exact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1,416</w:t>
            </w:r>
          </w:p>
        </w:tc>
        <w:tc>
          <w:tcPr>
            <w:tcW w:w="1620" w:type="dxa"/>
          </w:tcPr>
          <w:p w14:paraId="42263D1C" w14:textId="27E8987F" w:rsidR="00277C2A" w:rsidRPr="00961F43" w:rsidRDefault="00277C2A" w:rsidP="00277C2A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400" w:lineRule="exact"/>
              <w:jc w:val="thaiDistribute"/>
              <w:rPr>
                <w:rFonts w:ascii="Angsana New" w:hAnsi="Angsana New" w:cs="Angsana New"/>
              </w:rPr>
            </w:pPr>
            <w:r w:rsidRPr="00961F43">
              <w:rPr>
                <w:rFonts w:ascii="Angsana New" w:hAnsi="Angsana New" w:cs="Angsana New"/>
              </w:rPr>
              <w:t>1,975</w:t>
            </w:r>
          </w:p>
        </w:tc>
      </w:tr>
      <w:tr w:rsidR="00277C2A" w:rsidRPr="00961F43" w14:paraId="69E0003D" w14:textId="77777777" w:rsidTr="008A7B22">
        <w:tc>
          <w:tcPr>
            <w:tcW w:w="5940" w:type="dxa"/>
          </w:tcPr>
          <w:p w14:paraId="26D8FCF8" w14:textId="165E67A0" w:rsidR="00277C2A" w:rsidRPr="00961F43" w:rsidRDefault="00277C2A" w:rsidP="00277C2A">
            <w:pPr>
              <w:spacing w:line="400" w:lineRule="exact"/>
              <w:ind w:left="72" w:right="-1048"/>
              <w:rPr>
                <w:rFonts w:ascii="Angsana New" w:hAnsi="Angsana New" w:cs="Angsana New"/>
                <w:cs/>
              </w:rPr>
            </w:pPr>
            <w:r w:rsidRPr="00961F43">
              <w:rPr>
                <w:rFonts w:ascii="Angsana New" w:hAnsi="Angsana New" w:cs="Angsana New"/>
                <w:cs/>
              </w:rPr>
              <w:t xml:space="preserve">รวมลูกหนี้การค้าและลูกหนี้หมุนเวียนอื่น </w:t>
            </w:r>
            <w:r w:rsidRPr="00961F43">
              <w:rPr>
                <w:rFonts w:ascii="Angsana New" w:hAnsi="Angsana New" w:cs="Angsana New"/>
              </w:rPr>
              <w:t>-</w:t>
            </w:r>
            <w:r w:rsidRPr="00961F43">
              <w:rPr>
                <w:rFonts w:ascii="Angsana New" w:hAnsi="Angsana New" w:cs="Angsana New"/>
                <w:cs/>
              </w:rPr>
              <w:t xml:space="preserve"> สุทธิ</w:t>
            </w:r>
          </w:p>
        </w:tc>
        <w:tc>
          <w:tcPr>
            <w:tcW w:w="1620" w:type="dxa"/>
          </w:tcPr>
          <w:p w14:paraId="6D6D83CB" w14:textId="6206E794" w:rsidR="00277C2A" w:rsidRPr="00961F43" w:rsidRDefault="00277C2A" w:rsidP="00277C2A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400" w:lineRule="exact"/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105,638</w:t>
            </w:r>
          </w:p>
        </w:tc>
        <w:tc>
          <w:tcPr>
            <w:tcW w:w="1620" w:type="dxa"/>
          </w:tcPr>
          <w:p w14:paraId="1D65EA73" w14:textId="25F90985" w:rsidR="00277C2A" w:rsidRPr="00961F43" w:rsidRDefault="00277C2A" w:rsidP="00277C2A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400" w:lineRule="exact"/>
              <w:jc w:val="thaiDistribute"/>
              <w:rPr>
                <w:rFonts w:ascii="Angsana New" w:hAnsi="Angsana New" w:cs="Angsana New"/>
              </w:rPr>
            </w:pPr>
            <w:r w:rsidRPr="00961F43">
              <w:rPr>
                <w:rFonts w:ascii="Angsana New" w:hAnsi="Angsana New" w:cs="Angsana New"/>
              </w:rPr>
              <w:t>146,367</w:t>
            </w:r>
          </w:p>
        </w:tc>
      </w:tr>
    </w:tbl>
    <w:p w14:paraId="4ADC7DD3" w14:textId="0875711D" w:rsidR="00EA4EE1" w:rsidRPr="00961F43" w:rsidRDefault="00112C7B" w:rsidP="00257794">
      <w:pPr>
        <w:spacing w:before="240" w:after="240" w:line="400" w:lineRule="exact"/>
        <w:ind w:left="547" w:hanging="547"/>
        <w:jc w:val="thaiDistribute"/>
        <w:rPr>
          <w:rFonts w:ascii="Angsana New" w:hAnsi="Angsana New" w:cs="Angsana New"/>
          <w:b/>
          <w:bCs/>
        </w:rPr>
      </w:pPr>
      <w:r w:rsidRPr="00961F43">
        <w:rPr>
          <w:rFonts w:ascii="Angsana New" w:hAnsi="Angsana New" w:cs="Angsana New"/>
          <w:b/>
          <w:bCs/>
        </w:rPr>
        <w:t>4</w:t>
      </w:r>
      <w:r w:rsidR="00EA4EE1" w:rsidRPr="00961F43">
        <w:rPr>
          <w:rFonts w:ascii="Angsana New" w:hAnsi="Angsana New" w:cs="Angsana New"/>
          <w:b/>
          <w:bCs/>
        </w:rPr>
        <w:t>.</w:t>
      </w:r>
      <w:r w:rsidR="00EA4EE1" w:rsidRPr="00961F43">
        <w:rPr>
          <w:rFonts w:ascii="Angsana New" w:hAnsi="Angsana New" w:cs="Angsana New"/>
          <w:b/>
          <w:bCs/>
        </w:rPr>
        <w:tab/>
      </w:r>
      <w:r w:rsidR="00EA4EE1" w:rsidRPr="00961F43">
        <w:rPr>
          <w:rFonts w:ascii="Angsana New" w:hAnsi="Angsana New" w:cs="Angsana New"/>
          <w:b/>
          <w:bCs/>
          <w:cs/>
        </w:rPr>
        <w:t>การปรับลดราคาทุนของสินค้าคงเหลือให้เป็นมูลค่าสุทธิที่จะได้รับ</w:t>
      </w:r>
    </w:p>
    <w:tbl>
      <w:tblPr>
        <w:tblW w:w="909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470"/>
        <w:gridCol w:w="1622"/>
      </w:tblGrid>
      <w:tr w:rsidR="00EA4EE1" w:rsidRPr="00961F43" w14:paraId="6530FF72" w14:textId="77777777" w:rsidTr="008A7B22">
        <w:trPr>
          <w:cantSplit/>
        </w:trPr>
        <w:tc>
          <w:tcPr>
            <w:tcW w:w="9092" w:type="dxa"/>
            <w:gridSpan w:val="2"/>
          </w:tcPr>
          <w:p w14:paraId="07D3D8CE" w14:textId="77777777" w:rsidR="00EA4EE1" w:rsidRPr="00961F43" w:rsidRDefault="00EA4EE1" w:rsidP="00277C2A">
            <w:pPr>
              <w:pStyle w:val="BodyText2"/>
              <w:spacing w:after="0" w:line="40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61F43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961F43">
              <w:rPr>
                <w:rFonts w:ascii="Angsana New" w:hAnsi="Angsana New"/>
                <w:sz w:val="32"/>
                <w:szCs w:val="32"/>
              </w:rPr>
              <w:t>:</w:t>
            </w:r>
            <w:r w:rsidRPr="00961F43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EF6CD0" w:rsidRPr="00961F43" w14:paraId="01E781C4" w14:textId="77777777" w:rsidTr="008A7B22">
        <w:tc>
          <w:tcPr>
            <w:tcW w:w="7470" w:type="dxa"/>
          </w:tcPr>
          <w:p w14:paraId="23C4A37D" w14:textId="623A9EEC" w:rsidR="00EF6CD0" w:rsidRPr="00961F43" w:rsidRDefault="00EF6CD0" w:rsidP="00277C2A">
            <w:pPr>
              <w:pStyle w:val="BodyText2"/>
              <w:spacing w:after="0" w:line="40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961F43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วันที่</w:t>
            </w:r>
            <w:r w:rsidRPr="00961F43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961F43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961F4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5D6FA6" w:rsidRPr="00961F43">
              <w:rPr>
                <w:rFonts w:ascii="Angsana New" w:hAnsi="Angsana New"/>
                <w:sz w:val="32"/>
                <w:szCs w:val="32"/>
              </w:rPr>
              <w:t>256</w:t>
            </w:r>
            <w:r w:rsidR="0029682D" w:rsidRPr="00961F43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620" w:type="dxa"/>
          </w:tcPr>
          <w:p w14:paraId="49C0BB8A" w14:textId="0780130D" w:rsidR="00EF6CD0" w:rsidRPr="00961F43" w:rsidRDefault="00BD794F" w:rsidP="00277C2A">
            <w:pPr>
              <w:tabs>
                <w:tab w:val="decimal" w:pos="1242"/>
              </w:tabs>
              <w:spacing w:line="400" w:lineRule="exact"/>
              <w:jc w:val="thaiDistribute"/>
              <w:rPr>
                <w:rFonts w:ascii="Angsana New" w:hAnsi="Angsana New" w:cs="Angsana New"/>
              </w:rPr>
            </w:pPr>
            <w:r w:rsidRPr="00961F43">
              <w:rPr>
                <w:rFonts w:ascii="Angsana New" w:hAnsi="Angsana New" w:cs="Angsana New"/>
              </w:rPr>
              <w:t>1,</w:t>
            </w:r>
            <w:r w:rsidR="00EA019C" w:rsidRPr="00961F43">
              <w:rPr>
                <w:rFonts w:ascii="Angsana New" w:hAnsi="Angsana New" w:cs="Angsana New"/>
              </w:rPr>
              <w:t>53</w:t>
            </w:r>
            <w:r w:rsidRPr="00961F43">
              <w:rPr>
                <w:rFonts w:ascii="Angsana New" w:hAnsi="Angsana New" w:cs="Angsana New"/>
              </w:rPr>
              <w:t>3</w:t>
            </w:r>
          </w:p>
        </w:tc>
      </w:tr>
      <w:tr w:rsidR="00EF6CD0" w:rsidRPr="00961F43" w14:paraId="4ACD4AAA" w14:textId="77777777" w:rsidTr="008A7B22">
        <w:tc>
          <w:tcPr>
            <w:tcW w:w="7470" w:type="dxa"/>
          </w:tcPr>
          <w:p w14:paraId="2969ED82" w14:textId="1DDEF6ED" w:rsidR="009F64A6" w:rsidRPr="00961F43" w:rsidRDefault="00EF6CD0" w:rsidP="00277C2A">
            <w:pPr>
              <w:pStyle w:val="BodyText2"/>
              <w:spacing w:after="0" w:line="400" w:lineRule="exact"/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961F43">
              <w:rPr>
                <w:rFonts w:ascii="Angsana New" w:hAnsi="Angsana New"/>
                <w:sz w:val="32"/>
                <w:szCs w:val="32"/>
                <w:cs/>
              </w:rPr>
              <w:t>รายการปรับลดราคาทุนให้เป็นมูลค่าสุทธิที่คาดว่าจะได้รับ</w:t>
            </w:r>
            <w:r w:rsidR="004E2E7E">
              <w:rPr>
                <w:rFonts w:ascii="Angsana New" w:hAnsi="Angsana New" w:hint="cs"/>
                <w:sz w:val="32"/>
                <w:szCs w:val="32"/>
                <w:cs/>
              </w:rPr>
              <w:t>ลดลง</w:t>
            </w:r>
          </w:p>
        </w:tc>
        <w:tc>
          <w:tcPr>
            <w:tcW w:w="1620" w:type="dxa"/>
          </w:tcPr>
          <w:p w14:paraId="5FC95BA2" w14:textId="28134959" w:rsidR="00EF6CD0" w:rsidRPr="00961F43" w:rsidRDefault="009D7685" w:rsidP="00277C2A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400" w:lineRule="exact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</w:t>
            </w:r>
            <w:r w:rsidR="000A3A72">
              <w:rPr>
                <w:rFonts w:ascii="Angsana New" w:hAnsi="Angsana New" w:cs="Angsana New"/>
              </w:rPr>
              <w:t>548</w:t>
            </w:r>
            <w:r>
              <w:rPr>
                <w:rFonts w:ascii="Angsana New" w:hAnsi="Angsana New" w:cs="Angsana New"/>
              </w:rPr>
              <w:t>)</w:t>
            </w:r>
          </w:p>
        </w:tc>
      </w:tr>
      <w:tr w:rsidR="00EF6CD0" w:rsidRPr="00961F43" w14:paraId="57A53B0D" w14:textId="77777777" w:rsidTr="008A7B22">
        <w:tc>
          <w:tcPr>
            <w:tcW w:w="7470" w:type="dxa"/>
          </w:tcPr>
          <w:p w14:paraId="40B63C6A" w14:textId="27F9E35C" w:rsidR="00EF6CD0" w:rsidRPr="00961F43" w:rsidRDefault="00EF6CD0" w:rsidP="00277C2A">
            <w:pPr>
              <w:pStyle w:val="BodyText2"/>
              <w:spacing w:after="0" w:line="40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961F43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วันที่</w:t>
            </w:r>
            <w:r w:rsidRPr="00961F4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E61347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E61347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86617E" w:rsidRPr="00961F4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86617E" w:rsidRPr="00961F43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620" w:type="dxa"/>
          </w:tcPr>
          <w:p w14:paraId="2A38947D" w14:textId="18075EE8" w:rsidR="00EF6CD0" w:rsidRPr="00961F43" w:rsidRDefault="00022D2F" w:rsidP="00277C2A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400" w:lineRule="exact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985</w:t>
            </w:r>
          </w:p>
        </w:tc>
      </w:tr>
    </w:tbl>
    <w:p w14:paraId="781C40CF" w14:textId="77777777" w:rsidR="00277C2A" w:rsidRDefault="00277C2A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/>
          <w:b/>
          <w:bCs/>
        </w:rPr>
        <w:br w:type="page"/>
      </w:r>
    </w:p>
    <w:p w14:paraId="5C375272" w14:textId="067CAD97" w:rsidR="009A14BD" w:rsidRDefault="009A14BD" w:rsidP="00BE51DC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/>
          <w:b/>
          <w:bCs/>
        </w:rPr>
        <w:lastRenderedPageBreak/>
        <w:t xml:space="preserve">5.       </w:t>
      </w:r>
      <w:r w:rsidRPr="00961F43">
        <w:rPr>
          <w:rFonts w:ascii="Angsana New" w:hAnsi="Angsana New" w:cs="Angsana New"/>
          <w:b/>
          <w:bCs/>
          <w:cs/>
        </w:rPr>
        <w:t>สินทรัพย์ทางการเงินหมุนเวียนอื่น</w:t>
      </w:r>
    </w:p>
    <w:p w14:paraId="53FC5DB0" w14:textId="3C958872" w:rsidR="009A14BD" w:rsidRPr="002021ED" w:rsidRDefault="00DB2E3A" w:rsidP="00BE51DC">
      <w:pPr>
        <w:spacing w:before="120" w:after="120"/>
        <w:ind w:left="547" w:hanging="547"/>
        <w:jc w:val="thaiDistribute"/>
        <w:rPr>
          <w:rFonts w:ascii="Angsana New" w:hAnsi="Angsana New" w:cs="Angsana New"/>
        </w:rPr>
      </w:pPr>
      <w:r>
        <w:rPr>
          <w:rFonts w:ascii="Angsana New" w:hAnsi="Angsana New" w:cs="Angsana New"/>
          <w:b/>
          <w:bCs/>
        </w:rPr>
        <w:tab/>
      </w:r>
      <w:r w:rsidR="002021ED" w:rsidRPr="002021ED">
        <w:rPr>
          <w:rFonts w:ascii="Angsana New" w:hAnsi="Angsana New" w:cs="Angsana New" w:hint="cs"/>
          <w:cs/>
        </w:rPr>
        <w:t>ยอดคงเหลือ</w:t>
      </w:r>
      <w:r w:rsidR="00277C2A">
        <w:rPr>
          <w:rFonts w:ascii="Angsana New" w:hAnsi="Angsana New" w:cs="Angsana New" w:hint="cs"/>
          <w:cs/>
        </w:rPr>
        <w:t>นี้</w:t>
      </w:r>
      <w:r w:rsidR="00B508F4" w:rsidRPr="00B508F4">
        <w:rPr>
          <w:rFonts w:ascii="Angsana New" w:hAnsi="Angsana New" w:cs="Angsana New" w:hint="cs"/>
          <w:cs/>
        </w:rPr>
        <w:t>เป็นเงินลงทุนในบัญชีเงินฝากประจำ</w:t>
      </w:r>
      <w:r w:rsidR="00277C2A">
        <w:rPr>
          <w:rFonts w:ascii="Angsana New" w:hAnsi="Angsana New" w:cs="Angsana New" w:hint="cs"/>
          <w:cs/>
        </w:rPr>
        <w:t xml:space="preserve"> </w:t>
      </w:r>
      <w:r w:rsidR="00277C2A">
        <w:rPr>
          <w:rFonts w:ascii="Angsana New" w:hAnsi="Angsana New" w:cs="Angsana New"/>
        </w:rPr>
        <w:t xml:space="preserve">7 </w:t>
      </w:r>
      <w:r w:rsidR="00277C2A">
        <w:rPr>
          <w:rFonts w:ascii="Angsana New" w:hAnsi="Angsana New" w:cs="Angsana New" w:hint="cs"/>
          <w:cs/>
        </w:rPr>
        <w:t>เดือน ซึ่ง</w:t>
      </w:r>
      <w:r w:rsidR="00EF4397">
        <w:rPr>
          <w:rFonts w:ascii="Angsana New" w:hAnsi="Angsana New" w:cs="Angsana New" w:hint="cs"/>
          <w:cs/>
        </w:rPr>
        <w:t>วัด</w:t>
      </w:r>
      <w:r w:rsidR="00277C2A">
        <w:rPr>
          <w:rFonts w:ascii="Angsana New" w:hAnsi="Angsana New" w:cs="Angsana New" w:hint="cs"/>
          <w:cs/>
        </w:rPr>
        <w:t>มูลค่าด้วยราคาทุนตัดจำหน่าย</w:t>
      </w:r>
      <w:r w:rsidR="00EF4397">
        <w:rPr>
          <w:rFonts w:ascii="Angsana New" w:hAnsi="Angsana New" w:cs="Angsana New" w:hint="cs"/>
          <w:cs/>
        </w:rPr>
        <w:t xml:space="preserve"> </w:t>
      </w:r>
      <w:r w:rsidR="005261E4">
        <w:rPr>
          <w:rFonts w:ascii="Angsana New" w:hAnsi="Angsana New" w:cs="Angsana New" w:hint="cs"/>
          <w:cs/>
        </w:rPr>
        <w:t>โดย</w:t>
      </w:r>
      <w:r w:rsidR="002021ED" w:rsidRPr="002021ED">
        <w:rPr>
          <w:rFonts w:ascii="Angsana New" w:hAnsi="Angsana New" w:cs="Angsana New" w:hint="cs"/>
          <w:cs/>
        </w:rPr>
        <w:t>มีอัตราดอกเบี้ยร้อยละ</w:t>
      </w:r>
      <w:r w:rsidR="002021ED" w:rsidRPr="002021ED">
        <w:rPr>
          <w:rFonts w:ascii="Angsana New" w:hAnsi="Angsana New" w:cs="Angsana New"/>
          <w:cs/>
        </w:rPr>
        <w:t xml:space="preserve"> </w:t>
      </w:r>
      <w:r w:rsidR="00BD39C9">
        <w:rPr>
          <w:rFonts w:ascii="Angsana New" w:hAnsi="Angsana New" w:cs="Angsana New"/>
        </w:rPr>
        <w:t>1.25</w:t>
      </w:r>
      <w:r w:rsidR="002021ED" w:rsidRPr="002021ED">
        <w:rPr>
          <w:rFonts w:ascii="Angsana New" w:hAnsi="Angsana New" w:cs="Angsana New"/>
        </w:rPr>
        <w:t xml:space="preserve"> </w:t>
      </w:r>
      <w:r w:rsidR="002021ED" w:rsidRPr="002021ED">
        <w:rPr>
          <w:rFonts w:ascii="Angsana New" w:hAnsi="Angsana New" w:cs="Angsana New" w:hint="cs"/>
          <w:cs/>
        </w:rPr>
        <w:t>ต่อปี</w:t>
      </w:r>
    </w:p>
    <w:p w14:paraId="5F440B85" w14:textId="01510B12" w:rsidR="00FE0907" w:rsidRPr="00961F43" w:rsidRDefault="009A14BD" w:rsidP="00BE51DC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/>
          <w:b/>
          <w:bCs/>
        </w:rPr>
        <w:t>6</w:t>
      </w:r>
      <w:r w:rsidR="00FE0907" w:rsidRPr="00961F43">
        <w:rPr>
          <w:rFonts w:ascii="Angsana New" w:hAnsi="Angsana New" w:cs="Angsana New"/>
          <w:b/>
          <w:bCs/>
        </w:rPr>
        <w:t>.</w:t>
      </w:r>
      <w:r w:rsidR="00FE0907" w:rsidRPr="00961F43">
        <w:rPr>
          <w:rFonts w:ascii="Angsana New" w:hAnsi="Angsana New" w:cs="Angsana New"/>
          <w:b/>
          <w:bCs/>
        </w:rPr>
        <w:tab/>
      </w:r>
      <w:r w:rsidR="00FE0907" w:rsidRPr="00961F43">
        <w:rPr>
          <w:rFonts w:ascii="Angsana New" w:hAnsi="Angsana New" w:cs="Angsana New"/>
          <w:b/>
          <w:bCs/>
          <w:cs/>
        </w:rPr>
        <w:t>สินทรัพย์ทางการเงินไม่หมุนเวียนอื่น</w:t>
      </w:r>
    </w:p>
    <w:p w14:paraId="507ACD26" w14:textId="7741ED92" w:rsidR="00FE0907" w:rsidRPr="00171596" w:rsidRDefault="00FE0907" w:rsidP="00BE51DC">
      <w:pPr>
        <w:spacing w:before="120" w:after="120"/>
        <w:ind w:left="547" w:hanging="7"/>
        <w:jc w:val="thaiDistribute"/>
        <w:rPr>
          <w:rFonts w:ascii="Angsana New" w:hAnsi="Angsana New" w:cs="Angsana New"/>
        </w:rPr>
      </w:pPr>
      <w:r w:rsidRPr="00961F43">
        <w:rPr>
          <w:rFonts w:ascii="Angsana New" w:hAnsi="Angsana New" w:cs="Angsana New"/>
          <w:cs/>
        </w:rPr>
        <w:t>ยอดคงเหลือนี้เป็นเงินลงทุนในพันธบัตรรัฐบาลซึ่งบริษัทฯใช้วางเป็นหลักทรัพย์ค้ำประกันการใช้ไฟฟ้า</w:t>
      </w:r>
      <w:r w:rsidR="008A7B22">
        <w:rPr>
          <w:rFonts w:ascii="Angsana New" w:hAnsi="Angsana New" w:cs="Angsana New" w:hint="cs"/>
          <w:cs/>
        </w:rPr>
        <w:t xml:space="preserve">                   </w:t>
      </w:r>
      <w:r w:rsidRPr="00961F43">
        <w:rPr>
          <w:rFonts w:ascii="Angsana New" w:hAnsi="Angsana New" w:cs="Angsana New"/>
          <w:cs/>
        </w:rPr>
        <w:t xml:space="preserve"> </w:t>
      </w:r>
      <w:r w:rsidR="005261E4">
        <w:rPr>
          <w:rFonts w:ascii="Angsana New" w:hAnsi="Angsana New" w:cs="Angsana New" w:hint="cs"/>
          <w:cs/>
        </w:rPr>
        <w:t>และถูก</w:t>
      </w:r>
      <w:r w:rsidRPr="00961F43">
        <w:rPr>
          <w:rFonts w:ascii="Angsana New" w:hAnsi="Angsana New" w:cs="Angsana New"/>
          <w:cs/>
        </w:rPr>
        <w:t>จัดประเภทเป็นตราสาร</w:t>
      </w:r>
      <w:r w:rsidRPr="00BD526C">
        <w:rPr>
          <w:rFonts w:ascii="Angsana New" w:hAnsi="Angsana New" w:cs="Angsana New"/>
          <w:cs/>
        </w:rPr>
        <w:t>หนี้ที่วัดมูลค่าด้วยราคาทุนตัด</w:t>
      </w:r>
      <w:r w:rsidRPr="00701BD9">
        <w:rPr>
          <w:rFonts w:ascii="Angsana New" w:hAnsi="Angsana New" w:cs="Angsana New"/>
          <w:cs/>
        </w:rPr>
        <w:t xml:space="preserve">จำหน่าย </w:t>
      </w:r>
      <w:r w:rsidR="005261E4">
        <w:rPr>
          <w:rFonts w:ascii="Angsana New" w:hAnsi="Angsana New" w:cs="Angsana New" w:hint="cs"/>
          <w:cs/>
        </w:rPr>
        <w:t>โดย</w:t>
      </w:r>
      <w:r w:rsidRPr="00701BD9">
        <w:rPr>
          <w:rFonts w:ascii="Angsana New" w:hAnsi="Angsana New" w:cs="Angsana New"/>
          <w:cs/>
        </w:rPr>
        <w:t>มีอัตราดอกเบี้ยร้อยละ</w:t>
      </w:r>
      <w:r w:rsidRPr="00701BD9">
        <w:rPr>
          <w:rFonts w:ascii="Angsana New" w:hAnsi="Angsana New" w:cs="Angsana New"/>
        </w:rPr>
        <w:t xml:space="preserve"> </w:t>
      </w:r>
      <w:r w:rsidR="00E5171D" w:rsidRPr="00701BD9">
        <w:rPr>
          <w:rFonts w:ascii="Angsana New" w:hAnsi="Angsana New" w:cs="Angsana New"/>
        </w:rPr>
        <w:t>2.55</w:t>
      </w:r>
      <w:r w:rsidRPr="00701BD9">
        <w:rPr>
          <w:rFonts w:ascii="Angsana New" w:hAnsi="Angsana New" w:cs="Angsana New"/>
        </w:rPr>
        <w:t xml:space="preserve"> </w:t>
      </w:r>
      <w:r w:rsidRPr="00701BD9">
        <w:rPr>
          <w:rFonts w:ascii="Angsana New" w:hAnsi="Angsana New" w:cs="Angsana New"/>
          <w:cs/>
        </w:rPr>
        <w:t>ต่อปี</w:t>
      </w:r>
    </w:p>
    <w:p w14:paraId="24F14B8C" w14:textId="4BBAF9ED" w:rsidR="0050465E" w:rsidRPr="00FA1952" w:rsidRDefault="009A14BD" w:rsidP="00BE51DC">
      <w:pPr>
        <w:overflowPunct/>
        <w:autoSpaceDE/>
        <w:autoSpaceDN/>
        <w:adjustRightInd/>
        <w:ind w:left="540" w:hanging="540"/>
        <w:textAlignment w:val="auto"/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/>
          <w:b/>
          <w:bCs/>
        </w:rPr>
        <w:t>7</w:t>
      </w:r>
      <w:r w:rsidR="0050465E" w:rsidRPr="00FA1952">
        <w:rPr>
          <w:rFonts w:ascii="Angsana New" w:hAnsi="Angsana New" w:cs="Angsana New"/>
          <w:b/>
          <w:bCs/>
        </w:rPr>
        <w:t>.</w:t>
      </w:r>
      <w:r w:rsidR="0050465E" w:rsidRPr="00FA1952">
        <w:rPr>
          <w:rFonts w:ascii="Angsana New" w:hAnsi="Angsana New" w:cs="Angsana New"/>
          <w:b/>
          <w:bCs/>
          <w:cs/>
        </w:rPr>
        <w:tab/>
        <w:t>ที่ดิน อาคารและอุปกรณ์</w:t>
      </w:r>
    </w:p>
    <w:tbl>
      <w:tblPr>
        <w:tblpPr w:leftFromText="180" w:rightFromText="180" w:vertAnchor="text" w:tblpX="468" w:tblpY="1"/>
        <w:tblOverlap w:val="never"/>
        <w:tblW w:w="9090" w:type="dxa"/>
        <w:tblLayout w:type="fixed"/>
        <w:tblLook w:val="0000" w:firstRow="0" w:lastRow="0" w:firstColumn="0" w:lastColumn="0" w:noHBand="0" w:noVBand="0"/>
      </w:tblPr>
      <w:tblGrid>
        <w:gridCol w:w="7380"/>
        <w:gridCol w:w="1710"/>
      </w:tblGrid>
      <w:tr w:rsidR="00F7217E" w:rsidRPr="00FA1952" w14:paraId="14C58256" w14:textId="77777777" w:rsidTr="008A7B22">
        <w:trPr>
          <w:trHeight w:val="180"/>
        </w:trPr>
        <w:tc>
          <w:tcPr>
            <w:tcW w:w="9088" w:type="dxa"/>
            <w:gridSpan w:val="2"/>
          </w:tcPr>
          <w:p w14:paraId="57EC0696" w14:textId="77777777" w:rsidR="00F7217E" w:rsidRPr="00FA1952" w:rsidRDefault="00F7217E" w:rsidP="00BE51DC">
            <w:pPr>
              <w:pStyle w:val="BodyText2"/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A1952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FA1952">
              <w:rPr>
                <w:rFonts w:ascii="Angsana New" w:hAnsi="Angsana New"/>
                <w:sz w:val="32"/>
                <w:szCs w:val="32"/>
              </w:rPr>
              <w:t>:</w:t>
            </w:r>
            <w:r w:rsidRPr="00FA1952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2C2E5A" w:rsidRPr="00FA1952" w14:paraId="73EA2F55" w14:textId="77777777" w:rsidTr="008A7B22">
        <w:tc>
          <w:tcPr>
            <w:tcW w:w="7380" w:type="dxa"/>
          </w:tcPr>
          <w:p w14:paraId="7825C88C" w14:textId="3185942E" w:rsidR="002C2E5A" w:rsidRPr="00FA1952" w:rsidRDefault="002C2E5A" w:rsidP="00BE51DC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16003B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16003B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16003B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="005A6C73" w:rsidRPr="0016003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5D6FA6" w:rsidRPr="0016003B">
              <w:rPr>
                <w:rFonts w:ascii="Angsana New" w:hAnsi="Angsana New"/>
                <w:sz w:val="32"/>
                <w:szCs w:val="32"/>
              </w:rPr>
              <w:t>256</w:t>
            </w:r>
            <w:r w:rsidR="00703862" w:rsidRPr="0016003B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710" w:type="dxa"/>
          </w:tcPr>
          <w:p w14:paraId="5C8BA29C" w14:textId="74C03781" w:rsidR="002C2E5A" w:rsidRPr="00FA1952" w:rsidRDefault="00BD794F" w:rsidP="00BE51DC">
            <w:pPr>
              <w:tabs>
                <w:tab w:val="decimal" w:pos="1242"/>
              </w:tabs>
              <w:jc w:val="thaiDistribute"/>
              <w:rPr>
                <w:rFonts w:ascii="Angsana New" w:hAnsi="Angsana New" w:cs="Angsana New"/>
              </w:rPr>
            </w:pPr>
            <w:r w:rsidRPr="00BD794F">
              <w:rPr>
                <w:rFonts w:ascii="Angsana New" w:hAnsi="Angsana New" w:cs="Angsana New"/>
                <w:cs/>
              </w:rPr>
              <w:t>78</w:t>
            </w:r>
            <w:r w:rsidRPr="00BD794F">
              <w:rPr>
                <w:rFonts w:ascii="Angsana New" w:hAnsi="Angsana New" w:cs="Angsana New"/>
              </w:rPr>
              <w:t>,</w:t>
            </w:r>
            <w:r w:rsidRPr="00BD794F">
              <w:rPr>
                <w:rFonts w:ascii="Angsana New" w:hAnsi="Angsana New" w:cs="Angsana New"/>
                <w:cs/>
              </w:rPr>
              <w:t>922</w:t>
            </w:r>
          </w:p>
        </w:tc>
      </w:tr>
      <w:tr w:rsidR="004E460B" w:rsidRPr="00FA1952" w14:paraId="227722D3" w14:textId="77777777" w:rsidTr="008A7B22">
        <w:tc>
          <w:tcPr>
            <w:tcW w:w="7380" w:type="dxa"/>
          </w:tcPr>
          <w:p w14:paraId="7A26C8F6" w14:textId="07343C41" w:rsidR="004E460B" w:rsidRPr="00FA1952" w:rsidRDefault="004E460B" w:rsidP="00BE51DC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FA1952">
              <w:rPr>
                <w:rFonts w:ascii="Angsana New" w:hAnsi="Angsana New"/>
                <w:sz w:val="32"/>
                <w:szCs w:val="32"/>
                <w:cs/>
              </w:rPr>
              <w:t xml:space="preserve">ซื้อเพิ่มระหว่างงวด </w:t>
            </w:r>
            <w:r w:rsidR="000A3D8D">
              <w:rPr>
                <w:rFonts w:ascii="Angsana New" w:hAnsi="Angsana New"/>
                <w:sz w:val="32"/>
                <w:szCs w:val="32"/>
              </w:rPr>
              <w:t>-</w:t>
            </w:r>
            <w:r w:rsidRPr="00FA1952">
              <w:rPr>
                <w:rFonts w:ascii="Angsana New" w:hAnsi="Angsana New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1710" w:type="dxa"/>
          </w:tcPr>
          <w:p w14:paraId="3CF87396" w14:textId="28E07428" w:rsidR="004E460B" w:rsidRPr="00FA1952" w:rsidRDefault="00703997" w:rsidP="00BE51DC">
            <w:pPr>
              <w:tabs>
                <w:tab w:val="decimal" w:pos="1242"/>
              </w:tabs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7,195</w:t>
            </w:r>
          </w:p>
        </w:tc>
      </w:tr>
      <w:tr w:rsidR="00F2527D" w:rsidRPr="00FA1952" w14:paraId="5AFB2725" w14:textId="77777777" w:rsidTr="008A7B22">
        <w:tc>
          <w:tcPr>
            <w:tcW w:w="7380" w:type="dxa"/>
          </w:tcPr>
          <w:p w14:paraId="2C68F3C3" w14:textId="60B4F4E6" w:rsidR="00F2527D" w:rsidRPr="00FA1952" w:rsidRDefault="00CE31A8" w:rsidP="00BE51DC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171596">
              <w:rPr>
                <w:rFonts w:ascii="Angsana New" w:hAnsi="Angsana New"/>
                <w:sz w:val="32"/>
                <w:szCs w:val="32"/>
                <w:cs/>
              </w:rPr>
              <w:t xml:space="preserve">จำหน่ายระหว่างงวด </w:t>
            </w:r>
            <w:r w:rsidRPr="00171596">
              <w:rPr>
                <w:rFonts w:ascii="Angsana New" w:hAnsi="Angsana New"/>
                <w:sz w:val="32"/>
                <w:szCs w:val="32"/>
              </w:rPr>
              <w:t>-</w:t>
            </w:r>
            <w:r w:rsidRPr="00171596">
              <w:rPr>
                <w:rFonts w:ascii="Angsana New" w:hAnsi="Angsana New"/>
                <w:sz w:val="32"/>
                <w:szCs w:val="32"/>
                <w:cs/>
              </w:rPr>
              <w:t xml:space="preserve"> มูลค่าสุทธิตามบัญชี ณ วันที่จำหน่าย</w:t>
            </w:r>
          </w:p>
        </w:tc>
        <w:tc>
          <w:tcPr>
            <w:tcW w:w="1710" w:type="dxa"/>
          </w:tcPr>
          <w:p w14:paraId="515C3F74" w14:textId="5C3F7743" w:rsidR="00F2527D" w:rsidRPr="00FA1952" w:rsidRDefault="00703997" w:rsidP="00BE51DC">
            <w:pPr>
              <w:tabs>
                <w:tab w:val="decimal" w:pos="1242"/>
              </w:tabs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(27)</w:t>
            </w:r>
          </w:p>
        </w:tc>
      </w:tr>
      <w:tr w:rsidR="004E460B" w:rsidRPr="00FA1952" w14:paraId="52EDD2FE" w14:textId="77777777" w:rsidTr="008A7B22">
        <w:tc>
          <w:tcPr>
            <w:tcW w:w="7380" w:type="dxa"/>
          </w:tcPr>
          <w:p w14:paraId="5384F2FE" w14:textId="77777777" w:rsidR="004E460B" w:rsidRPr="00FA1952" w:rsidRDefault="004E460B" w:rsidP="00BE51DC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FA1952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710" w:type="dxa"/>
          </w:tcPr>
          <w:p w14:paraId="2E6AD157" w14:textId="18F043F4" w:rsidR="004E460B" w:rsidRPr="00FA1952" w:rsidRDefault="00703997" w:rsidP="00BE51DC">
            <w:pPr>
              <w:pBdr>
                <w:bottom w:val="single" w:sz="4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(13,512)</w:t>
            </w:r>
          </w:p>
        </w:tc>
      </w:tr>
      <w:tr w:rsidR="004E460B" w:rsidRPr="00FA1952" w14:paraId="55C404B8" w14:textId="77777777" w:rsidTr="008A7B22">
        <w:tc>
          <w:tcPr>
            <w:tcW w:w="7380" w:type="dxa"/>
          </w:tcPr>
          <w:p w14:paraId="08C432B1" w14:textId="23F15753" w:rsidR="004E460B" w:rsidRPr="00FA1952" w:rsidRDefault="004E460B" w:rsidP="00BE51DC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FA1952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  <w:r w:rsidRPr="00FA195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FA1952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  <w:r w:rsidRPr="00FA195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E61347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E61347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86617E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86617E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710" w:type="dxa"/>
          </w:tcPr>
          <w:p w14:paraId="69D970A9" w14:textId="2FF11144" w:rsidR="004E460B" w:rsidRPr="00FA1952" w:rsidRDefault="00703997" w:rsidP="00BE51DC">
            <w:pPr>
              <w:pBdr>
                <w:bottom w:val="double" w:sz="4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72,578</w:t>
            </w:r>
          </w:p>
        </w:tc>
      </w:tr>
    </w:tbl>
    <w:p w14:paraId="56696110" w14:textId="69A03B5B" w:rsidR="0050465E" w:rsidRPr="00171596" w:rsidRDefault="009A14BD" w:rsidP="00BE51DC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/>
          <w:b/>
          <w:bCs/>
        </w:rPr>
        <w:t>8</w:t>
      </w:r>
      <w:r w:rsidR="00083BE9" w:rsidRPr="00FA1952">
        <w:rPr>
          <w:rFonts w:ascii="Angsana New" w:hAnsi="Angsana New" w:cs="Angsana New"/>
          <w:b/>
          <w:bCs/>
        </w:rPr>
        <w:t>.</w:t>
      </w:r>
      <w:r w:rsidR="0050465E" w:rsidRPr="00FA1952">
        <w:rPr>
          <w:rFonts w:ascii="Angsana New" w:hAnsi="Angsana New" w:cs="Angsana New"/>
          <w:b/>
          <w:bCs/>
          <w:cs/>
        </w:rPr>
        <w:tab/>
        <w:t>ภาษีเงินได้</w:t>
      </w:r>
    </w:p>
    <w:p w14:paraId="23BD990D" w14:textId="00F03484" w:rsidR="00516DF3" w:rsidRPr="00171596" w:rsidRDefault="00516DF3" w:rsidP="00BE51DC">
      <w:pPr>
        <w:spacing w:before="120" w:after="120"/>
        <w:ind w:left="547"/>
        <w:jc w:val="thaiDistribute"/>
        <w:rPr>
          <w:rFonts w:ascii="Angsana New" w:hAnsi="Angsana New" w:cs="Angsana New"/>
        </w:rPr>
      </w:pPr>
      <w:r w:rsidRPr="00171596">
        <w:rPr>
          <w:rFonts w:ascii="Angsana New" w:hAnsi="Angsana New" w:cs="Angsana New"/>
          <w:cs/>
        </w:rPr>
        <w:t>ภาษีเงินได้นิติบุคคลระหว่างกาลคำนวณขึ้นจากกำไร</w:t>
      </w:r>
      <w:r w:rsidR="00477C93" w:rsidRPr="00171596">
        <w:rPr>
          <w:rFonts w:ascii="Angsana New" w:hAnsi="Angsana New" w:cs="Angsana New"/>
          <w:cs/>
        </w:rPr>
        <w:t xml:space="preserve"> (ขาดทุน) </w:t>
      </w:r>
      <w:r w:rsidRPr="00171596">
        <w:rPr>
          <w:rFonts w:ascii="Angsana New" w:hAnsi="Angsana New" w:cs="Angsana New"/>
          <w:cs/>
        </w:rPr>
        <w:t>ก่อนภาษีเงินได้สำหรับงวดคูณด้วยอัตราภาษีเฉลี่ยทั้งปีที่ประมาณไว้</w:t>
      </w:r>
    </w:p>
    <w:p w14:paraId="3BA55353" w14:textId="0DFCCE11" w:rsidR="00531DEA" w:rsidRDefault="00B75284" w:rsidP="00BE51DC">
      <w:pPr>
        <w:spacing w:before="120" w:after="120"/>
        <w:ind w:left="547"/>
        <w:jc w:val="thaiDistribute"/>
        <w:rPr>
          <w:rFonts w:ascii="Angsana New" w:hAnsi="Angsana New" w:cs="Angsana New"/>
        </w:rPr>
      </w:pPr>
      <w:r w:rsidRPr="00171596">
        <w:rPr>
          <w:rFonts w:ascii="Angsana New" w:hAnsi="Angsana New" w:cs="Angsana New"/>
          <w:cs/>
        </w:rPr>
        <w:t>ค่าใช้จ่าย</w:t>
      </w:r>
      <w:r w:rsidR="00277C2A">
        <w:rPr>
          <w:rFonts w:ascii="Angsana New" w:hAnsi="Angsana New" w:cs="Angsana New" w:hint="cs"/>
          <w:cs/>
        </w:rPr>
        <w:t xml:space="preserve"> (รายได้) </w:t>
      </w:r>
      <w:r w:rsidRPr="00171596">
        <w:rPr>
          <w:rFonts w:ascii="Angsana New" w:hAnsi="Angsana New" w:cs="Angsana New"/>
          <w:cs/>
        </w:rPr>
        <w:t>ภาษีเงินได้สำหรับงวด</w:t>
      </w:r>
      <w:r w:rsidR="0086617E">
        <w:rPr>
          <w:rFonts w:ascii="Angsana New" w:hAnsi="Angsana New" w:cs="Angsana New"/>
          <w:cs/>
        </w:rPr>
        <w:t>สามเดือน</w:t>
      </w:r>
      <w:r w:rsidR="00BB3F0C">
        <w:rPr>
          <w:rFonts w:ascii="Angsana New" w:hAnsi="Angsana New" w:cs="Angsana New" w:hint="cs"/>
          <w:cs/>
        </w:rPr>
        <w:t>และ</w:t>
      </w:r>
      <w:r w:rsidR="00E61347">
        <w:rPr>
          <w:rFonts w:ascii="Angsana New" w:hAnsi="Angsana New" w:cs="Angsana New" w:hint="cs"/>
          <w:cs/>
        </w:rPr>
        <w:t>เก้าเดือน</w:t>
      </w:r>
      <w:r w:rsidRPr="00171596">
        <w:rPr>
          <w:rFonts w:ascii="Angsana New" w:hAnsi="Angsana New" w:cs="Angsana New"/>
          <w:cs/>
        </w:rPr>
        <w:t xml:space="preserve">สิ้นสุดวันที่ </w:t>
      </w:r>
      <w:r w:rsidR="00E61347">
        <w:rPr>
          <w:rFonts w:ascii="Angsana New" w:hAnsi="Angsana New" w:cs="Angsana New"/>
        </w:rPr>
        <w:t xml:space="preserve">30 </w:t>
      </w:r>
      <w:r w:rsidR="00E61347">
        <w:rPr>
          <w:rFonts w:ascii="Angsana New" w:hAnsi="Angsana New" w:cs="Angsana New"/>
          <w:cs/>
        </w:rPr>
        <w:t>กันยายน</w:t>
      </w:r>
      <w:r w:rsidR="0086617E">
        <w:rPr>
          <w:rFonts w:ascii="Angsana New" w:hAnsi="Angsana New" w:cs="Angsana New"/>
          <w:cs/>
        </w:rPr>
        <w:t xml:space="preserve"> </w:t>
      </w:r>
      <w:r w:rsidR="0086617E">
        <w:rPr>
          <w:rFonts w:ascii="Angsana New" w:hAnsi="Angsana New" w:cs="Angsana New"/>
        </w:rPr>
        <w:t>2568</w:t>
      </w:r>
      <w:r w:rsidRPr="00171596">
        <w:rPr>
          <w:rFonts w:ascii="Angsana New" w:hAnsi="Angsana New" w:cs="Angsana New"/>
          <w:cs/>
        </w:rPr>
        <w:t xml:space="preserve"> และ </w:t>
      </w:r>
      <w:r w:rsidR="00171596">
        <w:rPr>
          <w:rFonts w:ascii="Angsana New" w:hAnsi="Angsana New" w:cs="Angsana New"/>
        </w:rPr>
        <w:t>25</w:t>
      </w:r>
      <w:r w:rsidR="00BD794F">
        <w:rPr>
          <w:rFonts w:ascii="Angsana New" w:hAnsi="Angsana New" w:cs="Angsana New"/>
        </w:rPr>
        <w:t>67</w:t>
      </w:r>
      <w:r w:rsidR="005D6FA6" w:rsidRPr="00171596">
        <w:rPr>
          <w:rFonts w:ascii="Angsana New" w:hAnsi="Angsana New" w:cs="Angsana New"/>
          <w:cs/>
        </w:rPr>
        <w:t xml:space="preserve"> </w:t>
      </w:r>
      <w:r w:rsidRPr="00171596">
        <w:rPr>
          <w:rFonts w:ascii="Angsana New" w:hAnsi="Angsana New" w:cs="Angsana New"/>
          <w:cs/>
        </w:rPr>
        <w:t>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170"/>
        <w:gridCol w:w="1170"/>
        <w:gridCol w:w="1170"/>
        <w:gridCol w:w="1170"/>
      </w:tblGrid>
      <w:tr w:rsidR="00BE51DC" w:rsidRPr="00171596" w14:paraId="10E2DC5B" w14:textId="77777777" w:rsidTr="008A7B22">
        <w:tc>
          <w:tcPr>
            <w:tcW w:w="4410" w:type="dxa"/>
            <w:vAlign w:val="bottom"/>
          </w:tcPr>
          <w:p w14:paraId="439094AD" w14:textId="77777777" w:rsidR="00BE51DC" w:rsidRPr="00171596" w:rsidRDefault="00BE51DC" w:rsidP="0025779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left="58" w:right="-43" w:hanging="17"/>
              <w:jc w:val="center"/>
              <w:rPr>
                <w:rFonts w:ascii="Angsana New" w:hAnsi="Angsana New" w:cs="Angsana New"/>
                <w:b/>
                <w:bCs/>
                <w:spacing w:val="-5"/>
                <w:cs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1CA49B9F" w14:textId="77777777" w:rsidR="00BE51DC" w:rsidRPr="00171596" w:rsidRDefault="00BE51DC" w:rsidP="00257794">
            <w:pPr>
              <w:tabs>
                <w:tab w:val="right" w:pos="5040"/>
                <w:tab w:val="right" w:pos="6390"/>
                <w:tab w:val="right" w:pos="8190"/>
              </w:tabs>
              <w:spacing w:line="400" w:lineRule="exact"/>
              <w:ind w:left="-18" w:right="4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71F2F661" w14:textId="64D10813" w:rsidR="00BE51DC" w:rsidRPr="00171596" w:rsidRDefault="00BE51DC" w:rsidP="00257794">
            <w:pPr>
              <w:tabs>
                <w:tab w:val="right" w:pos="5040"/>
                <w:tab w:val="right" w:pos="6390"/>
                <w:tab w:val="right" w:pos="8190"/>
              </w:tabs>
              <w:spacing w:line="400" w:lineRule="exact"/>
              <w:ind w:left="-18" w:right="4"/>
              <w:jc w:val="right"/>
              <w:rPr>
                <w:rFonts w:ascii="Angsana New" w:hAnsi="Angsana New" w:cs="Angsana New"/>
                <w:cs/>
              </w:rPr>
            </w:pPr>
            <w:r w:rsidRPr="00FA1952">
              <w:rPr>
                <w:rFonts w:ascii="Angsana New" w:hAnsi="Angsana New"/>
                <w:cs/>
              </w:rPr>
              <w:t>(หน่วย</w:t>
            </w:r>
            <w:r w:rsidRPr="00FA1952">
              <w:rPr>
                <w:rFonts w:ascii="Angsana New" w:hAnsi="Angsana New"/>
              </w:rPr>
              <w:t>:</w:t>
            </w:r>
            <w:r w:rsidRPr="00FA1952">
              <w:rPr>
                <w:rFonts w:ascii="Angsana New" w:hAnsi="Angsana New"/>
                <w:cs/>
              </w:rPr>
              <w:t xml:space="preserve"> พันบาท)</w:t>
            </w:r>
          </w:p>
        </w:tc>
      </w:tr>
      <w:tr w:rsidR="00BB3F0C" w:rsidRPr="00171596" w14:paraId="122A8FA4" w14:textId="77777777" w:rsidTr="008A7B22">
        <w:tc>
          <w:tcPr>
            <w:tcW w:w="4410" w:type="dxa"/>
            <w:vAlign w:val="bottom"/>
          </w:tcPr>
          <w:p w14:paraId="01CA59B0" w14:textId="77777777" w:rsidR="00BB3F0C" w:rsidRPr="00171596" w:rsidRDefault="00BB3F0C" w:rsidP="0025779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left="58" w:right="-43" w:hanging="17"/>
              <w:jc w:val="center"/>
              <w:rPr>
                <w:rFonts w:ascii="Angsana New" w:hAnsi="Angsana New" w:cs="Angsana New"/>
                <w:b/>
                <w:bCs/>
                <w:spacing w:val="-5"/>
                <w:cs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4ADF6C29" w14:textId="0188A7C6" w:rsidR="00BB3F0C" w:rsidRPr="00171596" w:rsidRDefault="00BB3F0C" w:rsidP="00257794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400" w:lineRule="exact"/>
              <w:ind w:left="-18" w:right="4"/>
              <w:jc w:val="center"/>
              <w:rPr>
                <w:rFonts w:ascii="Angsana New" w:hAnsi="Angsana New" w:cs="Angsana New"/>
              </w:rPr>
            </w:pPr>
            <w:r w:rsidRPr="00171596">
              <w:rPr>
                <w:rFonts w:ascii="Angsana New" w:hAnsi="Angsana New" w:cs="Angsana New"/>
                <w:cs/>
              </w:rPr>
              <w:t xml:space="preserve">สำหรับงวดสามเดือนสิ้นสุดวันที่ </w:t>
            </w:r>
            <w:r w:rsidR="00E61347">
              <w:rPr>
                <w:rFonts w:ascii="Angsana New" w:hAnsi="Angsana New" w:cs="Angsana New"/>
              </w:rPr>
              <w:t xml:space="preserve">30 </w:t>
            </w:r>
            <w:r w:rsidR="00E61347">
              <w:rPr>
                <w:rFonts w:ascii="Angsana New" w:hAnsi="Angsana New" w:cs="Angsana New"/>
                <w:cs/>
              </w:rPr>
              <w:t>กันยายน</w:t>
            </w:r>
          </w:p>
        </w:tc>
        <w:tc>
          <w:tcPr>
            <w:tcW w:w="2340" w:type="dxa"/>
            <w:gridSpan w:val="2"/>
            <w:vAlign w:val="bottom"/>
          </w:tcPr>
          <w:p w14:paraId="784535B6" w14:textId="74002BA6" w:rsidR="00BB3F0C" w:rsidRPr="00171596" w:rsidRDefault="00BB3F0C" w:rsidP="00257794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400" w:lineRule="exact"/>
              <w:ind w:left="-18" w:right="4"/>
              <w:jc w:val="center"/>
              <w:rPr>
                <w:rFonts w:ascii="Angsana New" w:hAnsi="Angsana New" w:cs="Angsana New"/>
              </w:rPr>
            </w:pPr>
            <w:r w:rsidRPr="00171596">
              <w:rPr>
                <w:rFonts w:ascii="Angsana New" w:hAnsi="Angsana New" w:cs="Angsana New"/>
                <w:cs/>
              </w:rPr>
              <w:t>สำหรับงวด</w:t>
            </w:r>
            <w:r w:rsidR="00E61347">
              <w:rPr>
                <w:rFonts w:ascii="Angsana New" w:hAnsi="Angsana New" w:cs="Angsana New"/>
                <w:cs/>
              </w:rPr>
              <w:t>เก้าเดือน</w:t>
            </w:r>
            <w:r w:rsidRPr="00171596">
              <w:rPr>
                <w:rFonts w:ascii="Angsana New" w:hAnsi="Angsana New" w:cs="Angsana New"/>
                <w:cs/>
              </w:rPr>
              <w:t xml:space="preserve">สิ้นสุดวันที่ </w:t>
            </w:r>
            <w:r w:rsidR="00E61347">
              <w:rPr>
                <w:rFonts w:ascii="Angsana New" w:hAnsi="Angsana New" w:cs="Angsana New"/>
              </w:rPr>
              <w:t xml:space="preserve">30 </w:t>
            </w:r>
            <w:r w:rsidR="00E61347">
              <w:rPr>
                <w:rFonts w:ascii="Angsana New" w:hAnsi="Angsana New" w:cs="Angsana New"/>
                <w:cs/>
              </w:rPr>
              <w:t>กันยายน</w:t>
            </w:r>
          </w:p>
        </w:tc>
      </w:tr>
      <w:tr w:rsidR="00BB3F0C" w:rsidRPr="00171596" w14:paraId="1452B637" w14:textId="77777777" w:rsidTr="008A7B22">
        <w:tc>
          <w:tcPr>
            <w:tcW w:w="4410" w:type="dxa"/>
            <w:vAlign w:val="bottom"/>
          </w:tcPr>
          <w:p w14:paraId="05D53842" w14:textId="77777777" w:rsidR="00BB3F0C" w:rsidRPr="00171596" w:rsidRDefault="00BB3F0C" w:rsidP="00257794">
            <w:pPr>
              <w:spacing w:line="400" w:lineRule="exact"/>
              <w:ind w:left="231" w:right="-43" w:hanging="274"/>
              <w:jc w:val="both"/>
              <w:rPr>
                <w:rFonts w:ascii="Angsana New" w:hAnsi="Angsana New" w:cs="Angsana New"/>
                <w:spacing w:val="-5"/>
                <w:cs/>
              </w:rPr>
            </w:pPr>
          </w:p>
        </w:tc>
        <w:tc>
          <w:tcPr>
            <w:tcW w:w="1170" w:type="dxa"/>
          </w:tcPr>
          <w:p w14:paraId="5FDBFFDC" w14:textId="231AA965" w:rsidR="00BB3F0C" w:rsidRPr="00171596" w:rsidRDefault="00BB3F0C" w:rsidP="00257794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400" w:lineRule="exact"/>
              <w:ind w:left="-18" w:right="4"/>
              <w:jc w:val="center"/>
              <w:rPr>
                <w:rFonts w:ascii="Angsana New" w:hAnsi="Angsana New" w:cs="Angsana New"/>
                <w:spacing w:val="-5"/>
                <w:cs/>
              </w:rPr>
            </w:pPr>
            <w:r w:rsidRPr="00DD043D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8</w:t>
            </w:r>
          </w:p>
        </w:tc>
        <w:tc>
          <w:tcPr>
            <w:tcW w:w="1170" w:type="dxa"/>
          </w:tcPr>
          <w:p w14:paraId="15F38A7E" w14:textId="6ECC8E14" w:rsidR="00BB3F0C" w:rsidRPr="00171596" w:rsidRDefault="00BB3F0C" w:rsidP="00257794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400" w:lineRule="exact"/>
              <w:ind w:left="-18" w:right="4"/>
              <w:jc w:val="center"/>
              <w:rPr>
                <w:rFonts w:ascii="Angsana New" w:hAnsi="Angsana New" w:cs="Angsana New"/>
                <w:spacing w:val="-5"/>
              </w:rPr>
            </w:pPr>
            <w:r w:rsidRPr="00DD043D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7</w:t>
            </w:r>
          </w:p>
        </w:tc>
        <w:tc>
          <w:tcPr>
            <w:tcW w:w="1170" w:type="dxa"/>
          </w:tcPr>
          <w:p w14:paraId="3B14C902" w14:textId="44B5B44A" w:rsidR="00BB3F0C" w:rsidRPr="00171596" w:rsidRDefault="00BB3F0C" w:rsidP="00257794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400" w:lineRule="exact"/>
              <w:ind w:left="-18" w:right="4"/>
              <w:jc w:val="center"/>
              <w:rPr>
                <w:rFonts w:ascii="Angsana New" w:hAnsi="Angsana New" w:cs="Angsana New"/>
                <w:spacing w:val="-5"/>
              </w:rPr>
            </w:pPr>
            <w:r w:rsidRPr="00DD043D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8</w:t>
            </w:r>
          </w:p>
        </w:tc>
        <w:tc>
          <w:tcPr>
            <w:tcW w:w="1170" w:type="dxa"/>
          </w:tcPr>
          <w:p w14:paraId="27702546" w14:textId="65ACE781" w:rsidR="00BB3F0C" w:rsidRPr="00171596" w:rsidRDefault="00BB3F0C" w:rsidP="00257794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400" w:lineRule="exact"/>
              <w:ind w:left="-18" w:right="4"/>
              <w:jc w:val="center"/>
              <w:rPr>
                <w:rFonts w:ascii="Angsana New" w:hAnsi="Angsana New" w:cs="Angsana New"/>
                <w:spacing w:val="-5"/>
              </w:rPr>
            </w:pPr>
            <w:r w:rsidRPr="00DD043D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7</w:t>
            </w:r>
          </w:p>
        </w:tc>
      </w:tr>
      <w:tr w:rsidR="00BB3F0C" w:rsidRPr="00171596" w14:paraId="13F0C1D6" w14:textId="77777777" w:rsidTr="008A7B22">
        <w:tc>
          <w:tcPr>
            <w:tcW w:w="4410" w:type="dxa"/>
            <w:vAlign w:val="bottom"/>
          </w:tcPr>
          <w:p w14:paraId="44250FE8" w14:textId="77777777" w:rsidR="00BB3F0C" w:rsidRPr="00171596" w:rsidRDefault="00BB3F0C" w:rsidP="00257794">
            <w:pPr>
              <w:spacing w:line="400" w:lineRule="exact"/>
              <w:ind w:left="162" w:right="-43" w:hanging="162"/>
              <w:rPr>
                <w:rFonts w:ascii="Angsana New" w:hAnsi="Angsana New" w:cs="Angsana New"/>
                <w:b/>
                <w:bCs/>
                <w:cs/>
              </w:rPr>
            </w:pPr>
            <w:r w:rsidRPr="00171596">
              <w:rPr>
                <w:rFonts w:ascii="Angsana New" w:hAnsi="Angsana New" w:cs="Angsana New"/>
                <w:b/>
                <w:bCs/>
                <w:cs/>
              </w:rPr>
              <w:t>ภาษีเงินได้ปัจจุบัน</w:t>
            </w:r>
            <w:r w:rsidRPr="00171596">
              <w:rPr>
                <w:rFonts w:ascii="Angsana New" w:hAnsi="Angsana New" w:cs="Angsana New"/>
                <w:b/>
                <w:bCs/>
              </w:rPr>
              <w:t>:</w:t>
            </w:r>
          </w:p>
        </w:tc>
        <w:tc>
          <w:tcPr>
            <w:tcW w:w="1170" w:type="dxa"/>
            <w:vAlign w:val="bottom"/>
          </w:tcPr>
          <w:p w14:paraId="5CE00C66" w14:textId="77777777" w:rsidR="00BB3F0C" w:rsidRPr="00171596" w:rsidRDefault="00BB3F0C" w:rsidP="00257794">
            <w:pPr>
              <w:tabs>
                <w:tab w:val="decimal" w:pos="882"/>
              </w:tabs>
              <w:spacing w:line="400" w:lineRule="exact"/>
              <w:ind w:left="-18" w:right="4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vAlign w:val="bottom"/>
          </w:tcPr>
          <w:p w14:paraId="1A488C15" w14:textId="77777777" w:rsidR="00BB3F0C" w:rsidRPr="00171596" w:rsidRDefault="00BB3F0C" w:rsidP="00257794">
            <w:pPr>
              <w:tabs>
                <w:tab w:val="decimal" w:pos="882"/>
              </w:tabs>
              <w:spacing w:line="400" w:lineRule="exact"/>
              <w:ind w:left="-18" w:right="4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vAlign w:val="bottom"/>
          </w:tcPr>
          <w:p w14:paraId="6C32D219" w14:textId="77777777" w:rsidR="00BB3F0C" w:rsidRPr="00171596" w:rsidRDefault="00BB3F0C" w:rsidP="00257794">
            <w:pPr>
              <w:tabs>
                <w:tab w:val="decimal" w:pos="882"/>
              </w:tabs>
              <w:spacing w:line="400" w:lineRule="exact"/>
              <w:ind w:left="-18" w:right="4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vAlign w:val="bottom"/>
          </w:tcPr>
          <w:p w14:paraId="74B30C6E" w14:textId="77777777" w:rsidR="00BB3F0C" w:rsidRPr="00171596" w:rsidRDefault="00BB3F0C" w:rsidP="00257794">
            <w:pPr>
              <w:tabs>
                <w:tab w:val="decimal" w:pos="882"/>
              </w:tabs>
              <w:spacing w:line="400" w:lineRule="exact"/>
              <w:ind w:left="-18" w:right="4"/>
              <w:rPr>
                <w:rFonts w:ascii="Angsana New" w:hAnsi="Angsana New" w:cs="Angsana New"/>
              </w:rPr>
            </w:pPr>
          </w:p>
        </w:tc>
      </w:tr>
      <w:tr w:rsidR="00A41A7B" w:rsidRPr="00171596" w14:paraId="160AD93A" w14:textId="77777777" w:rsidTr="008A7B22">
        <w:tc>
          <w:tcPr>
            <w:tcW w:w="4410" w:type="dxa"/>
            <w:vAlign w:val="bottom"/>
          </w:tcPr>
          <w:p w14:paraId="1648FB8C" w14:textId="77777777" w:rsidR="00A41A7B" w:rsidRPr="00171596" w:rsidRDefault="00A41A7B" w:rsidP="00257794">
            <w:pPr>
              <w:spacing w:line="400" w:lineRule="exact"/>
              <w:ind w:left="162" w:right="-43" w:hanging="162"/>
              <w:rPr>
                <w:rFonts w:ascii="Angsana New" w:hAnsi="Angsana New" w:cs="Angsana New"/>
              </w:rPr>
            </w:pPr>
            <w:r w:rsidRPr="00171596">
              <w:rPr>
                <w:rFonts w:ascii="Angsana New" w:hAnsi="Angsana New" w:cs="Angsana New"/>
                <w:cs/>
              </w:rPr>
              <w:t>ภาษีเงินได้นิติบุคคลระหว่างกาล</w:t>
            </w:r>
          </w:p>
        </w:tc>
        <w:tc>
          <w:tcPr>
            <w:tcW w:w="1170" w:type="dxa"/>
            <w:vAlign w:val="bottom"/>
          </w:tcPr>
          <w:p w14:paraId="08E6E44F" w14:textId="55FC4FEC" w:rsidR="00A41A7B" w:rsidRPr="00171596" w:rsidRDefault="00D051F4" w:rsidP="00257794">
            <w:pPr>
              <w:tabs>
                <w:tab w:val="decimal" w:pos="882"/>
              </w:tabs>
              <w:spacing w:line="400" w:lineRule="exact"/>
              <w:ind w:left="-18" w:right="4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1CD151E4" w14:textId="03837187" w:rsidR="00A41A7B" w:rsidRPr="00A41A7B" w:rsidRDefault="00A41A7B" w:rsidP="00257794">
            <w:pPr>
              <w:tabs>
                <w:tab w:val="decimal" w:pos="882"/>
              </w:tabs>
              <w:spacing w:line="400" w:lineRule="exact"/>
              <w:ind w:left="-18" w:right="4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(825)</w:t>
            </w:r>
          </w:p>
        </w:tc>
        <w:tc>
          <w:tcPr>
            <w:tcW w:w="1170" w:type="dxa"/>
            <w:vAlign w:val="bottom"/>
          </w:tcPr>
          <w:p w14:paraId="253F4B3B" w14:textId="498A143F" w:rsidR="00A41A7B" w:rsidRPr="00171596" w:rsidRDefault="00846E2B" w:rsidP="00257794">
            <w:pPr>
              <w:tabs>
                <w:tab w:val="decimal" w:pos="882"/>
              </w:tabs>
              <w:spacing w:line="400" w:lineRule="exact"/>
              <w:ind w:left="-18" w:right="4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0835E124" w14:textId="776F1FFB" w:rsidR="00A41A7B" w:rsidRPr="00171596" w:rsidRDefault="00A41A7B" w:rsidP="00257794">
            <w:pPr>
              <w:tabs>
                <w:tab w:val="decimal" w:pos="882"/>
              </w:tabs>
              <w:spacing w:line="400" w:lineRule="exact"/>
              <w:ind w:left="-18" w:right="4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1,763</w:t>
            </w:r>
          </w:p>
        </w:tc>
      </w:tr>
      <w:tr w:rsidR="00A41A7B" w:rsidRPr="00171596" w14:paraId="4A240AAE" w14:textId="77777777" w:rsidTr="008A7B22">
        <w:tc>
          <w:tcPr>
            <w:tcW w:w="4410" w:type="dxa"/>
            <w:vAlign w:val="bottom"/>
          </w:tcPr>
          <w:p w14:paraId="393C53EC" w14:textId="77777777" w:rsidR="00A41A7B" w:rsidRPr="00171596" w:rsidRDefault="00A41A7B" w:rsidP="00257794">
            <w:pPr>
              <w:spacing w:line="400" w:lineRule="exact"/>
              <w:ind w:left="162" w:right="-43" w:hanging="162"/>
              <w:rPr>
                <w:rFonts w:ascii="Angsana New" w:hAnsi="Angsana New" w:cs="Angsana New"/>
                <w:b/>
                <w:bCs/>
                <w:cs/>
              </w:rPr>
            </w:pPr>
            <w:r w:rsidRPr="00171596">
              <w:rPr>
                <w:rFonts w:ascii="Angsana New" w:hAnsi="Angsana New" w:cs="Angsana New"/>
                <w:b/>
                <w:bCs/>
                <w:cs/>
              </w:rPr>
              <w:t>ภาษีเงินได้รอการตัดบัญชี</w:t>
            </w:r>
            <w:r w:rsidRPr="00171596">
              <w:rPr>
                <w:rFonts w:ascii="Angsana New" w:hAnsi="Angsana New" w:cs="Angsana New"/>
                <w:b/>
                <w:bCs/>
              </w:rPr>
              <w:t>:</w:t>
            </w:r>
          </w:p>
        </w:tc>
        <w:tc>
          <w:tcPr>
            <w:tcW w:w="1170" w:type="dxa"/>
            <w:vAlign w:val="bottom"/>
          </w:tcPr>
          <w:p w14:paraId="5A6C5402" w14:textId="77777777" w:rsidR="00A41A7B" w:rsidRPr="00171596" w:rsidRDefault="00A41A7B" w:rsidP="00257794">
            <w:pPr>
              <w:tabs>
                <w:tab w:val="decimal" w:pos="882"/>
              </w:tabs>
              <w:spacing w:line="400" w:lineRule="exact"/>
              <w:ind w:left="-18" w:right="4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08DFB150" w14:textId="77777777" w:rsidR="00A41A7B" w:rsidRPr="00A41A7B" w:rsidRDefault="00A41A7B" w:rsidP="00257794">
            <w:pPr>
              <w:tabs>
                <w:tab w:val="decimal" w:pos="882"/>
              </w:tabs>
              <w:spacing w:line="400" w:lineRule="exact"/>
              <w:ind w:left="-18" w:right="4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vAlign w:val="bottom"/>
          </w:tcPr>
          <w:p w14:paraId="08A202B6" w14:textId="77777777" w:rsidR="00A41A7B" w:rsidRPr="00171596" w:rsidRDefault="00A41A7B" w:rsidP="00257794">
            <w:pPr>
              <w:tabs>
                <w:tab w:val="decimal" w:pos="882"/>
              </w:tabs>
              <w:spacing w:line="400" w:lineRule="exact"/>
              <w:ind w:left="-18" w:right="4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vAlign w:val="bottom"/>
          </w:tcPr>
          <w:p w14:paraId="4A4EBFE2" w14:textId="77777777" w:rsidR="00A41A7B" w:rsidRPr="00171596" w:rsidRDefault="00A41A7B" w:rsidP="00257794">
            <w:pPr>
              <w:tabs>
                <w:tab w:val="decimal" w:pos="882"/>
              </w:tabs>
              <w:spacing w:line="400" w:lineRule="exact"/>
              <w:ind w:left="-18" w:right="4"/>
              <w:rPr>
                <w:rFonts w:ascii="Angsana New" w:hAnsi="Angsana New" w:cs="Angsana New"/>
              </w:rPr>
            </w:pPr>
          </w:p>
        </w:tc>
      </w:tr>
      <w:tr w:rsidR="00A41A7B" w:rsidRPr="00171596" w14:paraId="75DB9856" w14:textId="77777777" w:rsidTr="008A7B22">
        <w:tc>
          <w:tcPr>
            <w:tcW w:w="4410" w:type="dxa"/>
            <w:vAlign w:val="bottom"/>
          </w:tcPr>
          <w:p w14:paraId="63BA9D49" w14:textId="77777777" w:rsidR="00A41A7B" w:rsidRPr="00171596" w:rsidRDefault="00A41A7B" w:rsidP="00257794">
            <w:pPr>
              <w:spacing w:line="400" w:lineRule="exact"/>
              <w:ind w:left="162" w:right="-43" w:hanging="162"/>
              <w:rPr>
                <w:rFonts w:ascii="Angsana New" w:hAnsi="Angsana New" w:cs="Angsana New"/>
                <w:cs/>
              </w:rPr>
            </w:pPr>
            <w:r w:rsidRPr="00171596">
              <w:rPr>
                <w:rFonts w:ascii="Angsana New" w:hAnsi="Angsana New" w:cs="Angsana New"/>
                <w:cs/>
              </w:rPr>
              <w:t>ภาษีเงินได้รอการตัดบัญชีจากการเกิด</w:t>
            </w:r>
            <w:r w:rsidRPr="00171596">
              <w:rPr>
                <w:rFonts w:ascii="Angsana New" w:hAnsi="Angsana New" w:cs="Angsana New"/>
              </w:rPr>
              <w:t xml:space="preserve">                            </w:t>
            </w:r>
            <w:r w:rsidRPr="00171596">
              <w:rPr>
                <w:rFonts w:ascii="Angsana New" w:hAnsi="Angsana New" w:cs="Angsana New"/>
                <w:cs/>
              </w:rPr>
              <w:t>ผลแตกต่างชั่วคราวและการกลับรายการ</w:t>
            </w:r>
            <w:r w:rsidRPr="00171596">
              <w:rPr>
                <w:rFonts w:ascii="Angsana New" w:hAnsi="Angsana New" w:cs="Angsana New"/>
              </w:rPr>
              <w:t xml:space="preserve">                          </w:t>
            </w:r>
            <w:r w:rsidRPr="00171596">
              <w:rPr>
                <w:rFonts w:ascii="Angsana New" w:hAnsi="Angsana New" w:cs="Angsana New"/>
                <w:cs/>
              </w:rPr>
              <w:t>ผลแตกต่างชั่วคราว</w:t>
            </w:r>
          </w:p>
        </w:tc>
        <w:tc>
          <w:tcPr>
            <w:tcW w:w="1170" w:type="dxa"/>
            <w:vAlign w:val="bottom"/>
          </w:tcPr>
          <w:p w14:paraId="0930DED4" w14:textId="3569BDF6" w:rsidR="00A41A7B" w:rsidRPr="00171596" w:rsidRDefault="007A15BD" w:rsidP="0025779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00" w:lineRule="exact"/>
              <w:ind w:left="-18" w:right="4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</w:t>
            </w:r>
            <w:r w:rsidR="00D5541A">
              <w:rPr>
                <w:rFonts w:ascii="Angsana New" w:hAnsi="Angsana New" w:cs="Angsana New"/>
              </w:rPr>
              <w:t>3,348)</w:t>
            </w:r>
          </w:p>
        </w:tc>
        <w:tc>
          <w:tcPr>
            <w:tcW w:w="1170" w:type="dxa"/>
            <w:vAlign w:val="bottom"/>
          </w:tcPr>
          <w:p w14:paraId="32E10E4F" w14:textId="6FCF94A4" w:rsidR="00A41A7B" w:rsidRPr="00171596" w:rsidRDefault="00A41A7B" w:rsidP="0025779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00" w:lineRule="exact"/>
              <w:ind w:left="-18" w:right="4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801</w:t>
            </w:r>
          </w:p>
        </w:tc>
        <w:tc>
          <w:tcPr>
            <w:tcW w:w="1170" w:type="dxa"/>
            <w:vAlign w:val="bottom"/>
          </w:tcPr>
          <w:p w14:paraId="7EEEB560" w14:textId="6844821B" w:rsidR="00A41A7B" w:rsidRPr="00171596" w:rsidRDefault="00D5541A" w:rsidP="0025779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00" w:lineRule="exact"/>
              <w:ind w:left="-18" w:right="4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(3,044)</w:t>
            </w:r>
          </w:p>
        </w:tc>
        <w:tc>
          <w:tcPr>
            <w:tcW w:w="1170" w:type="dxa"/>
            <w:vAlign w:val="bottom"/>
          </w:tcPr>
          <w:p w14:paraId="26B12B6C" w14:textId="1161D37B" w:rsidR="00A41A7B" w:rsidRPr="00171596" w:rsidRDefault="00A41A7B" w:rsidP="0025779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00" w:lineRule="exact"/>
              <w:ind w:left="-18" w:right="4"/>
              <w:rPr>
                <w:rFonts w:ascii="Angsana New" w:hAnsi="Angsana New" w:cs="Angsana New"/>
              </w:rPr>
            </w:pPr>
            <w:r w:rsidRPr="00FA1952">
              <w:rPr>
                <w:rFonts w:ascii="Angsana New" w:hAnsi="Angsana New" w:cs="Angsana New"/>
              </w:rPr>
              <w:t>128</w:t>
            </w:r>
          </w:p>
        </w:tc>
      </w:tr>
      <w:tr w:rsidR="00A41A7B" w:rsidRPr="00171596" w14:paraId="25B2218A" w14:textId="77777777" w:rsidTr="008A7B22">
        <w:tc>
          <w:tcPr>
            <w:tcW w:w="4410" w:type="dxa"/>
            <w:vAlign w:val="bottom"/>
          </w:tcPr>
          <w:p w14:paraId="04700DBD" w14:textId="56DD6CDD" w:rsidR="00A41A7B" w:rsidRPr="00171596" w:rsidRDefault="00257794" w:rsidP="00257794">
            <w:pPr>
              <w:spacing w:line="400" w:lineRule="exact"/>
              <w:ind w:left="162" w:right="-108" w:hanging="162"/>
              <w:rPr>
                <w:rFonts w:ascii="Angsana New" w:hAnsi="Angsana New" w:cs="Angsana New"/>
                <w:b/>
                <w:bCs/>
                <w:spacing w:val="-4"/>
                <w:cs/>
              </w:rPr>
            </w:pPr>
            <w:r w:rsidRPr="00257794">
              <w:rPr>
                <w:rFonts w:ascii="Angsana New" w:hAnsi="Angsana New" w:cs="Angsana New" w:hint="cs"/>
                <w:b/>
                <w:bCs/>
                <w:spacing w:val="-4"/>
                <w:cs/>
              </w:rPr>
              <w:t>ค่าใช้จ่าย</w:t>
            </w:r>
            <w:r w:rsidRPr="00257794">
              <w:rPr>
                <w:rFonts w:ascii="Angsana New" w:hAnsi="Angsana New" w:cs="Angsana New"/>
                <w:b/>
                <w:bCs/>
                <w:spacing w:val="-4"/>
                <w:cs/>
              </w:rPr>
              <w:t xml:space="preserve"> (</w:t>
            </w:r>
            <w:r w:rsidRPr="00257794">
              <w:rPr>
                <w:rFonts w:ascii="Angsana New" w:hAnsi="Angsana New" w:cs="Angsana New" w:hint="cs"/>
                <w:b/>
                <w:bCs/>
                <w:spacing w:val="-4"/>
                <w:cs/>
              </w:rPr>
              <w:t>รายได้</w:t>
            </w:r>
            <w:r w:rsidRPr="00257794">
              <w:rPr>
                <w:rFonts w:ascii="Angsana New" w:hAnsi="Angsana New" w:cs="Angsana New"/>
                <w:b/>
                <w:bCs/>
                <w:spacing w:val="-4"/>
                <w:cs/>
              </w:rPr>
              <w:t xml:space="preserve">) </w:t>
            </w:r>
            <w:r w:rsidR="00A41A7B" w:rsidRPr="00171596">
              <w:rPr>
                <w:rFonts w:ascii="Angsana New" w:hAnsi="Angsana New" w:cs="Angsana New"/>
                <w:b/>
                <w:bCs/>
                <w:spacing w:val="-4"/>
                <w:cs/>
              </w:rPr>
              <w:t>ภาษีเงินได้ที่แสดงอยู่ใน</w:t>
            </w:r>
            <w:r>
              <w:rPr>
                <w:rFonts w:ascii="Angsana New" w:hAnsi="Angsana New" w:cs="Angsana New"/>
                <w:b/>
                <w:bCs/>
                <w:spacing w:val="-4"/>
              </w:rPr>
              <w:t xml:space="preserve">                    </w:t>
            </w:r>
            <w:r w:rsidR="00A41A7B" w:rsidRPr="00171596">
              <w:rPr>
                <w:rFonts w:ascii="Angsana New" w:hAnsi="Angsana New" w:cs="Angsana New"/>
                <w:b/>
                <w:bCs/>
                <w:spacing w:val="-4"/>
                <w:cs/>
              </w:rPr>
              <w:t>กำไรขาดทุน</w:t>
            </w:r>
          </w:p>
        </w:tc>
        <w:tc>
          <w:tcPr>
            <w:tcW w:w="1170" w:type="dxa"/>
            <w:vAlign w:val="bottom"/>
          </w:tcPr>
          <w:p w14:paraId="59CBADC0" w14:textId="6D1BAAA6" w:rsidR="00A41A7B" w:rsidRPr="00171596" w:rsidRDefault="00D5541A" w:rsidP="00257794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00" w:lineRule="exact"/>
              <w:ind w:left="-18" w:right="4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(3,348)</w:t>
            </w:r>
          </w:p>
        </w:tc>
        <w:tc>
          <w:tcPr>
            <w:tcW w:w="1170" w:type="dxa"/>
            <w:vAlign w:val="bottom"/>
          </w:tcPr>
          <w:p w14:paraId="75D59163" w14:textId="5FECFC99" w:rsidR="00A41A7B" w:rsidRPr="00171596" w:rsidRDefault="00A41A7B" w:rsidP="00257794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00" w:lineRule="exact"/>
              <w:ind w:left="-18" w:right="4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(24)</w:t>
            </w:r>
          </w:p>
        </w:tc>
        <w:tc>
          <w:tcPr>
            <w:tcW w:w="1170" w:type="dxa"/>
            <w:vAlign w:val="bottom"/>
          </w:tcPr>
          <w:p w14:paraId="1D377FB9" w14:textId="1F52BEEF" w:rsidR="00A41A7B" w:rsidRPr="00171596" w:rsidRDefault="00D5541A" w:rsidP="00257794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00" w:lineRule="exact"/>
              <w:ind w:left="-18" w:right="4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(3,044)</w:t>
            </w:r>
          </w:p>
        </w:tc>
        <w:tc>
          <w:tcPr>
            <w:tcW w:w="1170" w:type="dxa"/>
            <w:vAlign w:val="bottom"/>
          </w:tcPr>
          <w:p w14:paraId="752BA050" w14:textId="0786D51F" w:rsidR="00A41A7B" w:rsidRPr="00171596" w:rsidRDefault="00A41A7B" w:rsidP="00257794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00" w:lineRule="exact"/>
              <w:ind w:left="-18" w:right="4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1,891</w:t>
            </w:r>
          </w:p>
        </w:tc>
      </w:tr>
    </w:tbl>
    <w:p w14:paraId="67C10BEC" w14:textId="77777777" w:rsidR="00BB3F0C" w:rsidRDefault="00BB3F0C" w:rsidP="00BE51DC">
      <w:pPr>
        <w:spacing w:before="120" w:after="120"/>
        <w:ind w:left="547"/>
        <w:jc w:val="thaiDistribute"/>
        <w:rPr>
          <w:rFonts w:ascii="Angsana New" w:hAnsi="Angsana New" w:cs="Angsana New"/>
        </w:rPr>
      </w:pPr>
    </w:p>
    <w:p w14:paraId="1599804A" w14:textId="2354140E" w:rsidR="0050465E" w:rsidRPr="00171596" w:rsidRDefault="009A14BD" w:rsidP="00BE51DC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/>
          <w:b/>
          <w:bCs/>
        </w:rPr>
        <w:lastRenderedPageBreak/>
        <w:t>9</w:t>
      </w:r>
      <w:r w:rsidR="00083BE9" w:rsidRPr="00171596">
        <w:rPr>
          <w:rFonts w:ascii="Angsana New" w:hAnsi="Angsana New" w:cs="Angsana New"/>
          <w:b/>
          <w:bCs/>
          <w:cs/>
        </w:rPr>
        <w:t>.</w:t>
      </w:r>
      <w:r w:rsidR="00816FEE" w:rsidRPr="00171596">
        <w:rPr>
          <w:rFonts w:ascii="Angsana New" w:hAnsi="Angsana New" w:cs="Angsana New"/>
          <w:b/>
          <w:bCs/>
        </w:rPr>
        <w:tab/>
      </w:r>
      <w:r w:rsidR="00DF381B" w:rsidRPr="00171596">
        <w:rPr>
          <w:rFonts w:ascii="Angsana New" w:hAnsi="Angsana New" w:cs="Angsana New"/>
          <w:b/>
          <w:bCs/>
          <w:cs/>
        </w:rPr>
        <w:t>กำไร</w:t>
      </w:r>
      <w:r w:rsidR="00C016E0" w:rsidRPr="00171596">
        <w:rPr>
          <w:rFonts w:ascii="Angsana New" w:hAnsi="Angsana New" w:cs="Angsana New"/>
          <w:b/>
          <w:bCs/>
          <w:cs/>
        </w:rPr>
        <w:t xml:space="preserve"> (ขาดทุน) </w:t>
      </w:r>
      <w:r w:rsidR="00E777AD" w:rsidRPr="00171596">
        <w:rPr>
          <w:rFonts w:ascii="Angsana New" w:hAnsi="Angsana New" w:cs="Angsana New"/>
          <w:b/>
          <w:bCs/>
          <w:cs/>
        </w:rPr>
        <w:t>ต่อหุ้นขั้</w:t>
      </w:r>
      <w:r w:rsidR="0050465E" w:rsidRPr="00171596">
        <w:rPr>
          <w:rFonts w:ascii="Angsana New" w:hAnsi="Angsana New" w:cs="Angsana New"/>
          <w:b/>
          <w:bCs/>
          <w:cs/>
        </w:rPr>
        <w:t>นพื้นฐาน</w:t>
      </w:r>
    </w:p>
    <w:p w14:paraId="3CDB63D6" w14:textId="753D9372" w:rsidR="007F6F37" w:rsidRPr="00171596" w:rsidRDefault="0050465E" w:rsidP="00BE51DC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 w:cs="Angsana New"/>
          <w:cs/>
        </w:rPr>
      </w:pPr>
      <w:r w:rsidRPr="00171596">
        <w:rPr>
          <w:rFonts w:ascii="Angsana New" w:hAnsi="Angsana New" w:cs="Angsana New"/>
          <w:cs/>
        </w:rPr>
        <w:tab/>
      </w:r>
      <w:r w:rsidR="004A2E7D" w:rsidRPr="00171596">
        <w:rPr>
          <w:rFonts w:ascii="Angsana New" w:hAnsi="Angsana New" w:cs="Angsana New"/>
          <w:cs/>
        </w:rPr>
        <w:t>กำไร</w:t>
      </w:r>
      <w:r w:rsidR="00C016E0" w:rsidRPr="00171596">
        <w:rPr>
          <w:rFonts w:ascii="Angsana New" w:hAnsi="Angsana New" w:cs="Angsana New"/>
          <w:cs/>
        </w:rPr>
        <w:t xml:space="preserve"> (ขาดทุน) </w:t>
      </w:r>
      <w:r w:rsidR="004A2E7D" w:rsidRPr="00171596">
        <w:rPr>
          <w:rFonts w:ascii="Angsana New" w:hAnsi="Angsana New" w:cs="Angsana New"/>
          <w:cs/>
        </w:rPr>
        <w:t>ต่อหุ้นขั้นพื้นฐานคำนวณโดยหารกำไร</w:t>
      </w:r>
      <w:r w:rsidR="00C016E0" w:rsidRPr="00171596">
        <w:rPr>
          <w:rFonts w:ascii="Angsana New" w:hAnsi="Angsana New" w:cs="Angsana New"/>
          <w:cs/>
        </w:rPr>
        <w:t xml:space="preserve"> (ขาดทุน) </w:t>
      </w:r>
      <w:r w:rsidR="004A2E7D" w:rsidRPr="00171596">
        <w:rPr>
          <w:rFonts w:ascii="Angsana New" w:hAnsi="Angsana New" w:cs="Angsana New"/>
          <w:cs/>
        </w:rPr>
        <w:t>สำหรับ</w:t>
      </w:r>
      <w:r w:rsidR="00BA6FEC" w:rsidRPr="00171596">
        <w:rPr>
          <w:rFonts w:ascii="Angsana New" w:hAnsi="Angsana New" w:cs="Angsana New"/>
          <w:cs/>
        </w:rPr>
        <w:t xml:space="preserve">งวด </w:t>
      </w:r>
      <w:r w:rsidR="004A2E7D" w:rsidRPr="00171596">
        <w:rPr>
          <w:rFonts w:ascii="Angsana New" w:hAnsi="Angsana New" w:cs="Angsana New"/>
          <w:cs/>
        </w:rPr>
        <w:t>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</w:p>
    <w:p w14:paraId="40107DEF" w14:textId="21A2AD09" w:rsidR="0050465E" w:rsidRPr="00171596" w:rsidRDefault="009A14BD" w:rsidP="00BE51DC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/>
          <w:b/>
          <w:bCs/>
        </w:rPr>
        <w:t>10</w:t>
      </w:r>
      <w:r w:rsidR="00E26975" w:rsidRPr="00171596">
        <w:rPr>
          <w:rFonts w:ascii="Angsana New" w:hAnsi="Angsana New" w:cs="Angsana New"/>
          <w:b/>
          <w:bCs/>
        </w:rPr>
        <w:t>.</w:t>
      </w:r>
      <w:r w:rsidR="00543A7D" w:rsidRPr="00171596">
        <w:rPr>
          <w:rFonts w:ascii="Angsana New" w:hAnsi="Angsana New" w:cs="Angsana New"/>
          <w:b/>
          <w:bCs/>
        </w:rPr>
        <w:tab/>
      </w:r>
      <w:r w:rsidR="00371A37" w:rsidRPr="00171596">
        <w:rPr>
          <w:rFonts w:ascii="Angsana New" w:hAnsi="Angsana New" w:cs="Angsana New"/>
          <w:b/>
          <w:bCs/>
          <w:cs/>
        </w:rPr>
        <w:t>ข้อมูลทางการเงินจำแนกตามส่วนงาน</w:t>
      </w:r>
    </w:p>
    <w:p w14:paraId="53BC1456" w14:textId="23B19E19" w:rsidR="00211729" w:rsidRPr="00171596" w:rsidRDefault="00580B94" w:rsidP="00BE51DC">
      <w:pPr>
        <w:spacing w:before="120" w:after="120"/>
        <w:ind w:left="540" w:hanging="540"/>
        <w:jc w:val="thaiDistribute"/>
        <w:rPr>
          <w:rFonts w:ascii="Angsana New" w:hAnsi="Angsana New" w:cs="Angsana New"/>
        </w:rPr>
      </w:pPr>
      <w:r w:rsidRPr="00171596">
        <w:rPr>
          <w:rFonts w:ascii="Angsana New" w:hAnsi="Angsana New" w:cs="Angsana New"/>
        </w:rPr>
        <w:tab/>
      </w:r>
      <w:r w:rsidR="00563AC6" w:rsidRPr="00171596">
        <w:rPr>
          <w:rFonts w:ascii="Angsana New" w:hAnsi="Angsana New" w:cs="Angsana New"/>
          <w:cs/>
        </w:rPr>
        <w:t>บริษัทฯดำเนินธุรกิจหลักในส่วนงานดำเนินงานที่รายงานเพียงส่วนงานเดียว คือ การผลิตและจำหน่ายแถบยางยืดสำเร็จรูป และดำเนินธุรกิจในเขตภูมิศาสตร์เดียว คือ ประเทศไทย บริษัทฯประเมินผล</w:t>
      </w:r>
      <w:r w:rsidR="00207FF4" w:rsidRPr="00171596">
        <w:rPr>
          <w:rFonts w:ascii="Angsana New" w:hAnsi="Angsana New" w:cs="Angsana New"/>
          <w:cs/>
        </w:rPr>
        <w:t xml:space="preserve">            </w:t>
      </w:r>
      <w:r w:rsidR="008A7B22">
        <w:rPr>
          <w:rFonts w:ascii="Angsana New" w:hAnsi="Angsana New" w:cs="Angsana New" w:hint="cs"/>
          <w:cs/>
        </w:rPr>
        <w:t xml:space="preserve">                          </w:t>
      </w:r>
      <w:r w:rsidR="00207FF4" w:rsidRPr="00171596">
        <w:rPr>
          <w:rFonts w:ascii="Angsana New" w:hAnsi="Angsana New" w:cs="Angsana New"/>
          <w:cs/>
        </w:rPr>
        <w:t xml:space="preserve"> </w:t>
      </w:r>
      <w:r w:rsidR="00563AC6" w:rsidRPr="00171596">
        <w:rPr>
          <w:rFonts w:ascii="Angsana New" w:hAnsi="Angsana New" w:cs="Angsana New"/>
          <w:cs/>
        </w:rPr>
        <w:t>การปฏิบัติงานของส่วนงานโดยพิจารณาจากกำไรหรือขาดทุนจากการดำเนินงานซึ่งวัดมูลค่าโดย</w:t>
      </w:r>
      <w:r w:rsidR="00207FF4" w:rsidRPr="00171596">
        <w:rPr>
          <w:rFonts w:ascii="Angsana New" w:hAnsi="Angsana New" w:cs="Angsana New"/>
          <w:cs/>
        </w:rPr>
        <w:t xml:space="preserve">                </w:t>
      </w:r>
      <w:r w:rsidR="00563AC6" w:rsidRPr="00171596">
        <w:rPr>
          <w:rFonts w:ascii="Angsana New" w:hAnsi="Angsana New" w:cs="Angsana New"/>
          <w:cs/>
        </w:rPr>
        <w:t>ใช้เกณฑ์เดียวกับที่ใช้ในการวัดกำไรหรือขาดทุนจากการดำเนินงานในงบการเงิน ดังนั้น รายได้ กำไร</w:t>
      </w:r>
      <w:r w:rsidR="00563AC6" w:rsidRPr="00171596">
        <w:rPr>
          <w:rFonts w:ascii="Angsana New" w:hAnsi="Angsana New" w:cs="Angsana New"/>
          <w:spacing w:val="-3"/>
          <w:cs/>
        </w:rPr>
        <w:t>จากการดำเนินงาน และสินทรัพย์ที่แสดงอยู่ในงบการเงิน จึงถือเป็นการรายงานตามส่วนงานดำเนินงาน</w:t>
      </w:r>
      <w:r w:rsidR="00563AC6" w:rsidRPr="00171596">
        <w:rPr>
          <w:rFonts w:ascii="Angsana New" w:hAnsi="Angsana New" w:cs="Angsana New"/>
          <w:cs/>
        </w:rPr>
        <w:t>และเขตภูมิศาสตร์แล้ว</w:t>
      </w:r>
    </w:p>
    <w:p w14:paraId="7DE5B084" w14:textId="1F6109CE" w:rsidR="00D35FD2" w:rsidRPr="00171596" w:rsidRDefault="00D35FD2" w:rsidP="00BE51DC">
      <w:pPr>
        <w:spacing w:before="120" w:after="120"/>
        <w:ind w:left="540" w:hanging="540"/>
        <w:jc w:val="thaiDistribute"/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/>
          <w:b/>
          <w:bCs/>
        </w:rPr>
        <w:t>1</w:t>
      </w:r>
      <w:r w:rsidR="009A14BD">
        <w:rPr>
          <w:rFonts w:ascii="Angsana New" w:hAnsi="Angsana New" w:cs="Angsana New"/>
          <w:b/>
          <w:bCs/>
        </w:rPr>
        <w:t>1</w:t>
      </w:r>
      <w:r>
        <w:rPr>
          <w:rFonts w:ascii="Angsana New" w:hAnsi="Angsana New" w:cs="Angsana New"/>
          <w:b/>
          <w:bCs/>
        </w:rPr>
        <w:t>.</w:t>
      </w:r>
      <w:r w:rsidRPr="00171596">
        <w:rPr>
          <w:rFonts w:ascii="Angsana New" w:hAnsi="Angsana New" w:cs="Angsana New"/>
          <w:b/>
          <w:bCs/>
        </w:rPr>
        <w:tab/>
      </w:r>
      <w:r w:rsidRPr="00171596">
        <w:rPr>
          <w:rFonts w:ascii="Angsana New" w:hAnsi="Angsana New" w:cs="Angsana New"/>
          <w:b/>
          <w:bCs/>
          <w:cs/>
        </w:rPr>
        <w:t>เงินปันผล</w:t>
      </w:r>
    </w:p>
    <w:tbl>
      <w:tblPr>
        <w:tblW w:w="9010" w:type="dxa"/>
        <w:tblInd w:w="450" w:type="dxa"/>
        <w:tblLook w:val="01E0" w:firstRow="1" w:lastRow="1" w:firstColumn="1" w:lastColumn="1" w:noHBand="0" w:noVBand="0"/>
      </w:tblPr>
      <w:tblGrid>
        <w:gridCol w:w="3150"/>
        <w:gridCol w:w="2430"/>
        <w:gridCol w:w="1450"/>
        <w:gridCol w:w="1980"/>
      </w:tblGrid>
      <w:tr w:rsidR="00D35FD2" w:rsidRPr="00BE51DC" w14:paraId="15C27877" w14:textId="77777777" w:rsidTr="00BE51DC">
        <w:tc>
          <w:tcPr>
            <w:tcW w:w="3150" w:type="dxa"/>
            <w:vAlign w:val="bottom"/>
            <w:hideMark/>
          </w:tcPr>
          <w:p w14:paraId="6FB1A545" w14:textId="77777777" w:rsidR="00D35FD2" w:rsidRPr="00BE51DC" w:rsidRDefault="00D35FD2" w:rsidP="00BE51D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BE51DC">
              <w:rPr>
                <w:rFonts w:ascii="Angsana New" w:hAnsi="Angsana New" w:cs="Angsana New"/>
                <w:cs/>
              </w:rPr>
              <w:t>เงินปันผล</w:t>
            </w:r>
          </w:p>
        </w:tc>
        <w:tc>
          <w:tcPr>
            <w:tcW w:w="2430" w:type="dxa"/>
            <w:vAlign w:val="bottom"/>
            <w:hideMark/>
          </w:tcPr>
          <w:p w14:paraId="0D1E48DF" w14:textId="77777777" w:rsidR="00D35FD2" w:rsidRPr="00BE51DC" w:rsidRDefault="00D35FD2" w:rsidP="00BE51D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BE51DC">
              <w:rPr>
                <w:rFonts w:ascii="Angsana New" w:hAnsi="Angsana New" w:cs="Angsana New"/>
                <w:cs/>
              </w:rPr>
              <w:t>อนุมัติโดย</w:t>
            </w:r>
          </w:p>
        </w:tc>
        <w:tc>
          <w:tcPr>
            <w:tcW w:w="1450" w:type="dxa"/>
            <w:vAlign w:val="bottom"/>
            <w:hideMark/>
          </w:tcPr>
          <w:p w14:paraId="5DDE4FC7" w14:textId="77777777" w:rsidR="00D35FD2" w:rsidRPr="00BE51DC" w:rsidRDefault="00D35FD2" w:rsidP="00BE51D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BE51DC">
              <w:rPr>
                <w:rFonts w:ascii="Angsana New" w:hAnsi="Angsana New" w:cs="Angsana New"/>
                <w:cs/>
              </w:rPr>
              <w:t>เงินปันผลจ่าย</w:t>
            </w:r>
          </w:p>
        </w:tc>
        <w:tc>
          <w:tcPr>
            <w:tcW w:w="1980" w:type="dxa"/>
            <w:vAlign w:val="bottom"/>
            <w:hideMark/>
          </w:tcPr>
          <w:p w14:paraId="34A76B0C" w14:textId="77777777" w:rsidR="00D35FD2" w:rsidRPr="00BE51DC" w:rsidRDefault="00D35FD2" w:rsidP="00BE51D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BE51DC">
              <w:rPr>
                <w:rFonts w:ascii="Angsana New" w:hAnsi="Angsana New" w:cs="Angsana New"/>
                <w:cs/>
              </w:rPr>
              <w:t>เงินปันผลจ่ายต่อหุ้น</w:t>
            </w:r>
          </w:p>
        </w:tc>
      </w:tr>
      <w:tr w:rsidR="00D35FD2" w:rsidRPr="00BE51DC" w14:paraId="44044B20" w14:textId="77777777" w:rsidTr="00BE51DC">
        <w:tc>
          <w:tcPr>
            <w:tcW w:w="3150" w:type="dxa"/>
            <w:vAlign w:val="bottom"/>
          </w:tcPr>
          <w:p w14:paraId="60941D2F" w14:textId="77777777" w:rsidR="00D35FD2" w:rsidRPr="00BE51DC" w:rsidRDefault="00D35FD2" w:rsidP="00BE51DC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430" w:type="dxa"/>
            <w:vAlign w:val="bottom"/>
          </w:tcPr>
          <w:p w14:paraId="2D307781" w14:textId="77777777" w:rsidR="00D35FD2" w:rsidRPr="00BE51DC" w:rsidRDefault="00D35FD2" w:rsidP="00BE51DC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50" w:type="dxa"/>
            <w:vAlign w:val="bottom"/>
            <w:hideMark/>
          </w:tcPr>
          <w:p w14:paraId="37656B20" w14:textId="77777777" w:rsidR="00D35FD2" w:rsidRPr="00BE51DC" w:rsidRDefault="00D35FD2" w:rsidP="00BE51DC">
            <w:pPr>
              <w:jc w:val="center"/>
              <w:rPr>
                <w:rFonts w:ascii="Angsana New" w:hAnsi="Angsana New" w:cs="Angsana New"/>
                <w:cs/>
              </w:rPr>
            </w:pPr>
            <w:r w:rsidRPr="00BE51DC">
              <w:rPr>
                <w:rFonts w:ascii="Angsana New" w:hAnsi="Angsana New" w:cs="Angsana New"/>
                <w:cs/>
              </w:rPr>
              <w:t>(พันบาท)</w:t>
            </w:r>
          </w:p>
        </w:tc>
        <w:tc>
          <w:tcPr>
            <w:tcW w:w="1980" w:type="dxa"/>
            <w:vAlign w:val="bottom"/>
            <w:hideMark/>
          </w:tcPr>
          <w:p w14:paraId="48CB8D9B" w14:textId="77777777" w:rsidR="00D35FD2" w:rsidRPr="00BE51DC" w:rsidRDefault="00D35FD2" w:rsidP="00BE51DC">
            <w:pPr>
              <w:jc w:val="center"/>
              <w:rPr>
                <w:rFonts w:ascii="Angsana New" w:hAnsi="Angsana New" w:cs="Angsana New"/>
                <w:cs/>
              </w:rPr>
            </w:pPr>
            <w:r w:rsidRPr="00BE51DC">
              <w:rPr>
                <w:rFonts w:ascii="Angsana New" w:hAnsi="Angsana New" w:cs="Angsana New"/>
                <w:cs/>
              </w:rPr>
              <w:t>(บาท)</w:t>
            </w:r>
          </w:p>
        </w:tc>
      </w:tr>
      <w:tr w:rsidR="00D35FD2" w:rsidRPr="00BE51DC" w14:paraId="4D970E7E" w14:textId="77777777" w:rsidTr="00BE51DC">
        <w:tc>
          <w:tcPr>
            <w:tcW w:w="3150" w:type="dxa"/>
            <w:hideMark/>
          </w:tcPr>
          <w:p w14:paraId="73C2DFF7" w14:textId="77777777" w:rsidR="00D35FD2" w:rsidRPr="00BE51DC" w:rsidRDefault="00D35FD2" w:rsidP="00BE51DC">
            <w:pPr>
              <w:ind w:left="162" w:right="-105" w:hanging="162"/>
              <w:rPr>
                <w:rFonts w:ascii="Angsana New" w:hAnsi="Angsana New" w:cs="Angsana New"/>
                <w:cs/>
              </w:rPr>
            </w:pPr>
            <w:r w:rsidRPr="00BE51DC">
              <w:rPr>
                <w:rFonts w:ascii="Angsana New" w:hAnsi="Angsana New" w:cs="Angsana New"/>
                <w:cs/>
              </w:rPr>
              <w:t xml:space="preserve">เงินปันผลประจำปี สำหรับปี </w:t>
            </w:r>
            <w:r w:rsidRPr="00BE51DC">
              <w:rPr>
                <w:rFonts w:ascii="Angsana New" w:hAnsi="Angsana New" w:cs="Angsana New"/>
              </w:rPr>
              <w:t>2566</w:t>
            </w:r>
          </w:p>
        </w:tc>
        <w:tc>
          <w:tcPr>
            <w:tcW w:w="2430" w:type="dxa"/>
            <w:hideMark/>
          </w:tcPr>
          <w:p w14:paraId="161702AA" w14:textId="4994DBD0" w:rsidR="00D35FD2" w:rsidRPr="00BE51DC" w:rsidRDefault="00D35FD2" w:rsidP="00BE51DC">
            <w:pPr>
              <w:ind w:left="72" w:right="-108" w:hanging="72"/>
              <w:jc w:val="both"/>
              <w:rPr>
                <w:rFonts w:ascii="Angsana New" w:hAnsi="Angsana New" w:cs="Angsana New"/>
                <w:caps/>
                <w:cs/>
              </w:rPr>
            </w:pPr>
            <w:r w:rsidRPr="00BE51DC">
              <w:rPr>
                <w:rFonts w:ascii="Angsana New" w:hAnsi="Angsana New" w:cs="Angsana New"/>
                <w:caps/>
                <w:cs/>
              </w:rPr>
              <w:t>ที่ประชุมสามัญผู้ถือหุ้น</w:t>
            </w:r>
            <w:r w:rsidR="00BE51DC">
              <w:rPr>
                <w:rFonts w:ascii="Angsana New" w:hAnsi="Angsana New" w:cs="Angsana New"/>
                <w:caps/>
              </w:rPr>
              <w:t xml:space="preserve"> </w:t>
            </w:r>
            <w:r w:rsidRPr="00BE51DC">
              <w:rPr>
                <w:rFonts w:ascii="Angsana New" w:hAnsi="Angsana New" w:cs="Angsana New"/>
                <w:caps/>
                <w:cs/>
              </w:rPr>
              <w:t xml:space="preserve">เมื่อวันที่ </w:t>
            </w:r>
            <w:r w:rsidRPr="00BE51DC">
              <w:rPr>
                <w:rFonts w:ascii="Angsana New" w:hAnsi="Angsana New" w:cs="Angsana New"/>
                <w:caps/>
              </w:rPr>
              <w:t xml:space="preserve">24 </w:t>
            </w:r>
            <w:r w:rsidRPr="00BE51DC">
              <w:rPr>
                <w:rFonts w:ascii="Angsana New" w:hAnsi="Angsana New" w:cs="Angsana New"/>
                <w:caps/>
                <w:cs/>
              </w:rPr>
              <w:t xml:space="preserve">เมษายน </w:t>
            </w:r>
            <w:r w:rsidRPr="00BE51DC">
              <w:rPr>
                <w:rFonts w:ascii="Angsana New" w:hAnsi="Angsana New" w:cs="Angsana New"/>
                <w:caps/>
              </w:rPr>
              <w:t>2567</w:t>
            </w:r>
          </w:p>
        </w:tc>
        <w:tc>
          <w:tcPr>
            <w:tcW w:w="1450" w:type="dxa"/>
            <w:vAlign w:val="bottom"/>
            <w:hideMark/>
          </w:tcPr>
          <w:p w14:paraId="0BCDF805" w14:textId="77777777" w:rsidR="00D35FD2" w:rsidRPr="00BE51DC" w:rsidRDefault="00D35FD2" w:rsidP="00BE51DC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caps/>
                <w:cs/>
              </w:rPr>
            </w:pPr>
            <w:r w:rsidRPr="00BE51DC">
              <w:rPr>
                <w:rFonts w:ascii="Angsana New" w:hAnsi="Angsana New" w:cs="Angsana New"/>
                <w:caps/>
              </w:rPr>
              <w:t>6,450</w:t>
            </w:r>
          </w:p>
        </w:tc>
        <w:tc>
          <w:tcPr>
            <w:tcW w:w="1980" w:type="dxa"/>
            <w:vAlign w:val="bottom"/>
            <w:hideMark/>
          </w:tcPr>
          <w:p w14:paraId="77B09D7F" w14:textId="77777777" w:rsidR="00D35FD2" w:rsidRPr="00BE51DC" w:rsidRDefault="00D35FD2" w:rsidP="00BE51DC">
            <w:pPr>
              <w:pBdr>
                <w:bottom w:val="double" w:sz="4" w:space="1" w:color="auto"/>
              </w:pBdr>
              <w:tabs>
                <w:tab w:val="decimal" w:pos="990"/>
              </w:tabs>
              <w:rPr>
                <w:rFonts w:ascii="Angsana New" w:hAnsi="Angsana New" w:cs="Angsana New"/>
                <w:caps/>
              </w:rPr>
            </w:pPr>
            <w:r w:rsidRPr="00BE51DC">
              <w:rPr>
                <w:rFonts w:ascii="Angsana New" w:hAnsi="Angsana New" w:cs="Angsana New"/>
                <w:caps/>
              </w:rPr>
              <w:t>0.86</w:t>
            </w:r>
          </w:p>
        </w:tc>
      </w:tr>
      <w:tr w:rsidR="00D35FD2" w:rsidRPr="00BE51DC" w14:paraId="4A87CF79" w14:textId="77777777" w:rsidTr="00BE51DC">
        <w:tc>
          <w:tcPr>
            <w:tcW w:w="3150" w:type="dxa"/>
          </w:tcPr>
          <w:p w14:paraId="3713CD44" w14:textId="77777777" w:rsidR="00D35FD2" w:rsidRPr="00BE51DC" w:rsidRDefault="00D35FD2" w:rsidP="00BE51DC">
            <w:pPr>
              <w:ind w:left="162" w:right="-105" w:hanging="162"/>
              <w:rPr>
                <w:rFonts w:ascii="Angsana New" w:hAnsi="Angsana New" w:cs="Angsana New"/>
                <w:cs/>
              </w:rPr>
            </w:pPr>
          </w:p>
        </w:tc>
        <w:tc>
          <w:tcPr>
            <w:tcW w:w="2430" w:type="dxa"/>
          </w:tcPr>
          <w:p w14:paraId="0DB68D36" w14:textId="77777777" w:rsidR="00D35FD2" w:rsidRPr="00BE51DC" w:rsidRDefault="00D35FD2" w:rsidP="00BE51DC">
            <w:pPr>
              <w:ind w:left="72" w:right="-108" w:hanging="72"/>
              <w:jc w:val="both"/>
              <w:rPr>
                <w:rFonts w:ascii="Angsana New" w:hAnsi="Angsana New" w:cs="Angsana New"/>
                <w:caps/>
              </w:rPr>
            </w:pPr>
          </w:p>
        </w:tc>
        <w:tc>
          <w:tcPr>
            <w:tcW w:w="1450" w:type="dxa"/>
            <w:vAlign w:val="bottom"/>
          </w:tcPr>
          <w:p w14:paraId="2F540C7C" w14:textId="77777777" w:rsidR="00D35FD2" w:rsidRPr="00BE51DC" w:rsidRDefault="00D35FD2" w:rsidP="00BE51DC">
            <w:pPr>
              <w:tabs>
                <w:tab w:val="decimal" w:pos="972"/>
              </w:tabs>
              <w:rPr>
                <w:rFonts w:ascii="Angsana New" w:hAnsi="Angsana New" w:cs="Angsana New"/>
                <w:caps/>
                <w:cs/>
              </w:rPr>
            </w:pPr>
          </w:p>
        </w:tc>
        <w:tc>
          <w:tcPr>
            <w:tcW w:w="1980" w:type="dxa"/>
            <w:vAlign w:val="bottom"/>
          </w:tcPr>
          <w:p w14:paraId="466FCFE8" w14:textId="77777777" w:rsidR="00D35FD2" w:rsidRPr="00BE51DC" w:rsidRDefault="00D35FD2" w:rsidP="00BE51DC">
            <w:pPr>
              <w:tabs>
                <w:tab w:val="decimal" w:pos="702"/>
                <w:tab w:val="decimal" w:pos="990"/>
              </w:tabs>
              <w:rPr>
                <w:rFonts w:ascii="Angsana New" w:hAnsi="Angsana New" w:cs="Angsana New"/>
                <w:caps/>
                <w:cs/>
              </w:rPr>
            </w:pPr>
          </w:p>
        </w:tc>
      </w:tr>
      <w:tr w:rsidR="00D35FD2" w:rsidRPr="00BE51DC" w14:paraId="63F392D6" w14:textId="77777777" w:rsidTr="00BE51DC">
        <w:tc>
          <w:tcPr>
            <w:tcW w:w="3150" w:type="dxa"/>
            <w:hideMark/>
          </w:tcPr>
          <w:p w14:paraId="572F26C7" w14:textId="77777777" w:rsidR="00D35FD2" w:rsidRPr="00BE51DC" w:rsidRDefault="00D35FD2" w:rsidP="00BE51DC">
            <w:pPr>
              <w:ind w:left="162" w:right="-105" w:hanging="162"/>
              <w:rPr>
                <w:rFonts w:ascii="Angsana New" w:hAnsi="Angsana New" w:cs="Angsana New"/>
              </w:rPr>
            </w:pPr>
            <w:r w:rsidRPr="00BE51DC">
              <w:rPr>
                <w:rFonts w:ascii="Angsana New" w:hAnsi="Angsana New" w:cs="Angsana New"/>
                <w:cs/>
              </w:rPr>
              <w:t xml:space="preserve">เงินปันผลประจำปี สำหรับปี </w:t>
            </w:r>
            <w:r w:rsidRPr="00BE51DC">
              <w:rPr>
                <w:rFonts w:ascii="Angsana New" w:hAnsi="Angsana New" w:cs="Angsana New"/>
              </w:rPr>
              <w:t>2567</w:t>
            </w:r>
          </w:p>
        </w:tc>
        <w:tc>
          <w:tcPr>
            <w:tcW w:w="2430" w:type="dxa"/>
            <w:hideMark/>
          </w:tcPr>
          <w:p w14:paraId="46EF879E" w14:textId="2CD3E6D0" w:rsidR="00D35FD2" w:rsidRPr="00BE51DC" w:rsidRDefault="00D35FD2" w:rsidP="00BE51DC">
            <w:pPr>
              <w:ind w:left="72" w:right="-108" w:hanging="72"/>
              <w:jc w:val="both"/>
              <w:rPr>
                <w:rFonts w:ascii="Angsana New" w:hAnsi="Angsana New" w:cs="Angsana New"/>
                <w:caps/>
              </w:rPr>
            </w:pPr>
            <w:r w:rsidRPr="00BE51DC">
              <w:rPr>
                <w:rFonts w:ascii="Angsana New" w:hAnsi="Angsana New" w:cs="Angsana New"/>
                <w:caps/>
                <w:cs/>
              </w:rPr>
              <w:t>ที่ประชุมสามัญผู้ถือหุ้น</w:t>
            </w:r>
            <w:r w:rsidR="00BE51DC">
              <w:rPr>
                <w:rFonts w:ascii="Angsana New" w:hAnsi="Angsana New" w:cs="Angsana New"/>
                <w:caps/>
              </w:rPr>
              <w:t xml:space="preserve">    </w:t>
            </w:r>
            <w:r w:rsidRPr="00BE51DC">
              <w:rPr>
                <w:rFonts w:ascii="Angsana New" w:hAnsi="Angsana New" w:cs="Angsana New"/>
                <w:caps/>
                <w:cs/>
              </w:rPr>
              <w:t xml:space="preserve">เมื่อวันที่ </w:t>
            </w:r>
            <w:r w:rsidR="002C1E79" w:rsidRPr="00BE51DC">
              <w:rPr>
                <w:rFonts w:ascii="Angsana New" w:hAnsi="Angsana New" w:cs="Angsana New"/>
                <w:caps/>
              </w:rPr>
              <w:t xml:space="preserve">23 </w:t>
            </w:r>
            <w:r w:rsidR="002C1E79" w:rsidRPr="00BE51DC">
              <w:rPr>
                <w:rFonts w:ascii="Angsana New" w:hAnsi="Angsana New" w:cs="Angsana New" w:hint="cs"/>
                <w:caps/>
                <w:cs/>
              </w:rPr>
              <w:t>เมษายน</w:t>
            </w:r>
            <w:r w:rsidRPr="00BE51DC">
              <w:rPr>
                <w:rFonts w:ascii="Angsana New" w:hAnsi="Angsana New" w:cs="Angsana New"/>
                <w:caps/>
                <w:cs/>
              </w:rPr>
              <w:t xml:space="preserve"> </w:t>
            </w:r>
            <w:r w:rsidRPr="00BE51DC">
              <w:rPr>
                <w:rFonts w:ascii="Angsana New" w:hAnsi="Angsana New" w:cs="Angsana New"/>
                <w:caps/>
              </w:rPr>
              <w:t>2568</w:t>
            </w:r>
          </w:p>
        </w:tc>
        <w:tc>
          <w:tcPr>
            <w:tcW w:w="1450" w:type="dxa"/>
            <w:vAlign w:val="bottom"/>
          </w:tcPr>
          <w:p w14:paraId="6E32A4BE" w14:textId="23F02C97" w:rsidR="00D35FD2" w:rsidRPr="00BE51DC" w:rsidRDefault="002C1E79" w:rsidP="00BE51DC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caps/>
              </w:rPr>
            </w:pPr>
            <w:r w:rsidRPr="00BE51DC">
              <w:rPr>
                <w:rFonts w:ascii="Angsana New" w:hAnsi="Angsana New" w:cs="Angsana New"/>
                <w:caps/>
              </w:rPr>
              <w:t>9,000</w:t>
            </w:r>
          </w:p>
        </w:tc>
        <w:tc>
          <w:tcPr>
            <w:tcW w:w="1980" w:type="dxa"/>
            <w:vAlign w:val="bottom"/>
          </w:tcPr>
          <w:p w14:paraId="27E6FFE4" w14:textId="42EBB20E" w:rsidR="00D35FD2" w:rsidRPr="00BE51DC" w:rsidRDefault="002C1E79" w:rsidP="00BE51DC">
            <w:pPr>
              <w:pBdr>
                <w:bottom w:val="double" w:sz="4" w:space="1" w:color="auto"/>
              </w:pBdr>
              <w:tabs>
                <w:tab w:val="decimal" w:pos="990"/>
              </w:tabs>
              <w:rPr>
                <w:rFonts w:ascii="Angsana New" w:hAnsi="Angsana New" w:cs="Angsana New"/>
                <w:caps/>
                <w:cs/>
              </w:rPr>
            </w:pPr>
            <w:r w:rsidRPr="00BE51DC">
              <w:rPr>
                <w:rFonts w:ascii="Angsana New" w:hAnsi="Angsana New" w:cs="Angsana New"/>
                <w:caps/>
              </w:rPr>
              <w:t>1.20</w:t>
            </w:r>
          </w:p>
        </w:tc>
      </w:tr>
    </w:tbl>
    <w:p w14:paraId="01D75ED7" w14:textId="70EF1867" w:rsidR="0050465E" w:rsidRPr="00171596" w:rsidRDefault="00961F43" w:rsidP="00257794">
      <w:pPr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/>
          <w:b/>
          <w:bCs/>
        </w:rPr>
        <w:t>1</w:t>
      </w:r>
      <w:r w:rsidR="009A14BD">
        <w:rPr>
          <w:rFonts w:ascii="Angsana New" w:hAnsi="Angsana New" w:cs="Angsana New"/>
          <w:b/>
          <w:bCs/>
        </w:rPr>
        <w:t>2</w:t>
      </w:r>
      <w:r w:rsidR="00826CD0" w:rsidRPr="00171596">
        <w:rPr>
          <w:rFonts w:ascii="Angsana New" w:hAnsi="Angsana New" w:cs="Angsana New"/>
          <w:b/>
          <w:bCs/>
        </w:rPr>
        <w:t>.</w:t>
      </w:r>
      <w:r w:rsidR="00420252" w:rsidRPr="00171596">
        <w:rPr>
          <w:rFonts w:ascii="Angsana New" w:hAnsi="Angsana New" w:cs="Angsana New"/>
          <w:b/>
          <w:bCs/>
        </w:rPr>
        <w:tab/>
      </w:r>
      <w:r w:rsidR="0050465E" w:rsidRPr="00171596">
        <w:rPr>
          <w:rFonts w:ascii="Angsana New" w:hAnsi="Angsana New" w:cs="Angsana New"/>
          <w:b/>
          <w:bCs/>
          <w:cs/>
        </w:rPr>
        <w:t>ภาระผูกพันและหนี้สินที่อาจเกิดขึ้น</w:t>
      </w:r>
    </w:p>
    <w:p w14:paraId="3E5E0E96" w14:textId="430EEB69" w:rsidR="00B75A55" w:rsidRPr="00171596" w:rsidRDefault="00961F43" w:rsidP="00BE51DC">
      <w:pPr>
        <w:spacing w:before="120" w:after="120"/>
        <w:ind w:left="540" w:hanging="540"/>
        <w:jc w:val="thaiDistribute"/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/>
          <w:b/>
          <w:bCs/>
        </w:rPr>
        <w:t>1</w:t>
      </w:r>
      <w:r w:rsidR="009A14BD">
        <w:rPr>
          <w:rFonts w:ascii="Angsana New" w:hAnsi="Angsana New" w:cs="Angsana New"/>
          <w:b/>
          <w:bCs/>
        </w:rPr>
        <w:t>2</w:t>
      </w:r>
      <w:r w:rsidR="00B75A55" w:rsidRPr="00171596">
        <w:rPr>
          <w:rFonts w:ascii="Angsana New" w:hAnsi="Angsana New" w:cs="Angsana New"/>
          <w:b/>
          <w:bCs/>
        </w:rPr>
        <w:t>.1</w:t>
      </w:r>
      <w:r w:rsidR="00B75A55" w:rsidRPr="00171596">
        <w:rPr>
          <w:rFonts w:ascii="Angsana New" w:hAnsi="Angsana New" w:cs="Angsana New"/>
          <w:b/>
          <w:bCs/>
        </w:rPr>
        <w:tab/>
      </w:r>
      <w:r w:rsidR="00B75A55" w:rsidRPr="00171596">
        <w:rPr>
          <w:rFonts w:ascii="Angsana New" w:hAnsi="Angsana New" w:cs="Angsana New"/>
          <w:b/>
          <w:bCs/>
          <w:cs/>
        </w:rPr>
        <w:t>ภาระผูกพันเกี่ยวกับรายจ่ายฝ่ายทุน</w:t>
      </w:r>
    </w:p>
    <w:p w14:paraId="396257FA" w14:textId="1D00BF4D" w:rsidR="00B4546D" w:rsidRPr="00171596" w:rsidRDefault="00B4546D" w:rsidP="00BE51DC">
      <w:pPr>
        <w:spacing w:before="120" w:after="120"/>
        <w:ind w:left="540"/>
        <w:jc w:val="thaiDistribute"/>
        <w:rPr>
          <w:rFonts w:ascii="Angsana New" w:hAnsi="Angsana New" w:cs="Angsana New"/>
          <w:cs/>
        </w:rPr>
      </w:pPr>
      <w:r w:rsidRPr="00171596">
        <w:rPr>
          <w:rFonts w:ascii="Angsana New" w:hAnsi="Angsana New" w:cs="Angsana New"/>
          <w:cs/>
        </w:rPr>
        <w:t xml:space="preserve">ณ วันที่ </w:t>
      </w:r>
      <w:r w:rsidR="00E61347">
        <w:rPr>
          <w:rFonts w:ascii="Angsana New" w:hAnsi="Angsana New" w:cs="Angsana New"/>
        </w:rPr>
        <w:t xml:space="preserve">30 </w:t>
      </w:r>
      <w:r w:rsidR="00E61347">
        <w:rPr>
          <w:rFonts w:ascii="Angsana New" w:hAnsi="Angsana New" w:cs="Angsana New"/>
          <w:cs/>
        </w:rPr>
        <w:t>กันยายน</w:t>
      </w:r>
      <w:r w:rsidR="0086617E">
        <w:rPr>
          <w:rFonts w:ascii="Angsana New" w:hAnsi="Angsana New" w:cs="Angsana New"/>
          <w:cs/>
        </w:rPr>
        <w:t xml:space="preserve"> </w:t>
      </w:r>
      <w:r w:rsidR="0086617E">
        <w:rPr>
          <w:rFonts w:ascii="Angsana New" w:hAnsi="Angsana New" w:cs="Angsana New"/>
        </w:rPr>
        <w:t>2568</w:t>
      </w:r>
      <w:r w:rsidR="00EF546B" w:rsidRPr="00171596">
        <w:rPr>
          <w:rFonts w:ascii="Angsana New" w:hAnsi="Angsana New" w:cs="Angsana New"/>
          <w:cs/>
        </w:rPr>
        <w:t xml:space="preserve"> </w:t>
      </w:r>
      <w:r w:rsidRPr="00171596">
        <w:rPr>
          <w:rFonts w:ascii="Angsana New" w:hAnsi="Angsana New" w:cs="Angsana New"/>
          <w:cs/>
        </w:rPr>
        <w:t>บริษัทฯมีภาระผูกพันเกี่ยวกับรายจ่ายฝ่ายทุนจำนวนเงิน</w:t>
      </w:r>
      <w:r w:rsidR="004E51DF">
        <w:rPr>
          <w:rFonts w:ascii="Angsana New" w:hAnsi="Angsana New" w:cs="Angsana New"/>
        </w:rPr>
        <w:t xml:space="preserve"> </w:t>
      </w:r>
      <w:r w:rsidR="00CA611F">
        <w:rPr>
          <w:rFonts w:ascii="Angsana New" w:hAnsi="Angsana New" w:cs="Angsana New"/>
        </w:rPr>
        <w:t>3</w:t>
      </w:r>
      <w:r w:rsidR="0006744C" w:rsidRPr="00171596">
        <w:rPr>
          <w:rFonts w:ascii="Angsana New" w:hAnsi="Angsana New" w:cs="Angsana New"/>
        </w:rPr>
        <w:t xml:space="preserve"> </w:t>
      </w:r>
      <w:r w:rsidRPr="00171596">
        <w:rPr>
          <w:rFonts w:ascii="Angsana New" w:hAnsi="Angsana New" w:cs="Angsana New"/>
          <w:cs/>
        </w:rPr>
        <w:t>ล้านบาท</w:t>
      </w:r>
      <w:r w:rsidRPr="00171596">
        <w:rPr>
          <w:rFonts w:ascii="Angsana New" w:hAnsi="Angsana New" w:cs="Angsana New"/>
        </w:rPr>
        <w:t xml:space="preserve"> </w:t>
      </w:r>
      <w:r w:rsidR="00610C2E" w:rsidRPr="00171596">
        <w:rPr>
          <w:rFonts w:ascii="Angsana New" w:hAnsi="Angsana New" w:cs="Angsana New"/>
        </w:rPr>
        <w:t xml:space="preserve">      </w:t>
      </w:r>
      <w:r w:rsidR="008A7B22">
        <w:rPr>
          <w:rFonts w:ascii="Angsana New" w:hAnsi="Angsana New" w:cs="Angsana New" w:hint="cs"/>
          <w:cs/>
        </w:rPr>
        <w:t xml:space="preserve">                        </w:t>
      </w:r>
      <w:r w:rsidR="00610C2E" w:rsidRPr="00171596">
        <w:rPr>
          <w:rFonts w:ascii="Angsana New" w:hAnsi="Angsana New" w:cs="Angsana New"/>
        </w:rPr>
        <w:t xml:space="preserve">       </w:t>
      </w:r>
      <w:r w:rsidRPr="00171596">
        <w:rPr>
          <w:rFonts w:ascii="Angsana New" w:hAnsi="Angsana New" w:cs="Angsana New"/>
        </w:rPr>
        <w:t>(</w:t>
      </w:r>
      <w:r w:rsidR="0086617E">
        <w:rPr>
          <w:rFonts w:ascii="Angsana New" w:hAnsi="Angsana New" w:cs="Angsana New"/>
        </w:rPr>
        <w:t xml:space="preserve">31 </w:t>
      </w:r>
      <w:r w:rsidR="0086617E">
        <w:rPr>
          <w:rFonts w:ascii="Angsana New" w:hAnsi="Angsana New" w:cs="Angsana New"/>
          <w:cs/>
        </w:rPr>
        <w:t xml:space="preserve">ธันวาคม </w:t>
      </w:r>
      <w:r w:rsidR="0086617E">
        <w:rPr>
          <w:rFonts w:ascii="Angsana New" w:hAnsi="Angsana New" w:cs="Angsana New"/>
        </w:rPr>
        <w:t>2567</w:t>
      </w:r>
      <w:r w:rsidRPr="00171596">
        <w:rPr>
          <w:rFonts w:ascii="Angsana New" w:hAnsi="Angsana New" w:cs="Angsana New"/>
        </w:rPr>
        <w:t xml:space="preserve">: </w:t>
      </w:r>
      <w:r w:rsidR="00BD794F">
        <w:rPr>
          <w:rFonts w:ascii="Angsana New" w:hAnsi="Angsana New" w:cs="Angsana New"/>
        </w:rPr>
        <w:t>3</w:t>
      </w:r>
      <w:r w:rsidR="001C36AF" w:rsidRPr="00171596">
        <w:rPr>
          <w:rFonts w:ascii="Angsana New" w:hAnsi="Angsana New" w:cs="Angsana New"/>
        </w:rPr>
        <w:t xml:space="preserve"> </w:t>
      </w:r>
      <w:r w:rsidR="001C36AF" w:rsidRPr="00171596">
        <w:rPr>
          <w:rFonts w:ascii="Angsana New" w:hAnsi="Angsana New" w:cs="Angsana New"/>
          <w:cs/>
        </w:rPr>
        <w:t>ล้านบาท</w:t>
      </w:r>
      <w:r w:rsidR="00A94AE2" w:rsidRPr="00171596">
        <w:rPr>
          <w:rFonts w:ascii="Angsana New" w:hAnsi="Angsana New" w:cs="Angsana New"/>
        </w:rPr>
        <w:t xml:space="preserve">) </w:t>
      </w:r>
      <w:r w:rsidR="00FF0CA7" w:rsidRPr="00171596">
        <w:rPr>
          <w:rFonts w:ascii="Angsana New" w:hAnsi="Angsana New" w:cs="Angsana New"/>
          <w:cs/>
        </w:rPr>
        <w:t>เกี่ยวข้องกับการซื้อเครื่องจักร</w:t>
      </w:r>
      <w:r w:rsidR="003677A3" w:rsidRPr="00171596">
        <w:rPr>
          <w:rFonts w:ascii="Angsana New" w:hAnsi="Angsana New" w:cs="Angsana New"/>
          <w:cs/>
        </w:rPr>
        <w:t>และ</w:t>
      </w:r>
      <w:r w:rsidR="005F4374" w:rsidRPr="00171596">
        <w:rPr>
          <w:rFonts w:ascii="Angsana New" w:hAnsi="Angsana New" w:cs="Angsana New"/>
          <w:cs/>
        </w:rPr>
        <w:t>อุปกรณ์</w:t>
      </w:r>
    </w:p>
    <w:p w14:paraId="0CD5E73E" w14:textId="2F1C796C" w:rsidR="009B5B56" w:rsidRPr="00171596" w:rsidRDefault="00961F43" w:rsidP="00BE51DC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/>
          <w:b/>
          <w:bCs/>
        </w:rPr>
        <w:t>1</w:t>
      </w:r>
      <w:r w:rsidR="009A14BD">
        <w:rPr>
          <w:rFonts w:ascii="Angsana New" w:hAnsi="Angsana New" w:cs="Angsana New"/>
          <w:b/>
          <w:bCs/>
        </w:rPr>
        <w:t>2</w:t>
      </w:r>
      <w:r w:rsidR="009B5B56" w:rsidRPr="00171596">
        <w:rPr>
          <w:rFonts w:ascii="Angsana New" w:hAnsi="Angsana New" w:cs="Angsana New"/>
          <w:b/>
          <w:bCs/>
        </w:rPr>
        <w:t>.</w:t>
      </w:r>
      <w:r w:rsidR="00371A37" w:rsidRPr="00171596">
        <w:rPr>
          <w:rFonts w:ascii="Angsana New" w:hAnsi="Angsana New" w:cs="Angsana New"/>
          <w:b/>
          <w:bCs/>
        </w:rPr>
        <w:t>2</w:t>
      </w:r>
      <w:r w:rsidR="009B5B56" w:rsidRPr="00171596">
        <w:rPr>
          <w:rFonts w:ascii="Angsana New" w:hAnsi="Angsana New" w:cs="Angsana New"/>
          <w:b/>
          <w:bCs/>
        </w:rPr>
        <w:tab/>
      </w:r>
      <w:r w:rsidR="009B5B56" w:rsidRPr="00171596">
        <w:rPr>
          <w:rFonts w:ascii="Angsana New" w:hAnsi="Angsana New" w:cs="Angsana New"/>
          <w:b/>
          <w:bCs/>
          <w:cs/>
        </w:rPr>
        <w:t>การค้ำประกัน</w:t>
      </w:r>
    </w:p>
    <w:p w14:paraId="0514EBB3" w14:textId="5F47281D" w:rsidR="00141854" w:rsidRPr="00171596" w:rsidRDefault="007B54C4" w:rsidP="00BE51DC">
      <w:pPr>
        <w:spacing w:before="120" w:after="120"/>
        <w:ind w:left="547"/>
        <w:jc w:val="thaiDistribute"/>
        <w:rPr>
          <w:rFonts w:ascii="Angsana New" w:hAnsi="Angsana New" w:cs="Angsana New"/>
        </w:rPr>
      </w:pPr>
      <w:r w:rsidRPr="00171596">
        <w:rPr>
          <w:rFonts w:ascii="Angsana New" w:hAnsi="Angsana New" w:cs="Angsana New"/>
          <w:spacing w:val="-4"/>
          <w:cs/>
        </w:rPr>
        <w:t xml:space="preserve">ณ วันที่ </w:t>
      </w:r>
      <w:r w:rsidR="00E61347">
        <w:rPr>
          <w:rFonts w:ascii="Angsana New" w:hAnsi="Angsana New" w:cs="Angsana New"/>
          <w:spacing w:val="-4"/>
        </w:rPr>
        <w:t xml:space="preserve">30 </w:t>
      </w:r>
      <w:r w:rsidR="00E61347">
        <w:rPr>
          <w:rFonts w:ascii="Angsana New" w:hAnsi="Angsana New" w:cs="Angsana New"/>
          <w:spacing w:val="-4"/>
          <w:cs/>
        </w:rPr>
        <w:t>กันยายน</w:t>
      </w:r>
      <w:r w:rsidR="0086617E">
        <w:rPr>
          <w:rFonts w:ascii="Angsana New" w:hAnsi="Angsana New" w:cs="Angsana New"/>
          <w:spacing w:val="-4"/>
          <w:cs/>
        </w:rPr>
        <w:t xml:space="preserve"> </w:t>
      </w:r>
      <w:r w:rsidR="0086617E">
        <w:rPr>
          <w:rFonts w:ascii="Angsana New" w:hAnsi="Angsana New" w:cs="Angsana New"/>
          <w:spacing w:val="-4"/>
        </w:rPr>
        <w:t>2568</w:t>
      </w:r>
      <w:r w:rsidR="007522A7" w:rsidRPr="00171596">
        <w:rPr>
          <w:rFonts w:ascii="Angsana New" w:hAnsi="Angsana New" w:cs="Angsana New"/>
          <w:spacing w:val="-4"/>
        </w:rPr>
        <w:t xml:space="preserve"> </w:t>
      </w:r>
      <w:r w:rsidR="009B5B56" w:rsidRPr="00171596">
        <w:rPr>
          <w:rFonts w:ascii="Angsana New" w:hAnsi="Angsana New" w:cs="Angsana New"/>
          <w:spacing w:val="-4"/>
          <w:cs/>
        </w:rPr>
        <w:t>บริษัทฯมีหนังสือค้ำประกันซึ่งออกโดยธนาคารในนามบริษัทฯ</w:t>
      </w:r>
      <w:r w:rsidR="009B5B56" w:rsidRPr="00B30279">
        <w:rPr>
          <w:rFonts w:ascii="Angsana New" w:hAnsi="Angsana New" w:cs="Angsana New"/>
          <w:spacing w:val="-4"/>
          <w:cs/>
        </w:rPr>
        <w:t>เพื่อค้ำประกัน</w:t>
      </w:r>
      <w:r w:rsidR="005F4374" w:rsidRPr="00B30279">
        <w:rPr>
          <w:rFonts w:ascii="Angsana New" w:hAnsi="Angsana New" w:cs="Angsana New"/>
          <w:cs/>
        </w:rPr>
        <w:t>อากรขาเข้า</w:t>
      </w:r>
      <w:r w:rsidR="009B5B56" w:rsidRPr="00B30279">
        <w:rPr>
          <w:rFonts w:ascii="Angsana New" w:hAnsi="Angsana New" w:cs="Angsana New"/>
          <w:cs/>
        </w:rPr>
        <w:t>เหลืออยู่เป็น</w:t>
      </w:r>
      <w:r w:rsidR="005D0262" w:rsidRPr="00B30279">
        <w:rPr>
          <w:rFonts w:ascii="Angsana New" w:hAnsi="Angsana New" w:cs="Angsana New"/>
          <w:cs/>
        </w:rPr>
        <w:t>จำนวน</w:t>
      </w:r>
      <w:r w:rsidR="00CA7C7D" w:rsidRPr="00B30279">
        <w:rPr>
          <w:rFonts w:ascii="Angsana New" w:hAnsi="Angsana New" w:cs="Angsana New"/>
        </w:rPr>
        <w:t xml:space="preserve"> </w:t>
      </w:r>
      <w:r w:rsidR="00CA611F">
        <w:rPr>
          <w:rFonts w:ascii="Angsana New" w:hAnsi="Angsana New" w:cs="Angsana New"/>
        </w:rPr>
        <w:t>1</w:t>
      </w:r>
      <w:r w:rsidR="002638B1" w:rsidRPr="00B30279">
        <w:rPr>
          <w:rFonts w:ascii="Angsana New" w:hAnsi="Angsana New" w:cs="Angsana New"/>
        </w:rPr>
        <w:t xml:space="preserve"> </w:t>
      </w:r>
      <w:r w:rsidR="009B5B56" w:rsidRPr="00B30279">
        <w:rPr>
          <w:rFonts w:ascii="Angsana New" w:hAnsi="Angsana New" w:cs="Angsana New"/>
          <w:cs/>
        </w:rPr>
        <w:t>ล้านบาท</w:t>
      </w:r>
      <w:r w:rsidR="007522A7" w:rsidRPr="00B30279">
        <w:rPr>
          <w:rFonts w:ascii="Angsana New" w:hAnsi="Angsana New" w:cs="Angsana New"/>
        </w:rPr>
        <w:t xml:space="preserve"> </w:t>
      </w:r>
      <w:r w:rsidR="0098299D" w:rsidRPr="00B30279">
        <w:rPr>
          <w:rFonts w:ascii="Angsana New" w:hAnsi="Angsana New" w:cs="Angsana New"/>
          <w:cs/>
        </w:rPr>
        <w:t>(</w:t>
      </w:r>
      <w:r w:rsidR="0086617E" w:rsidRPr="00B30279">
        <w:rPr>
          <w:rFonts w:ascii="Angsana New" w:hAnsi="Angsana New" w:cs="Angsana New"/>
        </w:rPr>
        <w:t xml:space="preserve">31 </w:t>
      </w:r>
      <w:r w:rsidR="0086617E" w:rsidRPr="00B30279">
        <w:rPr>
          <w:rFonts w:ascii="Angsana New" w:hAnsi="Angsana New" w:cs="Angsana New"/>
          <w:cs/>
        </w:rPr>
        <w:t xml:space="preserve">ธันวาคม </w:t>
      </w:r>
      <w:r w:rsidR="0086617E" w:rsidRPr="00B30279">
        <w:rPr>
          <w:rFonts w:ascii="Angsana New" w:hAnsi="Angsana New" w:cs="Angsana New"/>
        </w:rPr>
        <w:t>2567</w:t>
      </w:r>
      <w:r w:rsidR="00880E37" w:rsidRPr="00B30279">
        <w:rPr>
          <w:rFonts w:ascii="Angsana New" w:hAnsi="Angsana New" w:cs="Angsana New"/>
        </w:rPr>
        <w:t>:</w:t>
      </w:r>
      <w:r w:rsidR="000C4E93" w:rsidRPr="00B30279">
        <w:rPr>
          <w:rFonts w:ascii="Angsana New" w:hAnsi="Angsana New" w:cs="Angsana New"/>
        </w:rPr>
        <w:t xml:space="preserve"> </w:t>
      </w:r>
      <w:r w:rsidR="0017022C" w:rsidRPr="00B30279">
        <w:rPr>
          <w:rFonts w:ascii="Angsana New" w:hAnsi="Angsana New" w:cs="Angsana New"/>
        </w:rPr>
        <w:t>1</w:t>
      </w:r>
      <w:r w:rsidR="0098299D" w:rsidRPr="00B30279">
        <w:rPr>
          <w:rFonts w:ascii="Angsana New" w:hAnsi="Angsana New" w:cs="Angsana New"/>
          <w:cs/>
        </w:rPr>
        <w:t xml:space="preserve"> ล้านบาท)</w:t>
      </w:r>
    </w:p>
    <w:p w14:paraId="3B8D9B90" w14:textId="77777777" w:rsidR="00BE51DC" w:rsidRDefault="00BE51DC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/>
          <w:b/>
          <w:bCs/>
        </w:rPr>
        <w:br w:type="page"/>
      </w:r>
    </w:p>
    <w:p w14:paraId="0EA2F205" w14:textId="584A7594" w:rsidR="0050465E" w:rsidRPr="00171596" w:rsidRDefault="00961F43" w:rsidP="00BE51DC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/>
          <w:b/>
          <w:bCs/>
        </w:rPr>
        <w:lastRenderedPageBreak/>
        <w:t>1</w:t>
      </w:r>
      <w:r w:rsidR="009A14BD">
        <w:rPr>
          <w:rFonts w:ascii="Angsana New" w:hAnsi="Angsana New" w:cs="Angsana New"/>
          <w:b/>
          <w:bCs/>
        </w:rPr>
        <w:t>3</w:t>
      </w:r>
      <w:r w:rsidR="0050465E" w:rsidRPr="00171596">
        <w:rPr>
          <w:rFonts w:ascii="Angsana New" w:hAnsi="Angsana New" w:cs="Angsana New"/>
          <w:b/>
          <w:bCs/>
          <w:cs/>
        </w:rPr>
        <w:t>.</w:t>
      </w:r>
      <w:r>
        <w:rPr>
          <w:rFonts w:ascii="Angsana New" w:hAnsi="Angsana New" w:cs="Angsana New"/>
          <w:b/>
          <w:bCs/>
        </w:rPr>
        <w:tab/>
      </w:r>
      <w:r w:rsidR="0050465E" w:rsidRPr="00171596">
        <w:rPr>
          <w:rFonts w:ascii="Angsana New" w:hAnsi="Angsana New" w:cs="Angsana New"/>
          <w:b/>
          <w:bCs/>
          <w:cs/>
        </w:rPr>
        <w:t xml:space="preserve">เครื่องมือทางการเงิน </w:t>
      </w:r>
    </w:p>
    <w:p w14:paraId="1C2B61F1" w14:textId="39309E78" w:rsidR="00112C7B" w:rsidRPr="00171596" w:rsidRDefault="00961F43" w:rsidP="00BE51DC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/>
          <w:b/>
          <w:bCs/>
        </w:rPr>
        <w:t>1</w:t>
      </w:r>
      <w:r w:rsidR="009A14BD">
        <w:rPr>
          <w:rFonts w:ascii="Angsana New" w:hAnsi="Angsana New" w:cs="Angsana New"/>
          <w:b/>
          <w:bCs/>
        </w:rPr>
        <w:t>3</w:t>
      </w:r>
      <w:r w:rsidR="00112C7B" w:rsidRPr="00171596">
        <w:rPr>
          <w:rFonts w:ascii="Angsana New" w:hAnsi="Angsana New" w:cs="Angsana New"/>
          <w:b/>
          <w:bCs/>
        </w:rPr>
        <w:t>.1</w:t>
      </w:r>
      <w:r w:rsidR="00112C7B" w:rsidRPr="00171596">
        <w:rPr>
          <w:rFonts w:ascii="Angsana New" w:hAnsi="Angsana New" w:cs="Angsana New"/>
          <w:b/>
          <w:bCs/>
        </w:rPr>
        <w:tab/>
      </w:r>
      <w:r w:rsidR="00112C7B" w:rsidRPr="00171596">
        <w:rPr>
          <w:rFonts w:ascii="Angsana New" w:hAnsi="Angsana New" w:cs="Angsana New"/>
          <w:b/>
          <w:bCs/>
          <w:cs/>
        </w:rPr>
        <w:t>มูลค่ายุติธรรมของเครื่องมือทางการเงิน</w:t>
      </w:r>
    </w:p>
    <w:p w14:paraId="5DF69AA7" w14:textId="2400FA24" w:rsidR="00F303FB" w:rsidRPr="00171596" w:rsidRDefault="00112C7B" w:rsidP="00BE51DC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/>
        <w:jc w:val="thaiDistribute"/>
        <w:rPr>
          <w:rFonts w:ascii="Angsana New" w:hAnsi="Angsana New" w:cs="Angsana New"/>
        </w:rPr>
      </w:pPr>
      <w:bookmarkStart w:id="1" w:name="_Hlk68208975"/>
      <w:r w:rsidRPr="00171596">
        <w:rPr>
          <w:rFonts w:ascii="Angsana New" w:hAnsi="Angsana New" w:cs="Angsana New"/>
          <w:cs/>
        </w:rPr>
        <w:t>เนื่องจากเครื่องมือทางการเงินส่วนใหญ่ของบริษัท</w:t>
      </w:r>
      <w:r w:rsidR="003D48D9" w:rsidRPr="00171596">
        <w:rPr>
          <w:rFonts w:ascii="Angsana New" w:hAnsi="Angsana New" w:cs="Angsana New"/>
          <w:cs/>
        </w:rPr>
        <w:t>ฯ</w:t>
      </w:r>
      <w:r w:rsidRPr="00171596">
        <w:rPr>
          <w:rFonts w:ascii="Angsana New" w:hAnsi="Angsana New" w:cs="Angsana New"/>
          <w:cs/>
        </w:rPr>
        <w:t>จัดอยู่ในประเภทระยะสั้นหรือมีอัตราดอกเบี้ยใกล้เคียงกับอัตราดอกเบี้ยในตลาด บริษัท</w:t>
      </w:r>
      <w:r w:rsidR="003D48D9" w:rsidRPr="00171596">
        <w:rPr>
          <w:rFonts w:ascii="Angsana New" w:hAnsi="Angsana New" w:cs="Angsana New"/>
          <w:cs/>
        </w:rPr>
        <w:t>ฯ</w:t>
      </w:r>
      <w:r w:rsidRPr="00171596">
        <w:rPr>
          <w:rFonts w:ascii="Angsana New" w:hAnsi="Angsana New" w:cs="Angsana New"/>
          <w:cs/>
        </w:rPr>
        <w:t>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  <w:r w:rsidRPr="00171596">
        <w:rPr>
          <w:rFonts w:ascii="Angsana New" w:hAnsi="Angsana New" w:cs="Angsana New"/>
        </w:rPr>
        <w:t xml:space="preserve"> </w:t>
      </w:r>
      <w:bookmarkEnd w:id="1"/>
    </w:p>
    <w:p w14:paraId="793512A2" w14:textId="364DE82C" w:rsidR="00112C7B" w:rsidRPr="00171596" w:rsidRDefault="003113D7" w:rsidP="00BE51DC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cs/>
        </w:rPr>
      </w:pPr>
      <w:r w:rsidRPr="00171596">
        <w:rPr>
          <w:rFonts w:ascii="Angsana New" w:hAnsi="Angsana New" w:cs="Angsana New"/>
          <w:b/>
          <w:bCs/>
        </w:rPr>
        <w:t>1</w:t>
      </w:r>
      <w:r w:rsidR="009A14BD">
        <w:rPr>
          <w:rFonts w:ascii="Angsana New" w:hAnsi="Angsana New" w:cs="Angsana New"/>
          <w:b/>
          <w:bCs/>
        </w:rPr>
        <w:t>3</w:t>
      </w:r>
      <w:r w:rsidR="00112C7B" w:rsidRPr="00171596">
        <w:rPr>
          <w:rFonts w:ascii="Angsana New" w:hAnsi="Angsana New" w:cs="Angsana New"/>
          <w:b/>
          <w:bCs/>
        </w:rPr>
        <w:t>.2</w:t>
      </w:r>
      <w:r w:rsidR="00112C7B" w:rsidRPr="00171596">
        <w:rPr>
          <w:rFonts w:ascii="Angsana New" w:hAnsi="Angsana New" w:cs="Angsana New"/>
          <w:b/>
          <w:bCs/>
        </w:rPr>
        <w:tab/>
      </w:r>
      <w:r w:rsidR="00112C7B" w:rsidRPr="00171596">
        <w:rPr>
          <w:rFonts w:ascii="Angsana New" w:hAnsi="Angsana New" w:cs="Angsana New"/>
          <w:b/>
          <w:bCs/>
          <w:cs/>
        </w:rPr>
        <w:t>ลำดับชั้นของมูลค่ายุติธรรม</w:t>
      </w:r>
    </w:p>
    <w:p w14:paraId="0418CECF" w14:textId="3734FE1D" w:rsidR="00112C7B" w:rsidRPr="00171596" w:rsidRDefault="00112C7B" w:rsidP="00BE51DC">
      <w:pPr>
        <w:spacing w:before="120"/>
        <w:ind w:left="547"/>
        <w:jc w:val="thaiDistribute"/>
        <w:rPr>
          <w:rFonts w:ascii="Angsana New" w:hAnsi="Angsana New" w:cs="Angsana New"/>
          <w:i/>
          <w:iCs/>
          <w:color w:val="FF0000"/>
          <w:cs/>
        </w:rPr>
      </w:pPr>
      <w:r w:rsidRPr="00171596">
        <w:rPr>
          <w:rFonts w:ascii="Angsana New" w:hAnsi="Angsana New" w:cs="Angsana New"/>
          <w:cs/>
        </w:rPr>
        <w:t xml:space="preserve">ณ วันที่ </w:t>
      </w:r>
      <w:r w:rsidR="00E61347">
        <w:rPr>
          <w:rFonts w:ascii="Angsana New" w:hAnsi="Angsana New" w:cs="Angsana New"/>
        </w:rPr>
        <w:t xml:space="preserve">30 </w:t>
      </w:r>
      <w:r w:rsidR="00E61347">
        <w:rPr>
          <w:rFonts w:ascii="Angsana New" w:hAnsi="Angsana New" w:cs="Angsana New"/>
          <w:cs/>
        </w:rPr>
        <w:t>กันยายน</w:t>
      </w:r>
      <w:r w:rsidR="0086617E">
        <w:rPr>
          <w:rFonts w:ascii="Angsana New" w:hAnsi="Angsana New" w:cs="Angsana New"/>
          <w:cs/>
        </w:rPr>
        <w:t xml:space="preserve"> </w:t>
      </w:r>
      <w:r w:rsidR="0086617E">
        <w:rPr>
          <w:rFonts w:ascii="Angsana New" w:hAnsi="Angsana New" w:cs="Angsana New"/>
        </w:rPr>
        <w:t>2568</w:t>
      </w:r>
      <w:r w:rsidRPr="00171596">
        <w:rPr>
          <w:rFonts w:ascii="Angsana New" w:hAnsi="Angsana New" w:cs="Angsana New"/>
          <w:cs/>
        </w:rPr>
        <w:t xml:space="preserve"> และ </w:t>
      </w:r>
      <w:r w:rsidR="0086617E">
        <w:rPr>
          <w:rFonts w:ascii="Angsana New" w:hAnsi="Angsana New" w:cs="Angsana New"/>
        </w:rPr>
        <w:t xml:space="preserve">31 </w:t>
      </w:r>
      <w:r w:rsidR="0086617E">
        <w:rPr>
          <w:rFonts w:ascii="Angsana New" w:hAnsi="Angsana New" w:cs="Angsana New"/>
          <w:cs/>
        </w:rPr>
        <w:t xml:space="preserve">ธันวาคม </w:t>
      </w:r>
      <w:r w:rsidR="0086617E">
        <w:rPr>
          <w:rFonts w:ascii="Angsana New" w:hAnsi="Angsana New" w:cs="Angsana New"/>
        </w:rPr>
        <w:t>2567</w:t>
      </w:r>
      <w:r w:rsidR="009A6457" w:rsidRPr="00171596">
        <w:rPr>
          <w:rFonts w:ascii="Angsana New" w:hAnsi="Angsana New" w:cs="Angsana New"/>
        </w:rPr>
        <w:t xml:space="preserve"> </w:t>
      </w:r>
      <w:r w:rsidRPr="00171596">
        <w:rPr>
          <w:rFonts w:ascii="Angsana New" w:hAnsi="Angsana New" w:cs="Angsana New"/>
          <w:cs/>
        </w:rPr>
        <w:t>บริษัท</w:t>
      </w:r>
      <w:r w:rsidR="001D516D" w:rsidRPr="00171596">
        <w:rPr>
          <w:rFonts w:ascii="Angsana New" w:hAnsi="Angsana New" w:cs="Angsana New"/>
          <w:cs/>
        </w:rPr>
        <w:t>ฯ</w:t>
      </w:r>
      <w:r w:rsidRPr="00171596">
        <w:rPr>
          <w:rFonts w:ascii="Angsana New" w:hAnsi="Angsana New" w:cs="Angsana New"/>
          <w:cs/>
        </w:rPr>
        <w:t>มี</w:t>
      </w:r>
      <w:r w:rsidR="004F22B5" w:rsidRPr="00171596">
        <w:rPr>
          <w:rFonts w:ascii="Angsana New" w:hAnsi="Angsana New" w:cs="Angsana New"/>
          <w:cs/>
        </w:rPr>
        <w:t>สินทรัพย์และ</w:t>
      </w:r>
      <w:r w:rsidRPr="00171596">
        <w:rPr>
          <w:rFonts w:ascii="Angsana New" w:hAnsi="Angsana New" w:cs="Angsana New"/>
          <w:cs/>
        </w:rPr>
        <w:t>หนี้สินที่วัดมูลค่าด้วยมูลค่ายุติธรรม</w:t>
      </w:r>
      <w:r w:rsidR="004F22B5" w:rsidRPr="00171596">
        <w:rPr>
          <w:rFonts w:ascii="Angsana New" w:hAnsi="Angsana New" w:cs="Angsana New"/>
          <w:cs/>
        </w:rPr>
        <w:t xml:space="preserve"> </w:t>
      </w:r>
      <w:r w:rsidRPr="00171596">
        <w:rPr>
          <w:rFonts w:ascii="Angsana New" w:hAnsi="Angsana New" w:cs="Angsana New"/>
          <w:cs/>
        </w:rPr>
        <w:t>โดยแยกแสดงตามลำดับชั้นของมูลค่ายุติธรรม ดังนี้</w:t>
      </w:r>
      <w:r w:rsidRPr="00171596">
        <w:rPr>
          <w:rFonts w:ascii="Angsana New" w:hAnsi="Angsana New" w:cs="Angsana New"/>
          <w:i/>
          <w:iCs/>
          <w:color w:val="FF0000"/>
        </w:rPr>
        <w:t xml:space="preserve"> </w:t>
      </w:r>
    </w:p>
    <w:tbl>
      <w:tblPr>
        <w:tblW w:w="909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770"/>
        <w:gridCol w:w="1080"/>
        <w:gridCol w:w="18"/>
        <w:gridCol w:w="1062"/>
        <w:gridCol w:w="18"/>
        <w:gridCol w:w="1062"/>
        <w:gridCol w:w="69"/>
        <w:gridCol w:w="1013"/>
      </w:tblGrid>
      <w:tr w:rsidR="00112C7B" w:rsidRPr="00171596" w14:paraId="32DC7E05" w14:textId="77777777" w:rsidTr="008A7B22">
        <w:tc>
          <w:tcPr>
            <w:tcW w:w="9092" w:type="dxa"/>
            <w:gridSpan w:val="8"/>
            <w:vAlign w:val="bottom"/>
          </w:tcPr>
          <w:p w14:paraId="46C29BB6" w14:textId="3E5F8608" w:rsidR="00112C7B" w:rsidRPr="00171596" w:rsidRDefault="00112C7B" w:rsidP="00BE51DC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171596">
              <w:rPr>
                <w:rFonts w:ascii="Angsana New" w:hAnsi="Angsana New"/>
                <w:kern w:val="28"/>
                <w:sz w:val="32"/>
                <w:szCs w:val="32"/>
              </w:rPr>
              <w:t xml:space="preserve"> (</w:t>
            </w:r>
            <w:r w:rsidRPr="00171596">
              <w:rPr>
                <w:rFonts w:ascii="Angsana New" w:hAnsi="Angsana New"/>
                <w:kern w:val="28"/>
                <w:sz w:val="32"/>
                <w:szCs w:val="32"/>
                <w:cs/>
              </w:rPr>
              <w:t>หน่วย</w:t>
            </w:r>
            <w:r w:rsidRPr="00171596">
              <w:rPr>
                <w:rFonts w:ascii="Angsana New" w:hAnsi="Angsana New"/>
                <w:kern w:val="28"/>
                <w:sz w:val="32"/>
                <w:szCs w:val="32"/>
              </w:rPr>
              <w:t xml:space="preserve">: </w:t>
            </w:r>
            <w:r w:rsidR="00277C2A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พัน</w:t>
            </w:r>
            <w:r w:rsidRPr="00171596">
              <w:rPr>
                <w:rFonts w:ascii="Angsana New" w:hAnsi="Angsana New"/>
                <w:kern w:val="28"/>
                <w:sz w:val="32"/>
                <w:szCs w:val="32"/>
                <w:cs/>
              </w:rPr>
              <w:t>บาท</w:t>
            </w:r>
            <w:r w:rsidRPr="00171596">
              <w:rPr>
                <w:rFonts w:ascii="Angsana New" w:hAnsi="Angsana New"/>
                <w:kern w:val="28"/>
                <w:sz w:val="32"/>
                <w:szCs w:val="32"/>
              </w:rPr>
              <w:t>)</w:t>
            </w:r>
          </w:p>
        </w:tc>
      </w:tr>
      <w:tr w:rsidR="00112C7B" w:rsidRPr="00171596" w14:paraId="1204C725" w14:textId="77777777" w:rsidTr="008A7B22">
        <w:tc>
          <w:tcPr>
            <w:tcW w:w="4770" w:type="dxa"/>
            <w:vAlign w:val="bottom"/>
          </w:tcPr>
          <w:p w14:paraId="4FDB44AE" w14:textId="77777777" w:rsidR="00112C7B" w:rsidRPr="00171596" w:rsidRDefault="00112C7B" w:rsidP="00BE51DC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4320" w:type="dxa"/>
            <w:gridSpan w:val="7"/>
          </w:tcPr>
          <w:p w14:paraId="29E6B043" w14:textId="7578089C" w:rsidR="00112C7B" w:rsidRPr="00171596" w:rsidRDefault="00112C7B" w:rsidP="00BE51D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171596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ณ วันที่ </w:t>
            </w:r>
            <w:r w:rsidR="00E61347">
              <w:rPr>
                <w:rFonts w:ascii="Angsana New" w:hAnsi="Angsana New"/>
                <w:kern w:val="28"/>
                <w:sz w:val="32"/>
                <w:szCs w:val="32"/>
              </w:rPr>
              <w:t xml:space="preserve">30 </w:t>
            </w:r>
            <w:r w:rsidR="00E61347">
              <w:rPr>
                <w:rFonts w:ascii="Angsana New" w:hAnsi="Angsana New"/>
                <w:kern w:val="28"/>
                <w:sz w:val="32"/>
                <w:szCs w:val="32"/>
                <w:cs/>
              </w:rPr>
              <w:t>กันยายน</w:t>
            </w:r>
            <w:r w:rsidR="0086617E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 </w:t>
            </w:r>
            <w:r w:rsidR="0086617E">
              <w:rPr>
                <w:rFonts w:ascii="Angsana New" w:hAnsi="Angsana New"/>
                <w:kern w:val="28"/>
                <w:sz w:val="32"/>
                <w:szCs w:val="32"/>
              </w:rPr>
              <w:t>2568</w:t>
            </w:r>
          </w:p>
        </w:tc>
      </w:tr>
      <w:tr w:rsidR="00112C7B" w:rsidRPr="00171596" w14:paraId="167C85DD" w14:textId="77777777" w:rsidTr="008A7B22">
        <w:trPr>
          <w:trHeight w:val="80"/>
        </w:trPr>
        <w:tc>
          <w:tcPr>
            <w:tcW w:w="4770" w:type="dxa"/>
            <w:vAlign w:val="bottom"/>
          </w:tcPr>
          <w:p w14:paraId="5C5890E2" w14:textId="77777777" w:rsidR="00112C7B" w:rsidRPr="00171596" w:rsidRDefault="00112C7B" w:rsidP="00BE51DC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080" w:type="dxa"/>
            <w:vAlign w:val="bottom"/>
          </w:tcPr>
          <w:p w14:paraId="4CBB2204" w14:textId="77777777" w:rsidR="00112C7B" w:rsidRPr="00171596" w:rsidRDefault="00112C7B" w:rsidP="00BE51D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171596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171596">
              <w:rPr>
                <w:rFonts w:ascii="Angsana New" w:hAnsi="Angsana New"/>
                <w:kern w:val="28"/>
                <w:sz w:val="32"/>
                <w:szCs w:val="32"/>
              </w:rPr>
              <w:t>1</w:t>
            </w:r>
          </w:p>
        </w:tc>
        <w:tc>
          <w:tcPr>
            <w:tcW w:w="1080" w:type="dxa"/>
            <w:gridSpan w:val="2"/>
            <w:vAlign w:val="bottom"/>
          </w:tcPr>
          <w:p w14:paraId="4214CD38" w14:textId="77777777" w:rsidR="00112C7B" w:rsidRPr="00171596" w:rsidRDefault="00112C7B" w:rsidP="00BE51D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171596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171596">
              <w:rPr>
                <w:rFonts w:ascii="Angsana New" w:hAnsi="Angsana New"/>
                <w:kern w:val="28"/>
                <w:sz w:val="32"/>
                <w:szCs w:val="32"/>
              </w:rPr>
              <w:t>2</w:t>
            </w:r>
          </w:p>
        </w:tc>
        <w:tc>
          <w:tcPr>
            <w:tcW w:w="1080" w:type="dxa"/>
            <w:gridSpan w:val="2"/>
            <w:vAlign w:val="bottom"/>
          </w:tcPr>
          <w:p w14:paraId="3311A80C" w14:textId="77777777" w:rsidR="00112C7B" w:rsidRPr="00171596" w:rsidRDefault="00112C7B" w:rsidP="00BE51D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171596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171596">
              <w:rPr>
                <w:rFonts w:ascii="Angsana New" w:hAnsi="Angsana New"/>
                <w:kern w:val="28"/>
                <w:sz w:val="32"/>
                <w:szCs w:val="32"/>
              </w:rPr>
              <w:t>3</w:t>
            </w:r>
          </w:p>
        </w:tc>
        <w:tc>
          <w:tcPr>
            <w:tcW w:w="1080" w:type="dxa"/>
            <w:gridSpan w:val="2"/>
            <w:vAlign w:val="bottom"/>
          </w:tcPr>
          <w:p w14:paraId="4768B1DF" w14:textId="77777777" w:rsidR="00112C7B" w:rsidRPr="00171596" w:rsidRDefault="00112C7B" w:rsidP="00BE51D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  <w:r w:rsidRPr="00171596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112C7B" w:rsidRPr="00171596" w14:paraId="1CF4D489" w14:textId="77777777" w:rsidTr="008A7B22">
        <w:tc>
          <w:tcPr>
            <w:tcW w:w="9092" w:type="dxa"/>
            <w:gridSpan w:val="8"/>
            <w:vAlign w:val="bottom"/>
          </w:tcPr>
          <w:p w14:paraId="42283E8F" w14:textId="1D3C4F0E" w:rsidR="00112C7B" w:rsidRPr="00171596" w:rsidRDefault="005704BC" w:rsidP="00BE51DC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b/>
                <w:bCs/>
                <w:kern w:val="28"/>
                <w:sz w:val="32"/>
                <w:szCs w:val="32"/>
                <w:cs/>
              </w:rPr>
              <w:t>สินทรัพย์</w:t>
            </w:r>
            <w:r w:rsidR="00112C7B" w:rsidRPr="00171596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 xml:space="preserve">ที่วัดมูลค่าด้วยมูลค่ายุติธรรม </w:t>
            </w:r>
          </w:p>
        </w:tc>
      </w:tr>
      <w:tr w:rsidR="00112C7B" w:rsidRPr="00171596" w14:paraId="11791F14" w14:textId="77777777" w:rsidTr="008A7B22">
        <w:tc>
          <w:tcPr>
            <w:tcW w:w="4770" w:type="dxa"/>
            <w:vAlign w:val="bottom"/>
          </w:tcPr>
          <w:p w14:paraId="778A446A" w14:textId="77777777" w:rsidR="00112C7B" w:rsidRPr="00171596" w:rsidRDefault="00112C7B" w:rsidP="00BE51DC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171596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ตราสารอนุพันธ์ </w:t>
            </w:r>
          </w:p>
        </w:tc>
        <w:tc>
          <w:tcPr>
            <w:tcW w:w="1080" w:type="dxa"/>
            <w:vAlign w:val="bottom"/>
          </w:tcPr>
          <w:p w14:paraId="0E6F7CA3" w14:textId="78E6B697" w:rsidR="00112C7B" w:rsidRPr="00171596" w:rsidRDefault="00112C7B" w:rsidP="00BE51DC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660D42DE" w14:textId="144D69F6" w:rsidR="00112C7B" w:rsidRPr="00171596" w:rsidRDefault="00112C7B" w:rsidP="00BE51DC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25CB2DB2" w14:textId="0410D1CD" w:rsidR="00112C7B" w:rsidRPr="00171596" w:rsidRDefault="00112C7B" w:rsidP="00BE51DC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7EA4C07B" w14:textId="46F0198B" w:rsidR="00112C7B" w:rsidRPr="00171596" w:rsidRDefault="00112C7B" w:rsidP="00BE51DC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</w:p>
        </w:tc>
      </w:tr>
      <w:tr w:rsidR="0007577F" w:rsidRPr="00171596" w14:paraId="2B340BF9" w14:textId="77777777" w:rsidTr="008A7B22">
        <w:tc>
          <w:tcPr>
            <w:tcW w:w="4770" w:type="dxa"/>
            <w:vAlign w:val="bottom"/>
          </w:tcPr>
          <w:p w14:paraId="6EAA076C" w14:textId="77777777" w:rsidR="0007577F" w:rsidRPr="00171596" w:rsidRDefault="0007577F" w:rsidP="00BE51DC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171596">
              <w:rPr>
                <w:rFonts w:ascii="Angsana New" w:hAnsi="Angsana New"/>
                <w:kern w:val="28"/>
                <w:sz w:val="32"/>
                <w:szCs w:val="3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080" w:type="dxa"/>
            <w:vAlign w:val="bottom"/>
          </w:tcPr>
          <w:p w14:paraId="0BEBAD2E" w14:textId="47DABF05" w:rsidR="0007577F" w:rsidRPr="00171596" w:rsidRDefault="00CA611F" w:rsidP="00BE51DC">
            <w:pPr>
              <w:pStyle w:val="BodyTextIndent3"/>
              <w:tabs>
                <w:tab w:val="decimal" w:pos="812"/>
              </w:tabs>
              <w:spacing w:after="0"/>
              <w:ind w:left="-15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14:paraId="6B5F6366" w14:textId="5DD3EA2C" w:rsidR="0007577F" w:rsidRPr="00171596" w:rsidRDefault="00277C2A" w:rsidP="00BE51DC">
            <w:pPr>
              <w:pStyle w:val="BodyTextIndent3"/>
              <w:tabs>
                <w:tab w:val="decimal" w:pos="812"/>
              </w:tabs>
              <w:spacing w:after="0"/>
              <w:ind w:left="-15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50</w:t>
            </w:r>
          </w:p>
        </w:tc>
        <w:tc>
          <w:tcPr>
            <w:tcW w:w="1080" w:type="dxa"/>
            <w:gridSpan w:val="2"/>
            <w:vAlign w:val="bottom"/>
          </w:tcPr>
          <w:p w14:paraId="457527E8" w14:textId="2DDEFE88" w:rsidR="0007577F" w:rsidRPr="00171596" w:rsidRDefault="00CA611F" w:rsidP="00BE51DC">
            <w:pPr>
              <w:pStyle w:val="BodyTextIndent3"/>
              <w:tabs>
                <w:tab w:val="decimal" w:pos="812"/>
              </w:tabs>
              <w:spacing w:after="0"/>
              <w:ind w:left="-15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14:paraId="3A88BFD4" w14:textId="02A1EC00" w:rsidR="0007577F" w:rsidRPr="00171596" w:rsidRDefault="00277C2A" w:rsidP="00BE51DC">
            <w:pPr>
              <w:pStyle w:val="BodyTextIndent3"/>
              <w:tabs>
                <w:tab w:val="decimal" w:pos="812"/>
              </w:tabs>
              <w:spacing w:after="0"/>
              <w:ind w:left="-15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  <w:r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  <w:t>50</w:t>
            </w:r>
          </w:p>
        </w:tc>
      </w:tr>
      <w:tr w:rsidR="0041516E" w:rsidRPr="00171596" w14:paraId="39FA9C17" w14:textId="77777777" w:rsidTr="008A7B22">
        <w:tc>
          <w:tcPr>
            <w:tcW w:w="4770" w:type="dxa"/>
            <w:vAlign w:val="bottom"/>
          </w:tcPr>
          <w:p w14:paraId="61D01ABF" w14:textId="4E067ABB" w:rsidR="0041516E" w:rsidRPr="00171596" w:rsidRDefault="0041516E" w:rsidP="00BE51DC">
            <w:pPr>
              <w:pStyle w:val="BodyTextIndent3"/>
              <w:spacing w:after="0"/>
              <w:ind w:left="243" w:hanging="180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  <w:r w:rsidRPr="002F0676">
              <w:rPr>
                <w:rFonts w:ascii="Angsana New" w:hAnsi="Angsana New" w:hint="cs"/>
                <w:b/>
                <w:bCs/>
                <w:kern w:val="28"/>
                <w:sz w:val="32"/>
                <w:szCs w:val="32"/>
                <w:cs/>
              </w:rPr>
              <w:t>หนี้สินที่วัดมูลค่าด้วยมูลค่ายุติธรรม</w:t>
            </w:r>
            <w:r w:rsidRPr="00100590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079F053B" w14:textId="77777777" w:rsidR="0041516E" w:rsidRPr="00171596" w:rsidRDefault="0041516E" w:rsidP="00BE51DC">
            <w:pPr>
              <w:pStyle w:val="BodyTextIndent3"/>
              <w:tabs>
                <w:tab w:val="decimal" w:pos="789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7A9854DD" w14:textId="77777777" w:rsidR="0041516E" w:rsidRPr="00171596" w:rsidRDefault="0041516E" w:rsidP="00BE51DC">
            <w:pPr>
              <w:pStyle w:val="BodyTextIndent3"/>
              <w:tabs>
                <w:tab w:val="decimal" w:pos="789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40FC9779" w14:textId="77777777" w:rsidR="0041516E" w:rsidRPr="00171596" w:rsidRDefault="0041516E" w:rsidP="00BE51DC">
            <w:pPr>
              <w:pStyle w:val="BodyTextIndent3"/>
              <w:tabs>
                <w:tab w:val="decimal" w:pos="789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354BDA18" w14:textId="77777777" w:rsidR="0041516E" w:rsidRPr="00171596" w:rsidRDefault="0041516E" w:rsidP="00BE51DC">
            <w:pPr>
              <w:pStyle w:val="BodyTextIndent3"/>
              <w:tabs>
                <w:tab w:val="decimal" w:pos="789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</w:p>
        </w:tc>
      </w:tr>
      <w:tr w:rsidR="0041516E" w:rsidRPr="00171596" w14:paraId="2641831B" w14:textId="77777777" w:rsidTr="008A7B22">
        <w:tc>
          <w:tcPr>
            <w:tcW w:w="4770" w:type="dxa"/>
            <w:vAlign w:val="bottom"/>
          </w:tcPr>
          <w:p w14:paraId="2CA1DF10" w14:textId="699F301F" w:rsidR="0041516E" w:rsidRPr="00171596" w:rsidRDefault="0041516E" w:rsidP="00BE51DC">
            <w:pPr>
              <w:pStyle w:val="BodyTextIndent3"/>
              <w:spacing w:after="0"/>
              <w:ind w:left="243" w:hanging="180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  <w:r w:rsidRPr="00100590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ตราสารอนุพันธ์ </w:t>
            </w:r>
          </w:p>
        </w:tc>
        <w:tc>
          <w:tcPr>
            <w:tcW w:w="1080" w:type="dxa"/>
            <w:vAlign w:val="bottom"/>
          </w:tcPr>
          <w:p w14:paraId="58F728E0" w14:textId="091BC593" w:rsidR="0041516E" w:rsidRPr="00171596" w:rsidRDefault="0041516E" w:rsidP="00BE51DC">
            <w:pPr>
              <w:pStyle w:val="BodyTextIndent3"/>
              <w:tabs>
                <w:tab w:val="decimal" w:pos="789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1CE7FED5" w14:textId="581D1AB6" w:rsidR="0041516E" w:rsidRPr="00171596" w:rsidRDefault="0041516E" w:rsidP="00BE51DC">
            <w:pPr>
              <w:pStyle w:val="BodyTextIndent3"/>
              <w:tabs>
                <w:tab w:val="decimal" w:pos="789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0B27E29C" w14:textId="09774450" w:rsidR="0041516E" w:rsidRPr="00171596" w:rsidRDefault="0041516E" w:rsidP="00BE51DC">
            <w:pPr>
              <w:pStyle w:val="BodyTextIndent3"/>
              <w:tabs>
                <w:tab w:val="decimal" w:pos="789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142D3B1D" w14:textId="0E290E7A" w:rsidR="0041516E" w:rsidRPr="00171596" w:rsidRDefault="0041516E" w:rsidP="00BE51DC">
            <w:pPr>
              <w:pStyle w:val="BodyTextIndent3"/>
              <w:tabs>
                <w:tab w:val="decimal" w:pos="789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</w:p>
        </w:tc>
      </w:tr>
      <w:tr w:rsidR="00815837" w:rsidRPr="00171596" w14:paraId="679D9631" w14:textId="77777777" w:rsidTr="008A7B22">
        <w:tc>
          <w:tcPr>
            <w:tcW w:w="4770" w:type="dxa"/>
            <w:vAlign w:val="bottom"/>
          </w:tcPr>
          <w:p w14:paraId="2F7595B7" w14:textId="1B060D73" w:rsidR="00815837" w:rsidRPr="00171596" w:rsidRDefault="00815837" w:rsidP="00BE51DC">
            <w:pPr>
              <w:pStyle w:val="BodyTextIndent3"/>
              <w:spacing w:after="0"/>
              <w:ind w:left="342" w:hanging="90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  <w:r w:rsidRPr="00100590">
              <w:rPr>
                <w:rFonts w:ascii="Angsana New" w:hAnsi="Angsana New"/>
                <w:kern w:val="28"/>
                <w:sz w:val="32"/>
                <w:szCs w:val="3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080" w:type="dxa"/>
            <w:vAlign w:val="bottom"/>
          </w:tcPr>
          <w:p w14:paraId="4CFD6393" w14:textId="579B7693" w:rsidR="00815837" w:rsidRPr="00171596" w:rsidRDefault="00011F72" w:rsidP="00BE51DC">
            <w:pPr>
              <w:pStyle w:val="BodyTextIndent3"/>
              <w:tabs>
                <w:tab w:val="decimal" w:pos="789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14:paraId="2FE1CCEE" w14:textId="76DB84BA" w:rsidR="00815837" w:rsidRPr="00171596" w:rsidRDefault="00277C2A" w:rsidP="00BE51DC">
            <w:pPr>
              <w:pStyle w:val="BodyTextIndent3"/>
              <w:tabs>
                <w:tab w:val="decimal" w:pos="789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304</w:t>
            </w:r>
          </w:p>
        </w:tc>
        <w:tc>
          <w:tcPr>
            <w:tcW w:w="1080" w:type="dxa"/>
            <w:gridSpan w:val="2"/>
            <w:vAlign w:val="bottom"/>
          </w:tcPr>
          <w:p w14:paraId="047F87BA" w14:textId="3F847579" w:rsidR="00815837" w:rsidRPr="00171596" w:rsidRDefault="00011F72" w:rsidP="00BE51DC">
            <w:pPr>
              <w:pStyle w:val="BodyTextIndent3"/>
              <w:tabs>
                <w:tab w:val="decimal" w:pos="789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14:paraId="2B86A611" w14:textId="6F35B14F" w:rsidR="00815837" w:rsidRPr="00171596" w:rsidRDefault="00277C2A" w:rsidP="00BE51DC">
            <w:pPr>
              <w:pStyle w:val="BodyTextIndent3"/>
              <w:tabs>
                <w:tab w:val="decimal" w:pos="789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  <w:r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  <w:t>304</w:t>
            </w:r>
          </w:p>
        </w:tc>
      </w:tr>
      <w:tr w:rsidR="00815837" w:rsidRPr="00171596" w14:paraId="0884359B" w14:textId="77777777" w:rsidTr="008A7B22">
        <w:tc>
          <w:tcPr>
            <w:tcW w:w="9092" w:type="dxa"/>
            <w:gridSpan w:val="8"/>
            <w:vAlign w:val="bottom"/>
          </w:tcPr>
          <w:p w14:paraId="0AD78133" w14:textId="5D12A22A" w:rsidR="00815837" w:rsidRPr="00171596" w:rsidRDefault="00815837" w:rsidP="00BE51DC">
            <w:pPr>
              <w:pStyle w:val="BodyTextIndent3"/>
              <w:spacing w:after="0" w:line="200" w:lineRule="exact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</w:tr>
      <w:tr w:rsidR="00815837" w:rsidRPr="00171596" w14:paraId="5B7D9AC6" w14:textId="77777777" w:rsidTr="008A7B22">
        <w:tc>
          <w:tcPr>
            <w:tcW w:w="9092" w:type="dxa"/>
            <w:gridSpan w:val="8"/>
            <w:vAlign w:val="bottom"/>
          </w:tcPr>
          <w:p w14:paraId="2E8911D3" w14:textId="4180BC51" w:rsidR="00815837" w:rsidRPr="00171596" w:rsidRDefault="00815837" w:rsidP="00BE51DC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171596">
              <w:rPr>
                <w:rFonts w:ascii="Angsana New" w:hAnsi="Angsana New"/>
                <w:kern w:val="28"/>
                <w:sz w:val="32"/>
                <w:szCs w:val="32"/>
              </w:rPr>
              <w:t>(</w:t>
            </w:r>
            <w:r w:rsidRPr="00171596">
              <w:rPr>
                <w:rFonts w:ascii="Angsana New" w:hAnsi="Angsana New"/>
                <w:kern w:val="28"/>
                <w:sz w:val="32"/>
                <w:szCs w:val="32"/>
                <w:cs/>
              </w:rPr>
              <w:t>หน่วย</w:t>
            </w:r>
            <w:r w:rsidRPr="00171596">
              <w:rPr>
                <w:rFonts w:ascii="Angsana New" w:hAnsi="Angsana New"/>
                <w:kern w:val="28"/>
                <w:sz w:val="32"/>
                <w:szCs w:val="32"/>
              </w:rPr>
              <w:t xml:space="preserve">: </w:t>
            </w:r>
            <w:r w:rsidR="00257794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พัน</w:t>
            </w:r>
            <w:r w:rsidRPr="00171596">
              <w:rPr>
                <w:rFonts w:ascii="Angsana New" w:hAnsi="Angsana New"/>
                <w:kern w:val="28"/>
                <w:sz w:val="32"/>
                <w:szCs w:val="32"/>
                <w:cs/>
              </w:rPr>
              <w:t>บาท</w:t>
            </w:r>
            <w:r w:rsidRPr="00171596">
              <w:rPr>
                <w:rFonts w:ascii="Angsana New" w:hAnsi="Angsana New"/>
                <w:kern w:val="28"/>
                <w:sz w:val="32"/>
                <w:szCs w:val="32"/>
              </w:rPr>
              <w:t>)</w:t>
            </w:r>
          </w:p>
        </w:tc>
      </w:tr>
      <w:tr w:rsidR="00815837" w:rsidRPr="00171596" w14:paraId="20608E3E" w14:textId="77777777" w:rsidTr="008A7B22">
        <w:tc>
          <w:tcPr>
            <w:tcW w:w="4770" w:type="dxa"/>
            <w:vAlign w:val="bottom"/>
          </w:tcPr>
          <w:p w14:paraId="53093800" w14:textId="77777777" w:rsidR="00815837" w:rsidRPr="00171596" w:rsidRDefault="00815837" w:rsidP="00BE51DC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4320" w:type="dxa"/>
            <w:gridSpan w:val="7"/>
          </w:tcPr>
          <w:p w14:paraId="23B636C9" w14:textId="1D6BB168" w:rsidR="00815837" w:rsidRPr="00171596" w:rsidRDefault="00815837" w:rsidP="00BE51D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171596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hAnsi="Angsana New"/>
                <w:kern w:val="28"/>
                <w:sz w:val="32"/>
                <w:szCs w:val="32"/>
              </w:rPr>
              <w:t xml:space="preserve">31 </w:t>
            </w:r>
            <w:r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="Angsana New" w:hAnsi="Angsana New"/>
                <w:kern w:val="28"/>
                <w:sz w:val="32"/>
                <w:szCs w:val="32"/>
              </w:rPr>
              <w:t>2567</w:t>
            </w:r>
          </w:p>
        </w:tc>
      </w:tr>
      <w:tr w:rsidR="00815837" w:rsidRPr="00171596" w14:paraId="35CE31F8" w14:textId="77777777" w:rsidTr="008A7B22">
        <w:tc>
          <w:tcPr>
            <w:tcW w:w="4770" w:type="dxa"/>
            <w:vAlign w:val="bottom"/>
          </w:tcPr>
          <w:p w14:paraId="333DB678" w14:textId="77777777" w:rsidR="00815837" w:rsidRPr="00171596" w:rsidRDefault="00815837" w:rsidP="00BE51DC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098" w:type="dxa"/>
            <w:gridSpan w:val="2"/>
            <w:vAlign w:val="bottom"/>
          </w:tcPr>
          <w:p w14:paraId="618DDA2E" w14:textId="77777777" w:rsidR="00815837" w:rsidRPr="00171596" w:rsidRDefault="00815837" w:rsidP="00BE51D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171596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171596">
              <w:rPr>
                <w:rFonts w:ascii="Angsana New" w:hAnsi="Angsana New"/>
                <w:kern w:val="28"/>
                <w:sz w:val="32"/>
                <w:szCs w:val="32"/>
              </w:rPr>
              <w:t>1</w:t>
            </w:r>
          </w:p>
        </w:tc>
        <w:tc>
          <w:tcPr>
            <w:tcW w:w="1080" w:type="dxa"/>
            <w:gridSpan w:val="2"/>
            <w:vAlign w:val="bottom"/>
          </w:tcPr>
          <w:p w14:paraId="19F80695" w14:textId="77777777" w:rsidR="00815837" w:rsidRPr="00171596" w:rsidRDefault="00815837" w:rsidP="00BE51D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171596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171596">
              <w:rPr>
                <w:rFonts w:ascii="Angsana New" w:hAnsi="Angsana New"/>
                <w:kern w:val="28"/>
                <w:sz w:val="32"/>
                <w:szCs w:val="32"/>
              </w:rPr>
              <w:t>2</w:t>
            </w:r>
          </w:p>
        </w:tc>
        <w:tc>
          <w:tcPr>
            <w:tcW w:w="1131" w:type="dxa"/>
            <w:gridSpan w:val="2"/>
            <w:vAlign w:val="bottom"/>
          </w:tcPr>
          <w:p w14:paraId="5B213CDF" w14:textId="77777777" w:rsidR="00815837" w:rsidRPr="00171596" w:rsidRDefault="00815837" w:rsidP="00BE51D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171596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171596">
              <w:rPr>
                <w:rFonts w:ascii="Angsana New" w:hAnsi="Angsana New"/>
                <w:kern w:val="28"/>
                <w:sz w:val="32"/>
                <w:szCs w:val="32"/>
              </w:rPr>
              <w:t>3</w:t>
            </w:r>
          </w:p>
        </w:tc>
        <w:tc>
          <w:tcPr>
            <w:tcW w:w="1011" w:type="dxa"/>
            <w:vAlign w:val="bottom"/>
          </w:tcPr>
          <w:p w14:paraId="25292070" w14:textId="77777777" w:rsidR="00815837" w:rsidRPr="00171596" w:rsidRDefault="00815837" w:rsidP="00BE51D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  <w:r w:rsidRPr="00171596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815837" w:rsidRPr="00171596" w14:paraId="6ED40A08" w14:textId="77777777" w:rsidTr="008A7B22">
        <w:tc>
          <w:tcPr>
            <w:tcW w:w="9092" w:type="dxa"/>
            <w:gridSpan w:val="8"/>
            <w:vAlign w:val="bottom"/>
          </w:tcPr>
          <w:p w14:paraId="425FC34C" w14:textId="7EB45BB2" w:rsidR="00815837" w:rsidRPr="00171596" w:rsidRDefault="00815837" w:rsidP="00BE51DC">
            <w:pPr>
              <w:pStyle w:val="BodyTextIndent3"/>
              <w:tabs>
                <w:tab w:val="right" w:pos="1422"/>
              </w:tabs>
              <w:spacing w:after="0"/>
              <w:ind w:left="-15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  <w:r w:rsidRPr="00171596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815837" w:rsidRPr="00171596" w14:paraId="4541F960" w14:textId="77777777" w:rsidTr="008A7B22">
        <w:tc>
          <w:tcPr>
            <w:tcW w:w="4770" w:type="dxa"/>
            <w:vAlign w:val="bottom"/>
          </w:tcPr>
          <w:p w14:paraId="5791C36D" w14:textId="77777777" w:rsidR="00815837" w:rsidRPr="00171596" w:rsidRDefault="00815837" w:rsidP="00BE51DC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171596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ตราสารอนุพันธ์ </w:t>
            </w:r>
          </w:p>
        </w:tc>
        <w:tc>
          <w:tcPr>
            <w:tcW w:w="1098" w:type="dxa"/>
            <w:gridSpan w:val="2"/>
            <w:vAlign w:val="bottom"/>
          </w:tcPr>
          <w:p w14:paraId="0E030371" w14:textId="77777777" w:rsidR="00815837" w:rsidRPr="00171596" w:rsidRDefault="00815837" w:rsidP="00BE51DC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24A7CD89" w14:textId="77777777" w:rsidR="00815837" w:rsidRPr="00171596" w:rsidRDefault="00815837" w:rsidP="00BE51DC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131" w:type="dxa"/>
            <w:gridSpan w:val="2"/>
            <w:vAlign w:val="bottom"/>
          </w:tcPr>
          <w:p w14:paraId="5484BF2F" w14:textId="77777777" w:rsidR="00815837" w:rsidRPr="00171596" w:rsidRDefault="00815837" w:rsidP="00BE51DC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011" w:type="dxa"/>
            <w:vAlign w:val="bottom"/>
          </w:tcPr>
          <w:p w14:paraId="03A753AE" w14:textId="77777777" w:rsidR="00815837" w:rsidRPr="00171596" w:rsidRDefault="00815837" w:rsidP="00BE51DC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</w:p>
        </w:tc>
      </w:tr>
      <w:tr w:rsidR="00A41A7B" w:rsidRPr="00171596" w14:paraId="3D775687" w14:textId="77777777" w:rsidTr="008A7B22">
        <w:tc>
          <w:tcPr>
            <w:tcW w:w="4770" w:type="dxa"/>
            <w:vAlign w:val="bottom"/>
          </w:tcPr>
          <w:p w14:paraId="0F08B670" w14:textId="0AE2C5A5" w:rsidR="00A41A7B" w:rsidRPr="00171596" w:rsidRDefault="00A41A7B" w:rsidP="00BE51DC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100590">
              <w:rPr>
                <w:rFonts w:ascii="Angsana New" w:hAnsi="Angsana New"/>
                <w:kern w:val="28"/>
                <w:sz w:val="32"/>
                <w:szCs w:val="3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098" w:type="dxa"/>
            <w:gridSpan w:val="2"/>
            <w:vAlign w:val="bottom"/>
          </w:tcPr>
          <w:p w14:paraId="5C4BA301" w14:textId="079D5594" w:rsidR="00A41A7B" w:rsidRPr="00171596" w:rsidRDefault="00A41A7B" w:rsidP="00BE51DC">
            <w:pPr>
              <w:pStyle w:val="BodyTextIndent3"/>
              <w:tabs>
                <w:tab w:val="decimal" w:pos="812"/>
              </w:tabs>
              <w:spacing w:after="0"/>
              <w:ind w:left="-15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14:paraId="5CB93FAB" w14:textId="56481BC9" w:rsidR="00A41A7B" w:rsidRPr="00171596" w:rsidRDefault="00277C2A" w:rsidP="00BE51DC">
            <w:pPr>
              <w:pStyle w:val="BodyTextIndent3"/>
              <w:tabs>
                <w:tab w:val="decimal" w:pos="812"/>
              </w:tabs>
              <w:spacing w:after="0"/>
              <w:ind w:left="-15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467</w:t>
            </w:r>
          </w:p>
        </w:tc>
        <w:tc>
          <w:tcPr>
            <w:tcW w:w="1131" w:type="dxa"/>
            <w:gridSpan w:val="2"/>
            <w:vAlign w:val="bottom"/>
          </w:tcPr>
          <w:p w14:paraId="49CC68F3" w14:textId="72FA4151" w:rsidR="00A41A7B" w:rsidRPr="00171596" w:rsidRDefault="00A41A7B" w:rsidP="00BE51DC">
            <w:pPr>
              <w:pStyle w:val="BodyTextIndent3"/>
              <w:tabs>
                <w:tab w:val="decimal" w:pos="812"/>
              </w:tabs>
              <w:spacing w:after="0"/>
              <w:ind w:left="-15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011" w:type="dxa"/>
            <w:vAlign w:val="bottom"/>
          </w:tcPr>
          <w:p w14:paraId="41E30659" w14:textId="5E5F8CCD" w:rsidR="00A41A7B" w:rsidRPr="00171596" w:rsidRDefault="00277C2A" w:rsidP="00BE51DC">
            <w:pPr>
              <w:pStyle w:val="BodyTextIndent3"/>
              <w:tabs>
                <w:tab w:val="decimal" w:pos="812"/>
              </w:tabs>
              <w:spacing w:after="0"/>
              <w:ind w:left="-15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  <w:t>467</w:t>
            </w:r>
          </w:p>
        </w:tc>
      </w:tr>
      <w:tr w:rsidR="00815837" w:rsidRPr="00171596" w14:paraId="445876FB" w14:textId="77777777" w:rsidTr="008A7B22">
        <w:tc>
          <w:tcPr>
            <w:tcW w:w="4770" w:type="dxa"/>
            <w:vAlign w:val="bottom"/>
          </w:tcPr>
          <w:p w14:paraId="3CCBE2A9" w14:textId="38C51366" w:rsidR="00815837" w:rsidRPr="00171596" w:rsidRDefault="00815837" w:rsidP="00BE51DC">
            <w:pPr>
              <w:pStyle w:val="BodyTextIndent3"/>
              <w:tabs>
                <w:tab w:val="right" w:pos="1422"/>
              </w:tabs>
              <w:spacing w:after="0"/>
              <w:ind w:left="-15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2F0676">
              <w:rPr>
                <w:rFonts w:ascii="Angsana New" w:hAnsi="Angsana New" w:hint="cs"/>
                <w:b/>
                <w:bCs/>
                <w:kern w:val="28"/>
                <w:sz w:val="32"/>
                <w:szCs w:val="32"/>
                <w:cs/>
              </w:rPr>
              <w:t>หนี้สินที่วัดมูลค่าด้วยมูลค่ายุติธรรม</w:t>
            </w:r>
            <w:r w:rsidRPr="00100590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098" w:type="dxa"/>
            <w:gridSpan w:val="2"/>
            <w:vAlign w:val="bottom"/>
          </w:tcPr>
          <w:p w14:paraId="74C3534B" w14:textId="77777777" w:rsidR="00815837" w:rsidRPr="00171596" w:rsidRDefault="00815837" w:rsidP="00BE51DC">
            <w:pPr>
              <w:pStyle w:val="BodyTextIndent3"/>
              <w:tabs>
                <w:tab w:val="decimal" w:pos="812"/>
              </w:tabs>
              <w:spacing w:after="0"/>
              <w:ind w:left="-15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045F65A7" w14:textId="77777777" w:rsidR="00815837" w:rsidRPr="00171596" w:rsidRDefault="00815837" w:rsidP="00BE51DC">
            <w:pPr>
              <w:pStyle w:val="BodyTextIndent3"/>
              <w:tabs>
                <w:tab w:val="decimal" w:pos="812"/>
              </w:tabs>
              <w:spacing w:after="0"/>
              <w:ind w:left="-15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131" w:type="dxa"/>
            <w:gridSpan w:val="2"/>
            <w:vAlign w:val="bottom"/>
          </w:tcPr>
          <w:p w14:paraId="5ACB5F74" w14:textId="77777777" w:rsidR="00815837" w:rsidRPr="00171596" w:rsidRDefault="00815837" w:rsidP="00BE51DC">
            <w:pPr>
              <w:pStyle w:val="BodyTextIndent3"/>
              <w:tabs>
                <w:tab w:val="decimal" w:pos="812"/>
              </w:tabs>
              <w:spacing w:after="0"/>
              <w:ind w:left="-15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011" w:type="dxa"/>
            <w:vAlign w:val="bottom"/>
          </w:tcPr>
          <w:p w14:paraId="4719D04A" w14:textId="77777777" w:rsidR="00815837" w:rsidRPr="00171596" w:rsidRDefault="00815837" w:rsidP="00BE51DC">
            <w:pPr>
              <w:pStyle w:val="BodyTextIndent3"/>
              <w:tabs>
                <w:tab w:val="decimal" w:pos="812"/>
              </w:tabs>
              <w:spacing w:after="0"/>
              <w:ind w:left="-15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</w:p>
        </w:tc>
      </w:tr>
      <w:tr w:rsidR="00815837" w:rsidRPr="00171596" w14:paraId="69DAA749" w14:textId="77777777" w:rsidTr="008A7B22">
        <w:tc>
          <w:tcPr>
            <w:tcW w:w="4770" w:type="dxa"/>
            <w:vAlign w:val="bottom"/>
          </w:tcPr>
          <w:p w14:paraId="5B43A156" w14:textId="7B85FC54" w:rsidR="00815837" w:rsidRPr="00171596" w:rsidRDefault="00815837" w:rsidP="00BE51DC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100590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ตราสารอนุพันธ์ </w:t>
            </w:r>
          </w:p>
        </w:tc>
        <w:tc>
          <w:tcPr>
            <w:tcW w:w="1098" w:type="dxa"/>
            <w:gridSpan w:val="2"/>
            <w:vAlign w:val="bottom"/>
          </w:tcPr>
          <w:p w14:paraId="4C9135F6" w14:textId="77777777" w:rsidR="00815837" w:rsidRPr="00171596" w:rsidRDefault="00815837" w:rsidP="00BE51DC">
            <w:pPr>
              <w:pStyle w:val="BodyTextIndent3"/>
              <w:tabs>
                <w:tab w:val="decimal" w:pos="812"/>
              </w:tabs>
              <w:spacing w:after="0"/>
              <w:ind w:left="-15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79CFF069" w14:textId="77777777" w:rsidR="00815837" w:rsidRPr="00171596" w:rsidRDefault="00815837" w:rsidP="00BE51DC">
            <w:pPr>
              <w:pStyle w:val="BodyTextIndent3"/>
              <w:tabs>
                <w:tab w:val="decimal" w:pos="812"/>
              </w:tabs>
              <w:spacing w:after="0"/>
              <w:ind w:left="-15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131" w:type="dxa"/>
            <w:gridSpan w:val="2"/>
            <w:vAlign w:val="bottom"/>
          </w:tcPr>
          <w:p w14:paraId="3946E860" w14:textId="77777777" w:rsidR="00815837" w:rsidRPr="00171596" w:rsidRDefault="00815837" w:rsidP="00BE51DC">
            <w:pPr>
              <w:pStyle w:val="BodyTextIndent3"/>
              <w:tabs>
                <w:tab w:val="decimal" w:pos="812"/>
              </w:tabs>
              <w:spacing w:after="0"/>
              <w:ind w:left="-15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011" w:type="dxa"/>
            <w:vAlign w:val="bottom"/>
          </w:tcPr>
          <w:p w14:paraId="704D8B01" w14:textId="77777777" w:rsidR="00815837" w:rsidRPr="00171596" w:rsidRDefault="00815837" w:rsidP="00BE51DC">
            <w:pPr>
              <w:pStyle w:val="BodyTextIndent3"/>
              <w:tabs>
                <w:tab w:val="decimal" w:pos="812"/>
              </w:tabs>
              <w:spacing w:after="0"/>
              <w:ind w:left="-15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</w:p>
        </w:tc>
      </w:tr>
      <w:tr w:rsidR="00815837" w:rsidRPr="00171596" w14:paraId="21B83D11" w14:textId="77777777" w:rsidTr="008A7B22">
        <w:tc>
          <w:tcPr>
            <w:tcW w:w="4770" w:type="dxa"/>
            <w:vAlign w:val="bottom"/>
          </w:tcPr>
          <w:p w14:paraId="17AFA9D1" w14:textId="5E2E1F45" w:rsidR="00815837" w:rsidRPr="00171596" w:rsidRDefault="00815837" w:rsidP="00BE51DC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100590">
              <w:rPr>
                <w:rFonts w:ascii="Angsana New" w:hAnsi="Angsana New"/>
                <w:kern w:val="28"/>
                <w:sz w:val="32"/>
                <w:szCs w:val="3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098" w:type="dxa"/>
            <w:gridSpan w:val="2"/>
            <w:vAlign w:val="bottom"/>
          </w:tcPr>
          <w:p w14:paraId="491279B0" w14:textId="416F3886" w:rsidR="00815837" w:rsidRPr="00171596" w:rsidRDefault="00A41A7B" w:rsidP="00BE51DC">
            <w:pPr>
              <w:pStyle w:val="BodyTextIndent3"/>
              <w:tabs>
                <w:tab w:val="decimal" w:pos="812"/>
              </w:tabs>
              <w:spacing w:after="0"/>
              <w:ind w:left="-15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14:paraId="64D328B5" w14:textId="241974B0" w:rsidR="00815837" w:rsidRPr="00171596" w:rsidRDefault="00277C2A" w:rsidP="00BE51DC">
            <w:pPr>
              <w:pStyle w:val="BodyTextIndent3"/>
              <w:tabs>
                <w:tab w:val="decimal" w:pos="812"/>
              </w:tabs>
              <w:spacing w:after="0"/>
              <w:ind w:left="-15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413</w:t>
            </w:r>
          </w:p>
        </w:tc>
        <w:tc>
          <w:tcPr>
            <w:tcW w:w="1131" w:type="dxa"/>
            <w:gridSpan w:val="2"/>
            <w:vAlign w:val="bottom"/>
          </w:tcPr>
          <w:p w14:paraId="13CD8471" w14:textId="1B6FCC83" w:rsidR="00815837" w:rsidRPr="00171596" w:rsidRDefault="00A41A7B" w:rsidP="00BE51DC">
            <w:pPr>
              <w:pStyle w:val="BodyTextIndent3"/>
              <w:tabs>
                <w:tab w:val="decimal" w:pos="812"/>
              </w:tabs>
              <w:spacing w:after="0"/>
              <w:ind w:left="-15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011" w:type="dxa"/>
            <w:vAlign w:val="bottom"/>
          </w:tcPr>
          <w:p w14:paraId="4E5EB0FA" w14:textId="648E6DB0" w:rsidR="00815837" w:rsidRPr="00171596" w:rsidRDefault="00277C2A" w:rsidP="00BE51DC">
            <w:pPr>
              <w:pStyle w:val="BodyTextIndent3"/>
              <w:tabs>
                <w:tab w:val="decimal" w:pos="812"/>
              </w:tabs>
              <w:spacing w:after="0"/>
              <w:ind w:left="-15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  <w:t>413</w:t>
            </w:r>
          </w:p>
        </w:tc>
      </w:tr>
    </w:tbl>
    <w:p w14:paraId="39DF2E83" w14:textId="0CF88F64" w:rsidR="00D80FCA" w:rsidRDefault="00112C7B" w:rsidP="00BE51DC">
      <w:pPr>
        <w:spacing w:before="120" w:after="120"/>
        <w:ind w:left="547"/>
        <w:jc w:val="thaiDistribute"/>
        <w:rPr>
          <w:rFonts w:ascii="Angsana New" w:hAnsi="Angsana New" w:cs="Angsana New"/>
        </w:rPr>
      </w:pPr>
      <w:r w:rsidRPr="00171596">
        <w:rPr>
          <w:rFonts w:ascii="Angsana New" w:hAnsi="Angsana New" w:cs="Angsana New"/>
          <w:cs/>
        </w:rPr>
        <w:t>ในระหว่างงวดปัจจุบันไม่มีการโอนรายการระหว่างลำดับชั้นของมูลค่ายุติธรรม</w:t>
      </w:r>
      <w:bookmarkStart w:id="2" w:name="_Hlk60758048"/>
      <w:r w:rsidRPr="00171596">
        <w:rPr>
          <w:rFonts w:ascii="Angsana New" w:hAnsi="Angsana New" w:cs="Angsana New"/>
        </w:rPr>
        <w:t xml:space="preserve"> </w:t>
      </w:r>
      <w:bookmarkEnd w:id="2"/>
    </w:p>
    <w:p w14:paraId="67D9C892" w14:textId="0F5994A9" w:rsidR="007B2B00" w:rsidRPr="00171596" w:rsidRDefault="00F83CCD" w:rsidP="00BE51DC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cs/>
        </w:rPr>
      </w:pPr>
      <w:r w:rsidRPr="00171596">
        <w:rPr>
          <w:rFonts w:ascii="Angsana New" w:hAnsi="Angsana New" w:cs="Angsana New"/>
          <w:b/>
          <w:bCs/>
        </w:rPr>
        <w:t>1</w:t>
      </w:r>
      <w:r w:rsidR="009A14BD">
        <w:rPr>
          <w:rFonts w:ascii="Angsana New" w:hAnsi="Angsana New" w:cs="Angsana New"/>
          <w:b/>
          <w:bCs/>
        </w:rPr>
        <w:t>4</w:t>
      </w:r>
      <w:r w:rsidR="007B2B00" w:rsidRPr="00171596">
        <w:rPr>
          <w:rFonts w:ascii="Angsana New" w:hAnsi="Angsana New" w:cs="Angsana New"/>
          <w:b/>
          <w:bCs/>
        </w:rPr>
        <w:t>.</w:t>
      </w:r>
      <w:r w:rsidR="007B2B00" w:rsidRPr="00171596">
        <w:rPr>
          <w:rFonts w:ascii="Angsana New" w:hAnsi="Angsana New" w:cs="Angsana New"/>
          <w:b/>
          <w:bCs/>
        </w:rPr>
        <w:tab/>
      </w:r>
      <w:r w:rsidR="007B2B00" w:rsidRPr="00171596">
        <w:rPr>
          <w:rFonts w:ascii="Angsana New" w:hAnsi="Angsana New" w:cs="Angsana New"/>
          <w:b/>
          <w:bCs/>
          <w:cs/>
        </w:rPr>
        <w:t>การอนุมัติงบการเงินระหว่างกาล</w:t>
      </w:r>
    </w:p>
    <w:p w14:paraId="28F07DC7" w14:textId="1101C405" w:rsidR="007B2B00" w:rsidRPr="00171596" w:rsidRDefault="007B2B00" w:rsidP="00BE51DC">
      <w:pPr>
        <w:spacing w:before="120" w:after="120"/>
        <w:ind w:left="547" w:hanging="547"/>
        <w:jc w:val="thaiDistribute"/>
        <w:rPr>
          <w:rFonts w:ascii="Angsana New" w:hAnsi="Angsana New" w:cs="Angsana New"/>
          <w:cs/>
        </w:rPr>
      </w:pPr>
      <w:r w:rsidRPr="00171596">
        <w:rPr>
          <w:rFonts w:ascii="Angsana New" w:hAnsi="Angsana New" w:cs="Angsana New"/>
          <w:cs/>
        </w:rPr>
        <w:tab/>
      </w:r>
      <w:r w:rsidRPr="00171596">
        <w:rPr>
          <w:rFonts w:ascii="Angsana New" w:hAnsi="Angsana New" w:cs="Angsana New"/>
          <w:spacing w:val="-4"/>
          <w:cs/>
        </w:rPr>
        <w:t>งบการเงินระหว่างกาลนี้ได้รับอนุมัติให้ออกโดยคณะกรรมการตรวจสอบของบริษัทฯเมื่อวันที่</w:t>
      </w:r>
      <w:r w:rsidR="008A7B22">
        <w:rPr>
          <w:rFonts w:ascii="Angsana New" w:hAnsi="Angsana New" w:cs="Angsana New" w:hint="cs"/>
          <w:spacing w:val="-4"/>
          <w:cs/>
        </w:rPr>
        <w:t xml:space="preserve"> </w:t>
      </w:r>
      <w:r w:rsidR="00D51468">
        <w:rPr>
          <w:rFonts w:ascii="Angsana New" w:hAnsi="Angsana New" w:cs="Angsana New"/>
          <w:spacing w:val="-4"/>
        </w:rPr>
        <w:t>4</w:t>
      </w:r>
      <w:r w:rsidR="00A41A7B">
        <w:rPr>
          <w:rFonts w:ascii="Angsana New" w:hAnsi="Angsana New" w:cs="Angsana New"/>
          <w:spacing w:val="-4"/>
        </w:rPr>
        <w:t xml:space="preserve"> </w:t>
      </w:r>
      <w:r w:rsidR="00A41A7B">
        <w:rPr>
          <w:rFonts w:ascii="Angsana New" w:hAnsi="Angsana New" w:cs="Angsana New" w:hint="cs"/>
          <w:spacing w:val="-4"/>
          <w:cs/>
        </w:rPr>
        <w:t>พฤศจิกายน</w:t>
      </w:r>
      <w:r w:rsidR="0058787A" w:rsidRPr="00957CD9">
        <w:rPr>
          <w:rFonts w:ascii="Angsana New" w:hAnsi="Angsana New" w:cs="Angsana New"/>
          <w:cs/>
        </w:rPr>
        <w:t xml:space="preserve"> </w:t>
      </w:r>
      <w:r w:rsidR="005D6FA6" w:rsidRPr="00171596">
        <w:rPr>
          <w:rFonts w:ascii="Angsana New" w:hAnsi="Angsana New" w:cs="Angsana New"/>
        </w:rPr>
        <w:t>256</w:t>
      </w:r>
      <w:r w:rsidR="00BD794F">
        <w:rPr>
          <w:rFonts w:ascii="Angsana New" w:hAnsi="Angsana New" w:cs="Angsana New"/>
        </w:rPr>
        <w:t>8</w:t>
      </w:r>
      <w:r w:rsidR="00AA2E27" w:rsidRPr="00171596">
        <w:rPr>
          <w:rFonts w:ascii="Angsana New" w:hAnsi="Angsana New" w:cs="Angsana New"/>
        </w:rPr>
        <w:t xml:space="preserve"> </w:t>
      </w:r>
      <w:r w:rsidR="00AA2E27" w:rsidRPr="00171596">
        <w:rPr>
          <w:rFonts w:ascii="Angsana New" w:hAnsi="Angsana New" w:cs="Angsana New"/>
          <w:cs/>
        </w:rPr>
        <w:t>ตามที่คณะกรรมการบริษัทฯมอบหมาย</w:t>
      </w:r>
    </w:p>
    <w:sectPr w:rsidR="007B2B00" w:rsidRPr="00171596" w:rsidSect="00FB7C5D">
      <w:headerReference w:type="default" r:id="rId11"/>
      <w:footerReference w:type="default" r:id="rId12"/>
      <w:pgSz w:w="11909" w:h="16834" w:code="9"/>
      <w:pgMar w:top="1296" w:right="1080" w:bottom="1080" w:left="1339" w:header="576" w:footer="576" w:gutter="0"/>
      <w:pgNumType w:start="1"/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BC291F" w14:textId="77777777" w:rsidR="0027786C" w:rsidRDefault="0027786C">
      <w:r>
        <w:separator/>
      </w:r>
    </w:p>
  </w:endnote>
  <w:endnote w:type="continuationSeparator" w:id="0">
    <w:p w14:paraId="6F173260" w14:textId="77777777" w:rsidR="0027786C" w:rsidRDefault="0027786C">
      <w:r>
        <w:continuationSeparator/>
      </w:r>
    </w:p>
  </w:endnote>
  <w:endnote w:type="continuationNotice" w:id="1">
    <w:p w14:paraId="271AE089" w14:textId="77777777" w:rsidR="0027786C" w:rsidRDefault="0027786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DA8EB8" w14:textId="77777777" w:rsidR="00D80A69" w:rsidRDefault="00D80A69" w:rsidP="0050465E">
    <w:pPr>
      <w:pStyle w:val="Footer"/>
      <w:framePr w:wrap="around" w:vAnchor="text" w:hAnchor="margin" w:xAlign="right" w:y="1"/>
      <w:rPr>
        <w:rStyle w:val="PageNumber"/>
        <w:rFonts w:ascii="Angsana New" w:hAnsi="Angsana New" w:cs="Angsana New"/>
      </w:rPr>
    </w:pPr>
    <w:r>
      <w:rPr>
        <w:rStyle w:val="PageNumber"/>
        <w:rFonts w:ascii="Angsana New" w:hAnsi="Angsana New" w:cs="Angsana New"/>
      </w:rPr>
      <w:fldChar w:fldCharType="begin"/>
    </w:r>
    <w:r>
      <w:rPr>
        <w:rStyle w:val="PageNumber"/>
        <w:rFonts w:ascii="Angsana New" w:hAnsi="Angsana New" w:cs="Angsana New"/>
      </w:rPr>
      <w:instrText xml:space="preserve">PAGE  </w:instrText>
    </w:r>
    <w:r>
      <w:rPr>
        <w:rStyle w:val="PageNumber"/>
        <w:rFonts w:ascii="Angsana New" w:hAnsi="Angsana New" w:cs="Angsana New"/>
      </w:rPr>
      <w:fldChar w:fldCharType="separate"/>
    </w:r>
    <w:r>
      <w:rPr>
        <w:rStyle w:val="PageNumber"/>
        <w:rFonts w:ascii="Angsana New" w:hAnsi="Angsana New" w:cs="Angsana New"/>
        <w:noProof/>
      </w:rPr>
      <w:t>1</w:t>
    </w:r>
    <w:r>
      <w:rPr>
        <w:rStyle w:val="PageNumber"/>
        <w:rFonts w:ascii="Angsana New" w:hAnsi="Angsana New" w:cs="Angsana New"/>
      </w:rPr>
      <w:fldChar w:fldCharType="end"/>
    </w:r>
  </w:p>
  <w:p w14:paraId="40A1F7BE" w14:textId="77777777" w:rsidR="00D80A69" w:rsidRDefault="00D80A69">
    <w:pPr>
      <w:pStyle w:val="Footer"/>
      <w:ind w:right="360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50ECE42D" wp14:editId="469B5A6B">
              <wp:simplePos x="0" y="0"/>
              <wp:positionH relativeFrom="column">
                <wp:posOffset>142875</wp:posOffset>
              </wp:positionH>
              <wp:positionV relativeFrom="paragraph">
                <wp:posOffset>-483619</wp:posOffset>
              </wp:positionV>
              <wp:extent cx="5715000" cy="955675"/>
              <wp:effectExtent l="0" t="0" r="0" b="0"/>
              <wp:wrapNone/>
              <wp:docPr id="3" name="Rectangle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 noChangeArrowheads="1"/>
                    </wps:cNvSpPr>
                    <wps:spPr bwMode="auto">
                      <a:xfrm>
                        <a:off x="0" y="0"/>
                        <a:ext cx="5715000" cy="9556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15214B2" w14:textId="77777777" w:rsidR="00D80A69" w:rsidRPr="00F845B4" w:rsidRDefault="00D80A69" w:rsidP="002F0AD0">
                          <w:pPr>
                            <w:rPr>
                              <w:rFonts w:ascii="Angsana New" w:hAnsi="Angsana New" w:cs="Angsana New"/>
                              <w:color w:val="000000"/>
                            </w:rPr>
                          </w:pPr>
                        </w:p>
                        <w:p w14:paraId="24F0CCAE" w14:textId="77777777" w:rsidR="00D80A69" w:rsidRPr="00F845B4" w:rsidRDefault="00D80A69" w:rsidP="00EE673F">
                          <w:pPr>
                            <w:tabs>
                              <w:tab w:val="left" w:pos="4860"/>
                            </w:tabs>
                            <w:spacing w:line="360" w:lineRule="exact"/>
                            <w:ind w:left="180"/>
                            <w:rPr>
                              <w:rFonts w:ascii="Angsana New" w:hAnsi="Angsana New" w:cs="Angsana New"/>
                              <w:color w:val="000000"/>
                              <w:sz w:val="28"/>
                              <w:szCs w:val="28"/>
                            </w:rPr>
                          </w:pPr>
                          <w:r w:rsidRPr="00F845B4">
                            <w:rPr>
                              <w:rFonts w:ascii="Angsana New" w:hAnsi="Angsana New" w:cs="Angsana New"/>
                              <w:color w:val="000000"/>
                              <w:sz w:val="28"/>
                              <w:szCs w:val="28"/>
                            </w:rPr>
                            <w:t xml:space="preserve">................................................................  </w:t>
                          </w:r>
                          <w:r w:rsidRPr="00F845B4">
                            <w:rPr>
                              <w:rFonts w:ascii="Angsana New" w:hAnsi="Angsana New" w:cs="Angsana New"/>
                              <w:color w:val="000000"/>
                              <w:sz w:val="28"/>
                              <w:szCs w:val="28"/>
                              <w:cs/>
                            </w:rPr>
                            <w:t>กรรมการ</w:t>
                          </w:r>
                          <w:r w:rsidRPr="00F845B4">
                            <w:rPr>
                              <w:rFonts w:ascii="Angsana New" w:hAnsi="Angsana New" w:cs="Angsana New"/>
                              <w:color w:val="000000"/>
                              <w:sz w:val="28"/>
                              <w:szCs w:val="28"/>
                              <w:cs/>
                            </w:rPr>
                            <w:tab/>
                          </w:r>
                          <w:r w:rsidRPr="00F845B4">
                            <w:rPr>
                              <w:rFonts w:ascii="Angsana New" w:hAnsi="Angsana New" w:cs="Angsana New"/>
                              <w:color w:val="000000"/>
                              <w:sz w:val="28"/>
                              <w:szCs w:val="28"/>
                            </w:rPr>
                            <w:t xml:space="preserve">…............................................................  </w:t>
                          </w:r>
                          <w:r w:rsidRPr="00F845B4">
                            <w:rPr>
                              <w:rFonts w:ascii="Angsana New" w:hAnsi="Angsana New" w:cs="Angsana New"/>
                              <w:color w:val="000000"/>
                              <w:sz w:val="28"/>
                              <w:szCs w:val="28"/>
                              <w:cs/>
                            </w:rPr>
                            <w:t>กรรมการ</w:t>
                          </w:r>
                        </w:p>
                        <w:p w14:paraId="44E8E4C9" w14:textId="64F3E2E0" w:rsidR="00D80A69" w:rsidRPr="00F845B4" w:rsidRDefault="00D80A69" w:rsidP="00323B6E">
                          <w:pPr>
                            <w:tabs>
                              <w:tab w:val="center" w:pos="1680"/>
                              <w:tab w:val="left" w:pos="4800"/>
                              <w:tab w:val="center" w:pos="6390"/>
                            </w:tabs>
                            <w:spacing w:line="360" w:lineRule="exact"/>
                            <w:rPr>
                              <w:rFonts w:ascii="Angsana New" w:hAnsi="Angsana New" w:cs="Angsana New"/>
                              <w:color w:val="000000"/>
                              <w:sz w:val="28"/>
                              <w:szCs w:val="28"/>
                              <w:cs/>
                            </w:rPr>
                          </w:pPr>
                          <w:r w:rsidRPr="00F845B4">
                            <w:rPr>
                              <w:rFonts w:ascii="Angsana New" w:hAnsi="Angsana New" w:cs="Angsana New"/>
                              <w:color w:val="000000"/>
                              <w:sz w:val="28"/>
                              <w:szCs w:val="28"/>
                              <w:cs/>
                            </w:rPr>
                            <w:tab/>
                            <w:t>(</w:t>
                          </w:r>
                          <w:r w:rsidRPr="00103CD8">
                            <w:rPr>
                              <w:rFonts w:ascii="Angsana New" w:hAnsi="Angsana New" w:cs="Angsana New" w:hint="cs"/>
                              <w:sz w:val="28"/>
                              <w:szCs w:val="28"/>
                              <w:cs/>
                            </w:rPr>
                            <w:t>นาย</w:t>
                          </w:r>
                          <w:r w:rsidR="00573C74" w:rsidRPr="00573C74">
                            <w:rPr>
                              <w:rFonts w:ascii="Angsana New" w:hAnsi="Angsana New" w:cs="Angsana New" w:hint="cs"/>
                              <w:sz w:val="28"/>
                              <w:szCs w:val="28"/>
                              <w:cs/>
                            </w:rPr>
                            <w:t>ณัฏฐพล</w:t>
                          </w:r>
                          <w:r w:rsidR="00573C74" w:rsidRPr="00573C74">
                            <w:rPr>
                              <w:rFonts w:ascii="Angsana New" w:hAnsi="Angsana New" w:cs="Angsana New"/>
                              <w:sz w:val="28"/>
                              <w:szCs w:val="28"/>
                              <w:cs/>
                            </w:rPr>
                            <w:t xml:space="preserve"> </w:t>
                          </w:r>
                          <w:r w:rsidR="00573C74" w:rsidRPr="00573C74">
                            <w:rPr>
                              <w:rFonts w:ascii="Angsana New" w:hAnsi="Angsana New" w:cs="Angsana New" w:hint="cs"/>
                              <w:sz w:val="28"/>
                              <w:szCs w:val="28"/>
                              <w:cs/>
                            </w:rPr>
                            <w:t>ยั่งยืน</w:t>
                          </w:r>
                          <w:r w:rsidRPr="00F845B4">
                            <w:rPr>
                              <w:rFonts w:ascii="Angsana New" w:hAnsi="Angsana New" w:cs="Angsana New"/>
                              <w:color w:val="000000"/>
                              <w:sz w:val="28"/>
                              <w:szCs w:val="28"/>
                              <w:cs/>
                            </w:rPr>
                            <w:t>)</w:t>
                          </w:r>
                          <w:r w:rsidRPr="00F845B4">
                            <w:rPr>
                              <w:rFonts w:ascii="Angsana New" w:hAnsi="Angsana New" w:cs="Angsana New"/>
                              <w:color w:val="000000"/>
                              <w:sz w:val="28"/>
                              <w:szCs w:val="28"/>
                              <w:cs/>
                            </w:rPr>
                            <w:tab/>
                          </w:r>
                          <w:r w:rsidRPr="00F845B4">
                            <w:rPr>
                              <w:rFonts w:ascii="Angsana New" w:hAnsi="Angsana New" w:cs="Angsana New"/>
                              <w:color w:val="000000"/>
                              <w:sz w:val="28"/>
                              <w:szCs w:val="28"/>
                              <w:cs/>
                            </w:rPr>
                            <w:tab/>
                          </w:r>
                          <w:r w:rsidR="00F12105" w:rsidRPr="001C3BFF">
                            <w:rPr>
                              <w:rFonts w:ascii="Angsana New" w:hAnsi="Angsana New"/>
                              <w:color w:val="000000"/>
                              <w:sz w:val="28"/>
                              <w:szCs w:val="28"/>
                              <w:cs/>
                            </w:rPr>
                            <w:t>(</w:t>
                          </w:r>
                          <w:r w:rsidR="00F12105" w:rsidRPr="002159D5">
                            <w:rPr>
                              <w:rFonts w:ascii="Angsana New" w:hAnsi="Angsana New"/>
                              <w:sz w:val="28"/>
                              <w:szCs w:val="28"/>
                              <w:cs/>
                            </w:rPr>
                            <w:t>นายสุภกิจ พ่วงบัว</w:t>
                          </w:r>
                          <w:r w:rsidR="00F12105" w:rsidRPr="001C3BFF">
                            <w:rPr>
                              <w:rFonts w:ascii="Angsana New" w:hAnsi="Angsana New"/>
                              <w:color w:val="000000"/>
                              <w:sz w:val="28"/>
                              <w:szCs w:val="28"/>
                              <w:cs/>
                            </w:rPr>
                            <w:t>)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0ECE42D" id="Rectangle 3" o:spid="_x0000_s1026" style="position:absolute;margin-left:11.25pt;margin-top:-38.1pt;width:450pt;height:75.25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" filled="f" stroked="f">
              <o:lock v:ext="edit" aspectratio="t"/>
              <v:textbox>
                <w:txbxContent>
                  <w:p w14:paraId="615214B2" w14:textId="77777777" w:rsidR="00D80A69" w:rsidRPr="00F845B4" w:rsidRDefault="00D80A69" w:rsidP="002F0AD0">
                    <w:pPr>
                      <w:rPr>
                        <w:rFonts w:ascii="Angsana New" w:hAnsi="Angsana New" w:cs="Angsana New"/>
                        <w:color w:val="000000"/>
                      </w:rPr>
                    </w:pPr>
                  </w:p>
                  <w:p w14:paraId="24F0CCAE" w14:textId="77777777" w:rsidR="00D80A69" w:rsidRPr="00F845B4" w:rsidRDefault="00D80A69" w:rsidP="00EE673F">
                    <w:pPr>
                      <w:tabs>
                        <w:tab w:val="left" w:pos="4860"/>
                      </w:tabs>
                      <w:spacing w:line="360" w:lineRule="exact"/>
                      <w:ind w:left="180"/>
                      <w:rPr>
                        <w:rFonts w:ascii="Angsana New" w:hAnsi="Angsana New" w:cs="Angsana New"/>
                        <w:color w:val="000000"/>
                        <w:sz w:val="28"/>
                        <w:szCs w:val="28"/>
                      </w:rPr>
                    </w:pPr>
                    <w:r w:rsidRPr="00F845B4">
                      <w:rPr>
                        <w:rFonts w:ascii="Angsana New" w:hAnsi="Angsana New" w:cs="Angsana New"/>
                        <w:color w:val="000000"/>
                        <w:sz w:val="28"/>
                        <w:szCs w:val="28"/>
                      </w:rPr>
                      <w:t xml:space="preserve">................................................................  </w:t>
                    </w:r>
                    <w:r w:rsidRPr="00F845B4">
                      <w:rPr>
                        <w:rFonts w:ascii="Angsana New" w:hAnsi="Angsana New" w:cs="Angsana New"/>
                        <w:color w:val="000000"/>
                        <w:sz w:val="28"/>
                        <w:szCs w:val="28"/>
                        <w:cs/>
                      </w:rPr>
                      <w:t>กรรมการ</w:t>
                    </w:r>
                    <w:r w:rsidRPr="00F845B4">
                      <w:rPr>
                        <w:rFonts w:ascii="Angsana New" w:hAnsi="Angsana New" w:cs="Angsana New"/>
                        <w:color w:val="000000"/>
                        <w:sz w:val="28"/>
                        <w:szCs w:val="28"/>
                        <w:cs/>
                      </w:rPr>
                      <w:tab/>
                    </w:r>
                    <w:r w:rsidRPr="00F845B4">
                      <w:rPr>
                        <w:rFonts w:ascii="Angsana New" w:hAnsi="Angsana New" w:cs="Angsana New"/>
                        <w:color w:val="000000"/>
                        <w:sz w:val="28"/>
                        <w:szCs w:val="28"/>
                      </w:rPr>
                      <w:t xml:space="preserve">…............................................................  </w:t>
                    </w:r>
                    <w:r w:rsidRPr="00F845B4">
                      <w:rPr>
                        <w:rFonts w:ascii="Angsana New" w:hAnsi="Angsana New" w:cs="Angsana New"/>
                        <w:color w:val="000000"/>
                        <w:sz w:val="28"/>
                        <w:szCs w:val="28"/>
                        <w:cs/>
                      </w:rPr>
                      <w:t>กรรมการ</w:t>
                    </w:r>
                  </w:p>
                  <w:p w14:paraId="44E8E4C9" w14:textId="64F3E2E0" w:rsidR="00D80A69" w:rsidRPr="00F845B4" w:rsidRDefault="00D80A69" w:rsidP="00323B6E">
                    <w:pPr>
                      <w:tabs>
                        <w:tab w:val="center" w:pos="1680"/>
                        <w:tab w:val="left" w:pos="4800"/>
                        <w:tab w:val="center" w:pos="6390"/>
                      </w:tabs>
                      <w:spacing w:line="360" w:lineRule="exact"/>
                      <w:rPr>
                        <w:rFonts w:ascii="Angsana New" w:hAnsi="Angsana New" w:cs="Angsana New"/>
                        <w:color w:val="000000"/>
                        <w:sz w:val="28"/>
                        <w:szCs w:val="28"/>
                        <w:cs/>
                      </w:rPr>
                    </w:pPr>
                    <w:r w:rsidRPr="00F845B4">
                      <w:rPr>
                        <w:rFonts w:ascii="Angsana New" w:hAnsi="Angsana New" w:cs="Angsana New"/>
                        <w:color w:val="000000"/>
                        <w:sz w:val="28"/>
                        <w:szCs w:val="28"/>
                        <w:cs/>
                      </w:rPr>
                      <w:tab/>
                      <w:t>(</w:t>
                    </w:r>
                    <w:r w:rsidRPr="00103CD8">
                      <w:rPr>
                        <w:rFonts w:ascii="Angsana New" w:hAnsi="Angsana New" w:cs="Angsana New" w:hint="cs"/>
                        <w:sz w:val="28"/>
                        <w:szCs w:val="28"/>
                        <w:cs/>
                      </w:rPr>
                      <w:t>นาย</w:t>
                    </w:r>
                    <w:r w:rsidR="00573C74" w:rsidRPr="00573C74">
                      <w:rPr>
                        <w:rFonts w:ascii="Angsana New" w:hAnsi="Angsana New" w:cs="Angsana New" w:hint="cs"/>
                        <w:sz w:val="28"/>
                        <w:szCs w:val="28"/>
                        <w:cs/>
                      </w:rPr>
                      <w:t>ณ</w:t>
                    </w:r>
                    <w:proofErr w:type="spellStart"/>
                    <w:r w:rsidR="00573C74" w:rsidRPr="00573C74">
                      <w:rPr>
                        <w:rFonts w:ascii="Angsana New" w:hAnsi="Angsana New" w:cs="Angsana New" w:hint="cs"/>
                        <w:sz w:val="28"/>
                        <w:szCs w:val="28"/>
                        <w:cs/>
                      </w:rPr>
                      <w:t>ัฏฐ</w:t>
                    </w:r>
                    <w:proofErr w:type="spellEnd"/>
                    <w:r w:rsidR="00573C74" w:rsidRPr="00573C74">
                      <w:rPr>
                        <w:rFonts w:ascii="Angsana New" w:hAnsi="Angsana New" w:cs="Angsana New" w:hint="cs"/>
                        <w:sz w:val="28"/>
                        <w:szCs w:val="28"/>
                        <w:cs/>
                      </w:rPr>
                      <w:t>พล</w:t>
                    </w:r>
                    <w:r w:rsidR="00573C74" w:rsidRPr="00573C74">
                      <w:rPr>
                        <w:rFonts w:ascii="Angsana New" w:hAnsi="Angsana New" w:cs="Angsana New"/>
                        <w:sz w:val="28"/>
                        <w:szCs w:val="28"/>
                        <w:cs/>
                      </w:rPr>
                      <w:t xml:space="preserve"> </w:t>
                    </w:r>
                    <w:r w:rsidR="00573C74" w:rsidRPr="00573C74">
                      <w:rPr>
                        <w:rFonts w:ascii="Angsana New" w:hAnsi="Angsana New" w:cs="Angsana New" w:hint="cs"/>
                        <w:sz w:val="28"/>
                        <w:szCs w:val="28"/>
                        <w:cs/>
                      </w:rPr>
                      <w:t>ยั่งยืน</w:t>
                    </w:r>
                    <w:r w:rsidRPr="00F845B4">
                      <w:rPr>
                        <w:rFonts w:ascii="Angsana New" w:hAnsi="Angsana New" w:cs="Angsana New"/>
                        <w:color w:val="000000"/>
                        <w:sz w:val="28"/>
                        <w:szCs w:val="28"/>
                        <w:cs/>
                      </w:rPr>
                      <w:t>)</w:t>
                    </w:r>
                    <w:r w:rsidRPr="00F845B4">
                      <w:rPr>
                        <w:rFonts w:ascii="Angsana New" w:hAnsi="Angsana New" w:cs="Angsana New"/>
                        <w:color w:val="000000"/>
                        <w:sz w:val="28"/>
                        <w:szCs w:val="28"/>
                        <w:cs/>
                      </w:rPr>
                      <w:tab/>
                    </w:r>
                    <w:r w:rsidRPr="00F845B4">
                      <w:rPr>
                        <w:rFonts w:ascii="Angsana New" w:hAnsi="Angsana New" w:cs="Angsana New"/>
                        <w:color w:val="000000"/>
                        <w:sz w:val="28"/>
                        <w:szCs w:val="28"/>
                        <w:cs/>
                      </w:rPr>
                      <w:tab/>
                    </w:r>
                    <w:r w:rsidR="00F12105" w:rsidRPr="001C3BFF">
                      <w:rPr>
                        <w:rFonts w:ascii="Angsana New" w:hAnsi="Angsana New"/>
                        <w:color w:val="000000"/>
                        <w:sz w:val="28"/>
                        <w:szCs w:val="28"/>
                        <w:cs/>
                      </w:rPr>
                      <w:t>(</w:t>
                    </w:r>
                    <w:r w:rsidR="00F12105" w:rsidRPr="002159D5">
                      <w:rPr>
                        <w:rFonts w:ascii="Angsana New" w:hAnsi="Angsana New"/>
                        <w:sz w:val="28"/>
                        <w:szCs w:val="28"/>
                        <w:cs/>
                      </w:rPr>
                      <w:t>นาย</w:t>
                    </w:r>
                    <w:proofErr w:type="spellStart"/>
                    <w:r w:rsidR="00F12105" w:rsidRPr="002159D5">
                      <w:rPr>
                        <w:rFonts w:ascii="Angsana New" w:hAnsi="Angsana New"/>
                        <w:sz w:val="28"/>
                        <w:szCs w:val="28"/>
                        <w:cs/>
                      </w:rPr>
                      <w:t>สุภ</w:t>
                    </w:r>
                    <w:proofErr w:type="spellEnd"/>
                    <w:r w:rsidR="00F12105" w:rsidRPr="002159D5">
                      <w:rPr>
                        <w:rFonts w:ascii="Angsana New" w:hAnsi="Angsana New"/>
                        <w:sz w:val="28"/>
                        <w:szCs w:val="28"/>
                        <w:cs/>
                      </w:rPr>
                      <w:t>กิจ พ่วงบัว</w:t>
                    </w:r>
                    <w:r w:rsidR="00F12105" w:rsidRPr="001C3BFF">
                      <w:rPr>
                        <w:rFonts w:ascii="Angsana New" w:hAnsi="Angsana New"/>
                        <w:color w:val="000000"/>
                        <w:sz w:val="28"/>
                        <w:szCs w:val="28"/>
                        <w:cs/>
                      </w:rPr>
                      <w:t>)</w:t>
                    </w: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113B0D" w14:textId="77777777" w:rsidR="0027786C" w:rsidRDefault="0027786C">
      <w:r>
        <w:separator/>
      </w:r>
    </w:p>
  </w:footnote>
  <w:footnote w:type="continuationSeparator" w:id="0">
    <w:p w14:paraId="1C997AC0" w14:textId="77777777" w:rsidR="0027786C" w:rsidRDefault="0027786C">
      <w:r>
        <w:continuationSeparator/>
      </w:r>
    </w:p>
  </w:footnote>
  <w:footnote w:type="continuationNotice" w:id="1">
    <w:p w14:paraId="6CC029F2" w14:textId="77777777" w:rsidR="0027786C" w:rsidRDefault="0027786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2FCB48" w14:textId="77777777" w:rsidR="00D80A69" w:rsidRPr="00164B8E" w:rsidRDefault="00D80A69" w:rsidP="00164B8E">
    <w:pPr>
      <w:pStyle w:val="Header"/>
      <w:jc w:val="right"/>
      <w:rPr>
        <w:rFonts w:ascii="Angsana New" w:hAnsi="Angsana New" w:cs="Angsana New"/>
      </w:rPr>
    </w:pPr>
    <w:r w:rsidRPr="00164B8E">
      <w:rPr>
        <w:rFonts w:ascii="Angsana New" w:hAnsi="Angsana New" w:cs="Angsana New"/>
        <w:cs/>
      </w:rPr>
      <w:t xml:space="preserve"> (ยังไม่ได้ตรวจสอบ แต่สอบทานแล้ว)</w:t>
    </w:r>
  </w:p>
  <w:p w14:paraId="1B966ACA" w14:textId="77777777" w:rsidR="00D80A69" w:rsidRDefault="00D80A6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" w15:restartNumberingAfterBreak="0">
    <w:nsid w:val="342E7734"/>
    <w:multiLevelType w:val="hybridMultilevel"/>
    <w:tmpl w:val="82EC32DA"/>
    <w:lvl w:ilvl="0" w:tplc="7BEA3BB2">
      <w:start w:val="6"/>
      <w:numFmt w:val="bullet"/>
      <w:lvlText w:val="-"/>
      <w:lvlJc w:val="left"/>
      <w:pPr>
        <w:ind w:left="702" w:hanging="360"/>
      </w:pPr>
      <w:rPr>
        <w:rFonts w:ascii="Angsana New" w:eastAsia="Times New Roman" w:hAnsi="Angsana New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4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2" w15:restartNumberingAfterBreak="0">
    <w:nsid w:val="4C4A6E49"/>
    <w:multiLevelType w:val="hybridMultilevel"/>
    <w:tmpl w:val="CC045946"/>
    <w:lvl w:ilvl="0" w:tplc="7082A4FC">
      <w:start w:val="1"/>
      <w:numFmt w:val="thaiLetters"/>
      <w:lvlText w:val="%1)"/>
      <w:lvlJc w:val="left"/>
      <w:pPr>
        <w:ind w:left="3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42" w:hanging="360"/>
      </w:pPr>
    </w:lvl>
    <w:lvl w:ilvl="2" w:tplc="0409001B" w:tentative="1">
      <w:start w:val="1"/>
      <w:numFmt w:val="lowerRoman"/>
      <w:lvlText w:val="%3."/>
      <w:lvlJc w:val="right"/>
      <w:pPr>
        <w:ind w:left="1762" w:hanging="180"/>
      </w:pPr>
    </w:lvl>
    <w:lvl w:ilvl="3" w:tplc="0409000F" w:tentative="1">
      <w:start w:val="1"/>
      <w:numFmt w:val="decimal"/>
      <w:lvlText w:val="%4."/>
      <w:lvlJc w:val="left"/>
      <w:pPr>
        <w:ind w:left="2482" w:hanging="360"/>
      </w:pPr>
    </w:lvl>
    <w:lvl w:ilvl="4" w:tplc="04090019" w:tentative="1">
      <w:start w:val="1"/>
      <w:numFmt w:val="lowerLetter"/>
      <w:lvlText w:val="%5."/>
      <w:lvlJc w:val="left"/>
      <w:pPr>
        <w:ind w:left="3202" w:hanging="360"/>
      </w:pPr>
    </w:lvl>
    <w:lvl w:ilvl="5" w:tplc="0409001B" w:tentative="1">
      <w:start w:val="1"/>
      <w:numFmt w:val="lowerRoman"/>
      <w:lvlText w:val="%6."/>
      <w:lvlJc w:val="right"/>
      <w:pPr>
        <w:ind w:left="3922" w:hanging="180"/>
      </w:pPr>
    </w:lvl>
    <w:lvl w:ilvl="6" w:tplc="0409000F" w:tentative="1">
      <w:start w:val="1"/>
      <w:numFmt w:val="decimal"/>
      <w:lvlText w:val="%7."/>
      <w:lvlJc w:val="left"/>
      <w:pPr>
        <w:ind w:left="4642" w:hanging="360"/>
      </w:pPr>
    </w:lvl>
    <w:lvl w:ilvl="7" w:tplc="04090019" w:tentative="1">
      <w:start w:val="1"/>
      <w:numFmt w:val="lowerLetter"/>
      <w:lvlText w:val="%8."/>
      <w:lvlJc w:val="left"/>
      <w:pPr>
        <w:ind w:left="5362" w:hanging="360"/>
      </w:pPr>
    </w:lvl>
    <w:lvl w:ilvl="8" w:tplc="0409001B" w:tentative="1">
      <w:start w:val="1"/>
      <w:numFmt w:val="lowerRoman"/>
      <w:lvlText w:val="%9."/>
      <w:lvlJc w:val="right"/>
      <w:pPr>
        <w:ind w:left="6082" w:hanging="180"/>
      </w:pPr>
    </w:lvl>
  </w:abstractNum>
  <w:abstractNum w:abstractNumId="3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4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</w:lvl>
    <w:lvl w:ilvl="1" w:tplc="04090019">
      <w:start w:val="1"/>
      <w:numFmt w:val="lowerLetter"/>
      <w:lvlText w:val="%2."/>
      <w:lvlJc w:val="left"/>
      <w:pPr>
        <w:ind w:left="1714" w:hanging="360"/>
      </w:pPr>
    </w:lvl>
    <w:lvl w:ilvl="2" w:tplc="0409001B">
      <w:start w:val="1"/>
      <w:numFmt w:val="lowerRoman"/>
      <w:lvlText w:val="%3."/>
      <w:lvlJc w:val="right"/>
      <w:pPr>
        <w:ind w:left="2434" w:hanging="180"/>
      </w:pPr>
    </w:lvl>
    <w:lvl w:ilvl="3" w:tplc="0409000F">
      <w:start w:val="1"/>
      <w:numFmt w:val="decimal"/>
      <w:lvlText w:val="%4."/>
      <w:lvlJc w:val="left"/>
      <w:pPr>
        <w:ind w:left="3154" w:hanging="360"/>
      </w:pPr>
    </w:lvl>
    <w:lvl w:ilvl="4" w:tplc="04090019">
      <w:start w:val="1"/>
      <w:numFmt w:val="lowerLetter"/>
      <w:lvlText w:val="%5."/>
      <w:lvlJc w:val="left"/>
      <w:pPr>
        <w:ind w:left="3874" w:hanging="360"/>
      </w:pPr>
    </w:lvl>
    <w:lvl w:ilvl="5" w:tplc="0409001B">
      <w:start w:val="1"/>
      <w:numFmt w:val="lowerRoman"/>
      <w:lvlText w:val="%6."/>
      <w:lvlJc w:val="right"/>
      <w:pPr>
        <w:ind w:left="4594" w:hanging="180"/>
      </w:pPr>
    </w:lvl>
    <w:lvl w:ilvl="6" w:tplc="0409000F">
      <w:start w:val="1"/>
      <w:numFmt w:val="decimal"/>
      <w:lvlText w:val="%7."/>
      <w:lvlJc w:val="left"/>
      <w:pPr>
        <w:ind w:left="5314" w:hanging="360"/>
      </w:pPr>
    </w:lvl>
    <w:lvl w:ilvl="7" w:tplc="04090019">
      <w:start w:val="1"/>
      <w:numFmt w:val="lowerLetter"/>
      <w:lvlText w:val="%8."/>
      <w:lvlJc w:val="left"/>
      <w:pPr>
        <w:ind w:left="6034" w:hanging="360"/>
      </w:pPr>
    </w:lvl>
    <w:lvl w:ilvl="8" w:tplc="0409001B">
      <w:start w:val="1"/>
      <w:numFmt w:val="lowerRoman"/>
      <w:lvlText w:val="%9."/>
      <w:lvlJc w:val="right"/>
      <w:pPr>
        <w:ind w:left="6754" w:hanging="180"/>
      </w:pPr>
    </w:lvl>
  </w:abstractNum>
  <w:abstractNum w:abstractNumId="5" w15:restartNumberingAfterBreak="0">
    <w:nsid w:val="58673837"/>
    <w:multiLevelType w:val="hybridMultilevel"/>
    <w:tmpl w:val="CA386030"/>
    <w:lvl w:ilvl="0" w:tplc="0409000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45" w:hanging="360"/>
      </w:pPr>
      <w:rPr>
        <w:rFonts w:ascii="Wingdings" w:hAnsi="Wingdings" w:hint="default"/>
      </w:rPr>
    </w:lvl>
  </w:abstractNum>
  <w:abstractNum w:abstractNumId="6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79510D4"/>
    <w:multiLevelType w:val="hybridMultilevel"/>
    <w:tmpl w:val="B622A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ABC6414"/>
    <w:multiLevelType w:val="hybridMultilevel"/>
    <w:tmpl w:val="72BC10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1535268012">
    <w:abstractNumId w:val="2"/>
  </w:num>
  <w:num w:numId="2" w16cid:durableId="1499035417">
    <w:abstractNumId w:val="9"/>
  </w:num>
  <w:num w:numId="3" w16cid:durableId="1656835440">
    <w:abstractNumId w:val="1"/>
  </w:num>
  <w:num w:numId="4" w16cid:durableId="1593391230">
    <w:abstractNumId w:val="5"/>
  </w:num>
  <w:num w:numId="5" w16cid:durableId="179774751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761481641">
    <w:abstractNumId w:val="0"/>
  </w:num>
  <w:num w:numId="7" w16cid:durableId="1228300179">
    <w:abstractNumId w:val="3"/>
  </w:num>
  <w:num w:numId="8" w16cid:durableId="1622566555">
    <w:abstractNumId w:val="7"/>
  </w:num>
  <w:num w:numId="9" w16cid:durableId="991182972">
    <w:abstractNumId w:val="6"/>
  </w:num>
  <w:num w:numId="10" w16cid:durableId="115240864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465E"/>
    <w:rsid w:val="00000545"/>
    <w:rsid w:val="00000B8F"/>
    <w:rsid w:val="00000E75"/>
    <w:rsid w:val="00004631"/>
    <w:rsid w:val="00006035"/>
    <w:rsid w:val="000073E6"/>
    <w:rsid w:val="00007B26"/>
    <w:rsid w:val="00011F72"/>
    <w:rsid w:val="00012E81"/>
    <w:rsid w:val="00013F3C"/>
    <w:rsid w:val="00016941"/>
    <w:rsid w:val="000178FA"/>
    <w:rsid w:val="000207BF"/>
    <w:rsid w:val="00020DAE"/>
    <w:rsid w:val="000213BA"/>
    <w:rsid w:val="00021B19"/>
    <w:rsid w:val="00022474"/>
    <w:rsid w:val="00022D2F"/>
    <w:rsid w:val="00027ABA"/>
    <w:rsid w:val="00030148"/>
    <w:rsid w:val="000315B3"/>
    <w:rsid w:val="000343C1"/>
    <w:rsid w:val="000355CD"/>
    <w:rsid w:val="000360D6"/>
    <w:rsid w:val="00037147"/>
    <w:rsid w:val="000378BB"/>
    <w:rsid w:val="00037B79"/>
    <w:rsid w:val="00037BC9"/>
    <w:rsid w:val="000442EA"/>
    <w:rsid w:val="00045CF2"/>
    <w:rsid w:val="00046155"/>
    <w:rsid w:val="00046F1C"/>
    <w:rsid w:val="0005012A"/>
    <w:rsid w:val="00050A30"/>
    <w:rsid w:val="00051F6F"/>
    <w:rsid w:val="0005280A"/>
    <w:rsid w:val="00053666"/>
    <w:rsid w:val="00054337"/>
    <w:rsid w:val="0005453B"/>
    <w:rsid w:val="00055F9C"/>
    <w:rsid w:val="00057677"/>
    <w:rsid w:val="00060E72"/>
    <w:rsid w:val="00060E9D"/>
    <w:rsid w:val="00063E9E"/>
    <w:rsid w:val="00066FA2"/>
    <w:rsid w:val="0006744C"/>
    <w:rsid w:val="00071F1D"/>
    <w:rsid w:val="00072382"/>
    <w:rsid w:val="00072FC8"/>
    <w:rsid w:val="0007577F"/>
    <w:rsid w:val="00077974"/>
    <w:rsid w:val="00081E1A"/>
    <w:rsid w:val="000824C9"/>
    <w:rsid w:val="00082984"/>
    <w:rsid w:val="00083BE9"/>
    <w:rsid w:val="00084BF0"/>
    <w:rsid w:val="0008784D"/>
    <w:rsid w:val="000914F8"/>
    <w:rsid w:val="00092655"/>
    <w:rsid w:val="000931BF"/>
    <w:rsid w:val="0009326B"/>
    <w:rsid w:val="00093563"/>
    <w:rsid w:val="000938E5"/>
    <w:rsid w:val="00094519"/>
    <w:rsid w:val="000946CF"/>
    <w:rsid w:val="00095393"/>
    <w:rsid w:val="0009545C"/>
    <w:rsid w:val="000A0698"/>
    <w:rsid w:val="000A07BF"/>
    <w:rsid w:val="000A0B7C"/>
    <w:rsid w:val="000A1CD4"/>
    <w:rsid w:val="000A253A"/>
    <w:rsid w:val="000A3982"/>
    <w:rsid w:val="000A3A72"/>
    <w:rsid w:val="000A3D8D"/>
    <w:rsid w:val="000A5096"/>
    <w:rsid w:val="000A5169"/>
    <w:rsid w:val="000A6654"/>
    <w:rsid w:val="000A7E01"/>
    <w:rsid w:val="000B049A"/>
    <w:rsid w:val="000B1CC3"/>
    <w:rsid w:val="000B2AF4"/>
    <w:rsid w:val="000B47A8"/>
    <w:rsid w:val="000B642B"/>
    <w:rsid w:val="000B6666"/>
    <w:rsid w:val="000B71A1"/>
    <w:rsid w:val="000C2F8C"/>
    <w:rsid w:val="000C358B"/>
    <w:rsid w:val="000C4634"/>
    <w:rsid w:val="000C4E93"/>
    <w:rsid w:val="000C4FE5"/>
    <w:rsid w:val="000C54EF"/>
    <w:rsid w:val="000C55DB"/>
    <w:rsid w:val="000C6C98"/>
    <w:rsid w:val="000C75BB"/>
    <w:rsid w:val="000D1166"/>
    <w:rsid w:val="000D1488"/>
    <w:rsid w:val="000D33F1"/>
    <w:rsid w:val="000D51BA"/>
    <w:rsid w:val="000D68A2"/>
    <w:rsid w:val="000E16A0"/>
    <w:rsid w:val="000E3C88"/>
    <w:rsid w:val="000E5425"/>
    <w:rsid w:val="000E6FF4"/>
    <w:rsid w:val="000E7C81"/>
    <w:rsid w:val="000F039E"/>
    <w:rsid w:val="000F0A17"/>
    <w:rsid w:val="000F1DD2"/>
    <w:rsid w:val="000F34E3"/>
    <w:rsid w:val="000F5E66"/>
    <w:rsid w:val="000F6A9C"/>
    <w:rsid w:val="000F79C7"/>
    <w:rsid w:val="001030CD"/>
    <w:rsid w:val="00103CD8"/>
    <w:rsid w:val="00103DA2"/>
    <w:rsid w:val="00103EDB"/>
    <w:rsid w:val="00105057"/>
    <w:rsid w:val="00107307"/>
    <w:rsid w:val="00107926"/>
    <w:rsid w:val="00107930"/>
    <w:rsid w:val="00107F8A"/>
    <w:rsid w:val="00110817"/>
    <w:rsid w:val="00110FE0"/>
    <w:rsid w:val="00111782"/>
    <w:rsid w:val="00112C7B"/>
    <w:rsid w:val="00113191"/>
    <w:rsid w:val="00113C89"/>
    <w:rsid w:val="001149FD"/>
    <w:rsid w:val="00114D1B"/>
    <w:rsid w:val="00115C7B"/>
    <w:rsid w:val="00116BA2"/>
    <w:rsid w:val="00117495"/>
    <w:rsid w:val="00117590"/>
    <w:rsid w:val="0011772C"/>
    <w:rsid w:val="001204AB"/>
    <w:rsid w:val="0012076B"/>
    <w:rsid w:val="00122FCF"/>
    <w:rsid w:val="00125053"/>
    <w:rsid w:val="001270A2"/>
    <w:rsid w:val="001276B5"/>
    <w:rsid w:val="00127B49"/>
    <w:rsid w:val="001302AD"/>
    <w:rsid w:val="001326C7"/>
    <w:rsid w:val="001328A7"/>
    <w:rsid w:val="00132FF0"/>
    <w:rsid w:val="00133296"/>
    <w:rsid w:val="00135179"/>
    <w:rsid w:val="00135699"/>
    <w:rsid w:val="00137B74"/>
    <w:rsid w:val="00137E0D"/>
    <w:rsid w:val="001402B7"/>
    <w:rsid w:val="00141854"/>
    <w:rsid w:val="00142153"/>
    <w:rsid w:val="001421CA"/>
    <w:rsid w:val="00142589"/>
    <w:rsid w:val="00143C15"/>
    <w:rsid w:val="0014529D"/>
    <w:rsid w:val="001463A0"/>
    <w:rsid w:val="00147043"/>
    <w:rsid w:val="001503A9"/>
    <w:rsid w:val="00151D3B"/>
    <w:rsid w:val="0015277C"/>
    <w:rsid w:val="001537C3"/>
    <w:rsid w:val="0015631B"/>
    <w:rsid w:val="0015668C"/>
    <w:rsid w:val="00156DA7"/>
    <w:rsid w:val="00157845"/>
    <w:rsid w:val="00157F0D"/>
    <w:rsid w:val="0016003B"/>
    <w:rsid w:val="0016037F"/>
    <w:rsid w:val="00161874"/>
    <w:rsid w:val="00162BDE"/>
    <w:rsid w:val="00164B8E"/>
    <w:rsid w:val="001658F3"/>
    <w:rsid w:val="001665C7"/>
    <w:rsid w:val="001666DB"/>
    <w:rsid w:val="00166BE5"/>
    <w:rsid w:val="00166F4B"/>
    <w:rsid w:val="001673E8"/>
    <w:rsid w:val="0017022C"/>
    <w:rsid w:val="00170AF0"/>
    <w:rsid w:val="00171596"/>
    <w:rsid w:val="001716E1"/>
    <w:rsid w:val="00171B53"/>
    <w:rsid w:val="00172BB7"/>
    <w:rsid w:val="001732F6"/>
    <w:rsid w:val="001741D9"/>
    <w:rsid w:val="001755E7"/>
    <w:rsid w:val="00175FF1"/>
    <w:rsid w:val="001762F2"/>
    <w:rsid w:val="00176740"/>
    <w:rsid w:val="00176F92"/>
    <w:rsid w:val="00177225"/>
    <w:rsid w:val="00180A17"/>
    <w:rsid w:val="001814F9"/>
    <w:rsid w:val="00182D0C"/>
    <w:rsid w:val="001834EF"/>
    <w:rsid w:val="00183608"/>
    <w:rsid w:val="00183B08"/>
    <w:rsid w:val="00184C0D"/>
    <w:rsid w:val="0018536A"/>
    <w:rsid w:val="0018550D"/>
    <w:rsid w:val="001857C2"/>
    <w:rsid w:val="00186CAC"/>
    <w:rsid w:val="001870A5"/>
    <w:rsid w:val="00187CEE"/>
    <w:rsid w:val="00191217"/>
    <w:rsid w:val="0019154D"/>
    <w:rsid w:val="0019158A"/>
    <w:rsid w:val="001A01C2"/>
    <w:rsid w:val="001A05CC"/>
    <w:rsid w:val="001A16C1"/>
    <w:rsid w:val="001A3DEC"/>
    <w:rsid w:val="001A460B"/>
    <w:rsid w:val="001A5512"/>
    <w:rsid w:val="001A5A83"/>
    <w:rsid w:val="001A5C2D"/>
    <w:rsid w:val="001A600C"/>
    <w:rsid w:val="001A6204"/>
    <w:rsid w:val="001A6D38"/>
    <w:rsid w:val="001A7286"/>
    <w:rsid w:val="001A7368"/>
    <w:rsid w:val="001A7A15"/>
    <w:rsid w:val="001A7D8B"/>
    <w:rsid w:val="001B0259"/>
    <w:rsid w:val="001B0B1A"/>
    <w:rsid w:val="001B1518"/>
    <w:rsid w:val="001B21D1"/>
    <w:rsid w:val="001B2289"/>
    <w:rsid w:val="001B273F"/>
    <w:rsid w:val="001B5CAA"/>
    <w:rsid w:val="001B7CCF"/>
    <w:rsid w:val="001C16D3"/>
    <w:rsid w:val="001C18B1"/>
    <w:rsid w:val="001C3473"/>
    <w:rsid w:val="001C36AF"/>
    <w:rsid w:val="001C3949"/>
    <w:rsid w:val="001C3B7C"/>
    <w:rsid w:val="001C4056"/>
    <w:rsid w:val="001C5748"/>
    <w:rsid w:val="001C5FB8"/>
    <w:rsid w:val="001C6E69"/>
    <w:rsid w:val="001C7DAF"/>
    <w:rsid w:val="001D0729"/>
    <w:rsid w:val="001D07A8"/>
    <w:rsid w:val="001D07C2"/>
    <w:rsid w:val="001D15AC"/>
    <w:rsid w:val="001D18CA"/>
    <w:rsid w:val="001D45A3"/>
    <w:rsid w:val="001D4B3B"/>
    <w:rsid w:val="001D5050"/>
    <w:rsid w:val="001D516D"/>
    <w:rsid w:val="001D661D"/>
    <w:rsid w:val="001E1218"/>
    <w:rsid w:val="001E2BA1"/>
    <w:rsid w:val="001E3B49"/>
    <w:rsid w:val="001E448F"/>
    <w:rsid w:val="001E7587"/>
    <w:rsid w:val="001E7AB2"/>
    <w:rsid w:val="001F0614"/>
    <w:rsid w:val="001F1AC4"/>
    <w:rsid w:val="001F2DC5"/>
    <w:rsid w:val="001F6999"/>
    <w:rsid w:val="001F711D"/>
    <w:rsid w:val="001F7E01"/>
    <w:rsid w:val="00200E14"/>
    <w:rsid w:val="00200E6C"/>
    <w:rsid w:val="002016C4"/>
    <w:rsid w:val="002021ED"/>
    <w:rsid w:val="002033EA"/>
    <w:rsid w:val="002035CA"/>
    <w:rsid w:val="0020488A"/>
    <w:rsid w:val="00205D83"/>
    <w:rsid w:val="00207CAF"/>
    <w:rsid w:val="00207FF4"/>
    <w:rsid w:val="00211729"/>
    <w:rsid w:val="002139FF"/>
    <w:rsid w:val="0021402D"/>
    <w:rsid w:val="002142DB"/>
    <w:rsid w:val="00214654"/>
    <w:rsid w:val="00214B91"/>
    <w:rsid w:val="00215343"/>
    <w:rsid w:val="002212C2"/>
    <w:rsid w:val="0022169F"/>
    <w:rsid w:val="00221D3B"/>
    <w:rsid w:val="00222522"/>
    <w:rsid w:val="00223A78"/>
    <w:rsid w:val="00226135"/>
    <w:rsid w:val="00227984"/>
    <w:rsid w:val="00231446"/>
    <w:rsid w:val="00231F94"/>
    <w:rsid w:val="002339D1"/>
    <w:rsid w:val="00235B05"/>
    <w:rsid w:val="00241AE4"/>
    <w:rsid w:val="002422DE"/>
    <w:rsid w:val="00245335"/>
    <w:rsid w:val="00245824"/>
    <w:rsid w:val="002463E7"/>
    <w:rsid w:val="00246405"/>
    <w:rsid w:val="00251164"/>
    <w:rsid w:val="00251FA8"/>
    <w:rsid w:val="002555E4"/>
    <w:rsid w:val="0025646E"/>
    <w:rsid w:val="00257794"/>
    <w:rsid w:val="0025784B"/>
    <w:rsid w:val="00257AC2"/>
    <w:rsid w:val="00257C38"/>
    <w:rsid w:val="00257D7B"/>
    <w:rsid w:val="00260215"/>
    <w:rsid w:val="002629CC"/>
    <w:rsid w:val="002634FB"/>
    <w:rsid w:val="002638B1"/>
    <w:rsid w:val="00264372"/>
    <w:rsid w:val="00264794"/>
    <w:rsid w:val="00270DD2"/>
    <w:rsid w:val="00272865"/>
    <w:rsid w:val="002729DB"/>
    <w:rsid w:val="00273BAF"/>
    <w:rsid w:val="00275A9D"/>
    <w:rsid w:val="00275B68"/>
    <w:rsid w:val="0027786C"/>
    <w:rsid w:val="00277C2A"/>
    <w:rsid w:val="00282792"/>
    <w:rsid w:val="0028572A"/>
    <w:rsid w:val="002867AD"/>
    <w:rsid w:val="00291B05"/>
    <w:rsid w:val="00291F0F"/>
    <w:rsid w:val="002920B8"/>
    <w:rsid w:val="002965EC"/>
    <w:rsid w:val="0029682D"/>
    <w:rsid w:val="00296B19"/>
    <w:rsid w:val="00296C3F"/>
    <w:rsid w:val="002974F4"/>
    <w:rsid w:val="002A00C0"/>
    <w:rsid w:val="002A0969"/>
    <w:rsid w:val="002A0B7D"/>
    <w:rsid w:val="002A0F42"/>
    <w:rsid w:val="002A16C0"/>
    <w:rsid w:val="002A1B39"/>
    <w:rsid w:val="002A1F04"/>
    <w:rsid w:val="002A43FD"/>
    <w:rsid w:val="002A444D"/>
    <w:rsid w:val="002A4B59"/>
    <w:rsid w:val="002A4FDF"/>
    <w:rsid w:val="002A503C"/>
    <w:rsid w:val="002A5762"/>
    <w:rsid w:val="002A605A"/>
    <w:rsid w:val="002A7072"/>
    <w:rsid w:val="002B0777"/>
    <w:rsid w:val="002B137A"/>
    <w:rsid w:val="002B1432"/>
    <w:rsid w:val="002B16D6"/>
    <w:rsid w:val="002B26FE"/>
    <w:rsid w:val="002B2ABB"/>
    <w:rsid w:val="002B4690"/>
    <w:rsid w:val="002B61FC"/>
    <w:rsid w:val="002B6368"/>
    <w:rsid w:val="002C1087"/>
    <w:rsid w:val="002C18F8"/>
    <w:rsid w:val="002C1E79"/>
    <w:rsid w:val="002C2E5A"/>
    <w:rsid w:val="002C2FE9"/>
    <w:rsid w:val="002C5BE8"/>
    <w:rsid w:val="002C5C8E"/>
    <w:rsid w:val="002C6F64"/>
    <w:rsid w:val="002D0D1E"/>
    <w:rsid w:val="002D30AF"/>
    <w:rsid w:val="002D32C4"/>
    <w:rsid w:val="002D3F36"/>
    <w:rsid w:val="002D3FDE"/>
    <w:rsid w:val="002D67CD"/>
    <w:rsid w:val="002E1593"/>
    <w:rsid w:val="002E2949"/>
    <w:rsid w:val="002E302A"/>
    <w:rsid w:val="002E494A"/>
    <w:rsid w:val="002E7928"/>
    <w:rsid w:val="002E7D9A"/>
    <w:rsid w:val="002F0AD0"/>
    <w:rsid w:val="002F3260"/>
    <w:rsid w:val="002F34F8"/>
    <w:rsid w:val="002F5FF0"/>
    <w:rsid w:val="003000E6"/>
    <w:rsid w:val="00303B24"/>
    <w:rsid w:val="003040E8"/>
    <w:rsid w:val="0030504A"/>
    <w:rsid w:val="003059A5"/>
    <w:rsid w:val="00305CA4"/>
    <w:rsid w:val="00305F20"/>
    <w:rsid w:val="003075E6"/>
    <w:rsid w:val="0031017C"/>
    <w:rsid w:val="003111C0"/>
    <w:rsid w:val="003113D7"/>
    <w:rsid w:val="00311CDA"/>
    <w:rsid w:val="003125A8"/>
    <w:rsid w:val="00314C69"/>
    <w:rsid w:val="00315C7A"/>
    <w:rsid w:val="00317397"/>
    <w:rsid w:val="0031780A"/>
    <w:rsid w:val="00320015"/>
    <w:rsid w:val="00320096"/>
    <w:rsid w:val="003206AB"/>
    <w:rsid w:val="003213DA"/>
    <w:rsid w:val="00323ACA"/>
    <w:rsid w:val="00323B6E"/>
    <w:rsid w:val="00323F34"/>
    <w:rsid w:val="00324C00"/>
    <w:rsid w:val="0032563A"/>
    <w:rsid w:val="0032695F"/>
    <w:rsid w:val="00330CDF"/>
    <w:rsid w:val="00331A49"/>
    <w:rsid w:val="003329ED"/>
    <w:rsid w:val="00333364"/>
    <w:rsid w:val="00333A43"/>
    <w:rsid w:val="003344F0"/>
    <w:rsid w:val="003349A8"/>
    <w:rsid w:val="00334A60"/>
    <w:rsid w:val="00336AD1"/>
    <w:rsid w:val="00337DE1"/>
    <w:rsid w:val="00340062"/>
    <w:rsid w:val="003402C8"/>
    <w:rsid w:val="003405E5"/>
    <w:rsid w:val="0034084B"/>
    <w:rsid w:val="003418E9"/>
    <w:rsid w:val="0034336B"/>
    <w:rsid w:val="0034357F"/>
    <w:rsid w:val="003437CF"/>
    <w:rsid w:val="00344740"/>
    <w:rsid w:val="00344B85"/>
    <w:rsid w:val="00344E90"/>
    <w:rsid w:val="0034525A"/>
    <w:rsid w:val="00345CE5"/>
    <w:rsid w:val="00346C41"/>
    <w:rsid w:val="00346F23"/>
    <w:rsid w:val="00347386"/>
    <w:rsid w:val="00347578"/>
    <w:rsid w:val="003524A0"/>
    <w:rsid w:val="00352F95"/>
    <w:rsid w:val="003531E8"/>
    <w:rsid w:val="0035562A"/>
    <w:rsid w:val="003562F3"/>
    <w:rsid w:val="0035633F"/>
    <w:rsid w:val="003566E4"/>
    <w:rsid w:val="003568C6"/>
    <w:rsid w:val="0036098D"/>
    <w:rsid w:val="00360FEE"/>
    <w:rsid w:val="00363544"/>
    <w:rsid w:val="00363D51"/>
    <w:rsid w:val="00363EDE"/>
    <w:rsid w:val="00364E42"/>
    <w:rsid w:val="00364EE5"/>
    <w:rsid w:val="00365995"/>
    <w:rsid w:val="003677A3"/>
    <w:rsid w:val="00371A37"/>
    <w:rsid w:val="0037373D"/>
    <w:rsid w:val="00373D17"/>
    <w:rsid w:val="00374CF7"/>
    <w:rsid w:val="00374D9D"/>
    <w:rsid w:val="00374EEE"/>
    <w:rsid w:val="003753B4"/>
    <w:rsid w:val="003811D4"/>
    <w:rsid w:val="0038627A"/>
    <w:rsid w:val="0039032D"/>
    <w:rsid w:val="003905D4"/>
    <w:rsid w:val="00390D52"/>
    <w:rsid w:val="00390D75"/>
    <w:rsid w:val="00393BFB"/>
    <w:rsid w:val="003957D4"/>
    <w:rsid w:val="00396BD6"/>
    <w:rsid w:val="00396EAF"/>
    <w:rsid w:val="00397507"/>
    <w:rsid w:val="003A09D3"/>
    <w:rsid w:val="003A3899"/>
    <w:rsid w:val="003A3D45"/>
    <w:rsid w:val="003A4CAD"/>
    <w:rsid w:val="003A6BBF"/>
    <w:rsid w:val="003A6DF3"/>
    <w:rsid w:val="003A7D46"/>
    <w:rsid w:val="003B0219"/>
    <w:rsid w:val="003B04D9"/>
    <w:rsid w:val="003B0B90"/>
    <w:rsid w:val="003B1FE1"/>
    <w:rsid w:val="003B2612"/>
    <w:rsid w:val="003B35CA"/>
    <w:rsid w:val="003B3D5D"/>
    <w:rsid w:val="003B5CF8"/>
    <w:rsid w:val="003B67E2"/>
    <w:rsid w:val="003B7F58"/>
    <w:rsid w:val="003C00E1"/>
    <w:rsid w:val="003C10A9"/>
    <w:rsid w:val="003C1376"/>
    <w:rsid w:val="003C284C"/>
    <w:rsid w:val="003C41F6"/>
    <w:rsid w:val="003C466B"/>
    <w:rsid w:val="003C474E"/>
    <w:rsid w:val="003C5499"/>
    <w:rsid w:val="003C6CDB"/>
    <w:rsid w:val="003C7D52"/>
    <w:rsid w:val="003D0025"/>
    <w:rsid w:val="003D0245"/>
    <w:rsid w:val="003D0E53"/>
    <w:rsid w:val="003D1389"/>
    <w:rsid w:val="003D17C6"/>
    <w:rsid w:val="003D1C2E"/>
    <w:rsid w:val="003D1F6C"/>
    <w:rsid w:val="003D2ACC"/>
    <w:rsid w:val="003D3234"/>
    <w:rsid w:val="003D3469"/>
    <w:rsid w:val="003D3FB8"/>
    <w:rsid w:val="003D45B9"/>
    <w:rsid w:val="003D46D3"/>
    <w:rsid w:val="003D48D9"/>
    <w:rsid w:val="003D5711"/>
    <w:rsid w:val="003D6E22"/>
    <w:rsid w:val="003E002F"/>
    <w:rsid w:val="003E2D2B"/>
    <w:rsid w:val="003E300F"/>
    <w:rsid w:val="003E3D5E"/>
    <w:rsid w:val="003E41F7"/>
    <w:rsid w:val="003E517A"/>
    <w:rsid w:val="003E67BF"/>
    <w:rsid w:val="003E6F8B"/>
    <w:rsid w:val="003F3473"/>
    <w:rsid w:val="003F3743"/>
    <w:rsid w:val="003F6E15"/>
    <w:rsid w:val="00400133"/>
    <w:rsid w:val="004059A8"/>
    <w:rsid w:val="00406962"/>
    <w:rsid w:val="004073D8"/>
    <w:rsid w:val="00410600"/>
    <w:rsid w:val="0041111F"/>
    <w:rsid w:val="00412381"/>
    <w:rsid w:val="00414803"/>
    <w:rsid w:val="0041516E"/>
    <w:rsid w:val="0041594E"/>
    <w:rsid w:val="004161A6"/>
    <w:rsid w:val="0041680C"/>
    <w:rsid w:val="00417BC9"/>
    <w:rsid w:val="00420252"/>
    <w:rsid w:val="0042215E"/>
    <w:rsid w:val="0042235F"/>
    <w:rsid w:val="00424AF6"/>
    <w:rsid w:val="00426157"/>
    <w:rsid w:val="00426D1B"/>
    <w:rsid w:val="004270CD"/>
    <w:rsid w:val="00430321"/>
    <w:rsid w:val="00430F60"/>
    <w:rsid w:val="00433E0F"/>
    <w:rsid w:val="00433E7E"/>
    <w:rsid w:val="00434C2B"/>
    <w:rsid w:val="00434E88"/>
    <w:rsid w:val="0043686F"/>
    <w:rsid w:val="00437BA5"/>
    <w:rsid w:val="00440373"/>
    <w:rsid w:val="004444D0"/>
    <w:rsid w:val="004446ED"/>
    <w:rsid w:val="004446FC"/>
    <w:rsid w:val="00444990"/>
    <w:rsid w:val="0044608D"/>
    <w:rsid w:val="00446E7B"/>
    <w:rsid w:val="00447088"/>
    <w:rsid w:val="004540C7"/>
    <w:rsid w:val="004555C7"/>
    <w:rsid w:val="00455B3B"/>
    <w:rsid w:val="00455D35"/>
    <w:rsid w:val="004572CA"/>
    <w:rsid w:val="00460680"/>
    <w:rsid w:val="00460820"/>
    <w:rsid w:val="00460A2D"/>
    <w:rsid w:val="00460FAC"/>
    <w:rsid w:val="0046168B"/>
    <w:rsid w:val="00461FE2"/>
    <w:rsid w:val="00462538"/>
    <w:rsid w:val="00462AD7"/>
    <w:rsid w:val="004636EE"/>
    <w:rsid w:val="00464255"/>
    <w:rsid w:val="00464DB6"/>
    <w:rsid w:val="00465BE1"/>
    <w:rsid w:val="0046626C"/>
    <w:rsid w:val="004669B8"/>
    <w:rsid w:val="00467313"/>
    <w:rsid w:val="004674A3"/>
    <w:rsid w:val="00470571"/>
    <w:rsid w:val="0047114A"/>
    <w:rsid w:val="0047216B"/>
    <w:rsid w:val="004729C8"/>
    <w:rsid w:val="00472C64"/>
    <w:rsid w:val="0047394A"/>
    <w:rsid w:val="004739F0"/>
    <w:rsid w:val="00476F4D"/>
    <w:rsid w:val="00477C93"/>
    <w:rsid w:val="0048026B"/>
    <w:rsid w:val="00481096"/>
    <w:rsid w:val="00481DF5"/>
    <w:rsid w:val="00482595"/>
    <w:rsid w:val="00482AB7"/>
    <w:rsid w:val="00482FD9"/>
    <w:rsid w:val="0048381B"/>
    <w:rsid w:val="00484085"/>
    <w:rsid w:val="00484687"/>
    <w:rsid w:val="00484B64"/>
    <w:rsid w:val="00484C4F"/>
    <w:rsid w:val="00490BB2"/>
    <w:rsid w:val="00491740"/>
    <w:rsid w:val="00491FC5"/>
    <w:rsid w:val="00492319"/>
    <w:rsid w:val="00493E17"/>
    <w:rsid w:val="004943BC"/>
    <w:rsid w:val="004960E1"/>
    <w:rsid w:val="004967FC"/>
    <w:rsid w:val="00497012"/>
    <w:rsid w:val="00497AC6"/>
    <w:rsid w:val="004A087F"/>
    <w:rsid w:val="004A0C57"/>
    <w:rsid w:val="004A0D5E"/>
    <w:rsid w:val="004A0F75"/>
    <w:rsid w:val="004A1D37"/>
    <w:rsid w:val="004A1F8C"/>
    <w:rsid w:val="004A2E7D"/>
    <w:rsid w:val="004A38FF"/>
    <w:rsid w:val="004A3EB1"/>
    <w:rsid w:val="004A3FD8"/>
    <w:rsid w:val="004A5E7A"/>
    <w:rsid w:val="004B0DEF"/>
    <w:rsid w:val="004B1675"/>
    <w:rsid w:val="004B52ED"/>
    <w:rsid w:val="004B5D84"/>
    <w:rsid w:val="004B5F3A"/>
    <w:rsid w:val="004B606D"/>
    <w:rsid w:val="004B66E4"/>
    <w:rsid w:val="004B7079"/>
    <w:rsid w:val="004B71DD"/>
    <w:rsid w:val="004B754C"/>
    <w:rsid w:val="004C0A55"/>
    <w:rsid w:val="004C1738"/>
    <w:rsid w:val="004C25AE"/>
    <w:rsid w:val="004C2BC1"/>
    <w:rsid w:val="004C34C0"/>
    <w:rsid w:val="004C4600"/>
    <w:rsid w:val="004C5736"/>
    <w:rsid w:val="004C7574"/>
    <w:rsid w:val="004C79A3"/>
    <w:rsid w:val="004D0B78"/>
    <w:rsid w:val="004D1A41"/>
    <w:rsid w:val="004D20DA"/>
    <w:rsid w:val="004D2276"/>
    <w:rsid w:val="004D243A"/>
    <w:rsid w:val="004D3701"/>
    <w:rsid w:val="004D37C1"/>
    <w:rsid w:val="004D4128"/>
    <w:rsid w:val="004D4C67"/>
    <w:rsid w:val="004D6703"/>
    <w:rsid w:val="004D6A4B"/>
    <w:rsid w:val="004D78EC"/>
    <w:rsid w:val="004D7E4A"/>
    <w:rsid w:val="004E14F5"/>
    <w:rsid w:val="004E16A7"/>
    <w:rsid w:val="004E2345"/>
    <w:rsid w:val="004E2372"/>
    <w:rsid w:val="004E2475"/>
    <w:rsid w:val="004E2E7E"/>
    <w:rsid w:val="004E3D2B"/>
    <w:rsid w:val="004E460B"/>
    <w:rsid w:val="004E4BFE"/>
    <w:rsid w:val="004E4C54"/>
    <w:rsid w:val="004E51DF"/>
    <w:rsid w:val="004E58D5"/>
    <w:rsid w:val="004E6613"/>
    <w:rsid w:val="004E75D3"/>
    <w:rsid w:val="004E79B5"/>
    <w:rsid w:val="004F0356"/>
    <w:rsid w:val="004F22B5"/>
    <w:rsid w:val="004F2803"/>
    <w:rsid w:val="004F29AB"/>
    <w:rsid w:val="004F32D5"/>
    <w:rsid w:val="004F4075"/>
    <w:rsid w:val="004F4D48"/>
    <w:rsid w:val="004F6B89"/>
    <w:rsid w:val="004F72A0"/>
    <w:rsid w:val="004F75C2"/>
    <w:rsid w:val="004F78C1"/>
    <w:rsid w:val="004F7933"/>
    <w:rsid w:val="004F7F03"/>
    <w:rsid w:val="00501F17"/>
    <w:rsid w:val="00502071"/>
    <w:rsid w:val="00502D1B"/>
    <w:rsid w:val="005036BC"/>
    <w:rsid w:val="00504511"/>
    <w:rsid w:val="0050465E"/>
    <w:rsid w:val="00505463"/>
    <w:rsid w:val="00505793"/>
    <w:rsid w:val="0050641A"/>
    <w:rsid w:val="005064BF"/>
    <w:rsid w:val="00506AE6"/>
    <w:rsid w:val="00507EB0"/>
    <w:rsid w:val="00507EFB"/>
    <w:rsid w:val="00510768"/>
    <w:rsid w:val="00510E98"/>
    <w:rsid w:val="00511763"/>
    <w:rsid w:val="005117A4"/>
    <w:rsid w:val="005118D0"/>
    <w:rsid w:val="00511AD9"/>
    <w:rsid w:val="00514E53"/>
    <w:rsid w:val="00515082"/>
    <w:rsid w:val="00516DF3"/>
    <w:rsid w:val="0051726C"/>
    <w:rsid w:val="00517826"/>
    <w:rsid w:val="00521075"/>
    <w:rsid w:val="00521AFF"/>
    <w:rsid w:val="00521BFC"/>
    <w:rsid w:val="00524BD8"/>
    <w:rsid w:val="005261E4"/>
    <w:rsid w:val="00526302"/>
    <w:rsid w:val="005263D9"/>
    <w:rsid w:val="00526BF2"/>
    <w:rsid w:val="00526D3D"/>
    <w:rsid w:val="0052763C"/>
    <w:rsid w:val="00530A97"/>
    <w:rsid w:val="00530B80"/>
    <w:rsid w:val="00530FA9"/>
    <w:rsid w:val="00531973"/>
    <w:rsid w:val="00531A40"/>
    <w:rsid w:val="00531BD2"/>
    <w:rsid w:val="00531DEA"/>
    <w:rsid w:val="00533595"/>
    <w:rsid w:val="0053373B"/>
    <w:rsid w:val="00534661"/>
    <w:rsid w:val="005350CB"/>
    <w:rsid w:val="00537289"/>
    <w:rsid w:val="00537CC1"/>
    <w:rsid w:val="00540988"/>
    <w:rsid w:val="00540E25"/>
    <w:rsid w:val="005421C7"/>
    <w:rsid w:val="005427A8"/>
    <w:rsid w:val="005430B6"/>
    <w:rsid w:val="00543974"/>
    <w:rsid w:val="00543A7D"/>
    <w:rsid w:val="00544E95"/>
    <w:rsid w:val="0054531E"/>
    <w:rsid w:val="00546863"/>
    <w:rsid w:val="00547101"/>
    <w:rsid w:val="005473C9"/>
    <w:rsid w:val="00547B7A"/>
    <w:rsid w:val="00551FD4"/>
    <w:rsid w:val="0055521C"/>
    <w:rsid w:val="00555743"/>
    <w:rsid w:val="00556786"/>
    <w:rsid w:val="00557EBC"/>
    <w:rsid w:val="005606E7"/>
    <w:rsid w:val="0056319E"/>
    <w:rsid w:val="00563666"/>
    <w:rsid w:val="00563AC6"/>
    <w:rsid w:val="00565127"/>
    <w:rsid w:val="005666CF"/>
    <w:rsid w:val="0056674C"/>
    <w:rsid w:val="00567A81"/>
    <w:rsid w:val="005704BC"/>
    <w:rsid w:val="00570F7A"/>
    <w:rsid w:val="0057190B"/>
    <w:rsid w:val="005722CB"/>
    <w:rsid w:val="005727A2"/>
    <w:rsid w:val="00573252"/>
    <w:rsid w:val="00573C74"/>
    <w:rsid w:val="005741AB"/>
    <w:rsid w:val="00574573"/>
    <w:rsid w:val="005745F0"/>
    <w:rsid w:val="00574C47"/>
    <w:rsid w:val="00576292"/>
    <w:rsid w:val="0057654A"/>
    <w:rsid w:val="00580627"/>
    <w:rsid w:val="00580B94"/>
    <w:rsid w:val="005828AB"/>
    <w:rsid w:val="00582D89"/>
    <w:rsid w:val="0058407A"/>
    <w:rsid w:val="00584176"/>
    <w:rsid w:val="00584A83"/>
    <w:rsid w:val="00585C7A"/>
    <w:rsid w:val="005865B2"/>
    <w:rsid w:val="00586ED7"/>
    <w:rsid w:val="0058787A"/>
    <w:rsid w:val="00587933"/>
    <w:rsid w:val="00590F08"/>
    <w:rsid w:val="00591C79"/>
    <w:rsid w:val="00592A1E"/>
    <w:rsid w:val="00592F83"/>
    <w:rsid w:val="00593D0E"/>
    <w:rsid w:val="005941F5"/>
    <w:rsid w:val="00594449"/>
    <w:rsid w:val="00594CA7"/>
    <w:rsid w:val="00594F67"/>
    <w:rsid w:val="005975F7"/>
    <w:rsid w:val="005A0431"/>
    <w:rsid w:val="005A0845"/>
    <w:rsid w:val="005A08A9"/>
    <w:rsid w:val="005A319B"/>
    <w:rsid w:val="005A6C73"/>
    <w:rsid w:val="005A7116"/>
    <w:rsid w:val="005A7D42"/>
    <w:rsid w:val="005B08E1"/>
    <w:rsid w:val="005B12E6"/>
    <w:rsid w:val="005B2A6C"/>
    <w:rsid w:val="005B2DD6"/>
    <w:rsid w:val="005B3B5E"/>
    <w:rsid w:val="005B3BF2"/>
    <w:rsid w:val="005B5FED"/>
    <w:rsid w:val="005B70DD"/>
    <w:rsid w:val="005C3244"/>
    <w:rsid w:val="005C3F9C"/>
    <w:rsid w:val="005C4048"/>
    <w:rsid w:val="005C483F"/>
    <w:rsid w:val="005C57DE"/>
    <w:rsid w:val="005C6981"/>
    <w:rsid w:val="005C6D7A"/>
    <w:rsid w:val="005C7351"/>
    <w:rsid w:val="005C75C2"/>
    <w:rsid w:val="005D0262"/>
    <w:rsid w:val="005D0753"/>
    <w:rsid w:val="005D0EAA"/>
    <w:rsid w:val="005D20AB"/>
    <w:rsid w:val="005D22CF"/>
    <w:rsid w:val="005D4524"/>
    <w:rsid w:val="005D489C"/>
    <w:rsid w:val="005D4C04"/>
    <w:rsid w:val="005D6E75"/>
    <w:rsid w:val="005D6FA6"/>
    <w:rsid w:val="005D7270"/>
    <w:rsid w:val="005D7EF2"/>
    <w:rsid w:val="005E016B"/>
    <w:rsid w:val="005E06D6"/>
    <w:rsid w:val="005E0FFD"/>
    <w:rsid w:val="005E1215"/>
    <w:rsid w:val="005E1D1D"/>
    <w:rsid w:val="005E34EB"/>
    <w:rsid w:val="005E4583"/>
    <w:rsid w:val="005E575E"/>
    <w:rsid w:val="005E65CB"/>
    <w:rsid w:val="005E7B4E"/>
    <w:rsid w:val="005F0215"/>
    <w:rsid w:val="005F0992"/>
    <w:rsid w:val="005F1D1D"/>
    <w:rsid w:val="005F2C95"/>
    <w:rsid w:val="005F3B52"/>
    <w:rsid w:val="005F3E5D"/>
    <w:rsid w:val="005F4374"/>
    <w:rsid w:val="005F4C6C"/>
    <w:rsid w:val="005F5983"/>
    <w:rsid w:val="00600794"/>
    <w:rsid w:val="00600E16"/>
    <w:rsid w:val="0060206F"/>
    <w:rsid w:val="00602EF4"/>
    <w:rsid w:val="006058EF"/>
    <w:rsid w:val="006062D0"/>
    <w:rsid w:val="0061036E"/>
    <w:rsid w:val="006104F6"/>
    <w:rsid w:val="00610C2E"/>
    <w:rsid w:val="00611E76"/>
    <w:rsid w:val="006142B3"/>
    <w:rsid w:val="00615F25"/>
    <w:rsid w:val="006164D9"/>
    <w:rsid w:val="006174F9"/>
    <w:rsid w:val="00620828"/>
    <w:rsid w:val="00621053"/>
    <w:rsid w:val="00622148"/>
    <w:rsid w:val="006231C4"/>
    <w:rsid w:val="00623DDB"/>
    <w:rsid w:val="00624B0A"/>
    <w:rsid w:val="00624D55"/>
    <w:rsid w:val="00626259"/>
    <w:rsid w:val="00627BBA"/>
    <w:rsid w:val="00630007"/>
    <w:rsid w:val="00630174"/>
    <w:rsid w:val="0063178F"/>
    <w:rsid w:val="0063252B"/>
    <w:rsid w:val="006326E8"/>
    <w:rsid w:val="00635591"/>
    <w:rsid w:val="00635DC8"/>
    <w:rsid w:val="006360B7"/>
    <w:rsid w:val="006361E9"/>
    <w:rsid w:val="0063645E"/>
    <w:rsid w:val="00636958"/>
    <w:rsid w:val="00637522"/>
    <w:rsid w:val="00640328"/>
    <w:rsid w:val="00644748"/>
    <w:rsid w:val="0064531E"/>
    <w:rsid w:val="00646412"/>
    <w:rsid w:val="006472BC"/>
    <w:rsid w:val="00647381"/>
    <w:rsid w:val="00647912"/>
    <w:rsid w:val="00647F26"/>
    <w:rsid w:val="00652A84"/>
    <w:rsid w:val="00652DEC"/>
    <w:rsid w:val="00656364"/>
    <w:rsid w:val="006563DE"/>
    <w:rsid w:val="00656700"/>
    <w:rsid w:val="00656A4E"/>
    <w:rsid w:val="006572BB"/>
    <w:rsid w:val="006618A7"/>
    <w:rsid w:val="006621C2"/>
    <w:rsid w:val="006639A7"/>
    <w:rsid w:val="0066449D"/>
    <w:rsid w:val="006658BD"/>
    <w:rsid w:val="00667935"/>
    <w:rsid w:val="00667B85"/>
    <w:rsid w:val="00667ED7"/>
    <w:rsid w:val="00671B22"/>
    <w:rsid w:val="0067223B"/>
    <w:rsid w:val="006725B9"/>
    <w:rsid w:val="00672D1F"/>
    <w:rsid w:val="00675D0C"/>
    <w:rsid w:val="0068031F"/>
    <w:rsid w:val="00681043"/>
    <w:rsid w:val="00681721"/>
    <w:rsid w:val="00684FC0"/>
    <w:rsid w:val="0068512F"/>
    <w:rsid w:val="00687DAE"/>
    <w:rsid w:val="00687FD9"/>
    <w:rsid w:val="00690104"/>
    <w:rsid w:val="006927AF"/>
    <w:rsid w:val="00693401"/>
    <w:rsid w:val="006939F9"/>
    <w:rsid w:val="00693DB4"/>
    <w:rsid w:val="00694A63"/>
    <w:rsid w:val="0069537D"/>
    <w:rsid w:val="006959E9"/>
    <w:rsid w:val="00696D5B"/>
    <w:rsid w:val="006A15BE"/>
    <w:rsid w:val="006A3201"/>
    <w:rsid w:val="006A365C"/>
    <w:rsid w:val="006A39A4"/>
    <w:rsid w:val="006A62B8"/>
    <w:rsid w:val="006A636D"/>
    <w:rsid w:val="006A63D4"/>
    <w:rsid w:val="006A7721"/>
    <w:rsid w:val="006B06DE"/>
    <w:rsid w:val="006B0960"/>
    <w:rsid w:val="006B2489"/>
    <w:rsid w:val="006B272E"/>
    <w:rsid w:val="006B2DC5"/>
    <w:rsid w:val="006B3091"/>
    <w:rsid w:val="006B30D9"/>
    <w:rsid w:val="006B3C64"/>
    <w:rsid w:val="006B5017"/>
    <w:rsid w:val="006C14BC"/>
    <w:rsid w:val="006C1768"/>
    <w:rsid w:val="006C2C51"/>
    <w:rsid w:val="006C335C"/>
    <w:rsid w:val="006C47C5"/>
    <w:rsid w:val="006C6A56"/>
    <w:rsid w:val="006C7438"/>
    <w:rsid w:val="006D2421"/>
    <w:rsid w:val="006D2AFC"/>
    <w:rsid w:val="006D4494"/>
    <w:rsid w:val="006D56AE"/>
    <w:rsid w:val="006D6249"/>
    <w:rsid w:val="006D6DA6"/>
    <w:rsid w:val="006D72AE"/>
    <w:rsid w:val="006D7B53"/>
    <w:rsid w:val="006D7EAF"/>
    <w:rsid w:val="006E07EA"/>
    <w:rsid w:val="006E1598"/>
    <w:rsid w:val="006E1ABF"/>
    <w:rsid w:val="006E2163"/>
    <w:rsid w:val="006E3125"/>
    <w:rsid w:val="006E431D"/>
    <w:rsid w:val="006E49E9"/>
    <w:rsid w:val="006E6F1B"/>
    <w:rsid w:val="006E70AF"/>
    <w:rsid w:val="006F13F2"/>
    <w:rsid w:val="006F1CB9"/>
    <w:rsid w:val="006F5641"/>
    <w:rsid w:val="006F7838"/>
    <w:rsid w:val="00700734"/>
    <w:rsid w:val="00701BD9"/>
    <w:rsid w:val="00702401"/>
    <w:rsid w:val="00703023"/>
    <w:rsid w:val="007030DA"/>
    <w:rsid w:val="00703803"/>
    <w:rsid w:val="00703862"/>
    <w:rsid w:val="00703997"/>
    <w:rsid w:val="00703FB2"/>
    <w:rsid w:val="0070404E"/>
    <w:rsid w:val="00705625"/>
    <w:rsid w:val="00705E95"/>
    <w:rsid w:val="00706981"/>
    <w:rsid w:val="00706D63"/>
    <w:rsid w:val="00707AE2"/>
    <w:rsid w:val="00714AFA"/>
    <w:rsid w:val="00714FC9"/>
    <w:rsid w:val="00715623"/>
    <w:rsid w:val="00716A3D"/>
    <w:rsid w:val="007174A2"/>
    <w:rsid w:val="00717947"/>
    <w:rsid w:val="00721021"/>
    <w:rsid w:val="0072259A"/>
    <w:rsid w:val="0072297E"/>
    <w:rsid w:val="00723313"/>
    <w:rsid w:val="007247BF"/>
    <w:rsid w:val="007254B7"/>
    <w:rsid w:val="00727C51"/>
    <w:rsid w:val="00730942"/>
    <w:rsid w:val="00731AC4"/>
    <w:rsid w:val="00733640"/>
    <w:rsid w:val="0073661C"/>
    <w:rsid w:val="00741426"/>
    <w:rsid w:val="0074192B"/>
    <w:rsid w:val="0074227B"/>
    <w:rsid w:val="00743262"/>
    <w:rsid w:val="007447B7"/>
    <w:rsid w:val="007447CC"/>
    <w:rsid w:val="007449DD"/>
    <w:rsid w:val="0074505D"/>
    <w:rsid w:val="0074535F"/>
    <w:rsid w:val="0074553D"/>
    <w:rsid w:val="007459FC"/>
    <w:rsid w:val="007474B2"/>
    <w:rsid w:val="007474E0"/>
    <w:rsid w:val="007478FF"/>
    <w:rsid w:val="0075210C"/>
    <w:rsid w:val="007522A7"/>
    <w:rsid w:val="00753D25"/>
    <w:rsid w:val="0075459E"/>
    <w:rsid w:val="00755F37"/>
    <w:rsid w:val="00756267"/>
    <w:rsid w:val="00757752"/>
    <w:rsid w:val="00757784"/>
    <w:rsid w:val="00757E91"/>
    <w:rsid w:val="00757EF8"/>
    <w:rsid w:val="007606BF"/>
    <w:rsid w:val="007625FE"/>
    <w:rsid w:val="007626DF"/>
    <w:rsid w:val="00763639"/>
    <w:rsid w:val="007676D7"/>
    <w:rsid w:val="007701BE"/>
    <w:rsid w:val="00770DD5"/>
    <w:rsid w:val="00771082"/>
    <w:rsid w:val="00771ED2"/>
    <w:rsid w:val="00772BF4"/>
    <w:rsid w:val="007739DB"/>
    <w:rsid w:val="007751E0"/>
    <w:rsid w:val="00775B39"/>
    <w:rsid w:val="00777572"/>
    <w:rsid w:val="00780B09"/>
    <w:rsid w:val="00782FA0"/>
    <w:rsid w:val="007831A6"/>
    <w:rsid w:val="00783552"/>
    <w:rsid w:val="007836EB"/>
    <w:rsid w:val="007838A6"/>
    <w:rsid w:val="0078428B"/>
    <w:rsid w:val="0078451B"/>
    <w:rsid w:val="00786BA4"/>
    <w:rsid w:val="00786ECF"/>
    <w:rsid w:val="0079020B"/>
    <w:rsid w:val="0079045B"/>
    <w:rsid w:val="00792612"/>
    <w:rsid w:val="007928E9"/>
    <w:rsid w:val="0079337D"/>
    <w:rsid w:val="0079403B"/>
    <w:rsid w:val="00794C69"/>
    <w:rsid w:val="00796F1E"/>
    <w:rsid w:val="0079706A"/>
    <w:rsid w:val="007A1588"/>
    <w:rsid w:val="007A15BD"/>
    <w:rsid w:val="007A1BA6"/>
    <w:rsid w:val="007A2E6C"/>
    <w:rsid w:val="007A2FAF"/>
    <w:rsid w:val="007A2FE3"/>
    <w:rsid w:val="007A3120"/>
    <w:rsid w:val="007A3AD4"/>
    <w:rsid w:val="007A48C5"/>
    <w:rsid w:val="007A5A64"/>
    <w:rsid w:val="007A6F18"/>
    <w:rsid w:val="007B01F0"/>
    <w:rsid w:val="007B051F"/>
    <w:rsid w:val="007B08F6"/>
    <w:rsid w:val="007B2379"/>
    <w:rsid w:val="007B2B00"/>
    <w:rsid w:val="007B2DB9"/>
    <w:rsid w:val="007B3490"/>
    <w:rsid w:val="007B356F"/>
    <w:rsid w:val="007B4AF1"/>
    <w:rsid w:val="007B54C4"/>
    <w:rsid w:val="007B6C02"/>
    <w:rsid w:val="007C1BCE"/>
    <w:rsid w:val="007C2A51"/>
    <w:rsid w:val="007C3B73"/>
    <w:rsid w:val="007C3C8C"/>
    <w:rsid w:val="007C425E"/>
    <w:rsid w:val="007C4E05"/>
    <w:rsid w:val="007C5120"/>
    <w:rsid w:val="007C55E8"/>
    <w:rsid w:val="007C69BC"/>
    <w:rsid w:val="007C76B4"/>
    <w:rsid w:val="007D01D3"/>
    <w:rsid w:val="007D2B82"/>
    <w:rsid w:val="007D3510"/>
    <w:rsid w:val="007D3B6A"/>
    <w:rsid w:val="007D4B10"/>
    <w:rsid w:val="007D5C7F"/>
    <w:rsid w:val="007D75B6"/>
    <w:rsid w:val="007D79CD"/>
    <w:rsid w:val="007E08D7"/>
    <w:rsid w:val="007E0B28"/>
    <w:rsid w:val="007E0D95"/>
    <w:rsid w:val="007E2101"/>
    <w:rsid w:val="007E27B4"/>
    <w:rsid w:val="007E3F42"/>
    <w:rsid w:val="007E630C"/>
    <w:rsid w:val="007E7EDE"/>
    <w:rsid w:val="007F008F"/>
    <w:rsid w:val="007F0E6A"/>
    <w:rsid w:val="007F198B"/>
    <w:rsid w:val="007F2F31"/>
    <w:rsid w:val="007F4649"/>
    <w:rsid w:val="007F5225"/>
    <w:rsid w:val="007F5FA1"/>
    <w:rsid w:val="007F6424"/>
    <w:rsid w:val="007F6472"/>
    <w:rsid w:val="007F6F37"/>
    <w:rsid w:val="007F6FF6"/>
    <w:rsid w:val="007F74DE"/>
    <w:rsid w:val="007F7F32"/>
    <w:rsid w:val="00800488"/>
    <w:rsid w:val="00800968"/>
    <w:rsid w:val="008011D5"/>
    <w:rsid w:val="00802CA7"/>
    <w:rsid w:val="00804F1C"/>
    <w:rsid w:val="008056D5"/>
    <w:rsid w:val="00805AD0"/>
    <w:rsid w:val="0080655C"/>
    <w:rsid w:val="0080735C"/>
    <w:rsid w:val="00807926"/>
    <w:rsid w:val="00812CFD"/>
    <w:rsid w:val="00813264"/>
    <w:rsid w:val="008139C9"/>
    <w:rsid w:val="008142B4"/>
    <w:rsid w:val="00815837"/>
    <w:rsid w:val="00815AA3"/>
    <w:rsid w:val="00816099"/>
    <w:rsid w:val="00816FEE"/>
    <w:rsid w:val="008208BB"/>
    <w:rsid w:val="008211BD"/>
    <w:rsid w:val="00821B29"/>
    <w:rsid w:val="00822B5C"/>
    <w:rsid w:val="008235E0"/>
    <w:rsid w:val="008236A4"/>
    <w:rsid w:val="00825449"/>
    <w:rsid w:val="00826CD0"/>
    <w:rsid w:val="0082773E"/>
    <w:rsid w:val="00830068"/>
    <w:rsid w:val="00830B5E"/>
    <w:rsid w:val="008316A3"/>
    <w:rsid w:val="00831CE1"/>
    <w:rsid w:val="00833379"/>
    <w:rsid w:val="00835FE0"/>
    <w:rsid w:val="0083649C"/>
    <w:rsid w:val="00836677"/>
    <w:rsid w:val="0083672E"/>
    <w:rsid w:val="00837D96"/>
    <w:rsid w:val="00841F8B"/>
    <w:rsid w:val="00842B27"/>
    <w:rsid w:val="008446BB"/>
    <w:rsid w:val="00845106"/>
    <w:rsid w:val="008455D3"/>
    <w:rsid w:val="008463A3"/>
    <w:rsid w:val="008468F6"/>
    <w:rsid w:val="00846E2B"/>
    <w:rsid w:val="00847076"/>
    <w:rsid w:val="00847958"/>
    <w:rsid w:val="00850D36"/>
    <w:rsid w:val="00851B1C"/>
    <w:rsid w:val="00851E9B"/>
    <w:rsid w:val="0085335E"/>
    <w:rsid w:val="00853CCC"/>
    <w:rsid w:val="0085409D"/>
    <w:rsid w:val="00857829"/>
    <w:rsid w:val="00860206"/>
    <w:rsid w:val="00860D6E"/>
    <w:rsid w:val="00862F93"/>
    <w:rsid w:val="008659D8"/>
    <w:rsid w:val="0086617E"/>
    <w:rsid w:val="00866BAF"/>
    <w:rsid w:val="008673F7"/>
    <w:rsid w:val="00867434"/>
    <w:rsid w:val="0086752D"/>
    <w:rsid w:val="00871083"/>
    <w:rsid w:val="0087173A"/>
    <w:rsid w:val="00872688"/>
    <w:rsid w:val="0087289B"/>
    <w:rsid w:val="008730F6"/>
    <w:rsid w:val="008731BE"/>
    <w:rsid w:val="00873B05"/>
    <w:rsid w:val="0087595E"/>
    <w:rsid w:val="00875FB7"/>
    <w:rsid w:val="00877EDA"/>
    <w:rsid w:val="00880A1C"/>
    <w:rsid w:val="00880E37"/>
    <w:rsid w:val="00881B1B"/>
    <w:rsid w:val="008831CA"/>
    <w:rsid w:val="00883B63"/>
    <w:rsid w:val="00883E7D"/>
    <w:rsid w:val="0088442D"/>
    <w:rsid w:val="00884DF3"/>
    <w:rsid w:val="00885128"/>
    <w:rsid w:val="008865C8"/>
    <w:rsid w:val="00887E4B"/>
    <w:rsid w:val="00890295"/>
    <w:rsid w:val="00891491"/>
    <w:rsid w:val="00891938"/>
    <w:rsid w:val="0089287A"/>
    <w:rsid w:val="00894A2B"/>
    <w:rsid w:val="0089540B"/>
    <w:rsid w:val="008960B4"/>
    <w:rsid w:val="0089727A"/>
    <w:rsid w:val="008976B9"/>
    <w:rsid w:val="00897712"/>
    <w:rsid w:val="00897718"/>
    <w:rsid w:val="0089786D"/>
    <w:rsid w:val="008A1D80"/>
    <w:rsid w:val="008A3027"/>
    <w:rsid w:val="008A3452"/>
    <w:rsid w:val="008A3483"/>
    <w:rsid w:val="008A3589"/>
    <w:rsid w:val="008A5CC4"/>
    <w:rsid w:val="008A5E5A"/>
    <w:rsid w:val="008A71F6"/>
    <w:rsid w:val="008A78F2"/>
    <w:rsid w:val="008A7B22"/>
    <w:rsid w:val="008A7F8B"/>
    <w:rsid w:val="008B0730"/>
    <w:rsid w:val="008B15A5"/>
    <w:rsid w:val="008B2C60"/>
    <w:rsid w:val="008B545C"/>
    <w:rsid w:val="008B5EB6"/>
    <w:rsid w:val="008B67F5"/>
    <w:rsid w:val="008B6CCF"/>
    <w:rsid w:val="008B7A3C"/>
    <w:rsid w:val="008B7AD0"/>
    <w:rsid w:val="008C038B"/>
    <w:rsid w:val="008C041E"/>
    <w:rsid w:val="008C0BD3"/>
    <w:rsid w:val="008C1271"/>
    <w:rsid w:val="008C1AE1"/>
    <w:rsid w:val="008C24D9"/>
    <w:rsid w:val="008C29A7"/>
    <w:rsid w:val="008C3191"/>
    <w:rsid w:val="008C326F"/>
    <w:rsid w:val="008C33D1"/>
    <w:rsid w:val="008C3CA9"/>
    <w:rsid w:val="008C4268"/>
    <w:rsid w:val="008C4D85"/>
    <w:rsid w:val="008C54DC"/>
    <w:rsid w:val="008C5AF7"/>
    <w:rsid w:val="008C7726"/>
    <w:rsid w:val="008D0B40"/>
    <w:rsid w:val="008D1A9C"/>
    <w:rsid w:val="008D1C17"/>
    <w:rsid w:val="008D2C5E"/>
    <w:rsid w:val="008D3307"/>
    <w:rsid w:val="008D3E2F"/>
    <w:rsid w:val="008D450D"/>
    <w:rsid w:val="008D462B"/>
    <w:rsid w:val="008D4642"/>
    <w:rsid w:val="008D59FB"/>
    <w:rsid w:val="008D634C"/>
    <w:rsid w:val="008D7470"/>
    <w:rsid w:val="008E04F6"/>
    <w:rsid w:val="008E0E0E"/>
    <w:rsid w:val="008E1E32"/>
    <w:rsid w:val="008E1FD8"/>
    <w:rsid w:val="008E32CA"/>
    <w:rsid w:val="008E65F9"/>
    <w:rsid w:val="008E7991"/>
    <w:rsid w:val="008F0BC8"/>
    <w:rsid w:val="008F1CD6"/>
    <w:rsid w:val="008F22F9"/>
    <w:rsid w:val="008F3609"/>
    <w:rsid w:val="008F3CC0"/>
    <w:rsid w:val="008F42EA"/>
    <w:rsid w:val="008F4725"/>
    <w:rsid w:val="008F4DB3"/>
    <w:rsid w:val="008F6B71"/>
    <w:rsid w:val="008F7493"/>
    <w:rsid w:val="008F7539"/>
    <w:rsid w:val="00900C7B"/>
    <w:rsid w:val="00902436"/>
    <w:rsid w:val="00902AA4"/>
    <w:rsid w:val="009054E7"/>
    <w:rsid w:val="009059F1"/>
    <w:rsid w:val="00905DED"/>
    <w:rsid w:val="00906AC9"/>
    <w:rsid w:val="00906AEC"/>
    <w:rsid w:val="00906D49"/>
    <w:rsid w:val="00906D88"/>
    <w:rsid w:val="00910DEB"/>
    <w:rsid w:val="00914504"/>
    <w:rsid w:val="00914E5A"/>
    <w:rsid w:val="00916FAC"/>
    <w:rsid w:val="00917D0F"/>
    <w:rsid w:val="009204BA"/>
    <w:rsid w:val="00921964"/>
    <w:rsid w:val="0092317C"/>
    <w:rsid w:val="009242CE"/>
    <w:rsid w:val="009249B5"/>
    <w:rsid w:val="00924DE1"/>
    <w:rsid w:val="00925A39"/>
    <w:rsid w:val="00925BC6"/>
    <w:rsid w:val="00926F10"/>
    <w:rsid w:val="00926F43"/>
    <w:rsid w:val="00927150"/>
    <w:rsid w:val="0092745B"/>
    <w:rsid w:val="00930E11"/>
    <w:rsid w:val="009327EF"/>
    <w:rsid w:val="009342A2"/>
    <w:rsid w:val="00934492"/>
    <w:rsid w:val="00936A32"/>
    <w:rsid w:val="00936A84"/>
    <w:rsid w:val="009406EC"/>
    <w:rsid w:val="00940E99"/>
    <w:rsid w:val="009418A1"/>
    <w:rsid w:val="00941DBB"/>
    <w:rsid w:val="009422FC"/>
    <w:rsid w:val="00942AC6"/>
    <w:rsid w:val="00943543"/>
    <w:rsid w:val="00943C72"/>
    <w:rsid w:val="00944691"/>
    <w:rsid w:val="00944C83"/>
    <w:rsid w:val="009456FA"/>
    <w:rsid w:val="0094571A"/>
    <w:rsid w:val="00945F4A"/>
    <w:rsid w:val="00945FE1"/>
    <w:rsid w:val="009461F2"/>
    <w:rsid w:val="0094778E"/>
    <w:rsid w:val="00947B4C"/>
    <w:rsid w:val="00950728"/>
    <w:rsid w:val="00951954"/>
    <w:rsid w:val="00952002"/>
    <w:rsid w:val="00952B23"/>
    <w:rsid w:val="00952ECA"/>
    <w:rsid w:val="009541B0"/>
    <w:rsid w:val="00954D1F"/>
    <w:rsid w:val="00955311"/>
    <w:rsid w:val="00955538"/>
    <w:rsid w:val="00956109"/>
    <w:rsid w:val="009564A9"/>
    <w:rsid w:val="00956A1D"/>
    <w:rsid w:val="00957CD9"/>
    <w:rsid w:val="00957EA2"/>
    <w:rsid w:val="009605FC"/>
    <w:rsid w:val="0096077C"/>
    <w:rsid w:val="00961F43"/>
    <w:rsid w:val="009624AC"/>
    <w:rsid w:val="00962AB0"/>
    <w:rsid w:val="009652F1"/>
    <w:rsid w:val="00965ADE"/>
    <w:rsid w:val="00966A13"/>
    <w:rsid w:val="009702A0"/>
    <w:rsid w:val="0097222C"/>
    <w:rsid w:val="009725BF"/>
    <w:rsid w:val="00972CB8"/>
    <w:rsid w:val="0097334F"/>
    <w:rsid w:val="009738D9"/>
    <w:rsid w:val="00974A65"/>
    <w:rsid w:val="009768F1"/>
    <w:rsid w:val="009774FF"/>
    <w:rsid w:val="00977AC7"/>
    <w:rsid w:val="009801ED"/>
    <w:rsid w:val="0098249A"/>
    <w:rsid w:val="0098299D"/>
    <w:rsid w:val="00984F19"/>
    <w:rsid w:val="00985862"/>
    <w:rsid w:val="0098634D"/>
    <w:rsid w:val="0098727D"/>
    <w:rsid w:val="00991708"/>
    <w:rsid w:val="00993335"/>
    <w:rsid w:val="009943BC"/>
    <w:rsid w:val="0099700B"/>
    <w:rsid w:val="0099706E"/>
    <w:rsid w:val="009979B0"/>
    <w:rsid w:val="009A04A6"/>
    <w:rsid w:val="009A105D"/>
    <w:rsid w:val="009A14BD"/>
    <w:rsid w:val="009A17A1"/>
    <w:rsid w:val="009A43F7"/>
    <w:rsid w:val="009A4837"/>
    <w:rsid w:val="009A6457"/>
    <w:rsid w:val="009A6B1D"/>
    <w:rsid w:val="009A6EB8"/>
    <w:rsid w:val="009A7104"/>
    <w:rsid w:val="009B03AA"/>
    <w:rsid w:val="009B1C0F"/>
    <w:rsid w:val="009B34C1"/>
    <w:rsid w:val="009B374E"/>
    <w:rsid w:val="009B3B3F"/>
    <w:rsid w:val="009B5B56"/>
    <w:rsid w:val="009B63C9"/>
    <w:rsid w:val="009B664C"/>
    <w:rsid w:val="009B6768"/>
    <w:rsid w:val="009B7EBD"/>
    <w:rsid w:val="009C0B2D"/>
    <w:rsid w:val="009C1081"/>
    <w:rsid w:val="009C12C8"/>
    <w:rsid w:val="009C3F65"/>
    <w:rsid w:val="009C4B93"/>
    <w:rsid w:val="009C4E1C"/>
    <w:rsid w:val="009C5392"/>
    <w:rsid w:val="009C609E"/>
    <w:rsid w:val="009C61C3"/>
    <w:rsid w:val="009C671D"/>
    <w:rsid w:val="009C6A82"/>
    <w:rsid w:val="009C7F91"/>
    <w:rsid w:val="009D0198"/>
    <w:rsid w:val="009D0D48"/>
    <w:rsid w:val="009D144D"/>
    <w:rsid w:val="009D1A5B"/>
    <w:rsid w:val="009D1A7E"/>
    <w:rsid w:val="009D29A8"/>
    <w:rsid w:val="009D3707"/>
    <w:rsid w:val="009D440D"/>
    <w:rsid w:val="009D6A03"/>
    <w:rsid w:val="009D7685"/>
    <w:rsid w:val="009E13C5"/>
    <w:rsid w:val="009E1635"/>
    <w:rsid w:val="009E1CC5"/>
    <w:rsid w:val="009E2C7F"/>
    <w:rsid w:val="009E5921"/>
    <w:rsid w:val="009E6137"/>
    <w:rsid w:val="009E620F"/>
    <w:rsid w:val="009F0202"/>
    <w:rsid w:val="009F0206"/>
    <w:rsid w:val="009F370D"/>
    <w:rsid w:val="009F4C8B"/>
    <w:rsid w:val="009F530C"/>
    <w:rsid w:val="009F5549"/>
    <w:rsid w:val="009F56BC"/>
    <w:rsid w:val="009F63E5"/>
    <w:rsid w:val="009F64A6"/>
    <w:rsid w:val="009F6A2B"/>
    <w:rsid w:val="009F6F57"/>
    <w:rsid w:val="00A00C84"/>
    <w:rsid w:val="00A00E35"/>
    <w:rsid w:val="00A0140B"/>
    <w:rsid w:val="00A02138"/>
    <w:rsid w:val="00A036FB"/>
    <w:rsid w:val="00A04707"/>
    <w:rsid w:val="00A0550E"/>
    <w:rsid w:val="00A06E0B"/>
    <w:rsid w:val="00A06FDC"/>
    <w:rsid w:val="00A11389"/>
    <w:rsid w:val="00A14337"/>
    <w:rsid w:val="00A146D6"/>
    <w:rsid w:val="00A146EF"/>
    <w:rsid w:val="00A14E2C"/>
    <w:rsid w:val="00A15BFE"/>
    <w:rsid w:val="00A164BF"/>
    <w:rsid w:val="00A177D7"/>
    <w:rsid w:val="00A17F61"/>
    <w:rsid w:val="00A20277"/>
    <w:rsid w:val="00A21B96"/>
    <w:rsid w:val="00A2226E"/>
    <w:rsid w:val="00A2331B"/>
    <w:rsid w:val="00A24508"/>
    <w:rsid w:val="00A24D18"/>
    <w:rsid w:val="00A251FA"/>
    <w:rsid w:val="00A260CA"/>
    <w:rsid w:val="00A27553"/>
    <w:rsid w:val="00A276EF"/>
    <w:rsid w:val="00A2778F"/>
    <w:rsid w:val="00A2795C"/>
    <w:rsid w:val="00A27D6A"/>
    <w:rsid w:val="00A307F6"/>
    <w:rsid w:val="00A31F65"/>
    <w:rsid w:val="00A345A8"/>
    <w:rsid w:val="00A346E6"/>
    <w:rsid w:val="00A3495B"/>
    <w:rsid w:val="00A34E43"/>
    <w:rsid w:val="00A35C00"/>
    <w:rsid w:val="00A36BF7"/>
    <w:rsid w:val="00A37088"/>
    <w:rsid w:val="00A37896"/>
    <w:rsid w:val="00A37E92"/>
    <w:rsid w:val="00A401AF"/>
    <w:rsid w:val="00A40A6B"/>
    <w:rsid w:val="00A41A7B"/>
    <w:rsid w:val="00A41BAF"/>
    <w:rsid w:val="00A41DEE"/>
    <w:rsid w:val="00A4245B"/>
    <w:rsid w:val="00A42F55"/>
    <w:rsid w:val="00A438DA"/>
    <w:rsid w:val="00A441E7"/>
    <w:rsid w:val="00A44AC3"/>
    <w:rsid w:val="00A450F1"/>
    <w:rsid w:val="00A47571"/>
    <w:rsid w:val="00A47E6B"/>
    <w:rsid w:val="00A5069F"/>
    <w:rsid w:val="00A51923"/>
    <w:rsid w:val="00A51F19"/>
    <w:rsid w:val="00A52A22"/>
    <w:rsid w:val="00A539DE"/>
    <w:rsid w:val="00A53CD7"/>
    <w:rsid w:val="00A55FA0"/>
    <w:rsid w:val="00A5605E"/>
    <w:rsid w:val="00A574A2"/>
    <w:rsid w:val="00A60D83"/>
    <w:rsid w:val="00A610F9"/>
    <w:rsid w:val="00A63DC3"/>
    <w:rsid w:val="00A676AA"/>
    <w:rsid w:val="00A74208"/>
    <w:rsid w:val="00A74E11"/>
    <w:rsid w:val="00A761F3"/>
    <w:rsid w:val="00A76ED0"/>
    <w:rsid w:val="00A77247"/>
    <w:rsid w:val="00A77C88"/>
    <w:rsid w:val="00A80709"/>
    <w:rsid w:val="00A836CD"/>
    <w:rsid w:val="00A83FE4"/>
    <w:rsid w:val="00A859E2"/>
    <w:rsid w:val="00A85FF3"/>
    <w:rsid w:val="00A87CB5"/>
    <w:rsid w:val="00A92215"/>
    <w:rsid w:val="00A92733"/>
    <w:rsid w:val="00A92AC1"/>
    <w:rsid w:val="00A92F78"/>
    <w:rsid w:val="00A93763"/>
    <w:rsid w:val="00A9447D"/>
    <w:rsid w:val="00A946EE"/>
    <w:rsid w:val="00A9483A"/>
    <w:rsid w:val="00A94AE2"/>
    <w:rsid w:val="00A94C54"/>
    <w:rsid w:val="00A958F6"/>
    <w:rsid w:val="00A95F3A"/>
    <w:rsid w:val="00A9762B"/>
    <w:rsid w:val="00AA0838"/>
    <w:rsid w:val="00AA0E7F"/>
    <w:rsid w:val="00AA12E8"/>
    <w:rsid w:val="00AA27F0"/>
    <w:rsid w:val="00AA2E27"/>
    <w:rsid w:val="00AA3BD9"/>
    <w:rsid w:val="00AA4227"/>
    <w:rsid w:val="00AA641A"/>
    <w:rsid w:val="00AA7A4E"/>
    <w:rsid w:val="00AB0385"/>
    <w:rsid w:val="00AB058B"/>
    <w:rsid w:val="00AB0D50"/>
    <w:rsid w:val="00AB15AD"/>
    <w:rsid w:val="00AB19D4"/>
    <w:rsid w:val="00AB237D"/>
    <w:rsid w:val="00AB2A12"/>
    <w:rsid w:val="00AB34B6"/>
    <w:rsid w:val="00AB3650"/>
    <w:rsid w:val="00AB4D3B"/>
    <w:rsid w:val="00AB4DE1"/>
    <w:rsid w:val="00AB63CA"/>
    <w:rsid w:val="00AB642A"/>
    <w:rsid w:val="00AB6B5F"/>
    <w:rsid w:val="00AB6EE3"/>
    <w:rsid w:val="00AB6F65"/>
    <w:rsid w:val="00AB7533"/>
    <w:rsid w:val="00AB76BA"/>
    <w:rsid w:val="00AC0747"/>
    <w:rsid w:val="00AC2A4E"/>
    <w:rsid w:val="00AC3DF0"/>
    <w:rsid w:val="00AC44E1"/>
    <w:rsid w:val="00AC604E"/>
    <w:rsid w:val="00AC6C2C"/>
    <w:rsid w:val="00AC7503"/>
    <w:rsid w:val="00AC7A62"/>
    <w:rsid w:val="00AD3C88"/>
    <w:rsid w:val="00AD3E72"/>
    <w:rsid w:val="00AD6846"/>
    <w:rsid w:val="00AD6C01"/>
    <w:rsid w:val="00AD6DEC"/>
    <w:rsid w:val="00AE0429"/>
    <w:rsid w:val="00AE063E"/>
    <w:rsid w:val="00AE2DD0"/>
    <w:rsid w:val="00AE32DB"/>
    <w:rsid w:val="00AE39AD"/>
    <w:rsid w:val="00AE3F1C"/>
    <w:rsid w:val="00AE42F5"/>
    <w:rsid w:val="00AE64A4"/>
    <w:rsid w:val="00AE7286"/>
    <w:rsid w:val="00AE7812"/>
    <w:rsid w:val="00AE7853"/>
    <w:rsid w:val="00AE7F92"/>
    <w:rsid w:val="00AF0296"/>
    <w:rsid w:val="00AF032D"/>
    <w:rsid w:val="00AF1FCC"/>
    <w:rsid w:val="00AF3469"/>
    <w:rsid w:val="00AF3488"/>
    <w:rsid w:val="00AF35BB"/>
    <w:rsid w:val="00AF4C53"/>
    <w:rsid w:val="00AF6315"/>
    <w:rsid w:val="00AF7FCB"/>
    <w:rsid w:val="00B01124"/>
    <w:rsid w:val="00B01501"/>
    <w:rsid w:val="00B01F42"/>
    <w:rsid w:val="00B02069"/>
    <w:rsid w:val="00B0419E"/>
    <w:rsid w:val="00B04570"/>
    <w:rsid w:val="00B046A2"/>
    <w:rsid w:val="00B047BA"/>
    <w:rsid w:val="00B07104"/>
    <w:rsid w:val="00B10FA2"/>
    <w:rsid w:val="00B123DE"/>
    <w:rsid w:val="00B12521"/>
    <w:rsid w:val="00B127D3"/>
    <w:rsid w:val="00B13361"/>
    <w:rsid w:val="00B14F4A"/>
    <w:rsid w:val="00B16B03"/>
    <w:rsid w:val="00B1771B"/>
    <w:rsid w:val="00B17AFD"/>
    <w:rsid w:val="00B20126"/>
    <w:rsid w:val="00B21764"/>
    <w:rsid w:val="00B2183C"/>
    <w:rsid w:val="00B218EC"/>
    <w:rsid w:val="00B21B2F"/>
    <w:rsid w:val="00B2471D"/>
    <w:rsid w:val="00B2531D"/>
    <w:rsid w:val="00B266CF"/>
    <w:rsid w:val="00B267E7"/>
    <w:rsid w:val="00B26B44"/>
    <w:rsid w:val="00B26D5D"/>
    <w:rsid w:val="00B27362"/>
    <w:rsid w:val="00B30279"/>
    <w:rsid w:val="00B30823"/>
    <w:rsid w:val="00B33F7D"/>
    <w:rsid w:val="00B350B9"/>
    <w:rsid w:val="00B353E9"/>
    <w:rsid w:val="00B35F10"/>
    <w:rsid w:val="00B364A6"/>
    <w:rsid w:val="00B37DE5"/>
    <w:rsid w:val="00B40372"/>
    <w:rsid w:val="00B415A1"/>
    <w:rsid w:val="00B4162E"/>
    <w:rsid w:val="00B4171C"/>
    <w:rsid w:val="00B4193A"/>
    <w:rsid w:val="00B41D30"/>
    <w:rsid w:val="00B42717"/>
    <w:rsid w:val="00B42FED"/>
    <w:rsid w:val="00B43416"/>
    <w:rsid w:val="00B450BE"/>
    <w:rsid w:val="00B4546D"/>
    <w:rsid w:val="00B45756"/>
    <w:rsid w:val="00B4695B"/>
    <w:rsid w:val="00B47C28"/>
    <w:rsid w:val="00B508F4"/>
    <w:rsid w:val="00B5230B"/>
    <w:rsid w:val="00B532E7"/>
    <w:rsid w:val="00B563CF"/>
    <w:rsid w:val="00B57A34"/>
    <w:rsid w:val="00B57C90"/>
    <w:rsid w:val="00B57E87"/>
    <w:rsid w:val="00B57E8F"/>
    <w:rsid w:val="00B61C53"/>
    <w:rsid w:val="00B6238A"/>
    <w:rsid w:val="00B63EA8"/>
    <w:rsid w:val="00B641CA"/>
    <w:rsid w:val="00B65CA0"/>
    <w:rsid w:val="00B6602E"/>
    <w:rsid w:val="00B66908"/>
    <w:rsid w:val="00B66D67"/>
    <w:rsid w:val="00B701E2"/>
    <w:rsid w:val="00B704F5"/>
    <w:rsid w:val="00B70590"/>
    <w:rsid w:val="00B70808"/>
    <w:rsid w:val="00B721C8"/>
    <w:rsid w:val="00B72856"/>
    <w:rsid w:val="00B72A62"/>
    <w:rsid w:val="00B73883"/>
    <w:rsid w:val="00B75284"/>
    <w:rsid w:val="00B75A55"/>
    <w:rsid w:val="00B77816"/>
    <w:rsid w:val="00B77E47"/>
    <w:rsid w:val="00B80348"/>
    <w:rsid w:val="00B80745"/>
    <w:rsid w:val="00B80808"/>
    <w:rsid w:val="00B811CD"/>
    <w:rsid w:val="00B8135F"/>
    <w:rsid w:val="00B814AD"/>
    <w:rsid w:val="00B81AC1"/>
    <w:rsid w:val="00B83FBF"/>
    <w:rsid w:val="00B84E2C"/>
    <w:rsid w:val="00B853E5"/>
    <w:rsid w:val="00B85F36"/>
    <w:rsid w:val="00B86658"/>
    <w:rsid w:val="00B86783"/>
    <w:rsid w:val="00B86DA1"/>
    <w:rsid w:val="00B902A3"/>
    <w:rsid w:val="00B91315"/>
    <w:rsid w:val="00B91D32"/>
    <w:rsid w:val="00B921E6"/>
    <w:rsid w:val="00B92342"/>
    <w:rsid w:val="00B93D0E"/>
    <w:rsid w:val="00B9496F"/>
    <w:rsid w:val="00B956BE"/>
    <w:rsid w:val="00B972DA"/>
    <w:rsid w:val="00B97623"/>
    <w:rsid w:val="00BA0F1E"/>
    <w:rsid w:val="00BA5F82"/>
    <w:rsid w:val="00BA6090"/>
    <w:rsid w:val="00BA6FEC"/>
    <w:rsid w:val="00BB0FC3"/>
    <w:rsid w:val="00BB209E"/>
    <w:rsid w:val="00BB3916"/>
    <w:rsid w:val="00BB3962"/>
    <w:rsid w:val="00BB3BAC"/>
    <w:rsid w:val="00BB3F0C"/>
    <w:rsid w:val="00BB4438"/>
    <w:rsid w:val="00BB4939"/>
    <w:rsid w:val="00BB5380"/>
    <w:rsid w:val="00BB5FC2"/>
    <w:rsid w:val="00BB614B"/>
    <w:rsid w:val="00BB7864"/>
    <w:rsid w:val="00BC0AB5"/>
    <w:rsid w:val="00BC20E4"/>
    <w:rsid w:val="00BC2E7E"/>
    <w:rsid w:val="00BC3104"/>
    <w:rsid w:val="00BC3CBB"/>
    <w:rsid w:val="00BC438F"/>
    <w:rsid w:val="00BC522C"/>
    <w:rsid w:val="00BC5FF4"/>
    <w:rsid w:val="00BC6073"/>
    <w:rsid w:val="00BC609D"/>
    <w:rsid w:val="00BC791E"/>
    <w:rsid w:val="00BD0345"/>
    <w:rsid w:val="00BD078C"/>
    <w:rsid w:val="00BD1ADA"/>
    <w:rsid w:val="00BD2F4C"/>
    <w:rsid w:val="00BD39C9"/>
    <w:rsid w:val="00BD526C"/>
    <w:rsid w:val="00BD56BF"/>
    <w:rsid w:val="00BD6490"/>
    <w:rsid w:val="00BD6E09"/>
    <w:rsid w:val="00BD7038"/>
    <w:rsid w:val="00BD794F"/>
    <w:rsid w:val="00BE1777"/>
    <w:rsid w:val="00BE1E8C"/>
    <w:rsid w:val="00BE206C"/>
    <w:rsid w:val="00BE36C7"/>
    <w:rsid w:val="00BE39FC"/>
    <w:rsid w:val="00BE51DC"/>
    <w:rsid w:val="00BE6C85"/>
    <w:rsid w:val="00BE7505"/>
    <w:rsid w:val="00BE752D"/>
    <w:rsid w:val="00BE7B45"/>
    <w:rsid w:val="00BF13CA"/>
    <w:rsid w:val="00BF1B10"/>
    <w:rsid w:val="00BF2216"/>
    <w:rsid w:val="00BF2534"/>
    <w:rsid w:val="00BF2D8A"/>
    <w:rsid w:val="00BF2D99"/>
    <w:rsid w:val="00BF2DC7"/>
    <w:rsid w:val="00BF3DDB"/>
    <w:rsid w:val="00BF53AE"/>
    <w:rsid w:val="00BF585A"/>
    <w:rsid w:val="00BF5992"/>
    <w:rsid w:val="00BF6766"/>
    <w:rsid w:val="00BF772E"/>
    <w:rsid w:val="00C00C7C"/>
    <w:rsid w:val="00C010B5"/>
    <w:rsid w:val="00C016E0"/>
    <w:rsid w:val="00C01ADA"/>
    <w:rsid w:val="00C02529"/>
    <w:rsid w:val="00C030AB"/>
    <w:rsid w:val="00C0378F"/>
    <w:rsid w:val="00C03D15"/>
    <w:rsid w:val="00C04A38"/>
    <w:rsid w:val="00C0552E"/>
    <w:rsid w:val="00C05549"/>
    <w:rsid w:val="00C0582E"/>
    <w:rsid w:val="00C05BCC"/>
    <w:rsid w:val="00C10355"/>
    <w:rsid w:val="00C15298"/>
    <w:rsid w:val="00C17A01"/>
    <w:rsid w:val="00C17DEE"/>
    <w:rsid w:val="00C20345"/>
    <w:rsid w:val="00C20832"/>
    <w:rsid w:val="00C22319"/>
    <w:rsid w:val="00C25ECF"/>
    <w:rsid w:val="00C26548"/>
    <w:rsid w:val="00C270EA"/>
    <w:rsid w:val="00C27323"/>
    <w:rsid w:val="00C30A5E"/>
    <w:rsid w:val="00C31772"/>
    <w:rsid w:val="00C32B60"/>
    <w:rsid w:val="00C33643"/>
    <w:rsid w:val="00C33840"/>
    <w:rsid w:val="00C33BF3"/>
    <w:rsid w:val="00C34710"/>
    <w:rsid w:val="00C34D7D"/>
    <w:rsid w:val="00C3578D"/>
    <w:rsid w:val="00C35D35"/>
    <w:rsid w:val="00C369CD"/>
    <w:rsid w:val="00C371C2"/>
    <w:rsid w:val="00C4023C"/>
    <w:rsid w:val="00C42D97"/>
    <w:rsid w:val="00C435B5"/>
    <w:rsid w:val="00C44912"/>
    <w:rsid w:val="00C44A42"/>
    <w:rsid w:val="00C44F3F"/>
    <w:rsid w:val="00C45786"/>
    <w:rsid w:val="00C45EB8"/>
    <w:rsid w:val="00C47BD2"/>
    <w:rsid w:val="00C503B2"/>
    <w:rsid w:val="00C5231D"/>
    <w:rsid w:val="00C52CC5"/>
    <w:rsid w:val="00C56D31"/>
    <w:rsid w:val="00C5717F"/>
    <w:rsid w:val="00C606E5"/>
    <w:rsid w:val="00C616DE"/>
    <w:rsid w:val="00C63517"/>
    <w:rsid w:val="00C63D3C"/>
    <w:rsid w:val="00C64F95"/>
    <w:rsid w:val="00C66417"/>
    <w:rsid w:val="00C674A6"/>
    <w:rsid w:val="00C704A2"/>
    <w:rsid w:val="00C719A7"/>
    <w:rsid w:val="00C74C77"/>
    <w:rsid w:val="00C751F7"/>
    <w:rsid w:val="00C7525A"/>
    <w:rsid w:val="00C7694E"/>
    <w:rsid w:val="00C7715D"/>
    <w:rsid w:val="00C81144"/>
    <w:rsid w:val="00C811D2"/>
    <w:rsid w:val="00C81B40"/>
    <w:rsid w:val="00C81D03"/>
    <w:rsid w:val="00C821C7"/>
    <w:rsid w:val="00C82CE1"/>
    <w:rsid w:val="00C84D12"/>
    <w:rsid w:val="00C85594"/>
    <w:rsid w:val="00C8574A"/>
    <w:rsid w:val="00C86AD5"/>
    <w:rsid w:val="00C90499"/>
    <w:rsid w:val="00C91115"/>
    <w:rsid w:val="00C91147"/>
    <w:rsid w:val="00C92622"/>
    <w:rsid w:val="00C929BF"/>
    <w:rsid w:val="00C92EFD"/>
    <w:rsid w:val="00C93421"/>
    <w:rsid w:val="00C94002"/>
    <w:rsid w:val="00C942B4"/>
    <w:rsid w:val="00C9438F"/>
    <w:rsid w:val="00C947A4"/>
    <w:rsid w:val="00C94B25"/>
    <w:rsid w:val="00C95455"/>
    <w:rsid w:val="00C960EF"/>
    <w:rsid w:val="00C974BC"/>
    <w:rsid w:val="00CA0E7C"/>
    <w:rsid w:val="00CA10F9"/>
    <w:rsid w:val="00CA1C14"/>
    <w:rsid w:val="00CA1E24"/>
    <w:rsid w:val="00CA2160"/>
    <w:rsid w:val="00CA3ED7"/>
    <w:rsid w:val="00CA611F"/>
    <w:rsid w:val="00CA738C"/>
    <w:rsid w:val="00CA7C7D"/>
    <w:rsid w:val="00CB0247"/>
    <w:rsid w:val="00CB2247"/>
    <w:rsid w:val="00CB2643"/>
    <w:rsid w:val="00CB3EF1"/>
    <w:rsid w:val="00CB4431"/>
    <w:rsid w:val="00CB5AF2"/>
    <w:rsid w:val="00CB6DB7"/>
    <w:rsid w:val="00CB7DE5"/>
    <w:rsid w:val="00CB7DF2"/>
    <w:rsid w:val="00CC01BF"/>
    <w:rsid w:val="00CC0A29"/>
    <w:rsid w:val="00CC0C39"/>
    <w:rsid w:val="00CC1215"/>
    <w:rsid w:val="00CC12C2"/>
    <w:rsid w:val="00CC1ECD"/>
    <w:rsid w:val="00CC23C9"/>
    <w:rsid w:val="00CC2BB1"/>
    <w:rsid w:val="00CC3281"/>
    <w:rsid w:val="00CC4B11"/>
    <w:rsid w:val="00CC52C2"/>
    <w:rsid w:val="00CC593C"/>
    <w:rsid w:val="00CC74D0"/>
    <w:rsid w:val="00CD007A"/>
    <w:rsid w:val="00CD02E5"/>
    <w:rsid w:val="00CD0CFE"/>
    <w:rsid w:val="00CD1502"/>
    <w:rsid w:val="00CD2A7E"/>
    <w:rsid w:val="00CD3030"/>
    <w:rsid w:val="00CD317C"/>
    <w:rsid w:val="00CD3C58"/>
    <w:rsid w:val="00CD4B32"/>
    <w:rsid w:val="00CE0460"/>
    <w:rsid w:val="00CE18F9"/>
    <w:rsid w:val="00CE295B"/>
    <w:rsid w:val="00CE2F67"/>
    <w:rsid w:val="00CE31A8"/>
    <w:rsid w:val="00CE4603"/>
    <w:rsid w:val="00CF08BC"/>
    <w:rsid w:val="00CF0C24"/>
    <w:rsid w:val="00CF2224"/>
    <w:rsid w:val="00CF28A5"/>
    <w:rsid w:val="00CF4242"/>
    <w:rsid w:val="00CF538D"/>
    <w:rsid w:val="00CF53C6"/>
    <w:rsid w:val="00CF5906"/>
    <w:rsid w:val="00CF5AC4"/>
    <w:rsid w:val="00CF77E4"/>
    <w:rsid w:val="00D0029D"/>
    <w:rsid w:val="00D005DD"/>
    <w:rsid w:val="00D015C9"/>
    <w:rsid w:val="00D01DA7"/>
    <w:rsid w:val="00D02204"/>
    <w:rsid w:val="00D03514"/>
    <w:rsid w:val="00D03985"/>
    <w:rsid w:val="00D051F4"/>
    <w:rsid w:val="00D05224"/>
    <w:rsid w:val="00D07675"/>
    <w:rsid w:val="00D0772F"/>
    <w:rsid w:val="00D07823"/>
    <w:rsid w:val="00D07EBF"/>
    <w:rsid w:val="00D103F0"/>
    <w:rsid w:val="00D1066B"/>
    <w:rsid w:val="00D11EDD"/>
    <w:rsid w:val="00D12957"/>
    <w:rsid w:val="00D1450F"/>
    <w:rsid w:val="00D15827"/>
    <w:rsid w:val="00D17962"/>
    <w:rsid w:val="00D17BE8"/>
    <w:rsid w:val="00D17D98"/>
    <w:rsid w:val="00D21CDD"/>
    <w:rsid w:val="00D21F18"/>
    <w:rsid w:val="00D23355"/>
    <w:rsid w:val="00D24701"/>
    <w:rsid w:val="00D277A1"/>
    <w:rsid w:val="00D32AF5"/>
    <w:rsid w:val="00D333F9"/>
    <w:rsid w:val="00D343FC"/>
    <w:rsid w:val="00D348F7"/>
    <w:rsid w:val="00D34BBC"/>
    <w:rsid w:val="00D35FD2"/>
    <w:rsid w:val="00D37220"/>
    <w:rsid w:val="00D377B1"/>
    <w:rsid w:val="00D37BF2"/>
    <w:rsid w:val="00D40513"/>
    <w:rsid w:val="00D420DC"/>
    <w:rsid w:val="00D422EE"/>
    <w:rsid w:val="00D435BE"/>
    <w:rsid w:val="00D438EE"/>
    <w:rsid w:val="00D44C33"/>
    <w:rsid w:val="00D45348"/>
    <w:rsid w:val="00D46AD9"/>
    <w:rsid w:val="00D50DFC"/>
    <w:rsid w:val="00D5138F"/>
    <w:rsid w:val="00D51468"/>
    <w:rsid w:val="00D5296A"/>
    <w:rsid w:val="00D52F13"/>
    <w:rsid w:val="00D53A3B"/>
    <w:rsid w:val="00D53B4A"/>
    <w:rsid w:val="00D549EC"/>
    <w:rsid w:val="00D55371"/>
    <w:rsid w:val="00D5541A"/>
    <w:rsid w:val="00D56991"/>
    <w:rsid w:val="00D56BC0"/>
    <w:rsid w:val="00D56FE6"/>
    <w:rsid w:val="00D62A51"/>
    <w:rsid w:val="00D6342C"/>
    <w:rsid w:val="00D6432B"/>
    <w:rsid w:val="00D64741"/>
    <w:rsid w:val="00D651C0"/>
    <w:rsid w:val="00D7143E"/>
    <w:rsid w:val="00D7149F"/>
    <w:rsid w:val="00D71B12"/>
    <w:rsid w:val="00D71FF4"/>
    <w:rsid w:val="00D728F4"/>
    <w:rsid w:val="00D73400"/>
    <w:rsid w:val="00D7506F"/>
    <w:rsid w:val="00D752B1"/>
    <w:rsid w:val="00D771F8"/>
    <w:rsid w:val="00D77479"/>
    <w:rsid w:val="00D774E1"/>
    <w:rsid w:val="00D80413"/>
    <w:rsid w:val="00D807D5"/>
    <w:rsid w:val="00D80A69"/>
    <w:rsid w:val="00D80FCA"/>
    <w:rsid w:val="00D816BE"/>
    <w:rsid w:val="00D81887"/>
    <w:rsid w:val="00D82504"/>
    <w:rsid w:val="00D84016"/>
    <w:rsid w:val="00D849F1"/>
    <w:rsid w:val="00D850CD"/>
    <w:rsid w:val="00D91317"/>
    <w:rsid w:val="00D9254F"/>
    <w:rsid w:val="00D93451"/>
    <w:rsid w:val="00D93B45"/>
    <w:rsid w:val="00D94868"/>
    <w:rsid w:val="00DA0759"/>
    <w:rsid w:val="00DA10FB"/>
    <w:rsid w:val="00DA29E4"/>
    <w:rsid w:val="00DA3159"/>
    <w:rsid w:val="00DA5461"/>
    <w:rsid w:val="00DA684C"/>
    <w:rsid w:val="00DA6CA7"/>
    <w:rsid w:val="00DB0B7F"/>
    <w:rsid w:val="00DB18C1"/>
    <w:rsid w:val="00DB1FEC"/>
    <w:rsid w:val="00DB2191"/>
    <w:rsid w:val="00DB2E3A"/>
    <w:rsid w:val="00DB3F95"/>
    <w:rsid w:val="00DB44E9"/>
    <w:rsid w:val="00DB4D37"/>
    <w:rsid w:val="00DB5765"/>
    <w:rsid w:val="00DB6D16"/>
    <w:rsid w:val="00DB76BF"/>
    <w:rsid w:val="00DB7E2D"/>
    <w:rsid w:val="00DC027A"/>
    <w:rsid w:val="00DC16AA"/>
    <w:rsid w:val="00DC17B4"/>
    <w:rsid w:val="00DC1E3A"/>
    <w:rsid w:val="00DC2A8A"/>
    <w:rsid w:val="00DC355D"/>
    <w:rsid w:val="00DC4239"/>
    <w:rsid w:val="00DC56F6"/>
    <w:rsid w:val="00DC7A04"/>
    <w:rsid w:val="00DD043D"/>
    <w:rsid w:val="00DD0DCF"/>
    <w:rsid w:val="00DD1063"/>
    <w:rsid w:val="00DD15D0"/>
    <w:rsid w:val="00DD1E70"/>
    <w:rsid w:val="00DD37EF"/>
    <w:rsid w:val="00DD453C"/>
    <w:rsid w:val="00DD475E"/>
    <w:rsid w:val="00DD50DE"/>
    <w:rsid w:val="00DD6C09"/>
    <w:rsid w:val="00DD6F80"/>
    <w:rsid w:val="00DD72BF"/>
    <w:rsid w:val="00DD7423"/>
    <w:rsid w:val="00DD7EE0"/>
    <w:rsid w:val="00DE0034"/>
    <w:rsid w:val="00DE0510"/>
    <w:rsid w:val="00DE1051"/>
    <w:rsid w:val="00DE12C5"/>
    <w:rsid w:val="00DE2354"/>
    <w:rsid w:val="00DE2D9C"/>
    <w:rsid w:val="00DE325F"/>
    <w:rsid w:val="00DE4227"/>
    <w:rsid w:val="00DE5176"/>
    <w:rsid w:val="00DE522C"/>
    <w:rsid w:val="00DE6204"/>
    <w:rsid w:val="00DE6A68"/>
    <w:rsid w:val="00DE758E"/>
    <w:rsid w:val="00DF1EB5"/>
    <w:rsid w:val="00DF381B"/>
    <w:rsid w:val="00DF4369"/>
    <w:rsid w:val="00DF4B79"/>
    <w:rsid w:val="00DF6428"/>
    <w:rsid w:val="00DF7DEB"/>
    <w:rsid w:val="00DF7F62"/>
    <w:rsid w:val="00E007B2"/>
    <w:rsid w:val="00E019C0"/>
    <w:rsid w:val="00E01A94"/>
    <w:rsid w:val="00E037C4"/>
    <w:rsid w:val="00E05127"/>
    <w:rsid w:val="00E05C16"/>
    <w:rsid w:val="00E06847"/>
    <w:rsid w:val="00E06DBC"/>
    <w:rsid w:val="00E07262"/>
    <w:rsid w:val="00E07887"/>
    <w:rsid w:val="00E07C44"/>
    <w:rsid w:val="00E1058E"/>
    <w:rsid w:val="00E11C72"/>
    <w:rsid w:val="00E120C5"/>
    <w:rsid w:val="00E127D9"/>
    <w:rsid w:val="00E12B4B"/>
    <w:rsid w:val="00E1331D"/>
    <w:rsid w:val="00E14163"/>
    <w:rsid w:val="00E14769"/>
    <w:rsid w:val="00E16206"/>
    <w:rsid w:val="00E20475"/>
    <w:rsid w:val="00E20FF9"/>
    <w:rsid w:val="00E22F93"/>
    <w:rsid w:val="00E230F9"/>
    <w:rsid w:val="00E23555"/>
    <w:rsid w:val="00E23BA3"/>
    <w:rsid w:val="00E244A4"/>
    <w:rsid w:val="00E257C2"/>
    <w:rsid w:val="00E267CE"/>
    <w:rsid w:val="00E26975"/>
    <w:rsid w:val="00E30D5B"/>
    <w:rsid w:val="00E31FA1"/>
    <w:rsid w:val="00E323DA"/>
    <w:rsid w:val="00E32D17"/>
    <w:rsid w:val="00E32DE7"/>
    <w:rsid w:val="00E332E0"/>
    <w:rsid w:val="00E34B86"/>
    <w:rsid w:val="00E34F0D"/>
    <w:rsid w:val="00E36CDC"/>
    <w:rsid w:val="00E412C0"/>
    <w:rsid w:val="00E41E27"/>
    <w:rsid w:val="00E4343E"/>
    <w:rsid w:val="00E43A3E"/>
    <w:rsid w:val="00E4415C"/>
    <w:rsid w:val="00E45AC4"/>
    <w:rsid w:val="00E45DB2"/>
    <w:rsid w:val="00E45E27"/>
    <w:rsid w:val="00E45F99"/>
    <w:rsid w:val="00E4653E"/>
    <w:rsid w:val="00E47DF6"/>
    <w:rsid w:val="00E5078D"/>
    <w:rsid w:val="00E5122D"/>
    <w:rsid w:val="00E5171D"/>
    <w:rsid w:val="00E51EA2"/>
    <w:rsid w:val="00E527BD"/>
    <w:rsid w:val="00E52805"/>
    <w:rsid w:val="00E54346"/>
    <w:rsid w:val="00E5485B"/>
    <w:rsid w:val="00E551F6"/>
    <w:rsid w:val="00E5637A"/>
    <w:rsid w:val="00E563A6"/>
    <w:rsid w:val="00E57665"/>
    <w:rsid w:val="00E6103E"/>
    <w:rsid w:val="00E61139"/>
    <w:rsid w:val="00E61347"/>
    <w:rsid w:val="00E62FD4"/>
    <w:rsid w:val="00E63912"/>
    <w:rsid w:val="00E65180"/>
    <w:rsid w:val="00E6533E"/>
    <w:rsid w:val="00E6614F"/>
    <w:rsid w:val="00E66590"/>
    <w:rsid w:val="00E667C8"/>
    <w:rsid w:val="00E66A4D"/>
    <w:rsid w:val="00E671B5"/>
    <w:rsid w:val="00E67277"/>
    <w:rsid w:val="00E70BF9"/>
    <w:rsid w:val="00E70D7A"/>
    <w:rsid w:val="00E72BFE"/>
    <w:rsid w:val="00E72C68"/>
    <w:rsid w:val="00E7310E"/>
    <w:rsid w:val="00E732DE"/>
    <w:rsid w:val="00E73697"/>
    <w:rsid w:val="00E74415"/>
    <w:rsid w:val="00E744FD"/>
    <w:rsid w:val="00E761CA"/>
    <w:rsid w:val="00E777AD"/>
    <w:rsid w:val="00E81C84"/>
    <w:rsid w:val="00E847C1"/>
    <w:rsid w:val="00E85946"/>
    <w:rsid w:val="00E85A3D"/>
    <w:rsid w:val="00E86215"/>
    <w:rsid w:val="00E86397"/>
    <w:rsid w:val="00E8733C"/>
    <w:rsid w:val="00E87C6C"/>
    <w:rsid w:val="00E87FFE"/>
    <w:rsid w:val="00E90BFC"/>
    <w:rsid w:val="00E9117C"/>
    <w:rsid w:val="00E92413"/>
    <w:rsid w:val="00E92E63"/>
    <w:rsid w:val="00E961B2"/>
    <w:rsid w:val="00E96AC1"/>
    <w:rsid w:val="00E96B15"/>
    <w:rsid w:val="00E97353"/>
    <w:rsid w:val="00E97B93"/>
    <w:rsid w:val="00E97CC2"/>
    <w:rsid w:val="00EA019C"/>
    <w:rsid w:val="00EA2E93"/>
    <w:rsid w:val="00EA31AB"/>
    <w:rsid w:val="00EA4063"/>
    <w:rsid w:val="00EA4EE1"/>
    <w:rsid w:val="00EA5BEB"/>
    <w:rsid w:val="00EA5D51"/>
    <w:rsid w:val="00EB1870"/>
    <w:rsid w:val="00EB1CAB"/>
    <w:rsid w:val="00EB1CC1"/>
    <w:rsid w:val="00EB231A"/>
    <w:rsid w:val="00EB3236"/>
    <w:rsid w:val="00EB3333"/>
    <w:rsid w:val="00EB5231"/>
    <w:rsid w:val="00EB5A44"/>
    <w:rsid w:val="00EB6577"/>
    <w:rsid w:val="00EB6ECB"/>
    <w:rsid w:val="00EB77BA"/>
    <w:rsid w:val="00EC0874"/>
    <w:rsid w:val="00EC1CB5"/>
    <w:rsid w:val="00EC2474"/>
    <w:rsid w:val="00EC2757"/>
    <w:rsid w:val="00EC3BBA"/>
    <w:rsid w:val="00EC4109"/>
    <w:rsid w:val="00EC58E4"/>
    <w:rsid w:val="00EC7FAE"/>
    <w:rsid w:val="00ED0E78"/>
    <w:rsid w:val="00ED3B43"/>
    <w:rsid w:val="00ED4BD9"/>
    <w:rsid w:val="00ED5D25"/>
    <w:rsid w:val="00ED625B"/>
    <w:rsid w:val="00ED6956"/>
    <w:rsid w:val="00EE2C88"/>
    <w:rsid w:val="00EE2F9F"/>
    <w:rsid w:val="00EE30E6"/>
    <w:rsid w:val="00EE635D"/>
    <w:rsid w:val="00EE673F"/>
    <w:rsid w:val="00EE68DB"/>
    <w:rsid w:val="00EE7AEC"/>
    <w:rsid w:val="00EE7C96"/>
    <w:rsid w:val="00EF11F5"/>
    <w:rsid w:val="00EF1D93"/>
    <w:rsid w:val="00EF268C"/>
    <w:rsid w:val="00EF30C6"/>
    <w:rsid w:val="00EF4397"/>
    <w:rsid w:val="00EF4421"/>
    <w:rsid w:val="00EF4516"/>
    <w:rsid w:val="00EF546B"/>
    <w:rsid w:val="00EF57B0"/>
    <w:rsid w:val="00EF6A58"/>
    <w:rsid w:val="00EF6CD0"/>
    <w:rsid w:val="00F0074A"/>
    <w:rsid w:val="00F01420"/>
    <w:rsid w:val="00F016EA"/>
    <w:rsid w:val="00F02433"/>
    <w:rsid w:val="00F04975"/>
    <w:rsid w:val="00F058D9"/>
    <w:rsid w:val="00F069BF"/>
    <w:rsid w:val="00F069D1"/>
    <w:rsid w:val="00F06C3A"/>
    <w:rsid w:val="00F10350"/>
    <w:rsid w:val="00F12105"/>
    <w:rsid w:val="00F13922"/>
    <w:rsid w:val="00F15792"/>
    <w:rsid w:val="00F16C10"/>
    <w:rsid w:val="00F21950"/>
    <w:rsid w:val="00F21B6F"/>
    <w:rsid w:val="00F22989"/>
    <w:rsid w:val="00F24B30"/>
    <w:rsid w:val="00F2527D"/>
    <w:rsid w:val="00F26038"/>
    <w:rsid w:val="00F265C3"/>
    <w:rsid w:val="00F26F9F"/>
    <w:rsid w:val="00F303FB"/>
    <w:rsid w:val="00F3084A"/>
    <w:rsid w:val="00F31499"/>
    <w:rsid w:val="00F31D86"/>
    <w:rsid w:val="00F3234B"/>
    <w:rsid w:val="00F323CA"/>
    <w:rsid w:val="00F35117"/>
    <w:rsid w:val="00F35190"/>
    <w:rsid w:val="00F35D77"/>
    <w:rsid w:val="00F36DDC"/>
    <w:rsid w:val="00F37C5A"/>
    <w:rsid w:val="00F40E8C"/>
    <w:rsid w:val="00F4242F"/>
    <w:rsid w:val="00F4269B"/>
    <w:rsid w:val="00F440EB"/>
    <w:rsid w:val="00F44FEF"/>
    <w:rsid w:val="00F46292"/>
    <w:rsid w:val="00F474C7"/>
    <w:rsid w:val="00F47BBC"/>
    <w:rsid w:val="00F52304"/>
    <w:rsid w:val="00F5386E"/>
    <w:rsid w:val="00F54342"/>
    <w:rsid w:val="00F56F7A"/>
    <w:rsid w:val="00F57DDA"/>
    <w:rsid w:val="00F610E4"/>
    <w:rsid w:val="00F615B8"/>
    <w:rsid w:val="00F6214D"/>
    <w:rsid w:val="00F63EA4"/>
    <w:rsid w:val="00F64817"/>
    <w:rsid w:val="00F649EE"/>
    <w:rsid w:val="00F64D24"/>
    <w:rsid w:val="00F66037"/>
    <w:rsid w:val="00F67FAD"/>
    <w:rsid w:val="00F7039F"/>
    <w:rsid w:val="00F70D1F"/>
    <w:rsid w:val="00F72071"/>
    <w:rsid w:val="00F7217E"/>
    <w:rsid w:val="00F74851"/>
    <w:rsid w:val="00F74C3E"/>
    <w:rsid w:val="00F77DD7"/>
    <w:rsid w:val="00F80288"/>
    <w:rsid w:val="00F818B8"/>
    <w:rsid w:val="00F83CCD"/>
    <w:rsid w:val="00F845B4"/>
    <w:rsid w:val="00F84B46"/>
    <w:rsid w:val="00F84BE3"/>
    <w:rsid w:val="00F90231"/>
    <w:rsid w:val="00F9085E"/>
    <w:rsid w:val="00F90EF0"/>
    <w:rsid w:val="00F9109A"/>
    <w:rsid w:val="00F91921"/>
    <w:rsid w:val="00F91D86"/>
    <w:rsid w:val="00F9338A"/>
    <w:rsid w:val="00F93F47"/>
    <w:rsid w:val="00F94376"/>
    <w:rsid w:val="00F953C9"/>
    <w:rsid w:val="00F95D9E"/>
    <w:rsid w:val="00F96900"/>
    <w:rsid w:val="00F9718D"/>
    <w:rsid w:val="00F97BEA"/>
    <w:rsid w:val="00F97E08"/>
    <w:rsid w:val="00FA16DB"/>
    <w:rsid w:val="00FA1952"/>
    <w:rsid w:val="00FA463C"/>
    <w:rsid w:val="00FA5ED8"/>
    <w:rsid w:val="00FA689E"/>
    <w:rsid w:val="00FA75AC"/>
    <w:rsid w:val="00FB0471"/>
    <w:rsid w:val="00FB0CCF"/>
    <w:rsid w:val="00FB28FA"/>
    <w:rsid w:val="00FB472E"/>
    <w:rsid w:val="00FB6182"/>
    <w:rsid w:val="00FB788B"/>
    <w:rsid w:val="00FB7C5D"/>
    <w:rsid w:val="00FC1279"/>
    <w:rsid w:val="00FC1383"/>
    <w:rsid w:val="00FC1530"/>
    <w:rsid w:val="00FC353F"/>
    <w:rsid w:val="00FC382B"/>
    <w:rsid w:val="00FC39EE"/>
    <w:rsid w:val="00FC4B9F"/>
    <w:rsid w:val="00FC55F2"/>
    <w:rsid w:val="00FC6922"/>
    <w:rsid w:val="00FC7725"/>
    <w:rsid w:val="00FD14B5"/>
    <w:rsid w:val="00FD1516"/>
    <w:rsid w:val="00FD19CF"/>
    <w:rsid w:val="00FD275D"/>
    <w:rsid w:val="00FD39B7"/>
    <w:rsid w:val="00FD3F50"/>
    <w:rsid w:val="00FD6493"/>
    <w:rsid w:val="00FD6E99"/>
    <w:rsid w:val="00FD70C4"/>
    <w:rsid w:val="00FD7A0A"/>
    <w:rsid w:val="00FD7D64"/>
    <w:rsid w:val="00FE05FE"/>
    <w:rsid w:val="00FE0907"/>
    <w:rsid w:val="00FE176E"/>
    <w:rsid w:val="00FE3808"/>
    <w:rsid w:val="00FE3D1B"/>
    <w:rsid w:val="00FE44EE"/>
    <w:rsid w:val="00FE4F82"/>
    <w:rsid w:val="00FE7473"/>
    <w:rsid w:val="00FE7F6D"/>
    <w:rsid w:val="00FE7FBA"/>
    <w:rsid w:val="00FF0144"/>
    <w:rsid w:val="00FF0303"/>
    <w:rsid w:val="00FF0CA7"/>
    <w:rsid w:val="00FF0E1D"/>
    <w:rsid w:val="00FF126B"/>
    <w:rsid w:val="00FF15F3"/>
    <w:rsid w:val="00FF1791"/>
    <w:rsid w:val="00FF324F"/>
    <w:rsid w:val="00FF42BA"/>
    <w:rsid w:val="00FF55A2"/>
    <w:rsid w:val="00FF604F"/>
    <w:rsid w:val="01AA7944"/>
    <w:rsid w:val="027C79C3"/>
    <w:rsid w:val="0295A29A"/>
    <w:rsid w:val="0525E9DF"/>
    <w:rsid w:val="08837DB1"/>
    <w:rsid w:val="0B2695A3"/>
    <w:rsid w:val="0B9A5A68"/>
    <w:rsid w:val="0C159320"/>
    <w:rsid w:val="0EC3BED2"/>
    <w:rsid w:val="102B5B81"/>
    <w:rsid w:val="11A15404"/>
    <w:rsid w:val="151F9855"/>
    <w:rsid w:val="1A64BE16"/>
    <w:rsid w:val="1B8FFE26"/>
    <w:rsid w:val="1BEB6503"/>
    <w:rsid w:val="21CB1DE4"/>
    <w:rsid w:val="24BBED9A"/>
    <w:rsid w:val="26174A57"/>
    <w:rsid w:val="27513BFA"/>
    <w:rsid w:val="2A253E9B"/>
    <w:rsid w:val="2B28C5C2"/>
    <w:rsid w:val="3246F3F9"/>
    <w:rsid w:val="332BEB4F"/>
    <w:rsid w:val="33F37133"/>
    <w:rsid w:val="3740262E"/>
    <w:rsid w:val="38867294"/>
    <w:rsid w:val="3F72432F"/>
    <w:rsid w:val="40D6D509"/>
    <w:rsid w:val="42ED0982"/>
    <w:rsid w:val="4B190E40"/>
    <w:rsid w:val="4B27A356"/>
    <w:rsid w:val="4BC27E67"/>
    <w:rsid w:val="4C4A67F9"/>
    <w:rsid w:val="4D3F6E85"/>
    <w:rsid w:val="4DBBEF50"/>
    <w:rsid w:val="4F72DAEC"/>
    <w:rsid w:val="51279DE7"/>
    <w:rsid w:val="517B1EAE"/>
    <w:rsid w:val="51EC82AA"/>
    <w:rsid w:val="52D49A23"/>
    <w:rsid w:val="564024DC"/>
    <w:rsid w:val="56F84B7B"/>
    <w:rsid w:val="5A628663"/>
    <w:rsid w:val="5AEE3313"/>
    <w:rsid w:val="5B5448E9"/>
    <w:rsid w:val="5BD25547"/>
    <w:rsid w:val="5BE82CD6"/>
    <w:rsid w:val="5EF1024F"/>
    <w:rsid w:val="600A5F4E"/>
    <w:rsid w:val="60AC3BD0"/>
    <w:rsid w:val="6103E562"/>
    <w:rsid w:val="6180CD9E"/>
    <w:rsid w:val="61D42736"/>
    <w:rsid w:val="624E33A6"/>
    <w:rsid w:val="627C9890"/>
    <w:rsid w:val="656DBBE9"/>
    <w:rsid w:val="6901B68B"/>
    <w:rsid w:val="6AD4151C"/>
    <w:rsid w:val="6D6ED48C"/>
    <w:rsid w:val="6E524742"/>
    <w:rsid w:val="6E63C6CA"/>
    <w:rsid w:val="70810DB4"/>
    <w:rsid w:val="72296E31"/>
    <w:rsid w:val="72DE4713"/>
    <w:rsid w:val="73B2D160"/>
    <w:rsid w:val="7413B256"/>
    <w:rsid w:val="76228FA8"/>
    <w:rsid w:val="7B4A1C5F"/>
    <w:rsid w:val="7BA1D6BF"/>
    <w:rsid w:val="7CEAD9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979836E"/>
  <w15:docId w15:val="{485FC717-AA53-4FAF-A5A7-2972D0C46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0465E"/>
    <w:pPr>
      <w:overflowPunct w:val="0"/>
      <w:autoSpaceDE w:val="0"/>
      <w:autoSpaceDN w:val="0"/>
      <w:adjustRightInd w:val="0"/>
      <w:textAlignment w:val="baseline"/>
    </w:pPr>
    <w:rPr>
      <w:rFonts w:cs="AngsanaUPC"/>
      <w:sz w:val="32"/>
      <w:szCs w:val="32"/>
    </w:rPr>
  </w:style>
  <w:style w:type="paragraph" w:styleId="Heading2">
    <w:name w:val="heading 2"/>
    <w:basedOn w:val="Normal"/>
    <w:next w:val="Normal"/>
    <w:qFormat/>
    <w:rsid w:val="0050465E"/>
    <w:pPr>
      <w:keepNext/>
      <w:jc w:val="thaiDistribute"/>
      <w:outlineLvl w:val="1"/>
    </w:pPr>
    <w:rPr>
      <w:rFonts w:ascii="Angsana New" w:hAnsi="Angsana New" w:cs="Angsana New"/>
      <w:b/>
      <w:bCs/>
      <w:sz w:val="20"/>
      <w:szCs w:val="20"/>
      <w:u w:val="single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8784D"/>
    <w:pPr>
      <w:keepNext/>
      <w:keepLines/>
      <w:overflowPunct/>
      <w:autoSpaceDE/>
      <w:autoSpaceDN/>
      <w:adjustRightInd/>
      <w:spacing w:before="40" w:line="259" w:lineRule="auto"/>
      <w:textAlignment w:val="auto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30"/>
    </w:rPr>
  </w:style>
  <w:style w:type="paragraph" w:styleId="Heading5">
    <w:name w:val="heading 5"/>
    <w:basedOn w:val="Normal"/>
    <w:next w:val="Normal"/>
    <w:qFormat/>
    <w:rsid w:val="0050465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50465E"/>
    <w:pPr>
      <w:spacing w:before="240" w:after="60"/>
      <w:outlineLvl w:val="5"/>
    </w:pPr>
    <w:rPr>
      <w:rFonts w:cs="Angsana New"/>
      <w:b/>
      <w:bCs/>
      <w:sz w:val="22"/>
      <w:szCs w:val="22"/>
    </w:rPr>
  </w:style>
  <w:style w:type="paragraph" w:styleId="Heading8">
    <w:name w:val="heading 8"/>
    <w:basedOn w:val="Normal"/>
    <w:next w:val="Normal"/>
    <w:link w:val="Heading8Char"/>
    <w:qFormat/>
    <w:rsid w:val="0050465E"/>
    <w:pPr>
      <w:spacing w:before="240" w:after="60"/>
      <w:outlineLvl w:val="7"/>
    </w:pPr>
    <w:rPr>
      <w:rFonts w:cs="Angsana New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50465E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50465E"/>
  </w:style>
  <w:style w:type="paragraph" w:styleId="Header">
    <w:name w:val="header"/>
    <w:basedOn w:val="Normal"/>
    <w:rsid w:val="0050465E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uiPriority w:val="39"/>
    <w:rsid w:val="0050465E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50465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styleId="BodyText2">
    <w:name w:val="Body Text 2"/>
    <w:basedOn w:val="Normal"/>
    <w:link w:val="BodyText2Char"/>
    <w:rsid w:val="0050465E"/>
    <w:pPr>
      <w:spacing w:after="120" w:line="480" w:lineRule="auto"/>
    </w:pPr>
    <w:rPr>
      <w:rFonts w:hAnsi="Tms Rmn" w:cs="Angsana New"/>
      <w:sz w:val="24"/>
      <w:szCs w:val="24"/>
    </w:rPr>
  </w:style>
  <w:style w:type="paragraph" w:styleId="BodyTextIndent">
    <w:name w:val="Body Text Indent"/>
    <w:basedOn w:val="Normal"/>
    <w:rsid w:val="0050465E"/>
    <w:pPr>
      <w:spacing w:after="120"/>
      <w:ind w:left="283"/>
    </w:pPr>
  </w:style>
  <w:style w:type="paragraph" w:customStyle="1" w:styleId="CharChar">
    <w:name w:val="อักขระ อักขระ Char Char อักขระ"/>
    <w:basedOn w:val="Normal"/>
    <w:rsid w:val="00C0554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1755E7"/>
    <w:pPr>
      <w:ind w:left="720"/>
      <w:contextualSpacing/>
    </w:pPr>
    <w:rPr>
      <w:rFonts w:cs="Angsana New"/>
      <w:szCs w:val="40"/>
    </w:rPr>
  </w:style>
  <w:style w:type="paragraph" w:styleId="BodyTextIndent3">
    <w:name w:val="Body Text Indent 3"/>
    <w:basedOn w:val="Normal"/>
    <w:link w:val="BodyTextIndent3Char"/>
    <w:rsid w:val="00DD475E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DD475E"/>
    <w:rPr>
      <w:sz w:val="16"/>
    </w:rPr>
  </w:style>
  <w:style w:type="character" w:customStyle="1" w:styleId="Heading6Char">
    <w:name w:val="Heading 6 Char"/>
    <w:basedOn w:val="DefaultParagraphFont"/>
    <w:link w:val="Heading6"/>
    <w:rsid w:val="008455D3"/>
    <w:rPr>
      <w:b/>
      <w:bCs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rsid w:val="007174A2"/>
    <w:rPr>
      <w:rFonts w:hAnsi="Tms Rmn"/>
      <w:sz w:val="24"/>
      <w:szCs w:val="24"/>
    </w:rPr>
  </w:style>
  <w:style w:type="paragraph" w:styleId="BalloonText">
    <w:name w:val="Balloon Text"/>
    <w:basedOn w:val="Normal"/>
    <w:link w:val="BalloonTextChar"/>
    <w:rsid w:val="0074227B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74227B"/>
    <w:rPr>
      <w:rFonts w:ascii="Tahoma" w:hAnsi="Tahoma"/>
      <w:sz w:val="16"/>
    </w:rPr>
  </w:style>
  <w:style w:type="character" w:customStyle="1" w:styleId="Heading8Char">
    <w:name w:val="Heading 8 Char"/>
    <w:basedOn w:val="DefaultParagraphFont"/>
    <w:link w:val="Heading8"/>
    <w:rsid w:val="00C34710"/>
    <w:rPr>
      <w:i/>
      <w:iCs/>
      <w:sz w:val="24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C34710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CC74D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 w:cs="Times New Roman"/>
      <w:sz w:val="24"/>
      <w:szCs w:val="24"/>
    </w:rPr>
  </w:style>
  <w:style w:type="table" w:customStyle="1" w:styleId="TableGrid2">
    <w:name w:val="Table Grid2"/>
    <w:basedOn w:val="TableNormal"/>
    <w:next w:val="TableGrid"/>
    <w:uiPriority w:val="59"/>
    <w:rsid w:val="00497AC6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E1E32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320096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08784D"/>
    <w:rPr>
      <w:rFonts w:asciiTheme="majorHAnsi" w:eastAsiaTheme="majorEastAsia" w:hAnsiTheme="majorHAnsi" w:cstheme="majorBidi"/>
      <w:color w:val="243F60" w:themeColor="accent1" w:themeShade="7F"/>
      <w:sz w:val="24"/>
      <w:szCs w:val="30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112C7B"/>
    <w:rPr>
      <w:sz w:val="32"/>
      <w:szCs w:val="40"/>
    </w:rPr>
  </w:style>
  <w:style w:type="character" w:styleId="CommentReference">
    <w:name w:val="annotation reference"/>
    <w:basedOn w:val="DefaultParagraphFont"/>
    <w:semiHidden/>
    <w:unhideWhenUsed/>
    <w:rsid w:val="00C94002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C94002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C94002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9400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94002"/>
    <w:rPr>
      <w:b/>
      <w:bCs/>
      <w:szCs w:val="25"/>
    </w:rPr>
  </w:style>
  <w:style w:type="table" w:customStyle="1" w:styleId="TableGrid3">
    <w:name w:val="Table Grid3"/>
    <w:basedOn w:val="TableNormal"/>
    <w:next w:val="TableGrid"/>
    <w:uiPriority w:val="59"/>
    <w:rsid w:val="00465BE1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991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4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0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1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1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8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1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3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4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7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4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0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0A87D1B33B8B9459E80D755711F48A2" ma:contentTypeVersion="4" ma:contentTypeDescription="Create a new document." ma:contentTypeScope="" ma:versionID="5dac06defafc225d5a5605097498689d">
  <xsd:schema xmlns:xsd="http://www.w3.org/2001/XMLSchema" xmlns:xs="http://www.w3.org/2001/XMLSchema" xmlns:p="http://schemas.microsoft.com/office/2006/metadata/properties" xmlns:ns2="4eb673dc-830d-4d21-8db0-0fa4ca96c05e" targetNamespace="http://schemas.microsoft.com/office/2006/metadata/properties" ma:root="true" ma:fieldsID="97de2b7f06dea21833fdc1642f3005d8" ns2:_="">
    <xsd:import namespace="4eb673dc-830d-4d21-8db0-0fa4ca96c0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b673dc-830d-4d21-8db0-0fa4ca96c0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9C2064C-0DF2-422E-B19D-D14D1FA8905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594405B-3930-4F80-9E5B-1F520AFCF6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b673dc-830d-4d21-8db0-0fa4ca96c0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8A166E7-43BA-403A-9690-0970E6CB77F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2B13AC0-2BD3-4205-AEDD-3A9302D52A9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1371</Words>
  <Characters>7820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ยูเนี่ยนไพโอเนียร์ จำกัด (มหาชน)</vt:lpstr>
    </vt:vector>
  </TitlesOfParts>
  <Company>Ernst &amp; Young</Company>
  <LinksUpToDate>false</LinksUpToDate>
  <CharactersWithSpaces>9173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ยูเนี่ยนไพโอเนียร์ จำกัด (มหาชน)</dc:title>
  <dc:subject/>
  <dc:creator>oranuch.taewong</dc:creator>
  <cp:keywords/>
  <cp:lastModifiedBy>AC unionpioneer</cp:lastModifiedBy>
  <cp:revision>2</cp:revision>
  <cp:lastPrinted>2025-10-31T01:11:00Z</cp:lastPrinted>
  <dcterms:created xsi:type="dcterms:W3CDTF">2025-11-07T06:31:00Z</dcterms:created>
  <dcterms:modified xsi:type="dcterms:W3CDTF">2025-11-07T06:31:00Z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0x010100A0A87D1B33B8B9459E80D755711F48A2</vt:lpwstr>
  </property>
</Properties>
</file>