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3F951" w14:textId="0137D94C" w:rsidR="004F5EEB" w:rsidRPr="003571EA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lang w:val="en-US"/>
        </w:rPr>
      </w:pPr>
    </w:p>
    <w:p w14:paraId="45C736CD" w14:textId="083F4BF6" w:rsidR="00607E2B" w:rsidRPr="003571EA" w:rsidRDefault="00873397" w:rsidP="0084500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  <w:bookmarkStart w:id="0" w:name="_Toc127847525"/>
      <w:r w:rsidRPr="00873397">
        <w:rPr>
          <w:rFonts w:ascii="Browallia New" w:hAnsi="Browallia New" w:cs="Browallia New"/>
          <w:b/>
          <w:bCs/>
          <w:sz w:val="30"/>
          <w:szCs w:val="30"/>
        </w:rPr>
        <w:t>1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ข้อมูลทั่วไป</w:t>
      </w:r>
      <w:bookmarkEnd w:id="0"/>
    </w:p>
    <w:p w14:paraId="01CFBA45" w14:textId="77777777" w:rsidR="00845000" w:rsidRPr="003571EA" w:rsidRDefault="0084500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2340C2E6" w14:textId="6BDC25DD" w:rsidR="00E4199C" w:rsidRPr="003571EA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บริษัท กู๊ดเยียร์ (ประเทศไทย) จำกัด (มหาชน) (บริษัท) เป็นบริษัทมหาชนจำกัดและบริษัทจดทะเบียนในตลาดหลักทรัพย์แห่งประเทศไทย ซึ่งจัดตั้งขึ้นในประเทศไทย และมีที่อยู่ตามที่ได้จดทะเบียนดังนี้</w:t>
      </w:r>
    </w:p>
    <w:p w14:paraId="22344620" w14:textId="77777777" w:rsidR="00091CAE" w:rsidRPr="003571EA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681BAFD" w14:textId="4EE5CC41" w:rsidR="00E4199C" w:rsidRPr="003571EA" w:rsidRDefault="0087339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73397">
        <w:rPr>
          <w:rFonts w:ascii="Browallia New" w:eastAsia="Arial Unicode MS" w:hAnsi="Browallia New" w:cs="Browallia New"/>
          <w:sz w:val="30"/>
          <w:szCs w:val="30"/>
        </w:rPr>
        <w:t>50</w:t>
      </w:r>
      <w:r w:rsidR="00E4199C" w:rsidRPr="003571EA">
        <w:rPr>
          <w:rFonts w:ascii="Browallia New" w:eastAsia="Arial Unicode MS" w:hAnsi="Browallia New" w:cs="Browallia New"/>
          <w:sz w:val="30"/>
          <w:szCs w:val="30"/>
          <w:cs/>
        </w:rPr>
        <w:t>/</w:t>
      </w:r>
      <w:r w:rsidRPr="00873397">
        <w:rPr>
          <w:rFonts w:ascii="Browallia New" w:eastAsia="Arial Unicode MS" w:hAnsi="Browallia New" w:cs="Browallia New"/>
          <w:sz w:val="30"/>
          <w:szCs w:val="30"/>
        </w:rPr>
        <w:t>9</w:t>
      </w:r>
      <w:r w:rsidR="00E4199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หมู่ </w:t>
      </w:r>
      <w:r w:rsidRPr="00873397">
        <w:rPr>
          <w:rFonts w:ascii="Browallia New" w:eastAsia="Arial Unicode MS" w:hAnsi="Browallia New" w:cs="Browallia New"/>
          <w:sz w:val="30"/>
          <w:szCs w:val="30"/>
        </w:rPr>
        <w:t>3</w:t>
      </w:r>
      <w:r w:rsidR="00E4199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ถนนพหลโยธิน ก.ม. </w:t>
      </w:r>
      <w:r w:rsidRPr="00873397">
        <w:rPr>
          <w:rFonts w:ascii="Browallia New" w:eastAsia="Arial Unicode MS" w:hAnsi="Browallia New" w:cs="Browallia New"/>
          <w:sz w:val="30"/>
          <w:szCs w:val="30"/>
        </w:rPr>
        <w:t>36</w:t>
      </w:r>
      <w:r w:rsidR="00E4199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ตำบลคลองหนึ่ง อำเภอคลองหลวง จังหวัดปทุมธานี </w:t>
      </w:r>
      <w:r w:rsidRPr="00873397">
        <w:rPr>
          <w:rFonts w:ascii="Browallia New" w:eastAsia="Arial Unicode MS" w:hAnsi="Browallia New" w:cs="Browallia New"/>
          <w:sz w:val="30"/>
          <w:szCs w:val="30"/>
        </w:rPr>
        <w:t>12120</w:t>
      </w:r>
    </w:p>
    <w:p w14:paraId="39EF2FB0" w14:textId="77777777" w:rsidR="00E4199C" w:rsidRPr="003571EA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8053A1F" w14:textId="617C81E5" w:rsidR="000E35CE" w:rsidRPr="003571EA" w:rsidRDefault="00CB4BE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บริษัท</w:t>
      </w:r>
      <w:r w:rsidR="000E35CE" w:rsidRPr="003571EA">
        <w:rPr>
          <w:rFonts w:ascii="Browallia New" w:eastAsia="Arial Unicode MS" w:hAnsi="Browallia New" w:cs="Browallia New"/>
          <w:sz w:val="30"/>
          <w:szCs w:val="30"/>
          <w:cs/>
        </w:rPr>
        <w:t>ดำเนินธุรกิจหลักเกี่ยวกับก</w:t>
      </w:r>
      <w:r w:rsidR="001161D8" w:rsidRPr="003571EA">
        <w:rPr>
          <w:rFonts w:ascii="Browallia New" w:eastAsia="Arial Unicode MS" w:hAnsi="Browallia New" w:cs="Browallia New"/>
          <w:sz w:val="30"/>
          <w:szCs w:val="30"/>
          <w:cs/>
        </w:rPr>
        <w:t>ารผลิตและจัดจำหน่ายยางรถยนต์</w:t>
      </w:r>
      <w:r w:rsidR="000E35CE" w:rsidRPr="003571EA">
        <w:rPr>
          <w:rFonts w:ascii="Browallia New" w:eastAsia="Arial Unicode MS" w:hAnsi="Browallia New" w:cs="Browallia New"/>
          <w:sz w:val="30"/>
          <w:szCs w:val="30"/>
          <w:cs/>
        </w:rPr>
        <w:t>และยางเครื่องบินสำหรับตลาดในประเทศและเพื่อการส่งออก</w:t>
      </w:r>
    </w:p>
    <w:p w14:paraId="6B93802A" w14:textId="77777777" w:rsidR="00CD2450" w:rsidRPr="003571EA" w:rsidRDefault="00CD245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14A8C159" w14:textId="33F36372" w:rsidR="00E4199C" w:rsidRPr="003571EA" w:rsidRDefault="006A657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</w:t>
      </w:r>
      <w:r w:rsidR="00532F53" w:rsidRPr="003571EA">
        <w:rPr>
          <w:rFonts w:ascii="Browallia New" w:eastAsia="Arial Unicode MS" w:hAnsi="Browallia New" w:cs="Browallia New"/>
          <w:sz w:val="30"/>
          <w:szCs w:val="30"/>
          <w:cs/>
        </w:rPr>
        <w:t>ระหว่างกาล</w:t>
      </w:r>
      <w:r w:rsidR="00E4199C" w:rsidRPr="003571EA">
        <w:rPr>
          <w:rFonts w:ascii="Browallia New" w:eastAsia="Arial Unicode MS" w:hAnsi="Browallia New" w:cs="Browallia New"/>
          <w:sz w:val="30"/>
          <w:szCs w:val="30"/>
          <w:cs/>
        </w:rPr>
        <w:t>นี้ได้รับอนุมัติจากคณะกรรมการบริษัทเมื่อวันที่</w:t>
      </w:r>
      <w:r w:rsidR="00572FE6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7</w:t>
      </w:r>
      <w:r w:rsidR="008727DA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727DA" w:rsidRPr="003571EA">
        <w:rPr>
          <w:rFonts w:ascii="Browallia New" w:eastAsia="Arial Unicode MS" w:hAnsi="Browallia New" w:cs="Browallia New"/>
          <w:sz w:val="30"/>
          <w:szCs w:val="30"/>
          <w:cs/>
        </w:rPr>
        <w:t>พฤศจิกายน</w:t>
      </w:r>
      <w:r w:rsidR="00E61890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9024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</w:p>
    <w:p w14:paraId="2DCBE908" w14:textId="77777777" w:rsidR="00240227" w:rsidRPr="003571EA" w:rsidRDefault="0024022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CB4A546" w14:textId="6F3424E1" w:rsidR="00240227" w:rsidRPr="003571EA" w:rsidRDefault="00873397" w:rsidP="00240227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2</w:t>
      </w:r>
      <w:r w:rsidR="00240227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240227" w:rsidRPr="003571EA">
        <w:rPr>
          <w:rFonts w:ascii="Browallia New" w:hAnsi="Browallia New" w:cs="Browallia New"/>
          <w:b/>
          <w:bCs/>
          <w:sz w:val="30"/>
          <w:szCs w:val="30"/>
          <w:cs/>
        </w:rPr>
        <w:t>ฐานะการเงิน</w:t>
      </w:r>
    </w:p>
    <w:p w14:paraId="589B870E" w14:textId="35CDB163" w:rsidR="00240227" w:rsidRPr="003571EA" w:rsidRDefault="0024022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C42F390" w14:textId="1CF9A178" w:rsidR="00F42C18" w:rsidRPr="003571EA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ณ วันที่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z w:val="30"/>
          <w:szCs w:val="30"/>
          <w:cs/>
        </w:rPr>
        <w:t>กันยายน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บริษัทมีหนี้สินหมุนเวียนสูงกว่าสินทรัพย์หมุนเวียนจำนวน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1</w:t>
      </w:r>
      <w:r w:rsidR="00444E20" w:rsidRPr="003571EA">
        <w:rPr>
          <w:rFonts w:ascii="Browallia New" w:eastAsia="Arial Unicode MS" w:hAnsi="Browallia New" w:cs="Browallia New"/>
          <w:sz w:val="30"/>
          <w:szCs w:val="30"/>
        </w:rPr>
        <w:t>,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980</w:t>
      </w:r>
      <w:r w:rsidR="009F1BAE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1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ล้านบาท อย่างไรก็ตามบริษัทยังคงมีผลการดำเนินงานเป็นบวกใน</w:t>
      </w:r>
      <w:r w:rsidR="00663554" w:rsidRPr="003571EA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รอบระยะเวลาเก้าเดือน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โดยมีกำไรสุทธิจำนวน </w:t>
      </w:r>
      <w:r w:rsidR="00536EFE" w:rsidRPr="003571EA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="00873397"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>237</w:t>
      </w:r>
      <w:r w:rsidR="00444E20"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>6</w:t>
      </w:r>
      <w:r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Pr="00873397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ล้านบาท แล</w:t>
      </w:r>
      <w:r w:rsidR="002024BE" w:rsidRPr="00873397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ะ</w:t>
      </w:r>
      <w:r w:rsidRPr="00873397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กระแสเงินสดรับจากการดำเนินงานจำนวน </w:t>
      </w:r>
      <w:r w:rsidR="00873397"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>214</w:t>
      </w:r>
      <w:r w:rsidR="00444E20"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>8</w:t>
      </w:r>
      <w:r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Pr="00873397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ล้านบาท</w:t>
      </w:r>
      <w:r w:rsidR="002024BE" w:rsidRPr="00873397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สำหรับรอบระยะเวลา</w:t>
      </w:r>
      <w:r w:rsidR="006A270E" w:rsidRPr="00873397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เก้าเดือน</w:t>
      </w:r>
      <w:r w:rsidR="002024BE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สิ้นสุดวันที่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z w:val="30"/>
          <w:szCs w:val="30"/>
          <w:cs/>
        </w:rPr>
        <w:t>กันยายน</w:t>
      </w:r>
      <w:r w:rsidR="002024BE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</w:p>
    <w:p w14:paraId="2D4811B2" w14:textId="77777777" w:rsidR="00F42C18" w:rsidRPr="003571EA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4707412" w14:textId="57B8CCCE" w:rsidR="00F42C18" w:rsidRPr="003571EA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ทั้งนี้ ผู้บริหารของบริษัทมีการวางแผนทางการเงินในการจัดการสภาพคล่องในการดำเนินงาน </w:t>
      </w:r>
      <w:r w:rsidR="00B73A59" w:rsidRPr="003571EA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ในระยะสั้น บริษัทมีวงเงินกู้</w:t>
      </w:r>
      <w:r w:rsidR="00A70763" w:rsidRPr="003571EA">
        <w:rPr>
          <w:rFonts w:ascii="Browallia New" w:eastAsia="Arial Unicode MS" w:hAnsi="Browallia New" w:cs="Browallia New"/>
          <w:sz w:val="30"/>
          <w:szCs w:val="30"/>
          <w:cs/>
        </w:rPr>
        <w:t>ยืม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ระยะสั้นจากสถาบันการเงินที่ยังไม</w:t>
      </w:r>
      <w:r w:rsidR="009D2E95" w:rsidRPr="003571EA">
        <w:rPr>
          <w:rFonts w:ascii="Browallia New" w:eastAsia="Arial Unicode MS" w:hAnsi="Browallia New" w:cs="Browallia New"/>
          <w:sz w:val="30"/>
          <w:szCs w:val="30"/>
          <w:cs/>
        </w:rPr>
        <w:t>่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ได้ใช้จำนวน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717</w:t>
      </w:r>
      <w:r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0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ล้านบาท </w:t>
      </w:r>
      <w:r w:rsidR="000065DF" w:rsidRPr="003571EA">
        <w:rPr>
          <w:rFonts w:ascii="Browallia New" w:eastAsia="Arial Unicode MS" w:hAnsi="Browallia New" w:cs="Browallia New"/>
          <w:sz w:val="30"/>
          <w:szCs w:val="30"/>
          <w:cs/>
        </w:rPr>
        <w:t>รวมทั้ง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ได้ออกตั๋วสัญญาใช้เงินจำนวน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843</w:t>
      </w:r>
      <w:r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0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ล้านบาท</w:t>
      </w:r>
      <w:r w:rsidR="00081FF9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ในระหว่า</w:t>
      </w:r>
      <w:r w:rsidR="00A33953" w:rsidRPr="003571EA">
        <w:rPr>
          <w:rFonts w:ascii="Browallia New" w:eastAsia="Arial Unicode MS" w:hAnsi="Browallia New" w:cs="Browallia New"/>
          <w:sz w:val="30"/>
          <w:szCs w:val="30"/>
          <w:cs/>
        </w:rPr>
        <w:t>งเดือน</w:t>
      </w:r>
      <w:r w:rsidR="00AD3C8A" w:rsidRPr="003571EA">
        <w:rPr>
          <w:rFonts w:ascii="Browallia New" w:eastAsia="Arial Unicode MS" w:hAnsi="Browallia New" w:cs="Browallia New"/>
          <w:sz w:val="30"/>
          <w:szCs w:val="30"/>
          <w:cs/>
        </w:rPr>
        <w:t>ตุลาคม</w:t>
      </w:r>
      <w:r w:rsidR="00A33953" w:rsidRPr="003571EA">
        <w:rPr>
          <w:rFonts w:ascii="Browallia New" w:eastAsia="Arial Unicode MS" w:hAnsi="Browallia New" w:cs="Browallia New"/>
          <w:sz w:val="30"/>
          <w:szCs w:val="30"/>
          <w:cs/>
        </w:rPr>
        <w:t>และ</w:t>
      </w:r>
      <w:r w:rsidR="00D3305C" w:rsidRPr="003571EA">
        <w:rPr>
          <w:rFonts w:ascii="Browallia New" w:eastAsia="Arial Unicode MS" w:hAnsi="Browallia New" w:cs="Browallia New"/>
          <w:sz w:val="30"/>
          <w:szCs w:val="30"/>
          <w:cs/>
        </w:rPr>
        <w:t>พฤศจิกายน</w:t>
      </w:r>
      <w:r w:rsidR="00A33953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พ</w:t>
      </w:r>
      <w:r w:rsidR="00A33953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A33953" w:rsidRPr="003571EA">
        <w:rPr>
          <w:rFonts w:ascii="Browallia New" w:eastAsia="Arial Unicode MS" w:hAnsi="Browallia New" w:cs="Browallia New"/>
          <w:sz w:val="30"/>
          <w:szCs w:val="30"/>
          <w:cs/>
        </w:rPr>
        <w:t>ศ</w:t>
      </w:r>
      <w:r w:rsidR="00A33953" w:rsidRPr="003571EA">
        <w:rPr>
          <w:rFonts w:ascii="Browallia New" w:eastAsia="Arial Unicode MS" w:hAnsi="Browallia New" w:cs="Browallia New"/>
          <w:sz w:val="30"/>
          <w:szCs w:val="30"/>
        </w:rPr>
        <w:t xml:space="preserve">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  <w:r w:rsidR="00A33953" w:rsidRPr="003571EA">
        <w:rPr>
          <w:rFonts w:ascii="Browallia New" w:eastAsia="Arial Unicode MS" w:hAnsi="Browallia New" w:cs="Browallia New"/>
          <w:sz w:val="30"/>
          <w:szCs w:val="30"/>
          <w:cs/>
          <w:lang w:val="en-US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เพื่อชำระคืนเงินกู้ยืมระยะสั้น</w:t>
      </w:r>
      <w:r w:rsidR="001C1755" w:rsidRPr="003571EA">
        <w:rPr>
          <w:rFonts w:ascii="Browallia New" w:eastAsia="Arial Unicode MS" w:hAnsi="Browallia New" w:cs="Browallia New"/>
          <w:sz w:val="30"/>
          <w:szCs w:val="30"/>
        </w:rPr>
        <w:br/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ที่จะครบกำหนด (หมายเหตุ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10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) </w:t>
      </w:r>
      <w:r w:rsidR="00B73A59" w:rsidRPr="003571EA">
        <w:rPr>
          <w:rFonts w:ascii="Browallia New" w:eastAsia="Arial Unicode MS" w:hAnsi="Browallia New" w:cs="Browallia New"/>
          <w:sz w:val="30"/>
          <w:szCs w:val="30"/>
          <w:cs/>
        </w:rPr>
        <w:t>นอกจากนั้น จากแผนการดำเนินงานของบริษัท ผู้บริหารยังคาดว่าจะมีกำไรและกระแสเงินสดรับจากการดำเนินงาน</w:t>
      </w:r>
    </w:p>
    <w:p w14:paraId="6A2545AE" w14:textId="77777777" w:rsidR="00F42C18" w:rsidRPr="003571EA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88C6BF7" w14:textId="0EE6755C" w:rsidR="00F42C18" w:rsidRPr="003571EA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แม้ว่าความสำเร็จในการดำเนินงานตามแผนงานของบริษัทและปัจจัยภายนอกจะมีผลต่อสภาพคล่องและความสามารถในการชำระหนี้ของบริษัท แต่อย่างไรก็ตามผู้บริหารของบริษัทยังคงเชื่อมั่นว่า บริษัทจะสามารถดำเนินธุรกิจได้ตามแผนที่วางไว้ และสามารถดำเนินงานต่อเนื่องไปอีกอย่างน้อย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12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เดือนข้างหน้านับจากวันที่ในรายงานนี้ ดังนั้น งบการเงินนี้จึงได้จัดทำขึ้นภายใต้ข้อสมมติฐานการดำเนินงานต่อเนื่อง</w:t>
      </w:r>
    </w:p>
    <w:p w14:paraId="41D7BFF3" w14:textId="30238CAD" w:rsidR="00E26C90" w:rsidRPr="003571EA" w:rsidRDefault="00E26C90">
      <w:pPr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br w:type="page"/>
      </w:r>
    </w:p>
    <w:p w14:paraId="1B8A7825" w14:textId="77777777" w:rsidR="00AD2843" w:rsidRPr="003571EA" w:rsidRDefault="00AD2843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486C15D1" w14:textId="54752CD9" w:rsidR="001B3619" w:rsidRPr="003571EA" w:rsidRDefault="00873397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3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เกณฑ์การจัดทำข้อมูลทางการเงิน</w:t>
      </w:r>
    </w:p>
    <w:p w14:paraId="5BC69545" w14:textId="77777777" w:rsidR="00845000" w:rsidRPr="003571EA" w:rsidRDefault="00845000" w:rsidP="001B361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649E0F6A" w14:textId="4C89EE16" w:rsidR="00532F53" w:rsidRPr="003571EA" w:rsidRDefault="00532F53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ข้อมูลทางการเงินระหว่างกาลได้จัดทำขึ้นตามมาตรฐานการบัญชี</w:t>
      </w:r>
      <w:r w:rsidR="002A4FFF" w:rsidRPr="003571E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</w:t>
      </w:r>
      <w:r w:rsidRPr="003571E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ฉบับที่ </w:t>
      </w:r>
      <w:r w:rsidR="00873397" w:rsidRPr="00873397">
        <w:rPr>
          <w:rFonts w:ascii="Browallia New" w:eastAsia="Arial Unicode MS" w:hAnsi="Browallia New" w:cs="Browallia New"/>
          <w:spacing w:val="-8"/>
          <w:sz w:val="30"/>
          <w:szCs w:val="30"/>
        </w:rPr>
        <w:t>34</w:t>
      </w:r>
      <w:r w:rsidRPr="003571E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เรื่อง </w:t>
      </w:r>
      <w:r w:rsidR="00FB6C01" w:rsidRPr="003571E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การรายงานทางการเงิน</w:t>
      </w:r>
      <w:r w:rsidRPr="003571E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ระหว่า</w:t>
      </w:r>
      <w:r w:rsidR="002A4FFF" w:rsidRPr="003571E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ง</w:t>
      </w:r>
      <w:r w:rsidRPr="003571E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กาล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1161D8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และข้อกำหนดเพิ่มเติมอื่นเกี่ยวกับรายงานทางการเงิน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ที่ออกภายใต้พระราชบัญญัติหลักทรัพย์และตลาดหลักทรัพย์</w:t>
      </w:r>
    </w:p>
    <w:p w14:paraId="1EC24D9F" w14:textId="77777777" w:rsidR="00E4199C" w:rsidRPr="003571EA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F2886C2" w14:textId="1DA60092" w:rsidR="00E4199C" w:rsidRPr="003571EA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eastAsia="zh-CN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ข้อมูลทางการเงินระหว่างกาลนี้ควรอ่านควบคู่กับงบการเงิน</w:t>
      </w:r>
      <w:r w:rsidR="002A4FFF" w:rsidRPr="003571EA">
        <w:rPr>
          <w:rFonts w:ascii="Browallia New" w:eastAsia="Arial Unicode MS" w:hAnsi="Browallia New" w:cs="Browallia New"/>
          <w:sz w:val="30"/>
          <w:szCs w:val="30"/>
          <w:cs/>
        </w:rPr>
        <w:t>ของรอบ</w:t>
      </w:r>
      <w:r w:rsidR="00F20480" w:rsidRPr="003571EA">
        <w:rPr>
          <w:rFonts w:ascii="Browallia New" w:eastAsia="Arial Unicode MS" w:hAnsi="Browallia New" w:cs="Browallia New"/>
          <w:sz w:val="30"/>
          <w:szCs w:val="30"/>
          <w:cs/>
        </w:rPr>
        <w:t>ปี</w:t>
      </w:r>
      <w:r w:rsidR="002A4FFF" w:rsidRPr="003571EA">
        <w:rPr>
          <w:rFonts w:ascii="Browallia New" w:eastAsia="Arial Unicode MS" w:hAnsi="Browallia New" w:cs="Browallia New"/>
          <w:sz w:val="30"/>
          <w:szCs w:val="30"/>
          <w:cs/>
        </w:rPr>
        <w:t>บัญชี</w:t>
      </w:r>
      <w:r w:rsidR="00F20480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31</w:t>
      </w:r>
      <w:r w:rsidR="00F20480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20480" w:rsidRPr="003571EA">
        <w:rPr>
          <w:rFonts w:ascii="Browallia New" w:eastAsia="Arial Unicode MS" w:hAnsi="Browallia New" w:cs="Browallia New"/>
          <w:sz w:val="30"/>
          <w:szCs w:val="30"/>
          <w:cs/>
        </w:rPr>
        <w:t>ธันวาคม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9024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2567</w:t>
      </w:r>
    </w:p>
    <w:p w14:paraId="2100937B" w14:textId="77777777" w:rsidR="003009C2" w:rsidRPr="003571EA" w:rsidRDefault="003009C2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BBF4242" w14:textId="4D52DFF5" w:rsidR="00E4199C" w:rsidRPr="003571EA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</w:t>
      </w:r>
      <w:r w:rsidR="00C00B69" w:rsidRPr="003571EA">
        <w:rPr>
          <w:rFonts w:ascii="Browallia New" w:eastAsia="Arial Unicode MS" w:hAnsi="Browallia New" w:cs="Browallia New"/>
          <w:sz w:val="30"/>
          <w:szCs w:val="30"/>
        </w:rPr>
        <w:br/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E5A353" w14:textId="77777777" w:rsidR="004F5EEB" w:rsidRPr="003571EA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2B1A3FEA" w14:textId="56C05293" w:rsidR="001B3619" w:rsidRPr="003571EA" w:rsidRDefault="00873397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4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นโยบายการบัญชี</w:t>
      </w:r>
    </w:p>
    <w:p w14:paraId="2FEE029F" w14:textId="77777777" w:rsidR="00845000" w:rsidRPr="003571EA" w:rsidRDefault="00845000" w:rsidP="001B361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55994C72" w14:textId="7D7C5AF1" w:rsidR="00A814B4" w:rsidRPr="003571EA" w:rsidRDefault="00A814B4" w:rsidP="00A814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ในการจัดทำงบการเงินสำหรับรอบระยะเวลาปีบัญชีสิ้นสุดวันที่ </w:t>
      </w:r>
      <w:r w:rsidR="00873397" w:rsidRPr="00873397">
        <w:rPr>
          <w:rFonts w:ascii="Browallia New" w:eastAsia="Arial Unicode MS" w:hAnsi="Browallia New" w:cs="Browallia New"/>
          <w:spacing w:val="-6"/>
          <w:sz w:val="30"/>
          <w:szCs w:val="30"/>
        </w:rPr>
        <w:t>31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ธันวาคม พ.ศ. </w:t>
      </w:r>
      <w:r w:rsidR="00873397" w:rsidRPr="00873397">
        <w:rPr>
          <w:rFonts w:ascii="Browallia New" w:eastAsia="Arial Unicode MS" w:hAnsi="Browallia New" w:cs="Browallia New"/>
          <w:spacing w:val="-6"/>
          <w:sz w:val="30"/>
          <w:szCs w:val="30"/>
        </w:rPr>
        <w:t>2567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ยกเว้นเรื่องการนำมาตรฐาน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การรายงานทางการเงิน</w:t>
      </w:r>
      <w:r w:rsidR="00C50CD9" w:rsidRPr="003571EA">
        <w:rPr>
          <w:rFonts w:ascii="Browallia New" w:eastAsia="Arial Unicode MS" w:hAnsi="Browallia New" w:cs="Browallia New"/>
          <w:sz w:val="30"/>
          <w:szCs w:val="30"/>
          <w:cs/>
        </w:rPr>
        <w:t>ใหม่และ</w:t>
      </w:r>
      <w:r w:rsidR="008E08B3" w:rsidRPr="003571EA">
        <w:rPr>
          <w:rFonts w:ascii="Browallia New" w:eastAsia="Arial Unicode MS" w:hAnsi="Browallia New" w:cs="Browallia New"/>
          <w:sz w:val="30"/>
          <w:szCs w:val="30"/>
          <w:cs/>
        </w:rPr>
        <w:t>มาตรฐานกา</w:t>
      </w:r>
      <w:r w:rsidR="008E454C" w:rsidRPr="003571EA">
        <w:rPr>
          <w:rFonts w:ascii="Browallia New" w:eastAsia="Arial Unicode MS" w:hAnsi="Browallia New" w:cs="Browallia New"/>
          <w:sz w:val="30"/>
          <w:szCs w:val="30"/>
          <w:cs/>
        </w:rPr>
        <w:t>ร</w:t>
      </w:r>
      <w:r w:rsidR="008E08B3" w:rsidRPr="003571EA">
        <w:rPr>
          <w:rFonts w:ascii="Browallia New" w:eastAsia="Arial Unicode MS" w:hAnsi="Browallia New" w:cs="Browallia New"/>
          <w:sz w:val="30"/>
          <w:szCs w:val="30"/>
          <w:cs/>
        </w:rPr>
        <w:t>รายงานทางการเงิน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ที่มีการปรับปรุงมาถือปฏิบัติ</w:t>
      </w:r>
      <w:r w:rsidR="00B65F02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อย่างไรก็ตาม 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1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มกราคม 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ไม่มีผลกระทบที่มีนัยสำคัญต่อบริษัท</w:t>
      </w:r>
    </w:p>
    <w:p w14:paraId="03B76C9D" w14:textId="77777777" w:rsidR="004F5EEB" w:rsidRPr="003571EA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D75AAF9" w14:textId="0529E389" w:rsidR="004F5EEB" w:rsidRPr="003571EA" w:rsidRDefault="00873397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5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ประมาณการทางบัญชีที่สำคัญ</w:t>
      </w:r>
    </w:p>
    <w:p w14:paraId="0C35635E" w14:textId="77777777" w:rsidR="00845000" w:rsidRPr="003571EA" w:rsidRDefault="00845000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1D248BCE" w14:textId="1AE2781A" w:rsidR="0071185D" w:rsidRPr="003571EA" w:rsidRDefault="0071185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ในการจัดทำข้อมูลทางการเงินระหว่างกาล ผู้บริหารต้องใช้</w:t>
      </w:r>
      <w:r w:rsidR="00FF4D3D"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วิจารณญาณ ก</w:t>
      </w:r>
      <w:r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ารประมาณการ</w:t>
      </w:r>
      <w:r w:rsidR="00AB5287"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และข้อสมมติที่มีผลกระทบ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F43B69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302D53" w:rsidRPr="003571EA">
        <w:rPr>
          <w:rFonts w:ascii="Browallia New" w:eastAsia="Arial Unicode MS" w:hAnsi="Browallia New" w:cs="Browallia New"/>
          <w:sz w:val="30"/>
          <w:szCs w:val="30"/>
          <w:cs/>
        </w:rPr>
        <w:t>บริษัท</w:t>
      </w:r>
      <w:r w:rsidR="00F43B69" w:rsidRPr="003571EA">
        <w:rPr>
          <w:rFonts w:ascii="Browallia New" w:eastAsia="Arial Unicode MS" w:hAnsi="Browallia New" w:cs="Browallia New"/>
          <w:sz w:val="30"/>
          <w:szCs w:val="30"/>
          <w:cs/>
        </w:rPr>
        <w:t>ไม่มีการเปลี่ยนแปลงประมาณการทางบัญชีที่เป็นสาระสำคัญ</w:t>
      </w:r>
      <w:r w:rsidR="00FF4D3D" w:rsidRPr="003571EA">
        <w:rPr>
          <w:rFonts w:ascii="Browallia New" w:eastAsia="Arial Unicode MS" w:hAnsi="Browallia New" w:cs="Browallia New"/>
          <w:sz w:val="30"/>
          <w:szCs w:val="30"/>
          <w:cs/>
        </w:rPr>
        <w:t>ใ</w:t>
      </w:r>
      <w:r w:rsidR="00F43B69" w:rsidRPr="003571EA">
        <w:rPr>
          <w:rFonts w:ascii="Browallia New" w:eastAsia="Arial Unicode MS" w:hAnsi="Browallia New" w:cs="Browallia New"/>
          <w:sz w:val="30"/>
          <w:szCs w:val="30"/>
          <w:cs/>
        </w:rPr>
        <w:t>นระหว่าง</w:t>
      </w:r>
      <w:r w:rsidR="00B449A1" w:rsidRPr="003571EA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</w:p>
    <w:p w14:paraId="236AD30D" w14:textId="12715476" w:rsidR="00E26C90" w:rsidRPr="003571EA" w:rsidRDefault="00E26C90">
      <w:pPr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br w:type="page"/>
      </w:r>
    </w:p>
    <w:p w14:paraId="20C1EAEA" w14:textId="77777777" w:rsidR="004F5EEB" w:rsidRPr="003571EA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73C91B7" w14:textId="7F2E87F8" w:rsidR="004F5EEB" w:rsidRPr="003571EA" w:rsidRDefault="00873397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6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ข้อมูลตามส่วนงานและรายได้</w:t>
      </w:r>
    </w:p>
    <w:p w14:paraId="523581C0" w14:textId="77777777" w:rsidR="00845000" w:rsidRPr="003571EA" w:rsidRDefault="00845000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4B0F8002" w14:textId="2DE10D03" w:rsidR="00AB5287" w:rsidRPr="003571EA" w:rsidRDefault="00AB528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ส่</w:t>
      </w:r>
      <w:r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ในประเทศไทยโดยแยกส่วนงานธุรกิจตามตลาดการจำหน่ายเป็นแบบตลาด</w:t>
      </w:r>
      <w:r w:rsidR="004F5EEB" w:rsidRPr="003571EA">
        <w:rPr>
          <w:rFonts w:ascii="Browallia New" w:eastAsia="Arial Unicode MS" w:hAnsi="Browallia New" w:cs="Browallia New"/>
          <w:sz w:val="30"/>
          <w:szCs w:val="30"/>
          <w:cs/>
        </w:rPr>
        <w:t>ต่าง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ประเทศและตลาด</w:t>
      </w:r>
      <w:r w:rsidR="004F5EEB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ในประเทศ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การขาย</w:t>
      </w:r>
      <w:r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</w:t>
      </w:r>
      <w:r w:rsidR="008F0D9B" w:rsidRPr="003571EA">
        <w:rPr>
          <w:rFonts w:ascii="Browallia New" w:eastAsia="Arial Unicode MS" w:hAnsi="Browallia New" w:cs="Browallia New"/>
          <w:spacing w:val="-4"/>
          <w:sz w:val="30"/>
          <w:szCs w:val="30"/>
        </w:rPr>
        <w:br/>
      </w:r>
      <w:r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ที่ไม่เกี่ยวข้องกัน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3571EA">
        <w:rPr>
          <w:rFonts w:ascii="Browallia New" w:eastAsia="Arial Unicode MS" w:hAnsi="Browallia New" w:cs="Browallia New"/>
          <w:spacing w:val="-5"/>
          <w:sz w:val="30"/>
          <w:szCs w:val="30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</w:t>
      </w:r>
      <w:r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หรือส่วนงานทางภูมิศาสตร์ในการประเมินผลการดำเนินงานของบริษัทและการใช้ดุลยพินิจเกี่ยวกับบริษัท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448EAD5F" w14:textId="77777777" w:rsidR="00060C4B" w:rsidRPr="003571EA" w:rsidRDefault="00060C4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446744" w:rsidRPr="003571EA" w14:paraId="730799EA" w14:textId="77777777" w:rsidTr="00E26C90">
        <w:tc>
          <w:tcPr>
            <w:tcW w:w="4680" w:type="dxa"/>
            <w:vAlign w:val="bottom"/>
          </w:tcPr>
          <w:p w14:paraId="739AD5B6" w14:textId="77777777" w:rsidR="00A877A4" w:rsidRPr="003571EA" w:rsidRDefault="00A877A4" w:rsidP="00A877A4">
            <w:pPr>
              <w:spacing w:after="0" w:line="240" w:lineRule="auto"/>
              <w:ind w:left="-105" w:right="-72"/>
              <w:jc w:val="thaiDistribute"/>
              <w:outlineLvl w:val="7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1605AE97" w14:textId="77777777" w:rsidR="00A877A4" w:rsidRPr="003571EA" w:rsidRDefault="00A877A4" w:rsidP="00A877A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(ยังไม่ได้ตรวจสอบ)</w:t>
            </w:r>
          </w:p>
        </w:tc>
      </w:tr>
      <w:tr w:rsidR="00446744" w:rsidRPr="003571EA" w14:paraId="7247C732" w14:textId="77777777" w:rsidTr="00E26C90">
        <w:trPr>
          <w:trHeight w:val="70"/>
        </w:trPr>
        <w:tc>
          <w:tcPr>
            <w:tcW w:w="4680" w:type="dxa"/>
            <w:vAlign w:val="bottom"/>
          </w:tcPr>
          <w:p w14:paraId="05A895A8" w14:textId="75F5D116" w:rsidR="00A877A4" w:rsidRPr="003571EA" w:rsidRDefault="00E61890" w:rsidP="00E26C90">
            <w:pPr>
              <w:spacing w:before="2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1F405" w14:textId="5DDEC8E8" w:rsidR="00A877A4" w:rsidRPr="003571EA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การขาย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8041A0" w14:textId="60F2D9DC" w:rsidR="00A877A4" w:rsidRPr="003571EA" w:rsidRDefault="00A877A4" w:rsidP="00E26C90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การขายส่งออก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3B696A" w14:textId="6E62B75B" w:rsidR="00A877A4" w:rsidRPr="003571EA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446744" w:rsidRPr="003571EA" w14:paraId="6B540A9A" w14:textId="77777777" w:rsidTr="00E26C90">
        <w:trPr>
          <w:trHeight w:val="70"/>
        </w:trPr>
        <w:tc>
          <w:tcPr>
            <w:tcW w:w="4680" w:type="dxa"/>
            <w:vAlign w:val="bottom"/>
          </w:tcPr>
          <w:p w14:paraId="4CE9F9BA" w14:textId="4210691A" w:rsidR="00E26C90" w:rsidRPr="003571EA" w:rsidRDefault="00E26C90" w:rsidP="00777A49">
            <w:pPr>
              <w:spacing w:before="2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71E33E1" w14:textId="46CE5BA0" w:rsidR="00E26C90" w:rsidRPr="003571EA" w:rsidRDefault="00E26C90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ภายในประเทศ</w:t>
            </w:r>
          </w:p>
        </w:tc>
        <w:tc>
          <w:tcPr>
            <w:tcW w:w="1440" w:type="dxa"/>
            <w:vAlign w:val="bottom"/>
          </w:tcPr>
          <w:p w14:paraId="6CB91A60" w14:textId="09CC892C" w:rsidR="00E26C90" w:rsidRPr="003571EA" w:rsidRDefault="00E26C90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ต่างประเทศ</w:t>
            </w:r>
          </w:p>
        </w:tc>
        <w:tc>
          <w:tcPr>
            <w:tcW w:w="1440" w:type="dxa"/>
            <w:vAlign w:val="bottom"/>
          </w:tcPr>
          <w:p w14:paraId="1435B456" w14:textId="5C20FE91" w:rsidR="00E26C90" w:rsidRPr="003571EA" w:rsidRDefault="00E26C90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446744" w:rsidRPr="003571EA" w14:paraId="06C60A42" w14:textId="77777777" w:rsidTr="2DF03ED1">
        <w:tc>
          <w:tcPr>
            <w:tcW w:w="4680" w:type="dxa"/>
            <w:vAlign w:val="bottom"/>
          </w:tcPr>
          <w:p w14:paraId="46B1B223" w14:textId="77777777" w:rsidR="00A877A4" w:rsidRPr="003571EA" w:rsidRDefault="00A877A4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BD4FD" w14:textId="77777777" w:rsidR="00A877A4" w:rsidRPr="003571EA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F6B372" w14:textId="77777777" w:rsidR="00A877A4" w:rsidRPr="003571EA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4EE577" w14:textId="77777777" w:rsidR="00A877A4" w:rsidRPr="003571EA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</w:tr>
      <w:tr w:rsidR="00446744" w:rsidRPr="003571EA" w14:paraId="74094483" w14:textId="77777777" w:rsidTr="2DF03ED1">
        <w:trPr>
          <w:trHeight w:val="77"/>
        </w:trPr>
        <w:tc>
          <w:tcPr>
            <w:tcW w:w="4680" w:type="dxa"/>
            <w:vAlign w:val="bottom"/>
          </w:tcPr>
          <w:p w14:paraId="76843B8C" w14:textId="77777777" w:rsidR="00A877A4" w:rsidRPr="003571EA" w:rsidRDefault="00A877A4" w:rsidP="00A877A4">
            <w:pPr>
              <w:spacing w:before="1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ED6531" w14:textId="77777777" w:rsidR="00A877A4" w:rsidRPr="003571EA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4FE20B" w14:textId="77777777" w:rsidR="00A877A4" w:rsidRPr="003571EA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9F804A" w14:textId="77777777" w:rsidR="00A877A4" w:rsidRPr="003571EA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446744" w:rsidRPr="003571EA" w14:paraId="042B63B7" w14:textId="77777777" w:rsidTr="00347FB7">
        <w:tc>
          <w:tcPr>
            <w:tcW w:w="4680" w:type="dxa"/>
            <w:vAlign w:val="bottom"/>
          </w:tcPr>
          <w:p w14:paraId="5B2F32D5" w14:textId="77777777" w:rsidR="00A877A4" w:rsidRPr="003571EA" w:rsidRDefault="00A877A4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</w:tcPr>
          <w:p w14:paraId="3CBE0566" w14:textId="2DA9C49C" w:rsidR="00A877A4" w:rsidRPr="003571EA" w:rsidRDefault="0087339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FF397F" w:rsidRPr="003571E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069</w:t>
            </w:r>
          </w:p>
        </w:tc>
        <w:tc>
          <w:tcPr>
            <w:tcW w:w="1440" w:type="dxa"/>
          </w:tcPr>
          <w:p w14:paraId="60E1E2BC" w14:textId="3E59486D" w:rsidR="00A877A4" w:rsidRPr="003571EA" w:rsidRDefault="0087339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FF397F"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038</w:t>
            </w:r>
          </w:p>
        </w:tc>
        <w:tc>
          <w:tcPr>
            <w:tcW w:w="1440" w:type="dxa"/>
          </w:tcPr>
          <w:p w14:paraId="54C4277A" w14:textId="5B2DFF07" w:rsidR="00A877A4" w:rsidRPr="003571EA" w:rsidRDefault="0087339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</w:t>
            </w:r>
            <w:r w:rsidR="00FF397F"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107</w:t>
            </w:r>
          </w:p>
        </w:tc>
      </w:tr>
      <w:tr w:rsidR="00446744" w:rsidRPr="003571EA" w14:paraId="0F77D3FD" w14:textId="77777777" w:rsidTr="00347FB7">
        <w:tc>
          <w:tcPr>
            <w:tcW w:w="4680" w:type="dxa"/>
            <w:vAlign w:val="bottom"/>
          </w:tcPr>
          <w:p w14:paraId="49576ED2" w14:textId="56803E14" w:rsidR="00E61890" w:rsidRPr="003571EA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ต้นทุนขายและบริการที่เกี่ยวข้อง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4356D1" w14:textId="1745EDDD" w:rsidR="00E61890" w:rsidRPr="003571EA" w:rsidRDefault="00FF397F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666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665250" w14:textId="03EE0766" w:rsidR="00E61890" w:rsidRPr="003571EA" w:rsidRDefault="00FF397F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613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709E5B" w14:textId="41D3810F" w:rsidR="00E61890" w:rsidRPr="003571EA" w:rsidRDefault="00FF397F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279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46744" w:rsidRPr="003571EA" w14:paraId="7D531CE5" w14:textId="77777777" w:rsidTr="00347FB7">
        <w:tc>
          <w:tcPr>
            <w:tcW w:w="4680" w:type="dxa"/>
            <w:vAlign w:val="bottom"/>
          </w:tcPr>
          <w:p w14:paraId="2A3EAD82" w14:textId="77777777" w:rsidR="00AC7490" w:rsidRPr="003571EA" w:rsidRDefault="00AC74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31783" w14:textId="77777777" w:rsidR="00AC7490" w:rsidRPr="003571EA" w:rsidRDefault="00AC74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F9DAC6" w14:textId="77777777" w:rsidR="00AC7490" w:rsidRPr="003571EA" w:rsidRDefault="00AC74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4AC423" w14:textId="77777777" w:rsidR="00AC7490" w:rsidRPr="003571EA" w:rsidRDefault="00AC74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446744" w:rsidRPr="003571EA" w14:paraId="01372ACE" w14:textId="77777777" w:rsidTr="00347FB7">
        <w:tc>
          <w:tcPr>
            <w:tcW w:w="4680" w:type="dxa"/>
            <w:vAlign w:val="bottom"/>
          </w:tcPr>
          <w:p w14:paraId="0F9D28A4" w14:textId="77777777" w:rsidR="00A877A4" w:rsidRPr="003571EA" w:rsidRDefault="00A877A4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2CE828" w14:textId="7A6721C3" w:rsidR="00A877A4" w:rsidRPr="003571EA" w:rsidRDefault="0087339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D31270" w14:textId="4FBCABA8" w:rsidR="00A877A4" w:rsidRPr="003571EA" w:rsidRDefault="0087339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425</w:t>
            </w:r>
          </w:p>
        </w:tc>
        <w:tc>
          <w:tcPr>
            <w:tcW w:w="1440" w:type="dxa"/>
          </w:tcPr>
          <w:p w14:paraId="5077063D" w14:textId="3A8C25C8" w:rsidR="00A877A4" w:rsidRPr="003571EA" w:rsidRDefault="0087339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828</w:t>
            </w:r>
          </w:p>
        </w:tc>
      </w:tr>
      <w:tr w:rsidR="00446744" w:rsidRPr="003571EA" w14:paraId="4B73ABA5" w14:textId="77777777" w:rsidTr="00347FB7">
        <w:tc>
          <w:tcPr>
            <w:tcW w:w="4680" w:type="dxa"/>
            <w:vAlign w:val="bottom"/>
          </w:tcPr>
          <w:p w14:paraId="3C71CFBE" w14:textId="7A963DB4" w:rsidR="00A877A4" w:rsidRPr="003571EA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รายได้ (ค่าใช้จ่าย) อื่น - สุทธิ</w:t>
            </w:r>
          </w:p>
        </w:tc>
        <w:tc>
          <w:tcPr>
            <w:tcW w:w="1440" w:type="dxa"/>
            <w:vAlign w:val="bottom"/>
          </w:tcPr>
          <w:p w14:paraId="753B7A9F" w14:textId="77777777" w:rsidR="00A877A4" w:rsidRPr="003571EA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5DC1FD3" w14:textId="77777777" w:rsidR="00A877A4" w:rsidRPr="003571EA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BD9114" w14:textId="26ADF37A" w:rsidR="00A877A4" w:rsidRPr="003571EA" w:rsidRDefault="0082664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516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46744" w:rsidRPr="003571EA" w14:paraId="38E731CC" w14:textId="77777777" w:rsidTr="00347FB7">
        <w:tc>
          <w:tcPr>
            <w:tcW w:w="4680" w:type="dxa"/>
            <w:vAlign w:val="bottom"/>
          </w:tcPr>
          <w:p w14:paraId="70DCA8D2" w14:textId="77777777" w:rsidR="00AC7490" w:rsidRPr="003571EA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5C456691" w14:textId="77777777" w:rsidR="00AC7490" w:rsidRPr="003571E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</w:tcPr>
          <w:p w14:paraId="6D7CA044" w14:textId="77777777" w:rsidR="00AC7490" w:rsidRPr="003571E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1D3781" w14:textId="6C36A0B9" w:rsidR="00AC7490" w:rsidRPr="003571E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446744" w:rsidRPr="003571EA" w14:paraId="25D2332D" w14:textId="77777777" w:rsidTr="00347FB7">
        <w:tc>
          <w:tcPr>
            <w:tcW w:w="4680" w:type="dxa"/>
            <w:vAlign w:val="bottom"/>
          </w:tcPr>
          <w:p w14:paraId="6C9D433E" w14:textId="19D773C3" w:rsidR="00E61890" w:rsidRPr="003571EA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440" w:type="dxa"/>
            <w:vAlign w:val="bottom"/>
          </w:tcPr>
          <w:p w14:paraId="68299DAD" w14:textId="77777777" w:rsidR="00E61890" w:rsidRPr="003571E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F92F54E" w14:textId="77777777" w:rsidR="00E61890" w:rsidRPr="003571E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3D963B0" w14:textId="5AA2BD1A" w:rsidR="00E61890" w:rsidRPr="003571EA" w:rsidRDefault="0087339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312</w:t>
            </w:r>
          </w:p>
        </w:tc>
      </w:tr>
      <w:tr w:rsidR="00446744" w:rsidRPr="003571EA" w14:paraId="35349C48" w14:textId="77777777" w:rsidTr="00347FB7">
        <w:tc>
          <w:tcPr>
            <w:tcW w:w="4680" w:type="dxa"/>
            <w:vAlign w:val="bottom"/>
          </w:tcPr>
          <w:p w14:paraId="0182506A" w14:textId="7E98E4B0" w:rsidR="00E61890" w:rsidRPr="003571EA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7F53A289" w14:textId="77777777" w:rsidR="00E61890" w:rsidRPr="003571E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68F4C2B" w14:textId="77777777" w:rsidR="00E61890" w:rsidRPr="003571E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69F04E" w14:textId="7E8C111D" w:rsidR="00E61890" w:rsidRPr="003571EA" w:rsidRDefault="00A3398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41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46744" w:rsidRPr="003571EA" w14:paraId="6579FA8A" w14:textId="77777777" w:rsidTr="00347FB7">
        <w:tc>
          <w:tcPr>
            <w:tcW w:w="4680" w:type="dxa"/>
            <w:vAlign w:val="bottom"/>
          </w:tcPr>
          <w:p w14:paraId="186E2219" w14:textId="77777777" w:rsidR="00AC7490" w:rsidRPr="003571EA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541EDB65" w14:textId="77777777" w:rsidR="00AC7490" w:rsidRPr="003571E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</w:tcPr>
          <w:p w14:paraId="3ED38204" w14:textId="77777777" w:rsidR="00AC7490" w:rsidRPr="003571E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2FA280" w14:textId="77777777" w:rsidR="00AC7490" w:rsidRPr="003571E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446744" w:rsidRPr="003571EA" w14:paraId="644885C9" w14:textId="77777777" w:rsidTr="00347FB7">
        <w:tc>
          <w:tcPr>
            <w:tcW w:w="4680" w:type="dxa"/>
            <w:vAlign w:val="bottom"/>
          </w:tcPr>
          <w:p w14:paraId="004E2BAC" w14:textId="7289545E" w:rsidR="00E61890" w:rsidRPr="003571EA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กำไรก่อนหักภาษีเงินได้</w:t>
            </w:r>
          </w:p>
        </w:tc>
        <w:tc>
          <w:tcPr>
            <w:tcW w:w="1440" w:type="dxa"/>
            <w:vAlign w:val="bottom"/>
          </w:tcPr>
          <w:p w14:paraId="51EE039B" w14:textId="77777777" w:rsidR="00E61890" w:rsidRPr="003571E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30D2BE6" w14:textId="77777777" w:rsidR="00E61890" w:rsidRPr="003571E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B59EF92" w14:textId="7B361A16" w:rsidR="00E61890" w:rsidRPr="003571EA" w:rsidRDefault="0087339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271</w:t>
            </w:r>
          </w:p>
        </w:tc>
      </w:tr>
      <w:tr w:rsidR="00446744" w:rsidRPr="003571EA" w14:paraId="5C8FF9E8" w14:textId="77777777" w:rsidTr="00347FB7">
        <w:tc>
          <w:tcPr>
            <w:tcW w:w="4680" w:type="dxa"/>
            <w:vAlign w:val="bottom"/>
          </w:tcPr>
          <w:p w14:paraId="5E5B252E" w14:textId="3664EEA4" w:rsidR="00E61890" w:rsidRPr="003571EA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69AE3E89" w14:textId="77777777" w:rsidR="00E61890" w:rsidRPr="003571E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CA1EC07" w14:textId="77777777" w:rsidR="00E61890" w:rsidRPr="003571E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8B5B7" w14:textId="5EE2D04E" w:rsidR="00E61890" w:rsidRPr="003571EA" w:rsidRDefault="00A3398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33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46744" w:rsidRPr="003571EA" w14:paraId="1892CE55" w14:textId="77777777" w:rsidTr="00347FB7">
        <w:tc>
          <w:tcPr>
            <w:tcW w:w="4680" w:type="dxa"/>
            <w:vAlign w:val="bottom"/>
          </w:tcPr>
          <w:p w14:paraId="138D6B82" w14:textId="77777777" w:rsidR="00AC7490" w:rsidRPr="003571EA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336218DE" w14:textId="77777777" w:rsidR="00AC7490" w:rsidRPr="003571E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</w:tcPr>
          <w:p w14:paraId="5560D0CB" w14:textId="77777777" w:rsidR="00AC7490" w:rsidRPr="003571E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36D4E8" w14:textId="77777777" w:rsidR="00AC7490" w:rsidRPr="003571E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446744" w:rsidRPr="003571EA" w14:paraId="127E908F" w14:textId="77777777" w:rsidTr="00DD314D">
        <w:tc>
          <w:tcPr>
            <w:tcW w:w="4680" w:type="dxa"/>
            <w:vAlign w:val="bottom"/>
          </w:tcPr>
          <w:p w14:paraId="2E26EC43" w14:textId="4144AE81" w:rsidR="00E61890" w:rsidRPr="003571EA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กำไรสำหรับรอบระยะเวลา</w:t>
            </w:r>
          </w:p>
        </w:tc>
        <w:tc>
          <w:tcPr>
            <w:tcW w:w="1440" w:type="dxa"/>
            <w:vAlign w:val="bottom"/>
          </w:tcPr>
          <w:p w14:paraId="2642A1AE" w14:textId="77777777" w:rsidR="00E61890" w:rsidRPr="003571E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54153CB" w14:textId="77777777" w:rsidR="00E61890" w:rsidRPr="003571E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88CCF" w14:textId="5F902CAB" w:rsidR="00E61890" w:rsidRPr="003571EA" w:rsidRDefault="0087339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238</w:t>
            </w:r>
          </w:p>
        </w:tc>
      </w:tr>
      <w:tr w:rsidR="00446744" w:rsidRPr="003571EA" w14:paraId="3D748FE8" w14:textId="77777777" w:rsidTr="00347FB7">
        <w:tc>
          <w:tcPr>
            <w:tcW w:w="4680" w:type="dxa"/>
            <w:vAlign w:val="bottom"/>
          </w:tcPr>
          <w:p w14:paraId="65441D85" w14:textId="77777777" w:rsidR="00E61890" w:rsidRPr="003571EA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12D5834" w14:textId="77777777" w:rsidR="00E61890" w:rsidRPr="003571E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39D710C" w14:textId="77777777" w:rsidR="00E61890" w:rsidRPr="003571E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6AF02" w14:textId="77777777" w:rsidR="00E61890" w:rsidRPr="003571E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46744" w:rsidRPr="003571EA" w14:paraId="65E0BF42" w14:textId="77777777" w:rsidTr="00347FB7">
        <w:tc>
          <w:tcPr>
            <w:tcW w:w="4680" w:type="dxa"/>
            <w:vAlign w:val="bottom"/>
          </w:tcPr>
          <w:p w14:paraId="039546FA" w14:textId="0A9D2035" w:rsidR="008474FE" w:rsidRPr="003571EA" w:rsidRDefault="00DB5BDA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10D0A7E2" w14:textId="77777777" w:rsidR="008474FE" w:rsidRPr="003571EA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FC55262" w14:textId="77777777" w:rsidR="008474FE" w:rsidRPr="003571EA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FF645CE" w14:textId="77777777" w:rsidR="008474FE" w:rsidRPr="003571EA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46744" w:rsidRPr="003571EA" w14:paraId="3625400B" w14:textId="77777777" w:rsidTr="00347FB7">
        <w:tc>
          <w:tcPr>
            <w:tcW w:w="4680" w:type="dxa"/>
            <w:vAlign w:val="bottom"/>
          </w:tcPr>
          <w:p w14:paraId="7D5C8D02" w14:textId="58CDD0E5" w:rsidR="008474FE" w:rsidRPr="003571EA" w:rsidRDefault="00B31F52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เมื่อปฏิบัติตามภาระที่ต้องปฎิบัติเสร็จสิ้น 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(Point in time)</w:t>
            </w:r>
          </w:p>
        </w:tc>
        <w:tc>
          <w:tcPr>
            <w:tcW w:w="1440" w:type="dxa"/>
            <w:vAlign w:val="bottom"/>
          </w:tcPr>
          <w:p w14:paraId="629A730C" w14:textId="402D16DA" w:rsidR="008474FE" w:rsidRPr="003571EA" w:rsidRDefault="0087339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5F279D" w:rsidRPr="003571E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069</w:t>
            </w:r>
          </w:p>
        </w:tc>
        <w:tc>
          <w:tcPr>
            <w:tcW w:w="1440" w:type="dxa"/>
            <w:vAlign w:val="bottom"/>
          </w:tcPr>
          <w:p w14:paraId="5A3C6DCC" w14:textId="7DFACB91" w:rsidR="008474FE" w:rsidRPr="003571EA" w:rsidRDefault="0087339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5F279D"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038</w:t>
            </w:r>
          </w:p>
        </w:tc>
        <w:tc>
          <w:tcPr>
            <w:tcW w:w="1440" w:type="dxa"/>
            <w:vAlign w:val="bottom"/>
          </w:tcPr>
          <w:p w14:paraId="5B4D0E2A" w14:textId="7058F175" w:rsidR="008474FE" w:rsidRPr="003571EA" w:rsidRDefault="0087339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</w:t>
            </w:r>
            <w:r w:rsidR="005F279D"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107</w:t>
            </w:r>
          </w:p>
        </w:tc>
      </w:tr>
      <w:tr w:rsidR="00446744" w:rsidRPr="003571EA" w14:paraId="23C61013" w14:textId="77777777" w:rsidTr="00347FB7">
        <w:tc>
          <w:tcPr>
            <w:tcW w:w="4680" w:type="dxa"/>
            <w:vAlign w:val="bottom"/>
          </w:tcPr>
          <w:p w14:paraId="5F84EEB4" w14:textId="5E0216A7" w:rsidR="00B31F52" w:rsidRPr="003571EA" w:rsidRDefault="00B31F52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ตลอดช่วงเวลาที่ปฏิบัติตามภาระที่ต้องปฏิบัติ 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C65AFB" w14:textId="29C301E9" w:rsidR="00B31F52" w:rsidRPr="003571EA" w:rsidRDefault="005F279D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9D1372" w14:textId="392D0250" w:rsidR="00B31F52" w:rsidRPr="003571EA" w:rsidRDefault="005F279D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FFC219" w14:textId="3771F4A4" w:rsidR="00B31F52" w:rsidRPr="003571EA" w:rsidRDefault="005F279D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446744" w:rsidRPr="003571EA" w14:paraId="3E8BDA06" w14:textId="77777777" w:rsidTr="00347FB7">
        <w:tc>
          <w:tcPr>
            <w:tcW w:w="4680" w:type="dxa"/>
            <w:vAlign w:val="bottom"/>
          </w:tcPr>
          <w:p w14:paraId="530244B5" w14:textId="77777777" w:rsidR="00AC7490" w:rsidRPr="003571EA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2A594" w14:textId="77777777" w:rsidR="00AC7490" w:rsidRPr="003571E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66DFBA" w14:textId="77777777" w:rsidR="00AC7490" w:rsidRPr="003571E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A1CEEB" w14:textId="77777777" w:rsidR="00AC7490" w:rsidRPr="003571E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446744" w:rsidRPr="003571EA" w14:paraId="776931E6" w14:textId="77777777" w:rsidTr="00347FB7">
        <w:tc>
          <w:tcPr>
            <w:tcW w:w="4680" w:type="dxa"/>
            <w:vAlign w:val="bottom"/>
          </w:tcPr>
          <w:p w14:paraId="6CEE1699" w14:textId="77777777" w:rsidR="00B31F52" w:rsidRPr="003571EA" w:rsidRDefault="00B31F52" w:rsidP="00B31F5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E5D562" w14:textId="503C617F" w:rsidR="00B31F52" w:rsidRPr="003571EA" w:rsidRDefault="00873397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5F279D"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37D65D" w14:textId="237012A9" w:rsidR="00B31F52" w:rsidRPr="003571EA" w:rsidRDefault="00873397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5F279D"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276561" w14:textId="29D8CD9B" w:rsidR="00B31F52" w:rsidRPr="003571EA" w:rsidRDefault="00873397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</w:t>
            </w:r>
            <w:r w:rsidR="005F279D"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107</w:t>
            </w:r>
          </w:p>
        </w:tc>
      </w:tr>
    </w:tbl>
    <w:p w14:paraId="46282381" w14:textId="77777777" w:rsidR="002B31F0" w:rsidRPr="003571EA" w:rsidRDefault="002B31F0">
      <w:pPr>
        <w:rPr>
          <w:rFonts w:ascii="Browallia New" w:eastAsia="Arial Unicode MS" w:hAnsi="Browallia New" w:cs="Browallia New"/>
          <w:cs/>
        </w:rPr>
      </w:pPr>
      <w:r w:rsidRPr="003571EA">
        <w:rPr>
          <w:rFonts w:ascii="Browallia New" w:eastAsia="Arial Unicode MS" w:hAnsi="Browallia New" w:cs="Browallia New"/>
          <w:cs/>
        </w:rPr>
        <w:br w:type="page"/>
      </w:r>
    </w:p>
    <w:p w14:paraId="2C388992" w14:textId="77777777" w:rsidR="003B3A02" w:rsidRPr="003571EA" w:rsidRDefault="003B3A02" w:rsidP="2DF03ED1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446744" w:rsidRPr="003571EA" w14:paraId="187FAEBF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456DB31F" w14:textId="73D56B4B" w:rsidR="00812D74" w:rsidRPr="003571EA" w:rsidRDefault="00812D74" w:rsidP="000C6408">
            <w:pPr>
              <w:spacing w:after="0" w:line="240" w:lineRule="auto"/>
              <w:ind w:left="-105" w:right="-72"/>
              <w:jc w:val="thaiDistribute"/>
              <w:outlineLvl w:val="7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1C7D9311" w14:textId="77777777" w:rsidR="00812D74" w:rsidRPr="003571EA" w:rsidRDefault="00812D74" w:rsidP="000C64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(ยังไม่ได้ตรวจสอบ)</w:t>
            </w:r>
          </w:p>
        </w:tc>
      </w:tr>
      <w:tr w:rsidR="00446744" w:rsidRPr="003571EA" w14:paraId="4A3967C3" w14:textId="77777777" w:rsidTr="00E26C90">
        <w:trPr>
          <w:trHeight w:val="70"/>
        </w:trPr>
        <w:tc>
          <w:tcPr>
            <w:tcW w:w="4680" w:type="dxa"/>
            <w:vAlign w:val="bottom"/>
          </w:tcPr>
          <w:p w14:paraId="6F655D2F" w14:textId="5FB6519A" w:rsidR="00E26C90" w:rsidRPr="003571EA" w:rsidRDefault="00E26C90" w:rsidP="00E26C90">
            <w:pPr>
              <w:spacing w:beforeLines="20" w:before="48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4CAD7" w14:textId="3D248E69" w:rsidR="00E26C90" w:rsidRPr="003571EA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การขาย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B6544" w14:textId="23EE6C34" w:rsidR="00E26C90" w:rsidRPr="003571EA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การขายส่งออก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E07D73" w14:textId="0CB9C6F5" w:rsidR="00E26C90" w:rsidRPr="003571EA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446744" w:rsidRPr="003571EA" w14:paraId="5AE09573" w14:textId="77777777" w:rsidTr="00E26C90">
        <w:trPr>
          <w:trHeight w:val="20"/>
        </w:trPr>
        <w:tc>
          <w:tcPr>
            <w:tcW w:w="4680" w:type="dxa"/>
            <w:vAlign w:val="bottom"/>
          </w:tcPr>
          <w:p w14:paraId="6F7A8B5A" w14:textId="2E95698A" w:rsidR="00E26C90" w:rsidRPr="003571EA" w:rsidRDefault="00E26C90" w:rsidP="00E26C90">
            <w:pPr>
              <w:spacing w:beforeLines="20" w:before="48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B40F561" w14:textId="4E126418" w:rsidR="00E26C90" w:rsidRPr="003571EA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ภายในประเทศ</w:t>
            </w:r>
          </w:p>
        </w:tc>
        <w:tc>
          <w:tcPr>
            <w:tcW w:w="1440" w:type="dxa"/>
            <w:vAlign w:val="bottom"/>
          </w:tcPr>
          <w:p w14:paraId="1612637B" w14:textId="3296C450" w:rsidR="00E26C90" w:rsidRPr="003571EA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ต่างประเทศ</w:t>
            </w:r>
          </w:p>
        </w:tc>
        <w:tc>
          <w:tcPr>
            <w:tcW w:w="1440" w:type="dxa"/>
            <w:vAlign w:val="bottom"/>
          </w:tcPr>
          <w:p w14:paraId="5A7F25F9" w14:textId="5CF5F180" w:rsidR="00E26C90" w:rsidRPr="003571EA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446744" w:rsidRPr="003571EA" w14:paraId="39207ED0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174E8C84" w14:textId="77777777" w:rsidR="00E26C90" w:rsidRPr="003571EA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717447" w14:textId="77777777" w:rsidR="00E26C90" w:rsidRPr="003571EA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8696D9" w14:textId="77777777" w:rsidR="00E26C90" w:rsidRPr="003571EA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55A825" w14:textId="77777777" w:rsidR="00E26C90" w:rsidRPr="003571EA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</w:tr>
      <w:tr w:rsidR="00446744" w:rsidRPr="003571EA" w14:paraId="6B470296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48EE5610" w14:textId="292620CD" w:rsidR="00E26C90" w:rsidRPr="003571EA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687BB3" w14:textId="77777777" w:rsidR="00E26C90" w:rsidRPr="003571EA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E84B5" w14:textId="77777777" w:rsidR="00E26C90" w:rsidRPr="003571EA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5BED6" w14:textId="77777777" w:rsidR="00E26C90" w:rsidRPr="003571EA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446744" w:rsidRPr="003571EA" w14:paraId="146D325E" w14:textId="77777777" w:rsidTr="009B7925">
        <w:trPr>
          <w:trHeight w:val="20"/>
        </w:trPr>
        <w:tc>
          <w:tcPr>
            <w:tcW w:w="4680" w:type="dxa"/>
            <w:vAlign w:val="bottom"/>
          </w:tcPr>
          <w:p w14:paraId="7E0CCF89" w14:textId="77777777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</w:tcPr>
          <w:p w14:paraId="4C82C610" w14:textId="769C5A5F" w:rsidR="006A270E" w:rsidRPr="003571EA" w:rsidRDefault="00873397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6A270E" w:rsidRPr="003571E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034</w:t>
            </w:r>
          </w:p>
        </w:tc>
        <w:tc>
          <w:tcPr>
            <w:tcW w:w="1440" w:type="dxa"/>
          </w:tcPr>
          <w:p w14:paraId="4FF52110" w14:textId="2457614E" w:rsidR="006A270E" w:rsidRPr="003571EA" w:rsidRDefault="00873397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6A270E"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039</w:t>
            </w:r>
          </w:p>
        </w:tc>
        <w:tc>
          <w:tcPr>
            <w:tcW w:w="1440" w:type="dxa"/>
          </w:tcPr>
          <w:p w14:paraId="0A024712" w14:textId="2852E8BC" w:rsidR="006A270E" w:rsidRPr="003571EA" w:rsidRDefault="00873397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</w:t>
            </w:r>
            <w:r w:rsidR="006A270E"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073</w:t>
            </w:r>
          </w:p>
        </w:tc>
      </w:tr>
      <w:tr w:rsidR="00446744" w:rsidRPr="003571EA" w14:paraId="6259FA06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3C31F5CC" w14:textId="77777777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ต้นทุนขายและบริการที่เกี่ยวข้อง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AF6F0B" w14:textId="051273D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700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43F454" w14:textId="7C201B29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629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01139B" w14:textId="1833E2FC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329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46744" w:rsidRPr="003571EA" w14:paraId="6C2CD7A8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7FCCAF52" w14:textId="77777777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6EE59B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6B5F39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30E779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446744" w:rsidRPr="003571EA" w14:paraId="1AEF7397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30D9946B" w14:textId="77777777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1F975A" w14:textId="4A823368" w:rsidR="006A270E" w:rsidRPr="003571EA" w:rsidRDefault="00873397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FE204E" w14:textId="5B8EAF84" w:rsidR="006A270E" w:rsidRPr="003571EA" w:rsidRDefault="00873397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1440" w:type="dxa"/>
          </w:tcPr>
          <w:p w14:paraId="442A0430" w14:textId="0DA58533" w:rsidR="006A270E" w:rsidRPr="003571EA" w:rsidRDefault="00873397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744</w:t>
            </w:r>
          </w:p>
        </w:tc>
      </w:tr>
      <w:tr w:rsidR="00446744" w:rsidRPr="003571EA" w14:paraId="07C77218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6F322CA3" w14:textId="0C74D5EF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รายได้ (ค่าใช้จ่าย) อื่น - สุทธิ</w:t>
            </w:r>
          </w:p>
        </w:tc>
        <w:tc>
          <w:tcPr>
            <w:tcW w:w="1440" w:type="dxa"/>
            <w:vAlign w:val="bottom"/>
          </w:tcPr>
          <w:p w14:paraId="72E75FAC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14E506E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706B0C" w14:textId="207FEF42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484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46744" w:rsidRPr="003571EA" w14:paraId="30546299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3334E19B" w14:textId="77777777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EBFC5C3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E128422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3F254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446744" w:rsidRPr="003571EA" w14:paraId="74B11413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0970C82E" w14:textId="77777777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440" w:type="dxa"/>
            <w:vAlign w:val="bottom"/>
          </w:tcPr>
          <w:p w14:paraId="46BC4ECC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127C9E4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E790B3E" w14:textId="356F6DAF" w:rsidR="006A270E" w:rsidRPr="003571EA" w:rsidRDefault="00873397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260</w:t>
            </w:r>
          </w:p>
        </w:tc>
      </w:tr>
      <w:tr w:rsidR="00446744" w:rsidRPr="003571EA" w14:paraId="76A34D97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485C12D7" w14:textId="77777777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0F4B985A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2206ACB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ADCD22" w14:textId="156C1846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81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46744" w:rsidRPr="003571EA" w14:paraId="2E8F5768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2E992EF6" w14:textId="77777777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5AB5C1F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9F9F969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E21D6A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446744" w:rsidRPr="003571EA" w14:paraId="3D75AB6B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71E49B8E" w14:textId="77777777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กำไรก่อนหักภาษีเงินได้</w:t>
            </w:r>
          </w:p>
        </w:tc>
        <w:tc>
          <w:tcPr>
            <w:tcW w:w="1440" w:type="dxa"/>
            <w:vAlign w:val="bottom"/>
          </w:tcPr>
          <w:p w14:paraId="6A30809B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1C2BB69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69C83B7" w14:textId="68A30DD4" w:rsidR="006A270E" w:rsidRPr="003571EA" w:rsidRDefault="00873397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179</w:t>
            </w:r>
          </w:p>
        </w:tc>
      </w:tr>
      <w:tr w:rsidR="00446744" w:rsidRPr="003571EA" w14:paraId="37B9C1F9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663DFA97" w14:textId="77777777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72C36112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C6FF729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69B10A" w14:textId="4DCBCA90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26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46744" w:rsidRPr="003571EA" w14:paraId="5424CAB0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12B260BA" w14:textId="77777777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0356D0D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CA56F60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EA60A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446744" w:rsidRPr="003571EA" w14:paraId="5E225C5B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6C533250" w14:textId="77777777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กำไรสำหรับรอบระยะเวลา</w:t>
            </w:r>
          </w:p>
        </w:tc>
        <w:tc>
          <w:tcPr>
            <w:tcW w:w="1440" w:type="dxa"/>
            <w:vAlign w:val="bottom"/>
          </w:tcPr>
          <w:p w14:paraId="4EBE247E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F8AD24F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B3070D" w14:textId="1EB0680B" w:rsidR="006A270E" w:rsidRPr="003571EA" w:rsidRDefault="00873397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153</w:t>
            </w:r>
          </w:p>
        </w:tc>
      </w:tr>
      <w:tr w:rsidR="00446744" w:rsidRPr="003571EA" w14:paraId="030EB091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40B3330B" w14:textId="77777777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5B9F621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A240E41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3AB48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</w:tr>
      <w:tr w:rsidR="00446744" w:rsidRPr="003571EA" w14:paraId="7C8E6E8F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13F89842" w14:textId="4160459A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42F5D778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C57F8F9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5F75542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</w:tr>
      <w:tr w:rsidR="00446744" w:rsidRPr="003571EA" w14:paraId="7FAF8737" w14:textId="77777777" w:rsidTr="007039F8">
        <w:trPr>
          <w:trHeight w:val="20"/>
        </w:trPr>
        <w:tc>
          <w:tcPr>
            <w:tcW w:w="4680" w:type="dxa"/>
            <w:vAlign w:val="bottom"/>
          </w:tcPr>
          <w:p w14:paraId="461A23A1" w14:textId="255B09CD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เมื่อปฏิบัติตามภาระที่ต้องปฎิบัติเสร็จสิ้น 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(Point in time)</w:t>
            </w:r>
          </w:p>
        </w:tc>
        <w:tc>
          <w:tcPr>
            <w:tcW w:w="1440" w:type="dxa"/>
            <w:vAlign w:val="bottom"/>
          </w:tcPr>
          <w:p w14:paraId="73D5BF09" w14:textId="28146099" w:rsidR="006A270E" w:rsidRPr="003571EA" w:rsidRDefault="00873397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6A270E" w:rsidRPr="003571E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034</w:t>
            </w:r>
          </w:p>
        </w:tc>
        <w:tc>
          <w:tcPr>
            <w:tcW w:w="1440" w:type="dxa"/>
            <w:vAlign w:val="bottom"/>
          </w:tcPr>
          <w:p w14:paraId="6A0EBD85" w14:textId="5A7184CF" w:rsidR="006A270E" w:rsidRPr="003571EA" w:rsidRDefault="00873397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6A270E"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039</w:t>
            </w:r>
          </w:p>
        </w:tc>
        <w:tc>
          <w:tcPr>
            <w:tcW w:w="1440" w:type="dxa"/>
            <w:vAlign w:val="bottom"/>
          </w:tcPr>
          <w:p w14:paraId="52897DE4" w14:textId="63382346" w:rsidR="006A270E" w:rsidRPr="003571EA" w:rsidRDefault="00873397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</w:t>
            </w:r>
            <w:r w:rsidR="006A270E"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073</w:t>
            </w:r>
          </w:p>
        </w:tc>
      </w:tr>
      <w:tr w:rsidR="00446744" w:rsidRPr="003571EA" w14:paraId="4453E3C8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6AFDEBBC" w14:textId="201CDB0A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ตลอดช่วงเวลาที่ปฏิบัติตามภาระที่ต้องปฏิบัติ </w:t>
            </w: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49759F" w14:textId="0FA62E95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322502" w14:textId="7555C9D1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2AC2C" w14:textId="772C3FE6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446744" w:rsidRPr="003571EA" w14:paraId="334D4026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2DE5896C" w14:textId="77777777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5BE90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FC7B57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14C16D" w14:textId="77777777" w:rsidR="006A270E" w:rsidRPr="003571EA" w:rsidRDefault="006A270E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B70DDA" w:rsidRPr="003571EA" w14:paraId="500B7F9D" w14:textId="77777777" w:rsidTr="00DD5ADA">
        <w:trPr>
          <w:trHeight w:val="20"/>
        </w:trPr>
        <w:tc>
          <w:tcPr>
            <w:tcW w:w="4680" w:type="dxa"/>
            <w:vAlign w:val="bottom"/>
          </w:tcPr>
          <w:p w14:paraId="0BE33EB2" w14:textId="77777777" w:rsidR="006A270E" w:rsidRPr="003571EA" w:rsidRDefault="006A270E" w:rsidP="006A270E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E8F3EE" w14:textId="6718C7D7" w:rsidR="006A270E" w:rsidRPr="003571EA" w:rsidRDefault="00873397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6A270E" w:rsidRPr="003571E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E2ACF5" w14:textId="4C5C24E8" w:rsidR="006A270E" w:rsidRPr="003571EA" w:rsidRDefault="00873397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6A270E"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11EF05" w14:textId="607A3252" w:rsidR="006A270E" w:rsidRPr="003571EA" w:rsidRDefault="00873397" w:rsidP="006A27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</w:t>
            </w:r>
            <w:r w:rsidR="006A270E" w:rsidRPr="003571E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073</w:t>
            </w:r>
          </w:p>
        </w:tc>
      </w:tr>
    </w:tbl>
    <w:p w14:paraId="791A4D29" w14:textId="77777777" w:rsidR="004802D8" w:rsidRPr="003571EA" w:rsidRDefault="004802D8" w:rsidP="002B31F0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p w14:paraId="7FF436F5" w14:textId="29428CA5" w:rsidR="009A142D" w:rsidRPr="003571EA" w:rsidRDefault="009A142D" w:rsidP="002B31F0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</w:rPr>
        <w:t>ข้อมูลเกี่ยวกับลูกค้ารายใหญ่</w:t>
      </w:r>
    </w:p>
    <w:p w14:paraId="56ED440C" w14:textId="77777777" w:rsidR="009A142D" w:rsidRPr="003571EA" w:rsidRDefault="009A142D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p w14:paraId="556A7D18" w14:textId="63062935" w:rsidR="00431EF4" w:rsidRPr="003571EA" w:rsidRDefault="00E61890" w:rsidP="00E6189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สำหรับรอบระยะเวลา</w:t>
      </w:r>
      <w:r w:rsidR="006A270E" w:rsidRPr="003571EA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>เก้าเดือน</w:t>
      </w:r>
      <w:r w:rsidR="00070471" w:rsidRPr="003571EA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 xml:space="preserve">สิ้นสุดวันที่ </w:t>
      </w:r>
      <w:r w:rsidR="00873397" w:rsidRPr="00873397">
        <w:rPr>
          <w:rFonts w:ascii="Browallia New" w:eastAsia="Arial Unicode MS" w:hAnsi="Browallia New" w:cs="Browallia New"/>
          <w:snapToGrid w:val="0"/>
          <w:spacing w:val="-10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napToGrid w:val="0"/>
          <w:spacing w:val="-10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>กันยายน</w:t>
      </w:r>
      <w:r w:rsidR="00070471" w:rsidRPr="003571EA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 xml:space="preserve"> </w:t>
      </w:r>
      <w:r w:rsidR="0049024C" w:rsidRPr="003571EA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napToGrid w:val="0"/>
          <w:sz w:val="30"/>
          <w:szCs w:val="30"/>
        </w:rPr>
        <w:t>2568</w:t>
      </w:r>
      <w:r w:rsidRPr="003571E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บริษัทมีรายได้จากลูกค้ารายใหญ่</w:t>
      </w:r>
      <w:r w:rsidR="001C1755" w:rsidRPr="003571E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ซึ่งเป็น</w:t>
      </w:r>
      <w:r w:rsidR="00302D53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บริษัท</w:t>
      </w:r>
      <w:r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ที่เกี่ยวข้องกันจำนวนสองราย</w:t>
      </w:r>
      <w:r w:rsidR="00216305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ในต่างประเทศ</w:t>
      </w:r>
      <w:r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 xml:space="preserve"> เป็นจำนวนเงินรวม</w:t>
      </w:r>
      <w:r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2</w:t>
      </w:r>
      <w:r w:rsidR="00831FB3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,</w:t>
      </w:r>
      <w:r w:rsidR="00873397" w:rsidRPr="00873397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177</w:t>
      </w:r>
      <w:r w:rsidR="00831FB3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.</w:t>
      </w:r>
      <w:r w:rsidR="00873397" w:rsidRPr="00873397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6</w:t>
      </w:r>
      <w:r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ล้านบาท คิดเป็นร้อยละ</w:t>
      </w:r>
      <w:r w:rsidR="00E970FB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42</w:t>
      </w:r>
      <w:r w:rsidR="00831FB3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64</w:t>
      </w:r>
      <w:r w:rsidR="00E970FB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ของรายได้รวม</w:t>
      </w:r>
      <w:r w:rsidRPr="003571EA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 xml:space="preserve"> </w:t>
      </w:r>
      <w:r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(</w:t>
      </w:r>
      <w:r w:rsidR="00873397" w:rsidRPr="00873397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กันยายน</w:t>
      </w:r>
      <w:r w:rsidR="00070471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 xml:space="preserve"> </w:t>
      </w:r>
      <w:r w:rsidR="0049024C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2567</w:t>
      </w:r>
      <w:r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302D53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บริษัท</w:t>
      </w:r>
      <w:r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ที่เกี่ยวข้องกันจำนวนสองราย</w:t>
      </w:r>
      <w:r w:rsidR="00CB57B2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ในต่างประเทศ</w:t>
      </w:r>
      <w:r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 xml:space="preserve"> เป็นจำนวนเงิน</w:t>
      </w:r>
      <w:r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2</w:t>
      </w:r>
      <w:r w:rsidR="00B70DDA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,</w:t>
      </w:r>
      <w:r w:rsidR="00873397" w:rsidRPr="00873397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107</w:t>
      </w:r>
      <w:r w:rsidR="00B70DDA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.</w:t>
      </w:r>
      <w:r w:rsidR="00873397" w:rsidRPr="00873397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9</w:t>
      </w:r>
      <w:r w:rsidR="00B70DDA" w:rsidRPr="003571E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="00B70DDA" w:rsidRPr="003571EA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ล้านบาท คิดเป็นร้อยละ</w:t>
      </w:r>
      <w:r w:rsidR="00B70DDA" w:rsidRPr="003571E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41</w:t>
      </w:r>
      <w:r w:rsidR="00B70DDA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.</w:t>
      </w:r>
      <w:r w:rsidR="00873397" w:rsidRPr="00873397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55</w:t>
      </w:r>
      <w:r w:rsidR="00070471" w:rsidRPr="003571E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ของรายได้รวม)</w:t>
      </w:r>
      <w:r w:rsidRPr="003571E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</w:p>
    <w:p w14:paraId="3B41DF6B" w14:textId="4487CA6A" w:rsidR="002B31F0" w:rsidRPr="003571EA" w:rsidRDefault="002B31F0">
      <w:pPr>
        <w:rPr>
          <w:rFonts w:ascii="Browallia New" w:eastAsia="Arial Unicode MS" w:hAnsi="Browallia New" w:cs="Browallia New"/>
          <w:sz w:val="30"/>
          <w:szCs w:val="30"/>
          <w:cs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286D2AB6" w14:textId="77777777" w:rsidR="004802D8" w:rsidRPr="003571EA" w:rsidRDefault="004802D8" w:rsidP="2DF03E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1A51D5D" w14:textId="69AD69C1" w:rsidR="00431EF4" w:rsidRPr="003571EA" w:rsidRDefault="00873397" w:rsidP="00872791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7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 xml:space="preserve"> - 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สุทธิ</w:t>
      </w:r>
    </w:p>
    <w:p w14:paraId="5249A64C" w14:textId="77777777" w:rsidR="00845000" w:rsidRPr="003571EA" w:rsidRDefault="00845000" w:rsidP="00431EF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85"/>
        <w:gridCol w:w="1951"/>
        <w:gridCol w:w="1800"/>
      </w:tblGrid>
      <w:tr w:rsidR="00446744" w:rsidRPr="003571EA" w14:paraId="05BE2A28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76010CDC" w14:textId="77777777" w:rsidR="00367822" w:rsidRPr="003571EA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215756AD" w14:textId="77777777" w:rsidR="00367822" w:rsidRPr="003571EA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A4DCFA" w14:textId="77777777" w:rsidR="00367822" w:rsidRPr="003571EA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3571EA" w14:paraId="3781C758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6B63F102" w14:textId="77777777" w:rsidR="00367822" w:rsidRPr="003571EA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7421C792" w14:textId="0E8A1F52" w:rsidR="00367822" w:rsidRPr="003571EA" w:rsidRDefault="0087339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EF210F8" w14:textId="2C8FC811" w:rsidR="00367822" w:rsidRPr="003571EA" w:rsidRDefault="0087339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67822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67822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3571EA" w14:paraId="316A27D4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08C95F3A" w14:textId="77777777" w:rsidR="00367822" w:rsidRPr="003571EA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951" w:type="dxa"/>
            <w:vAlign w:val="bottom"/>
          </w:tcPr>
          <w:p w14:paraId="3056E8E5" w14:textId="57719B1E" w:rsidR="00367822" w:rsidRPr="003571EA" w:rsidRDefault="004902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11317535" w14:textId="07E8AF09" w:rsidR="00367822" w:rsidRPr="003571EA" w:rsidRDefault="004902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2567</w:t>
            </w:r>
          </w:p>
        </w:tc>
      </w:tr>
      <w:tr w:rsidR="00446744" w:rsidRPr="003571EA" w14:paraId="03A2E7B4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5086C4FC" w14:textId="77777777" w:rsidR="00367822" w:rsidRPr="003571EA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5D3FD0A3" w14:textId="77777777" w:rsidR="00367822" w:rsidRPr="003571EA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433D5ED" w14:textId="77777777" w:rsidR="00367822" w:rsidRPr="003571EA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3571EA" w14:paraId="021AB993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1B9F8895" w14:textId="77777777" w:rsidR="00A60C78" w:rsidRPr="003571EA" w:rsidRDefault="00A60C78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52478BB4" w14:textId="77777777" w:rsidR="00A60C78" w:rsidRPr="003571EA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DC74E7C" w14:textId="77777777" w:rsidR="00A60C78" w:rsidRPr="003571EA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46744" w:rsidRPr="003571EA" w14:paraId="0DD9D09B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564DFDAA" w14:textId="076A2703" w:rsidR="00BD6181" w:rsidRPr="003571EA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BE2C79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อื่น</w:t>
            </w:r>
          </w:p>
        </w:tc>
        <w:tc>
          <w:tcPr>
            <w:tcW w:w="1951" w:type="dxa"/>
            <w:vAlign w:val="bottom"/>
          </w:tcPr>
          <w:p w14:paraId="0909449F" w14:textId="06E4935C" w:rsidR="00BD6181" w:rsidRPr="003571EA" w:rsidRDefault="00873397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253</w:t>
            </w:r>
          </w:p>
        </w:tc>
        <w:tc>
          <w:tcPr>
            <w:tcW w:w="1800" w:type="dxa"/>
            <w:vAlign w:val="bottom"/>
          </w:tcPr>
          <w:p w14:paraId="439A346B" w14:textId="320D997A" w:rsidR="00BD6181" w:rsidRPr="003571EA" w:rsidRDefault="00873397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186</w:t>
            </w:r>
          </w:p>
        </w:tc>
      </w:tr>
      <w:tr w:rsidR="00446744" w:rsidRPr="003571EA" w14:paraId="3AC4AFDD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782474B7" w14:textId="308E928A" w:rsidR="00BD6181" w:rsidRPr="003571EA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299E8957" w14:textId="03CDE414" w:rsidR="00BD6181" w:rsidRPr="003571EA" w:rsidRDefault="00831FB3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32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07A7FF" w14:textId="111C1C90" w:rsidR="00BD6181" w:rsidRPr="003571EA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28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3571EA" w14:paraId="55D22BB5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477FDFAE" w14:textId="77777777" w:rsidR="00BD6181" w:rsidRPr="003571EA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0FB4F30D" w14:textId="77777777" w:rsidR="00BD6181" w:rsidRPr="003571EA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BDCEF39" w14:textId="77777777" w:rsidR="00BD6181" w:rsidRPr="003571EA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46744" w:rsidRPr="003571EA" w14:paraId="5B3D0D1B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269B7D0A" w14:textId="2B5528FF" w:rsidR="00BD6181" w:rsidRPr="003571EA" w:rsidRDefault="00BD6181" w:rsidP="00BD618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BE2C79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อื่น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51" w:type="dxa"/>
            <w:vAlign w:val="bottom"/>
          </w:tcPr>
          <w:p w14:paraId="3618B49C" w14:textId="1E19C4D0" w:rsidR="00BD6181" w:rsidRPr="003571EA" w:rsidRDefault="00873397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221</w:t>
            </w:r>
          </w:p>
        </w:tc>
        <w:tc>
          <w:tcPr>
            <w:tcW w:w="1800" w:type="dxa"/>
            <w:vAlign w:val="bottom"/>
          </w:tcPr>
          <w:p w14:paraId="6CD5A58D" w14:textId="2196362B" w:rsidR="00BD6181" w:rsidRPr="003571EA" w:rsidRDefault="00873397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158</w:t>
            </w:r>
          </w:p>
        </w:tc>
      </w:tr>
      <w:tr w:rsidR="00446744" w:rsidRPr="003571EA" w14:paraId="151E797E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502C9A73" w14:textId="136385E9" w:rsidR="00BD6181" w:rsidRPr="003571EA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BE2C79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ที่เกี่ยวข้องกัน (หมายเหตุ 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17</w:t>
            </w:r>
            <w:r w:rsidR="00743BB2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.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951" w:type="dxa"/>
            <w:vAlign w:val="bottom"/>
          </w:tcPr>
          <w:p w14:paraId="5A2E1F38" w14:textId="4FF0179D" w:rsidR="00BD6181" w:rsidRPr="003571EA" w:rsidRDefault="00873397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314</w:t>
            </w:r>
          </w:p>
        </w:tc>
        <w:tc>
          <w:tcPr>
            <w:tcW w:w="1800" w:type="dxa"/>
            <w:vAlign w:val="bottom"/>
          </w:tcPr>
          <w:p w14:paraId="36708155" w14:textId="098184CE" w:rsidR="00BD6181" w:rsidRPr="003571EA" w:rsidRDefault="00873397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410</w:t>
            </w:r>
          </w:p>
        </w:tc>
      </w:tr>
      <w:tr w:rsidR="00446744" w:rsidRPr="003571EA" w14:paraId="30209768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4D27818F" w14:textId="79125658" w:rsidR="00BD6181" w:rsidRPr="003571EA" w:rsidRDefault="00BD6181" w:rsidP="00536EFE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="00BE2C79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ที่เกี่ยวข้องกัน (หมายเหตุ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17</w:t>
            </w:r>
            <w:r w:rsidR="00743BB2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.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951" w:type="dxa"/>
            <w:vAlign w:val="bottom"/>
          </w:tcPr>
          <w:p w14:paraId="7FA219EC" w14:textId="6FD1E13A" w:rsidR="00BD6181" w:rsidRPr="003571EA" w:rsidRDefault="00873397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19</w:t>
            </w:r>
          </w:p>
        </w:tc>
        <w:tc>
          <w:tcPr>
            <w:tcW w:w="1800" w:type="dxa"/>
            <w:vAlign w:val="bottom"/>
          </w:tcPr>
          <w:p w14:paraId="08C95DD0" w14:textId="61747363" w:rsidR="00BD6181" w:rsidRPr="003571EA" w:rsidRDefault="00873397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20</w:t>
            </w:r>
          </w:p>
        </w:tc>
      </w:tr>
      <w:tr w:rsidR="00446744" w:rsidRPr="003571EA" w14:paraId="64DA2D54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453D7799" w14:textId="415F7D6E" w:rsidR="00BD6181" w:rsidRPr="003571EA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อื่น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ๆ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622206C4" w14:textId="003C7994" w:rsidR="00BD6181" w:rsidRPr="003571EA" w:rsidRDefault="00873397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40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E6A7368" w14:textId="118EFC2D" w:rsidR="00BD6181" w:rsidRPr="003571EA" w:rsidRDefault="00873397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10</w:t>
            </w:r>
          </w:p>
        </w:tc>
      </w:tr>
      <w:tr w:rsidR="00446744" w:rsidRPr="003571EA" w14:paraId="28C397E5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68160DB4" w14:textId="77777777" w:rsidR="00BD6181" w:rsidRPr="003571EA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31189B84" w14:textId="77777777" w:rsidR="00BD6181" w:rsidRPr="003571EA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812EABA" w14:textId="77777777" w:rsidR="00BD6181" w:rsidRPr="003571EA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D6181" w:rsidRPr="003571EA" w14:paraId="0E3012E0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6E40A01D" w14:textId="474438D3" w:rsidR="00BD6181" w:rsidRPr="003571EA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404B7C42" w14:textId="4550E5C4" w:rsidR="00BD6181" w:rsidRPr="003571EA" w:rsidRDefault="00873397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594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AEAD668" w14:textId="3FD189C3" w:rsidR="00BD6181" w:rsidRPr="003571EA" w:rsidRDefault="00873397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598</w:t>
            </w:r>
          </w:p>
        </w:tc>
      </w:tr>
    </w:tbl>
    <w:p w14:paraId="5B518D76" w14:textId="659A2872" w:rsidR="00B7669A" w:rsidRPr="003571EA" w:rsidRDefault="00B7669A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7743B5A1" w14:textId="2D3184A7" w:rsidR="00B7669A" w:rsidRPr="003571EA" w:rsidRDefault="00B7669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ลูกหนี้การค้า</w:t>
      </w:r>
      <w:r w:rsidR="003F4B12" w:rsidRPr="003571EA">
        <w:rPr>
          <w:rFonts w:ascii="Browallia New" w:eastAsia="Arial Unicode MS" w:hAnsi="Browallia New" w:cs="Browallia New"/>
          <w:sz w:val="30"/>
          <w:szCs w:val="30"/>
          <w:cs/>
        </w:rPr>
        <w:t>สามารถ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แยกตามอายุหนี้ที่ค้างชำระได้ดังนี้</w:t>
      </w:r>
    </w:p>
    <w:p w14:paraId="7B9BD6E6" w14:textId="4E62C448" w:rsidR="00B7669A" w:rsidRPr="003571EA" w:rsidRDefault="00B7669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1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56"/>
        <w:gridCol w:w="1955"/>
        <w:gridCol w:w="1800"/>
      </w:tblGrid>
      <w:tr w:rsidR="00446744" w:rsidRPr="003571EA" w14:paraId="5C9A2492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797551C9" w14:textId="77777777" w:rsidR="00431642" w:rsidRPr="003571EA" w:rsidRDefault="00431642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24CF7BD1" w14:textId="04FF74DB" w:rsidR="00431642" w:rsidRPr="003571EA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</w:t>
            </w:r>
            <w:r w:rsidR="004B7EFF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รวจสอบ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6CDB4B3" w14:textId="329854E4" w:rsidR="00431642" w:rsidRPr="003571EA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3571EA" w14:paraId="1831B06D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4C898C42" w14:textId="59F02387" w:rsidR="003F511C" w:rsidRPr="003571EA" w:rsidRDefault="003F511C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53D69A30" w14:textId="5F59059B" w:rsidR="003F511C" w:rsidRPr="003571EA" w:rsidRDefault="00873397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87339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E617F3" w14:textId="25E65002" w:rsidR="003F511C" w:rsidRPr="003571EA" w:rsidRDefault="00873397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F511C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F511C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3571EA" w14:paraId="7A8E5190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516E5584" w14:textId="77777777" w:rsidR="003F511C" w:rsidRPr="003571EA" w:rsidRDefault="003F511C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10D39467" w14:textId="1045C083" w:rsidR="003F511C" w:rsidRPr="003571EA" w:rsidRDefault="0049024C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1FF0F907" w14:textId="1B5ACB8F" w:rsidR="003F511C" w:rsidRPr="003571EA" w:rsidRDefault="0049024C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2567</w:t>
            </w:r>
          </w:p>
        </w:tc>
      </w:tr>
      <w:tr w:rsidR="00446744" w:rsidRPr="003571EA" w14:paraId="60E2A80F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2079E44F" w14:textId="77777777" w:rsidR="00431642" w:rsidRPr="003571EA" w:rsidRDefault="00431642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7F387A6B" w14:textId="77777777" w:rsidR="00431642" w:rsidRPr="003571EA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4BD6544" w14:textId="77777777" w:rsidR="00431642" w:rsidRPr="003571EA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446744" w:rsidRPr="003571EA" w14:paraId="766C7C2F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725636CA" w14:textId="3C8435B2" w:rsidR="00431642" w:rsidRPr="003571EA" w:rsidRDefault="00431642" w:rsidP="000C6408">
            <w:pPr>
              <w:spacing w:after="0" w:line="240" w:lineRule="auto"/>
              <w:ind w:left="-105"/>
              <w:contextualSpacing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7080E06F" w14:textId="77777777" w:rsidR="00431642" w:rsidRPr="003571EA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2F08AC" w14:textId="77777777" w:rsidR="00431642" w:rsidRPr="003571EA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446744" w:rsidRPr="003571EA" w14:paraId="6868D633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17C2A231" w14:textId="5F505536" w:rsidR="003F4B12" w:rsidRPr="003571EA" w:rsidRDefault="003F4B12" w:rsidP="000C6408">
            <w:pPr>
              <w:spacing w:after="0" w:line="240" w:lineRule="auto"/>
              <w:ind w:left="-105"/>
              <w:contextualSpacing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u w:val="single"/>
              </w:rPr>
              <w:t>-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 </w:t>
            </w:r>
            <w:r w:rsidR="001B2BD4" w:rsidRPr="003571E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บริษัท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955" w:type="dxa"/>
            <w:vAlign w:val="bottom"/>
          </w:tcPr>
          <w:p w14:paraId="20D4EB0C" w14:textId="77777777" w:rsidR="003F4B12" w:rsidRPr="003571EA" w:rsidRDefault="003F4B1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2349FC82" w14:textId="77777777" w:rsidR="003F4B12" w:rsidRPr="003571EA" w:rsidRDefault="003F4B1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</w:tr>
      <w:tr w:rsidR="00446744" w:rsidRPr="003571EA" w14:paraId="43E0B5D5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3AE4FEC7" w14:textId="77777777" w:rsidR="00AD542E" w:rsidRPr="003571EA" w:rsidRDefault="00AD542E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  <w:vAlign w:val="bottom"/>
          </w:tcPr>
          <w:p w14:paraId="7E0EDAC0" w14:textId="00F00BFC" w:rsidR="00AD542E" w:rsidRPr="003571EA" w:rsidRDefault="00873397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172</w:t>
            </w:r>
          </w:p>
        </w:tc>
        <w:tc>
          <w:tcPr>
            <w:tcW w:w="1800" w:type="dxa"/>
            <w:vAlign w:val="bottom"/>
          </w:tcPr>
          <w:p w14:paraId="1AEAFC60" w14:textId="3B7A6EC1" w:rsidR="00AD542E" w:rsidRPr="003571EA" w:rsidRDefault="00873397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98</w:t>
            </w:r>
          </w:p>
        </w:tc>
      </w:tr>
      <w:tr w:rsidR="00446744" w:rsidRPr="003571EA" w14:paraId="0FA5CC1E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1EAC86BF" w14:textId="5BB1BE85" w:rsidR="00AD542E" w:rsidRPr="003571EA" w:rsidRDefault="00AD542E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ไม่เกิน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vAlign w:val="bottom"/>
          </w:tcPr>
          <w:p w14:paraId="5BBA031C" w14:textId="747EAC19" w:rsidR="00AD542E" w:rsidRPr="003571EA" w:rsidRDefault="00873397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42</w:t>
            </w:r>
          </w:p>
        </w:tc>
        <w:tc>
          <w:tcPr>
            <w:tcW w:w="1800" w:type="dxa"/>
            <w:vAlign w:val="bottom"/>
          </w:tcPr>
          <w:p w14:paraId="0A162C15" w14:textId="5A5F53A4" w:rsidR="00AD542E" w:rsidRPr="003571EA" w:rsidRDefault="00873397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55</w:t>
            </w:r>
          </w:p>
        </w:tc>
      </w:tr>
      <w:tr w:rsidR="00446744" w:rsidRPr="003571EA" w14:paraId="15598845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7FE61B57" w14:textId="5D0A2A88" w:rsidR="00BD6181" w:rsidRPr="003571EA" w:rsidRDefault="00873397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  <w:r w:rsidR="00BD6181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BD6181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  <w:r w:rsidR="00BD6181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BD6181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vAlign w:val="bottom"/>
          </w:tcPr>
          <w:p w14:paraId="39B3CF38" w14:textId="48FEAA86" w:rsidR="00BD6181" w:rsidRPr="003571EA" w:rsidRDefault="00873397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</w:p>
        </w:tc>
        <w:tc>
          <w:tcPr>
            <w:tcW w:w="1800" w:type="dxa"/>
            <w:vAlign w:val="bottom"/>
          </w:tcPr>
          <w:p w14:paraId="42215F80" w14:textId="257EE084" w:rsidR="00BD6181" w:rsidRPr="003571EA" w:rsidRDefault="00873397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</w:p>
        </w:tc>
      </w:tr>
      <w:tr w:rsidR="00446744" w:rsidRPr="003571EA" w14:paraId="34CF052C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3207F8EB" w14:textId="039E6775" w:rsidR="00101848" w:rsidRPr="003571EA" w:rsidRDefault="00873397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101848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D56498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="00101848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="00101848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101848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55" w:type="dxa"/>
            <w:vAlign w:val="bottom"/>
          </w:tcPr>
          <w:p w14:paraId="76E516C6" w14:textId="07672753" w:rsidR="00101848" w:rsidRPr="003571EA" w:rsidRDefault="00873397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</w:p>
        </w:tc>
        <w:tc>
          <w:tcPr>
            <w:tcW w:w="1800" w:type="dxa"/>
            <w:vAlign w:val="bottom"/>
          </w:tcPr>
          <w:p w14:paraId="4DA7AE1A" w14:textId="49E74D8A" w:rsidR="00101848" w:rsidRPr="003571EA" w:rsidRDefault="00873397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</w:p>
        </w:tc>
      </w:tr>
      <w:tr w:rsidR="00446744" w:rsidRPr="003571EA" w14:paraId="20FBDAAB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65CCB63A" w14:textId="1358A740" w:rsidR="00AD542E" w:rsidRPr="003571EA" w:rsidRDefault="00AD542E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7977B558" w14:textId="13C44395" w:rsidR="00AD542E" w:rsidRPr="003571EA" w:rsidRDefault="00873397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74EEDA" w14:textId="541173DB" w:rsidR="00AD542E" w:rsidRPr="003571EA" w:rsidRDefault="00873397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22</w:t>
            </w:r>
          </w:p>
        </w:tc>
      </w:tr>
      <w:tr w:rsidR="00446744" w:rsidRPr="003571EA" w14:paraId="17CAD809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248B50BC" w14:textId="77777777" w:rsidR="00BD6181" w:rsidRPr="003571EA" w:rsidRDefault="00BD6181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0FA503DB" w14:textId="77777777" w:rsidR="00BD6181" w:rsidRPr="003571EA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891ADF1" w14:textId="77777777" w:rsidR="00BD6181" w:rsidRPr="003571EA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46744" w:rsidRPr="003571EA" w14:paraId="1D7E3EAA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790091CF" w14:textId="77777777" w:rsidR="00AD542E" w:rsidRPr="003571EA" w:rsidRDefault="00AD542E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25E6A6AD" w14:textId="4705A9EC" w:rsidR="00AD542E" w:rsidRPr="003571EA" w:rsidRDefault="00873397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253</w:t>
            </w:r>
          </w:p>
        </w:tc>
        <w:tc>
          <w:tcPr>
            <w:tcW w:w="1800" w:type="dxa"/>
            <w:vAlign w:val="bottom"/>
          </w:tcPr>
          <w:p w14:paraId="1C950F72" w14:textId="5934343B" w:rsidR="00AD542E" w:rsidRPr="003571EA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fldChar w:fldCharType="begin"/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instrText xml:space="preserve"> =SUM(ABOVE) </w:instrTex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fldChar w:fldCharType="separate"/>
            </w:r>
            <w:r w:rsidR="00873397" w:rsidRPr="00873397">
              <w:rPr>
                <w:rFonts w:ascii="Browallia New" w:eastAsia="Arial Unicode MS" w:hAnsi="Browallia New" w:cs="Browallia New"/>
                <w:noProof/>
                <w:sz w:val="30"/>
                <w:szCs w:val="30"/>
              </w:rPr>
              <w:t>186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fldChar w:fldCharType="end"/>
            </w:r>
          </w:p>
        </w:tc>
      </w:tr>
      <w:tr w:rsidR="00446744" w:rsidRPr="003571EA" w14:paraId="423B107E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0F36C6B8" w14:textId="77777777" w:rsidR="00AD542E" w:rsidRPr="003571EA" w:rsidRDefault="00AD542E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  <w:lang w:val="th-TH"/>
              </w:rPr>
              <w:t>หัก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437234D8" w14:textId="5E962FD6" w:rsidR="00AD542E" w:rsidRPr="003571EA" w:rsidRDefault="002B0736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32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621E8F" w14:textId="0C825A61" w:rsidR="00AD542E" w:rsidRPr="003571EA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28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3571EA" w14:paraId="05938011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69567BF9" w14:textId="77777777" w:rsidR="00BD6181" w:rsidRPr="003571EA" w:rsidRDefault="00BD6181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u w:val="single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35DEFA0B" w14:textId="77777777" w:rsidR="00BD6181" w:rsidRPr="003571EA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62B48C5" w14:textId="77777777" w:rsidR="00BD6181" w:rsidRPr="003571EA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46744" w:rsidRPr="003571EA" w14:paraId="70ADC513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6EF4829E" w14:textId="77265ECD" w:rsidR="00AD542E" w:rsidRPr="003571EA" w:rsidRDefault="00556EAD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="00DB19AB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1B2BD4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อื่น</w:t>
            </w:r>
            <w:r w:rsidR="00DB19AB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3543E73A" w14:textId="754A7EB6" w:rsidR="00AD542E" w:rsidRPr="003571EA" w:rsidRDefault="00873397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221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90A716B" w14:textId="33697808" w:rsidR="00AD542E" w:rsidRPr="003571EA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lang w:val="th-TH"/>
              </w:rPr>
              <w:fldChar w:fldCharType="begin"/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instrText xml:space="preserve"> =</w:instrTex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lang w:val="th-TH"/>
              </w:rPr>
              <w:instrText>SUM(ABOVE)</w:instrTex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instrText xml:space="preserve"> </w:instrTex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lang w:val="th-TH"/>
              </w:rPr>
              <w:fldChar w:fldCharType="separate"/>
            </w:r>
            <w:r w:rsidR="00873397" w:rsidRPr="00873397">
              <w:rPr>
                <w:rFonts w:ascii="Browallia New" w:eastAsia="Arial Unicode MS" w:hAnsi="Browallia New" w:cs="Browallia New"/>
                <w:noProof/>
                <w:sz w:val="30"/>
                <w:szCs w:val="30"/>
              </w:rPr>
              <w:t>158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lang w:val="th-TH"/>
              </w:rPr>
              <w:fldChar w:fldCharType="end"/>
            </w:r>
          </w:p>
        </w:tc>
      </w:tr>
    </w:tbl>
    <w:p w14:paraId="5F09B4CB" w14:textId="21DE164C" w:rsidR="003F4B12" w:rsidRPr="003571EA" w:rsidRDefault="003F4B12">
      <w:pPr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386D706A" w14:textId="77777777" w:rsidR="0080237D" w:rsidRPr="003571EA" w:rsidRDefault="0080237D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tbl>
      <w:tblPr>
        <w:tblW w:w="897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18"/>
        <w:gridCol w:w="1955"/>
        <w:gridCol w:w="1800"/>
      </w:tblGrid>
      <w:tr w:rsidR="00446744" w:rsidRPr="003571EA" w14:paraId="474EADBA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1DB962A8" w14:textId="77777777" w:rsidR="00AA484B" w:rsidRPr="003571EA" w:rsidRDefault="00AA484B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6C0A8BE3" w14:textId="77777777" w:rsidR="00AA484B" w:rsidRPr="003571EA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BA580E4" w14:textId="77777777" w:rsidR="00AA484B" w:rsidRPr="003571EA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3571EA" w14:paraId="1548C1B8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306B9F00" w14:textId="26327B33" w:rsidR="003F511C" w:rsidRPr="003571EA" w:rsidRDefault="003F511C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2BBF8217" w14:textId="5E36064B" w:rsidR="003F511C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87339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CEE83F2" w14:textId="5FE17750" w:rsidR="003F511C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F511C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F511C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3571EA" w14:paraId="4CBB121A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233C6B6A" w14:textId="77777777" w:rsidR="003F511C" w:rsidRPr="003571EA" w:rsidRDefault="003F511C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5FF1847E" w14:textId="49A97717" w:rsidR="003F511C" w:rsidRPr="003571EA" w:rsidRDefault="0049024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4F74BE73" w14:textId="421CD73F" w:rsidR="003F511C" w:rsidRPr="003571EA" w:rsidRDefault="0049024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2567</w:t>
            </w:r>
          </w:p>
        </w:tc>
      </w:tr>
      <w:tr w:rsidR="00446744" w:rsidRPr="003571EA" w14:paraId="562794D4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3FB23E7F" w14:textId="77777777" w:rsidR="00AA484B" w:rsidRPr="003571EA" w:rsidRDefault="00AA484B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341459D1" w14:textId="77777777" w:rsidR="00AA484B" w:rsidRPr="003571EA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C66BF0" w14:textId="77777777" w:rsidR="00AA484B" w:rsidRPr="003571EA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446744" w:rsidRPr="003571EA" w14:paraId="5AC2E6C0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41E6DF79" w14:textId="46A5627D" w:rsidR="00AA484B" w:rsidRPr="003571EA" w:rsidRDefault="00AA484B" w:rsidP="000C64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5118005E" w14:textId="77777777" w:rsidR="00AA484B" w:rsidRPr="003571EA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0D30711" w14:textId="77777777" w:rsidR="00AA484B" w:rsidRPr="003571EA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446744" w:rsidRPr="003571EA" w14:paraId="235769D5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02CEB74E" w14:textId="5E79484F" w:rsidR="003F4B12" w:rsidRPr="003571EA" w:rsidRDefault="003F4B12" w:rsidP="000C64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="00093F8D" w:rsidRPr="003571EA">
              <w:rPr>
                <w:rFonts w:ascii="Browallia New" w:eastAsia="Arial Unicode MS" w:hAnsi="Browallia New" w:cs="Browallia New"/>
                <w:sz w:val="30"/>
                <w:szCs w:val="30"/>
                <w:u w:val="single"/>
              </w:rPr>
              <w:t>-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 </w:t>
            </w:r>
            <w:r w:rsidR="001B2BD4" w:rsidRPr="003571E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บริษัท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ที่เกี่ยวข้องกัน</w:t>
            </w:r>
            <w:r w:rsidR="00A64C78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A64C78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(หมายเหตุ 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17</w:t>
            </w:r>
            <w:r w:rsidR="00A64C78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.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="00A64C78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955" w:type="dxa"/>
            <w:vAlign w:val="bottom"/>
          </w:tcPr>
          <w:p w14:paraId="4F5AE27C" w14:textId="77777777" w:rsidR="003F4B12" w:rsidRPr="003571EA" w:rsidRDefault="003F4B1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6CAF7CE6" w14:textId="77777777" w:rsidR="003F4B12" w:rsidRPr="003571EA" w:rsidRDefault="003F4B1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</w:tr>
      <w:tr w:rsidR="00446744" w:rsidRPr="003571EA" w14:paraId="1EE0846B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021B29D9" w14:textId="77777777" w:rsidR="00AA484B" w:rsidRPr="003571EA" w:rsidRDefault="00AA484B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  <w:vAlign w:val="bottom"/>
          </w:tcPr>
          <w:p w14:paraId="672111FE" w14:textId="308B3C2C" w:rsidR="00AA484B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262</w:t>
            </w:r>
          </w:p>
        </w:tc>
        <w:tc>
          <w:tcPr>
            <w:tcW w:w="1800" w:type="dxa"/>
            <w:vAlign w:val="bottom"/>
          </w:tcPr>
          <w:p w14:paraId="7ABC24E6" w14:textId="10834ACD" w:rsidR="00AA484B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375</w:t>
            </w:r>
          </w:p>
        </w:tc>
      </w:tr>
      <w:tr w:rsidR="00446744" w:rsidRPr="003571EA" w14:paraId="30DB5420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2644AFE6" w14:textId="7C4E7D09" w:rsidR="00AA484B" w:rsidRPr="003571EA" w:rsidRDefault="00AA484B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ไม่เกิน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vAlign w:val="bottom"/>
          </w:tcPr>
          <w:p w14:paraId="341CD8C8" w14:textId="630193E5" w:rsidR="00AA484B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52</w:t>
            </w:r>
          </w:p>
        </w:tc>
        <w:tc>
          <w:tcPr>
            <w:tcW w:w="1800" w:type="dxa"/>
            <w:vAlign w:val="bottom"/>
          </w:tcPr>
          <w:p w14:paraId="51B53C68" w14:textId="105B774D" w:rsidR="00AA484B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35</w:t>
            </w:r>
          </w:p>
        </w:tc>
      </w:tr>
      <w:tr w:rsidR="00446744" w:rsidRPr="003571EA" w14:paraId="5B200E3E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69370A24" w14:textId="010254EE" w:rsidR="00BD6181" w:rsidRPr="003571EA" w:rsidRDefault="00873397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  <w:r w:rsidR="00BD6181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BD6181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  <w:r w:rsidR="00BD6181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BD6181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vAlign w:val="bottom"/>
          </w:tcPr>
          <w:p w14:paraId="7F8D01F5" w14:textId="723D28EF" w:rsidR="00BD6181" w:rsidRPr="003571EA" w:rsidRDefault="002B073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5F911002" w14:textId="61F34F0B" w:rsidR="00BD6181" w:rsidRPr="003571EA" w:rsidRDefault="00BD618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</w:tr>
      <w:tr w:rsidR="00446744" w:rsidRPr="003571EA" w14:paraId="4BFFC799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7F37CC33" w14:textId="5A56EF9D" w:rsidR="00BE0F42" w:rsidRPr="003571EA" w:rsidRDefault="00873397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BE0F42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2B31F0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  <w:r w:rsidR="00BE0F42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="00BE0F42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BE0F42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55" w:type="dxa"/>
            <w:vAlign w:val="bottom"/>
          </w:tcPr>
          <w:p w14:paraId="1AA1BD49" w14:textId="2F585D4C" w:rsidR="00BE0F42" w:rsidRPr="003571EA" w:rsidRDefault="002B073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49E75DA1" w14:textId="15923DBA" w:rsidR="00BE0F42" w:rsidRPr="003571EA" w:rsidRDefault="00BE0F4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</w:tr>
      <w:tr w:rsidR="00446744" w:rsidRPr="003571EA" w14:paraId="42CDAA8D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77CF417A" w14:textId="550FEF6F" w:rsidR="00BD6181" w:rsidRPr="003571EA" w:rsidRDefault="00BD6181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650FE72B" w14:textId="6C000BD7" w:rsidR="00BD6181" w:rsidRPr="003571EA" w:rsidRDefault="002B073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245495" w14:textId="4E2C4830" w:rsidR="00BD6181" w:rsidRPr="003571EA" w:rsidRDefault="00BD618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</w:tr>
      <w:tr w:rsidR="00446744" w:rsidRPr="003571EA" w14:paraId="328BE1DE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4C2BDD75" w14:textId="77777777" w:rsidR="000715FE" w:rsidRPr="003571EA" w:rsidRDefault="000715FE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49DBB9CE" w14:textId="77777777" w:rsidR="000715FE" w:rsidRPr="003571EA" w:rsidRDefault="000715F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D73E7AF" w14:textId="77777777" w:rsidR="000715FE" w:rsidRPr="003571EA" w:rsidRDefault="000715F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BD6181" w:rsidRPr="003571EA" w14:paraId="57AA18A3" w14:textId="77777777" w:rsidTr="000C6408">
        <w:trPr>
          <w:cantSplit/>
          <w:trHeight w:val="20"/>
        </w:trPr>
        <w:tc>
          <w:tcPr>
            <w:tcW w:w="5218" w:type="dxa"/>
            <w:vAlign w:val="bottom"/>
          </w:tcPr>
          <w:p w14:paraId="6714B591" w14:textId="6579471C" w:rsidR="00BD6181" w:rsidRPr="003571EA" w:rsidRDefault="00BD6181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1B2BD4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20866D6B" w14:textId="6C71E9B2" w:rsidR="00BD618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314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020715E" w14:textId="709D4E84" w:rsidR="00BD6181" w:rsidRPr="003571EA" w:rsidRDefault="00BD618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fldChar w:fldCharType="begin"/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instrText xml:space="preserve"> =</w:instrTex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instrText>SUM(ABOVE)</w:instrTex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instrText xml:space="preserve"> </w:instrTex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fldChar w:fldCharType="separate"/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410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fldChar w:fldCharType="end"/>
            </w:r>
          </w:p>
        </w:tc>
      </w:tr>
    </w:tbl>
    <w:p w14:paraId="6C3ED1BF" w14:textId="77777777" w:rsidR="00AA484B" w:rsidRPr="003571EA" w:rsidRDefault="00AA484B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18730572" w14:textId="197040F9" w:rsidR="00D922C6" w:rsidRPr="003571EA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ณ </w:t>
      </w:r>
      <w:r w:rsidR="00B723B5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z w:val="30"/>
          <w:szCs w:val="30"/>
          <w:cs/>
        </w:rPr>
        <w:t>กันยายน</w:t>
      </w:r>
      <w:r w:rsidR="00B723B5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9024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ลูกหนี้การค้าและลูกหนี้</w:t>
      </w:r>
      <w:r w:rsidR="00B22050" w:rsidRPr="003571EA">
        <w:rPr>
          <w:rFonts w:ascii="Browallia New" w:eastAsia="Arial Unicode MS" w:hAnsi="Browallia New" w:cs="Browallia New"/>
          <w:sz w:val="30"/>
          <w:szCs w:val="30"/>
          <w:cs/>
        </w:rPr>
        <w:t>หมุนเวียน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อื่นวัดด้วยมูลค่าด้วยราคาทุนตัดจำหน่ายและมีมูลค่ายุติธรรม</w:t>
      </w:r>
      <w:r w:rsidR="00424657" w:rsidRPr="003571EA">
        <w:rPr>
          <w:rFonts w:ascii="Browallia New" w:eastAsia="Arial Unicode MS" w:hAnsi="Browallia New" w:cs="Browallia New"/>
          <w:sz w:val="30"/>
          <w:szCs w:val="30"/>
          <w:cs/>
        </w:rPr>
        <w:t>ไม่แตกต่างอย่างมีสาระสำคัญ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กับมูลค่าตามบัญชี</w:t>
      </w:r>
      <w:r w:rsidR="00424657" w:rsidRPr="003571EA">
        <w:rPr>
          <w:rFonts w:ascii="Browallia New" w:eastAsia="Arial Unicode MS" w:hAnsi="Browallia New" w:cs="Browallia New"/>
          <w:sz w:val="30"/>
          <w:szCs w:val="30"/>
          <w:cs/>
        </w:rPr>
        <w:t>ที่แสดงในงบฐานะการเงิน</w:t>
      </w:r>
    </w:p>
    <w:p w14:paraId="4C7E0F0B" w14:textId="77777777" w:rsidR="00700D29" w:rsidRPr="003571EA" w:rsidRDefault="00700D29" w:rsidP="00700D2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30"/>
          <w:szCs w:val="30"/>
        </w:rPr>
      </w:pPr>
    </w:p>
    <w:p w14:paraId="70177D2C" w14:textId="04159822" w:rsidR="00700D29" w:rsidRPr="003571EA" w:rsidRDefault="00873397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8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สินค้าคงเหลือ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 xml:space="preserve"> -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 xml:space="preserve"> สุทธิ</w:t>
      </w:r>
    </w:p>
    <w:p w14:paraId="243AB648" w14:textId="77777777" w:rsidR="00845000" w:rsidRPr="003571EA" w:rsidRDefault="00845000" w:rsidP="00700D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56"/>
        <w:gridCol w:w="1958"/>
        <w:gridCol w:w="22"/>
        <w:gridCol w:w="1778"/>
        <w:gridCol w:w="22"/>
      </w:tblGrid>
      <w:tr w:rsidR="00446744" w:rsidRPr="003571EA" w14:paraId="08DF460C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4DC99F1D" w14:textId="77777777" w:rsidR="0071185D" w:rsidRPr="003571EA" w:rsidRDefault="0071185D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</w:tcPr>
          <w:p w14:paraId="4AEA0D80" w14:textId="77777777" w:rsidR="0071185D" w:rsidRPr="003571EA" w:rsidRDefault="0071185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1014CBE8" w14:textId="77777777" w:rsidR="0071185D" w:rsidRPr="003571EA" w:rsidRDefault="0071185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3571EA" w14:paraId="5F06903A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788EE7C3" w14:textId="77777777" w:rsidR="003F511C" w:rsidRPr="003571EA" w:rsidRDefault="003F511C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1D5E26E4" w14:textId="3E57BC2F" w:rsidR="003F511C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006C6D4" w14:textId="5F751AB9" w:rsidR="003F511C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F511C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F511C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3571EA" w14:paraId="127F4619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19D7D96A" w14:textId="77777777" w:rsidR="003F511C" w:rsidRPr="003571EA" w:rsidRDefault="003F511C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958" w:type="dxa"/>
            <w:vAlign w:val="bottom"/>
          </w:tcPr>
          <w:p w14:paraId="08BC70E8" w14:textId="24843294" w:rsidR="003F511C" w:rsidRPr="003571EA" w:rsidRDefault="0049024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0" w:type="dxa"/>
            <w:gridSpan w:val="2"/>
            <w:vAlign w:val="bottom"/>
          </w:tcPr>
          <w:p w14:paraId="40442D01" w14:textId="0A110C9A" w:rsidR="003F511C" w:rsidRPr="003571EA" w:rsidRDefault="0049024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2567</w:t>
            </w:r>
          </w:p>
        </w:tc>
      </w:tr>
      <w:tr w:rsidR="00446744" w:rsidRPr="003571EA" w14:paraId="7D79870E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37B0F28B" w14:textId="77777777" w:rsidR="00642002" w:rsidRPr="003571EA" w:rsidRDefault="00642002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</w:tcPr>
          <w:p w14:paraId="1A558096" w14:textId="77777777" w:rsidR="00642002" w:rsidRPr="003571EA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5D32B5E9" w14:textId="77777777" w:rsidR="00642002" w:rsidRPr="003571EA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3571EA" w14:paraId="7C374192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3A3F1501" w14:textId="77777777" w:rsidR="00642002" w:rsidRPr="003571EA" w:rsidRDefault="00642002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21159704" w14:textId="77777777" w:rsidR="00642002" w:rsidRPr="003571EA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44F2B26" w14:textId="77777777" w:rsidR="00642002" w:rsidRPr="003571EA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46744" w:rsidRPr="003571EA" w14:paraId="46EAD143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6EDB6609" w14:textId="77777777" w:rsidR="00BD6181" w:rsidRPr="003571EA" w:rsidRDefault="00BD6181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958" w:type="dxa"/>
            <w:vAlign w:val="bottom"/>
          </w:tcPr>
          <w:p w14:paraId="71E66BF7" w14:textId="0D190AC6" w:rsidR="00BD618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303</w:t>
            </w:r>
          </w:p>
        </w:tc>
        <w:tc>
          <w:tcPr>
            <w:tcW w:w="1800" w:type="dxa"/>
            <w:gridSpan w:val="2"/>
            <w:vAlign w:val="bottom"/>
          </w:tcPr>
          <w:p w14:paraId="2FC8D6F2" w14:textId="56E95AAE" w:rsidR="00BD618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359</w:t>
            </w:r>
          </w:p>
        </w:tc>
      </w:tr>
      <w:tr w:rsidR="00446744" w:rsidRPr="003571EA" w14:paraId="5526969B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396ADEE4" w14:textId="77777777" w:rsidR="00BD6181" w:rsidRPr="003571EA" w:rsidRDefault="00BD6181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958" w:type="dxa"/>
            <w:vAlign w:val="bottom"/>
          </w:tcPr>
          <w:p w14:paraId="53F5ABB7" w14:textId="38ABE660" w:rsidR="00BD618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118</w:t>
            </w:r>
          </w:p>
        </w:tc>
        <w:tc>
          <w:tcPr>
            <w:tcW w:w="1800" w:type="dxa"/>
            <w:gridSpan w:val="2"/>
            <w:vAlign w:val="bottom"/>
          </w:tcPr>
          <w:p w14:paraId="12C971FC" w14:textId="697C788F" w:rsidR="00BD618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102</w:t>
            </w:r>
          </w:p>
        </w:tc>
      </w:tr>
      <w:tr w:rsidR="00446744" w:rsidRPr="003571EA" w14:paraId="2375251C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446C8BC7" w14:textId="77777777" w:rsidR="00BD6181" w:rsidRPr="003571EA" w:rsidRDefault="00BD6181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958" w:type="dxa"/>
            <w:vAlign w:val="bottom"/>
          </w:tcPr>
          <w:p w14:paraId="133B3879" w14:textId="6B215AD9" w:rsidR="00BD618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549</w:t>
            </w:r>
          </w:p>
        </w:tc>
        <w:tc>
          <w:tcPr>
            <w:tcW w:w="1800" w:type="dxa"/>
            <w:gridSpan w:val="2"/>
            <w:vAlign w:val="bottom"/>
          </w:tcPr>
          <w:p w14:paraId="61F23200" w14:textId="0D8EE1DF" w:rsidR="00BD618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516</w:t>
            </w:r>
          </w:p>
        </w:tc>
      </w:tr>
      <w:tr w:rsidR="00446744" w:rsidRPr="003571EA" w14:paraId="34BD7A0F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601D675B" w14:textId="77777777" w:rsidR="00BD6181" w:rsidRPr="003571EA" w:rsidRDefault="00BD6181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958" w:type="dxa"/>
            <w:vAlign w:val="bottom"/>
          </w:tcPr>
          <w:p w14:paraId="6312F323" w14:textId="12E3AE20" w:rsidR="00BD618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154</w:t>
            </w:r>
          </w:p>
        </w:tc>
        <w:tc>
          <w:tcPr>
            <w:tcW w:w="1800" w:type="dxa"/>
            <w:gridSpan w:val="2"/>
            <w:vAlign w:val="bottom"/>
          </w:tcPr>
          <w:p w14:paraId="690660D3" w14:textId="3A9C589C" w:rsidR="00BD618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167</w:t>
            </w:r>
          </w:p>
        </w:tc>
      </w:tr>
      <w:tr w:rsidR="00446744" w:rsidRPr="003571EA" w14:paraId="15BD24E1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64007181" w14:textId="77777777" w:rsidR="00BD6181" w:rsidRPr="003571EA" w:rsidRDefault="00BD6181" w:rsidP="002F1A2D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</w:tcPr>
          <w:p w14:paraId="000F5CD3" w14:textId="71931DC7" w:rsidR="00BD618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171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6868C0E6" w14:textId="1C7BE2AD" w:rsidR="00BD618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119</w:t>
            </w:r>
          </w:p>
        </w:tc>
      </w:tr>
      <w:tr w:rsidR="00446744" w:rsidRPr="003571EA" w14:paraId="57791238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64673ADB" w14:textId="77777777" w:rsidR="000715FE" w:rsidRPr="003571EA" w:rsidRDefault="000715FE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6749D1C7" w14:textId="77777777" w:rsidR="000715FE" w:rsidRPr="003571EA" w:rsidRDefault="000715F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1601A08E" w14:textId="77777777" w:rsidR="000715FE" w:rsidRPr="003571EA" w:rsidRDefault="000715F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  <w:lang w:val="en-US"/>
              </w:rPr>
            </w:pPr>
          </w:p>
        </w:tc>
      </w:tr>
      <w:tr w:rsidR="00446744" w:rsidRPr="003571EA" w14:paraId="5C6AE625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143C8D61" w14:textId="77777777" w:rsidR="00BD6181" w:rsidRPr="003571EA" w:rsidRDefault="00BD618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8" w:type="dxa"/>
            <w:vAlign w:val="bottom"/>
          </w:tcPr>
          <w:p w14:paraId="72087A35" w14:textId="2589CD9E" w:rsidR="00BD618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2B0736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295</w:t>
            </w:r>
          </w:p>
        </w:tc>
        <w:tc>
          <w:tcPr>
            <w:tcW w:w="1800" w:type="dxa"/>
            <w:gridSpan w:val="2"/>
            <w:vAlign w:val="bottom"/>
          </w:tcPr>
          <w:p w14:paraId="4A453764" w14:textId="24B7D599" w:rsidR="00BD618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BD6181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263</w:t>
            </w:r>
          </w:p>
        </w:tc>
      </w:tr>
      <w:tr w:rsidR="00446744" w:rsidRPr="003571EA" w14:paraId="4042EFDC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23EE5B9E" w14:textId="0C25C613" w:rsidR="00BD6181" w:rsidRPr="003571EA" w:rsidRDefault="00BD6181" w:rsidP="002F1A2D">
            <w:pPr>
              <w:tabs>
                <w:tab w:val="left" w:pos="251"/>
                <w:tab w:val="left" w:pos="2587"/>
              </w:tabs>
              <w:spacing w:after="0" w:line="240" w:lineRule="auto"/>
              <w:ind w:left="300" w:right="-90" w:hanging="387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ab/>
            </w:r>
            <w:r w:rsidR="002E35C7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ค่าเผื</w:t>
            </w:r>
            <w:r w:rsidR="002E35C7" w:rsidRPr="003571EA">
              <w:rPr>
                <w:rFonts w:ascii="Browallia New" w:eastAsia="Browallia New" w:hAnsi="Browallia New" w:cs="Browallia New"/>
                <w:sz w:val="30"/>
                <w:szCs w:val="30"/>
                <w:cs/>
              </w:rPr>
              <w:t>่</w:t>
            </w:r>
            <w:r w:rsidR="002E35C7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</w:t>
            </w:r>
            <w:r w:rsidR="00BF269D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สินค้าเคลื</w:t>
            </w:r>
            <w:r w:rsidR="000F2F4A" w:rsidRPr="003571EA">
              <w:rPr>
                <w:rFonts w:ascii="Browallia New" w:eastAsia="Browallia New" w:hAnsi="Browallia New" w:cs="Browallia New"/>
                <w:sz w:val="30"/>
                <w:szCs w:val="30"/>
                <w:cs/>
                <w:lang w:val="en-US"/>
              </w:rPr>
              <w:t>่</w:t>
            </w:r>
            <w:r w:rsidR="00BF269D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อนไหวช้าและล้าสมัย</w:t>
            </w:r>
          </w:p>
        </w:tc>
        <w:tc>
          <w:tcPr>
            <w:tcW w:w="1958" w:type="dxa"/>
            <w:vAlign w:val="bottom"/>
          </w:tcPr>
          <w:p w14:paraId="0A3D90B2" w14:textId="7EFA3453" w:rsidR="00BD6181" w:rsidRPr="003571EA" w:rsidRDefault="002B073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8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800" w:type="dxa"/>
            <w:gridSpan w:val="2"/>
            <w:vAlign w:val="bottom"/>
          </w:tcPr>
          <w:p w14:paraId="76E4BD66" w14:textId="2C27D6B2" w:rsidR="00BD6181" w:rsidRPr="003571EA" w:rsidRDefault="00BD618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22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3571EA" w14:paraId="7CFB97F5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384D0C3A" w14:textId="22E08BCB" w:rsidR="0070401E" w:rsidRPr="003571EA" w:rsidRDefault="00BD6181" w:rsidP="002F1A2D">
            <w:pPr>
              <w:tabs>
                <w:tab w:val="left" w:pos="251"/>
                <w:tab w:val="left" w:pos="2587"/>
              </w:tabs>
              <w:spacing w:after="0" w:line="240" w:lineRule="auto"/>
              <w:ind w:left="300" w:right="-90" w:hanging="387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ab/>
            </w:r>
            <w:r w:rsidR="000F2F4A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ค่าเผื</w:t>
            </w:r>
            <w:r w:rsidR="000F2F4A" w:rsidRPr="003571EA">
              <w:rPr>
                <w:rFonts w:ascii="Browallia New" w:eastAsia="Browallia New" w:hAnsi="Browallia New" w:cs="Browallia New"/>
                <w:sz w:val="30"/>
                <w:szCs w:val="30"/>
                <w:cs/>
                <w:lang w:val="en-US"/>
              </w:rPr>
              <w:t>่</w:t>
            </w:r>
            <w:r w:rsidR="000F2F4A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</w:t>
            </w:r>
            <w:r w:rsidR="00CD6746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สำหรับ</w:t>
            </w:r>
            <w:r w:rsidR="0070401E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มูลค่าสุทธิที่คาดว่าจะได้รับ 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</w:tcPr>
          <w:p w14:paraId="7EDAD719" w14:textId="10AB4852" w:rsidR="00BD6181" w:rsidRPr="003571EA" w:rsidRDefault="002B073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2C7AC59B" w14:textId="02A867CE" w:rsidR="00BD6181" w:rsidRPr="003571EA" w:rsidRDefault="00BD618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3571EA" w14:paraId="64FFA0CA" w14:textId="77777777" w:rsidTr="000C6408">
        <w:trPr>
          <w:gridAfter w:val="1"/>
          <w:wAfter w:w="22" w:type="dxa"/>
          <w:trHeight w:val="20"/>
        </w:trPr>
        <w:tc>
          <w:tcPr>
            <w:tcW w:w="5256" w:type="dxa"/>
            <w:vAlign w:val="bottom"/>
          </w:tcPr>
          <w:p w14:paraId="1FF39139" w14:textId="77777777" w:rsidR="000715FE" w:rsidRPr="003571EA" w:rsidRDefault="000715FE" w:rsidP="000C6408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5E16EBDB" w14:textId="77777777" w:rsidR="000715FE" w:rsidRPr="003571EA" w:rsidRDefault="000715F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0631A95" w14:textId="77777777" w:rsidR="000715FE" w:rsidRPr="003571EA" w:rsidRDefault="000715F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BD6181" w:rsidRPr="003571EA" w14:paraId="4EE6090D" w14:textId="77777777" w:rsidTr="000C6408">
        <w:trPr>
          <w:trHeight w:val="20"/>
        </w:trPr>
        <w:tc>
          <w:tcPr>
            <w:tcW w:w="5256" w:type="dxa"/>
            <w:vAlign w:val="bottom"/>
          </w:tcPr>
          <w:p w14:paraId="62F8A3DC" w14:textId="023BDFFC" w:rsidR="00BD6181" w:rsidRPr="003571EA" w:rsidRDefault="00BD6181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รวมสินค้าคงเหลือ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77B3200F" w14:textId="6F59499D" w:rsidR="00BD618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2B0736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285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2DE1EA4B" w14:textId="3A103904" w:rsidR="00BD618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BD6181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236</w:t>
            </w:r>
          </w:p>
        </w:tc>
      </w:tr>
    </w:tbl>
    <w:p w14:paraId="54F87DF6" w14:textId="77777777" w:rsidR="003571EA" w:rsidRDefault="003571EA">
      <w:pPr>
        <w:rPr>
          <w:rFonts w:ascii="Browallia New" w:eastAsia="Arial Unicode MS" w:hAnsi="Browallia New" w:cs="Browallia New"/>
          <w:sz w:val="30"/>
          <w:szCs w:val="30"/>
        </w:rPr>
      </w:pPr>
      <w:r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78F90355" w14:textId="77777777" w:rsidR="00377CFE" w:rsidRPr="003571EA" w:rsidRDefault="00377CFE" w:rsidP="003234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81E8199" w14:textId="332AA8E9" w:rsidR="00AC45A0" w:rsidRPr="003571EA" w:rsidRDefault="00AF2B2C" w:rsidP="00E26C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3571E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ในระหว่าง</w:t>
      </w:r>
      <w:r w:rsidR="00341720" w:rsidRPr="003571E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รอบระยะเวลา</w:t>
      </w:r>
      <w:r w:rsidR="006A270E" w:rsidRPr="003571E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เก้าเดือน</w:t>
      </w:r>
      <w:r w:rsidR="00737239" w:rsidRPr="003571E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 xml:space="preserve">สิ้นสุดวันที่ </w:t>
      </w:r>
      <w:r w:rsidR="00873397" w:rsidRPr="00873397">
        <w:rPr>
          <w:rFonts w:ascii="Browallia New" w:eastAsia="Arial Unicode MS" w:hAnsi="Browallia New" w:cs="Browallia New"/>
          <w:spacing w:val="-10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pacing w:val="-10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กันยายน</w:t>
      </w:r>
      <w:r w:rsidRPr="003571E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 xml:space="preserve"> พ.ศ. </w:t>
      </w:r>
      <w:r w:rsidR="00873397" w:rsidRPr="00873397">
        <w:rPr>
          <w:rFonts w:ascii="Browallia New" w:eastAsia="Arial Unicode MS" w:hAnsi="Browallia New" w:cs="Browallia New"/>
          <w:spacing w:val="-10"/>
          <w:sz w:val="30"/>
          <w:szCs w:val="30"/>
        </w:rPr>
        <w:t>2568</w:t>
      </w:r>
      <w:r w:rsidRPr="003571E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 xml:space="preserve"> บริษัทบันทึกค่าเผื่อสินค้า</w:t>
      </w:r>
      <w:r w:rsidR="00B266A8" w:rsidRPr="003571EA">
        <w:rPr>
          <w:rFonts w:ascii="Browallia New" w:eastAsia="Arial Unicode MS" w:hAnsi="Browallia New" w:cs="Browallia New"/>
          <w:sz w:val="30"/>
          <w:szCs w:val="30"/>
          <w:cs/>
        </w:rPr>
        <w:t>เคลื</w:t>
      </w:r>
      <w:r w:rsidR="00B266A8" w:rsidRPr="003571EA">
        <w:rPr>
          <w:rFonts w:ascii="Browallia New" w:eastAsia="Browallia New" w:hAnsi="Browallia New" w:cs="Browallia New"/>
          <w:sz w:val="30"/>
          <w:szCs w:val="30"/>
          <w:cs/>
          <w:lang w:val="en-US"/>
        </w:rPr>
        <w:t>่</w:t>
      </w:r>
      <w:r w:rsidR="00B266A8" w:rsidRPr="003571EA">
        <w:rPr>
          <w:rFonts w:ascii="Browallia New" w:eastAsia="Arial Unicode MS" w:hAnsi="Browallia New" w:cs="Browallia New"/>
          <w:sz w:val="30"/>
          <w:szCs w:val="30"/>
          <w:cs/>
        </w:rPr>
        <w:t>อนไหวช้าและล้าสมัย</w:t>
      </w:r>
      <w:r w:rsidRPr="003571E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ในงบกำไรขาดทุน</w:t>
      </w:r>
      <w:r w:rsidR="006D6DDF" w:rsidRPr="003571E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เบ็ดเสร็จ</w:t>
      </w:r>
      <w:r w:rsidRPr="003571E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 xml:space="preserve">จำนวน </w:t>
      </w:r>
      <w:r w:rsidR="00873397" w:rsidRPr="00873397">
        <w:rPr>
          <w:rFonts w:ascii="Browallia New" w:eastAsia="Arial Unicode MS" w:hAnsi="Browallia New" w:cs="Browallia New"/>
          <w:spacing w:val="-10"/>
          <w:sz w:val="30"/>
          <w:szCs w:val="30"/>
        </w:rPr>
        <w:t>0</w:t>
      </w:r>
      <w:r w:rsidR="005834B4" w:rsidRPr="003571EA">
        <w:rPr>
          <w:rFonts w:ascii="Browallia New" w:eastAsia="Arial Unicode MS" w:hAnsi="Browallia New" w:cs="Browallia New"/>
          <w:spacing w:val="-10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pacing w:val="-10"/>
          <w:sz w:val="30"/>
          <w:szCs w:val="30"/>
        </w:rPr>
        <w:t>3</w:t>
      </w:r>
      <w:r w:rsidRPr="003571EA">
        <w:rPr>
          <w:rFonts w:ascii="Browallia New" w:eastAsia="Arial Unicode MS" w:hAnsi="Browallia New" w:cs="Browallia New"/>
          <w:spacing w:val="-10"/>
          <w:sz w:val="30"/>
          <w:szCs w:val="30"/>
        </w:rPr>
        <w:t xml:space="preserve"> </w:t>
      </w:r>
      <w:r w:rsidR="00957622" w:rsidRPr="003571E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ล้าน</w:t>
      </w:r>
      <w:r w:rsidRPr="003571E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บาท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(พ.ศ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2567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: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จำนวน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5</w:t>
      </w:r>
      <w:r w:rsidR="00957622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0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957622" w:rsidRPr="003571EA">
        <w:rPr>
          <w:rFonts w:ascii="Browallia New" w:eastAsia="Arial Unicode MS" w:hAnsi="Browallia New" w:cs="Browallia New"/>
          <w:sz w:val="30"/>
          <w:szCs w:val="30"/>
          <w:cs/>
        </w:rPr>
        <w:t>ล้าน</w:t>
      </w:r>
      <w:r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  <w:lang w:eastAsia="en-US"/>
        </w:rPr>
        <w:t>บาท</w:t>
      </w:r>
      <w:r w:rsidR="00E90867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 xml:space="preserve"> </w:t>
      </w:r>
      <w:r w:rsidR="00E90867"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  <w:lang w:eastAsia="en-US"/>
        </w:rPr>
        <w:t>บันทึก</w:t>
      </w:r>
      <w:r w:rsidR="00E90867" w:rsidRPr="003571E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ค่าเผื่อสินค้า</w:t>
      </w:r>
      <w:r w:rsidR="00E90867" w:rsidRPr="003571EA">
        <w:rPr>
          <w:rFonts w:ascii="Browallia New" w:eastAsia="Arial Unicode MS" w:hAnsi="Browallia New" w:cs="Browallia New"/>
          <w:sz w:val="30"/>
          <w:szCs w:val="30"/>
          <w:cs/>
        </w:rPr>
        <w:t>เคลื</w:t>
      </w:r>
      <w:r w:rsidR="00E90867" w:rsidRPr="003571EA">
        <w:rPr>
          <w:rFonts w:ascii="Browallia New" w:eastAsia="Browallia New" w:hAnsi="Browallia New" w:cs="Browallia New"/>
          <w:sz w:val="30"/>
          <w:szCs w:val="30"/>
          <w:cs/>
          <w:lang w:val="en-US"/>
        </w:rPr>
        <w:t>่</w:t>
      </w:r>
      <w:r w:rsidR="00E90867" w:rsidRPr="003571EA">
        <w:rPr>
          <w:rFonts w:ascii="Browallia New" w:eastAsia="Arial Unicode MS" w:hAnsi="Browallia New" w:cs="Browallia New"/>
          <w:sz w:val="30"/>
          <w:szCs w:val="30"/>
          <w:cs/>
        </w:rPr>
        <w:t>อนไหวช้าและล้าสมัย</w:t>
      </w:r>
      <w:r w:rsidR="00E90867" w:rsidRPr="003571E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ในงบกำไรขาดทุนเบ็ด</w:t>
      </w:r>
      <w:r w:rsidR="00FD63E0" w:rsidRPr="003571E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เสร็จ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)</w:t>
      </w:r>
      <w:r w:rsidR="00ED1034" w:rsidRPr="003571EA">
        <w:rPr>
          <w:rFonts w:ascii="Browallia New" w:eastAsia="Arial Unicode MS" w:hAnsi="Browallia New" w:cs="Browallia New"/>
          <w:sz w:val="30"/>
          <w:szCs w:val="30"/>
          <w:cs/>
          <w:lang w:val="en-US"/>
        </w:rPr>
        <w:t xml:space="preserve"> </w:t>
      </w:r>
    </w:p>
    <w:p w14:paraId="336CA822" w14:textId="77777777" w:rsidR="009B706C" w:rsidRPr="003571EA" w:rsidRDefault="009B706C" w:rsidP="00E26C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366439B" w14:textId="12A7BEC9" w:rsidR="00E26C90" w:rsidRPr="003571EA" w:rsidRDefault="00AF2B2C" w:rsidP="00E26C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ณ </w:t>
      </w:r>
      <w:r w:rsidR="00B723B5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z w:val="30"/>
          <w:szCs w:val="30"/>
          <w:cs/>
        </w:rPr>
        <w:t>กันยายน</w:t>
      </w:r>
      <w:r w:rsidR="00B723B5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สินค้า</w:t>
      </w:r>
      <w:r w:rsidR="00D52994" w:rsidRPr="003571EA">
        <w:rPr>
          <w:rFonts w:ascii="Browallia New" w:eastAsia="Arial Unicode MS" w:hAnsi="Browallia New" w:cs="Browallia New"/>
          <w:sz w:val="30"/>
          <w:szCs w:val="30"/>
          <w:cs/>
        </w:rPr>
        <w:t>สำเร็จรูป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มูลค่าตามราคาทุน</w:t>
      </w:r>
      <w:r w:rsidR="00AC45A0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10</w:t>
      </w:r>
      <w:r w:rsidR="00AC45A0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6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A10FB" w:rsidRPr="003571EA">
        <w:rPr>
          <w:rFonts w:ascii="Browallia New" w:eastAsia="Arial Unicode MS" w:hAnsi="Browallia New" w:cs="Browallia New"/>
          <w:sz w:val="30"/>
          <w:szCs w:val="30"/>
          <w:cs/>
        </w:rPr>
        <w:t>ล้าน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บาท แสดงมูลค่าสุทธิที่จะได้รับ</w:t>
      </w:r>
      <w:r w:rsidR="003234BB" w:rsidRPr="003571EA">
        <w:rPr>
          <w:rFonts w:ascii="Browallia New" w:eastAsia="Arial Unicode MS" w:hAnsi="Browallia New" w:cs="Browallia New"/>
          <w:sz w:val="30"/>
          <w:szCs w:val="30"/>
        </w:rPr>
        <w:br/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ซึ่งต่ำกว่าทุน (พ.ศ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2567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: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จำนวน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10</w:t>
      </w:r>
      <w:r w:rsidR="002007BE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5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2007BE" w:rsidRPr="003571EA">
        <w:rPr>
          <w:rFonts w:ascii="Browallia New" w:eastAsia="Arial Unicode MS" w:hAnsi="Browallia New" w:cs="Browallia New"/>
          <w:sz w:val="30"/>
          <w:szCs w:val="30"/>
          <w:cs/>
        </w:rPr>
        <w:t>ล้าน</w:t>
      </w:r>
      <w:r w:rsidRPr="003571E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  <w:lang w:eastAsia="en-US"/>
        </w:rPr>
        <w:t>บาท แสดงด้วยมูลค่าสุทธิที่จะได้รับซึ่ง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ต่ำกว่าทุน)</w:t>
      </w:r>
    </w:p>
    <w:p w14:paraId="68382AC7" w14:textId="77777777" w:rsidR="00EB5221" w:rsidRPr="003571EA" w:rsidRDefault="00EB5221" w:rsidP="00EB52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017D49A" w14:textId="0AF8C0F5" w:rsidR="009F08AA" w:rsidRPr="003571EA" w:rsidRDefault="00873397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9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ที่ดิน อาคารและอุปกรณ์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 xml:space="preserve"> - 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สุทธิ</w:t>
      </w:r>
    </w:p>
    <w:p w14:paraId="51B0708B" w14:textId="1955810E" w:rsidR="00845000" w:rsidRPr="003571EA" w:rsidRDefault="00845000" w:rsidP="009F08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446744" w:rsidRPr="003571EA" w14:paraId="267378AB" w14:textId="77777777" w:rsidTr="000C6408">
        <w:trPr>
          <w:trHeight w:val="20"/>
        </w:trPr>
        <w:tc>
          <w:tcPr>
            <w:tcW w:w="7236" w:type="dxa"/>
            <w:vAlign w:val="bottom"/>
          </w:tcPr>
          <w:p w14:paraId="00456866" w14:textId="158C1E06" w:rsidR="009E69AC" w:rsidRPr="003571EA" w:rsidRDefault="00952CAF" w:rsidP="000C6408">
            <w:pPr>
              <w:spacing w:after="0" w:line="240" w:lineRule="auto"/>
              <w:ind w:left="-115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</w:t>
            </w:r>
            <w:r w:rsidR="002B73B9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รอบระยะเวลา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เก้าเดือน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กันยายน</w:t>
            </w:r>
            <w:r w:rsidR="000260BC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49024C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1C2BA58" w14:textId="77777777" w:rsidR="009E69AC" w:rsidRPr="003571EA" w:rsidRDefault="009E69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3571EA" w14:paraId="208B90F8" w14:textId="77777777" w:rsidTr="000C6408">
        <w:trPr>
          <w:trHeight w:val="20"/>
        </w:trPr>
        <w:tc>
          <w:tcPr>
            <w:tcW w:w="7236" w:type="dxa"/>
          </w:tcPr>
          <w:p w14:paraId="36E910E6" w14:textId="45802A5B" w:rsidR="00A60C78" w:rsidRPr="003571EA" w:rsidRDefault="00A60C78" w:rsidP="0084183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63A2AE0" w14:textId="77777777" w:rsidR="00A60C78" w:rsidRPr="003571EA" w:rsidRDefault="00A60C7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46744" w:rsidRPr="003571EA" w14:paraId="152D793C" w14:textId="77777777" w:rsidTr="000C6408">
        <w:trPr>
          <w:trHeight w:val="20"/>
        </w:trPr>
        <w:tc>
          <w:tcPr>
            <w:tcW w:w="7236" w:type="dxa"/>
          </w:tcPr>
          <w:p w14:paraId="25453969" w14:textId="2C0934A4" w:rsidR="0091485A" w:rsidRPr="003571EA" w:rsidRDefault="0091485A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ราคาตามบัญชีต้น</w:t>
            </w:r>
            <w:r w:rsidR="003C114C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4F79DC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 (ตรวจสอบแล้ว)</w:t>
            </w:r>
          </w:p>
        </w:tc>
        <w:tc>
          <w:tcPr>
            <w:tcW w:w="1800" w:type="dxa"/>
          </w:tcPr>
          <w:p w14:paraId="6BB83746" w14:textId="4833D834" w:rsidR="00841E3D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AC45A0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365</w:t>
            </w:r>
          </w:p>
        </w:tc>
      </w:tr>
      <w:tr w:rsidR="00446744" w:rsidRPr="003571EA" w14:paraId="547E1247" w14:textId="77777777" w:rsidTr="00F33039">
        <w:trPr>
          <w:trHeight w:val="20"/>
        </w:trPr>
        <w:tc>
          <w:tcPr>
            <w:tcW w:w="7236" w:type="dxa"/>
          </w:tcPr>
          <w:p w14:paraId="0C90AF91" w14:textId="636AFC96" w:rsidR="00522DAD" w:rsidRPr="003571EA" w:rsidRDefault="0091485A" w:rsidP="00FA2194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0" w:type="dxa"/>
          </w:tcPr>
          <w:p w14:paraId="25AC0D11" w14:textId="36239D1B" w:rsidR="00522DAD" w:rsidRPr="003571EA" w:rsidRDefault="00873397" w:rsidP="00FA21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842</w:t>
            </w:r>
          </w:p>
        </w:tc>
      </w:tr>
      <w:tr w:rsidR="00957D1B" w:rsidRPr="003571EA" w14:paraId="12EA1994" w14:textId="77777777" w:rsidTr="00F33039">
        <w:trPr>
          <w:trHeight w:val="20"/>
        </w:trPr>
        <w:tc>
          <w:tcPr>
            <w:tcW w:w="7236" w:type="dxa"/>
          </w:tcPr>
          <w:p w14:paraId="5364CECE" w14:textId="197F9B7A" w:rsidR="00957D1B" w:rsidRPr="003571EA" w:rsidRDefault="0076285B" w:rsidP="00FA2194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ต้นทุนการกู้ยืมที่</w:t>
            </w:r>
            <w:r w:rsidR="00C9351F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ตั้งขึ้นเป็นทุนของสินทรัพย์</w:t>
            </w:r>
          </w:p>
        </w:tc>
        <w:tc>
          <w:tcPr>
            <w:tcW w:w="1800" w:type="dxa"/>
          </w:tcPr>
          <w:p w14:paraId="5D5EA4EE" w14:textId="376FC2B3" w:rsidR="00957D1B" w:rsidRPr="003571EA" w:rsidRDefault="00873397" w:rsidP="00FA21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47</w:t>
            </w:r>
          </w:p>
        </w:tc>
      </w:tr>
      <w:tr w:rsidR="00446744" w:rsidRPr="003571EA" w14:paraId="3AEDE4E7" w14:textId="77777777" w:rsidTr="00F33039">
        <w:trPr>
          <w:trHeight w:val="20"/>
        </w:trPr>
        <w:tc>
          <w:tcPr>
            <w:tcW w:w="7236" w:type="dxa"/>
          </w:tcPr>
          <w:p w14:paraId="5E7306AA" w14:textId="2B46BE15" w:rsidR="00FA2194" w:rsidRPr="003571EA" w:rsidRDefault="000F53C9" w:rsidP="00FA2194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ตัด</w:t>
            </w:r>
            <w:r w:rsidR="000A7475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800" w:type="dxa"/>
          </w:tcPr>
          <w:p w14:paraId="7DD3A1AA" w14:textId="2307A519" w:rsidR="00FA2194" w:rsidRPr="003571EA" w:rsidRDefault="00AC45A0" w:rsidP="00FA21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3571EA" w14:paraId="6336F108" w14:textId="77777777" w:rsidTr="00F33039">
        <w:trPr>
          <w:trHeight w:val="20"/>
        </w:trPr>
        <w:tc>
          <w:tcPr>
            <w:tcW w:w="7236" w:type="dxa"/>
          </w:tcPr>
          <w:p w14:paraId="3C3A9152" w14:textId="6FA1D039" w:rsidR="00FA2194" w:rsidRPr="003571EA" w:rsidRDefault="000A7475" w:rsidP="00FA2194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การกลับรายการการด้อยค่า</w:t>
            </w:r>
          </w:p>
        </w:tc>
        <w:tc>
          <w:tcPr>
            <w:tcW w:w="1800" w:type="dxa"/>
          </w:tcPr>
          <w:p w14:paraId="2DE5C803" w14:textId="5FC7A343" w:rsidR="00FA2194" w:rsidRPr="003571EA" w:rsidRDefault="00873397" w:rsidP="00FA21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18</w:t>
            </w:r>
          </w:p>
        </w:tc>
      </w:tr>
      <w:tr w:rsidR="00446744" w:rsidRPr="003571EA" w14:paraId="147DB436" w14:textId="77777777" w:rsidTr="00F33039">
        <w:trPr>
          <w:trHeight w:val="20"/>
        </w:trPr>
        <w:tc>
          <w:tcPr>
            <w:tcW w:w="7236" w:type="dxa"/>
            <w:vAlign w:val="bottom"/>
          </w:tcPr>
          <w:p w14:paraId="0390041D" w14:textId="77777777" w:rsidR="0091485A" w:rsidRPr="003571EA" w:rsidRDefault="0091485A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FA899A" w14:textId="20F3A44A" w:rsidR="0091485A" w:rsidRPr="003571EA" w:rsidRDefault="00AC45A0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344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3571EA" w14:paraId="0A6FDEDE" w14:textId="77777777" w:rsidTr="00F33039">
        <w:trPr>
          <w:trHeight w:val="189"/>
        </w:trPr>
        <w:tc>
          <w:tcPr>
            <w:tcW w:w="7236" w:type="dxa"/>
            <w:vAlign w:val="bottom"/>
          </w:tcPr>
          <w:p w14:paraId="123F095F" w14:textId="77777777" w:rsidR="00F33039" w:rsidRPr="003571EA" w:rsidRDefault="00F33039" w:rsidP="00F33039">
            <w:pPr>
              <w:spacing w:after="0" w:line="240" w:lineRule="auto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75747F2" w14:textId="77777777" w:rsidR="00F33039" w:rsidRPr="003571EA" w:rsidRDefault="00F3303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1485A" w:rsidRPr="003571EA" w14:paraId="76A3B560" w14:textId="77777777" w:rsidTr="00F33039">
        <w:trPr>
          <w:trHeight w:val="20"/>
        </w:trPr>
        <w:tc>
          <w:tcPr>
            <w:tcW w:w="7236" w:type="dxa"/>
            <w:vAlign w:val="bottom"/>
          </w:tcPr>
          <w:p w14:paraId="3577383C" w14:textId="3102A1B9" w:rsidR="0091485A" w:rsidRPr="003571EA" w:rsidRDefault="0091485A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ราคาตามบัญชีปลาย</w:t>
            </w:r>
            <w:r w:rsidR="003C114C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4F79DC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9B52D9D" w14:textId="562AF35A" w:rsidR="0091485A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AC45A0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921</w:t>
            </w:r>
          </w:p>
        </w:tc>
      </w:tr>
    </w:tbl>
    <w:p w14:paraId="357711FE" w14:textId="77777777" w:rsidR="002B6377" w:rsidRPr="003571EA" w:rsidRDefault="002B6377" w:rsidP="004E3B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980B0A4" w14:textId="257C8CB9" w:rsidR="000311CF" w:rsidRPr="003571EA" w:rsidRDefault="000311CF" w:rsidP="004E3B5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บริษัท</w:t>
      </w:r>
      <w:r w:rsidR="001F511F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ใช้อัตราการตั้งขึ้นเป็นทุนร้อยละ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</w:t>
      </w:r>
      <w:r w:rsidR="001F511F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36</w:t>
      </w:r>
      <w:r w:rsidR="001F511F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ถึงร้อยละ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</w:t>
      </w:r>
      <w:r w:rsidR="001F511F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70</w:t>
      </w:r>
      <w:r w:rsidR="001F511F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ต่อปีในการ</w:t>
      </w:r>
      <w:r w:rsidR="005C54C4" w:rsidRPr="003571EA">
        <w:rPr>
          <w:rFonts w:ascii="Browallia New" w:eastAsia="Arial Unicode MS" w:hAnsi="Browallia New" w:cs="Browallia New"/>
          <w:sz w:val="30"/>
          <w:szCs w:val="30"/>
          <w:cs/>
        </w:rPr>
        <w:t>คำนวณต้นทุนการกู้ยืมที่ตั้งขึ้นเป็นทุนของสินทรัพย์</w:t>
      </w:r>
    </w:p>
    <w:p w14:paraId="3D76E75A" w14:textId="0053CA33" w:rsidR="004E3B5E" w:rsidRPr="003571EA" w:rsidRDefault="004E3B5E" w:rsidP="004E3B5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  <w:r w:rsidRPr="003571EA">
        <w:rPr>
          <w:rFonts w:ascii="Browallia New" w:eastAsia="Arial Unicode MS" w:hAnsi="Browallia New" w:cs="Browallia New"/>
          <w:spacing w:val="-6"/>
          <w:sz w:val="24"/>
          <w:szCs w:val="24"/>
        </w:rPr>
        <w:br w:type="page"/>
      </w:r>
    </w:p>
    <w:p w14:paraId="43025184" w14:textId="77777777" w:rsidR="005D4BF0" w:rsidRPr="003571EA" w:rsidRDefault="005D4BF0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05B55F9A" w14:textId="4C309AE8" w:rsidR="00CD5288" w:rsidRPr="003571EA" w:rsidRDefault="00873397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10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2FC0DA29" w14:textId="77777777" w:rsidR="00845000" w:rsidRPr="003571EA" w:rsidRDefault="00845000" w:rsidP="00CD528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1A214853" w14:textId="02AD5171" w:rsidR="00CD5288" w:rsidRPr="003571EA" w:rsidRDefault="00CD5288" w:rsidP="00CD5288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3571EA">
        <w:rPr>
          <w:rFonts w:ascii="Browallia New" w:eastAsia="Arial Unicode MS" w:hAnsi="Browallia New" w:cs="Browallia New"/>
          <w:caps/>
          <w:sz w:val="30"/>
          <w:szCs w:val="30"/>
          <w:cs/>
        </w:rPr>
        <w:t>การเปลี่ยนแปลงของเงินกู้ยืมระยะสั้นจากสถาบันการเงินในระหว่างรอบระยะเวลาสามารถ</w:t>
      </w:r>
      <w:r w:rsidR="00212FFC" w:rsidRPr="003571EA">
        <w:rPr>
          <w:rFonts w:ascii="Browallia New" w:eastAsia="Arial Unicode MS" w:hAnsi="Browallia New" w:cs="Browallia New"/>
          <w:caps/>
          <w:sz w:val="30"/>
          <w:szCs w:val="30"/>
          <w:cs/>
        </w:rPr>
        <w:t>แสดง</w:t>
      </w:r>
      <w:r w:rsidRPr="003571EA">
        <w:rPr>
          <w:rFonts w:ascii="Browallia New" w:eastAsia="Arial Unicode MS" w:hAnsi="Browallia New" w:cs="Browallia New"/>
          <w:caps/>
          <w:sz w:val="30"/>
          <w:szCs w:val="30"/>
          <w:cs/>
        </w:rPr>
        <w:t>ได้ดังนี้</w:t>
      </w:r>
    </w:p>
    <w:p w14:paraId="09E06688" w14:textId="77777777" w:rsidR="00CD5288" w:rsidRPr="003571EA" w:rsidRDefault="00CD5288" w:rsidP="004752F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446744" w:rsidRPr="003571EA" w14:paraId="445BF68A" w14:textId="77777777" w:rsidTr="000C6408">
        <w:trPr>
          <w:trHeight w:val="20"/>
        </w:trPr>
        <w:tc>
          <w:tcPr>
            <w:tcW w:w="7222" w:type="dxa"/>
            <w:vAlign w:val="bottom"/>
          </w:tcPr>
          <w:p w14:paraId="00CA22BC" w14:textId="10157A10" w:rsidR="00CD5288" w:rsidRPr="003571EA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สำหรับรอบระยะเวลา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เก้าเดือน</w:t>
            </w:r>
            <w:r w:rsidR="00070471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กันยายน</w:t>
            </w:r>
            <w:r w:rsidR="00070471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 xml:space="preserve"> </w:t>
            </w:r>
            <w:r w:rsidR="0049024C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5A34A08" w14:textId="77777777" w:rsidR="00CD5288" w:rsidRPr="003571EA" w:rsidRDefault="00CD528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3571EA" w14:paraId="7900FBB0" w14:textId="77777777" w:rsidTr="000C6408">
        <w:trPr>
          <w:trHeight w:val="20"/>
        </w:trPr>
        <w:tc>
          <w:tcPr>
            <w:tcW w:w="7222" w:type="dxa"/>
          </w:tcPr>
          <w:p w14:paraId="170DE513" w14:textId="77777777" w:rsidR="00CD5288" w:rsidRPr="003571EA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B19D4AF" w14:textId="77777777" w:rsidR="00CD5288" w:rsidRPr="003571EA" w:rsidRDefault="00CD528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46744" w:rsidRPr="003571EA" w14:paraId="0D8F95A6" w14:textId="77777777" w:rsidTr="000C6408">
        <w:trPr>
          <w:trHeight w:val="20"/>
        </w:trPr>
        <w:tc>
          <w:tcPr>
            <w:tcW w:w="7222" w:type="dxa"/>
          </w:tcPr>
          <w:p w14:paraId="35C47F08" w14:textId="77777777" w:rsidR="00CD5288" w:rsidRPr="003571EA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ราคาตามบัญชีต้นรอบระยะเวลา (ตรวจสอบแล้ว)</w:t>
            </w:r>
          </w:p>
        </w:tc>
        <w:tc>
          <w:tcPr>
            <w:tcW w:w="1800" w:type="dxa"/>
          </w:tcPr>
          <w:p w14:paraId="4E4A258E" w14:textId="2F3BA76D" w:rsidR="00CD5288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AC45A0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280</w:t>
            </w:r>
          </w:p>
        </w:tc>
      </w:tr>
      <w:tr w:rsidR="00446744" w:rsidRPr="003571EA" w14:paraId="1E08B873" w14:textId="77777777" w:rsidTr="00F33039">
        <w:trPr>
          <w:trHeight w:val="20"/>
        </w:trPr>
        <w:tc>
          <w:tcPr>
            <w:tcW w:w="7222" w:type="dxa"/>
          </w:tcPr>
          <w:p w14:paraId="586CCBB5" w14:textId="77777777" w:rsidR="00CD5288" w:rsidRPr="003571EA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เพิ่มขึ้นระหว่างรอบระยะเวลา</w:t>
            </w:r>
          </w:p>
        </w:tc>
        <w:tc>
          <w:tcPr>
            <w:tcW w:w="1800" w:type="dxa"/>
          </w:tcPr>
          <w:p w14:paraId="60CFC6C1" w14:textId="099E7F87" w:rsidR="00CD5288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  <w:r w:rsidR="00AC45A0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963</w:t>
            </w:r>
          </w:p>
        </w:tc>
      </w:tr>
      <w:tr w:rsidR="00446744" w:rsidRPr="003571EA" w14:paraId="40EE2B88" w14:textId="77777777" w:rsidTr="00F33039">
        <w:trPr>
          <w:trHeight w:val="20"/>
        </w:trPr>
        <w:tc>
          <w:tcPr>
            <w:tcW w:w="7222" w:type="dxa"/>
            <w:vAlign w:val="bottom"/>
          </w:tcPr>
          <w:p w14:paraId="4F98E18D" w14:textId="77777777" w:rsidR="00CD5288" w:rsidRPr="003571EA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จ่ายชำระระหว่างรอบระยะเวลา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711CCE5" w14:textId="1900673C" w:rsidR="00CD5288" w:rsidRPr="003571EA" w:rsidRDefault="00AC45A0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635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3571EA" w14:paraId="73D22EB0" w14:textId="77777777" w:rsidTr="00F33039">
        <w:trPr>
          <w:trHeight w:val="20"/>
        </w:trPr>
        <w:tc>
          <w:tcPr>
            <w:tcW w:w="7222" w:type="dxa"/>
            <w:vAlign w:val="bottom"/>
          </w:tcPr>
          <w:p w14:paraId="0AC76F05" w14:textId="77777777" w:rsidR="00F33039" w:rsidRPr="003571EA" w:rsidRDefault="00F33039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FFACE89" w14:textId="77777777" w:rsidR="00F33039" w:rsidRPr="003571EA" w:rsidRDefault="00F3303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D5288" w:rsidRPr="003571EA" w14:paraId="7136FF57" w14:textId="77777777" w:rsidTr="00F33039">
        <w:trPr>
          <w:trHeight w:val="20"/>
        </w:trPr>
        <w:tc>
          <w:tcPr>
            <w:tcW w:w="7222" w:type="dxa"/>
            <w:vAlign w:val="bottom"/>
          </w:tcPr>
          <w:p w14:paraId="25DBC3CF" w14:textId="77777777" w:rsidR="00CD5288" w:rsidRPr="003571EA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ราคาตามบัญชีปลายรอบระยะเวลา (ยังไม่ได้ตรวจสอบ)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AF3ACBE" w14:textId="02237441" w:rsidR="00CD5288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0F012C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608</w:t>
            </w:r>
          </w:p>
        </w:tc>
      </w:tr>
    </w:tbl>
    <w:p w14:paraId="32B35319" w14:textId="77777777" w:rsidR="00CD5288" w:rsidRPr="003571EA" w:rsidRDefault="00CD528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2AD10787" w14:textId="50E4F993" w:rsidR="00B91396" w:rsidRPr="003571EA" w:rsidRDefault="00B91396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ณ </w:t>
      </w:r>
      <w:r w:rsidR="00070471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z w:val="30"/>
          <w:szCs w:val="30"/>
          <w:cs/>
        </w:rPr>
        <w:t>กันยายน</w:t>
      </w:r>
      <w:r w:rsidR="00070471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9024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4B2B8F" w:rsidRPr="003571EA">
        <w:rPr>
          <w:rFonts w:ascii="Browallia New" w:eastAsia="Arial Unicode MS" w:hAnsi="Browallia New" w:cs="Browallia New"/>
          <w:sz w:val="30"/>
          <w:szCs w:val="30"/>
          <w:cs/>
        </w:rPr>
        <w:t>บริษัทมี</w:t>
      </w:r>
      <w:r w:rsidR="008005BE" w:rsidRPr="003571EA">
        <w:rPr>
          <w:rFonts w:ascii="Browallia New" w:eastAsia="Arial Unicode MS" w:hAnsi="Browallia New" w:cs="Browallia New"/>
          <w:sz w:val="30"/>
          <w:szCs w:val="30"/>
          <w:cs/>
        </w:rPr>
        <w:t>เงินกู้ยืมระยะสั้นจากสถาบันการเงิน</w:t>
      </w:r>
      <w:r w:rsidR="003119B6" w:rsidRPr="003571EA">
        <w:rPr>
          <w:rFonts w:ascii="Browallia New" w:eastAsia="Arial Unicode MS" w:hAnsi="Browallia New" w:cs="Browallia New"/>
          <w:sz w:val="30"/>
          <w:szCs w:val="30"/>
          <w:cs/>
        </w:rPr>
        <w:t>เป็นตั๋ว</w:t>
      </w:r>
      <w:r w:rsidR="00D50F2A" w:rsidRPr="003571EA">
        <w:rPr>
          <w:rFonts w:ascii="Browallia New" w:eastAsia="Arial Unicode MS" w:hAnsi="Browallia New" w:cs="Browallia New"/>
          <w:sz w:val="30"/>
          <w:szCs w:val="30"/>
          <w:cs/>
        </w:rPr>
        <w:t>สัญญาใช้เงิน</w:t>
      </w:r>
      <w:r w:rsidR="004B2B8F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 </w:t>
      </w:r>
      <w:r w:rsidR="00070471" w:rsidRPr="003571EA">
        <w:rPr>
          <w:rFonts w:ascii="Browallia New" w:eastAsia="Arial Unicode MS" w:hAnsi="Browallia New" w:cs="Browallia New"/>
          <w:sz w:val="30"/>
          <w:szCs w:val="30"/>
        </w:rPr>
        <w:br/>
      </w:r>
      <w:r w:rsidR="00873397" w:rsidRPr="00873397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1</w:t>
      </w:r>
      <w:r w:rsidR="00E136A2" w:rsidRPr="003571EA">
        <w:rPr>
          <w:rFonts w:ascii="Browallia New" w:eastAsia="Arial Unicode MS" w:hAnsi="Browallia New" w:cs="Browallia New"/>
          <w:snapToGrid w:val="0"/>
          <w:sz w:val="30"/>
          <w:szCs w:val="30"/>
          <w:lang w:val="en-US" w:eastAsia="en-US"/>
        </w:rPr>
        <w:t>,</w:t>
      </w:r>
      <w:r w:rsidR="00873397" w:rsidRPr="00873397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608</w:t>
      </w:r>
      <w:r w:rsidR="00E136A2" w:rsidRPr="003571EA">
        <w:rPr>
          <w:rFonts w:ascii="Browallia New" w:eastAsia="Arial Unicode MS" w:hAnsi="Browallia New" w:cs="Browallia New"/>
          <w:snapToGrid w:val="0"/>
          <w:sz w:val="30"/>
          <w:szCs w:val="30"/>
          <w:lang w:val="en-US" w:eastAsia="en-US"/>
        </w:rPr>
        <w:t>.</w:t>
      </w:r>
      <w:r w:rsidR="00873397" w:rsidRPr="00873397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0</w:t>
      </w:r>
      <w:r w:rsidR="003E16F2" w:rsidRPr="003571E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="004B2B8F" w:rsidRPr="003571EA">
        <w:rPr>
          <w:rFonts w:ascii="Browallia New" w:eastAsia="Arial Unicode MS" w:hAnsi="Browallia New" w:cs="Browallia New"/>
          <w:sz w:val="30"/>
          <w:szCs w:val="30"/>
          <w:cs/>
        </w:rPr>
        <w:t>ล้านบาท</w:t>
      </w:r>
      <w:r w:rsidR="00E635E7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365860" w:rsidRPr="003571EA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มีอัตราดอกเบี้ยร้อยล</w:t>
      </w:r>
      <w:r w:rsidR="006E582D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ะ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</w:t>
      </w:r>
      <w:r w:rsidR="000F012C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30</w:t>
      </w:r>
      <w:r w:rsidR="003E16F2" w:rsidRPr="003571E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="00FF0F3B" w:rsidRPr="003571EA">
        <w:rPr>
          <w:rFonts w:ascii="Browallia New" w:eastAsia="Arial Unicode MS" w:hAnsi="Browallia New" w:cs="Browallia New"/>
          <w:sz w:val="30"/>
          <w:szCs w:val="30"/>
          <w:cs/>
        </w:rPr>
        <w:t>ถึงร้อยละ</w:t>
      </w:r>
      <w:r w:rsidR="00E136A2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</w:t>
      </w:r>
      <w:r w:rsidR="000F012C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85</w:t>
      </w:r>
      <w:r w:rsidR="003E16F2" w:rsidRPr="003571E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ต่อปี </w:t>
      </w:r>
      <w:r w:rsidR="00471967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(ณ วันที่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31</w:t>
      </w:r>
      <w:r w:rsidR="00471967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</w:t>
      </w:r>
      <w:r w:rsidR="0049024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2567</w:t>
      </w:r>
      <w:r w:rsidR="00306B53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E635E7" w:rsidRPr="003571EA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="00471967" w:rsidRPr="003571EA">
        <w:rPr>
          <w:rFonts w:ascii="Browallia New" w:eastAsia="Arial Unicode MS" w:hAnsi="Browallia New" w:cs="Browallia New"/>
          <w:sz w:val="30"/>
          <w:szCs w:val="30"/>
          <w:cs/>
        </w:rPr>
        <w:t>ร้อยละ</w:t>
      </w:r>
      <w:r w:rsidR="002E7393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3</w:t>
      </w:r>
      <w:r w:rsidR="007373CF" w:rsidRPr="003571EA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.</w:t>
      </w:r>
      <w:r w:rsidR="00873397" w:rsidRPr="00873397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80</w:t>
      </w:r>
      <w:r w:rsidR="003E16F2" w:rsidRPr="003571E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="007D1CC3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ถึงร้อยละ </w:t>
      </w:r>
      <w:r w:rsidR="00873397" w:rsidRPr="00873397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3</w:t>
      </w:r>
      <w:r w:rsidR="007373CF" w:rsidRPr="003571EA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.</w:t>
      </w:r>
      <w:r w:rsidR="00873397" w:rsidRPr="00873397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99</w:t>
      </w:r>
      <w:r w:rsidR="003E16F2" w:rsidRPr="003571E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="00471967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ต่อปี)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เงินกู้ยืมดังกล่าวและดอกเบี้ยที่เ</w:t>
      </w:r>
      <w:r w:rsidR="008005BE" w:rsidRPr="003571EA">
        <w:rPr>
          <w:rFonts w:ascii="Browallia New" w:eastAsia="Arial Unicode MS" w:hAnsi="Browallia New" w:cs="Browallia New"/>
          <w:sz w:val="30"/>
          <w:szCs w:val="30"/>
          <w:cs/>
        </w:rPr>
        <w:t>กี่ยวข้องจะถึ</w:t>
      </w:r>
      <w:r w:rsidR="00106410" w:rsidRPr="003571EA">
        <w:rPr>
          <w:rFonts w:ascii="Browallia New" w:eastAsia="Arial Unicode MS" w:hAnsi="Browallia New" w:cs="Browallia New"/>
          <w:sz w:val="30"/>
          <w:szCs w:val="30"/>
          <w:cs/>
        </w:rPr>
        <w:t>ง</w:t>
      </w:r>
      <w:r w:rsidR="008005BE" w:rsidRPr="003571EA">
        <w:rPr>
          <w:rFonts w:ascii="Browallia New" w:eastAsia="Arial Unicode MS" w:hAnsi="Browallia New" w:cs="Browallia New"/>
          <w:sz w:val="30"/>
          <w:szCs w:val="30"/>
          <w:cs/>
        </w:rPr>
        <w:t>กำหน</w:t>
      </w:r>
      <w:r w:rsidR="00A01355" w:rsidRPr="003571EA">
        <w:rPr>
          <w:rFonts w:ascii="Browallia New" w:eastAsia="Arial Unicode MS" w:hAnsi="Browallia New" w:cs="Browallia New"/>
          <w:sz w:val="30"/>
          <w:szCs w:val="30"/>
          <w:cs/>
        </w:rPr>
        <w:t>ด</w:t>
      </w:r>
      <w:r w:rsidR="008005BE" w:rsidRPr="003571EA">
        <w:rPr>
          <w:rFonts w:ascii="Browallia New" w:eastAsia="Arial Unicode MS" w:hAnsi="Browallia New" w:cs="Browallia New"/>
          <w:sz w:val="30"/>
          <w:szCs w:val="30"/>
          <w:cs/>
        </w:rPr>
        <w:t>ชำระ</w:t>
      </w:r>
      <w:r w:rsidR="00207924" w:rsidRPr="003571EA">
        <w:rPr>
          <w:rFonts w:ascii="Browallia New" w:eastAsia="Arial Unicode MS" w:hAnsi="Browallia New" w:cs="Browallia New"/>
          <w:sz w:val="30"/>
          <w:szCs w:val="30"/>
          <w:cs/>
        </w:rPr>
        <w:t>ในระหว่าง</w:t>
      </w:r>
      <w:r w:rsidR="00E635E7" w:rsidRPr="003571EA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="00EB0BE2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</w:t>
      </w:r>
      <w:r w:rsidR="004C799A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EC428B" w:rsidRPr="003571EA">
        <w:rPr>
          <w:rFonts w:ascii="Browallia New" w:eastAsia="Arial Unicode MS" w:hAnsi="Browallia New" w:cs="Browallia New"/>
          <w:sz w:val="30"/>
          <w:szCs w:val="30"/>
          <w:cs/>
        </w:rPr>
        <w:t>ตุลาคม</w:t>
      </w:r>
      <w:r w:rsidR="00EF6BAD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9024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  <w:r w:rsidR="00EB0BE2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06792D" w:rsidRPr="003571EA">
        <w:rPr>
          <w:rFonts w:ascii="Browallia New" w:eastAsia="Arial Unicode MS" w:hAnsi="Browallia New" w:cs="Browallia New"/>
          <w:sz w:val="30"/>
          <w:szCs w:val="30"/>
          <w:cs/>
        </w:rPr>
        <w:t>ถึง</w:t>
      </w:r>
      <w:r w:rsidR="00EB0BE2" w:rsidRPr="003571EA">
        <w:rPr>
          <w:rFonts w:ascii="Browallia New" w:eastAsia="Arial Unicode MS" w:hAnsi="Browallia New" w:cs="Browallia New"/>
          <w:sz w:val="30"/>
          <w:szCs w:val="30"/>
          <w:cs/>
        </w:rPr>
        <w:t>วันที่</w:t>
      </w:r>
      <w:r w:rsidR="00504495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16</w:t>
      </w:r>
      <w:r w:rsidR="003D5CE8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D555EB" w:rsidRPr="003571EA">
        <w:rPr>
          <w:rFonts w:ascii="Browallia New" w:eastAsia="Arial Unicode MS" w:hAnsi="Browallia New" w:cs="Browallia New"/>
          <w:sz w:val="30"/>
          <w:szCs w:val="30"/>
          <w:cs/>
        </w:rPr>
        <w:t>ธันวาคม</w:t>
      </w:r>
      <w:r w:rsidR="0004615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9024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  <w:r w:rsidR="000B6CC9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9907A6" w:rsidRPr="003571EA">
        <w:rPr>
          <w:rFonts w:ascii="Browallia New" w:eastAsia="Arial Unicode MS" w:hAnsi="Browallia New" w:cs="Browallia New"/>
          <w:sz w:val="30"/>
          <w:szCs w:val="30"/>
          <w:cs/>
        </w:rPr>
        <w:t>เงินกู้ยืมระยะสั้นจากสถาบันการเงินนี้ไม่มีการ</w:t>
      </w:r>
      <w:r w:rsidR="00E635E7" w:rsidRPr="003571EA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="009907A6" w:rsidRPr="003571EA">
        <w:rPr>
          <w:rFonts w:ascii="Browallia New" w:eastAsia="Arial Unicode MS" w:hAnsi="Browallia New" w:cs="Browallia New"/>
          <w:sz w:val="30"/>
          <w:szCs w:val="30"/>
          <w:cs/>
        </w:rPr>
        <w:t>ค้ำประกัน</w:t>
      </w:r>
    </w:p>
    <w:p w14:paraId="69337EA3" w14:textId="77777777" w:rsidR="00FD0D20" w:rsidRPr="003571EA" w:rsidRDefault="00FD0D2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21671AEB" w14:textId="4E33145E" w:rsidR="006E4F28" w:rsidRPr="003571EA" w:rsidRDefault="006E4F28" w:rsidP="006E4F28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ในระหว่างเดือน</w:t>
      </w:r>
      <w:r w:rsidR="00D555EB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ตุลาคม</w:t>
      </w:r>
      <w:r w:rsidR="00E41FB2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และ</w:t>
      </w:r>
      <w:r w:rsidR="0063715B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พฤจิกายน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พ.ศ. </w:t>
      </w:r>
      <w:r w:rsidR="00873397" w:rsidRPr="00873397">
        <w:rPr>
          <w:rFonts w:ascii="Browallia New" w:eastAsia="Arial Unicode MS" w:hAnsi="Browallia New" w:cs="Browallia New"/>
          <w:spacing w:val="-6"/>
          <w:sz w:val="30"/>
          <w:szCs w:val="30"/>
        </w:rPr>
        <w:t>2568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บริษัทได้ออกตั๋วสัญญาใช้เงินจำนวน </w:t>
      </w:r>
      <w:r w:rsidR="00873397" w:rsidRPr="00873397">
        <w:rPr>
          <w:rFonts w:ascii="Browallia New" w:eastAsia="Arial Unicode MS" w:hAnsi="Browallia New" w:cs="Browallia New"/>
          <w:spacing w:val="-6"/>
          <w:sz w:val="30"/>
          <w:szCs w:val="30"/>
        </w:rPr>
        <w:t>8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ฉบั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บ คิดเป็นจำนวนเงินรวม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843</w:t>
      </w:r>
      <w:r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0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ล้านบาท เพื่อชำระคืนเงินกู้ยืม</w:t>
      </w:r>
      <w:r w:rsidRPr="003571EA">
        <w:rPr>
          <w:rFonts w:ascii="Browallia New" w:eastAsia="Arial Unicode MS" w:hAnsi="Browallia New" w:cs="Browallia New"/>
          <w:snapToGrid w:val="0"/>
          <w:sz w:val="30"/>
          <w:szCs w:val="30"/>
          <w:cs/>
          <w:lang w:eastAsia="en-US"/>
        </w:rPr>
        <w:t>ที่ครบกำหนดชำระในระหว่างระยะเวลาดังกล่าว</w:t>
      </w:r>
    </w:p>
    <w:p w14:paraId="3FAD957A" w14:textId="77777777" w:rsidR="00091CAE" w:rsidRPr="003571EA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55663D99" w14:textId="7C5F968D" w:rsidR="00536EFE" w:rsidRPr="003571EA" w:rsidRDefault="00BD6663" w:rsidP="00501E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ณ วันที่ </w:t>
      </w:r>
      <w:r w:rsidR="00873397" w:rsidRPr="00873397">
        <w:rPr>
          <w:rFonts w:ascii="Browallia New" w:eastAsia="Arial Unicode MS" w:hAnsi="Browallia New" w:cs="Browallia New"/>
          <w:spacing w:val="-6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กันยายน</w:t>
      </w:r>
      <w:r w:rsidR="00A75F27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</w:t>
      </w:r>
      <w:r w:rsidR="0049024C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pacing w:val="-6"/>
          <w:sz w:val="30"/>
          <w:szCs w:val="30"/>
        </w:rPr>
        <w:t>2568</w:t>
      </w:r>
      <w:r w:rsidR="00AF079A" w:rsidRPr="003571E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บริษัทมีวงเงินกู้ยืมระยะสั้นกับสถาบันการเงินที่ยังไม่ได้ใช้</w:t>
      </w:r>
      <w:bookmarkStart w:id="1" w:name="_Hlk70783665"/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จำนวน</w:t>
      </w:r>
      <w:r w:rsidR="0026080E" w:rsidRPr="003571E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717</w:t>
      </w:r>
      <w:r w:rsidR="00150AE9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0</w:t>
      </w:r>
      <w:r w:rsidR="003E16F2" w:rsidRPr="003571EA">
        <w:rPr>
          <w:rFonts w:ascii="Browallia New" w:eastAsia="Arial Unicode MS" w:hAnsi="Browallia New" w:cs="Browallia New"/>
          <w:snapToGrid w:val="0"/>
          <w:spacing w:val="-6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ล้านบาท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bookmarkEnd w:id="1"/>
      <w:r w:rsidRPr="003571EA">
        <w:rPr>
          <w:rFonts w:ascii="Browallia New" w:eastAsia="Arial Unicode MS" w:hAnsi="Browallia New" w:cs="Browallia New"/>
          <w:sz w:val="30"/>
          <w:szCs w:val="30"/>
        </w:rPr>
        <w:t>(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ณ วันที่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31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ธันวาคม </w:t>
      </w:r>
      <w:r w:rsidR="0049024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2567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 </w:t>
      </w:r>
      <w:r w:rsidR="00873397" w:rsidRPr="00873397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1</w:t>
      </w:r>
      <w:r w:rsidR="00EA118D" w:rsidRPr="003571EA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,</w:t>
      </w:r>
      <w:r w:rsidR="00873397" w:rsidRPr="00873397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025</w:t>
      </w:r>
      <w:r w:rsidR="50245D45" w:rsidRPr="003571EA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.</w:t>
      </w:r>
      <w:r w:rsidR="00873397" w:rsidRPr="00873397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0</w:t>
      </w:r>
      <w:r w:rsidR="003E16F2" w:rsidRPr="003571E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ล้านบาท)</w:t>
      </w:r>
      <w:r w:rsidR="00DE29B3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bookmarkStart w:id="2" w:name="_Hlk77239724"/>
    </w:p>
    <w:bookmarkEnd w:id="2"/>
    <w:p w14:paraId="6A8764FB" w14:textId="77777777" w:rsidR="00EC0336" w:rsidRPr="003571EA" w:rsidRDefault="00EC0336" w:rsidP="00F330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5F4C3BC" w14:textId="2A310A8D" w:rsidR="009B706C" w:rsidRPr="003571EA" w:rsidRDefault="00267A6E" w:rsidP="00F330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ณ วันที่ </w:t>
      </w:r>
      <w:r w:rsidR="00873397" w:rsidRPr="00873397">
        <w:rPr>
          <w:rFonts w:ascii="Browallia New" w:eastAsia="Arial Unicode MS" w:hAnsi="Browallia New" w:cs="Browallia New"/>
          <w:spacing w:val="-8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pacing w:val="-8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กันยายน</w:t>
      </w:r>
      <w:r w:rsidR="00A75F27" w:rsidRPr="003571E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</w:t>
      </w:r>
      <w:r w:rsidR="0049024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เงินกู้ยืมระยะสั้นจากสถาบันการเงินวัดด้วยมูลค่าด้วยราคาทุนตัดจำหน่ายและ</w:t>
      </w:r>
      <w:r w:rsidR="00537322" w:rsidRPr="003571EA">
        <w:rPr>
          <w:rFonts w:ascii="Browallia New" w:eastAsia="Arial Unicode MS" w:hAnsi="Browallia New" w:cs="Browallia New"/>
          <w:sz w:val="30"/>
          <w:szCs w:val="30"/>
        </w:rPr>
        <w:br/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มีมูลค่ายุติธรรมไม่แตกต่างอย่างมีสาระสำคัญกับมูลค่าตามบัญชีที่แสดงในงบฐานะการเงิน</w:t>
      </w:r>
    </w:p>
    <w:p w14:paraId="208A24B7" w14:textId="53006712" w:rsidR="003234BB" w:rsidRPr="003571EA" w:rsidRDefault="009B706C" w:rsidP="009B706C">
      <w:pPr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6E2A354E" w14:textId="77777777" w:rsidR="004752FD" w:rsidRPr="003571EA" w:rsidRDefault="004752FD" w:rsidP="001D6E0C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1682C27E" w14:textId="28B36173" w:rsidR="006D5A64" w:rsidRPr="003571EA" w:rsidRDefault="00873397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11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718E2CC2" w14:textId="77777777" w:rsidR="00845000" w:rsidRPr="003571EA" w:rsidRDefault="00845000" w:rsidP="006D5A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285"/>
        <w:gridCol w:w="1944"/>
        <w:gridCol w:w="1800"/>
      </w:tblGrid>
      <w:tr w:rsidR="00446744" w:rsidRPr="003571EA" w14:paraId="539CC10B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446E001F" w14:textId="77777777" w:rsidR="0071185D" w:rsidRPr="003571EA" w:rsidRDefault="0071185D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B076B65" w14:textId="77777777" w:rsidR="0071185D" w:rsidRPr="003571EA" w:rsidRDefault="0071185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6AFDC20" w14:textId="225291B1" w:rsidR="0071185D" w:rsidRPr="003571EA" w:rsidRDefault="0071185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3571EA" w14:paraId="6B9CC9A4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3FA6A1EE" w14:textId="77777777" w:rsidR="00A75F27" w:rsidRPr="003571EA" w:rsidRDefault="00A75F27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69F069E" w14:textId="6DFD294B" w:rsidR="00A75F27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CDCF76" w14:textId="6654E3E7" w:rsidR="00A75F27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A75F27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A75F27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3571EA" w14:paraId="24CEBAF9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78F0885E" w14:textId="77777777" w:rsidR="00642002" w:rsidRPr="003571EA" w:rsidRDefault="00642002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vAlign w:val="bottom"/>
          </w:tcPr>
          <w:p w14:paraId="3EAC7EA7" w14:textId="4972E42E" w:rsidR="00642002" w:rsidRPr="003571EA" w:rsidRDefault="0049024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7A8393EC" w14:textId="22F72C15" w:rsidR="00642002" w:rsidRPr="003571EA" w:rsidRDefault="0049024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2567</w:t>
            </w:r>
          </w:p>
        </w:tc>
      </w:tr>
      <w:tr w:rsidR="00446744" w:rsidRPr="003571EA" w14:paraId="096862F8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29E7AE36" w14:textId="77777777" w:rsidR="00642002" w:rsidRPr="003571EA" w:rsidRDefault="00642002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38131998" w14:textId="77777777" w:rsidR="00642002" w:rsidRPr="003571EA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FC9BD1A" w14:textId="77777777" w:rsidR="00642002" w:rsidRPr="003571EA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3571EA" w14:paraId="7F8B162B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04A97361" w14:textId="77777777" w:rsidR="00642002" w:rsidRPr="003571EA" w:rsidRDefault="00642002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3BBF4F3" w14:textId="77777777" w:rsidR="00642002" w:rsidRPr="003571EA" w:rsidRDefault="00642002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CB10EA2" w14:textId="77777777" w:rsidR="00642002" w:rsidRPr="003571EA" w:rsidRDefault="00642002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46744" w:rsidRPr="003571EA" w14:paraId="4DF00E0F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15DE6E1A" w14:textId="356B05A0" w:rsidR="00AC7490" w:rsidRPr="003571EA" w:rsidRDefault="00AC7490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เจ้าหนี้การค้า 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-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</w:t>
            </w:r>
            <w:r w:rsidR="001B4AEA"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บริษัท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อื่น</w:t>
            </w:r>
          </w:p>
        </w:tc>
        <w:tc>
          <w:tcPr>
            <w:tcW w:w="1944" w:type="dxa"/>
            <w:vAlign w:val="bottom"/>
          </w:tcPr>
          <w:p w14:paraId="1132A64D" w14:textId="311A454A" w:rsidR="00AC7490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751500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002</w:t>
            </w:r>
          </w:p>
        </w:tc>
        <w:tc>
          <w:tcPr>
            <w:tcW w:w="1800" w:type="dxa"/>
            <w:vAlign w:val="bottom"/>
          </w:tcPr>
          <w:p w14:paraId="5F229D0E" w14:textId="76F454F2" w:rsidR="00AC7490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AC7490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148</w:t>
            </w:r>
          </w:p>
        </w:tc>
      </w:tr>
      <w:tr w:rsidR="00446744" w:rsidRPr="003571EA" w14:paraId="3FC8ED7C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0D58257A" w14:textId="0FDAE45C" w:rsidR="00AC7490" w:rsidRPr="003571EA" w:rsidRDefault="00AC7490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เจ้าหนี้การค้า - </w:t>
            </w:r>
            <w:r w:rsidR="001B4AEA"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บริษัท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ที่เกี่ยวข้องกัน (หมายเหตุ </w:t>
            </w:r>
            <w:r w:rsidR="00873397" w:rsidRPr="00873397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17</w:t>
            </w:r>
            <w:r w:rsidR="00FD551A"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873397" w:rsidRPr="00873397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3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  <w:vAlign w:val="bottom"/>
          </w:tcPr>
          <w:p w14:paraId="09A26C80" w14:textId="644ABDCB" w:rsidR="00AC7490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144</w:t>
            </w:r>
          </w:p>
        </w:tc>
        <w:tc>
          <w:tcPr>
            <w:tcW w:w="1800" w:type="dxa"/>
            <w:vAlign w:val="bottom"/>
          </w:tcPr>
          <w:p w14:paraId="3729204D" w14:textId="0CDAFAD6" w:rsidR="00AC7490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188</w:t>
            </w:r>
          </w:p>
        </w:tc>
      </w:tr>
      <w:tr w:rsidR="00446744" w:rsidRPr="003571EA" w14:paraId="3EBE678D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1A4B7AC7" w14:textId="0D10C617" w:rsidR="00AC7490" w:rsidRPr="003571EA" w:rsidRDefault="00AC7490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="001B4AEA"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บริษัท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ที่เกี่ยวข้องกัน (หมายเหตุ </w:t>
            </w:r>
            <w:r w:rsidR="00873397" w:rsidRPr="00873397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17</w:t>
            </w:r>
            <w:r w:rsidR="00FD551A"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873397" w:rsidRPr="00873397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3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944" w:type="dxa"/>
            <w:vAlign w:val="bottom"/>
          </w:tcPr>
          <w:p w14:paraId="5CB1D7C4" w14:textId="6AFE27D7" w:rsidR="00AC7490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130</w:t>
            </w:r>
          </w:p>
        </w:tc>
        <w:tc>
          <w:tcPr>
            <w:tcW w:w="1800" w:type="dxa"/>
            <w:vAlign w:val="bottom"/>
          </w:tcPr>
          <w:p w14:paraId="2DAF723D" w14:textId="3465DE1A" w:rsidR="00AC7490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157</w:t>
            </w:r>
          </w:p>
        </w:tc>
      </w:tr>
      <w:tr w:rsidR="00446744" w:rsidRPr="003571EA" w14:paraId="52EC98C4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144AC5EB" w14:textId="67AD7016" w:rsidR="00AC7490" w:rsidRPr="003571EA" w:rsidRDefault="00AC7490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เงินรับล่วงหน้าค่าสินค้า -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="001B4AEA"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บริษัท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ที่เกี่ยวข้องกัน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(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หมายเหตุ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="00873397" w:rsidRPr="00873397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17</w:t>
            </w:r>
            <w:r w:rsidR="00FD551A"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873397" w:rsidRPr="00873397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3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  <w:vAlign w:val="bottom"/>
          </w:tcPr>
          <w:p w14:paraId="1397963A" w14:textId="68BB00A3" w:rsidR="00AC7490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283</w:t>
            </w:r>
          </w:p>
        </w:tc>
        <w:tc>
          <w:tcPr>
            <w:tcW w:w="1800" w:type="dxa"/>
            <w:vAlign w:val="bottom"/>
          </w:tcPr>
          <w:p w14:paraId="396AD7FB" w14:textId="7CE0C1E1" w:rsidR="00AC7490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539</w:t>
            </w:r>
          </w:p>
        </w:tc>
      </w:tr>
      <w:tr w:rsidR="00446744" w:rsidRPr="003571EA" w14:paraId="4DDA2A7C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29975A73" w14:textId="4577E1B8" w:rsidR="00F66D7B" w:rsidRPr="003571EA" w:rsidRDefault="00AC7490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เจ้าหนี้ค่าซื้อ</w:t>
            </w:r>
            <w:r w:rsidR="00445B75"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อ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าคารและอุปกรณ์ </w:t>
            </w:r>
            <w:r w:rsidR="009A55B0"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-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="001B4AEA"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บริษัท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อื่น</w:t>
            </w:r>
          </w:p>
        </w:tc>
        <w:tc>
          <w:tcPr>
            <w:tcW w:w="1944" w:type="dxa"/>
            <w:vAlign w:val="bottom"/>
          </w:tcPr>
          <w:p w14:paraId="2E75B988" w14:textId="5AC0C2E4" w:rsidR="00F66D7B" w:rsidRPr="003571EA" w:rsidRDefault="00873397" w:rsidP="00EC24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337</w:t>
            </w:r>
          </w:p>
        </w:tc>
        <w:tc>
          <w:tcPr>
            <w:tcW w:w="1800" w:type="dxa"/>
            <w:vAlign w:val="bottom"/>
          </w:tcPr>
          <w:p w14:paraId="755B6261" w14:textId="6884DEE9" w:rsidR="00F66D7B" w:rsidRPr="003571EA" w:rsidRDefault="00873397" w:rsidP="00EC24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153</w:t>
            </w:r>
          </w:p>
        </w:tc>
      </w:tr>
      <w:tr w:rsidR="00446744" w:rsidRPr="003571EA" w14:paraId="07C67888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2A487BA1" w14:textId="77777777" w:rsidR="009B6928" w:rsidRPr="003571EA" w:rsidRDefault="00EC2483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เจ้าหนี้ค่าซื้ออาคารและอุปกรณ์ </w:t>
            </w:r>
            <w:r w:rsidR="009A55B0"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-</w:t>
            </w: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บริษัทที่เกี่ยวข้องกัน </w:t>
            </w:r>
          </w:p>
          <w:p w14:paraId="767714A9" w14:textId="46DD9B57" w:rsidR="00EC2483" w:rsidRPr="003571EA" w:rsidRDefault="002F1A2D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  </w:t>
            </w:r>
            <w:r w:rsidR="00EC2483"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(หมายเหตุ </w:t>
            </w:r>
            <w:r w:rsidR="00873397" w:rsidRPr="00873397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17</w:t>
            </w:r>
            <w:r w:rsidR="00FD551A"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873397" w:rsidRPr="00873397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3</w:t>
            </w:r>
            <w:r w:rsidR="00EC2483"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  <w:vAlign w:val="bottom"/>
          </w:tcPr>
          <w:p w14:paraId="51608071" w14:textId="37FC2926" w:rsidR="00EC2483" w:rsidRPr="003571EA" w:rsidRDefault="00873397" w:rsidP="00EC24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</w:p>
        </w:tc>
        <w:tc>
          <w:tcPr>
            <w:tcW w:w="1800" w:type="dxa"/>
            <w:vAlign w:val="bottom"/>
          </w:tcPr>
          <w:p w14:paraId="7E2C625D" w14:textId="6540A120" w:rsidR="00EC2483" w:rsidRPr="003571EA" w:rsidRDefault="00EC2483" w:rsidP="00EC24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</w:tr>
      <w:tr w:rsidR="00446744" w:rsidRPr="003571EA" w14:paraId="4A9E43F2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72ABDF72" w14:textId="77777777" w:rsidR="00AC7490" w:rsidRPr="003571EA" w:rsidRDefault="00AC7490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bookmarkStart w:id="3" w:name="OLE_LINK8"/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6A80762" w14:textId="6CE6D5AE" w:rsidR="00AC7490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260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3014E4" w14:textId="32A92B9E" w:rsidR="00AC7490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166</w:t>
            </w:r>
          </w:p>
        </w:tc>
      </w:tr>
      <w:tr w:rsidR="00446744" w:rsidRPr="003571EA" w14:paraId="592A144C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30F9CB8B" w14:textId="77777777" w:rsidR="00AC7490" w:rsidRPr="003571EA" w:rsidRDefault="00AC7490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A02647E" w14:textId="77777777" w:rsidR="00AC7490" w:rsidRPr="003571EA" w:rsidRDefault="00AC7490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8D61D2D" w14:textId="77777777" w:rsidR="00AC7490" w:rsidRPr="003571EA" w:rsidRDefault="00AC7490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C7490" w:rsidRPr="003571EA" w14:paraId="0C156F0F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34A181F1" w14:textId="27DAF12F" w:rsidR="00AC7490" w:rsidRPr="003571EA" w:rsidRDefault="00AC7490" w:rsidP="002F1A2D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3302CB06" w14:textId="4B49E67F" w:rsidR="00AC7490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</w:t>
            </w:r>
            <w:r w:rsidR="000A1B6E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168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D33822B" w14:textId="5DAA1EA1" w:rsidR="00AC7490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</w:t>
            </w:r>
            <w:r w:rsidR="00AC7490"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351</w:t>
            </w:r>
          </w:p>
        </w:tc>
      </w:tr>
      <w:bookmarkEnd w:id="3"/>
    </w:tbl>
    <w:p w14:paraId="64A21C5E" w14:textId="77777777" w:rsidR="00276F9C" w:rsidRPr="003571EA" w:rsidRDefault="00276F9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25554CC" w14:textId="1C0CF3CB" w:rsidR="00525BC4" w:rsidRPr="003571EA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ณ วันที่ </w:t>
      </w:r>
      <w:r w:rsidR="00873397" w:rsidRPr="00873397">
        <w:rPr>
          <w:rFonts w:ascii="Browallia New" w:eastAsia="Arial Unicode MS" w:hAnsi="Browallia New" w:cs="Browallia New"/>
          <w:spacing w:val="-6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กันยายน</w:t>
      </w:r>
      <w:r w:rsidR="00A75F27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</w:t>
      </w:r>
      <w:r w:rsidR="0049024C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pacing w:val="-6"/>
          <w:sz w:val="30"/>
          <w:szCs w:val="30"/>
        </w:rPr>
        <w:t>2568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เจ้าหนี้การค้าและเจ้าหนี้</w:t>
      </w:r>
      <w:r w:rsidR="00B22050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หมุนเวียน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อื่น</w:t>
      </w:r>
      <w:r w:rsidR="00685818" w:rsidRPr="003571EA">
        <w:rPr>
          <w:rFonts w:ascii="Browallia New" w:eastAsia="Arial Unicode MS" w:hAnsi="Browallia New" w:cs="Browallia New"/>
          <w:sz w:val="30"/>
          <w:szCs w:val="30"/>
          <w:cs/>
        </w:rPr>
        <w:t>วัดด้วยมูลค่าด้วยราคาทุนตัดจำหน่ายและ</w:t>
      </w:r>
      <w:r w:rsidR="001D6E0C" w:rsidRPr="003571EA">
        <w:rPr>
          <w:rFonts w:ascii="Browallia New" w:eastAsia="Arial Unicode MS" w:hAnsi="Browallia New" w:cs="Browallia New"/>
          <w:sz w:val="30"/>
          <w:szCs w:val="30"/>
        </w:rPr>
        <w:br/>
      </w:r>
      <w:r w:rsidR="00685818" w:rsidRPr="003571EA">
        <w:rPr>
          <w:rFonts w:ascii="Browallia New" w:eastAsia="Arial Unicode MS" w:hAnsi="Browallia New" w:cs="Browallia New"/>
          <w:sz w:val="30"/>
          <w:szCs w:val="30"/>
          <w:cs/>
        </w:rPr>
        <w:t>มีมูลค่ายุติธรรมไม่แตกต่างอย่างมีสาระสำคัญกับมูลค่าตามบัญชีที่แสดงในงบฐานะการเงิน</w:t>
      </w:r>
    </w:p>
    <w:p w14:paraId="00F5CD51" w14:textId="094B8F16" w:rsidR="00536EFE" w:rsidRPr="003571EA" w:rsidRDefault="00536EFE">
      <w:pPr>
        <w:rPr>
          <w:rFonts w:ascii="Browallia New" w:eastAsia="Arial Unicode MS" w:hAnsi="Browallia New" w:cs="Browallia New"/>
          <w:sz w:val="30"/>
          <w:szCs w:val="30"/>
          <w:cs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246E09A5" w14:textId="77777777" w:rsidR="00A00DE0" w:rsidRPr="003571EA" w:rsidRDefault="00A00DE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BA8C688" w14:textId="7B9E607C" w:rsidR="006D5A64" w:rsidRPr="003571EA" w:rsidRDefault="00873397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12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หนี้สินตามสัญญาเช่า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 xml:space="preserve"> -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 xml:space="preserve"> สุทธิ</w:t>
      </w:r>
    </w:p>
    <w:p w14:paraId="367678C3" w14:textId="77777777" w:rsidR="00845000" w:rsidRPr="003571EA" w:rsidRDefault="00845000" w:rsidP="006D5A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194923A" w14:textId="77777777" w:rsidR="001F70E9" w:rsidRPr="003571EA" w:rsidRDefault="00D66CE0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จำนวนเงินที่ต้องจ่ายตาม</w:t>
      </w:r>
      <w:r w:rsidR="001F70E9" w:rsidRPr="003571EA">
        <w:rPr>
          <w:rFonts w:ascii="Browallia New" w:eastAsia="Arial Unicode MS" w:hAnsi="Browallia New" w:cs="Browallia New"/>
          <w:sz w:val="30"/>
          <w:szCs w:val="30"/>
          <w:cs/>
        </w:rPr>
        <w:t>สัญญาเช่า</w:t>
      </w:r>
      <w:r w:rsidR="009343CA" w:rsidRPr="003571EA">
        <w:rPr>
          <w:rFonts w:ascii="Browallia New" w:eastAsia="Arial Unicode MS" w:hAnsi="Browallia New" w:cs="Browallia New"/>
          <w:sz w:val="30"/>
          <w:szCs w:val="30"/>
          <w:cs/>
        </w:rPr>
        <w:t>ใ</w:t>
      </w:r>
      <w:r w:rsidR="001F70E9" w:rsidRPr="003571EA">
        <w:rPr>
          <w:rFonts w:ascii="Browallia New" w:eastAsia="Arial Unicode MS" w:hAnsi="Browallia New" w:cs="Browallia New"/>
          <w:sz w:val="30"/>
          <w:szCs w:val="30"/>
          <w:cs/>
        </w:rPr>
        <w:t>น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อนาคต มี</w:t>
      </w:r>
      <w:r w:rsidR="001F70E9" w:rsidRPr="003571EA">
        <w:rPr>
          <w:rFonts w:ascii="Browallia New" w:eastAsia="Arial Unicode MS" w:hAnsi="Browallia New" w:cs="Browallia New"/>
          <w:sz w:val="30"/>
          <w:szCs w:val="30"/>
          <w:cs/>
        </w:rPr>
        <w:t>ดังนี้</w:t>
      </w:r>
    </w:p>
    <w:p w14:paraId="6BBA9DE6" w14:textId="77777777" w:rsidR="00723007" w:rsidRPr="003571EA" w:rsidRDefault="00723007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5357"/>
        <w:gridCol w:w="1908"/>
        <w:gridCol w:w="1782"/>
      </w:tblGrid>
      <w:tr w:rsidR="00446744" w:rsidRPr="003571EA" w14:paraId="1C2C2E2B" w14:textId="77777777" w:rsidTr="000C6408">
        <w:trPr>
          <w:trHeight w:val="20"/>
        </w:trPr>
        <w:tc>
          <w:tcPr>
            <w:tcW w:w="5357" w:type="dxa"/>
            <w:vAlign w:val="bottom"/>
          </w:tcPr>
          <w:p w14:paraId="714870DF" w14:textId="77777777" w:rsidR="00D7132C" w:rsidRPr="003571EA" w:rsidRDefault="00D7132C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031EFFA5" w14:textId="77777777" w:rsidR="00D7132C" w:rsidRPr="003571EA" w:rsidRDefault="00D7132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7420E51" w14:textId="77777777" w:rsidR="00D7132C" w:rsidRPr="003571EA" w:rsidRDefault="00D7132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3571EA" w14:paraId="06A298F0" w14:textId="77777777" w:rsidTr="000C6408">
        <w:trPr>
          <w:trHeight w:val="20"/>
        </w:trPr>
        <w:tc>
          <w:tcPr>
            <w:tcW w:w="5357" w:type="dxa"/>
            <w:vAlign w:val="bottom"/>
          </w:tcPr>
          <w:p w14:paraId="65F3F1F3" w14:textId="77777777" w:rsidR="00A75F27" w:rsidRPr="003571EA" w:rsidRDefault="00A75F27" w:rsidP="00A75F27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5A95D84F" w14:textId="4DE9A7F1" w:rsidR="00A75F27" w:rsidRPr="003571EA" w:rsidRDefault="00873397" w:rsidP="00A75F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41983128" w14:textId="05AAE661" w:rsidR="00A75F27" w:rsidRPr="003571EA" w:rsidRDefault="00873397" w:rsidP="00A75F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A75F27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A75F27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3571EA" w14:paraId="72BAE300" w14:textId="77777777" w:rsidTr="000C6408">
        <w:trPr>
          <w:trHeight w:val="20"/>
        </w:trPr>
        <w:tc>
          <w:tcPr>
            <w:tcW w:w="5357" w:type="dxa"/>
            <w:vAlign w:val="bottom"/>
          </w:tcPr>
          <w:p w14:paraId="26D1D4A7" w14:textId="77777777" w:rsidR="00AF079A" w:rsidRPr="003571EA" w:rsidRDefault="00AF079A" w:rsidP="00AF079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5AD7DD9D" w14:textId="474F57D0" w:rsidR="00AF079A" w:rsidRPr="003571EA" w:rsidRDefault="0049024C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82" w:type="dxa"/>
          </w:tcPr>
          <w:p w14:paraId="265DACCC" w14:textId="31B0398D" w:rsidR="00AF079A" w:rsidRPr="003571EA" w:rsidRDefault="0049024C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2567</w:t>
            </w:r>
          </w:p>
        </w:tc>
      </w:tr>
      <w:tr w:rsidR="00446744" w:rsidRPr="003571EA" w14:paraId="08A6EABC" w14:textId="77777777" w:rsidTr="000C6408">
        <w:trPr>
          <w:trHeight w:val="20"/>
        </w:trPr>
        <w:tc>
          <w:tcPr>
            <w:tcW w:w="5357" w:type="dxa"/>
            <w:vAlign w:val="bottom"/>
          </w:tcPr>
          <w:p w14:paraId="06A36F7D" w14:textId="77777777" w:rsidR="00642002" w:rsidRPr="003571EA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46F8C4E2" w14:textId="77777777" w:rsidR="00642002" w:rsidRPr="003571EA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0A5EDF7" w14:textId="77777777" w:rsidR="00642002" w:rsidRPr="003571EA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3571EA" w14:paraId="11D36D98" w14:textId="77777777" w:rsidTr="000C6408">
        <w:trPr>
          <w:trHeight w:val="20"/>
        </w:trPr>
        <w:tc>
          <w:tcPr>
            <w:tcW w:w="5357" w:type="dxa"/>
          </w:tcPr>
          <w:p w14:paraId="0687E526" w14:textId="77777777" w:rsidR="00642002" w:rsidRPr="003571EA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266E94C9" w14:textId="57338B38" w:rsidR="00642002" w:rsidRPr="003571EA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7B4E9C69" w14:textId="77777777" w:rsidR="00642002" w:rsidRPr="003571EA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46744" w:rsidRPr="003571EA" w14:paraId="1FCF8265" w14:textId="77777777" w:rsidTr="000C6408">
        <w:trPr>
          <w:trHeight w:val="20"/>
        </w:trPr>
        <w:tc>
          <w:tcPr>
            <w:tcW w:w="5357" w:type="dxa"/>
          </w:tcPr>
          <w:p w14:paraId="77202706" w14:textId="77777777" w:rsidR="00AC7490" w:rsidRPr="003571EA" w:rsidRDefault="00AC7490" w:rsidP="002F1A2D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908" w:type="dxa"/>
          </w:tcPr>
          <w:p w14:paraId="278603F9" w14:textId="3739A86E" w:rsidR="00AC7490" w:rsidRPr="003571EA" w:rsidRDefault="00873397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23</w:t>
            </w:r>
          </w:p>
        </w:tc>
        <w:tc>
          <w:tcPr>
            <w:tcW w:w="1782" w:type="dxa"/>
            <w:vAlign w:val="bottom"/>
          </w:tcPr>
          <w:p w14:paraId="5B53256C" w14:textId="59DA0DEA" w:rsidR="00AC7490" w:rsidRPr="003571EA" w:rsidRDefault="00873397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34</w:t>
            </w:r>
          </w:p>
        </w:tc>
      </w:tr>
      <w:tr w:rsidR="00446744" w:rsidRPr="003571EA" w14:paraId="0671FF2C" w14:textId="77777777" w:rsidTr="000C6408">
        <w:trPr>
          <w:trHeight w:val="20"/>
        </w:trPr>
        <w:tc>
          <w:tcPr>
            <w:tcW w:w="5357" w:type="dxa"/>
          </w:tcPr>
          <w:p w14:paraId="76CA0E37" w14:textId="77777777" w:rsidR="00AC7490" w:rsidRPr="003571EA" w:rsidRDefault="00AC7490" w:rsidP="002F1A2D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ค่าใช้จ่ายทางการเงินในอนาคต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09056A8" w14:textId="790B466B" w:rsidR="00AC7490" w:rsidRPr="003571EA" w:rsidRDefault="003657C8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7C593C7A" w14:textId="5926B4E9" w:rsidR="00AC7490" w:rsidRPr="003571EA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3571EA" w14:paraId="270F0AEB" w14:textId="77777777" w:rsidTr="000C6408">
        <w:trPr>
          <w:trHeight w:val="20"/>
        </w:trPr>
        <w:tc>
          <w:tcPr>
            <w:tcW w:w="5357" w:type="dxa"/>
          </w:tcPr>
          <w:p w14:paraId="332A1390" w14:textId="77777777" w:rsidR="00AC7490" w:rsidRPr="003571EA" w:rsidRDefault="00AC7490" w:rsidP="002F1A2D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703D3E4C" w14:textId="77777777" w:rsidR="00AC7490" w:rsidRPr="003571EA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788BD248" w14:textId="77777777" w:rsidR="00AC7490" w:rsidRPr="003571EA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446744" w:rsidRPr="003571EA" w14:paraId="5301D656" w14:textId="77777777" w:rsidTr="000C6408">
        <w:trPr>
          <w:trHeight w:val="20"/>
        </w:trPr>
        <w:tc>
          <w:tcPr>
            <w:tcW w:w="5357" w:type="dxa"/>
          </w:tcPr>
          <w:p w14:paraId="5E56EF5C" w14:textId="77777777" w:rsidR="00AC7490" w:rsidRPr="003571EA" w:rsidRDefault="00AC7490" w:rsidP="002F1A2D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908" w:type="dxa"/>
          </w:tcPr>
          <w:p w14:paraId="482974FD" w14:textId="6FF5D8EF" w:rsidR="00AC7490" w:rsidRPr="003571EA" w:rsidRDefault="00873397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21</w:t>
            </w:r>
          </w:p>
        </w:tc>
        <w:tc>
          <w:tcPr>
            <w:tcW w:w="1782" w:type="dxa"/>
            <w:vAlign w:val="bottom"/>
          </w:tcPr>
          <w:p w14:paraId="7979DC35" w14:textId="7E8B4A68" w:rsidR="00AC7490" w:rsidRPr="003571EA" w:rsidRDefault="00873397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32</w:t>
            </w:r>
          </w:p>
        </w:tc>
      </w:tr>
      <w:tr w:rsidR="00446744" w:rsidRPr="003571EA" w14:paraId="1064423E" w14:textId="77777777" w:rsidTr="000C6408">
        <w:trPr>
          <w:trHeight w:val="20"/>
        </w:trPr>
        <w:tc>
          <w:tcPr>
            <w:tcW w:w="5357" w:type="dxa"/>
          </w:tcPr>
          <w:p w14:paraId="08888F77" w14:textId="50852332" w:rsidR="00AC7490" w:rsidRPr="003571EA" w:rsidRDefault="00AC7490" w:rsidP="002F1A2D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ส่วนที่ครบกำหนดชำระภายในหนึ่งปี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79F4831F" w14:textId="5682A672" w:rsidR="00AC7490" w:rsidRPr="003571EA" w:rsidRDefault="003657C8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14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345733A0" w14:textId="44895974" w:rsidR="00AC7490" w:rsidRPr="003571EA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25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3571EA" w14:paraId="1ED12B9C" w14:textId="77777777" w:rsidTr="000C6408">
        <w:trPr>
          <w:trHeight w:val="20"/>
        </w:trPr>
        <w:tc>
          <w:tcPr>
            <w:tcW w:w="5357" w:type="dxa"/>
          </w:tcPr>
          <w:p w14:paraId="617663E8" w14:textId="77777777" w:rsidR="00AC7490" w:rsidRPr="003571EA" w:rsidRDefault="00AC7490" w:rsidP="002F1A2D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15E39799" w14:textId="77777777" w:rsidR="00AC7490" w:rsidRPr="003571EA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573B73AA" w14:textId="77777777" w:rsidR="00AC7490" w:rsidRPr="003571EA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C7490" w:rsidRPr="003571EA" w14:paraId="59E93373" w14:textId="77777777" w:rsidTr="000C6408">
        <w:trPr>
          <w:trHeight w:val="20"/>
        </w:trPr>
        <w:tc>
          <w:tcPr>
            <w:tcW w:w="5357" w:type="dxa"/>
            <w:vAlign w:val="bottom"/>
          </w:tcPr>
          <w:p w14:paraId="714DF214" w14:textId="15147FBB" w:rsidR="00AC7490" w:rsidRPr="003571EA" w:rsidRDefault="00AC7490" w:rsidP="002F1A2D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ส่วนที่ครบกำหนดชำระมากกว่าหนึ่งปี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564CD3E3" w14:textId="22DF4CBB" w:rsidR="00AC7490" w:rsidRPr="003571EA" w:rsidRDefault="00873397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5C699796" w14:textId="7A1EF183" w:rsidR="00AC7490" w:rsidRPr="003571EA" w:rsidRDefault="00873397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</w:p>
        </w:tc>
      </w:tr>
    </w:tbl>
    <w:p w14:paraId="1CAFBB20" w14:textId="77777777" w:rsidR="00A00DE0" w:rsidRPr="003571EA" w:rsidRDefault="00A00DE0" w:rsidP="00536EFE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569A7571" w14:textId="6F0B39A7" w:rsidR="004D6941" w:rsidRPr="003571EA" w:rsidRDefault="004D6941" w:rsidP="00536EFE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การเปลี่ยนแปลงของหนี้สินตามสัญญาเช่าประกอบด้วยรายละเอียดดังนี้</w:t>
      </w:r>
    </w:p>
    <w:p w14:paraId="6898EC8E" w14:textId="77777777" w:rsidR="00882DC6" w:rsidRPr="003571EA" w:rsidRDefault="00882DC6" w:rsidP="00536EFE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58"/>
        <w:gridCol w:w="1620"/>
        <w:gridCol w:w="22"/>
      </w:tblGrid>
      <w:tr w:rsidR="00446744" w:rsidRPr="003571EA" w14:paraId="7D06A752" w14:textId="77777777" w:rsidTr="003F6204">
        <w:trPr>
          <w:trHeight w:val="20"/>
        </w:trPr>
        <w:tc>
          <w:tcPr>
            <w:tcW w:w="7222" w:type="dxa"/>
            <w:vAlign w:val="bottom"/>
          </w:tcPr>
          <w:p w14:paraId="40771078" w14:textId="7C4A41FE" w:rsidR="004D6941" w:rsidRPr="003571EA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สำหรับรอบระยะเวลา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เก้าเดือน</w:t>
            </w:r>
            <w:r w:rsidR="00A75F27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กันยายน</w:t>
            </w:r>
            <w:r w:rsidR="00A75F27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 xml:space="preserve"> </w:t>
            </w:r>
            <w:r w:rsidR="0049024C" w:rsidRPr="003571E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2568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32BFA416" w14:textId="77777777" w:rsidR="004D6941" w:rsidRPr="003571EA" w:rsidRDefault="004D694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3571EA" w14:paraId="006DC28E" w14:textId="77777777" w:rsidTr="003F6204">
        <w:trPr>
          <w:trHeight w:val="20"/>
        </w:trPr>
        <w:tc>
          <w:tcPr>
            <w:tcW w:w="7222" w:type="dxa"/>
          </w:tcPr>
          <w:p w14:paraId="034DF200" w14:textId="77777777" w:rsidR="004D6941" w:rsidRPr="003571EA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</w:tcPr>
          <w:p w14:paraId="60498B31" w14:textId="77777777" w:rsidR="004D6941" w:rsidRPr="003571EA" w:rsidRDefault="004D694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46744" w:rsidRPr="003571EA" w14:paraId="242DB734" w14:textId="77777777" w:rsidTr="003F6204">
        <w:trPr>
          <w:trHeight w:val="20"/>
        </w:trPr>
        <w:tc>
          <w:tcPr>
            <w:tcW w:w="7222" w:type="dxa"/>
          </w:tcPr>
          <w:p w14:paraId="0DCD6D59" w14:textId="77777777" w:rsidR="004D6941" w:rsidRPr="003571EA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ราคาตามบัญชีต้นรอบระยะเวลา (ตรวจสอบแล้ว)</w:t>
            </w:r>
          </w:p>
        </w:tc>
        <w:tc>
          <w:tcPr>
            <w:tcW w:w="1800" w:type="dxa"/>
            <w:gridSpan w:val="3"/>
          </w:tcPr>
          <w:p w14:paraId="1CE8A5CF" w14:textId="0D524380" w:rsidR="004D694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32</w:t>
            </w:r>
          </w:p>
        </w:tc>
      </w:tr>
      <w:tr w:rsidR="00446744" w:rsidRPr="003571EA" w14:paraId="60EE5A3A" w14:textId="77777777" w:rsidTr="003F6204">
        <w:trPr>
          <w:trHeight w:val="20"/>
        </w:trPr>
        <w:tc>
          <w:tcPr>
            <w:tcW w:w="7222" w:type="dxa"/>
          </w:tcPr>
          <w:p w14:paraId="07322BA9" w14:textId="13A20448" w:rsidR="004D6941" w:rsidRPr="003571EA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800" w:type="dxa"/>
            <w:gridSpan w:val="3"/>
          </w:tcPr>
          <w:p w14:paraId="2AC19E9B" w14:textId="074D39B6" w:rsidR="004D6941" w:rsidRPr="003571EA" w:rsidRDefault="004D694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46744" w:rsidRPr="003571EA" w14:paraId="170A1415" w14:textId="77777777" w:rsidTr="003F6204">
        <w:trPr>
          <w:trHeight w:val="20"/>
        </w:trPr>
        <w:tc>
          <w:tcPr>
            <w:tcW w:w="7222" w:type="dxa"/>
          </w:tcPr>
          <w:p w14:paraId="1F8C9B71" w14:textId="2728C3B1" w:rsidR="004D6941" w:rsidRPr="003571EA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800" w:type="dxa"/>
            <w:gridSpan w:val="3"/>
          </w:tcPr>
          <w:p w14:paraId="70340754" w14:textId="0BEFC63C" w:rsidR="004D6941" w:rsidRPr="003571EA" w:rsidRDefault="00880243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22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3571EA" w14:paraId="56C2A5B0" w14:textId="77777777" w:rsidTr="003F6204">
        <w:trPr>
          <w:trHeight w:val="20"/>
        </w:trPr>
        <w:tc>
          <w:tcPr>
            <w:tcW w:w="7222" w:type="dxa"/>
          </w:tcPr>
          <w:p w14:paraId="6C515236" w14:textId="0ED47522" w:rsidR="004D6941" w:rsidRPr="003571EA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การเปลี่ยนแปลงที่ไม่ใช่เงินสด</w:t>
            </w:r>
          </w:p>
        </w:tc>
        <w:tc>
          <w:tcPr>
            <w:tcW w:w="1800" w:type="dxa"/>
            <w:gridSpan w:val="3"/>
          </w:tcPr>
          <w:p w14:paraId="06CBE2A6" w14:textId="77777777" w:rsidR="004D6941" w:rsidRPr="003571EA" w:rsidRDefault="004D6941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46744" w:rsidRPr="003571EA" w14:paraId="0BBC782C" w14:textId="77777777" w:rsidTr="003F6204">
        <w:trPr>
          <w:trHeight w:val="20"/>
        </w:trPr>
        <w:tc>
          <w:tcPr>
            <w:tcW w:w="7222" w:type="dxa"/>
          </w:tcPr>
          <w:p w14:paraId="39082F25" w14:textId="2AD2EF3F" w:rsidR="0004615C" w:rsidRPr="003571EA" w:rsidRDefault="004C2407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800" w:type="dxa"/>
            <w:gridSpan w:val="3"/>
          </w:tcPr>
          <w:p w14:paraId="0A05633B" w14:textId="24B79413" w:rsidR="0004615C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14</w:t>
            </w:r>
          </w:p>
        </w:tc>
      </w:tr>
      <w:tr w:rsidR="00446744" w:rsidRPr="003571EA" w14:paraId="53C654B5" w14:textId="77777777" w:rsidTr="003F6204">
        <w:trPr>
          <w:trHeight w:val="20"/>
        </w:trPr>
        <w:tc>
          <w:tcPr>
            <w:tcW w:w="7222" w:type="dxa"/>
          </w:tcPr>
          <w:p w14:paraId="1675F359" w14:textId="4F668A7B" w:rsidR="004D6941" w:rsidRPr="003571EA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800" w:type="dxa"/>
            <w:gridSpan w:val="3"/>
          </w:tcPr>
          <w:p w14:paraId="460548CA" w14:textId="4B4FB3D7" w:rsidR="004D694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</w:t>
            </w:r>
          </w:p>
        </w:tc>
      </w:tr>
      <w:tr w:rsidR="00446744" w:rsidRPr="003571EA" w14:paraId="19263616" w14:textId="77777777" w:rsidTr="003F6204">
        <w:trPr>
          <w:trHeight w:val="20"/>
        </w:trPr>
        <w:tc>
          <w:tcPr>
            <w:tcW w:w="7222" w:type="dxa"/>
            <w:vAlign w:val="bottom"/>
          </w:tcPr>
          <w:p w14:paraId="79684A09" w14:textId="628125A0" w:rsidR="004D6941" w:rsidRPr="003571EA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30ED42BE" w14:textId="0F767164" w:rsidR="004D6941" w:rsidRPr="003571EA" w:rsidRDefault="00880243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3571EA" w14:paraId="6014FF2E" w14:textId="77777777" w:rsidTr="003F6204">
        <w:trPr>
          <w:gridAfter w:val="1"/>
          <w:wAfter w:w="22" w:type="dxa"/>
          <w:trHeight w:val="20"/>
        </w:trPr>
        <w:tc>
          <w:tcPr>
            <w:tcW w:w="7380" w:type="dxa"/>
            <w:gridSpan w:val="2"/>
          </w:tcPr>
          <w:p w14:paraId="53A3BF84" w14:textId="77777777" w:rsidR="003F6204" w:rsidRPr="003571EA" w:rsidRDefault="003F6204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BF70F5B" w14:textId="77777777" w:rsidR="003F6204" w:rsidRPr="003571EA" w:rsidRDefault="003F62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D6941" w:rsidRPr="003571EA" w14:paraId="2130EB06" w14:textId="77777777" w:rsidTr="003F6204">
        <w:trPr>
          <w:trHeight w:val="20"/>
        </w:trPr>
        <w:tc>
          <w:tcPr>
            <w:tcW w:w="7222" w:type="dxa"/>
            <w:vAlign w:val="bottom"/>
          </w:tcPr>
          <w:p w14:paraId="74A639F2" w14:textId="77777777" w:rsidR="004D6941" w:rsidRPr="003571EA" w:rsidRDefault="004D6941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ราคาตามบัญชีปลายรอบระยะเวลา (ยังไม่ได้ตรวจสอบ)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2809F60C" w14:textId="2FF6576A" w:rsidR="004D6941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21</w:t>
            </w:r>
          </w:p>
        </w:tc>
      </w:tr>
    </w:tbl>
    <w:p w14:paraId="051C7414" w14:textId="77777777" w:rsidR="00B70D31" w:rsidRPr="003571EA" w:rsidRDefault="00B70D31" w:rsidP="000C3F16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E3F6BEF" w14:textId="76D7A457" w:rsidR="00B70D31" w:rsidRPr="003571EA" w:rsidRDefault="00CD321D" w:rsidP="00B70D3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ณ วันที่ </w:t>
      </w:r>
      <w:r w:rsidR="00873397" w:rsidRPr="00873397">
        <w:rPr>
          <w:rFonts w:ascii="Browallia New" w:eastAsia="Arial Unicode MS" w:hAnsi="Browallia New" w:cs="Browallia New"/>
          <w:spacing w:val="-6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กันยายน</w:t>
      </w:r>
      <w:r w:rsidR="00A75F27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</w:t>
      </w:r>
      <w:r w:rsidR="0049024C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pacing w:val="-6"/>
          <w:sz w:val="30"/>
          <w:szCs w:val="30"/>
        </w:rPr>
        <w:t>2568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</w:t>
      </w:r>
      <w:r w:rsidR="00B70D31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หนี้สินตามสัญญาเช่ามีอัตราดอกเบี้ยใกล้เคียงกับอัตราดอกเบี้ยในตลาด ผลกระทบของการคิดลดจึงไม่มีสาระสำคัญ บริษัทจึงว่าประมาณมูลค่ายุติธรรมของหนี้สินตามสัญญาเช่า</w:t>
      </w:r>
      <w:r w:rsidR="00685818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ไม่แตกต่างอย่างมีสาระสำ</w:t>
      </w:r>
      <w:r w:rsidR="00685818" w:rsidRPr="003571EA">
        <w:rPr>
          <w:rFonts w:ascii="Browallia New" w:eastAsia="Arial Unicode MS" w:hAnsi="Browallia New" w:cs="Browallia New"/>
          <w:sz w:val="30"/>
          <w:szCs w:val="30"/>
          <w:cs/>
        </w:rPr>
        <w:t>คัญ</w:t>
      </w:r>
      <w:r w:rsidR="00B70D31" w:rsidRPr="003571EA">
        <w:rPr>
          <w:rFonts w:ascii="Browallia New" w:eastAsia="Arial Unicode MS" w:hAnsi="Browallia New" w:cs="Browallia New"/>
          <w:sz w:val="30"/>
          <w:szCs w:val="30"/>
          <w:cs/>
        </w:rPr>
        <w:t>กับมูลค่าตามบัญชีที่แสดงในงบฐานะการเงิน</w:t>
      </w:r>
      <w:bookmarkStart w:id="4" w:name="_Hlk172013097"/>
    </w:p>
    <w:bookmarkEnd w:id="4"/>
    <w:p w14:paraId="54C74F45" w14:textId="2BDCCCA3" w:rsidR="00536EFE" w:rsidRPr="003571EA" w:rsidRDefault="00536EFE">
      <w:pPr>
        <w:rPr>
          <w:rFonts w:ascii="Browallia New" w:eastAsia="Arial Unicode MS" w:hAnsi="Browallia New" w:cs="Browallia New"/>
          <w:sz w:val="30"/>
          <w:szCs w:val="30"/>
          <w:cs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795D18AA" w14:textId="77777777" w:rsidR="00A00DE0" w:rsidRPr="003571EA" w:rsidRDefault="00A00DE0" w:rsidP="000C3F16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9148A54" w14:textId="5C85CCED" w:rsidR="00D6246C" w:rsidRPr="003571EA" w:rsidRDefault="00873397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13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14:paraId="48991648" w14:textId="77777777" w:rsidR="00845000" w:rsidRPr="003571EA" w:rsidRDefault="00845000" w:rsidP="000C3F16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741744ED" w14:textId="19DC164C" w:rsidR="00BE2A90" w:rsidRPr="003571EA" w:rsidRDefault="00BE2A90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การเปลี่ยนแปลงของเงินกู้ยืมระยะยาวจากสถาบันการเ</w:t>
      </w:r>
      <w:r w:rsidR="000A5450" w:rsidRPr="003571EA">
        <w:rPr>
          <w:rFonts w:ascii="Browallia New" w:eastAsia="Arial Unicode MS" w:hAnsi="Browallia New" w:cs="Browallia New"/>
          <w:sz w:val="30"/>
          <w:szCs w:val="30"/>
          <w:cs/>
        </w:rPr>
        <w:t>งินในระหว่าง</w:t>
      </w:r>
      <w:r w:rsidR="003C114C" w:rsidRPr="003571EA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สามารถ</w:t>
      </w:r>
      <w:r w:rsidR="00F91E7B" w:rsidRPr="003571EA">
        <w:rPr>
          <w:rFonts w:ascii="Browallia New" w:eastAsia="Arial Unicode MS" w:hAnsi="Browallia New" w:cs="Browallia New"/>
          <w:sz w:val="30"/>
          <w:szCs w:val="30"/>
          <w:cs/>
        </w:rPr>
        <w:t>แสดง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ได้ดังนี้</w:t>
      </w:r>
    </w:p>
    <w:p w14:paraId="3BBC402B" w14:textId="77777777" w:rsidR="00D11729" w:rsidRPr="003571EA" w:rsidRDefault="00D11729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416"/>
        <w:gridCol w:w="1620"/>
      </w:tblGrid>
      <w:tr w:rsidR="00446744" w:rsidRPr="003571EA" w14:paraId="6A9A6264" w14:textId="77777777" w:rsidTr="003571EA">
        <w:trPr>
          <w:trHeight w:val="20"/>
        </w:trPr>
        <w:tc>
          <w:tcPr>
            <w:tcW w:w="7416" w:type="dxa"/>
            <w:vAlign w:val="bottom"/>
          </w:tcPr>
          <w:p w14:paraId="3FF68611" w14:textId="2E4717F3" w:rsidR="009E69AC" w:rsidRPr="003571EA" w:rsidRDefault="00B32827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</w:t>
            </w:r>
            <w:r w:rsidR="002B73B9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รอบระยะเวลา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เก้าเดือน</w:t>
            </w:r>
            <w:r w:rsidR="00A75F27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กันยายน</w:t>
            </w:r>
            <w:r w:rsidR="00A75F27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</w:t>
            </w:r>
            <w:r w:rsidR="0049024C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F8208D9" w14:textId="77777777" w:rsidR="009E69AC" w:rsidRPr="003571EA" w:rsidRDefault="009E69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3571EA" w14:paraId="74BD51DF" w14:textId="77777777" w:rsidTr="003571EA">
        <w:trPr>
          <w:trHeight w:val="20"/>
        </w:trPr>
        <w:tc>
          <w:tcPr>
            <w:tcW w:w="7416" w:type="dxa"/>
          </w:tcPr>
          <w:p w14:paraId="3FBD9662" w14:textId="77777777" w:rsidR="003F4A57" w:rsidRPr="003571EA" w:rsidRDefault="003F4A57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73EF156" w14:textId="53E77732" w:rsidR="003F4A57" w:rsidRPr="003571EA" w:rsidRDefault="003F4A57" w:rsidP="000C6408">
            <w:pPr>
              <w:spacing w:after="0" w:line="240" w:lineRule="auto"/>
              <w:ind w:left="-110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46744" w:rsidRPr="003571EA" w14:paraId="62156AD6" w14:textId="77777777" w:rsidTr="003571EA">
        <w:trPr>
          <w:trHeight w:val="20"/>
        </w:trPr>
        <w:tc>
          <w:tcPr>
            <w:tcW w:w="7416" w:type="dxa"/>
          </w:tcPr>
          <w:p w14:paraId="1DFACBDA" w14:textId="18B8FEBA" w:rsidR="00C52A7F" w:rsidRPr="003571EA" w:rsidRDefault="008C3B43" w:rsidP="003571E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ราคาตามบัญชีต้น</w:t>
            </w:r>
            <w:r w:rsidR="003C114C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(ตรวจสอบแล้ว)</w:t>
            </w:r>
          </w:p>
        </w:tc>
        <w:tc>
          <w:tcPr>
            <w:tcW w:w="1620" w:type="dxa"/>
          </w:tcPr>
          <w:p w14:paraId="396B3D24" w14:textId="578B6ED6" w:rsidR="00293D49" w:rsidRPr="003571EA" w:rsidRDefault="00873397" w:rsidP="003571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751</w:t>
            </w:r>
          </w:p>
        </w:tc>
      </w:tr>
      <w:tr w:rsidR="003571EA" w:rsidRPr="003571EA" w14:paraId="22020E1E" w14:textId="77777777" w:rsidTr="003571EA">
        <w:trPr>
          <w:trHeight w:val="20"/>
        </w:trPr>
        <w:tc>
          <w:tcPr>
            <w:tcW w:w="7416" w:type="dxa"/>
          </w:tcPr>
          <w:p w14:paraId="260263AB" w14:textId="4FF58340" w:rsidR="003571EA" w:rsidRPr="003571EA" w:rsidRDefault="003571EA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เพิ่มขึ้นระหว่างรอบระยะเวลา</w:t>
            </w:r>
          </w:p>
        </w:tc>
        <w:tc>
          <w:tcPr>
            <w:tcW w:w="1620" w:type="dxa"/>
          </w:tcPr>
          <w:p w14:paraId="44B655B0" w14:textId="3B1B33AD" w:rsidR="003571EA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350</w:t>
            </w:r>
          </w:p>
        </w:tc>
      </w:tr>
      <w:tr w:rsidR="00446744" w:rsidRPr="003571EA" w14:paraId="2519131A" w14:textId="77777777" w:rsidTr="003571EA">
        <w:trPr>
          <w:trHeight w:val="20"/>
        </w:trPr>
        <w:tc>
          <w:tcPr>
            <w:tcW w:w="7416" w:type="dxa"/>
          </w:tcPr>
          <w:p w14:paraId="6AB08EFF" w14:textId="2F70464F" w:rsidR="008C3B43" w:rsidRPr="003571EA" w:rsidRDefault="008C3B43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จ่ายชำระระหว่าง</w:t>
            </w:r>
            <w:r w:rsidR="003C114C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26AC520" w14:textId="0C31AE64" w:rsidR="008C3B43" w:rsidRPr="003571EA" w:rsidRDefault="00293D4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141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3571EA" w14:paraId="4EAF0461" w14:textId="77777777" w:rsidTr="003571EA">
        <w:trPr>
          <w:trHeight w:val="20"/>
        </w:trPr>
        <w:tc>
          <w:tcPr>
            <w:tcW w:w="7416" w:type="dxa"/>
          </w:tcPr>
          <w:p w14:paraId="42943321" w14:textId="77777777" w:rsidR="00AC7490" w:rsidRPr="003571EA" w:rsidRDefault="00AC7490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A7A3E26" w14:textId="77777777" w:rsidR="00AC7490" w:rsidRPr="003571EA" w:rsidRDefault="00AC7490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067DE" w:rsidRPr="003571EA" w14:paraId="791AC0F6" w14:textId="77777777" w:rsidTr="003571EA">
        <w:trPr>
          <w:trHeight w:val="20"/>
        </w:trPr>
        <w:tc>
          <w:tcPr>
            <w:tcW w:w="7416" w:type="dxa"/>
            <w:vAlign w:val="bottom"/>
          </w:tcPr>
          <w:p w14:paraId="08A690B0" w14:textId="75CFD6B0" w:rsidR="0006792D" w:rsidRPr="003571EA" w:rsidRDefault="0006792D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ราคาตามบัญชีปลาย</w:t>
            </w:r>
            <w:r w:rsidR="003C114C"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(ยังไม่ได้ตรวจสอบ)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096954" w14:textId="631D00BF" w:rsidR="0006792D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960</w:t>
            </w:r>
          </w:p>
        </w:tc>
      </w:tr>
    </w:tbl>
    <w:p w14:paraId="66933BB3" w14:textId="77777777" w:rsidR="00201AA8" w:rsidRPr="003571EA" w:rsidRDefault="00201AA8" w:rsidP="000C3F16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AFFEEDA" w14:textId="0CA94A50" w:rsidR="00525BC4" w:rsidRPr="003571EA" w:rsidRDefault="00520D5F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3571EA">
        <w:rPr>
          <w:rFonts w:ascii="Browallia New" w:eastAsia="Arial Unicode MS" w:hAnsi="Browallia New" w:cs="Browallia New"/>
          <w:caps/>
          <w:sz w:val="30"/>
          <w:szCs w:val="30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14:paraId="559494EF" w14:textId="77777777" w:rsidR="006963B1" w:rsidRPr="003571EA" w:rsidRDefault="006963B1" w:rsidP="000C3F16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15"/>
        <w:gridCol w:w="1901"/>
        <w:gridCol w:w="1620"/>
      </w:tblGrid>
      <w:tr w:rsidR="00446744" w:rsidRPr="003571EA" w14:paraId="26D3A72E" w14:textId="77777777" w:rsidTr="003571EA">
        <w:trPr>
          <w:trHeight w:val="20"/>
        </w:trPr>
        <w:tc>
          <w:tcPr>
            <w:tcW w:w="5515" w:type="dxa"/>
            <w:vAlign w:val="bottom"/>
          </w:tcPr>
          <w:p w14:paraId="153C35D8" w14:textId="77777777" w:rsidR="00520D5F" w:rsidRPr="003571EA" w:rsidRDefault="00520D5F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41EA515F" w14:textId="77777777" w:rsidR="00520D5F" w:rsidRPr="003571EA" w:rsidRDefault="00520D5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540824D" w14:textId="77777777" w:rsidR="00520D5F" w:rsidRPr="003571EA" w:rsidRDefault="00520D5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(ตรวจสอบแล้ว)</w:t>
            </w:r>
          </w:p>
        </w:tc>
      </w:tr>
      <w:tr w:rsidR="00446744" w:rsidRPr="003571EA" w14:paraId="561FFEA2" w14:textId="77777777" w:rsidTr="003571EA">
        <w:trPr>
          <w:trHeight w:val="20"/>
        </w:trPr>
        <w:tc>
          <w:tcPr>
            <w:tcW w:w="5515" w:type="dxa"/>
            <w:vAlign w:val="bottom"/>
          </w:tcPr>
          <w:p w14:paraId="20C15612" w14:textId="77777777" w:rsidR="00A75F27" w:rsidRPr="003571EA" w:rsidRDefault="00A75F27" w:rsidP="00A75F27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vAlign w:val="bottom"/>
          </w:tcPr>
          <w:p w14:paraId="340FB985" w14:textId="0E82EF86" w:rsidR="00A75F27" w:rsidRPr="003571EA" w:rsidRDefault="00873397" w:rsidP="00A75F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A4CFA02" w14:textId="323CF29A" w:rsidR="00A75F27" w:rsidRPr="003571EA" w:rsidRDefault="00873397" w:rsidP="00A75F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A75F27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46744" w:rsidRPr="003571EA" w14:paraId="58F4B8F7" w14:textId="77777777" w:rsidTr="003571EA">
        <w:trPr>
          <w:trHeight w:val="20"/>
        </w:trPr>
        <w:tc>
          <w:tcPr>
            <w:tcW w:w="5515" w:type="dxa"/>
            <w:vAlign w:val="bottom"/>
          </w:tcPr>
          <w:p w14:paraId="247879E0" w14:textId="77777777" w:rsidR="00AF079A" w:rsidRPr="003571EA" w:rsidRDefault="00AF079A" w:rsidP="00AF079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1" w:type="dxa"/>
            <w:vAlign w:val="bottom"/>
          </w:tcPr>
          <w:p w14:paraId="3CE844DE" w14:textId="4265E6EA" w:rsidR="00AF079A" w:rsidRPr="003571EA" w:rsidRDefault="0049024C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35A6BEDB" w14:textId="65C36EC1" w:rsidR="00AF079A" w:rsidRPr="003571EA" w:rsidRDefault="0049024C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2567</w:t>
            </w:r>
          </w:p>
        </w:tc>
      </w:tr>
      <w:tr w:rsidR="00446744" w:rsidRPr="003571EA" w14:paraId="40AE253D" w14:textId="77777777" w:rsidTr="003571EA">
        <w:trPr>
          <w:trHeight w:val="20"/>
        </w:trPr>
        <w:tc>
          <w:tcPr>
            <w:tcW w:w="5515" w:type="dxa"/>
            <w:vAlign w:val="bottom"/>
          </w:tcPr>
          <w:p w14:paraId="3F68BAAA" w14:textId="77777777" w:rsidR="00642002" w:rsidRPr="003571EA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2FCDEAEB" w14:textId="77777777" w:rsidR="00642002" w:rsidRPr="003571EA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9BA0713" w14:textId="77777777" w:rsidR="00642002" w:rsidRPr="003571EA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3571EA" w14:paraId="78BECEE4" w14:textId="77777777" w:rsidTr="003571EA">
        <w:trPr>
          <w:trHeight w:val="20"/>
        </w:trPr>
        <w:tc>
          <w:tcPr>
            <w:tcW w:w="5515" w:type="dxa"/>
          </w:tcPr>
          <w:p w14:paraId="73D77DFB" w14:textId="77777777" w:rsidR="00642002" w:rsidRPr="003571EA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vAlign w:val="bottom"/>
          </w:tcPr>
          <w:p w14:paraId="2D090ACF" w14:textId="77777777" w:rsidR="00642002" w:rsidRPr="003571EA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EF06E28" w14:textId="77777777" w:rsidR="00642002" w:rsidRPr="003571EA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46744" w:rsidRPr="003571EA" w14:paraId="792F50BA" w14:textId="77777777" w:rsidTr="003571EA">
        <w:trPr>
          <w:trHeight w:val="20"/>
        </w:trPr>
        <w:tc>
          <w:tcPr>
            <w:tcW w:w="5515" w:type="dxa"/>
          </w:tcPr>
          <w:p w14:paraId="4B140347" w14:textId="236A3114" w:rsidR="00AC7490" w:rsidRPr="003571EA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ครบกำหนดภายในไม่เกิน 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</w:p>
        </w:tc>
        <w:tc>
          <w:tcPr>
            <w:tcW w:w="1901" w:type="dxa"/>
          </w:tcPr>
          <w:p w14:paraId="59CE9DC6" w14:textId="19B9DA20" w:rsidR="00AC7490" w:rsidRPr="003571EA" w:rsidRDefault="00873397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188</w:t>
            </w:r>
          </w:p>
        </w:tc>
        <w:tc>
          <w:tcPr>
            <w:tcW w:w="1620" w:type="dxa"/>
            <w:vAlign w:val="bottom"/>
          </w:tcPr>
          <w:p w14:paraId="66878CBE" w14:textId="34996A83" w:rsidR="00AC7490" w:rsidRPr="003571EA" w:rsidRDefault="00873397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188</w:t>
            </w:r>
          </w:p>
        </w:tc>
      </w:tr>
      <w:tr w:rsidR="00446744" w:rsidRPr="003571EA" w14:paraId="1E5D92B1" w14:textId="77777777" w:rsidTr="003571EA">
        <w:trPr>
          <w:trHeight w:val="20"/>
        </w:trPr>
        <w:tc>
          <w:tcPr>
            <w:tcW w:w="5515" w:type="dxa"/>
          </w:tcPr>
          <w:p w14:paraId="2738EB81" w14:textId="5F91AA11" w:rsidR="00AC7490" w:rsidRPr="003571EA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ครบกำหนดภายใน 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ปี แต่ไม่เกิน </w:t>
            </w:r>
            <w:r w:rsidR="00873397"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DAF781F" w14:textId="4921BA98" w:rsidR="00AC7490" w:rsidRPr="003571EA" w:rsidRDefault="00873397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772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A0294F" w14:textId="220B249E" w:rsidR="00AC7490" w:rsidRPr="003571EA" w:rsidRDefault="00873397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563</w:t>
            </w:r>
          </w:p>
        </w:tc>
      </w:tr>
      <w:tr w:rsidR="00446744" w:rsidRPr="003571EA" w14:paraId="2D0A2A81" w14:textId="77777777" w:rsidTr="003571EA">
        <w:trPr>
          <w:trHeight w:val="20"/>
        </w:trPr>
        <w:tc>
          <w:tcPr>
            <w:tcW w:w="5515" w:type="dxa"/>
          </w:tcPr>
          <w:p w14:paraId="2FD224B3" w14:textId="77777777" w:rsidR="00AC7490" w:rsidRPr="003571EA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2BD6BBD9" w14:textId="77777777" w:rsidR="00AC7490" w:rsidRPr="003571EA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7F13EFC" w14:textId="77777777" w:rsidR="00AC7490" w:rsidRPr="003571EA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70DDA" w:rsidRPr="003571EA" w14:paraId="7C45F256" w14:textId="77777777" w:rsidTr="003571EA">
        <w:trPr>
          <w:trHeight w:val="20"/>
        </w:trPr>
        <w:tc>
          <w:tcPr>
            <w:tcW w:w="5515" w:type="dxa"/>
            <w:vAlign w:val="bottom"/>
          </w:tcPr>
          <w:p w14:paraId="06D165B9" w14:textId="77777777" w:rsidR="00AC7490" w:rsidRPr="003571EA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2A382062" w14:textId="5DD8811C" w:rsidR="00AC7490" w:rsidRPr="003571EA" w:rsidRDefault="00873397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960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63F0F97" w14:textId="595D307D" w:rsidR="00AC7490" w:rsidRPr="003571EA" w:rsidRDefault="00873397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751</w:t>
            </w:r>
          </w:p>
        </w:tc>
      </w:tr>
    </w:tbl>
    <w:p w14:paraId="5C4859C5" w14:textId="77777777" w:rsidR="00CB4E51" w:rsidRPr="003571EA" w:rsidRDefault="00CB4E51" w:rsidP="00536EFE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7410D745" w14:textId="6A729E34" w:rsidR="00550154" w:rsidRPr="003571EA" w:rsidRDefault="00CC748E" w:rsidP="00536E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ณ </w:t>
      </w:r>
      <w:r w:rsidR="00A75F27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z w:val="30"/>
          <w:szCs w:val="30"/>
          <w:cs/>
        </w:rPr>
        <w:t>กันยายน</w:t>
      </w:r>
      <w:r w:rsidR="00A75F27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9024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เงินกู้ยืมระยะยาวจากสถาบันการเงิน</w:t>
      </w:r>
      <w:r w:rsidR="00CC6DED" w:rsidRPr="003571EA">
        <w:rPr>
          <w:rFonts w:ascii="Browallia New" w:eastAsia="Arial Unicode MS" w:hAnsi="Browallia New" w:cs="Browallia New"/>
          <w:sz w:val="30"/>
          <w:szCs w:val="30"/>
          <w:cs/>
        </w:rPr>
        <w:t>มีอัตราดอกเบี้ย</w:t>
      </w:r>
      <w:r w:rsidR="00937F5A" w:rsidRPr="003571EA">
        <w:rPr>
          <w:rFonts w:ascii="Browallia New" w:eastAsia="Arial Unicode MS" w:hAnsi="Browallia New" w:cs="Browallia New"/>
          <w:sz w:val="30"/>
          <w:szCs w:val="30"/>
          <w:cs/>
        </w:rPr>
        <w:t>ล</w:t>
      </w:r>
      <w:r w:rsidR="00A920FC" w:rsidRPr="003571EA">
        <w:rPr>
          <w:rFonts w:ascii="Browallia New" w:eastAsia="Arial Unicode MS" w:hAnsi="Browallia New" w:cs="Browallia New"/>
          <w:sz w:val="30"/>
          <w:szCs w:val="30"/>
          <w:cs/>
        </w:rPr>
        <w:t>อยตัว</w:t>
      </w:r>
      <w:r w:rsidR="009B6A04" w:rsidRPr="003571EA">
        <w:rPr>
          <w:rFonts w:ascii="Browallia New" w:eastAsia="Arial Unicode MS" w:hAnsi="Browallia New" w:cs="Browallia New"/>
          <w:sz w:val="30"/>
          <w:szCs w:val="30"/>
          <w:cs/>
        </w:rPr>
        <w:t>ที่</w:t>
      </w:r>
      <w:r w:rsidR="00CC6DED" w:rsidRPr="003571EA">
        <w:rPr>
          <w:rFonts w:ascii="Browallia New" w:eastAsia="Arial Unicode MS" w:hAnsi="Browallia New" w:cs="Browallia New"/>
          <w:sz w:val="30"/>
          <w:szCs w:val="30"/>
          <w:cs/>
        </w:rPr>
        <w:t>ใกล้เคียงกับอัตราดอกเบี้ยในตลาด ผลกระทบจากอัตราคิดลดจึงไม่มีสาระสำคัญ บริษัทจึงประมาณว่ามูลค่ายุติธรรมของ</w:t>
      </w:r>
      <w:r w:rsidR="00AF079A" w:rsidRPr="003571EA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="00CC6DED" w:rsidRPr="003571EA">
        <w:rPr>
          <w:rFonts w:ascii="Browallia New" w:eastAsia="Arial Unicode MS" w:hAnsi="Browallia New" w:cs="Browallia New"/>
          <w:sz w:val="30"/>
          <w:szCs w:val="30"/>
          <w:cs/>
        </w:rPr>
        <w:t>เงินกู้ยืมระยะยาว</w:t>
      </w:r>
      <w:r w:rsidR="0067700E" w:rsidRPr="003571EA">
        <w:rPr>
          <w:rFonts w:ascii="Browallia New" w:eastAsia="Arial Unicode MS" w:hAnsi="Browallia New" w:cs="Browallia New"/>
          <w:sz w:val="30"/>
          <w:szCs w:val="30"/>
          <w:cs/>
        </w:rPr>
        <w:t>ไม่แตกต่างอย่างมีสาระสำคัญกับมูลค่าตามบัญชีที่แสดงในงบฐานะการเงิน</w:t>
      </w:r>
    </w:p>
    <w:p w14:paraId="14003254" w14:textId="10376E2B" w:rsidR="00536EFE" w:rsidRPr="003571EA" w:rsidRDefault="00536EFE">
      <w:pPr>
        <w:rPr>
          <w:rFonts w:ascii="Browallia New" w:eastAsia="Arial Unicode MS" w:hAnsi="Browallia New" w:cs="Browallia New"/>
          <w:sz w:val="30"/>
          <w:szCs w:val="30"/>
          <w:cs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70E46563" w14:textId="77777777" w:rsidR="00A00DE0" w:rsidRPr="003571EA" w:rsidRDefault="00A00DE0" w:rsidP="002446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B83E03E" w14:textId="21083464" w:rsidR="00CC6DED" w:rsidRPr="003571EA" w:rsidRDefault="00873397" w:rsidP="002F1A2D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14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ภาษีเงินได้</w:t>
      </w:r>
    </w:p>
    <w:p w14:paraId="7F73DDD9" w14:textId="77777777" w:rsidR="00845000" w:rsidRPr="003571EA" w:rsidRDefault="00845000" w:rsidP="00CC6DE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0524F55E" w14:textId="1B9540B4" w:rsidR="00E31929" w:rsidRPr="003571EA" w:rsidRDefault="004C7874" w:rsidP="009E1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777A49" w:rsidRPr="003571EA">
        <w:rPr>
          <w:rFonts w:ascii="Browallia New" w:eastAsia="Arial Unicode MS" w:hAnsi="Browallia New" w:cs="Browallia New"/>
          <w:sz w:val="30"/>
          <w:szCs w:val="30"/>
        </w:rPr>
        <w:br/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ถัวเฉลี่ยทั้งปีที่คาดว่าจะเกิดขึ้น โดยอัตราภาษีเงินได้ถัวเฉลี่ย</w:t>
      </w:r>
      <w:r w:rsidR="00653E00" w:rsidRPr="003571EA">
        <w:rPr>
          <w:rFonts w:ascii="Browallia New" w:eastAsia="Arial Unicode MS" w:hAnsi="Browallia New" w:cs="Browallia New"/>
          <w:sz w:val="30"/>
          <w:szCs w:val="30"/>
          <w:cs/>
        </w:rPr>
        <w:t>สำหรับปีที่ใช้สำหรับรอบระยะเวลาระหว่างกาล</w:t>
      </w:r>
      <w:r w:rsidR="00580B19" w:rsidRPr="003571EA">
        <w:rPr>
          <w:rFonts w:ascii="Browallia New" w:eastAsia="Arial Unicode MS" w:hAnsi="Browallia New" w:cs="Browallia New"/>
          <w:sz w:val="30"/>
          <w:szCs w:val="30"/>
        </w:rPr>
        <w:br/>
      </w:r>
      <w:r w:rsidR="006A270E" w:rsidRPr="003571EA">
        <w:rPr>
          <w:rFonts w:ascii="Browallia New" w:eastAsia="Arial Unicode MS" w:hAnsi="Browallia New" w:cs="Browallia New"/>
          <w:sz w:val="30"/>
          <w:szCs w:val="30"/>
          <w:cs/>
        </w:rPr>
        <w:t>เก้าเดือน</w:t>
      </w:r>
      <w:r w:rsidR="00580B19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สิ้นสุดวันที่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z w:val="30"/>
          <w:szCs w:val="30"/>
          <w:cs/>
        </w:rPr>
        <w:t>กันยายน</w:t>
      </w:r>
      <w:r w:rsidR="00580B19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9024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คือ อัตราร้อยละ</w:t>
      </w:r>
      <w:r w:rsidR="004137C7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12</w:t>
      </w:r>
      <w:r w:rsidR="00354220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35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703DA5" w:rsidRPr="003571EA">
        <w:rPr>
          <w:rFonts w:ascii="Browallia New" w:eastAsia="Arial Unicode MS" w:hAnsi="Browallia New" w:cs="Browallia New"/>
          <w:sz w:val="30"/>
          <w:szCs w:val="30"/>
          <w:cs/>
        </w:rPr>
        <w:t>(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z w:val="30"/>
          <w:szCs w:val="30"/>
          <w:cs/>
        </w:rPr>
        <w:t>กันยายน</w:t>
      </w:r>
      <w:r w:rsidR="00580B19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9024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2567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คืออัตรา</w:t>
      </w:r>
      <w:r w:rsidR="004E3B5E" w:rsidRPr="003571EA">
        <w:rPr>
          <w:rFonts w:ascii="Browallia New" w:eastAsia="Arial Unicode MS" w:hAnsi="Browallia New" w:cs="Browallia New"/>
          <w:sz w:val="30"/>
          <w:szCs w:val="30"/>
        </w:rPr>
        <w:br/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ร้อยละ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14</w:t>
      </w:r>
      <w:r w:rsidR="00B70DDA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53</w:t>
      </w:r>
      <w:r w:rsidR="00B70859" w:rsidRPr="003571EA">
        <w:rPr>
          <w:rFonts w:ascii="Browallia New" w:eastAsia="Arial Unicode MS" w:hAnsi="Browallia New" w:cs="Browallia New"/>
          <w:sz w:val="30"/>
          <w:szCs w:val="30"/>
        </w:rPr>
        <w:t>)</w:t>
      </w:r>
      <w:r w:rsidR="00922F72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47C6D" w:rsidRPr="003571EA">
        <w:rPr>
          <w:rFonts w:ascii="Browallia New" w:eastAsia="Arial Unicode MS" w:hAnsi="Browallia New" w:cs="Browallia New"/>
          <w:sz w:val="30"/>
          <w:szCs w:val="30"/>
          <w:cs/>
        </w:rPr>
        <w:t>การเปลี่ยนแปลงของอัตราภาษีเงินถัวเฉลี่ยจากรอบระยะเวลาเดียวกันของปีก่อน</w:t>
      </w:r>
      <w:r w:rsidR="002072E2" w:rsidRPr="003571EA">
        <w:rPr>
          <w:rFonts w:ascii="Browallia New" w:eastAsia="Arial Unicode MS" w:hAnsi="Browallia New" w:cs="Browallia New"/>
          <w:sz w:val="30"/>
          <w:szCs w:val="30"/>
          <w:cs/>
        </w:rPr>
        <w:t>เกิดจาก</w:t>
      </w:r>
      <w:r w:rsidR="00AB6BD1" w:rsidRPr="003571EA">
        <w:rPr>
          <w:rFonts w:ascii="Browallia New" w:eastAsia="Arial Unicode MS" w:hAnsi="Browallia New" w:cs="Browallia New"/>
          <w:sz w:val="30"/>
          <w:szCs w:val="30"/>
          <w:cs/>
        </w:rPr>
        <w:t>การเปลี่ยนแปลง</w:t>
      </w:r>
      <w:r w:rsidR="00ED56CD" w:rsidRPr="003571EA">
        <w:rPr>
          <w:rFonts w:ascii="Browallia New" w:eastAsia="Arial Unicode MS" w:hAnsi="Browallia New" w:cs="Browallia New"/>
          <w:sz w:val="30"/>
          <w:szCs w:val="30"/>
          <w:cs/>
        </w:rPr>
        <w:t>ประมาณการค่าใช้จ่าย</w:t>
      </w:r>
      <w:r w:rsidR="00C75E50" w:rsidRPr="003571EA">
        <w:rPr>
          <w:rFonts w:ascii="Browallia New" w:eastAsia="Arial Unicode MS" w:hAnsi="Browallia New" w:cs="Browallia New"/>
          <w:sz w:val="30"/>
          <w:szCs w:val="30"/>
          <w:cs/>
        </w:rPr>
        <w:t>และ</w:t>
      </w:r>
      <w:r w:rsidR="00B30B6E" w:rsidRPr="003571EA">
        <w:rPr>
          <w:rFonts w:ascii="Browallia New" w:eastAsia="Arial Unicode MS" w:hAnsi="Browallia New" w:cs="Browallia New"/>
          <w:sz w:val="30"/>
          <w:szCs w:val="30"/>
          <w:cs/>
        </w:rPr>
        <w:t>การเพิ่มขึ้นของ</w:t>
      </w:r>
      <w:r w:rsidR="0072715A" w:rsidRPr="003571EA">
        <w:rPr>
          <w:rFonts w:ascii="Browallia New" w:eastAsia="Arial Unicode MS" w:hAnsi="Browallia New" w:cs="Browallia New"/>
          <w:sz w:val="30"/>
          <w:szCs w:val="30"/>
          <w:cs/>
        </w:rPr>
        <w:t>สัดส่วน</w:t>
      </w:r>
      <w:r w:rsidR="00B30B6E" w:rsidRPr="003571EA">
        <w:rPr>
          <w:rFonts w:ascii="Browallia New" w:eastAsia="Arial Unicode MS" w:hAnsi="Browallia New" w:cs="Browallia New"/>
          <w:sz w:val="30"/>
          <w:szCs w:val="30"/>
          <w:cs/>
        </w:rPr>
        <w:t>รายได้จากผลประโยชน์ที่ได้รับจากการส่งเสริมการลงทุน</w:t>
      </w:r>
    </w:p>
    <w:p w14:paraId="0DBD553A" w14:textId="77777777" w:rsidR="00E31929" w:rsidRPr="003571EA" w:rsidRDefault="00E31929" w:rsidP="009E1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1F684A7" w14:textId="78B66277" w:rsidR="003234BB" w:rsidRPr="003571EA" w:rsidRDefault="00E31929" w:rsidP="009E112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บริษัทได้ประเมินผลกระทบภายใต้กฎ 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Pillar Two 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ร่วมกับบริษัทใหญ่ลำดับสูงสุด (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Ultimate Parent company) </w:t>
      </w:r>
      <w:r w:rsidR="00873397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br/>
      </w:r>
      <w:r w:rsidR="004E61A9" w:rsidRPr="00873397">
        <w:rPr>
          <w:rFonts w:ascii="Browallia New" w:eastAsia="Arial Unicode MS" w:hAnsi="Browallia New" w:cs="Browallia New"/>
          <w:sz w:val="30"/>
          <w:szCs w:val="30"/>
          <w:cs/>
        </w:rPr>
        <w:t>รวมเรียกว่ากลุ่ม</w:t>
      </w:r>
      <w:r w:rsidR="00294E36" w:rsidRPr="00873397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</w:t>
      </w:r>
      <w:r w:rsidRPr="00873397">
        <w:rPr>
          <w:rFonts w:ascii="Browallia New" w:eastAsia="Arial Unicode MS" w:hAnsi="Browallia New" w:cs="Browallia New"/>
          <w:sz w:val="30"/>
          <w:szCs w:val="30"/>
          <w:cs/>
        </w:rPr>
        <w:t>จากการประเมินของฝ่ายบริหารพบว่ากลุ่มบริษัทเข้าเงื่อนไขในการใช้มาตรการยกเว้น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การ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คำนวณภาษีเฉพาะกาลโดยใช้ข้อมูลรายงานข้อมูลรายประเทศ (‘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Country by Country Reporting’)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ภายใต้</w:t>
      </w:r>
      <w:r w:rsidRPr="00873397">
        <w:rPr>
          <w:rFonts w:ascii="Browallia New" w:eastAsia="Arial Unicode MS" w:hAnsi="Browallia New" w:cs="Browallia New"/>
          <w:sz w:val="30"/>
          <w:szCs w:val="30"/>
          <w:cs/>
        </w:rPr>
        <w:t xml:space="preserve">กฎ </w:t>
      </w:r>
      <w:r w:rsidRPr="00873397">
        <w:rPr>
          <w:rFonts w:ascii="Browallia New" w:eastAsia="Arial Unicode MS" w:hAnsi="Browallia New" w:cs="Browallia New"/>
          <w:sz w:val="30"/>
          <w:szCs w:val="30"/>
        </w:rPr>
        <w:t xml:space="preserve">Pillar Two </w:t>
      </w:r>
      <w:r w:rsidRPr="00873397">
        <w:rPr>
          <w:rFonts w:ascii="Browallia New" w:eastAsia="Arial Unicode MS" w:hAnsi="Browallia New" w:cs="Browallia New"/>
          <w:sz w:val="30"/>
          <w:szCs w:val="30"/>
          <w:cs/>
        </w:rPr>
        <w:t xml:space="preserve">ดังนั้นจึงไม่มีภาษีเงินได้ภายใต้กฎ </w:t>
      </w:r>
      <w:r w:rsidRPr="00873397">
        <w:rPr>
          <w:rFonts w:ascii="Browallia New" w:eastAsia="Arial Unicode MS" w:hAnsi="Browallia New" w:cs="Browallia New"/>
          <w:sz w:val="30"/>
          <w:szCs w:val="30"/>
        </w:rPr>
        <w:t xml:space="preserve">Pillar Two </w:t>
      </w:r>
      <w:r w:rsidRPr="00873397">
        <w:rPr>
          <w:rFonts w:ascii="Browallia New" w:eastAsia="Arial Unicode MS" w:hAnsi="Browallia New" w:cs="Browallia New"/>
          <w:sz w:val="30"/>
          <w:szCs w:val="30"/>
          <w:cs/>
        </w:rPr>
        <w:t xml:space="preserve">สำหรับรอบระยะเวลาสิ้นสุดวันที่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30</w:t>
      </w:r>
      <w:r w:rsidR="006A270E" w:rsidRPr="00873397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6A270E" w:rsidRPr="00873397">
        <w:rPr>
          <w:rFonts w:ascii="Browallia New" w:eastAsia="Arial Unicode MS" w:hAnsi="Browallia New" w:cs="Browallia New"/>
          <w:sz w:val="30"/>
          <w:szCs w:val="30"/>
          <w:cs/>
        </w:rPr>
        <w:t>กันยายน</w:t>
      </w:r>
      <w:r w:rsidRPr="00873397">
        <w:rPr>
          <w:rFonts w:ascii="Browallia New" w:eastAsia="Arial Unicode MS" w:hAnsi="Browallia New" w:cs="Browallia New"/>
          <w:sz w:val="30"/>
          <w:szCs w:val="30"/>
          <w:cs/>
        </w:rPr>
        <w:t xml:space="preserve"> 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</w:p>
    <w:p w14:paraId="2A754FCF" w14:textId="77777777" w:rsidR="003234BB" w:rsidRPr="003571EA" w:rsidRDefault="003234BB" w:rsidP="00AB490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72A862DF" w14:textId="3648E7A6" w:rsidR="004D4C8C" w:rsidRPr="003571EA" w:rsidRDefault="00873397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15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กำไรต่อหุ้น</w:t>
      </w:r>
    </w:p>
    <w:p w14:paraId="7881614C" w14:textId="77777777" w:rsidR="00845000" w:rsidRPr="003571EA" w:rsidRDefault="00845000" w:rsidP="004D4C8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39898334" w14:textId="2EB2BA1F" w:rsidR="00FF0F3B" w:rsidRPr="00873397" w:rsidRDefault="00124919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873397">
        <w:rPr>
          <w:rFonts w:ascii="Browallia New" w:eastAsia="Arial Unicode MS" w:hAnsi="Browallia New" w:cs="Browallia New"/>
          <w:caps/>
          <w:sz w:val="30"/>
          <w:szCs w:val="30"/>
          <w:cs/>
        </w:rPr>
        <w:t>กำไร</w:t>
      </w:r>
      <w:r w:rsidR="002829FD" w:rsidRPr="00873397">
        <w:rPr>
          <w:rFonts w:ascii="Browallia New" w:eastAsia="Arial Unicode MS" w:hAnsi="Browallia New" w:cs="Browallia New"/>
          <w:caps/>
          <w:sz w:val="30"/>
          <w:szCs w:val="30"/>
          <w:cs/>
        </w:rPr>
        <w:t>ต่อหุ้น</w:t>
      </w:r>
      <w:r w:rsidR="00591307" w:rsidRPr="00873397">
        <w:rPr>
          <w:rFonts w:ascii="Browallia New" w:eastAsia="Arial Unicode MS" w:hAnsi="Browallia New" w:cs="Browallia New"/>
          <w:caps/>
          <w:sz w:val="30"/>
          <w:szCs w:val="30"/>
          <w:cs/>
        </w:rPr>
        <w:t>ขั้นพื้นฐาน</w:t>
      </w:r>
      <w:r w:rsidR="00FF0F3B" w:rsidRPr="00873397">
        <w:rPr>
          <w:rFonts w:ascii="Browallia New" w:eastAsia="Arial Unicode MS" w:hAnsi="Browallia New" w:cs="Browallia New"/>
          <w:caps/>
          <w:sz w:val="30"/>
          <w:szCs w:val="30"/>
          <w:cs/>
        </w:rPr>
        <w:t>คำนวณโดยการหาร</w:t>
      </w:r>
      <w:r w:rsidRPr="00873397">
        <w:rPr>
          <w:rFonts w:ascii="Browallia New" w:eastAsia="Arial Unicode MS" w:hAnsi="Browallia New" w:cs="Browallia New"/>
          <w:caps/>
          <w:sz w:val="30"/>
          <w:szCs w:val="30"/>
          <w:cs/>
        </w:rPr>
        <w:t>กำไร</w:t>
      </w:r>
      <w:r w:rsidR="00FF0F3B" w:rsidRPr="00873397">
        <w:rPr>
          <w:rFonts w:ascii="Browallia New" w:eastAsia="Arial Unicode MS" w:hAnsi="Browallia New" w:cs="Browallia New"/>
          <w:caps/>
          <w:sz w:val="30"/>
          <w:szCs w:val="30"/>
          <w:cs/>
        </w:rPr>
        <w:t>สำหรับ</w:t>
      </w:r>
      <w:r w:rsidR="003C114C" w:rsidRPr="00873397">
        <w:rPr>
          <w:rFonts w:ascii="Browallia New" w:eastAsia="Arial Unicode MS" w:hAnsi="Browallia New" w:cs="Browallia New"/>
          <w:caps/>
          <w:sz w:val="30"/>
          <w:szCs w:val="30"/>
          <w:cs/>
        </w:rPr>
        <w:t>รอบระยะเวลา</w:t>
      </w:r>
      <w:r w:rsidR="00FF0F3B" w:rsidRPr="00873397">
        <w:rPr>
          <w:rFonts w:ascii="Browallia New" w:eastAsia="Arial Unicode MS" w:hAnsi="Browallia New" w:cs="Browallia New"/>
          <w:caps/>
          <w:sz w:val="30"/>
          <w:szCs w:val="30"/>
          <w:cs/>
        </w:rPr>
        <w:t>ส่วนที่เป็นของผู้ถือหุ้น</w:t>
      </w:r>
      <w:r w:rsidR="00591307" w:rsidRPr="00873397">
        <w:rPr>
          <w:rFonts w:ascii="Browallia New" w:eastAsia="Arial Unicode MS" w:hAnsi="Browallia New" w:cs="Browallia New"/>
          <w:caps/>
          <w:sz w:val="30"/>
          <w:szCs w:val="30"/>
          <w:cs/>
        </w:rPr>
        <w:t>สามัญ</w:t>
      </w:r>
      <w:r w:rsidR="00FF0F3B" w:rsidRPr="00873397">
        <w:rPr>
          <w:rFonts w:ascii="Browallia New" w:eastAsia="Arial Unicode MS" w:hAnsi="Browallia New" w:cs="Browallia New"/>
          <w:caps/>
          <w:sz w:val="30"/>
          <w:szCs w:val="30"/>
          <w:cs/>
        </w:rPr>
        <w:t>ด้วยจำนวนหุ้นสามัญถัวเฉลี่ยถ่วงน้ำหนัก</w:t>
      </w:r>
      <w:r w:rsidR="00591307" w:rsidRPr="00873397">
        <w:rPr>
          <w:rFonts w:ascii="Browallia New" w:eastAsia="Arial Unicode MS" w:hAnsi="Browallia New" w:cs="Browallia New"/>
          <w:caps/>
          <w:sz w:val="30"/>
          <w:szCs w:val="30"/>
          <w:cs/>
        </w:rPr>
        <w:t>ที่ออกจำหน่ายและชำระแล้ว</w:t>
      </w:r>
      <w:r w:rsidR="00FF0F3B" w:rsidRPr="00873397">
        <w:rPr>
          <w:rFonts w:ascii="Browallia New" w:eastAsia="Arial Unicode MS" w:hAnsi="Browallia New" w:cs="Browallia New"/>
          <w:caps/>
          <w:sz w:val="30"/>
          <w:szCs w:val="30"/>
          <w:cs/>
        </w:rPr>
        <w:t>ในระหว่าง</w:t>
      </w:r>
      <w:r w:rsidR="003C114C" w:rsidRPr="00873397">
        <w:rPr>
          <w:rFonts w:ascii="Browallia New" w:eastAsia="Arial Unicode MS" w:hAnsi="Browallia New" w:cs="Browallia New"/>
          <w:caps/>
          <w:sz w:val="30"/>
          <w:szCs w:val="30"/>
          <w:cs/>
        </w:rPr>
        <w:t>รอบระยะเวลา</w:t>
      </w:r>
    </w:p>
    <w:p w14:paraId="350C8F94" w14:textId="3DECE82C" w:rsidR="00F76D92" w:rsidRPr="003571EA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446744" w:rsidRPr="003571EA" w14:paraId="26E7BDAB" w14:textId="77777777" w:rsidTr="00CD351F">
        <w:tc>
          <w:tcPr>
            <w:tcW w:w="5850" w:type="dxa"/>
            <w:vAlign w:val="bottom"/>
          </w:tcPr>
          <w:p w14:paraId="04E1F090" w14:textId="77777777" w:rsidR="008333DB" w:rsidRPr="003571EA" w:rsidRDefault="008333DB" w:rsidP="002452A5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2E3595B" w14:textId="612D2E5C" w:rsidR="008333DB" w:rsidRPr="003571EA" w:rsidRDefault="008333DB" w:rsidP="008333D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(ยังไม่ได้ตรวจสอบ)</w:t>
            </w:r>
          </w:p>
        </w:tc>
      </w:tr>
      <w:tr w:rsidR="00446744" w:rsidRPr="003571EA" w14:paraId="6B270FD7" w14:textId="77777777" w:rsidTr="003A6374">
        <w:tc>
          <w:tcPr>
            <w:tcW w:w="5850" w:type="dxa"/>
            <w:vAlign w:val="bottom"/>
          </w:tcPr>
          <w:p w14:paraId="23641926" w14:textId="7525AC75" w:rsidR="002452A5" w:rsidRPr="003571EA" w:rsidRDefault="002452A5" w:rsidP="00777A49">
            <w:pPr>
              <w:spacing w:before="10"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สำหรับ</w:t>
            </w:r>
            <w:r w:rsidR="000F1129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รอบระยะเวลา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เก้าเดือน</w:t>
            </w:r>
            <w:r w:rsidR="00580B19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579FB" w14:textId="15E0370A" w:rsidR="002452A5" w:rsidRPr="003571EA" w:rsidRDefault="0049024C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56E59" w14:textId="4BCDA985" w:rsidR="002452A5" w:rsidRPr="003571EA" w:rsidRDefault="0049024C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2567</w:t>
            </w:r>
          </w:p>
        </w:tc>
      </w:tr>
      <w:tr w:rsidR="00446744" w:rsidRPr="003571EA" w14:paraId="4CA2DEFC" w14:textId="77777777" w:rsidTr="003A6374">
        <w:tc>
          <w:tcPr>
            <w:tcW w:w="5850" w:type="dxa"/>
          </w:tcPr>
          <w:p w14:paraId="54979E32" w14:textId="77777777" w:rsidR="002452A5" w:rsidRPr="003571EA" w:rsidRDefault="002452A5" w:rsidP="002452A5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9CD514" w14:textId="77777777" w:rsidR="002452A5" w:rsidRPr="003571EA" w:rsidRDefault="002452A5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A75634" w14:textId="77777777" w:rsidR="002452A5" w:rsidRPr="003571EA" w:rsidRDefault="002452A5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446744" w:rsidRPr="003571EA" w14:paraId="2BFE95EB" w14:textId="77777777" w:rsidTr="00084CAA">
        <w:tc>
          <w:tcPr>
            <w:tcW w:w="5850" w:type="dxa"/>
          </w:tcPr>
          <w:p w14:paraId="1F513813" w14:textId="77777777" w:rsidR="00B70DDA" w:rsidRPr="003571EA" w:rsidRDefault="00B70DDA" w:rsidP="00B70DD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  <w:t>กำไรเป็นของผู้ถือหุ้น (ล้านบาท)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E0F22B" w14:textId="475FACE1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237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B7171E" w14:textId="73B3BEF4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153</w:t>
            </w:r>
          </w:p>
        </w:tc>
      </w:tr>
      <w:tr w:rsidR="00446744" w:rsidRPr="003571EA" w14:paraId="45A74223" w14:textId="77777777" w:rsidTr="00084CAA">
        <w:tc>
          <w:tcPr>
            <w:tcW w:w="5850" w:type="dxa"/>
          </w:tcPr>
          <w:p w14:paraId="60CA1ECD" w14:textId="77777777" w:rsidR="00B70DDA" w:rsidRPr="003571EA" w:rsidRDefault="00B70DDA" w:rsidP="00B70DD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50C94C9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B4B598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</w:tr>
      <w:tr w:rsidR="00446744" w:rsidRPr="003571EA" w14:paraId="002902C2" w14:textId="77777777" w:rsidTr="00084CAA">
        <w:tc>
          <w:tcPr>
            <w:tcW w:w="5850" w:type="dxa"/>
          </w:tcPr>
          <w:p w14:paraId="3CA12237" w14:textId="0D593F39" w:rsidR="00B70DDA" w:rsidRPr="003571EA" w:rsidRDefault="00B70DDA" w:rsidP="00B70DD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  <w:t xml:space="preserve">   และออกจำหน่ายแล้ว (ล้านหุ้น)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AA683B" w14:textId="6756F9C9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7</w:t>
            </w:r>
            <w:r w:rsidR="009C498D" w:rsidRPr="003571EA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>.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D6785" w14:textId="7DC35F8B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7</w:t>
            </w:r>
            <w:r w:rsidR="00EC7D71" w:rsidRPr="003571EA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>.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40</w:t>
            </w:r>
          </w:p>
        </w:tc>
      </w:tr>
      <w:tr w:rsidR="00446744" w:rsidRPr="003571EA" w14:paraId="7DAAF3D4" w14:textId="77777777" w:rsidTr="003F6204">
        <w:trPr>
          <w:cantSplit/>
          <w:trHeight w:val="20"/>
        </w:trPr>
        <w:tc>
          <w:tcPr>
            <w:tcW w:w="5850" w:type="dxa"/>
            <w:vAlign w:val="bottom"/>
          </w:tcPr>
          <w:p w14:paraId="1F253950" w14:textId="77777777" w:rsidR="00B70DDA" w:rsidRPr="003571EA" w:rsidRDefault="00B70DDA" w:rsidP="00B70DDA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148561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4DD9D8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val="en-US" w:eastAsia="th-TH"/>
              </w:rPr>
            </w:pPr>
          </w:p>
        </w:tc>
      </w:tr>
      <w:tr w:rsidR="00B70DDA" w:rsidRPr="003571EA" w14:paraId="70E162EC" w14:textId="77777777" w:rsidTr="003F6204">
        <w:tc>
          <w:tcPr>
            <w:tcW w:w="5850" w:type="dxa"/>
          </w:tcPr>
          <w:p w14:paraId="405B6AC0" w14:textId="77777777" w:rsidR="00B70DDA" w:rsidRPr="003571EA" w:rsidRDefault="00B70DDA" w:rsidP="00B70DD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  <w:t>กำไรต่อหุ้นขั้นพื้นฐาน (บาท)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1B156A" w14:textId="37625A29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32</w:t>
            </w:r>
            <w:r w:rsidR="009C498D" w:rsidRPr="003571EA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>.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011406D" w14:textId="57BD27D8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20</w:t>
            </w:r>
            <w:r w:rsidR="00B70DDA" w:rsidRPr="003571EA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>.</w:t>
            </w:r>
            <w:r w:rsidRPr="00873397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74</w:t>
            </w:r>
          </w:p>
        </w:tc>
      </w:tr>
    </w:tbl>
    <w:p w14:paraId="2A6F6B02" w14:textId="77777777" w:rsidR="00F823A2" w:rsidRPr="003571EA" w:rsidRDefault="00F823A2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2378E6A7" w14:textId="6711ED3C" w:rsidR="00591307" w:rsidRPr="003571EA" w:rsidRDefault="00591307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บริษัทไม่มีการออกหุ้นสามัญเทียบเท่าปรับลดในระหว่างรอบระยะเวลา</w:t>
      </w:r>
    </w:p>
    <w:p w14:paraId="3AD409B7" w14:textId="73859296" w:rsidR="003234BB" w:rsidRPr="003571EA" w:rsidRDefault="003234BB">
      <w:pPr>
        <w:rPr>
          <w:rFonts w:ascii="Browallia New" w:eastAsia="Arial Unicode MS" w:hAnsi="Browallia New" w:cs="Browallia New"/>
          <w:spacing w:val="-6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pacing w:val="-6"/>
          <w:sz w:val="30"/>
          <w:szCs w:val="30"/>
        </w:rPr>
        <w:br w:type="page"/>
      </w:r>
    </w:p>
    <w:p w14:paraId="66556DEA" w14:textId="77777777" w:rsidR="003234BB" w:rsidRPr="003571EA" w:rsidRDefault="003234BB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66DD31D3" w14:textId="395E6C38" w:rsidR="005D3C81" w:rsidRPr="003571EA" w:rsidRDefault="00873397" w:rsidP="002F1A2D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16</w:t>
      </w:r>
      <w:r w:rsidR="005D3C81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D0677B" w:rsidRPr="003571EA">
        <w:rPr>
          <w:rFonts w:ascii="Browallia New" w:hAnsi="Browallia New" w:cs="Browallia New"/>
          <w:b/>
          <w:bCs/>
          <w:sz w:val="30"/>
          <w:szCs w:val="30"/>
          <w:cs/>
        </w:rPr>
        <w:t>เงินปันผล</w:t>
      </w:r>
    </w:p>
    <w:p w14:paraId="4ECD5C1E" w14:textId="77777777" w:rsidR="005D3C81" w:rsidRPr="003571EA" w:rsidRDefault="005D3C81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30382FA3" w14:textId="4BE7F500" w:rsidR="00000371" w:rsidRPr="003571EA" w:rsidRDefault="00000371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เมื่อวันที่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24</w:t>
      </w:r>
      <w:r w:rsidR="002A2A69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2A2A69" w:rsidRPr="003571EA">
        <w:rPr>
          <w:rFonts w:ascii="Browallia New" w:eastAsia="Arial Unicode MS" w:hAnsi="Browallia New" w:cs="Browallia New"/>
          <w:sz w:val="30"/>
          <w:szCs w:val="30"/>
          <w:cs/>
        </w:rPr>
        <w:t>เมษายน</w:t>
      </w:r>
      <w:r w:rsidR="003031E3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พ</w:t>
      </w:r>
      <w:r w:rsidR="003031E3" w:rsidRPr="003571EA">
        <w:rPr>
          <w:rFonts w:ascii="Browallia New" w:eastAsia="Arial Unicode MS" w:hAnsi="Browallia New" w:cs="Browallia New"/>
          <w:sz w:val="30"/>
          <w:szCs w:val="30"/>
          <w:lang w:val="en-US"/>
        </w:rPr>
        <w:t>.</w:t>
      </w:r>
      <w:r w:rsidR="003031E3" w:rsidRPr="003571EA">
        <w:rPr>
          <w:rFonts w:ascii="Browallia New" w:eastAsia="Arial Unicode MS" w:hAnsi="Browallia New" w:cs="Browallia New"/>
          <w:sz w:val="30"/>
          <w:szCs w:val="30"/>
          <w:cs/>
          <w:lang w:val="en-US"/>
        </w:rPr>
        <w:t>ศ</w:t>
      </w:r>
      <w:r w:rsidR="003031E3" w:rsidRPr="003571EA">
        <w:rPr>
          <w:rFonts w:ascii="Browallia New" w:eastAsia="Arial Unicode MS" w:hAnsi="Browallia New" w:cs="Browallia New"/>
          <w:sz w:val="30"/>
          <w:szCs w:val="30"/>
          <w:lang w:val="en-US"/>
        </w:rPr>
        <w:t>.</w:t>
      </w:r>
      <w:r w:rsidR="003D1C14" w:rsidRPr="003571EA">
        <w:rPr>
          <w:rFonts w:ascii="Browallia New" w:eastAsia="Arial Unicode MS" w:hAnsi="Browallia New" w:cs="Browallia New"/>
          <w:sz w:val="30"/>
          <w:szCs w:val="30"/>
          <w:cs/>
          <w:lang w:val="en-US"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  <w:r w:rsidR="003031E3" w:rsidRPr="003571EA">
        <w:rPr>
          <w:rFonts w:ascii="Browallia New" w:eastAsia="Arial Unicode MS" w:hAnsi="Browallia New" w:cs="Browallia New"/>
          <w:sz w:val="30"/>
          <w:szCs w:val="30"/>
          <w:lang w:val="en-US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ที่ประชุมสามัญผู้ถือหุ้นประจำปี</w:t>
      </w:r>
      <w:r w:rsidR="003D1C14" w:rsidRPr="003571EA">
        <w:rPr>
          <w:rFonts w:ascii="Browallia New" w:eastAsia="Arial Unicode MS" w:hAnsi="Browallia New" w:cs="Browallia New"/>
          <w:sz w:val="30"/>
          <w:szCs w:val="30"/>
          <w:cs/>
        </w:rPr>
        <w:t>มีมติ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อนุมัติการจ่ายเงินปันผลจากกำไรสุทธิสำหรับปีสิ้นสุดวันที่</w:t>
      </w:r>
      <w:r w:rsidR="0099124B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31</w:t>
      </w:r>
      <w:r w:rsidR="0099124B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99124B" w:rsidRPr="003571EA">
        <w:rPr>
          <w:rFonts w:ascii="Browallia New" w:eastAsia="Arial Unicode MS" w:hAnsi="Browallia New" w:cs="Browallia New"/>
          <w:sz w:val="30"/>
          <w:szCs w:val="30"/>
          <w:cs/>
        </w:rPr>
        <w:t>ธันวาคม พ</w:t>
      </w:r>
      <w:r w:rsidR="0099124B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99124B" w:rsidRPr="003571EA">
        <w:rPr>
          <w:rFonts w:ascii="Browallia New" w:eastAsia="Arial Unicode MS" w:hAnsi="Browallia New" w:cs="Browallia New"/>
          <w:sz w:val="30"/>
          <w:szCs w:val="30"/>
          <w:cs/>
        </w:rPr>
        <w:t>ศ</w:t>
      </w:r>
      <w:r w:rsidR="0099124B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3D1C14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2567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81B5C" w:rsidRPr="003571EA">
        <w:rPr>
          <w:rFonts w:ascii="Browallia New" w:eastAsia="Arial Unicode MS" w:hAnsi="Browallia New" w:cs="Browallia New"/>
          <w:sz w:val="30"/>
          <w:szCs w:val="30"/>
          <w:cs/>
        </w:rPr>
        <w:t>ให้แก่ผู้ถือหุ้นสามัญทั้งหมด</w:t>
      </w:r>
      <w:r w:rsidR="00B47916" w:rsidRPr="003571EA">
        <w:rPr>
          <w:rFonts w:ascii="Browallia New" w:eastAsia="Arial Unicode MS" w:hAnsi="Browallia New" w:cs="Browallia New"/>
          <w:sz w:val="30"/>
          <w:szCs w:val="30"/>
          <w:cs/>
        </w:rPr>
        <w:t>ในอัตราหุ้นละ</w:t>
      </w:r>
      <w:r w:rsidR="00B118AB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7</w:t>
      </w:r>
      <w:r w:rsidR="00B118AB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4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บาท รวมเป็นจำนวนเงินทั้งสิ้น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54</w:t>
      </w:r>
      <w:r w:rsidR="00484C0A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8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B118AB" w:rsidRPr="003571EA">
        <w:rPr>
          <w:rFonts w:ascii="Browallia New" w:eastAsia="Arial Unicode MS" w:hAnsi="Browallia New" w:cs="Browallia New"/>
          <w:sz w:val="30"/>
          <w:szCs w:val="30"/>
          <w:cs/>
        </w:rPr>
        <w:t>ล้าน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บาท </w:t>
      </w:r>
      <w:r w:rsidR="00395495" w:rsidRPr="003571EA">
        <w:rPr>
          <w:rFonts w:ascii="Browallia New" w:eastAsia="Arial Unicode MS" w:hAnsi="Browallia New" w:cs="Browallia New"/>
          <w:sz w:val="30"/>
          <w:szCs w:val="30"/>
          <w:cs/>
        </w:rPr>
        <w:t>บริษัทได้จ่ายเงินปันผลดังกล่าวแล้ว</w:t>
      </w:r>
      <w:r w:rsidR="007B35AD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ในวันที่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21</w:t>
      </w:r>
      <w:r w:rsidR="007B35AD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7B35AD" w:rsidRPr="003571EA">
        <w:rPr>
          <w:rFonts w:ascii="Browallia New" w:eastAsia="Arial Unicode MS" w:hAnsi="Browallia New" w:cs="Browallia New"/>
          <w:sz w:val="30"/>
          <w:szCs w:val="30"/>
          <w:cs/>
        </w:rPr>
        <w:t>พฤษภาคม พ</w:t>
      </w:r>
      <w:r w:rsidR="007B35AD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7B35AD" w:rsidRPr="003571EA">
        <w:rPr>
          <w:rFonts w:ascii="Browallia New" w:eastAsia="Arial Unicode MS" w:hAnsi="Browallia New" w:cs="Browallia New"/>
          <w:sz w:val="30"/>
          <w:szCs w:val="30"/>
          <w:cs/>
        </w:rPr>
        <w:t>ศ</w:t>
      </w:r>
      <w:r w:rsidR="007B35AD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B47916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</w:p>
    <w:p w14:paraId="4CCEAFB9" w14:textId="77777777" w:rsidR="00000371" w:rsidRPr="003571EA" w:rsidRDefault="00000371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49527101" w14:textId="0707EDCF" w:rsidR="00F823A2" w:rsidRPr="003571EA" w:rsidRDefault="00873397" w:rsidP="002F1A2D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17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รายการกับบุคคลหรือ</w:t>
      </w:r>
      <w:r w:rsidR="001B4AEA" w:rsidRPr="003571EA">
        <w:rPr>
          <w:rFonts w:ascii="Browallia New" w:hAnsi="Browallia New" w:cs="Browallia New"/>
          <w:b/>
          <w:bCs/>
          <w:sz w:val="30"/>
          <w:szCs w:val="30"/>
          <w:cs/>
        </w:rPr>
        <w:t>บริษัท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ที่เกี่ยวข้องกัน</w:t>
      </w:r>
    </w:p>
    <w:p w14:paraId="5586819F" w14:textId="77777777" w:rsidR="00845000" w:rsidRPr="003571EA" w:rsidRDefault="00845000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0216C09E" w14:textId="7CDFE6D3" w:rsidR="00E4199C" w:rsidRPr="003571EA" w:rsidRDefault="00E4199C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บริษัทถูกควบคุมโดย </w:t>
      </w:r>
      <w:r w:rsidRPr="003571EA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The Goodyear Tire &amp; Rubber Company </w:t>
      </w:r>
      <w:r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ซึ่งจดทะเบียนและตั้งอยู่ในประเทศสหรัฐอเมริกา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บริษัทใหญ่ดังกล่าวถือหุ้นในบริษัทคิดเป็นจำนวนร้อยละ </w:t>
      </w:r>
      <w:r w:rsidR="00873397" w:rsidRPr="00873397">
        <w:rPr>
          <w:rFonts w:ascii="Browallia New" w:eastAsia="Arial Unicode MS" w:hAnsi="Browallia New" w:cs="Browallia New"/>
          <w:spacing w:val="-6"/>
          <w:sz w:val="30"/>
          <w:szCs w:val="30"/>
        </w:rPr>
        <w:t>66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.</w:t>
      </w:r>
      <w:r w:rsidR="00873397" w:rsidRPr="00873397">
        <w:rPr>
          <w:rFonts w:ascii="Browallia New" w:eastAsia="Arial Unicode MS" w:hAnsi="Browallia New" w:cs="Browallia New"/>
          <w:spacing w:val="-6"/>
          <w:sz w:val="30"/>
          <w:szCs w:val="30"/>
        </w:rPr>
        <w:t>87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ของจำนวนหุ้นของบริษัท</w:t>
      </w:r>
      <w:r w:rsidR="00C44098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ที่ออกจำหน่าย จำนวนหุ้น</w:t>
      </w:r>
      <w:r w:rsidR="00C44098" w:rsidRPr="003571EA">
        <w:rPr>
          <w:rFonts w:ascii="Browallia New" w:eastAsia="Arial Unicode MS" w:hAnsi="Browallia New" w:cs="Browallia New"/>
          <w:sz w:val="30"/>
          <w:szCs w:val="30"/>
          <w:cs/>
        </w:rPr>
        <w:t>ที่เหลือ</w:t>
      </w:r>
      <w:r w:rsidR="00665762" w:rsidRPr="003571EA">
        <w:rPr>
          <w:rFonts w:ascii="Browallia New" w:eastAsia="Arial Unicode MS" w:hAnsi="Browallia New" w:cs="Browallia New"/>
          <w:sz w:val="30"/>
          <w:szCs w:val="30"/>
          <w:cs/>
        </w:rPr>
        <w:t>กระจาย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ถือโดยบุคคลทั่วไป</w:t>
      </w:r>
    </w:p>
    <w:p w14:paraId="3DE820CD" w14:textId="77777777" w:rsidR="005F1B1A" w:rsidRPr="003571EA" w:rsidRDefault="005F1B1A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0D3F232F" w14:textId="737BDCD9" w:rsidR="00E4199C" w:rsidRPr="003571EA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รายการต่อไปนี้เป็นรายการที่มีสาระสำคัญกับ</w:t>
      </w:r>
      <w:r w:rsidR="001B4AEA" w:rsidRPr="003571EA">
        <w:rPr>
          <w:rFonts w:ascii="Browallia New" w:eastAsia="Arial Unicode MS" w:hAnsi="Browallia New" w:cs="Browallia New"/>
          <w:sz w:val="30"/>
          <w:szCs w:val="30"/>
          <w:cs/>
        </w:rPr>
        <w:t>บริษัท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ที่เกี่ยวข้องกัน</w:t>
      </w:r>
    </w:p>
    <w:p w14:paraId="31D5D06D" w14:textId="77777777" w:rsidR="00F76D92" w:rsidRPr="003571EA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72A9A403" w14:textId="388D1924" w:rsidR="00F76D92" w:rsidRPr="003571EA" w:rsidRDefault="00873397" w:rsidP="002F1A2D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873397">
        <w:rPr>
          <w:rFonts w:ascii="Browallia New" w:eastAsia="Arial Unicode MS" w:hAnsi="Browallia New" w:cs="Browallia New"/>
          <w:b/>
          <w:bCs/>
          <w:sz w:val="30"/>
          <w:szCs w:val="30"/>
        </w:rPr>
        <w:t>17</w:t>
      </w:r>
      <w:r w:rsidR="00C5748E" w:rsidRPr="003571EA">
        <w:rPr>
          <w:rFonts w:ascii="Browallia New" w:eastAsia="Arial Unicode MS" w:hAnsi="Browallia New" w:cs="Browallia New"/>
          <w:b/>
          <w:bCs/>
          <w:sz w:val="30"/>
          <w:szCs w:val="30"/>
        </w:rPr>
        <w:t>.</w:t>
      </w:r>
      <w:r w:rsidRPr="00873397">
        <w:rPr>
          <w:rFonts w:ascii="Browallia New" w:eastAsia="Arial Unicode MS" w:hAnsi="Browallia New" w:cs="Browallia New"/>
          <w:b/>
          <w:bCs/>
          <w:sz w:val="30"/>
          <w:szCs w:val="30"/>
        </w:rPr>
        <w:t>1</w:t>
      </w:r>
      <w:r w:rsidR="00C5748E" w:rsidRPr="003571EA">
        <w:rPr>
          <w:rFonts w:ascii="Browallia New" w:eastAsia="Arial Unicode MS" w:hAnsi="Browallia New" w:cs="Browallia New"/>
          <w:b/>
          <w:bCs/>
          <w:sz w:val="30"/>
          <w:szCs w:val="30"/>
        </w:rPr>
        <w:tab/>
      </w:r>
      <w:r w:rsidR="00F76D92" w:rsidRPr="003571E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การขายสินค้า</w:t>
      </w:r>
    </w:p>
    <w:p w14:paraId="3F2DDB34" w14:textId="77777777" w:rsidR="00922F72" w:rsidRPr="003571EA" w:rsidRDefault="00922F72" w:rsidP="00922F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446744" w:rsidRPr="003571EA" w14:paraId="4D0A3D28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44A3A133" w14:textId="77777777" w:rsidR="003050C2" w:rsidRPr="003571EA" w:rsidRDefault="003050C2" w:rsidP="000C6408">
            <w:pPr>
              <w:tabs>
                <w:tab w:val="left" w:pos="355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46BF7B2" w14:textId="77777777" w:rsidR="003050C2" w:rsidRPr="003571EA" w:rsidRDefault="003050C2" w:rsidP="000C6408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(ยังไม่ได้ตรวจสอบ)</w:t>
            </w:r>
          </w:p>
        </w:tc>
      </w:tr>
      <w:tr w:rsidR="00446744" w:rsidRPr="003571EA" w14:paraId="2E3DE49D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1CD90B0A" w14:textId="7E4C9697" w:rsidR="003050C2" w:rsidRPr="003571EA" w:rsidRDefault="003050C2" w:rsidP="000C6408">
            <w:pPr>
              <w:tabs>
                <w:tab w:val="left" w:pos="355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สำหรับ</w:t>
            </w:r>
            <w:r w:rsidR="000F1129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รอบระยะเวลา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เก้าเดือน</w:t>
            </w:r>
            <w:r w:rsidR="00580B19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893A80" w14:textId="0A0F3ABA" w:rsidR="003050C2" w:rsidRPr="003571EA" w:rsidRDefault="0049024C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961F5C" w14:textId="5EC97579" w:rsidR="003050C2" w:rsidRPr="003571EA" w:rsidRDefault="0049024C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2567</w:t>
            </w:r>
          </w:p>
        </w:tc>
      </w:tr>
      <w:tr w:rsidR="00446744" w:rsidRPr="003571EA" w14:paraId="688FBE6D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17782CDC" w14:textId="77777777" w:rsidR="003050C2" w:rsidRPr="003571EA" w:rsidRDefault="003050C2" w:rsidP="000C6408">
            <w:pPr>
              <w:tabs>
                <w:tab w:val="left" w:pos="355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5DB4E2" w14:textId="77777777" w:rsidR="003050C2" w:rsidRPr="003571EA" w:rsidRDefault="003050C2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F12E73" w14:textId="77777777" w:rsidR="003050C2" w:rsidRPr="003571EA" w:rsidRDefault="003050C2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</w:tr>
      <w:tr w:rsidR="00446744" w:rsidRPr="003571EA" w14:paraId="5CD4EB9E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D8954D4" w14:textId="77777777" w:rsidR="003050C2" w:rsidRPr="003571EA" w:rsidRDefault="003050C2" w:rsidP="000C6408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88452C" w14:textId="77777777" w:rsidR="003050C2" w:rsidRPr="003571EA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D28213" w14:textId="77777777" w:rsidR="003050C2" w:rsidRPr="003571EA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446744" w:rsidRPr="003571EA" w14:paraId="78C32905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F5FE8A2" w14:textId="77777777" w:rsidR="003050C2" w:rsidRPr="003571EA" w:rsidRDefault="003050C2" w:rsidP="000C6408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584" w:type="dxa"/>
            <w:vAlign w:val="bottom"/>
          </w:tcPr>
          <w:p w14:paraId="4D6C7FB1" w14:textId="77777777" w:rsidR="003050C2" w:rsidRPr="003571EA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  <w:vAlign w:val="bottom"/>
          </w:tcPr>
          <w:p w14:paraId="566B986B" w14:textId="77777777" w:rsidR="003050C2" w:rsidRPr="003571EA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46744" w:rsidRPr="003571EA" w14:paraId="59665099" w14:textId="77777777" w:rsidTr="00785407">
        <w:trPr>
          <w:cantSplit/>
          <w:trHeight w:val="20"/>
        </w:trPr>
        <w:tc>
          <w:tcPr>
            <w:tcW w:w="5850" w:type="dxa"/>
            <w:vAlign w:val="bottom"/>
          </w:tcPr>
          <w:p w14:paraId="72099116" w14:textId="77777777" w:rsidR="00B70DDA" w:rsidRPr="003571EA" w:rsidRDefault="00B70DDA" w:rsidP="00B70DDA">
            <w:pPr>
              <w:tabs>
                <w:tab w:val="left" w:pos="36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3571E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</w:tcPr>
          <w:p w14:paraId="740FE4F6" w14:textId="301596EA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605</w:t>
            </w:r>
          </w:p>
        </w:tc>
        <w:tc>
          <w:tcPr>
            <w:tcW w:w="1584" w:type="dxa"/>
          </w:tcPr>
          <w:p w14:paraId="20CFA7D5" w14:textId="3030B5F8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621</w:t>
            </w:r>
          </w:p>
        </w:tc>
      </w:tr>
      <w:tr w:rsidR="00446744" w:rsidRPr="003571EA" w14:paraId="49F96EB3" w14:textId="77777777" w:rsidTr="00785407">
        <w:trPr>
          <w:cantSplit/>
          <w:trHeight w:val="20"/>
        </w:trPr>
        <w:tc>
          <w:tcPr>
            <w:tcW w:w="5850" w:type="dxa"/>
            <w:vAlign w:val="bottom"/>
          </w:tcPr>
          <w:p w14:paraId="452EDC97" w14:textId="747EA492" w:rsidR="00B70DDA" w:rsidRPr="003571EA" w:rsidRDefault="00B70DDA" w:rsidP="00B70DDA">
            <w:pPr>
              <w:tabs>
                <w:tab w:val="left" w:pos="36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3571E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3571E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D172FC" w14:textId="4CBB2A7B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2</w:t>
            </w:r>
            <w:r w:rsidR="00274B56"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433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34F720" w14:textId="681132C8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2</w:t>
            </w:r>
            <w:r w:rsidR="00B70DDA"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418</w:t>
            </w:r>
          </w:p>
        </w:tc>
      </w:tr>
      <w:tr w:rsidR="00446744" w:rsidRPr="003571EA" w14:paraId="51B52C30" w14:textId="77777777" w:rsidTr="003F6204">
        <w:trPr>
          <w:cantSplit/>
          <w:trHeight w:val="20"/>
        </w:trPr>
        <w:tc>
          <w:tcPr>
            <w:tcW w:w="5850" w:type="dxa"/>
            <w:vAlign w:val="bottom"/>
          </w:tcPr>
          <w:p w14:paraId="552CC313" w14:textId="77777777" w:rsidR="00B70DDA" w:rsidRPr="003571EA" w:rsidRDefault="00B70DDA" w:rsidP="00B70DDA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449D86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5BED8E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val="en-US" w:eastAsia="th-TH"/>
              </w:rPr>
            </w:pPr>
          </w:p>
        </w:tc>
      </w:tr>
      <w:tr w:rsidR="00B70DDA" w:rsidRPr="003571EA" w14:paraId="387BD476" w14:textId="77777777" w:rsidTr="003F6204">
        <w:trPr>
          <w:cantSplit/>
          <w:trHeight w:val="20"/>
        </w:trPr>
        <w:tc>
          <w:tcPr>
            <w:tcW w:w="5850" w:type="dxa"/>
            <w:vAlign w:val="bottom"/>
          </w:tcPr>
          <w:p w14:paraId="0118AE56" w14:textId="77777777" w:rsidR="00B70DDA" w:rsidRPr="003571EA" w:rsidRDefault="00B70DDA" w:rsidP="00B70DDA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AE4BC89" w14:textId="0ADCBEF5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3</w:t>
            </w:r>
            <w:r w:rsidR="00274B56"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038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219C74" w14:textId="3E57BD38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  <w:fldChar w:fldCharType="begin"/>
            </w: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  <w:instrText xml:space="preserve"> =</w:instrText>
            </w: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  <w:instrText>SUM(ABOVE)</w:instrText>
            </w: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  <w:instrText xml:space="preserve"> </w:instrText>
            </w: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  <w:fldChar w:fldCharType="separate"/>
            </w:r>
            <w:r w:rsidR="00873397" w:rsidRPr="00873397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eastAsia="th-TH"/>
              </w:rPr>
              <w:t>3</w:t>
            </w:r>
            <w:r w:rsidRPr="003571EA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US" w:eastAsia="th-TH"/>
              </w:rPr>
              <w:t>,</w:t>
            </w:r>
            <w:r w:rsidR="00873397" w:rsidRPr="00873397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eastAsia="th-TH"/>
              </w:rPr>
              <w:t>039</w:t>
            </w: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  <w:fldChar w:fldCharType="end"/>
            </w:r>
          </w:p>
        </w:tc>
      </w:tr>
    </w:tbl>
    <w:p w14:paraId="59DCFDFB" w14:textId="0E0868A5" w:rsidR="003234BB" w:rsidRPr="003571EA" w:rsidRDefault="003234BB">
      <w:pPr>
        <w:rPr>
          <w:rFonts w:ascii="Browallia New" w:eastAsia="Arial Unicode MS" w:hAnsi="Browallia New" w:cs="Browallia New"/>
          <w:caps/>
          <w:sz w:val="30"/>
          <w:szCs w:val="30"/>
        </w:rPr>
      </w:pPr>
      <w:r w:rsidRPr="003571EA">
        <w:rPr>
          <w:rFonts w:ascii="Browallia New" w:eastAsia="Arial Unicode MS" w:hAnsi="Browallia New" w:cs="Browallia New"/>
          <w:caps/>
          <w:sz w:val="30"/>
          <w:szCs w:val="30"/>
        </w:rPr>
        <w:br w:type="page"/>
      </w:r>
    </w:p>
    <w:p w14:paraId="73A33471" w14:textId="77777777" w:rsidR="003234BB" w:rsidRPr="003571EA" w:rsidRDefault="003234BB" w:rsidP="005361C9">
      <w:pPr>
        <w:spacing w:after="0" w:line="240" w:lineRule="auto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4808B1EC" w14:textId="041C4EAE" w:rsidR="00F76D92" w:rsidRPr="003571EA" w:rsidRDefault="00873397" w:rsidP="002F1A2D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873397">
        <w:rPr>
          <w:rFonts w:ascii="Browallia New" w:eastAsia="Arial Unicode MS" w:hAnsi="Browallia New" w:cs="Browallia New"/>
          <w:b/>
          <w:bCs/>
          <w:sz w:val="30"/>
          <w:szCs w:val="30"/>
        </w:rPr>
        <w:t>17</w:t>
      </w:r>
      <w:r w:rsidR="00C5748E" w:rsidRPr="003571EA">
        <w:rPr>
          <w:rFonts w:ascii="Browallia New" w:eastAsia="Arial Unicode MS" w:hAnsi="Browallia New" w:cs="Browallia New"/>
          <w:b/>
          <w:bCs/>
          <w:sz w:val="30"/>
          <w:szCs w:val="30"/>
        </w:rPr>
        <w:t>.</w:t>
      </w:r>
      <w:r w:rsidRPr="00873397">
        <w:rPr>
          <w:rFonts w:ascii="Browallia New" w:eastAsia="Arial Unicode MS" w:hAnsi="Browallia New" w:cs="Browallia New"/>
          <w:b/>
          <w:bCs/>
          <w:sz w:val="30"/>
          <w:szCs w:val="30"/>
        </w:rPr>
        <w:t>2</w:t>
      </w:r>
      <w:r w:rsidR="00C5748E" w:rsidRPr="003571EA">
        <w:rPr>
          <w:rFonts w:ascii="Browallia New" w:eastAsia="Arial Unicode MS" w:hAnsi="Browallia New" w:cs="Browallia New"/>
          <w:b/>
          <w:bCs/>
          <w:sz w:val="30"/>
          <w:szCs w:val="30"/>
        </w:rPr>
        <w:tab/>
      </w:r>
      <w:r w:rsidR="00F76D92" w:rsidRPr="003571E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การซื้อสินค้าและบริการ</w:t>
      </w:r>
    </w:p>
    <w:p w14:paraId="109E7AFC" w14:textId="77777777" w:rsidR="00F76D92" w:rsidRPr="003571EA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446744" w:rsidRPr="003571EA" w14:paraId="537E7E69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3C11E765" w14:textId="77777777" w:rsidR="003050C2" w:rsidRPr="003571EA" w:rsidRDefault="003050C2" w:rsidP="000C6408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5E6D4CD" w14:textId="77777777" w:rsidR="003050C2" w:rsidRPr="003571EA" w:rsidRDefault="003050C2" w:rsidP="000C6408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(ยังไม่ได้ตรวจสอบ)</w:t>
            </w:r>
          </w:p>
        </w:tc>
      </w:tr>
      <w:tr w:rsidR="00446744" w:rsidRPr="003571EA" w14:paraId="68BAD74C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36C455FD" w14:textId="010AD8EC" w:rsidR="003050C2" w:rsidRPr="003571EA" w:rsidRDefault="003050C2" w:rsidP="000C6408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สำหรับ</w:t>
            </w:r>
            <w:r w:rsidR="00E275B6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รอบระยะเวลา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เก้าเดือน</w:t>
            </w:r>
            <w:r w:rsidR="00580B19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23AE91" w14:textId="151ADCB3" w:rsidR="003050C2" w:rsidRPr="003571EA" w:rsidRDefault="0049024C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ECBA7A" w14:textId="0884FF3D" w:rsidR="003050C2" w:rsidRPr="003571EA" w:rsidRDefault="0049024C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2567</w:t>
            </w:r>
          </w:p>
        </w:tc>
      </w:tr>
      <w:tr w:rsidR="00446744" w:rsidRPr="003571EA" w14:paraId="5588733A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2E27DE9" w14:textId="77777777" w:rsidR="003050C2" w:rsidRPr="003571EA" w:rsidRDefault="003050C2" w:rsidP="000C6408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0544CA" w14:textId="77777777" w:rsidR="003050C2" w:rsidRPr="003571EA" w:rsidRDefault="003050C2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2CB780" w14:textId="77777777" w:rsidR="003050C2" w:rsidRPr="003571EA" w:rsidRDefault="003050C2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</w:tr>
      <w:tr w:rsidR="00446744" w:rsidRPr="003571EA" w14:paraId="0EF06923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EB96E14" w14:textId="77777777" w:rsidR="003050C2" w:rsidRPr="003571EA" w:rsidRDefault="003050C2" w:rsidP="000C6408">
            <w:pPr>
              <w:tabs>
                <w:tab w:val="left" w:pos="81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C0F8B0" w14:textId="77777777" w:rsidR="003050C2" w:rsidRPr="003571EA" w:rsidRDefault="003050C2" w:rsidP="000C6408">
            <w:pPr>
              <w:tabs>
                <w:tab w:val="left" w:pos="810"/>
              </w:tabs>
              <w:spacing w:after="0" w:line="240" w:lineRule="auto"/>
              <w:ind w:left="1080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1168DB" w14:textId="77777777" w:rsidR="003050C2" w:rsidRPr="003571EA" w:rsidRDefault="003050C2" w:rsidP="000C6408">
            <w:pPr>
              <w:tabs>
                <w:tab w:val="left" w:pos="810"/>
              </w:tabs>
              <w:spacing w:after="0" w:line="240" w:lineRule="auto"/>
              <w:ind w:left="1080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</w:tr>
      <w:tr w:rsidR="00446744" w:rsidRPr="003571EA" w14:paraId="34BD4D6B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37FE1372" w14:textId="77777777" w:rsidR="003050C2" w:rsidRPr="003571EA" w:rsidRDefault="003050C2" w:rsidP="000C6408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  <w:t>การซื้อวัตถุดิบและสินค้าสำเร็จรูป</w:t>
            </w:r>
          </w:p>
        </w:tc>
        <w:tc>
          <w:tcPr>
            <w:tcW w:w="1584" w:type="dxa"/>
          </w:tcPr>
          <w:p w14:paraId="293CCAF1" w14:textId="77777777" w:rsidR="003050C2" w:rsidRPr="003571EA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</w:tcPr>
          <w:p w14:paraId="1C4240D1" w14:textId="77777777" w:rsidR="003050C2" w:rsidRPr="003571EA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46744" w:rsidRPr="003571EA" w14:paraId="23606D46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5D4FE440" w14:textId="77777777" w:rsidR="00B70DDA" w:rsidRPr="003571EA" w:rsidRDefault="00B70DDA" w:rsidP="00B70DDA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 xml:space="preserve">  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14:paraId="5CF4580B" w14:textId="5134D651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173</w:t>
            </w:r>
          </w:p>
        </w:tc>
        <w:tc>
          <w:tcPr>
            <w:tcW w:w="1584" w:type="dxa"/>
            <w:vAlign w:val="bottom"/>
          </w:tcPr>
          <w:p w14:paraId="24E2944F" w14:textId="739D7CEB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222</w:t>
            </w:r>
          </w:p>
        </w:tc>
      </w:tr>
      <w:tr w:rsidR="00446744" w:rsidRPr="003571EA" w14:paraId="0ECF6CD4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4449D6D6" w14:textId="2C9DDBF9" w:rsidR="00B70DDA" w:rsidRPr="003571EA" w:rsidRDefault="00B70DDA" w:rsidP="00B70DDA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3571E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3571E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C3BABD" w14:textId="64AE24D2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558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DFCD2F" w14:textId="1A12D045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475</w:t>
            </w:r>
          </w:p>
        </w:tc>
      </w:tr>
      <w:tr w:rsidR="00446744" w:rsidRPr="003571EA" w14:paraId="104D7A73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473011D5" w14:textId="77777777" w:rsidR="00B70DDA" w:rsidRPr="003571EA" w:rsidRDefault="00B70DDA" w:rsidP="00B70DDA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28E628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1254D7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</w:rPr>
            </w:pPr>
          </w:p>
        </w:tc>
      </w:tr>
      <w:tr w:rsidR="00446744" w:rsidRPr="003571EA" w14:paraId="76492BA5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468EB218" w14:textId="77777777" w:rsidR="00B70DDA" w:rsidRPr="003571EA" w:rsidRDefault="00B70DDA" w:rsidP="00B70DDA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531B95" w14:textId="6D25F793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731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560D4D" w14:textId="52F08454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  <w:fldChar w:fldCharType="begin"/>
            </w: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  <w:instrText xml:space="preserve"> =</w:instrText>
            </w: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instrText>SUM(ABOVE)</w:instrText>
            </w: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  <w:instrText xml:space="preserve"> </w:instrText>
            </w: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  <w:fldChar w:fldCharType="separate"/>
            </w:r>
            <w:r w:rsidR="00873397" w:rsidRPr="00873397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eastAsia="en-US"/>
              </w:rPr>
              <w:t>697</w:t>
            </w: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  <w:fldChar w:fldCharType="end"/>
            </w:r>
          </w:p>
        </w:tc>
      </w:tr>
      <w:tr w:rsidR="00446744" w:rsidRPr="003571EA" w14:paraId="3098B189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701C4FB3" w14:textId="77777777" w:rsidR="00B70DDA" w:rsidRPr="003571EA" w:rsidRDefault="00B70DDA" w:rsidP="00B70DDA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2A827D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DC9DA6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446744" w:rsidRPr="003571EA" w14:paraId="1D0F8EEF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CDFB281" w14:textId="77777777" w:rsidR="00B70DDA" w:rsidRPr="003571EA" w:rsidRDefault="00B70DDA" w:rsidP="00B70DDA">
            <w:pPr>
              <w:spacing w:after="0" w:line="240" w:lineRule="auto"/>
              <w:ind w:left="464" w:right="-72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การซื้อเครื่องจักรและอะไหล่</w:t>
            </w:r>
          </w:p>
        </w:tc>
        <w:tc>
          <w:tcPr>
            <w:tcW w:w="1584" w:type="dxa"/>
            <w:vAlign w:val="bottom"/>
          </w:tcPr>
          <w:p w14:paraId="5CCFE19E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2E0F53D3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446744" w:rsidRPr="003571EA" w14:paraId="69274A17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78EB3306" w14:textId="77777777" w:rsidR="00B70DDA" w:rsidRPr="003571EA" w:rsidRDefault="00B70DDA" w:rsidP="00B70DDA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 xml:space="preserve">  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14:paraId="721162F7" w14:textId="67646563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26</w:t>
            </w:r>
          </w:p>
        </w:tc>
        <w:tc>
          <w:tcPr>
            <w:tcW w:w="1584" w:type="dxa"/>
            <w:vAlign w:val="bottom"/>
          </w:tcPr>
          <w:p w14:paraId="200E8C41" w14:textId="4266E7FF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45</w:t>
            </w:r>
          </w:p>
        </w:tc>
      </w:tr>
      <w:tr w:rsidR="00446744" w:rsidRPr="003571EA" w14:paraId="0048CDD0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0002C30B" w14:textId="1D38181A" w:rsidR="00B70DDA" w:rsidRPr="003571EA" w:rsidRDefault="00B70DDA" w:rsidP="00B70DDA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3571E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3571E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013951" w14:textId="07D7CCAC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00945F" w14:textId="64B43AB4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19</w:t>
            </w:r>
          </w:p>
        </w:tc>
      </w:tr>
      <w:tr w:rsidR="00446744" w:rsidRPr="003571EA" w14:paraId="07B2A3A0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4028C698" w14:textId="77777777" w:rsidR="00B70DDA" w:rsidRPr="003571EA" w:rsidRDefault="00B70DDA" w:rsidP="00B70DDA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579EF1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7968B3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</w:rPr>
            </w:pPr>
          </w:p>
        </w:tc>
      </w:tr>
      <w:tr w:rsidR="00446744" w:rsidRPr="003571EA" w14:paraId="503DCBFD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040C6202" w14:textId="77777777" w:rsidR="00B70DDA" w:rsidRPr="003571EA" w:rsidRDefault="00B70DDA" w:rsidP="00B70DDA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18981B" w14:textId="61F6DDC4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90208E" w14:textId="3CEB1335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  <w:fldChar w:fldCharType="begin"/>
            </w: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  <w:instrText xml:space="preserve"> =</w:instrText>
            </w: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instrText>SUM(ABOVE)</w:instrText>
            </w: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  <w:instrText xml:space="preserve"> </w:instrText>
            </w: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  <w:fldChar w:fldCharType="separate"/>
            </w:r>
            <w:r w:rsidR="00873397" w:rsidRPr="00873397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eastAsia="en-US"/>
              </w:rPr>
              <w:t>64</w:t>
            </w: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  <w:fldChar w:fldCharType="end"/>
            </w:r>
          </w:p>
        </w:tc>
      </w:tr>
      <w:tr w:rsidR="00446744" w:rsidRPr="003571EA" w14:paraId="3E4E7275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DC79208" w14:textId="77777777" w:rsidR="00B70DDA" w:rsidRPr="003571EA" w:rsidRDefault="00B70DDA" w:rsidP="00B70DDA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3A370B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E5779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446744" w:rsidRPr="003571EA" w14:paraId="22C0E44B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289C081" w14:textId="77777777" w:rsidR="00B70DDA" w:rsidRPr="003571EA" w:rsidRDefault="00B70DDA" w:rsidP="00B70DDA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ค่าสิทธิทางการค้า</w:t>
            </w:r>
          </w:p>
        </w:tc>
        <w:tc>
          <w:tcPr>
            <w:tcW w:w="1584" w:type="dxa"/>
            <w:vAlign w:val="bottom"/>
          </w:tcPr>
          <w:p w14:paraId="59AB0076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103D826A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446744" w:rsidRPr="003571EA" w14:paraId="35307C6E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5D02C52C" w14:textId="77777777" w:rsidR="00B70DDA" w:rsidRPr="003571EA" w:rsidRDefault="00B70DDA" w:rsidP="00B70DDA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 xml:space="preserve">  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52FE1A" w14:textId="4E6D8474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234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EB1278" w14:textId="26B14A50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233</w:t>
            </w:r>
          </w:p>
        </w:tc>
      </w:tr>
      <w:tr w:rsidR="00446744" w:rsidRPr="003571EA" w14:paraId="15BD7520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202264F3" w14:textId="77777777" w:rsidR="00B70DDA" w:rsidRPr="003571EA" w:rsidRDefault="00B70DDA" w:rsidP="00B70DDA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8781B6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880F3E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446744" w:rsidRPr="003571EA" w14:paraId="2502D4FF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2042F790" w14:textId="77777777" w:rsidR="00B70DDA" w:rsidRPr="003571EA" w:rsidRDefault="00B70DDA" w:rsidP="00B70DDA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ค่าบริการทางด้านเทคนิคการผลิต</w:t>
            </w:r>
          </w:p>
        </w:tc>
        <w:tc>
          <w:tcPr>
            <w:tcW w:w="1584" w:type="dxa"/>
            <w:vAlign w:val="bottom"/>
          </w:tcPr>
          <w:p w14:paraId="442005DC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1B8DABC1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446744" w:rsidRPr="003571EA" w14:paraId="767C344D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78B1F1DB" w14:textId="77777777" w:rsidR="00B70DDA" w:rsidRPr="003571EA" w:rsidRDefault="00B70DDA" w:rsidP="00B70DDA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 xml:space="preserve">   </w:t>
            </w: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9859BD" w14:textId="5ED61CE4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B7992D" w14:textId="1B7E223C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23</w:t>
            </w:r>
          </w:p>
        </w:tc>
      </w:tr>
      <w:tr w:rsidR="00446744" w:rsidRPr="003571EA" w14:paraId="73D9D8D4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15EF6FD4" w14:textId="77777777" w:rsidR="00B70DDA" w:rsidRPr="003571EA" w:rsidRDefault="00B70DDA" w:rsidP="00B70DDA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1C340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CC40AB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446744" w:rsidRPr="003571EA" w14:paraId="200E8A58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07602EC3" w14:textId="77777777" w:rsidR="00B70DDA" w:rsidRPr="003571EA" w:rsidRDefault="00B70DDA" w:rsidP="00B70DDA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ค่าบริหารจัดการ</w:t>
            </w:r>
          </w:p>
        </w:tc>
        <w:tc>
          <w:tcPr>
            <w:tcW w:w="1584" w:type="dxa"/>
            <w:vAlign w:val="bottom"/>
          </w:tcPr>
          <w:p w14:paraId="0FEE9821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4F4EE0AF" w14:textId="77777777" w:rsidR="00B70DDA" w:rsidRPr="003571E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B70DDA" w:rsidRPr="003571EA" w14:paraId="5D677839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0DC69F83" w14:textId="3D5FDE32" w:rsidR="00B70DDA" w:rsidRPr="003571EA" w:rsidRDefault="00B70DDA" w:rsidP="00B70DDA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3571E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3571E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E21CDD" w14:textId="5D337E74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201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7A0D92" w14:textId="6AAF6200" w:rsidR="00B70DDA" w:rsidRPr="003571EA" w:rsidRDefault="00873397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175</w:t>
            </w:r>
          </w:p>
        </w:tc>
      </w:tr>
    </w:tbl>
    <w:p w14:paraId="22D497DE" w14:textId="77777777" w:rsidR="00A77370" w:rsidRPr="003571EA" w:rsidRDefault="00A77370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42404696" w14:textId="43B057DA" w:rsidR="00682C32" w:rsidRPr="003571EA" w:rsidRDefault="00682C32" w:rsidP="005361C9">
      <w:pPr>
        <w:spacing w:after="0" w:line="240" w:lineRule="auto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08A5EC25" w14:textId="36FBAFAC" w:rsidR="00E4199C" w:rsidRPr="003571EA" w:rsidRDefault="00873397" w:rsidP="002F1A2D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873397">
        <w:rPr>
          <w:rFonts w:ascii="Browallia New" w:eastAsia="Arial Unicode MS" w:hAnsi="Browallia New" w:cs="Browallia New"/>
          <w:b/>
          <w:bCs/>
          <w:sz w:val="30"/>
          <w:szCs w:val="30"/>
        </w:rPr>
        <w:t>17</w:t>
      </w:r>
      <w:r w:rsidR="00C5748E" w:rsidRPr="003571EA">
        <w:rPr>
          <w:rFonts w:ascii="Browallia New" w:eastAsia="Arial Unicode MS" w:hAnsi="Browallia New" w:cs="Browallia New"/>
          <w:b/>
          <w:bCs/>
          <w:sz w:val="30"/>
          <w:szCs w:val="30"/>
        </w:rPr>
        <w:t>.</w:t>
      </w:r>
      <w:r w:rsidRPr="00873397">
        <w:rPr>
          <w:rFonts w:ascii="Browallia New" w:eastAsia="Arial Unicode MS" w:hAnsi="Browallia New" w:cs="Browallia New"/>
          <w:b/>
          <w:bCs/>
          <w:sz w:val="30"/>
          <w:szCs w:val="30"/>
        </w:rPr>
        <w:t>3</w:t>
      </w:r>
      <w:r w:rsidR="00C5748E" w:rsidRPr="003571EA">
        <w:rPr>
          <w:rFonts w:ascii="Browallia New" w:eastAsia="Arial Unicode MS" w:hAnsi="Browallia New" w:cs="Browallia New"/>
          <w:b/>
          <w:bCs/>
          <w:sz w:val="30"/>
          <w:szCs w:val="30"/>
        </w:rPr>
        <w:tab/>
      </w:r>
      <w:r w:rsidR="00E4199C" w:rsidRPr="003571E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ยอดค้างชำระที่เกิดจากการ</w:t>
      </w:r>
      <w:r w:rsidR="00DC5140" w:rsidRPr="003571E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ขาย</w:t>
      </w:r>
      <w:r w:rsidR="00E4199C" w:rsidRPr="003571E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และ</w:t>
      </w:r>
      <w:r w:rsidR="00DC5140" w:rsidRPr="003571E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ซื้อ</w:t>
      </w:r>
      <w:r w:rsidR="00E4199C" w:rsidRPr="003571E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สินค้าและบริการ</w:t>
      </w:r>
      <w:r w:rsidR="006B166C" w:rsidRPr="003571EA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6B166C" w:rsidRPr="003571E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และค่าซื้ออาคารและอุปกรณ์</w:t>
      </w:r>
    </w:p>
    <w:p w14:paraId="6060F393" w14:textId="77777777" w:rsidR="00917A2A" w:rsidRPr="003571EA" w:rsidRDefault="00917A2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584"/>
      </w:tblGrid>
      <w:tr w:rsidR="00446744" w:rsidRPr="003571EA" w14:paraId="25C35A66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26D27B9" w14:textId="77777777" w:rsidR="004515F7" w:rsidRPr="003571EA" w:rsidRDefault="004515F7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99851A" w14:textId="77777777" w:rsidR="004515F7" w:rsidRPr="003571EA" w:rsidRDefault="004515F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  <w:t>(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ยังไม่ได้ตรวจสอบ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940653" w14:textId="77777777" w:rsidR="004515F7" w:rsidRPr="003571EA" w:rsidRDefault="004515F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3571EA" w14:paraId="2EC42850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26FB007" w14:textId="77777777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pacing w:val="-10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pacing w:val="-1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1C0E67E" w14:textId="6C54F022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74379" w14:textId="6F1D7B45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580B19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580B19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3571EA" w14:paraId="31FE6408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364B571D" w14:textId="77777777" w:rsidR="00642002" w:rsidRPr="003571EA" w:rsidRDefault="00642002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0359B16E" w14:textId="0B8E24A9" w:rsidR="00642002" w:rsidRPr="003571EA" w:rsidRDefault="0049024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84" w:type="dxa"/>
            <w:vAlign w:val="bottom"/>
          </w:tcPr>
          <w:p w14:paraId="22F87DCA" w14:textId="3DBFAAB5" w:rsidR="00642002" w:rsidRPr="003571EA" w:rsidRDefault="0049024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2567</w:t>
            </w:r>
          </w:p>
        </w:tc>
      </w:tr>
      <w:tr w:rsidR="00446744" w:rsidRPr="003571EA" w14:paraId="541A1D02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75062D9" w14:textId="77777777" w:rsidR="00642002" w:rsidRPr="003571EA" w:rsidRDefault="00642002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1ECCD70" w14:textId="77777777" w:rsidR="00642002" w:rsidRPr="003571EA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921AC6" w14:textId="77777777" w:rsidR="00642002" w:rsidRPr="003571EA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3571EA" w14:paraId="6D99F7EB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8D7B1F8" w14:textId="77777777" w:rsidR="00C32698" w:rsidRPr="003571EA" w:rsidRDefault="00C32698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5D31B35" w14:textId="77777777" w:rsidR="00C32698" w:rsidRPr="003571EA" w:rsidRDefault="00C3269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C7AF3A" w14:textId="77777777" w:rsidR="00C32698" w:rsidRPr="003571EA" w:rsidRDefault="00C3269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46744" w:rsidRPr="003571EA" w14:paraId="748B5ABA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6C8E6E2" w14:textId="0CBE6F9C" w:rsidR="00AD542E" w:rsidRPr="003571EA" w:rsidRDefault="00AD542E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72" w:type="dxa"/>
            <w:vAlign w:val="bottom"/>
          </w:tcPr>
          <w:p w14:paraId="244E5753" w14:textId="77777777" w:rsidR="00AD542E" w:rsidRPr="003571EA" w:rsidRDefault="00AD542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6C78E237" w14:textId="3EFECD86" w:rsidR="00AD542E" w:rsidRPr="003571EA" w:rsidRDefault="00AD542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46744" w:rsidRPr="003571EA" w14:paraId="2EE18AB6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2124906D" w14:textId="4C47558F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12C56D02" w14:textId="6C3303E6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101</w:t>
            </w:r>
          </w:p>
        </w:tc>
        <w:tc>
          <w:tcPr>
            <w:tcW w:w="1584" w:type="dxa"/>
            <w:vAlign w:val="bottom"/>
          </w:tcPr>
          <w:p w14:paraId="3AF39D2D" w14:textId="5C6361BA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143</w:t>
            </w:r>
          </w:p>
        </w:tc>
      </w:tr>
      <w:tr w:rsidR="00446744" w:rsidRPr="003571EA" w14:paraId="27E6D430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D9326E9" w14:textId="32A525A2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148745D" w14:textId="6D2CFD87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A4E4B5" w14:textId="3A60FF19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267</w:t>
            </w:r>
          </w:p>
        </w:tc>
      </w:tr>
      <w:tr w:rsidR="00446744" w:rsidRPr="003571EA" w14:paraId="0C62D7E3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52A1488" w14:textId="77777777" w:rsidR="005C3716" w:rsidRPr="003571EA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A62592F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042741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446744" w:rsidRPr="003571EA" w14:paraId="16C45844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D670682" w14:textId="77777777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4719798" w14:textId="4B5293B4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314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D1916A" w14:textId="2C5AD728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410</w:t>
            </w:r>
          </w:p>
        </w:tc>
      </w:tr>
      <w:tr w:rsidR="00446744" w:rsidRPr="003571EA" w14:paraId="05714F3B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57AEA7E" w14:textId="77777777" w:rsidR="005C3716" w:rsidRPr="003571EA" w:rsidRDefault="005C3716" w:rsidP="000C6408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782A9AE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B4641B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46744" w:rsidRPr="003571EA" w14:paraId="2CA8737E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66F941BB" w14:textId="5CE40F98" w:rsidR="005C3716" w:rsidRPr="003571EA" w:rsidRDefault="005C3716" w:rsidP="000C6408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3571EA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ลูกหนี้หมุนเวียนอื่น</w:t>
            </w:r>
            <w:r w:rsidRPr="003571EA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872" w:type="dxa"/>
            <w:vAlign w:val="bottom"/>
          </w:tcPr>
          <w:p w14:paraId="035B7EBA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6819463D" w14:textId="0C7D5ABC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46744" w:rsidRPr="003571EA" w14:paraId="701C9B98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56380BD" w14:textId="44242258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654EB5F0" w14:textId="1866B31A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</w:p>
        </w:tc>
        <w:tc>
          <w:tcPr>
            <w:tcW w:w="1584" w:type="dxa"/>
            <w:vAlign w:val="bottom"/>
          </w:tcPr>
          <w:p w14:paraId="17A6ABE1" w14:textId="3264829C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</w:p>
        </w:tc>
      </w:tr>
      <w:tr w:rsidR="00446744" w:rsidRPr="003571EA" w14:paraId="0BED47FE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48A13A7" w14:textId="7888C972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020A3D8" w14:textId="09C8631D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3A5575" w14:textId="05098F20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14</w:t>
            </w:r>
          </w:p>
        </w:tc>
      </w:tr>
      <w:tr w:rsidR="00446744" w:rsidRPr="003571EA" w14:paraId="7CA3DD15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CAEA723" w14:textId="77777777" w:rsidR="005C3716" w:rsidRPr="003571EA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34EC101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4F34A7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446744" w:rsidRPr="003571EA" w14:paraId="4514DA6B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28EF90A0" w14:textId="77777777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98C0A31" w14:textId="4D7F9D10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6FB8E4" w14:textId="74A7196E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20</w:t>
            </w:r>
          </w:p>
        </w:tc>
      </w:tr>
      <w:tr w:rsidR="00446744" w:rsidRPr="003571EA" w14:paraId="172C063C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C0C21AC" w14:textId="77777777" w:rsidR="005C3716" w:rsidRPr="003571EA" w:rsidRDefault="005C3716" w:rsidP="000C6408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874A56B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FABCDB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46744" w:rsidRPr="003571EA" w14:paraId="0F36363D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EF7FC33" w14:textId="75857356" w:rsidR="005C3716" w:rsidRPr="003571EA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872" w:type="dxa"/>
            <w:vAlign w:val="bottom"/>
          </w:tcPr>
          <w:p w14:paraId="5A92E02E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4FAF32A1" w14:textId="5D0F39EC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46744" w:rsidRPr="003571EA" w14:paraId="18CED48B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2DCB7D48" w14:textId="5DF6BC48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7291F2B1" w14:textId="5F98A1DB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54</w:t>
            </w:r>
          </w:p>
        </w:tc>
        <w:tc>
          <w:tcPr>
            <w:tcW w:w="1584" w:type="dxa"/>
            <w:vAlign w:val="bottom"/>
          </w:tcPr>
          <w:p w14:paraId="641871B3" w14:textId="67CE6D33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90</w:t>
            </w:r>
          </w:p>
        </w:tc>
      </w:tr>
      <w:tr w:rsidR="00446744" w:rsidRPr="003571EA" w14:paraId="404DDE4E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1BC9D48" w14:textId="4374CCB7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BEAA341" w14:textId="37517CDF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85D520" w14:textId="74DF89C3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98</w:t>
            </w:r>
          </w:p>
        </w:tc>
      </w:tr>
      <w:tr w:rsidR="00446744" w:rsidRPr="003571EA" w14:paraId="5B2BE88D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21F8CFA5" w14:textId="77777777" w:rsidR="005C3716" w:rsidRPr="003571EA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142B326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DF9A36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446744" w:rsidRPr="003571EA" w14:paraId="563E8911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6561A3A" w14:textId="77777777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38C5EA" w14:textId="37DBD7A6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0D673F" w14:textId="56E5383E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188</w:t>
            </w:r>
          </w:p>
        </w:tc>
      </w:tr>
      <w:tr w:rsidR="00446744" w:rsidRPr="003571EA" w14:paraId="5A6F19A0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381D3F52" w14:textId="77777777" w:rsidR="005C3716" w:rsidRPr="003571EA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5130714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035F62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46744" w:rsidRPr="003571EA" w14:paraId="1035DEC5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733705F5" w14:textId="0AE08F8F" w:rsidR="005C3716" w:rsidRPr="003571EA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>เจ้าหนี้หมุนเวียนอื่น</w:t>
            </w:r>
            <w:r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  <w:t xml:space="preserve"> </w:t>
            </w:r>
          </w:p>
        </w:tc>
        <w:tc>
          <w:tcPr>
            <w:tcW w:w="1872" w:type="dxa"/>
            <w:vAlign w:val="bottom"/>
          </w:tcPr>
          <w:p w14:paraId="20EC8B5B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2DAAE592" w14:textId="199F50DF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46744" w:rsidRPr="003571EA" w14:paraId="0AF3EE8F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7DAFDF0A" w14:textId="2AAE8239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5F0C7AAB" w14:textId="362DED89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77</w:t>
            </w:r>
          </w:p>
        </w:tc>
        <w:tc>
          <w:tcPr>
            <w:tcW w:w="1584" w:type="dxa"/>
            <w:vAlign w:val="bottom"/>
          </w:tcPr>
          <w:p w14:paraId="7CCACBA8" w14:textId="3D1EA4CD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90</w:t>
            </w:r>
          </w:p>
        </w:tc>
      </w:tr>
      <w:tr w:rsidR="00446744" w:rsidRPr="003571EA" w14:paraId="4F170487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B13A79C" w14:textId="0F14EC6D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C11E656" w14:textId="213E2668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BE42D6" w14:textId="2D2041F6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67</w:t>
            </w:r>
          </w:p>
        </w:tc>
      </w:tr>
      <w:tr w:rsidR="00446744" w:rsidRPr="003571EA" w14:paraId="4764DFC6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B864950" w14:textId="77777777" w:rsidR="005C3716" w:rsidRPr="003571EA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9B739F6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37592C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446744" w:rsidRPr="003571EA" w14:paraId="0F0023D1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1158164" w14:textId="77777777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111A4B4" w14:textId="0EF7208C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E88341" w14:textId="183FC237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157</w:t>
            </w:r>
          </w:p>
        </w:tc>
      </w:tr>
      <w:tr w:rsidR="00446744" w:rsidRPr="003571EA" w14:paraId="4A0294ED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1CBB34D" w14:textId="217D5276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EAA7288" w14:textId="77777777" w:rsidR="00580B19" w:rsidRPr="003571EA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F891EA" w14:textId="77777777" w:rsidR="00580B19" w:rsidRPr="003571EA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46744" w:rsidRPr="003571EA" w14:paraId="680E3111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A0AF8D2" w14:textId="62E244FC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เงินรับล่วงหน้าค่าสินค้า </w:t>
            </w:r>
          </w:p>
        </w:tc>
        <w:tc>
          <w:tcPr>
            <w:tcW w:w="1872" w:type="dxa"/>
            <w:vAlign w:val="bottom"/>
          </w:tcPr>
          <w:p w14:paraId="31F85094" w14:textId="77777777" w:rsidR="00580B19" w:rsidRPr="003571EA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E3811C3" w14:textId="77777777" w:rsidR="00580B19" w:rsidRPr="003571EA" w:rsidRDefault="00580B1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46744" w:rsidRPr="003571EA" w14:paraId="051559C9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02FB38D" w14:textId="43BEF049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107E66B" w14:textId="79B49799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283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1F4134" w14:textId="677F9678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539</w:t>
            </w:r>
          </w:p>
        </w:tc>
      </w:tr>
      <w:tr w:rsidR="00446744" w:rsidRPr="003571EA" w14:paraId="2D737102" w14:textId="77777777" w:rsidTr="000C6408">
        <w:trPr>
          <w:gridAfter w:val="1"/>
          <w:wAfter w:w="1584" w:type="dxa"/>
          <w:trHeight w:val="20"/>
        </w:trPr>
        <w:tc>
          <w:tcPr>
            <w:tcW w:w="5580" w:type="dxa"/>
            <w:vAlign w:val="bottom"/>
          </w:tcPr>
          <w:p w14:paraId="136ABC2E" w14:textId="77777777" w:rsidR="00EF056F" w:rsidRPr="003571EA" w:rsidRDefault="00EF056F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0C1ED7B" w14:textId="59DF234C" w:rsidR="00EF056F" w:rsidRPr="003571EA" w:rsidRDefault="00EF056F" w:rsidP="00EF056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46744" w:rsidRPr="003571EA" w14:paraId="136FE0B1" w14:textId="77777777" w:rsidTr="00C5366A">
        <w:trPr>
          <w:trHeight w:val="20"/>
        </w:trPr>
        <w:tc>
          <w:tcPr>
            <w:tcW w:w="5580" w:type="dxa"/>
            <w:vAlign w:val="bottom"/>
          </w:tcPr>
          <w:p w14:paraId="51AA37F4" w14:textId="75391767" w:rsidR="00E302CE" w:rsidRPr="003571EA" w:rsidRDefault="00E302CE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>เจ้าหนี้</w:t>
            </w:r>
            <w:r w:rsidR="00FA5F22"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>ค่า</w:t>
            </w:r>
            <w:r w:rsidR="006D7B76"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>ซื้ออาคารและอุปกรณ์</w:t>
            </w:r>
          </w:p>
        </w:tc>
        <w:tc>
          <w:tcPr>
            <w:tcW w:w="1872" w:type="dxa"/>
            <w:vAlign w:val="bottom"/>
          </w:tcPr>
          <w:p w14:paraId="0A316F99" w14:textId="77777777" w:rsidR="00E302CE" w:rsidRPr="003571EA" w:rsidRDefault="00E302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2592FFE6" w14:textId="77777777" w:rsidR="00E302CE" w:rsidRPr="003571EA" w:rsidRDefault="00E302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46744" w:rsidRPr="003571EA" w14:paraId="71F2361B" w14:textId="77777777" w:rsidTr="00C5366A">
        <w:trPr>
          <w:trHeight w:val="20"/>
        </w:trPr>
        <w:tc>
          <w:tcPr>
            <w:tcW w:w="5580" w:type="dxa"/>
            <w:vAlign w:val="bottom"/>
          </w:tcPr>
          <w:p w14:paraId="460B9A60" w14:textId="77777777" w:rsidR="00E302CE" w:rsidRPr="003571EA" w:rsidRDefault="00E302CE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3571E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462E37EE" w14:textId="17791124" w:rsidR="00E302CE" w:rsidRPr="003571EA" w:rsidRDefault="008733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</w:p>
        </w:tc>
        <w:tc>
          <w:tcPr>
            <w:tcW w:w="1584" w:type="dxa"/>
            <w:vAlign w:val="bottom"/>
          </w:tcPr>
          <w:p w14:paraId="7624843E" w14:textId="0981B08B" w:rsidR="00E302CE" w:rsidRPr="003571EA" w:rsidRDefault="0058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71E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</w:tr>
      <w:tr w:rsidR="00446744" w:rsidRPr="003571EA" w14:paraId="22BAEFB7" w14:textId="77777777" w:rsidTr="00C5366A">
        <w:trPr>
          <w:trHeight w:val="20"/>
        </w:trPr>
        <w:tc>
          <w:tcPr>
            <w:tcW w:w="5580" w:type="dxa"/>
            <w:vAlign w:val="bottom"/>
          </w:tcPr>
          <w:p w14:paraId="08BF4B0E" w14:textId="77777777" w:rsidR="00E302CE" w:rsidRPr="003571EA" w:rsidRDefault="00E302CE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DAF1E38" w14:textId="77777777" w:rsidR="00E302CE" w:rsidRPr="003571EA" w:rsidRDefault="00E302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2724C9" w14:textId="77777777" w:rsidR="00E302CE" w:rsidRPr="003571EA" w:rsidRDefault="00E302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</w:tbl>
    <w:p w14:paraId="7A97CB25" w14:textId="77777777" w:rsidR="0074785E" w:rsidRPr="003571EA" w:rsidRDefault="00723007" w:rsidP="005361C9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  <w:r w:rsidRPr="003571EA">
        <w:rPr>
          <w:rFonts w:ascii="Browallia New" w:hAnsi="Browallia New" w:cs="Browallia New"/>
          <w:sz w:val="16"/>
          <w:szCs w:val="16"/>
        </w:rPr>
        <w:br w:type="page"/>
      </w:r>
    </w:p>
    <w:p w14:paraId="2C5937B0" w14:textId="77777777" w:rsidR="0074785E" w:rsidRPr="003571EA" w:rsidRDefault="0074785E" w:rsidP="005361C9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</w:p>
    <w:p w14:paraId="5B0C2A32" w14:textId="6B8C2DD9" w:rsidR="00B877B3" w:rsidRPr="003571EA" w:rsidRDefault="00873397" w:rsidP="00536EFE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873397">
        <w:rPr>
          <w:rFonts w:ascii="Browallia New" w:eastAsia="Arial Unicode MS" w:hAnsi="Browallia New" w:cs="Browallia New"/>
          <w:b/>
          <w:bCs/>
          <w:sz w:val="30"/>
          <w:szCs w:val="30"/>
        </w:rPr>
        <w:t>17</w:t>
      </w:r>
      <w:r w:rsidR="00C5748E" w:rsidRPr="003571EA">
        <w:rPr>
          <w:rFonts w:ascii="Browallia New" w:eastAsia="Arial Unicode MS" w:hAnsi="Browallia New" w:cs="Browallia New"/>
          <w:b/>
          <w:bCs/>
          <w:sz w:val="30"/>
          <w:szCs w:val="30"/>
        </w:rPr>
        <w:t>.</w:t>
      </w:r>
      <w:r w:rsidRPr="00873397">
        <w:rPr>
          <w:rFonts w:ascii="Browallia New" w:eastAsia="Arial Unicode MS" w:hAnsi="Browallia New" w:cs="Browallia New"/>
          <w:b/>
          <w:bCs/>
          <w:sz w:val="30"/>
          <w:szCs w:val="30"/>
        </w:rPr>
        <w:t>4</w:t>
      </w:r>
      <w:r w:rsidR="00C5748E" w:rsidRPr="003571EA">
        <w:rPr>
          <w:rFonts w:ascii="Browallia New" w:eastAsia="Arial Unicode MS" w:hAnsi="Browallia New" w:cs="Browallia New"/>
          <w:b/>
          <w:bCs/>
          <w:sz w:val="30"/>
          <w:szCs w:val="30"/>
        </w:rPr>
        <w:tab/>
      </w:r>
      <w:r w:rsidR="00E4199C" w:rsidRPr="003571E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ค</w:t>
      </w:r>
      <w:r w:rsidR="00901E60" w:rsidRPr="003571E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่</w:t>
      </w:r>
      <w:r w:rsidR="00E4199C" w:rsidRPr="003571E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าตอบแทนกรรมการและผู้บริหารสำคัญ</w:t>
      </w:r>
    </w:p>
    <w:p w14:paraId="7CBBB5F3" w14:textId="55066E47" w:rsidR="005563DE" w:rsidRPr="003571EA" w:rsidRDefault="005563DE" w:rsidP="00C11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446744" w:rsidRPr="003571EA" w14:paraId="7639BB81" w14:textId="77777777" w:rsidTr="000C6408">
        <w:trPr>
          <w:cantSplit/>
          <w:trHeight w:val="20"/>
        </w:trPr>
        <w:tc>
          <w:tcPr>
            <w:tcW w:w="5861" w:type="dxa"/>
          </w:tcPr>
          <w:p w14:paraId="176089D6" w14:textId="77777777" w:rsidR="00217C16" w:rsidRPr="003571EA" w:rsidRDefault="00217C16" w:rsidP="000C6408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D948831" w14:textId="77777777" w:rsidR="00217C16" w:rsidRPr="003571EA" w:rsidRDefault="00217C16" w:rsidP="000C6408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(ยังไม่ได้ตรวจสอบ)</w:t>
            </w:r>
          </w:p>
        </w:tc>
      </w:tr>
      <w:tr w:rsidR="00446744" w:rsidRPr="003571EA" w14:paraId="5E3AB677" w14:textId="77777777" w:rsidTr="000C6408">
        <w:trPr>
          <w:cantSplit/>
          <w:trHeight w:val="20"/>
        </w:trPr>
        <w:tc>
          <w:tcPr>
            <w:tcW w:w="5861" w:type="dxa"/>
          </w:tcPr>
          <w:p w14:paraId="1FDB3FDF" w14:textId="30FDDCFC" w:rsidR="00217C16" w:rsidRPr="003571EA" w:rsidRDefault="00580B19" w:rsidP="000C6408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สำหรับรอบระยะเวลา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เก้าเดือน</w:t>
            </w: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>30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6A270E" w:rsidRPr="003571E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2E192A" w14:textId="56B743D5" w:rsidR="00217C16" w:rsidRPr="003571EA" w:rsidRDefault="0049024C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884137" w14:textId="3DA0B0D0" w:rsidR="00217C16" w:rsidRPr="003571EA" w:rsidRDefault="0049024C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873397" w:rsidRPr="0087339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2567</w:t>
            </w:r>
          </w:p>
        </w:tc>
      </w:tr>
      <w:tr w:rsidR="00446744" w:rsidRPr="003571EA" w14:paraId="7214EE42" w14:textId="77777777" w:rsidTr="000C6408">
        <w:trPr>
          <w:cantSplit/>
          <w:trHeight w:val="20"/>
        </w:trPr>
        <w:tc>
          <w:tcPr>
            <w:tcW w:w="5861" w:type="dxa"/>
          </w:tcPr>
          <w:p w14:paraId="0D76EB1F" w14:textId="77777777" w:rsidR="00217C16" w:rsidRPr="003571EA" w:rsidRDefault="00217C16" w:rsidP="000C6408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26A95A" w14:textId="77777777" w:rsidR="00217C16" w:rsidRPr="003571EA" w:rsidRDefault="00217C16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3BB82A" w14:textId="77777777" w:rsidR="00217C16" w:rsidRPr="003571EA" w:rsidRDefault="00217C16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3571E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</w:tr>
      <w:tr w:rsidR="00446744" w:rsidRPr="003571EA" w14:paraId="1C856C33" w14:textId="77777777" w:rsidTr="000C6408">
        <w:trPr>
          <w:cantSplit/>
          <w:trHeight w:val="20"/>
        </w:trPr>
        <w:tc>
          <w:tcPr>
            <w:tcW w:w="5861" w:type="dxa"/>
            <w:vAlign w:val="bottom"/>
          </w:tcPr>
          <w:p w14:paraId="2805535D" w14:textId="77777777" w:rsidR="00217C16" w:rsidRPr="003571EA" w:rsidRDefault="00217C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5BD426" w14:textId="77777777" w:rsidR="00217C16" w:rsidRPr="003571EA" w:rsidRDefault="00217C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E6ACF1" w14:textId="77777777" w:rsidR="00217C16" w:rsidRPr="003571EA" w:rsidRDefault="00217C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</w:tr>
      <w:tr w:rsidR="00446744" w:rsidRPr="003571EA" w14:paraId="1CE3FBEB" w14:textId="77777777" w:rsidTr="000C6408">
        <w:trPr>
          <w:cantSplit/>
          <w:trHeight w:val="20"/>
        </w:trPr>
        <w:tc>
          <w:tcPr>
            <w:tcW w:w="5861" w:type="dxa"/>
            <w:vAlign w:val="bottom"/>
          </w:tcPr>
          <w:p w14:paraId="4594A16A" w14:textId="29DA75E7" w:rsidR="00580B19" w:rsidRPr="003571E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  <w:r w:rsidRPr="003571E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0144E2" w14:textId="0833CEF3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BC8917" w14:textId="69F322CF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29</w:t>
            </w:r>
          </w:p>
        </w:tc>
      </w:tr>
      <w:tr w:rsidR="00446744" w:rsidRPr="003571EA" w14:paraId="68E035FE" w14:textId="77777777" w:rsidTr="000C6408">
        <w:trPr>
          <w:cantSplit/>
          <w:trHeight w:val="20"/>
        </w:trPr>
        <w:tc>
          <w:tcPr>
            <w:tcW w:w="5861" w:type="dxa"/>
            <w:vAlign w:val="bottom"/>
          </w:tcPr>
          <w:p w14:paraId="4FC9D4C9" w14:textId="77777777" w:rsidR="005C3716" w:rsidRPr="003571EA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F4F5BE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8441E2" w14:textId="77777777" w:rsidR="005C3716" w:rsidRPr="003571E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</w:tr>
      <w:tr w:rsidR="00580B19" w:rsidRPr="003571EA" w14:paraId="0E456999" w14:textId="77777777" w:rsidTr="000C6408">
        <w:trPr>
          <w:cantSplit/>
          <w:trHeight w:val="20"/>
        </w:trPr>
        <w:tc>
          <w:tcPr>
            <w:tcW w:w="5861" w:type="dxa"/>
            <w:vAlign w:val="bottom"/>
          </w:tcPr>
          <w:p w14:paraId="71442190" w14:textId="77777777" w:rsidR="00580B19" w:rsidRPr="003571EA" w:rsidRDefault="00580B19" w:rsidP="000C6408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C87E2F" w14:textId="277C8B83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9DA810" w14:textId="10452AB0" w:rsidR="00580B19" w:rsidRPr="003571EA" w:rsidRDefault="0087339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87339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29</w:t>
            </w:r>
          </w:p>
        </w:tc>
      </w:tr>
    </w:tbl>
    <w:p w14:paraId="17F0C8C2" w14:textId="77777777" w:rsidR="00217C16" w:rsidRPr="003571EA" w:rsidRDefault="00217C16" w:rsidP="00C11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US" w:eastAsia="en-US"/>
        </w:rPr>
      </w:pPr>
    </w:p>
    <w:p w14:paraId="13A8EE5F" w14:textId="01B76214" w:rsidR="00C47175" w:rsidRPr="003571EA" w:rsidRDefault="00873397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73397">
        <w:rPr>
          <w:rFonts w:ascii="Browallia New" w:hAnsi="Browallia New" w:cs="Browallia New"/>
          <w:b/>
          <w:bCs/>
          <w:sz w:val="30"/>
          <w:szCs w:val="30"/>
        </w:rPr>
        <w:t>18</w:t>
      </w:r>
      <w:r w:rsidR="00845000" w:rsidRPr="003571E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3571EA">
        <w:rPr>
          <w:rFonts w:ascii="Browallia New" w:hAnsi="Browallia New" w:cs="Browallia New"/>
          <w:b/>
          <w:bCs/>
          <w:sz w:val="30"/>
          <w:szCs w:val="30"/>
          <w:cs/>
        </w:rPr>
        <w:t>ภาระผูกพัน</w:t>
      </w:r>
    </w:p>
    <w:p w14:paraId="7B7B2CC4" w14:textId="77777777" w:rsidR="00845000" w:rsidRPr="003571EA" w:rsidRDefault="00845000" w:rsidP="00C4717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11E110D5" w14:textId="77777777" w:rsidR="00917A2A" w:rsidRPr="003571EA" w:rsidRDefault="00917A2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position w:val="-2"/>
          <w:sz w:val="30"/>
          <w:szCs w:val="30"/>
        </w:rPr>
      </w:pPr>
      <w:r w:rsidRPr="003571EA">
        <w:rPr>
          <w:rFonts w:ascii="Browallia New" w:eastAsia="Arial Unicode MS" w:hAnsi="Browallia New" w:cs="Browallia New"/>
          <w:b/>
          <w:bCs/>
          <w:position w:val="-2"/>
          <w:sz w:val="30"/>
          <w:szCs w:val="30"/>
          <w:cs/>
        </w:rPr>
        <w:t>การค้ำประกันกับธนาคาร</w:t>
      </w:r>
    </w:p>
    <w:p w14:paraId="024F64AB" w14:textId="77777777" w:rsidR="00C6012C" w:rsidRPr="003571EA" w:rsidRDefault="00C6012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AD5AAD2" w14:textId="1A00A5EE" w:rsidR="00C6012C" w:rsidRPr="003571EA" w:rsidRDefault="614DB29F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ณ </w:t>
      </w:r>
      <w:r w:rsidR="00863B5F"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วันที่ </w:t>
      </w:r>
      <w:r w:rsidR="00873397"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กันยายน</w:t>
      </w:r>
      <w:r w:rsidR="00863B5F"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="5E049A84"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>2568</w:t>
      </w:r>
      <w:r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873397"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>25</w:t>
      </w:r>
      <w:r w:rsidR="00F2695E" w:rsidRPr="003571EA">
        <w:rPr>
          <w:rFonts w:ascii="Browallia New" w:eastAsia="Arial Unicode MS" w:hAnsi="Browallia New" w:cs="Browallia New"/>
          <w:spacing w:val="-4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>9</w:t>
      </w:r>
      <w:r w:rsidR="177EBAEA" w:rsidRPr="003571EA">
        <w:rPr>
          <w:rFonts w:ascii="Browallia New" w:eastAsia="Arial Unicode MS" w:hAnsi="Browallia New" w:cs="Browallia New"/>
          <w:caps/>
          <w:spacing w:val="-4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ล้านบาท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และ </w:t>
      </w:r>
      <w:r w:rsidR="00873397"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>10</w:t>
      </w:r>
      <w:r w:rsidR="00AD0618" w:rsidRPr="003571EA">
        <w:rPr>
          <w:rFonts w:ascii="Browallia New" w:eastAsia="Arial Unicode MS" w:hAnsi="Browallia New" w:cs="Browallia New"/>
          <w:spacing w:val="-4"/>
          <w:sz w:val="30"/>
          <w:szCs w:val="30"/>
          <w:lang w:val="en-US"/>
        </w:rPr>
        <w:t>,</w:t>
      </w:r>
      <w:r w:rsidR="00873397"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>000</w:t>
      </w:r>
      <w:r w:rsidR="50D09004" w:rsidRPr="003571EA">
        <w:rPr>
          <w:rFonts w:ascii="Browallia New" w:eastAsia="Arial Unicode MS" w:hAnsi="Browallia New" w:cs="Browallia New"/>
          <w:caps/>
          <w:spacing w:val="-4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เหรียญสหรัฐฯ (</w:t>
      </w:r>
      <w:r w:rsidR="20EEBE39" w:rsidRPr="003571EA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ณ วันที่ </w:t>
      </w:r>
      <w:r w:rsidR="00873397" w:rsidRPr="00873397">
        <w:rPr>
          <w:rFonts w:ascii="Browallia New" w:eastAsia="Arial Unicode MS" w:hAnsi="Browallia New" w:cs="Browallia New"/>
          <w:spacing w:val="-6"/>
          <w:sz w:val="30"/>
          <w:szCs w:val="30"/>
        </w:rPr>
        <w:t>31</w:t>
      </w:r>
      <w:r w:rsidR="2FD73ABC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ธันวาคม </w:t>
      </w:r>
      <w:r w:rsidR="5E049A84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pacing w:val="-6"/>
          <w:sz w:val="30"/>
          <w:szCs w:val="30"/>
        </w:rPr>
        <w:t>2567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</w:t>
      </w:r>
      <w:r w:rsidR="0AF28D59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จำนวน</w:t>
      </w:r>
      <w:r w:rsidR="005C3716" w:rsidRPr="003571E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</w:t>
      </w:r>
      <w:r w:rsidR="005C3716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9</w:t>
      </w:r>
      <w:r w:rsidR="005C3716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E529CCF"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ล้านบาท และ</w:t>
      </w:r>
      <w:r w:rsidR="005C3716" w:rsidRPr="003571E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10</w:t>
      </w:r>
      <w:r w:rsidR="005C3716" w:rsidRPr="003571EA">
        <w:rPr>
          <w:rFonts w:ascii="Browallia New" w:eastAsia="Arial Unicode MS" w:hAnsi="Browallia New" w:cs="Browallia New"/>
          <w:sz w:val="30"/>
          <w:szCs w:val="30"/>
        </w:rPr>
        <w:t>,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000</w:t>
      </w:r>
      <w:r w:rsidR="005C3716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เหรียญสหรัฐฯ) และมีภาระผูกพัน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จากการค้ำประกันกับธนาคารเกี่ยวกับภาษีมูลค่าเพิ่มที่อยู่ระหว่างการตรวจสอบโดยสรรพากร</w:t>
      </w:r>
      <w:r w:rsidR="00A77370" w:rsidRPr="003571EA">
        <w:rPr>
          <w:rFonts w:ascii="Browallia New" w:eastAsia="Arial Unicode MS" w:hAnsi="Browallia New" w:cs="Browallia New"/>
          <w:sz w:val="30"/>
          <w:szCs w:val="30"/>
        </w:rPr>
        <w:br/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เป็นจำนวนเงิน</w:t>
      </w:r>
      <w:r w:rsidR="126F42B4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>139</w:t>
      </w:r>
      <w:r w:rsidR="003C057F" w:rsidRPr="003571EA">
        <w:rPr>
          <w:rFonts w:ascii="Browallia New" w:eastAsia="Arial Unicode MS" w:hAnsi="Browallia New" w:cs="Browallia New"/>
          <w:spacing w:val="-4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>3</w:t>
      </w:r>
      <w:r w:rsidR="003C057F" w:rsidRPr="003571EA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ล้านบาท (</w:t>
      </w:r>
      <w:r w:rsidR="20EEBE39" w:rsidRPr="003571EA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ณ วันที่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31</w:t>
      </w:r>
      <w:r w:rsidR="2FD73AB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</w:t>
      </w:r>
      <w:r w:rsidR="5E049A84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2567</w:t>
      </w:r>
      <w:r w:rsidR="2FD73AB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56C79C84" w:rsidRPr="003571EA">
        <w:rPr>
          <w:rFonts w:ascii="Browallia New" w:eastAsia="Arial Unicode MS" w:hAnsi="Browallia New" w:cs="Browallia New"/>
          <w:sz w:val="30"/>
          <w:szCs w:val="30"/>
          <w:cs/>
        </w:rPr>
        <w:t>จำนวน</w:t>
      </w:r>
      <w:r w:rsidR="005C3716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139</w:t>
      </w:r>
      <w:r w:rsidR="005C3716" w:rsidRPr="003571EA">
        <w:rPr>
          <w:rFonts w:ascii="Browallia New" w:eastAsia="Arial Unicode MS" w:hAnsi="Browallia New" w:cs="Browallia New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</w:t>
      </w:r>
      <w:r w:rsidR="005C3716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ล้านบาท</w:t>
      </w:r>
      <w:r w:rsidRPr="003571EA">
        <w:rPr>
          <w:rFonts w:ascii="Browallia New" w:eastAsia="Arial Unicode MS" w:hAnsi="Browallia New" w:cs="Browallia New"/>
          <w:sz w:val="30"/>
          <w:szCs w:val="30"/>
        </w:rPr>
        <w:t>)</w:t>
      </w:r>
      <w:r w:rsidR="27DEFBE8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</w:p>
    <w:p w14:paraId="320704B2" w14:textId="77777777" w:rsidR="00207C71" w:rsidRPr="003571EA" w:rsidRDefault="00207C71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24BF94E" w14:textId="77777777" w:rsidR="00207C71" w:rsidRPr="003571EA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position w:val="-2"/>
          <w:sz w:val="30"/>
          <w:szCs w:val="30"/>
        </w:rPr>
      </w:pPr>
      <w:r w:rsidRPr="003571EA">
        <w:rPr>
          <w:rFonts w:ascii="Browallia New" w:eastAsia="Arial Unicode MS" w:hAnsi="Browallia New" w:cs="Browallia New"/>
          <w:b/>
          <w:bCs/>
          <w:position w:val="-2"/>
          <w:sz w:val="30"/>
          <w:szCs w:val="30"/>
          <w:cs/>
        </w:rPr>
        <w:t>ภาระผูกพันรายจ่ายฝ่ายทุน</w:t>
      </w:r>
    </w:p>
    <w:p w14:paraId="47A7FA9B" w14:textId="77777777" w:rsidR="00207C71" w:rsidRPr="003571EA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5C73BC9" w14:textId="36263B0A" w:rsidR="009D3303" w:rsidRPr="003571EA" w:rsidRDefault="00207C71" w:rsidP="009D3303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ณ </w:t>
      </w:r>
      <w:r w:rsidR="00863B5F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30</w:t>
      </w:r>
      <w:r w:rsidR="006A270E"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6A270E" w:rsidRPr="003571EA">
        <w:rPr>
          <w:rFonts w:ascii="Browallia New" w:eastAsia="Arial Unicode MS" w:hAnsi="Browallia New" w:cs="Browallia New"/>
          <w:sz w:val="30"/>
          <w:szCs w:val="30"/>
          <w:cs/>
        </w:rPr>
        <w:t>กันยายน</w:t>
      </w:r>
      <w:r w:rsidR="00863B5F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9024C"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sz w:val="30"/>
          <w:szCs w:val="30"/>
        </w:rPr>
        <w:t>2568</w:t>
      </w:r>
      <w:r w:rsidRPr="003571EA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caps/>
          <w:sz w:val="30"/>
          <w:szCs w:val="30"/>
          <w:cs/>
        </w:rPr>
        <w:t>บริษัทมีภาระผูกพันด้านการลงทุนในเครื่องจักรและอุปกรณ์</w:t>
      </w:r>
      <w:r w:rsidRPr="003571EA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caps/>
          <w:sz w:val="30"/>
          <w:szCs w:val="30"/>
          <w:cs/>
        </w:rPr>
        <w:t>เป็นจำนวนเงินรวมทั้งสิ้</w:t>
      </w:r>
      <w:r w:rsidR="00D95374" w:rsidRPr="003571EA">
        <w:rPr>
          <w:rFonts w:ascii="Browallia New" w:eastAsia="Arial Unicode MS" w:hAnsi="Browallia New" w:cs="Browallia New"/>
          <w:caps/>
          <w:sz w:val="30"/>
          <w:szCs w:val="30"/>
          <w:cs/>
        </w:rPr>
        <w:t>น</w:t>
      </w:r>
      <w:r w:rsidR="00D95374" w:rsidRPr="003571EA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>135</w:t>
      </w:r>
      <w:r w:rsidR="003C057F" w:rsidRPr="003571EA">
        <w:rPr>
          <w:rFonts w:ascii="Browallia New" w:eastAsia="Arial Unicode MS" w:hAnsi="Browallia New" w:cs="Browallia New"/>
          <w:spacing w:val="-4"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spacing w:val="-4"/>
          <w:sz w:val="30"/>
          <w:szCs w:val="30"/>
        </w:rPr>
        <w:t>7</w:t>
      </w:r>
      <w:r w:rsidR="00D927B9" w:rsidRPr="003571EA">
        <w:rPr>
          <w:rFonts w:ascii="Browallia New" w:eastAsia="Arial Unicode MS" w:hAnsi="Browallia New" w:cs="Browallia New"/>
          <w:caps/>
          <w:spacing w:val="-4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ล้านบาท </w:t>
      </w:r>
      <w:r w:rsidRPr="003571EA">
        <w:rPr>
          <w:rFonts w:ascii="Browallia New" w:eastAsia="Arial Unicode MS" w:hAnsi="Browallia New" w:cs="Browallia New"/>
          <w:caps/>
          <w:sz w:val="30"/>
          <w:szCs w:val="30"/>
        </w:rPr>
        <w:t>(</w:t>
      </w:r>
      <w:r w:rsidRPr="003571EA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ณ วันที่ </w:t>
      </w:r>
      <w:r w:rsidR="00873397" w:rsidRPr="00873397">
        <w:rPr>
          <w:rFonts w:ascii="Browallia New" w:eastAsia="Arial Unicode MS" w:hAnsi="Browallia New" w:cs="Browallia New"/>
          <w:caps/>
          <w:sz w:val="30"/>
          <w:szCs w:val="30"/>
        </w:rPr>
        <w:t>31</w:t>
      </w:r>
      <w:r w:rsidRPr="003571EA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ธันวาคม </w:t>
      </w:r>
      <w:r w:rsidR="0049024C" w:rsidRPr="003571EA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พ.ศ. </w:t>
      </w:r>
      <w:r w:rsidR="00873397" w:rsidRPr="00873397">
        <w:rPr>
          <w:rFonts w:ascii="Browallia New" w:eastAsia="Arial Unicode MS" w:hAnsi="Browallia New" w:cs="Browallia New"/>
          <w:caps/>
          <w:sz w:val="30"/>
          <w:szCs w:val="30"/>
        </w:rPr>
        <w:t>2567</w:t>
      </w:r>
      <w:r w:rsidRPr="003571EA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caps/>
          <w:sz w:val="30"/>
          <w:szCs w:val="30"/>
          <w:cs/>
        </w:rPr>
        <w:t>จำนวน</w:t>
      </w:r>
      <w:r w:rsidR="005C3716" w:rsidRPr="003571EA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="00873397" w:rsidRPr="00873397">
        <w:rPr>
          <w:rFonts w:ascii="Browallia New" w:eastAsia="Arial Unicode MS" w:hAnsi="Browallia New" w:cs="Browallia New"/>
          <w:caps/>
          <w:sz w:val="30"/>
          <w:szCs w:val="30"/>
        </w:rPr>
        <w:t>144</w:t>
      </w:r>
      <w:r w:rsidR="005C3716" w:rsidRPr="003571EA">
        <w:rPr>
          <w:rFonts w:ascii="Browallia New" w:eastAsia="Arial Unicode MS" w:hAnsi="Browallia New" w:cs="Browallia New"/>
          <w:caps/>
          <w:sz w:val="30"/>
          <w:szCs w:val="30"/>
        </w:rPr>
        <w:t>.</w:t>
      </w:r>
      <w:r w:rsidR="00873397" w:rsidRPr="00873397">
        <w:rPr>
          <w:rFonts w:ascii="Browallia New" w:eastAsia="Arial Unicode MS" w:hAnsi="Browallia New" w:cs="Browallia New"/>
          <w:caps/>
          <w:sz w:val="30"/>
          <w:szCs w:val="30"/>
        </w:rPr>
        <w:t>5</w:t>
      </w:r>
      <w:r w:rsidR="005C3716" w:rsidRPr="003571EA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caps/>
          <w:sz w:val="30"/>
          <w:szCs w:val="30"/>
          <w:cs/>
        </w:rPr>
        <w:t>ล้านบาท</w:t>
      </w:r>
      <w:r w:rsidRPr="003571EA">
        <w:rPr>
          <w:rFonts w:ascii="Browallia New" w:eastAsia="Arial Unicode MS" w:hAnsi="Browallia New" w:cs="Browallia New"/>
          <w:caps/>
          <w:sz w:val="30"/>
          <w:szCs w:val="30"/>
        </w:rPr>
        <w:t>)</w:t>
      </w:r>
    </w:p>
    <w:sectPr w:rsidR="009D3303" w:rsidRPr="003571EA" w:rsidSect="0025178E">
      <w:headerReference w:type="default" r:id="rId11"/>
      <w:footerReference w:type="default" r:id="rId12"/>
      <w:pgSz w:w="11907" w:h="16840" w:code="9"/>
      <w:pgMar w:top="1440" w:right="1152" w:bottom="720" w:left="1728" w:header="706" w:footer="576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030EE" w14:textId="77777777" w:rsidR="0072074E" w:rsidRDefault="0072074E">
      <w:r>
        <w:separator/>
      </w:r>
    </w:p>
  </w:endnote>
  <w:endnote w:type="continuationSeparator" w:id="0">
    <w:p w14:paraId="4557CBCD" w14:textId="77777777" w:rsidR="0072074E" w:rsidRDefault="0072074E">
      <w:r>
        <w:continuationSeparator/>
      </w:r>
    </w:p>
  </w:endnote>
  <w:endnote w:type="continuationNotice" w:id="1">
    <w:p w14:paraId="29E4B60C" w14:textId="77777777" w:rsidR="0072074E" w:rsidRDefault="007207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490B0" w14:textId="4609F721" w:rsidR="000F64A6" w:rsidRPr="00EE38DC" w:rsidRDefault="000F64A6" w:rsidP="005361C9">
    <w:pPr>
      <w:pStyle w:val="Footer"/>
      <w:pBdr>
        <w:top w:val="single" w:sz="8" w:space="1" w:color="auto"/>
      </w:pBdr>
      <w:spacing w:after="0" w:line="240" w:lineRule="auto"/>
      <w:ind w:right="29"/>
      <w:jc w:val="right"/>
      <w:rPr>
        <w:rFonts w:ascii="Browallia New" w:eastAsia="Arial Unicode MS" w:hAnsi="Browallia New" w:cs="Browallia New"/>
        <w:sz w:val="30"/>
        <w:szCs w:val="30"/>
        <w:lang w:val="en-US"/>
      </w:rPr>
    </w:pPr>
    <w:r w:rsidRPr="000B46F1">
      <w:rPr>
        <w:rFonts w:ascii="Browallia New" w:eastAsia="Arial Unicode MS" w:hAnsi="Browallia New" w:cs="Browallia New"/>
        <w:sz w:val="30"/>
        <w:szCs w:val="30"/>
      </w:rPr>
      <w:fldChar w:fldCharType="begin"/>
    </w:r>
    <w:r w:rsidRPr="000B46F1">
      <w:rPr>
        <w:rFonts w:ascii="Browallia New" w:eastAsia="Arial Unicode MS" w:hAnsi="Browallia New" w:cs="Browallia New"/>
        <w:sz w:val="30"/>
        <w:szCs w:val="30"/>
      </w:rPr>
      <w:instrText xml:space="preserve"> PAGE   \* MERGEFORMAT </w:instrText>
    </w:r>
    <w:r w:rsidRPr="000B46F1">
      <w:rPr>
        <w:rFonts w:ascii="Browallia New" w:eastAsia="Arial Unicode MS" w:hAnsi="Browallia New" w:cs="Browallia New"/>
        <w:sz w:val="30"/>
        <w:szCs w:val="30"/>
      </w:rPr>
      <w:fldChar w:fldCharType="separate"/>
    </w:r>
    <w:r w:rsidRPr="000B46F1">
      <w:rPr>
        <w:rFonts w:ascii="Browallia New" w:eastAsia="Arial Unicode MS" w:hAnsi="Browallia New" w:cs="Browallia New"/>
        <w:noProof/>
        <w:sz w:val="30"/>
        <w:szCs w:val="30"/>
      </w:rPr>
      <w:t>1</w:t>
    </w:r>
    <w:r w:rsidR="00873397" w:rsidRPr="00873397">
      <w:rPr>
        <w:rFonts w:ascii="Browallia New" w:eastAsia="Arial Unicode MS" w:hAnsi="Browallia New" w:cs="Browallia New"/>
        <w:noProof/>
        <w:sz w:val="30"/>
        <w:szCs w:val="30"/>
      </w:rPr>
      <w:t>4</w:t>
    </w:r>
    <w:r w:rsidRPr="000B46F1">
      <w:rPr>
        <w:rFonts w:ascii="Browallia New" w:eastAsia="Arial Unicode MS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E33BB" w14:textId="77777777" w:rsidR="0072074E" w:rsidRDefault="0072074E">
      <w:r>
        <w:separator/>
      </w:r>
    </w:p>
  </w:footnote>
  <w:footnote w:type="continuationSeparator" w:id="0">
    <w:p w14:paraId="555A0F39" w14:textId="77777777" w:rsidR="0072074E" w:rsidRDefault="0072074E">
      <w:r>
        <w:continuationSeparator/>
      </w:r>
    </w:p>
  </w:footnote>
  <w:footnote w:type="continuationNotice" w:id="1">
    <w:p w14:paraId="508227CA" w14:textId="77777777" w:rsidR="0072074E" w:rsidRDefault="007207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4C6A6" w14:textId="77777777" w:rsidR="000F64A6" w:rsidRPr="000C6408" w:rsidRDefault="000F64A6" w:rsidP="005361C9">
    <w:pPr>
      <w:pStyle w:val="Header"/>
      <w:spacing w:after="0" w:line="240" w:lineRule="auto"/>
      <w:rPr>
        <w:rFonts w:ascii="Browallia New" w:eastAsia="Arial Unicode MS" w:hAnsi="Browallia New" w:cs="Browallia New"/>
        <w:b/>
        <w:bCs/>
        <w:sz w:val="30"/>
        <w:szCs w:val="30"/>
      </w:rPr>
    </w:pPr>
    <w:r w:rsidRPr="000C6408">
      <w:rPr>
        <w:rFonts w:ascii="Browallia New" w:eastAsia="Arial Unicode MS" w:hAnsi="Browallia New" w:cs="Browallia New"/>
        <w:b/>
        <w:bCs/>
        <w:sz w:val="30"/>
        <w:szCs w:val="30"/>
        <w:cs/>
      </w:rPr>
      <w:t>บริษัท</w:t>
    </w:r>
    <w:r w:rsidRPr="000C6408">
      <w:rPr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Pr="000C6408">
      <w:rPr>
        <w:rFonts w:ascii="Browallia New" w:eastAsia="Arial Unicode MS" w:hAnsi="Browallia New" w:cs="Browallia New"/>
        <w:b/>
        <w:bCs/>
        <w:sz w:val="30"/>
        <w:szCs w:val="30"/>
        <w:cs/>
      </w:rPr>
      <w:t>กู๊ดเยียร์</w:t>
    </w:r>
    <w:r w:rsidRPr="000C6408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0C6408">
      <w:rPr>
        <w:rFonts w:ascii="Browallia New" w:eastAsia="Arial Unicode MS" w:hAnsi="Browallia New" w:cs="Browallia New"/>
        <w:b/>
        <w:bCs/>
        <w:sz w:val="30"/>
        <w:szCs w:val="30"/>
        <w:cs/>
      </w:rPr>
      <w:t>ประเทศไทย</w:t>
    </w:r>
    <w:r w:rsidRPr="000C6408">
      <w:rPr>
        <w:rFonts w:ascii="Browallia New" w:eastAsia="Arial Unicode MS" w:hAnsi="Browallia New" w:cs="Browallia New"/>
        <w:b/>
        <w:bCs/>
        <w:sz w:val="30"/>
        <w:szCs w:val="30"/>
      </w:rPr>
      <w:t xml:space="preserve">) </w:t>
    </w:r>
    <w:r w:rsidRPr="000C6408">
      <w:rPr>
        <w:rFonts w:ascii="Browallia New" w:eastAsia="Arial Unicode MS" w:hAnsi="Browallia New" w:cs="Browallia New"/>
        <w:b/>
        <w:bCs/>
        <w:sz w:val="30"/>
        <w:szCs w:val="30"/>
        <w:cs/>
      </w:rPr>
      <w:t>จำกัด</w:t>
    </w:r>
    <w:r w:rsidRPr="000C6408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0C6408">
      <w:rPr>
        <w:rFonts w:ascii="Browallia New" w:eastAsia="Arial Unicode MS" w:hAnsi="Browallia New" w:cs="Browallia New"/>
        <w:b/>
        <w:bCs/>
        <w:sz w:val="30"/>
        <w:szCs w:val="30"/>
        <w:cs/>
      </w:rPr>
      <w:t>มหาชน</w:t>
    </w:r>
    <w:r w:rsidRPr="000C6408">
      <w:rPr>
        <w:rFonts w:ascii="Browallia New" w:eastAsia="Arial Unicode MS" w:hAnsi="Browallia New" w:cs="Browallia New"/>
        <w:b/>
        <w:bCs/>
        <w:sz w:val="30"/>
        <w:szCs w:val="30"/>
      </w:rPr>
      <w:t>)</w:t>
    </w:r>
  </w:p>
  <w:p w14:paraId="55A58C32" w14:textId="77777777" w:rsidR="000F64A6" w:rsidRPr="000C6408" w:rsidRDefault="000F64A6" w:rsidP="005361C9">
    <w:pPr>
      <w:pStyle w:val="BodyText"/>
      <w:spacing w:after="0" w:line="240" w:lineRule="auto"/>
      <w:rPr>
        <w:rFonts w:ascii="Browallia New" w:eastAsia="Arial Unicode MS" w:hAnsi="Browallia New" w:cs="Browallia New"/>
        <w:sz w:val="30"/>
        <w:szCs w:val="30"/>
      </w:rPr>
    </w:pPr>
    <w:r w:rsidRPr="000C6408">
      <w:rPr>
        <w:rFonts w:ascii="Browallia New" w:eastAsia="Arial Unicode MS" w:hAnsi="Browallia New" w:cs="Browallia New"/>
        <w:sz w:val="30"/>
        <w:szCs w:val="30"/>
        <w:cs/>
      </w:rPr>
      <w:t xml:space="preserve">หมายเหตุประกอบข้อมูลทางการเงินระหว่างกาลแบบย่อ </w:t>
    </w:r>
    <w:r w:rsidRPr="000C6408">
      <w:rPr>
        <w:rFonts w:ascii="Browallia New" w:eastAsia="Arial Unicode MS" w:hAnsi="Browallia New" w:cs="Browallia New"/>
        <w:b w:val="0"/>
        <w:bCs w:val="0"/>
        <w:sz w:val="30"/>
        <w:szCs w:val="30"/>
      </w:rPr>
      <w:t>(</w:t>
    </w:r>
    <w:r w:rsidRPr="000C6408">
      <w:rPr>
        <w:rFonts w:ascii="Browallia New" w:eastAsia="Arial Unicode MS" w:hAnsi="Browallia New" w:cs="Browallia New"/>
        <w:b w:val="0"/>
        <w:bCs w:val="0"/>
        <w:sz w:val="30"/>
        <w:szCs w:val="30"/>
        <w:cs/>
      </w:rPr>
      <w:t>ยังไม่ได้ตรวจสอบ</w:t>
    </w:r>
    <w:r w:rsidRPr="000C6408">
      <w:rPr>
        <w:rFonts w:ascii="Browallia New" w:eastAsia="Arial Unicode MS" w:hAnsi="Browallia New" w:cs="Browallia New"/>
        <w:b w:val="0"/>
        <w:bCs w:val="0"/>
        <w:sz w:val="30"/>
        <w:szCs w:val="30"/>
      </w:rPr>
      <w:t>)</w:t>
    </w:r>
  </w:p>
  <w:p w14:paraId="4B00355A" w14:textId="3DA260F7" w:rsidR="000F64A6" w:rsidRPr="00446744" w:rsidRDefault="00642002" w:rsidP="005361C9">
    <w:pPr>
      <w:pStyle w:val="Header"/>
      <w:pBdr>
        <w:bottom w:val="single" w:sz="8" w:space="1" w:color="auto"/>
      </w:pBdr>
      <w:spacing w:after="0" w:line="240" w:lineRule="auto"/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</w:pPr>
    <w:r w:rsidRPr="0044674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สำหรับ</w:t>
    </w:r>
    <w:r w:rsidR="003C114C" w:rsidRPr="0044674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รอบระยะเวลา</w:t>
    </w:r>
    <w:r w:rsidR="006A270E" w:rsidRPr="0044674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เก้าเดือน</w:t>
    </w:r>
    <w:r w:rsidRPr="0044674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สิ้นสุดวันที่ </w:t>
    </w:r>
    <w:r w:rsidR="00873397" w:rsidRPr="00873397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30</w:t>
    </w:r>
    <w:r w:rsidR="006A270E" w:rsidRPr="00446744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="006A270E" w:rsidRPr="0044674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กันยายน</w:t>
    </w:r>
    <w:r w:rsidR="00570A96" w:rsidRPr="0044674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 </w:t>
    </w:r>
    <w:r w:rsidR="0049024C" w:rsidRPr="0044674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พ.ศ. </w:t>
    </w:r>
    <w:r w:rsidR="00873397" w:rsidRPr="00873397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65C2C20"/>
    <w:multiLevelType w:val="multilevel"/>
    <w:tmpl w:val="D932DEF0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A545C7"/>
    <w:multiLevelType w:val="hybridMultilevel"/>
    <w:tmpl w:val="578A9B7C"/>
    <w:lvl w:ilvl="0" w:tplc="749864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25D34FB0"/>
    <w:multiLevelType w:val="hybridMultilevel"/>
    <w:tmpl w:val="2CF62EEE"/>
    <w:lvl w:ilvl="0" w:tplc="3AECE360">
      <w:start w:val="1"/>
      <w:numFmt w:val="decimal"/>
      <w:lvlText w:val="16.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74BB0"/>
    <w:multiLevelType w:val="multilevel"/>
    <w:tmpl w:val="D932DEF0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C8076B8"/>
    <w:multiLevelType w:val="hybridMultilevel"/>
    <w:tmpl w:val="2038674C"/>
    <w:lvl w:ilvl="0" w:tplc="1CF665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D0200"/>
    <w:multiLevelType w:val="hybridMultilevel"/>
    <w:tmpl w:val="7B74A2C0"/>
    <w:lvl w:ilvl="0" w:tplc="3252D5F6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050" w:hanging="360"/>
      </w:pPr>
      <w:rPr>
        <w:rFonts w:ascii="Wingdings" w:hAnsi="Wingdings" w:hint="default"/>
      </w:rPr>
    </w:lvl>
  </w:abstractNum>
  <w:abstractNum w:abstractNumId="12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6803FA3"/>
    <w:multiLevelType w:val="hybridMultilevel"/>
    <w:tmpl w:val="901E473C"/>
    <w:lvl w:ilvl="0" w:tplc="4A5898C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804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5525211"/>
    <w:multiLevelType w:val="multilevel"/>
    <w:tmpl w:val="D932DEF0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5528867">
    <w:abstractNumId w:val="0"/>
  </w:num>
  <w:num w:numId="2" w16cid:durableId="938945565">
    <w:abstractNumId w:val="19"/>
  </w:num>
  <w:num w:numId="3" w16cid:durableId="415830486">
    <w:abstractNumId w:val="5"/>
  </w:num>
  <w:num w:numId="4" w16cid:durableId="1581520136">
    <w:abstractNumId w:val="16"/>
  </w:num>
  <w:num w:numId="5" w16cid:durableId="2107337956">
    <w:abstractNumId w:val="3"/>
  </w:num>
  <w:num w:numId="6" w16cid:durableId="78449964">
    <w:abstractNumId w:val="2"/>
  </w:num>
  <w:num w:numId="7" w16cid:durableId="2103985400">
    <w:abstractNumId w:val="20"/>
  </w:num>
  <w:num w:numId="8" w16cid:durableId="1556702708">
    <w:abstractNumId w:val="13"/>
  </w:num>
  <w:num w:numId="9" w16cid:durableId="84613486">
    <w:abstractNumId w:val="12"/>
  </w:num>
  <w:num w:numId="10" w16cid:durableId="711341256">
    <w:abstractNumId w:val="17"/>
  </w:num>
  <w:num w:numId="11" w16cid:durableId="1418402100">
    <w:abstractNumId w:val="21"/>
  </w:num>
  <w:num w:numId="12" w16cid:durableId="1824540147">
    <w:abstractNumId w:val="7"/>
  </w:num>
  <w:num w:numId="13" w16cid:durableId="1607350228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1373963">
    <w:abstractNumId w:val="14"/>
  </w:num>
  <w:num w:numId="15" w16cid:durableId="1155612190">
    <w:abstractNumId w:val="4"/>
  </w:num>
  <w:num w:numId="16" w16cid:durableId="1087311260">
    <w:abstractNumId w:val="9"/>
  </w:num>
  <w:num w:numId="17" w16cid:durableId="1814521667">
    <w:abstractNumId w:val="15"/>
  </w:num>
  <w:num w:numId="18" w16cid:durableId="1197767586">
    <w:abstractNumId w:val="11"/>
  </w:num>
  <w:num w:numId="19" w16cid:durableId="1129933507">
    <w:abstractNumId w:val="10"/>
  </w:num>
  <w:num w:numId="20" w16cid:durableId="793132377">
    <w:abstractNumId w:val="8"/>
  </w:num>
  <w:num w:numId="21" w16cid:durableId="1012681979">
    <w:abstractNumId w:val="1"/>
  </w:num>
  <w:num w:numId="22" w16cid:durableId="375663440">
    <w:abstractNumId w:val="18"/>
  </w:num>
  <w:num w:numId="23" w16cid:durableId="14222641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05E"/>
    <w:rsid w:val="000002A3"/>
    <w:rsid w:val="00000371"/>
    <w:rsid w:val="000007B6"/>
    <w:rsid w:val="00000A48"/>
    <w:rsid w:val="00001895"/>
    <w:rsid w:val="00001B3C"/>
    <w:rsid w:val="00001E96"/>
    <w:rsid w:val="0000225D"/>
    <w:rsid w:val="000024EE"/>
    <w:rsid w:val="00003906"/>
    <w:rsid w:val="00003BFF"/>
    <w:rsid w:val="00005452"/>
    <w:rsid w:val="000058C2"/>
    <w:rsid w:val="00005B45"/>
    <w:rsid w:val="000065DF"/>
    <w:rsid w:val="00007082"/>
    <w:rsid w:val="0000759B"/>
    <w:rsid w:val="000103E2"/>
    <w:rsid w:val="00010A5E"/>
    <w:rsid w:val="0001111B"/>
    <w:rsid w:val="00012756"/>
    <w:rsid w:val="00012EA4"/>
    <w:rsid w:val="0001327A"/>
    <w:rsid w:val="00013804"/>
    <w:rsid w:val="0001389F"/>
    <w:rsid w:val="00013ECF"/>
    <w:rsid w:val="0001477C"/>
    <w:rsid w:val="00014EAF"/>
    <w:rsid w:val="000160CA"/>
    <w:rsid w:val="000170EE"/>
    <w:rsid w:val="000202C1"/>
    <w:rsid w:val="00020F06"/>
    <w:rsid w:val="000214F7"/>
    <w:rsid w:val="000216B6"/>
    <w:rsid w:val="0002253D"/>
    <w:rsid w:val="00022DA6"/>
    <w:rsid w:val="00023602"/>
    <w:rsid w:val="00024754"/>
    <w:rsid w:val="000249FE"/>
    <w:rsid w:val="000255E9"/>
    <w:rsid w:val="00025C1A"/>
    <w:rsid w:val="00025F14"/>
    <w:rsid w:val="000260BC"/>
    <w:rsid w:val="000262B5"/>
    <w:rsid w:val="00026BFD"/>
    <w:rsid w:val="00026E00"/>
    <w:rsid w:val="00026E01"/>
    <w:rsid w:val="00027BFE"/>
    <w:rsid w:val="0003025F"/>
    <w:rsid w:val="00030B11"/>
    <w:rsid w:val="00030C8C"/>
    <w:rsid w:val="000311CF"/>
    <w:rsid w:val="00031E80"/>
    <w:rsid w:val="00031FEF"/>
    <w:rsid w:val="00032487"/>
    <w:rsid w:val="000324C6"/>
    <w:rsid w:val="00032531"/>
    <w:rsid w:val="00033988"/>
    <w:rsid w:val="00034307"/>
    <w:rsid w:val="0003472B"/>
    <w:rsid w:val="000353C5"/>
    <w:rsid w:val="00035CC1"/>
    <w:rsid w:val="00036731"/>
    <w:rsid w:val="00036843"/>
    <w:rsid w:val="000374BC"/>
    <w:rsid w:val="0004054C"/>
    <w:rsid w:val="000405EB"/>
    <w:rsid w:val="00040753"/>
    <w:rsid w:val="000408D9"/>
    <w:rsid w:val="00040B4E"/>
    <w:rsid w:val="000421C9"/>
    <w:rsid w:val="000423A6"/>
    <w:rsid w:val="00042AD5"/>
    <w:rsid w:val="00042C6F"/>
    <w:rsid w:val="00042E44"/>
    <w:rsid w:val="00042F66"/>
    <w:rsid w:val="00043D87"/>
    <w:rsid w:val="00044374"/>
    <w:rsid w:val="00044591"/>
    <w:rsid w:val="00045435"/>
    <w:rsid w:val="00045916"/>
    <w:rsid w:val="0004615C"/>
    <w:rsid w:val="00046F2F"/>
    <w:rsid w:val="00047B83"/>
    <w:rsid w:val="000511D9"/>
    <w:rsid w:val="0005207E"/>
    <w:rsid w:val="000521E8"/>
    <w:rsid w:val="00052EDB"/>
    <w:rsid w:val="0005325A"/>
    <w:rsid w:val="00054236"/>
    <w:rsid w:val="00054286"/>
    <w:rsid w:val="00054334"/>
    <w:rsid w:val="00054989"/>
    <w:rsid w:val="000549EA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6B6"/>
    <w:rsid w:val="00060B71"/>
    <w:rsid w:val="00060C4B"/>
    <w:rsid w:val="00060FE9"/>
    <w:rsid w:val="00061345"/>
    <w:rsid w:val="00061797"/>
    <w:rsid w:val="0006199E"/>
    <w:rsid w:val="00061CD6"/>
    <w:rsid w:val="000623F5"/>
    <w:rsid w:val="00062F31"/>
    <w:rsid w:val="00063D42"/>
    <w:rsid w:val="00063EAD"/>
    <w:rsid w:val="000641DF"/>
    <w:rsid w:val="00064401"/>
    <w:rsid w:val="00064853"/>
    <w:rsid w:val="00064FD3"/>
    <w:rsid w:val="00065C59"/>
    <w:rsid w:val="00065C84"/>
    <w:rsid w:val="000660B1"/>
    <w:rsid w:val="00066587"/>
    <w:rsid w:val="000665F8"/>
    <w:rsid w:val="0006752B"/>
    <w:rsid w:val="0006792D"/>
    <w:rsid w:val="00070471"/>
    <w:rsid w:val="000706C3"/>
    <w:rsid w:val="00070772"/>
    <w:rsid w:val="000707A7"/>
    <w:rsid w:val="00070D6D"/>
    <w:rsid w:val="000710F3"/>
    <w:rsid w:val="000712E2"/>
    <w:rsid w:val="000715FE"/>
    <w:rsid w:val="000716E1"/>
    <w:rsid w:val="00071A0C"/>
    <w:rsid w:val="00071E95"/>
    <w:rsid w:val="00071E9E"/>
    <w:rsid w:val="00072378"/>
    <w:rsid w:val="000728C0"/>
    <w:rsid w:val="00072F0B"/>
    <w:rsid w:val="00073BDC"/>
    <w:rsid w:val="00073D8C"/>
    <w:rsid w:val="0007400B"/>
    <w:rsid w:val="00074854"/>
    <w:rsid w:val="00074A2E"/>
    <w:rsid w:val="00075A1F"/>
    <w:rsid w:val="00075BE3"/>
    <w:rsid w:val="00075F64"/>
    <w:rsid w:val="0007608E"/>
    <w:rsid w:val="000762F3"/>
    <w:rsid w:val="0007640F"/>
    <w:rsid w:val="0007725F"/>
    <w:rsid w:val="000773C7"/>
    <w:rsid w:val="00077F59"/>
    <w:rsid w:val="000807A1"/>
    <w:rsid w:val="00080CFC"/>
    <w:rsid w:val="00081747"/>
    <w:rsid w:val="00081882"/>
    <w:rsid w:val="00081AE3"/>
    <w:rsid w:val="00081FF9"/>
    <w:rsid w:val="00082087"/>
    <w:rsid w:val="00082844"/>
    <w:rsid w:val="00082DF1"/>
    <w:rsid w:val="0008378B"/>
    <w:rsid w:val="00083D59"/>
    <w:rsid w:val="00084461"/>
    <w:rsid w:val="000846EC"/>
    <w:rsid w:val="00084B8B"/>
    <w:rsid w:val="00084D37"/>
    <w:rsid w:val="00084F00"/>
    <w:rsid w:val="0008517E"/>
    <w:rsid w:val="000854DB"/>
    <w:rsid w:val="00086105"/>
    <w:rsid w:val="0008620C"/>
    <w:rsid w:val="00086D90"/>
    <w:rsid w:val="00087288"/>
    <w:rsid w:val="00087F5E"/>
    <w:rsid w:val="0009005A"/>
    <w:rsid w:val="0009054B"/>
    <w:rsid w:val="00090973"/>
    <w:rsid w:val="00090A49"/>
    <w:rsid w:val="00090F2D"/>
    <w:rsid w:val="0009143A"/>
    <w:rsid w:val="00091B2E"/>
    <w:rsid w:val="00091CAE"/>
    <w:rsid w:val="000922B9"/>
    <w:rsid w:val="000931D6"/>
    <w:rsid w:val="000937BF"/>
    <w:rsid w:val="00093A41"/>
    <w:rsid w:val="00093F8D"/>
    <w:rsid w:val="000946A3"/>
    <w:rsid w:val="000946AC"/>
    <w:rsid w:val="00094E06"/>
    <w:rsid w:val="000954F6"/>
    <w:rsid w:val="00095A35"/>
    <w:rsid w:val="0009623A"/>
    <w:rsid w:val="00096985"/>
    <w:rsid w:val="0009731E"/>
    <w:rsid w:val="000973E3"/>
    <w:rsid w:val="000973E5"/>
    <w:rsid w:val="00097DB3"/>
    <w:rsid w:val="000A071E"/>
    <w:rsid w:val="000A09C6"/>
    <w:rsid w:val="000A11EF"/>
    <w:rsid w:val="000A1475"/>
    <w:rsid w:val="000A1511"/>
    <w:rsid w:val="000A1B6E"/>
    <w:rsid w:val="000A24B9"/>
    <w:rsid w:val="000A2C5B"/>
    <w:rsid w:val="000A37AE"/>
    <w:rsid w:val="000A3FC2"/>
    <w:rsid w:val="000A4523"/>
    <w:rsid w:val="000A470A"/>
    <w:rsid w:val="000A4964"/>
    <w:rsid w:val="000A4BE1"/>
    <w:rsid w:val="000A51A6"/>
    <w:rsid w:val="000A5450"/>
    <w:rsid w:val="000A56F9"/>
    <w:rsid w:val="000A5D34"/>
    <w:rsid w:val="000A6937"/>
    <w:rsid w:val="000A7475"/>
    <w:rsid w:val="000B01A6"/>
    <w:rsid w:val="000B02A5"/>
    <w:rsid w:val="000B052D"/>
    <w:rsid w:val="000B082F"/>
    <w:rsid w:val="000B0AE5"/>
    <w:rsid w:val="000B0B54"/>
    <w:rsid w:val="000B1091"/>
    <w:rsid w:val="000B14AD"/>
    <w:rsid w:val="000B24D4"/>
    <w:rsid w:val="000B26E7"/>
    <w:rsid w:val="000B2778"/>
    <w:rsid w:val="000B367A"/>
    <w:rsid w:val="000B36F0"/>
    <w:rsid w:val="000B38CF"/>
    <w:rsid w:val="000B3F01"/>
    <w:rsid w:val="000B4677"/>
    <w:rsid w:val="000B46F1"/>
    <w:rsid w:val="000B523B"/>
    <w:rsid w:val="000B5F26"/>
    <w:rsid w:val="000B6094"/>
    <w:rsid w:val="000B6885"/>
    <w:rsid w:val="000B6CC9"/>
    <w:rsid w:val="000B7087"/>
    <w:rsid w:val="000B7251"/>
    <w:rsid w:val="000B72B2"/>
    <w:rsid w:val="000C0F7D"/>
    <w:rsid w:val="000C142D"/>
    <w:rsid w:val="000C2421"/>
    <w:rsid w:val="000C27E0"/>
    <w:rsid w:val="000C32A6"/>
    <w:rsid w:val="000C3331"/>
    <w:rsid w:val="000C35CA"/>
    <w:rsid w:val="000C39A5"/>
    <w:rsid w:val="000C3B77"/>
    <w:rsid w:val="000C3F16"/>
    <w:rsid w:val="000C3F94"/>
    <w:rsid w:val="000C5010"/>
    <w:rsid w:val="000C523D"/>
    <w:rsid w:val="000C530B"/>
    <w:rsid w:val="000C6408"/>
    <w:rsid w:val="000C6664"/>
    <w:rsid w:val="000C6D5C"/>
    <w:rsid w:val="000C7035"/>
    <w:rsid w:val="000D0001"/>
    <w:rsid w:val="000D0E92"/>
    <w:rsid w:val="000D150A"/>
    <w:rsid w:val="000D179D"/>
    <w:rsid w:val="000D1D0B"/>
    <w:rsid w:val="000D2839"/>
    <w:rsid w:val="000D2D30"/>
    <w:rsid w:val="000D3232"/>
    <w:rsid w:val="000D3505"/>
    <w:rsid w:val="000D3907"/>
    <w:rsid w:val="000D3AE9"/>
    <w:rsid w:val="000D40DD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3961"/>
    <w:rsid w:val="000E3B5D"/>
    <w:rsid w:val="000E3E1E"/>
    <w:rsid w:val="000E432B"/>
    <w:rsid w:val="000E47EE"/>
    <w:rsid w:val="000E4F19"/>
    <w:rsid w:val="000E5950"/>
    <w:rsid w:val="000E5978"/>
    <w:rsid w:val="000E6135"/>
    <w:rsid w:val="000E6C01"/>
    <w:rsid w:val="000E73F7"/>
    <w:rsid w:val="000E76FA"/>
    <w:rsid w:val="000E7CE3"/>
    <w:rsid w:val="000E7DEE"/>
    <w:rsid w:val="000F012C"/>
    <w:rsid w:val="000F1129"/>
    <w:rsid w:val="000F12A4"/>
    <w:rsid w:val="000F1316"/>
    <w:rsid w:val="000F1D26"/>
    <w:rsid w:val="000F1DBA"/>
    <w:rsid w:val="000F1F47"/>
    <w:rsid w:val="000F1FB9"/>
    <w:rsid w:val="000F2F4A"/>
    <w:rsid w:val="000F348C"/>
    <w:rsid w:val="000F34BA"/>
    <w:rsid w:val="000F438C"/>
    <w:rsid w:val="000F4B08"/>
    <w:rsid w:val="000F4C43"/>
    <w:rsid w:val="000F5390"/>
    <w:rsid w:val="000F53C9"/>
    <w:rsid w:val="000F598B"/>
    <w:rsid w:val="000F5E5F"/>
    <w:rsid w:val="000F64A6"/>
    <w:rsid w:val="000F752A"/>
    <w:rsid w:val="000F7ACB"/>
    <w:rsid w:val="000F7E72"/>
    <w:rsid w:val="00100132"/>
    <w:rsid w:val="00100570"/>
    <w:rsid w:val="00100DA7"/>
    <w:rsid w:val="001014EE"/>
    <w:rsid w:val="001016A1"/>
    <w:rsid w:val="0010173F"/>
    <w:rsid w:val="00101848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422"/>
    <w:rsid w:val="00106721"/>
    <w:rsid w:val="00107676"/>
    <w:rsid w:val="0011000C"/>
    <w:rsid w:val="001109D5"/>
    <w:rsid w:val="001109F4"/>
    <w:rsid w:val="001113A0"/>
    <w:rsid w:val="001114A0"/>
    <w:rsid w:val="001117E6"/>
    <w:rsid w:val="00111E5D"/>
    <w:rsid w:val="00113146"/>
    <w:rsid w:val="00113A77"/>
    <w:rsid w:val="001145C3"/>
    <w:rsid w:val="001146A6"/>
    <w:rsid w:val="00115216"/>
    <w:rsid w:val="001154F8"/>
    <w:rsid w:val="00115D40"/>
    <w:rsid w:val="001161D8"/>
    <w:rsid w:val="001162DC"/>
    <w:rsid w:val="001163F5"/>
    <w:rsid w:val="001168AF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4919"/>
    <w:rsid w:val="00124C70"/>
    <w:rsid w:val="001261F3"/>
    <w:rsid w:val="00126650"/>
    <w:rsid w:val="001305C2"/>
    <w:rsid w:val="00130A1E"/>
    <w:rsid w:val="001316C7"/>
    <w:rsid w:val="001317D3"/>
    <w:rsid w:val="0013235E"/>
    <w:rsid w:val="0013261E"/>
    <w:rsid w:val="00132EEE"/>
    <w:rsid w:val="0013412D"/>
    <w:rsid w:val="00134703"/>
    <w:rsid w:val="0013490D"/>
    <w:rsid w:val="00134C60"/>
    <w:rsid w:val="00135232"/>
    <w:rsid w:val="00135458"/>
    <w:rsid w:val="00136518"/>
    <w:rsid w:val="001367B9"/>
    <w:rsid w:val="0013685A"/>
    <w:rsid w:val="00136DA2"/>
    <w:rsid w:val="00136E14"/>
    <w:rsid w:val="00137407"/>
    <w:rsid w:val="00137685"/>
    <w:rsid w:val="00140137"/>
    <w:rsid w:val="00140CB9"/>
    <w:rsid w:val="00141000"/>
    <w:rsid w:val="00141C71"/>
    <w:rsid w:val="0014271E"/>
    <w:rsid w:val="00142877"/>
    <w:rsid w:val="001428C3"/>
    <w:rsid w:val="001432AF"/>
    <w:rsid w:val="00143509"/>
    <w:rsid w:val="0014359D"/>
    <w:rsid w:val="001435DA"/>
    <w:rsid w:val="00143C4C"/>
    <w:rsid w:val="0014478B"/>
    <w:rsid w:val="00144C00"/>
    <w:rsid w:val="00144F34"/>
    <w:rsid w:val="00144FE6"/>
    <w:rsid w:val="00145F45"/>
    <w:rsid w:val="00145F52"/>
    <w:rsid w:val="00146448"/>
    <w:rsid w:val="00147C4A"/>
    <w:rsid w:val="00150733"/>
    <w:rsid w:val="001509F9"/>
    <w:rsid w:val="00150AE9"/>
    <w:rsid w:val="00150FA7"/>
    <w:rsid w:val="00150FF3"/>
    <w:rsid w:val="001513F5"/>
    <w:rsid w:val="00151961"/>
    <w:rsid w:val="00151C7E"/>
    <w:rsid w:val="00151FAB"/>
    <w:rsid w:val="00152F85"/>
    <w:rsid w:val="001533D6"/>
    <w:rsid w:val="00153B5E"/>
    <w:rsid w:val="00153D03"/>
    <w:rsid w:val="00153E75"/>
    <w:rsid w:val="00153FB1"/>
    <w:rsid w:val="0015481A"/>
    <w:rsid w:val="00154A0E"/>
    <w:rsid w:val="00155621"/>
    <w:rsid w:val="00155F08"/>
    <w:rsid w:val="001563A3"/>
    <w:rsid w:val="00156697"/>
    <w:rsid w:val="00157714"/>
    <w:rsid w:val="00157CF1"/>
    <w:rsid w:val="00157F41"/>
    <w:rsid w:val="001603D4"/>
    <w:rsid w:val="001614E1"/>
    <w:rsid w:val="001618E9"/>
    <w:rsid w:val="00161AF6"/>
    <w:rsid w:val="00161EB7"/>
    <w:rsid w:val="0016234C"/>
    <w:rsid w:val="0016239C"/>
    <w:rsid w:val="001625DB"/>
    <w:rsid w:val="00165335"/>
    <w:rsid w:val="00165477"/>
    <w:rsid w:val="00166634"/>
    <w:rsid w:val="00166808"/>
    <w:rsid w:val="0016687A"/>
    <w:rsid w:val="00166BCC"/>
    <w:rsid w:val="001705BE"/>
    <w:rsid w:val="00170BAB"/>
    <w:rsid w:val="00170C11"/>
    <w:rsid w:val="001716F8"/>
    <w:rsid w:val="00171740"/>
    <w:rsid w:val="0017180A"/>
    <w:rsid w:val="00171D03"/>
    <w:rsid w:val="001723DB"/>
    <w:rsid w:val="00172747"/>
    <w:rsid w:val="00173055"/>
    <w:rsid w:val="0017312C"/>
    <w:rsid w:val="00173308"/>
    <w:rsid w:val="001752C2"/>
    <w:rsid w:val="001752E8"/>
    <w:rsid w:val="0017595E"/>
    <w:rsid w:val="00175C80"/>
    <w:rsid w:val="00176756"/>
    <w:rsid w:val="001769A8"/>
    <w:rsid w:val="00176B0A"/>
    <w:rsid w:val="00176B8C"/>
    <w:rsid w:val="00177043"/>
    <w:rsid w:val="00177205"/>
    <w:rsid w:val="00177843"/>
    <w:rsid w:val="00177BB4"/>
    <w:rsid w:val="00177D71"/>
    <w:rsid w:val="00180043"/>
    <w:rsid w:val="0018009A"/>
    <w:rsid w:val="00180448"/>
    <w:rsid w:val="001807D1"/>
    <w:rsid w:val="00181B2F"/>
    <w:rsid w:val="001820CF"/>
    <w:rsid w:val="00182485"/>
    <w:rsid w:val="00182973"/>
    <w:rsid w:val="00183AAF"/>
    <w:rsid w:val="00183D56"/>
    <w:rsid w:val="0018459A"/>
    <w:rsid w:val="001845F5"/>
    <w:rsid w:val="001848AE"/>
    <w:rsid w:val="00184FDD"/>
    <w:rsid w:val="001855C3"/>
    <w:rsid w:val="00186668"/>
    <w:rsid w:val="00186E5F"/>
    <w:rsid w:val="001873E4"/>
    <w:rsid w:val="001900CC"/>
    <w:rsid w:val="00190126"/>
    <w:rsid w:val="0019031F"/>
    <w:rsid w:val="001907A4"/>
    <w:rsid w:val="00190C0B"/>
    <w:rsid w:val="00190F5B"/>
    <w:rsid w:val="001913AF"/>
    <w:rsid w:val="001914C8"/>
    <w:rsid w:val="00191C1E"/>
    <w:rsid w:val="00192729"/>
    <w:rsid w:val="00193BBD"/>
    <w:rsid w:val="00193BE9"/>
    <w:rsid w:val="00193E91"/>
    <w:rsid w:val="001949F8"/>
    <w:rsid w:val="00195009"/>
    <w:rsid w:val="0019552D"/>
    <w:rsid w:val="001955C3"/>
    <w:rsid w:val="0019573E"/>
    <w:rsid w:val="001967BB"/>
    <w:rsid w:val="0019688C"/>
    <w:rsid w:val="00197024"/>
    <w:rsid w:val="00197128"/>
    <w:rsid w:val="0019799E"/>
    <w:rsid w:val="00197D61"/>
    <w:rsid w:val="00197FB2"/>
    <w:rsid w:val="001A0200"/>
    <w:rsid w:val="001A0586"/>
    <w:rsid w:val="001A0CF0"/>
    <w:rsid w:val="001A1027"/>
    <w:rsid w:val="001A1FCD"/>
    <w:rsid w:val="001A28F2"/>
    <w:rsid w:val="001A2BCD"/>
    <w:rsid w:val="001A399E"/>
    <w:rsid w:val="001A3B5A"/>
    <w:rsid w:val="001A46E6"/>
    <w:rsid w:val="001A4710"/>
    <w:rsid w:val="001A50B6"/>
    <w:rsid w:val="001A5870"/>
    <w:rsid w:val="001A5A27"/>
    <w:rsid w:val="001A6659"/>
    <w:rsid w:val="001A7330"/>
    <w:rsid w:val="001A743B"/>
    <w:rsid w:val="001A7B01"/>
    <w:rsid w:val="001A7B85"/>
    <w:rsid w:val="001A7DD6"/>
    <w:rsid w:val="001B0967"/>
    <w:rsid w:val="001B1A20"/>
    <w:rsid w:val="001B1E25"/>
    <w:rsid w:val="001B25D7"/>
    <w:rsid w:val="001B265C"/>
    <w:rsid w:val="001B280F"/>
    <w:rsid w:val="001B2A31"/>
    <w:rsid w:val="001B2BD4"/>
    <w:rsid w:val="001B3619"/>
    <w:rsid w:val="001B3694"/>
    <w:rsid w:val="001B3CA1"/>
    <w:rsid w:val="001B45B1"/>
    <w:rsid w:val="001B4726"/>
    <w:rsid w:val="001B4AEA"/>
    <w:rsid w:val="001B54BA"/>
    <w:rsid w:val="001B5DF3"/>
    <w:rsid w:val="001B62FE"/>
    <w:rsid w:val="001B6DED"/>
    <w:rsid w:val="001B6EFA"/>
    <w:rsid w:val="001B73B9"/>
    <w:rsid w:val="001B781B"/>
    <w:rsid w:val="001C022C"/>
    <w:rsid w:val="001C04B4"/>
    <w:rsid w:val="001C0829"/>
    <w:rsid w:val="001C0BED"/>
    <w:rsid w:val="001C0C16"/>
    <w:rsid w:val="001C1195"/>
    <w:rsid w:val="001C16FC"/>
    <w:rsid w:val="001C1755"/>
    <w:rsid w:val="001C2974"/>
    <w:rsid w:val="001C310C"/>
    <w:rsid w:val="001C368E"/>
    <w:rsid w:val="001C3E2E"/>
    <w:rsid w:val="001C4004"/>
    <w:rsid w:val="001C4C20"/>
    <w:rsid w:val="001C5914"/>
    <w:rsid w:val="001C5B2B"/>
    <w:rsid w:val="001C64C9"/>
    <w:rsid w:val="001C6789"/>
    <w:rsid w:val="001C6815"/>
    <w:rsid w:val="001C69C7"/>
    <w:rsid w:val="001C6BB1"/>
    <w:rsid w:val="001C6C40"/>
    <w:rsid w:val="001C721C"/>
    <w:rsid w:val="001C7F16"/>
    <w:rsid w:val="001D012E"/>
    <w:rsid w:val="001D1E54"/>
    <w:rsid w:val="001D2653"/>
    <w:rsid w:val="001D29FB"/>
    <w:rsid w:val="001D3DA8"/>
    <w:rsid w:val="001D4926"/>
    <w:rsid w:val="001D4D62"/>
    <w:rsid w:val="001D5BED"/>
    <w:rsid w:val="001D6E0C"/>
    <w:rsid w:val="001D765A"/>
    <w:rsid w:val="001E084A"/>
    <w:rsid w:val="001E1098"/>
    <w:rsid w:val="001E1333"/>
    <w:rsid w:val="001E23E0"/>
    <w:rsid w:val="001E372C"/>
    <w:rsid w:val="001E3732"/>
    <w:rsid w:val="001E3DCE"/>
    <w:rsid w:val="001E3E92"/>
    <w:rsid w:val="001E4247"/>
    <w:rsid w:val="001E43D1"/>
    <w:rsid w:val="001E4692"/>
    <w:rsid w:val="001E5635"/>
    <w:rsid w:val="001E5EBB"/>
    <w:rsid w:val="001E7843"/>
    <w:rsid w:val="001F0EBD"/>
    <w:rsid w:val="001F1902"/>
    <w:rsid w:val="001F1AB8"/>
    <w:rsid w:val="001F1FD1"/>
    <w:rsid w:val="001F24D0"/>
    <w:rsid w:val="001F2A97"/>
    <w:rsid w:val="001F2ADF"/>
    <w:rsid w:val="001F35A3"/>
    <w:rsid w:val="001F4BD7"/>
    <w:rsid w:val="001F4E8B"/>
    <w:rsid w:val="001F511F"/>
    <w:rsid w:val="001F555A"/>
    <w:rsid w:val="001F56F5"/>
    <w:rsid w:val="001F5AC9"/>
    <w:rsid w:val="001F5BC6"/>
    <w:rsid w:val="001F66D0"/>
    <w:rsid w:val="001F70B0"/>
    <w:rsid w:val="001F70E9"/>
    <w:rsid w:val="001F72BD"/>
    <w:rsid w:val="001F7313"/>
    <w:rsid w:val="002007BE"/>
    <w:rsid w:val="00200A1B"/>
    <w:rsid w:val="0020119F"/>
    <w:rsid w:val="00201341"/>
    <w:rsid w:val="00201AA8"/>
    <w:rsid w:val="00201F47"/>
    <w:rsid w:val="0020242B"/>
    <w:rsid w:val="002024BE"/>
    <w:rsid w:val="00202CC3"/>
    <w:rsid w:val="0020370A"/>
    <w:rsid w:val="00203A57"/>
    <w:rsid w:val="00203ADA"/>
    <w:rsid w:val="0020408E"/>
    <w:rsid w:val="00205BEF"/>
    <w:rsid w:val="00205E49"/>
    <w:rsid w:val="00206751"/>
    <w:rsid w:val="002067BF"/>
    <w:rsid w:val="002068C7"/>
    <w:rsid w:val="002072E2"/>
    <w:rsid w:val="0020773D"/>
    <w:rsid w:val="00207924"/>
    <w:rsid w:val="00207C71"/>
    <w:rsid w:val="00207D17"/>
    <w:rsid w:val="00210180"/>
    <w:rsid w:val="002107ED"/>
    <w:rsid w:val="00211ADC"/>
    <w:rsid w:val="00212813"/>
    <w:rsid w:val="0021286B"/>
    <w:rsid w:val="00212B2E"/>
    <w:rsid w:val="00212D6D"/>
    <w:rsid w:val="00212FFC"/>
    <w:rsid w:val="00213141"/>
    <w:rsid w:val="002137FF"/>
    <w:rsid w:val="00213CA0"/>
    <w:rsid w:val="0021434D"/>
    <w:rsid w:val="00215ABF"/>
    <w:rsid w:val="00215C72"/>
    <w:rsid w:val="00216305"/>
    <w:rsid w:val="00216358"/>
    <w:rsid w:val="00216B56"/>
    <w:rsid w:val="00216B6A"/>
    <w:rsid w:val="002172D9"/>
    <w:rsid w:val="00217C16"/>
    <w:rsid w:val="00220097"/>
    <w:rsid w:val="00220906"/>
    <w:rsid w:val="00220F0D"/>
    <w:rsid w:val="002218B2"/>
    <w:rsid w:val="002224A3"/>
    <w:rsid w:val="00222D42"/>
    <w:rsid w:val="0022401F"/>
    <w:rsid w:val="002240EA"/>
    <w:rsid w:val="0022446C"/>
    <w:rsid w:val="002246ED"/>
    <w:rsid w:val="00224BEF"/>
    <w:rsid w:val="00224FCF"/>
    <w:rsid w:val="00225207"/>
    <w:rsid w:val="002253F6"/>
    <w:rsid w:val="002257B4"/>
    <w:rsid w:val="00225EBA"/>
    <w:rsid w:val="0022610F"/>
    <w:rsid w:val="00226FA8"/>
    <w:rsid w:val="00227891"/>
    <w:rsid w:val="002301B0"/>
    <w:rsid w:val="002305F3"/>
    <w:rsid w:val="002314E0"/>
    <w:rsid w:val="00231E56"/>
    <w:rsid w:val="00232EE7"/>
    <w:rsid w:val="0023300A"/>
    <w:rsid w:val="00233B70"/>
    <w:rsid w:val="00233CBC"/>
    <w:rsid w:val="00233CCF"/>
    <w:rsid w:val="0023456B"/>
    <w:rsid w:val="002351E7"/>
    <w:rsid w:val="002352BC"/>
    <w:rsid w:val="002353AD"/>
    <w:rsid w:val="002354DF"/>
    <w:rsid w:val="00235C67"/>
    <w:rsid w:val="002367B1"/>
    <w:rsid w:val="00236EDC"/>
    <w:rsid w:val="00236F5B"/>
    <w:rsid w:val="00237438"/>
    <w:rsid w:val="002376C9"/>
    <w:rsid w:val="00237740"/>
    <w:rsid w:val="002400E0"/>
    <w:rsid w:val="00240227"/>
    <w:rsid w:val="002409F6"/>
    <w:rsid w:val="002425E6"/>
    <w:rsid w:val="0024270B"/>
    <w:rsid w:val="00242BBC"/>
    <w:rsid w:val="00243633"/>
    <w:rsid w:val="00243DD9"/>
    <w:rsid w:val="00244331"/>
    <w:rsid w:val="0024463C"/>
    <w:rsid w:val="00244D58"/>
    <w:rsid w:val="002452A5"/>
    <w:rsid w:val="00245556"/>
    <w:rsid w:val="00245AD2"/>
    <w:rsid w:val="00245CA2"/>
    <w:rsid w:val="00245D63"/>
    <w:rsid w:val="00246603"/>
    <w:rsid w:val="00246633"/>
    <w:rsid w:val="00247C80"/>
    <w:rsid w:val="00247E39"/>
    <w:rsid w:val="002502CE"/>
    <w:rsid w:val="00250A33"/>
    <w:rsid w:val="002510C4"/>
    <w:rsid w:val="0025178E"/>
    <w:rsid w:val="00251872"/>
    <w:rsid w:val="0025213D"/>
    <w:rsid w:val="00252CA2"/>
    <w:rsid w:val="00252D1E"/>
    <w:rsid w:val="002532A5"/>
    <w:rsid w:val="002534EC"/>
    <w:rsid w:val="0025383C"/>
    <w:rsid w:val="00253C64"/>
    <w:rsid w:val="00254CA0"/>
    <w:rsid w:val="002553CE"/>
    <w:rsid w:val="002556CE"/>
    <w:rsid w:val="0025599B"/>
    <w:rsid w:val="00256979"/>
    <w:rsid w:val="0025709A"/>
    <w:rsid w:val="00257673"/>
    <w:rsid w:val="002606BC"/>
    <w:rsid w:val="0026080E"/>
    <w:rsid w:val="00261270"/>
    <w:rsid w:val="00261A63"/>
    <w:rsid w:val="00262248"/>
    <w:rsid w:val="00262315"/>
    <w:rsid w:val="0026242F"/>
    <w:rsid w:val="00262578"/>
    <w:rsid w:val="00262CAC"/>
    <w:rsid w:val="00262CAD"/>
    <w:rsid w:val="00263214"/>
    <w:rsid w:val="002632F1"/>
    <w:rsid w:val="00263386"/>
    <w:rsid w:val="0026384B"/>
    <w:rsid w:val="0026423D"/>
    <w:rsid w:val="00264DEE"/>
    <w:rsid w:val="00266519"/>
    <w:rsid w:val="002667D4"/>
    <w:rsid w:val="00266957"/>
    <w:rsid w:val="00266C50"/>
    <w:rsid w:val="00267A6E"/>
    <w:rsid w:val="00267E29"/>
    <w:rsid w:val="00267E87"/>
    <w:rsid w:val="00267E8B"/>
    <w:rsid w:val="00270193"/>
    <w:rsid w:val="00270857"/>
    <w:rsid w:val="00271A9C"/>
    <w:rsid w:val="0027290E"/>
    <w:rsid w:val="00272A61"/>
    <w:rsid w:val="00272B4F"/>
    <w:rsid w:val="00272E56"/>
    <w:rsid w:val="00273496"/>
    <w:rsid w:val="002739E5"/>
    <w:rsid w:val="00274389"/>
    <w:rsid w:val="00274B56"/>
    <w:rsid w:val="00275412"/>
    <w:rsid w:val="002758F9"/>
    <w:rsid w:val="0027626F"/>
    <w:rsid w:val="00276332"/>
    <w:rsid w:val="002769F6"/>
    <w:rsid w:val="00276D70"/>
    <w:rsid w:val="00276F9C"/>
    <w:rsid w:val="002770B7"/>
    <w:rsid w:val="00280DA0"/>
    <w:rsid w:val="00280E30"/>
    <w:rsid w:val="002811E8"/>
    <w:rsid w:val="0028237B"/>
    <w:rsid w:val="00282965"/>
    <w:rsid w:val="002829FD"/>
    <w:rsid w:val="00283058"/>
    <w:rsid w:val="00283143"/>
    <w:rsid w:val="00283326"/>
    <w:rsid w:val="0028379F"/>
    <w:rsid w:val="00283868"/>
    <w:rsid w:val="00283B80"/>
    <w:rsid w:val="00284CFF"/>
    <w:rsid w:val="00284D55"/>
    <w:rsid w:val="002853D2"/>
    <w:rsid w:val="00285486"/>
    <w:rsid w:val="002855D4"/>
    <w:rsid w:val="002863B5"/>
    <w:rsid w:val="0028644D"/>
    <w:rsid w:val="00286AB3"/>
    <w:rsid w:val="00286FC5"/>
    <w:rsid w:val="00287108"/>
    <w:rsid w:val="0028771F"/>
    <w:rsid w:val="002877D3"/>
    <w:rsid w:val="00287913"/>
    <w:rsid w:val="00287AAD"/>
    <w:rsid w:val="00287D34"/>
    <w:rsid w:val="002903C7"/>
    <w:rsid w:val="00290E88"/>
    <w:rsid w:val="002912D5"/>
    <w:rsid w:val="00291695"/>
    <w:rsid w:val="00291769"/>
    <w:rsid w:val="00291FD3"/>
    <w:rsid w:val="00292E5D"/>
    <w:rsid w:val="00293D49"/>
    <w:rsid w:val="00294D48"/>
    <w:rsid w:val="00294E36"/>
    <w:rsid w:val="00294F16"/>
    <w:rsid w:val="00296526"/>
    <w:rsid w:val="00296678"/>
    <w:rsid w:val="0029682E"/>
    <w:rsid w:val="00297173"/>
    <w:rsid w:val="00297C16"/>
    <w:rsid w:val="00297F80"/>
    <w:rsid w:val="002A0046"/>
    <w:rsid w:val="002A02BF"/>
    <w:rsid w:val="002A054F"/>
    <w:rsid w:val="002A0D90"/>
    <w:rsid w:val="002A0F75"/>
    <w:rsid w:val="002A124A"/>
    <w:rsid w:val="002A172B"/>
    <w:rsid w:val="002A18FE"/>
    <w:rsid w:val="002A1F66"/>
    <w:rsid w:val="002A2076"/>
    <w:rsid w:val="002A24FC"/>
    <w:rsid w:val="002A2524"/>
    <w:rsid w:val="002A25B7"/>
    <w:rsid w:val="002A2A69"/>
    <w:rsid w:val="002A2D4B"/>
    <w:rsid w:val="002A3F2C"/>
    <w:rsid w:val="002A4B90"/>
    <w:rsid w:val="002A4FFF"/>
    <w:rsid w:val="002A5394"/>
    <w:rsid w:val="002A5BF1"/>
    <w:rsid w:val="002A65F6"/>
    <w:rsid w:val="002A668D"/>
    <w:rsid w:val="002A720C"/>
    <w:rsid w:val="002A7DD0"/>
    <w:rsid w:val="002A7EC5"/>
    <w:rsid w:val="002B0736"/>
    <w:rsid w:val="002B0AED"/>
    <w:rsid w:val="002B1348"/>
    <w:rsid w:val="002B1CB2"/>
    <w:rsid w:val="002B24E4"/>
    <w:rsid w:val="002B31D3"/>
    <w:rsid w:val="002B31F0"/>
    <w:rsid w:val="002B3653"/>
    <w:rsid w:val="002B3674"/>
    <w:rsid w:val="002B3EE4"/>
    <w:rsid w:val="002B4C1B"/>
    <w:rsid w:val="002B4D30"/>
    <w:rsid w:val="002B51CE"/>
    <w:rsid w:val="002B568B"/>
    <w:rsid w:val="002B59AA"/>
    <w:rsid w:val="002B5CF1"/>
    <w:rsid w:val="002B60F2"/>
    <w:rsid w:val="002B6377"/>
    <w:rsid w:val="002B6B43"/>
    <w:rsid w:val="002B73B9"/>
    <w:rsid w:val="002B7742"/>
    <w:rsid w:val="002B7A80"/>
    <w:rsid w:val="002B7B09"/>
    <w:rsid w:val="002B7C67"/>
    <w:rsid w:val="002C03DC"/>
    <w:rsid w:val="002C07F9"/>
    <w:rsid w:val="002C0BD8"/>
    <w:rsid w:val="002C0E53"/>
    <w:rsid w:val="002C10EF"/>
    <w:rsid w:val="002C19FA"/>
    <w:rsid w:val="002C1B59"/>
    <w:rsid w:val="002C1D72"/>
    <w:rsid w:val="002C1F3C"/>
    <w:rsid w:val="002C6E00"/>
    <w:rsid w:val="002C6E25"/>
    <w:rsid w:val="002C7680"/>
    <w:rsid w:val="002C7A57"/>
    <w:rsid w:val="002D0710"/>
    <w:rsid w:val="002D0F3E"/>
    <w:rsid w:val="002D18BE"/>
    <w:rsid w:val="002D1EC6"/>
    <w:rsid w:val="002D25D6"/>
    <w:rsid w:val="002D2AB5"/>
    <w:rsid w:val="002D3157"/>
    <w:rsid w:val="002D48D5"/>
    <w:rsid w:val="002D48FE"/>
    <w:rsid w:val="002D4E63"/>
    <w:rsid w:val="002D602A"/>
    <w:rsid w:val="002D6459"/>
    <w:rsid w:val="002D703A"/>
    <w:rsid w:val="002D7AA3"/>
    <w:rsid w:val="002D7D71"/>
    <w:rsid w:val="002D7E98"/>
    <w:rsid w:val="002E05B5"/>
    <w:rsid w:val="002E071F"/>
    <w:rsid w:val="002E08D4"/>
    <w:rsid w:val="002E0B7A"/>
    <w:rsid w:val="002E0E68"/>
    <w:rsid w:val="002E20C8"/>
    <w:rsid w:val="002E2167"/>
    <w:rsid w:val="002E23C7"/>
    <w:rsid w:val="002E2737"/>
    <w:rsid w:val="002E2CA3"/>
    <w:rsid w:val="002E33D6"/>
    <w:rsid w:val="002E342C"/>
    <w:rsid w:val="002E35C7"/>
    <w:rsid w:val="002E35F6"/>
    <w:rsid w:val="002E3824"/>
    <w:rsid w:val="002E3897"/>
    <w:rsid w:val="002E3ADB"/>
    <w:rsid w:val="002E3CB3"/>
    <w:rsid w:val="002E42EF"/>
    <w:rsid w:val="002E4FCB"/>
    <w:rsid w:val="002E5C94"/>
    <w:rsid w:val="002E6543"/>
    <w:rsid w:val="002E6E88"/>
    <w:rsid w:val="002E72B3"/>
    <w:rsid w:val="002E7393"/>
    <w:rsid w:val="002E7623"/>
    <w:rsid w:val="002F0045"/>
    <w:rsid w:val="002F034F"/>
    <w:rsid w:val="002F03C6"/>
    <w:rsid w:val="002F1A2D"/>
    <w:rsid w:val="002F1F70"/>
    <w:rsid w:val="002F2472"/>
    <w:rsid w:val="002F2A19"/>
    <w:rsid w:val="002F3083"/>
    <w:rsid w:val="002F3C55"/>
    <w:rsid w:val="002F556C"/>
    <w:rsid w:val="002F592D"/>
    <w:rsid w:val="002F6266"/>
    <w:rsid w:val="002F6A30"/>
    <w:rsid w:val="002F74AD"/>
    <w:rsid w:val="002F7773"/>
    <w:rsid w:val="002F7AEE"/>
    <w:rsid w:val="003001A5"/>
    <w:rsid w:val="003009C2"/>
    <w:rsid w:val="00301BAC"/>
    <w:rsid w:val="00301C6F"/>
    <w:rsid w:val="003020FA"/>
    <w:rsid w:val="003025CE"/>
    <w:rsid w:val="00302737"/>
    <w:rsid w:val="0030276D"/>
    <w:rsid w:val="00302A76"/>
    <w:rsid w:val="00302B3A"/>
    <w:rsid w:val="00302D53"/>
    <w:rsid w:val="00302F01"/>
    <w:rsid w:val="003031E3"/>
    <w:rsid w:val="003032C3"/>
    <w:rsid w:val="003039B5"/>
    <w:rsid w:val="00303C0A"/>
    <w:rsid w:val="00304522"/>
    <w:rsid w:val="003045ED"/>
    <w:rsid w:val="00304928"/>
    <w:rsid w:val="00304987"/>
    <w:rsid w:val="003050C2"/>
    <w:rsid w:val="003051C7"/>
    <w:rsid w:val="00305C04"/>
    <w:rsid w:val="00305D92"/>
    <w:rsid w:val="00305D94"/>
    <w:rsid w:val="0030670F"/>
    <w:rsid w:val="00306B53"/>
    <w:rsid w:val="00306BDD"/>
    <w:rsid w:val="00306CBA"/>
    <w:rsid w:val="00306D6D"/>
    <w:rsid w:val="00306DAB"/>
    <w:rsid w:val="003078C3"/>
    <w:rsid w:val="00307BF8"/>
    <w:rsid w:val="00310E60"/>
    <w:rsid w:val="00310EE3"/>
    <w:rsid w:val="003110FB"/>
    <w:rsid w:val="0031119B"/>
    <w:rsid w:val="003119B6"/>
    <w:rsid w:val="00311DEB"/>
    <w:rsid w:val="00312003"/>
    <w:rsid w:val="00312121"/>
    <w:rsid w:val="00312BDD"/>
    <w:rsid w:val="00313029"/>
    <w:rsid w:val="0031312E"/>
    <w:rsid w:val="0031379E"/>
    <w:rsid w:val="003137DD"/>
    <w:rsid w:val="00313A64"/>
    <w:rsid w:val="003142C1"/>
    <w:rsid w:val="00314622"/>
    <w:rsid w:val="00314C46"/>
    <w:rsid w:val="00315085"/>
    <w:rsid w:val="003151FC"/>
    <w:rsid w:val="003165A8"/>
    <w:rsid w:val="00316862"/>
    <w:rsid w:val="00316977"/>
    <w:rsid w:val="00317509"/>
    <w:rsid w:val="0031753F"/>
    <w:rsid w:val="003178EB"/>
    <w:rsid w:val="00317992"/>
    <w:rsid w:val="003206A4"/>
    <w:rsid w:val="00321282"/>
    <w:rsid w:val="0032171F"/>
    <w:rsid w:val="00322685"/>
    <w:rsid w:val="003234BB"/>
    <w:rsid w:val="003236F9"/>
    <w:rsid w:val="00323ABD"/>
    <w:rsid w:val="00324882"/>
    <w:rsid w:val="0032522A"/>
    <w:rsid w:val="003252CC"/>
    <w:rsid w:val="00325B7A"/>
    <w:rsid w:val="00325DD1"/>
    <w:rsid w:val="003267BE"/>
    <w:rsid w:val="0032693B"/>
    <w:rsid w:val="003276AA"/>
    <w:rsid w:val="0032778D"/>
    <w:rsid w:val="00330030"/>
    <w:rsid w:val="00330112"/>
    <w:rsid w:val="00330374"/>
    <w:rsid w:val="003308A2"/>
    <w:rsid w:val="0033092D"/>
    <w:rsid w:val="00330B31"/>
    <w:rsid w:val="003315E6"/>
    <w:rsid w:val="00331B8F"/>
    <w:rsid w:val="003324C7"/>
    <w:rsid w:val="0033278D"/>
    <w:rsid w:val="00332C9A"/>
    <w:rsid w:val="0033312F"/>
    <w:rsid w:val="0033378E"/>
    <w:rsid w:val="00333BB2"/>
    <w:rsid w:val="00333EB4"/>
    <w:rsid w:val="0033417D"/>
    <w:rsid w:val="00334367"/>
    <w:rsid w:val="003343BA"/>
    <w:rsid w:val="00334541"/>
    <w:rsid w:val="003347A9"/>
    <w:rsid w:val="00334B7D"/>
    <w:rsid w:val="00335283"/>
    <w:rsid w:val="0033598B"/>
    <w:rsid w:val="00336149"/>
    <w:rsid w:val="00336685"/>
    <w:rsid w:val="0033682D"/>
    <w:rsid w:val="0033795E"/>
    <w:rsid w:val="00340C0A"/>
    <w:rsid w:val="00340F64"/>
    <w:rsid w:val="00341720"/>
    <w:rsid w:val="00342200"/>
    <w:rsid w:val="00342CCE"/>
    <w:rsid w:val="00342E77"/>
    <w:rsid w:val="003432D4"/>
    <w:rsid w:val="003444FD"/>
    <w:rsid w:val="003451D0"/>
    <w:rsid w:val="00346869"/>
    <w:rsid w:val="00346CB1"/>
    <w:rsid w:val="00346CC1"/>
    <w:rsid w:val="00347072"/>
    <w:rsid w:val="00347FB7"/>
    <w:rsid w:val="00350304"/>
    <w:rsid w:val="0035101D"/>
    <w:rsid w:val="00352B44"/>
    <w:rsid w:val="00352F46"/>
    <w:rsid w:val="003532EF"/>
    <w:rsid w:val="00353F41"/>
    <w:rsid w:val="00354011"/>
    <w:rsid w:val="00354220"/>
    <w:rsid w:val="00355099"/>
    <w:rsid w:val="00355BB2"/>
    <w:rsid w:val="00356971"/>
    <w:rsid w:val="003571EA"/>
    <w:rsid w:val="00357233"/>
    <w:rsid w:val="00357732"/>
    <w:rsid w:val="0035777C"/>
    <w:rsid w:val="003577A4"/>
    <w:rsid w:val="00357884"/>
    <w:rsid w:val="00360D4C"/>
    <w:rsid w:val="00361095"/>
    <w:rsid w:val="003615FB"/>
    <w:rsid w:val="003618E1"/>
    <w:rsid w:val="00361C5A"/>
    <w:rsid w:val="00361D0F"/>
    <w:rsid w:val="00361E46"/>
    <w:rsid w:val="00361F20"/>
    <w:rsid w:val="0036238B"/>
    <w:rsid w:val="0036242B"/>
    <w:rsid w:val="00362573"/>
    <w:rsid w:val="00362A31"/>
    <w:rsid w:val="00362DC9"/>
    <w:rsid w:val="0036373D"/>
    <w:rsid w:val="00363A07"/>
    <w:rsid w:val="00363F4A"/>
    <w:rsid w:val="003640E2"/>
    <w:rsid w:val="0036523E"/>
    <w:rsid w:val="003653C9"/>
    <w:rsid w:val="003657C8"/>
    <w:rsid w:val="00365860"/>
    <w:rsid w:val="00365DE7"/>
    <w:rsid w:val="0036627F"/>
    <w:rsid w:val="00366743"/>
    <w:rsid w:val="003667E3"/>
    <w:rsid w:val="00367338"/>
    <w:rsid w:val="00367822"/>
    <w:rsid w:val="0037091F"/>
    <w:rsid w:val="00370AF4"/>
    <w:rsid w:val="00370F60"/>
    <w:rsid w:val="003710E8"/>
    <w:rsid w:val="00371914"/>
    <w:rsid w:val="003721DB"/>
    <w:rsid w:val="00372F2E"/>
    <w:rsid w:val="0037361A"/>
    <w:rsid w:val="00373873"/>
    <w:rsid w:val="00373C6F"/>
    <w:rsid w:val="003746ED"/>
    <w:rsid w:val="00374ACE"/>
    <w:rsid w:val="003753C2"/>
    <w:rsid w:val="003756C0"/>
    <w:rsid w:val="0037571A"/>
    <w:rsid w:val="00375E9D"/>
    <w:rsid w:val="00376011"/>
    <w:rsid w:val="00376574"/>
    <w:rsid w:val="0037660F"/>
    <w:rsid w:val="00376C76"/>
    <w:rsid w:val="00376D4A"/>
    <w:rsid w:val="00377821"/>
    <w:rsid w:val="00377CFE"/>
    <w:rsid w:val="0038063A"/>
    <w:rsid w:val="00380A74"/>
    <w:rsid w:val="003810F1"/>
    <w:rsid w:val="00381ABB"/>
    <w:rsid w:val="003824B3"/>
    <w:rsid w:val="00382FA7"/>
    <w:rsid w:val="003838F3"/>
    <w:rsid w:val="00383D79"/>
    <w:rsid w:val="00384A65"/>
    <w:rsid w:val="00384BF8"/>
    <w:rsid w:val="0038541B"/>
    <w:rsid w:val="003854E1"/>
    <w:rsid w:val="00385581"/>
    <w:rsid w:val="00385AE6"/>
    <w:rsid w:val="00385C7E"/>
    <w:rsid w:val="00385E5F"/>
    <w:rsid w:val="00387230"/>
    <w:rsid w:val="003877C7"/>
    <w:rsid w:val="0038786D"/>
    <w:rsid w:val="00387952"/>
    <w:rsid w:val="00387964"/>
    <w:rsid w:val="00387BF7"/>
    <w:rsid w:val="00390112"/>
    <w:rsid w:val="00390B55"/>
    <w:rsid w:val="003913C3"/>
    <w:rsid w:val="0039173B"/>
    <w:rsid w:val="003923FC"/>
    <w:rsid w:val="0039288A"/>
    <w:rsid w:val="00392CB3"/>
    <w:rsid w:val="00392D2D"/>
    <w:rsid w:val="00392F72"/>
    <w:rsid w:val="00395495"/>
    <w:rsid w:val="00395BDB"/>
    <w:rsid w:val="003961DA"/>
    <w:rsid w:val="003964FE"/>
    <w:rsid w:val="00397091"/>
    <w:rsid w:val="00397DC0"/>
    <w:rsid w:val="00397FD1"/>
    <w:rsid w:val="003A0304"/>
    <w:rsid w:val="003A079D"/>
    <w:rsid w:val="003A0877"/>
    <w:rsid w:val="003A0D45"/>
    <w:rsid w:val="003A0D5F"/>
    <w:rsid w:val="003A27C6"/>
    <w:rsid w:val="003A2897"/>
    <w:rsid w:val="003A4493"/>
    <w:rsid w:val="003A45A5"/>
    <w:rsid w:val="003A4644"/>
    <w:rsid w:val="003A4930"/>
    <w:rsid w:val="003A4C75"/>
    <w:rsid w:val="003A52C9"/>
    <w:rsid w:val="003A60F2"/>
    <w:rsid w:val="003A61C7"/>
    <w:rsid w:val="003A62AE"/>
    <w:rsid w:val="003A6374"/>
    <w:rsid w:val="003A6473"/>
    <w:rsid w:val="003A69BA"/>
    <w:rsid w:val="003A6D74"/>
    <w:rsid w:val="003A7A72"/>
    <w:rsid w:val="003A7AF4"/>
    <w:rsid w:val="003B172C"/>
    <w:rsid w:val="003B17C8"/>
    <w:rsid w:val="003B1962"/>
    <w:rsid w:val="003B1B14"/>
    <w:rsid w:val="003B25D7"/>
    <w:rsid w:val="003B27F3"/>
    <w:rsid w:val="003B37E6"/>
    <w:rsid w:val="003B3A02"/>
    <w:rsid w:val="003B40C6"/>
    <w:rsid w:val="003B421E"/>
    <w:rsid w:val="003B4F04"/>
    <w:rsid w:val="003B5235"/>
    <w:rsid w:val="003B52CA"/>
    <w:rsid w:val="003B566C"/>
    <w:rsid w:val="003B5EAC"/>
    <w:rsid w:val="003B6D32"/>
    <w:rsid w:val="003B76F7"/>
    <w:rsid w:val="003B7AA5"/>
    <w:rsid w:val="003B7F82"/>
    <w:rsid w:val="003C057F"/>
    <w:rsid w:val="003C114C"/>
    <w:rsid w:val="003C1390"/>
    <w:rsid w:val="003C16CA"/>
    <w:rsid w:val="003C1B5E"/>
    <w:rsid w:val="003C1BF9"/>
    <w:rsid w:val="003C231A"/>
    <w:rsid w:val="003C30D7"/>
    <w:rsid w:val="003C31A5"/>
    <w:rsid w:val="003C3259"/>
    <w:rsid w:val="003C3BC4"/>
    <w:rsid w:val="003C3E38"/>
    <w:rsid w:val="003C3FA1"/>
    <w:rsid w:val="003C460B"/>
    <w:rsid w:val="003C488B"/>
    <w:rsid w:val="003C4B48"/>
    <w:rsid w:val="003C5771"/>
    <w:rsid w:val="003C6D98"/>
    <w:rsid w:val="003C7C49"/>
    <w:rsid w:val="003D007F"/>
    <w:rsid w:val="003D0EA5"/>
    <w:rsid w:val="003D1C14"/>
    <w:rsid w:val="003D1C3B"/>
    <w:rsid w:val="003D1DE7"/>
    <w:rsid w:val="003D1DFE"/>
    <w:rsid w:val="003D227E"/>
    <w:rsid w:val="003D2475"/>
    <w:rsid w:val="003D4052"/>
    <w:rsid w:val="003D4A03"/>
    <w:rsid w:val="003D4C4F"/>
    <w:rsid w:val="003D531F"/>
    <w:rsid w:val="003D5B44"/>
    <w:rsid w:val="003D5CE8"/>
    <w:rsid w:val="003D5D51"/>
    <w:rsid w:val="003D5FEB"/>
    <w:rsid w:val="003D666D"/>
    <w:rsid w:val="003D70A9"/>
    <w:rsid w:val="003D725E"/>
    <w:rsid w:val="003D7499"/>
    <w:rsid w:val="003D7797"/>
    <w:rsid w:val="003D7C7F"/>
    <w:rsid w:val="003E012D"/>
    <w:rsid w:val="003E076F"/>
    <w:rsid w:val="003E0AE7"/>
    <w:rsid w:val="003E11C4"/>
    <w:rsid w:val="003E16F2"/>
    <w:rsid w:val="003E1DAB"/>
    <w:rsid w:val="003E20EA"/>
    <w:rsid w:val="003E2220"/>
    <w:rsid w:val="003E223C"/>
    <w:rsid w:val="003E22A9"/>
    <w:rsid w:val="003E29DE"/>
    <w:rsid w:val="003E2E30"/>
    <w:rsid w:val="003E314A"/>
    <w:rsid w:val="003E331A"/>
    <w:rsid w:val="003E3523"/>
    <w:rsid w:val="003E43DC"/>
    <w:rsid w:val="003E6602"/>
    <w:rsid w:val="003E6B42"/>
    <w:rsid w:val="003E70C6"/>
    <w:rsid w:val="003E7A76"/>
    <w:rsid w:val="003F0172"/>
    <w:rsid w:val="003F0E59"/>
    <w:rsid w:val="003F18E5"/>
    <w:rsid w:val="003F1CC7"/>
    <w:rsid w:val="003F1F77"/>
    <w:rsid w:val="003F2716"/>
    <w:rsid w:val="003F29AB"/>
    <w:rsid w:val="003F2E08"/>
    <w:rsid w:val="003F37D9"/>
    <w:rsid w:val="003F3D4F"/>
    <w:rsid w:val="003F4A57"/>
    <w:rsid w:val="003F4B12"/>
    <w:rsid w:val="003F4F62"/>
    <w:rsid w:val="003F511C"/>
    <w:rsid w:val="003F5DA9"/>
    <w:rsid w:val="003F5EA0"/>
    <w:rsid w:val="003F6204"/>
    <w:rsid w:val="003F62D3"/>
    <w:rsid w:val="003F64B0"/>
    <w:rsid w:val="003F6567"/>
    <w:rsid w:val="003F7F8A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DE8"/>
    <w:rsid w:val="00405ED8"/>
    <w:rsid w:val="00406588"/>
    <w:rsid w:val="00407215"/>
    <w:rsid w:val="00407422"/>
    <w:rsid w:val="00407AEB"/>
    <w:rsid w:val="00407BF0"/>
    <w:rsid w:val="00410740"/>
    <w:rsid w:val="00411025"/>
    <w:rsid w:val="00411504"/>
    <w:rsid w:val="004122FD"/>
    <w:rsid w:val="00412B37"/>
    <w:rsid w:val="00412D68"/>
    <w:rsid w:val="00413330"/>
    <w:rsid w:val="004137C7"/>
    <w:rsid w:val="0041444D"/>
    <w:rsid w:val="0041444F"/>
    <w:rsid w:val="004148CE"/>
    <w:rsid w:val="00414976"/>
    <w:rsid w:val="00414A27"/>
    <w:rsid w:val="00414A4D"/>
    <w:rsid w:val="00414F4C"/>
    <w:rsid w:val="00415798"/>
    <w:rsid w:val="00416DA5"/>
    <w:rsid w:val="004170D0"/>
    <w:rsid w:val="004201E6"/>
    <w:rsid w:val="0042057B"/>
    <w:rsid w:val="00420E41"/>
    <w:rsid w:val="00421109"/>
    <w:rsid w:val="004212C8"/>
    <w:rsid w:val="00421497"/>
    <w:rsid w:val="004215C8"/>
    <w:rsid w:val="00421A4D"/>
    <w:rsid w:val="00421A6D"/>
    <w:rsid w:val="00421BAD"/>
    <w:rsid w:val="00422052"/>
    <w:rsid w:val="00422234"/>
    <w:rsid w:val="00422755"/>
    <w:rsid w:val="00422D8F"/>
    <w:rsid w:val="00424055"/>
    <w:rsid w:val="00424657"/>
    <w:rsid w:val="00424D92"/>
    <w:rsid w:val="00425A08"/>
    <w:rsid w:val="00425EE3"/>
    <w:rsid w:val="0042635C"/>
    <w:rsid w:val="004264A8"/>
    <w:rsid w:val="00426B2E"/>
    <w:rsid w:val="0042717F"/>
    <w:rsid w:val="00427225"/>
    <w:rsid w:val="004303D4"/>
    <w:rsid w:val="0043103D"/>
    <w:rsid w:val="00431487"/>
    <w:rsid w:val="0043149C"/>
    <w:rsid w:val="00431642"/>
    <w:rsid w:val="00431EF4"/>
    <w:rsid w:val="004321C9"/>
    <w:rsid w:val="00432D63"/>
    <w:rsid w:val="0043305C"/>
    <w:rsid w:val="00433415"/>
    <w:rsid w:val="00433842"/>
    <w:rsid w:val="0043422B"/>
    <w:rsid w:val="00435216"/>
    <w:rsid w:val="004355ED"/>
    <w:rsid w:val="0043581B"/>
    <w:rsid w:val="0043643D"/>
    <w:rsid w:val="00436FC1"/>
    <w:rsid w:val="00437809"/>
    <w:rsid w:val="004379A5"/>
    <w:rsid w:val="004379AB"/>
    <w:rsid w:val="004379F2"/>
    <w:rsid w:val="00437D15"/>
    <w:rsid w:val="00437EA7"/>
    <w:rsid w:val="00440FE2"/>
    <w:rsid w:val="0044149C"/>
    <w:rsid w:val="00441EE3"/>
    <w:rsid w:val="00442EF8"/>
    <w:rsid w:val="00443E1F"/>
    <w:rsid w:val="0044420E"/>
    <w:rsid w:val="00444378"/>
    <w:rsid w:val="004448DF"/>
    <w:rsid w:val="00444DAE"/>
    <w:rsid w:val="00444E20"/>
    <w:rsid w:val="004452FB"/>
    <w:rsid w:val="004456BC"/>
    <w:rsid w:val="00445B75"/>
    <w:rsid w:val="00446744"/>
    <w:rsid w:val="00446F14"/>
    <w:rsid w:val="00447021"/>
    <w:rsid w:val="00447061"/>
    <w:rsid w:val="004475C7"/>
    <w:rsid w:val="00447FDF"/>
    <w:rsid w:val="00450166"/>
    <w:rsid w:val="0045029F"/>
    <w:rsid w:val="0045053C"/>
    <w:rsid w:val="004515F7"/>
    <w:rsid w:val="004524C3"/>
    <w:rsid w:val="00452921"/>
    <w:rsid w:val="004535B2"/>
    <w:rsid w:val="0045361A"/>
    <w:rsid w:val="00453C50"/>
    <w:rsid w:val="004541C5"/>
    <w:rsid w:val="004549E2"/>
    <w:rsid w:val="004550BA"/>
    <w:rsid w:val="0045532D"/>
    <w:rsid w:val="004555CF"/>
    <w:rsid w:val="00456373"/>
    <w:rsid w:val="00456488"/>
    <w:rsid w:val="00456D1B"/>
    <w:rsid w:val="00456D46"/>
    <w:rsid w:val="00460438"/>
    <w:rsid w:val="00460458"/>
    <w:rsid w:val="004604EA"/>
    <w:rsid w:val="004605D7"/>
    <w:rsid w:val="00460CD1"/>
    <w:rsid w:val="0046128D"/>
    <w:rsid w:val="004621D6"/>
    <w:rsid w:val="0046280C"/>
    <w:rsid w:val="00462E74"/>
    <w:rsid w:val="00463019"/>
    <w:rsid w:val="00463610"/>
    <w:rsid w:val="00463CE6"/>
    <w:rsid w:val="004643DC"/>
    <w:rsid w:val="0046483C"/>
    <w:rsid w:val="004649C6"/>
    <w:rsid w:val="00464A09"/>
    <w:rsid w:val="00464F8A"/>
    <w:rsid w:val="0046520F"/>
    <w:rsid w:val="00465416"/>
    <w:rsid w:val="004658B7"/>
    <w:rsid w:val="004661E2"/>
    <w:rsid w:val="00466B38"/>
    <w:rsid w:val="004676FA"/>
    <w:rsid w:val="004677DA"/>
    <w:rsid w:val="00467B17"/>
    <w:rsid w:val="00470160"/>
    <w:rsid w:val="00470485"/>
    <w:rsid w:val="0047111F"/>
    <w:rsid w:val="004713E8"/>
    <w:rsid w:val="00471967"/>
    <w:rsid w:val="00471AC3"/>
    <w:rsid w:val="00471DB0"/>
    <w:rsid w:val="00472E9D"/>
    <w:rsid w:val="004735C1"/>
    <w:rsid w:val="00474227"/>
    <w:rsid w:val="00474DF3"/>
    <w:rsid w:val="00475075"/>
    <w:rsid w:val="004752FD"/>
    <w:rsid w:val="00475312"/>
    <w:rsid w:val="00475680"/>
    <w:rsid w:val="00475770"/>
    <w:rsid w:val="00475E86"/>
    <w:rsid w:val="004764D9"/>
    <w:rsid w:val="0047655E"/>
    <w:rsid w:val="00476EC2"/>
    <w:rsid w:val="0047723F"/>
    <w:rsid w:val="00477AD9"/>
    <w:rsid w:val="00477C3F"/>
    <w:rsid w:val="00477D84"/>
    <w:rsid w:val="004802D8"/>
    <w:rsid w:val="004805E6"/>
    <w:rsid w:val="00482196"/>
    <w:rsid w:val="00482D27"/>
    <w:rsid w:val="0048338B"/>
    <w:rsid w:val="004837B8"/>
    <w:rsid w:val="00483EC0"/>
    <w:rsid w:val="0048418B"/>
    <w:rsid w:val="00484A54"/>
    <w:rsid w:val="00484AE6"/>
    <w:rsid w:val="00484B46"/>
    <w:rsid w:val="00484B95"/>
    <w:rsid w:val="00484C0A"/>
    <w:rsid w:val="00484C86"/>
    <w:rsid w:val="00484F75"/>
    <w:rsid w:val="0048502D"/>
    <w:rsid w:val="0048539F"/>
    <w:rsid w:val="00485A97"/>
    <w:rsid w:val="00486EF6"/>
    <w:rsid w:val="00487587"/>
    <w:rsid w:val="0049024C"/>
    <w:rsid w:val="00491D9D"/>
    <w:rsid w:val="00491EA9"/>
    <w:rsid w:val="00491FA3"/>
    <w:rsid w:val="0049216D"/>
    <w:rsid w:val="00492301"/>
    <w:rsid w:val="004925DC"/>
    <w:rsid w:val="00493408"/>
    <w:rsid w:val="0049342C"/>
    <w:rsid w:val="0049392B"/>
    <w:rsid w:val="00494448"/>
    <w:rsid w:val="00494AA6"/>
    <w:rsid w:val="004956D8"/>
    <w:rsid w:val="0049619C"/>
    <w:rsid w:val="00496A31"/>
    <w:rsid w:val="004A0BD7"/>
    <w:rsid w:val="004A0F20"/>
    <w:rsid w:val="004A10D5"/>
    <w:rsid w:val="004A29BC"/>
    <w:rsid w:val="004A2D61"/>
    <w:rsid w:val="004A3016"/>
    <w:rsid w:val="004A3066"/>
    <w:rsid w:val="004A3DD2"/>
    <w:rsid w:val="004A4AB0"/>
    <w:rsid w:val="004A4D74"/>
    <w:rsid w:val="004A58D9"/>
    <w:rsid w:val="004A6E8D"/>
    <w:rsid w:val="004A7CF2"/>
    <w:rsid w:val="004A7E6E"/>
    <w:rsid w:val="004B07E3"/>
    <w:rsid w:val="004B0836"/>
    <w:rsid w:val="004B0BD4"/>
    <w:rsid w:val="004B0DD9"/>
    <w:rsid w:val="004B0E49"/>
    <w:rsid w:val="004B13DA"/>
    <w:rsid w:val="004B163B"/>
    <w:rsid w:val="004B17FA"/>
    <w:rsid w:val="004B1B10"/>
    <w:rsid w:val="004B1EC5"/>
    <w:rsid w:val="004B2151"/>
    <w:rsid w:val="004B2327"/>
    <w:rsid w:val="004B290C"/>
    <w:rsid w:val="004B2AB1"/>
    <w:rsid w:val="004B2B8F"/>
    <w:rsid w:val="004B2C42"/>
    <w:rsid w:val="004B2F11"/>
    <w:rsid w:val="004B3BE7"/>
    <w:rsid w:val="004B4674"/>
    <w:rsid w:val="004B48AF"/>
    <w:rsid w:val="004B4EA1"/>
    <w:rsid w:val="004B4F57"/>
    <w:rsid w:val="004B4F5E"/>
    <w:rsid w:val="004B55CB"/>
    <w:rsid w:val="004B566B"/>
    <w:rsid w:val="004B6035"/>
    <w:rsid w:val="004B6599"/>
    <w:rsid w:val="004B67A2"/>
    <w:rsid w:val="004B6831"/>
    <w:rsid w:val="004B791E"/>
    <w:rsid w:val="004B7EFF"/>
    <w:rsid w:val="004C0416"/>
    <w:rsid w:val="004C05E7"/>
    <w:rsid w:val="004C0873"/>
    <w:rsid w:val="004C094F"/>
    <w:rsid w:val="004C162E"/>
    <w:rsid w:val="004C1851"/>
    <w:rsid w:val="004C1944"/>
    <w:rsid w:val="004C1E54"/>
    <w:rsid w:val="004C201F"/>
    <w:rsid w:val="004C22EF"/>
    <w:rsid w:val="004C2407"/>
    <w:rsid w:val="004C277B"/>
    <w:rsid w:val="004C39EC"/>
    <w:rsid w:val="004C40DF"/>
    <w:rsid w:val="004C5483"/>
    <w:rsid w:val="004C6754"/>
    <w:rsid w:val="004C6EA6"/>
    <w:rsid w:val="004C7067"/>
    <w:rsid w:val="004C71D6"/>
    <w:rsid w:val="004C7874"/>
    <w:rsid w:val="004C799A"/>
    <w:rsid w:val="004C7A10"/>
    <w:rsid w:val="004C7AF5"/>
    <w:rsid w:val="004D0D49"/>
    <w:rsid w:val="004D10EE"/>
    <w:rsid w:val="004D1127"/>
    <w:rsid w:val="004D124A"/>
    <w:rsid w:val="004D22EF"/>
    <w:rsid w:val="004D293D"/>
    <w:rsid w:val="004D2FCB"/>
    <w:rsid w:val="004D36CC"/>
    <w:rsid w:val="004D3894"/>
    <w:rsid w:val="004D3A9F"/>
    <w:rsid w:val="004D3DC2"/>
    <w:rsid w:val="004D421A"/>
    <w:rsid w:val="004D42DF"/>
    <w:rsid w:val="004D4C8C"/>
    <w:rsid w:val="004D5961"/>
    <w:rsid w:val="004D681E"/>
    <w:rsid w:val="004D6941"/>
    <w:rsid w:val="004D7A72"/>
    <w:rsid w:val="004E0259"/>
    <w:rsid w:val="004E0C8A"/>
    <w:rsid w:val="004E2B9D"/>
    <w:rsid w:val="004E2BCC"/>
    <w:rsid w:val="004E2D9D"/>
    <w:rsid w:val="004E387C"/>
    <w:rsid w:val="004E3B5E"/>
    <w:rsid w:val="004E556E"/>
    <w:rsid w:val="004E5A5B"/>
    <w:rsid w:val="004E5C1B"/>
    <w:rsid w:val="004E61A9"/>
    <w:rsid w:val="004E6247"/>
    <w:rsid w:val="004E6E5D"/>
    <w:rsid w:val="004E79D4"/>
    <w:rsid w:val="004E7CD1"/>
    <w:rsid w:val="004E7F57"/>
    <w:rsid w:val="004F0E01"/>
    <w:rsid w:val="004F12BE"/>
    <w:rsid w:val="004F12D4"/>
    <w:rsid w:val="004F13DE"/>
    <w:rsid w:val="004F1DC5"/>
    <w:rsid w:val="004F2F85"/>
    <w:rsid w:val="004F345F"/>
    <w:rsid w:val="004F3A5D"/>
    <w:rsid w:val="004F3EC3"/>
    <w:rsid w:val="004F3FC3"/>
    <w:rsid w:val="004F4AC3"/>
    <w:rsid w:val="004F5EEB"/>
    <w:rsid w:val="004F647A"/>
    <w:rsid w:val="004F66C2"/>
    <w:rsid w:val="004F6EA7"/>
    <w:rsid w:val="004F79DC"/>
    <w:rsid w:val="004F7FE9"/>
    <w:rsid w:val="005009B5"/>
    <w:rsid w:val="00501481"/>
    <w:rsid w:val="00501559"/>
    <w:rsid w:val="00501C72"/>
    <w:rsid w:val="00501DB9"/>
    <w:rsid w:val="00501E2B"/>
    <w:rsid w:val="00502359"/>
    <w:rsid w:val="00502AEC"/>
    <w:rsid w:val="00502FBD"/>
    <w:rsid w:val="005034AF"/>
    <w:rsid w:val="00503B53"/>
    <w:rsid w:val="00504495"/>
    <w:rsid w:val="00504A2C"/>
    <w:rsid w:val="00505315"/>
    <w:rsid w:val="00505704"/>
    <w:rsid w:val="00506565"/>
    <w:rsid w:val="005070BD"/>
    <w:rsid w:val="00507311"/>
    <w:rsid w:val="00507548"/>
    <w:rsid w:val="00507732"/>
    <w:rsid w:val="00507ECB"/>
    <w:rsid w:val="00507FCE"/>
    <w:rsid w:val="005100B2"/>
    <w:rsid w:val="005102E7"/>
    <w:rsid w:val="00510646"/>
    <w:rsid w:val="00510763"/>
    <w:rsid w:val="00510BFC"/>
    <w:rsid w:val="00511049"/>
    <w:rsid w:val="005111B8"/>
    <w:rsid w:val="0051138F"/>
    <w:rsid w:val="0051147E"/>
    <w:rsid w:val="00511734"/>
    <w:rsid w:val="00511A24"/>
    <w:rsid w:val="00511B4E"/>
    <w:rsid w:val="00511CCC"/>
    <w:rsid w:val="005123A8"/>
    <w:rsid w:val="005125C6"/>
    <w:rsid w:val="00512644"/>
    <w:rsid w:val="0051278A"/>
    <w:rsid w:val="00512EFA"/>
    <w:rsid w:val="00513448"/>
    <w:rsid w:val="00513CF7"/>
    <w:rsid w:val="00514513"/>
    <w:rsid w:val="0051520D"/>
    <w:rsid w:val="00515304"/>
    <w:rsid w:val="005166B5"/>
    <w:rsid w:val="0051723F"/>
    <w:rsid w:val="00517933"/>
    <w:rsid w:val="00520D5F"/>
    <w:rsid w:val="00520E9B"/>
    <w:rsid w:val="00521B6B"/>
    <w:rsid w:val="00522102"/>
    <w:rsid w:val="00522231"/>
    <w:rsid w:val="005223F9"/>
    <w:rsid w:val="005224BC"/>
    <w:rsid w:val="00522DAD"/>
    <w:rsid w:val="00523590"/>
    <w:rsid w:val="0052391B"/>
    <w:rsid w:val="00523CA9"/>
    <w:rsid w:val="00524110"/>
    <w:rsid w:val="00524CCD"/>
    <w:rsid w:val="00524EA5"/>
    <w:rsid w:val="0052514D"/>
    <w:rsid w:val="0052536B"/>
    <w:rsid w:val="005254F0"/>
    <w:rsid w:val="00525BC4"/>
    <w:rsid w:val="00527842"/>
    <w:rsid w:val="005279D8"/>
    <w:rsid w:val="00527A86"/>
    <w:rsid w:val="005300E8"/>
    <w:rsid w:val="00530455"/>
    <w:rsid w:val="005309C5"/>
    <w:rsid w:val="00531599"/>
    <w:rsid w:val="00531FDA"/>
    <w:rsid w:val="0053255E"/>
    <w:rsid w:val="00532F53"/>
    <w:rsid w:val="0053316D"/>
    <w:rsid w:val="005334D9"/>
    <w:rsid w:val="005337A0"/>
    <w:rsid w:val="00533DAE"/>
    <w:rsid w:val="00534B1C"/>
    <w:rsid w:val="00534F78"/>
    <w:rsid w:val="00535041"/>
    <w:rsid w:val="00535422"/>
    <w:rsid w:val="0053570A"/>
    <w:rsid w:val="005361A9"/>
    <w:rsid w:val="005361C9"/>
    <w:rsid w:val="00536EFE"/>
    <w:rsid w:val="005372D8"/>
    <w:rsid w:val="00537322"/>
    <w:rsid w:val="005376B8"/>
    <w:rsid w:val="005376D9"/>
    <w:rsid w:val="005403DE"/>
    <w:rsid w:val="005405FB"/>
    <w:rsid w:val="005406F1"/>
    <w:rsid w:val="00541922"/>
    <w:rsid w:val="00541E4E"/>
    <w:rsid w:val="0054229F"/>
    <w:rsid w:val="005422A5"/>
    <w:rsid w:val="005422C9"/>
    <w:rsid w:val="00543880"/>
    <w:rsid w:val="00544368"/>
    <w:rsid w:val="005449E7"/>
    <w:rsid w:val="00544A15"/>
    <w:rsid w:val="0054530F"/>
    <w:rsid w:val="00545C81"/>
    <w:rsid w:val="00546422"/>
    <w:rsid w:val="00546B14"/>
    <w:rsid w:val="00546CC0"/>
    <w:rsid w:val="00550154"/>
    <w:rsid w:val="00550690"/>
    <w:rsid w:val="00550A05"/>
    <w:rsid w:val="00552045"/>
    <w:rsid w:val="00552D05"/>
    <w:rsid w:val="00552D8E"/>
    <w:rsid w:val="00553242"/>
    <w:rsid w:val="00553FAE"/>
    <w:rsid w:val="00554A53"/>
    <w:rsid w:val="00556336"/>
    <w:rsid w:val="005563DE"/>
    <w:rsid w:val="00556EAD"/>
    <w:rsid w:val="005578B0"/>
    <w:rsid w:val="00557F60"/>
    <w:rsid w:val="0056072F"/>
    <w:rsid w:val="005610CB"/>
    <w:rsid w:val="00561461"/>
    <w:rsid w:val="005617DA"/>
    <w:rsid w:val="00561E56"/>
    <w:rsid w:val="005627B7"/>
    <w:rsid w:val="00562F64"/>
    <w:rsid w:val="00563077"/>
    <w:rsid w:val="00563082"/>
    <w:rsid w:val="005642E6"/>
    <w:rsid w:val="00564764"/>
    <w:rsid w:val="00564D5D"/>
    <w:rsid w:val="00565D7C"/>
    <w:rsid w:val="00566D74"/>
    <w:rsid w:val="00567480"/>
    <w:rsid w:val="00567676"/>
    <w:rsid w:val="00570269"/>
    <w:rsid w:val="00570979"/>
    <w:rsid w:val="00570A96"/>
    <w:rsid w:val="00571518"/>
    <w:rsid w:val="00571D7D"/>
    <w:rsid w:val="00572529"/>
    <w:rsid w:val="00572AF3"/>
    <w:rsid w:val="00572EB6"/>
    <w:rsid w:val="00572FE6"/>
    <w:rsid w:val="0057318F"/>
    <w:rsid w:val="0057370B"/>
    <w:rsid w:val="005738AF"/>
    <w:rsid w:val="00573FF9"/>
    <w:rsid w:val="00574293"/>
    <w:rsid w:val="005747C7"/>
    <w:rsid w:val="00574F3B"/>
    <w:rsid w:val="0057509D"/>
    <w:rsid w:val="00575469"/>
    <w:rsid w:val="00575512"/>
    <w:rsid w:val="0057588C"/>
    <w:rsid w:val="0057721E"/>
    <w:rsid w:val="00577815"/>
    <w:rsid w:val="00577977"/>
    <w:rsid w:val="00580103"/>
    <w:rsid w:val="00580B19"/>
    <w:rsid w:val="00580DD9"/>
    <w:rsid w:val="0058100A"/>
    <w:rsid w:val="00581AAB"/>
    <w:rsid w:val="00581ACC"/>
    <w:rsid w:val="005820E1"/>
    <w:rsid w:val="00582980"/>
    <w:rsid w:val="0058318C"/>
    <w:rsid w:val="005834A0"/>
    <w:rsid w:val="005834B4"/>
    <w:rsid w:val="0058381A"/>
    <w:rsid w:val="00583894"/>
    <w:rsid w:val="00583CA5"/>
    <w:rsid w:val="005846FF"/>
    <w:rsid w:val="00585751"/>
    <w:rsid w:val="00585A4B"/>
    <w:rsid w:val="00585E48"/>
    <w:rsid w:val="00586254"/>
    <w:rsid w:val="005867AE"/>
    <w:rsid w:val="005879A8"/>
    <w:rsid w:val="005904B1"/>
    <w:rsid w:val="005910B6"/>
    <w:rsid w:val="00591307"/>
    <w:rsid w:val="005913FE"/>
    <w:rsid w:val="005916C8"/>
    <w:rsid w:val="00591CD2"/>
    <w:rsid w:val="005928F5"/>
    <w:rsid w:val="00592F37"/>
    <w:rsid w:val="00593689"/>
    <w:rsid w:val="00593A82"/>
    <w:rsid w:val="00593BE3"/>
    <w:rsid w:val="00593F06"/>
    <w:rsid w:val="00594111"/>
    <w:rsid w:val="00594423"/>
    <w:rsid w:val="00595684"/>
    <w:rsid w:val="005956C5"/>
    <w:rsid w:val="0059601A"/>
    <w:rsid w:val="00596220"/>
    <w:rsid w:val="005962E5"/>
    <w:rsid w:val="005963DB"/>
    <w:rsid w:val="0059698C"/>
    <w:rsid w:val="00596F8D"/>
    <w:rsid w:val="00597136"/>
    <w:rsid w:val="00597A54"/>
    <w:rsid w:val="00597AAD"/>
    <w:rsid w:val="005A0450"/>
    <w:rsid w:val="005A0BA4"/>
    <w:rsid w:val="005A0C52"/>
    <w:rsid w:val="005A0EDF"/>
    <w:rsid w:val="005A1CB4"/>
    <w:rsid w:val="005A2D07"/>
    <w:rsid w:val="005A41C1"/>
    <w:rsid w:val="005A441A"/>
    <w:rsid w:val="005A591D"/>
    <w:rsid w:val="005A5C03"/>
    <w:rsid w:val="005A6B60"/>
    <w:rsid w:val="005A77FB"/>
    <w:rsid w:val="005B04F6"/>
    <w:rsid w:val="005B0C09"/>
    <w:rsid w:val="005B1C0B"/>
    <w:rsid w:val="005B242D"/>
    <w:rsid w:val="005B286B"/>
    <w:rsid w:val="005B2D93"/>
    <w:rsid w:val="005B2EEA"/>
    <w:rsid w:val="005B3BDF"/>
    <w:rsid w:val="005B42C0"/>
    <w:rsid w:val="005B4350"/>
    <w:rsid w:val="005B49CC"/>
    <w:rsid w:val="005B4D99"/>
    <w:rsid w:val="005B5619"/>
    <w:rsid w:val="005B6435"/>
    <w:rsid w:val="005C0AE7"/>
    <w:rsid w:val="005C0BAD"/>
    <w:rsid w:val="005C199E"/>
    <w:rsid w:val="005C19E9"/>
    <w:rsid w:val="005C1B79"/>
    <w:rsid w:val="005C1BC8"/>
    <w:rsid w:val="005C1F0B"/>
    <w:rsid w:val="005C2840"/>
    <w:rsid w:val="005C3716"/>
    <w:rsid w:val="005C3949"/>
    <w:rsid w:val="005C432B"/>
    <w:rsid w:val="005C54C4"/>
    <w:rsid w:val="005C5A8D"/>
    <w:rsid w:val="005C6004"/>
    <w:rsid w:val="005C691E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2862"/>
    <w:rsid w:val="005D3318"/>
    <w:rsid w:val="005D39EB"/>
    <w:rsid w:val="005D3C81"/>
    <w:rsid w:val="005D4BF0"/>
    <w:rsid w:val="005D4D72"/>
    <w:rsid w:val="005D5013"/>
    <w:rsid w:val="005D596C"/>
    <w:rsid w:val="005D5F33"/>
    <w:rsid w:val="005E05EF"/>
    <w:rsid w:val="005E07B7"/>
    <w:rsid w:val="005E080C"/>
    <w:rsid w:val="005E1179"/>
    <w:rsid w:val="005E1FF2"/>
    <w:rsid w:val="005E260D"/>
    <w:rsid w:val="005E2B1D"/>
    <w:rsid w:val="005E35C4"/>
    <w:rsid w:val="005E3823"/>
    <w:rsid w:val="005E3E01"/>
    <w:rsid w:val="005E43B5"/>
    <w:rsid w:val="005E537D"/>
    <w:rsid w:val="005E55FB"/>
    <w:rsid w:val="005E5754"/>
    <w:rsid w:val="005E5851"/>
    <w:rsid w:val="005E5A16"/>
    <w:rsid w:val="005E5C16"/>
    <w:rsid w:val="005E5CCD"/>
    <w:rsid w:val="005E7184"/>
    <w:rsid w:val="005E7B52"/>
    <w:rsid w:val="005F0056"/>
    <w:rsid w:val="005F0830"/>
    <w:rsid w:val="005F0F8E"/>
    <w:rsid w:val="005F13A2"/>
    <w:rsid w:val="005F156F"/>
    <w:rsid w:val="005F167B"/>
    <w:rsid w:val="005F1767"/>
    <w:rsid w:val="005F1A63"/>
    <w:rsid w:val="005F1B1A"/>
    <w:rsid w:val="005F20FF"/>
    <w:rsid w:val="005F279D"/>
    <w:rsid w:val="005F3165"/>
    <w:rsid w:val="005F32E8"/>
    <w:rsid w:val="005F3400"/>
    <w:rsid w:val="005F3AEB"/>
    <w:rsid w:val="005F3FBC"/>
    <w:rsid w:val="005F6056"/>
    <w:rsid w:val="005F747C"/>
    <w:rsid w:val="005F7C18"/>
    <w:rsid w:val="006000C8"/>
    <w:rsid w:val="0060020F"/>
    <w:rsid w:val="00600243"/>
    <w:rsid w:val="00600676"/>
    <w:rsid w:val="0060107C"/>
    <w:rsid w:val="006010BB"/>
    <w:rsid w:val="00601568"/>
    <w:rsid w:val="00603251"/>
    <w:rsid w:val="0060351B"/>
    <w:rsid w:val="0060383D"/>
    <w:rsid w:val="00603AD5"/>
    <w:rsid w:val="00603FA3"/>
    <w:rsid w:val="0060463D"/>
    <w:rsid w:val="006048A9"/>
    <w:rsid w:val="00604D75"/>
    <w:rsid w:val="00604FB3"/>
    <w:rsid w:val="006055A4"/>
    <w:rsid w:val="00605956"/>
    <w:rsid w:val="00605DBA"/>
    <w:rsid w:val="00606601"/>
    <w:rsid w:val="00606716"/>
    <w:rsid w:val="0060716B"/>
    <w:rsid w:val="00607501"/>
    <w:rsid w:val="006078A4"/>
    <w:rsid w:val="0060795E"/>
    <w:rsid w:val="00607E2B"/>
    <w:rsid w:val="00607F19"/>
    <w:rsid w:val="0061019E"/>
    <w:rsid w:val="006102AD"/>
    <w:rsid w:val="00610A5F"/>
    <w:rsid w:val="00610BC5"/>
    <w:rsid w:val="00610C25"/>
    <w:rsid w:val="00611154"/>
    <w:rsid w:val="006114EB"/>
    <w:rsid w:val="006115F5"/>
    <w:rsid w:val="00612C56"/>
    <w:rsid w:val="0061311A"/>
    <w:rsid w:val="00613A89"/>
    <w:rsid w:val="006140A4"/>
    <w:rsid w:val="0061427F"/>
    <w:rsid w:val="00615171"/>
    <w:rsid w:val="006155E2"/>
    <w:rsid w:val="006156C5"/>
    <w:rsid w:val="00615790"/>
    <w:rsid w:val="00615944"/>
    <w:rsid w:val="006160B0"/>
    <w:rsid w:val="00616790"/>
    <w:rsid w:val="00616B20"/>
    <w:rsid w:val="00616FE2"/>
    <w:rsid w:val="00617031"/>
    <w:rsid w:val="00617221"/>
    <w:rsid w:val="00617237"/>
    <w:rsid w:val="0061745E"/>
    <w:rsid w:val="006203FE"/>
    <w:rsid w:val="00620507"/>
    <w:rsid w:val="0062065A"/>
    <w:rsid w:val="00620ECB"/>
    <w:rsid w:val="00621D4C"/>
    <w:rsid w:val="00621EA0"/>
    <w:rsid w:val="006226AD"/>
    <w:rsid w:val="00623FB5"/>
    <w:rsid w:val="00624343"/>
    <w:rsid w:val="0062460B"/>
    <w:rsid w:val="006253A9"/>
    <w:rsid w:val="00625D64"/>
    <w:rsid w:val="006264AF"/>
    <w:rsid w:val="00626859"/>
    <w:rsid w:val="00626870"/>
    <w:rsid w:val="00627051"/>
    <w:rsid w:val="0062751A"/>
    <w:rsid w:val="00627657"/>
    <w:rsid w:val="00627A03"/>
    <w:rsid w:val="00627C8B"/>
    <w:rsid w:val="00627CC8"/>
    <w:rsid w:val="006306A6"/>
    <w:rsid w:val="00630A83"/>
    <w:rsid w:val="00630E9E"/>
    <w:rsid w:val="00630FD0"/>
    <w:rsid w:val="00631914"/>
    <w:rsid w:val="00631BC6"/>
    <w:rsid w:val="00632E79"/>
    <w:rsid w:val="00635C34"/>
    <w:rsid w:val="00635C46"/>
    <w:rsid w:val="00635CD6"/>
    <w:rsid w:val="00636257"/>
    <w:rsid w:val="006367BA"/>
    <w:rsid w:val="0063715B"/>
    <w:rsid w:val="00637D9D"/>
    <w:rsid w:val="00640027"/>
    <w:rsid w:val="00640323"/>
    <w:rsid w:val="00640423"/>
    <w:rsid w:val="00640B55"/>
    <w:rsid w:val="006412DF"/>
    <w:rsid w:val="006415CD"/>
    <w:rsid w:val="00641608"/>
    <w:rsid w:val="00642002"/>
    <w:rsid w:val="006427E4"/>
    <w:rsid w:val="006427E6"/>
    <w:rsid w:val="00642A7B"/>
    <w:rsid w:val="006439E4"/>
    <w:rsid w:val="00643E32"/>
    <w:rsid w:val="00644093"/>
    <w:rsid w:val="006441C0"/>
    <w:rsid w:val="006446DE"/>
    <w:rsid w:val="00644CC0"/>
    <w:rsid w:val="006458A8"/>
    <w:rsid w:val="00646324"/>
    <w:rsid w:val="00646B60"/>
    <w:rsid w:val="00646B87"/>
    <w:rsid w:val="00646B96"/>
    <w:rsid w:val="0064712B"/>
    <w:rsid w:val="00647276"/>
    <w:rsid w:val="00647330"/>
    <w:rsid w:val="00647ECC"/>
    <w:rsid w:val="00650470"/>
    <w:rsid w:val="006504D0"/>
    <w:rsid w:val="00650BCC"/>
    <w:rsid w:val="00650BF0"/>
    <w:rsid w:val="00650E58"/>
    <w:rsid w:val="0065145A"/>
    <w:rsid w:val="00651B68"/>
    <w:rsid w:val="0065250B"/>
    <w:rsid w:val="006527C6"/>
    <w:rsid w:val="006528DD"/>
    <w:rsid w:val="00652F7B"/>
    <w:rsid w:val="00652F83"/>
    <w:rsid w:val="006537DD"/>
    <w:rsid w:val="00653E00"/>
    <w:rsid w:val="00654F71"/>
    <w:rsid w:val="00655516"/>
    <w:rsid w:val="006555E4"/>
    <w:rsid w:val="0065565A"/>
    <w:rsid w:val="006558F8"/>
    <w:rsid w:val="00655CB2"/>
    <w:rsid w:val="006567AB"/>
    <w:rsid w:val="00656C3F"/>
    <w:rsid w:val="00657B78"/>
    <w:rsid w:val="00657CB2"/>
    <w:rsid w:val="00657E30"/>
    <w:rsid w:val="00660827"/>
    <w:rsid w:val="00660E9F"/>
    <w:rsid w:val="006613B8"/>
    <w:rsid w:val="00661859"/>
    <w:rsid w:val="00661B63"/>
    <w:rsid w:val="00661C07"/>
    <w:rsid w:val="00661F0A"/>
    <w:rsid w:val="006622A7"/>
    <w:rsid w:val="006625F4"/>
    <w:rsid w:val="00662735"/>
    <w:rsid w:val="00662ECE"/>
    <w:rsid w:val="006630AF"/>
    <w:rsid w:val="00663554"/>
    <w:rsid w:val="00663F28"/>
    <w:rsid w:val="006640B7"/>
    <w:rsid w:val="006641CA"/>
    <w:rsid w:val="006642E3"/>
    <w:rsid w:val="00664CA1"/>
    <w:rsid w:val="00664F57"/>
    <w:rsid w:val="00665246"/>
    <w:rsid w:val="00665762"/>
    <w:rsid w:val="00666400"/>
    <w:rsid w:val="00666534"/>
    <w:rsid w:val="006669A4"/>
    <w:rsid w:val="00667158"/>
    <w:rsid w:val="0066754B"/>
    <w:rsid w:val="00667A5D"/>
    <w:rsid w:val="006700CD"/>
    <w:rsid w:val="0067024D"/>
    <w:rsid w:val="006708F6"/>
    <w:rsid w:val="00671165"/>
    <w:rsid w:val="00671F9E"/>
    <w:rsid w:val="006727B4"/>
    <w:rsid w:val="0067293E"/>
    <w:rsid w:val="006731C6"/>
    <w:rsid w:val="00673D23"/>
    <w:rsid w:val="00674113"/>
    <w:rsid w:val="00674FD9"/>
    <w:rsid w:val="0067536A"/>
    <w:rsid w:val="006754D5"/>
    <w:rsid w:val="00675713"/>
    <w:rsid w:val="00676A03"/>
    <w:rsid w:val="00676A8B"/>
    <w:rsid w:val="0067700E"/>
    <w:rsid w:val="0067704A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7BF"/>
    <w:rsid w:val="00683823"/>
    <w:rsid w:val="00684015"/>
    <w:rsid w:val="00684641"/>
    <w:rsid w:val="00685504"/>
    <w:rsid w:val="00685818"/>
    <w:rsid w:val="00685833"/>
    <w:rsid w:val="0068634D"/>
    <w:rsid w:val="00686B8C"/>
    <w:rsid w:val="006871FB"/>
    <w:rsid w:val="006903CA"/>
    <w:rsid w:val="00690496"/>
    <w:rsid w:val="00691384"/>
    <w:rsid w:val="006922B4"/>
    <w:rsid w:val="00692B87"/>
    <w:rsid w:val="00693818"/>
    <w:rsid w:val="00693A2E"/>
    <w:rsid w:val="00694383"/>
    <w:rsid w:val="006945AA"/>
    <w:rsid w:val="00695787"/>
    <w:rsid w:val="006963B1"/>
    <w:rsid w:val="0069643D"/>
    <w:rsid w:val="006964C0"/>
    <w:rsid w:val="006969CE"/>
    <w:rsid w:val="00696FF5"/>
    <w:rsid w:val="006A05C2"/>
    <w:rsid w:val="006A074E"/>
    <w:rsid w:val="006A0A2E"/>
    <w:rsid w:val="006A0C0F"/>
    <w:rsid w:val="006A0D81"/>
    <w:rsid w:val="006A17BF"/>
    <w:rsid w:val="006A2097"/>
    <w:rsid w:val="006A270E"/>
    <w:rsid w:val="006A29A1"/>
    <w:rsid w:val="006A337F"/>
    <w:rsid w:val="006A361F"/>
    <w:rsid w:val="006A3A89"/>
    <w:rsid w:val="006A3A9A"/>
    <w:rsid w:val="006A4C64"/>
    <w:rsid w:val="006A515B"/>
    <w:rsid w:val="006A54F2"/>
    <w:rsid w:val="006A6503"/>
    <w:rsid w:val="006A6530"/>
    <w:rsid w:val="006A657D"/>
    <w:rsid w:val="006A663F"/>
    <w:rsid w:val="006A688C"/>
    <w:rsid w:val="006A6B99"/>
    <w:rsid w:val="006A72FB"/>
    <w:rsid w:val="006A7DC0"/>
    <w:rsid w:val="006B01EB"/>
    <w:rsid w:val="006B132B"/>
    <w:rsid w:val="006B13EB"/>
    <w:rsid w:val="006B15D3"/>
    <w:rsid w:val="006B166C"/>
    <w:rsid w:val="006B1809"/>
    <w:rsid w:val="006B19B9"/>
    <w:rsid w:val="006B1B56"/>
    <w:rsid w:val="006B1E19"/>
    <w:rsid w:val="006B2BB7"/>
    <w:rsid w:val="006B3823"/>
    <w:rsid w:val="006B38DB"/>
    <w:rsid w:val="006B399A"/>
    <w:rsid w:val="006B3E03"/>
    <w:rsid w:val="006B3EAA"/>
    <w:rsid w:val="006B4894"/>
    <w:rsid w:val="006B4A1F"/>
    <w:rsid w:val="006B4CE1"/>
    <w:rsid w:val="006B4CFC"/>
    <w:rsid w:val="006B52AB"/>
    <w:rsid w:val="006B5CC5"/>
    <w:rsid w:val="006B71D2"/>
    <w:rsid w:val="006B7AF1"/>
    <w:rsid w:val="006B7ED6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32DB"/>
    <w:rsid w:val="006C5043"/>
    <w:rsid w:val="006C57FF"/>
    <w:rsid w:val="006C58B2"/>
    <w:rsid w:val="006C5B70"/>
    <w:rsid w:val="006C6464"/>
    <w:rsid w:val="006C64B4"/>
    <w:rsid w:val="006C7452"/>
    <w:rsid w:val="006C7724"/>
    <w:rsid w:val="006C7B16"/>
    <w:rsid w:val="006C7CE4"/>
    <w:rsid w:val="006D04BE"/>
    <w:rsid w:val="006D07A2"/>
    <w:rsid w:val="006D0ADF"/>
    <w:rsid w:val="006D0B00"/>
    <w:rsid w:val="006D0BE8"/>
    <w:rsid w:val="006D0C0B"/>
    <w:rsid w:val="006D0E69"/>
    <w:rsid w:val="006D15AD"/>
    <w:rsid w:val="006D19C2"/>
    <w:rsid w:val="006D2339"/>
    <w:rsid w:val="006D2C73"/>
    <w:rsid w:val="006D34FC"/>
    <w:rsid w:val="006D3521"/>
    <w:rsid w:val="006D359A"/>
    <w:rsid w:val="006D37DE"/>
    <w:rsid w:val="006D47E2"/>
    <w:rsid w:val="006D581B"/>
    <w:rsid w:val="006D596F"/>
    <w:rsid w:val="006D5A64"/>
    <w:rsid w:val="006D5F8C"/>
    <w:rsid w:val="006D636F"/>
    <w:rsid w:val="006D68E5"/>
    <w:rsid w:val="006D6B4F"/>
    <w:rsid w:val="006D6DDF"/>
    <w:rsid w:val="006D70A0"/>
    <w:rsid w:val="006D7415"/>
    <w:rsid w:val="006D7B76"/>
    <w:rsid w:val="006D7FED"/>
    <w:rsid w:val="006E2C14"/>
    <w:rsid w:val="006E3149"/>
    <w:rsid w:val="006E36F5"/>
    <w:rsid w:val="006E383C"/>
    <w:rsid w:val="006E3A71"/>
    <w:rsid w:val="006E3AA4"/>
    <w:rsid w:val="006E4F28"/>
    <w:rsid w:val="006E548A"/>
    <w:rsid w:val="006E582D"/>
    <w:rsid w:val="006E5FD9"/>
    <w:rsid w:val="006E6070"/>
    <w:rsid w:val="006E64E1"/>
    <w:rsid w:val="006E6510"/>
    <w:rsid w:val="006E69C3"/>
    <w:rsid w:val="006E6D45"/>
    <w:rsid w:val="006E765B"/>
    <w:rsid w:val="006E78CE"/>
    <w:rsid w:val="006E7EDC"/>
    <w:rsid w:val="006F0718"/>
    <w:rsid w:val="006F0EB2"/>
    <w:rsid w:val="006F1431"/>
    <w:rsid w:val="006F158E"/>
    <w:rsid w:val="006F1AC0"/>
    <w:rsid w:val="006F292B"/>
    <w:rsid w:val="006F29CC"/>
    <w:rsid w:val="006F29D6"/>
    <w:rsid w:val="006F2B12"/>
    <w:rsid w:val="006F3B28"/>
    <w:rsid w:val="006F406D"/>
    <w:rsid w:val="006F49A9"/>
    <w:rsid w:val="006F58AF"/>
    <w:rsid w:val="006F5DB4"/>
    <w:rsid w:val="006F677B"/>
    <w:rsid w:val="006F6970"/>
    <w:rsid w:val="006F71F8"/>
    <w:rsid w:val="006F75E4"/>
    <w:rsid w:val="006F7D3C"/>
    <w:rsid w:val="00700C1E"/>
    <w:rsid w:val="00700D29"/>
    <w:rsid w:val="00702247"/>
    <w:rsid w:val="00703057"/>
    <w:rsid w:val="00703DA5"/>
    <w:rsid w:val="00703F42"/>
    <w:rsid w:val="0070401E"/>
    <w:rsid w:val="007047B6"/>
    <w:rsid w:val="007047CD"/>
    <w:rsid w:val="00705CD7"/>
    <w:rsid w:val="00705F2A"/>
    <w:rsid w:val="0070605D"/>
    <w:rsid w:val="00706936"/>
    <w:rsid w:val="007100E6"/>
    <w:rsid w:val="00710F45"/>
    <w:rsid w:val="0071185D"/>
    <w:rsid w:val="00711BE0"/>
    <w:rsid w:val="00711CCC"/>
    <w:rsid w:val="00711DC8"/>
    <w:rsid w:val="0071208A"/>
    <w:rsid w:val="00712856"/>
    <w:rsid w:val="00713C8E"/>
    <w:rsid w:val="00714B37"/>
    <w:rsid w:val="007151D1"/>
    <w:rsid w:val="007159BC"/>
    <w:rsid w:val="00715C9D"/>
    <w:rsid w:val="00715D09"/>
    <w:rsid w:val="0071670C"/>
    <w:rsid w:val="00716745"/>
    <w:rsid w:val="00716AD3"/>
    <w:rsid w:val="00716BD9"/>
    <w:rsid w:val="00716DA1"/>
    <w:rsid w:val="007170CB"/>
    <w:rsid w:val="007171B4"/>
    <w:rsid w:val="0071736F"/>
    <w:rsid w:val="0071756B"/>
    <w:rsid w:val="007175AE"/>
    <w:rsid w:val="00717E61"/>
    <w:rsid w:val="00717ED6"/>
    <w:rsid w:val="00717F13"/>
    <w:rsid w:val="0072074E"/>
    <w:rsid w:val="0072130C"/>
    <w:rsid w:val="00721A88"/>
    <w:rsid w:val="00721C23"/>
    <w:rsid w:val="007220E3"/>
    <w:rsid w:val="00723007"/>
    <w:rsid w:val="007236D3"/>
    <w:rsid w:val="007238EB"/>
    <w:rsid w:val="00723903"/>
    <w:rsid w:val="00723AF5"/>
    <w:rsid w:val="00723B2B"/>
    <w:rsid w:val="00723D2A"/>
    <w:rsid w:val="00724A03"/>
    <w:rsid w:val="00724CD1"/>
    <w:rsid w:val="00725069"/>
    <w:rsid w:val="00725F2A"/>
    <w:rsid w:val="0072715A"/>
    <w:rsid w:val="0072740A"/>
    <w:rsid w:val="00730B23"/>
    <w:rsid w:val="00730DE9"/>
    <w:rsid w:val="007324B2"/>
    <w:rsid w:val="00732A38"/>
    <w:rsid w:val="00732E02"/>
    <w:rsid w:val="00733998"/>
    <w:rsid w:val="0073463F"/>
    <w:rsid w:val="00734CD4"/>
    <w:rsid w:val="007359BF"/>
    <w:rsid w:val="0073639B"/>
    <w:rsid w:val="007363D6"/>
    <w:rsid w:val="00736412"/>
    <w:rsid w:val="00736C45"/>
    <w:rsid w:val="007371AA"/>
    <w:rsid w:val="00737239"/>
    <w:rsid w:val="007373CF"/>
    <w:rsid w:val="0074016E"/>
    <w:rsid w:val="007402A8"/>
    <w:rsid w:val="007408C5"/>
    <w:rsid w:val="007414AB"/>
    <w:rsid w:val="00741A0B"/>
    <w:rsid w:val="00741F59"/>
    <w:rsid w:val="0074252A"/>
    <w:rsid w:val="00742DAF"/>
    <w:rsid w:val="00742F82"/>
    <w:rsid w:val="00743346"/>
    <w:rsid w:val="00743819"/>
    <w:rsid w:val="00743BB2"/>
    <w:rsid w:val="00743DEA"/>
    <w:rsid w:val="00743E91"/>
    <w:rsid w:val="007442F6"/>
    <w:rsid w:val="0074481E"/>
    <w:rsid w:val="00744E9F"/>
    <w:rsid w:val="00745048"/>
    <w:rsid w:val="007451C4"/>
    <w:rsid w:val="0074556B"/>
    <w:rsid w:val="007458D9"/>
    <w:rsid w:val="00745F92"/>
    <w:rsid w:val="00746034"/>
    <w:rsid w:val="0074605B"/>
    <w:rsid w:val="00746203"/>
    <w:rsid w:val="00746952"/>
    <w:rsid w:val="00747074"/>
    <w:rsid w:val="00747687"/>
    <w:rsid w:val="00747788"/>
    <w:rsid w:val="0074785E"/>
    <w:rsid w:val="00747E69"/>
    <w:rsid w:val="007500B3"/>
    <w:rsid w:val="00750459"/>
    <w:rsid w:val="00750B06"/>
    <w:rsid w:val="0075138A"/>
    <w:rsid w:val="00751500"/>
    <w:rsid w:val="00751E0A"/>
    <w:rsid w:val="007529B3"/>
    <w:rsid w:val="0075308F"/>
    <w:rsid w:val="007534BB"/>
    <w:rsid w:val="007534CC"/>
    <w:rsid w:val="0075377F"/>
    <w:rsid w:val="0075380D"/>
    <w:rsid w:val="00753DA0"/>
    <w:rsid w:val="00753EC6"/>
    <w:rsid w:val="00754D6D"/>
    <w:rsid w:val="007550A8"/>
    <w:rsid w:val="007558CC"/>
    <w:rsid w:val="00755933"/>
    <w:rsid w:val="00755ADB"/>
    <w:rsid w:val="00755E9B"/>
    <w:rsid w:val="00755F0E"/>
    <w:rsid w:val="007569EB"/>
    <w:rsid w:val="00756BBC"/>
    <w:rsid w:val="007571C8"/>
    <w:rsid w:val="007572E7"/>
    <w:rsid w:val="007573CC"/>
    <w:rsid w:val="0076023F"/>
    <w:rsid w:val="0076085E"/>
    <w:rsid w:val="007616DA"/>
    <w:rsid w:val="007617EA"/>
    <w:rsid w:val="00761A29"/>
    <w:rsid w:val="00762734"/>
    <w:rsid w:val="0076285B"/>
    <w:rsid w:val="00763181"/>
    <w:rsid w:val="007631A5"/>
    <w:rsid w:val="00764F48"/>
    <w:rsid w:val="0076550C"/>
    <w:rsid w:val="00765661"/>
    <w:rsid w:val="00765925"/>
    <w:rsid w:val="00766916"/>
    <w:rsid w:val="00766A64"/>
    <w:rsid w:val="00767FD3"/>
    <w:rsid w:val="00770279"/>
    <w:rsid w:val="0077048D"/>
    <w:rsid w:val="00770CA3"/>
    <w:rsid w:val="00770E41"/>
    <w:rsid w:val="007710CE"/>
    <w:rsid w:val="0077129E"/>
    <w:rsid w:val="007715BF"/>
    <w:rsid w:val="00771718"/>
    <w:rsid w:val="0077181B"/>
    <w:rsid w:val="007718EB"/>
    <w:rsid w:val="00771A96"/>
    <w:rsid w:val="0077201D"/>
    <w:rsid w:val="007729AD"/>
    <w:rsid w:val="00772C20"/>
    <w:rsid w:val="0077381B"/>
    <w:rsid w:val="0077386D"/>
    <w:rsid w:val="00773952"/>
    <w:rsid w:val="0077401C"/>
    <w:rsid w:val="00774415"/>
    <w:rsid w:val="00774A60"/>
    <w:rsid w:val="00774CF0"/>
    <w:rsid w:val="007753AE"/>
    <w:rsid w:val="00776864"/>
    <w:rsid w:val="00776CD5"/>
    <w:rsid w:val="0077718B"/>
    <w:rsid w:val="0077789D"/>
    <w:rsid w:val="00777A49"/>
    <w:rsid w:val="00780460"/>
    <w:rsid w:val="00780883"/>
    <w:rsid w:val="00780F3B"/>
    <w:rsid w:val="0078176B"/>
    <w:rsid w:val="00782043"/>
    <w:rsid w:val="00782647"/>
    <w:rsid w:val="0078269E"/>
    <w:rsid w:val="00782BC1"/>
    <w:rsid w:val="00783F87"/>
    <w:rsid w:val="007841C4"/>
    <w:rsid w:val="00784432"/>
    <w:rsid w:val="007844A1"/>
    <w:rsid w:val="007845D2"/>
    <w:rsid w:val="00784785"/>
    <w:rsid w:val="00784C6E"/>
    <w:rsid w:val="007851BA"/>
    <w:rsid w:val="007852AB"/>
    <w:rsid w:val="00785AA9"/>
    <w:rsid w:val="00785CD6"/>
    <w:rsid w:val="007861EB"/>
    <w:rsid w:val="0078671E"/>
    <w:rsid w:val="0078675F"/>
    <w:rsid w:val="00786B95"/>
    <w:rsid w:val="00786C2F"/>
    <w:rsid w:val="00787E09"/>
    <w:rsid w:val="007909F5"/>
    <w:rsid w:val="007912CC"/>
    <w:rsid w:val="007912D4"/>
    <w:rsid w:val="00791513"/>
    <w:rsid w:val="007922AD"/>
    <w:rsid w:val="007923BC"/>
    <w:rsid w:val="0079256B"/>
    <w:rsid w:val="007926AC"/>
    <w:rsid w:val="007929CC"/>
    <w:rsid w:val="00792B46"/>
    <w:rsid w:val="00792D16"/>
    <w:rsid w:val="00792E09"/>
    <w:rsid w:val="00792FEC"/>
    <w:rsid w:val="00794E50"/>
    <w:rsid w:val="007950F5"/>
    <w:rsid w:val="00795454"/>
    <w:rsid w:val="007958D0"/>
    <w:rsid w:val="00795A24"/>
    <w:rsid w:val="00795E26"/>
    <w:rsid w:val="00796973"/>
    <w:rsid w:val="00797031"/>
    <w:rsid w:val="00797A7D"/>
    <w:rsid w:val="007A076B"/>
    <w:rsid w:val="007A0816"/>
    <w:rsid w:val="007A0C8E"/>
    <w:rsid w:val="007A171D"/>
    <w:rsid w:val="007A19F2"/>
    <w:rsid w:val="007A1C21"/>
    <w:rsid w:val="007A1FDB"/>
    <w:rsid w:val="007A22A7"/>
    <w:rsid w:val="007A292B"/>
    <w:rsid w:val="007A2D1D"/>
    <w:rsid w:val="007A3728"/>
    <w:rsid w:val="007A3EB0"/>
    <w:rsid w:val="007A42AA"/>
    <w:rsid w:val="007A43AD"/>
    <w:rsid w:val="007A4C1A"/>
    <w:rsid w:val="007A5379"/>
    <w:rsid w:val="007A5405"/>
    <w:rsid w:val="007A5B15"/>
    <w:rsid w:val="007A6830"/>
    <w:rsid w:val="007A6C17"/>
    <w:rsid w:val="007A7447"/>
    <w:rsid w:val="007A776A"/>
    <w:rsid w:val="007A7856"/>
    <w:rsid w:val="007A7A98"/>
    <w:rsid w:val="007B1394"/>
    <w:rsid w:val="007B1432"/>
    <w:rsid w:val="007B1779"/>
    <w:rsid w:val="007B1856"/>
    <w:rsid w:val="007B21CF"/>
    <w:rsid w:val="007B29F1"/>
    <w:rsid w:val="007B2BA2"/>
    <w:rsid w:val="007B3219"/>
    <w:rsid w:val="007B35AD"/>
    <w:rsid w:val="007B3CD7"/>
    <w:rsid w:val="007B4D1F"/>
    <w:rsid w:val="007B5A12"/>
    <w:rsid w:val="007B5A94"/>
    <w:rsid w:val="007B6000"/>
    <w:rsid w:val="007B604F"/>
    <w:rsid w:val="007B63C5"/>
    <w:rsid w:val="007B74FA"/>
    <w:rsid w:val="007C06AE"/>
    <w:rsid w:val="007C130C"/>
    <w:rsid w:val="007C1AEF"/>
    <w:rsid w:val="007C20F4"/>
    <w:rsid w:val="007C2D0C"/>
    <w:rsid w:val="007C2D18"/>
    <w:rsid w:val="007C3AA7"/>
    <w:rsid w:val="007C3BA9"/>
    <w:rsid w:val="007C49FB"/>
    <w:rsid w:val="007C4AFA"/>
    <w:rsid w:val="007C5D0B"/>
    <w:rsid w:val="007C6135"/>
    <w:rsid w:val="007C63F0"/>
    <w:rsid w:val="007C666A"/>
    <w:rsid w:val="007C66D9"/>
    <w:rsid w:val="007C699B"/>
    <w:rsid w:val="007C74BC"/>
    <w:rsid w:val="007C7A59"/>
    <w:rsid w:val="007C7D03"/>
    <w:rsid w:val="007D0532"/>
    <w:rsid w:val="007D12FA"/>
    <w:rsid w:val="007D1CC3"/>
    <w:rsid w:val="007D1D2E"/>
    <w:rsid w:val="007D1D4D"/>
    <w:rsid w:val="007D1EB5"/>
    <w:rsid w:val="007D20BA"/>
    <w:rsid w:val="007D21DA"/>
    <w:rsid w:val="007D22BA"/>
    <w:rsid w:val="007D2849"/>
    <w:rsid w:val="007D2C66"/>
    <w:rsid w:val="007D377A"/>
    <w:rsid w:val="007D3BBA"/>
    <w:rsid w:val="007D4C18"/>
    <w:rsid w:val="007D4F7F"/>
    <w:rsid w:val="007D5307"/>
    <w:rsid w:val="007D5A20"/>
    <w:rsid w:val="007D68DF"/>
    <w:rsid w:val="007D6B99"/>
    <w:rsid w:val="007D7D19"/>
    <w:rsid w:val="007E15D7"/>
    <w:rsid w:val="007E1F1B"/>
    <w:rsid w:val="007E1FB2"/>
    <w:rsid w:val="007E2E54"/>
    <w:rsid w:val="007E2E6B"/>
    <w:rsid w:val="007E30DB"/>
    <w:rsid w:val="007E30E1"/>
    <w:rsid w:val="007E3227"/>
    <w:rsid w:val="007E4C28"/>
    <w:rsid w:val="007E4D60"/>
    <w:rsid w:val="007E5AAB"/>
    <w:rsid w:val="007E619F"/>
    <w:rsid w:val="007E6255"/>
    <w:rsid w:val="007E643A"/>
    <w:rsid w:val="007E6A50"/>
    <w:rsid w:val="007F0118"/>
    <w:rsid w:val="007F015F"/>
    <w:rsid w:val="007F0B74"/>
    <w:rsid w:val="007F0DDA"/>
    <w:rsid w:val="007F1A77"/>
    <w:rsid w:val="007F2941"/>
    <w:rsid w:val="007F3453"/>
    <w:rsid w:val="007F3AD2"/>
    <w:rsid w:val="007F3C76"/>
    <w:rsid w:val="007F3D3C"/>
    <w:rsid w:val="007F4026"/>
    <w:rsid w:val="007F4643"/>
    <w:rsid w:val="007F6A4A"/>
    <w:rsid w:val="007F6B14"/>
    <w:rsid w:val="007F6C6A"/>
    <w:rsid w:val="007F6D0D"/>
    <w:rsid w:val="007F7D18"/>
    <w:rsid w:val="007F7D97"/>
    <w:rsid w:val="00800259"/>
    <w:rsid w:val="0080053B"/>
    <w:rsid w:val="008005BE"/>
    <w:rsid w:val="00800704"/>
    <w:rsid w:val="00800CE0"/>
    <w:rsid w:val="00800DC8"/>
    <w:rsid w:val="0080135F"/>
    <w:rsid w:val="0080237D"/>
    <w:rsid w:val="00803B8B"/>
    <w:rsid w:val="00804031"/>
    <w:rsid w:val="0080441A"/>
    <w:rsid w:val="00804B54"/>
    <w:rsid w:val="00804E29"/>
    <w:rsid w:val="00805593"/>
    <w:rsid w:val="00805A04"/>
    <w:rsid w:val="00805FA2"/>
    <w:rsid w:val="00806675"/>
    <w:rsid w:val="00806F28"/>
    <w:rsid w:val="00806F7C"/>
    <w:rsid w:val="00807518"/>
    <w:rsid w:val="00807BD9"/>
    <w:rsid w:val="00807C17"/>
    <w:rsid w:val="008115E8"/>
    <w:rsid w:val="00811CBE"/>
    <w:rsid w:val="00812D74"/>
    <w:rsid w:val="008130C1"/>
    <w:rsid w:val="008143AE"/>
    <w:rsid w:val="008144AE"/>
    <w:rsid w:val="008145D6"/>
    <w:rsid w:val="00814A5F"/>
    <w:rsid w:val="00814B2D"/>
    <w:rsid w:val="00814FA3"/>
    <w:rsid w:val="008155A9"/>
    <w:rsid w:val="0081560B"/>
    <w:rsid w:val="00815D04"/>
    <w:rsid w:val="00815E23"/>
    <w:rsid w:val="008167A9"/>
    <w:rsid w:val="00816FBB"/>
    <w:rsid w:val="0081754C"/>
    <w:rsid w:val="00817A26"/>
    <w:rsid w:val="0082115E"/>
    <w:rsid w:val="008214F6"/>
    <w:rsid w:val="008215C8"/>
    <w:rsid w:val="00821B1D"/>
    <w:rsid w:val="00821F8D"/>
    <w:rsid w:val="008221C7"/>
    <w:rsid w:val="00822230"/>
    <w:rsid w:val="00822906"/>
    <w:rsid w:val="0082291A"/>
    <w:rsid w:val="00823179"/>
    <w:rsid w:val="00823201"/>
    <w:rsid w:val="00824DD6"/>
    <w:rsid w:val="00824FD8"/>
    <w:rsid w:val="008253B4"/>
    <w:rsid w:val="00825C7A"/>
    <w:rsid w:val="00825F2F"/>
    <w:rsid w:val="0082625E"/>
    <w:rsid w:val="0082625F"/>
    <w:rsid w:val="00826640"/>
    <w:rsid w:val="00826ADA"/>
    <w:rsid w:val="00826EA4"/>
    <w:rsid w:val="008276E9"/>
    <w:rsid w:val="00827DE6"/>
    <w:rsid w:val="0083079A"/>
    <w:rsid w:val="008309F5"/>
    <w:rsid w:val="00830AAE"/>
    <w:rsid w:val="00831161"/>
    <w:rsid w:val="008312D7"/>
    <w:rsid w:val="008313BA"/>
    <w:rsid w:val="008315DA"/>
    <w:rsid w:val="00831629"/>
    <w:rsid w:val="00831FB3"/>
    <w:rsid w:val="008326A3"/>
    <w:rsid w:val="00833068"/>
    <w:rsid w:val="008333DB"/>
    <w:rsid w:val="00833A7A"/>
    <w:rsid w:val="0083582C"/>
    <w:rsid w:val="00835BC8"/>
    <w:rsid w:val="00835BCE"/>
    <w:rsid w:val="00835CE7"/>
    <w:rsid w:val="0083654F"/>
    <w:rsid w:val="00836DAD"/>
    <w:rsid w:val="008373D1"/>
    <w:rsid w:val="00840D63"/>
    <w:rsid w:val="00841092"/>
    <w:rsid w:val="00841835"/>
    <w:rsid w:val="008419AE"/>
    <w:rsid w:val="00841E3D"/>
    <w:rsid w:val="00842604"/>
    <w:rsid w:val="00843482"/>
    <w:rsid w:val="00843F17"/>
    <w:rsid w:val="00843FBA"/>
    <w:rsid w:val="008441C0"/>
    <w:rsid w:val="00845000"/>
    <w:rsid w:val="0084526D"/>
    <w:rsid w:val="008455D7"/>
    <w:rsid w:val="00846083"/>
    <w:rsid w:val="00846B72"/>
    <w:rsid w:val="00846FAC"/>
    <w:rsid w:val="008474FE"/>
    <w:rsid w:val="00847C6D"/>
    <w:rsid w:val="00850CAC"/>
    <w:rsid w:val="00850FF4"/>
    <w:rsid w:val="008511F2"/>
    <w:rsid w:val="0085120D"/>
    <w:rsid w:val="00851E15"/>
    <w:rsid w:val="00852B24"/>
    <w:rsid w:val="0085317E"/>
    <w:rsid w:val="00853376"/>
    <w:rsid w:val="00853752"/>
    <w:rsid w:val="0085381C"/>
    <w:rsid w:val="008543D6"/>
    <w:rsid w:val="00854933"/>
    <w:rsid w:val="00854A82"/>
    <w:rsid w:val="00854CFB"/>
    <w:rsid w:val="00854ED2"/>
    <w:rsid w:val="0085521E"/>
    <w:rsid w:val="0085570E"/>
    <w:rsid w:val="00855AD8"/>
    <w:rsid w:val="008560C1"/>
    <w:rsid w:val="008563E9"/>
    <w:rsid w:val="008565B5"/>
    <w:rsid w:val="0085665A"/>
    <w:rsid w:val="008568BF"/>
    <w:rsid w:val="0085736E"/>
    <w:rsid w:val="0085771C"/>
    <w:rsid w:val="008579AC"/>
    <w:rsid w:val="008600CD"/>
    <w:rsid w:val="0086142C"/>
    <w:rsid w:val="00861E45"/>
    <w:rsid w:val="008631B1"/>
    <w:rsid w:val="008636AA"/>
    <w:rsid w:val="00863B5F"/>
    <w:rsid w:val="00863C01"/>
    <w:rsid w:val="008641FB"/>
    <w:rsid w:val="00864A87"/>
    <w:rsid w:val="0086556F"/>
    <w:rsid w:val="00865854"/>
    <w:rsid w:val="00865C24"/>
    <w:rsid w:val="00865E70"/>
    <w:rsid w:val="00865F16"/>
    <w:rsid w:val="00867C4E"/>
    <w:rsid w:val="0087127C"/>
    <w:rsid w:val="0087155B"/>
    <w:rsid w:val="00872710"/>
    <w:rsid w:val="00872791"/>
    <w:rsid w:val="008727DA"/>
    <w:rsid w:val="008732E8"/>
    <w:rsid w:val="008732F5"/>
    <w:rsid w:val="00873397"/>
    <w:rsid w:val="008733C7"/>
    <w:rsid w:val="0087393D"/>
    <w:rsid w:val="00873960"/>
    <w:rsid w:val="008739A9"/>
    <w:rsid w:val="00875B56"/>
    <w:rsid w:val="0087625E"/>
    <w:rsid w:val="008766E7"/>
    <w:rsid w:val="00877443"/>
    <w:rsid w:val="00877539"/>
    <w:rsid w:val="008777A8"/>
    <w:rsid w:val="00877E57"/>
    <w:rsid w:val="00880243"/>
    <w:rsid w:val="00880315"/>
    <w:rsid w:val="008807E6"/>
    <w:rsid w:val="008808C2"/>
    <w:rsid w:val="00880BFE"/>
    <w:rsid w:val="00881175"/>
    <w:rsid w:val="00881A20"/>
    <w:rsid w:val="00881B9A"/>
    <w:rsid w:val="00881BE6"/>
    <w:rsid w:val="00882DC6"/>
    <w:rsid w:val="00883AF6"/>
    <w:rsid w:val="00883CBE"/>
    <w:rsid w:val="00883EA8"/>
    <w:rsid w:val="00883FB7"/>
    <w:rsid w:val="008841F6"/>
    <w:rsid w:val="0088464E"/>
    <w:rsid w:val="00884695"/>
    <w:rsid w:val="008846C2"/>
    <w:rsid w:val="00884CEC"/>
    <w:rsid w:val="00885298"/>
    <w:rsid w:val="0088540C"/>
    <w:rsid w:val="0088551F"/>
    <w:rsid w:val="00886574"/>
    <w:rsid w:val="00886E3A"/>
    <w:rsid w:val="00890285"/>
    <w:rsid w:val="008906A8"/>
    <w:rsid w:val="00890F7F"/>
    <w:rsid w:val="008925F6"/>
    <w:rsid w:val="008926ED"/>
    <w:rsid w:val="00892B05"/>
    <w:rsid w:val="00893100"/>
    <w:rsid w:val="00893133"/>
    <w:rsid w:val="00893CD5"/>
    <w:rsid w:val="00893F9B"/>
    <w:rsid w:val="00894B5A"/>
    <w:rsid w:val="00895BC2"/>
    <w:rsid w:val="00896903"/>
    <w:rsid w:val="00896B82"/>
    <w:rsid w:val="008977EA"/>
    <w:rsid w:val="00897944"/>
    <w:rsid w:val="00897FA8"/>
    <w:rsid w:val="008A0E19"/>
    <w:rsid w:val="008A0E74"/>
    <w:rsid w:val="008A127B"/>
    <w:rsid w:val="008A14BA"/>
    <w:rsid w:val="008A1DB9"/>
    <w:rsid w:val="008A2079"/>
    <w:rsid w:val="008A262A"/>
    <w:rsid w:val="008A307C"/>
    <w:rsid w:val="008A31B9"/>
    <w:rsid w:val="008A39A6"/>
    <w:rsid w:val="008A3A01"/>
    <w:rsid w:val="008A5901"/>
    <w:rsid w:val="008A5E32"/>
    <w:rsid w:val="008A62A8"/>
    <w:rsid w:val="008A678C"/>
    <w:rsid w:val="008A67AF"/>
    <w:rsid w:val="008A6F79"/>
    <w:rsid w:val="008B005F"/>
    <w:rsid w:val="008B036C"/>
    <w:rsid w:val="008B0591"/>
    <w:rsid w:val="008B06FD"/>
    <w:rsid w:val="008B08DB"/>
    <w:rsid w:val="008B0DE3"/>
    <w:rsid w:val="008B2144"/>
    <w:rsid w:val="008B2F2F"/>
    <w:rsid w:val="008B39C7"/>
    <w:rsid w:val="008B3C59"/>
    <w:rsid w:val="008B3FB8"/>
    <w:rsid w:val="008B4757"/>
    <w:rsid w:val="008B4BC2"/>
    <w:rsid w:val="008B4C83"/>
    <w:rsid w:val="008B6036"/>
    <w:rsid w:val="008B6C60"/>
    <w:rsid w:val="008B6ED1"/>
    <w:rsid w:val="008B73B7"/>
    <w:rsid w:val="008B74E4"/>
    <w:rsid w:val="008B7987"/>
    <w:rsid w:val="008B7EAB"/>
    <w:rsid w:val="008C079A"/>
    <w:rsid w:val="008C1564"/>
    <w:rsid w:val="008C1DF8"/>
    <w:rsid w:val="008C23E5"/>
    <w:rsid w:val="008C27F2"/>
    <w:rsid w:val="008C30A3"/>
    <w:rsid w:val="008C310C"/>
    <w:rsid w:val="008C33A1"/>
    <w:rsid w:val="008C3B43"/>
    <w:rsid w:val="008C4C46"/>
    <w:rsid w:val="008C4C5D"/>
    <w:rsid w:val="008C4ECA"/>
    <w:rsid w:val="008C61DE"/>
    <w:rsid w:val="008C633D"/>
    <w:rsid w:val="008C6803"/>
    <w:rsid w:val="008C6A8B"/>
    <w:rsid w:val="008C6D49"/>
    <w:rsid w:val="008C6D5C"/>
    <w:rsid w:val="008C6FF5"/>
    <w:rsid w:val="008C7074"/>
    <w:rsid w:val="008C7842"/>
    <w:rsid w:val="008C7DE4"/>
    <w:rsid w:val="008D02DF"/>
    <w:rsid w:val="008D065A"/>
    <w:rsid w:val="008D0897"/>
    <w:rsid w:val="008D1BDF"/>
    <w:rsid w:val="008D1D04"/>
    <w:rsid w:val="008D2788"/>
    <w:rsid w:val="008D345F"/>
    <w:rsid w:val="008D39FA"/>
    <w:rsid w:val="008D3D1F"/>
    <w:rsid w:val="008D463C"/>
    <w:rsid w:val="008D4A25"/>
    <w:rsid w:val="008D5B88"/>
    <w:rsid w:val="008D6D7E"/>
    <w:rsid w:val="008D75D8"/>
    <w:rsid w:val="008D76B7"/>
    <w:rsid w:val="008E009D"/>
    <w:rsid w:val="008E08B3"/>
    <w:rsid w:val="008E1546"/>
    <w:rsid w:val="008E1FE4"/>
    <w:rsid w:val="008E2427"/>
    <w:rsid w:val="008E2492"/>
    <w:rsid w:val="008E25D1"/>
    <w:rsid w:val="008E2743"/>
    <w:rsid w:val="008E3299"/>
    <w:rsid w:val="008E343F"/>
    <w:rsid w:val="008E355F"/>
    <w:rsid w:val="008E384D"/>
    <w:rsid w:val="008E4000"/>
    <w:rsid w:val="008E454C"/>
    <w:rsid w:val="008E6574"/>
    <w:rsid w:val="008E665C"/>
    <w:rsid w:val="008E6BAC"/>
    <w:rsid w:val="008E6D44"/>
    <w:rsid w:val="008E71DC"/>
    <w:rsid w:val="008E7E86"/>
    <w:rsid w:val="008F0154"/>
    <w:rsid w:val="008F07E6"/>
    <w:rsid w:val="008F07F5"/>
    <w:rsid w:val="008F0805"/>
    <w:rsid w:val="008F0D9B"/>
    <w:rsid w:val="008F1183"/>
    <w:rsid w:val="008F1715"/>
    <w:rsid w:val="008F184D"/>
    <w:rsid w:val="008F20B5"/>
    <w:rsid w:val="008F22F0"/>
    <w:rsid w:val="008F258D"/>
    <w:rsid w:val="008F26DF"/>
    <w:rsid w:val="008F27F0"/>
    <w:rsid w:val="008F3A7E"/>
    <w:rsid w:val="008F3F5D"/>
    <w:rsid w:val="008F4306"/>
    <w:rsid w:val="008F462E"/>
    <w:rsid w:val="008F46EA"/>
    <w:rsid w:val="008F498E"/>
    <w:rsid w:val="008F52EB"/>
    <w:rsid w:val="008F538A"/>
    <w:rsid w:val="008F54BA"/>
    <w:rsid w:val="008F55E3"/>
    <w:rsid w:val="008F61A5"/>
    <w:rsid w:val="008F6306"/>
    <w:rsid w:val="008F6EA7"/>
    <w:rsid w:val="008F7120"/>
    <w:rsid w:val="008F72AE"/>
    <w:rsid w:val="008F7A75"/>
    <w:rsid w:val="008F7E52"/>
    <w:rsid w:val="0090065A"/>
    <w:rsid w:val="0090066E"/>
    <w:rsid w:val="00900AFA"/>
    <w:rsid w:val="00901597"/>
    <w:rsid w:val="009017C8"/>
    <w:rsid w:val="0090198B"/>
    <w:rsid w:val="00901E60"/>
    <w:rsid w:val="00901F63"/>
    <w:rsid w:val="009038C8"/>
    <w:rsid w:val="00904F39"/>
    <w:rsid w:val="009052EB"/>
    <w:rsid w:val="0090573D"/>
    <w:rsid w:val="00906239"/>
    <w:rsid w:val="00906D90"/>
    <w:rsid w:val="009073EC"/>
    <w:rsid w:val="0090747A"/>
    <w:rsid w:val="0090780B"/>
    <w:rsid w:val="009105B9"/>
    <w:rsid w:val="009108D8"/>
    <w:rsid w:val="00910B31"/>
    <w:rsid w:val="00910E12"/>
    <w:rsid w:val="009111D9"/>
    <w:rsid w:val="009112A8"/>
    <w:rsid w:val="00911CEC"/>
    <w:rsid w:val="009127BE"/>
    <w:rsid w:val="00912FAD"/>
    <w:rsid w:val="00913A6B"/>
    <w:rsid w:val="00913F18"/>
    <w:rsid w:val="0091485A"/>
    <w:rsid w:val="009149DB"/>
    <w:rsid w:val="009154A6"/>
    <w:rsid w:val="00915DDC"/>
    <w:rsid w:val="009160C8"/>
    <w:rsid w:val="00916BF7"/>
    <w:rsid w:val="00916D85"/>
    <w:rsid w:val="00917584"/>
    <w:rsid w:val="00917A2A"/>
    <w:rsid w:val="009203CD"/>
    <w:rsid w:val="00920C8A"/>
    <w:rsid w:val="00920FD2"/>
    <w:rsid w:val="0092103F"/>
    <w:rsid w:val="009211E6"/>
    <w:rsid w:val="00921835"/>
    <w:rsid w:val="00921A49"/>
    <w:rsid w:val="00921C37"/>
    <w:rsid w:val="00922529"/>
    <w:rsid w:val="00922F72"/>
    <w:rsid w:val="009230C6"/>
    <w:rsid w:val="00923184"/>
    <w:rsid w:val="00923FB3"/>
    <w:rsid w:val="00924C12"/>
    <w:rsid w:val="00924CF7"/>
    <w:rsid w:val="00924EE3"/>
    <w:rsid w:val="00924FB9"/>
    <w:rsid w:val="009256C6"/>
    <w:rsid w:val="00925765"/>
    <w:rsid w:val="0092599D"/>
    <w:rsid w:val="00925C4C"/>
    <w:rsid w:val="0092610E"/>
    <w:rsid w:val="009264A9"/>
    <w:rsid w:val="0092680D"/>
    <w:rsid w:val="00926A7B"/>
    <w:rsid w:val="00926CC9"/>
    <w:rsid w:val="00926EC5"/>
    <w:rsid w:val="00927F1F"/>
    <w:rsid w:val="00931633"/>
    <w:rsid w:val="00931F54"/>
    <w:rsid w:val="00932639"/>
    <w:rsid w:val="00932EBB"/>
    <w:rsid w:val="0093419E"/>
    <w:rsid w:val="009342B2"/>
    <w:rsid w:val="009343CA"/>
    <w:rsid w:val="00934405"/>
    <w:rsid w:val="00934574"/>
    <w:rsid w:val="00934BCA"/>
    <w:rsid w:val="00934FE1"/>
    <w:rsid w:val="0093572A"/>
    <w:rsid w:val="009361FE"/>
    <w:rsid w:val="009366BB"/>
    <w:rsid w:val="00937767"/>
    <w:rsid w:val="00937B4C"/>
    <w:rsid w:val="00937F5A"/>
    <w:rsid w:val="009403EE"/>
    <w:rsid w:val="00940786"/>
    <w:rsid w:val="009407E1"/>
    <w:rsid w:val="00940A34"/>
    <w:rsid w:val="00941766"/>
    <w:rsid w:val="00941E85"/>
    <w:rsid w:val="00942683"/>
    <w:rsid w:val="0094285A"/>
    <w:rsid w:val="00942E40"/>
    <w:rsid w:val="009433A6"/>
    <w:rsid w:val="009441B3"/>
    <w:rsid w:val="009449A5"/>
    <w:rsid w:val="00944CDA"/>
    <w:rsid w:val="009451AD"/>
    <w:rsid w:val="00946938"/>
    <w:rsid w:val="00947289"/>
    <w:rsid w:val="009474B8"/>
    <w:rsid w:val="009476CF"/>
    <w:rsid w:val="009500B1"/>
    <w:rsid w:val="00950DD0"/>
    <w:rsid w:val="00950EFC"/>
    <w:rsid w:val="00952068"/>
    <w:rsid w:val="009523C2"/>
    <w:rsid w:val="009525B1"/>
    <w:rsid w:val="00952CAF"/>
    <w:rsid w:val="00952ED0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57622"/>
    <w:rsid w:val="00957D1B"/>
    <w:rsid w:val="00957D4C"/>
    <w:rsid w:val="009601D2"/>
    <w:rsid w:val="00960CFF"/>
    <w:rsid w:val="00961400"/>
    <w:rsid w:val="00962030"/>
    <w:rsid w:val="00962331"/>
    <w:rsid w:val="00962798"/>
    <w:rsid w:val="00963413"/>
    <w:rsid w:val="009634E9"/>
    <w:rsid w:val="009646DB"/>
    <w:rsid w:val="009663CD"/>
    <w:rsid w:val="00966797"/>
    <w:rsid w:val="00967DA4"/>
    <w:rsid w:val="00967F48"/>
    <w:rsid w:val="009700B5"/>
    <w:rsid w:val="009705DE"/>
    <w:rsid w:val="00970ACD"/>
    <w:rsid w:val="0097125B"/>
    <w:rsid w:val="00971639"/>
    <w:rsid w:val="00972035"/>
    <w:rsid w:val="00972A21"/>
    <w:rsid w:val="00972D92"/>
    <w:rsid w:val="009735E8"/>
    <w:rsid w:val="00974268"/>
    <w:rsid w:val="009745C4"/>
    <w:rsid w:val="00975029"/>
    <w:rsid w:val="009751D6"/>
    <w:rsid w:val="00975786"/>
    <w:rsid w:val="009758C9"/>
    <w:rsid w:val="00975B45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838"/>
    <w:rsid w:val="00980E90"/>
    <w:rsid w:val="00981838"/>
    <w:rsid w:val="00981926"/>
    <w:rsid w:val="00981DE7"/>
    <w:rsid w:val="00982041"/>
    <w:rsid w:val="00982279"/>
    <w:rsid w:val="009824C0"/>
    <w:rsid w:val="00983EFD"/>
    <w:rsid w:val="0098402C"/>
    <w:rsid w:val="00985725"/>
    <w:rsid w:val="00985DF7"/>
    <w:rsid w:val="009867D9"/>
    <w:rsid w:val="00986F1D"/>
    <w:rsid w:val="00987B84"/>
    <w:rsid w:val="00987ECC"/>
    <w:rsid w:val="009907A6"/>
    <w:rsid w:val="0099124B"/>
    <w:rsid w:val="0099138A"/>
    <w:rsid w:val="0099228B"/>
    <w:rsid w:val="009922D1"/>
    <w:rsid w:val="00992648"/>
    <w:rsid w:val="00992F60"/>
    <w:rsid w:val="009941A3"/>
    <w:rsid w:val="009951FF"/>
    <w:rsid w:val="00995565"/>
    <w:rsid w:val="00995576"/>
    <w:rsid w:val="00996025"/>
    <w:rsid w:val="00997166"/>
    <w:rsid w:val="0099782B"/>
    <w:rsid w:val="00997B85"/>
    <w:rsid w:val="009A0631"/>
    <w:rsid w:val="009A12AC"/>
    <w:rsid w:val="009A1398"/>
    <w:rsid w:val="009A142D"/>
    <w:rsid w:val="009A1647"/>
    <w:rsid w:val="009A1C26"/>
    <w:rsid w:val="009A2146"/>
    <w:rsid w:val="009A27FC"/>
    <w:rsid w:val="009A32DC"/>
    <w:rsid w:val="009A33C6"/>
    <w:rsid w:val="009A381A"/>
    <w:rsid w:val="009A3A2F"/>
    <w:rsid w:val="009A4070"/>
    <w:rsid w:val="009A4136"/>
    <w:rsid w:val="009A475F"/>
    <w:rsid w:val="009A47A8"/>
    <w:rsid w:val="009A55B0"/>
    <w:rsid w:val="009A5850"/>
    <w:rsid w:val="009A6180"/>
    <w:rsid w:val="009A64A9"/>
    <w:rsid w:val="009A6DC3"/>
    <w:rsid w:val="009A7026"/>
    <w:rsid w:val="009A7669"/>
    <w:rsid w:val="009A7BD7"/>
    <w:rsid w:val="009A7E0F"/>
    <w:rsid w:val="009A7FBE"/>
    <w:rsid w:val="009B08A3"/>
    <w:rsid w:val="009B09AD"/>
    <w:rsid w:val="009B09D5"/>
    <w:rsid w:val="009B0DDE"/>
    <w:rsid w:val="009B0F1A"/>
    <w:rsid w:val="009B124F"/>
    <w:rsid w:val="009B1B47"/>
    <w:rsid w:val="009B2443"/>
    <w:rsid w:val="009B2730"/>
    <w:rsid w:val="009B3493"/>
    <w:rsid w:val="009B3A06"/>
    <w:rsid w:val="009B3B49"/>
    <w:rsid w:val="009B4402"/>
    <w:rsid w:val="009B486E"/>
    <w:rsid w:val="009B5177"/>
    <w:rsid w:val="009B5577"/>
    <w:rsid w:val="009B6928"/>
    <w:rsid w:val="009B6A04"/>
    <w:rsid w:val="009B6DB8"/>
    <w:rsid w:val="009B706C"/>
    <w:rsid w:val="009B7D0B"/>
    <w:rsid w:val="009C12A5"/>
    <w:rsid w:val="009C2378"/>
    <w:rsid w:val="009C25A2"/>
    <w:rsid w:val="009C2DEF"/>
    <w:rsid w:val="009C3189"/>
    <w:rsid w:val="009C3304"/>
    <w:rsid w:val="009C384B"/>
    <w:rsid w:val="009C3A77"/>
    <w:rsid w:val="009C4443"/>
    <w:rsid w:val="009C498D"/>
    <w:rsid w:val="009C598F"/>
    <w:rsid w:val="009C5B61"/>
    <w:rsid w:val="009C64BA"/>
    <w:rsid w:val="009C70B5"/>
    <w:rsid w:val="009C75FC"/>
    <w:rsid w:val="009C791D"/>
    <w:rsid w:val="009C793B"/>
    <w:rsid w:val="009C7BDB"/>
    <w:rsid w:val="009D04DC"/>
    <w:rsid w:val="009D0802"/>
    <w:rsid w:val="009D1008"/>
    <w:rsid w:val="009D1325"/>
    <w:rsid w:val="009D2B4A"/>
    <w:rsid w:val="009D2E95"/>
    <w:rsid w:val="009D3095"/>
    <w:rsid w:val="009D3303"/>
    <w:rsid w:val="009D3E63"/>
    <w:rsid w:val="009D4D49"/>
    <w:rsid w:val="009D4EB8"/>
    <w:rsid w:val="009D4FE9"/>
    <w:rsid w:val="009D5748"/>
    <w:rsid w:val="009D5D09"/>
    <w:rsid w:val="009D5D65"/>
    <w:rsid w:val="009D5E68"/>
    <w:rsid w:val="009D5E84"/>
    <w:rsid w:val="009D5F52"/>
    <w:rsid w:val="009D5F6A"/>
    <w:rsid w:val="009D6059"/>
    <w:rsid w:val="009D69BA"/>
    <w:rsid w:val="009D72A9"/>
    <w:rsid w:val="009E0187"/>
    <w:rsid w:val="009E06BF"/>
    <w:rsid w:val="009E0947"/>
    <w:rsid w:val="009E0A85"/>
    <w:rsid w:val="009E0B03"/>
    <w:rsid w:val="009E112A"/>
    <w:rsid w:val="009E19F4"/>
    <w:rsid w:val="009E1C06"/>
    <w:rsid w:val="009E1FF4"/>
    <w:rsid w:val="009E229B"/>
    <w:rsid w:val="009E24E2"/>
    <w:rsid w:val="009E29B0"/>
    <w:rsid w:val="009E2F6C"/>
    <w:rsid w:val="009E2FEA"/>
    <w:rsid w:val="009E3274"/>
    <w:rsid w:val="009E4006"/>
    <w:rsid w:val="009E405D"/>
    <w:rsid w:val="009E4754"/>
    <w:rsid w:val="009E478D"/>
    <w:rsid w:val="009E4B30"/>
    <w:rsid w:val="009E508E"/>
    <w:rsid w:val="009E527C"/>
    <w:rsid w:val="009E544A"/>
    <w:rsid w:val="009E56BB"/>
    <w:rsid w:val="009E5EFB"/>
    <w:rsid w:val="009E6395"/>
    <w:rsid w:val="009E653E"/>
    <w:rsid w:val="009E6677"/>
    <w:rsid w:val="009E69AC"/>
    <w:rsid w:val="009E6C21"/>
    <w:rsid w:val="009E6C4F"/>
    <w:rsid w:val="009E7F07"/>
    <w:rsid w:val="009F054A"/>
    <w:rsid w:val="009F08AA"/>
    <w:rsid w:val="009F1BAE"/>
    <w:rsid w:val="009F30D5"/>
    <w:rsid w:val="009F363B"/>
    <w:rsid w:val="009F3657"/>
    <w:rsid w:val="009F44E7"/>
    <w:rsid w:val="009F4C63"/>
    <w:rsid w:val="009F4E79"/>
    <w:rsid w:val="009F4F3B"/>
    <w:rsid w:val="009F557E"/>
    <w:rsid w:val="009F592C"/>
    <w:rsid w:val="009F5CC1"/>
    <w:rsid w:val="009F6391"/>
    <w:rsid w:val="009F7BA1"/>
    <w:rsid w:val="009F7E14"/>
    <w:rsid w:val="00A00171"/>
    <w:rsid w:val="00A002C3"/>
    <w:rsid w:val="00A0083D"/>
    <w:rsid w:val="00A00D83"/>
    <w:rsid w:val="00A00D9A"/>
    <w:rsid w:val="00A00DE0"/>
    <w:rsid w:val="00A01248"/>
    <w:rsid w:val="00A01355"/>
    <w:rsid w:val="00A01436"/>
    <w:rsid w:val="00A02D95"/>
    <w:rsid w:val="00A039AB"/>
    <w:rsid w:val="00A046A8"/>
    <w:rsid w:val="00A04F90"/>
    <w:rsid w:val="00A06180"/>
    <w:rsid w:val="00A07485"/>
    <w:rsid w:val="00A07F03"/>
    <w:rsid w:val="00A10090"/>
    <w:rsid w:val="00A1028C"/>
    <w:rsid w:val="00A103AF"/>
    <w:rsid w:val="00A10553"/>
    <w:rsid w:val="00A10B2F"/>
    <w:rsid w:val="00A1129F"/>
    <w:rsid w:val="00A116B4"/>
    <w:rsid w:val="00A120F4"/>
    <w:rsid w:val="00A12958"/>
    <w:rsid w:val="00A131B8"/>
    <w:rsid w:val="00A1321C"/>
    <w:rsid w:val="00A1383F"/>
    <w:rsid w:val="00A13C75"/>
    <w:rsid w:val="00A13DBE"/>
    <w:rsid w:val="00A140BB"/>
    <w:rsid w:val="00A143D5"/>
    <w:rsid w:val="00A1456E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17A2E"/>
    <w:rsid w:val="00A17E66"/>
    <w:rsid w:val="00A2021E"/>
    <w:rsid w:val="00A20C16"/>
    <w:rsid w:val="00A20F49"/>
    <w:rsid w:val="00A2113E"/>
    <w:rsid w:val="00A21E52"/>
    <w:rsid w:val="00A239E9"/>
    <w:rsid w:val="00A23A8F"/>
    <w:rsid w:val="00A244AB"/>
    <w:rsid w:val="00A24601"/>
    <w:rsid w:val="00A246EB"/>
    <w:rsid w:val="00A249A1"/>
    <w:rsid w:val="00A24C1E"/>
    <w:rsid w:val="00A25386"/>
    <w:rsid w:val="00A263B6"/>
    <w:rsid w:val="00A26D1A"/>
    <w:rsid w:val="00A26E6B"/>
    <w:rsid w:val="00A30BF1"/>
    <w:rsid w:val="00A3100D"/>
    <w:rsid w:val="00A31B67"/>
    <w:rsid w:val="00A31CD5"/>
    <w:rsid w:val="00A31D53"/>
    <w:rsid w:val="00A31EAD"/>
    <w:rsid w:val="00A33953"/>
    <w:rsid w:val="00A33987"/>
    <w:rsid w:val="00A340A6"/>
    <w:rsid w:val="00A341EC"/>
    <w:rsid w:val="00A34219"/>
    <w:rsid w:val="00A34F22"/>
    <w:rsid w:val="00A351C6"/>
    <w:rsid w:val="00A35694"/>
    <w:rsid w:val="00A356AE"/>
    <w:rsid w:val="00A35B66"/>
    <w:rsid w:val="00A35CA6"/>
    <w:rsid w:val="00A35F7F"/>
    <w:rsid w:val="00A3674E"/>
    <w:rsid w:val="00A367A0"/>
    <w:rsid w:val="00A3698E"/>
    <w:rsid w:val="00A36CBB"/>
    <w:rsid w:val="00A37313"/>
    <w:rsid w:val="00A37439"/>
    <w:rsid w:val="00A3780E"/>
    <w:rsid w:val="00A409C8"/>
    <w:rsid w:val="00A40FD7"/>
    <w:rsid w:val="00A41B2F"/>
    <w:rsid w:val="00A420B5"/>
    <w:rsid w:val="00A42895"/>
    <w:rsid w:val="00A42CCD"/>
    <w:rsid w:val="00A431E6"/>
    <w:rsid w:val="00A432CD"/>
    <w:rsid w:val="00A43966"/>
    <w:rsid w:val="00A445D0"/>
    <w:rsid w:val="00A4474B"/>
    <w:rsid w:val="00A44816"/>
    <w:rsid w:val="00A450F1"/>
    <w:rsid w:val="00A4561D"/>
    <w:rsid w:val="00A45C0E"/>
    <w:rsid w:val="00A4680A"/>
    <w:rsid w:val="00A478C0"/>
    <w:rsid w:val="00A47E99"/>
    <w:rsid w:val="00A505FA"/>
    <w:rsid w:val="00A50790"/>
    <w:rsid w:val="00A51169"/>
    <w:rsid w:val="00A5155F"/>
    <w:rsid w:val="00A51B79"/>
    <w:rsid w:val="00A52376"/>
    <w:rsid w:val="00A52972"/>
    <w:rsid w:val="00A53B68"/>
    <w:rsid w:val="00A53B88"/>
    <w:rsid w:val="00A54148"/>
    <w:rsid w:val="00A55155"/>
    <w:rsid w:val="00A55423"/>
    <w:rsid w:val="00A565CA"/>
    <w:rsid w:val="00A56624"/>
    <w:rsid w:val="00A566A9"/>
    <w:rsid w:val="00A56D55"/>
    <w:rsid w:val="00A57CD5"/>
    <w:rsid w:val="00A605DB"/>
    <w:rsid w:val="00A606FC"/>
    <w:rsid w:val="00A60C2C"/>
    <w:rsid w:val="00A60C78"/>
    <w:rsid w:val="00A60D2B"/>
    <w:rsid w:val="00A611F5"/>
    <w:rsid w:val="00A61346"/>
    <w:rsid w:val="00A61923"/>
    <w:rsid w:val="00A6260F"/>
    <w:rsid w:val="00A62BB2"/>
    <w:rsid w:val="00A62C4A"/>
    <w:rsid w:val="00A62EE9"/>
    <w:rsid w:val="00A63518"/>
    <w:rsid w:val="00A63C35"/>
    <w:rsid w:val="00A6413B"/>
    <w:rsid w:val="00A64C78"/>
    <w:rsid w:val="00A65439"/>
    <w:rsid w:val="00A658F1"/>
    <w:rsid w:val="00A66CF4"/>
    <w:rsid w:val="00A67044"/>
    <w:rsid w:val="00A7062C"/>
    <w:rsid w:val="00A70670"/>
    <w:rsid w:val="00A70763"/>
    <w:rsid w:val="00A7134F"/>
    <w:rsid w:val="00A713E3"/>
    <w:rsid w:val="00A716D8"/>
    <w:rsid w:val="00A71754"/>
    <w:rsid w:val="00A71A45"/>
    <w:rsid w:val="00A71B9F"/>
    <w:rsid w:val="00A71F2F"/>
    <w:rsid w:val="00A72E7A"/>
    <w:rsid w:val="00A73047"/>
    <w:rsid w:val="00A73A58"/>
    <w:rsid w:val="00A73F21"/>
    <w:rsid w:val="00A73FBB"/>
    <w:rsid w:val="00A74462"/>
    <w:rsid w:val="00A75F27"/>
    <w:rsid w:val="00A760A2"/>
    <w:rsid w:val="00A7643B"/>
    <w:rsid w:val="00A76553"/>
    <w:rsid w:val="00A76EF8"/>
    <w:rsid w:val="00A77244"/>
    <w:rsid w:val="00A77370"/>
    <w:rsid w:val="00A77C21"/>
    <w:rsid w:val="00A77F7D"/>
    <w:rsid w:val="00A811A6"/>
    <w:rsid w:val="00A814B4"/>
    <w:rsid w:val="00A81D9F"/>
    <w:rsid w:val="00A81FFA"/>
    <w:rsid w:val="00A82028"/>
    <w:rsid w:val="00A82202"/>
    <w:rsid w:val="00A823F9"/>
    <w:rsid w:val="00A8276B"/>
    <w:rsid w:val="00A82D1E"/>
    <w:rsid w:val="00A8372C"/>
    <w:rsid w:val="00A83A0B"/>
    <w:rsid w:val="00A83B41"/>
    <w:rsid w:val="00A83C8E"/>
    <w:rsid w:val="00A84B40"/>
    <w:rsid w:val="00A84D48"/>
    <w:rsid w:val="00A85852"/>
    <w:rsid w:val="00A85C77"/>
    <w:rsid w:val="00A866A1"/>
    <w:rsid w:val="00A87037"/>
    <w:rsid w:val="00A877A4"/>
    <w:rsid w:val="00A8793A"/>
    <w:rsid w:val="00A90A7B"/>
    <w:rsid w:val="00A90CCB"/>
    <w:rsid w:val="00A90F36"/>
    <w:rsid w:val="00A91910"/>
    <w:rsid w:val="00A920FC"/>
    <w:rsid w:val="00A929B6"/>
    <w:rsid w:val="00A92E5B"/>
    <w:rsid w:val="00A9306A"/>
    <w:rsid w:val="00A93D09"/>
    <w:rsid w:val="00A941B1"/>
    <w:rsid w:val="00A94631"/>
    <w:rsid w:val="00A9499C"/>
    <w:rsid w:val="00A94D4F"/>
    <w:rsid w:val="00A950A4"/>
    <w:rsid w:val="00A95B27"/>
    <w:rsid w:val="00A95CE3"/>
    <w:rsid w:val="00A9611B"/>
    <w:rsid w:val="00A96809"/>
    <w:rsid w:val="00A96A65"/>
    <w:rsid w:val="00A96CF9"/>
    <w:rsid w:val="00A96FED"/>
    <w:rsid w:val="00A97000"/>
    <w:rsid w:val="00A970E2"/>
    <w:rsid w:val="00A9742A"/>
    <w:rsid w:val="00A97EC2"/>
    <w:rsid w:val="00AA0594"/>
    <w:rsid w:val="00AA0D46"/>
    <w:rsid w:val="00AA0FF1"/>
    <w:rsid w:val="00AA2414"/>
    <w:rsid w:val="00AA2799"/>
    <w:rsid w:val="00AA36EB"/>
    <w:rsid w:val="00AA3F38"/>
    <w:rsid w:val="00AA3F68"/>
    <w:rsid w:val="00AA484B"/>
    <w:rsid w:val="00AA490A"/>
    <w:rsid w:val="00AA4A08"/>
    <w:rsid w:val="00AA6443"/>
    <w:rsid w:val="00AA6E38"/>
    <w:rsid w:val="00AA70B6"/>
    <w:rsid w:val="00AA714B"/>
    <w:rsid w:val="00AA738F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90F"/>
    <w:rsid w:val="00AB4B80"/>
    <w:rsid w:val="00AB4DF9"/>
    <w:rsid w:val="00AB5287"/>
    <w:rsid w:val="00AB54DB"/>
    <w:rsid w:val="00AB5D57"/>
    <w:rsid w:val="00AB65E3"/>
    <w:rsid w:val="00AB6BD1"/>
    <w:rsid w:val="00AC0094"/>
    <w:rsid w:val="00AC02D1"/>
    <w:rsid w:val="00AC0EF4"/>
    <w:rsid w:val="00AC1359"/>
    <w:rsid w:val="00AC14DF"/>
    <w:rsid w:val="00AC200F"/>
    <w:rsid w:val="00AC23E7"/>
    <w:rsid w:val="00AC2E9A"/>
    <w:rsid w:val="00AC2EA6"/>
    <w:rsid w:val="00AC308C"/>
    <w:rsid w:val="00AC325A"/>
    <w:rsid w:val="00AC341F"/>
    <w:rsid w:val="00AC45A0"/>
    <w:rsid w:val="00AC5167"/>
    <w:rsid w:val="00AC57ED"/>
    <w:rsid w:val="00AC6F8C"/>
    <w:rsid w:val="00AC7490"/>
    <w:rsid w:val="00AC7627"/>
    <w:rsid w:val="00AC7939"/>
    <w:rsid w:val="00AC7BE0"/>
    <w:rsid w:val="00AC7CEA"/>
    <w:rsid w:val="00AD0311"/>
    <w:rsid w:val="00AD0618"/>
    <w:rsid w:val="00AD1221"/>
    <w:rsid w:val="00AD1244"/>
    <w:rsid w:val="00AD2508"/>
    <w:rsid w:val="00AD2843"/>
    <w:rsid w:val="00AD3B22"/>
    <w:rsid w:val="00AD3C8A"/>
    <w:rsid w:val="00AD49E0"/>
    <w:rsid w:val="00AD4A85"/>
    <w:rsid w:val="00AD4D42"/>
    <w:rsid w:val="00AD4DA3"/>
    <w:rsid w:val="00AD4F4A"/>
    <w:rsid w:val="00AD50BF"/>
    <w:rsid w:val="00AD542E"/>
    <w:rsid w:val="00AD569A"/>
    <w:rsid w:val="00AD56A5"/>
    <w:rsid w:val="00AD64AD"/>
    <w:rsid w:val="00AD65F0"/>
    <w:rsid w:val="00AD6ACA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4C4"/>
    <w:rsid w:val="00AE2877"/>
    <w:rsid w:val="00AE2EC3"/>
    <w:rsid w:val="00AE3524"/>
    <w:rsid w:val="00AE365F"/>
    <w:rsid w:val="00AE3EE4"/>
    <w:rsid w:val="00AE4AE4"/>
    <w:rsid w:val="00AE4EAD"/>
    <w:rsid w:val="00AE51B6"/>
    <w:rsid w:val="00AE5355"/>
    <w:rsid w:val="00AE5457"/>
    <w:rsid w:val="00AE54CB"/>
    <w:rsid w:val="00AE5865"/>
    <w:rsid w:val="00AE63B6"/>
    <w:rsid w:val="00AE6A69"/>
    <w:rsid w:val="00AE6F20"/>
    <w:rsid w:val="00AE75A0"/>
    <w:rsid w:val="00AE77AC"/>
    <w:rsid w:val="00AE7874"/>
    <w:rsid w:val="00AF079A"/>
    <w:rsid w:val="00AF0B69"/>
    <w:rsid w:val="00AF0C29"/>
    <w:rsid w:val="00AF2112"/>
    <w:rsid w:val="00AF21AD"/>
    <w:rsid w:val="00AF21B8"/>
    <w:rsid w:val="00AF2B2C"/>
    <w:rsid w:val="00AF352E"/>
    <w:rsid w:val="00AF3902"/>
    <w:rsid w:val="00AF3F2F"/>
    <w:rsid w:val="00AF406E"/>
    <w:rsid w:val="00AF4355"/>
    <w:rsid w:val="00AF436C"/>
    <w:rsid w:val="00AF4AE6"/>
    <w:rsid w:val="00AF4F52"/>
    <w:rsid w:val="00AF6180"/>
    <w:rsid w:val="00AF7796"/>
    <w:rsid w:val="00AF7EA3"/>
    <w:rsid w:val="00B00618"/>
    <w:rsid w:val="00B00A53"/>
    <w:rsid w:val="00B010BE"/>
    <w:rsid w:val="00B01C77"/>
    <w:rsid w:val="00B02168"/>
    <w:rsid w:val="00B02346"/>
    <w:rsid w:val="00B0276A"/>
    <w:rsid w:val="00B02C83"/>
    <w:rsid w:val="00B03149"/>
    <w:rsid w:val="00B034CD"/>
    <w:rsid w:val="00B041FB"/>
    <w:rsid w:val="00B0457E"/>
    <w:rsid w:val="00B04616"/>
    <w:rsid w:val="00B048D2"/>
    <w:rsid w:val="00B058CE"/>
    <w:rsid w:val="00B063A8"/>
    <w:rsid w:val="00B06567"/>
    <w:rsid w:val="00B06621"/>
    <w:rsid w:val="00B067DE"/>
    <w:rsid w:val="00B068E1"/>
    <w:rsid w:val="00B104CF"/>
    <w:rsid w:val="00B1062D"/>
    <w:rsid w:val="00B11831"/>
    <w:rsid w:val="00B118AB"/>
    <w:rsid w:val="00B11BC5"/>
    <w:rsid w:val="00B139BE"/>
    <w:rsid w:val="00B13F75"/>
    <w:rsid w:val="00B141F4"/>
    <w:rsid w:val="00B143D1"/>
    <w:rsid w:val="00B1524F"/>
    <w:rsid w:val="00B159D9"/>
    <w:rsid w:val="00B1607B"/>
    <w:rsid w:val="00B16180"/>
    <w:rsid w:val="00B163C7"/>
    <w:rsid w:val="00B1643D"/>
    <w:rsid w:val="00B16C04"/>
    <w:rsid w:val="00B16F0F"/>
    <w:rsid w:val="00B1715B"/>
    <w:rsid w:val="00B17C76"/>
    <w:rsid w:val="00B20202"/>
    <w:rsid w:val="00B2025E"/>
    <w:rsid w:val="00B20470"/>
    <w:rsid w:val="00B2078B"/>
    <w:rsid w:val="00B2091A"/>
    <w:rsid w:val="00B212AF"/>
    <w:rsid w:val="00B22050"/>
    <w:rsid w:val="00B22129"/>
    <w:rsid w:val="00B23C96"/>
    <w:rsid w:val="00B248DE"/>
    <w:rsid w:val="00B25757"/>
    <w:rsid w:val="00B2578F"/>
    <w:rsid w:val="00B2591F"/>
    <w:rsid w:val="00B2646D"/>
    <w:rsid w:val="00B266A8"/>
    <w:rsid w:val="00B26C71"/>
    <w:rsid w:val="00B26FB6"/>
    <w:rsid w:val="00B276A7"/>
    <w:rsid w:val="00B27D40"/>
    <w:rsid w:val="00B27D47"/>
    <w:rsid w:val="00B3003E"/>
    <w:rsid w:val="00B3016A"/>
    <w:rsid w:val="00B3034C"/>
    <w:rsid w:val="00B30737"/>
    <w:rsid w:val="00B30B6E"/>
    <w:rsid w:val="00B31535"/>
    <w:rsid w:val="00B315B3"/>
    <w:rsid w:val="00B31AD2"/>
    <w:rsid w:val="00B31CFD"/>
    <w:rsid w:val="00B31E75"/>
    <w:rsid w:val="00B31F52"/>
    <w:rsid w:val="00B31F76"/>
    <w:rsid w:val="00B3260D"/>
    <w:rsid w:val="00B32827"/>
    <w:rsid w:val="00B32B21"/>
    <w:rsid w:val="00B32E5A"/>
    <w:rsid w:val="00B33418"/>
    <w:rsid w:val="00B33584"/>
    <w:rsid w:val="00B337EB"/>
    <w:rsid w:val="00B33D59"/>
    <w:rsid w:val="00B342DB"/>
    <w:rsid w:val="00B34AC1"/>
    <w:rsid w:val="00B3526A"/>
    <w:rsid w:val="00B3543D"/>
    <w:rsid w:val="00B35774"/>
    <w:rsid w:val="00B35C43"/>
    <w:rsid w:val="00B35D95"/>
    <w:rsid w:val="00B36A7F"/>
    <w:rsid w:val="00B37A59"/>
    <w:rsid w:val="00B4010B"/>
    <w:rsid w:val="00B4034F"/>
    <w:rsid w:val="00B41C24"/>
    <w:rsid w:val="00B42651"/>
    <w:rsid w:val="00B42694"/>
    <w:rsid w:val="00B431ED"/>
    <w:rsid w:val="00B435FA"/>
    <w:rsid w:val="00B43E96"/>
    <w:rsid w:val="00B446FC"/>
    <w:rsid w:val="00B449A1"/>
    <w:rsid w:val="00B44B79"/>
    <w:rsid w:val="00B44E05"/>
    <w:rsid w:val="00B45ABA"/>
    <w:rsid w:val="00B46508"/>
    <w:rsid w:val="00B46C62"/>
    <w:rsid w:val="00B46ED5"/>
    <w:rsid w:val="00B46F62"/>
    <w:rsid w:val="00B470FF"/>
    <w:rsid w:val="00B4756C"/>
    <w:rsid w:val="00B47916"/>
    <w:rsid w:val="00B51775"/>
    <w:rsid w:val="00B51D17"/>
    <w:rsid w:val="00B5253E"/>
    <w:rsid w:val="00B52C58"/>
    <w:rsid w:val="00B5333A"/>
    <w:rsid w:val="00B53CE5"/>
    <w:rsid w:val="00B54111"/>
    <w:rsid w:val="00B54876"/>
    <w:rsid w:val="00B552A0"/>
    <w:rsid w:val="00B55DC8"/>
    <w:rsid w:val="00B5676D"/>
    <w:rsid w:val="00B57266"/>
    <w:rsid w:val="00B5761E"/>
    <w:rsid w:val="00B5786B"/>
    <w:rsid w:val="00B60994"/>
    <w:rsid w:val="00B6103C"/>
    <w:rsid w:val="00B610E0"/>
    <w:rsid w:val="00B6119C"/>
    <w:rsid w:val="00B61500"/>
    <w:rsid w:val="00B618B2"/>
    <w:rsid w:val="00B62FE1"/>
    <w:rsid w:val="00B633D9"/>
    <w:rsid w:val="00B6369E"/>
    <w:rsid w:val="00B63813"/>
    <w:rsid w:val="00B63BEE"/>
    <w:rsid w:val="00B64608"/>
    <w:rsid w:val="00B647C5"/>
    <w:rsid w:val="00B64ED8"/>
    <w:rsid w:val="00B6503D"/>
    <w:rsid w:val="00B65C2E"/>
    <w:rsid w:val="00B65CE2"/>
    <w:rsid w:val="00B65F02"/>
    <w:rsid w:val="00B65FD1"/>
    <w:rsid w:val="00B66183"/>
    <w:rsid w:val="00B662D6"/>
    <w:rsid w:val="00B66450"/>
    <w:rsid w:val="00B6669C"/>
    <w:rsid w:val="00B66730"/>
    <w:rsid w:val="00B66F1B"/>
    <w:rsid w:val="00B679B1"/>
    <w:rsid w:val="00B70626"/>
    <w:rsid w:val="00B70859"/>
    <w:rsid w:val="00B70AC1"/>
    <w:rsid w:val="00B70D31"/>
    <w:rsid w:val="00B70DDA"/>
    <w:rsid w:val="00B710E1"/>
    <w:rsid w:val="00B712DC"/>
    <w:rsid w:val="00B713CF"/>
    <w:rsid w:val="00B71845"/>
    <w:rsid w:val="00B7207D"/>
    <w:rsid w:val="00B723B5"/>
    <w:rsid w:val="00B724CC"/>
    <w:rsid w:val="00B7271D"/>
    <w:rsid w:val="00B72915"/>
    <w:rsid w:val="00B736C8"/>
    <w:rsid w:val="00B739A2"/>
    <w:rsid w:val="00B73A59"/>
    <w:rsid w:val="00B741F4"/>
    <w:rsid w:val="00B74C72"/>
    <w:rsid w:val="00B74DF2"/>
    <w:rsid w:val="00B756B7"/>
    <w:rsid w:val="00B75923"/>
    <w:rsid w:val="00B75EAD"/>
    <w:rsid w:val="00B760A5"/>
    <w:rsid w:val="00B7669A"/>
    <w:rsid w:val="00B7690B"/>
    <w:rsid w:val="00B76AA7"/>
    <w:rsid w:val="00B770C2"/>
    <w:rsid w:val="00B773A7"/>
    <w:rsid w:val="00B77AA4"/>
    <w:rsid w:val="00B81461"/>
    <w:rsid w:val="00B817ED"/>
    <w:rsid w:val="00B8191C"/>
    <w:rsid w:val="00B81B8F"/>
    <w:rsid w:val="00B828FA"/>
    <w:rsid w:val="00B82B21"/>
    <w:rsid w:val="00B83B23"/>
    <w:rsid w:val="00B83DB4"/>
    <w:rsid w:val="00B84067"/>
    <w:rsid w:val="00B8539B"/>
    <w:rsid w:val="00B86B51"/>
    <w:rsid w:val="00B877B3"/>
    <w:rsid w:val="00B87F74"/>
    <w:rsid w:val="00B90498"/>
    <w:rsid w:val="00B911A4"/>
    <w:rsid w:val="00B91396"/>
    <w:rsid w:val="00B91E54"/>
    <w:rsid w:val="00B929C1"/>
    <w:rsid w:val="00B92BF3"/>
    <w:rsid w:val="00B933DD"/>
    <w:rsid w:val="00B935AD"/>
    <w:rsid w:val="00B938E2"/>
    <w:rsid w:val="00B93CCD"/>
    <w:rsid w:val="00B93EDD"/>
    <w:rsid w:val="00B94151"/>
    <w:rsid w:val="00B945D3"/>
    <w:rsid w:val="00B94B96"/>
    <w:rsid w:val="00B95469"/>
    <w:rsid w:val="00B95FF8"/>
    <w:rsid w:val="00B96209"/>
    <w:rsid w:val="00B96447"/>
    <w:rsid w:val="00B9644A"/>
    <w:rsid w:val="00B9649B"/>
    <w:rsid w:val="00B964C0"/>
    <w:rsid w:val="00B96846"/>
    <w:rsid w:val="00B96E15"/>
    <w:rsid w:val="00B97BA1"/>
    <w:rsid w:val="00BA0780"/>
    <w:rsid w:val="00BA23B8"/>
    <w:rsid w:val="00BA303F"/>
    <w:rsid w:val="00BA43EF"/>
    <w:rsid w:val="00BA44F0"/>
    <w:rsid w:val="00BA4607"/>
    <w:rsid w:val="00BA4912"/>
    <w:rsid w:val="00BA4B57"/>
    <w:rsid w:val="00BA4BC5"/>
    <w:rsid w:val="00BA4D6E"/>
    <w:rsid w:val="00BA4DFA"/>
    <w:rsid w:val="00BA528E"/>
    <w:rsid w:val="00BA5E08"/>
    <w:rsid w:val="00BA63A9"/>
    <w:rsid w:val="00BA6600"/>
    <w:rsid w:val="00BA6979"/>
    <w:rsid w:val="00BA6BED"/>
    <w:rsid w:val="00BA7098"/>
    <w:rsid w:val="00BA7721"/>
    <w:rsid w:val="00BA7CF1"/>
    <w:rsid w:val="00BB00A1"/>
    <w:rsid w:val="00BB0294"/>
    <w:rsid w:val="00BB0BA3"/>
    <w:rsid w:val="00BB2D1E"/>
    <w:rsid w:val="00BB2DA4"/>
    <w:rsid w:val="00BB3152"/>
    <w:rsid w:val="00BB4DC6"/>
    <w:rsid w:val="00BB5291"/>
    <w:rsid w:val="00BB59C5"/>
    <w:rsid w:val="00BB5E09"/>
    <w:rsid w:val="00BB6EE4"/>
    <w:rsid w:val="00BC0659"/>
    <w:rsid w:val="00BC0662"/>
    <w:rsid w:val="00BC084F"/>
    <w:rsid w:val="00BC1076"/>
    <w:rsid w:val="00BC1352"/>
    <w:rsid w:val="00BC162F"/>
    <w:rsid w:val="00BC16FA"/>
    <w:rsid w:val="00BC1713"/>
    <w:rsid w:val="00BC172E"/>
    <w:rsid w:val="00BC1A30"/>
    <w:rsid w:val="00BC28A3"/>
    <w:rsid w:val="00BC2B60"/>
    <w:rsid w:val="00BC2BDA"/>
    <w:rsid w:val="00BC2C00"/>
    <w:rsid w:val="00BC2CCD"/>
    <w:rsid w:val="00BC3620"/>
    <w:rsid w:val="00BC39DF"/>
    <w:rsid w:val="00BC3B6D"/>
    <w:rsid w:val="00BC40BF"/>
    <w:rsid w:val="00BC43E8"/>
    <w:rsid w:val="00BC4C8F"/>
    <w:rsid w:val="00BC4D83"/>
    <w:rsid w:val="00BC589C"/>
    <w:rsid w:val="00BC5C66"/>
    <w:rsid w:val="00BC6EC9"/>
    <w:rsid w:val="00BD03D5"/>
    <w:rsid w:val="00BD0956"/>
    <w:rsid w:val="00BD117C"/>
    <w:rsid w:val="00BD15F0"/>
    <w:rsid w:val="00BD1806"/>
    <w:rsid w:val="00BD1A65"/>
    <w:rsid w:val="00BD1EE1"/>
    <w:rsid w:val="00BD23D1"/>
    <w:rsid w:val="00BD29C7"/>
    <w:rsid w:val="00BD2ACE"/>
    <w:rsid w:val="00BD2BE8"/>
    <w:rsid w:val="00BD2ED1"/>
    <w:rsid w:val="00BD36D4"/>
    <w:rsid w:val="00BD3DFE"/>
    <w:rsid w:val="00BD417F"/>
    <w:rsid w:val="00BD4A18"/>
    <w:rsid w:val="00BD4AA0"/>
    <w:rsid w:val="00BD4AD5"/>
    <w:rsid w:val="00BD5031"/>
    <w:rsid w:val="00BD50FF"/>
    <w:rsid w:val="00BD5E41"/>
    <w:rsid w:val="00BD6095"/>
    <w:rsid w:val="00BD60DA"/>
    <w:rsid w:val="00BD6181"/>
    <w:rsid w:val="00BD64C1"/>
    <w:rsid w:val="00BD6663"/>
    <w:rsid w:val="00BD6B33"/>
    <w:rsid w:val="00BD731C"/>
    <w:rsid w:val="00BD798A"/>
    <w:rsid w:val="00BE009E"/>
    <w:rsid w:val="00BE00BB"/>
    <w:rsid w:val="00BE034C"/>
    <w:rsid w:val="00BE0F42"/>
    <w:rsid w:val="00BE118B"/>
    <w:rsid w:val="00BE17B2"/>
    <w:rsid w:val="00BE2A90"/>
    <w:rsid w:val="00BE2C79"/>
    <w:rsid w:val="00BE3350"/>
    <w:rsid w:val="00BE38B0"/>
    <w:rsid w:val="00BE393E"/>
    <w:rsid w:val="00BE39EB"/>
    <w:rsid w:val="00BE3C71"/>
    <w:rsid w:val="00BE46F3"/>
    <w:rsid w:val="00BE4751"/>
    <w:rsid w:val="00BE4B9D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14B"/>
    <w:rsid w:val="00BF269D"/>
    <w:rsid w:val="00BF287F"/>
    <w:rsid w:val="00BF29EA"/>
    <w:rsid w:val="00BF29FF"/>
    <w:rsid w:val="00BF3176"/>
    <w:rsid w:val="00BF37AC"/>
    <w:rsid w:val="00BF389E"/>
    <w:rsid w:val="00BF3DF5"/>
    <w:rsid w:val="00BF46B9"/>
    <w:rsid w:val="00BF53DF"/>
    <w:rsid w:val="00BF5459"/>
    <w:rsid w:val="00BF5546"/>
    <w:rsid w:val="00BF5B77"/>
    <w:rsid w:val="00BF6125"/>
    <w:rsid w:val="00BF6270"/>
    <w:rsid w:val="00BF6490"/>
    <w:rsid w:val="00BF64D1"/>
    <w:rsid w:val="00BF667F"/>
    <w:rsid w:val="00BF669E"/>
    <w:rsid w:val="00BF68BF"/>
    <w:rsid w:val="00BF6D22"/>
    <w:rsid w:val="00BF6DEC"/>
    <w:rsid w:val="00BF7CBB"/>
    <w:rsid w:val="00BF7CC1"/>
    <w:rsid w:val="00BF7CCE"/>
    <w:rsid w:val="00C006F9"/>
    <w:rsid w:val="00C007D8"/>
    <w:rsid w:val="00C00B69"/>
    <w:rsid w:val="00C00F67"/>
    <w:rsid w:val="00C010DE"/>
    <w:rsid w:val="00C01AA9"/>
    <w:rsid w:val="00C023EF"/>
    <w:rsid w:val="00C02BFC"/>
    <w:rsid w:val="00C02F42"/>
    <w:rsid w:val="00C03B26"/>
    <w:rsid w:val="00C04E65"/>
    <w:rsid w:val="00C06190"/>
    <w:rsid w:val="00C06337"/>
    <w:rsid w:val="00C0666D"/>
    <w:rsid w:val="00C0677E"/>
    <w:rsid w:val="00C06968"/>
    <w:rsid w:val="00C07AF8"/>
    <w:rsid w:val="00C07D0E"/>
    <w:rsid w:val="00C07F27"/>
    <w:rsid w:val="00C07F37"/>
    <w:rsid w:val="00C07F9C"/>
    <w:rsid w:val="00C1047E"/>
    <w:rsid w:val="00C104AC"/>
    <w:rsid w:val="00C106B1"/>
    <w:rsid w:val="00C1087B"/>
    <w:rsid w:val="00C10BEC"/>
    <w:rsid w:val="00C1117F"/>
    <w:rsid w:val="00C115B3"/>
    <w:rsid w:val="00C11D7C"/>
    <w:rsid w:val="00C1246C"/>
    <w:rsid w:val="00C12B8A"/>
    <w:rsid w:val="00C135AC"/>
    <w:rsid w:val="00C13B04"/>
    <w:rsid w:val="00C141E9"/>
    <w:rsid w:val="00C143AB"/>
    <w:rsid w:val="00C14527"/>
    <w:rsid w:val="00C15EFF"/>
    <w:rsid w:val="00C16A0F"/>
    <w:rsid w:val="00C16D8F"/>
    <w:rsid w:val="00C171CA"/>
    <w:rsid w:val="00C17E78"/>
    <w:rsid w:val="00C2019C"/>
    <w:rsid w:val="00C20907"/>
    <w:rsid w:val="00C209A4"/>
    <w:rsid w:val="00C20FA1"/>
    <w:rsid w:val="00C218AA"/>
    <w:rsid w:val="00C21B03"/>
    <w:rsid w:val="00C21D7E"/>
    <w:rsid w:val="00C22191"/>
    <w:rsid w:val="00C223D0"/>
    <w:rsid w:val="00C22F3F"/>
    <w:rsid w:val="00C2354A"/>
    <w:rsid w:val="00C242F0"/>
    <w:rsid w:val="00C2527C"/>
    <w:rsid w:val="00C25F59"/>
    <w:rsid w:val="00C2684F"/>
    <w:rsid w:val="00C27177"/>
    <w:rsid w:val="00C3030F"/>
    <w:rsid w:val="00C30D7E"/>
    <w:rsid w:val="00C313FD"/>
    <w:rsid w:val="00C31DC5"/>
    <w:rsid w:val="00C323C0"/>
    <w:rsid w:val="00C32698"/>
    <w:rsid w:val="00C32983"/>
    <w:rsid w:val="00C32DC8"/>
    <w:rsid w:val="00C3358B"/>
    <w:rsid w:val="00C33A7F"/>
    <w:rsid w:val="00C33B06"/>
    <w:rsid w:val="00C33CA9"/>
    <w:rsid w:val="00C33F39"/>
    <w:rsid w:val="00C34082"/>
    <w:rsid w:val="00C34C6B"/>
    <w:rsid w:val="00C35205"/>
    <w:rsid w:val="00C35483"/>
    <w:rsid w:val="00C35493"/>
    <w:rsid w:val="00C3643C"/>
    <w:rsid w:val="00C368C9"/>
    <w:rsid w:val="00C36D05"/>
    <w:rsid w:val="00C36E91"/>
    <w:rsid w:val="00C3781B"/>
    <w:rsid w:val="00C40475"/>
    <w:rsid w:val="00C40659"/>
    <w:rsid w:val="00C407BF"/>
    <w:rsid w:val="00C4114F"/>
    <w:rsid w:val="00C41A2A"/>
    <w:rsid w:val="00C4295A"/>
    <w:rsid w:val="00C44098"/>
    <w:rsid w:val="00C44C91"/>
    <w:rsid w:val="00C456C6"/>
    <w:rsid w:val="00C4593A"/>
    <w:rsid w:val="00C45BBF"/>
    <w:rsid w:val="00C45F9B"/>
    <w:rsid w:val="00C461F5"/>
    <w:rsid w:val="00C46902"/>
    <w:rsid w:val="00C46FBC"/>
    <w:rsid w:val="00C47175"/>
    <w:rsid w:val="00C4753F"/>
    <w:rsid w:val="00C47931"/>
    <w:rsid w:val="00C47A62"/>
    <w:rsid w:val="00C47B7F"/>
    <w:rsid w:val="00C50CD9"/>
    <w:rsid w:val="00C50F7A"/>
    <w:rsid w:val="00C51AFD"/>
    <w:rsid w:val="00C51DB5"/>
    <w:rsid w:val="00C5252A"/>
    <w:rsid w:val="00C52A7F"/>
    <w:rsid w:val="00C534B8"/>
    <w:rsid w:val="00C5366A"/>
    <w:rsid w:val="00C53C32"/>
    <w:rsid w:val="00C54163"/>
    <w:rsid w:val="00C5417C"/>
    <w:rsid w:val="00C54A34"/>
    <w:rsid w:val="00C553B7"/>
    <w:rsid w:val="00C55E55"/>
    <w:rsid w:val="00C562BA"/>
    <w:rsid w:val="00C56913"/>
    <w:rsid w:val="00C56B5C"/>
    <w:rsid w:val="00C56BA6"/>
    <w:rsid w:val="00C57271"/>
    <w:rsid w:val="00C5748E"/>
    <w:rsid w:val="00C57B70"/>
    <w:rsid w:val="00C6012C"/>
    <w:rsid w:val="00C6027A"/>
    <w:rsid w:val="00C6062A"/>
    <w:rsid w:val="00C609D0"/>
    <w:rsid w:val="00C61FF4"/>
    <w:rsid w:val="00C624E2"/>
    <w:rsid w:val="00C6279B"/>
    <w:rsid w:val="00C631BF"/>
    <w:rsid w:val="00C6325C"/>
    <w:rsid w:val="00C64B77"/>
    <w:rsid w:val="00C64BAD"/>
    <w:rsid w:val="00C65BDC"/>
    <w:rsid w:val="00C66665"/>
    <w:rsid w:val="00C669F1"/>
    <w:rsid w:val="00C66AEA"/>
    <w:rsid w:val="00C66AEF"/>
    <w:rsid w:val="00C67317"/>
    <w:rsid w:val="00C6767B"/>
    <w:rsid w:val="00C67A76"/>
    <w:rsid w:val="00C70344"/>
    <w:rsid w:val="00C709C3"/>
    <w:rsid w:val="00C70AE6"/>
    <w:rsid w:val="00C722B0"/>
    <w:rsid w:val="00C7252D"/>
    <w:rsid w:val="00C7255E"/>
    <w:rsid w:val="00C72885"/>
    <w:rsid w:val="00C737F3"/>
    <w:rsid w:val="00C7420A"/>
    <w:rsid w:val="00C74398"/>
    <w:rsid w:val="00C7441E"/>
    <w:rsid w:val="00C75202"/>
    <w:rsid w:val="00C75E50"/>
    <w:rsid w:val="00C76D6C"/>
    <w:rsid w:val="00C76EF3"/>
    <w:rsid w:val="00C771D1"/>
    <w:rsid w:val="00C77691"/>
    <w:rsid w:val="00C77AB3"/>
    <w:rsid w:val="00C80CB8"/>
    <w:rsid w:val="00C80CB9"/>
    <w:rsid w:val="00C80EB0"/>
    <w:rsid w:val="00C81081"/>
    <w:rsid w:val="00C81B5C"/>
    <w:rsid w:val="00C81DCF"/>
    <w:rsid w:val="00C81FAB"/>
    <w:rsid w:val="00C8219F"/>
    <w:rsid w:val="00C82326"/>
    <w:rsid w:val="00C823C3"/>
    <w:rsid w:val="00C82474"/>
    <w:rsid w:val="00C82738"/>
    <w:rsid w:val="00C82C5D"/>
    <w:rsid w:val="00C8385A"/>
    <w:rsid w:val="00C83B70"/>
    <w:rsid w:val="00C83BE3"/>
    <w:rsid w:val="00C841F4"/>
    <w:rsid w:val="00C85953"/>
    <w:rsid w:val="00C868DB"/>
    <w:rsid w:val="00C86AD0"/>
    <w:rsid w:val="00C86AD1"/>
    <w:rsid w:val="00C86AEC"/>
    <w:rsid w:val="00C86F92"/>
    <w:rsid w:val="00C87EC7"/>
    <w:rsid w:val="00C902E0"/>
    <w:rsid w:val="00C90E28"/>
    <w:rsid w:val="00C9120F"/>
    <w:rsid w:val="00C921BB"/>
    <w:rsid w:val="00C9249C"/>
    <w:rsid w:val="00C92687"/>
    <w:rsid w:val="00C9351F"/>
    <w:rsid w:val="00C93BC1"/>
    <w:rsid w:val="00C941C3"/>
    <w:rsid w:val="00C9423F"/>
    <w:rsid w:val="00C95201"/>
    <w:rsid w:val="00C952FB"/>
    <w:rsid w:val="00C955AC"/>
    <w:rsid w:val="00C964E9"/>
    <w:rsid w:val="00C965B1"/>
    <w:rsid w:val="00C96B4C"/>
    <w:rsid w:val="00C96BBF"/>
    <w:rsid w:val="00C96E47"/>
    <w:rsid w:val="00C977E4"/>
    <w:rsid w:val="00CA14E2"/>
    <w:rsid w:val="00CA196E"/>
    <w:rsid w:val="00CA1F9B"/>
    <w:rsid w:val="00CA22BD"/>
    <w:rsid w:val="00CA2916"/>
    <w:rsid w:val="00CA30C7"/>
    <w:rsid w:val="00CA37CF"/>
    <w:rsid w:val="00CA3811"/>
    <w:rsid w:val="00CA3A2C"/>
    <w:rsid w:val="00CA406B"/>
    <w:rsid w:val="00CA4E70"/>
    <w:rsid w:val="00CA4FA4"/>
    <w:rsid w:val="00CA56E5"/>
    <w:rsid w:val="00CA66CC"/>
    <w:rsid w:val="00CA6EDB"/>
    <w:rsid w:val="00CA7461"/>
    <w:rsid w:val="00CA7FDE"/>
    <w:rsid w:val="00CB025A"/>
    <w:rsid w:val="00CB0C9F"/>
    <w:rsid w:val="00CB0EAB"/>
    <w:rsid w:val="00CB1298"/>
    <w:rsid w:val="00CB19DA"/>
    <w:rsid w:val="00CB34DB"/>
    <w:rsid w:val="00CB3A18"/>
    <w:rsid w:val="00CB4075"/>
    <w:rsid w:val="00CB4BE8"/>
    <w:rsid w:val="00CB4E51"/>
    <w:rsid w:val="00CB55C3"/>
    <w:rsid w:val="00CB57B2"/>
    <w:rsid w:val="00CB5891"/>
    <w:rsid w:val="00CB61BC"/>
    <w:rsid w:val="00CB7724"/>
    <w:rsid w:val="00CB7C2B"/>
    <w:rsid w:val="00CB7CDA"/>
    <w:rsid w:val="00CB7FA2"/>
    <w:rsid w:val="00CC16E4"/>
    <w:rsid w:val="00CC175F"/>
    <w:rsid w:val="00CC17E6"/>
    <w:rsid w:val="00CC1B5B"/>
    <w:rsid w:val="00CC1C21"/>
    <w:rsid w:val="00CC1D1B"/>
    <w:rsid w:val="00CC24C7"/>
    <w:rsid w:val="00CC2F63"/>
    <w:rsid w:val="00CC3D8F"/>
    <w:rsid w:val="00CC3F51"/>
    <w:rsid w:val="00CC4068"/>
    <w:rsid w:val="00CC42DE"/>
    <w:rsid w:val="00CC454F"/>
    <w:rsid w:val="00CC528F"/>
    <w:rsid w:val="00CC5D12"/>
    <w:rsid w:val="00CC649D"/>
    <w:rsid w:val="00CC65AA"/>
    <w:rsid w:val="00CC680B"/>
    <w:rsid w:val="00CC6DED"/>
    <w:rsid w:val="00CC6F0E"/>
    <w:rsid w:val="00CC748E"/>
    <w:rsid w:val="00CD05E0"/>
    <w:rsid w:val="00CD07AB"/>
    <w:rsid w:val="00CD1AA8"/>
    <w:rsid w:val="00CD2450"/>
    <w:rsid w:val="00CD2E59"/>
    <w:rsid w:val="00CD3184"/>
    <w:rsid w:val="00CD321D"/>
    <w:rsid w:val="00CD351F"/>
    <w:rsid w:val="00CD3FF1"/>
    <w:rsid w:val="00CD41BC"/>
    <w:rsid w:val="00CD5288"/>
    <w:rsid w:val="00CD53E1"/>
    <w:rsid w:val="00CD6746"/>
    <w:rsid w:val="00CD7121"/>
    <w:rsid w:val="00CD736F"/>
    <w:rsid w:val="00CD7376"/>
    <w:rsid w:val="00CD7B64"/>
    <w:rsid w:val="00CE01CC"/>
    <w:rsid w:val="00CE0727"/>
    <w:rsid w:val="00CE12AD"/>
    <w:rsid w:val="00CE18AC"/>
    <w:rsid w:val="00CE19B9"/>
    <w:rsid w:val="00CE1ACE"/>
    <w:rsid w:val="00CE2D27"/>
    <w:rsid w:val="00CE35E5"/>
    <w:rsid w:val="00CE3CC1"/>
    <w:rsid w:val="00CE404A"/>
    <w:rsid w:val="00CE41C4"/>
    <w:rsid w:val="00CE42D0"/>
    <w:rsid w:val="00CE554D"/>
    <w:rsid w:val="00CE56E0"/>
    <w:rsid w:val="00CE69BE"/>
    <w:rsid w:val="00CE69D7"/>
    <w:rsid w:val="00CE6A91"/>
    <w:rsid w:val="00CE6D5D"/>
    <w:rsid w:val="00CE7079"/>
    <w:rsid w:val="00CE74EE"/>
    <w:rsid w:val="00CF010F"/>
    <w:rsid w:val="00CF0234"/>
    <w:rsid w:val="00CF0C59"/>
    <w:rsid w:val="00CF127F"/>
    <w:rsid w:val="00CF15A9"/>
    <w:rsid w:val="00CF1760"/>
    <w:rsid w:val="00CF1767"/>
    <w:rsid w:val="00CF1875"/>
    <w:rsid w:val="00CF1BEC"/>
    <w:rsid w:val="00CF3195"/>
    <w:rsid w:val="00CF3213"/>
    <w:rsid w:val="00CF33BC"/>
    <w:rsid w:val="00CF34C2"/>
    <w:rsid w:val="00CF37D2"/>
    <w:rsid w:val="00CF395A"/>
    <w:rsid w:val="00CF402C"/>
    <w:rsid w:val="00CF40B5"/>
    <w:rsid w:val="00CF4D91"/>
    <w:rsid w:val="00CF4EAC"/>
    <w:rsid w:val="00CF6638"/>
    <w:rsid w:val="00CF6D8A"/>
    <w:rsid w:val="00CF7A5C"/>
    <w:rsid w:val="00CF7D71"/>
    <w:rsid w:val="00D00167"/>
    <w:rsid w:val="00D009CD"/>
    <w:rsid w:val="00D010D3"/>
    <w:rsid w:val="00D01E32"/>
    <w:rsid w:val="00D0230F"/>
    <w:rsid w:val="00D02397"/>
    <w:rsid w:val="00D02F3F"/>
    <w:rsid w:val="00D030FF"/>
    <w:rsid w:val="00D03873"/>
    <w:rsid w:val="00D038B6"/>
    <w:rsid w:val="00D03B47"/>
    <w:rsid w:val="00D03C94"/>
    <w:rsid w:val="00D04159"/>
    <w:rsid w:val="00D061D1"/>
    <w:rsid w:val="00D0677B"/>
    <w:rsid w:val="00D06E68"/>
    <w:rsid w:val="00D06FAF"/>
    <w:rsid w:val="00D07573"/>
    <w:rsid w:val="00D07879"/>
    <w:rsid w:val="00D102B5"/>
    <w:rsid w:val="00D11471"/>
    <w:rsid w:val="00D11729"/>
    <w:rsid w:val="00D1240B"/>
    <w:rsid w:val="00D125B3"/>
    <w:rsid w:val="00D12655"/>
    <w:rsid w:val="00D12D99"/>
    <w:rsid w:val="00D13CD0"/>
    <w:rsid w:val="00D149A6"/>
    <w:rsid w:val="00D14FB3"/>
    <w:rsid w:val="00D15652"/>
    <w:rsid w:val="00D16058"/>
    <w:rsid w:val="00D1730E"/>
    <w:rsid w:val="00D17358"/>
    <w:rsid w:val="00D17F9F"/>
    <w:rsid w:val="00D2026C"/>
    <w:rsid w:val="00D20E56"/>
    <w:rsid w:val="00D21012"/>
    <w:rsid w:val="00D215F2"/>
    <w:rsid w:val="00D21819"/>
    <w:rsid w:val="00D2372E"/>
    <w:rsid w:val="00D243CF"/>
    <w:rsid w:val="00D24474"/>
    <w:rsid w:val="00D24C9E"/>
    <w:rsid w:val="00D250E3"/>
    <w:rsid w:val="00D255A1"/>
    <w:rsid w:val="00D25AD6"/>
    <w:rsid w:val="00D25B00"/>
    <w:rsid w:val="00D25B7F"/>
    <w:rsid w:val="00D25D08"/>
    <w:rsid w:val="00D26285"/>
    <w:rsid w:val="00D2663E"/>
    <w:rsid w:val="00D26A32"/>
    <w:rsid w:val="00D275F1"/>
    <w:rsid w:val="00D27D96"/>
    <w:rsid w:val="00D30441"/>
    <w:rsid w:val="00D30991"/>
    <w:rsid w:val="00D3137F"/>
    <w:rsid w:val="00D314B2"/>
    <w:rsid w:val="00D31583"/>
    <w:rsid w:val="00D32AAF"/>
    <w:rsid w:val="00D3305C"/>
    <w:rsid w:val="00D3327C"/>
    <w:rsid w:val="00D339DB"/>
    <w:rsid w:val="00D33F0A"/>
    <w:rsid w:val="00D3482C"/>
    <w:rsid w:val="00D34A30"/>
    <w:rsid w:val="00D34E03"/>
    <w:rsid w:val="00D356E9"/>
    <w:rsid w:val="00D35B11"/>
    <w:rsid w:val="00D36728"/>
    <w:rsid w:val="00D369CB"/>
    <w:rsid w:val="00D376F7"/>
    <w:rsid w:val="00D37D12"/>
    <w:rsid w:val="00D404B8"/>
    <w:rsid w:val="00D423F3"/>
    <w:rsid w:val="00D43415"/>
    <w:rsid w:val="00D43711"/>
    <w:rsid w:val="00D437D7"/>
    <w:rsid w:val="00D438F0"/>
    <w:rsid w:val="00D43B49"/>
    <w:rsid w:val="00D45EDF"/>
    <w:rsid w:val="00D46258"/>
    <w:rsid w:val="00D46558"/>
    <w:rsid w:val="00D47560"/>
    <w:rsid w:val="00D5097C"/>
    <w:rsid w:val="00D50A10"/>
    <w:rsid w:val="00D50CC9"/>
    <w:rsid w:val="00D50F2A"/>
    <w:rsid w:val="00D51495"/>
    <w:rsid w:val="00D51BBD"/>
    <w:rsid w:val="00D5268B"/>
    <w:rsid w:val="00D52994"/>
    <w:rsid w:val="00D531B8"/>
    <w:rsid w:val="00D536FC"/>
    <w:rsid w:val="00D537D6"/>
    <w:rsid w:val="00D543A4"/>
    <w:rsid w:val="00D543D3"/>
    <w:rsid w:val="00D546A9"/>
    <w:rsid w:val="00D54841"/>
    <w:rsid w:val="00D54E04"/>
    <w:rsid w:val="00D54FE9"/>
    <w:rsid w:val="00D5514C"/>
    <w:rsid w:val="00D555D0"/>
    <w:rsid w:val="00D555EB"/>
    <w:rsid w:val="00D55BCD"/>
    <w:rsid w:val="00D560B8"/>
    <w:rsid w:val="00D56498"/>
    <w:rsid w:val="00D57209"/>
    <w:rsid w:val="00D57694"/>
    <w:rsid w:val="00D57ACB"/>
    <w:rsid w:val="00D57E5B"/>
    <w:rsid w:val="00D60302"/>
    <w:rsid w:val="00D605CD"/>
    <w:rsid w:val="00D61439"/>
    <w:rsid w:val="00D6246C"/>
    <w:rsid w:val="00D626C7"/>
    <w:rsid w:val="00D647F4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1D6"/>
    <w:rsid w:val="00D70442"/>
    <w:rsid w:val="00D711B9"/>
    <w:rsid w:val="00D712F9"/>
    <w:rsid w:val="00D7132C"/>
    <w:rsid w:val="00D71380"/>
    <w:rsid w:val="00D7180D"/>
    <w:rsid w:val="00D71A9A"/>
    <w:rsid w:val="00D71EEA"/>
    <w:rsid w:val="00D725AF"/>
    <w:rsid w:val="00D72ACB"/>
    <w:rsid w:val="00D72C15"/>
    <w:rsid w:val="00D73CAE"/>
    <w:rsid w:val="00D73E97"/>
    <w:rsid w:val="00D73F21"/>
    <w:rsid w:val="00D74446"/>
    <w:rsid w:val="00D74855"/>
    <w:rsid w:val="00D74F3E"/>
    <w:rsid w:val="00D75596"/>
    <w:rsid w:val="00D75982"/>
    <w:rsid w:val="00D75FD8"/>
    <w:rsid w:val="00D76026"/>
    <w:rsid w:val="00D765BF"/>
    <w:rsid w:val="00D774CA"/>
    <w:rsid w:val="00D775DB"/>
    <w:rsid w:val="00D77749"/>
    <w:rsid w:val="00D77CB7"/>
    <w:rsid w:val="00D80093"/>
    <w:rsid w:val="00D801EF"/>
    <w:rsid w:val="00D801F7"/>
    <w:rsid w:val="00D804E0"/>
    <w:rsid w:val="00D8199E"/>
    <w:rsid w:val="00D81E46"/>
    <w:rsid w:val="00D822DB"/>
    <w:rsid w:val="00D83D3F"/>
    <w:rsid w:val="00D8422B"/>
    <w:rsid w:val="00D847B7"/>
    <w:rsid w:val="00D85FD0"/>
    <w:rsid w:val="00D8624B"/>
    <w:rsid w:val="00D86F03"/>
    <w:rsid w:val="00D87030"/>
    <w:rsid w:val="00D87743"/>
    <w:rsid w:val="00D90120"/>
    <w:rsid w:val="00D90869"/>
    <w:rsid w:val="00D91D3C"/>
    <w:rsid w:val="00D922C6"/>
    <w:rsid w:val="00D927B9"/>
    <w:rsid w:val="00D92883"/>
    <w:rsid w:val="00D929F6"/>
    <w:rsid w:val="00D93135"/>
    <w:rsid w:val="00D935A8"/>
    <w:rsid w:val="00D94218"/>
    <w:rsid w:val="00D95374"/>
    <w:rsid w:val="00D963DC"/>
    <w:rsid w:val="00D966A5"/>
    <w:rsid w:val="00D96955"/>
    <w:rsid w:val="00D9708A"/>
    <w:rsid w:val="00D973B4"/>
    <w:rsid w:val="00D97498"/>
    <w:rsid w:val="00D9753D"/>
    <w:rsid w:val="00D9759C"/>
    <w:rsid w:val="00D97A46"/>
    <w:rsid w:val="00D97B5B"/>
    <w:rsid w:val="00DA051B"/>
    <w:rsid w:val="00DA0DCC"/>
    <w:rsid w:val="00DA1432"/>
    <w:rsid w:val="00DA1722"/>
    <w:rsid w:val="00DA2BFF"/>
    <w:rsid w:val="00DA2F48"/>
    <w:rsid w:val="00DA3D69"/>
    <w:rsid w:val="00DA3F7A"/>
    <w:rsid w:val="00DA4420"/>
    <w:rsid w:val="00DA4B29"/>
    <w:rsid w:val="00DA5595"/>
    <w:rsid w:val="00DA576D"/>
    <w:rsid w:val="00DA5C1D"/>
    <w:rsid w:val="00DA64F9"/>
    <w:rsid w:val="00DA671E"/>
    <w:rsid w:val="00DA71BF"/>
    <w:rsid w:val="00DA7A07"/>
    <w:rsid w:val="00DB0141"/>
    <w:rsid w:val="00DB038C"/>
    <w:rsid w:val="00DB0555"/>
    <w:rsid w:val="00DB0CC9"/>
    <w:rsid w:val="00DB1123"/>
    <w:rsid w:val="00DB199B"/>
    <w:rsid w:val="00DB19AB"/>
    <w:rsid w:val="00DB19C0"/>
    <w:rsid w:val="00DB1C24"/>
    <w:rsid w:val="00DB1EB2"/>
    <w:rsid w:val="00DB241A"/>
    <w:rsid w:val="00DB25D4"/>
    <w:rsid w:val="00DB2CCF"/>
    <w:rsid w:val="00DB397B"/>
    <w:rsid w:val="00DB47A9"/>
    <w:rsid w:val="00DB4E9D"/>
    <w:rsid w:val="00DB5396"/>
    <w:rsid w:val="00DB5BDA"/>
    <w:rsid w:val="00DB7508"/>
    <w:rsid w:val="00DB76DB"/>
    <w:rsid w:val="00DC09EB"/>
    <w:rsid w:val="00DC0D36"/>
    <w:rsid w:val="00DC0E62"/>
    <w:rsid w:val="00DC1F5D"/>
    <w:rsid w:val="00DC1FC4"/>
    <w:rsid w:val="00DC2136"/>
    <w:rsid w:val="00DC232A"/>
    <w:rsid w:val="00DC2BAB"/>
    <w:rsid w:val="00DC3437"/>
    <w:rsid w:val="00DC3539"/>
    <w:rsid w:val="00DC3D62"/>
    <w:rsid w:val="00DC3F4B"/>
    <w:rsid w:val="00DC4750"/>
    <w:rsid w:val="00DC4CBE"/>
    <w:rsid w:val="00DC5140"/>
    <w:rsid w:val="00DC5387"/>
    <w:rsid w:val="00DC56A6"/>
    <w:rsid w:val="00DC56CE"/>
    <w:rsid w:val="00DC5EF6"/>
    <w:rsid w:val="00DC7217"/>
    <w:rsid w:val="00DC7300"/>
    <w:rsid w:val="00DD05B5"/>
    <w:rsid w:val="00DD0986"/>
    <w:rsid w:val="00DD140C"/>
    <w:rsid w:val="00DD1733"/>
    <w:rsid w:val="00DD1FDD"/>
    <w:rsid w:val="00DD24ED"/>
    <w:rsid w:val="00DD2557"/>
    <w:rsid w:val="00DD314D"/>
    <w:rsid w:val="00DD344B"/>
    <w:rsid w:val="00DD356D"/>
    <w:rsid w:val="00DD3630"/>
    <w:rsid w:val="00DD3788"/>
    <w:rsid w:val="00DD45DB"/>
    <w:rsid w:val="00DD4C2B"/>
    <w:rsid w:val="00DD4C60"/>
    <w:rsid w:val="00DD638E"/>
    <w:rsid w:val="00DD6566"/>
    <w:rsid w:val="00DD6667"/>
    <w:rsid w:val="00DE0654"/>
    <w:rsid w:val="00DE11CE"/>
    <w:rsid w:val="00DE18B0"/>
    <w:rsid w:val="00DE1A28"/>
    <w:rsid w:val="00DE29B3"/>
    <w:rsid w:val="00DE4A4E"/>
    <w:rsid w:val="00DE57B9"/>
    <w:rsid w:val="00DE603E"/>
    <w:rsid w:val="00DE6405"/>
    <w:rsid w:val="00DE6C2F"/>
    <w:rsid w:val="00DF096F"/>
    <w:rsid w:val="00DF0A00"/>
    <w:rsid w:val="00DF1D4C"/>
    <w:rsid w:val="00DF1F18"/>
    <w:rsid w:val="00DF223F"/>
    <w:rsid w:val="00DF2E23"/>
    <w:rsid w:val="00DF357F"/>
    <w:rsid w:val="00DF3D60"/>
    <w:rsid w:val="00DF3DF6"/>
    <w:rsid w:val="00DF3E78"/>
    <w:rsid w:val="00DF3F5D"/>
    <w:rsid w:val="00DF4600"/>
    <w:rsid w:val="00DF4B96"/>
    <w:rsid w:val="00DF4CB7"/>
    <w:rsid w:val="00DF4EF0"/>
    <w:rsid w:val="00DF531E"/>
    <w:rsid w:val="00DF5946"/>
    <w:rsid w:val="00DF5DD9"/>
    <w:rsid w:val="00DF61FF"/>
    <w:rsid w:val="00DF6BBE"/>
    <w:rsid w:val="00DF74B2"/>
    <w:rsid w:val="00E0225B"/>
    <w:rsid w:val="00E02DEE"/>
    <w:rsid w:val="00E02EB4"/>
    <w:rsid w:val="00E04208"/>
    <w:rsid w:val="00E047CD"/>
    <w:rsid w:val="00E05128"/>
    <w:rsid w:val="00E05444"/>
    <w:rsid w:val="00E05499"/>
    <w:rsid w:val="00E059D2"/>
    <w:rsid w:val="00E05CD5"/>
    <w:rsid w:val="00E06F03"/>
    <w:rsid w:val="00E06FCF"/>
    <w:rsid w:val="00E107D6"/>
    <w:rsid w:val="00E1151B"/>
    <w:rsid w:val="00E11B2A"/>
    <w:rsid w:val="00E12180"/>
    <w:rsid w:val="00E12527"/>
    <w:rsid w:val="00E12C24"/>
    <w:rsid w:val="00E1300F"/>
    <w:rsid w:val="00E131A4"/>
    <w:rsid w:val="00E136A2"/>
    <w:rsid w:val="00E136C7"/>
    <w:rsid w:val="00E13C05"/>
    <w:rsid w:val="00E14490"/>
    <w:rsid w:val="00E14520"/>
    <w:rsid w:val="00E14A41"/>
    <w:rsid w:val="00E152B3"/>
    <w:rsid w:val="00E152B4"/>
    <w:rsid w:val="00E15686"/>
    <w:rsid w:val="00E1589B"/>
    <w:rsid w:val="00E1612E"/>
    <w:rsid w:val="00E16859"/>
    <w:rsid w:val="00E16BCD"/>
    <w:rsid w:val="00E1735A"/>
    <w:rsid w:val="00E178BB"/>
    <w:rsid w:val="00E17A87"/>
    <w:rsid w:val="00E17C08"/>
    <w:rsid w:val="00E17C9B"/>
    <w:rsid w:val="00E207B2"/>
    <w:rsid w:val="00E208F9"/>
    <w:rsid w:val="00E20B20"/>
    <w:rsid w:val="00E20D37"/>
    <w:rsid w:val="00E21CEE"/>
    <w:rsid w:val="00E21F06"/>
    <w:rsid w:val="00E220F1"/>
    <w:rsid w:val="00E224BD"/>
    <w:rsid w:val="00E224CC"/>
    <w:rsid w:val="00E22AF6"/>
    <w:rsid w:val="00E22C9B"/>
    <w:rsid w:val="00E23100"/>
    <w:rsid w:val="00E231BA"/>
    <w:rsid w:val="00E2324A"/>
    <w:rsid w:val="00E237A2"/>
    <w:rsid w:val="00E23AA7"/>
    <w:rsid w:val="00E23B53"/>
    <w:rsid w:val="00E240AB"/>
    <w:rsid w:val="00E24412"/>
    <w:rsid w:val="00E24467"/>
    <w:rsid w:val="00E24514"/>
    <w:rsid w:val="00E24571"/>
    <w:rsid w:val="00E246A8"/>
    <w:rsid w:val="00E248AA"/>
    <w:rsid w:val="00E24C1A"/>
    <w:rsid w:val="00E24C8B"/>
    <w:rsid w:val="00E2565A"/>
    <w:rsid w:val="00E26374"/>
    <w:rsid w:val="00E26575"/>
    <w:rsid w:val="00E2677E"/>
    <w:rsid w:val="00E267D9"/>
    <w:rsid w:val="00E269D7"/>
    <w:rsid w:val="00E26C90"/>
    <w:rsid w:val="00E275B6"/>
    <w:rsid w:val="00E30266"/>
    <w:rsid w:val="00E302CE"/>
    <w:rsid w:val="00E31477"/>
    <w:rsid w:val="00E31929"/>
    <w:rsid w:val="00E3194F"/>
    <w:rsid w:val="00E31F60"/>
    <w:rsid w:val="00E3234A"/>
    <w:rsid w:val="00E3294D"/>
    <w:rsid w:val="00E3369B"/>
    <w:rsid w:val="00E33A16"/>
    <w:rsid w:val="00E34060"/>
    <w:rsid w:val="00E345EB"/>
    <w:rsid w:val="00E34BF6"/>
    <w:rsid w:val="00E35679"/>
    <w:rsid w:val="00E362EA"/>
    <w:rsid w:val="00E36AE0"/>
    <w:rsid w:val="00E373C2"/>
    <w:rsid w:val="00E4176D"/>
    <w:rsid w:val="00E4199C"/>
    <w:rsid w:val="00E41FB2"/>
    <w:rsid w:val="00E43919"/>
    <w:rsid w:val="00E44654"/>
    <w:rsid w:val="00E448E5"/>
    <w:rsid w:val="00E450D6"/>
    <w:rsid w:val="00E45258"/>
    <w:rsid w:val="00E456BC"/>
    <w:rsid w:val="00E457F4"/>
    <w:rsid w:val="00E458A5"/>
    <w:rsid w:val="00E46B37"/>
    <w:rsid w:val="00E4707C"/>
    <w:rsid w:val="00E50744"/>
    <w:rsid w:val="00E50A83"/>
    <w:rsid w:val="00E50BE7"/>
    <w:rsid w:val="00E51667"/>
    <w:rsid w:val="00E5194A"/>
    <w:rsid w:val="00E522EA"/>
    <w:rsid w:val="00E52D92"/>
    <w:rsid w:val="00E52EC7"/>
    <w:rsid w:val="00E53B2C"/>
    <w:rsid w:val="00E53DA2"/>
    <w:rsid w:val="00E542AD"/>
    <w:rsid w:val="00E54E16"/>
    <w:rsid w:val="00E55C3C"/>
    <w:rsid w:val="00E562EA"/>
    <w:rsid w:val="00E56B51"/>
    <w:rsid w:val="00E56EBF"/>
    <w:rsid w:val="00E603B3"/>
    <w:rsid w:val="00E60573"/>
    <w:rsid w:val="00E61890"/>
    <w:rsid w:val="00E61899"/>
    <w:rsid w:val="00E61B1A"/>
    <w:rsid w:val="00E62055"/>
    <w:rsid w:val="00E62E11"/>
    <w:rsid w:val="00E630FB"/>
    <w:rsid w:val="00E635E7"/>
    <w:rsid w:val="00E63E5C"/>
    <w:rsid w:val="00E6474B"/>
    <w:rsid w:val="00E65AA5"/>
    <w:rsid w:val="00E6676E"/>
    <w:rsid w:val="00E66B64"/>
    <w:rsid w:val="00E66D65"/>
    <w:rsid w:val="00E66F65"/>
    <w:rsid w:val="00E67576"/>
    <w:rsid w:val="00E677C2"/>
    <w:rsid w:val="00E67814"/>
    <w:rsid w:val="00E67C52"/>
    <w:rsid w:val="00E700EC"/>
    <w:rsid w:val="00E701F0"/>
    <w:rsid w:val="00E70C65"/>
    <w:rsid w:val="00E70C9B"/>
    <w:rsid w:val="00E70C9D"/>
    <w:rsid w:val="00E70FB9"/>
    <w:rsid w:val="00E7110F"/>
    <w:rsid w:val="00E71194"/>
    <w:rsid w:val="00E7142E"/>
    <w:rsid w:val="00E734B4"/>
    <w:rsid w:val="00E73613"/>
    <w:rsid w:val="00E7388D"/>
    <w:rsid w:val="00E74071"/>
    <w:rsid w:val="00E74E71"/>
    <w:rsid w:val="00E75F15"/>
    <w:rsid w:val="00E76245"/>
    <w:rsid w:val="00E76B15"/>
    <w:rsid w:val="00E80217"/>
    <w:rsid w:val="00E81179"/>
    <w:rsid w:val="00E8173A"/>
    <w:rsid w:val="00E819F3"/>
    <w:rsid w:val="00E822FC"/>
    <w:rsid w:val="00E823AF"/>
    <w:rsid w:val="00E82A2A"/>
    <w:rsid w:val="00E8379E"/>
    <w:rsid w:val="00E8381D"/>
    <w:rsid w:val="00E83AFB"/>
    <w:rsid w:val="00E840F2"/>
    <w:rsid w:val="00E8442A"/>
    <w:rsid w:val="00E84B6F"/>
    <w:rsid w:val="00E8546E"/>
    <w:rsid w:val="00E85BCC"/>
    <w:rsid w:val="00E863E2"/>
    <w:rsid w:val="00E866A0"/>
    <w:rsid w:val="00E86C2B"/>
    <w:rsid w:val="00E9010F"/>
    <w:rsid w:val="00E90867"/>
    <w:rsid w:val="00E9086C"/>
    <w:rsid w:val="00E909DC"/>
    <w:rsid w:val="00E92292"/>
    <w:rsid w:val="00E92530"/>
    <w:rsid w:val="00E92543"/>
    <w:rsid w:val="00E92F23"/>
    <w:rsid w:val="00E93144"/>
    <w:rsid w:val="00E93324"/>
    <w:rsid w:val="00E93BBC"/>
    <w:rsid w:val="00E944BC"/>
    <w:rsid w:val="00E948A8"/>
    <w:rsid w:val="00E94A22"/>
    <w:rsid w:val="00E954BE"/>
    <w:rsid w:val="00E956F0"/>
    <w:rsid w:val="00E96A7B"/>
    <w:rsid w:val="00E96D63"/>
    <w:rsid w:val="00E970FB"/>
    <w:rsid w:val="00E976A1"/>
    <w:rsid w:val="00EA0E20"/>
    <w:rsid w:val="00EA118D"/>
    <w:rsid w:val="00EA1486"/>
    <w:rsid w:val="00EA1487"/>
    <w:rsid w:val="00EA1556"/>
    <w:rsid w:val="00EA1721"/>
    <w:rsid w:val="00EA1C46"/>
    <w:rsid w:val="00EA22A4"/>
    <w:rsid w:val="00EA29A2"/>
    <w:rsid w:val="00EA2E22"/>
    <w:rsid w:val="00EA2E31"/>
    <w:rsid w:val="00EA2F5B"/>
    <w:rsid w:val="00EA3136"/>
    <w:rsid w:val="00EA3A5B"/>
    <w:rsid w:val="00EA3D61"/>
    <w:rsid w:val="00EA4430"/>
    <w:rsid w:val="00EA45A1"/>
    <w:rsid w:val="00EA4B78"/>
    <w:rsid w:val="00EA4D5B"/>
    <w:rsid w:val="00EA50F5"/>
    <w:rsid w:val="00EA558B"/>
    <w:rsid w:val="00EA55EB"/>
    <w:rsid w:val="00EA583D"/>
    <w:rsid w:val="00EA5DEB"/>
    <w:rsid w:val="00EA62A5"/>
    <w:rsid w:val="00EA66B5"/>
    <w:rsid w:val="00EA66C3"/>
    <w:rsid w:val="00EA70B2"/>
    <w:rsid w:val="00EA75CA"/>
    <w:rsid w:val="00EB03FA"/>
    <w:rsid w:val="00EB0727"/>
    <w:rsid w:val="00EB09D7"/>
    <w:rsid w:val="00EB0BE2"/>
    <w:rsid w:val="00EB0C19"/>
    <w:rsid w:val="00EB1499"/>
    <w:rsid w:val="00EB14CF"/>
    <w:rsid w:val="00EB1ACD"/>
    <w:rsid w:val="00EB1E55"/>
    <w:rsid w:val="00EB2443"/>
    <w:rsid w:val="00EB372F"/>
    <w:rsid w:val="00EB39D7"/>
    <w:rsid w:val="00EB3C4F"/>
    <w:rsid w:val="00EB3E6F"/>
    <w:rsid w:val="00EB410E"/>
    <w:rsid w:val="00EB4BC2"/>
    <w:rsid w:val="00EB5221"/>
    <w:rsid w:val="00EB5647"/>
    <w:rsid w:val="00EB58EA"/>
    <w:rsid w:val="00EB5C7E"/>
    <w:rsid w:val="00EB7220"/>
    <w:rsid w:val="00EB783B"/>
    <w:rsid w:val="00EB7A8B"/>
    <w:rsid w:val="00EB7C90"/>
    <w:rsid w:val="00EB7F7F"/>
    <w:rsid w:val="00EC0336"/>
    <w:rsid w:val="00EC077F"/>
    <w:rsid w:val="00EC13F1"/>
    <w:rsid w:val="00EC1BCE"/>
    <w:rsid w:val="00EC23CD"/>
    <w:rsid w:val="00EC2483"/>
    <w:rsid w:val="00EC26E7"/>
    <w:rsid w:val="00EC275D"/>
    <w:rsid w:val="00EC2D80"/>
    <w:rsid w:val="00EC30EE"/>
    <w:rsid w:val="00EC3536"/>
    <w:rsid w:val="00EC3958"/>
    <w:rsid w:val="00EC409A"/>
    <w:rsid w:val="00EC4151"/>
    <w:rsid w:val="00EC428B"/>
    <w:rsid w:val="00EC4507"/>
    <w:rsid w:val="00EC4F80"/>
    <w:rsid w:val="00EC6FCA"/>
    <w:rsid w:val="00EC7D71"/>
    <w:rsid w:val="00ED003E"/>
    <w:rsid w:val="00ED0193"/>
    <w:rsid w:val="00ED0236"/>
    <w:rsid w:val="00ED0370"/>
    <w:rsid w:val="00ED06AC"/>
    <w:rsid w:val="00ED0B82"/>
    <w:rsid w:val="00ED1034"/>
    <w:rsid w:val="00ED1179"/>
    <w:rsid w:val="00ED234C"/>
    <w:rsid w:val="00ED3270"/>
    <w:rsid w:val="00ED3405"/>
    <w:rsid w:val="00ED34FF"/>
    <w:rsid w:val="00ED36F4"/>
    <w:rsid w:val="00ED3926"/>
    <w:rsid w:val="00ED39EC"/>
    <w:rsid w:val="00ED5667"/>
    <w:rsid w:val="00ED56CD"/>
    <w:rsid w:val="00ED6175"/>
    <w:rsid w:val="00ED635A"/>
    <w:rsid w:val="00ED66DD"/>
    <w:rsid w:val="00ED7482"/>
    <w:rsid w:val="00ED7B35"/>
    <w:rsid w:val="00EE03E7"/>
    <w:rsid w:val="00EE09F3"/>
    <w:rsid w:val="00EE1993"/>
    <w:rsid w:val="00EE1E8E"/>
    <w:rsid w:val="00EE3013"/>
    <w:rsid w:val="00EE3091"/>
    <w:rsid w:val="00EE38DC"/>
    <w:rsid w:val="00EE40FA"/>
    <w:rsid w:val="00EE4413"/>
    <w:rsid w:val="00EE5822"/>
    <w:rsid w:val="00EE61F7"/>
    <w:rsid w:val="00EE6BBC"/>
    <w:rsid w:val="00EE73BE"/>
    <w:rsid w:val="00EE747F"/>
    <w:rsid w:val="00EE7AA7"/>
    <w:rsid w:val="00EF056F"/>
    <w:rsid w:val="00EF07BE"/>
    <w:rsid w:val="00EF1A9A"/>
    <w:rsid w:val="00EF1BA1"/>
    <w:rsid w:val="00EF2485"/>
    <w:rsid w:val="00EF3502"/>
    <w:rsid w:val="00EF4B15"/>
    <w:rsid w:val="00EF5FDD"/>
    <w:rsid w:val="00EF612A"/>
    <w:rsid w:val="00EF62CD"/>
    <w:rsid w:val="00EF6BAD"/>
    <w:rsid w:val="00EF6CA8"/>
    <w:rsid w:val="00EF6F9E"/>
    <w:rsid w:val="00EF731A"/>
    <w:rsid w:val="00EF7393"/>
    <w:rsid w:val="00EF7761"/>
    <w:rsid w:val="00EF7EAF"/>
    <w:rsid w:val="00F02464"/>
    <w:rsid w:val="00F02B3A"/>
    <w:rsid w:val="00F02B8C"/>
    <w:rsid w:val="00F0346A"/>
    <w:rsid w:val="00F035B5"/>
    <w:rsid w:val="00F03930"/>
    <w:rsid w:val="00F03C95"/>
    <w:rsid w:val="00F041A6"/>
    <w:rsid w:val="00F05B95"/>
    <w:rsid w:val="00F05C5D"/>
    <w:rsid w:val="00F0664E"/>
    <w:rsid w:val="00F06BD7"/>
    <w:rsid w:val="00F06E03"/>
    <w:rsid w:val="00F072A4"/>
    <w:rsid w:val="00F07806"/>
    <w:rsid w:val="00F07C10"/>
    <w:rsid w:val="00F07E44"/>
    <w:rsid w:val="00F10187"/>
    <w:rsid w:val="00F10305"/>
    <w:rsid w:val="00F103A6"/>
    <w:rsid w:val="00F1069E"/>
    <w:rsid w:val="00F1071C"/>
    <w:rsid w:val="00F10C10"/>
    <w:rsid w:val="00F10F85"/>
    <w:rsid w:val="00F11A1C"/>
    <w:rsid w:val="00F130E0"/>
    <w:rsid w:val="00F133E1"/>
    <w:rsid w:val="00F14996"/>
    <w:rsid w:val="00F14C17"/>
    <w:rsid w:val="00F154CA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09D7"/>
    <w:rsid w:val="00F20E2E"/>
    <w:rsid w:val="00F211D7"/>
    <w:rsid w:val="00F22C5C"/>
    <w:rsid w:val="00F23897"/>
    <w:rsid w:val="00F242BD"/>
    <w:rsid w:val="00F244CB"/>
    <w:rsid w:val="00F250FD"/>
    <w:rsid w:val="00F25A29"/>
    <w:rsid w:val="00F26128"/>
    <w:rsid w:val="00F26713"/>
    <w:rsid w:val="00F2695E"/>
    <w:rsid w:val="00F26FB4"/>
    <w:rsid w:val="00F271D7"/>
    <w:rsid w:val="00F2770E"/>
    <w:rsid w:val="00F30422"/>
    <w:rsid w:val="00F306D3"/>
    <w:rsid w:val="00F30938"/>
    <w:rsid w:val="00F30E68"/>
    <w:rsid w:val="00F31D4F"/>
    <w:rsid w:val="00F31FDF"/>
    <w:rsid w:val="00F3223B"/>
    <w:rsid w:val="00F33039"/>
    <w:rsid w:val="00F331B2"/>
    <w:rsid w:val="00F333BE"/>
    <w:rsid w:val="00F333C1"/>
    <w:rsid w:val="00F3352C"/>
    <w:rsid w:val="00F33901"/>
    <w:rsid w:val="00F33DDA"/>
    <w:rsid w:val="00F34591"/>
    <w:rsid w:val="00F34FD3"/>
    <w:rsid w:val="00F3511F"/>
    <w:rsid w:val="00F3528F"/>
    <w:rsid w:val="00F36F02"/>
    <w:rsid w:val="00F3717A"/>
    <w:rsid w:val="00F3749B"/>
    <w:rsid w:val="00F37590"/>
    <w:rsid w:val="00F37AFD"/>
    <w:rsid w:val="00F37F03"/>
    <w:rsid w:val="00F400C7"/>
    <w:rsid w:val="00F404F1"/>
    <w:rsid w:val="00F40755"/>
    <w:rsid w:val="00F40A00"/>
    <w:rsid w:val="00F413BF"/>
    <w:rsid w:val="00F419E4"/>
    <w:rsid w:val="00F41E17"/>
    <w:rsid w:val="00F41EE0"/>
    <w:rsid w:val="00F4202E"/>
    <w:rsid w:val="00F42362"/>
    <w:rsid w:val="00F42C18"/>
    <w:rsid w:val="00F43B69"/>
    <w:rsid w:val="00F440FA"/>
    <w:rsid w:val="00F44567"/>
    <w:rsid w:val="00F466C3"/>
    <w:rsid w:val="00F46E9D"/>
    <w:rsid w:val="00F46EBD"/>
    <w:rsid w:val="00F47092"/>
    <w:rsid w:val="00F47379"/>
    <w:rsid w:val="00F500B5"/>
    <w:rsid w:val="00F50C2C"/>
    <w:rsid w:val="00F5167B"/>
    <w:rsid w:val="00F52E63"/>
    <w:rsid w:val="00F5311C"/>
    <w:rsid w:val="00F5352D"/>
    <w:rsid w:val="00F53606"/>
    <w:rsid w:val="00F53710"/>
    <w:rsid w:val="00F53A23"/>
    <w:rsid w:val="00F552B2"/>
    <w:rsid w:val="00F55335"/>
    <w:rsid w:val="00F5590B"/>
    <w:rsid w:val="00F55AC9"/>
    <w:rsid w:val="00F55D63"/>
    <w:rsid w:val="00F5691D"/>
    <w:rsid w:val="00F56B09"/>
    <w:rsid w:val="00F56E8F"/>
    <w:rsid w:val="00F57718"/>
    <w:rsid w:val="00F60B0B"/>
    <w:rsid w:val="00F60B7B"/>
    <w:rsid w:val="00F6111D"/>
    <w:rsid w:val="00F611D6"/>
    <w:rsid w:val="00F6196E"/>
    <w:rsid w:val="00F61C04"/>
    <w:rsid w:val="00F62130"/>
    <w:rsid w:val="00F622AB"/>
    <w:rsid w:val="00F62DD2"/>
    <w:rsid w:val="00F63820"/>
    <w:rsid w:val="00F63EDC"/>
    <w:rsid w:val="00F65C84"/>
    <w:rsid w:val="00F65CDA"/>
    <w:rsid w:val="00F65DAA"/>
    <w:rsid w:val="00F669B3"/>
    <w:rsid w:val="00F66AF2"/>
    <w:rsid w:val="00F66D7B"/>
    <w:rsid w:val="00F672AE"/>
    <w:rsid w:val="00F6786F"/>
    <w:rsid w:val="00F6791D"/>
    <w:rsid w:val="00F70BC8"/>
    <w:rsid w:val="00F71A8C"/>
    <w:rsid w:val="00F721BD"/>
    <w:rsid w:val="00F72ACE"/>
    <w:rsid w:val="00F74116"/>
    <w:rsid w:val="00F74B24"/>
    <w:rsid w:val="00F75197"/>
    <w:rsid w:val="00F7542E"/>
    <w:rsid w:val="00F768A0"/>
    <w:rsid w:val="00F76CF9"/>
    <w:rsid w:val="00F76D92"/>
    <w:rsid w:val="00F8032C"/>
    <w:rsid w:val="00F803D5"/>
    <w:rsid w:val="00F80E44"/>
    <w:rsid w:val="00F81017"/>
    <w:rsid w:val="00F8149D"/>
    <w:rsid w:val="00F817F7"/>
    <w:rsid w:val="00F81904"/>
    <w:rsid w:val="00F81BB0"/>
    <w:rsid w:val="00F823A2"/>
    <w:rsid w:val="00F83053"/>
    <w:rsid w:val="00F8316F"/>
    <w:rsid w:val="00F8412E"/>
    <w:rsid w:val="00F85025"/>
    <w:rsid w:val="00F85F8C"/>
    <w:rsid w:val="00F86ECF"/>
    <w:rsid w:val="00F87A11"/>
    <w:rsid w:val="00F9051B"/>
    <w:rsid w:val="00F91432"/>
    <w:rsid w:val="00F916F5"/>
    <w:rsid w:val="00F91C13"/>
    <w:rsid w:val="00F91C82"/>
    <w:rsid w:val="00F91DE9"/>
    <w:rsid w:val="00F91E7B"/>
    <w:rsid w:val="00F92989"/>
    <w:rsid w:val="00F92A74"/>
    <w:rsid w:val="00F92F65"/>
    <w:rsid w:val="00F9459B"/>
    <w:rsid w:val="00F94695"/>
    <w:rsid w:val="00F94D2E"/>
    <w:rsid w:val="00F94ED0"/>
    <w:rsid w:val="00F951E7"/>
    <w:rsid w:val="00F9525D"/>
    <w:rsid w:val="00F95558"/>
    <w:rsid w:val="00F96659"/>
    <w:rsid w:val="00F9673F"/>
    <w:rsid w:val="00F97DA2"/>
    <w:rsid w:val="00FA01FC"/>
    <w:rsid w:val="00FA03C3"/>
    <w:rsid w:val="00FA10FB"/>
    <w:rsid w:val="00FA14F1"/>
    <w:rsid w:val="00FA1539"/>
    <w:rsid w:val="00FA18FF"/>
    <w:rsid w:val="00FA1A33"/>
    <w:rsid w:val="00FA2194"/>
    <w:rsid w:val="00FA28AC"/>
    <w:rsid w:val="00FA35B5"/>
    <w:rsid w:val="00FA409C"/>
    <w:rsid w:val="00FA40E1"/>
    <w:rsid w:val="00FA452A"/>
    <w:rsid w:val="00FA4D9C"/>
    <w:rsid w:val="00FA51F0"/>
    <w:rsid w:val="00FA548A"/>
    <w:rsid w:val="00FA5506"/>
    <w:rsid w:val="00FA59C6"/>
    <w:rsid w:val="00FA5F22"/>
    <w:rsid w:val="00FA6CF5"/>
    <w:rsid w:val="00FA7CAB"/>
    <w:rsid w:val="00FB119B"/>
    <w:rsid w:val="00FB197E"/>
    <w:rsid w:val="00FB1A0B"/>
    <w:rsid w:val="00FB1C2B"/>
    <w:rsid w:val="00FB1C3F"/>
    <w:rsid w:val="00FB219E"/>
    <w:rsid w:val="00FB439B"/>
    <w:rsid w:val="00FB4616"/>
    <w:rsid w:val="00FB4FA2"/>
    <w:rsid w:val="00FB518B"/>
    <w:rsid w:val="00FB5F9A"/>
    <w:rsid w:val="00FB668B"/>
    <w:rsid w:val="00FB66D7"/>
    <w:rsid w:val="00FB6C01"/>
    <w:rsid w:val="00FB78F7"/>
    <w:rsid w:val="00FC0B13"/>
    <w:rsid w:val="00FC0DEE"/>
    <w:rsid w:val="00FC0FF5"/>
    <w:rsid w:val="00FC2B1F"/>
    <w:rsid w:val="00FC2FCA"/>
    <w:rsid w:val="00FC30F4"/>
    <w:rsid w:val="00FC3460"/>
    <w:rsid w:val="00FC4153"/>
    <w:rsid w:val="00FC4C8D"/>
    <w:rsid w:val="00FC593E"/>
    <w:rsid w:val="00FC5E27"/>
    <w:rsid w:val="00FC6C0A"/>
    <w:rsid w:val="00FD0B76"/>
    <w:rsid w:val="00FD0B7E"/>
    <w:rsid w:val="00FD0D20"/>
    <w:rsid w:val="00FD0FE1"/>
    <w:rsid w:val="00FD1732"/>
    <w:rsid w:val="00FD3559"/>
    <w:rsid w:val="00FD36AE"/>
    <w:rsid w:val="00FD3771"/>
    <w:rsid w:val="00FD3C8B"/>
    <w:rsid w:val="00FD4278"/>
    <w:rsid w:val="00FD4DB0"/>
    <w:rsid w:val="00FD551A"/>
    <w:rsid w:val="00FD5A81"/>
    <w:rsid w:val="00FD63E0"/>
    <w:rsid w:val="00FD6CDD"/>
    <w:rsid w:val="00FD6F43"/>
    <w:rsid w:val="00FD77A9"/>
    <w:rsid w:val="00FD7BEE"/>
    <w:rsid w:val="00FE0947"/>
    <w:rsid w:val="00FE0B51"/>
    <w:rsid w:val="00FE3CA8"/>
    <w:rsid w:val="00FE3F32"/>
    <w:rsid w:val="00FE4375"/>
    <w:rsid w:val="00FE561B"/>
    <w:rsid w:val="00FE5FD5"/>
    <w:rsid w:val="00FE673F"/>
    <w:rsid w:val="00FE68CA"/>
    <w:rsid w:val="00FE70A6"/>
    <w:rsid w:val="00FF00D2"/>
    <w:rsid w:val="00FF0169"/>
    <w:rsid w:val="00FF096F"/>
    <w:rsid w:val="00FF0CE7"/>
    <w:rsid w:val="00FF0F3B"/>
    <w:rsid w:val="00FF1147"/>
    <w:rsid w:val="00FF18E2"/>
    <w:rsid w:val="00FF22BE"/>
    <w:rsid w:val="00FF2362"/>
    <w:rsid w:val="00FF2B97"/>
    <w:rsid w:val="00FF3133"/>
    <w:rsid w:val="00FF349A"/>
    <w:rsid w:val="00FF37B1"/>
    <w:rsid w:val="00FF397F"/>
    <w:rsid w:val="00FF3D0E"/>
    <w:rsid w:val="00FF3D4B"/>
    <w:rsid w:val="00FF40F9"/>
    <w:rsid w:val="00FF4808"/>
    <w:rsid w:val="00FF4D3D"/>
    <w:rsid w:val="00FF50C7"/>
    <w:rsid w:val="00FF5F58"/>
    <w:rsid w:val="00FF7755"/>
    <w:rsid w:val="027B6666"/>
    <w:rsid w:val="046DFA08"/>
    <w:rsid w:val="07A88EFB"/>
    <w:rsid w:val="08D64EFB"/>
    <w:rsid w:val="094FD405"/>
    <w:rsid w:val="09A30DEE"/>
    <w:rsid w:val="0A925E99"/>
    <w:rsid w:val="0AC742DB"/>
    <w:rsid w:val="0AF28D59"/>
    <w:rsid w:val="0B72BFF4"/>
    <w:rsid w:val="0DA3FA8E"/>
    <w:rsid w:val="0E529CCF"/>
    <w:rsid w:val="0ECA4A33"/>
    <w:rsid w:val="0F209204"/>
    <w:rsid w:val="0F44D925"/>
    <w:rsid w:val="126F42B4"/>
    <w:rsid w:val="1648ADDD"/>
    <w:rsid w:val="177EBAEA"/>
    <w:rsid w:val="18540FF2"/>
    <w:rsid w:val="1E16231F"/>
    <w:rsid w:val="1F7DEB88"/>
    <w:rsid w:val="201A7C91"/>
    <w:rsid w:val="20EEBE39"/>
    <w:rsid w:val="212C5B24"/>
    <w:rsid w:val="21C70C71"/>
    <w:rsid w:val="22321A52"/>
    <w:rsid w:val="23936CBE"/>
    <w:rsid w:val="25738DD9"/>
    <w:rsid w:val="27DEFBE8"/>
    <w:rsid w:val="2C76D481"/>
    <w:rsid w:val="2D929E36"/>
    <w:rsid w:val="2DC63EA9"/>
    <w:rsid w:val="2DF03ED1"/>
    <w:rsid w:val="2E210F20"/>
    <w:rsid w:val="2FD73ABC"/>
    <w:rsid w:val="3136228E"/>
    <w:rsid w:val="33966A7B"/>
    <w:rsid w:val="33D59508"/>
    <w:rsid w:val="34CEEBA8"/>
    <w:rsid w:val="350DF572"/>
    <w:rsid w:val="379B2E07"/>
    <w:rsid w:val="37B13094"/>
    <w:rsid w:val="37C8AE93"/>
    <w:rsid w:val="3985EFD4"/>
    <w:rsid w:val="3B75EEF6"/>
    <w:rsid w:val="3BF9B18B"/>
    <w:rsid w:val="3C8A5442"/>
    <w:rsid w:val="3FD87F1A"/>
    <w:rsid w:val="44013D66"/>
    <w:rsid w:val="448B02BB"/>
    <w:rsid w:val="44EAAC84"/>
    <w:rsid w:val="4604142C"/>
    <w:rsid w:val="47E19901"/>
    <w:rsid w:val="48CE0840"/>
    <w:rsid w:val="49E34269"/>
    <w:rsid w:val="4B0A5BE8"/>
    <w:rsid w:val="4BE8A9C6"/>
    <w:rsid w:val="50245D45"/>
    <w:rsid w:val="50D09004"/>
    <w:rsid w:val="539826FA"/>
    <w:rsid w:val="55F86ECD"/>
    <w:rsid w:val="55FCD19C"/>
    <w:rsid w:val="56C79C84"/>
    <w:rsid w:val="5AC64BE7"/>
    <w:rsid w:val="5BB1DA51"/>
    <w:rsid w:val="5C67ABE0"/>
    <w:rsid w:val="5E049A84"/>
    <w:rsid w:val="5E1D8069"/>
    <w:rsid w:val="5F9CED56"/>
    <w:rsid w:val="614DB29F"/>
    <w:rsid w:val="62458C25"/>
    <w:rsid w:val="631618F0"/>
    <w:rsid w:val="67586D74"/>
    <w:rsid w:val="6889EE70"/>
    <w:rsid w:val="6C5CCAA1"/>
    <w:rsid w:val="6E58F373"/>
    <w:rsid w:val="6EA2806E"/>
    <w:rsid w:val="6EE40EA4"/>
    <w:rsid w:val="7343B467"/>
    <w:rsid w:val="7712EAD3"/>
    <w:rsid w:val="77DB350E"/>
    <w:rsid w:val="7A1D6B96"/>
    <w:rsid w:val="7A26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DA042E7"/>
  <w15:chartTrackingRefBased/>
  <w15:docId w15:val="{4869605A-18EA-4A0C-BD26-C87CD14A2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th-TH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caption" w:locked="1" w:semiHidden="1" w:uiPriority="35" w:unhideWhenUsed="1" w:qFormat="1"/>
    <w:lsdException w:name="annotation reference" w:uiPriority="99"/>
    <w:lsdException w:name="Title" w:locked="1" w:uiPriority="10" w:qFormat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02CE"/>
  </w:style>
  <w:style w:type="paragraph" w:styleId="Heading1">
    <w:name w:val="heading 1"/>
    <w:basedOn w:val="Normal"/>
    <w:next w:val="Normal"/>
    <w:link w:val="Heading1Char"/>
    <w:uiPriority w:val="9"/>
    <w:qFormat/>
    <w:rsid w:val="00BF55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5546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55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55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F55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F55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F55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F55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F55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/>
  </w:style>
  <w:style w:type="paragraph" w:styleId="ListParagraph">
    <w:name w:val="List Paragraph"/>
    <w:basedOn w:val="Normal"/>
    <w:uiPriority w:val="34"/>
    <w:qFormat/>
    <w:rsid w:val="00FC593E"/>
    <w:pPr>
      <w:ind w:left="720"/>
      <w:contextualSpacing/>
    </w:pPr>
    <w:rPr>
      <w:rFonts w:cs="Cordia New"/>
      <w:szCs w:val="25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BF5546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BF5546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locked/>
    <w:rsid w:val="00BF5546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BF55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F5546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F5546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BF554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BF554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rsid w:val="00BF5546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rsid w:val="00BF5546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rsid w:val="00BF5546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BF5546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locked/>
    <w:rsid w:val="00BF55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F5546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BF55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5546"/>
    <w:rPr>
      <w:rFonts w:asciiTheme="majorHAnsi" w:eastAsiaTheme="majorEastAsia" w:hAnsiTheme="majorHAnsi" w:cstheme="majorBidi"/>
      <w:sz w:val="24"/>
      <w:szCs w:val="24"/>
    </w:rPr>
  </w:style>
  <w:style w:type="character" w:styleId="Emphasis">
    <w:name w:val="Emphasis"/>
    <w:basedOn w:val="DefaultParagraphFont"/>
    <w:uiPriority w:val="20"/>
    <w:qFormat/>
    <w:locked/>
    <w:rsid w:val="00BF5546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F554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5546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546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546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BF554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F554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F5546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BF5546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F554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5546"/>
    <w:pPr>
      <w:outlineLvl w:val="9"/>
    </w:pPr>
  </w:style>
  <w:style w:type="paragraph" w:styleId="Revision">
    <w:name w:val="Revision"/>
    <w:hidden/>
    <w:uiPriority w:val="99"/>
    <w:semiHidden/>
    <w:rsid w:val="004F5EEB"/>
    <w:pPr>
      <w:spacing w:after="0" w:line="240" w:lineRule="auto"/>
    </w:pPr>
    <w:rPr>
      <w:szCs w:val="25"/>
    </w:rPr>
  </w:style>
  <w:style w:type="character" w:styleId="Mention">
    <w:name w:val="Mention"/>
    <w:basedOn w:val="DefaultParagraphFont"/>
    <w:uiPriority w:val="99"/>
    <w:unhideWhenUsed/>
    <w:rsid w:val="000C242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F6BFD56709746A8E8FB560B849F6A" ma:contentTypeVersion="12" ma:contentTypeDescription="Create a new document." ma:contentTypeScope="" ma:versionID="8c7647e46bfce299c522085bde0b1460">
  <xsd:schema xmlns:xsd="http://www.w3.org/2001/XMLSchema" xmlns:xs="http://www.w3.org/2001/XMLSchema" xmlns:p="http://schemas.microsoft.com/office/2006/metadata/properties" xmlns:ns2="f502b923-bfa0-4b23-8a7a-054396a80c8d" xmlns:ns3="2906f161-1e99-4693-bc93-b679ad34699e" targetNamespace="http://schemas.microsoft.com/office/2006/metadata/properties" ma:root="true" ma:fieldsID="b4c75b710e96220f3ae7c38aa337703c" ns2:_="" ns3:_="">
    <xsd:import namespace="f502b923-bfa0-4b23-8a7a-054396a80c8d"/>
    <xsd:import namespace="2906f161-1e99-4693-bc93-b679ad34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2b923-bfa0-4b23-8a7a-054396a80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6f161-1e99-4693-bc93-b679ad3469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84de66-0af7-42a0-90f6-6e32bac57146}" ma:internalName="TaxCatchAll" ma:showField="CatchAllData" ma:web="2906f161-1e99-4693-bc93-b679ad3469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6f161-1e99-4693-bc93-b679ad34699e" xsi:nil="true"/>
    <lcf76f155ced4ddcb4097134ff3c332f xmlns="f502b923-bfa0-4b23-8a7a-054396a80c8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18CB39-D39B-4B61-BBE3-FD4A795ACF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48BD8C-3745-44B5-906B-874B0EA0B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2b923-bfa0-4b23-8a7a-054396a80c8d"/>
    <ds:schemaRef ds:uri="2906f161-1e99-4693-bc93-b679ad34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DA4A45-EF37-42C1-8EBB-B810400FAD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D5B25B-66CC-41B1-8424-B0E13E8E2235}">
  <ds:schemaRefs>
    <ds:schemaRef ds:uri="http://schemas.microsoft.com/office/2006/metadata/properties"/>
    <ds:schemaRef ds:uri="http://schemas.microsoft.com/office/infopath/2007/PartnerControls"/>
    <ds:schemaRef ds:uri="2906f161-1e99-4693-bc93-b679ad34699e"/>
    <ds:schemaRef ds:uri="f502b923-bfa0-4b23-8a7a-054396a80c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1531</TotalTime>
  <Pages>16</Pages>
  <Words>3378</Words>
  <Characters>13858</Characters>
  <Application>Microsoft Office Word</Application>
  <DocSecurity>0</DocSecurity>
  <Lines>115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636</cp:revision>
  <cp:lastPrinted>2025-10-31T10:38:00Z</cp:lastPrinted>
  <dcterms:created xsi:type="dcterms:W3CDTF">2024-10-31T18:39:00Z</dcterms:created>
  <dcterms:modified xsi:type="dcterms:W3CDTF">2025-11-07T04:42:00Z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5e7a03fc7bf538c4b51a008a8c0a7a2a928746815f1f91b4cb95190ecf9965ae</vt:lpwstr>
  </property>
  <property fmtid="{D5CDD505-2E9C-101B-9397-08002B2CF9AE}" pid="3" name="ContentTypeId">
    <vt:lpwstr>0x010100935F6BFD56709746A8E8FB560B849F6A</vt:lpwstr>
  </property>
  <property fmtid="{D5CDD505-2E9C-101B-9397-08002B2CF9AE}" pid="4" name="MediaServiceImageTags">
    <vt:lpwstr/>
  </property>
  <property fmtid="{D5CDD505-2E9C-101B-9397-08002B2CF9AE}" pid="5" name="Order">
    <vt:r8>1634400</vt:r8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