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B714" w14:textId="77777777" w:rsidR="0001125E" w:rsidRPr="00CB0062" w:rsidRDefault="00745FE7" w:rsidP="00E021CF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01125E" w:rsidRPr="00CB0062">
        <w:rPr>
          <w:rFonts w:ascii="Angsana New" w:hAnsi="Angsana New" w:hint="cs"/>
          <w:b/>
          <w:bCs/>
          <w:sz w:val="32"/>
          <w:szCs w:val="32"/>
          <w:cs/>
        </w:rPr>
        <w:t>สหพัฒนพิบูล จำกัด (มหาชน) และบริษัทย่อย</w:t>
      </w:r>
    </w:p>
    <w:p w14:paraId="48F23486" w14:textId="77777777" w:rsidR="00AD5545" w:rsidRPr="00CB0062" w:rsidRDefault="00AD5545" w:rsidP="00E021CF">
      <w:pPr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ED5C7FF" w14:textId="040F2D58" w:rsidR="00745FE7" w:rsidRPr="00CB0062" w:rsidRDefault="00745FE7" w:rsidP="00E021CF">
      <w:pPr>
        <w:rPr>
          <w:rFonts w:ascii="Angsana New" w:hAnsi="Angsana New"/>
          <w:b/>
          <w:bCs/>
          <w:sz w:val="32"/>
          <w:szCs w:val="32"/>
          <w:cs/>
        </w:rPr>
      </w:pPr>
      <w:r w:rsidRPr="00CB0062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7C65D4" w:rsidRPr="00CB0062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DF3080" w:rsidRPr="00CB0062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1451B1" w:rsidRPr="00CB0062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451B1" w:rsidRPr="00CB0062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hint="cs"/>
          <w:b/>
          <w:bCs/>
          <w:sz w:val="32"/>
          <w:szCs w:val="32"/>
        </w:rPr>
        <w:t>2568</w:t>
      </w:r>
    </w:p>
    <w:p w14:paraId="3A662C32" w14:textId="77777777" w:rsidR="003B21D2" w:rsidRPr="00CB0062" w:rsidRDefault="00584BFB" w:rsidP="00E021CF">
      <w:pPr>
        <w:pStyle w:val="Heading2"/>
        <w:spacing w:before="36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3B21D2" w:rsidRPr="00CB0062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3B21D2"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3B21D2" w:rsidRPr="00CB0062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</w:t>
      </w:r>
    </w:p>
    <w:p w14:paraId="7CBA5A98" w14:textId="77777777" w:rsidR="00756C1F" w:rsidRPr="00CB0062" w:rsidRDefault="006C0063" w:rsidP="00E021CF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B0062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ข้อมูลของบริษัทฯ</w:t>
      </w:r>
    </w:p>
    <w:p w14:paraId="143270A8" w14:textId="77777777" w:rsidR="00B71015" w:rsidRPr="00CB0062" w:rsidRDefault="00756C1F" w:rsidP="00E021C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6C0063" w:rsidRPr="00CB0062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บริษัท </w:t>
      </w:r>
      <w:r w:rsidR="00B71015" w:rsidRPr="00CB0062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สหพัฒนพิบูล</w:t>
      </w:r>
      <w:r w:rsidR="006C0063" w:rsidRPr="00CB0062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="006C0063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ธุรกิจหลักของบริษัทฯคือ</w:t>
      </w:r>
      <w:r w:rsidR="0095543F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B710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จำหน่ายสินค้าอุปโภค - บริโภค </w:t>
      </w:r>
      <w:r w:rsidR="006C0063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ที่อยู่ตามที่จดทะเบียนของบริษัทฯ</w:t>
      </w:r>
      <w:r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br/>
      </w:r>
      <w:r w:rsidR="006C0063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อยู่ที่</w:t>
      </w:r>
      <w:r w:rsidR="00B710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เลขที่ </w:t>
      </w:r>
      <w:r w:rsidR="00B710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2156 </w:t>
      </w:r>
      <w:r w:rsidR="00B710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E18A52F" w14:textId="77777777" w:rsidR="009314BC" w:rsidRPr="00CB0062" w:rsidRDefault="009314BC" w:rsidP="00E021C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CB0062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B0062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4285F934" w14:textId="77777777" w:rsidR="009314BC" w:rsidRPr="00CB0062" w:rsidRDefault="009314BC" w:rsidP="00E02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B0062">
        <w:rPr>
          <w:rFonts w:ascii="Angsana New" w:hAnsi="Angsana New" w:hint="cs"/>
          <w:spacing w:val="-4"/>
          <w:sz w:val="32"/>
          <w:szCs w:val="32"/>
        </w:rPr>
        <w:t>34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CB0062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D5545" w:rsidRPr="00CB0062">
        <w:rPr>
          <w:rFonts w:ascii="Angsana New" w:hAnsi="Angsana New" w:hint="cs"/>
          <w:sz w:val="32"/>
          <w:szCs w:val="32"/>
        </w:rPr>
        <w:t xml:space="preserve">                      </w:t>
      </w:r>
      <w:r w:rsidRPr="00CB0062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2117F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D5545" w:rsidRPr="00CB0062">
        <w:rPr>
          <w:rFonts w:ascii="Angsana New" w:hAnsi="Angsana New" w:hint="cs"/>
          <w:sz w:val="32"/>
          <w:szCs w:val="32"/>
        </w:rPr>
        <w:t xml:space="preserve"> </w:t>
      </w:r>
      <w:r w:rsidR="00AD5545" w:rsidRPr="00CB006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B626EB" w14:textId="77777777" w:rsidR="009314BC" w:rsidRPr="00CB0062" w:rsidRDefault="009314BC" w:rsidP="00E021C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ๆ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EFFD5D7" w14:textId="77777777" w:rsidR="00B6111C" w:rsidRPr="00CB0062" w:rsidRDefault="009314BC" w:rsidP="00E021C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7BB9C74" w14:textId="77777777" w:rsidR="009314BC" w:rsidRPr="00CB0062" w:rsidRDefault="009314BC" w:rsidP="00E021C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C41E96" w:rsidRPr="00CB0062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CB0062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C698150" w14:textId="2F717445" w:rsidR="00F27681" w:rsidRPr="00CB0062" w:rsidRDefault="000D1258" w:rsidP="00E02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สหพัฒนพิบูล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จำกัด (มหาชน)</w:t>
      </w:r>
      <w:r w:rsidR="00DC0A8B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21428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621428"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B50B8" w:rsidRPr="00CB0062">
        <w:rPr>
          <w:rFonts w:ascii="Angsana New" w:hAnsi="Angsana New" w:hint="cs"/>
          <w:spacing w:val="-4"/>
          <w:sz w:val="32"/>
          <w:szCs w:val="32"/>
        </w:rPr>
        <w:t xml:space="preserve">             </w:t>
      </w:r>
      <w:r w:rsidR="00DC0A8B" w:rsidRPr="00CB0062">
        <w:rPr>
          <w:rFonts w:ascii="Angsana New" w:hAnsi="Angsana New" w:hint="cs"/>
          <w:sz w:val="32"/>
          <w:szCs w:val="32"/>
        </w:rPr>
        <w:t>(</w:t>
      </w:r>
      <w:r w:rsidR="00DC0A8B" w:rsidRPr="00CB0062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“บริษัทฯ”) และบริษัทย่อย (ซึ่งต่อไปนี้เรียกว่า “บริษัทย่อย”</w:t>
      </w:r>
      <w:r w:rsidR="00DC0A8B" w:rsidRPr="00CB0062">
        <w:rPr>
          <w:rFonts w:ascii="Angsana New" w:hAnsi="Angsana New" w:hint="cs"/>
          <w:sz w:val="32"/>
          <w:szCs w:val="32"/>
        </w:rPr>
        <w:t>) (</w:t>
      </w:r>
      <w:r w:rsidR="00DC0A8B" w:rsidRPr="00CB0062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DC0A8B" w:rsidRPr="00CB0062">
        <w:rPr>
          <w:rFonts w:ascii="Angsana New" w:hAnsi="Angsana New" w:hint="cs"/>
          <w:sz w:val="32"/>
          <w:szCs w:val="32"/>
        </w:rPr>
        <w:t xml:space="preserve"> </w:t>
      </w:r>
      <w:r w:rsidR="00A473B5" w:rsidRPr="00CB0062">
        <w:rPr>
          <w:rFonts w:ascii="Angsana New" w:hAnsi="Angsana New" w:hint="cs"/>
          <w:sz w:val="32"/>
          <w:szCs w:val="32"/>
        </w:rPr>
        <w:t xml:space="preserve">                     </w:t>
      </w:r>
      <w:r w:rsidR="00DC0A8B" w:rsidRPr="00CB0062">
        <w:rPr>
          <w:rFonts w:ascii="Angsana New" w:hAnsi="Angsana New" w:hint="cs"/>
          <w:sz w:val="32"/>
          <w:szCs w:val="32"/>
        </w:rPr>
        <w:t>“</w:t>
      </w:r>
      <w:r w:rsidR="00DC0A8B" w:rsidRPr="00CB0062">
        <w:rPr>
          <w:rFonts w:ascii="Angsana New" w:hAnsi="Angsana New" w:hint="cs"/>
          <w:sz w:val="32"/>
          <w:szCs w:val="32"/>
          <w:cs/>
        </w:rPr>
        <w:t>กลุ่มบริษัท”</w:t>
      </w:r>
      <w:r w:rsidR="00DC0A8B" w:rsidRPr="00CB0062">
        <w:rPr>
          <w:rFonts w:ascii="Angsana New" w:hAnsi="Angsana New" w:hint="cs"/>
          <w:sz w:val="32"/>
          <w:szCs w:val="32"/>
        </w:rPr>
        <w:t>)</w:t>
      </w:r>
      <w:r w:rsidR="00A473B5" w:rsidRPr="00CB0062">
        <w:rPr>
          <w:rFonts w:ascii="Angsana New" w:hAnsi="Angsana New" w:hint="cs"/>
          <w:sz w:val="32"/>
          <w:szCs w:val="32"/>
        </w:rPr>
        <w:t xml:space="preserve"> </w:t>
      </w:r>
      <w:r w:rsidR="00DC0A8B" w:rsidRPr="00CB0062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CB0062">
        <w:rPr>
          <w:rFonts w:ascii="Angsana New" w:hAnsi="Angsana New" w:hint="cs"/>
          <w:sz w:val="32"/>
          <w:szCs w:val="32"/>
        </w:rPr>
        <w:t xml:space="preserve"> </w:t>
      </w:r>
      <w:r w:rsidR="004B19DA" w:rsidRPr="00CB0062">
        <w:rPr>
          <w:rFonts w:ascii="Angsana New" w:hAnsi="Angsana New" w:hint="cs"/>
          <w:sz w:val="32"/>
          <w:szCs w:val="32"/>
        </w:rPr>
        <w:t xml:space="preserve">31 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hint="cs"/>
          <w:sz w:val="32"/>
          <w:szCs w:val="32"/>
        </w:rPr>
        <w:t>2567</w:t>
      </w:r>
      <w:r w:rsidR="00F26A07" w:rsidRPr="00CB0062">
        <w:rPr>
          <w:rFonts w:ascii="Angsana New" w:hAnsi="Angsana New" w:hint="cs"/>
          <w:sz w:val="32"/>
          <w:szCs w:val="32"/>
        </w:rPr>
        <w:t xml:space="preserve"> </w:t>
      </w:r>
      <w:r w:rsidR="00A57A33" w:rsidRPr="00CB0062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โดยมีการเปลี่ยนแปลงโครงสร้างที่สำคัญ</w:t>
      </w:r>
      <w:r w:rsidR="00FA6790" w:rsidRPr="00CB0062">
        <w:rPr>
          <w:rFonts w:ascii="Angsana New" w:hAnsi="Angsana New" w:hint="cs"/>
          <w:sz w:val="32"/>
          <w:szCs w:val="32"/>
          <w:cs/>
        </w:rPr>
        <w:t>เกี่ยวกับ</w:t>
      </w:r>
      <w:r w:rsidR="001B48D8" w:rsidRPr="00CB0062">
        <w:rPr>
          <w:rFonts w:ascii="Angsana New" w:hAnsi="Angsana New" w:hint="cs"/>
          <w:sz w:val="32"/>
          <w:szCs w:val="32"/>
          <w:cs/>
        </w:rPr>
        <w:t>บ</w:t>
      </w:r>
      <w:r w:rsidR="00FA6790" w:rsidRPr="00CB0062">
        <w:rPr>
          <w:rFonts w:ascii="Angsana New" w:hAnsi="Angsana New" w:hint="cs"/>
          <w:sz w:val="32"/>
          <w:szCs w:val="32"/>
          <w:cs/>
        </w:rPr>
        <w:t>ริษัทย่อยในระหว่างงวด</w:t>
      </w:r>
      <w:r w:rsidR="00A57A33" w:rsidRPr="00CB0062">
        <w:rPr>
          <w:rFonts w:ascii="Angsana New" w:hAnsi="Angsana New" w:hint="cs"/>
          <w:sz w:val="32"/>
          <w:szCs w:val="32"/>
          <w:cs/>
        </w:rPr>
        <w:t xml:space="preserve"> ดัง</w:t>
      </w:r>
      <w:r w:rsidR="00FA6790" w:rsidRPr="00CB0062">
        <w:rPr>
          <w:rFonts w:ascii="Angsana New" w:hAnsi="Angsana New" w:hint="cs"/>
          <w:sz w:val="32"/>
          <w:szCs w:val="32"/>
          <w:cs/>
        </w:rPr>
        <w:t>ต่อไป</w:t>
      </w:r>
      <w:r w:rsidR="00A57A33" w:rsidRPr="00CB0062">
        <w:rPr>
          <w:rFonts w:ascii="Angsana New" w:hAnsi="Angsana New" w:hint="cs"/>
          <w:sz w:val="32"/>
          <w:szCs w:val="32"/>
          <w:cs/>
        </w:rPr>
        <w:t xml:space="preserve">นี้ </w:t>
      </w:r>
    </w:p>
    <w:p w14:paraId="346CFA90" w14:textId="4BC7D342" w:rsidR="00A57A33" w:rsidRPr="00CB0062" w:rsidRDefault="00A57A33" w:rsidP="00E02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00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B0062">
        <w:rPr>
          <w:rFonts w:ascii="Angsana New" w:hAnsi="Angsana New" w:hint="cs"/>
          <w:sz w:val="32"/>
          <w:szCs w:val="32"/>
        </w:rPr>
        <w:t xml:space="preserve">16 </w:t>
      </w:r>
      <w:r w:rsidRPr="00CB006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 xml:space="preserve">ที่ประชุมคระกรรมการของบริษัท โชคชัยพิบูล จำกัด (“บริษัทย่อย”) ได้มีมติอนุมัติการจัดตั้งบริษัท ออลเวย์ ไพโอเนียริ่ง อินโนเวชั่น จำกัด โดยมีทุนจดทะเบียนจำนวน </w:t>
      </w:r>
      <w:r w:rsidRPr="00CB0062">
        <w:rPr>
          <w:rFonts w:ascii="Angsana New" w:hAnsi="Angsana New" w:hint="cs"/>
          <w:sz w:val="32"/>
          <w:szCs w:val="32"/>
        </w:rPr>
        <w:t xml:space="preserve">10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CB0062">
        <w:rPr>
          <w:rFonts w:ascii="Angsana New" w:hAnsi="Angsana New" w:hint="cs"/>
          <w:sz w:val="32"/>
          <w:szCs w:val="32"/>
        </w:rPr>
        <w:t xml:space="preserve">100,000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CB0062">
        <w:rPr>
          <w:rFonts w:ascii="Angsana New" w:hAnsi="Angsana New" w:hint="cs"/>
          <w:sz w:val="32"/>
          <w:szCs w:val="32"/>
        </w:rPr>
        <w:t xml:space="preserve">100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บาท) </w:t>
      </w:r>
      <w:r w:rsidR="00FA6790" w:rsidRPr="00CB0062">
        <w:rPr>
          <w:rFonts w:ascii="Angsana New" w:hAnsi="Angsana New" w:hint="cs"/>
          <w:sz w:val="32"/>
          <w:szCs w:val="32"/>
          <w:cs/>
        </w:rPr>
        <w:t>ซึ่ง</w:t>
      </w:r>
      <w:r w:rsidRPr="00CB0062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ได้จดทะเบียนจัดตั้งกับกระทรวงพาณิชย์เมื่อวันที่          </w:t>
      </w:r>
      <w:r w:rsidRPr="00CB0062">
        <w:rPr>
          <w:rFonts w:ascii="Angsana New" w:hAnsi="Angsana New" w:hint="cs"/>
          <w:sz w:val="32"/>
          <w:szCs w:val="32"/>
        </w:rPr>
        <w:t xml:space="preserve">25 </w:t>
      </w:r>
      <w:r w:rsidRPr="00CB006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>โดยบริษัท โชคชัยพิบูล จำกัด มีสัดส่วนการถือหุ้น</w:t>
      </w:r>
      <w:r w:rsidR="00FA6790" w:rsidRPr="00CB00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A6790" w:rsidRPr="00CB0062">
        <w:rPr>
          <w:rFonts w:ascii="Angsana New" w:hAnsi="Angsana New" w:hint="cs"/>
          <w:sz w:val="32"/>
          <w:szCs w:val="32"/>
        </w:rPr>
        <w:t xml:space="preserve">70 </w:t>
      </w:r>
      <w:r w:rsidRPr="00CB0062">
        <w:rPr>
          <w:rFonts w:ascii="Angsana New" w:hAnsi="Angsana New" w:hint="cs"/>
          <w:sz w:val="32"/>
          <w:szCs w:val="32"/>
          <w:cs/>
        </w:rPr>
        <w:t>ในบริษัทย่อยที่จัดตั้ง</w:t>
      </w:r>
      <w:r w:rsidR="00FA6790" w:rsidRPr="00CB0062">
        <w:rPr>
          <w:rFonts w:ascii="Angsana New" w:hAnsi="Angsana New" w:hint="cs"/>
          <w:sz w:val="32"/>
          <w:szCs w:val="32"/>
        </w:rPr>
        <w:t xml:space="preserve">       </w:t>
      </w:r>
      <w:r w:rsidRPr="00CB0062">
        <w:rPr>
          <w:rFonts w:ascii="Angsana New" w:hAnsi="Angsana New" w:hint="cs"/>
          <w:sz w:val="32"/>
          <w:szCs w:val="32"/>
          <w:cs/>
        </w:rPr>
        <w:t>ขึ้นใหม่</w:t>
      </w:r>
      <w:r w:rsidR="001B48D8" w:rsidRPr="00CB0062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30A9CE6F" w14:textId="3C1E5388" w:rsidR="00F27681" w:rsidRPr="00CB0062" w:rsidRDefault="000D1258" w:rsidP="00E021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C41E96" w:rsidRPr="00CB0062">
        <w:rPr>
          <w:rFonts w:ascii="Angsana New" w:hAnsi="Angsana New" w:hint="cs"/>
          <w:b/>
          <w:bCs/>
          <w:sz w:val="32"/>
          <w:szCs w:val="32"/>
        </w:rPr>
        <w:t>4</w:t>
      </w:r>
      <w:r w:rsidRPr="00CB0062">
        <w:rPr>
          <w:rFonts w:ascii="Angsana New" w:hAnsi="Angsana New" w:hint="cs"/>
          <w:b/>
          <w:bCs/>
          <w:sz w:val="32"/>
          <w:szCs w:val="32"/>
        </w:rPr>
        <w:tab/>
      </w:r>
      <w:r w:rsidRPr="00CB006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AEE6760" w14:textId="7D6136BC" w:rsidR="00263135" w:rsidRPr="00CB0062" w:rsidRDefault="000D1258" w:rsidP="00E021C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B19DA" w:rsidRPr="00CB0062">
        <w:rPr>
          <w:rFonts w:ascii="Angsana New" w:hAnsi="Angsana New" w:hint="cs"/>
          <w:sz w:val="32"/>
          <w:szCs w:val="32"/>
        </w:rPr>
        <w:t xml:space="preserve">31 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hint="cs"/>
          <w:sz w:val="32"/>
          <w:szCs w:val="32"/>
        </w:rPr>
        <w:t>2567</w:t>
      </w:r>
      <w:r w:rsidR="004F2518" w:rsidRPr="00CB0062">
        <w:rPr>
          <w:rFonts w:ascii="Angsana New" w:hAnsi="Angsana New" w:hint="cs"/>
          <w:sz w:val="32"/>
          <w:szCs w:val="32"/>
        </w:rPr>
        <w:t xml:space="preserve"> </w:t>
      </w:r>
    </w:p>
    <w:p w14:paraId="6700A2FE" w14:textId="77777777" w:rsidR="006A6FE1" w:rsidRPr="00CB0062" w:rsidRDefault="00756C1F" w:rsidP="00E021C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411097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มาตรฐานการรายงาน</w:t>
      </w:r>
      <w:r w:rsidR="004536BD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ทาง</w:t>
      </w:r>
      <w:r w:rsidR="00411097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การเงิน</w:t>
      </w:r>
      <w:r w:rsidR="002E2D0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ที่มีการปรับปรุงซึ่งมีผลบังคับใช้</w:t>
      </w:r>
      <w:r w:rsidR="00D34658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D34658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เริ่มในหรือหลังวันที่ </w:t>
      </w:r>
      <w:r w:rsidR="00C227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1 </w:t>
      </w:r>
      <w:r w:rsidR="00C227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="00C22715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2568</w:t>
      </w:r>
      <w:r w:rsidR="00D34658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57106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ไม่มีผลกระทบอย่างเป็น</w:t>
      </w:r>
      <w:r w:rsidR="009B3504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สาระสำคัญต่องบการเงินของกลุ่มบริษัท</w:t>
      </w:r>
    </w:p>
    <w:p w14:paraId="1E79D14D" w14:textId="7692C462" w:rsidR="00745FE7" w:rsidRPr="00CB0062" w:rsidRDefault="009314BC" w:rsidP="00E021CF">
      <w:pPr>
        <w:pStyle w:val="Heading2"/>
        <w:spacing w:before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745FE7" w:rsidRPr="00CB0062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745FE7" w:rsidRPr="00CB0062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45FE7" w:rsidRPr="00CB0062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425F4772" w14:textId="77777777" w:rsidR="00C52251" w:rsidRPr="00CB0062" w:rsidRDefault="00756C1F" w:rsidP="00E021CF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5613CA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</w:t>
      </w:r>
      <w:r w:rsidR="00920D66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5613CA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 w:rsidR="00C5225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ทั้งนี้</w:t>
      </w:r>
      <w:r w:rsidR="00F30BD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C5225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ธุรกิจกับกิจการที่เกี่ยวข้องกัน</w:t>
      </w:r>
    </w:p>
    <w:p w14:paraId="5C44BD66" w14:textId="77777777" w:rsidR="00745FE7" w:rsidRPr="00CB0062" w:rsidRDefault="00756C1F" w:rsidP="00E021CF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="00C5225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สามารถสรุปได้ดังนี้</w:t>
      </w:r>
      <w:r w:rsidR="00C52251" w:rsidRPr="00CB006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</w:p>
    <w:tbl>
      <w:tblPr>
        <w:tblW w:w="4759" w:type="pct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1302"/>
        <w:gridCol w:w="1303"/>
        <w:gridCol w:w="1303"/>
        <w:gridCol w:w="1303"/>
      </w:tblGrid>
      <w:tr w:rsidR="000F6F36" w:rsidRPr="00CB0062" w14:paraId="25192B8B" w14:textId="77777777" w:rsidTr="00220B3A">
        <w:trPr>
          <w:tblHeader/>
        </w:trPr>
        <w:tc>
          <w:tcPr>
            <w:tcW w:w="2116" w:type="pct"/>
            <w:vAlign w:val="bottom"/>
          </w:tcPr>
          <w:p w14:paraId="7B3E7026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pct"/>
            <w:gridSpan w:val="4"/>
            <w:vAlign w:val="bottom"/>
          </w:tcPr>
          <w:p w14:paraId="25616980" w14:textId="77777777" w:rsidR="00890B34" w:rsidRPr="00CB0062" w:rsidRDefault="00890B34" w:rsidP="00C01D81">
            <w:pPr>
              <w:spacing w:line="360" w:lineRule="exact"/>
              <w:ind w:left="-44" w:right="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6F36" w:rsidRPr="00CB0062" w14:paraId="5EA4916E" w14:textId="77777777" w:rsidTr="00220B3A">
        <w:trPr>
          <w:tblHeader/>
        </w:trPr>
        <w:tc>
          <w:tcPr>
            <w:tcW w:w="2116" w:type="pct"/>
            <w:vAlign w:val="bottom"/>
          </w:tcPr>
          <w:p w14:paraId="51A83761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pct"/>
            <w:gridSpan w:val="4"/>
            <w:vAlign w:val="bottom"/>
            <w:hideMark/>
          </w:tcPr>
          <w:p w14:paraId="3D6173CF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60" w:lineRule="exact"/>
              <w:ind w:left="27" w:right="-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F6F36" w:rsidRPr="00CB0062" w14:paraId="3B068864" w14:textId="77777777" w:rsidTr="00220B3A">
        <w:trPr>
          <w:tblHeader/>
        </w:trPr>
        <w:tc>
          <w:tcPr>
            <w:tcW w:w="2116" w:type="pct"/>
            <w:vAlign w:val="bottom"/>
          </w:tcPr>
          <w:p w14:paraId="6A6C22DE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pct"/>
            <w:gridSpan w:val="2"/>
            <w:vAlign w:val="bottom"/>
            <w:hideMark/>
          </w:tcPr>
          <w:p w14:paraId="51828CCB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60" w:lineRule="exact"/>
              <w:ind w:left="27" w:right="5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2" w:type="pct"/>
            <w:gridSpan w:val="2"/>
            <w:vAlign w:val="bottom"/>
            <w:hideMark/>
          </w:tcPr>
          <w:p w14:paraId="1860220A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60" w:lineRule="exact"/>
              <w:ind w:left="27" w:right="5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F36" w:rsidRPr="00CB0062" w14:paraId="178E4640" w14:textId="77777777" w:rsidTr="00220B3A">
        <w:trPr>
          <w:tblHeader/>
        </w:trPr>
        <w:tc>
          <w:tcPr>
            <w:tcW w:w="2116" w:type="pct"/>
            <w:vAlign w:val="bottom"/>
          </w:tcPr>
          <w:p w14:paraId="04AB24FF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34B6F4BF" w14:textId="77B14E54" w:rsidR="00890B34" w:rsidRPr="00CB0062" w:rsidRDefault="00890B34" w:rsidP="00E021CF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721" w:type="pct"/>
          </w:tcPr>
          <w:p w14:paraId="69D8205F" w14:textId="509896A1" w:rsidR="00890B34" w:rsidRPr="00CB0062" w:rsidRDefault="00890B34" w:rsidP="00E021CF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721" w:type="pct"/>
          </w:tcPr>
          <w:p w14:paraId="235EC650" w14:textId="4F3E0885" w:rsidR="00890B34" w:rsidRPr="00CB0062" w:rsidRDefault="00890B34" w:rsidP="00E021CF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721" w:type="pct"/>
          </w:tcPr>
          <w:p w14:paraId="05EAB0D3" w14:textId="512D8A59" w:rsidR="00890B34" w:rsidRPr="00CB0062" w:rsidRDefault="00890B34" w:rsidP="00E021CF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50E72" w:rsidRPr="00CB0062" w14:paraId="270C960A" w14:textId="77777777" w:rsidTr="00220B3A">
        <w:trPr>
          <w:trHeight w:val="80"/>
        </w:trPr>
        <w:tc>
          <w:tcPr>
            <w:tcW w:w="2116" w:type="pct"/>
            <w:vAlign w:val="bottom"/>
            <w:hideMark/>
          </w:tcPr>
          <w:p w14:paraId="4829D68C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21" w:type="pct"/>
            <w:vAlign w:val="bottom"/>
          </w:tcPr>
          <w:p w14:paraId="081895C6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21" w:type="pct"/>
            <w:vAlign w:val="bottom"/>
          </w:tcPr>
          <w:p w14:paraId="32368966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21" w:type="pct"/>
            <w:vAlign w:val="bottom"/>
          </w:tcPr>
          <w:p w14:paraId="7141D7EE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21" w:type="pct"/>
            <w:vAlign w:val="bottom"/>
          </w:tcPr>
          <w:p w14:paraId="0605C96A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50E72" w:rsidRPr="00CB0062" w14:paraId="301A3472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28E4CFC2" w14:textId="77777777" w:rsidR="00890B34" w:rsidRPr="00CB0062" w:rsidRDefault="00890B34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721" w:type="pct"/>
            <w:vAlign w:val="bottom"/>
          </w:tcPr>
          <w:p w14:paraId="6D02FBF2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21" w:type="pct"/>
            <w:vAlign w:val="bottom"/>
          </w:tcPr>
          <w:p w14:paraId="26887524" w14:textId="77777777" w:rsidR="00890B34" w:rsidRPr="00CB0062" w:rsidRDefault="00890B34" w:rsidP="00E021CF">
            <w:pPr>
              <w:spacing w:line="360" w:lineRule="exact"/>
              <w:ind w:left="-288" w:right="11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21" w:type="pct"/>
            <w:vAlign w:val="bottom"/>
          </w:tcPr>
          <w:p w14:paraId="5C02B43A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6EC90037" w14:textId="77777777" w:rsidR="00890B34" w:rsidRPr="00CB0062" w:rsidRDefault="00890B3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50E72" w:rsidRPr="00CB0062" w14:paraId="3B36B968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785AB3A1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21" w:type="pct"/>
            <w:vAlign w:val="bottom"/>
          </w:tcPr>
          <w:p w14:paraId="4AAA2CDC" w14:textId="67FE4DF1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7D87DA0C" w14:textId="30FE725F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FC4EE4D" w14:textId="54CB183F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1,030</w:t>
            </w:r>
          </w:p>
        </w:tc>
        <w:tc>
          <w:tcPr>
            <w:tcW w:w="721" w:type="pct"/>
            <w:vAlign w:val="bottom"/>
          </w:tcPr>
          <w:p w14:paraId="20F6E833" w14:textId="495C3EA6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2,552</w:t>
            </w:r>
          </w:p>
        </w:tc>
      </w:tr>
      <w:tr w:rsidR="00E50E72" w:rsidRPr="00CB0062" w14:paraId="3F2EAC72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3D738C32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721" w:type="pct"/>
            <w:vAlign w:val="bottom"/>
          </w:tcPr>
          <w:p w14:paraId="14D62399" w14:textId="220111F6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7620585B" w14:textId="72DC411D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1EA889A" w14:textId="24199EFF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2,820</w:t>
            </w:r>
          </w:p>
        </w:tc>
        <w:tc>
          <w:tcPr>
            <w:tcW w:w="721" w:type="pct"/>
            <w:vAlign w:val="bottom"/>
          </w:tcPr>
          <w:p w14:paraId="2D876B5D" w14:textId="6BF956D4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4,158</w:t>
            </w:r>
          </w:p>
        </w:tc>
      </w:tr>
      <w:tr w:rsidR="00E50E72" w:rsidRPr="00CB0062" w14:paraId="60A5C7BF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7C9A6D33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1" w:type="pct"/>
            <w:vAlign w:val="bottom"/>
          </w:tcPr>
          <w:p w14:paraId="4B5C2AEC" w14:textId="1E1AC410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29E78111" w14:textId="5784E99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314F4125" w14:textId="53315529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1,675</w:t>
            </w:r>
          </w:p>
        </w:tc>
        <w:tc>
          <w:tcPr>
            <w:tcW w:w="721" w:type="pct"/>
            <w:vAlign w:val="bottom"/>
          </w:tcPr>
          <w:p w14:paraId="4882E55C" w14:textId="43C5503D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6,295</w:t>
            </w:r>
          </w:p>
        </w:tc>
      </w:tr>
      <w:tr w:rsidR="00E50E72" w:rsidRPr="00CB0062" w14:paraId="38C0D8FF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52ECD59C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1" w:type="pct"/>
            <w:vAlign w:val="bottom"/>
          </w:tcPr>
          <w:p w14:paraId="62CB98BD" w14:textId="03E06E69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37AF670C" w14:textId="03A40F80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F110FC6" w14:textId="3F21A066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398,441</w:t>
            </w:r>
          </w:p>
        </w:tc>
        <w:tc>
          <w:tcPr>
            <w:tcW w:w="721" w:type="pct"/>
            <w:vAlign w:val="bottom"/>
          </w:tcPr>
          <w:p w14:paraId="2C9705A8" w14:textId="5F47C5A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391,900</w:t>
            </w:r>
          </w:p>
        </w:tc>
      </w:tr>
      <w:tr w:rsidR="00E50E72" w:rsidRPr="00CB0062" w14:paraId="771F8F56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595175BE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721" w:type="pct"/>
            <w:vAlign w:val="bottom"/>
          </w:tcPr>
          <w:p w14:paraId="251EE253" w14:textId="53F86864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2CDD5E00" w14:textId="5F769013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436BE34B" w14:textId="00DE1A2C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10,819</w:t>
            </w:r>
          </w:p>
        </w:tc>
        <w:tc>
          <w:tcPr>
            <w:tcW w:w="721" w:type="pct"/>
            <w:vAlign w:val="bottom"/>
          </w:tcPr>
          <w:p w14:paraId="1CFB7E0E" w14:textId="23F0D5DF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17,928</w:t>
            </w:r>
          </w:p>
        </w:tc>
      </w:tr>
      <w:tr w:rsidR="00E50E72" w:rsidRPr="00CB0062" w14:paraId="33F1E90A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10CAD58C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721" w:type="pct"/>
            <w:vAlign w:val="bottom"/>
          </w:tcPr>
          <w:p w14:paraId="506F26B6" w14:textId="7BC9B1A5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32CFF90" w14:textId="69498661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0055234A" w14:textId="60FAE199" w:rsidR="00C7580E" w:rsidRPr="00CB0062" w:rsidRDefault="00FB4EF3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25,415</w:t>
            </w:r>
          </w:p>
        </w:tc>
        <w:tc>
          <w:tcPr>
            <w:tcW w:w="721" w:type="pct"/>
            <w:vAlign w:val="bottom"/>
          </w:tcPr>
          <w:p w14:paraId="5D37778B" w14:textId="7A7DE2A8" w:rsidR="00C7580E" w:rsidRPr="00CB0062" w:rsidRDefault="00FB4EF3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22,824</w:t>
            </w:r>
          </w:p>
        </w:tc>
      </w:tr>
      <w:tr w:rsidR="00E50E72" w:rsidRPr="00CB0062" w14:paraId="6E15DF0F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6285E8D1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721" w:type="pct"/>
            <w:vAlign w:val="bottom"/>
          </w:tcPr>
          <w:p w14:paraId="46417F01" w14:textId="03B107AC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9B2247A" w14:textId="6F8E14B2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222E315E" w14:textId="5BEFD9B3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17,159</w:t>
            </w:r>
          </w:p>
        </w:tc>
        <w:tc>
          <w:tcPr>
            <w:tcW w:w="721" w:type="pct"/>
            <w:vAlign w:val="bottom"/>
          </w:tcPr>
          <w:p w14:paraId="61289CD7" w14:textId="56BAA458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7,519</w:t>
            </w:r>
          </w:p>
        </w:tc>
      </w:tr>
      <w:tr w:rsidR="00E50E72" w:rsidRPr="00CB0062" w14:paraId="1ED4F927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581B456C" w14:textId="77777777" w:rsidR="00C7580E" w:rsidRPr="00CB0062" w:rsidRDefault="00C7580E" w:rsidP="00E021CF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1" w:type="pct"/>
            <w:vAlign w:val="bottom"/>
          </w:tcPr>
          <w:p w14:paraId="29432D8E" w14:textId="3980075C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11377AF4" w14:textId="513FB988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1874985E" w14:textId="3998FB59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7,859</w:t>
            </w:r>
          </w:p>
        </w:tc>
        <w:tc>
          <w:tcPr>
            <w:tcW w:w="721" w:type="pct"/>
            <w:vAlign w:val="bottom"/>
          </w:tcPr>
          <w:p w14:paraId="4C060AB1" w14:textId="299DF3AB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6,206</w:t>
            </w:r>
          </w:p>
        </w:tc>
      </w:tr>
      <w:tr w:rsidR="00E50E72" w:rsidRPr="00CB0062" w14:paraId="52E3AE11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4A5A3F1B" w14:textId="77777777" w:rsidR="00C7580E" w:rsidRPr="00CB0062" w:rsidRDefault="00C7580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21" w:type="pct"/>
            <w:vAlign w:val="bottom"/>
          </w:tcPr>
          <w:p w14:paraId="0333C7FA" w14:textId="7777777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748B7B23" w14:textId="7777777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25FFEC33" w14:textId="7777777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66151C18" w14:textId="77777777" w:rsidR="00C7580E" w:rsidRPr="00CB0062" w:rsidRDefault="00C7580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0EF41430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0399AADB" w14:textId="77777777" w:rsidR="00C7580E" w:rsidRPr="00CB0062" w:rsidRDefault="00C7580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21" w:type="pct"/>
            <w:vAlign w:val="bottom"/>
          </w:tcPr>
          <w:p w14:paraId="393C3D85" w14:textId="575B75A2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61,938</w:t>
            </w:r>
          </w:p>
        </w:tc>
        <w:tc>
          <w:tcPr>
            <w:tcW w:w="721" w:type="pct"/>
            <w:vAlign w:val="bottom"/>
          </w:tcPr>
          <w:p w14:paraId="5710E65D" w14:textId="586ECCCE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55,642</w:t>
            </w:r>
          </w:p>
        </w:tc>
        <w:tc>
          <w:tcPr>
            <w:tcW w:w="721" w:type="pct"/>
            <w:vAlign w:val="bottom"/>
          </w:tcPr>
          <w:p w14:paraId="3E626FD4" w14:textId="5BD75D97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61,938</w:t>
            </w:r>
          </w:p>
        </w:tc>
        <w:tc>
          <w:tcPr>
            <w:tcW w:w="721" w:type="pct"/>
            <w:vAlign w:val="bottom"/>
          </w:tcPr>
          <w:p w14:paraId="6168DD06" w14:textId="68B016A8" w:rsidR="00C7580E" w:rsidRPr="00CB0062" w:rsidRDefault="00C7580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55,642</w:t>
            </w:r>
          </w:p>
        </w:tc>
      </w:tr>
      <w:tr w:rsidR="00E50E72" w:rsidRPr="00CB0062" w14:paraId="37A8D0D3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44B72338" w14:textId="77777777" w:rsidR="00C7580E" w:rsidRPr="00CB0062" w:rsidRDefault="00C7580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1" w:type="pct"/>
            <w:vAlign w:val="bottom"/>
          </w:tcPr>
          <w:p w14:paraId="40CEF482" w14:textId="7BF10A54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5E86FEE9" w14:textId="46621581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7BEE08C2" w14:textId="2C79550F" w:rsidR="00C7580E" w:rsidRPr="00CB0062" w:rsidRDefault="007E5114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721" w:type="pct"/>
          </w:tcPr>
          <w:p w14:paraId="75D2EBB1" w14:textId="1DE018F9" w:rsidR="00C7580E" w:rsidRPr="00CB0062" w:rsidRDefault="00C7580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240</w:t>
            </w:r>
          </w:p>
        </w:tc>
      </w:tr>
      <w:tr w:rsidR="00E50E72" w:rsidRPr="00CB0062" w14:paraId="73D65A31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625FFB4D" w14:textId="77777777" w:rsidR="00C7580E" w:rsidRPr="00CB0062" w:rsidRDefault="00C7580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1" w:type="pct"/>
            <w:vAlign w:val="bottom"/>
          </w:tcPr>
          <w:p w14:paraId="1738B236" w14:textId="73A0EE56" w:rsidR="00C7580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7,813</w:t>
            </w:r>
          </w:p>
        </w:tc>
        <w:tc>
          <w:tcPr>
            <w:tcW w:w="721" w:type="pct"/>
            <w:vAlign w:val="bottom"/>
          </w:tcPr>
          <w:p w14:paraId="7519710B" w14:textId="392AC5AD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3,546</w:t>
            </w:r>
          </w:p>
        </w:tc>
        <w:tc>
          <w:tcPr>
            <w:tcW w:w="721" w:type="pct"/>
            <w:vAlign w:val="bottom"/>
          </w:tcPr>
          <w:p w14:paraId="6C12B25F" w14:textId="447B4747" w:rsidR="00C7580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4,250</w:t>
            </w:r>
          </w:p>
        </w:tc>
        <w:tc>
          <w:tcPr>
            <w:tcW w:w="721" w:type="pct"/>
          </w:tcPr>
          <w:p w14:paraId="2451DEA0" w14:textId="1D9359A1" w:rsidR="00C7580E" w:rsidRPr="00CB0062" w:rsidRDefault="00C7580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1,999</w:t>
            </w:r>
          </w:p>
        </w:tc>
      </w:tr>
      <w:tr w:rsidR="00E50E72" w:rsidRPr="00CB0062" w14:paraId="0B2957E4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014F013E" w14:textId="77777777" w:rsidR="00C7580E" w:rsidRPr="00CB0062" w:rsidRDefault="00C7580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721" w:type="pct"/>
            <w:vAlign w:val="bottom"/>
          </w:tcPr>
          <w:p w14:paraId="4EEF4951" w14:textId="086A5950" w:rsidR="00C7580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30,088</w:t>
            </w:r>
          </w:p>
        </w:tc>
        <w:tc>
          <w:tcPr>
            <w:tcW w:w="721" w:type="pct"/>
            <w:vAlign w:val="bottom"/>
          </w:tcPr>
          <w:p w14:paraId="4CDC7F32" w14:textId="38E243CA" w:rsidR="00C7580E" w:rsidRPr="00CB0062" w:rsidRDefault="00C7580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29,610</w:t>
            </w:r>
          </w:p>
        </w:tc>
        <w:tc>
          <w:tcPr>
            <w:tcW w:w="721" w:type="pct"/>
          </w:tcPr>
          <w:p w14:paraId="42086D24" w14:textId="0C156505" w:rsidR="00C7580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30,088</w:t>
            </w:r>
          </w:p>
        </w:tc>
        <w:tc>
          <w:tcPr>
            <w:tcW w:w="721" w:type="pct"/>
          </w:tcPr>
          <w:p w14:paraId="584FDEF6" w14:textId="16E62904" w:rsidR="00C7580E" w:rsidRPr="00CB0062" w:rsidRDefault="00C7580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29,610</w:t>
            </w:r>
          </w:p>
        </w:tc>
      </w:tr>
      <w:tr w:rsidR="00AB54BA" w:rsidRPr="00CB0062" w14:paraId="645FE774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4C1D751C" w14:textId="77777777" w:rsidR="00D65D3E" w:rsidRPr="00CB0062" w:rsidRDefault="00D65D3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721" w:type="pct"/>
          </w:tcPr>
          <w:p w14:paraId="21227E41" w14:textId="55A383C2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238,136</w:t>
            </w:r>
          </w:p>
        </w:tc>
        <w:tc>
          <w:tcPr>
            <w:tcW w:w="721" w:type="pct"/>
            <w:vAlign w:val="bottom"/>
          </w:tcPr>
          <w:p w14:paraId="4352373D" w14:textId="16C04F74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219,357</w:t>
            </w:r>
          </w:p>
        </w:tc>
        <w:tc>
          <w:tcPr>
            <w:tcW w:w="721" w:type="pct"/>
          </w:tcPr>
          <w:p w14:paraId="441DFEC5" w14:textId="153945A9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238,136</w:t>
            </w:r>
          </w:p>
        </w:tc>
        <w:tc>
          <w:tcPr>
            <w:tcW w:w="721" w:type="pct"/>
          </w:tcPr>
          <w:p w14:paraId="4DC39CB7" w14:textId="518D9523" w:rsidR="00D65D3E" w:rsidRPr="00CB0062" w:rsidRDefault="00D65D3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219,357</w:t>
            </w:r>
          </w:p>
        </w:tc>
      </w:tr>
      <w:tr w:rsidR="00E50E72" w:rsidRPr="00CB0062" w14:paraId="73F33B98" w14:textId="77777777" w:rsidTr="00220B3A">
        <w:trPr>
          <w:trHeight w:val="80"/>
        </w:trPr>
        <w:tc>
          <w:tcPr>
            <w:tcW w:w="2116" w:type="pct"/>
            <w:vAlign w:val="bottom"/>
          </w:tcPr>
          <w:p w14:paraId="4E3F3836" w14:textId="77777777" w:rsidR="00D65D3E" w:rsidRPr="00CB0062" w:rsidRDefault="00D65D3E" w:rsidP="00E021CF">
            <w:pPr>
              <w:spacing w:line="34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1" w:type="pct"/>
            <w:vAlign w:val="bottom"/>
          </w:tcPr>
          <w:p w14:paraId="6A5C5F1C" w14:textId="7D029705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9,680</w:t>
            </w:r>
          </w:p>
        </w:tc>
        <w:tc>
          <w:tcPr>
            <w:tcW w:w="721" w:type="pct"/>
            <w:vAlign w:val="bottom"/>
          </w:tcPr>
          <w:p w14:paraId="74B999CC" w14:textId="3F9F4B63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4,078</w:t>
            </w:r>
          </w:p>
        </w:tc>
        <w:tc>
          <w:tcPr>
            <w:tcW w:w="721" w:type="pct"/>
            <w:vAlign w:val="bottom"/>
          </w:tcPr>
          <w:p w14:paraId="0F4E2524" w14:textId="4142AA24" w:rsidR="00D65D3E" w:rsidRPr="00CB0062" w:rsidRDefault="00D65D3E" w:rsidP="00E021C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9,680</w:t>
            </w:r>
          </w:p>
        </w:tc>
        <w:tc>
          <w:tcPr>
            <w:tcW w:w="721" w:type="pct"/>
          </w:tcPr>
          <w:p w14:paraId="43F39DA2" w14:textId="223CDBA2" w:rsidR="00D65D3E" w:rsidRPr="00CB0062" w:rsidRDefault="00D65D3E" w:rsidP="00E021CF">
            <w:pPr>
              <w:spacing w:line="34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4,078</w:t>
            </w:r>
          </w:p>
        </w:tc>
      </w:tr>
    </w:tbl>
    <w:p w14:paraId="2765DEA7" w14:textId="77777777" w:rsidR="00890B34" w:rsidRPr="00CB0062" w:rsidRDefault="00890B34" w:rsidP="00E021CF">
      <w:pPr>
        <w:rPr>
          <w:rFonts w:ascii="Angsana New" w:hAnsi="Angsana New"/>
        </w:rPr>
      </w:pPr>
      <w:r w:rsidRPr="00CB0062">
        <w:rPr>
          <w:rFonts w:ascii="Angsana New" w:hAnsi="Angsana New" w:hint="cs"/>
        </w:rPr>
        <w:br w:type="page"/>
      </w:r>
    </w:p>
    <w:tbl>
      <w:tblPr>
        <w:tblW w:w="4764" w:type="pct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1215"/>
        <w:gridCol w:w="1215"/>
        <w:gridCol w:w="7"/>
        <w:gridCol w:w="1383"/>
        <w:gridCol w:w="13"/>
        <w:gridCol w:w="1376"/>
        <w:gridCol w:w="11"/>
      </w:tblGrid>
      <w:tr w:rsidR="000F6F36" w:rsidRPr="00CB0062" w14:paraId="24A26DDB" w14:textId="77777777" w:rsidTr="00220B3A">
        <w:trPr>
          <w:tblHeader/>
        </w:trPr>
        <w:tc>
          <w:tcPr>
            <w:tcW w:w="2113" w:type="pct"/>
            <w:vAlign w:val="bottom"/>
          </w:tcPr>
          <w:p w14:paraId="4A89FDB8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7" w:type="pct"/>
            <w:gridSpan w:val="7"/>
            <w:vAlign w:val="bottom"/>
          </w:tcPr>
          <w:p w14:paraId="2AD7674B" w14:textId="77777777" w:rsidR="00890B34" w:rsidRPr="00CB0062" w:rsidRDefault="00890B34" w:rsidP="00C01D81">
            <w:pPr>
              <w:spacing w:line="360" w:lineRule="exact"/>
              <w:ind w:left="-44" w:right="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6F36" w:rsidRPr="00CB0062" w14:paraId="48A05F48" w14:textId="77777777" w:rsidTr="00220B3A">
        <w:trPr>
          <w:tblHeader/>
        </w:trPr>
        <w:tc>
          <w:tcPr>
            <w:tcW w:w="2113" w:type="pct"/>
            <w:vAlign w:val="bottom"/>
          </w:tcPr>
          <w:p w14:paraId="065D3A96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7" w:type="pct"/>
            <w:gridSpan w:val="7"/>
            <w:vAlign w:val="bottom"/>
            <w:hideMark/>
          </w:tcPr>
          <w:p w14:paraId="419D3FAB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10" w:lineRule="exact"/>
              <w:ind w:left="2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F6F36" w:rsidRPr="00CB0062" w14:paraId="67E141F8" w14:textId="77777777" w:rsidTr="00220B3A">
        <w:trPr>
          <w:tblHeader/>
        </w:trPr>
        <w:tc>
          <w:tcPr>
            <w:tcW w:w="2113" w:type="pct"/>
            <w:vAlign w:val="bottom"/>
          </w:tcPr>
          <w:p w14:paraId="4B743708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vAlign w:val="bottom"/>
            <w:hideMark/>
          </w:tcPr>
          <w:p w14:paraId="446FFAA2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10" w:lineRule="exact"/>
              <w:ind w:left="-4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9" w:type="pct"/>
            <w:gridSpan w:val="4"/>
            <w:vAlign w:val="bottom"/>
            <w:hideMark/>
          </w:tcPr>
          <w:p w14:paraId="16EEF2B2" w14:textId="77777777" w:rsidR="00890B34" w:rsidRPr="00CB0062" w:rsidRDefault="00890B34" w:rsidP="00CF7D02">
            <w:pPr>
              <w:pBdr>
                <w:bottom w:val="single" w:sz="4" w:space="1" w:color="auto"/>
              </w:pBdr>
              <w:spacing w:line="310" w:lineRule="exact"/>
              <w:ind w:left="-4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F36" w:rsidRPr="00CB0062" w14:paraId="29EEB501" w14:textId="77777777" w:rsidTr="00220B3A">
        <w:trPr>
          <w:tblHeader/>
        </w:trPr>
        <w:tc>
          <w:tcPr>
            <w:tcW w:w="2113" w:type="pct"/>
            <w:vAlign w:val="bottom"/>
          </w:tcPr>
          <w:p w14:paraId="47ACC6D9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</w:tcPr>
          <w:p w14:paraId="4A55410F" w14:textId="77777777" w:rsidR="00890B34" w:rsidRPr="00CB0062" w:rsidRDefault="00890B34" w:rsidP="00CF7D02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676" w:type="pct"/>
            <w:gridSpan w:val="2"/>
          </w:tcPr>
          <w:p w14:paraId="43ADA834" w14:textId="77777777" w:rsidR="00890B34" w:rsidRPr="00CB0062" w:rsidRDefault="00890B34" w:rsidP="00CF7D02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772" w:type="pct"/>
            <w:gridSpan w:val="2"/>
          </w:tcPr>
          <w:p w14:paraId="781A9EDD" w14:textId="77777777" w:rsidR="00890B34" w:rsidRPr="00CB0062" w:rsidRDefault="00890B34" w:rsidP="00CF7D02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767" w:type="pct"/>
            <w:gridSpan w:val="2"/>
          </w:tcPr>
          <w:p w14:paraId="304D8B88" w14:textId="77777777" w:rsidR="00890B34" w:rsidRPr="00CB0062" w:rsidRDefault="00890B34" w:rsidP="00CF7D02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4C6DA9" w:rsidRPr="00CB0062" w14:paraId="346726D1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55423E10" w14:textId="5B214BCD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72" w:type="pct"/>
            <w:vAlign w:val="bottom"/>
          </w:tcPr>
          <w:p w14:paraId="6953D1CA" w14:textId="77777777" w:rsidR="00890B34" w:rsidRPr="00CB0062" w:rsidRDefault="00890B3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vAlign w:val="bottom"/>
          </w:tcPr>
          <w:p w14:paraId="4FA41463" w14:textId="77777777" w:rsidR="00890B34" w:rsidRPr="00CB0062" w:rsidRDefault="00890B3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gridSpan w:val="2"/>
            <w:vAlign w:val="bottom"/>
          </w:tcPr>
          <w:p w14:paraId="64AF0A48" w14:textId="77777777" w:rsidR="00890B34" w:rsidRPr="00CB0062" w:rsidRDefault="00890B3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  <w:gridSpan w:val="2"/>
            <w:vAlign w:val="bottom"/>
          </w:tcPr>
          <w:p w14:paraId="2A2A50B6" w14:textId="77777777" w:rsidR="00890B34" w:rsidRPr="00CB0062" w:rsidRDefault="00890B3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DA9" w:rsidRPr="00CB0062" w14:paraId="228F8488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7448EB73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72" w:type="pct"/>
            <w:vAlign w:val="bottom"/>
          </w:tcPr>
          <w:p w14:paraId="2C7D9E94" w14:textId="36E56499" w:rsidR="00890B34" w:rsidRPr="00CB0062" w:rsidRDefault="00D56C4C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  <w:tc>
          <w:tcPr>
            <w:tcW w:w="672" w:type="pct"/>
            <w:vAlign w:val="bottom"/>
          </w:tcPr>
          <w:p w14:paraId="6A395AB8" w14:textId="0B7ACB56" w:rsidR="00890B34" w:rsidRPr="00CB0062" w:rsidRDefault="00D56C4C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14,250</w:t>
            </w:r>
          </w:p>
        </w:tc>
        <w:tc>
          <w:tcPr>
            <w:tcW w:w="769" w:type="pct"/>
            <w:gridSpan w:val="2"/>
            <w:vAlign w:val="bottom"/>
          </w:tcPr>
          <w:p w14:paraId="355A4592" w14:textId="0EE0681C" w:rsidR="00890B34" w:rsidRPr="00CB0062" w:rsidRDefault="006E0D9E" w:rsidP="00CF7D02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4,068</w:t>
            </w:r>
          </w:p>
        </w:tc>
        <w:tc>
          <w:tcPr>
            <w:tcW w:w="768" w:type="pct"/>
            <w:gridSpan w:val="2"/>
          </w:tcPr>
          <w:p w14:paraId="632BCE20" w14:textId="1517196E" w:rsidR="00890B34" w:rsidRPr="00CB0062" w:rsidRDefault="00890B3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11,426</w:t>
            </w:r>
          </w:p>
        </w:tc>
      </w:tr>
      <w:tr w:rsidR="004C6DA9" w:rsidRPr="00CB0062" w14:paraId="3AA7AF5A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76DC2640" w14:textId="77777777" w:rsidR="006E0D9E" w:rsidRPr="00CB0062" w:rsidRDefault="006E0D9E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72" w:type="pct"/>
            <w:vAlign w:val="bottom"/>
          </w:tcPr>
          <w:p w14:paraId="76B46513" w14:textId="76B1AABD" w:rsidR="006E0D9E" w:rsidRPr="00CB0062" w:rsidRDefault="00E074C4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44,069</w:t>
            </w:r>
          </w:p>
        </w:tc>
        <w:tc>
          <w:tcPr>
            <w:tcW w:w="672" w:type="pct"/>
            <w:vAlign w:val="bottom"/>
          </w:tcPr>
          <w:p w14:paraId="0196859D" w14:textId="32374E8E" w:rsidR="006E0D9E" w:rsidRPr="00CB0062" w:rsidRDefault="006E0D9E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222</w:t>
            </w:r>
          </w:p>
        </w:tc>
        <w:tc>
          <w:tcPr>
            <w:tcW w:w="769" w:type="pct"/>
            <w:gridSpan w:val="2"/>
            <w:vAlign w:val="bottom"/>
          </w:tcPr>
          <w:p w14:paraId="06908752" w14:textId="3626D8AE" w:rsidR="006E0D9E" w:rsidRPr="00CB0062" w:rsidRDefault="00E074C4" w:rsidP="00CF7D02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44,069</w:t>
            </w:r>
          </w:p>
        </w:tc>
        <w:tc>
          <w:tcPr>
            <w:tcW w:w="768" w:type="pct"/>
            <w:gridSpan w:val="2"/>
          </w:tcPr>
          <w:p w14:paraId="71A3F981" w14:textId="64475D29" w:rsidR="006E0D9E" w:rsidRPr="00CB0062" w:rsidRDefault="006E0D9E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222</w:t>
            </w:r>
          </w:p>
        </w:tc>
      </w:tr>
      <w:tr w:rsidR="004C6DA9" w:rsidRPr="00CB0062" w14:paraId="2227E8A6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4DFED00F" w14:textId="77777777" w:rsidR="006E0D9E" w:rsidRPr="00CB0062" w:rsidRDefault="006E0D9E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2" w:type="pct"/>
            <w:vAlign w:val="bottom"/>
          </w:tcPr>
          <w:p w14:paraId="4380AA6A" w14:textId="0813234A" w:rsidR="006E0D9E" w:rsidRPr="00CB0062" w:rsidRDefault="006E0D9E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5,608</w:t>
            </w:r>
          </w:p>
        </w:tc>
        <w:tc>
          <w:tcPr>
            <w:tcW w:w="672" w:type="pct"/>
            <w:vAlign w:val="bottom"/>
          </w:tcPr>
          <w:p w14:paraId="3A166B9E" w14:textId="20CDD107" w:rsidR="006E0D9E" w:rsidRPr="00CB0062" w:rsidRDefault="006E0D9E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6,896</w:t>
            </w:r>
          </w:p>
        </w:tc>
        <w:tc>
          <w:tcPr>
            <w:tcW w:w="769" w:type="pct"/>
            <w:gridSpan w:val="2"/>
            <w:vAlign w:val="bottom"/>
          </w:tcPr>
          <w:p w14:paraId="092B4E57" w14:textId="1E9036FE" w:rsidR="006E0D9E" w:rsidRPr="00CB0062" w:rsidRDefault="006E0D9E" w:rsidP="00CF7D02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5,608</w:t>
            </w:r>
          </w:p>
        </w:tc>
        <w:tc>
          <w:tcPr>
            <w:tcW w:w="768" w:type="pct"/>
            <w:gridSpan w:val="2"/>
          </w:tcPr>
          <w:p w14:paraId="5D690D16" w14:textId="4727DB6A" w:rsidR="006E0D9E" w:rsidRPr="00CB0062" w:rsidRDefault="006E0D9E" w:rsidP="00CF7D02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6,896</w:t>
            </w:r>
          </w:p>
        </w:tc>
      </w:tr>
      <w:tr w:rsidR="0027629B" w:rsidRPr="00CB0062" w14:paraId="5155790A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7014F21B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72" w:type="pct"/>
            <w:vAlign w:val="bottom"/>
          </w:tcPr>
          <w:p w14:paraId="6E98F2C9" w14:textId="77EB1C84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629B">
              <w:rPr>
                <w:rFonts w:ascii="Angsana New" w:hAnsi="Angsana New"/>
                <w:sz w:val="28"/>
                <w:szCs w:val="28"/>
              </w:rPr>
              <w:t>6,887,532</w:t>
            </w:r>
          </w:p>
        </w:tc>
        <w:tc>
          <w:tcPr>
            <w:tcW w:w="672" w:type="pct"/>
            <w:vAlign w:val="bottom"/>
          </w:tcPr>
          <w:p w14:paraId="7CA70852" w14:textId="6FE29774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629B">
              <w:rPr>
                <w:rFonts w:ascii="Angsana New" w:hAnsi="Angsana New"/>
                <w:sz w:val="28"/>
                <w:szCs w:val="28"/>
              </w:rPr>
              <w:t>7,135,042</w:t>
            </w:r>
          </w:p>
        </w:tc>
        <w:tc>
          <w:tcPr>
            <w:tcW w:w="769" w:type="pct"/>
            <w:gridSpan w:val="2"/>
            <w:vAlign w:val="bottom"/>
          </w:tcPr>
          <w:p w14:paraId="2EF72302" w14:textId="0156C3E5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6,835,236</w:t>
            </w:r>
          </w:p>
        </w:tc>
        <w:tc>
          <w:tcPr>
            <w:tcW w:w="768" w:type="pct"/>
            <w:gridSpan w:val="2"/>
          </w:tcPr>
          <w:p w14:paraId="5A06C8E2" w14:textId="610C564A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7,074,132</w:t>
            </w:r>
          </w:p>
        </w:tc>
      </w:tr>
      <w:tr w:rsidR="0027629B" w:rsidRPr="00CB0062" w14:paraId="6F79AA85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571166E6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672" w:type="pct"/>
            <w:vAlign w:val="bottom"/>
          </w:tcPr>
          <w:p w14:paraId="51A55F78" w14:textId="1BEC6C2A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149,012</w:t>
            </w:r>
          </w:p>
        </w:tc>
        <w:tc>
          <w:tcPr>
            <w:tcW w:w="672" w:type="pct"/>
            <w:vAlign w:val="bottom"/>
          </w:tcPr>
          <w:p w14:paraId="504C573C" w14:textId="31575097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213,403</w:t>
            </w:r>
          </w:p>
        </w:tc>
        <w:tc>
          <w:tcPr>
            <w:tcW w:w="769" w:type="pct"/>
            <w:gridSpan w:val="2"/>
            <w:vAlign w:val="bottom"/>
          </w:tcPr>
          <w:p w14:paraId="1BBB6E11" w14:textId="53061C68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149,012</w:t>
            </w:r>
          </w:p>
        </w:tc>
        <w:tc>
          <w:tcPr>
            <w:tcW w:w="768" w:type="pct"/>
            <w:gridSpan w:val="2"/>
          </w:tcPr>
          <w:p w14:paraId="007A50C8" w14:textId="6A9A48F0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213,403</w:t>
            </w:r>
          </w:p>
        </w:tc>
      </w:tr>
      <w:tr w:rsidR="0027629B" w:rsidRPr="00CB0062" w14:paraId="65CF0CDF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78E7B79D" w14:textId="0F9DAA34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72" w:type="pct"/>
            <w:vAlign w:val="bottom"/>
          </w:tcPr>
          <w:p w14:paraId="6C7BE8E9" w14:textId="4A6C7FF3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672" w:type="pct"/>
            <w:vAlign w:val="bottom"/>
          </w:tcPr>
          <w:p w14:paraId="68A31B9E" w14:textId="17BC67A8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69" w:type="pct"/>
            <w:gridSpan w:val="2"/>
            <w:vAlign w:val="bottom"/>
          </w:tcPr>
          <w:p w14:paraId="546768AB" w14:textId="31E15C98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768" w:type="pct"/>
            <w:gridSpan w:val="2"/>
            <w:vAlign w:val="bottom"/>
          </w:tcPr>
          <w:p w14:paraId="1E275405" w14:textId="6B2C1F03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7629B" w:rsidRPr="00CB0062" w14:paraId="54920976" w14:textId="77777777" w:rsidTr="00220B3A">
        <w:trPr>
          <w:gridAfter w:val="1"/>
          <w:wAfter w:w="6" w:type="pct"/>
          <w:trHeight w:val="80"/>
        </w:trPr>
        <w:tc>
          <w:tcPr>
            <w:tcW w:w="2113" w:type="pct"/>
            <w:vAlign w:val="bottom"/>
          </w:tcPr>
          <w:p w14:paraId="298FB46B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72" w:type="pct"/>
            <w:vAlign w:val="bottom"/>
          </w:tcPr>
          <w:p w14:paraId="090934E2" w14:textId="6D106CC8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3,529</w:t>
            </w:r>
          </w:p>
        </w:tc>
        <w:tc>
          <w:tcPr>
            <w:tcW w:w="672" w:type="pct"/>
            <w:vAlign w:val="bottom"/>
          </w:tcPr>
          <w:p w14:paraId="413E6492" w14:textId="3BED0564" w:rsidR="0027629B" w:rsidRPr="00CB0062" w:rsidRDefault="0027629B" w:rsidP="0027629B">
            <w:pPr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1,477</w:t>
            </w:r>
          </w:p>
        </w:tc>
        <w:tc>
          <w:tcPr>
            <w:tcW w:w="769" w:type="pct"/>
            <w:gridSpan w:val="2"/>
            <w:vAlign w:val="bottom"/>
          </w:tcPr>
          <w:p w14:paraId="11A4FDCC" w14:textId="52D405C7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3,529</w:t>
            </w:r>
          </w:p>
        </w:tc>
        <w:tc>
          <w:tcPr>
            <w:tcW w:w="768" w:type="pct"/>
            <w:gridSpan w:val="2"/>
          </w:tcPr>
          <w:p w14:paraId="01A93CE7" w14:textId="59504231" w:rsidR="0027629B" w:rsidRPr="00CB0062" w:rsidRDefault="0027629B" w:rsidP="0027629B">
            <w:pPr>
              <w:tabs>
                <w:tab w:val="decimal" w:pos="1054"/>
              </w:tabs>
              <w:spacing w:line="310" w:lineRule="exact"/>
              <w:ind w:left="-44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1,477</w:t>
            </w:r>
          </w:p>
        </w:tc>
      </w:tr>
    </w:tbl>
    <w:p w14:paraId="0181DFC5" w14:textId="77777777" w:rsidR="00890B34" w:rsidRPr="00CB0062" w:rsidRDefault="00890B34" w:rsidP="00E021CF">
      <w:pPr>
        <w:spacing w:line="200" w:lineRule="exact"/>
        <w:rPr>
          <w:rFonts w:ascii="Angsana New" w:hAnsi="Angsana New"/>
          <w:sz w:val="28"/>
          <w:szCs w:val="28"/>
        </w:rPr>
      </w:pPr>
    </w:p>
    <w:tbl>
      <w:tblPr>
        <w:tblW w:w="4759" w:type="pct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1"/>
        <w:gridCol w:w="1216"/>
        <w:gridCol w:w="1216"/>
        <w:gridCol w:w="1391"/>
        <w:gridCol w:w="1389"/>
      </w:tblGrid>
      <w:tr w:rsidR="000F6F36" w:rsidRPr="00CB0062" w14:paraId="51877DE3" w14:textId="77777777" w:rsidTr="00220B3A">
        <w:trPr>
          <w:tblHeader/>
        </w:trPr>
        <w:tc>
          <w:tcPr>
            <w:tcW w:w="2115" w:type="pct"/>
            <w:vAlign w:val="bottom"/>
          </w:tcPr>
          <w:p w14:paraId="6E7236B8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885" w:type="pct"/>
            <w:gridSpan w:val="4"/>
            <w:vAlign w:val="bottom"/>
          </w:tcPr>
          <w:p w14:paraId="2EAA2CDA" w14:textId="77777777" w:rsidR="00890B34" w:rsidRPr="00CB0062" w:rsidRDefault="00890B34" w:rsidP="00C01D81">
            <w:pPr>
              <w:spacing w:line="360" w:lineRule="exact"/>
              <w:ind w:left="-44" w:right="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6F36" w:rsidRPr="00CB0062" w14:paraId="0687A043" w14:textId="77777777" w:rsidTr="00220B3A">
        <w:trPr>
          <w:tblHeader/>
        </w:trPr>
        <w:tc>
          <w:tcPr>
            <w:tcW w:w="2115" w:type="pct"/>
            <w:vAlign w:val="bottom"/>
          </w:tcPr>
          <w:p w14:paraId="55F54D5F" w14:textId="77777777" w:rsidR="00890B34" w:rsidRPr="00CB0062" w:rsidRDefault="00890B34" w:rsidP="00E021CF">
            <w:pPr>
              <w:spacing w:line="31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5" w:type="pct"/>
            <w:gridSpan w:val="4"/>
            <w:vAlign w:val="bottom"/>
            <w:hideMark/>
          </w:tcPr>
          <w:p w14:paraId="3EA62288" w14:textId="77777777" w:rsidR="00890B34" w:rsidRPr="00CB0062" w:rsidRDefault="00890B34" w:rsidP="00E021CF">
            <w:pPr>
              <w:pBdr>
                <w:bottom w:val="single" w:sz="4" w:space="1" w:color="auto"/>
              </w:pBd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F6F36" w:rsidRPr="00CB0062" w14:paraId="7FCD2B72" w14:textId="77777777" w:rsidTr="00220B3A">
        <w:trPr>
          <w:tblHeader/>
        </w:trPr>
        <w:tc>
          <w:tcPr>
            <w:tcW w:w="2115" w:type="pct"/>
            <w:vAlign w:val="bottom"/>
          </w:tcPr>
          <w:p w14:paraId="1C1BF08D" w14:textId="77777777" w:rsidR="00890B34" w:rsidRPr="00CB0062" w:rsidRDefault="00890B34" w:rsidP="00E021CF">
            <w:pPr>
              <w:spacing w:line="31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pct"/>
            <w:gridSpan w:val="2"/>
            <w:vAlign w:val="bottom"/>
            <w:hideMark/>
          </w:tcPr>
          <w:p w14:paraId="76E80C43" w14:textId="77777777" w:rsidR="00890B34" w:rsidRPr="00CB0062" w:rsidRDefault="00890B34" w:rsidP="00E021CF">
            <w:pPr>
              <w:pBdr>
                <w:bottom w:val="single" w:sz="4" w:space="1" w:color="auto"/>
              </w:pBd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9" w:type="pct"/>
            <w:gridSpan w:val="2"/>
            <w:vAlign w:val="bottom"/>
            <w:hideMark/>
          </w:tcPr>
          <w:p w14:paraId="3F2B6BA3" w14:textId="77777777" w:rsidR="00890B34" w:rsidRPr="00CB0062" w:rsidRDefault="00890B34" w:rsidP="00E021CF">
            <w:pPr>
              <w:pBdr>
                <w:bottom w:val="single" w:sz="4" w:space="1" w:color="auto"/>
              </w:pBd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F36" w:rsidRPr="00CB0062" w14:paraId="717129AC" w14:textId="77777777" w:rsidTr="00220B3A">
        <w:trPr>
          <w:tblHeader/>
        </w:trPr>
        <w:tc>
          <w:tcPr>
            <w:tcW w:w="2115" w:type="pct"/>
            <w:vAlign w:val="bottom"/>
          </w:tcPr>
          <w:p w14:paraId="7D08AF71" w14:textId="77777777" w:rsidR="00890B34" w:rsidRPr="00CB0062" w:rsidRDefault="00890B34" w:rsidP="00E021CF">
            <w:pPr>
              <w:spacing w:line="31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513F8C25" w14:textId="33F3CC8C" w:rsidR="00890B34" w:rsidRPr="00CB0062" w:rsidRDefault="00890B34" w:rsidP="00E021CF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673" w:type="pct"/>
          </w:tcPr>
          <w:p w14:paraId="0DF0384B" w14:textId="784CD08F" w:rsidR="00890B34" w:rsidRPr="00CB0062" w:rsidRDefault="00890B34" w:rsidP="00E021CF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770" w:type="pct"/>
          </w:tcPr>
          <w:p w14:paraId="53AC4859" w14:textId="6A32CDA8" w:rsidR="00890B34" w:rsidRPr="00CB0062" w:rsidRDefault="00890B34" w:rsidP="00E021CF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769" w:type="pct"/>
          </w:tcPr>
          <w:p w14:paraId="13605387" w14:textId="7829059D" w:rsidR="00890B34" w:rsidRPr="00CB0062" w:rsidRDefault="00890B34" w:rsidP="00E021CF">
            <w:pPr>
              <w:spacing w:line="31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50E72" w:rsidRPr="00CB0062" w14:paraId="036EC6F0" w14:textId="77777777" w:rsidTr="00220B3A">
        <w:trPr>
          <w:trHeight w:val="80"/>
        </w:trPr>
        <w:tc>
          <w:tcPr>
            <w:tcW w:w="2115" w:type="pct"/>
            <w:vAlign w:val="bottom"/>
            <w:hideMark/>
          </w:tcPr>
          <w:p w14:paraId="1D589E34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73" w:type="pct"/>
            <w:vAlign w:val="bottom"/>
          </w:tcPr>
          <w:p w14:paraId="6BB9E7F6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73" w:type="pct"/>
            <w:vAlign w:val="bottom"/>
          </w:tcPr>
          <w:p w14:paraId="5604B59D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70" w:type="pct"/>
            <w:vAlign w:val="bottom"/>
          </w:tcPr>
          <w:p w14:paraId="0DB81B95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69" w:type="pct"/>
            <w:vAlign w:val="bottom"/>
          </w:tcPr>
          <w:p w14:paraId="6B06EAE8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50E72" w:rsidRPr="00CB0062" w14:paraId="1C37EE31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4BD29404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673" w:type="pct"/>
            <w:vAlign w:val="bottom"/>
          </w:tcPr>
          <w:p w14:paraId="68854B72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73" w:type="pct"/>
            <w:vAlign w:val="bottom"/>
          </w:tcPr>
          <w:p w14:paraId="5CAC4721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70" w:type="pct"/>
            <w:vAlign w:val="bottom"/>
          </w:tcPr>
          <w:p w14:paraId="58319A59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01FB2E9D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B54BA" w:rsidRPr="00CB0062" w14:paraId="4421F688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28B98746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73" w:type="pct"/>
          </w:tcPr>
          <w:p w14:paraId="70875F1E" w14:textId="36C0C672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1459082C" w14:textId="5AF130A1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369B46A5" w14:textId="7003DD98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4,035</w:t>
            </w:r>
          </w:p>
        </w:tc>
        <w:tc>
          <w:tcPr>
            <w:tcW w:w="769" w:type="pct"/>
            <w:vAlign w:val="bottom"/>
          </w:tcPr>
          <w:p w14:paraId="7DF1E66E" w14:textId="52B5CDFC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23,718</w:t>
            </w:r>
          </w:p>
        </w:tc>
      </w:tr>
      <w:tr w:rsidR="00AB54BA" w:rsidRPr="00CB0062" w14:paraId="0E1CFD0D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65FBA0E3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73" w:type="pct"/>
          </w:tcPr>
          <w:p w14:paraId="01580A5F" w14:textId="1C89C92D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29929330" w14:textId="23AC1484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77256683" w14:textId="0ED0D56F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13,084</w:t>
            </w:r>
          </w:p>
        </w:tc>
        <w:tc>
          <w:tcPr>
            <w:tcW w:w="769" w:type="pct"/>
            <w:vAlign w:val="bottom"/>
          </w:tcPr>
          <w:p w14:paraId="70DA9F45" w14:textId="3F2C2E77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9,760</w:t>
            </w:r>
          </w:p>
        </w:tc>
      </w:tr>
      <w:tr w:rsidR="00AB54BA" w:rsidRPr="00CB0062" w14:paraId="1AA52FA8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09248D41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673" w:type="pct"/>
          </w:tcPr>
          <w:p w14:paraId="5A4BAC8F" w14:textId="6CF77AF1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2427E1C3" w14:textId="1CFF624D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290CBA53" w14:textId="78212E4A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10,324</w:t>
            </w:r>
          </w:p>
        </w:tc>
        <w:tc>
          <w:tcPr>
            <w:tcW w:w="769" w:type="pct"/>
            <w:vAlign w:val="bottom"/>
          </w:tcPr>
          <w:p w14:paraId="6854DCBD" w14:textId="19EEAD74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8,792</w:t>
            </w:r>
          </w:p>
        </w:tc>
      </w:tr>
      <w:tr w:rsidR="00AB54BA" w:rsidRPr="00CB0062" w14:paraId="3466737A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4E21F036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pct"/>
          </w:tcPr>
          <w:p w14:paraId="07091998" w14:textId="6D346735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032784C2" w14:textId="7480EFD0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1E1CC438" w14:textId="2FC255DD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8,327</w:t>
            </w:r>
          </w:p>
        </w:tc>
        <w:tc>
          <w:tcPr>
            <w:tcW w:w="769" w:type="pct"/>
            <w:vAlign w:val="bottom"/>
          </w:tcPr>
          <w:p w14:paraId="50A06599" w14:textId="202217AD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35,974</w:t>
            </w:r>
          </w:p>
        </w:tc>
      </w:tr>
      <w:tr w:rsidR="00AB54BA" w:rsidRPr="00CB0062" w14:paraId="706F0098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5968E171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73" w:type="pct"/>
          </w:tcPr>
          <w:p w14:paraId="279D88E4" w14:textId="0E685F9B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61994853" w14:textId="56F2F960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50788C84" w14:textId="05CD6B36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1,200,410</w:t>
            </w:r>
          </w:p>
        </w:tc>
        <w:tc>
          <w:tcPr>
            <w:tcW w:w="769" w:type="pct"/>
            <w:vAlign w:val="bottom"/>
          </w:tcPr>
          <w:p w14:paraId="3BB3812A" w14:textId="3024E53B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1,109,461</w:t>
            </w:r>
          </w:p>
        </w:tc>
      </w:tr>
      <w:tr w:rsidR="002D79FF" w:rsidRPr="00CB0062" w14:paraId="51BD00D6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6D76CD57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73" w:type="pct"/>
          </w:tcPr>
          <w:p w14:paraId="01B061D8" w14:textId="552880D1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66A649D9" w14:textId="127AE51F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</w:tcPr>
          <w:p w14:paraId="146BF463" w14:textId="2B5B67D9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33,239</w:t>
            </w:r>
          </w:p>
        </w:tc>
        <w:tc>
          <w:tcPr>
            <w:tcW w:w="769" w:type="pct"/>
            <w:vAlign w:val="bottom"/>
          </w:tcPr>
          <w:p w14:paraId="0C8B2953" w14:textId="78603EAB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47,947</w:t>
            </w:r>
          </w:p>
        </w:tc>
      </w:tr>
      <w:tr w:rsidR="002D79FF" w:rsidRPr="00CB0062" w14:paraId="05857FC7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5AD5E79C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73" w:type="pct"/>
          </w:tcPr>
          <w:p w14:paraId="5B232BA7" w14:textId="0DE2C505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6F4E99A8" w14:textId="1F512BDF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</w:tcPr>
          <w:p w14:paraId="3569A2C4" w14:textId="5F335656" w:rsidR="00824B10" w:rsidRPr="00CB0062" w:rsidRDefault="00FB4EF3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64,913</w:t>
            </w:r>
          </w:p>
        </w:tc>
        <w:tc>
          <w:tcPr>
            <w:tcW w:w="769" w:type="pct"/>
            <w:vAlign w:val="bottom"/>
          </w:tcPr>
          <w:p w14:paraId="3095FFDD" w14:textId="23867BB6" w:rsidR="00824B10" w:rsidRPr="00CB0062" w:rsidRDefault="00FB4EF3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67,040</w:t>
            </w:r>
          </w:p>
        </w:tc>
      </w:tr>
      <w:tr w:rsidR="002D79FF" w:rsidRPr="00CB0062" w14:paraId="4D3C7FC1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6D83BB80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73" w:type="pct"/>
          </w:tcPr>
          <w:p w14:paraId="71BCFEE7" w14:textId="4FAD044B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7A8BE936" w14:textId="01AA8F0C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</w:tcPr>
          <w:p w14:paraId="647EC236" w14:textId="410CA50F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48,782</w:t>
            </w:r>
          </w:p>
        </w:tc>
        <w:tc>
          <w:tcPr>
            <w:tcW w:w="769" w:type="pct"/>
            <w:vAlign w:val="bottom"/>
          </w:tcPr>
          <w:p w14:paraId="6DED8CB9" w14:textId="1BD512E1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22,518</w:t>
            </w:r>
          </w:p>
        </w:tc>
      </w:tr>
      <w:tr w:rsidR="00AB54BA" w:rsidRPr="00CB0062" w14:paraId="5A0F88AC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24FDF458" w14:textId="77777777" w:rsidR="00824B10" w:rsidRPr="00CB0062" w:rsidRDefault="00824B10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73" w:type="pct"/>
          </w:tcPr>
          <w:p w14:paraId="3D9396A8" w14:textId="3B8A82EB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620777D5" w14:textId="5841F445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538D072F" w14:textId="73B9D970" w:rsidR="00824B10" w:rsidRPr="00CB0062" w:rsidRDefault="00CE080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24,727</w:t>
            </w:r>
          </w:p>
        </w:tc>
        <w:tc>
          <w:tcPr>
            <w:tcW w:w="769" w:type="pct"/>
            <w:vAlign w:val="bottom"/>
          </w:tcPr>
          <w:p w14:paraId="645989FD" w14:textId="59F552EF" w:rsidR="00824B10" w:rsidRPr="00CB0062" w:rsidRDefault="00824B1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17,890</w:t>
            </w:r>
          </w:p>
        </w:tc>
      </w:tr>
      <w:tr w:rsidR="00E50E72" w:rsidRPr="00CB0062" w14:paraId="1B05124A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39E6CC04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673" w:type="pct"/>
            <w:vAlign w:val="bottom"/>
          </w:tcPr>
          <w:p w14:paraId="662D7FC8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7A8BFCAF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6769CE64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611FC63E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1979A32D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2C9B6B96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73" w:type="pct"/>
            <w:vAlign w:val="bottom"/>
          </w:tcPr>
          <w:p w14:paraId="617B3700" w14:textId="1B39A7AD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173,279</w:t>
            </w:r>
          </w:p>
        </w:tc>
        <w:tc>
          <w:tcPr>
            <w:tcW w:w="673" w:type="pct"/>
            <w:vAlign w:val="bottom"/>
          </w:tcPr>
          <w:p w14:paraId="4EF9EF37" w14:textId="40924102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163,897</w:t>
            </w:r>
          </w:p>
        </w:tc>
        <w:tc>
          <w:tcPr>
            <w:tcW w:w="770" w:type="pct"/>
            <w:vAlign w:val="bottom"/>
          </w:tcPr>
          <w:p w14:paraId="655AE041" w14:textId="73042912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173,279</w:t>
            </w:r>
          </w:p>
        </w:tc>
        <w:tc>
          <w:tcPr>
            <w:tcW w:w="769" w:type="pct"/>
          </w:tcPr>
          <w:p w14:paraId="6A59FE32" w14:textId="1E3DA918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163,897</w:t>
            </w:r>
          </w:p>
        </w:tc>
      </w:tr>
      <w:tr w:rsidR="00E50E72" w:rsidRPr="00CB0062" w14:paraId="08311114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6A75B51C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73" w:type="pct"/>
            <w:vAlign w:val="bottom"/>
          </w:tcPr>
          <w:p w14:paraId="40B1E31D" w14:textId="732F11FE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73" w:type="pct"/>
            <w:vAlign w:val="bottom"/>
          </w:tcPr>
          <w:p w14:paraId="0362B79D" w14:textId="3E8CB35E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7D2AC0F9" w14:textId="65B372E0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20,</w:t>
            </w:r>
            <w:r w:rsidR="006845BF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769" w:type="pct"/>
          </w:tcPr>
          <w:p w14:paraId="6C3A0079" w14:textId="3D36D775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5,377</w:t>
            </w:r>
          </w:p>
        </w:tc>
      </w:tr>
      <w:tr w:rsidR="00E50E72" w:rsidRPr="00CB0062" w14:paraId="7998CDF0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5D68EE20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pct"/>
            <w:vAlign w:val="bottom"/>
          </w:tcPr>
          <w:p w14:paraId="1D8434DE" w14:textId="3712396C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17,047</w:t>
            </w:r>
          </w:p>
        </w:tc>
        <w:tc>
          <w:tcPr>
            <w:tcW w:w="673" w:type="pct"/>
            <w:vAlign w:val="bottom"/>
          </w:tcPr>
          <w:p w14:paraId="73ECEA0F" w14:textId="7BF47C4A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10,955</w:t>
            </w:r>
          </w:p>
        </w:tc>
        <w:tc>
          <w:tcPr>
            <w:tcW w:w="770" w:type="pct"/>
            <w:vAlign w:val="bottom"/>
          </w:tcPr>
          <w:p w14:paraId="62DC313E" w14:textId="06780A14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9,435</w:t>
            </w:r>
          </w:p>
        </w:tc>
        <w:tc>
          <w:tcPr>
            <w:tcW w:w="769" w:type="pct"/>
          </w:tcPr>
          <w:p w14:paraId="3459F1AA" w14:textId="053C0B8F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5,334</w:t>
            </w:r>
          </w:p>
        </w:tc>
      </w:tr>
      <w:tr w:rsidR="00E50E72" w:rsidRPr="00CB0062" w14:paraId="1EBEF231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76215F74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673" w:type="pct"/>
            <w:vAlign w:val="bottom"/>
          </w:tcPr>
          <w:p w14:paraId="7957DB4D" w14:textId="43987C80" w:rsidR="00890B34" w:rsidRPr="00CB0062" w:rsidRDefault="00422052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90</w:t>
            </w:r>
            <w:r w:rsidR="007733C0" w:rsidRPr="00CB0062">
              <w:rPr>
                <w:rFonts w:ascii="Angsana New" w:hAnsi="Angsana New" w:hint="cs"/>
                <w:sz w:val="28"/>
                <w:szCs w:val="28"/>
              </w:rPr>
              <w:t>,516</w:t>
            </w:r>
          </w:p>
        </w:tc>
        <w:tc>
          <w:tcPr>
            <w:tcW w:w="673" w:type="pct"/>
            <w:vAlign w:val="bottom"/>
          </w:tcPr>
          <w:p w14:paraId="3A85040C" w14:textId="6B94243E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84,766</w:t>
            </w:r>
          </w:p>
        </w:tc>
        <w:tc>
          <w:tcPr>
            <w:tcW w:w="770" w:type="pct"/>
          </w:tcPr>
          <w:p w14:paraId="1BF90991" w14:textId="4B332B3E" w:rsidR="00890B34" w:rsidRPr="00CB0062" w:rsidRDefault="007733C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90,516</w:t>
            </w:r>
          </w:p>
        </w:tc>
        <w:tc>
          <w:tcPr>
            <w:tcW w:w="769" w:type="pct"/>
          </w:tcPr>
          <w:p w14:paraId="3BF0C4E9" w14:textId="2774DFF1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84,766</w:t>
            </w:r>
          </w:p>
        </w:tc>
      </w:tr>
      <w:tr w:rsidR="00E50E72" w:rsidRPr="00CB0062" w14:paraId="5BFAFF61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1E5E0996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73" w:type="pct"/>
            <w:vAlign w:val="bottom"/>
          </w:tcPr>
          <w:p w14:paraId="18A2736C" w14:textId="6F62443F" w:rsidR="00890B34" w:rsidRPr="00CB0062" w:rsidRDefault="007733C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738,734</w:t>
            </w:r>
          </w:p>
        </w:tc>
        <w:tc>
          <w:tcPr>
            <w:tcW w:w="673" w:type="pct"/>
            <w:vAlign w:val="bottom"/>
          </w:tcPr>
          <w:p w14:paraId="2B32A4FE" w14:textId="49BFF465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682,195</w:t>
            </w:r>
          </w:p>
        </w:tc>
        <w:tc>
          <w:tcPr>
            <w:tcW w:w="770" w:type="pct"/>
          </w:tcPr>
          <w:p w14:paraId="50F064F0" w14:textId="18E78DD9" w:rsidR="00890B34" w:rsidRPr="00CB0062" w:rsidRDefault="007733C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738,734</w:t>
            </w:r>
          </w:p>
        </w:tc>
        <w:tc>
          <w:tcPr>
            <w:tcW w:w="769" w:type="pct"/>
          </w:tcPr>
          <w:p w14:paraId="315D1BA9" w14:textId="4B1E2F55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682,195</w:t>
            </w:r>
          </w:p>
        </w:tc>
      </w:tr>
      <w:tr w:rsidR="00E50E72" w:rsidRPr="00CB0062" w14:paraId="20DCD077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47241609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73" w:type="pct"/>
            <w:vAlign w:val="bottom"/>
          </w:tcPr>
          <w:p w14:paraId="4E6E4364" w14:textId="131EA6C2" w:rsidR="00890B34" w:rsidRPr="00CB0062" w:rsidRDefault="007733C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30,880</w:t>
            </w:r>
          </w:p>
        </w:tc>
        <w:tc>
          <w:tcPr>
            <w:tcW w:w="673" w:type="pct"/>
            <w:vAlign w:val="bottom"/>
          </w:tcPr>
          <w:p w14:paraId="771C3149" w14:textId="600AA8D1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9,749</w:t>
            </w:r>
          </w:p>
        </w:tc>
        <w:tc>
          <w:tcPr>
            <w:tcW w:w="770" w:type="pct"/>
            <w:vAlign w:val="bottom"/>
          </w:tcPr>
          <w:p w14:paraId="0F9BB52F" w14:textId="07238B22" w:rsidR="00890B34" w:rsidRPr="00CB0062" w:rsidRDefault="007733C0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30,880</w:t>
            </w:r>
          </w:p>
        </w:tc>
        <w:tc>
          <w:tcPr>
            <w:tcW w:w="769" w:type="pct"/>
          </w:tcPr>
          <w:p w14:paraId="638282B2" w14:textId="660E89C2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9,749</w:t>
            </w:r>
          </w:p>
        </w:tc>
      </w:tr>
      <w:tr w:rsidR="00E50E72" w:rsidRPr="00CB0062" w14:paraId="7885FE09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52362AFD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73" w:type="pct"/>
            <w:vAlign w:val="bottom"/>
          </w:tcPr>
          <w:p w14:paraId="031C09E0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65B3814F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3274909D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3CDCAA81" w14:textId="77777777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566E4530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476FA40B" w14:textId="77777777" w:rsidR="00890B34" w:rsidRPr="00CB0062" w:rsidRDefault="00890B34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73" w:type="pct"/>
            <w:vAlign w:val="bottom"/>
          </w:tcPr>
          <w:p w14:paraId="20F50EBE" w14:textId="22D0D9E2" w:rsidR="00890B34" w:rsidRPr="00CB0062" w:rsidRDefault="00D56C4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37,751</w:t>
            </w:r>
          </w:p>
        </w:tc>
        <w:tc>
          <w:tcPr>
            <w:tcW w:w="673" w:type="pct"/>
            <w:vAlign w:val="bottom"/>
          </w:tcPr>
          <w:p w14:paraId="74435335" w14:textId="201D7830" w:rsidR="00890B34" w:rsidRPr="00CB0062" w:rsidRDefault="00D56C4C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43,913</w:t>
            </w:r>
          </w:p>
        </w:tc>
        <w:tc>
          <w:tcPr>
            <w:tcW w:w="770" w:type="pct"/>
            <w:vAlign w:val="bottom"/>
          </w:tcPr>
          <w:p w14:paraId="55DBFD55" w14:textId="1A657752" w:rsidR="00890B34" w:rsidRPr="00CB0062" w:rsidRDefault="00A65429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29,917</w:t>
            </w:r>
          </w:p>
        </w:tc>
        <w:tc>
          <w:tcPr>
            <w:tcW w:w="769" w:type="pct"/>
          </w:tcPr>
          <w:p w14:paraId="73928110" w14:textId="5473C66C" w:rsidR="00890B34" w:rsidRPr="00CB0062" w:rsidRDefault="00890B34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36,503</w:t>
            </w:r>
          </w:p>
        </w:tc>
      </w:tr>
      <w:tr w:rsidR="00E50E72" w:rsidRPr="00CB0062" w14:paraId="2578981E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5F611E5F" w14:textId="77777777" w:rsidR="00493C7F" w:rsidRPr="00CB0062" w:rsidRDefault="00493C7F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73" w:type="pct"/>
            <w:vAlign w:val="bottom"/>
          </w:tcPr>
          <w:p w14:paraId="2BD71DD8" w14:textId="517E0884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670404" w:rsidRPr="00CB0062">
              <w:rPr>
                <w:rFonts w:ascii="Angsana New" w:hAnsi="Angsana New" w:hint="cs"/>
                <w:sz w:val="28"/>
                <w:szCs w:val="28"/>
              </w:rPr>
              <w:t>87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670404" w:rsidRPr="00CB0062">
              <w:rPr>
                <w:rFonts w:ascii="Angsana New" w:hAnsi="Angsana New" w:hint="cs"/>
                <w:sz w:val="28"/>
                <w:szCs w:val="28"/>
              </w:rPr>
              <w:t>024</w:t>
            </w:r>
          </w:p>
        </w:tc>
        <w:tc>
          <w:tcPr>
            <w:tcW w:w="673" w:type="pct"/>
            <w:vAlign w:val="bottom"/>
          </w:tcPr>
          <w:p w14:paraId="76A0C08E" w14:textId="788FFB91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275,001</w:t>
            </w:r>
          </w:p>
        </w:tc>
        <w:tc>
          <w:tcPr>
            <w:tcW w:w="770" w:type="pct"/>
            <w:vAlign w:val="bottom"/>
          </w:tcPr>
          <w:p w14:paraId="100806AB" w14:textId="54BAF63A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670404" w:rsidRPr="00CB0062">
              <w:rPr>
                <w:rFonts w:ascii="Angsana New" w:hAnsi="Angsana New" w:hint="cs"/>
                <w:sz w:val="28"/>
                <w:szCs w:val="28"/>
              </w:rPr>
              <w:t>87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670404" w:rsidRPr="00CB0062">
              <w:rPr>
                <w:rFonts w:ascii="Angsana New" w:hAnsi="Angsana New" w:hint="cs"/>
                <w:sz w:val="28"/>
                <w:szCs w:val="28"/>
              </w:rPr>
              <w:t>024</w:t>
            </w:r>
          </w:p>
        </w:tc>
        <w:tc>
          <w:tcPr>
            <w:tcW w:w="769" w:type="pct"/>
          </w:tcPr>
          <w:p w14:paraId="1EF483FF" w14:textId="789572E0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275,001</w:t>
            </w:r>
          </w:p>
        </w:tc>
      </w:tr>
      <w:tr w:rsidR="00E50E72" w:rsidRPr="00CB0062" w14:paraId="7740EAFE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2984CB0C" w14:textId="2A309038" w:rsidR="00493C7F" w:rsidRPr="00CB0062" w:rsidRDefault="00493C7F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673" w:type="pct"/>
            <w:vAlign w:val="bottom"/>
          </w:tcPr>
          <w:p w14:paraId="666E4D5F" w14:textId="2B109F9A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673" w:type="pct"/>
            <w:vAlign w:val="bottom"/>
          </w:tcPr>
          <w:p w14:paraId="309B1053" w14:textId="454E31EF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47CE1FB0" w14:textId="37955A09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24,612</w:t>
            </w:r>
          </w:p>
        </w:tc>
        <w:tc>
          <w:tcPr>
            <w:tcW w:w="769" w:type="pct"/>
            <w:vAlign w:val="bottom"/>
          </w:tcPr>
          <w:p w14:paraId="49A26D1E" w14:textId="1F8EA4B2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E72" w:rsidRPr="00CB0062" w14:paraId="0778633E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1E707F82" w14:textId="77777777" w:rsidR="00493C7F" w:rsidRPr="00CB0062" w:rsidRDefault="00493C7F" w:rsidP="00E021CF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pct"/>
            <w:vAlign w:val="bottom"/>
          </w:tcPr>
          <w:p w14:paraId="5CD85213" w14:textId="37C7AFE3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15,058</w:t>
            </w:r>
          </w:p>
        </w:tc>
        <w:tc>
          <w:tcPr>
            <w:tcW w:w="673" w:type="pct"/>
            <w:vAlign w:val="bottom"/>
          </w:tcPr>
          <w:p w14:paraId="71D1976A" w14:textId="1864F822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24,372</w:t>
            </w:r>
          </w:p>
        </w:tc>
        <w:tc>
          <w:tcPr>
            <w:tcW w:w="770" w:type="pct"/>
            <w:vAlign w:val="bottom"/>
          </w:tcPr>
          <w:p w14:paraId="10AAA8A9" w14:textId="032E42F3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15,058</w:t>
            </w:r>
          </w:p>
        </w:tc>
        <w:tc>
          <w:tcPr>
            <w:tcW w:w="769" w:type="pct"/>
          </w:tcPr>
          <w:p w14:paraId="7E150547" w14:textId="563DC60E" w:rsidR="00493C7F" w:rsidRPr="00CB0062" w:rsidRDefault="00493C7F" w:rsidP="00E021CF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24,372</w:t>
            </w:r>
          </w:p>
        </w:tc>
      </w:tr>
      <w:tr w:rsidR="0027629B" w:rsidRPr="00CB0062" w14:paraId="60B7465A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3083EB1C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73" w:type="pct"/>
            <w:vAlign w:val="bottom"/>
          </w:tcPr>
          <w:p w14:paraId="4FDF63BE" w14:textId="10E75CEA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629B">
              <w:rPr>
                <w:rFonts w:ascii="Angsana New" w:hAnsi="Angsana New"/>
                <w:sz w:val="28"/>
                <w:szCs w:val="28"/>
              </w:rPr>
              <w:t>21,301,330</w:t>
            </w:r>
          </w:p>
        </w:tc>
        <w:tc>
          <w:tcPr>
            <w:tcW w:w="673" w:type="pct"/>
            <w:vAlign w:val="bottom"/>
          </w:tcPr>
          <w:p w14:paraId="4802504E" w14:textId="4A671F41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7629B">
              <w:rPr>
                <w:rFonts w:ascii="Angsana New" w:hAnsi="Angsana New"/>
                <w:sz w:val="28"/>
                <w:szCs w:val="28"/>
              </w:rPr>
              <w:t>21,081,167</w:t>
            </w:r>
          </w:p>
        </w:tc>
        <w:tc>
          <w:tcPr>
            <w:tcW w:w="770" w:type="pct"/>
            <w:vAlign w:val="bottom"/>
          </w:tcPr>
          <w:p w14:paraId="1BCFA9D6" w14:textId="32422063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21,086,445</w:t>
            </w:r>
          </w:p>
        </w:tc>
        <w:tc>
          <w:tcPr>
            <w:tcW w:w="769" w:type="pct"/>
          </w:tcPr>
          <w:p w14:paraId="08B346FE" w14:textId="001F2A3E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20,858,166</w:t>
            </w:r>
          </w:p>
        </w:tc>
      </w:tr>
      <w:tr w:rsidR="0027629B" w:rsidRPr="00CB0062" w14:paraId="062D4E7A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7212E0DB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673" w:type="pct"/>
            <w:vAlign w:val="bottom"/>
          </w:tcPr>
          <w:p w14:paraId="59491C8E" w14:textId="45B47A7A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193,725</w:t>
            </w:r>
          </w:p>
        </w:tc>
        <w:tc>
          <w:tcPr>
            <w:tcW w:w="673" w:type="pct"/>
            <w:vAlign w:val="bottom"/>
          </w:tcPr>
          <w:p w14:paraId="64D95C1C" w14:textId="46A43EBA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283,395</w:t>
            </w:r>
          </w:p>
        </w:tc>
        <w:tc>
          <w:tcPr>
            <w:tcW w:w="770" w:type="pct"/>
            <w:vAlign w:val="bottom"/>
          </w:tcPr>
          <w:p w14:paraId="01AF86ED" w14:textId="630D3EB1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193,725</w:t>
            </w:r>
          </w:p>
        </w:tc>
        <w:tc>
          <w:tcPr>
            <w:tcW w:w="769" w:type="pct"/>
          </w:tcPr>
          <w:p w14:paraId="45D7E307" w14:textId="13790F53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283,395</w:t>
            </w:r>
          </w:p>
        </w:tc>
      </w:tr>
      <w:tr w:rsidR="0027629B" w:rsidRPr="00CB0062" w14:paraId="2A7E4E01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0379A5CE" w14:textId="604169CD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73" w:type="pct"/>
            <w:vAlign w:val="bottom"/>
          </w:tcPr>
          <w:p w14:paraId="6CDA89D4" w14:textId="39BB2416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673" w:type="pct"/>
            <w:vAlign w:val="bottom"/>
          </w:tcPr>
          <w:p w14:paraId="16E67A7C" w14:textId="557D61DE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70" w:type="pct"/>
            <w:vAlign w:val="bottom"/>
          </w:tcPr>
          <w:p w14:paraId="22F5B340" w14:textId="78EBB8DE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33,000</w:t>
            </w:r>
          </w:p>
        </w:tc>
        <w:tc>
          <w:tcPr>
            <w:tcW w:w="769" w:type="pct"/>
            <w:vAlign w:val="bottom"/>
          </w:tcPr>
          <w:p w14:paraId="46EA6DAD" w14:textId="5F0DDB59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7629B" w:rsidRPr="00CB0062" w14:paraId="638BA45B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13285B04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73" w:type="pct"/>
            <w:vAlign w:val="bottom"/>
          </w:tcPr>
          <w:p w14:paraId="0E3860E1" w14:textId="22835039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14,156</w:t>
            </w:r>
          </w:p>
        </w:tc>
        <w:tc>
          <w:tcPr>
            <w:tcW w:w="673" w:type="pct"/>
            <w:vAlign w:val="bottom"/>
          </w:tcPr>
          <w:p w14:paraId="23E94299" w14:textId="264DAC82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12,410</w:t>
            </w:r>
          </w:p>
        </w:tc>
        <w:tc>
          <w:tcPr>
            <w:tcW w:w="770" w:type="pct"/>
            <w:vAlign w:val="bottom"/>
          </w:tcPr>
          <w:p w14:paraId="46ACBD86" w14:textId="03BAF79F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14,156</w:t>
            </w:r>
          </w:p>
        </w:tc>
        <w:tc>
          <w:tcPr>
            <w:tcW w:w="769" w:type="pct"/>
          </w:tcPr>
          <w:p w14:paraId="6BEFA4A1" w14:textId="291D6FF4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12,410</w:t>
            </w:r>
          </w:p>
        </w:tc>
      </w:tr>
      <w:tr w:rsidR="0027629B" w:rsidRPr="00CB0062" w14:paraId="4E02473B" w14:textId="77777777" w:rsidTr="00220B3A">
        <w:trPr>
          <w:trHeight w:val="80"/>
        </w:trPr>
        <w:tc>
          <w:tcPr>
            <w:tcW w:w="2115" w:type="pct"/>
            <w:vAlign w:val="bottom"/>
          </w:tcPr>
          <w:p w14:paraId="7F2D183D" w14:textId="77777777" w:rsidR="0027629B" w:rsidRPr="00CB0062" w:rsidRDefault="0027629B" w:rsidP="0027629B">
            <w:pPr>
              <w:spacing w:line="31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73" w:type="pct"/>
            <w:vAlign w:val="bottom"/>
          </w:tcPr>
          <w:p w14:paraId="0007CC8F" w14:textId="54EC60AB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298,468</w:t>
            </w:r>
          </w:p>
        </w:tc>
        <w:tc>
          <w:tcPr>
            <w:tcW w:w="673" w:type="pct"/>
            <w:vAlign w:val="bottom"/>
          </w:tcPr>
          <w:p w14:paraId="463F28BF" w14:textId="0156647D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260,925</w:t>
            </w:r>
          </w:p>
        </w:tc>
        <w:tc>
          <w:tcPr>
            <w:tcW w:w="770" w:type="pct"/>
            <w:vAlign w:val="bottom"/>
          </w:tcPr>
          <w:p w14:paraId="000AF3F8" w14:textId="35D1872B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293,495</w:t>
            </w:r>
          </w:p>
        </w:tc>
        <w:tc>
          <w:tcPr>
            <w:tcW w:w="769" w:type="pct"/>
          </w:tcPr>
          <w:p w14:paraId="3F3E2445" w14:textId="5BF9E02A" w:rsidR="0027629B" w:rsidRPr="00CB0062" w:rsidRDefault="0027629B" w:rsidP="0027629B">
            <w:pPr>
              <w:spacing w:line="31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257,226</w:t>
            </w:r>
          </w:p>
        </w:tc>
      </w:tr>
    </w:tbl>
    <w:p w14:paraId="0133D61D" w14:textId="066412EE" w:rsidR="00027635" w:rsidRPr="00CB0062" w:rsidRDefault="00C858B0" w:rsidP="00E021C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="00027635" w:rsidRPr="00CB006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E50E72" w:rsidRPr="00CB0062" w14:paraId="1AE8C430" w14:textId="77777777" w:rsidTr="00E021CF">
        <w:trPr>
          <w:trHeight w:val="94"/>
        </w:trPr>
        <w:tc>
          <w:tcPr>
            <w:tcW w:w="4500" w:type="dxa"/>
            <w:vAlign w:val="bottom"/>
          </w:tcPr>
          <w:p w14:paraId="3CA9B93A" w14:textId="77777777" w:rsidR="00566248" w:rsidRPr="00CB0062" w:rsidRDefault="00566248" w:rsidP="00E021CF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633C3BB" w14:textId="77777777" w:rsidR="00566248" w:rsidRPr="00CB0062" w:rsidRDefault="00566248" w:rsidP="00CF7D02">
            <w:pPr>
              <w:spacing w:line="320" w:lineRule="exact"/>
              <w:ind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50E72" w:rsidRPr="00CB0062" w14:paraId="2811C766" w14:textId="77777777" w:rsidTr="00E021CF">
        <w:trPr>
          <w:trHeight w:val="94"/>
        </w:trPr>
        <w:tc>
          <w:tcPr>
            <w:tcW w:w="4500" w:type="dxa"/>
            <w:vAlign w:val="bottom"/>
          </w:tcPr>
          <w:p w14:paraId="6EBB2473" w14:textId="77777777" w:rsidR="00566248" w:rsidRPr="00CB0062" w:rsidRDefault="00566248" w:rsidP="00E021CF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C7246C4" w14:textId="77777777" w:rsidR="00566248" w:rsidRPr="00CB0062" w:rsidRDefault="00566248" w:rsidP="00A76845">
            <w:pPr>
              <w:pBdr>
                <w:bottom w:val="single" w:sz="4" w:space="1" w:color="auto"/>
              </w:pBdr>
              <w:spacing w:line="320" w:lineRule="exact"/>
              <w:ind w:left="94"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71191C3" w14:textId="77777777" w:rsidR="00566248" w:rsidRPr="00CB0062" w:rsidRDefault="00566248" w:rsidP="00A76845">
            <w:pPr>
              <w:pBdr>
                <w:bottom w:val="single" w:sz="4" w:space="1" w:color="auto"/>
              </w:pBdr>
              <w:spacing w:line="320" w:lineRule="exact"/>
              <w:ind w:left="94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44112FE3" w14:textId="77777777" w:rsidTr="00E021CF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4D1B5A90" w14:textId="77777777" w:rsidR="004B19DA" w:rsidRPr="00CB0062" w:rsidRDefault="004B19DA" w:rsidP="00E021CF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6E1D3B" w14:textId="714E2FD2" w:rsidR="004B19DA" w:rsidRPr="00CB0062" w:rsidRDefault="001451B1" w:rsidP="00A76845">
            <w:pPr>
              <w:pBdr>
                <w:bottom w:val="single" w:sz="4" w:space="1" w:color="auto"/>
              </w:pBdr>
              <w:spacing w:line="320" w:lineRule="exact"/>
              <w:ind w:left="94"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74642EE1" w14:textId="77777777" w:rsidR="004B19DA" w:rsidRPr="00CB0062" w:rsidRDefault="004B19DA" w:rsidP="00A76845">
            <w:pPr>
              <w:pBdr>
                <w:bottom w:val="single" w:sz="4" w:space="1" w:color="auto"/>
              </w:pBdr>
              <w:spacing w:line="320" w:lineRule="exact"/>
              <w:ind w:left="94" w:right="1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192" w:type="dxa"/>
            <w:vAlign w:val="bottom"/>
          </w:tcPr>
          <w:p w14:paraId="426774C2" w14:textId="552FE6E1" w:rsidR="004B19DA" w:rsidRPr="00CB0062" w:rsidRDefault="001451B1" w:rsidP="00A76845">
            <w:pPr>
              <w:pBdr>
                <w:bottom w:val="single" w:sz="4" w:space="1" w:color="auto"/>
              </w:pBdr>
              <w:spacing w:line="320" w:lineRule="exact"/>
              <w:ind w:left="94"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5F71C9B" w14:textId="77777777" w:rsidR="004B19DA" w:rsidRPr="00CB0062" w:rsidRDefault="004B19DA" w:rsidP="00A76845">
            <w:pPr>
              <w:pBdr>
                <w:bottom w:val="single" w:sz="4" w:space="1" w:color="auto"/>
              </w:pBdr>
              <w:spacing w:line="320" w:lineRule="exact"/>
              <w:ind w:left="94"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E50E72" w:rsidRPr="00CB0062" w14:paraId="1CC858D4" w14:textId="77777777" w:rsidTr="00E021CF">
        <w:trPr>
          <w:trHeight w:val="20"/>
        </w:trPr>
        <w:tc>
          <w:tcPr>
            <w:tcW w:w="4500" w:type="dxa"/>
            <w:vAlign w:val="bottom"/>
          </w:tcPr>
          <w:p w14:paraId="6266FF8A" w14:textId="77777777" w:rsidR="004B19DA" w:rsidRPr="00CB0062" w:rsidRDefault="004B19DA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663670" w14:textId="77777777" w:rsidR="004B19DA" w:rsidRPr="00CB0062" w:rsidRDefault="004B19DA" w:rsidP="00E021CF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433059" w14:textId="77777777" w:rsidR="004B19DA" w:rsidRPr="00CB0062" w:rsidRDefault="004B19DA" w:rsidP="00E021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CA268A7" w14:textId="77777777" w:rsidR="004B19DA" w:rsidRPr="00CB0062" w:rsidRDefault="004B19DA" w:rsidP="00E021CF">
            <w:pPr>
              <w:tabs>
                <w:tab w:val="decimal" w:pos="885"/>
              </w:tabs>
              <w:spacing w:line="32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95897C" w14:textId="77777777" w:rsidR="004B19DA" w:rsidRPr="00CB0062" w:rsidRDefault="004B19DA" w:rsidP="00E021CF">
            <w:pPr>
              <w:spacing w:line="320" w:lineRule="exact"/>
              <w:ind w:left="-126" w:right="-153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580F7F1E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4D047D61" w14:textId="77777777" w:rsidR="004B19DA" w:rsidRPr="00CB0062" w:rsidRDefault="004B19DA" w:rsidP="00E021CF">
            <w:pPr>
              <w:spacing w:line="320" w:lineRule="exact"/>
              <w:ind w:left="259" w:right="-201" w:hanging="184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B006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ลูกหนี้การค้าและ</w:t>
            </w:r>
            <w:r w:rsidR="00552F34" w:rsidRPr="00CB006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CB006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  <w:p w14:paraId="404ACD34" w14:textId="77777777" w:rsidR="004B19DA" w:rsidRPr="00CB0062" w:rsidRDefault="004B19DA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ab/>
              <w:t>(</w:t>
            </w:r>
            <w:r w:rsidRPr="00CB00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CB0062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92" w:type="dxa"/>
            <w:vAlign w:val="bottom"/>
          </w:tcPr>
          <w:p w14:paraId="10AF0B00" w14:textId="77777777" w:rsidR="004B19DA" w:rsidRPr="00CB0062" w:rsidRDefault="004B19DA" w:rsidP="00E021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45C0F0" w14:textId="77777777" w:rsidR="004B19DA" w:rsidRPr="00CB0062" w:rsidRDefault="004B19DA" w:rsidP="00E021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078B08" w14:textId="77777777" w:rsidR="004B19DA" w:rsidRPr="00CB0062" w:rsidRDefault="004B19DA" w:rsidP="00E021CF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56D9591" w14:textId="77777777" w:rsidR="004B19DA" w:rsidRPr="00CB0062" w:rsidRDefault="004B19DA" w:rsidP="00E021CF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799211FF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658C7883" w14:textId="1FF14F15" w:rsidR="00C93B00" w:rsidRPr="00CB0062" w:rsidRDefault="00C93B00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838E4" w14:textId="7217B1AA" w:rsidR="00C93B00" w:rsidRPr="00CB0062" w:rsidRDefault="009107BE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5AB73F8" w14:textId="799B9968" w:rsidR="00C93B00" w:rsidRPr="00CB0062" w:rsidRDefault="00C93B00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D8CD592" w14:textId="195E141C" w:rsidR="00C93B00" w:rsidRPr="00CB0062" w:rsidRDefault="005A2D1B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</w:t>
            </w:r>
            <w:r w:rsidR="0024032B" w:rsidRPr="00CB0062">
              <w:rPr>
                <w:rFonts w:ascii="Angsana New" w:eastAsia="Times New Roman" w:hAnsi="Angsana New" w:hint="cs"/>
                <w:sz w:val="28"/>
                <w:szCs w:val="28"/>
              </w:rPr>
              <w:t>60</w:t>
            </w:r>
            <w:r w:rsidR="00C10EB4" w:rsidRPr="00CB0062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7EEA3221" w14:textId="77777777" w:rsidR="00C93B00" w:rsidRPr="00CB0062" w:rsidRDefault="00C93B00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1,219</w:t>
            </w:r>
          </w:p>
        </w:tc>
      </w:tr>
      <w:tr w:rsidR="00E50E72" w:rsidRPr="00CB0062" w14:paraId="62C1EE80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73C96722" w14:textId="44E9B8B0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0867B2A" w14:textId="0FD65018" w:rsidR="005025C3" w:rsidRPr="00CB0062" w:rsidRDefault="009107BE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9B40BD" w:rsidRPr="00CB0062">
              <w:rPr>
                <w:rFonts w:ascii="Angsana New" w:eastAsia="Times New Roman" w:hAnsi="Angsana New" w:hint="cs"/>
                <w:sz w:val="28"/>
                <w:szCs w:val="28"/>
              </w:rPr>
              <w:t>4,987</w:t>
            </w:r>
          </w:p>
        </w:tc>
        <w:tc>
          <w:tcPr>
            <w:tcW w:w="1193" w:type="dxa"/>
            <w:vAlign w:val="bottom"/>
            <w:hideMark/>
          </w:tcPr>
          <w:p w14:paraId="122FBED2" w14:textId="3CF75CEB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60,950</w:t>
            </w:r>
          </w:p>
        </w:tc>
        <w:tc>
          <w:tcPr>
            <w:tcW w:w="1192" w:type="dxa"/>
            <w:vAlign w:val="bottom"/>
          </w:tcPr>
          <w:p w14:paraId="4CB8397B" w14:textId="484BE5E3" w:rsidR="005025C3" w:rsidRPr="00CB0062" w:rsidRDefault="005A2D1B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22D39" w:rsidRPr="00CB0062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C10EB4" w:rsidRPr="00CB0062">
              <w:rPr>
                <w:rFonts w:ascii="Angsana New" w:eastAsia="Times New Roman" w:hAnsi="Angsana New" w:hint="cs"/>
                <w:sz w:val="28"/>
                <w:szCs w:val="28"/>
              </w:rPr>
              <w:t>01</w:t>
            </w:r>
            <w:r w:rsidR="00E80985" w:rsidRPr="00CB0062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  <w:hideMark/>
          </w:tcPr>
          <w:p w14:paraId="5282108E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48,630</w:t>
            </w:r>
          </w:p>
        </w:tc>
      </w:tr>
      <w:tr w:rsidR="00E50E72" w:rsidRPr="00CB0062" w14:paraId="6E63E5DD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44E79950" w14:textId="299CF09B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03F172B9" w14:textId="1CCAF1F2" w:rsidR="005025C3" w:rsidRPr="00CB0062" w:rsidRDefault="00D160B0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318</w:t>
            </w:r>
            <w:r w:rsidR="007C5B27" w:rsidRPr="00CB0062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318</w:t>
            </w:r>
          </w:p>
        </w:tc>
        <w:tc>
          <w:tcPr>
            <w:tcW w:w="1193" w:type="dxa"/>
            <w:vAlign w:val="bottom"/>
            <w:hideMark/>
          </w:tcPr>
          <w:p w14:paraId="60CAE2D2" w14:textId="69830F03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269,639</w:t>
            </w:r>
          </w:p>
        </w:tc>
        <w:tc>
          <w:tcPr>
            <w:tcW w:w="1192" w:type="dxa"/>
            <w:vAlign w:val="bottom"/>
          </w:tcPr>
          <w:p w14:paraId="626C744B" w14:textId="0150968F" w:rsidR="005025C3" w:rsidRPr="00CB0062" w:rsidRDefault="005A2D1B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316,8</w:t>
            </w:r>
            <w:r w:rsidR="00EA7D6F" w:rsidRPr="00CB0062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  <w:hideMark/>
          </w:tcPr>
          <w:p w14:paraId="75B65190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262,547</w:t>
            </w:r>
          </w:p>
        </w:tc>
      </w:tr>
      <w:tr w:rsidR="00E50E72" w:rsidRPr="00CB0062" w14:paraId="5CEAD252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1F026337" w14:textId="77777777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  <w:p w14:paraId="09764680" w14:textId="39A4F3D9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 xml:space="preserve"> - 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97B4FAE" w14:textId="1998357F" w:rsidR="005025C3" w:rsidRPr="00CB0062" w:rsidRDefault="007C5B27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373,</w:t>
            </w:r>
            <w:r w:rsidR="00507E25" w:rsidRPr="00CB0062">
              <w:rPr>
                <w:rFonts w:ascii="Angsana New" w:eastAsia="Times New Roman" w:hAnsi="Angsana New"/>
                <w:sz w:val="28"/>
                <w:szCs w:val="28"/>
              </w:rPr>
              <w:t>305</w:t>
            </w:r>
          </w:p>
        </w:tc>
        <w:tc>
          <w:tcPr>
            <w:tcW w:w="1193" w:type="dxa"/>
            <w:vAlign w:val="bottom"/>
            <w:hideMark/>
          </w:tcPr>
          <w:p w14:paraId="2AAC7C03" w14:textId="0A07511F" w:rsidR="005025C3" w:rsidRPr="00CB0062" w:rsidRDefault="005025C3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330,589</w:t>
            </w:r>
          </w:p>
        </w:tc>
        <w:tc>
          <w:tcPr>
            <w:tcW w:w="1192" w:type="dxa"/>
            <w:vAlign w:val="bottom"/>
          </w:tcPr>
          <w:p w14:paraId="361E429A" w14:textId="499AE999" w:rsidR="005025C3" w:rsidRPr="00CB0062" w:rsidRDefault="00BB1974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360,</w:t>
            </w:r>
            <w:r w:rsidR="00F5694D" w:rsidRPr="00CB0062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E80985" w:rsidRPr="00CB0062">
              <w:rPr>
                <w:rFonts w:ascii="Angsana New" w:eastAsia="Times New Roman" w:hAnsi="Angsana New"/>
                <w:sz w:val="28"/>
                <w:szCs w:val="28"/>
              </w:rPr>
              <w:t>73</w:t>
            </w:r>
          </w:p>
        </w:tc>
        <w:tc>
          <w:tcPr>
            <w:tcW w:w="1193" w:type="dxa"/>
            <w:vAlign w:val="bottom"/>
            <w:hideMark/>
          </w:tcPr>
          <w:p w14:paraId="41EDDAAC" w14:textId="77777777" w:rsidR="005025C3" w:rsidRPr="00CB0062" w:rsidRDefault="005025C3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312,396</w:t>
            </w:r>
          </w:p>
        </w:tc>
      </w:tr>
      <w:tr w:rsidR="00E50E72" w:rsidRPr="00CB0062" w14:paraId="72C40259" w14:textId="77777777" w:rsidTr="00E021CF">
        <w:trPr>
          <w:trHeight w:val="20"/>
        </w:trPr>
        <w:tc>
          <w:tcPr>
            <w:tcW w:w="4500" w:type="dxa"/>
            <w:vAlign w:val="bottom"/>
          </w:tcPr>
          <w:p w14:paraId="37938BD3" w14:textId="77777777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267F70B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97D2F38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896976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9F9FD8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52D0517B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649B0B36" w14:textId="77777777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B0A12A0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C794F34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E057E2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983258" w14:textId="77777777" w:rsidR="005025C3" w:rsidRPr="00CB0062" w:rsidRDefault="005025C3" w:rsidP="00091976">
            <w:pP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774AC787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1CD2AABC" w14:textId="77777777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8ECB9F9" w14:textId="0D318780" w:rsidR="005025C3" w:rsidRPr="00CB0062" w:rsidRDefault="00E8542A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2,207,034</w:t>
            </w:r>
          </w:p>
        </w:tc>
        <w:tc>
          <w:tcPr>
            <w:tcW w:w="1193" w:type="dxa"/>
            <w:vAlign w:val="bottom"/>
            <w:hideMark/>
          </w:tcPr>
          <w:p w14:paraId="0CA770D5" w14:textId="2BDA77BC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0EA05A06" w14:textId="0AC25140" w:rsidR="005025C3" w:rsidRPr="00CB0062" w:rsidRDefault="00E8542A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2,207,034</w:t>
            </w:r>
          </w:p>
        </w:tc>
        <w:tc>
          <w:tcPr>
            <w:tcW w:w="1193" w:type="dxa"/>
            <w:vAlign w:val="bottom"/>
            <w:hideMark/>
          </w:tcPr>
          <w:p w14:paraId="38AA45F6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</w:tr>
      <w:tr w:rsidR="00E50E72" w:rsidRPr="00CB0062" w14:paraId="073D9B46" w14:textId="77777777" w:rsidTr="00E021CF">
        <w:trPr>
          <w:trHeight w:val="20"/>
        </w:trPr>
        <w:tc>
          <w:tcPr>
            <w:tcW w:w="4500" w:type="dxa"/>
            <w:vAlign w:val="bottom"/>
            <w:hideMark/>
          </w:tcPr>
          <w:p w14:paraId="0AD58C18" w14:textId="77777777" w:rsidR="005025C3" w:rsidRPr="00CB0062" w:rsidRDefault="005025C3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D6C268C" w14:textId="4027E57C" w:rsidR="005025C3" w:rsidRPr="00CB0062" w:rsidRDefault="00E8542A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2,207,034</w:t>
            </w:r>
          </w:p>
        </w:tc>
        <w:tc>
          <w:tcPr>
            <w:tcW w:w="1193" w:type="dxa"/>
            <w:vAlign w:val="bottom"/>
            <w:hideMark/>
          </w:tcPr>
          <w:p w14:paraId="790F9AAE" w14:textId="2600255F" w:rsidR="005025C3" w:rsidRPr="00CB0062" w:rsidRDefault="005025C3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66ADEC89" w14:textId="7CD79B8A" w:rsidR="005025C3" w:rsidRPr="00CB0062" w:rsidRDefault="00E8542A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2,207,034</w:t>
            </w:r>
          </w:p>
        </w:tc>
        <w:tc>
          <w:tcPr>
            <w:tcW w:w="1193" w:type="dxa"/>
            <w:vAlign w:val="bottom"/>
            <w:hideMark/>
          </w:tcPr>
          <w:p w14:paraId="39583031" w14:textId="77777777" w:rsidR="005025C3" w:rsidRPr="00CB0062" w:rsidRDefault="005025C3" w:rsidP="00091976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20" w:lineRule="exact"/>
              <w:ind w:left="94" w:right="11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1,895,393</w:t>
            </w:r>
          </w:p>
        </w:tc>
      </w:tr>
    </w:tbl>
    <w:p w14:paraId="75389925" w14:textId="05A3595F" w:rsidR="009E0CEE" w:rsidRPr="00CB0062" w:rsidRDefault="009E0CEE" w:rsidP="00E021CF">
      <w:pPr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0062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3C89651" w14:textId="40E00133" w:rsidR="00BE1669" w:rsidRPr="00CB0062" w:rsidRDefault="00BE1669" w:rsidP="00E021CF">
      <w:pPr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การเปลี่ยนแปลงของบัญชีเงินให้กู้ยืมระยะยาวแก่กิจการที่เกี่ยวข้องกันสำหรับงวด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B0062">
        <w:rPr>
          <w:rFonts w:ascii="Angsana New" w:hAnsi="Angsana New" w:hint="cs"/>
          <w:sz w:val="32"/>
          <w:szCs w:val="32"/>
        </w:rPr>
        <w:t xml:space="preserve">         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CB0062">
        <w:rPr>
          <w:rFonts w:ascii="Angsana New" w:hAnsi="Angsana New" w:hint="cs"/>
          <w:sz w:val="32"/>
          <w:szCs w:val="32"/>
        </w:rPr>
        <w:t> </w:t>
      </w:r>
    </w:p>
    <w:p w14:paraId="1F1CADD2" w14:textId="4422F2F9" w:rsidR="00BE1669" w:rsidRPr="00CB0062" w:rsidRDefault="00BE1669" w:rsidP="00E021CF">
      <w:pPr>
        <w:spacing w:line="38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t>(</w:t>
      </w:r>
      <w:r w:rsidRPr="00CB0062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CB0062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E50E72" w:rsidRPr="00CB0062" w14:paraId="0B8E840D" w14:textId="77777777" w:rsidTr="00E021CF">
        <w:tc>
          <w:tcPr>
            <w:tcW w:w="6030" w:type="dxa"/>
            <w:vAlign w:val="bottom"/>
          </w:tcPr>
          <w:p w14:paraId="4A5A7D40" w14:textId="77777777" w:rsidR="00BE1669" w:rsidRPr="00CB0062" w:rsidRDefault="00BE1669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0" w:name="_Hlk197472953"/>
          </w:p>
        </w:tc>
        <w:tc>
          <w:tcPr>
            <w:tcW w:w="1530" w:type="dxa"/>
            <w:vAlign w:val="bottom"/>
          </w:tcPr>
          <w:p w14:paraId="0C83D931" w14:textId="0EF003C9" w:rsidR="00BE1669" w:rsidRPr="00CB0062" w:rsidRDefault="00BE1669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9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  <w:hideMark/>
          </w:tcPr>
          <w:p w14:paraId="392FF794" w14:textId="395E1ED8" w:rsidR="00BE1669" w:rsidRPr="00CB0062" w:rsidRDefault="00BE1669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9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A76845" w:rsidRPr="00CB006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50E72" w:rsidRPr="00CB0062" w14:paraId="0EF9E584" w14:textId="77777777" w:rsidTr="00E021CF">
        <w:tc>
          <w:tcPr>
            <w:tcW w:w="6030" w:type="dxa"/>
            <w:vAlign w:val="center"/>
            <w:hideMark/>
          </w:tcPr>
          <w:p w14:paraId="756CABCE" w14:textId="0DDE9778" w:rsidR="00BE1669" w:rsidRPr="00CB0062" w:rsidRDefault="00BE1669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CB0062">
              <w:rPr>
                <w:rFonts w:ascii="Angsana New" w:hAnsi="Angsana New" w:hint="cs"/>
                <w:sz w:val="32"/>
                <w:szCs w:val="32"/>
              </w:rPr>
              <w:t xml:space="preserve"> 1 </w:t>
            </w: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B0062">
              <w:rPr>
                <w:rFonts w:ascii="Angsana New" w:hAnsi="Angsana New" w:hint="cs"/>
                <w:sz w:val="32"/>
                <w:szCs w:val="32"/>
              </w:rPr>
              <w:t> 2568</w:t>
            </w:r>
          </w:p>
        </w:tc>
        <w:tc>
          <w:tcPr>
            <w:tcW w:w="1530" w:type="dxa"/>
            <w:vAlign w:val="center"/>
          </w:tcPr>
          <w:p w14:paraId="6507E9CE" w14:textId="35A84BE0" w:rsidR="00BE1669" w:rsidRPr="00CB0062" w:rsidRDefault="00BE1669" w:rsidP="00091976">
            <w:pP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  <w:tc>
          <w:tcPr>
            <w:tcW w:w="1530" w:type="dxa"/>
            <w:vAlign w:val="center"/>
          </w:tcPr>
          <w:p w14:paraId="7BA17A4B" w14:textId="3302A0EA" w:rsidR="00BE1669" w:rsidRPr="00CB0062" w:rsidRDefault="00BE1669" w:rsidP="00091976">
            <w:pP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</w:tr>
      <w:tr w:rsidR="00E50E72" w:rsidRPr="00CB0062" w14:paraId="25C6A7E9" w14:textId="77777777" w:rsidTr="00E021CF">
        <w:tc>
          <w:tcPr>
            <w:tcW w:w="6030" w:type="dxa"/>
            <w:vAlign w:val="center"/>
            <w:hideMark/>
          </w:tcPr>
          <w:p w14:paraId="23E6A2C4" w14:textId="64B6AE7C" w:rsidR="007706E6" w:rsidRPr="00CB0062" w:rsidRDefault="007706E6" w:rsidP="00E021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7" w:right="-10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  <w:vAlign w:val="center"/>
          </w:tcPr>
          <w:p w14:paraId="61FEFA50" w14:textId="1D0C9F7D" w:rsidR="007706E6" w:rsidRPr="00CB0062" w:rsidRDefault="007B24DA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69,000</w:t>
            </w:r>
          </w:p>
        </w:tc>
        <w:tc>
          <w:tcPr>
            <w:tcW w:w="1530" w:type="dxa"/>
            <w:vAlign w:val="center"/>
          </w:tcPr>
          <w:p w14:paraId="0DD5C959" w14:textId="37AA7362" w:rsidR="007706E6" w:rsidRPr="00CB0062" w:rsidRDefault="007B24DA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19,000</w:t>
            </w:r>
          </w:p>
        </w:tc>
      </w:tr>
      <w:tr w:rsidR="00E50E72" w:rsidRPr="00CB0062" w14:paraId="07597C1F" w14:textId="77777777" w:rsidTr="00E021CF">
        <w:tc>
          <w:tcPr>
            <w:tcW w:w="6030" w:type="dxa"/>
            <w:vAlign w:val="center"/>
            <w:hideMark/>
          </w:tcPr>
          <w:p w14:paraId="51246B23" w14:textId="0E0EFD9B" w:rsidR="007706E6" w:rsidRPr="00CB0062" w:rsidRDefault="007706E6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B006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1451B1" w:rsidRPr="00CB0062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B0062">
              <w:rPr>
                <w:rFonts w:ascii="Angsana New" w:hAnsi="Angsana New" w:hint="cs"/>
                <w:sz w:val="32"/>
                <w:szCs w:val="32"/>
              </w:rPr>
              <w:t> 2568  </w:t>
            </w:r>
          </w:p>
        </w:tc>
        <w:tc>
          <w:tcPr>
            <w:tcW w:w="1530" w:type="dxa"/>
            <w:vAlign w:val="center"/>
          </w:tcPr>
          <w:p w14:paraId="7D2F0137" w14:textId="569CA56F" w:rsidR="007706E6" w:rsidRPr="00CB0062" w:rsidRDefault="00C239BA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88,000</w:t>
            </w:r>
          </w:p>
        </w:tc>
        <w:tc>
          <w:tcPr>
            <w:tcW w:w="1530" w:type="dxa"/>
            <w:vAlign w:val="center"/>
          </w:tcPr>
          <w:p w14:paraId="0F4EA394" w14:textId="4502BAC4" w:rsidR="007706E6" w:rsidRPr="00CB0062" w:rsidRDefault="007B24DA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9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B0062">
              <w:rPr>
                <w:rFonts w:ascii="Angsana New" w:hAnsi="Angsana New" w:hint="cs"/>
                <w:sz w:val="32"/>
                <w:szCs w:val="32"/>
              </w:rPr>
              <w:t>38,000</w:t>
            </w:r>
          </w:p>
        </w:tc>
      </w:tr>
    </w:tbl>
    <w:bookmarkEnd w:id="0"/>
    <w:p w14:paraId="0665FE6C" w14:textId="6328FE78" w:rsidR="0058182D" w:rsidRPr="00CB0062" w:rsidRDefault="0058182D" w:rsidP="00E021CF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451B1" w:rsidRPr="00CB006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hint="cs"/>
          <w:spacing w:val="-4"/>
          <w:sz w:val="32"/>
          <w:szCs w:val="32"/>
        </w:rPr>
        <w:t>2568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บริษัทฯมีเงินให้กู้ยืมระยะยาวแก่กิจการที่เกี่ยวข้องกันแบบไม่มีหลักประกัน</w:t>
      </w:r>
      <w:r w:rsidR="00FA6790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9833AF" w:rsidRPr="00CB0062">
        <w:rPr>
          <w:rFonts w:ascii="Angsana New" w:hAnsi="Angsana New" w:hint="cs"/>
          <w:spacing w:val="-4"/>
          <w:sz w:val="32"/>
          <w:szCs w:val="32"/>
        </w:rPr>
        <w:t>38</w:t>
      </w:r>
      <w:r w:rsidR="00FA6790"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A6790" w:rsidRPr="00CB006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E19A4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คิดดอกเบี้ยในอัตราร้อยละ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17DBD" w:rsidRPr="00CB0062">
        <w:rPr>
          <w:rFonts w:ascii="Angsana New" w:hAnsi="Angsana New" w:hint="cs"/>
          <w:spacing w:val="-4"/>
          <w:sz w:val="32"/>
          <w:szCs w:val="32"/>
        </w:rPr>
        <w:t>3.7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และมีกำหนดชำระคืนภายในวันที่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CB0062">
        <w:rPr>
          <w:rFonts w:ascii="Angsana New" w:hAnsi="Angsana New" w:hint="cs"/>
          <w:spacing w:val="-4"/>
          <w:sz w:val="32"/>
          <w:szCs w:val="32"/>
        </w:rPr>
        <w:t>2570</w:t>
      </w:r>
    </w:p>
    <w:p w14:paraId="73364A49" w14:textId="23D8C64B" w:rsidR="00BE1669" w:rsidRPr="00CB0062" w:rsidRDefault="00BE1669" w:rsidP="00E021C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pacing w:val="-8"/>
          <w:sz w:val="32"/>
          <w:szCs w:val="32"/>
          <w:cs/>
        </w:rPr>
        <w:t>ณ วันที่</w:t>
      </w:r>
      <w:r w:rsidRPr="00CB0062">
        <w:rPr>
          <w:rFonts w:ascii="Angsana New" w:hAnsi="Angsana New" w:hint="cs"/>
          <w:spacing w:val="-8"/>
          <w:sz w:val="32"/>
          <w:szCs w:val="32"/>
        </w:rPr>
        <w:t> </w:t>
      </w:r>
      <w:r w:rsidR="001451B1" w:rsidRPr="00CB0062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pacing w:val="-8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pacing w:val="-8"/>
          <w:sz w:val="32"/>
          <w:szCs w:val="32"/>
          <w:cs/>
        </w:rPr>
        <w:t>บริษัทย่อย</w:t>
      </w:r>
      <w:r w:rsidR="00CE139F" w:rsidRPr="00CB0062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CB0062">
        <w:rPr>
          <w:rFonts w:ascii="Angsana New" w:hAnsi="Angsana New" w:hint="cs"/>
          <w:spacing w:val="-8"/>
          <w:sz w:val="32"/>
          <w:szCs w:val="32"/>
          <w:cs/>
        </w:rPr>
        <w:t>มีเงินให้กู้ยืมระยะยาวแก่กิจการที่เกี่ยวข้องกัน</w:t>
      </w:r>
      <w:r w:rsidR="00BF67F3" w:rsidRPr="00CB0062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371C68" w:rsidRPr="00CB0062">
        <w:rPr>
          <w:rFonts w:ascii="Angsana New" w:hAnsi="Angsana New" w:hint="cs"/>
          <w:spacing w:val="-8"/>
          <w:sz w:val="32"/>
          <w:szCs w:val="32"/>
        </w:rPr>
        <w:t>50</w:t>
      </w:r>
      <w:r w:rsidR="00BF67F3" w:rsidRPr="00CB006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BF67F3" w:rsidRPr="00CB006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BF67F3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โดยคิดดอกเบี้ยในอัตราร้อยละ </w:t>
      </w:r>
      <w:r w:rsidR="000C59BA" w:rsidRPr="00CB0062">
        <w:rPr>
          <w:rFonts w:ascii="Angsana New" w:hAnsi="Angsana New" w:hint="cs"/>
          <w:sz w:val="32"/>
          <w:szCs w:val="32"/>
        </w:rPr>
        <w:t>5</w:t>
      </w:r>
      <w:r w:rsidR="00C01D81">
        <w:rPr>
          <w:rFonts w:ascii="Angsana New" w:hAnsi="Angsana New"/>
          <w:sz w:val="32"/>
          <w:szCs w:val="32"/>
        </w:rPr>
        <w:t>.0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และมีกำหนดชำระคืนภายในวันที่ </w:t>
      </w:r>
      <w:r w:rsidRPr="00CB0062">
        <w:rPr>
          <w:rFonts w:ascii="Angsana New" w:hAnsi="Angsana New" w:hint="cs"/>
          <w:sz w:val="32"/>
          <w:szCs w:val="32"/>
        </w:rPr>
        <w:t xml:space="preserve">10 </w:t>
      </w:r>
      <w:r w:rsidRPr="00CB006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CB0062">
        <w:rPr>
          <w:rFonts w:ascii="Angsana New" w:hAnsi="Angsana New" w:hint="cs"/>
          <w:sz w:val="32"/>
          <w:szCs w:val="32"/>
        </w:rPr>
        <w:t> 2571</w:t>
      </w:r>
      <w:r w:rsidR="00C01D81">
        <w:rPr>
          <w:rFonts w:ascii="Angsana New" w:hAnsi="Angsana New"/>
          <w:sz w:val="32"/>
          <w:szCs w:val="32"/>
        </w:rPr>
        <w:t xml:space="preserve"> </w:t>
      </w:r>
      <w:r w:rsidR="00A57A33" w:rsidRPr="00CB0062">
        <w:rPr>
          <w:rFonts w:ascii="Angsana New" w:hAnsi="Angsana New" w:hint="cs"/>
          <w:sz w:val="32"/>
          <w:szCs w:val="32"/>
          <w:cs/>
        </w:rPr>
        <w:t>เงินให้กู้ยืมดังกล่</w:t>
      </w:r>
      <w:r w:rsidR="00C414D2" w:rsidRPr="00CB0062">
        <w:rPr>
          <w:rFonts w:ascii="Angsana New" w:hAnsi="Angsana New" w:hint="cs"/>
          <w:sz w:val="32"/>
          <w:szCs w:val="32"/>
          <w:cs/>
        </w:rPr>
        <w:t>า</w:t>
      </w:r>
      <w:r w:rsidR="00A57A33" w:rsidRPr="00CB0062">
        <w:rPr>
          <w:rFonts w:ascii="Angsana New" w:hAnsi="Angsana New" w:hint="cs"/>
          <w:sz w:val="32"/>
          <w:szCs w:val="32"/>
          <w:cs/>
        </w:rPr>
        <w:t>วค้ำประกันโดยที่ดิน</w:t>
      </w:r>
      <w:r w:rsidR="00CE139F" w:rsidRPr="00CB0062">
        <w:rPr>
          <w:rFonts w:ascii="Angsana New" w:hAnsi="Angsana New" w:hint="cs"/>
          <w:sz w:val="32"/>
          <w:szCs w:val="32"/>
          <w:cs/>
        </w:rPr>
        <w:t>ของกิจการที่เกี่ยวข้องกันดังกล่าว</w:t>
      </w:r>
    </w:p>
    <w:p w14:paraId="68DAB887" w14:textId="77777777" w:rsidR="00890B34" w:rsidRPr="00CB0062" w:rsidRDefault="00890B34" w:rsidP="00E021CF">
      <w:pPr>
        <w:rPr>
          <w:rFonts w:ascii="Angsana New" w:hAnsi="Angsana New"/>
        </w:rPr>
      </w:pPr>
      <w:r w:rsidRPr="00CB0062">
        <w:rPr>
          <w:rFonts w:ascii="Angsana New" w:hAnsi="Angsana New" w:hint="cs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E50E72" w:rsidRPr="00CB0062" w14:paraId="4B8B53DC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11DE1994" w14:textId="5015A152" w:rsidR="0058182D" w:rsidRPr="00CB0062" w:rsidRDefault="00E63463" w:rsidP="00E021CF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087F9EB" w14:textId="77777777" w:rsidR="0058182D" w:rsidRPr="00CB0062" w:rsidRDefault="0058182D" w:rsidP="00C01D81">
            <w:pPr>
              <w:spacing w:line="320" w:lineRule="exact"/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50E72" w:rsidRPr="00CB0062" w14:paraId="7BC742D1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3B1CEE32" w14:textId="77777777" w:rsidR="0058182D" w:rsidRPr="00CB0062" w:rsidRDefault="0058182D" w:rsidP="00E021CF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5FEAD4BF" w14:textId="77777777" w:rsidR="0058182D" w:rsidRPr="00CB0062" w:rsidRDefault="0058182D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F08265" w14:textId="77777777" w:rsidR="0058182D" w:rsidRPr="00CB0062" w:rsidRDefault="0058182D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39CAA399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265B3BDF" w14:textId="77777777" w:rsidR="0058182D" w:rsidRPr="00CB0062" w:rsidRDefault="0058182D" w:rsidP="00E021CF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149BE0" w14:textId="6F38A517" w:rsidR="0058182D" w:rsidRPr="00CB0062" w:rsidRDefault="001451B1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52ACAD40" w14:textId="77777777" w:rsidR="0058182D" w:rsidRPr="00CB0062" w:rsidRDefault="0058182D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</w:t>
            </w:r>
            <w:r w:rsidR="00631154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57F5807" w14:textId="1F19104E" w:rsidR="0058182D" w:rsidRPr="00CB0062" w:rsidRDefault="001451B1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4160CDF9" w14:textId="77777777" w:rsidR="0058182D" w:rsidRPr="00CB0062" w:rsidRDefault="0058182D" w:rsidP="00D72BB7">
            <w:pPr>
              <w:pBdr>
                <w:bottom w:val="single" w:sz="4" w:space="1" w:color="auto"/>
              </w:pBdr>
              <w:spacing w:line="320" w:lineRule="exact"/>
              <w:ind w:left="2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</w:t>
            </w:r>
            <w:r w:rsidR="00631154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50E72" w:rsidRPr="00CB0062" w14:paraId="481C9B28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DF2EBC4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4B871B" w14:textId="77777777" w:rsidR="00E059CF" w:rsidRPr="00CB0062" w:rsidRDefault="00E059CF" w:rsidP="00D72BB7">
            <w:pPr>
              <w:tabs>
                <w:tab w:val="decimal" w:pos="975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8B0CE4" w14:textId="77B4036C" w:rsidR="00E059CF" w:rsidRPr="00CB0062" w:rsidRDefault="00E059CF" w:rsidP="00D72BB7">
            <w:pPr>
              <w:spacing w:line="320" w:lineRule="exact"/>
              <w:ind w:left="2" w:right="5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07A9139" w14:textId="77777777" w:rsidR="00E059CF" w:rsidRPr="00CB0062" w:rsidRDefault="00E059CF" w:rsidP="00D72BB7">
            <w:pPr>
              <w:tabs>
                <w:tab w:val="decimal" w:pos="885"/>
              </w:tabs>
              <w:spacing w:line="320" w:lineRule="exact"/>
              <w:ind w:left="2" w:right="50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921FE11" w14:textId="671CE101" w:rsidR="00E059CF" w:rsidRPr="00CB0062" w:rsidRDefault="00E059CF" w:rsidP="00D72BB7">
            <w:pPr>
              <w:spacing w:line="320" w:lineRule="exact"/>
              <w:ind w:left="2" w:right="5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633A31E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C79243A" w14:textId="611699D6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pacing w:val="-2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</w:rPr>
              <w:t>เจ้าหนี้การค้าและ</w:t>
            </w:r>
            <w:r w:rsidRPr="00CB006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  <w:cs/>
              </w:rPr>
              <w:t>เจ้าหนี้หมุนเวียนอื่น</w:t>
            </w:r>
            <w:r w:rsidRPr="00CB006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</w:rPr>
              <w:t xml:space="preserve"> - กิจการที่เกี่ยวข้องกัน (</w:t>
            </w:r>
            <w:r w:rsidRPr="00CB006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CB0062">
              <w:rPr>
                <w:rFonts w:ascii="Angsana New" w:eastAsia="Times New Roman" w:hAnsi="Angsana New" w:hint="cs"/>
                <w:b/>
                <w:bCs/>
                <w:spacing w:val="-2"/>
                <w:sz w:val="28"/>
                <w:szCs w:val="28"/>
              </w:rPr>
              <w:t>13)</w:t>
            </w:r>
          </w:p>
        </w:tc>
        <w:tc>
          <w:tcPr>
            <w:tcW w:w="1192" w:type="dxa"/>
            <w:vAlign w:val="bottom"/>
          </w:tcPr>
          <w:p w14:paraId="1E6F7E9E" w14:textId="77777777" w:rsidR="00E059CF" w:rsidRPr="00CB0062" w:rsidRDefault="00E059CF" w:rsidP="00D72BB7">
            <w:pPr>
              <w:tabs>
                <w:tab w:val="decimal" w:pos="885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593A0F" w14:textId="77777777" w:rsidR="00E059CF" w:rsidRPr="00CB0062" w:rsidRDefault="00E059CF" w:rsidP="00D72BB7">
            <w:pPr>
              <w:tabs>
                <w:tab w:val="decimal" w:pos="885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8150FF1" w14:textId="77777777" w:rsidR="00E059CF" w:rsidRPr="00CB0062" w:rsidRDefault="00E059CF" w:rsidP="00D72BB7">
            <w:pPr>
              <w:tabs>
                <w:tab w:val="decimal" w:pos="885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1156C1" w14:textId="77777777" w:rsidR="00E059CF" w:rsidRPr="00CB0062" w:rsidRDefault="00E059CF" w:rsidP="00D72BB7">
            <w:pPr>
              <w:tabs>
                <w:tab w:val="decimal" w:pos="885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3627C9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A988A09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45A6D" w14:textId="35116B77" w:rsidR="00E059CF" w:rsidRPr="00CB0062" w:rsidRDefault="00C66413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13DFBAA" w14:textId="37F76E8E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EC6A19" w14:textId="2B8EFAD1" w:rsidR="00E059CF" w:rsidRPr="00CB0062" w:rsidRDefault="004D5BF0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B470AD" w:rsidRPr="00CB0062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44111D" w:rsidRPr="00CB0062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B470AD" w:rsidRPr="00CB0062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4E7C69" w:rsidRPr="00CB0062">
              <w:rPr>
                <w:rFonts w:ascii="Angsana New" w:eastAsia="Times New Roman" w:hAnsi="Angsana New" w:hint="cs"/>
                <w:sz w:val="28"/>
                <w:szCs w:val="28"/>
              </w:rPr>
              <w:t>9</w:t>
            </w:r>
            <w:r w:rsidR="0044111D" w:rsidRPr="00CB0062">
              <w:rPr>
                <w:rFonts w:ascii="Angsana New" w:eastAsia="Times New Roman" w:hAnsi="Angsana New" w:hint="cs"/>
                <w:sz w:val="28"/>
                <w:szCs w:val="28"/>
              </w:rPr>
              <w:t>07</w:t>
            </w:r>
          </w:p>
        </w:tc>
        <w:tc>
          <w:tcPr>
            <w:tcW w:w="1193" w:type="dxa"/>
            <w:vAlign w:val="bottom"/>
          </w:tcPr>
          <w:p w14:paraId="55AF038B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165,896</w:t>
            </w:r>
          </w:p>
        </w:tc>
      </w:tr>
      <w:tr w:rsidR="00E50E72" w:rsidRPr="00CB0062" w14:paraId="318176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F73DE49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0B2362F3" w14:textId="5CCF5925" w:rsidR="00E059CF" w:rsidRPr="00CB0062" w:rsidRDefault="00134970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46,43</w:t>
            </w:r>
            <w:r w:rsidR="00E92853" w:rsidRPr="00CB0062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6797C23E" w14:textId="528C5665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41,984</w:t>
            </w:r>
          </w:p>
        </w:tc>
        <w:tc>
          <w:tcPr>
            <w:tcW w:w="1192" w:type="dxa"/>
            <w:vAlign w:val="bottom"/>
          </w:tcPr>
          <w:p w14:paraId="4403A6AE" w14:textId="6C27F25F" w:rsidR="00E059CF" w:rsidRPr="00CB0062" w:rsidRDefault="00BE185E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FB71B7" w:rsidRPr="00CB0062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712</w:t>
            </w:r>
          </w:p>
        </w:tc>
        <w:tc>
          <w:tcPr>
            <w:tcW w:w="1193" w:type="dxa"/>
            <w:vAlign w:val="bottom"/>
          </w:tcPr>
          <w:p w14:paraId="5B1E391A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15,592</w:t>
            </w:r>
          </w:p>
        </w:tc>
      </w:tr>
      <w:tr w:rsidR="00E50E72" w:rsidRPr="00CB0062" w14:paraId="238C787A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EB5C1EC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2DDD6595" w14:textId="78E71849" w:rsidR="00E059CF" w:rsidRPr="00CB0062" w:rsidRDefault="00F93BDC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3,664,75</w:t>
            </w:r>
            <w:r w:rsidR="00043810">
              <w:rPr>
                <w:rFonts w:ascii="Angsana New" w:eastAsia="Times New Roman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93" w:type="dxa"/>
            <w:vAlign w:val="bottom"/>
          </w:tcPr>
          <w:p w14:paraId="218EDFB8" w14:textId="6E43827E" w:rsidR="00E059CF" w:rsidRPr="00CB0062" w:rsidRDefault="00F93BDC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4,212,931</w:t>
            </w:r>
          </w:p>
        </w:tc>
        <w:tc>
          <w:tcPr>
            <w:tcW w:w="1192" w:type="dxa"/>
            <w:vAlign w:val="bottom"/>
          </w:tcPr>
          <w:p w14:paraId="0129607A" w14:textId="48416C03" w:rsidR="00E059CF" w:rsidRPr="00CB0062" w:rsidRDefault="00F93BDC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3,650,818</w:t>
            </w:r>
          </w:p>
        </w:tc>
        <w:tc>
          <w:tcPr>
            <w:tcW w:w="1193" w:type="dxa"/>
            <w:vAlign w:val="bottom"/>
          </w:tcPr>
          <w:p w14:paraId="2B66D880" w14:textId="6E1A71EC" w:rsidR="00E059CF" w:rsidRPr="00CB0062" w:rsidRDefault="00F93BDC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4,193,000</w:t>
            </w:r>
          </w:p>
        </w:tc>
      </w:tr>
      <w:tr w:rsidR="00E50E72" w:rsidRPr="00CB0062" w14:paraId="7A30466E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5EF6945B" w14:textId="3728A307" w:rsidR="00E059CF" w:rsidRPr="00CB0062" w:rsidRDefault="00E059CF" w:rsidP="00E021CF">
            <w:pPr>
              <w:spacing w:line="320" w:lineRule="exact"/>
              <w:ind w:left="259" w:right="703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 xml:space="preserve"> - </w:t>
            </w:r>
            <w:r w:rsidR="00FB4EF3">
              <w:rPr>
                <w:rFonts w:ascii="Angsana New" w:eastAsia="Times New Roman" w:hAnsi="Angsana New"/>
                <w:sz w:val="28"/>
                <w:szCs w:val="28"/>
              </w:rPr>
              <w:t xml:space="preserve">     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4A659D0" w14:textId="332C70F1" w:rsidR="00E059CF" w:rsidRPr="00CB0062" w:rsidRDefault="00F93BDC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3,711,185</w:t>
            </w:r>
          </w:p>
        </w:tc>
        <w:tc>
          <w:tcPr>
            <w:tcW w:w="1193" w:type="dxa"/>
            <w:vAlign w:val="bottom"/>
          </w:tcPr>
          <w:p w14:paraId="6CD04E30" w14:textId="3D8529DE" w:rsidR="00E059CF" w:rsidRPr="00CB0062" w:rsidRDefault="00F93BDC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4,254,915</w:t>
            </w:r>
          </w:p>
        </w:tc>
        <w:tc>
          <w:tcPr>
            <w:tcW w:w="1192" w:type="dxa"/>
            <w:vAlign w:val="bottom"/>
          </w:tcPr>
          <w:p w14:paraId="0E54682C" w14:textId="376A0B41" w:rsidR="00E059CF" w:rsidRPr="00CB0062" w:rsidRDefault="00F93BDC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3,835,437</w:t>
            </w:r>
          </w:p>
        </w:tc>
        <w:tc>
          <w:tcPr>
            <w:tcW w:w="1193" w:type="dxa"/>
            <w:vAlign w:val="bottom"/>
          </w:tcPr>
          <w:p w14:paraId="572D26A4" w14:textId="56E03E53" w:rsidR="00E059CF" w:rsidRPr="00CB0062" w:rsidRDefault="00F93BDC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4,374,488</w:t>
            </w:r>
          </w:p>
        </w:tc>
      </w:tr>
      <w:tr w:rsidR="00E50E72" w:rsidRPr="00CB0062" w14:paraId="7C8E7C06" w14:textId="77777777" w:rsidTr="00C52D6B">
        <w:trPr>
          <w:trHeight w:val="20"/>
        </w:trPr>
        <w:tc>
          <w:tcPr>
            <w:tcW w:w="4500" w:type="dxa"/>
            <w:vAlign w:val="bottom"/>
          </w:tcPr>
          <w:p w14:paraId="3A5BDF9D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19E5CD5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35C3D34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A4EE65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5A9839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3BBE198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7D21A0C8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E221F28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11F6CE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361C4C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E852D3" w14:textId="77777777" w:rsidR="00E059CF" w:rsidRPr="00CB0062" w:rsidRDefault="00E059CF" w:rsidP="00D72BB7">
            <w:pP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50E72" w:rsidRPr="00CB0062" w14:paraId="0D8D5211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6E55431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26DB859D" w14:textId="21768EFB" w:rsidR="00E059CF" w:rsidRPr="00CB0062" w:rsidRDefault="006B06BF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A19926" w14:textId="393E076D" w:rsidR="00E059CF" w:rsidRPr="00CB0062" w:rsidRDefault="00E059CF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87D1ABA" w14:textId="7DE664E0" w:rsidR="00E059CF" w:rsidRPr="00CB0062" w:rsidRDefault="00BA7D3A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132,</w:t>
            </w:r>
            <w:r w:rsidR="00281A5F" w:rsidRPr="00CB0062">
              <w:rPr>
                <w:rFonts w:ascii="Angsana New" w:eastAsia="Times New Roman" w:hAnsi="Angsana New" w:hint="cs"/>
                <w:sz w:val="28"/>
                <w:szCs w:val="28"/>
              </w:rPr>
              <w:t>193</w:t>
            </w:r>
          </w:p>
        </w:tc>
        <w:tc>
          <w:tcPr>
            <w:tcW w:w="1193" w:type="dxa"/>
            <w:vAlign w:val="bottom"/>
          </w:tcPr>
          <w:p w14:paraId="627715D4" w14:textId="77777777" w:rsidR="00E059CF" w:rsidRPr="00CB0062" w:rsidRDefault="00E059CF" w:rsidP="00D72BB7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41,981</w:t>
            </w:r>
          </w:p>
        </w:tc>
      </w:tr>
      <w:tr w:rsidR="00E50E72" w:rsidRPr="00CB0062" w14:paraId="3011C34F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19206CF" w14:textId="77777777" w:rsidR="00E059CF" w:rsidRPr="00CB0062" w:rsidRDefault="00E059CF" w:rsidP="00E021CF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1BE241" w14:textId="5C57EB01" w:rsidR="00E059CF" w:rsidRPr="00CB0062" w:rsidRDefault="006B06BF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C3B426" w14:textId="3101C1CC" w:rsidR="00E059CF" w:rsidRPr="00CB0062" w:rsidRDefault="00E059CF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0E3079F" w14:textId="17AC1B3D" w:rsidR="00E059CF" w:rsidRPr="00CB0062" w:rsidRDefault="00281A5F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132,193</w:t>
            </w:r>
          </w:p>
        </w:tc>
        <w:tc>
          <w:tcPr>
            <w:tcW w:w="1193" w:type="dxa"/>
            <w:vAlign w:val="bottom"/>
          </w:tcPr>
          <w:p w14:paraId="60A8354D" w14:textId="77777777" w:rsidR="00E059CF" w:rsidRPr="00CB0062" w:rsidRDefault="00E059CF" w:rsidP="00D72BB7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20" w:lineRule="exact"/>
              <w:ind w:left="2" w:right="108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41,981</w:t>
            </w:r>
          </w:p>
        </w:tc>
      </w:tr>
    </w:tbl>
    <w:p w14:paraId="347E7C9A" w14:textId="77777777" w:rsidR="00B47D15" w:rsidRPr="00CB0062" w:rsidRDefault="00523CA5" w:rsidP="00E021CF">
      <w:pPr>
        <w:spacing w:before="240" w:after="120"/>
        <w:ind w:left="540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CB006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CB0062">
        <w:rPr>
          <w:rFonts w:ascii="Angsana New" w:hAnsi="Angsana New" w:hint="cs"/>
          <w:sz w:val="32"/>
          <w:szCs w:val="32"/>
          <w:u w:val="single"/>
        </w:rPr>
        <w:t xml:space="preserve"> </w:t>
      </w:r>
    </w:p>
    <w:p w14:paraId="737EDDAF" w14:textId="6FC12701" w:rsidR="0058182D" w:rsidRPr="00CB0062" w:rsidRDefault="0058182D" w:rsidP="00E021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059CF" w:rsidRPr="00CB00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552F34" w:rsidRPr="00CB0062">
        <w:rPr>
          <w:rFonts w:ascii="Angsana New" w:hAnsi="Angsana New" w:hint="cs"/>
          <w:sz w:val="32"/>
          <w:szCs w:val="32"/>
        </w:rPr>
        <w:t xml:space="preserve">2568 </w:t>
      </w:r>
      <w:r w:rsidR="00552F34" w:rsidRPr="00CB00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2F34" w:rsidRPr="00CB0062">
        <w:rPr>
          <w:rFonts w:ascii="Angsana New" w:hAnsi="Angsana New" w:hint="cs"/>
          <w:sz w:val="32"/>
          <w:szCs w:val="32"/>
        </w:rPr>
        <w:t>2567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8"/>
        <w:gridCol w:w="1372"/>
        <w:gridCol w:w="1373"/>
        <w:gridCol w:w="1372"/>
        <w:gridCol w:w="1373"/>
      </w:tblGrid>
      <w:tr w:rsidR="00E50E72" w:rsidRPr="00CB0062" w14:paraId="2195B078" w14:textId="77777777" w:rsidTr="00220B3A">
        <w:tc>
          <w:tcPr>
            <w:tcW w:w="3798" w:type="dxa"/>
            <w:vAlign w:val="bottom"/>
          </w:tcPr>
          <w:p w14:paraId="4AED9BAD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87A2978" w14:textId="751E9F41" w:rsidR="00DF3080" w:rsidRPr="00CB0062" w:rsidRDefault="00C01D81" w:rsidP="00C01D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01D81" w:rsidRPr="00CB0062" w14:paraId="5DDE0F2C" w14:textId="77777777" w:rsidTr="00220B3A">
        <w:tc>
          <w:tcPr>
            <w:tcW w:w="3798" w:type="dxa"/>
            <w:vAlign w:val="bottom"/>
          </w:tcPr>
          <w:p w14:paraId="1B531904" w14:textId="77777777" w:rsidR="00C01D81" w:rsidRPr="00CB0062" w:rsidRDefault="00C01D81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DF367B2" w14:textId="37DC0BE3" w:rsidR="00C01D81" w:rsidRPr="00CB0062" w:rsidRDefault="00C01D81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50E72" w:rsidRPr="00CB0062" w14:paraId="4564483E" w14:textId="77777777" w:rsidTr="00220B3A">
        <w:tc>
          <w:tcPr>
            <w:tcW w:w="3798" w:type="dxa"/>
            <w:vAlign w:val="bottom"/>
          </w:tcPr>
          <w:p w14:paraId="069FB733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843DD92" w14:textId="77777777" w:rsidR="00DF3080" w:rsidRPr="00CB0062" w:rsidRDefault="00DF3080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1E97ECCD" w14:textId="77777777" w:rsidR="00DF3080" w:rsidRPr="00CB0062" w:rsidRDefault="00DF3080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5E854B96" w14:textId="77777777" w:rsidTr="00220B3A">
        <w:tc>
          <w:tcPr>
            <w:tcW w:w="3798" w:type="dxa"/>
            <w:vAlign w:val="bottom"/>
          </w:tcPr>
          <w:p w14:paraId="33344F36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8CF988A" w14:textId="5D095442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4F1BE2BD" w14:textId="7051E3E2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7BD64931" w14:textId="72C459C5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66C2E984" w14:textId="3EFACEC4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75" w:right="4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50E72" w:rsidRPr="00CB0062" w14:paraId="0105CBD4" w14:textId="77777777" w:rsidTr="00220B3A">
        <w:tc>
          <w:tcPr>
            <w:tcW w:w="3798" w:type="dxa"/>
            <w:vAlign w:val="bottom"/>
            <w:hideMark/>
          </w:tcPr>
          <w:p w14:paraId="3AB1A324" w14:textId="77777777" w:rsidR="00890B34" w:rsidRPr="00CB0062" w:rsidRDefault="00890B34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4BCC7A43" w14:textId="6A715385" w:rsidR="00890B34" w:rsidRPr="00CB0062" w:rsidRDefault="00D949C1" w:rsidP="00091976">
            <w:pP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25,321</w:t>
            </w:r>
          </w:p>
        </w:tc>
        <w:tc>
          <w:tcPr>
            <w:tcW w:w="1373" w:type="dxa"/>
            <w:vAlign w:val="bottom"/>
          </w:tcPr>
          <w:p w14:paraId="7E7B428A" w14:textId="239F3B87" w:rsidR="00890B34" w:rsidRPr="00CB0062" w:rsidRDefault="00890B34" w:rsidP="00091976">
            <w:pP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29,350</w:t>
            </w:r>
          </w:p>
        </w:tc>
        <w:tc>
          <w:tcPr>
            <w:tcW w:w="1372" w:type="dxa"/>
            <w:vAlign w:val="bottom"/>
          </w:tcPr>
          <w:p w14:paraId="59B49F0B" w14:textId="48CE4D99" w:rsidR="00890B34" w:rsidRPr="00CB0062" w:rsidRDefault="000F75CC" w:rsidP="00091976">
            <w:pP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18,265</w:t>
            </w:r>
          </w:p>
        </w:tc>
        <w:tc>
          <w:tcPr>
            <w:tcW w:w="1373" w:type="dxa"/>
          </w:tcPr>
          <w:p w14:paraId="01464D08" w14:textId="638845D0" w:rsidR="00890B34" w:rsidRPr="00CB0062" w:rsidRDefault="00890B34" w:rsidP="00091976">
            <w:pP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20,358</w:t>
            </w:r>
          </w:p>
        </w:tc>
      </w:tr>
      <w:tr w:rsidR="00E50E72" w:rsidRPr="00CB0062" w14:paraId="7B3AADA4" w14:textId="77777777" w:rsidTr="00220B3A">
        <w:tc>
          <w:tcPr>
            <w:tcW w:w="3798" w:type="dxa"/>
            <w:vAlign w:val="bottom"/>
            <w:hideMark/>
          </w:tcPr>
          <w:p w14:paraId="56694607" w14:textId="77777777" w:rsidR="00890B34" w:rsidRPr="00CB0062" w:rsidRDefault="00890B34" w:rsidP="00E021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1FB060DC" w14:textId="0FC53985" w:rsidR="00890B34" w:rsidRPr="00CB0062" w:rsidRDefault="00D949C1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1373" w:type="dxa"/>
            <w:vAlign w:val="bottom"/>
          </w:tcPr>
          <w:p w14:paraId="4C8088C6" w14:textId="4336AC02" w:rsidR="00890B34" w:rsidRPr="00CB0062" w:rsidRDefault="00890B34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431</w:t>
            </w:r>
          </w:p>
        </w:tc>
        <w:tc>
          <w:tcPr>
            <w:tcW w:w="1372" w:type="dxa"/>
            <w:vAlign w:val="bottom"/>
          </w:tcPr>
          <w:p w14:paraId="7A0BFE40" w14:textId="1D9CDB5C" w:rsidR="00890B34" w:rsidRPr="00CB0062" w:rsidRDefault="000F75CC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441</w:t>
            </w:r>
          </w:p>
        </w:tc>
        <w:tc>
          <w:tcPr>
            <w:tcW w:w="1373" w:type="dxa"/>
          </w:tcPr>
          <w:p w14:paraId="3925D3CA" w14:textId="2E8AE29C" w:rsidR="00890B34" w:rsidRPr="00CB0062" w:rsidRDefault="00890B34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320</w:t>
            </w:r>
          </w:p>
        </w:tc>
      </w:tr>
      <w:tr w:rsidR="00E50E72" w:rsidRPr="00CB0062" w14:paraId="37EA0FD6" w14:textId="77777777" w:rsidTr="00220B3A">
        <w:tc>
          <w:tcPr>
            <w:tcW w:w="3798" w:type="dxa"/>
            <w:vAlign w:val="bottom"/>
            <w:hideMark/>
          </w:tcPr>
          <w:p w14:paraId="152474CD" w14:textId="77777777" w:rsidR="00890B34" w:rsidRPr="00CB0062" w:rsidRDefault="00890B34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2A198A4" w14:textId="55035BE8" w:rsidR="00890B34" w:rsidRPr="00CB0062" w:rsidRDefault="00F11E0E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25,907</w:t>
            </w:r>
          </w:p>
        </w:tc>
        <w:tc>
          <w:tcPr>
            <w:tcW w:w="1373" w:type="dxa"/>
            <w:vAlign w:val="bottom"/>
          </w:tcPr>
          <w:p w14:paraId="7C699FF2" w14:textId="0638E064" w:rsidR="00890B34" w:rsidRPr="00CB0062" w:rsidRDefault="00890B34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29,781</w:t>
            </w:r>
          </w:p>
        </w:tc>
        <w:tc>
          <w:tcPr>
            <w:tcW w:w="1372" w:type="dxa"/>
            <w:vAlign w:val="bottom"/>
          </w:tcPr>
          <w:p w14:paraId="7B29F4FB" w14:textId="30C1E205" w:rsidR="00890B34" w:rsidRPr="00CB0062" w:rsidRDefault="005D472A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/>
                <w:sz w:val="28"/>
                <w:szCs w:val="28"/>
              </w:rPr>
              <w:t>18</w:t>
            </w:r>
            <w:r w:rsidR="00770EB9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/>
                <w:sz w:val="28"/>
                <w:szCs w:val="28"/>
              </w:rPr>
              <w:t>70</w:t>
            </w:r>
            <w:r w:rsidR="00770EB9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13A83AF2" w14:textId="7F114A08" w:rsidR="00890B34" w:rsidRPr="00CB0062" w:rsidRDefault="00890B34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left="75" w:right="4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20,678</w:t>
            </w:r>
          </w:p>
        </w:tc>
      </w:tr>
      <w:tr w:rsidR="00E50E72" w:rsidRPr="00CB0062" w14:paraId="333BC04C" w14:textId="77777777" w:rsidTr="00220B3A">
        <w:tc>
          <w:tcPr>
            <w:tcW w:w="3798" w:type="dxa"/>
            <w:vAlign w:val="bottom"/>
          </w:tcPr>
          <w:p w14:paraId="68B58F12" w14:textId="0128CB5B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5490" w:type="dxa"/>
            <w:gridSpan w:val="4"/>
            <w:vAlign w:val="bottom"/>
          </w:tcPr>
          <w:p w14:paraId="183E908A" w14:textId="77777777" w:rsidR="00DF3080" w:rsidRPr="00CB0062" w:rsidRDefault="00DF3080" w:rsidP="00FB4E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360" w:line="320" w:lineRule="exact"/>
              <w:ind w:left="72" w:righ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E72" w:rsidRPr="00CB0062" w14:paraId="331AFB64" w14:textId="77777777" w:rsidTr="00220B3A">
        <w:tc>
          <w:tcPr>
            <w:tcW w:w="3798" w:type="dxa"/>
            <w:vAlign w:val="bottom"/>
          </w:tcPr>
          <w:p w14:paraId="164CE600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F203EEE" w14:textId="129D2751" w:rsidR="00DF3080" w:rsidRPr="00CB0062" w:rsidRDefault="00DF3080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451B1" w:rsidRPr="00CB0062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451B1"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50E72" w:rsidRPr="00CB0062" w14:paraId="3BA54822" w14:textId="77777777" w:rsidTr="00220B3A">
        <w:tc>
          <w:tcPr>
            <w:tcW w:w="3798" w:type="dxa"/>
            <w:vAlign w:val="bottom"/>
          </w:tcPr>
          <w:p w14:paraId="2D2AF762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64612C16" w14:textId="77777777" w:rsidR="00DF3080" w:rsidRPr="00CB0062" w:rsidRDefault="00DF3080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7EE53EC0" w14:textId="77777777" w:rsidR="00DF3080" w:rsidRPr="00CB0062" w:rsidRDefault="00DF3080" w:rsidP="000919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2D4F6B33" w14:textId="77777777" w:rsidTr="00220B3A">
        <w:tc>
          <w:tcPr>
            <w:tcW w:w="3798" w:type="dxa"/>
            <w:vAlign w:val="bottom"/>
          </w:tcPr>
          <w:p w14:paraId="4ECD07E8" w14:textId="77777777" w:rsidR="00DF3080" w:rsidRPr="00CB0062" w:rsidRDefault="00DF3080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AB53B08" w14:textId="2A3EA914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05A65D07" w14:textId="49F89D6B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5A4B9515" w14:textId="01F52F4B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20A321AB" w14:textId="1D4B31EC" w:rsidR="00DF3080" w:rsidRPr="00CB0062" w:rsidRDefault="00DF3080" w:rsidP="00091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50E72" w:rsidRPr="00CB0062" w14:paraId="06C42652" w14:textId="77777777" w:rsidTr="00220B3A">
        <w:tc>
          <w:tcPr>
            <w:tcW w:w="3798" w:type="dxa"/>
            <w:vAlign w:val="bottom"/>
            <w:hideMark/>
          </w:tcPr>
          <w:p w14:paraId="5AD04158" w14:textId="77777777" w:rsidR="00890B34" w:rsidRPr="00CB0062" w:rsidRDefault="00890B34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0267A131" w14:textId="717D4DBF" w:rsidR="00890B34" w:rsidRPr="00CB0062" w:rsidRDefault="004F3BD8" w:rsidP="00091976">
            <w:pP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  <w:r w:rsidR="00F5153B" w:rsidRPr="00CB0062">
              <w:rPr>
                <w:rFonts w:ascii="Angsana New" w:hAnsi="Angsana New" w:hint="cs"/>
                <w:sz w:val="28"/>
                <w:szCs w:val="28"/>
              </w:rPr>
              <w:t>6,950</w:t>
            </w:r>
          </w:p>
        </w:tc>
        <w:tc>
          <w:tcPr>
            <w:tcW w:w="1373" w:type="dxa"/>
            <w:vAlign w:val="bottom"/>
          </w:tcPr>
          <w:p w14:paraId="5C9F8E92" w14:textId="31A6B342" w:rsidR="00890B34" w:rsidRPr="00CB0062" w:rsidRDefault="00890B34" w:rsidP="00091976">
            <w:pP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85,272</w:t>
            </w:r>
          </w:p>
        </w:tc>
        <w:tc>
          <w:tcPr>
            <w:tcW w:w="1372" w:type="dxa"/>
            <w:vAlign w:val="bottom"/>
          </w:tcPr>
          <w:p w14:paraId="702D529A" w14:textId="28ED307B" w:rsidR="00890B34" w:rsidRPr="00CB0062" w:rsidRDefault="00770EB9" w:rsidP="00091976">
            <w:pP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53,</w:t>
            </w:r>
            <w:r w:rsidR="00294D97" w:rsidRPr="00CB0062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1373" w:type="dxa"/>
          </w:tcPr>
          <w:p w14:paraId="15C6CD71" w14:textId="0D794825" w:rsidR="00890B34" w:rsidRPr="00CB0062" w:rsidRDefault="00890B34" w:rsidP="00091976">
            <w:pP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59,540</w:t>
            </w:r>
          </w:p>
        </w:tc>
      </w:tr>
      <w:tr w:rsidR="00E50E72" w:rsidRPr="00CB0062" w14:paraId="48267EAC" w14:textId="77777777" w:rsidTr="00220B3A">
        <w:tc>
          <w:tcPr>
            <w:tcW w:w="3798" w:type="dxa"/>
            <w:vAlign w:val="bottom"/>
            <w:hideMark/>
          </w:tcPr>
          <w:p w14:paraId="2DFEC918" w14:textId="77777777" w:rsidR="00890B34" w:rsidRPr="00CB0062" w:rsidRDefault="00890B34" w:rsidP="00E021C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22756521" w14:textId="326B6FC8" w:rsidR="00890B34" w:rsidRPr="00CB0062" w:rsidRDefault="00F5153B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1,794</w:t>
            </w:r>
          </w:p>
        </w:tc>
        <w:tc>
          <w:tcPr>
            <w:tcW w:w="1373" w:type="dxa"/>
            <w:vAlign w:val="bottom"/>
          </w:tcPr>
          <w:p w14:paraId="0CB55A70" w14:textId="7F00F909" w:rsidR="00890B34" w:rsidRPr="00CB0062" w:rsidRDefault="00890B34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1,371</w:t>
            </w:r>
          </w:p>
        </w:tc>
        <w:tc>
          <w:tcPr>
            <w:tcW w:w="1372" w:type="dxa"/>
            <w:vAlign w:val="bottom"/>
          </w:tcPr>
          <w:p w14:paraId="245B3E0D" w14:textId="2823DC9E" w:rsidR="00890B34" w:rsidRPr="00CB0062" w:rsidRDefault="00294D97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1,325</w:t>
            </w:r>
          </w:p>
        </w:tc>
        <w:tc>
          <w:tcPr>
            <w:tcW w:w="1373" w:type="dxa"/>
          </w:tcPr>
          <w:p w14:paraId="5B683783" w14:textId="66D58FE9" w:rsidR="00890B34" w:rsidRPr="00CB0062" w:rsidRDefault="00890B34" w:rsidP="0009197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1,036</w:t>
            </w:r>
          </w:p>
        </w:tc>
      </w:tr>
      <w:tr w:rsidR="00E50E72" w:rsidRPr="00CB0062" w14:paraId="09E169DA" w14:textId="77777777" w:rsidTr="00220B3A">
        <w:tc>
          <w:tcPr>
            <w:tcW w:w="3798" w:type="dxa"/>
            <w:vAlign w:val="bottom"/>
            <w:hideMark/>
          </w:tcPr>
          <w:p w14:paraId="07D65D69" w14:textId="77777777" w:rsidR="00890B34" w:rsidRPr="00CB0062" w:rsidRDefault="00890B34" w:rsidP="00E021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45CA3F37" w14:textId="4B698D4F" w:rsidR="00890B34" w:rsidRPr="00CB0062" w:rsidRDefault="00150B59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78,744</w:t>
            </w:r>
          </w:p>
        </w:tc>
        <w:tc>
          <w:tcPr>
            <w:tcW w:w="1373" w:type="dxa"/>
            <w:vAlign w:val="bottom"/>
          </w:tcPr>
          <w:p w14:paraId="7AE7F20D" w14:textId="2BF7400A" w:rsidR="00890B34" w:rsidRPr="00CB0062" w:rsidRDefault="00890B34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86,643</w:t>
            </w:r>
          </w:p>
        </w:tc>
        <w:tc>
          <w:tcPr>
            <w:tcW w:w="1372" w:type="dxa"/>
            <w:vAlign w:val="bottom"/>
          </w:tcPr>
          <w:p w14:paraId="2F3DCB18" w14:textId="2DB64F8F" w:rsidR="00890B34" w:rsidRPr="00CB0062" w:rsidRDefault="00C86821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54,902</w:t>
            </w:r>
          </w:p>
        </w:tc>
        <w:tc>
          <w:tcPr>
            <w:tcW w:w="1373" w:type="dxa"/>
          </w:tcPr>
          <w:p w14:paraId="70A5209F" w14:textId="2C644896" w:rsidR="00890B34" w:rsidRPr="00CB0062" w:rsidRDefault="00890B34" w:rsidP="0009197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60,576</w:t>
            </w:r>
          </w:p>
        </w:tc>
      </w:tr>
    </w:tbl>
    <w:p w14:paraId="71CE8578" w14:textId="77777777" w:rsidR="00DC7DF0" w:rsidRPr="00CB0062" w:rsidRDefault="00DC7DF0" w:rsidP="00E021CF">
      <w:pPr>
        <w:pStyle w:val="Heading1"/>
        <w:keepNext w:val="0"/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A17C1B0" w14:textId="77777777" w:rsidR="00DC7DF0" w:rsidRPr="00CB0062" w:rsidRDefault="00DC7DF0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br w:type="page"/>
      </w:r>
    </w:p>
    <w:p w14:paraId="6F285887" w14:textId="1AE3393E" w:rsidR="00161E1F" w:rsidRPr="00CB0062" w:rsidRDefault="005A1022" w:rsidP="00E021CF">
      <w:pPr>
        <w:pStyle w:val="Heading1"/>
        <w:keepNext w:val="0"/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lastRenderedPageBreak/>
        <w:t>3</w:t>
      </w:r>
      <w:r w:rsidR="005755EA" w:rsidRPr="00CB0062">
        <w:rPr>
          <w:rFonts w:ascii="Angsana New" w:hAnsi="Angsana New" w:cs="Angsana New" w:hint="cs"/>
          <w:sz w:val="32"/>
          <w:szCs w:val="32"/>
        </w:rPr>
        <w:t>.</w:t>
      </w:r>
      <w:r w:rsidR="005755EA" w:rsidRPr="00CB0062">
        <w:rPr>
          <w:rFonts w:ascii="Angsana New" w:hAnsi="Angsana New" w:cs="Angsana New" w:hint="cs"/>
          <w:sz w:val="32"/>
          <w:szCs w:val="32"/>
        </w:rPr>
        <w:tab/>
      </w:r>
      <w:r w:rsidR="00161E1F" w:rsidRPr="00CB0062">
        <w:rPr>
          <w:rFonts w:ascii="Angsana New" w:hAnsi="Angsana New" w:cs="Angsana New" w:hint="cs"/>
          <w:sz w:val="32"/>
          <w:szCs w:val="32"/>
          <w:cs/>
        </w:rPr>
        <w:t>ลูกหนี้การค้าและ</w:t>
      </w:r>
      <w:r w:rsidR="00552F34" w:rsidRPr="00CB0062">
        <w:rPr>
          <w:rFonts w:ascii="Angsana New" w:hAnsi="Angsana New" w:cs="Angsana New" w:hint="cs"/>
          <w:sz w:val="32"/>
          <w:szCs w:val="32"/>
          <w:cs/>
        </w:rPr>
        <w:t>ลูกหนี้หมุนเวียนอื่น</w:t>
      </w:r>
      <w:r w:rsidR="006501C1"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0F6F36" w:rsidRPr="00CB0062" w14:paraId="51EEB9A0" w14:textId="77777777" w:rsidTr="00A626FE">
        <w:trPr>
          <w:tblHeader/>
        </w:trPr>
        <w:tc>
          <w:tcPr>
            <w:tcW w:w="3870" w:type="dxa"/>
            <w:vAlign w:val="bottom"/>
          </w:tcPr>
          <w:p w14:paraId="79D91831" w14:textId="77777777" w:rsidR="00566248" w:rsidRPr="00CB0062" w:rsidRDefault="00566248" w:rsidP="00E021CF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821866" w14:textId="77777777" w:rsidR="00566248" w:rsidRPr="00CB0062" w:rsidRDefault="00566248" w:rsidP="00C01D81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6F36" w:rsidRPr="00CB0062" w14:paraId="66919ED2" w14:textId="77777777" w:rsidTr="00A626FE">
        <w:trPr>
          <w:tblHeader/>
        </w:trPr>
        <w:tc>
          <w:tcPr>
            <w:tcW w:w="3870" w:type="dxa"/>
            <w:vAlign w:val="bottom"/>
          </w:tcPr>
          <w:p w14:paraId="4E540E49" w14:textId="77777777" w:rsidR="00566248" w:rsidRPr="00CB0062" w:rsidRDefault="00566248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9B4D439" w14:textId="77777777" w:rsidR="00566248" w:rsidRPr="00CB0062" w:rsidRDefault="00566248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3E500B" w14:textId="77777777" w:rsidR="00566248" w:rsidRPr="00CB0062" w:rsidRDefault="00566248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F36" w:rsidRPr="00CB0062" w14:paraId="1C91603E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7B86BC9F" w14:textId="77777777" w:rsidR="004B19DA" w:rsidRPr="00CB0062" w:rsidRDefault="004B19DA" w:rsidP="00E021CF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7AFF13E6" w14:textId="72C89B77" w:rsidR="004B19DA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3959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6AB4D60" w14:textId="77777777" w:rsidR="004B19DA" w:rsidRPr="00CB0062" w:rsidRDefault="004B19DA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vAlign w:val="bottom"/>
          </w:tcPr>
          <w:p w14:paraId="14C4283B" w14:textId="25C49DED" w:rsidR="004B19DA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3959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448166E" w14:textId="77777777" w:rsidR="004B19DA" w:rsidRPr="00CB0062" w:rsidRDefault="004B19DA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E50E72" w:rsidRPr="00CB0062" w14:paraId="3F1060E8" w14:textId="77777777" w:rsidTr="00A626FE">
        <w:tc>
          <w:tcPr>
            <w:tcW w:w="3870" w:type="dxa"/>
            <w:vAlign w:val="bottom"/>
          </w:tcPr>
          <w:p w14:paraId="1025DBAE" w14:textId="77777777" w:rsidR="004B19DA" w:rsidRPr="00CB0062" w:rsidRDefault="004B19DA" w:rsidP="00E021CF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695BAF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FEF0843" w14:textId="77777777" w:rsidR="004B19DA" w:rsidRPr="00CB0062" w:rsidRDefault="004B19DA" w:rsidP="00E021CF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501CDB50" w14:textId="77777777" w:rsidR="004B19DA" w:rsidRPr="00CB0062" w:rsidRDefault="004B19DA" w:rsidP="00E021C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167841" w14:textId="77777777" w:rsidR="004B19DA" w:rsidRPr="00CB0062" w:rsidRDefault="004B19DA" w:rsidP="00E021CF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32B833D4" w14:textId="77777777" w:rsidTr="00A626FE">
        <w:tc>
          <w:tcPr>
            <w:tcW w:w="3870" w:type="dxa"/>
            <w:vAlign w:val="bottom"/>
            <w:hideMark/>
          </w:tcPr>
          <w:p w14:paraId="72627188" w14:textId="77777777" w:rsidR="004B19DA" w:rsidRPr="00CB0062" w:rsidRDefault="004B19DA" w:rsidP="00E021CF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AA52A9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231F8BC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2007E2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DB3CCB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E50E72" w:rsidRPr="00CB0062" w14:paraId="7F56105E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FA91E0F" w14:textId="77777777" w:rsidR="004B19DA" w:rsidRPr="00CB0062" w:rsidRDefault="004B19DA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5F321AD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B5FF033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8E7BDD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2B4FC" w14:textId="77777777" w:rsidR="004B19DA" w:rsidRPr="00CB0062" w:rsidRDefault="004B19DA" w:rsidP="00E021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2ACD3C53" w14:textId="77777777" w:rsidTr="00A626FE">
        <w:tc>
          <w:tcPr>
            <w:tcW w:w="3870" w:type="dxa"/>
            <w:vAlign w:val="bottom"/>
            <w:hideMark/>
          </w:tcPr>
          <w:p w14:paraId="23BEEAC6" w14:textId="77777777" w:rsidR="005025C3" w:rsidRPr="00CB0062" w:rsidRDefault="005025C3" w:rsidP="00E021CF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174E2" w14:textId="3576E9D0" w:rsidR="005025C3" w:rsidRPr="00CB0062" w:rsidRDefault="004D7A36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34,</w:t>
            </w:r>
            <w:r w:rsidR="00BC5391" w:rsidRPr="00CB0062">
              <w:rPr>
                <w:rFonts w:ascii="Angsana New" w:hAnsi="Angsana New" w:hint="cs"/>
                <w:sz w:val="28"/>
                <w:szCs w:val="28"/>
              </w:rPr>
              <w:t>038</w:t>
            </w:r>
          </w:p>
        </w:tc>
        <w:tc>
          <w:tcPr>
            <w:tcW w:w="1328" w:type="dxa"/>
            <w:vAlign w:val="bottom"/>
            <w:hideMark/>
          </w:tcPr>
          <w:p w14:paraId="602E02D4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40,237</w:t>
            </w:r>
          </w:p>
        </w:tc>
        <w:tc>
          <w:tcPr>
            <w:tcW w:w="1327" w:type="dxa"/>
            <w:vAlign w:val="bottom"/>
          </w:tcPr>
          <w:p w14:paraId="602F5B40" w14:textId="50AC395C" w:rsidR="005025C3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F31282" w:rsidRPr="00CB006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F31282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  <w:r w:rsidR="00A6127B"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F31282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13CC9718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26,781</w:t>
            </w:r>
          </w:p>
        </w:tc>
      </w:tr>
      <w:tr w:rsidR="00E50E72" w:rsidRPr="00CB0062" w14:paraId="538A27AF" w14:textId="77777777" w:rsidTr="00B57182">
        <w:tc>
          <w:tcPr>
            <w:tcW w:w="3870" w:type="dxa"/>
            <w:vAlign w:val="bottom"/>
            <w:hideMark/>
          </w:tcPr>
          <w:p w14:paraId="1E90165E" w14:textId="77777777" w:rsidR="005025C3" w:rsidRPr="00CB0062" w:rsidRDefault="005025C3" w:rsidP="00E021CF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8B6E24D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1468C2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03AA94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B3A9E9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1632C8F4" w14:textId="77777777" w:rsidTr="00A626FE">
        <w:tc>
          <w:tcPr>
            <w:tcW w:w="3870" w:type="dxa"/>
            <w:vAlign w:val="bottom"/>
            <w:hideMark/>
          </w:tcPr>
          <w:p w14:paraId="7187CA11" w14:textId="5E8335BA" w:rsidR="005025C3" w:rsidRPr="00CB0062" w:rsidRDefault="005025C3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15FEA69" w14:textId="2C92483C" w:rsidR="005025C3" w:rsidRPr="00CB0062" w:rsidRDefault="007D451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24,656</w:t>
            </w:r>
          </w:p>
        </w:tc>
        <w:tc>
          <w:tcPr>
            <w:tcW w:w="1328" w:type="dxa"/>
            <w:vAlign w:val="bottom"/>
            <w:hideMark/>
          </w:tcPr>
          <w:p w14:paraId="57B077EA" w14:textId="0E40D848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27,046</w:t>
            </w:r>
          </w:p>
        </w:tc>
        <w:tc>
          <w:tcPr>
            <w:tcW w:w="1327" w:type="dxa"/>
            <w:vAlign w:val="bottom"/>
          </w:tcPr>
          <w:p w14:paraId="27F52793" w14:textId="525E550A" w:rsidR="005025C3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22,370</w:t>
            </w:r>
          </w:p>
        </w:tc>
        <w:tc>
          <w:tcPr>
            <w:tcW w:w="1328" w:type="dxa"/>
            <w:vAlign w:val="bottom"/>
            <w:hideMark/>
          </w:tcPr>
          <w:p w14:paraId="02FBEFFF" w14:textId="4ED9231E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25,007</w:t>
            </w:r>
          </w:p>
        </w:tc>
      </w:tr>
      <w:tr w:rsidR="000C4E38" w:rsidRPr="00CB0062" w14:paraId="36A4C971" w14:textId="77777777" w:rsidTr="00A626FE">
        <w:tc>
          <w:tcPr>
            <w:tcW w:w="3870" w:type="dxa"/>
            <w:vAlign w:val="bottom"/>
          </w:tcPr>
          <w:p w14:paraId="35DFBD14" w14:textId="2A7AFB46" w:rsidR="00B57182" w:rsidRPr="00CB0062" w:rsidRDefault="00B57182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3 </w:t>
            </w:r>
            <w:r w:rsidR="00C01D81">
              <w:rPr>
                <w:rFonts w:ascii="Angsana New" w:eastAsia="Calibri" w:hAnsi="Angsana New"/>
                <w:sz w:val="28"/>
                <w:szCs w:val="28"/>
              </w:rPr>
              <w:t>-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 6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3658447" w14:textId="37F89D87" w:rsidR="00B57182" w:rsidRPr="00CB0062" w:rsidRDefault="007C435B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256</w:t>
            </w:r>
          </w:p>
        </w:tc>
        <w:tc>
          <w:tcPr>
            <w:tcW w:w="1328" w:type="dxa"/>
            <w:vAlign w:val="bottom"/>
          </w:tcPr>
          <w:p w14:paraId="489073BB" w14:textId="57DE37E6" w:rsidR="00B57182" w:rsidRPr="00CB0062" w:rsidRDefault="00504B44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8B4A1E6" w14:textId="27497CEB" w:rsidR="00B57182" w:rsidRPr="00CB0062" w:rsidRDefault="00495589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4B3F401" w14:textId="72086CFC" w:rsidR="00B57182" w:rsidRPr="00CB0062" w:rsidRDefault="00504B44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E72" w:rsidRPr="00CB0062" w14:paraId="3FB2283E" w14:textId="77777777" w:rsidTr="00A626FE">
        <w:tc>
          <w:tcPr>
            <w:tcW w:w="3870" w:type="dxa"/>
            <w:vAlign w:val="bottom"/>
            <w:hideMark/>
          </w:tcPr>
          <w:p w14:paraId="3190EA1E" w14:textId="2AD34149" w:rsidR="005025C3" w:rsidRPr="00CB0062" w:rsidRDefault="005025C3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F724682" w14:textId="7DC9EED9" w:rsidR="005025C3" w:rsidRPr="00CB0062" w:rsidRDefault="0073318F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</w:t>
            </w:r>
            <w:r w:rsidR="00E10A37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E10A37" w:rsidRPr="00CB0062">
              <w:rPr>
                <w:rFonts w:ascii="Angsana New" w:hAnsi="Angsana New" w:hint="cs"/>
                <w:sz w:val="28"/>
                <w:szCs w:val="28"/>
              </w:rPr>
              <w:t>950</w:t>
            </w:r>
          </w:p>
        </w:tc>
        <w:tc>
          <w:tcPr>
            <w:tcW w:w="1328" w:type="dxa"/>
            <w:vAlign w:val="bottom"/>
            <w:hideMark/>
          </w:tcPr>
          <w:p w14:paraId="7E07B93F" w14:textId="6B49059C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67,283</w:t>
            </w:r>
          </w:p>
        </w:tc>
        <w:tc>
          <w:tcPr>
            <w:tcW w:w="1327" w:type="dxa"/>
            <w:vAlign w:val="bottom"/>
          </w:tcPr>
          <w:p w14:paraId="095AA5CB" w14:textId="11CBA978" w:rsidR="005025C3" w:rsidRPr="00CB0062" w:rsidRDefault="00F31282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46</w:t>
            </w:r>
            <w:r w:rsidR="00B57C92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9437A7" w:rsidRPr="00CB0062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7597129E" w14:textId="69D8CB5F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51,788</w:t>
            </w:r>
          </w:p>
        </w:tc>
      </w:tr>
      <w:tr w:rsidR="00E50E72" w:rsidRPr="00CB0062" w14:paraId="78692731" w14:textId="77777777" w:rsidTr="00A626FE">
        <w:tc>
          <w:tcPr>
            <w:tcW w:w="3870" w:type="dxa"/>
            <w:vAlign w:val="bottom"/>
            <w:hideMark/>
          </w:tcPr>
          <w:p w14:paraId="64534A1C" w14:textId="77777777" w:rsidR="005025C3" w:rsidRPr="00CB0062" w:rsidRDefault="005025C3" w:rsidP="00E021CF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4F0191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FBF901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8C99B2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F0FEBB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50E72" w:rsidRPr="00CB0062" w14:paraId="711E0316" w14:textId="77777777" w:rsidTr="00A626FE">
        <w:tc>
          <w:tcPr>
            <w:tcW w:w="3870" w:type="dxa"/>
            <w:vAlign w:val="bottom"/>
            <w:hideMark/>
          </w:tcPr>
          <w:p w14:paraId="75118C24" w14:textId="77777777" w:rsidR="005025C3" w:rsidRPr="00CB0062" w:rsidRDefault="005025C3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D3A3F55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E9C7C43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58151E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2F06A0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2F85030E" w14:textId="77777777" w:rsidTr="00A626FE">
        <w:tc>
          <w:tcPr>
            <w:tcW w:w="3870" w:type="dxa"/>
            <w:vAlign w:val="bottom"/>
            <w:hideMark/>
          </w:tcPr>
          <w:p w14:paraId="27695077" w14:textId="77777777" w:rsidR="005025C3" w:rsidRPr="00CB0062" w:rsidRDefault="005025C3" w:rsidP="00E021CF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E40A73F" w14:textId="4954DAD0" w:rsidR="005025C3" w:rsidRPr="00CB0062" w:rsidRDefault="000D7F3F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2,935,576</w:t>
            </w:r>
          </w:p>
        </w:tc>
        <w:tc>
          <w:tcPr>
            <w:tcW w:w="1328" w:type="dxa"/>
            <w:vAlign w:val="bottom"/>
            <w:hideMark/>
          </w:tcPr>
          <w:p w14:paraId="615CD056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3,321,093</w:t>
            </w:r>
          </w:p>
        </w:tc>
        <w:tc>
          <w:tcPr>
            <w:tcW w:w="1327" w:type="dxa"/>
            <w:vAlign w:val="bottom"/>
          </w:tcPr>
          <w:p w14:paraId="40B152C7" w14:textId="6D26DBDE" w:rsidR="005025C3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2,89</w:t>
            </w:r>
            <w:r w:rsidR="00B57C92" w:rsidRPr="00CB006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B57C92" w:rsidRPr="00CB0062">
              <w:rPr>
                <w:rFonts w:ascii="Angsana New" w:hAnsi="Angsana New" w:hint="cs"/>
                <w:sz w:val="28"/>
                <w:szCs w:val="28"/>
              </w:rPr>
              <w:t>0</w:t>
            </w:r>
            <w:r w:rsidR="009437A7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="00B57C92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6DC16678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3,285,576</w:t>
            </w:r>
          </w:p>
        </w:tc>
      </w:tr>
      <w:tr w:rsidR="00E50E72" w:rsidRPr="00CB0062" w14:paraId="11DD722D" w14:textId="77777777" w:rsidTr="00A626FE">
        <w:tc>
          <w:tcPr>
            <w:tcW w:w="3870" w:type="dxa"/>
            <w:vAlign w:val="bottom"/>
            <w:hideMark/>
          </w:tcPr>
          <w:p w14:paraId="1CD2F47F" w14:textId="77777777" w:rsidR="005025C3" w:rsidRPr="00CB0062" w:rsidRDefault="005025C3" w:rsidP="00E021CF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3FA7FC1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C04043B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2FB3C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D28A8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3EF35146" w14:textId="77777777" w:rsidTr="00A626FE">
        <w:tc>
          <w:tcPr>
            <w:tcW w:w="3870" w:type="dxa"/>
            <w:vAlign w:val="bottom"/>
            <w:hideMark/>
          </w:tcPr>
          <w:p w14:paraId="7771E436" w14:textId="77777777" w:rsidR="005025C3" w:rsidRPr="00CB0062" w:rsidRDefault="005025C3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vAlign w:val="bottom"/>
          </w:tcPr>
          <w:p w14:paraId="674CF0D6" w14:textId="1783FDDE" w:rsidR="005025C3" w:rsidRPr="00CB0062" w:rsidRDefault="00BB0D1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2,212,287</w:t>
            </w:r>
          </w:p>
        </w:tc>
        <w:tc>
          <w:tcPr>
            <w:tcW w:w="1328" w:type="dxa"/>
            <w:vAlign w:val="bottom"/>
            <w:hideMark/>
          </w:tcPr>
          <w:p w14:paraId="0DC04073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2,246,126</w:t>
            </w:r>
          </w:p>
        </w:tc>
        <w:tc>
          <w:tcPr>
            <w:tcW w:w="1327" w:type="dxa"/>
            <w:vAlign w:val="bottom"/>
          </w:tcPr>
          <w:p w14:paraId="2375352D" w14:textId="40307182" w:rsidR="005025C3" w:rsidRPr="00CB0062" w:rsidRDefault="00FA3A2E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2,205,</w:t>
            </w:r>
            <w:r w:rsidR="00022666" w:rsidRPr="00CB0062">
              <w:rPr>
                <w:rFonts w:ascii="Angsana New" w:hAnsi="Angsana New" w:hint="cs"/>
                <w:sz w:val="28"/>
                <w:szCs w:val="28"/>
              </w:rPr>
              <w:t>09</w:t>
            </w:r>
            <w:r w:rsidR="00D575B5" w:rsidRPr="00CB006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  <w:hideMark/>
          </w:tcPr>
          <w:p w14:paraId="6285B811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2,230,679</w:t>
            </w:r>
          </w:p>
        </w:tc>
      </w:tr>
      <w:tr w:rsidR="00E50E72" w:rsidRPr="00CB0062" w14:paraId="6BE03E54" w14:textId="77777777" w:rsidTr="00A626FE">
        <w:tc>
          <w:tcPr>
            <w:tcW w:w="3870" w:type="dxa"/>
            <w:vAlign w:val="bottom"/>
            <w:hideMark/>
          </w:tcPr>
          <w:p w14:paraId="1781AFE4" w14:textId="77777777" w:rsidR="00C75B5A" w:rsidRPr="00CB0062" w:rsidRDefault="00C75B5A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3 - 6 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5457FEA" w14:textId="588BB59E" w:rsidR="00C75B5A" w:rsidRPr="00CB0062" w:rsidRDefault="00BB0D1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6,108</w:t>
            </w:r>
          </w:p>
        </w:tc>
        <w:tc>
          <w:tcPr>
            <w:tcW w:w="1328" w:type="dxa"/>
            <w:vAlign w:val="bottom"/>
            <w:hideMark/>
          </w:tcPr>
          <w:p w14:paraId="364915CA" w14:textId="57631EAB" w:rsidR="00C75B5A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7,579</w:t>
            </w:r>
          </w:p>
        </w:tc>
        <w:tc>
          <w:tcPr>
            <w:tcW w:w="1327" w:type="dxa"/>
            <w:vAlign w:val="bottom"/>
          </w:tcPr>
          <w:p w14:paraId="2CD5C1CC" w14:textId="3C912473" w:rsidR="00C75B5A" w:rsidRPr="00CB0062" w:rsidRDefault="001C503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6,10</w:t>
            </w:r>
            <w:r w:rsidR="00D575B5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1F7879AA" w14:textId="77777777" w:rsidR="00C75B5A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7,579</w:t>
            </w:r>
          </w:p>
        </w:tc>
      </w:tr>
      <w:tr w:rsidR="00E50E72" w:rsidRPr="00CB0062" w14:paraId="3BB97165" w14:textId="77777777" w:rsidTr="00A626FE">
        <w:tc>
          <w:tcPr>
            <w:tcW w:w="3870" w:type="dxa"/>
            <w:vAlign w:val="bottom"/>
            <w:hideMark/>
          </w:tcPr>
          <w:p w14:paraId="14C418F9" w14:textId="77777777" w:rsidR="00C75B5A" w:rsidRPr="00CB0062" w:rsidRDefault="00C75B5A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6 - 12 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1FED70F" w14:textId="2D6E50A9" w:rsidR="00C75B5A" w:rsidRPr="00CB0062" w:rsidRDefault="00BB0D1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539E7" w:rsidRPr="00CB0062">
              <w:rPr>
                <w:rFonts w:ascii="Angsana New" w:hAnsi="Angsana New" w:hint="cs"/>
                <w:sz w:val="28"/>
                <w:szCs w:val="28"/>
              </w:rPr>
              <w:t>463</w:t>
            </w:r>
          </w:p>
        </w:tc>
        <w:tc>
          <w:tcPr>
            <w:tcW w:w="1328" w:type="dxa"/>
            <w:vAlign w:val="bottom"/>
            <w:hideMark/>
          </w:tcPr>
          <w:p w14:paraId="688D22AE" w14:textId="46E95C07" w:rsidR="00C75B5A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15,145</w:t>
            </w:r>
          </w:p>
        </w:tc>
        <w:tc>
          <w:tcPr>
            <w:tcW w:w="1327" w:type="dxa"/>
            <w:vAlign w:val="bottom"/>
          </w:tcPr>
          <w:p w14:paraId="09784AF3" w14:textId="7D57FC8E" w:rsidR="00C75B5A" w:rsidRPr="00CB0062" w:rsidRDefault="001C503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1,463</w:t>
            </w:r>
          </w:p>
        </w:tc>
        <w:tc>
          <w:tcPr>
            <w:tcW w:w="1328" w:type="dxa"/>
            <w:vAlign w:val="bottom"/>
            <w:hideMark/>
          </w:tcPr>
          <w:p w14:paraId="66E008AB" w14:textId="77777777" w:rsidR="00C75B5A" w:rsidRPr="00CB0062" w:rsidRDefault="00C75B5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14,484</w:t>
            </w:r>
          </w:p>
        </w:tc>
      </w:tr>
      <w:tr w:rsidR="00E50E72" w:rsidRPr="00CB0062" w14:paraId="18061917" w14:textId="77777777" w:rsidTr="00A626FE">
        <w:tc>
          <w:tcPr>
            <w:tcW w:w="3870" w:type="dxa"/>
            <w:vAlign w:val="bottom"/>
            <w:hideMark/>
          </w:tcPr>
          <w:p w14:paraId="54401166" w14:textId="77777777" w:rsidR="005025C3" w:rsidRPr="00CB0062" w:rsidRDefault="005025C3" w:rsidP="00E021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>มากกว่า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 12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8E84A80" w14:textId="094D96B8" w:rsidR="005025C3" w:rsidRPr="00CB0062" w:rsidRDefault="002539E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41,13</w:t>
            </w:r>
            <w:r w:rsidR="00245147" w:rsidRPr="00CB00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  <w:hideMark/>
          </w:tcPr>
          <w:p w14:paraId="427EDF2D" w14:textId="19AB854E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26,384</w:t>
            </w:r>
          </w:p>
        </w:tc>
        <w:tc>
          <w:tcPr>
            <w:tcW w:w="1327" w:type="dxa"/>
            <w:vAlign w:val="bottom"/>
          </w:tcPr>
          <w:p w14:paraId="1844908D" w14:textId="56FBE9FE" w:rsidR="005025C3" w:rsidRPr="00CB0062" w:rsidRDefault="001C5034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40,42</w:t>
            </w:r>
            <w:r w:rsidR="000F6F36" w:rsidRPr="00CB006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  <w:hideMark/>
          </w:tcPr>
          <w:p w14:paraId="196A247A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25,901</w:t>
            </w:r>
          </w:p>
        </w:tc>
      </w:tr>
      <w:tr w:rsidR="00E50E72" w:rsidRPr="00CB0062" w14:paraId="54496652" w14:textId="77777777" w:rsidTr="00A626FE">
        <w:tc>
          <w:tcPr>
            <w:tcW w:w="3870" w:type="dxa"/>
            <w:vAlign w:val="bottom"/>
            <w:hideMark/>
          </w:tcPr>
          <w:p w14:paraId="3CFD46BF" w14:textId="77777777" w:rsidR="005025C3" w:rsidRPr="00CB0062" w:rsidRDefault="005025C3" w:rsidP="00E021CF">
            <w:pPr>
              <w:ind w:right="-45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B8FDA7D" w14:textId="352BEE41" w:rsidR="005025C3" w:rsidRPr="00CB0062" w:rsidRDefault="002539E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5,196,5</w:t>
            </w:r>
            <w:r w:rsidR="00245147" w:rsidRPr="00CB0062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1328" w:type="dxa"/>
            <w:vAlign w:val="bottom"/>
            <w:hideMark/>
          </w:tcPr>
          <w:p w14:paraId="38BDC3BA" w14:textId="42D35C79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5,616,327</w:t>
            </w:r>
          </w:p>
        </w:tc>
        <w:tc>
          <w:tcPr>
            <w:tcW w:w="1327" w:type="dxa"/>
            <w:vAlign w:val="bottom"/>
          </w:tcPr>
          <w:p w14:paraId="630A9A00" w14:textId="2BFAFC1A" w:rsidR="005025C3" w:rsidRPr="00CB0062" w:rsidRDefault="00241CD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5,14</w:t>
            </w:r>
            <w:r w:rsidR="00B57C92" w:rsidRPr="00CB0062">
              <w:rPr>
                <w:rFonts w:ascii="Angsana New" w:hAnsi="Angsana New" w:hint="cs"/>
                <w:sz w:val="28"/>
                <w:szCs w:val="28"/>
              </w:rPr>
              <w:t>7,1</w:t>
            </w:r>
            <w:r w:rsidR="009979FC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  <w:r w:rsidR="000F6F36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  <w:hideMark/>
          </w:tcPr>
          <w:p w14:paraId="28C2CD44" w14:textId="77777777" w:rsidR="005025C3" w:rsidRPr="00CB0062" w:rsidRDefault="005025C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5,564,219</w:t>
            </w:r>
          </w:p>
        </w:tc>
      </w:tr>
      <w:tr w:rsidR="00E50E72" w:rsidRPr="00CB0062" w14:paraId="3B7C1495" w14:textId="77777777" w:rsidTr="00A626FE">
        <w:tc>
          <w:tcPr>
            <w:tcW w:w="3870" w:type="dxa"/>
            <w:vAlign w:val="bottom"/>
            <w:hideMark/>
          </w:tcPr>
          <w:p w14:paraId="1EE72F9B" w14:textId="77777777" w:rsidR="005025C3" w:rsidRPr="00CB0062" w:rsidRDefault="005025C3" w:rsidP="00E021CF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61A22A7" w14:textId="5ACE0C96" w:rsidR="005025C3" w:rsidRPr="00CB0062" w:rsidRDefault="002539E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(57,32</w:t>
            </w:r>
            <w:r w:rsidR="00D92322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53B0363C" w14:textId="5F89F6BB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(55,633)</w:t>
            </w:r>
          </w:p>
        </w:tc>
        <w:tc>
          <w:tcPr>
            <w:tcW w:w="1327" w:type="dxa"/>
            <w:vAlign w:val="bottom"/>
          </w:tcPr>
          <w:p w14:paraId="2A1D8646" w14:textId="4452C801" w:rsidR="005025C3" w:rsidRPr="00CB0062" w:rsidRDefault="00241CD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(56,86</w:t>
            </w:r>
            <w:r w:rsidR="000F6F36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49B4E32D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(55,153)</w:t>
            </w:r>
          </w:p>
        </w:tc>
      </w:tr>
      <w:tr w:rsidR="00E50E72" w:rsidRPr="00CB0062" w14:paraId="090D8F35" w14:textId="77777777" w:rsidTr="00A626FE">
        <w:tc>
          <w:tcPr>
            <w:tcW w:w="3870" w:type="dxa"/>
            <w:vAlign w:val="bottom"/>
            <w:hideMark/>
          </w:tcPr>
          <w:p w14:paraId="222E6CCD" w14:textId="77777777" w:rsidR="005025C3" w:rsidRPr="00CB0062" w:rsidRDefault="005025C3" w:rsidP="00E021CF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 - 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10B1B0" w14:textId="02544761" w:rsidR="005025C3" w:rsidRPr="00CB0062" w:rsidRDefault="002539E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5,139,243</w:t>
            </w:r>
          </w:p>
        </w:tc>
        <w:tc>
          <w:tcPr>
            <w:tcW w:w="1328" w:type="dxa"/>
            <w:vAlign w:val="bottom"/>
            <w:hideMark/>
          </w:tcPr>
          <w:p w14:paraId="1D7D9624" w14:textId="7CEF7162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5,560,694</w:t>
            </w:r>
          </w:p>
        </w:tc>
        <w:tc>
          <w:tcPr>
            <w:tcW w:w="1327" w:type="dxa"/>
            <w:vAlign w:val="bottom"/>
          </w:tcPr>
          <w:p w14:paraId="75F59773" w14:textId="534B38F2" w:rsidR="005025C3" w:rsidRPr="00CB0062" w:rsidRDefault="00B809F5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5,0</w:t>
            </w:r>
            <w:r w:rsidR="00722D39" w:rsidRPr="00CB0062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9979FC" w:rsidRPr="00CB0062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22D39" w:rsidRPr="00CB006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  <w:hideMark/>
          </w:tcPr>
          <w:p w14:paraId="69C015B4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5,509,066</w:t>
            </w:r>
          </w:p>
        </w:tc>
      </w:tr>
      <w:tr w:rsidR="00E50E72" w:rsidRPr="00CB0062" w14:paraId="786889C2" w14:textId="77777777" w:rsidTr="00A626FE">
        <w:tc>
          <w:tcPr>
            <w:tcW w:w="3870" w:type="dxa"/>
            <w:vAlign w:val="bottom"/>
            <w:hideMark/>
          </w:tcPr>
          <w:p w14:paraId="683B9E8C" w14:textId="77777777" w:rsidR="005025C3" w:rsidRPr="00CB0062" w:rsidRDefault="005025C3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3E46D6" w14:textId="141BD3C4" w:rsidR="005025C3" w:rsidRPr="00CB0062" w:rsidRDefault="003B0196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</w:t>
            </w:r>
            <w:r w:rsidR="008A7C62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1</w:t>
            </w:r>
            <w:r w:rsidR="008A7C62" w:rsidRPr="00CB0062">
              <w:rPr>
                <w:rFonts w:ascii="Angsana New" w:hAnsi="Angsana New" w:hint="cs"/>
                <w:sz w:val="28"/>
                <w:szCs w:val="28"/>
              </w:rPr>
              <w:t>98,</w:t>
            </w:r>
            <w:r w:rsidR="00152F97" w:rsidRPr="00CB0062">
              <w:rPr>
                <w:rFonts w:ascii="Angsana New" w:hAnsi="Angsana New" w:hint="cs"/>
                <w:sz w:val="28"/>
                <w:szCs w:val="28"/>
              </w:rPr>
              <w:t>193</w:t>
            </w:r>
          </w:p>
        </w:tc>
        <w:tc>
          <w:tcPr>
            <w:tcW w:w="1328" w:type="dxa"/>
            <w:vAlign w:val="bottom"/>
            <w:hideMark/>
          </w:tcPr>
          <w:p w14:paraId="3A3061C0" w14:textId="25683590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5,627,977</w:t>
            </w:r>
          </w:p>
        </w:tc>
        <w:tc>
          <w:tcPr>
            <w:tcW w:w="1327" w:type="dxa"/>
            <w:vAlign w:val="bottom"/>
          </w:tcPr>
          <w:p w14:paraId="6D22CCB4" w14:textId="214D6F8E" w:rsidR="005025C3" w:rsidRPr="00CB0062" w:rsidRDefault="00B809F5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5,136,99</w:t>
            </w:r>
            <w:r w:rsidR="001325C5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6B13F9F1" w14:textId="77777777" w:rsidR="005025C3" w:rsidRPr="00CB0062" w:rsidRDefault="005025C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5,560,854</w:t>
            </w:r>
          </w:p>
        </w:tc>
      </w:tr>
      <w:tr w:rsidR="00E50E72" w:rsidRPr="00CB0062" w14:paraId="0CD834D6" w14:textId="77777777" w:rsidTr="00A626FE">
        <w:tc>
          <w:tcPr>
            <w:tcW w:w="3870" w:type="dxa"/>
            <w:vAlign w:val="bottom"/>
            <w:hideMark/>
          </w:tcPr>
          <w:p w14:paraId="5D79D761" w14:textId="24856083" w:rsidR="002B1492" w:rsidRPr="00CB0062" w:rsidRDefault="002B1492" w:rsidP="00E021CF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648807A" w14:textId="77777777" w:rsidR="002B1492" w:rsidRPr="00CB0062" w:rsidRDefault="002B149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7592CD" w14:textId="77777777" w:rsidR="002B1492" w:rsidRPr="00CB0062" w:rsidRDefault="002B149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8D8B14" w14:textId="77777777" w:rsidR="002B1492" w:rsidRPr="00CB0062" w:rsidRDefault="002B149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1D587A" w14:textId="77777777" w:rsidR="002B1492" w:rsidRPr="00CB0062" w:rsidRDefault="002B149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50E72" w:rsidRPr="00CB0062" w14:paraId="36BD6038" w14:textId="77777777" w:rsidTr="00A626FE">
        <w:tc>
          <w:tcPr>
            <w:tcW w:w="3870" w:type="dxa"/>
            <w:vAlign w:val="bottom"/>
            <w:hideMark/>
          </w:tcPr>
          <w:p w14:paraId="5D6FBA9A" w14:textId="5C479B24" w:rsidR="00C93B00" w:rsidRPr="00CB0062" w:rsidRDefault="00C93B00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2567D04" w14:textId="16883E70" w:rsidR="00C93B00" w:rsidRPr="00CB0062" w:rsidRDefault="008A7C6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162</w:t>
            </w:r>
            <w:r w:rsidR="003C5116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995</w:t>
            </w:r>
          </w:p>
        </w:tc>
        <w:tc>
          <w:tcPr>
            <w:tcW w:w="1328" w:type="dxa"/>
            <w:vAlign w:val="bottom"/>
            <w:hideMark/>
          </w:tcPr>
          <w:p w14:paraId="6B06B879" w14:textId="47B0A5BD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142,862</w:t>
            </w:r>
          </w:p>
        </w:tc>
        <w:tc>
          <w:tcPr>
            <w:tcW w:w="1327" w:type="dxa"/>
            <w:vAlign w:val="bottom"/>
          </w:tcPr>
          <w:p w14:paraId="7BDFF8BB" w14:textId="104B371E" w:rsidR="00C93B00" w:rsidRPr="00CB0062" w:rsidRDefault="00B809F5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163,039</w:t>
            </w:r>
          </w:p>
        </w:tc>
        <w:tc>
          <w:tcPr>
            <w:tcW w:w="1328" w:type="dxa"/>
            <w:vAlign w:val="bottom"/>
            <w:hideMark/>
          </w:tcPr>
          <w:p w14:paraId="5A562B06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141,844</w:t>
            </w:r>
          </w:p>
        </w:tc>
      </w:tr>
      <w:tr w:rsidR="00E50E72" w:rsidRPr="00CB0062" w14:paraId="6FDCDA80" w14:textId="77777777" w:rsidTr="00A626FE">
        <w:tc>
          <w:tcPr>
            <w:tcW w:w="3870" w:type="dxa"/>
            <w:vAlign w:val="bottom"/>
            <w:hideMark/>
          </w:tcPr>
          <w:p w14:paraId="1A21126C" w14:textId="4217970F" w:rsidR="00C93B00" w:rsidRPr="00CB0062" w:rsidRDefault="00C93B00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C770E" w14:textId="2497C911" w:rsidR="00C93B00" w:rsidRPr="00CB0062" w:rsidRDefault="00D061A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158,598</w:t>
            </w:r>
          </w:p>
        </w:tc>
        <w:tc>
          <w:tcPr>
            <w:tcW w:w="1328" w:type="dxa"/>
            <w:vAlign w:val="bottom"/>
            <w:hideMark/>
          </w:tcPr>
          <w:p w14:paraId="1C0001F2" w14:textId="540AA4FF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131,100</w:t>
            </w:r>
          </w:p>
        </w:tc>
        <w:tc>
          <w:tcPr>
            <w:tcW w:w="1327" w:type="dxa"/>
            <w:vAlign w:val="bottom"/>
          </w:tcPr>
          <w:p w14:paraId="47575AB0" w14:textId="212BF110" w:rsidR="00C93B00" w:rsidRPr="00CB0062" w:rsidRDefault="00B809F5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</w:t>
            </w:r>
            <w:r w:rsidR="00D015CD" w:rsidRPr="00CB0062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D015CD" w:rsidRPr="00CB0062">
              <w:rPr>
                <w:rFonts w:ascii="Angsana New" w:hAnsi="Angsana New" w:hint="cs"/>
                <w:sz w:val="28"/>
                <w:szCs w:val="28"/>
              </w:rPr>
              <w:t>35</w:t>
            </w:r>
            <w:r w:rsidR="000312FD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  <w:hideMark/>
          </w:tcPr>
          <w:p w14:paraId="7D3EDE23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120,290</w:t>
            </w:r>
          </w:p>
        </w:tc>
      </w:tr>
      <w:tr w:rsidR="00E50E72" w:rsidRPr="00CB0062" w14:paraId="76DAB4F6" w14:textId="77777777" w:rsidTr="00A626FE">
        <w:tc>
          <w:tcPr>
            <w:tcW w:w="3870" w:type="dxa"/>
            <w:vAlign w:val="bottom"/>
            <w:hideMark/>
          </w:tcPr>
          <w:p w14:paraId="06B74F06" w14:textId="77777777" w:rsidR="00C93B00" w:rsidRPr="00CB0062" w:rsidRDefault="00C93B00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15F49A9" w14:textId="1B872F78" w:rsidR="00C93B00" w:rsidRPr="00CB0062" w:rsidRDefault="00C50DBD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151,360</w:t>
            </w:r>
          </w:p>
        </w:tc>
        <w:tc>
          <w:tcPr>
            <w:tcW w:w="1328" w:type="dxa"/>
            <w:vAlign w:val="bottom"/>
            <w:hideMark/>
          </w:tcPr>
          <w:p w14:paraId="7F999FDF" w14:textId="31F90C9A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120,444</w:t>
            </w:r>
          </w:p>
        </w:tc>
        <w:tc>
          <w:tcPr>
            <w:tcW w:w="1327" w:type="dxa"/>
            <w:vAlign w:val="bottom"/>
          </w:tcPr>
          <w:p w14:paraId="43973927" w14:textId="596D2EFC" w:rsidR="00C93B00" w:rsidRPr="00CB0062" w:rsidRDefault="0035184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150,741</w:t>
            </w:r>
          </w:p>
        </w:tc>
        <w:tc>
          <w:tcPr>
            <w:tcW w:w="1328" w:type="dxa"/>
            <w:vAlign w:val="bottom"/>
            <w:hideMark/>
          </w:tcPr>
          <w:p w14:paraId="1B7872D9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118,764</w:t>
            </w:r>
          </w:p>
        </w:tc>
      </w:tr>
      <w:tr w:rsidR="00E50E72" w:rsidRPr="00CB0062" w14:paraId="4C74A392" w14:textId="77777777" w:rsidTr="00A626FE">
        <w:tc>
          <w:tcPr>
            <w:tcW w:w="3870" w:type="dxa"/>
            <w:vAlign w:val="bottom"/>
            <w:hideMark/>
          </w:tcPr>
          <w:p w14:paraId="3F5D422B" w14:textId="77777777" w:rsidR="00C93B00" w:rsidRPr="00CB0062" w:rsidRDefault="00C93B00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C04EC0" w14:textId="25B90EA1" w:rsidR="00C93B00" w:rsidRPr="00CB0062" w:rsidRDefault="00C50DBD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115</w:t>
            </w:r>
            <w:r w:rsidR="00F02435" w:rsidRPr="00CB0062">
              <w:rPr>
                <w:rFonts w:ascii="Angsana New" w:hAnsi="Angsana New" w:hint="cs"/>
                <w:sz w:val="28"/>
                <w:szCs w:val="28"/>
              </w:rPr>
              <w:t>,853</w:t>
            </w:r>
          </w:p>
        </w:tc>
        <w:tc>
          <w:tcPr>
            <w:tcW w:w="1328" w:type="dxa"/>
            <w:vAlign w:val="bottom"/>
            <w:hideMark/>
          </w:tcPr>
          <w:p w14:paraId="279A0181" w14:textId="5DCFE51D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89,034</w:t>
            </w:r>
          </w:p>
        </w:tc>
        <w:tc>
          <w:tcPr>
            <w:tcW w:w="1327" w:type="dxa"/>
            <w:vAlign w:val="bottom"/>
          </w:tcPr>
          <w:p w14:paraId="5A387F1D" w14:textId="6FE8EDD8" w:rsidR="00C93B00" w:rsidRPr="00CB0062" w:rsidRDefault="0035184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110,</w:t>
            </w:r>
            <w:r w:rsidR="003A44DB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="00282AF3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  <w:r w:rsidR="0068571A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  <w:hideMark/>
          </w:tcPr>
          <w:p w14:paraId="44715FCA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78,249</w:t>
            </w:r>
          </w:p>
        </w:tc>
      </w:tr>
      <w:tr w:rsidR="00E50E72" w:rsidRPr="00CB0062" w14:paraId="4217B298" w14:textId="77777777" w:rsidTr="00A626FE">
        <w:tc>
          <w:tcPr>
            <w:tcW w:w="3870" w:type="dxa"/>
            <w:vAlign w:val="bottom"/>
            <w:hideMark/>
          </w:tcPr>
          <w:p w14:paraId="31B3F40D" w14:textId="77777777" w:rsidR="00C93B00" w:rsidRPr="00CB0062" w:rsidRDefault="00C93B00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27" w:type="dxa"/>
            <w:vAlign w:val="bottom"/>
          </w:tcPr>
          <w:p w14:paraId="5FA672A8" w14:textId="294375D6" w:rsidR="00C93B00" w:rsidRPr="00CB0062" w:rsidRDefault="00344BED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213,731</w:t>
            </w:r>
          </w:p>
        </w:tc>
        <w:tc>
          <w:tcPr>
            <w:tcW w:w="1328" w:type="dxa"/>
            <w:vAlign w:val="bottom"/>
            <w:hideMark/>
          </w:tcPr>
          <w:p w14:paraId="0F89925E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228,153</w:t>
            </w:r>
          </w:p>
        </w:tc>
        <w:tc>
          <w:tcPr>
            <w:tcW w:w="1327" w:type="dxa"/>
            <w:vAlign w:val="bottom"/>
          </w:tcPr>
          <w:p w14:paraId="2BC0D2E0" w14:textId="5B26EE83" w:rsidR="00C93B00" w:rsidRPr="00CB0062" w:rsidRDefault="003D5EB1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207,918</w:t>
            </w:r>
          </w:p>
        </w:tc>
        <w:tc>
          <w:tcPr>
            <w:tcW w:w="1328" w:type="dxa"/>
            <w:vAlign w:val="bottom"/>
            <w:hideMark/>
          </w:tcPr>
          <w:p w14:paraId="1F66B418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218,748</w:t>
            </w:r>
          </w:p>
        </w:tc>
      </w:tr>
      <w:tr w:rsidR="00E50E72" w:rsidRPr="00CB0062" w14:paraId="23DDE213" w14:textId="77777777" w:rsidTr="00A626FE">
        <w:trPr>
          <w:trHeight w:val="279"/>
        </w:trPr>
        <w:tc>
          <w:tcPr>
            <w:tcW w:w="3870" w:type="dxa"/>
            <w:vAlign w:val="bottom"/>
            <w:hideMark/>
          </w:tcPr>
          <w:p w14:paraId="222B3BB3" w14:textId="1E0AF244" w:rsidR="00C93B00" w:rsidRPr="00CB0062" w:rsidRDefault="00C93B00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6F9E0AA1" w14:textId="583AF9AF" w:rsidR="00C93B00" w:rsidRPr="00CB0062" w:rsidRDefault="00F02435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802</w:t>
            </w:r>
            <w:r w:rsidR="006C263C" w:rsidRPr="00CB0062">
              <w:rPr>
                <w:rFonts w:ascii="Angsana New" w:hAnsi="Angsana New" w:hint="cs"/>
                <w:sz w:val="28"/>
                <w:szCs w:val="28"/>
              </w:rPr>
              <w:t>,537</w:t>
            </w:r>
          </w:p>
        </w:tc>
        <w:tc>
          <w:tcPr>
            <w:tcW w:w="1328" w:type="dxa"/>
            <w:vAlign w:val="bottom"/>
            <w:hideMark/>
          </w:tcPr>
          <w:p w14:paraId="1D0AC311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711,593</w:t>
            </w:r>
          </w:p>
        </w:tc>
        <w:tc>
          <w:tcPr>
            <w:tcW w:w="1327" w:type="dxa"/>
            <w:vAlign w:val="bottom"/>
          </w:tcPr>
          <w:p w14:paraId="40EA3154" w14:textId="7F2A9F90" w:rsidR="00C93B00" w:rsidRPr="00CB0062" w:rsidRDefault="0055353A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78</w:t>
            </w:r>
            <w:r w:rsidR="00813A28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813A28" w:rsidRPr="00CB0062">
              <w:rPr>
                <w:rFonts w:ascii="Angsana New" w:hAnsi="Angsana New" w:hint="cs"/>
                <w:sz w:val="28"/>
                <w:szCs w:val="28"/>
              </w:rPr>
              <w:t>89</w:t>
            </w:r>
            <w:r w:rsidR="0068571A" w:rsidRPr="00CB0062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7373284C" w14:textId="77777777" w:rsidR="00C93B00" w:rsidRPr="00CB0062" w:rsidRDefault="00C93B00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677,895</w:t>
            </w:r>
          </w:p>
        </w:tc>
      </w:tr>
      <w:tr w:rsidR="00E50E72" w:rsidRPr="00CB0062" w14:paraId="0704BE64" w14:textId="77777777" w:rsidTr="00A626FE">
        <w:tc>
          <w:tcPr>
            <w:tcW w:w="3870" w:type="dxa"/>
            <w:vAlign w:val="bottom"/>
            <w:hideMark/>
          </w:tcPr>
          <w:p w14:paraId="1236AD20" w14:textId="77777777" w:rsidR="00C93B00" w:rsidRPr="00CB0062" w:rsidRDefault="00C93B00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9C5D45" w14:textId="5E2BEC63" w:rsidR="00C93B00" w:rsidRPr="00CB0062" w:rsidRDefault="006C263C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  <w:tc>
          <w:tcPr>
            <w:tcW w:w="1328" w:type="dxa"/>
            <w:vAlign w:val="bottom"/>
            <w:hideMark/>
          </w:tcPr>
          <w:p w14:paraId="47B30632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  <w:tc>
          <w:tcPr>
            <w:tcW w:w="1327" w:type="dxa"/>
            <w:vAlign w:val="bottom"/>
          </w:tcPr>
          <w:p w14:paraId="3A0175BF" w14:textId="2414AE74" w:rsidR="00C93B00" w:rsidRPr="00CB0062" w:rsidRDefault="000A3EE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</w:t>
            </w:r>
            <w:r w:rsidR="00CC7243"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CC7243" w:rsidRPr="00CB0062">
              <w:rPr>
                <w:rFonts w:ascii="Angsana New" w:hAnsi="Angsana New" w:hint="cs"/>
                <w:sz w:val="28"/>
                <w:szCs w:val="28"/>
              </w:rPr>
              <w:t>097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650EE219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(12,097)</w:t>
            </w:r>
          </w:p>
        </w:tc>
      </w:tr>
      <w:tr w:rsidR="00E50E72" w:rsidRPr="00CB0062" w14:paraId="40AB18ED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C08A59E" w14:textId="6A696709" w:rsidR="00C93B00" w:rsidRPr="00CB0062" w:rsidRDefault="00C93B00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C68D71" w14:textId="61BCA77C" w:rsidR="00C93B00" w:rsidRPr="00CB0062" w:rsidRDefault="0024608C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790,440</w:t>
            </w:r>
          </w:p>
        </w:tc>
        <w:tc>
          <w:tcPr>
            <w:tcW w:w="1328" w:type="dxa"/>
            <w:vAlign w:val="bottom"/>
            <w:hideMark/>
          </w:tcPr>
          <w:p w14:paraId="262D093C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699,496</w:t>
            </w:r>
          </w:p>
        </w:tc>
        <w:tc>
          <w:tcPr>
            <w:tcW w:w="1327" w:type="dxa"/>
            <w:vAlign w:val="bottom"/>
          </w:tcPr>
          <w:p w14:paraId="28C80CD4" w14:textId="0796AABE" w:rsidR="00C93B00" w:rsidRPr="00CB0062" w:rsidRDefault="003A12AB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  <w:r w:rsidR="00E90AFD" w:rsidRPr="00CB0062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E90AFD" w:rsidRPr="00CB0062">
              <w:rPr>
                <w:rFonts w:ascii="Angsana New" w:hAnsi="Angsana New" w:hint="cs"/>
                <w:sz w:val="28"/>
                <w:szCs w:val="28"/>
              </w:rPr>
              <w:t>79</w:t>
            </w:r>
            <w:r w:rsidR="0068571A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  <w:hideMark/>
          </w:tcPr>
          <w:p w14:paraId="1DA0E62D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665,798</w:t>
            </w:r>
          </w:p>
        </w:tc>
      </w:tr>
      <w:tr w:rsidR="00E50E72" w:rsidRPr="00CB0062" w14:paraId="0927E799" w14:textId="77777777" w:rsidTr="00A626FE">
        <w:tc>
          <w:tcPr>
            <w:tcW w:w="3870" w:type="dxa"/>
            <w:vAlign w:val="bottom"/>
            <w:hideMark/>
          </w:tcPr>
          <w:p w14:paraId="7EE807FF" w14:textId="77777777" w:rsidR="00C93B00" w:rsidRPr="00CB0062" w:rsidRDefault="00C93B00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87C1EA" w14:textId="007A5D09" w:rsidR="00C93B00" w:rsidRPr="00CB0062" w:rsidRDefault="001F4D8E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5,98</w:t>
            </w:r>
            <w:r w:rsidR="00F81CDC" w:rsidRPr="00CB0062">
              <w:rPr>
                <w:rFonts w:ascii="Angsana New" w:hAnsi="Angsana New" w:hint="cs"/>
                <w:sz w:val="28"/>
                <w:szCs w:val="28"/>
              </w:rPr>
              <w:t>8,633</w:t>
            </w:r>
          </w:p>
        </w:tc>
        <w:tc>
          <w:tcPr>
            <w:tcW w:w="1328" w:type="dxa"/>
            <w:vAlign w:val="bottom"/>
            <w:hideMark/>
          </w:tcPr>
          <w:p w14:paraId="412706A6" w14:textId="4541740F" w:rsidR="00C93B00" w:rsidRPr="00CB0062" w:rsidRDefault="00C93B00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6,327,473</w:t>
            </w:r>
          </w:p>
        </w:tc>
        <w:tc>
          <w:tcPr>
            <w:tcW w:w="1327" w:type="dxa"/>
            <w:vAlign w:val="bottom"/>
          </w:tcPr>
          <w:p w14:paraId="1136E394" w14:textId="22333935" w:rsidR="00C93B00" w:rsidRPr="00CB0062" w:rsidRDefault="00150C23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5,90</w:t>
            </w:r>
            <w:r w:rsidR="00E90AFD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E90AFD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  <w:r w:rsidR="0068571A" w:rsidRPr="00CB0062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1328" w:type="dxa"/>
            <w:vAlign w:val="bottom"/>
            <w:hideMark/>
          </w:tcPr>
          <w:p w14:paraId="01C54D02" w14:textId="77777777" w:rsidR="00C93B00" w:rsidRPr="00CB0062" w:rsidRDefault="00C93B00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6,226,652</w:t>
            </w:r>
          </w:p>
        </w:tc>
      </w:tr>
    </w:tbl>
    <w:p w14:paraId="5AEC8FF4" w14:textId="5228B2A7" w:rsidR="00D769DF" w:rsidRPr="00CB0062" w:rsidRDefault="00890B34" w:rsidP="00E021C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br w:type="page"/>
      </w:r>
      <w:r w:rsidR="005A1022" w:rsidRPr="00CB0062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769DF" w:rsidRPr="00CB0062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D769DF" w:rsidRPr="00CB0062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134287386"/>
      <w:r w:rsidR="00D769DF" w:rsidRPr="00CB0062">
        <w:rPr>
          <w:rFonts w:ascii="Angsana New" w:hAnsi="Angsana New" w:hint="cs"/>
          <w:b/>
          <w:bCs/>
          <w:sz w:val="32"/>
          <w:szCs w:val="32"/>
          <w:cs/>
        </w:rPr>
        <w:t>ตั๋วเงินรับการค้า</w:t>
      </w:r>
    </w:p>
    <w:p w14:paraId="405B7D64" w14:textId="77777777" w:rsidR="007C0764" w:rsidRPr="00CB0062" w:rsidRDefault="007C0764" w:rsidP="00E021CF">
      <w:pPr>
        <w:tabs>
          <w:tab w:val="left" w:pos="540"/>
        </w:tabs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sz w:val="28"/>
          <w:szCs w:val="28"/>
        </w:rPr>
        <w:t>(</w:t>
      </w:r>
      <w:r w:rsidRPr="00CB0062">
        <w:rPr>
          <w:rFonts w:ascii="Angsana New" w:hAnsi="Angsana New" w:hint="cs"/>
          <w:sz w:val="28"/>
          <w:szCs w:val="28"/>
          <w:cs/>
        </w:rPr>
        <w:t>หน่วย</w:t>
      </w:r>
      <w:r w:rsidRPr="00CB0062">
        <w:rPr>
          <w:rFonts w:ascii="Angsana New" w:hAnsi="Angsana New" w:hint="cs"/>
          <w:sz w:val="28"/>
          <w:szCs w:val="28"/>
        </w:rPr>
        <w:t>:</w:t>
      </w:r>
      <w:r w:rsidRPr="00CB0062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E50E72" w:rsidRPr="00CB0062" w14:paraId="4C98ABA5" w14:textId="77777777" w:rsidTr="00A626FE">
        <w:tc>
          <w:tcPr>
            <w:tcW w:w="6480" w:type="dxa"/>
            <w:vAlign w:val="bottom"/>
          </w:tcPr>
          <w:p w14:paraId="10E63641" w14:textId="77777777" w:rsidR="007C0764" w:rsidRPr="00CB0062" w:rsidRDefault="007C0764" w:rsidP="00E021CF">
            <w:pPr>
              <w:spacing w:line="34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ABC15AE" w14:textId="77777777" w:rsidR="007C0764" w:rsidRPr="00CB0062" w:rsidRDefault="007C0764" w:rsidP="00091976">
            <w:pPr>
              <w:pBdr>
                <w:bottom w:val="single" w:sz="4" w:space="1" w:color="auto"/>
              </w:pBdr>
              <w:spacing w:line="34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0F6F36" w:rsidRPr="00CB0062" w14:paraId="4453D124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17FDC750" w14:textId="77777777" w:rsidR="007C0764" w:rsidRPr="00CB0062" w:rsidRDefault="007C0764" w:rsidP="00E021CF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DD410E4" w14:textId="235FE0BE" w:rsidR="007C0764" w:rsidRPr="00CB0062" w:rsidRDefault="001451B1" w:rsidP="00091976">
            <w:pPr>
              <w:pBdr>
                <w:bottom w:val="single" w:sz="4" w:space="1" w:color="auto"/>
              </w:pBdr>
              <w:spacing w:line="340" w:lineRule="exact"/>
              <w:ind w:right="8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C076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B98E9F2" w14:textId="77777777" w:rsidR="007C0764" w:rsidRPr="00CB0062" w:rsidRDefault="007C0764" w:rsidP="00091976">
            <w:pPr>
              <w:pBdr>
                <w:bottom w:val="single" w:sz="4" w:space="1" w:color="auto"/>
              </w:pBdr>
              <w:spacing w:line="340" w:lineRule="exact"/>
              <w:ind w:right="8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0F6F36" w:rsidRPr="00CB0062" w14:paraId="65537C1C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vAlign w:val="bottom"/>
          </w:tcPr>
          <w:p w14:paraId="5E8B1EF4" w14:textId="77777777" w:rsidR="007C0764" w:rsidRPr="00CB0062" w:rsidRDefault="007C0764" w:rsidP="00E021CF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A2F5E6B" w14:textId="77777777" w:rsidR="007C0764" w:rsidRPr="00CB0062" w:rsidRDefault="007C0764" w:rsidP="00091976">
            <w:pPr>
              <w:spacing w:line="340" w:lineRule="exact"/>
              <w:ind w:right="8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645F84D" w14:textId="77777777" w:rsidR="007C0764" w:rsidRPr="00CB0062" w:rsidRDefault="007C0764" w:rsidP="00A76845">
            <w:pPr>
              <w:spacing w:line="340" w:lineRule="exact"/>
              <w:ind w:right="8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6CD070FC" w14:textId="77777777" w:rsidTr="00A626FE">
        <w:trPr>
          <w:trHeight w:val="371"/>
        </w:trPr>
        <w:tc>
          <w:tcPr>
            <w:tcW w:w="6480" w:type="dxa"/>
            <w:vAlign w:val="bottom"/>
          </w:tcPr>
          <w:p w14:paraId="4ECD2BB7" w14:textId="77777777" w:rsidR="007C0764" w:rsidRPr="00CB0062" w:rsidRDefault="007C0764" w:rsidP="00E021CF">
            <w:pPr>
              <w:spacing w:line="340" w:lineRule="exact"/>
              <w:ind w:left="255" w:right="-109" w:hanging="255"/>
              <w:textAlignment w:val="auto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012FAC0" w14:textId="77777777" w:rsidR="007C0764" w:rsidRPr="00CB0062" w:rsidRDefault="007C0764" w:rsidP="00091976">
            <w:pP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32A6779" w14:textId="77777777" w:rsidR="007C0764" w:rsidRPr="00CB0062" w:rsidRDefault="007C0764" w:rsidP="00091976">
            <w:pP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11538D36" w14:textId="77777777" w:rsidTr="00A626FE">
        <w:tc>
          <w:tcPr>
            <w:tcW w:w="6480" w:type="dxa"/>
            <w:vAlign w:val="bottom"/>
          </w:tcPr>
          <w:p w14:paraId="138B6032" w14:textId="77777777" w:rsidR="00B96497" w:rsidRPr="00CB0062" w:rsidRDefault="00B96497" w:rsidP="00E021CF">
            <w:pPr>
              <w:spacing w:line="340" w:lineRule="exact"/>
              <w:ind w:left="2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CB00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  <w:r w:rsidRPr="00CB0062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F62053" w14:textId="1E85D158" w:rsidR="00B96497" w:rsidRPr="00CB0062" w:rsidRDefault="00811BD2" w:rsidP="00091976">
            <w:pP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</w:t>
            </w:r>
            <w:r w:rsidR="00AD6B53" w:rsidRPr="00CB0062">
              <w:rPr>
                <w:rFonts w:ascii="Angsana New" w:hAnsi="Angsana New" w:hint="cs"/>
                <w:sz w:val="28"/>
                <w:szCs w:val="28"/>
              </w:rPr>
              <w:t>9,82</w:t>
            </w:r>
            <w:r w:rsidR="00916249" w:rsidRPr="00CB006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142F8E7" w14:textId="77777777" w:rsidR="00B96497" w:rsidRPr="00CB0062" w:rsidRDefault="00B96497" w:rsidP="00091976">
            <w:pP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361,988</w:t>
            </w:r>
          </w:p>
        </w:tc>
      </w:tr>
      <w:tr w:rsidR="00E50E72" w:rsidRPr="00CB0062" w14:paraId="0C471F8A" w14:textId="77777777" w:rsidTr="00A626FE">
        <w:tc>
          <w:tcPr>
            <w:tcW w:w="6480" w:type="dxa"/>
            <w:vAlign w:val="bottom"/>
          </w:tcPr>
          <w:p w14:paraId="4D5D1B8C" w14:textId="77777777" w:rsidR="00B96497" w:rsidRPr="00CB0062" w:rsidRDefault="00B96497" w:rsidP="00E021CF">
            <w:pPr>
              <w:spacing w:line="340" w:lineRule="exact"/>
              <w:ind w:right="-4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รวมตั๋วเงินรับการค้า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F695EA" w14:textId="7C05BD8D" w:rsidR="00B96497" w:rsidRPr="00CB0062" w:rsidRDefault="00F119D5" w:rsidP="00091976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279,82</w:t>
            </w:r>
            <w:r w:rsidR="00916249" w:rsidRPr="00CB006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9E1F37F" w14:textId="77777777" w:rsidR="00B96497" w:rsidRPr="00CB0062" w:rsidRDefault="00B96497" w:rsidP="00091976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361,988</w:t>
            </w:r>
          </w:p>
        </w:tc>
      </w:tr>
      <w:tr w:rsidR="00E50E72" w:rsidRPr="00CB0062" w14:paraId="10FF584F" w14:textId="77777777" w:rsidTr="00A626FE">
        <w:tc>
          <w:tcPr>
            <w:tcW w:w="6480" w:type="dxa"/>
            <w:vAlign w:val="bottom"/>
          </w:tcPr>
          <w:p w14:paraId="1F91A0CA" w14:textId="77777777" w:rsidR="00B96497" w:rsidRPr="00CB0062" w:rsidRDefault="00B96497" w:rsidP="00E021CF">
            <w:pPr>
              <w:spacing w:line="340" w:lineRule="exact"/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D22CF1" w14:textId="56CDE719" w:rsidR="00B96497" w:rsidRPr="00CB0062" w:rsidRDefault="00811BD2" w:rsidP="00091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="00D07129" w:rsidRPr="00CB0062">
              <w:rPr>
                <w:rFonts w:ascii="Angsana New" w:hAnsi="Angsana New" w:hint="cs"/>
                <w:sz w:val="28"/>
                <w:szCs w:val="28"/>
              </w:rPr>
              <w:t>5,522</w:t>
            </w:r>
            <w:r w:rsidR="008A1C21"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A12DEF0" w14:textId="77777777" w:rsidR="00B96497" w:rsidRPr="00CB0062" w:rsidRDefault="00B96497" w:rsidP="000919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(1,185)</w:t>
            </w:r>
          </w:p>
        </w:tc>
      </w:tr>
      <w:tr w:rsidR="00E50E72" w:rsidRPr="00CB0062" w14:paraId="388F5F20" w14:textId="77777777" w:rsidTr="00A626FE">
        <w:tc>
          <w:tcPr>
            <w:tcW w:w="6480" w:type="dxa"/>
            <w:vAlign w:val="bottom"/>
          </w:tcPr>
          <w:p w14:paraId="2EEB8E3D" w14:textId="77777777" w:rsidR="00B96497" w:rsidRPr="00CB0062" w:rsidRDefault="00B96497" w:rsidP="00E021CF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305" w:type="dxa"/>
            <w:vAlign w:val="bottom"/>
          </w:tcPr>
          <w:p w14:paraId="1DBC9533" w14:textId="4F618671" w:rsidR="00B96497" w:rsidRPr="00CB0062" w:rsidRDefault="00751779" w:rsidP="00091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274,30</w:t>
            </w:r>
            <w:r w:rsidR="00FA7C74" w:rsidRPr="00CB006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6B4939A" w14:textId="77777777" w:rsidR="00B96497" w:rsidRPr="00CB0062" w:rsidRDefault="00B96497" w:rsidP="000919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360,803</w:t>
            </w:r>
          </w:p>
        </w:tc>
      </w:tr>
    </w:tbl>
    <w:bookmarkEnd w:id="1"/>
    <w:p w14:paraId="6F4122D8" w14:textId="1EF42F90" w:rsidR="00161E1F" w:rsidRPr="00CB0062" w:rsidRDefault="00B864EE" w:rsidP="00E021C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>5</w:t>
      </w:r>
      <w:r w:rsidR="00161E1F" w:rsidRPr="00CB0062">
        <w:rPr>
          <w:rFonts w:ascii="Angsana New" w:hAnsi="Angsana New" w:cs="Angsana New" w:hint="cs"/>
          <w:sz w:val="32"/>
          <w:szCs w:val="32"/>
        </w:rPr>
        <w:t>.</w:t>
      </w:r>
      <w:r w:rsidR="00161E1F" w:rsidRPr="00CB0062">
        <w:rPr>
          <w:rFonts w:ascii="Angsana New" w:hAnsi="Angsana New" w:cs="Angsana New" w:hint="cs"/>
          <w:sz w:val="32"/>
          <w:szCs w:val="32"/>
        </w:rPr>
        <w:tab/>
      </w:r>
      <w:r w:rsidR="00161E1F" w:rsidRPr="00CB0062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  <w:r w:rsidR="00EA6E6D"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0F6F36" w:rsidRPr="00CB0062" w14:paraId="60CC5E96" w14:textId="77777777" w:rsidTr="00A626FE">
        <w:trPr>
          <w:tblHeader/>
        </w:trPr>
        <w:tc>
          <w:tcPr>
            <w:tcW w:w="3870" w:type="dxa"/>
            <w:vAlign w:val="bottom"/>
          </w:tcPr>
          <w:p w14:paraId="30E2989A" w14:textId="77777777" w:rsidR="007C0764" w:rsidRPr="00CB0062" w:rsidRDefault="007C0764" w:rsidP="00E021CF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bookmarkStart w:id="2" w:name="_Hlk196895517"/>
          </w:p>
        </w:tc>
        <w:tc>
          <w:tcPr>
            <w:tcW w:w="5310" w:type="dxa"/>
            <w:gridSpan w:val="4"/>
            <w:vAlign w:val="bottom"/>
            <w:hideMark/>
          </w:tcPr>
          <w:p w14:paraId="00052796" w14:textId="77777777" w:rsidR="007C0764" w:rsidRPr="00CB0062" w:rsidRDefault="007C0764" w:rsidP="00C01D81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6F36" w:rsidRPr="00CB0062" w14:paraId="5BF6579D" w14:textId="77777777" w:rsidTr="00A626FE">
        <w:trPr>
          <w:tblHeader/>
        </w:trPr>
        <w:tc>
          <w:tcPr>
            <w:tcW w:w="3870" w:type="dxa"/>
            <w:vAlign w:val="bottom"/>
          </w:tcPr>
          <w:p w14:paraId="1B558A12" w14:textId="77777777" w:rsidR="007C0764" w:rsidRPr="00CB0062" w:rsidRDefault="007C0764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9E9341" w14:textId="77777777" w:rsidR="007C0764" w:rsidRPr="00CB0062" w:rsidRDefault="007C0764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D83FFBA" w14:textId="77777777" w:rsidR="007C0764" w:rsidRPr="00CB0062" w:rsidRDefault="007C0764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F36" w:rsidRPr="00CB0062" w14:paraId="3B54549D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vAlign w:val="bottom"/>
          </w:tcPr>
          <w:p w14:paraId="148C0219" w14:textId="77777777" w:rsidR="007C0764" w:rsidRPr="00CB0062" w:rsidRDefault="007C0764" w:rsidP="00E021CF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A392750" w14:textId="4C6D7599" w:rsidR="007C0764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C076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DA604AC" w14:textId="77777777" w:rsidR="007C0764" w:rsidRPr="00CB0062" w:rsidRDefault="007C0764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vAlign w:val="bottom"/>
          </w:tcPr>
          <w:p w14:paraId="450E27CE" w14:textId="65C108D5" w:rsidR="007C0764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C076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0764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B19E433" w14:textId="77777777" w:rsidR="007C0764" w:rsidRPr="00CB0062" w:rsidRDefault="007C0764" w:rsidP="00091976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E50E72" w:rsidRPr="00CB0062" w14:paraId="193FF810" w14:textId="77777777" w:rsidTr="00A626FE">
        <w:tc>
          <w:tcPr>
            <w:tcW w:w="3870" w:type="dxa"/>
            <w:vAlign w:val="bottom"/>
          </w:tcPr>
          <w:p w14:paraId="2D3EEDF1" w14:textId="77777777" w:rsidR="007C0764" w:rsidRPr="00CB0062" w:rsidRDefault="007C0764" w:rsidP="00E021CF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23B0766" w14:textId="77777777" w:rsidR="007C0764" w:rsidRPr="00CB0062" w:rsidRDefault="007C0764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0D97AD86" w14:textId="77777777" w:rsidR="007C0764" w:rsidRPr="00CB0062" w:rsidRDefault="007C0764" w:rsidP="00A76845">
            <w:pPr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EE89C83" w14:textId="77777777" w:rsidR="007C0764" w:rsidRPr="00CB0062" w:rsidRDefault="007C0764" w:rsidP="00A76845">
            <w:pP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C9153A" w14:textId="77777777" w:rsidR="007C0764" w:rsidRPr="00CB0062" w:rsidRDefault="007C0764" w:rsidP="00A76845">
            <w:pPr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0EBA3745" w14:textId="77777777" w:rsidTr="00A626FE">
        <w:tc>
          <w:tcPr>
            <w:tcW w:w="3870" w:type="dxa"/>
            <w:vAlign w:val="bottom"/>
          </w:tcPr>
          <w:p w14:paraId="461C34CF" w14:textId="77777777" w:rsidR="00B96497" w:rsidRPr="00CB0062" w:rsidRDefault="00B96497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327" w:type="dxa"/>
            <w:vAlign w:val="bottom"/>
          </w:tcPr>
          <w:p w14:paraId="4322CF7A" w14:textId="663AACEF" w:rsidR="00B96497" w:rsidRPr="00CB0062" w:rsidRDefault="00E50E72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1,047,897</w:t>
            </w:r>
          </w:p>
        </w:tc>
        <w:tc>
          <w:tcPr>
            <w:tcW w:w="1328" w:type="dxa"/>
            <w:vAlign w:val="bottom"/>
          </w:tcPr>
          <w:p w14:paraId="297E52D7" w14:textId="0D9A21A3" w:rsidR="00B96497" w:rsidRPr="00CB0062" w:rsidRDefault="00B9649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1,022,679</w:t>
            </w:r>
          </w:p>
        </w:tc>
        <w:tc>
          <w:tcPr>
            <w:tcW w:w="1327" w:type="dxa"/>
            <w:vAlign w:val="bottom"/>
          </w:tcPr>
          <w:p w14:paraId="6E3CBB93" w14:textId="56B4C503" w:rsidR="00B96497" w:rsidRPr="00CB0062" w:rsidRDefault="00B375A8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896,</w:t>
            </w:r>
            <w:r w:rsidR="00745D63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04</w:t>
            </w:r>
          </w:p>
        </w:tc>
        <w:tc>
          <w:tcPr>
            <w:tcW w:w="1328" w:type="dxa"/>
            <w:vAlign w:val="bottom"/>
          </w:tcPr>
          <w:p w14:paraId="2AF4DC75" w14:textId="77777777" w:rsidR="00B96497" w:rsidRPr="00CB0062" w:rsidRDefault="00B9649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858,345</w:t>
            </w:r>
          </w:p>
        </w:tc>
      </w:tr>
      <w:tr w:rsidR="00E50E72" w:rsidRPr="00CB0062" w14:paraId="3A6CFF44" w14:textId="77777777" w:rsidTr="00A626FE">
        <w:tc>
          <w:tcPr>
            <w:tcW w:w="3870" w:type="dxa"/>
            <w:vAlign w:val="bottom"/>
          </w:tcPr>
          <w:p w14:paraId="18E6FF7A" w14:textId="77777777" w:rsidR="00B96497" w:rsidRPr="00CB0062" w:rsidRDefault="00B96497" w:rsidP="00E021CF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การปรับลดราคาทุนให้เป็น</w:t>
            </w:r>
            <w:r w:rsidRPr="00CB006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0E3A1A4" w14:textId="05B79BF3" w:rsidR="00B96497" w:rsidRPr="00CB0062" w:rsidRDefault="00D5228F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(621)</w:t>
            </w:r>
          </w:p>
        </w:tc>
        <w:tc>
          <w:tcPr>
            <w:tcW w:w="1328" w:type="dxa"/>
            <w:vAlign w:val="bottom"/>
          </w:tcPr>
          <w:p w14:paraId="67BD04DD" w14:textId="5DF6B76E" w:rsidR="00B96497" w:rsidRPr="00CB0062" w:rsidRDefault="00B9649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(621)</w:t>
            </w:r>
          </w:p>
        </w:tc>
        <w:tc>
          <w:tcPr>
            <w:tcW w:w="1327" w:type="dxa"/>
            <w:vAlign w:val="bottom"/>
          </w:tcPr>
          <w:p w14:paraId="59708EE4" w14:textId="1E60C2E7" w:rsidR="00B96497" w:rsidRPr="00CB0062" w:rsidRDefault="00B375A8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269D4A" w14:textId="77777777" w:rsidR="00B96497" w:rsidRPr="00CB0062" w:rsidRDefault="00B96497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E72" w:rsidRPr="00CB0062" w14:paraId="5531AD11" w14:textId="77777777" w:rsidTr="00A626FE">
        <w:trPr>
          <w:trHeight w:val="279"/>
        </w:trPr>
        <w:tc>
          <w:tcPr>
            <w:tcW w:w="3870" w:type="dxa"/>
            <w:vAlign w:val="bottom"/>
          </w:tcPr>
          <w:p w14:paraId="0289B650" w14:textId="77777777" w:rsidR="00B96497" w:rsidRPr="00CB0062" w:rsidRDefault="00B96497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7823D009" w14:textId="69E4EF93" w:rsidR="00B96497" w:rsidRPr="00CB0062" w:rsidRDefault="00977DB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</w:t>
            </w:r>
            <w:r w:rsidR="002A3D9C" w:rsidRPr="00CB0062">
              <w:rPr>
                <w:rFonts w:ascii="Angsana New" w:hAnsi="Angsana New" w:hint="cs"/>
                <w:sz w:val="28"/>
                <w:szCs w:val="28"/>
              </w:rPr>
              <w:t>047,276</w:t>
            </w:r>
          </w:p>
        </w:tc>
        <w:tc>
          <w:tcPr>
            <w:tcW w:w="1328" w:type="dxa"/>
            <w:vAlign w:val="bottom"/>
          </w:tcPr>
          <w:p w14:paraId="10F0D339" w14:textId="224BC226" w:rsidR="00B96497" w:rsidRPr="00CB0062" w:rsidRDefault="00B9649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1,022,058</w:t>
            </w:r>
          </w:p>
        </w:tc>
        <w:tc>
          <w:tcPr>
            <w:tcW w:w="1327" w:type="dxa"/>
            <w:vAlign w:val="bottom"/>
          </w:tcPr>
          <w:p w14:paraId="01E3F61F" w14:textId="6D75FC14" w:rsidR="00B96497" w:rsidRPr="00CB0062" w:rsidRDefault="00B375A8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896,</w:t>
            </w:r>
            <w:r w:rsidR="00745D63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04</w:t>
            </w:r>
          </w:p>
        </w:tc>
        <w:tc>
          <w:tcPr>
            <w:tcW w:w="1328" w:type="dxa"/>
            <w:vAlign w:val="bottom"/>
          </w:tcPr>
          <w:p w14:paraId="2165B085" w14:textId="77777777" w:rsidR="00B96497" w:rsidRPr="00CB0062" w:rsidRDefault="00B96497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858,345</w:t>
            </w:r>
          </w:p>
        </w:tc>
      </w:tr>
      <w:tr w:rsidR="00E50E72" w:rsidRPr="00CB0062" w14:paraId="1AB9A992" w14:textId="77777777" w:rsidTr="00A626FE">
        <w:tc>
          <w:tcPr>
            <w:tcW w:w="3870" w:type="dxa"/>
            <w:vAlign w:val="bottom"/>
          </w:tcPr>
          <w:p w14:paraId="6DC95258" w14:textId="77777777" w:rsidR="00626333" w:rsidRPr="00CB0062" w:rsidRDefault="00626333" w:rsidP="00E021CF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ต้นทุนโครงการอสังหาริมทรัพย์ระหว่างพัฒนา</w:t>
            </w:r>
          </w:p>
        </w:tc>
        <w:tc>
          <w:tcPr>
            <w:tcW w:w="1327" w:type="dxa"/>
            <w:vAlign w:val="bottom"/>
          </w:tcPr>
          <w:p w14:paraId="5F68ECC2" w14:textId="7C28085A" w:rsidR="00626333" w:rsidRPr="00CB0062" w:rsidRDefault="0062633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16,352</w:t>
            </w:r>
          </w:p>
        </w:tc>
        <w:tc>
          <w:tcPr>
            <w:tcW w:w="1328" w:type="dxa"/>
            <w:vAlign w:val="bottom"/>
          </w:tcPr>
          <w:p w14:paraId="574FB2CE" w14:textId="7D12B138" w:rsidR="00626333" w:rsidRPr="00CB0062" w:rsidRDefault="0062633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15,542</w:t>
            </w:r>
          </w:p>
        </w:tc>
        <w:tc>
          <w:tcPr>
            <w:tcW w:w="1327" w:type="dxa"/>
            <w:vAlign w:val="bottom"/>
          </w:tcPr>
          <w:p w14:paraId="278B6AFE" w14:textId="01D25D67" w:rsidR="00626333" w:rsidRPr="00CB0062" w:rsidRDefault="0062633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16,352</w:t>
            </w:r>
          </w:p>
        </w:tc>
        <w:tc>
          <w:tcPr>
            <w:tcW w:w="1328" w:type="dxa"/>
            <w:vAlign w:val="bottom"/>
          </w:tcPr>
          <w:p w14:paraId="2A946A2A" w14:textId="77777777" w:rsidR="00626333" w:rsidRPr="00CB0062" w:rsidRDefault="00626333" w:rsidP="0009197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15,542</w:t>
            </w:r>
          </w:p>
        </w:tc>
      </w:tr>
      <w:tr w:rsidR="00E50E72" w:rsidRPr="00CB0062" w14:paraId="39626EC9" w14:textId="77777777" w:rsidTr="00A626FE">
        <w:tc>
          <w:tcPr>
            <w:tcW w:w="3870" w:type="dxa"/>
            <w:vAlign w:val="bottom"/>
          </w:tcPr>
          <w:p w14:paraId="5FAB177C" w14:textId="77777777" w:rsidR="00626333" w:rsidRPr="00CB0062" w:rsidRDefault="00626333" w:rsidP="00E021CF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41B0DAE5" w14:textId="48DFFC4E" w:rsidR="00626333" w:rsidRPr="00CB0062" w:rsidRDefault="002B7359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1,063,628</w:t>
            </w:r>
          </w:p>
        </w:tc>
        <w:tc>
          <w:tcPr>
            <w:tcW w:w="1328" w:type="dxa"/>
            <w:vAlign w:val="bottom"/>
          </w:tcPr>
          <w:p w14:paraId="38CA5DC8" w14:textId="4C40565E" w:rsidR="00626333" w:rsidRPr="00CB0062" w:rsidRDefault="00626333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1,037,600</w:t>
            </w:r>
          </w:p>
        </w:tc>
        <w:tc>
          <w:tcPr>
            <w:tcW w:w="1327" w:type="dxa"/>
            <w:vAlign w:val="bottom"/>
          </w:tcPr>
          <w:p w14:paraId="467C8C49" w14:textId="4E3BC185" w:rsidR="00626333" w:rsidRPr="00CB0062" w:rsidRDefault="00626333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912,956</w:t>
            </w:r>
          </w:p>
        </w:tc>
        <w:tc>
          <w:tcPr>
            <w:tcW w:w="1328" w:type="dxa"/>
            <w:vAlign w:val="bottom"/>
          </w:tcPr>
          <w:p w14:paraId="331EA310" w14:textId="77777777" w:rsidR="00626333" w:rsidRPr="00CB0062" w:rsidRDefault="00626333" w:rsidP="0009197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873,887</w:t>
            </w:r>
          </w:p>
        </w:tc>
      </w:tr>
    </w:tbl>
    <w:bookmarkEnd w:id="2"/>
    <w:p w14:paraId="1040E3EC" w14:textId="77777777" w:rsidR="00DE5B08" w:rsidRPr="00CB0062" w:rsidRDefault="00122E89" w:rsidP="00E021C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B0062">
        <w:rPr>
          <w:rFonts w:ascii="Angsana New" w:hAnsi="Angsana New" w:cs="Angsana New" w:hint="cs"/>
          <w:sz w:val="32"/>
          <w:szCs w:val="32"/>
        </w:rPr>
        <w:t>6</w:t>
      </w:r>
      <w:r w:rsidR="00DE5B08" w:rsidRPr="00CB0062">
        <w:rPr>
          <w:rFonts w:ascii="Angsana New" w:hAnsi="Angsana New" w:cs="Angsana New" w:hint="cs"/>
          <w:sz w:val="32"/>
          <w:szCs w:val="32"/>
        </w:rPr>
        <w:t xml:space="preserve">. </w:t>
      </w:r>
      <w:r w:rsidR="00DE5B08" w:rsidRPr="00CB0062">
        <w:rPr>
          <w:rFonts w:ascii="Angsana New" w:hAnsi="Angsana New" w:cs="Angsana New" w:hint="cs"/>
          <w:sz w:val="32"/>
          <w:szCs w:val="32"/>
        </w:rPr>
        <w:tab/>
      </w:r>
      <w:r w:rsidR="00DE5B08" w:rsidRPr="00CB0062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30219D" w:rsidRPr="00CB0062" w14:paraId="27370070" w14:textId="77777777" w:rsidTr="00220B3A">
        <w:tc>
          <w:tcPr>
            <w:tcW w:w="3870" w:type="dxa"/>
          </w:tcPr>
          <w:p w14:paraId="27241F93" w14:textId="77777777" w:rsidR="00CA5A36" w:rsidRPr="00CB0062" w:rsidRDefault="00CA5A36" w:rsidP="00E021CF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34287651"/>
          </w:p>
        </w:tc>
        <w:tc>
          <w:tcPr>
            <w:tcW w:w="5220" w:type="dxa"/>
            <w:gridSpan w:val="4"/>
          </w:tcPr>
          <w:p w14:paraId="2FDC084B" w14:textId="77777777" w:rsidR="00CA5A36" w:rsidRPr="00CB0062" w:rsidRDefault="00CA5A36" w:rsidP="00C01D81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219D" w:rsidRPr="00CB0062" w14:paraId="39EB8E4D" w14:textId="77777777" w:rsidTr="00220B3A">
        <w:tc>
          <w:tcPr>
            <w:tcW w:w="3870" w:type="dxa"/>
          </w:tcPr>
          <w:p w14:paraId="04187E57" w14:textId="77777777" w:rsidR="00CA5A36" w:rsidRPr="00CB0062" w:rsidRDefault="00CA5A36" w:rsidP="00E021CF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3AB3852E" w14:textId="77777777" w:rsidR="00CA5A36" w:rsidRPr="00CB0062" w:rsidRDefault="00CA5A36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4090AAF" w14:textId="77777777" w:rsidR="00CA5A36" w:rsidRPr="00CB0062" w:rsidRDefault="00CA5A36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17000EF9" w14:textId="77777777" w:rsidTr="00220B3A">
        <w:tc>
          <w:tcPr>
            <w:tcW w:w="3870" w:type="dxa"/>
          </w:tcPr>
          <w:p w14:paraId="1CBEF8B1" w14:textId="77777777" w:rsidR="003C7A83" w:rsidRPr="00CB0062" w:rsidRDefault="003C7A83" w:rsidP="00E021C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57542C" w14:textId="71E1055A" w:rsidR="003C7A83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C7A83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7A83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450CD3" w14:textId="77777777" w:rsidR="003C7A83" w:rsidRPr="00CB0062" w:rsidRDefault="003C7A83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  <w:tc>
          <w:tcPr>
            <w:tcW w:w="1305" w:type="dxa"/>
            <w:vAlign w:val="bottom"/>
          </w:tcPr>
          <w:p w14:paraId="0E09E9A0" w14:textId="28775829" w:rsidR="003C7A83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C7A83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7A83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D5452FA" w14:textId="77777777" w:rsidR="003C7A83" w:rsidRPr="00CB0062" w:rsidRDefault="003C7A83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2567</w:t>
            </w:r>
          </w:p>
        </w:tc>
      </w:tr>
      <w:tr w:rsidR="00E50E72" w:rsidRPr="00CB0062" w14:paraId="773994BF" w14:textId="77777777" w:rsidTr="00220B3A">
        <w:tc>
          <w:tcPr>
            <w:tcW w:w="3870" w:type="dxa"/>
            <w:vAlign w:val="bottom"/>
          </w:tcPr>
          <w:p w14:paraId="784B2B3D" w14:textId="77777777" w:rsidR="003C7A83" w:rsidRPr="00CB0062" w:rsidRDefault="003C7A83" w:rsidP="00E021CF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C6B99E" w14:textId="77777777" w:rsidR="003C7A83" w:rsidRPr="00CB0062" w:rsidRDefault="003C7A83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CBE958" w14:textId="77777777" w:rsidR="003C7A83" w:rsidRPr="00CB0062" w:rsidRDefault="003C7A83" w:rsidP="00A35C65">
            <w:pPr>
              <w:ind w:right="8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9C3B40D" w14:textId="77777777" w:rsidR="003C7A83" w:rsidRPr="00CB0062" w:rsidRDefault="003C7A83" w:rsidP="00A35C65">
            <w:pPr>
              <w:ind w:right="8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DF43D2" w14:textId="77777777" w:rsidR="003C7A83" w:rsidRPr="00CB0062" w:rsidRDefault="003C7A83" w:rsidP="00A35C65">
            <w:pPr>
              <w:ind w:right="8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1E863166" w14:textId="77777777" w:rsidTr="00220B3A">
        <w:tc>
          <w:tcPr>
            <w:tcW w:w="3870" w:type="dxa"/>
            <w:vAlign w:val="bottom"/>
          </w:tcPr>
          <w:p w14:paraId="770C4BD5" w14:textId="77777777" w:rsidR="007706E6" w:rsidRPr="00CB0062" w:rsidRDefault="007706E6" w:rsidP="00E021CF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5" w:type="dxa"/>
            <w:vAlign w:val="bottom"/>
          </w:tcPr>
          <w:p w14:paraId="2DC632AD" w14:textId="714BA0D1" w:rsidR="007706E6" w:rsidRPr="00CB0062" w:rsidRDefault="00041418" w:rsidP="00091976">
            <w:pP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691,550</w:t>
            </w:r>
          </w:p>
        </w:tc>
        <w:tc>
          <w:tcPr>
            <w:tcW w:w="1305" w:type="dxa"/>
            <w:vAlign w:val="bottom"/>
          </w:tcPr>
          <w:p w14:paraId="2792D9E9" w14:textId="2E2BBF79" w:rsidR="007706E6" w:rsidRPr="00CB0062" w:rsidRDefault="007706E6" w:rsidP="00091976">
            <w:pP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800,050</w:t>
            </w:r>
          </w:p>
        </w:tc>
        <w:tc>
          <w:tcPr>
            <w:tcW w:w="1305" w:type="dxa"/>
            <w:vAlign w:val="bottom"/>
          </w:tcPr>
          <w:p w14:paraId="47BE88ED" w14:textId="6DF6DC3F" w:rsidR="007706E6" w:rsidRPr="00CB0062" w:rsidRDefault="009473CB" w:rsidP="00091976">
            <w:pP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641,550</w:t>
            </w:r>
          </w:p>
        </w:tc>
        <w:tc>
          <w:tcPr>
            <w:tcW w:w="1305" w:type="dxa"/>
            <w:vAlign w:val="bottom"/>
          </w:tcPr>
          <w:p w14:paraId="7397B84C" w14:textId="77777777" w:rsidR="007706E6" w:rsidRPr="00CB0062" w:rsidRDefault="007706E6" w:rsidP="00091976">
            <w:pP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800,050</w:t>
            </w:r>
          </w:p>
        </w:tc>
      </w:tr>
      <w:tr w:rsidR="00E50E72" w:rsidRPr="00CB0062" w14:paraId="36538A17" w14:textId="77777777" w:rsidTr="00220B3A">
        <w:tc>
          <w:tcPr>
            <w:tcW w:w="3870" w:type="dxa"/>
            <w:vAlign w:val="bottom"/>
          </w:tcPr>
          <w:p w14:paraId="1D21DE37" w14:textId="77777777" w:rsidR="007706E6" w:rsidRPr="00CB0062" w:rsidRDefault="007706E6" w:rsidP="00E021CF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37569463" w14:textId="300DEDE3" w:rsidR="007706E6" w:rsidRPr="00CB0062" w:rsidRDefault="0004141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(603,550)</w:t>
            </w:r>
          </w:p>
        </w:tc>
        <w:tc>
          <w:tcPr>
            <w:tcW w:w="1305" w:type="dxa"/>
            <w:vAlign w:val="bottom"/>
          </w:tcPr>
          <w:p w14:paraId="0F875A7B" w14:textId="385FC25C" w:rsidR="007706E6" w:rsidRPr="00CB0062" w:rsidRDefault="007706E6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(177,500)</w:t>
            </w:r>
          </w:p>
        </w:tc>
        <w:tc>
          <w:tcPr>
            <w:tcW w:w="1305" w:type="dxa"/>
            <w:vAlign w:val="bottom"/>
          </w:tcPr>
          <w:p w14:paraId="56A6E338" w14:textId="51FE31E0" w:rsidR="007706E6" w:rsidRPr="00CB0062" w:rsidRDefault="0004141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(603,550)</w:t>
            </w:r>
          </w:p>
        </w:tc>
        <w:tc>
          <w:tcPr>
            <w:tcW w:w="1305" w:type="dxa"/>
            <w:vAlign w:val="bottom"/>
          </w:tcPr>
          <w:p w14:paraId="5B67C092" w14:textId="77777777" w:rsidR="007706E6" w:rsidRPr="00CB0062" w:rsidRDefault="007706E6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(177,500)</w:t>
            </w:r>
          </w:p>
        </w:tc>
      </w:tr>
      <w:tr w:rsidR="00E50E72" w:rsidRPr="00CB0062" w14:paraId="0A2A3794" w14:textId="77777777" w:rsidTr="00220B3A">
        <w:trPr>
          <w:trHeight w:val="80"/>
        </w:trPr>
        <w:tc>
          <w:tcPr>
            <w:tcW w:w="3870" w:type="dxa"/>
            <w:hideMark/>
          </w:tcPr>
          <w:p w14:paraId="3DE56128" w14:textId="4AE35AEF" w:rsidR="007706E6" w:rsidRPr="00CB0062" w:rsidRDefault="007706E6" w:rsidP="00E021CF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เงินให้กู้ยืมระยะยาว - สุทธิจากส่วนที่ถึงกำหนด</w:t>
            </w:r>
            <w:r w:rsidR="00FB4EF3">
              <w:rPr>
                <w:rFonts w:ascii="Angsana New" w:eastAsia="Times New Roman" w:hAnsi="Angsana New"/>
                <w:sz w:val="28"/>
                <w:szCs w:val="28"/>
              </w:rPr>
              <w:t xml:space="preserve">             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23CD1C57" w14:textId="07598787" w:rsidR="007706E6" w:rsidRPr="00CB0062" w:rsidRDefault="0004141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88,000</w:t>
            </w:r>
          </w:p>
        </w:tc>
        <w:tc>
          <w:tcPr>
            <w:tcW w:w="1305" w:type="dxa"/>
            <w:vAlign w:val="bottom"/>
          </w:tcPr>
          <w:p w14:paraId="0EC50329" w14:textId="4873CBC6" w:rsidR="007706E6" w:rsidRPr="00CB0062" w:rsidRDefault="007706E6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3716EF4C" w14:textId="1A268DC2" w:rsidR="007706E6" w:rsidRPr="00CB0062" w:rsidRDefault="0004141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38,000</w:t>
            </w:r>
          </w:p>
        </w:tc>
        <w:tc>
          <w:tcPr>
            <w:tcW w:w="1305" w:type="dxa"/>
            <w:vAlign w:val="bottom"/>
          </w:tcPr>
          <w:p w14:paraId="05E70151" w14:textId="77777777" w:rsidR="007706E6" w:rsidRPr="00CB0062" w:rsidRDefault="007706E6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622,550</w:t>
            </w:r>
          </w:p>
        </w:tc>
      </w:tr>
      <w:tr w:rsidR="00E50E72" w:rsidRPr="00CB0062" w14:paraId="0E199160" w14:textId="77777777" w:rsidTr="00220B3A">
        <w:trPr>
          <w:trHeight w:val="83"/>
        </w:trPr>
        <w:tc>
          <w:tcPr>
            <w:tcW w:w="3870" w:type="dxa"/>
          </w:tcPr>
          <w:p w14:paraId="10A2D042" w14:textId="7B8EE961" w:rsidR="007706E6" w:rsidRPr="00CB0062" w:rsidRDefault="007706E6" w:rsidP="00E021CF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ซึ่งส่วนหนึ่งเป็นเงินให้กู้ยืมระยะยาวแก่กิจการ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br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5" w:type="dxa"/>
            <w:vAlign w:val="bottom"/>
          </w:tcPr>
          <w:p w14:paraId="511C1CE3" w14:textId="012EC59E" w:rsidR="007706E6" w:rsidRPr="00CB0062" w:rsidRDefault="00041418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88,000</w:t>
            </w:r>
          </w:p>
        </w:tc>
        <w:tc>
          <w:tcPr>
            <w:tcW w:w="1305" w:type="dxa"/>
            <w:vAlign w:val="bottom"/>
          </w:tcPr>
          <w:p w14:paraId="3E8D110C" w14:textId="2D3E2258" w:rsidR="007706E6" w:rsidRPr="00CB0062" w:rsidRDefault="007706E6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19,000</w:t>
            </w:r>
          </w:p>
        </w:tc>
        <w:tc>
          <w:tcPr>
            <w:tcW w:w="1305" w:type="dxa"/>
            <w:vAlign w:val="bottom"/>
          </w:tcPr>
          <w:p w14:paraId="44D3D85E" w14:textId="51698979" w:rsidR="007706E6" w:rsidRPr="00CB0062" w:rsidRDefault="00041418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38,000</w:t>
            </w:r>
          </w:p>
        </w:tc>
        <w:tc>
          <w:tcPr>
            <w:tcW w:w="1305" w:type="dxa"/>
            <w:vAlign w:val="bottom"/>
          </w:tcPr>
          <w:p w14:paraId="0E207447" w14:textId="77777777" w:rsidR="007706E6" w:rsidRPr="00CB0062" w:rsidRDefault="007706E6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19,000</w:t>
            </w:r>
          </w:p>
        </w:tc>
      </w:tr>
    </w:tbl>
    <w:bookmarkEnd w:id="3"/>
    <w:p w14:paraId="05EAD197" w14:textId="464F4C2D" w:rsidR="003C7A83" w:rsidRPr="00CB0062" w:rsidRDefault="003C7A83" w:rsidP="00E021C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lastRenderedPageBreak/>
        <w:t>รายละเอียดของเงินให้กู้ยืมระยะยาวแก่กิจการที่ไม่เกี่ยวข้องกัน สรุปได้ดังนี้</w:t>
      </w:r>
    </w:p>
    <w:p w14:paraId="29515EE2" w14:textId="0384BA98" w:rsidR="00B32650" w:rsidRPr="00CB0062" w:rsidRDefault="003C7A83" w:rsidP="00E021C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t xml:space="preserve">6.1 </w:t>
      </w:r>
      <w:r w:rsidRPr="00CB0062">
        <w:rPr>
          <w:rFonts w:ascii="Angsana New" w:hAnsi="Angsana New" w:hint="cs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CB0062">
        <w:rPr>
          <w:rFonts w:ascii="Angsana New" w:hAnsi="Angsana New" w:hint="cs"/>
          <w:sz w:val="32"/>
          <w:szCs w:val="32"/>
        </w:rPr>
        <w:t>2565</w:t>
      </w:r>
      <w:r w:rsidRPr="00CB0062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บริษัทฯได้เข้าทำสัญญาจะซื้อจะขายฝากทรัพย์สินกับบริษัทแห่งหนึ่ง</w:t>
      </w:r>
      <w:r w:rsidR="00E10B07" w:rsidRPr="00CB006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0062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CB0062">
        <w:rPr>
          <w:rFonts w:ascii="Angsana New" w:hAnsi="Angsana New" w:hint="cs"/>
          <w:sz w:val="32"/>
          <w:szCs w:val="32"/>
        </w:rPr>
        <w:t>177.50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สัญญาดังกล่าวคิดอัตราดอกเบี้ยในอัตราร้อยละ </w:t>
      </w:r>
      <w:r w:rsidRPr="00CB0062">
        <w:rPr>
          <w:rFonts w:ascii="Angsana New" w:hAnsi="Angsana New" w:hint="cs"/>
          <w:sz w:val="32"/>
          <w:szCs w:val="32"/>
        </w:rPr>
        <w:t>6</w:t>
      </w:r>
      <w:r w:rsidRPr="00CB0062">
        <w:rPr>
          <w:rFonts w:ascii="Angsana New" w:hAnsi="Angsana New" w:hint="cs"/>
          <w:sz w:val="32"/>
          <w:szCs w:val="32"/>
          <w:cs/>
        </w:rPr>
        <w:t xml:space="preserve"> ต่อปี ผู้ขายมีสิทธิไถ่ถอนสินทรัพย์ดังกล่าวภายในระยะเวลา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</w:rPr>
        <w:t>2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CB0062">
        <w:rPr>
          <w:rFonts w:ascii="Angsana New" w:hAnsi="Angsana New" w:hint="cs"/>
          <w:spacing w:val="-4"/>
          <w:sz w:val="32"/>
          <w:szCs w:val="32"/>
        </w:rPr>
        <w:t>6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เดือน นับจากวันที่จดทะเบียนขายฝากทรัพย์สินกับสำนักงานที่ดินและตามเงื่อนไขอื่นที่ระบุในสัญญา โดยผู้ซื้อและผู้ขายได้จดทะเบียนขายฝากทรัพย์สินกับสำนักงานที่ดินแล้วในเดือน</w:t>
      </w:r>
      <w:r w:rsidRPr="00CB006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2565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</w:t>
      </w:r>
      <w:r w:rsidRPr="00CB0062">
        <w:rPr>
          <w:rFonts w:ascii="Angsana New" w:hAnsi="Angsana New" w:hint="cs"/>
          <w:sz w:val="32"/>
          <w:szCs w:val="32"/>
          <w:cs/>
        </w:rPr>
        <w:t xml:space="preserve">ครบกำหนดไถ่ถอนภายในวันที่ </w:t>
      </w:r>
      <w:r w:rsidRPr="00CB0062">
        <w:rPr>
          <w:rFonts w:ascii="Angsana New" w:hAnsi="Angsana New" w:hint="cs"/>
          <w:sz w:val="32"/>
          <w:szCs w:val="32"/>
        </w:rPr>
        <w:t xml:space="preserve">17 </w:t>
      </w:r>
      <w:r w:rsidRPr="00CB006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B0062">
        <w:rPr>
          <w:rFonts w:ascii="Angsana New" w:hAnsi="Angsana New" w:hint="cs"/>
          <w:sz w:val="32"/>
          <w:szCs w:val="32"/>
        </w:rPr>
        <w:t>2568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 ผู้ขายจะต้องส่งมอบสินทรัพย์ให้แก่ผู้ซื้อตามเงื่อนไขที่กำหนดในสัญญา</w:t>
      </w:r>
      <w:r w:rsidR="00C45E89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2650" w:rsidRPr="00CB0062">
        <w:rPr>
          <w:rFonts w:ascii="Angsana New" w:hAnsi="Angsana New" w:hint="cs"/>
          <w:sz w:val="32"/>
          <w:szCs w:val="32"/>
          <w:cs/>
        </w:rPr>
        <w:t>อย่างไรก็ตาม ผู้ขาย</w:t>
      </w:r>
      <w:r w:rsidR="0002220A" w:rsidRPr="00CB006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32650" w:rsidRPr="00CB0062">
        <w:rPr>
          <w:rFonts w:ascii="Angsana New" w:hAnsi="Angsana New" w:hint="cs"/>
          <w:sz w:val="32"/>
          <w:szCs w:val="32"/>
          <w:cs/>
        </w:rPr>
        <w:t xml:space="preserve">ไม่สามารถไถ่ถอนสินทรัพย์ภายในวันครบกำหนด </w:t>
      </w:r>
      <w:r w:rsidR="00E10B07" w:rsidRPr="00CB0062">
        <w:rPr>
          <w:rFonts w:ascii="Angsana New" w:hAnsi="Angsana New" w:hint="cs"/>
          <w:sz w:val="32"/>
          <w:szCs w:val="32"/>
          <w:cs/>
        </w:rPr>
        <w:t>บริษัทฯ</w:t>
      </w:r>
      <w:r w:rsidR="00B32650" w:rsidRPr="00CB0062">
        <w:rPr>
          <w:rFonts w:ascii="Angsana New" w:hAnsi="Angsana New" w:hint="cs"/>
          <w:sz w:val="32"/>
          <w:szCs w:val="32"/>
          <w:cs/>
        </w:rPr>
        <w:t>จึงโอนสินทรัพย์ที่ขายฝากดังกล่าวไปเป็นอสังหาริมทรัพย์เพื่อการลงทุน เพื่อเป็น</w:t>
      </w:r>
      <w:r w:rsidR="00B32650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การชำระหนี้พร้อมดอกเบี้ยรวม </w:t>
      </w:r>
      <w:r w:rsidR="00B32650" w:rsidRPr="00CB0062">
        <w:rPr>
          <w:rFonts w:ascii="Angsana New" w:hAnsi="Angsana New" w:hint="cs"/>
          <w:spacing w:val="-4"/>
          <w:sz w:val="32"/>
          <w:szCs w:val="32"/>
        </w:rPr>
        <w:t>203.2</w:t>
      </w:r>
      <w:r w:rsidR="00FB4EF3">
        <w:rPr>
          <w:rFonts w:ascii="Angsana New" w:hAnsi="Angsana New"/>
          <w:spacing w:val="-4"/>
          <w:sz w:val="32"/>
          <w:szCs w:val="32"/>
        </w:rPr>
        <w:t>4</w:t>
      </w:r>
      <w:r w:rsidR="00B32650"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32650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</w:p>
    <w:p w14:paraId="27C9F7C4" w14:textId="25C698D5" w:rsidR="003C7A83" w:rsidRPr="00CB0062" w:rsidRDefault="003C7A83" w:rsidP="00E021C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t>6.</w:t>
      </w:r>
      <w:r w:rsidR="00E17DCD" w:rsidRPr="00CB0062">
        <w:rPr>
          <w:rFonts w:ascii="Angsana New" w:hAnsi="Angsana New" w:hint="cs"/>
          <w:sz w:val="32"/>
          <w:szCs w:val="32"/>
        </w:rPr>
        <w:t>2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บริษัทฯมีเงินให้กู้ยืมระยะยาวแบบไม่มีหลักประกันจำนวนเงิน </w:t>
      </w:r>
      <w:r w:rsidRPr="00CB0062">
        <w:rPr>
          <w:rFonts w:ascii="Angsana New" w:hAnsi="Angsana New" w:hint="cs"/>
          <w:sz w:val="32"/>
          <w:szCs w:val="32"/>
        </w:rPr>
        <w:t>3.55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ล้านบาท กับบริษัทแห่งหนึ่ง </w:t>
      </w:r>
      <w:r w:rsidRPr="00CB0062">
        <w:rPr>
          <w:rFonts w:ascii="Angsana New" w:hAnsi="Angsana New" w:hint="cs"/>
          <w:sz w:val="32"/>
          <w:szCs w:val="32"/>
        </w:rPr>
        <w:t xml:space="preserve">                    </w:t>
      </w:r>
      <w:r w:rsidRPr="00CB0062">
        <w:rPr>
          <w:rFonts w:ascii="Angsana New" w:hAnsi="Angsana New" w:hint="cs"/>
          <w:sz w:val="32"/>
          <w:szCs w:val="32"/>
          <w:cs/>
        </w:rPr>
        <w:t xml:space="preserve">ซึ่งคิดอัตราดอกเบี้ยร้อยละ </w:t>
      </w:r>
      <w:r w:rsidRPr="00CB0062">
        <w:rPr>
          <w:rFonts w:ascii="Angsana New" w:hAnsi="Angsana New" w:hint="cs"/>
          <w:sz w:val="32"/>
          <w:szCs w:val="32"/>
        </w:rPr>
        <w:t>3.37</w:t>
      </w:r>
      <w:r w:rsidRPr="00CB0062">
        <w:rPr>
          <w:rFonts w:ascii="Angsana New" w:hAnsi="Angsana New" w:hint="cs"/>
          <w:sz w:val="32"/>
          <w:szCs w:val="32"/>
          <w:cs/>
        </w:rPr>
        <w:t xml:space="preserve"> ต่อปี และครบกำหนดชำระวันที่ </w:t>
      </w:r>
      <w:r w:rsidRPr="00CB0062">
        <w:rPr>
          <w:rFonts w:ascii="Angsana New" w:hAnsi="Angsana New" w:hint="cs"/>
          <w:sz w:val="32"/>
          <w:szCs w:val="32"/>
        </w:rPr>
        <w:t>23</w:t>
      </w:r>
      <w:r w:rsidRPr="00CB006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B0062">
        <w:rPr>
          <w:rFonts w:ascii="Angsana New" w:hAnsi="Angsana New" w:hint="cs"/>
          <w:sz w:val="32"/>
          <w:szCs w:val="32"/>
        </w:rPr>
        <w:t>2567</w:t>
      </w:r>
      <w:r w:rsidRPr="00CB0062">
        <w:rPr>
          <w:rFonts w:ascii="Angsana New" w:hAnsi="Angsana New" w:hint="cs"/>
          <w:sz w:val="32"/>
          <w:szCs w:val="32"/>
          <w:cs/>
        </w:rPr>
        <w:t xml:space="preserve"> ต่อมาในเดือนกรกฎาคม </w:t>
      </w:r>
      <w:r w:rsidRPr="00CB0062">
        <w:rPr>
          <w:rFonts w:ascii="Angsana New" w:hAnsi="Angsana New" w:hint="cs"/>
          <w:sz w:val="32"/>
          <w:szCs w:val="32"/>
        </w:rPr>
        <w:t xml:space="preserve">2567 </w:t>
      </w:r>
      <w:r w:rsidRPr="00CB0062">
        <w:rPr>
          <w:rFonts w:ascii="Angsana New" w:hAnsi="Angsana New" w:hint="cs"/>
          <w:sz w:val="32"/>
          <w:szCs w:val="32"/>
          <w:cs/>
        </w:rPr>
        <w:t xml:space="preserve">บริษัทฯได้ขยายวันครบกำหนดชำระเป็นวันที่ </w:t>
      </w:r>
      <w:r w:rsidRPr="00CB0062">
        <w:rPr>
          <w:rFonts w:ascii="Angsana New" w:hAnsi="Angsana New" w:hint="cs"/>
          <w:sz w:val="32"/>
          <w:szCs w:val="32"/>
        </w:rPr>
        <w:t>23</w:t>
      </w:r>
      <w:r w:rsidRPr="00CB006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B0062">
        <w:rPr>
          <w:rFonts w:ascii="Angsana New" w:hAnsi="Angsana New" w:hint="cs"/>
          <w:sz w:val="32"/>
          <w:szCs w:val="32"/>
        </w:rPr>
        <w:t xml:space="preserve">2569 </w:t>
      </w:r>
      <w:r w:rsidRPr="00CB0062">
        <w:rPr>
          <w:rFonts w:ascii="Angsana New" w:hAnsi="Angsana New" w:hint="cs"/>
          <w:sz w:val="32"/>
          <w:szCs w:val="32"/>
          <w:cs/>
        </w:rPr>
        <w:t>และปรับอัตราดอกเบี้ยในช่วงขยายวันครบกำหนดชำระเป็นอัตรา</w:t>
      </w:r>
      <w:r w:rsidRPr="00CB0062">
        <w:rPr>
          <w:rFonts w:ascii="Angsana New" w:hAnsi="Angsana New" w:hint="cs"/>
          <w:sz w:val="32"/>
          <w:szCs w:val="32"/>
        </w:rPr>
        <w:t xml:space="preserve"> MLR </w:t>
      </w:r>
      <w:r w:rsidRPr="00CB0062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CB0062">
        <w:rPr>
          <w:rFonts w:ascii="Angsana New" w:hAnsi="Angsana New" w:hint="cs"/>
          <w:sz w:val="32"/>
          <w:szCs w:val="32"/>
        </w:rPr>
        <w:t xml:space="preserve">1.5 </w:t>
      </w:r>
      <w:r w:rsidRPr="00CB0062">
        <w:rPr>
          <w:rFonts w:ascii="Angsana New" w:hAnsi="Angsana New" w:hint="cs"/>
          <w:sz w:val="32"/>
          <w:szCs w:val="32"/>
          <w:cs/>
        </w:rPr>
        <w:t>ต่อปี</w:t>
      </w:r>
    </w:p>
    <w:p w14:paraId="0A32E2E3" w14:textId="5747734D" w:rsidR="003C7A83" w:rsidRPr="00CB0062" w:rsidRDefault="003C7A83" w:rsidP="00E021CF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color w:val="000000"/>
          <w:sz w:val="32"/>
          <w:szCs w:val="32"/>
        </w:rPr>
        <w:t>6.</w:t>
      </w:r>
      <w:r w:rsidR="00E17DCD" w:rsidRPr="00CB0062">
        <w:rPr>
          <w:rFonts w:ascii="Angsana New" w:hAnsi="Angsana New" w:hint="cs"/>
          <w:color w:val="000000"/>
          <w:sz w:val="32"/>
          <w:szCs w:val="32"/>
        </w:rPr>
        <w:t>3</w:t>
      </w:r>
      <w:r w:rsidRPr="00CB0062">
        <w:rPr>
          <w:rFonts w:ascii="Angsana New" w:hAnsi="Angsana New" w:hint="cs"/>
          <w:color w:val="000000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>ในเดือน</w:t>
      </w:r>
      <w:r w:rsidRPr="00CB0062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CB0062">
        <w:rPr>
          <w:rFonts w:ascii="Angsana New" w:hAnsi="Angsana New" w:hint="cs"/>
          <w:color w:val="000000"/>
          <w:sz w:val="32"/>
          <w:szCs w:val="32"/>
        </w:rPr>
        <w:t>2567</w:t>
      </w:r>
      <w:r w:rsidRPr="00CB006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บริษัทฯได้เข้าทำสัญญาจะซื้อจะขายฝากทรัพย์สินกับบริษัทแห่งหนึ่ง ในราคา </w:t>
      </w:r>
      <w:r w:rsidRPr="00CB0062">
        <w:rPr>
          <w:rFonts w:ascii="Angsana New" w:hAnsi="Angsana New" w:hint="cs"/>
          <w:sz w:val="32"/>
          <w:szCs w:val="32"/>
        </w:rPr>
        <w:t>600.00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สัญญาดังกล่าวคิดอัตราดอกเบี้ยในอัตราร้อยละ </w:t>
      </w:r>
      <w:r w:rsidRPr="00CB0062">
        <w:rPr>
          <w:rFonts w:ascii="Angsana New" w:hAnsi="Angsana New" w:hint="cs"/>
          <w:sz w:val="32"/>
          <w:szCs w:val="32"/>
        </w:rPr>
        <w:t>12</w:t>
      </w:r>
      <w:r w:rsidRPr="00CB0062">
        <w:rPr>
          <w:rFonts w:ascii="Angsana New" w:hAnsi="Angsana New" w:hint="cs"/>
          <w:sz w:val="32"/>
          <w:szCs w:val="32"/>
          <w:cs/>
        </w:rPr>
        <w:t xml:space="preserve"> ต่อปี ผู้ขายมีสิทธิไถ่ถอนสินทรัพย์ดังกล่าวภายในระยะเวลา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</w:rPr>
        <w:t>2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ปี นับจากวันที่จดทะเบียนขายฝากทรัพย์สินกับสำนักงานที่ดินและตามเงื่อนไขอื่นที่ระบุในสัญญา โดยผู้ซื้อและผู้ขายได้จดทะเบียนขายฝากทรัพย์สินกับสำนักงานที่ดินแล้วในเดือน</w:t>
      </w:r>
      <w:r w:rsidRPr="00CB0062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="00CE139F" w:rsidRPr="00CB006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B0062">
        <w:rPr>
          <w:rFonts w:ascii="Angsana New" w:hAnsi="Angsana New" w:hint="cs"/>
          <w:color w:val="000000"/>
          <w:sz w:val="32"/>
          <w:szCs w:val="32"/>
        </w:rPr>
        <w:t>2567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CB0062">
        <w:rPr>
          <w:rFonts w:ascii="Angsana New" w:hAnsi="Angsana New" w:hint="cs"/>
          <w:sz w:val="32"/>
          <w:szCs w:val="32"/>
          <w:cs/>
        </w:rPr>
        <w:t>ครบกำหนดไถ่ถอนในวันที่</w:t>
      </w:r>
      <w:r w:rsidRPr="00CB0062">
        <w:rPr>
          <w:rFonts w:ascii="Angsana New" w:hAnsi="Angsana New" w:hint="cs"/>
          <w:sz w:val="32"/>
          <w:szCs w:val="32"/>
        </w:rPr>
        <w:t xml:space="preserve">                            10 </w:t>
      </w:r>
      <w:r w:rsidRPr="00CB0062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CB0062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 ผู้ขายจะต้องส่งมอบสินทรัพย์ให้แก่ผู้ซื้อตามเงื่อนไขที่กำหนดในสัญญา</w:t>
      </w:r>
    </w:p>
    <w:p w14:paraId="4764859B" w14:textId="77777777" w:rsidR="00890B34" w:rsidRPr="00CB0062" w:rsidRDefault="00890B34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D36D948" w14:textId="3FD41CE0" w:rsidR="00C274FC" w:rsidRPr="00CB0062" w:rsidRDefault="00122E89" w:rsidP="00E021CF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F0F90" w:rsidRPr="00CB006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0F0F90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C274FC" w:rsidRPr="00CB006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26DB3" w:rsidRPr="00CB006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540"/>
        <w:gridCol w:w="765"/>
        <w:gridCol w:w="1305"/>
        <w:gridCol w:w="1305"/>
        <w:gridCol w:w="1305"/>
      </w:tblGrid>
      <w:tr w:rsidR="00E50E72" w:rsidRPr="00CB0062" w14:paraId="151D512E" w14:textId="77777777" w:rsidTr="00220B3A">
        <w:trPr>
          <w:trHeight w:val="89"/>
        </w:trPr>
        <w:tc>
          <w:tcPr>
            <w:tcW w:w="4050" w:type="dxa"/>
            <w:vAlign w:val="bottom"/>
          </w:tcPr>
          <w:p w14:paraId="1C3A8F8D" w14:textId="77777777" w:rsidR="003C7A83" w:rsidRPr="00CB0062" w:rsidRDefault="003C7A83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</w:rPr>
            </w:pPr>
            <w:bookmarkStart w:id="4" w:name="_Hlk134286795"/>
          </w:p>
        </w:tc>
        <w:tc>
          <w:tcPr>
            <w:tcW w:w="5220" w:type="dxa"/>
            <w:gridSpan w:val="5"/>
            <w:vAlign w:val="bottom"/>
          </w:tcPr>
          <w:p w14:paraId="0DA1D963" w14:textId="77777777" w:rsidR="003C7A83" w:rsidRPr="00CB0062" w:rsidRDefault="003C7A83" w:rsidP="00E021C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0E72" w:rsidRPr="00CB0062" w14:paraId="37B8F7A4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20C01D9E" w14:textId="77777777" w:rsidR="003C7A83" w:rsidRPr="00CB0062" w:rsidRDefault="003C7A83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53CE9F4" w14:textId="77777777" w:rsidR="003C7A83" w:rsidRPr="00CB0062" w:rsidRDefault="003C7A83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CE7E7EC" w14:textId="77777777" w:rsidR="003C7A83" w:rsidRPr="00CB0062" w:rsidRDefault="003C7A83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E72" w:rsidRPr="00CB0062" w14:paraId="25EBC019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4E011D2D" w14:textId="77777777" w:rsidR="003C7A83" w:rsidRPr="00CB0062" w:rsidRDefault="003C7A83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  <w:hideMark/>
          </w:tcPr>
          <w:p w14:paraId="1BC935F2" w14:textId="60636881" w:rsidR="003C7A83" w:rsidRPr="00CB0062" w:rsidRDefault="001451B1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3C7A83" w:rsidRPr="00CB0062">
              <w:rPr>
                <w:rFonts w:ascii="Angsana New" w:hAnsi="Angsana New" w:hint="cs"/>
                <w:sz w:val="26"/>
                <w:szCs w:val="26"/>
              </w:rPr>
              <w:t xml:space="preserve">         2568</w:t>
            </w:r>
          </w:p>
        </w:tc>
        <w:tc>
          <w:tcPr>
            <w:tcW w:w="1305" w:type="dxa"/>
            <w:vAlign w:val="bottom"/>
            <w:hideMark/>
          </w:tcPr>
          <w:p w14:paraId="11273C4A" w14:textId="77777777" w:rsidR="003C7A83" w:rsidRPr="00CB0062" w:rsidRDefault="003C7A83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  <w:tc>
          <w:tcPr>
            <w:tcW w:w="1305" w:type="dxa"/>
            <w:vAlign w:val="bottom"/>
            <w:hideMark/>
          </w:tcPr>
          <w:p w14:paraId="29409F47" w14:textId="6B2FD322" w:rsidR="003C7A83" w:rsidRPr="00CB0062" w:rsidRDefault="001451B1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3C7A83"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C7A83" w:rsidRPr="00CB0062">
              <w:rPr>
                <w:rFonts w:ascii="Angsana New" w:hAnsi="Angsana New" w:hint="cs"/>
                <w:sz w:val="26"/>
                <w:szCs w:val="26"/>
              </w:rPr>
              <w:t xml:space="preserve">     2568</w:t>
            </w:r>
          </w:p>
        </w:tc>
        <w:tc>
          <w:tcPr>
            <w:tcW w:w="1305" w:type="dxa"/>
            <w:vAlign w:val="bottom"/>
            <w:hideMark/>
          </w:tcPr>
          <w:p w14:paraId="2F2B29B5" w14:textId="77777777" w:rsidR="003C7A83" w:rsidRPr="00CB0062" w:rsidRDefault="003C7A83" w:rsidP="00091976">
            <w:pPr>
              <w:pBdr>
                <w:bottom w:val="single" w:sz="4" w:space="1" w:color="auto"/>
              </w:pBd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     2567</w:t>
            </w:r>
          </w:p>
        </w:tc>
      </w:tr>
      <w:tr w:rsidR="00E50E72" w:rsidRPr="00CB0062" w14:paraId="09F8301F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60355386" w14:textId="77777777" w:rsidR="003C7A83" w:rsidRPr="00CB0062" w:rsidRDefault="003C7A83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8D230B7" w14:textId="77777777" w:rsidR="003C7A83" w:rsidRPr="00CB0062" w:rsidRDefault="003C7A83" w:rsidP="00091976">
            <w:pP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A3D20B" w14:textId="77777777" w:rsidR="003C7A83" w:rsidRPr="00CB0062" w:rsidRDefault="003C7A83" w:rsidP="00A35C65">
            <w:pP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1BDC9AF" w14:textId="77777777" w:rsidR="003C7A83" w:rsidRPr="00CB0062" w:rsidRDefault="003C7A83" w:rsidP="00A35C65">
            <w:pP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8EF28AB" w14:textId="77777777" w:rsidR="003C7A83" w:rsidRPr="00CB0062" w:rsidRDefault="003C7A83" w:rsidP="00A35C65">
            <w:pPr>
              <w:spacing w:line="300" w:lineRule="exact"/>
              <w:ind w:right="8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50E72" w:rsidRPr="00CB0062" w14:paraId="25C5BB53" w14:textId="77777777" w:rsidTr="00220B3A">
        <w:trPr>
          <w:trHeight w:val="20"/>
        </w:trPr>
        <w:tc>
          <w:tcPr>
            <w:tcW w:w="4050" w:type="dxa"/>
            <w:vAlign w:val="bottom"/>
            <w:hideMark/>
          </w:tcPr>
          <w:p w14:paraId="115ABC74" w14:textId="77777777" w:rsidR="003C7A83" w:rsidRPr="00CB0062" w:rsidRDefault="003C7A83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  <w:vAlign w:val="bottom"/>
          </w:tcPr>
          <w:p w14:paraId="60FC618A" w14:textId="77777777" w:rsidR="003C7A83" w:rsidRPr="00CB0062" w:rsidRDefault="003C7A8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D36DC33" w14:textId="77777777" w:rsidR="003C7A83" w:rsidRPr="00CB0062" w:rsidRDefault="003C7A8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4CAA6E0A" w14:textId="77777777" w:rsidR="003C7A83" w:rsidRPr="00CB0062" w:rsidRDefault="003C7A8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414C437C" w14:textId="77777777" w:rsidR="003C7A83" w:rsidRPr="00CB0062" w:rsidRDefault="003C7A8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50E72" w:rsidRPr="00CB0062" w14:paraId="756D0CA3" w14:textId="77777777" w:rsidTr="00220B3A">
        <w:tc>
          <w:tcPr>
            <w:tcW w:w="4050" w:type="dxa"/>
            <w:vAlign w:val="bottom"/>
          </w:tcPr>
          <w:p w14:paraId="2DB01960" w14:textId="77777777" w:rsidR="00DB16A6" w:rsidRPr="00CB0062" w:rsidRDefault="00DB16A6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เงินฝากประจำ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อายุมากกว่า 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05" w:type="dxa"/>
            <w:gridSpan w:val="2"/>
            <w:vAlign w:val="bottom"/>
          </w:tcPr>
          <w:p w14:paraId="57CA3085" w14:textId="46FE450B" w:rsidR="00DB16A6" w:rsidRPr="00CB0062" w:rsidRDefault="008D3080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899</w:t>
            </w:r>
            <w:r w:rsidR="006C2A50" w:rsidRPr="00CB0062">
              <w:rPr>
                <w:rFonts w:ascii="Angsana New" w:hAnsi="Angsana New" w:hint="cs"/>
                <w:sz w:val="26"/>
                <w:szCs w:val="26"/>
              </w:rPr>
              <w:t>,60</w:t>
            </w:r>
            <w:r w:rsidR="005371DE" w:rsidRPr="00CB006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02B44473" w14:textId="4CF882C0" w:rsidR="00DB16A6" w:rsidRPr="00CB0062" w:rsidRDefault="00DB16A6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938,802</w:t>
            </w:r>
          </w:p>
        </w:tc>
        <w:tc>
          <w:tcPr>
            <w:tcW w:w="1305" w:type="dxa"/>
            <w:vAlign w:val="bottom"/>
          </w:tcPr>
          <w:p w14:paraId="58B292FE" w14:textId="1B07E97B" w:rsidR="00DB16A6" w:rsidRPr="00CB0062" w:rsidRDefault="00921BE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200,001</w:t>
            </w:r>
          </w:p>
        </w:tc>
        <w:tc>
          <w:tcPr>
            <w:tcW w:w="1305" w:type="dxa"/>
            <w:vAlign w:val="bottom"/>
          </w:tcPr>
          <w:p w14:paraId="55BE025A" w14:textId="77777777" w:rsidR="00DB16A6" w:rsidRPr="00CB0062" w:rsidRDefault="00DB16A6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104,489</w:t>
            </w:r>
          </w:p>
        </w:tc>
      </w:tr>
      <w:tr w:rsidR="00E50E72" w:rsidRPr="00CB0062" w14:paraId="146CEC89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738AB02A" w14:textId="77777777" w:rsidR="00DB16A6" w:rsidRPr="00CB0062" w:rsidRDefault="00DB16A6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เงินฝากประจำระยะยาว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305" w:type="dxa"/>
            <w:gridSpan w:val="2"/>
            <w:vAlign w:val="bottom"/>
          </w:tcPr>
          <w:p w14:paraId="2A952B47" w14:textId="02A0B68A" w:rsidR="00DB16A6" w:rsidRPr="00CB0062" w:rsidRDefault="006C2A50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7AA0B8D" w14:textId="04673CB5" w:rsidR="00DB16A6" w:rsidRPr="00CB0062" w:rsidRDefault="00DB16A6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501</w:t>
            </w:r>
          </w:p>
        </w:tc>
        <w:tc>
          <w:tcPr>
            <w:tcW w:w="1305" w:type="dxa"/>
            <w:vAlign w:val="bottom"/>
          </w:tcPr>
          <w:p w14:paraId="1189E203" w14:textId="62FBF53D" w:rsidR="00DB16A6" w:rsidRPr="00CB0062" w:rsidRDefault="00921BE3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B052FF" w14:textId="77777777" w:rsidR="00DB16A6" w:rsidRPr="00CB0062" w:rsidRDefault="00DB16A6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50E72" w:rsidRPr="00CB0062" w14:paraId="11E3D8DD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66AF3D6B" w14:textId="22ED74A6" w:rsidR="00FA5235" w:rsidRPr="00CB0062" w:rsidRDefault="00FA5235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เงินฝากประจำระยะยาว</w:t>
            </w:r>
          </w:p>
        </w:tc>
        <w:tc>
          <w:tcPr>
            <w:tcW w:w="1305" w:type="dxa"/>
            <w:gridSpan w:val="2"/>
            <w:vAlign w:val="bottom"/>
          </w:tcPr>
          <w:p w14:paraId="6BD420FD" w14:textId="67830628" w:rsidR="00FA5235" w:rsidRPr="00CB0062" w:rsidRDefault="00AE07A1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503</w:t>
            </w:r>
          </w:p>
        </w:tc>
        <w:tc>
          <w:tcPr>
            <w:tcW w:w="1305" w:type="dxa"/>
            <w:vAlign w:val="bottom"/>
          </w:tcPr>
          <w:p w14:paraId="44027210" w14:textId="39B24233" w:rsidR="00FA5235" w:rsidRPr="00CB0062" w:rsidRDefault="00AE07A1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2CDE95DF" w14:textId="38E80FC8" w:rsidR="00FA5235" w:rsidRPr="00CB0062" w:rsidRDefault="00AE07A1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2285F7B" w14:textId="49D2D953" w:rsidR="00FA5235" w:rsidRPr="00CB0062" w:rsidRDefault="00AE07A1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bookmarkEnd w:id="4"/>
      <w:tr w:rsidR="00E50E72" w:rsidRPr="00CB0062" w14:paraId="75D4ADA0" w14:textId="77777777" w:rsidTr="00220B3A">
        <w:trPr>
          <w:trHeight w:val="74"/>
        </w:trPr>
        <w:tc>
          <w:tcPr>
            <w:tcW w:w="4050" w:type="dxa"/>
            <w:vAlign w:val="bottom"/>
          </w:tcPr>
          <w:p w14:paraId="1257DA16" w14:textId="77777777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เงินฝากประจำ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อายุมากกว่า 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ปี                       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05" w:type="dxa"/>
            <w:gridSpan w:val="2"/>
            <w:vAlign w:val="bottom"/>
          </w:tcPr>
          <w:p w14:paraId="4F5647CC" w14:textId="652C1E5A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85,500</w:t>
            </w:r>
          </w:p>
        </w:tc>
        <w:tc>
          <w:tcPr>
            <w:tcW w:w="1305" w:type="dxa"/>
            <w:vAlign w:val="bottom"/>
          </w:tcPr>
          <w:p w14:paraId="3C0D33BA" w14:textId="3E099432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83,000</w:t>
            </w:r>
          </w:p>
        </w:tc>
        <w:tc>
          <w:tcPr>
            <w:tcW w:w="1305" w:type="dxa"/>
            <w:vAlign w:val="bottom"/>
          </w:tcPr>
          <w:p w14:paraId="61863F82" w14:textId="3736CDDA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85,500</w:t>
            </w:r>
          </w:p>
        </w:tc>
        <w:tc>
          <w:tcPr>
            <w:tcW w:w="1305" w:type="dxa"/>
            <w:vAlign w:val="bottom"/>
          </w:tcPr>
          <w:p w14:paraId="763F4F5E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83,000</w:t>
            </w:r>
          </w:p>
        </w:tc>
      </w:tr>
      <w:tr w:rsidR="00E50E72" w:rsidRPr="00CB0062" w14:paraId="534B835D" w14:textId="77777777" w:rsidTr="00220B3A">
        <w:tc>
          <w:tcPr>
            <w:tcW w:w="4050" w:type="dxa"/>
            <w:vAlign w:val="bottom"/>
            <w:hideMark/>
          </w:tcPr>
          <w:p w14:paraId="7B15C34A" w14:textId="77777777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เงินฝากประจำระยะยาว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ที่ถึงกำหนดภายในหนึ่งปี                       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05" w:type="dxa"/>
            <w:gridSpan w:val="2"/>
            <w:vAlign w:val="bottom"/>
          </w:tcPr>
          <w:p w14:paraId="0CF1EAF1" w14:textId="68953FD4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05" w:type="dxa"/>
            <w:vAlign w:val="bottom"/>
          </w:tcPr>
          <w:p w14:paraId="37CED92C" w14:textId="773F41D4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30,500</w:t>
            </w:r>
          </w:p>
        </w:tc>
        <w:tc>
          <w:tcPr>
            <w:tcW w:w="1305" w:type="dxa"/>
            <w:vAlign w:val="bottom"/>
          </w:tcPr>
          <w:p w14:paraId="156E3A9D" w14:textId="4F2C054F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05" w:type="dxa"/>
            <w:vAlign w:val="bottom"/>
          </w:tcPr>
          <w:p w14:paraId="40CB5368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30,500</w:t>
            </w:r>
          </w:p>
        </w:tc>
      </w:tr>
      <w:tr w:rsidR="00E50E72" w:rsidRPr="00CB0062" w14:paraId="1D5C0628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12FB64AC" w14:textId="77777777" w:rsidR="003E4C38" w:rsidRPr="00CB0062" w:rsidRDefault="003E4C38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pacing w:val="-12"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เงินฝากประจำระยะยาว 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05" w:type="dxa"/>
            <w:gridSpan w:val="2"/>
            <w:vAlign w:val="bottom"/>
          </w:tcPr>
          <w:p w14:paraId="5151E4D0" w14:textId="40BE9FC0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4DC3E098" w14:textId="0E4643C3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  <w:tc>
          <w:tcPr>
            <w:tcW w:w="1305" w:type="dxa"/>
            <w:vAlign w:val="bottom"/>
          </w:tcPr>
          <w:p w14:paraId="6E8C09AC" w14:textId="66D486EE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D5BFF41" w14:textId="77777777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3,000</w:t>
            </w:r>
          </w:p>
        </w:tc>
      </w:tr>
      <w:tr w:rsidR="00E50E72" w:rsidRPr="00CB0062" w14:paraId="344F61F7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6E64E014" w14:textId="77777777" w:rsidR="003E4C38" w:rsidRPr="00CB0062" w:rsidRDefault="003E4C38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gridSpan w:val="2"/>
            <w:vAlign w:val="bottom"/>
          </w:tcPr>
          <w:p w14:paraId="2EF55E45" w14:textId="17EA4A45" w:rsidR="003E4C38" w:rsidRPr="00CB0062" w:rsidRDefault="00B9432B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988,6</w:t>
            </w:r>
            <w:r w:rsidR="005371DE" w:rsidRPr="00CB0062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305" w:type="dxa"/>
            <w:vAlign w:val="bottom"/>
          </w:tcPr>
          <w:p w14:paraId="162E526A" w14:textId="2095F925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1,055,803</w:t>
            </w:r>
          </w:p>
        </w:tc>
        <w:tc>
          <w:tcPr>
            <w:tcW w:w="1305" w:type="dxa"/>
            <w:vAlign w:val="bottom"/>
          </w:tcPr>
          <w:p w14:paraId="0A1C5BB7" w14:textId="7BB06AB2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288,501</w:t>
            </w:r>
          </w:p>
        </w:tc>
        <w:tc>
          <w:tcPr>
            <w:tcW w:w="1305" w:type="dxa"/>
            <w:vAlign w:val="bottom"/>
          </w:tcPr>
          <w:p w14:paraId="7CF73F96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220,989</w:t>
            </w:r>
          </w:p>
        </w:tc>
      </w:tr>
      <w:tr w:rsidR="00E50E72" w:rsidRPr="00CB0062" w14:paraId="1F130153" w14:textId="77777777" w:rsidTr="00220B3A">
        <w:tc>
          <w:tcPr>
            <w:tcW w:w="4050" w:type="dxa"/>
            <w:vAlign w:val="bottom"/>
            <w:hideMark/>
          </w:tcPr>
          <w:p w14:paraId="646E1FF6" w14:textId="77777777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หัก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CB0062">
              <w:rPr>
                <w:rFonts w:ascii="Angsana New" w:eastAsia="Times New Roman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2"/>
            <w:vAlign w:val="bottom"/>
          </w:tcPr>
          <w:p w14:paraId="6FCD1B66" w14:textId="5236FE5A" w:rsidR="003E4C38" w:rsidRPr="00CB0062" w:rsidRDefault="00395955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05" w:type="dxa"/>
            <w:vAlign w:val="bottom"/>
          </w:tcPr>
          <w:p w14:paraId="2AA0FBA3" w14:textId="3B80A1BC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05" w:type="dxa"/>
            <w:vAlign w:val="bottom"/>
          </w:tcPr>
          <w:p w14:paraId="7CE25F1F" w14:textId="5A59E6A0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  <w:tc>
          <w:tcPr>
            <w:tcW w:w="1305" w:type="dxa"/>
            <w:vAlign w:val="bottom"/>
          </w:tcPr>
          <w:p w14:paraId="13683056" w14:textId="77777777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(135)</w:t>
            </w:r>
          </w:p>
        </w:tc>
      </w:tr>
      <w:tr w:rsidR="00E50E72" w:rsidRPr="00CB0062" w14:paraId="29E62518" w14:textId="77777777" w:rsidTr="00220B3A">
        <w:tc>
          <w:tcPr>
            <w:tcW w:w="4050" w:type="dxa"/>
            <w:vAlign w:val="bottom"/>
          </w:tcPr>
          <w:p w14:paraId="37269BD4" w14:textId="77777777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305" w:type="dxa"/>
            <w:gridSpan w:val="2"/>
            <w:vAlign w:val="bottom"/>
          </w:tcPr>
          <w:p w14:paraId="5F34E337" w14:textId="571BD96E" w:rsidR="003E4C38" w:rsidRPr="00CB0062" w:rsidRDefault="00656883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988</w:t>
            </w:r>
            <w:r w:rsidR="00EF1512" w:rsidRPr="00CB0062">
              <w:rPr>
                <w:rFonts w:ascii="Angsana New" w:hAnsi="Angsana New" w:hint="cs"/>
                <w:sz w:val="26"/>
                <w:szCs w:val="26"/>
              </w:rPr>
              <w:t>,47</w:t>
            </w:r>
            <w:r w:rsidR="005371DE" w:rsidRPr="00CB0062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05" w:type="dxa"/>
            <w:vAlign w:val="bottom"/>
          </w:tcPr>
          <w:p w14:paraId="0AFD8E99" w14:textId="0C2C923B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1,055,668</w:t>
            </w:r>
          </w:p>
        </w:tc>
        <w:tc>
          <w:tcPr>
            <w:tcW w:w="1305" w:type="dxa"/>
            <w:vAlign w:val="bottom"/>
          </w:tcPr>
          <w:p w14:paraId="3C544059" w14:textId="48C5DB49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288,366</w:t>
            </w:r>
          </w:p>
        </w:tc>
        <w:tc>
          <w:tcPr>
            <w:tcW w:w="1305" w:type="dxa"/>
            <w:vAlign w:val="bottom"/>
          </w:tcPr>
          <w:p w14:paraId="07357C17" w14:textId="77777777" w:rsidR="003E4C38" w:rsidRPr="00CB0062" w:rsidRDefault="003E4C3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220,854</w:t>
            </w:r>
          </w:p>
        </w:tc>
      </w:tr>
      <w:tr w:rsidR="00E50E72" w:rsidRPr="00CB0062" w14:paraId="32F8ABFE" w14:textId="77777777" w:rsidTr="00220B3A">
        <w:tc>
          <w:tcPr>
            <w:tcW w:w="4050" w:type="dxa"/>
            <w:vAlign w:val="bottom"/>
          </w:tcPr>
          <w:p w14:paraId="7D29E008" w14:textId="77777777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849CB3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C7C5A5D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9A38BBC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2347EFF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51B4A8BC" w14:textId="77777777" w:rsidTr="00220B3A">
        <w:tc>
          <w:tcPr>
            <w:tcW w:w="4590" w:type="dxa"/>
            <w:gridSpan w:val="2"/>
            <w:vAlign w:val="bottom"/>
          </w:tcPr>
          <w:p w14:paraId="08EB0153" w14:textId="268D2BB9" w:rsidR="003E4C38" w:rsidRPr="00CB0062" w:rsidRDefault="003E4C38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</w:t>
            </w:r>
            <w:r w:rsidR="00FB4EF3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</w:rPr>
              <w:t xml:space="preserve">                                                </w:t>
            </w:r>
            <w:r w:rsidRPr="00CB0062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กำไรหรือขาดทุน</w:t>
            </w:r>
          </w:p>
        </w:tc>
        <w:tc>
          <w:tcPr>
            <w:tcW w:w="765" w:type="dxa"/>
            <w:vAlign w:val="bottom"/>
          </w:tcPr>
          <w:p w14:paraId="3A9E93A9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093914F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83A7883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62E1A53" w14:textId="77777777" w:rsidR="003E4C38" w:rsidRPr="00CB0062" w:rsidRDefault="003E4C38" w:rsidP="00E021CF">
            <w:pPr>
              <w:tabs>
                <w:tab w:val="decimal" w:pos="96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709F463E" w14:textId="77777777" w:rsidTr="00220B3A">
        <w:tc>
          <w:tcPr>
            <w:tcW w:w="4050" w:type="dxa"/>
            <w:vAlign w:val="bottom"/>
          </w:tcPr>
          <w:p w14:paraId="1ABA122F" w14:textId="77777777" w:rsidR="00297007" w:rsidRPr="00CB0062" w:rsidRDefault="00297007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05" w:type="dxa"/>
            <w:gridSpan w:val="2"/>
            <w:vAlign w:val="bottom"/>
          </w:tcPr>
          <w:p w14:paraId="6F585F67" w14:textId="3B04D31F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1,697,31</w:t>
            </w:r>
            <w:r w:rsidR="007175B1" w:rsidRPr="00CB006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bottom"/>
          </w:tcPr>
          <w:p w14:paraId="2C50D374" w14:textId="31663B8B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  <w:tc>
          <w:tcPr>
            <w:tcW w:w="1305" w:type="dxa"/>
            <w:vAlign w:val="bottom"/>
          </w:tcPr>
          <w:p w14:paraId="33CCC54F" w14:textId="2C07D696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1,697,31</w:t>
            </w:r>
            <w:r w:rsidR="007175B1" w:rsidRPr="00CB006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bottom"/>
          </w:tcPr>
          <w:p w14:paraId="51BA3C11" w14:textId="77777777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</w:tr>
      <w:tr w:rsidR="00E50E72" w:rsidRPr="00CB0062" w14:paraId="5C85A81F" w14:textId="77777777" w:rsidTr="00220B3A">
        <w:trPr>
          <w:trHeight w:val="128"/>
        </w:trPr>
        <w:tc>
          <w:tcPr>
            <w:tcW w:w="4050" w:type="dxa"/>
            <w:vAlign w:val="bottom"/>
          </w:tcPr>
          <w:p w14:paraId="2956B235" w14:textId="77777777" w:rsidR="00297007" w:rsidRPr="00CB0062" w:rsidRDefault="00297007" w:rsidP="00E021CF">
            <w:pPr>
              <w:spacing w:line="300" w:lineRule="exact"/>
              <w:ind w:left="166" w:right="-105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br/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05" w:type="dxa"/>
            <w:gridSpan w:val="2"/>
            <w:vAlign w:val="bottom"/>
          </w:tcPr>
          <w:p w14:paraId="7DFF747D" w14:textId="62BE1E3D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1,697,31</w:t>
            </w:r>
            <w:r w:rsidR="00975BFF" w:rsidRPr="00CB006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bottom"/>
          </w:tcPr>
          <w:p w14:paraId="4C24EC6D" w14:textId="221B44C1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  <w:tc>
          <w:tcPr>
            <w:tcW w:w="1305" w:type="dxa"/>
            <w:vAlign w:val="bottom"/>
          </w:tcPr>
          <w:p w14:paraId="3F8EE5BE" w14:textId="7BBF85EC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1,697,31</w:t>
            </w:r>
            <w:r w:rsidR="00942D3D" w:rsidRPr="00CB0062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305" w:type="dxa"/>
            <w:vAlign w:val="bottom"/>
          </w:tcPr>
          <w:p w14:paraId="68108330" w14:textId="77777777" w:rsidR="00297007" w:rsidRPr="00CB0062" w:rsidRDefault="0029700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1,203,203</w:t>
            </w:r>
          </w:p>
        </w:tc>
      </w:tr>
      <w:tr w:rsidR="00E50E72" w:rsidRPr="00CB0062" w14:paraId="2BEF1D3A" w14:textId="77777777" w:rsidTr="00220B3A">
        <w:trPr>
          <w:trHeight w:val="80"/>
        </w:trPr>
        <w:tc>
          <w:tcPr>
            <w:tcW w:w="4050" w:type="dxa"/>
            <w:vAlign w:val="bottom"/>
          </w:tcPr>
          <w:p w14:paraId="0E8F8561" w14:textId="77777777" w:rsidR="003E4C38" w:rsidRPr="00CB0062" w:rsidRDefault="003E4C38" w:rsidP="00E021CF">
            <w:pPr>
              <w:spacing w:line="300" w:lineRule="exact"/>
              <w:ind w:left="166" w:right="-105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2FCA518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21564ECE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19FA73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AA9B771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50E72" w:rsidRPr="00CB0062" w14:paraId="3CFA99D0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0F41163C" w14:textId="5BCA4C7C" w:rsidR="003E4C38" w:rsidRPr="00CB0062" w:rsidRDefault="003E4C38" w:rsidP="00E021CF">
            <w:pPr>
              <w:spacing w:line="300" w:lineRule="exact"/>
              <w:ind w:left="166" w:right="525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</w:t>
            </w:r>
            <w:r w:rsidR="00FB4EF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             </w:t>
            </w: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gridSpan w:val="2"/>
            <w:vAlign w:val="bottom"/>
          </w:tcPr>
          <w:p w14:paraId="4EFEBF4F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1DFE066E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5495D70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A92635C" w14:textId="77777777" w:rsidR="003E4C38" w:rsidRPr="00CB0062" w:rsidRDefault="003E4C3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67415810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74EB8EC9" w14:textId="77777777" w:rsidR="00684BB8" w:rsidRPr="00CB0062" w:rsidRDefault="00684BB8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5" w:type="dxa"/>
            <w:gridSpan w:val="2"/>
            <w:vAlign w:val="bottom"/>
          </w:tcPr>
          <w:p w14:paraId="0BD1A724" w14:textId="79FA9530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799,273 </w:t>
            </w:r>
          </w:p>
        </w:tc>
        <w:tc>
          <w:tcPr>
            <w:tcW w:w="1305" w:type="dxa"/>
            <w:vAlign w:val="bottom"/>
          </w:tcPr>
          <w:p w14:paraId="0505B5C5" w14:textId="102D6F3B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757,536</w:t>
            </w:r>
          </w:p>
        </w:tc>
        <w:tc>
          <w:tcPr>
            <w:tcW w:w="1305" w:type="dxa"/>
            <w:vAlign w:val="bottom"/>
          </w:tcPr>
          <w:p w14:paraId="471B080E" w14:textId="47C7715E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799,273 </w:t>
            </w:r>
          </w:p>
        </w:tc>
        <w:tc>
          <w:tcPr>
            <w:tcW w:w="1305" w:type="dxa"/>
            <w:vAlign w:val="bottom"/>
          </w:tcPr>
          <w:p w14:paraId="7310D17B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757,536</w:t>
            </w:r>
          </w:p>
        </w:tc>
      </w:tr>
      <w:tr w:rsidR="00E50E72" w:rsidRPr="00CB0062" w14:paraId="77AA2988" w14:textId="77777777" w:rsidTr="00220B3A">
        <w:trPr>
          <w:trHeight w:val="20"/>
        </w:trPr>
        <w:tc>
          <w:tcPr>
            <w:tcW w:w="4050" w:type="dxa"/>
            <w:vAlign w:val="bottom"/>
          </w:tcPr>
          <w:p w14:paraId="50DC4BBB" w14:textId="77777777" w:rsidR="00684BB8" w:rsidRPr="00CB0062" w:rsidRDefault="00684BB8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05" w:type="dxa"/>
            <w:gridSpan w:val="2"/>
            <w:vAlign w:val="bottom"/>
          </w:tcPr>
          <w:p w14:paraId="2E5230AF" w14:textId="74509DDD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230,650 </w:t>
            </w:r>
          </w:p>
        </w:tc>
        <w:tc>
          <w:tcPr>
            <w:tcW w:w="1305" w:type="dxa"/>
            <w:vAlign w:val="bottom"/>
          </w:tcPr>
          <w:p w14:paraId="222264B2" w14:textId="28EFDEF4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178,072</w:t>
            </w:r>
          </w:p>
        </w:tc>
        <w:tc>
          <w:tcPr>
            <w:tcW w:w="1305" w:type="dxa"/>
            <w:vAlign w:val="bottom"/>
          </w:tcPr>
          <w:p w14:paraId="1C7DC035" w14:textId="11C4361A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230,650 </w:t>
            </w:r>
          </w:p>
        </w:tc>
        <w:tc>
          <w:tcPr>
            <w:tcW w:w="1305" w:type="dxa"/>
            <w:vAlign w:val="bottom"/>
          </w:tcPr>
          <w:p w14:paraId="1F4365EE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178,072</w:t>
            </w:r>
          </w:p>
        </w:tc>
      </w:tr>
      <w:tr w:rsidR="00E50E72" w:rsidRPr="00CB0062" w14:paraId="3EA8CBE2" w14:textId="77777777" w:rsidTr="00220B3A">
        <w:trPr>
          <w:trHeight w:val="20"/>
        </w:trPr>
        <w:tc>
          <w:tcPr>
            <w:tcW w:w="4050" w:type="dxa"/>
            <w:vAlign w:val="bottom"/>
            <w:hideMark/>
          </w:tcPr>
          <w:p w14:paraId="560850F3" w14:textId="77777777" w:rsidR="00684BB8" w:rsidRPr="00CB0062" w:rsidRDefault="00684BB8" w:rsidP="00E021CF">
            <w:pPr>
              <w:spacing w:line="300" w:lineRule="exact"/>
              <w:ind w:left="166" w:right="-105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05" w:type="dxa"/>
            <w:gridSpan w:val="2"/>
            <w:vAlign w:val="bottom"/>
          </w:tcPr>
          <w:p w14:paraId="18164E93" w14:textId="7C6BFC5C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140,771 </w:t>
            </w:r>
          </w:p>
        </w:tc>
        <w:tc>
          <w:tcPr>
            <w:tcW w:w="1305" w:type="dxa"/>
            <w:vAlign w:val="bottom"/>
          </w:tcPr>
          <w:p w14:paraId="2AD11E24" w14:textId="680ED742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194,032</w:t>
            </w:r>
          </w:p>
        </w:tc>
        <w:tc>
          <w:tcPr>
            <w:tcW w:w="1305" w:type="dxa"/>
            <w:vAlign w:val="bottom"/>
          </w:tcPr>
          <w:p w14:paraId="337E2285" w14:textId="1B7C5724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 xml:space="preserve">140,771 </w:t>
            </w:r>
          </w:p>
        </w:tc>
        <w:tc>
          <w:tcPr>
            <w:tcW w:w="1305" w:type="dxa"/>
            <w:vAlign w:val="bottom"/>
          </w:tcPr>
          <w:p w14:paraId="08FF212F" w14:textId="77777777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194,032</w:t>
            </w:r>
          </w:p>
        </w:tc>
      </w:tr>
      <w:tr w:rsidR="00E50E72" w:rsidRPr="00CB0062" w14:paraId="01E8DAE5" w14:textId="77777777" w:rsidTr="00220B3A">
        <w:tc>
          <w:tcPr>
            <w:tcW w:w="4050" w:type="dxa"/>
            <w:vAlign w:val="bottom"/>
            <w:hideMark/>
          </w:tcPr>
          <w:p w14:paraId="6CA285B3" w14:textId="2678339F" w:rsidR="00684BB8" w:rsidRPr="00CB0062" w:rsidRDefault="00684BB8" w:rsidP="00E021CF">
            <w:pPr>
              <w:spacing w:line="300" w:lineRule="exact"/>
              <w:ind w:left="166" w:right="34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="00FB4EF3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gridSpan w:val="2"/>
            <w:vAlign w:val="bottom"/>
          </w:tcPr>
          <w:p w14:paraId="31F013BF" w14:textId="0C8E20F9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1,170,694</w:t>
            </w:r>
          </w:p>
        </w:tc>
        <w:tc>
          <w:tcPr>
            <w:tcW w:w="1305" w:type="dxa"/>
            <w:vAlign w:val="bottom"/>
          </w:tcPr>
          <w:p w14:paraId="623259A1" w14:textId="19AF92A9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1,129,640</w:t>
            </w:r>
          </w:p>
        </w:tc>
        <w:tc>
          <w:tcPr>
            <w:tcW w:w="1305" w:type="dxa"/>
            <w:vAlign w:val="bottom"/>
          </w:tcPr>
          <w:p w14:paraId="40A56E20" w14:textId="01206E87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1,170,694</w:t>
            </w:r>
          </w:p>
        </w:tc>
        <w:tc>
          <w:tcPr>
            <w:tcW w:w="1305" w:type="dxa"/>
            <w:vAlign w:val="bottom"/>
          </w:tcPr>
          <w:p w14:paraId="257E8609" w14:textId="77777777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1,129,640</w:t>
            </w:r>
          </w:p>
        </w:tc>
      </w:tr>
      <w:tr w:rsidR="00E50E72" w:rsidRPr="00CB0062" w14:paraId="4D428525" w14:textId="77777777" w:rsidTr="00220B3A">
        <w:trPr>
          <w:trHeight w:val="144"/>
        </w:trPr>
        <w:tc>
          <w:tcPr>
            <w:tcW w:w="4050" w:type="dxa"/>
            <w:vAlign w:val="bottom"/>
          </w:tcPr>
          <w:p w14:paraId="613CA214" w14:textId="49D965D4" w:rsidR="00684BB8" w:rsidRPr="00CB0062" w:rsidRDefault="00684BB8" w:rsidP="00E021CF">
            <w:pPr>
              <w:pStyle w:val="BodyText2"/>
              <w:spacing w:after="0" w:line="300" w:lineRule="exact"/>
              <w:ind w:left="160" w:right="-1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22B127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3F327D8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24C5AEA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648ADDC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6D33B47B" w14:textId="77777777" w:rsidTr="00220B3A">
        <w:trPr>
          <w:trHeight w:val="144"/>
        </w:trPr>
        <w:tc>
          <w:tcPr>
            <w:tcW w:w="4050" w:type="dxa"/>
            <w:vAlign w:val="bottom"/>
          </w:tcPr>
          <w:p w14:paraId="62955B00" w14:textId="77777777" w:rsidR="00684BB8" w:rsidRPr="00CB0062" w:rsidRDefault="00684BB8" w:rsidP="00E021CF">
            <w:pPr>
              <w:pStyle w:val="BodyText2"/>
              <w:spacing w:after="0" w:line="300" w:lineRule="exact"/>
              <w:ind w:right="-105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42331CA4" w14:textId="16D10A69" w:rsidR="00684BB8" w:rsidRPr="00CB0062" w:rsidRDefault="00684BB8" w:rsidP="00E021CF">
            <w:pPr>
              <w:pStyle w:val="BodyText2"/>
              <w:spacing w:after="0" w:line="300" w:lineRule="exact"/>
              <w:ind w:right="-10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gridSpan w:val="2"/>
            <w:vAlign w:val="bottom"/>
          </w:tcPr>
          <w:p w14:paraId="3DDE9A51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FD2EDFE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A00F792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2269520" w14:textId="77777777" w:rsidR="00684BB8" w:rsidRPr="00CB0062" w:rsidRDefault="00684BB8" w:rsidP="00E021CF">
            <w:pPr>
              <w:tabs>
                <w:tab w:val="decimal" w:pos="97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22B257C1" w14:textId="77777777" w:rsidTr="00220B3A">
        <w:trPr>
          <w:trHeight w:val="81"/>
        </w:trPr>
        <w:tc>
          <w:tcPr>
            <w:tcW w:w="4050" w:type="dxa"/>
            <w:vAlign w:val="bottom"/>
          </w:tcPr>
          <w:p w14:paraId="0BFACD70" w14:textId="0E53037F" w:rsidR="00684BB8" w:rsidRPr="00CB0062" w:rsidRDefault="00684BB8" w:rsidP="00E021CF">
            <w:pPr>
              <w:pStyle w:val="BodyText2"/>
              <w:spacing w:after="0" w:line="300" w:lineRule="exact"/>
              <w:ind w:left="165" w:right="4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ตราสารทุนในบริษัทที่เป็นบริษัทจดทะเบียน            ในตลาดหลักทรัพย์</w:t>
            </w:r>
          </w:p>
        </w:tc>
        <w:tc>
          <w:tcPr>
            <w:tcW w:w="1305" w:type="dxa"/>
            <w:gridSpan w:val="2"/>
            <w:vAlign w:val="bottom"/>
          </w:tcPr>
          <w:p w14:paraId="2FA7F1DE" w14:textId="5DE0F41B" w:rsidR="00684BB8" w:rsidRPr="00CB0062" w:rsidRDefault="00E825EE" w:rsidP="00091976">
            <w:pPr>
              <w:tabs>
                <w:tab w:val="decimal" w:pos="974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7,085,531</w:t>
            </w:r>
          </w:p>
        </w:tc>
        <w:tc>
          <w:tcPr>
            <w:tcW w:w="1305" w:type="dxa"/>
            <w:vAlign w:val="bottom"/>
          </w:tcPr>
          <w:p w14:paraId="58F6A39E" w14:textId="2A36E957" w:rsidR="00684BB8" w:rsidRPr="00CB0062" w:rsidRDefault="00684BB8" w:rsidP="00091976">
            <w:pP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7,106,408</w:t>
            </w:r>
          </w:p>
        </w:tc>
        <w:tc>
          <w:tcPr>
            <w:tcW w:w="1305" w:type="dxa"/>
            <w:vAlign w:val="bottom"/>
          </w:tcPr>
          <w:p w14:paraId="08EFD9AA" w14:textId="0A093F5F" w:rsidR="00684BB8" w:rsidRPr="00CB0062" w:rsidRDefault="00201F63" w:rsidP="00091976">
            <w:pP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7,085,531</w:t>
            </w:r>
          </w:p>
        </w:tc>
        <w:tc>
          <w:tcPr>
            <w:tcW w:w="1305" w:type="dxa"/>
            <w:vAlign w:val="bottom"/>
          </w:tcPr>
          <w:p w14:paraId="747E0C7F" w14:textId="28DE0FB5" w:rsidR="00684BB8" w:rsidRPr="00CB0062" w:rsidRDefault="00684BB8" w:rsidP="00091976">
            <w:pP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7,106,408</w:t>
            </w:r>
          </w:p>
        </w:tc>
      </w:tr>
      <w:tr w:rsidR="00E50E72" w:rsidRPr="00CB0062" w14:paraId="6709F775" w14:textId="77777777" w:rsidTr="00220B3A">
        <w:trPr>
          <w:trHeight w:val="74"/>
        </w:trPr>
        <w:tc>
          <w:tcPr>
            <w:tcW w:w="4050" w:type="dxa"/>
            <w:vAlign w:val="bottom"/>
          </w:tcPr>
          <w:p w14:paraId="2EDD4515" w14:textId="703D2884" w:rsidR="00684BB8" w:rsidRPr="00CB0062" w:rsidRDefault="00684BB8" w:rsidP="00E021CF">
            <w:pPr>
              <w:pStyle w:val="BodyText2"/>
              <w:spacing w:after="0" w:line="30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ตราสารทุนในบริษัทที่ไม่ใช่บริษัทจดทะเบียน                          ในตลาดหลักทรัพย์</w:t>
            </w:r>
          </w:p>
        </w:tc>
        <w:tc>
          <w:tcPr>
            <w:tcW w:w="1305" w:type="dxa"/>
            <w:gridSpan w:val="2"/>
            <w:vAlign w:val="bottom"/>
          </w:tcPr>
          <w:p w14:paraId="79AFF26B" w14:textId="57DAC38C" w:rsidR="00684BB8" w:rsidRPr="00CB0062" w:rsidRDefault="00DB5122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FB4EF3">
              <w:rPr>
                <w:rFonts w:ascii="Angsana New" w:hAnsi="Angsana New" w:hint="cs"/>
                <w:sz w:val="26"/>
                <w:szCs w:val="26"/>
              </w:rPr>
              <w:t>5,711,442</w:t>
            </w:r>
          </w:p>
        </w:tc>
        <w:tc>
          <w:tcPr>
            <w:tcW w:w="1305" w:type="dxa"/>
            <w:vAlign w:val="bottom"/>
          </w:tcPr>
          <w:p w14:paraId="6DF3F11F" w14:textId="4DDD8F37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5,428,531</w:t>
            </w:r>
          </w:p>
        </w:tc>
        <w:tc>
          <w:tcPr>
            <w:tcW w:w="1305" w:type="dxa"/>
            <w:vAlign w:val="bottom"/>
          </w:tcPr>
          <w:p w14:paraId="42763503" w14:textId="24CCF646" w:rsidR="00684BB8" w:rsidRPr="00CB0062" w:rsidRDefault="006F095F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5,</w:t>
            </w:r>
            <w:r w:rsidR="001721B8" w:rsidRPr="00CB0062">
              <w:rPr>
                <w:rFonts w:ascii="Angsana New" w:hAnsi="Angsana New" w:hint="cs"/>
                <w:sz w:val="26"/>
                <w:szCs w:val="26"/>
              </w:rPr>
              <w:t>705,428</w:t>
            </w:r>
          </w:p>
        </w:tc>
        <w:tc>
          <w:tcPr>
            <w:tcW w:w="1305" w:type="dxa"/>
            <w:vAlign w:val="bottom"/>
          </w:tcPr>
          <w:p w14:paraId="4BDC8C94" w14:textId="6A1F2A41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5,422,517</w:t>
            </w:r>
          </w:p>
        </w:tc>
      </w:tr>
      <w:tr w:rsidR="00E50E72" w:rsidRPr="00CB0062" w14:paraId="70BA1B50" w14:textId="77777777" w:rsidTr="00220B3A">
        <w:trPr>
          <w:trHeight w:val="74"/>
        </w:trPr>
        <w:tc>
          <w:tcPr>
            <w:tcW w:w="4050" w:type="dxa"/>
            <w:vAlign w:val="bottom"/>
          </w:tcPr>
          <w:p w14:paraId="046740B7" w14:textId="77777777" w:rsidR="00684BB8" w:rsidRPr="00CB0062" w:rsidRDefault="00684BB8" w:rsidP="00E021CF">
            <w:pPr>
              <w:pStyle w:val="BodyText2"/>
              <w:spacing w:after="0" w:line="30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05" w:type="dxa"/>
            <w:gridSpan w:val="2"/>
            <w:vAlign w:val="bottom"/>
          </w:tcPr>
          <w:p w14:paraId="082A4D9A" w14:textId="5428C579" w:rsidR="00684BB8" w:rsidRPr="00CB0062" w:rsidRDefault="00DB5122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12,796,973</w:t>
            </w:r>
          </w:p>
        </w:tc>
        <w:tc>
          <w:tcPr>
            <w:tcW w:w="1305" w:type="dxa"/>
            <w:vAlign w:val="bottom"/>
          </w:tcPr>
          <w:p w14:paraId="59EFCB5C" w14:textId="438A5B12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12,534,939</w:t>
            </w:r>
          </w:p>
        </w:tc>
        <w:tc>
          <w:tcPr>
            <w:tcW w:w="1305" w:type="dxa"/>
            <w:vAlign w:val="bottom"/>
          </w:tcPr>
          <w:p w14:paraId="5F596E06" w14:textId="19AEB2D2" w:rsidR="00684BB8" w:rsidRPr="00CB0062" w:rsidRDefault="00316A23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12,7</w:t>
            </w:r>
            <w:r w:rsidR="001721B8" w:rsidRPr="00CB0062">
              <w:rPr>
                <w:rFonts w:ascii="Angsana New" w:hAnsi="Angsana New" w:hint="cs"/>
                <w:sz w:val="26"/>
                <w:szCs w:val="26"/>
              </w:rPr>
              <w:t>90,959</w:t>
            </w:r>
          </w:p>
        </w:tc>
        <w:tc>
          <w:tcPr>
            <w:tcW w:w="1305" w:type="dxa"/>
            <w:vAlign w:val="bottom"/>
          </w:tcPr>
          <w:p w14:paraId="04DEC1B6" w14:textId="07559570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12,528,925</w:t>
            </w:r>
          </w:p>
        </w:tc>
      </w:tr>
      <w:tr w:rsidR="00E50E72" w:rsidRPr="00CB0062" w14:paraId="0E11BE23" w14:textId="77777777" w:rsidTr="00220B3A">
        <w:tc>
          <w:tcPr>
            <w:tcW w:w="4050" w:type="dxa"/>
            <w:vAlign w:val="bottom"/>
          </w:tcPr>
          <w:p w14:paraId="2EB6AEBF" w14:textId="77777777" w:rsidR="00684BB8" w:rsidRPr="00CB0062" w:rsidRDefault="00684BB8" w:rsidP="00E021CF">
            <w:pPr>
              <w:spacing w:line="300" w:lineRule="exact"/>
              <w:ind w:left="166" w:right="-10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  <w:vAlign w:val="bottom"/>
          </w:tcPr>
          <w:p w14:paraId="315A9168" w14:textId="19FF6EE5" w:rsidR="00684BB8" w:rsidRPr="00CB0062" w:rsidRDefault="005D4DD7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16,653,46</w:t>
            </w:r>
            <w:r w:rsidR="00EE4BF9" w:rsidRPr="00CB0062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305" w:type="dxa"/>
            <w:vAlign w:val="bottom"/>
          </w:tcPr>
          <w:p w14:paraId="7A890936" w14:textId="0C3257CB" w:rsidR="00684BB8" w:rsidRPr="00CB0062" w:rsidRDefault="00684BB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15,923,450</w:t>
            </w:r>
          </w:p>
        </w:tc>
        <w:tc>
          <w:tcPr>
            <w:tcW w:w="1305" w:type="dxa"/>
            <w:vAlign w:val="bottom"/>
          </w:tcPr>
          <w:p w14:paraId="763352ED" w14:textId="2399F30C" w:rsidR="00684BB8" w:rsidRPr="00CB0062" w:rsidRDefault="00083C79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15,9</w:t>
            </w:r>
            <w:r w:rsidR="00031BF0" w:rsidRPr="00CB0062">
              <w:rPr>
                <w:rFonts w:ascii="Angsana New" w:hAnsi="Angsana New" w:hint="cs"/>
                <w:sz w:val="26"/>
                <w:szCs w:val="26"/>
              </w:rPr>
              <w:t>47,338</w:t>
            </w:r>
          </w:p>
        </w:tc>
        <w:tc>
          <w:tcPr>
            <w:tcW w:w="1305" w:type="dxa"/>
            <w:vAlign w:val="bottom"/>
          </w:tcPr>
          <w:p w14:paraId="2A01471C" w14:textId="70851AF1" w:rsidR="00684BB8" w:rsidRPr="00CB0062" w:rsidRDefault="00684BB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15,082,622</w:t>
            </w:r>
          </w:p>
        </w:tc>
      </w:tr>
      <w:tr w:rsidR="00E50E72" w:rsidRPr="00CB0062" w14:paraId="03E94443" w14:textId="77777777" w:rsidTr="00220B3A">
        <w:tc>
          <w:tcPr>
            <w:tcW w:w="4050" w:type="dxa"/>
            <w:vAlign w:val="bottom"/>
          </w:tcPr>
          <w:p w14:paraId="59B80AB2" w14:textId="77777777" w:rsidR="00684BB8" w:rsidRPr="00CB0062" w:rsidRDefault="00684BB8" w:rsidP="00E021CF">
            <w:pPr>
              <w:spacing w:line="300" w:lineRule="exact"/>
              <w:ind w:left="166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7F4188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101C358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BAFBEA4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03171D9" w14:textId="77777777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E72" w:rsidRPr="00CB0062" w14:paraId="07254933" w14:textId="77777777" w:rsidTr="00220B3A">
        <w:tc>
          <w:tcPr>
            <w:tcW w:w="4050" w:type="dxa"/>
            <w:vAlign w:val="bottom"/>
          </w:tcPr>
          <w:p w14:paraId="26EC7B2F" w14:textId="77777777" w:rsidR="00684BB8" w:rsidRPr="00CB0062" w:rsidRDefault="00684BB8" w:rsidP="00E021CF">
            <w:pPr>
              <w:spacing w:line="300" w:lineRule="exact"/>
              <w:ind w:left="166" w:right="-10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  <w:vAlign w:val="bottom"/>
          </w:tcPr>
          <w:p w14:paraId="593E8ECE" w14:textId="0C65C3CD" w:rsidR="00684BB8" w:rsidRPr="00CB0062" w:rsidRDefault="00EE4BF9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2,477,80</w:t>
            </w:r>
            <w:r w:rsidR="007920EA" w:rsidRPr="00CB006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4FF9487E" w14:textId="373972F9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2,424,086</w:t>
            </w:r>
          </w:p>
        </w:tc>
        <w:tc>
          <w:tcPr>
            <w:tcW w:w="1305" w:type="dxa"/>
            <w:vAlign w:val="bottom"/>
          </w:tcPr>
          <w:p w14:paraId="295EEF3A" w14:textId="20A091D5" w:rsidR="00684BB8" w:rsidRPr="00CB0062" w:rsidRDefault="00247922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1,778,</w:t>
            </w:r>
            <w:r w:rsidR="0059071A" w:rsidRPr="00CB0062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  <w:tc>
          <w:tcPr>
            <w:tcW w:w="1305" w:type="dxa"/>
            <w:vAlign w:val="bottom"/>
          </w:tcPr>
          <w:p w14:paraId="3A0C5BAA" w14:textId="6BEF68CA" w:rsidR="00684BB8" w:rsidRPr="00CB0062" w:rsidRDefault="00684BB8" w:rsidP="00091976">
            <w:pP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1,589,272</w:t>
            </w:r>
          </w:p>
        </w:tc>
      </w:tr>
      <w:tr w:rsidR="00E50E72" w:rsidRPr="00CB0062" w14:paraId="679884D3" w14:textId="77777777" w:rsidTr="00220B3A">
        <w:tc>
          <w:tcPr>
            <w:tcW w:w="4050" w:type="dxa"/>
            <w:vAlign w:val="bottom"/>
          </w:tcPr>
          <w:p w14:paraId="3C75E519" w14:textId="77777777" w:rsidR="00684BB8" w:rsidRPr="00CB0062" w:rsidRDefault="00684BB8" w:rsidP="00E021CF">
            <w:pPr>
              <w:spacing w:line="300" w:lineRule="exact"/>
              <w:ind w:left="166" w:right="-10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CB006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  <w:vAlign w:val="bottom"/>
          </w:tcPr>
          <w:p w14:paraId="11E2B312" w14:textId="224FD5AC" w:rsidR="00684BB8" w:rsidRPr="00CB0062" w:rsidRDefault="00236702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14,175,65</w:t>
            </w:r>
            <w:r w:rsidR="008B7CC5" w:rsidRPr="00CB006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05" w:type="dxa"/>
            <w:vAlign w:val="bottom"/>
          </w:tcPr>
          <w:p w14:paraId="40FC7BDA" w14:textId="268EA969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13,499,364</w:t>
            </w:r>
          </w:p>
        </w:tc>
        <w:tc>
          <w:tcPr>
            <w:tcW w:w="1305" w:type="dxa"/>
            <w:vAlign w:val="bottom"/>
          </w:tcPr>
          <w:p w14:paraId="31282A85" w14:textId="4E6E6A0C" w:rsidR="00684BB8" w:rsidRPr="00CB0062" w:rsidRDefault="00F95627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14,1</w:t>
            </w:r>
            <w:r w:rsidR="00031BF0" w:rsidRPr="00CB0062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CB0062">
              <w:rPr>
                <w:rFonts w:ascii="Angsana New" w:hAnsi="Angsana New" w:hint="cs"/>
                <w:sz w:val="26"/>
                <w:szCs w:val="26"/>
              </w:rPr>
              <w:t>9,</w:t>
            </w:r>
            <w:r w:rsidR="00031BF0" w:rsidRPr="00CB0062">
              <w:rPr>
                <w:rFonts w:ascii="Angsana New" w:hAnsi="Angsana New" w:hint="cs"/>
                <w:sz w:val="26"/>
                <w:szCs w:val="26"/>
              </w:rPr>
              <w:t>138</w:t>
            </w:r>
          </w:p>
        </w:tc>
        <w:tc>
          <w:tcPr>
            <w:tcW w:w="1305" w:type="dxa"/>
            <w:vAlign w:val="bottom"/>
          </w:tcPr>
          <w:p w14:paraId="6CF3FF5D" w14:textId="1925BB27" w:rsidR="00684BB8" w:rsidRPr="00CB0062" w:rsidRDefault="00684BB8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13,493,350</w:t>
            </w:r>
          </w:p>
        </w:tc>
      </w:tr>
      <w:tr w:rsidR="00E50E72" w:rsidRPr="00CB0062" w14:paraId="7087F3BD" w14:textId="77777777" w:rsidTr="00220B3A">
        <w:tc>
          <w:tcPr>
            <w:tcW w:w="4050" w:type="dxa"/>
            <w:vAlign w:val="bottom"/>
          </w:tcPr>
          <w:p w14:paraId="612C7E2C" w14:textId="77777777" w:rsidR="00684BB8" w:rsidRPr="00CB0062" w:rsidRDefault="00684BB8" w:rsidP="00E021CF">
            <w:pPr>
              <w:spacing w:line="300" w:lineRule="exact"/>
              <w:ind w:left="166" w:right="-10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2F150EE" w14:textId="658BCB9C" w:rsidR="00684BB8" w:rsidRPr="00CB0062" w:rsidRDefault="00236702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16,653,461</w:t>
            </w:r>
          </w:p>
        </w:tc>
        <w:tc>
          <w:tcPr>
            <w:tcW w:w="1305" w:type="dxa"/>
            <w:vAlign w:val="bottom"/>
          </w:tcPr>
          <w:p w14:paraId="7EBA5FFF" w14:textId="3AB9147D" w:rsidR="00684BB8" w:rsidRPr="00CB0062" w:rsidRDefault="00684BB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15,923,450</w:t>
            </w:r>
          </w:p>
        </w:tc>
        <w:tc>
          <w:tcPr>
            <w:tcW w:w="1305" w:type="dxa"/>
            <w:vAlign w:val="bottom"/>
          </w:tcPr>
          <w:p w14:paraId="4F01B9EA" w14:textId="7F9CE5CC" w:rsidR="00684BB8" w:rsidRPr="00CB0062" w:rsidRDefault="00031BF0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15,947,338</w:t>
            </w:r>
          </w:p>
        </w:tc>
        <w:tc>
          <w:tcPr>
            <w:tcW w:w="1305" w:type="dxa"/>
            <w:vAlign w:val="bottom"/>
          </w:tcPr>
          <w:p w14:paraId="104635BB" w14:textId="295A0E09" w:rsidR="00684BB8" w:rsidRPr="00CB0062" w:rsidRDefault="00684BB8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ind w:right="87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15,082,622</w:t>
            </w:r>
          </w:p>
        </w:tc>
      </w:tr>
    </w:tbl>
    <w:p w14:paraId="04CB2FF5" w14:textId="553AD3F6" w:rsidR="00B32650" w:rsidRPr="00CB0062" w:rsidRDefault="00B32650" w:rsidP="00E021CF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>2568</w:t>
      </w:r>
      <w:r w:rsidRPr="00CB0062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CB0062">
        <w:rPr>
          <w:rFonts w:ascii="Angsana New" w:hAnsi="Angsana New" w:hint="cs"/>
          <w:sz w:val="32"/>
          <w:szCs w:val="32"/>
        </w:rPr>
        <w:t xml:space="preserve">3 </w:t>
      </w:r>
      <w:r w:rsidRPr="00CB0062">
        <w:rPr>
          <w:rFonts w:ascii="Angsana New" w:hAnsi="Angsana New" w:hint="cs"/>
          <w:sz w:val="32"/>
          <w:szCs w:val="32"/>
          <w:cs/>
        </w:rPr>
        <w:t xml:space="preserve">เดือน หุ้นกู้และพันธบัตร ซึ่งมีอัตราดอกเบี้ยร้อยละ </w:t>
      </w:r>
      <w:bookmarkStart w:id="5" w:name="_Hlk193469027"/>
      <w:r w:rsidR="009E0D21" w:rsidRPr="00CB0062">
        <w:rPr>
          <w:rFonts w:ascii="Angsana New" w:hAnsi="Angsana New" w:hint="cs"/>
          <w:sz w:val="32"/>
          <w:szCs w:val="32"/>
        </w:rPr>
        <w:t>0.</w:t>
      </w:r>
      <w:r w:rsidR="007E3B34" w:rsidRPr="00CB0062">
        <w:rPr>
          <w:rFonts w:ascii="Angsana New" w:hAnsi="Angsana New" w:hint="cs"/>
          <w:sz w:val="32"/>
          <w:szCs w:val="32"/>
        </w:rPr>
        <w:t>50</w:t>
      </w:r>
      <w:r w:rsidR="00890B34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ถึง </w:t>
      </w:r>
      <w:bookmarkEnd w:id="5"/>
      <w:r w:rsidR="009E0D21" w:rsidRPr="00CB0062">
        <w:rPr>
          <w:rFonts w:ascii="Angsana New" w:hAnsi="Angsana New" w:hint="cs"/>
          <w:sz w:val="32"/>
          <w:szCs w:val="32"/>
        </w:rPr>
        <w:t>4.42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CB0062">
        <w:rPr>
          <w:rFonts w:ascii="Angsana New" w:hAnsi="Angsana New" w:hint="cs"/>
          <w:sz w:val="32"/>
          <w:szCs w:val="32"/>
        </w:rPr>
        <w:t xml:space="preserve">(31 </w:t>
      </w:r>
      <w:r w:rsidRPr="00CB006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B0062">
        <w:rPr>
          <w:rFonts w:ascii="Angsana New" w:hAnsi="Angsana New" w:hint="cs"/>
          <w:sz w:val="32"/>
          <w:szCs w:val="32"/>
        </w:rPr>
        <w:t xml:space="preserve">2567: </w:t>
      </w:r>
      <w:r w:rsidRPr="00CB00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B0062">
        <w:rPr>
          <w:rFonts w:ascii="Angsana New" w:hAnsi="Angsana New" w:hint="cs"/>
          <w:sz w:val="32"/>
          <w:szCs w:val="32"/>
        </w:rPr>
        <w:t xml:space="preserve">0.50 </w:t>
      </w:r>
      <w:r w:rsidRPr="00CB0062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CB0062">
        <w:rPr>
          <w:rFonts w:ascii="Angsana New" w:hAnsi="Angsana New" w:hint="cs"/>
          <w:sz w:val="32"/>
          <w:szCs w:val="32"/>
        </w:rPr>
        <w:t xml:space="preserve">4.42 </w:t>
      </w:r>
      <w:r w:rsidRPr="00CB0062">
        <w:rPr>
          <w:rFonts w:ascii="Angsana New" w:hAnsi="Angsana New" w:hint="cs"/>
          <w:sz w:val="32"/>
          <w:szCs w:val="32"/>
          <w:cs/>
        </w:rPr>
        <w:t>ต่อปี</w:t>
      </w:r>
      <w:r w:rsidRPr="00CB0062">
        <w:rPr>
          <w:rFonts w:ascii="Angsana New" w:hAnsi="Angsana New" w:hint="cs"/>
          <w:sz w:val="32"/>
          <w:szCs w:val="32"/>
        </w:rPr>
        <w:t>)</w:t>
      </w:r>
    </w:p>
    <w:p w14:paraId="01FB8640" w14:textId="77777777" w:rsidR="00B32650" w:rsidRPr="00CB0062" w:rsidRDefault="00B32650" w:rsidP="00E021CF">
      <w:pPr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color w:val="000000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2959FA3A" w14:textId="1E40825F" w:rsidR="00B32650" w:rsidRPr="00CB0062" w:rsidRDefault="00B32650" w:rsidP="00E021CF">
      <w:pPr>
        <w:overflowPunct/>
        <w:autoSpaceDE/>
        <w:adjustRightInd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173824123"/>
      <w:r w:rsidRPr="00CB006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>กลุ่มบริษัทรับรู้กำไรสุทธิจากการขายและปรับ</w:t>
      </w:r>
      <w:r w:rsidRPr="00CB0062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มูลค่ายุติธรรมของเงินลงทุนในตราสารหนี้ที่วัดมูลค่าด้วยมูลค่ายุติธรรมผ่านกำไร</w:t>
      </w:r>
      <w:bookmarkStart w:id="7" w:name="_Hlk173848908"/>
      <w:r w:rsidRPr="00CB0062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bookmarkEnd w:id="7"/>
      <w:r w:rsidRPr="00CB0062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CB006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B78B4" w:rsidRPr="00CB0062">
        <w:rPr>
          <w:rFonts w:ascii="Angsana New" w:hAnsi="Angsana New" w:hint="cs"/>
          <w:spacing w:val="-6"/>
          <w:sz w:val="32"/>
          <w:szCs w:val="32"/>
        </w:rPr>
        <w:t>20.5</w:t>
      </w:r>
      <w:r w:rsidRPr="00CB006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C45E89" w:rsidRPr="00CB006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>ซึ่งแสดงอยู่ในรายได้อื่นในงบกำไรขาดทุน</w:t>
      </w:r>
      <w:r w:rsidR="00C45E89" w:rsidRPr="00CB0062">
        <w:rPr>
          <w:rFonts w:ascii="Angsana New" w:hAnsi="Angsana New" w:hint="cs"/>
          <w:sz w:val="32"/>
          <w:szCs w:val="32"/>
          <w:cs/>
        </w:rPr>
        <w:t>รวม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(2567: </w:t>
      </w:r>
      <w:r w:rsidR="00192B93" w:rsidRPr="00CB0062">
        <w:rPr>
          <w:rFonts w:ascii="Angsana New" w:hAnsi="Angsana New" w:hint="cs"/>
          <w:sz w:val="32"/>
          <w:szCs w:val="32"/>
          <w:cs/>
        </w:rPr>
        <w:t>รับรู้ขาดทุนสุทธิ</w:t>
      </w:r>
      <w:r w:rsidR="00CB3A86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890B34" w:rsidRPr="00CB0062">
        <w:rPr>
          <w:rFonts w:ascii="Angsana New" w:hAnsi="Angsana New" w:hint="cs"/>
          <w:sz w:val="32"/>
          <w:szCs w:val="32"/>
        </w:rPr>
        <w:t>17.0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B3A86" w:rsidRPr="00CB0062">
        <w:rPr>
          <w:rFonts w:ascii="Angsana New" w:hAnsi="Angsana New" w:hint="cs"/>
          <w:sz w:val="32"/>
          <w:szCs w:val="32"/>
          <w:cs/>
        </w:rPr>
        <w:t xml:space="preserve"> ซึ่งแสดงอยู่ใ</w:t>
      </w:r>
      <w:r w:rsidR="00E04BA5" w:rsidRPr="00CB0062">
        <w:rPr>
          <w:rFonts w:ascii="Angsana New" w:hAnsi="Angsana New" w:hint="cs"/>
          <w:sz w:val="32"/>
          <w:szCs w:val="32"/>
          <w:cs/>
        </w:rPr>
        <w:t>นค่าใช้จ่ายอื่นใน</w:t>
      </w:r>
      <w:r w:rsidR="005515DB" w:rsidRPr="00CB0062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Pr="00CB0062">
        <w:rPr>
          <w:rFonts w:ascii="Angsana New" w:hAnsi="Angsana New" w:hint="cs"/>
          <w:sz w:val="32"/>
          <w:szCs w:val="32"/>
        </w:rPr>
        <w:t>)</w:t>
      </w:r>
    </w:p>
    <w:p w14:paraId="7BE146A8" w14:textId="3150C699" w:rsidR="00B32650" w:rsidRPr="00CB0062" w:rsidRDefault="00B32650" w:rsidP="00E021CF">
      <w:pPr>
        <w:overflowPunct/>
        <w:autoSpaceDE/>
        <w:adjustRightInd/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z w:val="32"/>
          <w:szCs w:val="32"/>
          <w:cs/>
        </w:rPr>
        <w:t>กลุ่มบริษัทได้มีการขายเงินลงทุนในตราสารทุนที่   วัดมูลค่าด้วยมูลค่ายุติธรรมผ่านกำไรขาดทุน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เบ็ดเสร็จอื่น และโอนผลสะสมจากการเปลี่ยนแปลงมูลค่าของ เงินลงทุนดังกล่าวที่เคยรับรู้ในกำไรขาดทุนเบ็ดเสร็จอื่นจำนวน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1CF2" w:rsidRPr="00CB0062">
        <w:rPr>
          <w:rFonts w:ascii="Angsana New" w:hAnsi="Angsana New" w:hint="cs"/>
          <w:spacing w:val="-4"/>
          <w:sz w:val="32"/>
          <w:szCs w:val="32"/>
        </w:rPr>
        <w:t>59.7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B0062">
        <w:rPr>
          <w:rFonts w:ascii="Angsana New" w:hAnsi="Angsana New" w:hint="cs"/>
          <w:sz w:val="32"/>
          <w:szCs w:val="32"/>
        </w:rPr>
        <w:t xml:space="preserve"> (2567: </w:t>
      </w:r>
      <w:bookmarkStart w:id="8" w:name="_Hlk181714788"/>
      <w:r w:rsidR="00BA128A" w:rsidRPr="00CB0062">
        <w:rPr>
          <w:rFonts w:ascii="Angsana New" w:hAnsi="Angsana New" w:hint="cs"/>
          <w:sz w:val="32"/>
          <w:szCs w:val="32"/>
        </w:rPr>
        <w:t>29.6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8"/>
      <w:r w:rsidRPr="00CB0062">
        <w:rPr>
          <w:rFonts w:ascii="Angsana New" w:hAnsi="Angsana New" w:hint="cs"/>
          <w:sz w:val="32"/>
          <w:szCs w:val="32"/>
          <w:cs/>
        </w:rPr>
        <w:t>ล้านบาท</w:t>
      </w:r>
      <w:r w:rsidRPr="00CB0062">
        <w:rPr>
          <w:rFonts w:ascii="Angsana New" w:hAnsi="Angsana New" w:hint="cs"/>
          <w:sz w:val="32"/>
          <w:szCs w:val="32"/>
        </w:rPr>
        <w:t>)</w:t>
      </w:r>
      <w:r w:rsidRPr="00CB0062">
        <w:rPr>
          <w:rFonts w:ascii="Angsana New" w:hAnsi="Angsana New" w:hint="cs"/>
          <w:sz w:val="32"/>
          <w:szCs w:val="32"/>
          <w:cs/>
        </w:rPr>
        <w:t xml:space="preserve"> ไปยังกำไรสะสม</w:t>
      </w:r>
    </w:p>
    <w:bookmarkEnd w:id="6"/>
    <w:p w14:paraId="1B40F1D2" w14:textId="7249581E" w:rsidR="003345A5" w:rsidRPr="00CB0062" w:rsidRDefault="00122E89" w:rsidP="00E021CF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8</w:t>
      </w:r>
      <w:r w:rsidR="003345A5" w:rsidRPr="00CB0062">
        <w:rPr>
          <w:rFonts w:ascii="Angsana New" w:hAnsi="Angsana New" w:hint="cs"/>
          <w:b/>
          <w:bCs/>
          <w:sz w:val="32"/>
          <w:szCs w:val="32"/>
        </w:rPr>
        <w:t xml:space="preserve">.  </w:t>
      </w:r>
      <w:r w:rsidR="003345A5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3345A5" w:rsidRPr="00CB006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589B5FF" w14:textId="041D14F0" w:rsidR="003345A5" w:rsidRPr="00CB0062" w:rsidRDefault="001C6F32" w:rsidP="00E021CF">
      <w:pPr>
        <w:tabs>
          <w:tab w:val="right" w:pos="7200"/>
          <w:tab w:val="right" w:pos="8540"/>
        </w:tabs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9" w:name="_Hlk134288038"/>
      <w:r w:rsidRPr="00CB006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3345A5" w:rsidRPr="00CB006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Pr="00CB0062">
        <w:rPr>
          <w:rFonts w:ascii="Angsana New" w:hAnsi="Angsana New" w:hint="cs"/>
          <w:sz w:val="32"/>
          <w:szCs w:val="32"/>
          <w:cs/>
        </w:rPr>
        <w:t>สำหรับงวด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hint="cs"/>
          <w:sz w:val="32"/>
          <w:szCs w:val="32"/>
        </w:rPr>
        <w:t>2568</w:t>
      </w:r>
      <w:r w:rsidRPr="00CB0062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3345A5" w:rsidRPr="00CB0062">
        <w:rPr>
          <w:rFonts w:ascii="Angsana New" w:hAnsi="Angsana New" w:hint="cs"/>
          <w:sz w:val="32"/>
          <w:szCs w:val="32"/>
          <w:cs/>
        </w:rPr>
        <w:t>ดังนี้</w:t>
      </w:r>
    </w:p>
    <w:bookmarkEnd w:id="9"/>
    <w:p w14:paraId="2F17ADA9" w14:textId="77777777" w:rsidR="00B51609" w:rsidRPr="00CB0062" w:rsidRDefault="00B51609" w:rsidP="00E021CF">
      <w:pPr>
        <w:spacing w:line="38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CB0062">
        <w:rPr>
          <w:rFonts w:ascii="Angsana New" w:hAnsi="Angsana New" w:hint="cs"/>
          <w:sz w:val="28"/>
          <w:szCs w:val="28"/>
        </w:rPr>
        <w:t>(</w:t>
      </w:r>
      <w:r w:rsidRPr="00CB0062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E50E72" w:rsidRPr="00CB0062" w14:paraId="23FC46EC" w14:textId="77777777" w:rsidTr="001A5A5A">
        <w:tc>
          <w:tcPr>
            <w:tcW w:w="5760" w:type="dxa"/>
            <w:vAlign w:val="bottom"/>
          </w:tcPr>
          <w:p w14:paraId="3A6E04D0" w14:textId="77777777" w:rsidR="00B51609" w:rsidRPr="00CB0062" w:rsidRDefault="00B51609" w:rsidP="00E021CF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9BB5FED" w14:textId="77777777" w:rsidR="00B51609" w:rsidRPr="00CB0062" w:rsidRDefault="00B51609" w:rsidP="00091976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45BE210" w14:textId="77777777" w:rsidR="00B51609" w:rsidRPr="00CB0062" w:rsidRDefault="00B51609" w:rsidP="00091976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0E72" w:rsidRPr="00CB0062" w14:paraId="40B95ECA" w14:textId="77777777" w:rsidTr="001A5A5A">
        <w:tc>
          <w:tcPr>
            <w:tcW w:w="5760" w:type="dxa"/>
            <w:vAlign w:val="bottom"/>
          </w:tcPr>
          <w:p w14:paraId="20398DAC" w14:textId="77777777" w:rsidR="00B32650" w:rsidRPr="00CB0062" w:rsidRDefault="00B32650" w:rsidP="001A5A5A">
            <w:pPr>
              <w:pStyle w:val="BodyText2"/>
              <w:spacing w:after="0" w:line="380" w:lineRule="exact"/>
              <w:ind w:left="360" w:hanging="3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5AFCD354" w14:textId="77777777" w:rsidR="00B32650" w:rsidRPr="00CB0062" w:rsidRDefault="00B32650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1,724,521</w:t>
            </w:r>
          </w:p>
        </w:tc>
        <w:tc>
          <w:tcPr>
            <w:tcW w:w="1584" w:type="dxa"/>
            <w:vAlign w:val="bottom"/>
          </w:tcPr>
          <w:p w14:paraId="3044212C" w14:textId="1B3B55E7" w:rsidR="00B32650" w:rsidRPr="00CB0062" w:rsidRDefault="00B32650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1,607,994</w:t>
            </w:r>
          </w:p>
        </w:tc>
      </w:tr>
      <w:tr w:rsidR="00E50E72" w:rsidRPr="00CB0062" w14:paraId="6352D649" w14:textId="77777777" w:rsidTr="001A5A5A">
        <w:tc>
          <w:tcPr>
            <w:tcW w:w="5760" w:type="dxa"/>
            <w:vAlign w:val="bottom"/>
          </w:tcPr>
          <w:p w14:paraId="1E9B40DF" w14:textId="04DC293A" w:rsidR="00C45E89" w:rsidRPr="00CB0062" w:rsidRDefault="00C45E89" w:rsidP="001A5A5A">
            <w:pPr>
              <w:pStyle w:val="BodyText2"/>
              <w:spacing w:after="0" w:line="380" w:lineRule="exact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ab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ส่วนแบ่งขาดทุนในระหว่างงวด</w:t>
            </w:r>
          </w:p>
        </w:tc>
        <w:tc>
          <w:tcPr>
            <w:tcW w:w="1584" w:type="dxa"/>
            <w:vAlign w:val="bottom"/>
          </w:tcPr>
          <w:p w14:paraId="45146528" w14:textId="6910A682" w:rsidR="00C45E89" w:rsidRPr="00CB0062" w:rsidRDefault="004C3972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(7,385)</w:t>
            </w:r>
          </w:p>
        </w:tc>
        <w:tc>
          <w:tcPr>
            <w:tcW w:w="1584" w:type="dxa"/>
            <w:vAlign w:val="bottom"/>
          </w:tcPr>
          <w:p w14:paraId="3A798793" w14:textId="450BB36E" w:rsidR="00C45E89" w:rsidRPr="00CB0062" w:rsidRDefault="004072A9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E72" w:rsidRPr="00CB0062" w14:paraId="522AB6AA" w14:textId="77777777" w:rsidTr="001A5A5A">
        <w:tc>
          <w:tcPr>
            <w:tcW w:w="5760" w:type="dxa"/>
            <w:vAlign w:val="bottom"/>
          </w:tcPr>
          <w:p w14:paraId="57589471" w14:textId="660FBD40" w:rsidR="00F056A8" w:rsidRPr="00CB0062" w:rsidRDefault="00F056A8" w:rsidP="001A5A5A">
            <w:pPr>
              <w:pStyle w:val="BodyText2"/>
              <w:spacing w:after="0" w:line="380" w:lineRule="exact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ab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584" w:type="dxa"/>
            <w:vAlign w:val="bottom"/>
          </w:tcPr>
          <w:p w14:paraId="7C4389AA" w14:textId="41FE93DA" w:rsidR="00F056A8" w:rsidRPr="00CB0062" w:rsidRDefault="005821AF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(6,890)</w:t>
            </w:r>
          </w:p>
        </w:tc>
        <w:tc>
          <w:tcPr>
            <w:tcW w:w="1584" w:type="dxa"/>
            <w:vAlign w:val="bottom"/>
          </w:tcPr>
          <w:p w14:paraId="46053E10" w14:textId="6CEF5275" w:rsidR="00F056A8" w:rsidRPr="00CB0062" w:rsidRDefault="004072A9" w:rsidP="00091976">
            <w:pP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E72" w:rsidRPr="00CB0062" w14:paraId="0DB4C618" w14:textId="77777777" w:rsidTr="001A5A5A">
        <w:tc>
          <w:tcPr>
            <w:tcW w:w="5760" w:type="dxa"/>
            <w:vAlign w:val="bottom"/>
          </w:tcPr>
          <w:p w14:paraId="06B95AD3" w14:textId="77777777" w:rsidR="00F056A8" w:rsidRPr="00CB0062" w:rsidRDefault="00F056A8" w:rsidP="001A5A5A">
            <w:pPr>
              <w:pStyle w:val="BodyText2"/>
              <w:spacing w:after="0" w:line="380" w:lineRule="exact"/>
              <w:ind w:left="360" w:hanging="360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103004279"/>
            <w:r w:rsidRPr="00CB0062">
              <w:rPr>
                <w:rFonts w:ascii="Angsana New" w:hAnsi="Angsana New" w:hint="cs"/>
                <w:sz w:val="28"/>
                <w:szCs w:val="28"/>
              </w:rPr>
              <w:tab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  <w:tc>
          <w:tcPr>
            <w:tcW w:w="1584" w:type="dxa"/>
            <w:vAlign w:val="bottom"/>
          </w:tcPr>
          <w:p w14:paraId="0FDDF4D9" w14:textId="4449EF21" w:rsidR="00F056A8" w:rsidRPr="00CB0062" w:rsidRDefault="001740DC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(20,870)</w:t>
            </w:r>
          </w:p>
        </w:tc>
        <w:tc>
          <w:tcPr>
            <w:tcW w:w="1584" w:type="dxa"/>
            <w:vAlign w:val="bottom"/>
          </w:tcPr>
          <w:p w14:paraId="5106D20B" w14:textId="343B47FE" w:rsidR="00F056A8" w:rsidRPr="00CB0062" w:rsidRDefault="004072A9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bookmarkEnd w:id="10"/>
      <w:tr w:rsidR="00E50E72" w:rsidRPr="00CB0062" w14:paraId="787AFFD4" w14:textId="77777777" w:rsidTr="001A5A5A">
        <w:tc>
          <w:tcPr>
            <w:tcW w:w="5760" w:type="dxa"/>
            <w:vAlign w:val="bottom"/>
          </w:tcPr>
          <w:p w14:paraId="6B202EE1" w14:textId="6095EC0A" w:rsidR="00F056A8" w:rsidRPr="00CB0062" w:rsidRDefault="00F056A8" w:rsidP="001A5A5A">
            <w:pPr>
              <w:pStyle w:val="BodyText2"/>
              <w:spacing w:after="0" w:line="380" w:lineRule="exact"/>
              <w:ind w:left="360" w:hanging="3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1451B1"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1451B1"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4CB3555D" w14:textId="7EECAE56" w:rsidR="00F056A8" w:rsidRPr="00CB0062" w:rsidRDefault="006233B4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1,689,37</w:t>
            </w:r>
            <w:r w:rsidR="00B207D4" w:rsidRPr="00CB006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84" w:type="dxa"/>
            <w:vAlign w:val="bottom"/>
          </w:tcPr>
          <w:p w14:paraId="16DEB2B8" w14:textId="6C42D5D5" w:rsidR="00F056A8" w:rsidRPr="00CB0062" w:rsidRDefault="004072A9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1,607,994</w:t>
            </w:r>
          </w:p>
        </w:tc>
      </w:tr>
    </w:tbl>
    <w:p w14:paraId="21B550B1" w14:textId="5BB0AC21" w:rsidR="00F5577C" w:rsidRPr="00CB0062" w:rsidRDefault="0007293F" w:rsidP="00E021CF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F5577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="00F5577C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19 </w:t>
      </w:r>
      <w:r w:rsidR="00F5577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5577C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F5577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ที่ประชุมคณะกรรมการบริษัทฯ มีมติให้สละสิทธิการจองซื้อหุ้นเพิ่มทุน                ตาม</w:t>
      </w:r>
      <w:r w:rsidR="00F5577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สัดส่วนเดิม</w:t>
      </w:r>
      <w:r w:rsidR="007A37B3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="00F5577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 เพรซิเดนท์ฟูดส์ (คัมโบเดีย) จำกัด (“บริษัทร่วม”) จำนวน </w:t>
      </w:r>
      <w:r w:rsidR="00F5577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1.05 </w:t>
      </w:r>
      <w:r w:rsidR="00F5577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ล้านหุ้น                  โดยคาดว่าบริษัทร่วมดังกล่าวจะเพิ่มทุนภายในปี </w:t>
      </w:r>
      <w:r w:rsidR="00F5577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</w:p>
    <w:p w14:paraId="52A1B70B" w14:textId="303D3EC7" w:rsidR="00B33CBD" w:rsidRPr="00CB0062" w:rsidRDefault="009F72EE" w:rsidP="00E021CF">
      <w:pPr>
        <w:pStyle w:val="Caption"/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b w:val="0"/>
          <w:bCs w:val="0"/>
          <w:sz w:val="32"/>
          <w:szCs w:val="32"/>
          <w:cs/>
        </w:rPr>
        <w:tab/>
      </w:r>
      <w:bookmarkStart w:id="11" w:name="_Hlk134288185"/>
      <w:r w:rsidR="00B33CBD" w:rsidRPr="00CB0062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 ซึ่งคำนวณจากราค</w:t>
      </w:r>
      <w:r w:rsidRPr="00CB0062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า</w:t>
      </w:r>
      <w:r w:rsidR="00B33CBD" w:rsidRPr="00CB0062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ปิด</w:t>
      </w:r>
      <w:r w:rsidR="00B33CBD" w:rsidRPr="00CB0062">
        <w:rPr>
          <w:rFonts w:ascii="Angsana New" w:hAnsi="Angsana New" w:hint="cs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E50E72" w:rsidRPr="00CB0062" w14:paraId="12195799" w14:textId="77777777" w:rsidTr="00A626FE">
        <w:tc>
          <w:tcPr>
            <w:tcW w:w="5850" w:type="dxa"/>
          </w:tcPr>
          <w:p w14:paraId="20F80EEB" w14:textId="77777777" w:rsidR="00B33CBD" w:rsidRPr="00CB0062" w:rsidRDefault="00B33CBD" w:rsidP="00E021CF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76112C1" w14:textId="77777777" w:rsidR="00B33CBD" w:rsidRPr="00CB0062" w:rsidRDefault="00B33CBD" w:rsidP="00E021CF">
            <w:pPr>
              <w:spacing w:line="380" w:lineRule="exact"/>
              <w:ind w:lef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0E72" w:rsidRPr="00CB0062" w14:paraId="12C2706A" w14:textId="77777777" w:rsidTr="00A626FE">
        <w:tc>
          <w:tcPr>
            <w:tcW w:w="5850" w:type="dxa"/>
          </w:tcPr>
          <w:p w14:paraId="7142481E" w14:textId="77777777" w:rsidR="00B33CBD" w:rsidRPr="00CB0062" w:rsidRDefault="00B33CBD" w:rsidP="00E021CF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6D5A84D" w14:textId="2E547CE4" w:rsidR="00B33CBD" w:rsidRPr="00CB0062" w:rsidRDefault="001451B1" w:rsidP="00091976">
            <w:pPr>
              <w:pBdr>
                <w:bottom w:val="single" w:sz="4" w:space="1" w:color="auto"/>
              </w:pBdr>
              <w:spacing w:line="380" w:lineRule="exact"/>
              <w:ind w:left="-33"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1DA66020" w14:textId="77777777" w:rsidR="00B33CBD" w:rsidRPr="00CB0062" w:rsidRDefault="004B19DA" w:rsidP="00091976">
            <w:pPr>
              <w:pBdr>
                <w:bottom w:val="single" w:sz="4" w:space="1" w:color="auto"/>
              </w:pBdr>
              <w:spacing w:line="380" w:lineRule="exact"/>
              <w:ind w:left="-33"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50E72" w:rsidRPr="00CB0062" w14:paraId="00A9BF2B" w14:textId="77777777" w:rsidTr="00A626FE">
        <w:tc>
          <w:tcPr>
            <w:tcW w:w="5850" w:type="dxa"/>
          </w:tcPr>
          <w:p w14:paraId="485F3C3E" w14:textId="77777777" w:rsidR="001C6F32" w:rsidRPr="00CB0062" w:rsidRDefault="001C6F32" w:rsidP="00E021CF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896F709" w14:textId="77777777" w:rsidR="001C6F32" w:rsidRPr="00CB0062" w:rsidRDefault="001C6F32" w:rsidP="00E021CF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8FC5F3" w14:textId="77777777" w:rsidR="001C6F32" w:rsidRPr="00CB0062" w:rsidRDefault="001C6F32" w:rsidP="00E021CF">
            <w:pP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6E1D1B38" w14:textId="77777777" w:rsidTr="00A626FE">
        <w:tc>
          <w:tcPr>
            <w:tcW w:w="5850" w:type="dxa"/>
          </w:tcPr>
          <w:p w14:paraId="0B177777" w14:textId="4E81919A" w:rsidR="00B32650" w:rsidRPr="00CB0062" w:rsidRDefault="00D10B97" w:rsidP="00E021CF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B32650" w:rsidRPr="00CB0062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ซันเวนดิ้ง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1E4ED578" w14:textId="2632F614" w:rsidR="00B32650" w:rsidRPr="00CB0062" w:rsidRDefault="00FA6CD6" w:rsidP="00E021CF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124,275</w:t>
            </w:r>
          </w:p>
        </w:tc>
        <w:tc>
          <w:tcPr>
            <w:tcW w:w="1575" w:type="dxa"/>
            <w:vAlign w:val="bottom"/>
          </w:tcPr>
          <w:p w14:paraId="51601547" w14:textId="782293D9" w:rsidR="00B32650" w:rsidRPr="00CB0062" w:rsidRDefault="00B32650" w:rsidP="00E021CF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138,477</w:t>
            </w:r>
          </w:p>
        </w:tc>
      </w:tr>
    </w:tbl>
    <w:bookmarkEnd w:id="11"/>
    <w:p w14:paraId="3CC360A1" w14:textId="51BFEF24" w:rsidR="007706E6" w:rsidRPr="00CB0062" w:rsidRDefault="00E00F73" w:rsidP="00E021CF">
      <w:pPr>
        <w:pStyle w:val="Heading1"/>
        <w:keepNext w:val="0"/>
        <w:spacing w:before="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lastRenderedPageBreak/>
        <w:t>9</w:t>
      </w:r>
      <w:r w:rsidR="007706E6" w:rsidRPr="00CB0062">
        <w:rPr>
          <w:rFonts w:ascii="Angsana New" w:hAnsi="Angsana New" w:cs="Angsana New" w:hint="cs"/>
          <w:sz w:val="32"/>
          <w:szCs w:val="32"/>
        </w:rPr>
        <w:t>.</w:t>
      </w:r>
      <w:r w:rsidR="007706E6" w:rsidRPr="00CB0062">
        <w:rPr>
          <w:rFonts w:ascii="Angsana New" w:hAnsi="Angsana New" w:cs="Angsana New" w:hint="cs"/>
          <w:sz w:val="32"/>
          <w:szCs w:val="32"/>
        </w:rPr>
        <w:tab/>
      </w:r>
      <w:r w:rsidR="007706E6" w:rsidRPr="00CB0062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</w:t>
      </w:r>
    </w:p>
    <w:p w14:paraId="2E5EC666" w14:textId="77777777" w:rsidR="007706E6" w:rsidRPr="00CB0062" w:rsidRDefault="007706E6" w:rsidP="00440354">
      <w:pPr>
        <w:tabs>
          <w:tab w:val="left" w:pos="1440"/>
        </w:tabs>
        <w:spacing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2" w:name="_Hlk134288269"/>
      <w:r w:rsidRPr="00CB0062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4849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7"/>
        <w:gridCol w:w="793"/>
        <w:gridCol w:w="793"/>
        <w:gridCol w:w="793"/>
        <w:gridCol w:w="793"/>
        <w:gridCol w:w="893"/>
        <w:gridCol w:w="891"/>
        <w:gridCol w:w="893"/>
        <w:gridCol w:w="867"/>
      </w:tblGrid>
      <w:tr w:rsidR="006C2753" w:rsidRPr="00CB0062" w14:paraId="3E8EF15D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FC98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bookmarkStart w:id="13" w:name="_Hlk134473760"/>
          </w:p>
        </w:tc>
        <w:tc>
          <w:tcPr>
            <w:tcW w:w="8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FF5E9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ทุนชำระแล้ว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9C94E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สัดส่วนเงินทุน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C9120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ราคาทุน</w:t>
            </w:r>
          </w:p>
        </w:tc>
        <w:tc>
          <w:tcPr>
            <w:tcW w:w="9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3FA7" w14:textId="7E855BB0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รายได้เงินปันผลสำหรับงวด</w:t>
            </w:r>
            <w:r w:rsidR="001451B1" w:rsidRPr="00CB0062">
              <w:rPr>
                <w:rFonts w:ascii="Angsana New" w:eastAsia="Times New Roman" w:hAnsi="Angsana New" w:hint="cs"/>
                <w:color w:val="000000"/>
                <w:cs/>
              </w:rPr>
              <w:t>เก้าเดือน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สิ้นสุดวันที่</w:t>
            </w:r>
          </w:p>
        </w:tc>
      </w:tr>
      <w:tr w:rsidR="006C2753" w:rsidRPr="00CB0062" w14:paraId="7729615F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E54D4" w14:textId="43DBEAA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ชื่อ</w:t>
            </w:r>
            <w:r w:rsidR="00C45E89" w:rsidRPr="00CB0062">
              <w:rPr>
                <w:rFonts w:ascii="Angsana New" w:eastAsia="Times New Roman" w:hAnsi="Angsana New" w:hint="cs"/>
                <w:color w:val="000000"/>
                <w:cs/>
              </w:rPr>
              <w:t>บริษัท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990CE6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>(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ล้านบาท)</w:t>
            </w:r>
          </w:p>
        </w:tc>
        <w:tc>
          <w:tcPr>
            <w:tcW w:w="86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90C320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>(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ร้อยละ)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9A67DB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>(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พันบาท)</w:t>
            </w:r>
          </w:p>
        </w:tc>
        <w:tc>
          <w:tcPr>
            <w:tcW w:w="95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8F3678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 xml:space="preserve"> 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>(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พันบาท)</w:t>
            </w:r>
          </w:p>
        </w:tc>
      </w:tr>
      <w:tr w:rsidR="006C2753" w:rsidRPr="00CB0062" w14:paraId="29241BD5" w14:textId="77777777" w:rsidTr="007C7D41">
        <w:trPr>
          <w:trHeight w:val="89"/>
        </w:trPr>
        <w:tc>
          <w:tcPr>
            <w:tcW w:w="135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897A2B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A207273" w14:textId="0E6DAC19" w:rsidR="007706E6" w:rsidRPr="00CB0062" w:rsidRDefault="001451B1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D393C6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31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DF48" w14:textId="03D19696" w:rsidR="007706E6" w:rsidRPr="00CB0062" w:rsidRDefault="001451B1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FAAA85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31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6C703C" w14:textId="5B38C3EA" w:rsidR="007706E6" w:rsidRPr="00CB0062" w:rsidRDefault="001451B1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>30</w:t>
            </w:r>
            <w:r w:rsidR="00A35C65" w:rsidRPr="00CB0062">
              <w:rPr>
                <w:rFonts w:ascii="Angsana New" w:eastAsia="Times New Roman" w:hAnsi="Angsana New" w:hint="cs"/>
                <w:color w:val="000000"/>
                <w:cs/>
              </w:rPr>
              <w:t xml:space="preserve">   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1A5EF4" w14:textId="21B4763D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>31</w:t>
            </w:r>
            <w:r w:rsidR="00A35C65" w:rsidRPr="00CB0062">
              <w:rPr>
                <w:rFonts w:ascii="Angsana New" w:eastAsia="Times New Roman" w:hAnsi="Angsana New" w:hint="cs"/>
                <w:color w:val="000000"/>
                <w:cs/>
              </w:rPr>
              <w:t xml:space="preserve">          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ธันวาคม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 </w:t>
            </w:r>
          </w:p>
        </w:tc>
        <w:tc>
          <w:tcPr>
            <w:tcW w:w="4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B9701C" w14:textId="64412DD9" w:rsidR="007706E6" w:rsidRPr="00CB0062" w:rsidRDefault="001451B1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="00A35C65" w:rsidRPr="00CB0062">
              <w:rPr>
                <w:rFonts w:ascii="Angsana New" w:eastAsia="Times New Roman" w:hAnsi="Angsana New" w:hint="cs"/>
                <w:color w:val="000000"/>
                <w:cs/>
              </w:rPr>
              <w:t xml:space="preserve">          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47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0EC839" w14:textId="47575680" w:rsidR="007706E6" w:rsidRPr="00CB0062" w:rsidRDefault="001451B1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30 </w:t>
            </w:r>
            <w:r w:rsidR="00A35C65" w:rsidRPr="00CB0062">
              <w:rPr>
                <w:rFonts w:ascii="Angsana New" w:eastAsia="Times New Roman" w:hAnsi="Angsana New" w:hint="cs"/>
                <w:color w:val="000000"/>
                <w:cs/>
              </w:rPr>
              <w:t xml:space="preserve">              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กันยายน</w:t>
            </w:r>
          </w:p>
        </w:tc>
      </w:tr>
      <w:tr w:rsidR="006C2753" w:rsidRPr="00CB0062" w14:paraId="45A1F040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C8E26" w14:textId="77777777" w:rsidR="007706E6" w:rsidRPr="00CB0062" w:rsidRDefault="007706E6" w:rsidP="00440354">
            <w:pP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b/>
                <w:bCs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6247E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2C3B3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A8044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 w:rsidRPr="00CB0062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7B387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F2194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7F4F1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2567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CBB02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2568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F266C" w14:textId="77777777" w:rsidR="007706E6" w:rsidRPr="00CB0062" w:rsidRDefault="007706E6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2567</w:t>
            </w:r>
          </w:p>
        </w:tc>
      </w:tr>
      <w:tr w:rsidR="006C2753" w:rsidRPr="00CB0062" w14:paraId="1888E0FD" w14:textId="77777777" w:rsidTr="007C7D41">
        <w:trPr>
          <w:trHeight w:val="85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A9A1E" w14:textId="77777777" w:rsidR="004B64DE" w:rsidRPr="00CB0062" w:rsidRDefault="004B64DE" w:rsidP="00440354">
            <w:pPr>
              <w:tabs>
                <w:tab w:val="left" w:pos="1587"/>
              </w:tabs>
              <w:overflowPunct/>
              <w:autoSpaceDE/>
              <w:autoSpaceDN/>
              <w:adjustRightInd/>
              <w:spacing w:line="280" w:lineRule="exact"/>
              <w:ind w:left="249" w:right="87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บจ.โชคชัยพิบูล</w:t>
            </w: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ab/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76D0F" w14:textId="235D3AC5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 xml:space="preserve">920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F8B2E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hAnsi="Angsana New" w:hint="cs"/>
              </w:rPr>
              <w:t xml:space="preserve">920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B160F" w14:textId="62B7C59B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A400D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7FD46" w14:textId="7359A178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1,203,802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C5C5E" w14:textId="77777777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1,203,802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0583F" w14:textId="4D08154E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6110D" w14:textId="77777777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-</w:t>
            </w:r>
          </w:p>
        </w:tc>
      </w:tr>
      <w:tr w:rsidR="006C2753" w:rsidRPr="00CB0062" w14:paraId="556B4D09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C0567" w14:textId="77777777" w:rsidR="004B64DE" w:rsidRPr="00CB0062" w:rsidRDefault="004B64DE" w:rsidP="00440354">
            <w:pPr>
              <w:overflowPunct/>
              <w:autoSpaceDE/>
              <w:autoSpaceDN/>
              <w:adjustRightInd/>
              <w:spacing w:line="280" w:lineRule="exact"/>
              <w:ind w:left="249" w:right="87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บจ.กรุงเทพ ทาวเวอร์ (</w:t>
            </w:r>
            <w:r w:rsidRPr="00CB0062">
              <w:rPr>
                <w:rFonts w:ascii="Angsana New" w:eastAsia="Times New Roman" w:hAnsi="Angsana New" w:hint="cs"/>
                <w:color w:val="000000"/>
              </w:rPr>
              <w:t>1999)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822CC" w14:textId="4AA4609F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 xml:space="preserve">519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BD8E9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hAnsi="Angsana New" w:hint="cs"/>
              </w:rPr>
              <w:t xml:space="preserve">519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D0C3B" w14:textId="3F24B688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0602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100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234A6" w14:textId="50947A98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518,994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8771" w14:textId="77777777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518,994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CA4C" w14:textId="4A2629E7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B40F" w14:textId="77777777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-</w:t>
            </w:r>
          </w:p>
        </w:tc>
      </w:tr>
      <w:tr w:rsidR="006C2753" w:rsidRPr="00CB0062" w14:paraId="29F05B4D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724D8" w14:textId="77777777" w:rsidR="004B64DE" w:rsidRPr="00CB0062" w:rsidRDefault="004B64DE" w:rsidP="00440354">
            <w:pPr>
              <w:overflowPunct/>
              <w:autoSpaceDE/>
              <w:autoSpaceDN/>
              <w:adjustRightInd/>
              <w:spacing w:line="280" w:lineRule="exact"/>
              <w:ind w:left="249" w:right="87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บจ.ทิพย์วารินวัฒนา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37DA" w14:textId="1F1B916D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 xml:space="preserve">16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487AD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hAnsi="Angsana New" w:hint="cs"/>
              </w:rPr>
              <w:t xml:space="preserve">16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5DDC1" w14:textId="7E7B5678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59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8E9CA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59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DB875" w14:textId="6B2FF8C0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42,794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A44AE" w14:textId="77777777" w:rsidR="004B64DE" w:rsidRPr="00CB0062" w:rsidRDefault="004B64DE" w:rsidP="00440354">
            <w:pP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42,794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9C1CC" w14:textId="0092A412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11,711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68E1" w14:textId="77777777" w:rsidR="004B64DE" w:rsidRPr="00CB0062" w:rsidRDefault="004B64DE" w:rsidP="00440354">
            <w:pP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9,760</w:t>
            </w:r>
          </w:p>
        </w:tc>
      </w:tr>
      <w:tr w:rsidR="006C2753" w:rsidRPr="00CB0062" w14:paraId="4789097E" w14:textId="77777777" w:rsidTr="007C7D41">
        <w:trPr>
          <w:trHeight w:val="89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B7178" w14:textId="77777777" w:rsidR="004B64DE" w:rsidRPr="00CB0062" w:rsidRDefault="004B64DE" w:rsidP="00440354">
            <w:pPr>
              <w:overflowPunct/>
              <w:autoSpaceDE/>
              <w:autoSpaceDN/>
              <w:adjustRightInd/>
              <w:spacing w:line="280" w:lineRule="exact"/>
              <w:ind w:left="249" w:right="87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บจ.แดรี่ไทย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CA990" w14:textId="7FA6B805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 xml:space="preserve">67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1D027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hAnsi="Angsana New" w:hint="cs"/>
              </w:rPr>
              <w:t xml:space="preserve">67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5604" w14:textId="5CB13C58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  <w:cs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64 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F9605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</w:rPr>
              <w:t xml:space="preserve">64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B0AFF" w14:textId="2A66CE4B" w:rsidR="004B64DE" w:rsidRPr="00CB0062" w:rsidRDefault="004B64DE" w:rsidP="00440354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68,111 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18F90" w14:textId="77777777" w:rsidR="004B64DE" w:rsidRPr="00CB0062" w:rsidRDefault="004B64DE" w:rsidP="00440354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 xml:space="preserve">68,111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D4042" w14:textId="484E5C2A" w:rsidR="004B64DE" w:rsidRPr="00CB0062" w:rsidRDefault="004B64DE" w:rsidP="00440354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1,373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FF9E" w14:textId="77777777" w:rsidR="004B64DE" w:rsidRPr="00CB0062" w:rsidRDefault="004B64DE" w:rsidP="00440354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-</w:t>
            </w:r>
          </w:p>
        </w:tc>
      </w:tr>
      <w:tr w:rsidR="006C2753" w:rsidRPr="00CB0062" w14:paraId="42F3BB64" w14:textId="77777777" w:rsidTr="007C7D41">
        <w:trPr>
          <w:trHeight w:val="86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E1058" w14:textId="77777777" w:rsidR="004B64DE" w:rsidRPr="00CB0062" w:rsidRDefault="004B64DE" w:rsidP="00440354">
            <w:pPr>
              <w:overflowPunct/>
              <w:autoSpaceDE/>
              <w:autoSpaceDN/>
              <w:adjustRightInd/>
              <w:spacing w:line="280" w:lineRule="exact"/>
              <w:ind w:left="249" w:right="87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B0062">
              <w:rPr>
                <w:rFonts w:ascii="Angsana New" w:eastAsia="Times New Roman" w:hAnsi="Angsana New" w:hint="cs"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5FD8D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CCE2E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EB140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2A583" w14:textId="77777777" w:rsidR="004B64DE" w:rsidRPr="00CB0062" w:rsidRDefault="004B64DE" w:rsidP="00440354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right="87"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47473" w14:textId="4504E67E" w:rsidR="004B64DE" w:rsidRPr="00CB0062" w:rsidRDefault="004B64DE" w:rsidP="00440354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1,833,701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1BF2" w14:textId="77777777" w:rsidR="004B64DE" w:rsidRPr="00CB0062" w:rsidRDefault="004B64DE" w:rsidP="00440354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1,833,701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0E749" w14:textId="013293C3" w:rsidR="004B64DE" w:rsidRPr="00CB0062" w:rsidRDefault="004B64DE" w:rsidP="00440354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  <w:cs/>
              </w:rPr>
            </w:pPr>
            <w:r w:rsidRPr="00CB0062">
              <w:rPr>
                <w:rFonts w:ascii="Angsana New" w:eastAsia="Times New Roman" w:hAnsi="Angsana New" w:hint="cs"/>
              </w:rPr>
              <w:t>13,084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5A33A" w14:textId="77777777" w:rsidR="004B64DE" w:rsidRPr="00CB0062" w:rsidRDefault="004B64DE" w:rsidP="00440354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spacing w:line="280" w:lineRule="exact"/>
              <w:ind w:right="87"/>
              <w:textAlignment w:val="auto"/>
              <w:rPr>
                <w:rFonts w:ascii="Angsana New" w:eastAsia="Times New Roman" w:hAnsi="Angsana New"/>
              </w:rPr>
            </w:pPr>
            <w:r w:rsidRPr="00CB0062">
              <w:rPr>
                <w:rFonts w:ascii="Angsana New" w:eastAsia="Times New Roman" w:hAnsi="Angsana New" w:hint="cs"/>
              </w:rPr>
              <w:t>9,760</w:t>
            </w:r>
          </w:p>
        </w:tc>
      </w:tr>
    </w:tbl>
    <w:bookmarkEnd w:id="12"/>
    <w:bookmarkEnd w:id="13"/>
    <w:p w14:paraId="245204BC" w14:textId="1611AAF2" w:rsidR="009E4E53" w:rsidRPr="00CB0062" w:rsidRDefault="00E00F73" w:rsidP="00E021CF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>10</w:t>
      </w:r>
      <w:r w:rsidR="001531E1" w:rsidRPr="00CB0062">
        <w:rPr>
          <w:rFonts w:ascii="Angsana New" w:hAnsi="Angsana New" w:cs="Angsana New" w:hint="cs"/>
          <w:sz w:val="32"/>
          <w:szCs w:val="32"/>
        </w:rPr>
        <w:t>.</w:t>
      </w:r>
      <w:r w:rsidR="009E4E53" w:rsidRPr="00CB0062">
        <w:rPr>
          <w:rFonts w:ascii="Angsana New" w:hAnsi="Angsana New" w:cs="Angsana New" w:hint="cs"/>
          <w:sz w:val="32"/>
          <w:szCs w:val="32"/>
        </w:rPr>
        <w:tab/>
      </w:r>
      <w:r w:rsidR="009E4E53" w:rsidRPr="00CB0062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</w:p>
    <w:p w14:paraId="798C6A66" w14:textId="46CC81FB" w:rsidR="009E4E53" w:rsidRPr="00CB0062" w:rsidRDefault="009E4E53" w:rsidP="00E021CF">
      <w:pPr>
        <w:pStyle w:val="Heading1"/>
        <w:keepNext w:val="0"/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                              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E50E72" w:rsidRPr="00CB0062" w14:paraId="0F176EC9" w14:textId="77777777" w:rsidTr="00A626FE">
        <w:tc>
          <w:tcPr>
            <w:tcW w:w="5940" w:type="dxa"/>
            <w:vAlign w:val="bottom"/>
          </w:tcPr>
          <w:p w14:paraId="1ADABD8C" w14:textId="77777777" w:rsidR="009E4E53" w:rsidRPr="00CB0062" w:rsidRDefault="009E4E53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A66C50" w14:textId="77777777" w:rsidR="009E4E53" w:rsidRPr="00CB0062" w:rsidRDefault="009E4E53" w:rsidP="00E021CF">
            <w:pPr>
              <w:pStyle w:val="Header"/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0F962BB5" w14:textId="77777777" w:rsidR="009E4E53" w:rsidRPr="00CB0062" w:rsidRDefault="009E4E53" w:rsidP="00E021CF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0E72" w:rsidRPr="00CB0062" w14:paraId="1D679AE5" w14:textId="77777777" w:rsidTr="00A626FE">
        <w:tc>
          <w:tcPr>
            <w:tcW w:w="5940" w:type="dxa"/>
            <w:vAlign w:val="bottom"/>
          </w:tcPr>
          <w:p w14:paraId="1101D90F" w14:textId="77777777" w:rsidR="009E4E53" w:rsidRPr="00CB0062" w:rsidRDefault="009E4E53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EF0C53B" w14:textId="77777777" w:rsidR="009E4E53" w:rsidRPr="00CB0062" w:rsidRDefault="009E4E53" w:rsidP="00091976">
            <w:pPr>
              <w:pBdr>
                <w:bottom w:val="single" w:sz="4" w:space="1" w:color="auto"/>
              </w:pBdr>
              <w:spacing w:line="300" w:lineRule="exact"/>
              <w:ind w:left="12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45CB256D" w14:textId="77777777" w:rsidR="009E4E53" w:rsidRPr="00CB0062" w:rsidRDefault="009E4E53" w:rsidP="00091976">
            <w:pPr>
              <w:pBdr>
                <w:bottom w:val="single" w:sz="4" w:space="1" w:color="auto"/>
              </w:pBdr>
              <w:spacing w:line="300" w:lineRule="exact"/>
              <w:ind w:left="12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0E72" w:rsidRPr="00CB0062" w14:paraId="2EFD18FB" w14:textId="77777777" w:rsidTr="00A626FE">
        <w:tc>
          <w:tcPr>
            <w:tcW w:w="5940" w:type="dxa"/>
            <w:vAlign w:val="bottom"/>
          </w:tcPr>
          <w:p w14:paraId="2AAE03EE" w14:textId="77777777" w:rsidR="00495B18" w:rsidRPr="00CB0062" w:rsidRDefault="00495B18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70D998E6" w14:textId="3583B3A2" w:rsidR="00495B18" w:rsidRPr="00CB0062" w:rsidRDefault="00495B18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4,334,84</w:t>
            </w:r>
            <w:r w:rsidR="00C414D2" w:rsidRPr="00CB006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14:paraId="66CBAEC8" w14:textId="77777777" w:rsidR="00495B18" w:rsidRPr="00CB0062" w:rsidRDefault="00495B18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4,136,557</w:t>
            </w:r>
          </w:p>
        </w:tc>
      </w:tr>
      <w:tr w:rsidR="00E50E72" w:rsidRPr="00CB0062" w14:paraId="34EC6C90" w14:textId="77777777" w:rsidTr="00A626FE">
        <w:tc>
          <w:tcPr>
            <w:tcW w:w="5940" w:type="dxa"/>
            <w:vAlign w:val="bottom"/>
          </w:tcPr>
          <w:p w14:paraId="3EB4255B" w14:textId="2AD72E75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75" w:type="dxa"/>
            <w:vAlign w:val="bottom"/>
          </w:tcPr>
          <w:p w14:paraId="2009FB89" w14:textId="1A84D140" w:rsidR="00C93B00" w:rsidRPr="00CB0062" w:rsidRDefault="00DF3D87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104,908</w:t>
            </w:r>
          </w:p>
        </w:tc>
        <w:tc>
          <w:tcPr>
            <w:tcW w:w="1575" w:type="dxa"/>
            <w:vAlign w:val="bottom"/>
          </w:tcPr>
          <w:p w14:paraId="3A038AB1" w14:textId="774D95E4" w:rsidR="00C93B00" w:rsidRPr="00CB0062" w:rsidRDefault="000F263E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104,790</w:t>
            </w:r>
          </w:p>
        </w:tc>
      </w:tr>
      <w:tr w:rsidR="00E50E72" w:rsidRPr="00CB0062" w14:paraId="7C9EAC9B" w14:textId="77777777">
        <w:tc>
          <w:tcPr>
            <w:tcW w:w="5940" w:type="dxa"/>
            <w:vAlign w:val="bottom"/>
          </w:tcPr>
          <w:p w14:paraId="4AF72C12" w14:textId="77777777" w:rsidR="00F7792F" w:rsidRPr="00CB0062" w:rsidRDefault="00F7792F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07627FC4" w14:textId="42099761" w:rsidR="00F7792F" w:rsidRPr="00CB0062" w:rsidRDefault="00F7792F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200,081</w:t>
            </w:r>
          </w:p>
        </w:tc>
        <w:tc>
          <w:tcPr>
            <w:tcW w:w="1575" w:type="dxa"/>
            <w:vAlign w:val="bottom"/>
          </w:tcPr>
          <w:p w14:paraId="68CC31C8" w14:textId="0726852D" w:rsidR="00F7792F" w:rsidRPr="00CB0062" w:rsidRDefault="00F7792F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200,081</w:t>
            </w:r>
          </w:p>
        </w:tc>
      </w:tr>
      <w:tr w:rsidR="00E50E72" w:rsidRPr="00CB0062" w14:paraId="5277C00B" w14:textId="77777777" w:rsidTr="00A626FE">
        <w:tc>
          <w:tcPr>
            <w:tcW w:w="5940" w:type="dxa"/>
            <w:vAlign w:val="bottom"/>
          </w:tcPr>
          <w:p w14:paraId="5B74DBBA" w14:textId="1512B04E" w:rsidR="000003AA" w:rsidRPr="00CB0062" w:rsidRDefault="000003AA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- มูลค่าสุทธิตามบัญชี </w:t>
            </w:r>
            <w:r w:rsidR="00440354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วันที่จำหน่าย/ตัดจำหน่าย</w:t>
            </w:r>
          </w:p>
        </w:tc>
        <w:tc>
          <w:tcPr>
            <w:tcW w:w="1575" w:type="dxa"/>
            <w:vAlign w:val="bottom"/>
          </w:tcPr>
          <w:p w14:paraId="2D1E590B" w14:textId="7F4A4690" w:rsidR="000003AA" w:rsidRPr="00CB0062" w:rsidRDefault="000003AA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(654,444)</w:t>
            </w:r>
          </w:p>
        </w:tc>
        <w:tc>
          <w:tcPr>
            <w:tcW w:w="1575" w:type="dxa"/>
            <w:vAlign w:val="bottom"/>
          </w:tcPr>
          <w:p w14:paraId="004AD91C" w14:textId="5B0B6A7F" w:rsidR="000003AA" w:rsidRPr="00CB0062" w:rsidRDefault="000003AA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(654,444)</w:t>
            </w:r>
          </w:p>
        </w:tc>
      </w:tr>
      <w:tr w:rsidR="00E50E72" w:rsidRPr="00CB0062" w14:paraId="3EFEBA32" w14:textId="77777777" w:rsidTr="00A626FE">
        <w:tc>
          <w:tcPr>
            <w:tcW w:w="5940" w:type="dxa"/>
            <w:vAlign w:val="bottom"/>
          </w:tcPr>
          <w:p w14:paraId="1F96052C" w14:textId="49E00F13" w:rsidR="000003AA" w:rsidRPr="00CB0062" w:rsidRDefault="000003AA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951217B" w14:textId="14217B08" w:rsidR="000003AA" w:rsidRPr="00CB0062" w:rsidRDefault="000003AA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(39,443)</w:t>
            </w:r>
          </w:p>
        </w:tc>
        <w:tc>
          <w:tcPr>
            <w:tcW w:w="1575" w:type="dxa"/>
            <w:vAlign w:val="bottom"/>
          </w:tcPr>
          <w:p w14:paraId="187E43E0" w14:textId="1FEC9EEA" w:rsidR="000003AA" w:rsidRPr="00CB0062" w:rsidRDefault="000003AA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(31,921)</w:t>
            </w:r>
          </w:p>
        </w:tc>
      </w:tr>
      <w:tr w:rsidR="00E50E72" w:rsidRPr="00CB0062" w14:paraId="539AFA1E" w14:textId="77777777" w:rsidTr="00A626FE">
        <w:tc>
          <w:tcPr>
            <w:tcW w:w="5940" w:type="dxa"/>
            <w:vAlign w:val="bottom"/>
          </w:tcPr>
          <w:p w14:paraId="4D39F77D" w14:textId="492EEF1F" w:rsidR="000003AA" w:rsidRPr="00CB0062" w:rsidRDefault="000003AA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3D862C2" w14:textId="69CFECCC" w:rsidR="000003AA" w:rsidRPr="00CB0062" w:rsidRDefault="002B6DAB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3,945,942</w:t>
            </w:r>
          </w:p>
        </w:tc>
        <w:tc>
          <w:tcPr>
            <w:tcW w:w="1575" w:type="dxa"/>
            <w:vAlign w:val="bottom"/>
          </w:tcPr>
          <w:p w14:paraId="5F5178FA" w14:textId="1BF9EDC7" w:rsidR="000003AA" w:rsidRPr="00CB0062" w:rsidRDefault="000003AA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3,755,063</w:t>
            </w:r>
          </w:p>
        </w:tc>
      </w:tr>
    </w:tbl>
    <w:p w14:paraId="0EE69CB3" w14:textId="09B92BED" w:rsidR="007706E6" w:rsidRPr="00CB0062" w:rsidRDefault="007706E6" w:rsidP="00E021CF">
      <w:pPr>
        <w:pStyle w:val="Heading1"/>
        <w:keepNext w:val="0"/>
        <w:spacing w:before="160" w:after="80" w:line="380" w:lineRule="exact"/>
        <w:ind w:left="547"/>
        <w:jc w:val="thaiDistribute"/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เมื่อวันที่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17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พฤษภาคม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2568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บริษัทฯได้บันทึกสินทรัพย์ภายใต้สัญญารับขายฝากกับกิจการที่ไม่เกี่ยวข้องกัน</w:t>
      </w:r>
      <w:r w:rsidR="00C45E89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 (“ผู้ขาย”)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เป็นอสังหาริมทรัพย์เพื่อการลงทุน เพื่อเป็นการรับชำระเงินให้กู้ยืมระยะยาวพร้อมดอกเบี้ยรวม </w:t>
      </w:r>
      <w:r w:rsidR="00C45E89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     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203.2</w:t>
      </w:r>
      <w:r w:rsidR="00A02890">
        <w:rPr>
          <w:rFonts w:ascii="Angsana New" w:hAnsi="Angsana New" w:cs="Angsana New"/>
          <w:b w:val="0"/>
          <w:bCs w:val="0"/>
          <w:spacing w:val="-8"/>
          <w:kern w:val="0"/>
          <w:sz w:val="32"/>
          <w:szCs w:val="32"/>
        </w:rPr>
        <w:t>4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 xml:space="preserve">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ล้านบาท เนื่องจากบริษัทดังกล่าวไม่สามารถไถ่ถอนสินทรัพย์ดังกล่าวภายในวันครบกำหนด</w:t>
      </w:r>
      <w:r w:rsidR="00C45E89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ตามที่ได้กล่าวในหมายเหตุประกอบงบการเงิน</w:t>
      </w:r>
      <w:r w:rsidR="00C45E89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ระหว่างกาลแบบย่อ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 xml:space="preserve">ข้อ 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6</w:t>
      </w:r>
      <w:r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.</w:t>
      </w:r>
      <w:r w:rsidR="00E00F73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</w:rPr>
        <w:t>1</w:t>
      </w:r>
    </w:p>
    <w:p w14:paraId="3870D23A" w14:textId="4FBFEEA7" w:rsidR="00400A15" w:rsidRPr="00CB0062" w:rsidRDefault="00400A15" w:rsidP="00E021CF">
      <w:pPr>
        <w:pStyle w:val="Heading1"/>
        <w:spacing w:before="120" w:after="120" w:line="380" w:lineRule="exact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เมื่อวันที่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12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2568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 ร่วมกันทำสัญญาจะซื้อจะขายกับบริษัทแห่งหนึ่ง เพื่อขายสินทรัพย์ที่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ถือเป็นกรรมสิทธิร่วมของ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</w:t>
      </w:r>
      <w:r w:rsidR="0002220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ซึ่งมีมูลค่าสุทธิตามบัญชีในสัดส่วนของบริษัทฯจำนวน </w:t>
      </w:r>
      <w:r w:rsidR="0002220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646.75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</w:t>
      </w:r>
      <w:r w:rsidR="004B5D3D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บาท ต่อมาเมื่อวันที่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DC7DF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มิถุนายน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C45E89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2568        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บริษัทฯและบริษัทที่เกี่ยวข้องกัน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แห่งได้โอนกรรมสิทธิ์ในสินทรัพย์ดังกล่าวและ</w:t>
      </w:r>
      <w:r w:rsidR="00E10B0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</w:t>
      </w:r>
      <w:r w:rsidR="00530562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ษัทฯ</w:t>
      </w:r>
      <w:r w:rsidR="00E10B0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ได้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บันทึกกำไรสุทธิจากการขายสินทรัพย์ดังกล่าวในสัดส่วนของบริษัทฯจำนวน 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109.79 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 ซึ่งแสดงเป็นส่วนหนึ่งขอ</w:t>
      </w:r>
      <w:r w:rsidR="00E10B0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ง </w:t>
      </w:r>
      <w:r w:rsidR="00E10B0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“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รายได้อื่น</w:t>
      </w:r>
      <w:r w:rsidR="00E10B0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” 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ในงบกำไรขา</w:t>
      </w:r>
      <w:r w:rsidR="004B5D3D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ด</w:t>
      </w:r>
      <w:r w:rsidR="00DC24E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ทุน</w:t>
      </w:r>
      <w:r w:rsidR="0044035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สำหรับงวดเก้าเดือนสิ้นสุดวันที่ </w:t>
      </w:r>
      <w:r w:rsidR="0044035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44035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กันยายน </w:t>
      </w:r>
      <w:r w:rsidR="0044035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ทั้งนี้ บริษัทฯแสดงค่าใช้จ่ายที่เกี่ยวข้องกับการขายสินทรัพย์ดังกล่าวจำนวน 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58.14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ล้านบาท เป็นส่วนหนึ่งของ </w:t>
      </w:r>
      <w:r w:rsidR="00534370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“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ค่าใช้จ่ายอื่น</w:t>
      </w:r>
      <w:r w:rsidR="00534370" w:rsidRPr="00CB0062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”</w:t>
      </w:r>
      <w:r w:rsidR="0053437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ในงบกำไรขาดทุน</w:t>
      </w:r>
      <w:r w:rsidR="0044035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สำหรับงวดเก้าเดือนสิ้นสุดวันที่ </w:t>
      </w:r>
      <w:r w:rsidR="0044035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44035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กันยายน </w:t>
      </w:r>
      <w:r w:rsidR="0044035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</w:p>
    <w:p w14:paraId="6F5A0AD9" w14:textId="77777777" w:rsidR="00BA128A" w:rsidRPr="00CB0062" w:rsidRDefault="00BA128A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br w:type="page"/>
      </w:r>
    </w:p>
    <w:p w14:paraId="19675F18" w14:textId="339B7EBE" w:rsidR="009E4E53" w:rsidRPr="00CB0062" w:rsidRDefault="005B7E75" w:rsidP="00E021C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B0062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1</w:t>
      </w:r>
      <w:r w:rsidR="009E4E53" w:rsidRPr="00CB0062">
        <w:rPr>
          <w:rFonts w:ascii="Angsana New" w:hAnsi="Angsana New" w:cs="Angsana New" w:hint="cs"/>
          <w:sz w:val="32"/>
          <w:szCs w:val="32"/>
        </w:rPr>
        <w:t>.</w:t>
      </w:r>
      <w:r w:rsidR="009E4E53" w:rsidRPr="00CB0062">
        <w:rPr>
          <w:rFonts w:ascii="Angsana New" w:hAnsi="Angsana New" w:cs="Angsana New" w:hint="cs"/>
          <w:sz w:val="32"/>
          <w:szCs w:val="32"/>
        </w:rPr>
        <w:tab/>
      </w:r>
      <w:r w:rsidR="009E4E53" w:rsidRPr="00CB0062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="009E4E53"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2DB7CE4C" w14:textId="7AD435A5" w:rsidR="009E4E53" w:rsidRPr="00CB0062" w:rsidRDefault="009E4E53" w:rsidP="00E021CF">
      <w:pPr>
        <w:pStyle w:val="Heading1"/>
        <w:keepNext w:val="0"/>
        <w:spacing w:before="80" w:after="80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เก้าเดือน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สิ้นสุดวันที่</w:t>
      </w:r>
      <w:r w:rsidR="00A35465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E50E72" w:rsidRPr="00CB0062" w14:paraId="477A5BF6" w14:textId="77777777" w:rsidTr="00A626FE">
        <w:tc>
          <w:tcPr>
            <w:tcW w:w="5940" w:type="dxa"/>
            <w:vAlign w:val="bottom"/>
          </w:tcPr>
          <w:p w14:paraId="7F720462" w14:textId="77777777" w:rsidR="009E4E53" w:rsidRPr="00CB0062" w:rsidRDefault="009E4E53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1F2E71" w14:textId="77777777" w:rsidR="009E4E53" w:rsidRPr="00CB0062" w:rsidRDefault="009E4E53" w:rsidP="00E021CF">
            <w:pPr>
              <w:pStyle w:val="Header"/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B459538" w14:textId="77777777" w:rsidR="009E4E53" w:rsidRPr="00CB0062" w:rsidRDefault="009E4E53" w:rsidP="00E021CF">
            <w:pPr>
              <w:pStyle w:val="Header"/>
              <w:spacing w:line="30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50E72" w:rsidRPr="00CB0062" w14:paraId="7FE3C033" w14:textId="77777777" w:rsidTr="00A626FE">
        <w:tc>
          <w:tcPr>
            <w:tcW w:w="5940" w:type="dxa"/>
            <w:vAlign w:val="bottom"/>
          </w:tcPr>
          <w:p w14:paraId="3C26C54F" w14:textId="77777777" w:rsidR="009E4E53" w:rsidRPr="00CB0062" w:rsidRDefault="009E4E53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66C327B" w14:textId="77777777" w:rsidR="009E4E53" w:rsidRPr="00CB0062" w:rsidRDefault="009E4E53" w:rsidP="00091976">
            <w:pPr>
              <w:pBdr>
                <w:bottom w:val="single" w:sz="4" w:space="1" w:color="auto"/>
              </w:pBdr>
              <w:spacing w:line="300" w:lineRule="exact"/>
              <w:ind w:left="12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6FD956CC" w14:textId="77777777" w:rsidR="009E4E53" w:rsidRPr="00CB0062" w:rsidRDefault="009E4E53" w:rsidP="00091976">
            <w:pPr>
              <w:pBdr>
                <w:bottom w:val="single" w:sz="4" w:space="1" w:color="auto"/>
              </w:pBdr>
              <w:spacing w:line="300" w:lineRule="exact"/>
              <w:ind w:left="12"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0E72" w:rsidRPr="00CB0062" w14:paraId="41531991" w14:textId="77777777" w:rsidTr="00A626FE">
        <w:tc>
          <w:tcPr>
            <w:tcW w:w="5940" w:type="dxa"/>
            <w:vAlign w:val="bottom"/>
          </w:tcPr>
          <w:p w14:paraId="5F515A8A" w14:textId="77777777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F0B3D45" w14:textId="6685D9E4" w:rsidR="00C93B00" w:rsidRPr="00CB0062" w:rsidRDefault="00C93B00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3,229,314</w:t>
            </w:r>
          </w:p>
        </w:tc>
        <w:tc>
          <w:tcPr>
            <w:tcW w:w="1575" w:type="dxa"/>
            <w:vAlign w:val="bottom"/>
          </w:tcPr>
          <w:p w14:paraId="7D3A516F" w14:textId="0B26A0CF" w:rsidR="00C93B00" w:rsidRPr="00CB0062" w:rsidRDefault="00C93B00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1,707,236</w:t>
            </w:r>
          </w:p>
        </w:tc>
      </w:tr>
      <w:tr w:rsidR="00E50E72" w:rsidRPr="00CB0062" w14:paraId="38405890" w14:textId="77777777" w:rsidTr="00A626FE">
        <w:tc>
          <w:tcPr>
            <w:tcW w:w="5940" w:type="dxa"/>
            <w:vAlign w:val="bottom"/>
          </w:tcPr>
          <w:p w14:paraId="2C08AE76" w14:textId="77777777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ซื้อเพิ่มระหว่างงวด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6419B616" w14:textId="0DD00B4A" w:rsidR="00C93B00" w:rsidRPr="00CB0062" w:rsidRDefault="0076646B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213,765</w:t>
            </w:r>
          </w:p>
        </w:tc>
        <w:tc>
          <w:tcPr>
            <w:tcW w:w="1575" w:type="dxa"/>
            <w:vAlign w:val="bottom"/>
          </w:tcPr>
          <w:p w14:paraId="496B664C" w14:textId="0C14327B" w:rsidR="00C93B00" w:rsidRPr="00CB0062" w:rsidRDefault="009A5CFD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18,170</w:t>
            </w:r>
          </w:p>
        </w:tc>
      </w:tr>
      <w:tr w:rsidR="00E50E72" w:rsidRPr="00CB0062" w14:paraId="63006628" w14:textId="77777777" w:rsidTr="00A626FE">
        <w:tc>
          <w:tcPr>
            <w:tcW w:w="5940" w:type="dxa"/>
            <w:vAlign w:val="bottom"/>
          </w:tcPr>
          <w:p w14:paraId="179255D2" w14:textId="77777777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75" w:type="dxa"/>
            <w:vAlign w:val="bottom"/>
          </w:tcPr>
          <w:p w14:paraId="63F31408" w14:textId="51DF22A3" w:rsidR="00C93B00" w:rsidRPr="00CB0062" w:rsidRDefault="00713685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3,157</w:t>
            </w:r>
          </w:p>
        </w:tc>
        <w:tc>
          <w:tcPr>
            <w:tcW w:w="1575" w:type="dxa"/>
            <w:vAlign w:val="bottom"/>
          </w:tcPr>
          <w:p w14:paraId="7F546054" w14:textId="5FEE226F" w:rsidR="00C93B00" w:rsidRPr="00CB0062" w:rsidRDefault="00A35B12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3,157</w:t>
            </w:r>
          </w:p>
        </w:tc>
      </w:tr>
      <w:tr w:rsidR="00E50E72" w:rsidRPr="00CB0062" w14:paraId="6437F6C6" w14:textId="77777777" w:rsidTr="00A626FE">
        <w:tc>
          <w:tcPr>
            <w:tcW w:w="5940" w:type="dxa"/>
            <w:vAlign w:val="bottom"/>
          </w:tcPr>
          <w:p w14:paraId="215BFF40" w14:textId="235A3774" w:rsidR="00C93B00" w:rsidRPr="00CB0062" w:rsidRDefault="00C93B00" w:rsidP="00E021CF">
            <w:pPr>
              <w:pStyle w:val="BodyText2"/>
              <w:spacing w:after="0" w:line="300" w:lineRule="exact"/>
              <w:ind w:left="169" w:right="1517" w:hanging="169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ตัดจำหน่ายระหว่างงวด - มูลค่าสุทธิตามบัญชี </w:t>
            </w:r>
            <w:r w:rsidR="00440354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วันที่จำหน่าย/ตัดจำหน่าย</w:t>
            </w:r>
          </w:p>
        </w:tc>
        <w:tc>
          <w:tcPr>
            <w:tcW w:w="1575" w:type="dxa"/>
            <w:vAlign w:val="bottom"/>
          </w:tcPr>
          <w:p w14:paraId="615BF13F" w14:textId="12372571" w:rsidR="00C93B00" w:rsidRPr="00CB0062" w:rsidRDefault="00F501D1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(3,217)</w:t>
            </w:r>
          </w:p>
        </w:tc>
        <w:tc>
          <w:tcPr>
            <w:tcW w:w="1575" w:type="dxa"/>
            <w:vAlign w:val="bottom"/>
          </w:tcPr>
          <w:p w14:paraId="1F42E42B" w14:textId="75BC88E3" w:rsidR="00C93B00" w:rsidRPr="00CB0062" w:rsidRDefault="004952A7" w:rsidP="00091976">
            <w:pP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(1,620)</w:t>
            </w:r>
          </w:p>
        </w:tc>
      </w:tr>
      <w:tr w:rsidR="00E50E72" w:rsidRPr="00CB0062" w14:paraId="3165A6AC" w14:textId="77777777" w:rsidTr="00A626FE">
        <w:tc>
          <w:tcPr>
            <w:tcW w:w="5940" w:type="dxa"/>
            <w:vAlign w:val="bottom"/>
          </w:tcPr>
          <w:p w14:paraId="5202E9C3" w14:textId="77777777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4CEC3E4" w14:textId="16C80CCD" w:rsidR="00C93B00" w:rsidRPr="00CB0062" w:rsidRDefault="006854C4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(125,517)</w:t>
            </w:r>
          </w:p>
        </w:tc>
        <w:tc>
          <w:tcPr>
            <w:tcW w:w="1575" w:type="dxa"/>
            <w:vAlign w:val="bottom"/>
          </w:tcPr>
          <w:p w14:paraId="1B3DEACE" w14:textId="7DB97758" w:rsidR="00C93B00" w:rsidRPr="00CB0062" w:rsidRDefault="004952A7" w:rsidP="00091976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(54,874)</w:t>
            </w:r>
          </w:p>
        </w:tc>
      </w:tr>
      <w:tr w:rsidR="00E50E72" w:rsidRPr="00CB0062" w14:paraId="5CDCB16A" w14:textId="77777777" w:rsidTr="00A626FE">
        <w:tc>
          <w:tcPr>
            <w:tcW w:w="5940" w:type="dxa"/>
            <w:vAlign w:val="bottom"/>
          </w:tcPr>
          <w:p w14:paraId="23B7D30D" w14:textId="39B11A4A" w:rsidR="00C93B00" w:rsidRPr="00CB0062" w:rsidRDefault="00C93B00" w:rsidP="00E021CF">
            <w:pPr>
              <w:pStyle w:val="BodyText2"/>
              <w:spacing w:after="0" w:line="30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451B1"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30 </w:t>
            </w:r>
            <w:r w:rsidR="001451B1"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E2866E6" w14:textId="6D7E0A79" w:rsidR="00C93B00" w:rsidRPr="00CB0062" w:rsidRDefault="001067AC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3,317,502</w:t>
            </w:r>
          </w:p>
        </w:tc>
        <w:tc>
          <w:tcPr>
            <w:tcW w:w="1575" w:type="dxa"/>
            <w:vAlign w:val="bottom"/>
          </w:tcPr>
          <w:p w14:paraId="4F0062D7" w14:textId="2DB74608" w:rsidR="00C93B00" w:rsidRPr="00CB0062" w:rsidRDefault="004952A7" w:rsidP="00091976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00" w:lineRule="exact"/>
              <w:ind w:left="-33"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1,672,069</w:t>
            </w:r>
          </w:p>
        </w:tc>
      </w:tr>
    </w:tbl>
    <w:p w14:paraId="1FAB69E7" w14:textId="71454FC3" w:rsidR="001531E1" w:rsidRPr="00CB0062" w:rsidRDefault="005B7E75" w:rsidP="00E021CF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2</w:t>
      </w:r>
      <w:r w:rsidR="009E4E53" w:rsidRPr="00CB0062">
        <w:rPr>
          <w:rFonts w:ascii="Angsana New" w:hAnsi="Angsana New" w:cs="Angsana New" w:hint="cs"/>
          <w:sz w:val="32"/>
          <w:szCs w:val="32"/>
        </w:rPr>
        <w:t>.</w:t>
      </w:r>
      <w:r w:rsidR="009E4E53" w:rsidRPr="00CB0062">
        <w:rPr>
          <w:rFonts w:ascii="Angsana New" w:hAnsi="Angsana New" w:cs="Angsana New" w:hint="cs"/>
          <w:sz w:val="32"/>
          <w:szCs w:val="32"/>
        </w:rPr>
        <w:tab/>
      </w:r>
      <w:r w:rsidR="001531E1" w:rsidRPr="00CB0062">
        <w:rPr>
          <w:rFonts w:ascii="Angsana New" w:hAnsi="Angsana New" w:cs="Angsana New" w:hint="cs"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50E72" w:rsidRPr="00CB0062" w14:paraId="5991F036" w14:textId="77777777" w:rsidTr="00A626FE">
        <w:tc>
          <w:tcPr>
            <w:tcW w:w="3870" w:type="dxa"/>
            <w:vAlign w:val="bottom"/>
          </w:tcPr>
          <w:p w14:paraId="0E0A8622" w14:textId="77777777" w:rsidR="00D21591" w:rsidRPr="00CB0062" w:rsidRDefault="00D21591" w:rsidP="00E021CF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C87734" w14:textId="77777777" w:rsidR="00D21591" w:rsidRPr="00CB0062" w:rsidRDefault="00D21591" w:rsidP="00C01D81">
            <w:pPr>
              <w:spacing w:line="320" w:lineRule="exact"/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E72" w:rsidRPr="00CB0062" w14:paraId="0089488D" w14:textId="77777777" w:rsidTr="00C414D2">
        <w:tc>
          <w:tcPr>
            <w:tcW w:w="3870" w:type="dxa"/>
            <w:vAlign w:val="bottom"/>
          </w:tcPr>
          <w:p w14:paraId="4EB93E27" w14:textId="77777777" w:rsidR="00D21591" w:rsidRPr="00CB0062" w:rsidRDefault="00D21591" w:rsidP="00E021CF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39245A5" w14:textId="77777777" w:rsidR="00D21591" w:rsidRPr="00CB0062" w:rsidRDefault="00D21591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D869EDD" w14:textId="77777777" w:rsidR="00D21591" w:rsidRPr="00CB0062" w:rsidRDefault="00D21591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366458F5" w14:textId="77777777" w:rsidTr="00C414D2">
        <w:tc>
          <w:tcPr>
            <w:tcW w:w="3870" w:type="dxa"/>
            <w:vAlign w:val="bottom"/>
          </w:tcPr>
          <w:p w14:paraId="2DB0E88B" w14:textId="77777777" w:rsidR="00552F34" w:rsidRPr="00CB0062" w:rsidRDefault="00552F34" w:rsidP="00E021CF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D5F37C" w14:textId="6F646B49" w:rsidR="00552F34" w:rsidRPr="00CB0062" w:rsidRDefault="001451B1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52F3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2F34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8EAE355" w14:textId="77777777" w:rsidR="00552F34" w:rsidRPr="00CB0062" w:rsidRDefault="00552F34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61FF8BD" w14:textId="6DB3A4FD" w:rsidR="00552F34" w:rsidRPr="00CB0062" w:rsidRDefault="001451B1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52F3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2F34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39641BB" w14:textId="77777777" w:rsidR="00552F34" w:rsidRPr="00CB0062" w:rsidRDefault="00552F34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50E72" w:rsidRPr="00CB0062" w14:paraId="6B234DC0" w14:textId="77777777" w:rsidTr="00C414D2">
        <w:tc>
          <w:tcPr>
            <w:tcW w:w="3870" w:type="dxa"/>
            <w:vAlign w:val="bottom"/>
          </w:tcPr>
          <w:p w14:paraId="42B5876B" w14:textId="77777777" w:rsidR="00552F34" w:rsidRPr="00CB0062" w:rsidRDefault="00552F34" w:rsidP="00E021CF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18FA99" w14:textId="77777777" w:rsidR="00552F34" w:rsidRPr="00CB0062" w:rsidRDefault="00552F34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529A8B" w14:textId="77777777" w:rsidR="00552F34" w:rsidRPr="00CB0062" w:rsidRDefault="00552F34" w:rsidP="00807C2D">
            <w:pPr>
              <w:spacing w:line="320" w:lineRule="exact"/>
              <w:ind w:left="4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21FFB3F8" w14:textId="77777777" w:rsidR="00552F34" w:rsidRPr="00CB0062" w:rsidRDefault="00552F34" w:rsidP="00807C2D">
            <w:pPr>
              <w:tabs>
                <w:tab w:val="decimal" w:pos="969"/>
              </w:tabs>
              <w:spacing w:line="320" w:lineRule="exact"/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A7F307" w14:textId="77777777" w:rsidR="00552F34" w:rsidRPr="00CB0062" w:rsidRDefault="00552F34" w:rsidP="00807C2D">
            <w:pPr>
              <w:spacing w:line="320" w:lineRule="exact"/>
              <w:ind w:left="4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2354E827" w14:textId="77777777" w:rsidTr="00C414D2">
        <w:tc>
          <w:tcPr>
            <w:tcW w:w="3870" w:type="dxa"/>
            <w:vAlign w:val="bottom"/>
          </w:tcPr>
          <w:p w14:paraId="446AA268" w14:textId="77777777" w:rsidR="00D73C35" w:rsidRPr="00CB0062" w:rsidRDefault="00D73C35" w:rsidP="00E021CF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49E539BC" w14:textId="063A80A0" w:rsidR="00D73C35" w:rsidRPr="00CB0062" w:rsidRDefault="007A1C79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76,866</w:t>
            </w:r>
          </w:p>
        </w:tc>
        <w:tc>
          <w:tcPr>
            <w:tcW w:w="1305" w:type="dxa"/>
            <w:vAlign w:val="bottom"/>
          </w:tcPr>
          <w:p w14:paraId="79E4C5D9" w14:textId="548C785D" w:rsidR="00D73C35" w:rsidRPr="00CB0062" w:rsidRDefault="00D73C35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75,243</w:t>
            </w:r>
          </w:p>
        </w:tc>
        <w:tc>
          <w:tcPr>
            <w:tcW w:w="1305" w:type="dxa"/>
            <w:vAlign w:val="bottom"/>
          </w:tcPr>
          <w:p w14:paraId="58870CE4" w14:textId="02259692" w:rsidR="00D73C35" w:rsidRPr="00CB0062" w:rsidRDefault="004854D3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67,313</w:t>
            </w:r>
          </w:p>
        </w:tc>
        <w:tc>
          <w:tcPr>
            <w:tcW w:w="1305" w:type="dxa"/>
            <w:vAlign w:val="bottom"/>
          </w:tcPr>
          <w:p w14:paraId="500678CB" w14:textId="77777777" w:rsidR="00D73C35" w:rsidRPr="00CB0062" w:rsidRDefault="00D73C35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67,604</w:t>
            </w:r>
          </w:p>
        </w:tc>
      </w:tr>
      <w:tr w:rsidR="00E50E72" w:rsidRPr="00CB0062" w14:paraId="048261AD" w14:textId="77777777" w:rsidTr="00C414D2">
        <w:tc>
          <w:tcPr>
            <w:tcW w:w="3870" w:type="dxa"/>
            <w:vAlign w:val="bottom"/>
          </w:tcPr>
          <w:p w14:paraId="0B5AE2EF" w14:textId="77777777" w:rsidR="00C93B00" w:rsidRPr="00CB0062" w:rsidRDefault="00C93B00" w:rsidP="00E021CF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เช็คคืนรอเรียกเก็บเกิน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38C0983B" w14:textId="1CFF2D40" w:rsidR="00C93B00" w:rsidRPr="00CB0062" w:rsidRDefault="00E67422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/>
                <w:sz w:val="28"/>
                <w:szCs w:val="28"/>
              </w:rPr>
              <w:t>27</w:t>
            </w:r>
            <w:r w:rsidR="007A1C79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305" w:type="dxa"/>
            <w:vAlign w:val="bottom"/>
          </w:tcPr>
          <w:p w14:paraId="4F9CEC1F" w14:textId="51CBC0CB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27,667</w:t>
            </w:r>
          </w:p>
        </w:tc>
        <w:tc>
          <w:tcPr>
            <w:tcW w:w="1305" w:type="dxa"/>
            <w:vAlign w:val="bottom"/>
          </w:tcPr>
          <w:p w14:paraId="521B2F30" w14:textId="125175B8" w:rsidR="00C93B00" w:rsidRPr="00CB0062" w:rsidRDefault="00E67422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/>
                <w:sz w:val="28"/>
                <w:szCs w:val="28"/>
              </w:rPr>
              <w:t>27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305" w:type="dxa"/>
            <w:vAlign w:val="bottom"/>
          </w:tcPr>
          <w:p w14:paraId="77EE1AAD" w14:textId="77777777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27,667</w:t>
            </w:r>
          </w:p>
        </w:tc>
      </w:tr>
      <w:tr w:rsidR="00E50E72" w:rsidRPr="00CB0062" w14:paraId="2C2CABBC" w14:textId="77777777" w:rsidTr="00C414D2">
        <w:tc>
          <w:tcPr>
            <w:tcW w:w="3870" w:type="dxa"/>
            <w:vAlign w:val="bottom"/>
          </w:tcPr>
          <w:p w14:paraId="18E9E305" w14:textId="77777777" w:rsidR="00C93B00" w:rsidRPr="00CB0062" w:rsidRDefault="00C93B00" w:rsidP="00E021CF">
            <w:pPr>
              <w:spacing w:line="32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FB700FE" w14:textId="00098847" w:rsidR="00C93B00" w:rsidRPr="00CB0062" w:rsidRDefault="006868F2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</w:t>
            </w:r>
            <w:r w:rsidR="00194A4A" w:rsidRPr="00CB0062">
              <w:rPr>
                <w:rFonts w:ascii="Angsana New" w:hAnsi="Angsana New" w:hint="cs"/>
                <w:sz w:val="28"/>
                <w:szCs w:val="28"/>
              </w:rPr>
              <w:t>22,230</w:t>
            </w:r>
          </w:p>
        </w:tc>
        <w:tc>
          <w:tcPr>
            <w:tcW w:w="1305" w:type="dxa"/>
            <w:vAlign w:val="bottom"/>
          </w:tcPr>
          <w:p w14:paraId="0AAE09BC" w14:textId="6633A6CC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115,059</w:t>
            </w:r>
          </w:p>
        </w:tc>
        <w:tc>
          <w:tcPr>
            <w:tcW w:w="1305" w:type="dxa"/>
            <w:vAlign w:val="bottom"/>
          </w:tcPr>
          <w:p w14:paraId="51B835A1" w14:textId="05F363C4" w:rsidR="00C93B00" w:rsidRPr="00CB0062" w:rsidRDefault="00914D3B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111,101</w:t>
            </w:r>
          </w:p>
        </w:tc>
        <w:tc>
          <w:tcPr>
            <w:tcW w:w="1305" w:type="dxa"/>
            <w:vAlign w:val="bottom"/>
          </w:tcPr>
          <w:p w14:paraId="22EE5481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109,010</w:t>
            </w:r>
          </w:p>
        </w:tc>
      </w:tr>
      <w:tr w:rsidR="00E50E72" w:rsidRPr="00CB0062" w14:paraId="5E5CED75" w14:textId="77777777" w:rsidTr="00C414D2">
        <w:tc>
          <w:tcPr>
            <w:tcW w:w="3870" w:type="dxa"/>
            <w:vAlign w:val="bottom"/>
          </w:tcPr>
          <w:p w14:paraId="48C52117" w14:textId="77777777" w:rsidR="00C93B00" w:rsidRPr="00CB0062" w:rsidRDefault="00C93B00" w:rsidP="00E021CF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93485F" w14:textId="67438CC3" w:rsidR="00C93B00" w:rsidRPr="00CB0062" w:rsidRDefault="00314EBA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194A4A"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C5665B" w:rsidRPr="00CB0062">
              <w:rPr>
                <w:rFonts w:ascii="Angsana New" w:hAnsi="Angsana New"/>
                <w:sz w:val="28"/>
                <w:szCs w:val="28"/>
              </w:rPr>
              <w:t>7</w:t>
            </w:r>
            <w:r w:rsidR="00194A4A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C5665B" w:rsidRPr="00CB0062">
              <w:rPr>
                <w:rFonts w:ascii="Angsana New" w:hAnsi="Angsana New"/>
                <w:sz w:val="28"/>
                <w:szCs w:val="28"/>
              </w:rPr>
              <w:t>0</w:t>
            </w:r>
            <w:r w:rsidR="00194A4A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="00C5665B" w:rsidRPr="00CB00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64C3643" w14:textId="3ED2BD92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217,969</w:t>
            </w:r>
          </w:p>
        </w:tc>
        <w:tc>
          <w:tcPr>
            <w:tcW w:w="1305" w:type="dxa"/>
            <w:vAlign w:val="bottom"/>
          </w:tcPr>
          <w:p w14:paraId="54CA6255" w14:textId="401D8DAA" w:rsidR="00C93B00" w:rsidRPr="00CB0062" w:rsidRDefault="004670BD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</w:t>
            </w:r>
            <w:r w:rsidR="00C5665B" w:rsidRPr="00CB0062">
              <w:rPr>
                <w:rFonts w:ascii="Angsana New" w:hAnsi="Angsana New"/>
                <w:sz w:val="28"/>
                <w:szCs w:val="28"/>
              </w:rPr>
              <w:t>6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,4</w:t>
            </w:r>
            <w:r w:rsidR="00C5665B" w:rsidRPr="00CB0062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05" w:type="dxa"/>
            <w:vAlign w:val="bottom"/>
          </w:tcPr>
          <w:p w14:paraId="732B4758" w14:textId="77777777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204,281</w:t>
            </w:r>
          </w:p>
        </w:tc>
      </w:tr>
      <w:tr w:rsidR="00E50E72" w:rsidRPr="00CB0062" w14:paraId="6F485D2A" w14:textId="77777777" w:rsidTr="00C414D2">
        <w:tc>
          <w:tcPr>
            <w:tcW w:w="3870" w:type="dxa"/>
            <w:vAlign w:val="bottom"/>
          </w:tcPr>
          <w:p w14:paraId="2E0E9053" w14:textId="77777777" w:rsidR="00C93B00" w:rsidRPr="00CB0062" w:rsidRDefault="00C93B00" w:rsidP="00E021CF">
            <w:pPr>
              <w:spacing w:line="320" w:lineRule="exact"/>
              <w:ind w:left="525" w:right="-190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ค่าเผื่อการด้อยค่าของเงินมัดจำและเงินประกัน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7FC38C6D" w14:textId="65F82DC5" w:rsidR="00C93B00" w:rsidRPr="00CB0062" w:rsidRDefault="00625DE7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0BEF2E5B" w14:textId="25549DD1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71D21D2A" w14:textId="28ADF469" w:rsidR="00C93B00" w:rsidRPr="00CB0062" w:rsidRDefault="00523EB6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="00950BE1" w:rsidRPr="00CB0062">
              <w:rPr>
                <w:rFonts w:ascii="Angsana New" w:hAnsi="Angsana New" w:hint="cs"/>
                <w:sz w:val="28"/>
                <w:szCs w:val="28"/>
              </w:rPr>
              <w:t>18,226)</w:t>
            </w:r>
          </w:p>
        </w:tc>
        <w:tc>
          <w:tcPr>
            <w:tcW w:w="1305" w:type="dxa"/>
            <w:vAlign w:val="bottom"/>
          </w:tcPr>
          <w:p w14:paraId="24B5D8BC" w14:textId="77777777" w:rsidR="00C93B00" w:rsidRPr="00CB0062" w:rsidRDefault="00C93B00" w:rsidP="00091976">
            <w:pP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(18,226)</w:t>
            </w:r>
          </w:p>
        </w:tc>
      </w:tr>
      <w:tr w:rsidR="00E50E72" w:rsidRPr="00CB0062" w14:paraId="3AB70839" w14:textId="77777777" w:rsidTr="00C414D2">
        <w:tc>
          <w:tcPr>
            <w:tcW w:w="3870" w:type="dxa"/>
            <w:vAlign w:val="bottom"/>
          </w:tcPr>
          <w:p w14:paraId="462B0F4A" w14:textId="77777777" w:rsidR="00C93B00" w:rsidRPr="00CB0062" w:rsidRDefault="00C93B00" w:rsidP="00E021CF">
            <w:pPr>
              <w:spacing w:line="320" w:lineRule="exact"/>
              <w:ind w:left="343" w:right="-194" w:hanging="343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ab/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ค่าเผื่อเช็คคืนรอเรียกเก็บเกิน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</w:rPr>
              <w:t xml:space="preserve"> 1</w:t>
            </w:r>
            <w:r w:rsidRPr="00CB006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ปีสงสัยจะสูญ</w:t>
            </w:r>
          </w:p>
        </w:tc>
        <w:tc>
          <w:tcPr>
            <w:tcW w:w="1305" w:type="dxa"/>
            <w:vAlign w:val="bottom"/>
          </w:tcPr>
          <w:p w14:paraId="7CF66D9C" w14:textId="46295DB0" w:rsidR="00C93B00" w:rsidRPr="00CB0062" w:rsidRDefault="00FE1E94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/>
                <w:sz w:val="28"/>
                <w:szCs w:val="28"/>
              </w:rPr>
              <w:t>(</w:t>
            </w:r>
            <w:r w:rsidR="00E67422" w:rsidRPr="00CB0062">
              <w:rPr>
                <w:rFonts w:ascii="Angsana New" w:hAnsi="Angsana New"/>
                <w:sz w:val="28"/>
                <w:szCs w:val="28"/>
              </w:rPr>
              <w:t>27</w:t>
            </w:r>
            <w:r w:rsidR="00E67422"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E67422" w:rsidRPr="00CB0062">
              <w:rPr>
                <w:rFonts w:ascii="Angsana New" w:hAnsi="Angsana New"/>
                <w:sz w:val="28"/>
                <w:szCs w:val="28"/>
              </w:rPr>
              <w:t>987</w:t>
            </w:r>
            <w:r w:rsidRPr="00CB00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4D7F0D0" w14:textId="1CB151A0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(27,667)</w:t>
            </w:r>
          </w:p>
        </w:tc>
        <w:tc>
          <w:tcPr>
            <w:tcW w:w="1305" w:type="dxa"/>
            <w:vAlign w:val="bottom"/>
          </w:tcPr>
          <w:p w14:paraId="3B3E07D9" w14:textId="353965B7" w:rsidR="00C93B00" w:rsidRPr="00CB0062" w:rsidRDefault="00FE1E94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/>
                <w:sz w:val="28"/>
                <w:szCs w:val="28"/>
              </w:rPr>
              <w:t>(27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CB0062">
              <w:rPr>
                <w:rFonts w:ascii="Angsana New" w:hAnsi="Angsana New"/>
                <w:sz w:val="28"/>
                <w:szCs w:val="28"/>
              </w:rPr>
              <w:t>987)</w:t>
            </w:r>
          </w:p>
        </w:tc>
        <w:tc>
          <w:tcPr>
            <w:tcW w:w="1305" w:type="dxa"/>
            <w:vAlign w:val="bottom"/>
          </w:tcPr>
          <w:p w14:paraId="55BFD0B8" w14:textId="77777777" w:rsidR="00C93B00" w:rsidRPr="00CB0062" w:rsidRDefault="00C93B00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(27,667)</w:t>
            </w:r>
          </w:p>
        </w:tc>
      </w:tr>
      <w:tr w:rsidR="00E50E72" w:rsidRPr="00CB0062" w14:paraId="5A667D1F" w14:textId="77777777" w:rsidTr="00C414D2">
        <w:trPr>
          <w:trHeight w:val="155"/>
        </w:trPr>
        <w:tc>
          <w:tcPr>
            <w:tcW w:w="3870" w:type="dxa"/>
            <w:vAlign w:val="bottom"/>
            <w:hideMark/>
          </w:tcPr>
          <w:p w14:paraId="1AC34355" w14:textId="77777777" w:rsidR="00C93B00" w:rsidRPr="00CB0062" w:rsidRDefault="00C93B00" w:rsidP="00E021CF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305" w:type="dxa"/>
            <w:vAlign w:val="bottom"/>
          </w:tcPr>
          <w:p w14:paraId="4FFAD870" w14:textId="5CD8D99E" w:rsidR="00C93B00" w:rsidRPr="00CB0062" w:rsidRDefault="000C0CBA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180,870</w:t>
            </w:r>
          </w:p>
        </w:tc>
        <w:tc>
          <w:tcPr>
            <w:tcW w:w="1305" w:type="dxa"/>
            <w:vAlign w:val="bottom"/>
          </w:tcPr>
          <w:p w14:paraId="654E223E" w14:textId="5550A9C5" w:rsidR="00C93B00" w:rsidRPr="00CB0062" w:rsidRDefault="00C93B00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172,076</w:t>
            </w:r>
          </w:p>
        </w:tc>
        <w:tc>
          <w:tcPr>
            <w:tcW w:w="1305" w:type="dxa"/>
            <w:vAlign w:val="bottom"/>
          </w:tcPr>
          <w:p w14:paraId="01849166" w14:textId="72F0E05F" w:rsidR="00C93B00" w:rsidRPr="00CB0062" w:rsidRDefault="007A1C79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160,188</w:t>
            </w:r>
          </w:p>
        </w:tc>
        <w:tc>
          <w:tcPr>
            <w:tcW w:w="1305" w:type="dxa"/>
            <w:vAlign w:val="bottom"/>
          </w:tcPr>
          <w:p w14:paraId="55CAA69B" w14:textId="77777777" w:rsidR="00C93B00" w:rsidRPr="00CB0062" w:rsidRDefault="00C93B00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158,388</w:t>
            </w:r>
          </w:p>
        </w:tc>
      </w:tr>
    </w:tbl>
    <w:p w14:paraId="28DAFA63" w14:textId="39CDCDBA" w:rsidR="001531E1" w:rsidRPr="00CB0062" w:rsidRDefault="001531E1" w:rsidP="00E021CF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บริษัทฯได้ทำสัญญาจะซื้อจะขายที่ดินโครงการนอร์ธปาร์คและได้จ่ายชำระครบถ้วนแล้ว โดยบันทึกไว้ในบัญชีเงินมัดจำจำนวนเงิน </w:t>
      </w:r>
      <w:r w:rsidR="00301DE2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6122C7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301DE2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.75</w:t>
      </w:r>
      <w:r w:rsidR="009A6E18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ล้าน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บาท แต่ยังไม่ได้รับโอนกรรมสิทธิ์ในที่ดิน เนื่องจากบริษัทฯ </w:t>
      </w:r>
      <w:r w:rsidR="00BE5EC8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 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ยังไม่ได้ดำเนินการก่อสร้างอาคารให้เป็นไปตามข้อกำหนดในสัญญา ซึ่งอาจเกิดผลเสียหายจำนวน </w:t>
      </w:r>
      <w:r w:rsidR="00C32A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</w:t>
      </w:r>
      <w:r w:rsidR="0010139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18.2</w:t>
      </w:r>
      <w:r w:rsidR="009A6E1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 บริษัทฯ จึงได้บันทึกค่าเผื่อการด้อยค่าในจำนวนดังกล่าว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ab/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ab/>
      </w:r>
    </w:p>
    <w:p w14:paraId="69FBDF7A" w14:textId="77777777" w:rsidR="00BA128A" w:rsidRPr="00CB0062" w:rsidRDefault="00BA128A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br w:type="page"/>
      </w:r>
    </w:p>
    <w:p w14:paraId="73C45F8F" w14:textId="5F841A90" w:rsidR="005F7A85" w:rsidRPr="00CB0062" w:rsidRDefault="009C6369" w:rsidP="00E021C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3</w:t>
      </w:r>
      <w:r w:rsidR="00880455" w:rsidRPr="00CB0062">
        <w:rPr>
          <w:rFonts w:ascii="Angsana New" w:hAnsi="Angsana New" w:cs="Angsana New" w:hint="cs"/>
          <w:sz w:val="32"/>
          <w:szCs w:val="32"/>
        </w:rPr>
        <w:t>.</w:t>
      </w:r>
      <w:r w:rsidR="005F7A85" w:rsidRPr="00CB0062">
        <w:rPr>
          <w:rFonts w:ascii="Angsana New" w:hAnsi="Angsana New" w:cs="Angsana New" w:hint="cs"/>
          <w:sz w:val="32"/>
          <w:szCs w:val="32"/>
        </w:rPr>
        <w:tab/>
      </w:r>
      <w:r w:rsidR="005F7A85" w:rsidRPr="00CB0062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552F34" w:rsidRPr="00CB0062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5F7A85" w:rsidRPr="00CB0062">
        <w:rPr>
          <w:rFonts w:ascii="Angsana New" w:hAnsi="Angsana New" w:cs="Angsana New" w:hint="cs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50E72" w:rsidRPr="00CB0062" w14:paraId="5FFE67D4" w14:textId="77777777" w:rsidTr="00A626FE">
        <w:tc>
          <w:tcPr>
            <w:tcW w:w="3870" w:type="dxa"/>
            <w:vAlign w:val="bottom"/>
          </w:tcPr>
          <w:p w14:paraId="4F92E89C" w14:textId="77777777" w:rsidR="00B76378" w:rsidRPr="00CB0062" w:rsidRDefault="00B76378" w:rsidP="00E021C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1F285A8" w14:textId="77777777" w:rsidR="00B76378" w:rsidRPr="00CB0062" w:rsidRDefault="00B76378" w:rsidP="00C01D81">
            <w:pPr>
              <w:ind w:right="8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E72" w:rsidRPr="00CB0062" w14:paraId="2B87F65B" w14:textId="77777777" w:rsidTr="00A626FE">
        <w:tc>
          <w:tcPr>
            <w:tcW w:w="3870" w:type="dxa"/>
            <w:vAlign w:val="bottom"/>
          </w:tcPr>
          <w:p w14:paraId="3DE21C23" w14:textId="77777777" w:rsidR="00B76378" w:rsidRPr="00CB0062" w:rsidRDefault="00B76378" w:rsidP="00E021CF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5E48AD" w14:textId="77777777" w:rsidR="00B76378" w:rsidRPr="00CB0062" w:rsidRDefault="00B76378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16E626" w14:textId="77777777" w:rsidR="00B76378" w:rsidRPr="00CB0062" w:rsidRDefault="00B76378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4AC57A80" w14:textId="77777777" w:rsidTr="00A626FE">
        <w:tc>
          <w:tcPr>
            <w:tcW w:w="3870" w:type="dxa"/>
            <w:vAlign w:val="bottom"/>
          </w:tcPr>
          <w:p w14:paraId="1A02BD87" w14:textId="77777777" w:rsidR="00E76483" w:rsidRPr="00CB0062" w:rsidRDefault="00E76483" w:rsidP="00E021C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2DADEB" w14:textId="28D67702" w:rsidR="00E76483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1761452" w14:textId="77777777" w:rsidR="00E76483" w:rsidRPr="00CB0062" w:rsidRDefault="00E76483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39F662AF" w14:textId="10647984" w:rsidR="00E76483" w:rsidRPr="00CB0062" w:rsidRDefault="001451B1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B19DA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19DA"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C34A5B2" w14:textId="77777777" w:rsidR="00E76483" w:rsidRPr="00CB0062" w:rsidRDefault="00E76483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50E72" w:rsidRPr="00CB0062" w14:paraId="07778A2D" w14:textId="77777777" w:rsidTr="00A626FE">
        <w:tc>
          <w:tcPr>
            <w:tcW w:w="3870" w:type="dxa"/>
            <w:vAlign w:val="bottom"/>
          </w:tcPr>
          <w:p w14:paraId="14F95C5D" w14:textId="77777777" w:rsidR="009C6369" w:rsidRPr="00CB0062" w:rsidRDefault="009C6369" w:rsidP="00E021CF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5929C9" w14:textId="77777777" w:rsidR="009C6369" w:rsidRPr="00CB0062" w:rsidRDefault="009C6369" w:rsidP="00091976">
            <w:pPr>
              <w:tabs>
                <w:tab w:val="decimal" w:pos="106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A4E13C" w14:textId="77777777" w:rsidR="009C6369" w:rsidRPr="00CB0062" w:rsidRDefault="009C6369" w:rsidP="00807C2D">
            <w:pP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0616CC5" w14:textId="77777777" w:rsidR="009C6369" w:rsidRPr="00CB0062" w:rsidRDefault="009C6369" w:rsidP="00807C2D">
            <w:pP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96C7B0" w14:textId="77777777" w:rsidR="009C6369" w:rsidRPr="00CB0062" w:rsidRDefault="009C6369" w:rsidP="00807C2D">
            <w:pPr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2F99BACD" w14:textId="77777777" w:rsidTr="00A626FE">
        <w:tc>
          <w:tcPr>
            <w:tcW w:w="3870" w:type="dxa"/>
            <w:vAlign w:val="bottom"/>
          </w:tcPr>
          <w:p w14:paraId="0FFC8EA8" w14:textId="77777777" w:rsidR="00B96497" w:rsidRPr="00CB0062" w:rsidRDefault="00B96497" w:rsidP="00E021CF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- กิจการที่เกี่ยวข้องกัน            </w:t>
            </w:r>
          </w:p>
        </w:tc>
        <w:tc>
          <w:tcPr>
            <w:tcW w:w="1305" w:type="dxa"/>
            <w:vAlign w:val="bottom"/>
          </w:tcPr>
          <w:p w14:paraId="66F9803F" w14:textId="7048F786" w:rsidR="00B96497" w:rsidRPr="00CB0062" w:rsidRDefault="00EA678E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3,476,2</w:t>
            </w:r>
            <w:r w:rsidR="00F866C0" w:rsidRPr="00CB0062">
              <w:rPr>
                <w:rFonts w:ascii="Angsana New" w:hAnsi="Angsana New" w:hint="cs"/>
                <w:sz w:val="28"/>
                <w:szCs w:val="28"/>
              </w:rPr>
              <w:t>2</w:t>
            </w:r>
            <w:r w:rsidR="007F46B9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CB9DA17" w14:textId="77777777" w:rsidR="00B96497" w:rsidRPr="00CB0062" w:rsidRDefault="00B96497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3,882,485</w:t>
            </w:r>
          </w:p>
        </w:tc>
        <w:tc>
          <w:tcPr>
            <w:tcW w:w="1305" w:type="dxa"/>
            <w:vAlign w:val="bottom"/>
          </w:tcPr>
          <w:p w14:paraId="50F058BB" w14:textId="08573183" w:rsidR="00B96497" w:rsidRPr="00CB0062" w:rsidRDefault="00B03208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</w:t>
            </w:r>
            <w:r w:rsidR="000A296D" w:rsidRPr="00CB0062">
              <w:rPr>
                <w:rFonts w:ascii="Angsana New" w:hAnsi="Angsana New" w:hint="cs"/>
                <w:sz w:val="28"/>
                <w:szCs w:val="28"/>
              </w:rPr>
              <w:t>583,</w:t>
            </w:r>
            <w:r w:rsidR="003E13B7" w:rsidRPr="00CB0062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  <w:tc>
          <w:tcPr>
            <w:tcW w:w="1305" w:type="dxa"/>
            <w:vAlign w:val="bottom"/>
          </w:tcPr>
          <w:p w14:paraId="2F88D680" w14:textId="77777777" w:rsidR="00B96497" w:rsidRPr="00CB0062" w:rsidRDefault="00B96497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3,985,663</w:t>
            </w:r>
          </w:p>
        </w:tc>
      </w:tr>
      <w:tr w:rsidR="00E50E72" w:rsidRPr="00CB0062" w14:paraId="17B85EE7" w14:textId="77777777" w:rsidTr="00A626FE">
        <w:tc>
          <w:tcPr>
            <w:tcW w:w="3870" w:type="dxa"/>
            <w:vAlign w:val="bottom"/>
          </w:tcPr>
          <w:p w14:paraId="37A01D32" w14:textId="77777777" w:rsidR="00B96497" w:rsidRPr="00CB0062" w:rsidRDefault="00B96497" w:rsidP="00E021C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48CCF06" w14:textId="59CAE86B" w:rsidR="00B96497" w:rsidRPr="00CB0062" w:rsidRDefault="00971C2A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936,249</w:t>
            </w:r>
          </w:p>
        </w:tc>
        <w:tc>
          <w:tcPr>
            <w:tcW w:w="1305" w:type="dxa"/>
            <w:vAlign w:val="bottom"/>
          </w:tcPr>
          <w:p w14:paraId="78EED412" w14:textId="77777777" w:rsidR="00B96497" w:rsidRPr="00CB0062" w:rsidRDefault="00B96497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998,118</w:t>
            </w:r>
          </w:p>
        </w:tc>
        <w:tc>
          <w:tcPr>
            <w:tcW w:w="1305" w:type="dxa"/>
            <w:vAlign w:val="bottom"/>
          </w:tcPr>
          <w:p w14:paraId="7D4AADE5" w14:textId="64F1A8F8" w:rsidR="00B96497" w:rsidRPr="00CB0062" w:rsidRDefault="000A296D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  <w:r w:rsidR="00446040" w:rsidRPr="00CB0062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446040" w:rsidRPr="00CB0062">
              <w:rPr>
                <w:rFonts w:ascii="Angsana New" w:hAnsi="Angsana New" w:hint="cs"/>
                <w:sz w:val="28"/>
                <w:szCs w:val="28"/>
              </w:rPr>
              <w:t>825</w:t>
            </w:r>
          </w:p>
        </w:tc>
        <w:tc>
          <w:tcPr>
            <w:tcW w:w="1305" w:type="dxa"/>
            <w:vAlign w:val="bottom"/>
          </w:tcPr>
          <w:p w14:paraId="34FE3808" w14:textId="77777777" w:rsidR="00B96497" w:rsidRPr="00CB0062" w:rsidRDefault="00B96497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900,123</w:t>
            </w:r>
          </w:p>
        </w:tc>
      </w:tr>
      <w:tr w:rsidR="00E50E72" w:rsidRPr="00CB0062" w14:paraId="599882D9" w14:textId="77777777" w:rsidTr="00A626FE">
        <w:tc>
          <w:tcPr>
            <w:tcW w:w="3870" w:type="dxa"/>
            <w:vAlign w:val="bottom"/>
          </w:tcPr>
          <w:p w14:paraId="171D8F26" w14:textId="77777777" w:rsidR="00400A15" w:rsidRPr="00CB0062" w:rsidRDefault="00400A15" w:rsidP="00E021C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เจ้าหนี้หมุนเวียนอื่นและค่าใช้จ่ายค้างจ่าย -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br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6409665D" w14:textId="294DA3C0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234,958</w:t>
            </w:r>
          </w:p>
        </w:tc>
        <w:tc>
          <w:tcPr>
            <w:tcW w:w="1305" w:type="dxa"/>
            <w:vAlign w:val="bottom"/>
          </w:tcPr>
          <w:p w14:paraId="57A8FB84" w14:textId="5234D782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372,430</w:t>
            </w:r>
          </w:p>
        </w:tc>
        <w:tc>
          <w:tcPr>
            <w:tcW w:w="1305" w:type="dxa"/>
            <w:vAlign w:val="bottom"/>
          </w:tcPr>
          <w:p w14:paraId="08C5C8DA" w14:textId="4F557EBB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252,056</w:t>
            </w:r>
          </w:p>
        </w:tc>
        <w:tc>
          <w:tcPr>
            <w:tcW w:w="1305" w:type="dxa"/>
            <w:vAlign w:val="bottom"/>
          </w:tcPr>
          <w:p w14:paraId="26B71B21" w14:textId="0EC64FC8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388,825</w:t>
            </w:r>
          </w:p>
        </w:tc>
      </w:tr>
      <w:tr w:rsidR="00E50E72" w:rsidRPr="00CB0062" w14:paraId="6FBA3585" w14:textId="77777777" w:rsidTr="00A626FE">
        <w:tc>
          <w:tcPr>
            <w:tcW w:w="3870" w:type="dxa"/>
            <w:vAlign w:val="bottom"/>
          </w:tcPr>
          <w:p w14:paraId="4AE0B212" w14:textId="77777777" w:rsidR="00400A15" w:rsidRPr="00CB0062" w:rsidRDefault="00400A15" w:rsidP="00E021C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เจ้าหนี้หมุนเวียนอื่นและค่าใช้จ่ายค้างจ่าย -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br/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       </w:t>
            </w:r>
          </w:p>
        </w:tc>
        <w:tc>
          <w:tcPr>
            <w:tcW w:w="1305" w:type="dxa"/>
            <w:vAlign w:val="bottom"/>
          </w:tcPr>
          <w:p w14:paraId="291C4451" w14:textId="3221F46C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572,828</w:t>
            </w:r>
          </w:p>
        </w:tc>
        <w:tc>
          <w:tcPr>
            <w:tcW w:w="1305" w:type="dxa"/>
            <w:vAlign w:val="bottom"/>
          </w:tcPr>
          <w:p w14:paraId="3C75A0DB" w14:textId="323CAC22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645,107</w:t>
            </w:r>
          </w:p>
        </w:tc>
        <w:tc>
          <w:tcPr>
            <w:tcW w:w="1305" w:type="dxa"/>
            <w:vAlign w:val="bottom"/>
          </w:tcPr>
          <w:p w14:paraId="07A8CBB3" w14:textId="3DE7A5D2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470,202</w:t>
            </w:r>
          </w:p>
        </w:tc>
        <w:tc>
          <w:tcPr>
            <w:tcW w:w="1305" w:type="dxa"/>
            <w:vAlign w:val="bottom"/>
          </w:tcPr>
          <w:p w14:paraId="719B5935" w14:textId="5D5DCDCD" w:rsidR="00400A15" w:rsidRPr="00CB0062" w:rsidRDefault="00F93BDC" w:rsidP="00091976">
            <w:pP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485,060</w:t>
            </w:r>
          </w:p>
        </w:tc>
      </w:tr>
      <w:tr w:rsidR="00E50E72" w:rsidRPr="00CB0062" w14:paraId="6BC1710A" w14:textId="77777777" w:rsidTr="00A626FE">
        <w:tc>
          <w:tcPr>
            <w:tcW w:w="3870" w:type="dxa"/>
            <w:vAlign w:val="bottom"/>
          </w:tcPr>
          <w:p w14:paraId="55A4257A" w14:textId="77777777" w:rsidR="00400A15" w:rsidRPr="00CB0062" w:rsidRDefault="00400A15" w:rsidP="00E021CF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153EA465" w14:textId="4496E551" w:rsidR="00400A15" w:rsidRPr="00CB0062" w:rsidRDefault="00D16ADD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15,352</w:t>
            </w:r>
          </w:p>
        </w:tc>
        <w:tc>
          <w:tcPr>
            <w:tcW w:w="1305" w:type="dxa"/>
            <w:vAlign w:val="bottom"/>
          </w:tcPr>
          <w:p w14:paraId="1F357FD3" w14:textId="77777777" w:rsidR="00400A15" w:rsidRPr="00CB0062" w:rsidRDefault="00400A15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3,835</w:t>
            </w:r>
          </w:p>
        </w:tc>
        <w:tc>
          <w:tcPr>
            <w:tcW w:w="1305" w:type="dxa"/>
            <w:vAlign w:val="bottom"/>
          </w:tcPr>
          <w:p w14:paraId="62757FEA" w14:textId="51BCB7DB" w:rsidR="00400A15" w:rsidRPr="00CB0062" w:rsidRDefault="00DA58A9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1,108</w:t>
            </w:r>
          </w:p>
        </w:tc>
        <w:tc>
          <w:tcPr>
            <w:tcW w:w="1305" w:type="dxa"/>
            <w:vAlign w:val="bottom"/>
          </w:tcPr>
          <w:p w14:paraId="50B93209" w14:textId="77777777" w:rsidR="00400A15" w:rsidRPr="00CB0062" w:rsidRDefault="00400A15" w:rsidP="00091976">
            <w:pPr>
              <w:pBdr>
                <w:bottom w:val="sing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50E72" w:rsidRPr="00CB0062" w14:paraId="63C99902" w14:textId="77777777" w:rsidTr="00A626FE">
        <w:tc>
          <w:tcPr>
            <w:tcW w:w="3870" w:type="dxa"/>
            <w:vAlign w:val="bottom"/>
            <w:hideMark/>
          </w:tcPr>
          <w:p w14:paraId="771A6A71" w14:textId="77777777" w:rsidR="00400A15" w:rsidRPr="00CB0062" w:rsidRDefault="00400A15" w:rsidP="00E021CF">
            <w:pPr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4B725AC6" w14:textId="154D4E88" w:rsidR="00400A15" w:rsidRPr="00CB0062" w:rsidRDefault="004E510A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5,235</w:t>
            </w:r>
            <w:r w:rsidR="009F2BE7" w:rsidRPr="00CB0062">
              <w:rPr>
                <w:rFonts w:ascii="Angsana New" w:hAnsi="Angsana New" w:hint="cs"/>
                <w:sz w:val="28"/>
                <w:szCs w:val="28"/>
              </w:rPr>
              <w:t>,61</w:t>
            </w:r>
            <w:r w:rsidR="00E92853" w:rsidRPr="00CB006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7D114328" w14:textId="5452C0CA" w:rsidR="00400A15" w:rsidRPr="00CB0062" w:rsidRDefault="00400A15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5,901,975</w:t>
            </w:r>
          </w:p>
        </w:tc>
        <w:tc>
          <w:tcPr>
            <w:tcW w:w="1305" w:type="dxa"/>
            <w:vAlign w:val="bottom"/>
          </w:tcPr>
          <w:p w14:paraId="1A4A3E95" w14:textId="07ABDD8D" w:rsidR="00400A15" w:rsidRPr="00CB0062" w:rsidRDefault="00F51081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5,1</w:t>
            </w:r>
            <w:r w:rsidR="00CA43D8" w:rsidRPr="00CB00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,</w:t>
            </w:r>
            <w:r w:rsidR="00CA43D8" w:rsidRPr="00CB0062">
              <w:rPr>
                <w:rFonts w:ascii="Angsana New" w:hAnsi="Angsana New" w:hint="cs"/>
                <w:sz w:val="28"/>
                <w:szCs w:val="28"/>
              </w:rPr>
              <w:t>572</w:t>
            </w:r>
          </w:p>
        </w:tc>
        <w:tc>
          <w:tcPr>
            <w:tcW w:w="1305" w:type="dxa"/>
            <w:vAlign w:val="bottom"/>
          </w:tcPr>
          <w:p w14:paraId="2D4FA715" w14:textId="77777777" w:rsidR="00400A15" w:rsidRPr="00CB0062" w:rsidRDefault="00400A15" w:rsidP="00091976">
            <w:pPr>
              <w:pBdr>
                <w:bottom w:val="double" w:sz="4" w:space="1" w:color="auto"/>
              </w:pBdr>
              <w:tabs>
                <w:tab w:val="decimal" w:pos="969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5,759,678</w:t>
            </w:r>
          </w:p>
        </w:tc>
      </w:tr>
    </w:tbl>
    <w:p w14:paraId="47FFCD66" w14:textId="4EE7F067" w:rsidR="002037CA" w:rsidRPr="00CB0062" w:rsidRDefault="005B7E75" w:rsidP="00E021CF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1</w:t>
      </w:r>
      <w:r w:rsidR="00E00F73" w:rsidRPr="00CB0062">
        <w:rPr>
          <w:rFonts w:ascii="Angsana New" w:hAnsi="Angsana New" w:hint="cs"/>
          <w:b/>
          <w:bCs/>
          <w:sz w:val="32"/>
          <w:szCs w:val="32"/>
        </w:rPr>
        <w:t>4</w:t>
      </w:r>
      <w:r w:rsidR="002037CA" w:rsidRPr="00CB006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2037CA" w:rsidRPr="00CB0062">
        <w:rPr>
          <w:rFonts w:ascii="Angsana New" w:hAnsi="Angsana New" w:hint="cs"/>
          <w:b/>
          <w:bCs/>
          <w:sz w:val="32"/>
          <w:szCs w:val="32"/>
        </w:rPr>
        <w:tab/>
      </w:r>
      <w:bookmarkStart w:id="14" w:name="_Hlk134288730"/>
      <w:r w:rsidR="002037CA" w:rsidRPr="00CB0062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B779C92" w14:textId="1DC84217" w:rsidR="00552F34" w:rsidRPr="00CB0062" w:rsidRDefault="00552F34" w:rsidP="00E021C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ab/>
      </w:r>
      <w:r w:rsidRPr="00CB0062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 ครั้งที่ </w:t>
      </w:r>
      <w:r w:rsidRPr="00CB0062">
        <w:rPr>
          <w:rFonts w:ascii="Angsana New" w:hAnsi="Angsana New" w:hint="cs"/>
          <w:sz w:val="32"/>
          <w:szCs w:val="32"/>
        </w:rPr>
        <w:t>8</w:t>
      </w:r>
      <w:r w:rsidRPr="00CB0062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CB0062">
        <w:rPr>
          <w:rFonts w:ascii="Angsana New" w:hAnsi="Angsana New" w:hint="cs"/>
          <w:sz w:val="32"/>
          <w:szCs w:val="32"/>
        </w:rPr>
        <w:t>11</w:t>
      </w:r>
      <w:r w:rsidRPr="00CB006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CB0062">
        <w:rPr>
          <w:rFonts w:ascii="Angsana New" w:hAnsi="Angsana New" w:hint="cs"/>
          <w:sz w:val="32"/>
          <w:szCs w:val="32"/>
        </w:rPr>
        <w:t>2564</w:t>
      </w:r>
      <w:r w:rsidRPr="00CB0062">
        <w:rPr>
          <w:rFonts w:ascii="Angsana New" w:hAnsi="Angsana New" w:hint="cs"/>
          <w:sz w:val="32"/>
          <w:szCs w:val="32"/>
          <w:cs/>
        </w:rPr>
        <w:t xml:space="preserve"> อนุมัติโครงการซื้อหุ้นคืนครั้งที่ </w:t>
      </w:r>
      <w:r w:rsidRPr="00CB0062">
        <w:rPr>
          <w:rFonts w:ascii="Angsana New" w:hAnsi="Angsana New" w:hint="cs"/>
          <w:sz w:val="32"/>
          <w:szCs w:val="32"/>
        </w:rPr>
        <w:t>2</w:t>
      </w:r>
      <w:r w:rsidRPr="00CB0062">
        <w:rPr>
          <w:rFonts w:ascii="Angsana New" w:hAnsi="Angsana New" w:hint="cs"/>
          <w:sz w:val="32"/>
          <w:szCs w:val="32"/>
          <w:cs/>
        </w:rPr>
        <w:t xml:space="preserve"> เพื่อบริหารการเงินภายในวงเงินสูงสุดไม่เกิน </w:t>
      </w:r>
      <w:r w:rsidRPr="00CB0062">
        <w:rPr>
          <w:rFonts w:ascii="Angsana New" w:hAnsi="Angsana New" w:hint="cs"/>
          <w:sz w:val="32"/>
          <w:szCs w:val="32"/>
        </w:rPr>
        <w:t>380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ล้านบาท เป็นจำนวนหุ้นไม่เกิน </w:t>
      </w:r>
      <w:r w:rsidRPr="00CB0062">
        <w:rPr>
          <w:rFonts w:ascii="Angsana New" w:hAnsi="Angsana New" w:hint="cs"/>
          <w:sz w:val="32"/>
          <w:szCs w:val="32"/>
        </w:rPr>
        <w:t>6.3</w:t>
      </w:r>
      <w:r w:rsidRPr="00CB006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</w:t>
      </w:r>
      <w:r w:rsidR="007C0764" w:rsidRPr="00CB006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B0062">
        <w:rPr>
          <w:rFonts w:ascii="Angsana New" w:hAnsi="Angsana New" w:hint="cs"/>
          <w:sz w:val="32"/>
          <w:szCs w:val="32"/>
          <w:cs/>
        </w:rPr>
        <w:t xml:space="preserve">ตราไว้หุ้นละ </w:t>
      </w:r>
      <w:r w:rsidRPr="00CB0062">
        <w:rPr>
          <w:rFonts w:ascii="Angsana New" w:hAnsi="Angsana New" w:hint="cs"/>
          <w:sz w:val="32"/>
          <w:szCs w:val="32"/>
        </w:rPr>
        <w:t>1.00</w:t>
      </w:r>
      <w:r w:rsidRPr="00CB0062">
        <w:rPr>
          <w:rFonts w:ascii="Angsana New" w:hAnsi="Angsana New" w:hint="cs"/>
          <w:sz w:val="32"/>
          <w:szCs w:val="32"/>
          <w:cs/>
        </w:rPr>
        <w:t xml:space="preserve"> บาท ซึ่งคิดเป็นร้อยละไม่เกิน</w:t>
      </w:r>
      <w:r w:rsidRPr="00CB0062">
        <w:rPr>
          <w:rFonts w:ascii="Angsana New" w:hAnsi="Angsana New" w:hint="cs"/>
          <w:sz w:val="32"/>
          <w:szCs w:val="32"/>
        </w:rPr>
        <w:t xml:space="preserve"> 1.92</w:t>
      </w:r>
      <w:r w:rsidRPr="00CB0062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ของหุ้นที่จำหน่ายแล้วทั้งหมดของบริษัทฯ หักด้วยจำนวนหุ้นซื้อคืนในโครงการครั้งที่ </w:t>
      </w:r>
      <w:r w:rsidRPr="00CB0062">
        <w:rPr>
          <w:rFonts w:ascii="Angsana New" w:hAnsi="Angsana New" w:hint="cs"/>
          <w:sz w:val="32"/>
          <w:szCs w:val="32"/>
        </w:rPr>
        <w:t>1</w:t>
      </w:r>
      <w:r w:rsidRPr="00CB0062">
        <w:rPr>
          <w:rFonts w:ascii="Angsana New" w:hAnsi="Angsana New" w:hint="cs"/>
          <w:sz w:val="32"/>
          <w:szCs w:val="32"/>
          <w:cs/>
        </w:rPr>
        <w:t xml:space="preserve"> โดยเป็นการซื้อในตลาดหลักทรัพย์แห่งประเทศไทย ระยะเวลาของการซื้อคืนตั้งแต่วันที่ </w:t>
      </w:r>
      <w:r w:rsidRPr="00CB0062">
        <w:rPr>
          <w:rFonts w:ascii="Angsana New" w:hAnsi="Angsana New" w:hint="cs"/>
          <w:sz w:val="32"/>
          <w:szCs w:val="32"/>
        </w:rPr>
        <w:t>1</w:t>
      </w:r>
      <w:r w:rsidRPr="00CB006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B0062">
        <w:rPr>
          <w:rFonts w:ascii="Angsana New" w:hAnsi="Angsana New" w:hint="cs"/>
          <w:sz w:val="32"/>
          <w:szCs w:val="32"/>
        </w:rPr>
        <w:t>2564</w:t>
      </w:r>
      <w:r w:rsidRPr="00CB006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CB0062">
        <w:rPr>
          <w:rFonts w:ascii="Angsana New" w:hAnsi="Angsana New" w:hint="cs"/>
          <w:sz w:val="32"/>
          <w:szCs w:val="32"/>
        </w:rPr>
        <w:t>31</w:t>
      </w:r>
      <w:r w:rsidRPr="00CB006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B0062">
        <w:rPr>
          <w:rFonts w:ascii="Angsana New" w:hAnsi="Angsana New" w:hint="cs"/>
          <w:sz w:val="32"/>
          <w:szCs w:val="32"/>
        </w:rPr>
        <w:t>2565</w:t>
      </w:r>
      <w:r w:rsidRPr="00CB0062">
        <w:rPr>
          <w:rFonts w:ascii="Angsana New" w:hAnsi="Angsana New" w:hint="cs"/>
          <w:sz w:val="32"/>
          <w:szCs w:val="32"/>
          <w:cs/>
        </w:rPr>
        <w:t xml:space="preserve"> หุ้นทุนซื้อคืนโครงการดังกล่าวมีเงื่อนไขจำหน่ายได้ภายหลัง </w:t>
      </w:r>
      <w:r w:rsidRPr="00CB0062">
        <w:rPr>
          <w:rFonts w:ascii="Angsana New" w:hAnsi="Angsana New" w:hint="cs"/>
          <w:sz w:val="32"/>
          <w:szCs w:val="32"/>
        </w:rPr>
        <w:t>6</w:t>
      </w:r>
      <w:r w:rsidRPr="00CB0062">
        <w:rPr>
          <w:rFonts w:ascii="Angsana New" w:hAnsi="Angsana New" w:hint="cs"/>
          <w:sz w:val="32"/>
          <w:szCs w:val="32"/>
          <w:cs/>
        </w:rPr>
        <w:t xml:space="preserve"> เดือน นับแต่ซื้อหุ้นคืนเสร็จสิ้น </w:t>
      </w:r>
      <w:r w:rsidR="00D1109D" w:rsidRPr="00CB0062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="00D1109D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D1109D" w:rsidRPr="00CB0062">
        <w:rPr>
          <w:rFonts w:ascii="Angsana New" w:hAnsi="Angsana New" w:hint="cs"/>
          <w:sz w:val="32"/>
          <w:szCs w:val="32"/>
        </w:rPr>
        <w:t xml:space="preserve">2568 </w:t>
      </w:r>
      <w:r w:rsidR="00D1109D" w:rsidRPr="00CB0062">
        <w:rPr>
          <w:rFonts w:ascii="Angsana New" w:hAnsi="Angsana New" w:hint="cs"/>
          <w:sz w:val="32"/>
          <w:szCs w:val="32"/>
          <w:cs/>
        </w:rPr>
        <w:t>บริษัทฯ</w:t>
      </w:r>
      <w:r w:rsidR="00F601BE" w:rsidRPr="00CB0062">
        <w:rPr>
          <w:rFonts w:ascii="Angsana New" w:hAnsi="Angsana New" w:hint="cs"/>
          <w:sz w:val="32"/>
          <w:szCs w:val="32"/>
          <w:cs/>
        </w:rPr>
        <w:t>ไม่มี</w:t>
      </w:r>
      <w:r w:rsidR="00D1109D" w:rsidRPr="00CB0062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="00F601BE" w:rsidRPr="00CB0062">
        <w:rPr>
          <w:rFonts w:ascii="Angsana New" w:hAnsi="Angsana New" w:hint="cs"/>
          <w:sz w:val="32"/>
          <w:szCs w:val="32"/>
          <w:cs/>
        </w:rPr>
        <w:t>คงเหลือ</w:t>
      </w:r>
      <w:r w:rsidR="00D1109D" w:rsidRPr="00CB0062">
        <w:rPr>
          <w:rFonts w:ascii="Angsana New" w:hAnsi="Angsana New" w:hint="cs"/>
          <w:sz w:val="32"/>
          <w:szCs w:val="32"/>
          <w:cs/>
        </w:rPr>
        <w:t>แล้ว</w:t>
      </w:r>
    </w:p>
    <w:p w14:paraId="7E2ABDB0" w14:textId="78841AAC" w:rsidR="008B7465" w:rsidRPr="00CB0062" w:rsidRDefault="00D1109D" w:rsidP="00CB0062">
      <w:pPr>
        <w:overflowPunct/>
        <w:autoSpaceDE/>
        <w:autoSpaceDN/>
        <w:adjustRightInd/>
        <w:spacing w:before="80" w:after="240" w:line="400" w:lineRule="exact"/>
        <w:ind w:left="547"/>
        <w:textAlignment w:val="auto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8B7465" w:rsidRPr="00CB0062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Pr="00CB0062">
        <w:rPr>
          <w:rFonts w:ascii="Angsana New" w:hAnsi="Angsana New" w:hint="cs"/>
          <w:sz w:val="32"/>
          <w:szCs w:val="32"/>
          <w:cs/>
        </w:rPr>
        <w:t>สำหรับงวด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Pr="00CB0062">
        <w:rPr>
          <w:rFonts w:ascii="Angsana New" w:hAnsi="Angsana New" w:hint="cs"/>
          <w:sz w:val="32"/>
          <w:szCs w:val="32"/>
        </w:rPr>
        <w:t>2568</w:t>
      </w:r>
      <w:r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4403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0354">
        <w:rPr>
          <w:rFonts w:ascii="Angsana New" w:hAnsi="Angsana New"/>
          <w:sz w:val="32"/>
          <w:szCs w:val="32"/>
        </w:rPr>
        <w:t xml:space="preserve">2567 </w:t>
      </w:r>
      <w:r w:rsidRPr="00CB00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440354" w:rsidRPr="00CB0062" w14:paraId="382738B7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6F262" w14:textId="77777777" w:rsidR="00440354" w:rsidRPr="00CB0062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25FF0" w14:textId="470D450D" w:rsidR="00440354" w:rsidRPr="00CB0062" w:rsidRDefault="00440354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2568</w:t>
            </w:r>
          </w:p>
        </w:tc>
      </w:tr>
      <w:tr w:rsidR="006C2753" w:rsidRPr="00CB0062" w14:paraId="68783848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1D71" w14:textId="77777777" w:rsidR="00F5577C" w:rsidRPr="00CB0062" w:rsidRDefault="00F5577C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C752E" w14:textId="77777777" w:rsidR="00F5577C" w:rsidRPr="00CB0062" w:rsidRDefault="00F5577C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จำนวนหุ้น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84CBC" w14:textId="77777777" w:rsidR="00F5577C" w:rsidRPr="00CB0062" w:rsidRDefault="00F5577C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4BF35" w14:textId="77777777" w:rsidR="00F5577C" w:rsidRPr="00CB0062" w:rsidRDefault="00F5577C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ทุนซื้อคืน</w:t>
            </w:r>
          </w:p>
        </w:tc>
      </w:tr>
      <w:tr w:rsidR="006C2753" w:rsidRPr="00CB0062" w14:paraId="391BCC80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40ECD" w14:textId="77777777" w:rsidR="00F5577C" w:rsidRPr="00CB0062" w:rsidRDefault="00F5577C" w:rsidP="004403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8B6DA" w14:textId="77777777" w:rsidR="00F5577C" w:rsidRPr="00CB0062" w:rsidRDefault="00F5577C" w:rsidP="00440354">
            <w:pP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(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7DA6" w14:textId="77777777" w:rsidR="00F5577C" w:rsidRPr="00CB0062" w:rsidRDefault="00F5577C" w:rsidP="00440354">
            <w:pP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 xml:space="preserve"> (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00279" w14:textId="77777777" w:rsidR="00F5577C" w:rsidRPr="00CB0062" w:rsidRDefault="00F5577C" w:rsidP="00440354">
            <w:pPr>
              <w:overflowPunct/>
              <w:autoSpaceDE/>
              <w:autoSpaceDN/>
              <w:adjustRightInd/>
              <w:ind w:right="87"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 xml:space="preserve"> (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พันบาท)</w:t>
            </w:r>
          </w:p>
        </w:tc>
      </w:tr>
      <w:bookmarkEnd w:id="14"/>
      <w:tr w:rsidR="008D78F2" w:rsidRPr="00CB0062" w14:paraId="23364385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11D98" w14:textId="0032B94B" w:rsidR="00552F34" w:rsidRPr="00CB0062" w:rsidRDefault="00552F3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 xml:space="preserve">1 </w:t>
            </w: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มกราคม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93AEB" w14:textId="77777777" w:rsidR="00552F34" w:rsidRPr="00CB0062" w:rsidRDefault="00552F34" w:rsidP="00440354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900,200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61605" w14:textId="77777777" w:rsidR="00552F34" w:rsidRPr="00CB0062" w:rsidRDefault="00552F34" w:rsidP="00440354">
            <w:pPr>
              <w:tabs>
                <w:tab w:val="decimal" w:pos="10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F7B70C" w14:textId="77777777" w:rsidR="00552F34" w:rsidRPr="00CB0062" w:rsidRDefault="00552F34" w:rsidP="00440354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60,785</w:t>
            </w:r>
          </w:p>
        </w:tc>
      </w:tr>
      <w:tr w:rsidR="008D78F2" w:rsidRPr="00CB0062" w14:paraId="481B8F9C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8F80A" w14:textId="77777777" w:rsidR="00973B8F" w:rsidRPr="00CB0062" w:rsidRDefault="00973B8F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096B5" w14:textId="77777777" w:rsidR="00973B8F" w:rsidRPr="00CB0062" w:rsidRDefault="00973B8F" w:rsidP="00440354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(900,200)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2A05A" w14:textId="77777777" w:rsidR="00973B8F" w:rsidRPr="00CB0062" w:rsidRDefault="00973B8F" w:rsidP="0044035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CE8D9E" w14:textId="77777777" w:rsidR="00973B8F" w:rsidRPr="00CB0062" w:rsidRDefault="00973B8F" w:rsidP="00440354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(60,785)</w:t>
            </w:r>
          </w:p>
        </w:tc>
      </w:tr>
      <w:tr w:rsidR="008D78F2" w:rsidRPr="00CB0062" w14:paraId="1B72FB12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129C3" w14:textId="34FB2606" w:rsidR="00973B8F" w:rsidRPr="00CB0062" w:rsidRDefault="00973B8F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ณ วันที่ </w:t>
            </w:r>
            <w:r w:rsidR="001451B1" w:rsidRPr="00CB0062">
              <w:rPr>
                <w:rFonts w:ascii="Angsana New" w:eastAsia="Times New Roman" w:hAnsi="Angsana New" w:hint="cs"/>
                <w:sz w:val="32"/>
                <w:szCs w:val="32"/>
              </w:rPr>
              <w:t xml:space="preserve">30 </w:t>
            </w:r>
            <w:r w:rsidR="001451B1" w:rsidRPr="00CB0062">
              <w:rPr>
                <w:rFonts w:ascii="Angsana New" w:eastAsia="Times New Roman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7E8C12B9" w14:textId="77777777" w:rsidR="00973B8F" w:rsidRPr="00CB0062" w:rsidRDefault="00973B8F" w:rsidP="00440354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5EB75132" w14:textId="77777777" w:rsidR="00973B8F" w:rsidRPr="00CB0062" w:rsidRDefault="00973B8F" w:rsidP="00440354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39B2CD19" w14:textId="77777777" w:rsidR="00973B8F" w:rsidRPr="00CB0062" w:rsidRDefault="00973B8F" w:rsidP="00440354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ind w:right="87"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B0062">
              <w:rPr>
                <w:rFonts w:ascii="Angsana New" w:eastAsia="Times New Roman" w:hAnsi="Angsana New" w:hint="cs"/>
                <w:sz w:val="32"/>
                <w:szCs w:val="32"/>
              </w:rPr>
              <w:t>-</w:t>
            </w:r>
          </w:p>
        </w:tc>
      </w:tr>
    </w:tbl>
    <w:p w14:paraId="65ADE273" w14:textId="681EC696" w:rsidR="00440354" w:rsidRDefault="00440354" w:rsidP="00440354">
      <w:bookmarkStart w:id="15" w:name="_Hlk134288762"/>
    </w:p>
    <w:p w14:paraId="7FB566D1" w14:textId="77777777" w:rsidR="00440354" w:rsidRDefault="00440354" w:rsidP="00440354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440354" w:rsidRPr="00AF7EF9" w14:paraId="5AD42405" w14:textId="77777777" w:rsidTr="00440354">
        <w:trPr>
          <w:trHeight w:val="25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8FA89" w14:textId="495BE6B1" w:rsidR="00440354" w:rsidRPr="00AF7EF9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1AE1" w14:textId="77777777" w:rsidR="00440354" w:rsidRPr="00AF7EF9" w:rsidRDefault="00440354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2567</w:t>
            </w:r>
          </w:p>
        </w:tc>
      </w:tr>
      <w:tr w:rsidR="00440354" w:rsidRPr="00AF7EF9" w14:paraId="1DD31F83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6BE71" w14:textId="77777777" w:rsidR="00440354" w:rsidRPr="00AF7EF9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4BABC" w14:textId="77777777" w:rsidR="00440354" w:rsidRPr="00AF7EF9" w:rsidRDefault="00440354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จำนวนหุ้น</w:t>
            </w:r>
            <w:r w:rsidRPr="00AF7EF9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C954A" w14:textId="77777777" w:rsidR="00440354" w:rsidRPr="00AF7EF9" w:rsidRDefault="00440354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80D4D" w14:textId="77777777" w:rsidR="00440354" w:rsidRPr="00AF7EF9" w:rsidRDefault="00440354" w:rsidP="0044035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ทุนซื้อคืน</w:t>
            </w:r>
          </w:p>
        </w:tc>
      </w:tr>
      <w:tr w:rsidR="00440354" w:rsidRPr="00AF7EF9" w14:paraId="16B7CA34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CA494" w14:textId="77777777" w:rsidR="00440354" w:rsidRPr="00AF7EF9" w:rsidRDefault="00440354" w:rsidP="004403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2A040" w14:textId="77777777" w:rsidR="00440354" w:rsidRPr="00AF7EF9" w:rsidRDefault="00440354" w:rsidP="004403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A92F6" w14:textId="77777777" w:rsidR="00440354" w:rsidRPr="00AF7EF9" w:rsidRDefault="00440354" w:rsidP="004403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4CDCB" w14:textId="77777777" w:rsidR="00440354" w:rsidRPr="00AF7EF9" w:rsidRDefault="00440354" w:rsidP="004403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AF7EF9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</w:t>
            </w: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</w:tr>
      <w:tr w:rsidR="00440354" w:rsidRPr="00AF7EF9" w14:paraId="4B4C1085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4DE1F" w14:textId="77777777" w:rsidR="00440354" w:rsidRPr="00AF7EF9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F7EF9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A0BB3" w14:textId="77777777" w:rsidR="00440354" w:rsidRPr="00AF7EF9" w:rsidRDefault="00440354" w:rsidP="00440354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1,684,200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7FB3F5" w14:textId="77777777" w:rsidR="00440354" w:rsidRPr="00AF7EF9" w:rsidRDefault="00440354" w:rsidP="00440354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7A75A" w14:textId="77777777" w:rsidR="00440354" w:rsidRPr="00AF7EF9" w:rsidRDefault="00440354" w:rsidP="00440354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113,721</w:t>
            </w:r>
          </w:p>
        </w:tc>
      </w:tr>
      <w:tr w:rsidR="00440354" w:rsidRPr="00AF7EF9" w14:paraId="47DC4233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29C94" w14:textId="77777777" w:rsidR="00440354" w:rsidRPr="00AF7EF9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DDA094" w14:textId="77777777" w:rsidR="00440354" w:rsidRPr="00AF7EF9" w:rsidRDefault="00440354" w:rsidP="00440354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(2,900)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5F3D4" w14:textId="77777777" w:rsidR="00440354" w:rsidRPr="00AF7EF9" w:rsidRDefault="00440354" w:rsidP="0044035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67.59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47F059" w14:textId="77777777" w:rsidR="00440354" w:rsidRPr="00AF7EF9" w:rsidRDefault="00440354" w:rsidP="00440354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(196)</w:t>
            </w:r>
          </w:p>
        </w:tc>
      </w:tr>
      <w:tr w:rsidR="00440354" w:rsidRPr="00AF7EF9" w14:paraId="2520C32A" w14:textId="77777777" w:rsidTr="0044035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47D62" w14:textId="77777777" w:rsidR="00440354" w:rsidRPr="00AF7EF9" w:rsidRDefault="00440354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AF7EF9">
              <w:rPr>
                <w:rFonts w:ascii="Angsana New" w:eastAsia="Times New Roman" w:hAnsi="Angsana New"/>
                <w:sz w:val="32"/>
                <w:szCs w:val="32"/>
              </w:rPr>
              <w:t xml:space="preserve">30 </w:t>
            </w:r>
            <w:r w:rsidRPr="00AF7EF9">
              <w:rPr>
                <w:rFonts w:ascii="Angsana New" w:eastAsia="Times New Roman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43AB1728" w14:textId="77777777" w:rsidR="00440354" w:rsidRPr="00AF7EF9" w:rsidRDefault="00440354" w:rsidP="00440354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1,681,300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15A42B5B" w14:textId="77777777" w:rsidR="00440354" w:rsidRPr="00AF7EF9" w:rsidRDefault="00440354" w:rsidP="00440354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left w:val="nil"/>
              <w:right w:val="nil"/>
            </w:tcBorders>
            <w:noWrap/>
            <w:vAlign w:val="bottom"/>
          </w:tcPr>
          <w:p w14:paraId="56200305" w14:textId="77777777" w:rsidR="00440354" w:rsidRPr="00AF7EF9" w:rsidRDefault="00440354" w:rsidP="00440354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AF7EF9">
              <w:rPr>
                <w:rFonts w:ascii="Angsana New" w:eastAsia="Times New Roman" w:hAnsi="Angsana New"/>
                <w:sz w:val="32"/>
                <w:szCs w:val="32"/>
              </w:rPr>
              <w:t>113,52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</w:t>
            </w:r>
          </w:p>
        </w:tc>
      </w:tr>
    </w:tbl>
    <w:p w14:paraId="39AC2665" w14:textId="4D79B5FA" w:rsidR="008B7465" w:rsidRPr="00CB0062" w:rsidRDefault="00287001" w:rsidP="0044035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</w:p>
    <w:p w14:paraId="1C49C7B0" w14:textId="76DDD70D" w:rsidR="009C6369" w:rsidRPr="00CB0062" w:rsidRDefault="009C6369" w:rsidP="0044035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5</w:t>
      </w:r>
      <w:r w:rsidRPr="00CB0062">
        <w:rPr>
          <w:rFonts w:ascii="Angsana New" w:hAnsi="Angsana New" w:cs="Angsana New" w:hint="cs"/>
          <w:sz w:val="32"/>
          <w:szCs w:val="32"/>
        </w:rPr>
        <w:t>.</w:t>
      </w:r>
      <w:r w:rsidRPr="00CB0062">
        <w:rPr>
          <w:rFonts w:ascii="Angsana New" w:hAnsi="Angsana New" w:cs="Angsana New" w:hint="cs"/>
          <w:sz w:val="32"/>
          <w:szCs w:val="32"/>
        </w:rPr>
        <w:tab/>
      </w:r>
      <w:r w:rsidRPr="00CB0062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57E59FE" w14:textId="77777777" w:rsidR="009C6369" w:rsidRPr="00CB0062" w:rsidRDefault="009C6369" w:rsidP="004403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B006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B0062">
        <w:rPr>
          <w:rFonts w:ascii="Angsana New" w:hAnsi="Angsana New" w:hint="cs"/>
          <w:sz w:val="32"/>
          <w:szCs w:val="32"/>
        </w:rPr>
        <w:t xml:space="preserve">                       </w:t>
      </w:r>
      <w:r w:rsidRPr="00CB006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6B4F41CF" w14:textId="36DAE133" w:rsidR="009C6369" w:rsidRPr="00CB0062" w:rsidRDefault="009C6369" w:rsidP="00440354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E059CF" w:rsidRPr="00CB0062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1451B1" w:rsidRPr="00CB0062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1451B1" w:rsidRPr="00CB006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52F34" w:rsidRPr="00CB0062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552F34"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52F34" w:rsidRPr="00CB0062">
        <w:rPr>
          <w:rFonts w:ascii="Angsana New" w:hAnsi="Angsana New" w:hint="cs"/>
          <w:spacing w:val="-4"/>
          <w:sz w:val="32"/>
          <w:szCs w:val="32"/>
        </w:rPr>
        <w:t>2567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สรุปได้ดังนี้</w:t>
      </w:r>
    </w:p>
    <w:p w14:paraId="04E6D2BA" w14:textId="77777777" w:rsidR="00DF3080" w:rsidRPr="00CB0062" w:rsidRDefault="00DF3080" w:rsidP="00440354">
      <w:pPr>
        <w:spacing w:before="120"/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CB0062">
        <w:rPr>
          <w:rFonts w:ascii="Angsana New" w:hAnsi="Angsana New" w:hint="cs"/>
          <w:sz w:val="30"/>
          <w:szCs w:val="30"/>
        </w:rPr>
        <w:t>(</w:t>
      </w:r>
      <w:r w:rsidRPr="00CB0062">
        <w:rPr>
          <w:rFonts w:ascii="Angsana New" w:hAnsi="Angsana New" w:hint="cs"/>
          <w:sz w:val="30"/>
          <w:szCs w:val="30"/>
          <w:cs/>
        </w:rPr>
        <w:t>หน่วย: พันบาท</w:t>
      </w:r>
      <w:r w:rsidRPr="00CB0062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E50E72" w:rsidRPr="00CB0062" w14:paraId="7A95EF35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262ECB4A" w14:textId="77777777" w:rsidR="00DF3080" w:rsidRPr="00CB0062" w:rsidRDefault="00DF3080" w:rsidP="0044035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6C39A5AE" w14:textId="016702CC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E50E72" w:rsidRPr="00CB0062" w14:paraId="5D4CE3B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506ACC7" w14:textId="77777777" w:rsidR="00DF3080" w:rsidRPr="00CB0062" w:rsidRDefault="00DF3080" w:rsidP="0044035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4C1F371E" w14:textId="77777777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64925828" w14:textId="77777777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E72" w:rsidRPr="00CB0062" w14:paraId="31E53960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69C83CD1" w14:textId="77777777" w:rsidR="00DF3080" w:rsidRPr="00CB0062" w:rsidRDefault="00DF3080" w:rsidP="00440354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1D20241" w14:textId="0F222A2B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30AD59C5" w14:textId="3841284D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0559B276" w14:textId="2C03636C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5D200ED0" w14:textId="2D08693A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E50E72" w:rsidRPr="00CB0062" w14:paraId="5265A316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1D6DC5C" w14:textId="77777777" w:rsidR="00DF3080" w:rsidRPr="00CB0062" w:rsidRDefault="00DF3080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6AD09002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E318DB8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E16A263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356081F0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0E72" w:rsidRPr="00CB0062" w14:paraId="20F42061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202E6719" w14:textId="77777777" w:rsidR="003C6F35" w:rsidRPr="00CB0062" w:rsidRDefault="003C6F35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2F35F756" w14:textId="08E0EB37" w:rsidR="003C6F35" w:rsidRPr="00CB0062" w:rsidRDefault="007937CF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109,091</w:t>
            </w:r>
          </w:p>
        </w:tc>
        <w:tc>
          <w:tcPr>
            <w:tcW w:w="1210" w:type="dxa"/>
            <w:vAlign w:val="bottom"/>
          </w:tcPr>
          <w:p w14:paraId="445E5C22" w14:textId="488249A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112,425</w:t>
            </w:r>
          </w:p>
        </w:tc>
        <w:tc>
          <w:tcPr>
            <w:tcW w:w="1210" w:type="dxa"/>
            <w:vAlign w:val="bottom"/>
          </w:tcPr>
          <w:p w14:paraId="73015F89" w14:textId="7C214F3E" w:rsidR="003C6F35" w:rsidRPr="00CB0062" w:rsidRDefault="00800DD8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  <w:r w:rsidR="00FC705F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1,578</w:t>
            </w:r>
          </w:p>
        </w:tc>
        <w:tc>
          <w:tcPr>
            <w:tcW w:w="1212" w:type="dxa"/>
            <w:vAlign w:val="bottom"/>
          </w:tcPr>
          <w:p w14:paraId="16BB0D26" w14:textId="29E70C0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99,193</w:t>
            </w:r>
          </w:p>
        </w:tc>
      </w:tr>
      <w:tr w:rsidR="00E50E72" w:rsidRPr="00CB0062" w14:paraId="4DF1819A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08AFE35" w14:textId="77777777" w:rsidR="003C6F35" w:rsidRPr="00CB0062" w:rsidRDefault="003C6F35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7F471057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44AD8AF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6678DD0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6DB82F0A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0E72" w:rsidRPr="00CB0062" w14:paraId="14A7DE87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505CB3C" w14:textId="77777777" w:rsidR="003C6F35" w:rsidRPr="00CB0062" w:rsidRDefault="003C6F35" w:rsidP="00440354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0A5291EB" w14:textId="210A0DDC" w:rsidR="003C6F35" w:rsidRPr="00CB0062" w:rsidRDefault="003C0AD9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1,213</w:t>
            </w:r>
          </w:p>
        </w:tc>
        <w:tc>
          <w:tcPr>
            <w:tcW w:w="1210" w:type="dxa"/>
            <w:vAlign w:val="bottom"/>
          </w:tcPr>
          <w:p w14:paraId="1CB4A509" w14:textId="68D651B8" w:rsidR="003C6F35" w:rsidRPr="00CB0062" w:rsidRDefault="003C6F35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6,147</w:t>
            </w:r>
          </w:p>
        </w:tc>
        <w:tc>
          <w:tcPr>
            <w:tcW w:w="1210" w:type="dxa"/>
            <w:vAlign w:val="bottom"/>
          </w:tcPr>
          <w:p w14:paraId="592C1ABE" w14:textId="614F36E7" w:rsidR="003C6F35" w:rsidRPr="00CB0062" w:rsidRDefault="00F32B83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1,402</w:t>
            </w:r>
          </w:p>
        </w:tc>
        <w:tc>
          <w:tcPr>
            <w:tcW w:w="1212" w:type="dxa"/>
            <w:vAlign w:val="bottom"/>
          </w:tcPr>
          <w:p w14:paraId="0C0AC803" w14:textId="142A65A9" w:rsidR="003C6F35" w:rsidRPr="00CB0062" w:rsidRDefault="003C6F35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(1,381)</w:t>
            </w:r>
          </w:p>
        </w:tc>
      </w:tr>
      <w:tr w:rsidR="00E50E72" w:rsidRPr="00CB0062" w14:paraId="4DA4E54E" w14:textId="77777777" w:rsidTr="00D63807">
        <w:trPr>
          <w:trHeight w:val="81"/>
        </w:trPr>
        <w:tc>
          <w:tcPr>
            <w:tcW w:w="4338" w:type="dxa"/>
            <w:vAlign w:val="bottom"/>
            <w:hideMark/>
          </w:tcPr>
          <w:p w14:paraId="0710A6CE" w14:textId="6DE9560F" w:rsidR="003C6F35" w:rsidRPr="00CB0062" w:rsidRDefault="003C6F35" w:rsidP="00440354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0" w:type="dxa"/>
            <w:vAlign w:val="bottom"/>
          </w:tcPr>
          <w:p w14:paraId="24DBE46F" w14:textId="4D9CDE24" w:rsidR="003C6F35" w:rsidRPr="00CB0062" w:rsidRDefault="00C257E3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110,304</w:t>
            </w:r>
          </w:p>
        </w:tc>
        <w:tc>
          <w:tcPr>
            <w:tcW w:w="1210" w:type="dxa"/>
            <w:vAlign w:val="bottom"/>
          </w:tcPr>
          <w:p w14:paraId="22D747A0" w14:textId="1D2F2FFC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118,572</w:t>
            </w:r>
          </w:p>
        </w:tc>
        <w:tc>
          <w:tcPr>
            <w:tcW w:w="1210" w:type="dxa"/>
            <w:vAlign w:val="bottom"/>
          </w:tcPr>
          <w:p w14:paraId="37E37BAC" w14:textId="21C528BB" w:rsidR="003C6F35" w:rsidRPr="00CB0062" w:rsidRDefault="00E863E1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92,980</w:t>
            </w:r>
          </w:p>
        </w:tc>
        <w:tc>
          <w:tcPr>
            <w:tcW w:w="1212" w:type="dxa"/>
            <w:vAlign w:val="bottom"/>
          </w:tcPr>
          <w:p w14:paraId="2D0C5851" w14:textId="6D042EBB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97,812</w:t>
            </w:r>
          </w:p>
        </w:tc>
      </w:tr>
      <w:tr w:rsidR="00E50E72" w:rsidRPr="00CB0062" w14:paraId="7C465AFC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49FDBEEC" w14:textId="77777777" w:rsidR="003C6F35" w:rsidRPr="00CB0062" w:rsidRDefault="003C6F35" w:rsidP="00440354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2692388E" w14:textId="707B98FF" w:rsidR="003C6F35" w:rsidRPr="00CB0062" w:rsidRDefault="00291388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19,131</w:t>
            </w:r>
          </w:p>
        </w:tc>
        <w:tc>
          <w:tcPr>
            <w:tcW w:w="1210" w:type="dxa"/>
            <w:vAlign w:val="bottom"/>
          </w:tcPr>
          <w:p w14:paraId="52906ABD" w14:textId="0B5B7318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(35,937)</w:t>
            </w:r>
          </w:p>
        </w:tc>
        <w:tc>
          <w:tcPr>
            <w:tcW w:w="1210" w:type="dxa"/>
            <w:vAlign w:val="bottom"/>
          </w:tcPr>
          <w:p w14:paraId="095BB59F" w14:textId="50FFB59B" w:rsidR="003C6F35" w:rsidRPr="00CB0062" w:rsidRDefault="00291388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19,131</w:t>
            </w:r>
          </w:p>
        </w:tc>
        <w:tc>
          <w:tcPr>
            <w:tcW w:w="1212" w:type="dxa"/>
            <w:vAlign w:val="bottom"/>
          </w:tcPr>
          <w:p w14:paraId="1E5349E3" w14:textId="017247FD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(35,937)</w:t>
            </w:r>
          </w:p>
        </w:tc>
      </w:tr>
    </w:tbl>
    <w:p w14:paraId="0235979B" w14:textId="77777777" w:rsidR="00440354" w:rsidRDefault="00440354" w:rsidP="00440354">
      <w:pPr>
        <w:spacing w:before="240"/>
        <w:ind w:left="547" w:right="43"/>
        <w:jc w:val="right"/>
        <w:rPr>
          <w:rFonts w:ascii="Angsana New" w:hAnsi="Angsana New"/>
          <w:sz w:val="30"/>
          <w:szCs w:val="30"/>
        </w:rPr>
      </w:pPr>
    </w:p>
    <w:p w14:paraId="41BDFB27" w14:textId="77777777" w:rsidR="00440354" w:rsidRDefault="00440354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1D675D" w14:textId="5D05C75C" w:rsidR="00DF3080" w:rsidRPr="00CB0062" w:rsidRDefault="00DF3080" w:rsidP="00440354">
      <w:pPr>
        <w:spacing w:before="240"/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CB0062">
        <w:rPr>
          <w:rFonts w:ascii="Angsana New" w:hAnsi="Angsana New" w:hint="cs"/>
          <w:sz w:val="30"/>
          <w:szCs w:val="30"/>
        </w:rPr>
        <w:lastRenderedPageBreak/>
        <w:t>(</w:t>
      </w:r>
      <w:r w:rsidRPr="00CB0062">
        <w:rPr>
          <w:rFonts w:ascii="Angsana New" w:hAnsi="Angsana New" w:hint="cs"/>
          <w:sz w:val="30"/>
          <w:szCs w:val="30"/>
          <w:cs/>
        </w:rPr>
        <w:t>หน่วย: พันบาท</w:t>
      </w:r>
      <w:r w:rsidRPr="00CB0062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E50E72" w:rsidRPr="00CB0062" w14:paraId="5708CB4F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2D133154" w14:textId="77777777" w:rsidR="00DF3080" w:rsidRPr="00CB0062" w:rsidRDefault="00DF3080" w:rsidP="004403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458357C" w14:textId="07A54F80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เก้าเดือน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E50E72" w:rsidRPr="00CB0062" w14:paraId="5D04251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076C79CF" w14:textId="77777777" w:rsidR="00DF3080" w:rsidRPr="00CB0062" w:rsidRDefault="00DF3080" w:rsidP="0044035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6789A116" w14:textId="77777777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25F5AD40" w14:textId="77777777" w:rsidR="00DF3080" w:rsidRPr="00CB0062" w:rsidRDefault="00DF308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E72" w:rsidRPr="00CB0062" w14:paraId="3A108E84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030F25EB" w14:textId="77777777" w:rsidR="00DF3080" w:rsidRPr="00CB0062" w:rsidRDefault="00DF3080" w:rsidP="00440354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772E5DF1" w14:textId="13855B2B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48D6E1E3" w14:textId="756674C0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76A48B44" w14:textId="09A587E9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217FACB0" w14:textId="0B297652" w:rsidR="00DF3080" w:rsidRPr="00CB0062" w:rsidRDefault="00DF308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E50E72" w:rsidRPr="00CB0062" w14:paraId="011307B2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283828BC" w14:textId="77777777" w:rsidR="00DF3080" w:rsidRPr="00CB0062" w:rsidRDefault="00DF3080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0D7F726A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D55163C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442F1CE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7436F56" w14:textId="77777777" w:rsidR="00DF3080" w:rsidRPr="00CB0062" w:rsidRDefault="00DF3080" w:rsidP="00440354">
            <w:pPr>
              <w:tabs>
                <w:tab w:val="decimal" w:pos="94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0E72" w:rsidRPr="00CB0062" w14:paraId="7A318804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21AD5C9" w14:textId="050D9E2B" w:rsidR="003C6F35" w:rsidRPr="00CB0062" w:rsidRDefault="003C6F35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6A885A9B" w14:textId="03D6598D" w:rsidR="003C6F35" w:rsidRPr="00CB0062" w:rsidRDefault="00AB54BA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380,92</w:t>
            </w:r>
            <w:r w:rsidR="00670EF7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210" w:type="dxa"/>
            <w:vAlign w:val="bottom"/>
          </w:tcPr>
          <w:p w14:paraId="0C08E8C5" w14:textId="360D9EF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403,180</w:t>
            </w:r>
          </w:p>
        </w:tc>
        <w:tc>
          <w:tcPr>
            <w:tcW w:w="1210" w:type="dxa"/>
            <w:vAlign w:val="bottom"/>
          </w:tcPr>
          <w:p w14:paraId="4CD675BA" w14:textId="1BCEA320" w:rsidR="003C6F35" w:rsidRPr="00CB0062" w:rsidRDefault="00CD01F1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="00D332C0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39,948</w:t>
            </w:r>
          </w:p>
        </w:tc>
        <w:tc>
          <w:tcPr>
            <w:tcW w:w="1212" w:type="dxa"/>
            <w:vAlign w:val="bottom"/>
          </w:tcPr>
          <w:p w14:paraId="5A6F4832" w14:textId="0E903421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366,643</w:t>
            </w:r>
          </w:p>
        </w:tc>
      </w:tr>
      <w:tr w:rsidR="00E50E72" w:rsidRPr="00CB0062" w14:paraId="58D6D4BC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3EBB5C9C" w14:textId="306B6528" w:rsidR="003C6F35" w:rsidRPr="00CB0062" w:rsidRDefault="003C6F35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ภาษีเงินได้หัก ณ ที่จ่ายที่รับรู้เป็นค่าใช้จ่ายระหว่างปี</w:t>
            </w:r>
          </w:p>
        </w:tc>
        <w:tc>
          <w:tcPr>
            <w:tcW w:w="1210" w:type="dxa"/>
            <w:vAlign w:val="bottom"/>
          </w:tcPr>
          <w:p w14:paraId="34DCB1E7" w14:textId="750BBA63" w:rsidR="003C6F35" w:rsidRPr="00CB0062" w:rsidRDefault="00F5631A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0" w:type="dxa"/>
            <w:vAlign w:val="bottom"/>
          </w:tcPr>
          <w:p w14:paraId="11A1AD9B" w14:textId="65909710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28DE01D" w14:textId="2942B39C" w:rsidR="003C6F35" w:rsidRPr="00CB0062" w:rsidRDefault="00240418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2" w:type="dxa"/>
            <w:vAlign w:val="bottom"/>
          </w:tcPr>
          <w:p w14:paraId="17DB72FB" w14:textId="5B41BC5F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E50E72" w:rsidRPr="00CB0062" w14:paraId="177B803E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593C0A32" w14:textId="6DDCCE80" w:rsidR="003C6F35" w:rsidRPr="00CB0062" w:rsidRDefault="003C6F35" w:rsidP="00440354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6F600D08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2E0E92F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95EA4E4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EE8791F" w14:textId="77777777" w:rsidR="003C6F35" w:rsidRPr="00CB0062" w:rsidRDefault="003C6F3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50E72" w:rsidRPr="00CB0062" w14:paraId="35266803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77F3862A" w14:textId="32461FFD" w:rsidR="003C6F35" w:rsidRPr="00CB0062" w:rsidRDefault="003C6F35" w:rsidP="00440354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546EE993" w14:textId="306C5713" w:rsidR="003C6F35" w:rsidRPr="00CB0062" w:rsidRDefault="00D86A6B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6C2753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82</w:t>
            </w:r>
            <w:r w:rsidR="004C6DA9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3E039108" w14:textId="05750CEE" w:rsidR="003C6F35" w:rsidRPr="00CB0062" w:rsidRDefault="003C6F35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6,019</w:t>
            </w:r>
          </w:p>
        </w:tc>
        <w:tc>
          <w:tcPr>
            <w:tcW w:w="1210" w:type="dxa"/>
            <w:vAlign w:val="bottom"/>
          </w:tcPr>
          <w:p w14:paraId="29DFB793" w14:textId="3F8C8D6A" w:rsidR="003C6F35" w:rsidRPr="00CB0062" w:rsidRDefault="0005664C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75</w:t>
            </w:r>
            <w:r w:rsidR="000E6617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212" w:type="dxa"/>
            <w:vAlign w:val="bottom"/>
          </w:tcPr>
          <w:p w14:paraId="069249D0" w14:textId="332C123B" w:rsidR="003C6F35" w:rsidRPr="00CB0062" w:rsidRDefault="003C6F35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(1,572)</w:t>
            </w:r>
          </w:p>
        </w:tc>
      </w:tr>
      <w:tr w:rsidR="00E50E72" w:rsidRPr="00CB0062" w14:paraId="7A58B568" w14:textId="77777777" w:rsidTr="00D63807">
        <w:trPr>
          <w:trHeight w:val="81"/>
        </w:trPr>
        <w:tc>
          <w:tcPr>
            <w:tcW w:w="4338" w:type="dxa"/>
            <w:vAlign w:val="bottom"/>
            <w:hideMark/>
          </w:tcPr>
          <w:p w14:paraId="1D70FE74" w14:textId="5034F56E" w:rsidR="003C6F35" w:rsidRPr="00CB0062" w:rsidRDefault="003C6F35" w:rsidP="00440354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0" w:type="dxa"/>
            <w:vAlign w:val="bottom"/>
          </w:tcPr>
          <w:p w14:paraId="12DE66EF" w14:textId="09EBDBDA" w:rsidR="003C6F35" w:rsidRPr="00CB0062" w:rsidRDefault="003526B3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381,385</w:t>
            </w:r>
          </w:p>
        </w:tc>
        <w:tc>
          <w:tcPr>
            <w:tcW w:w="1210" w:type="dxa"/>
            <w:vAlign w:val="bottom"/>
          </w:tcPr>
          <w:p w14:paraId="791F9A8A" w14:textId="4AB6310E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409,199</w:t>
            </w:r>
          </w:p>
        </w:tc>
        <w:tc>
          <w:tcPr>
            <w:tcW w:w="1210" w:type="dxa"/>
            <w:vAlign w:val="bottom"/>
          </w:tcPr>
          <w:p w14:paraId="4C78976B" w14:textId="73E92804" w:rsidR="003C6F35" w:rsidRPr="00CB0062" w:rsidRDefault="00906AF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341,979</w:t>
            </w:r>
          </w:p>
        </w:tc>
        <w:tc>
          <w:tcPr>
            <w:tcW w:w="1212" w:type="dxa"/>
            <w:vAlign w:val="bottom"/>
          </w:tcPr>
          <w:p w14:paraId="4955C44E" w14:textId="5CBF43AC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365,071</w:t>
            </w:r>
          </w:p>
        </w:tc>
      </w:tr>
      <w:tr w:rsidR="00E50E72" w:rsidRPr="00CB0062" w14:paraId="28882FF0" w14:textId="77777777" w:rsidTr="00D63807">
        <w:trPr>
          <w:trHeight w:val="74"/>
        </w:trPr>
        <w:tc>
          <w:tcPr>
            <w:tcW w:w="4338" w:type="dxa"/>
            <w:vAlign w:val="bottom"/>
            <w:hideMark/>
          </w:tcPr>
          <w:p w14:paraId="38344527" w14:textId="6D428F65" w:rsidR="003C6F35" w:rsidRPr="00CB0062" w:rsidRDefault="003C6F35" w:rsidP="00440354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484DB213" w14:textId="1DD8F43C" w:rsidR="003C6F35" w:rsidRPr="00CB0062" w:rsidRDefault="00006DE3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(7,152)</w:t>
            </w:r>
          </w:p>
        </w:tc>
        <w:tc>
          <w:tcPr>
            <w:tcW w:w="1210" w:type="dxa"/>
            <w:vAlign w:val="bottom"/>
          </w:tcPr>
          <w:p w14:paraId="67B552A0" w14:textId="37338072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(122,461)</w:t>
            </w:r>
          </w:p>
        </w:tc>
        <w:tc>
          <w:tcPr>
            <w:tcW w:w="1210" w:type="dxa"/>
            <w:vAlign w:val="bottom"/>
          </w:tcPr>
          <w:p w14:paraId="322FA828" w14:textId="64648089" w:rsidR="003C6F35" w:rsidRPr="00CB0062" w:rsidRDefault="00DB2EBC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(7,152)</w:t>
            </w:r>
          </w:p>
        </w:tc>
        <w:tc>
          <w:tcPr>
            <w:tcW w:w="1212" w:type="dxa"/>
            <w:vAlign w:val="bottom"/>
          </w:tcPr>
          <w:p w14:paraId="6952CCD0" w14:textId="42338F77" w:rsidR="003C6F35" w:rsidRPr="00CB0062" w:rsidRDefault="003C6F35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(122,461)</w:t>
            </w:r>
          </w:p>
        </w:tc>
      </w:tr>
    </w:tbl>
    <w:p w14:paraId="2FA5AEA8" w14:textId="1D0EA6D7" w:rsidR="00162F8E" w:rsidRPr="00CB0062" w:rsidRDefault="00162F8E" w:rsidP="00440354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155611514"/>
      <w:bookmarkEnd w:id="15"/>
      <w:r w:rsidRPr="00CB0062">
        <w:rPr>
          <w:rFonts w:ascii="Angsana New" w:hAnsi="Angsana New" w:hint="cs"/>
          <w:b/>
          <w:bCs/>
          <w:sz w:val="32"/>
          <w:szCs w:val="32"/>
        </w:rPr>
        <w:t>1</w:t>
      </w:r>
      <w:r w:rsidR="00E00F73" w:rsidRPr="00CB0062">
        <w:rPr>
          <w:rFonts w:ascii="Angsana New" w:hAnsi="Angsana New" w:hint="cs"/>
          <w:b/>
          <w:bCs/>
          <w:sz w:val="32"/>
          <w:szCs w:val="32"/>
        </w:rPr>
        <w:t>6</w:t>
      </w:r>
      <w:r w:rsidRPr="00CB006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CB0062">
        <w:rPr>
          <w:rFonts w:ascii="Angsana New" w:hAnsi="Angsana New" w:hint="cs"/>
          <w:b/>
          <w:bCs/>
          <w:sz w:val="32"/>
          <w:szCs w:val="32"/>
        </w:rPr>
        <w:tab/>
      </w:r>
      <w:r w:rsidRPr="00CB006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22A1E61" w14:textId="289E6EC9" w:rsidR="00162F8E" w:rsidRPr="00CB0062" w:rsidRDefault="00162F8E" w:rsidP="0044035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C24EE" w:rsidRPr="00CB0062">
        <w:rPr>
          <w:rFonts w:ascii="Angsana New" w:hAnsi="Angsana New" w:hint="cs"/>
          <w:sz w:val="32"/>
          <w:szCs w:val="32"/>
          <w:cs/>
        </w:rPr>
        <w:t>งวด</w:t>
      </w:r>
      <w:r w:rsidRPr="00CB0062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24B3B" w:rsidRPr="00CB0062">
        <w:rPr>
          <w:rFonts w:ascii="Angsana New" w:hAnsi="Angsana New" w:hint="cs"/>
          <w:sz w:val="32"/>
          <w:szCs w:val="32"/>
          <w:cs/>
        </w:rPr>
        <w:t>งวด</w:t>
      </w:r>
      <w:r w:rsidR="000F139F" w:rsidRPr="00CB0062">
        <w:rPr>
          <w:rFonts w:ascii="Angsana New" w:hAnsi="Angsana New" w:hint="cs"/>
          <w:sz w:val="32"/>
          <w:szCs w:val="32"/>
        </w:rPr>
        <w:t xml:space="preserve"> </w:t>
      </w:r>
    </w:p>
    <w:bookmarkEnd w:id="16"/>
    <w:p w14:paraId="4F392623" w14:textId="7A766C29" w:rsidR="00B32650" w:rsidRPr="00CB0062" w:rsidRDefault="00B32650" w:rsidP="00440354">
      <w:pPr>
        <w:ind w:left="547" w:right="43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CB0062">
        <w:rPr>
          <w:rFonts w:ascii="Angsana New" w:hAnsi="Angsana New" w:hint="cs"/>
          <w:spacing w:val="-4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8"/>
        <w:gridCol w:w="1210"/>
        <w:gridCol w:w="1210"/>
        <w:gridCol w:w="1210"/>
        <w:gridCol w:w="1212"/>
      </w:tblGrid>
      <w:tr w:rsidR="00E50E72" w:rsidRPr="00CB0062" w14:paraId="67C89120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5E78DC70" w14:textId="77777777" w:rsidR="00B32650" w:rsidRPr="00CB0062" w:rsidRDefault="00B32650" w:rsidP="00440354">
            <w:pPr>
              <w:ind w:left="523" w:hanging="540"/>
              <w:jc w:val="righ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DAD98B7" w14:textId="77777777" w:rsidR="00B32650" w:rsidRPr="00CB0062" w:rsidRDefault="00B32650" w:rsidP="00440354">
            <w:pPr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B0062">
              <w:rPr>
                <w:rFonts w:ascii="Angsana New" w:hAnsi="Angsana New" w:hint="cs"/>
                <w:sz w:val="30"/>
                <w:szCs w:val="30"/>
                <w:cs/>
              </w:rPr>
              <w:t>หน่วย: พันหุ้น</w:t>
            </w:r>
            <w:r w:rsidRPr="00CB006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50E72" w:rsidRPr="00CB0062" w14:paraId="28C99743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14746101" w14:textId="77777777" w:rsidR="00B32650" w:rsidRPr="00CB0062" w:rsidRDefault="00B32650" w:rsidP="00440354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</w:tcPr>
          <w:p w14:paraId="4FBA17D0" w14:textId="3889F3D4" w:rsidR="00B32650" w:rsidRPr="00CB0062" w:rsidRDefault="00B3265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2" w:type="dxa"/>
            <w:gridSpan w:val="2"/>
            <w:vAlign w:val="bottom"/>
          </w:tcPr>
          <w:p w14:paraId="31306619" w14:textId="20381AA4" w:rsidR="00B32650" w:rsidRPr="00CB0062" w:rsidRDefault="00B32650" w:rsidP="00440354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เก้าเดือน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1451B1"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E50E72" w:rsidRPr="00CB0062" w14:paraId="4BCF3503" w14:textId="77777777" w:rsidTr="00D63807">
        <w:trPr>
          <w:trHeight w:val="126"/>
        </w:trPr>
        <w:tc>
          <w:tcPr>
            <w:tcW w:w="4338" w:type="dxa"/>
            <w:vAlign w:val="bottom"/>
          </w:tcPr>
          <w:p w14:paraId="58BCB86F" w14:textId="77777777" w:rsidR="00B32650" w:rsidRPr="00CB0062" w:rsidRDefault="00B32650" w:rsidP="00440354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AFC6505" w14:textId="77777777" w:rsidR="00B32650" w:rsidRPr="00CB0062" w:rsidRDefault="00B3265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0" w:type="dxa"/>
            <w:vAlign w:val="bottom"/>
            <w:hideMark/>
          </w:tcPr>
          <w:p w14:paraId="1FBC63D5" w14:textId="77777777" w:rsidR="00B32650" w:rsidRPr="00CB0062" w:rsidRDefault="00B3265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0" w:type="dxa"/>
            <w:vAlign w:val="bottom"/>
          </w:tcPr>
          <w:p w14:paraId="194EB541" w14:textId="77777777" w:rsidR="00B32650" w:rsidRPr="00CB0062" w:rsidRDefault="00B3265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2" w:type="dxa"/>
            <w:vAlign w:val="bottom"/>
            <w:hideMark/>
          </w:tcPr>
          <w:p w14:paraId="7B8C2E0A" w14:textId="77777777" w:rsidR="00B32650" w:rsidRPr="00CB0062" w:rsidRDefault="00B32650" w:rsidP="00440354">
            <w:pPr>
              <w:ind w:right="87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CB0062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2567</w:t>
            </w:r>
          </w:p>
        </w:tc>
      </w:tr>
      <w:tr w:rsidR="00E50E72" w:rsidRPr="00CB0062" w14:paraId="13603236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73185D6" w14:textId="77777777" w:rsidR="00C453D8" w:rsidRPr="00CB0062" w:rsidRDefault="00C453D8" w:rsidP="00440354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210" w:type="dxa"/>
            <w:vAlign w:val="bottom"/>
          </w:tcPr>
          <w:p w14:paraId="71E84319" w14:textId="0643BF5A" w:rsidR="00C453D8" w:rsidRPr="00CB0062" w:rsidRDefault="00C453D8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7663068C" w14:textId="2469C55E" w:rsidR="00C453D8" w:rsidRPr="00CB0062" w:rsidRDefault="00C453D8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  <w:tc>
          <w:tcPr>
            <w:tcW w:w="1210" w:type="dxa"/>
            <w:vAlign w:val="bottom"/>
          </w:tcPr>
          <w:p w14:paraId="4FFF1B6D" w14:textId="10AF6016" w:rsidR="00C453D8" w:rsidRPr="00CB0062" w:rsidRDefault="001F4945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329,100</w:t>
            </w:r>
          </w:p>
        </w:tc>
        <w:tc>
          <w:tcPr>
            <w:tcW w:w="1212" w:type="dxa"/>
            <w:vAlign w:val="bottom"/>
          </w:tcPr>
          <w:p w14:paraId="08CBF41A" w14:textId="1DBC330D" w:rsidR="00C453D8" w:rsidRPr="00CB0062" w:rsidRDefault="00C453D8" w:rsidP="00440354">
            <w:pP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</w:tr>
      <w:tr w:rsidR="00E50E72" w:rsidRPr="00CB0062" w14:paraId="3E56059C" w14:textId="77777777" w:rsidTr="00D63807">
        <w:trPr>
          <w:trHeight w:val="74"/>
        </w:trPr>
        <w:tc>
          <w:tcPr>
            <w:tcW w:w="4338" w:type="dxa"/>
            <w:vAlign w:val="bottom"/>
          </w:tcPr>
          <w:p w14:paraId="6C72EDE6" w14:textId="79814FAB" w:rsidR="00C453D8" w:rsidRPr="00CB0062" w:rsidRDefault="00C453D8" w:rsidP="00440354">
            <w:pPr>
              <w:ind w:left="433" w:hanging="45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ab/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จำนวนถัวเฉลี่ยถ่วงน้ำหนักของหุ้นทุนซื้อคืน</w:t>
            </w:r>
            <w:r w:rsidR="00440354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</w:t>
            </w: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ที่จำหน่ายในระหว่างงวด</w:t>
            </w:r>
          </w:p>
        </w:tc>
        <w:tc>
          <w:tcPr>
            <w:tcW w:w="1210" w:type="dxa"/>
            <w:vAlign w:val="bottom"/>
          </w:tcPr>
          <w:p w14:paraId="101D77CF" w14:textId="7010A2E7" w:rsidR="00C453D8" w:rsidRPr="00CB0062" w:rsidRDefault="00C453D8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5589FF5D" w14:textId="758C7724" w:rsidR="00C453D8" w:rsidRPr="00CB0062" w:rsidRDefault="00C453D8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A167159" w14:textId="71642F62" w:rsidR="00C453D8" w:rsidRPr="00CB0062" w:rsidRDefault="00A81CAA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723</w:t>
            </w:r>
          </w:p>
        </w:tc>
        <w:tc>
          <w:tcPr>
            <w:tcW w:w="1212" w:type="dxa"/>
            <w:vAlign w:val="bottom"/>
          </w:tcPr>
          <w:p w14:paraId="3A071FA6" w14:textId="6E0747DB" w:rsidR="00C453D8" w:rsidRPr="00CB0062" w:rsidRDefault="00C453D8" w:rsidP="00440354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E50E72" w:rsidRPr="00CB0062" w14:paraId="7448A24F" w14:textId="77777777" w:rsidTr="00D63807">
        <w:trPr>
          <w:trHeight w:val="76"/>
        </w:trPr>
        <w:tc>
          <w:tcPr>
            <w:tcW w:w="4338" w:type="dxa"/>
            <w:vAlign w:val="bottom"/>
          </w:tcPr>
          <w:p w14:paraId="05221781" w14:textId="3EA670C0" w:rsidR="00C453D8" w:rsidRPr="00CB0062" w:rsidRDefault="00C453D8" w:rsidP="00440354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vAlign w:val="bottom"/>
          </w:tcPr>
          <w:p w14:paraId="07EC5D93" w14:textId="4946757F" w:rsidR="00C453D8" w:rsidRPr="00CB0062" w:rsidRDefault="00C453D8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330,000</w:t>
            </w:r>
          </w:p>
        </w:tc>
        <w:tc>
          <w:tcPr>
            <w:tcW w:w="1210" w:type="dxa"/>
            <w:vAlign w:val="bottom"/>
          </w:tcPr>
          <w:p w14:paraId="11CE7C3D" w14:textId="01E5CE63" w:rsidR="00C453D8" w:rsidRPr="00CB0062" w:rsidRDefault="00C453D8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  <w:tc>
          <w:tcPr>
            <w:tcW w:w="1210" w:type="dxa"/>
            <w:vAlign w:val="bottom"/>
          </w:tcPr>
          <w:p w14:paraId="3980ED9A" w14:textId="7CFAE2D0" w:rsidR="00C453D8" w:rsidRPr="00CB0062" w:rsidRDefault="00BA0D70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329,823</w:t>
            </w:r>
          </w:p>
        </w:tc>
        <w:tc>
          <w:tcPr>
            <w:tcW w:w="1212" w:type="dxa"/>
            <w:vAlign w:val="bottom"/>
          </w:tcPr>
          <w:p w14:paraId="222804B0" w14:textId="4E55826A" w:rsidR="00C453D8" w:rsidRPr="00CB0062" w:rsidRDefault="00C453D8" w:rsidP="00440354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 w:right="87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0062">
              <w:rPr>
                <w:rFonts w:ascii="Angsana New" w:hAnsi="Angsana New" w:hint="cs"/>
                <w:spacing w:val="-4"/>
                <w:sz w:val="30"/>
                <w:szCs w:val="30"/>
              </w:rPr>
              <w:t>328,316</w:t>
            </w:r>
          </w:p>
        </w:tc>
      </w:tr>
    </w:tbl>
    <w:p w14:paraId="5A9AB3F8" w14:textId="77777777" w:rsidR="00440354" w:rsidRDefault="00440354" w:rsidP="00E021CF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B5AA1D" w14:textId="77777777" w:rsidR="00440354" w:rsidRDefault="004403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71B93" w14:textId="7BF71A37" w:rsidR="006E37F0" w:rsidRPr="00CB0062" w:rsidRDefault="008A40AA" w:rsidP="0044035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00F73" w:rsidRPr="00CB0062">
        <w:rPr>
          <w:rFonts w:ascii="Angsana New" w:hAnsi="Angsana New" w:hint="cs"/>
          <w:b/>
          <w:bCs/>
          <w:sz w:val="32"/>
          <w:szCs w:val="32"/>
        </w:rPr>
        <w:t>7</w:t>
      </w:r>
      <w:r w:rsidR="00EF18BB" w:rsidRPr="00CB0062">
        <w:rPr>
          <w:rFonts w:ascii="Angsana New" w:hAnsi="Angsana New" w:hint="cs"/>
          <w:b/>
          <w:bCs/>
          <w:sz w:val="32"/>
          <w:szCs w:val="32"/>
        </w:rPr>
        <w:t>.</w:t>
      </w:r>
      <w:r w:rsidR="00B01934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B01934" w:rsidRPr="00CB0062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="00022789"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279BB68" w14:textId="77777777" w:rsidR="00B01934" w:rsidRPr="00CB0062" w:rsidRDefault="00D10AB0" w:rsidP="0044035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B0062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CB0062">
        <w:rPr>
          <w:rFonts w:ascii="Angsana New" w:hAnsi="Angsana New" w:hint="cs"/>
          <w:sz w:val="32"/>
          <w:szCs w:val="32"/>
          <w:cs/>
        </w:rPr>
        <w:t>จาก</w:t>
      </w:r>
      <w:r w:rsidR="001535F2" w:rsidRPr="00CB0062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231758EE" w14:textId="7201F0D5" w:rsidR="00B01934" w:rsidRPr="00CB0062" w:rsidRDefault="00D10AB0" w:rsidP="0044035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CB0062">
        <w:rPr>
          <w:rFonts w:ascii="Angsana New" w:hAnsi="Angsana New" w:hint="cs"/>
          <w:sz w:val="32"/>
          <w:szCs w:val="32"/>
          <w:cs/>
        </w:rPr>
        <w:t>สำหรับ</w:t>
      </w:r>
      <w:r w:rsidR="00AE574A" w:rsidRPr="00CB0062">
        <w:rPr>
          <w:rFonts w:ascii="Angsana New" w:hAnsi="Angsana New" w:hint="cs"/>
          <w:sz w:val="32"/>
          <w:szCs w:val="32"/>
          <w:cs/>
        </w:rPr>
        <w:t>งวด</w:t>
      </w:r>
      <w:r w:rsidR="00DF3080" w:rsidRPr="00CB00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451B1" w:rsidRPr="00CB0062">
        <w:rPr>
          <w:rFonts w:ascii="Angsana New" w:hAnsi="Angsana New" w:hint="cs"/>
          <w:sz w:val="32"/>
          <w:szCs w:val="32"/>
          <w:cs/>
        </w:rPr>
        <w:t>เก้าเดือน</w:t>
      </w:r>
      <w:r w:rsidR="00682C10" w:rsidRPr="00CB006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67AE3" w:rsidRPr="00CB00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82C10" w:rsidRPr="00CB0062">
        <w:rPr>
          <w:rFonts w:ascii="Angsana New" w:hAnsi="Angsana New" w:hint="cs"/>
          <w:sz w:val="32"/>
          <w:szCs w:val="32"/>
        </w:rPr>
        <w:t xml:space="preserve">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552F34" w:rsidRPr="00CB0062">
        <w:rPr>
          <w:rFonts w:ascii="Angsana New" w:hAnsi="Angsana New" w:hint="cs"/>
          <w:sz w:val="32"/>
          <w:szCs w:val="32"/>
        </w:rPr>
        <w:t xml:space="preserve">2568 </w:t>
      </w:r>
      <w:r w:rsidR="00552F34" w:rsidRPr="00CB006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2F34" w:rsidRPr="00CB0062">
        <w:rPr>
          <w:rFonts w:ascii="Angsana New" w:hAnsi="Angsana New" w:hint="cs"/>
          <w:sz w:val="32"/>
          <w:szCs w:val="32"/>
        </w:rPr>
        <w:t>2567</w:t>
      </w:r>
      <w:r w:rsidR="00CC4883" w:rsidRPr="00CB0062">
        <w:rPr>
          <w:rFonts w:ascii="Angsana New" w:hAnsi="Angsana New" w:hint="cs"/>
          <w:sz w:val="32"/>
          <w:szCs w:val="32"/>
        </w:rPr>
        <w:t xml:space="preserve"> </w:t>
      </w:r>
      <w:r w:rsidR="00B01934" w:rsidRPr="00CB006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1017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838"/>
        <w:gridCol w:w="839"/>
        <w:gridCol w:w="839"/>
        <w:gridCol w:w="839"/>
        <w:gridCol w:w="839"/>
        <w:gridCol w:w="838"/>
        <w:gridCol w:w="839"/>
        <w:gridCol w:w="839"/>
        <w:gridCol w:w="839"/>
        <w:gridCol w:w="839"/>
      </w:tblGrid>
      <w:tr w:rsidR="000F6F36" w:rsidRPr="00CB0062" w14:paraId="38D4396E" w14:textId="77777777" w:rsidTr="00E821FB">
        <w:trPr>
          <w:cantSplit/>
        </w:trPr>
        <w:tc>
          <w:tcPr>
            <w:tcW w:w="1782" w:type="dxa"/>
            <w:vAlign w:val="bottom"/>
          </w:tcPr>
          <w:p w14:paraId="7273F07F" w14:textId="77777777" w:rsidR="00A67AE3" w:rsidRPr="00CB0062" w:rsidRDefault="00A67AE3" w:rsidP="00877B83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64DE223C" w14:textId="77777777" w:rsidR="00A67AE3" w:rsidRPr="00CB0062" w:rsidRDefault="00A67AE3" w:rsidP="00877B83">
            <w:pPr>
              <w:ind w:right="123"/>
              <w:jc w:val="right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Pr="00CB0062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0F6F36" w:rsidRPr="00CB0062" w14:paraId="1D7320E0" w14:textId="77777777" w:rsidTr="00E821FB">
        <w:trPr>
          <w:cantSplit/>
        </w:trPr>
        <w:tc>
          <w:tcPr>
            <w:tcW w:w="1782" w:type="dxa"/>
            <w:vAlign w:val="bottom"/>
          </w:tcPr>
          <w:p w14:paraId="40ABFE70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214CE17C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CB0062">
              <w:rPr>
                <w:rFonts w:ascii="Angsana New" w:hAnsi="Angsana New" w:hint="cs"/>
              </w:rPr>
              <w:t xml:space="preserve">30 </w:t>
            </w:r>
            <w:r w:rsidRPr="00CB0062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F6F36" w:rsidRPr="00CB0062" w14:paraId="016D8856" w14:textId="77777777" w:rsidTr="00E821FB">
        <w:trPr>
          <w:cantSplit/>
        </w:trPr>
        <w:tc>
          <w:tcPr>
            <w:tcW w:w="1782" w:type="dxa"/>
            <w:vAlign w:val="bottom"/>
          </w:tcPr>
          <w:p w14:paraId="64C0E825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677" w:type="dxa"/>
            <w:gridSpan w:val="2"/>
            <w:vAlign w:val="bottom"/>
          </w:tcPr>
          <w:p w14:paraId="5796CB2D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ขายสินค้าอุปโภคบริโภค</w:t>
            </w:r>
          </w:p>
        </w:tc>
        <w:tc>
          <w:tcPr>
            <w:tcW w:w="1678" w:type="dxa"/>
            <w:gridSpan w:val="2"/>
            <w:vAlign w:val="bottom"/>
          </w:tcPr>
          <w:p w14:paraId="4EFD613A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อาคารสำนักงานให้เช่า</w:t>
            </w:r>
          </w:p>
        </w:tc>
        <w:tc>
          <w:tcPr>
            <w:tcW w:w="1677" w:type="dxa"/>
            <w:gridSpan w:val="2"/>
            <w:vAlign w:val="bottom"/>
          </w:tcPr>
          <w:p w14:paraId="6987CCC7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678" w:type="dxa"/>
            <w:gridSpan w:val="2"/>
            <w:vAlign w:val="bottom"/>
          </w:tcPr>
          <w:p w14:paraId="19C7DEEA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การตัดบัญชีรายการระหว่างกัน</w:t>
            </w:r>
          </w:p>
        </w:tc>
        <w:tc>
          <w:tcPr>
            <w:tcW w:w="1678" w:type="dxa"/>
            <w:gridSpan w:val="2"/>
            <w:vAlign w:val="bottom"/>
          </w:tcPr>
          <w:p w14:paraId="23BF6AB6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F6F36" w:rsidRPr="00CB0062" w14:paraId="3AA7EF6E" w14:textId="77777777" w:rsidTr="00E821FB">
        <w:trPr>
          <w:cantSplit/>
        </w:trPr>
        <w:tc>
          <w:tcPr>
            <w:tcW w:w="1782" w:type="dxa"/>
            <w:vAlign w:val="bottom"/>
          </w:tcPr>
          <w:p w14:paraId="6213F1E7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838" w:type="dxa"/>
            <w:vAlign w:val="bottom"/>
          </w:tcPr>
          <w:p w14:paraId="323420A2" w14:textId="4CBD16E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14D4B382" w14:textId="36065425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3EF72EBC" w14:textId="6BE621AD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2BC8B817" w14:textId="7840769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4E4B235F" w14:textId="3665B44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8" w:type="dxa"/>
            <w:vAlign w:val="bottom"/>
            <w:hideMark/>
          </w:tcPr>
          <w:p w14:paraId="3398C542" w14:textId="6F34874E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06D45557" w14:textId="6AB2D67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1ADA8E59" w14:textId="6A94412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4D93B875" w14:textId="45DEC9C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37184F53" w14:textId="03BA336A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0F6F36" w:rsidRPr="00CB0062" w14:paraId="50D20376" w14:textId="77777777" w:rsidTr="00E821FB">
        <w:trPr>
          <w:cantSplit/>
          <w:trHeight w:val="66"/>
        </w:trPr>
        <w:tc>
          <w:tcPr>
            <w:tcW w:w="1782" w:type="dxa"/>
            <w:vAlign w:val="bottom"/>
            <w:hideMark/>
          </w:tcPr>
          <w:p w14:paraId="5799255A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293AD818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180E7DC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94BC647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4B026616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36134118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" w:type="dxa"/>
            <w:vAlign w:val="bottom"/>
          </w:tcPr>
          <w:p w14:paraId="1BB50D2A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0BC6B6C3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15E1AA6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72313AE7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5AD9FA2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0F6F36" w:rsidRPr="00CB0062" w14:paraId="061775C3" w14:textId="77777777" w:rsidTr="00E821FB">
        <w:trPr>
          <w:cantSplit/>
          <w:trHeight w:val="327"/>
        </w:trPr>
        <w:tc>
          <w:tcPr>
            <w:tcW w:w="1782" w:type="dxa"/>
            <w:vAlign w:val="bottom"/>
            <w:hideMark/>
          </w:tcPr>
          <w:p w14:paraId="23DB9824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38" w:type="dxa"/>
            <w:vAlign w:val="bottom"/>
          </w:tcPr>
          <w:p w14:paraId="3A68617D" w14:textId="2161926A" w:rsidR="00A67AE3" w:rsidRPr="00CB0062" w:rsidRDefault="00B84D75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9,721</w:t>
            </w:r>
          </w:p>
        </w:tc>
        <w:tc>
          <w:tcPr>
            <w:tcW w:w="839" w:type="dxa"/>
            <w:vAlign w:val="bottom"/>
          </w:tcPr>
          <w:p w14:paraId="5170CC08" w14:textId="76D89554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10,341</w:t>
            </w:r>
          </w:p>
        </w:tc>
        <w:tc>
          <w:tcPr>
            <w:tcW w:w="839" w:type="dxa"/>
            <w:vAlign w:val="bottom"/>
          </w:tcPr>
          <w:p w14:paraId="6F501DA7" w14:textId="683730E7" w:rsidR="00A67AE3" w:rsidRPr="00CB0062" w:rsidRDefault="00596A4E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22</w:t>
            </w:r>
          </w:p>
        </w:tc>
        <w:tc>
          <w:tcPr>
            <w:tcW w:w="839" w:type="dxa"/>
            <w:vAlign w:val="bottom"/>
          </w:tcPr>
          <w:p w14:paraId="6F8E8C32" w14:textId="1ED775D6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21</w:t>
            </w:r>
          </w:p>
        </w:tc>
        <w:tc>
          <w:tcPr>
            <w:tcW w:w="839" w:type="dxa"/>
            <w:vAlign w:val="bottom"/>
          </w:tcPr>
          <w:p w14:paraId="4AA5562C" w14:textId="50515522" w:rsidR="00A67AE3" w:rsidRPr="00CB0062" w:rsidRDefault="0024131C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5</w:t>
            </w:r>
            <w:r w:rsidR="00DD422E" w:rsidRPr="00CB0062">
              <w:rPr>
                <w:rFonts w:ascii="Angsana New" w:hAnsi="Angsana New"/>
              </w:rPr>
              <w:t>8</w:t>
            </w:r>
          </w:p>
        </w:tc>
        <w:tc>
          <w:tcPr>
            <w:tcW w:w="838" w:type="dxa"/>
            <w:vAlign w:val="bottom"/>
          </w:tcPr>
          <w:p w14:paraId="43E7A123" w14:textId="36DCF915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53</w:t>
            </w:r>
          </w:p>
        </w:tc>
        <w:tc>
          <w:tcPr>
            <w:tcW w:w="839" w:type="dxa"/>
            <w:vAlign w:val="bottom"/>
          </w:tcPr>
          <w:p w14:paraId="281D9CAD" w14:textId="6417EBD0" w:rsidR="00A67AE3" w:rsidRPr="00CB0062" w:rsidRDefault="0024131C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13104DFA" w14:textId="4A3A5E03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738C1AFA" w14:textId="438EFDCF" w:rsidR="00A67AE3" w:rsidRPr="00CB0062" w:rsidRDefault="00F81A39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9,8</w:t>
            </w:r>
            <w:r w:rsidR="009D4561" w:rsidRPr="00CB0062">
              <w:rPr>
                <w:rFonts w:ascii="Angsana New" w:hAnsi="Angsana New" w:hint="cs"/>
              </w:rPr>
              <w:t>0</w:t>
            </w:r>
            <w:r w:rsidR="00A5611F" w:rsidRPr="00CB0062">
              <w:rPr>
                <w:rFonts w:ascii="Angsana New" w:hAnsi="Angsana New"/>
              </w:rPr>
              <w:t>1</w:t>
            </w:r>
          </w:p>
        </w:tc>
        <w:tc>
          <w:tcPr>
            <w:tcW w:w="839" w:type="dxa"/>
            <w:vAlign w:val="bottom"/>
          </w:tcPr>
          <w:p w14:paraId="60F3DAA2" w14:textId="6D3896FE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10,415</w:t>
            </w:r>
          </w:p>
        </w:tc>
      </w:tr>
      <w:tr w:rsidR="000F6F36" w:rsidRPr="00CB0062" w14:paraId="7F7148F2" w14:textId="77777777" w:rsidTr="00E821FB">
        <w:trPr>
          <w:cantSplit/>
        </w:trPr>
        <w:tc>
          <w:tcPr>
            <w:tcW w:w="1782" w:type="dxa"/>
            <w:vAlign w:val="bottom"/>
            <w:hideMark/>
          </w:tcPr>
          <w:p w14:paraId="4D0D6573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38" w:type="dxa"/>
            <w:vAlign w:val="bottom"/>
          </w:tcPr>
          <w:p w14:paraId="15F9BBAE" w14:textId="4AFD3474" w:rsidR="00A67AE3" w:rsidRPr="00CB0062" w:rsidRDefault="00B84D75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401</w:t>
            </w:r>
          </w:p>
        </w:tc>
        <w:tc>
          <w:tcPr>
            <w:tcW w:w="839" w:type="dxa"/>
            <w:vAlign w:val="bottom"/>
          </w:tcPr>
          <w:p w14:paraId="28A1BFF4" w14:textId="2F057A79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390</w:t>
            </w:r>
          </w:p>
        </w:tc>
        <w:tc>
          <w:tcPr>
            <w:tcW w:w="839" w:type="dxa"/>
            <w:vAlign w:val="bottom"/>
          </w:tcPr>
          <w:p w14:paraId="604DC0E4" w14:textId="03E3EF0C" w:rsidR="00A67AE3" w:rsidRPr="00CB0062" w:rsidRDefault="00596A4E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17</w:t>
            </w:r>
          </w:p>
        </w:tc>
        <w:tc>
          <w:tcPr>
            <w:tcW w:w="839" w:type="dxa"/>
            <w:vAlign w:val="bottom"/>
          </w:tcPr>
          <w:p w14:paraId="21EDCF16" w14:textId="06F70BDC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16</w:t>
            </w:r>
          </w:p>
        </w:tc>
        <w:tc>
          <w:tcPr>
            <w:tcW w:w="839" w:type="dxa"/>
            <w:vAlign w:val="bottom"/>
          </w:tcPr>
          <w:p w14:paraId="3B2E33D1" w14:textId="0BE3B7EB" w:rsidR="00A67AE3" w:rsidRPr="00CB0062" w:rsidRDefault="0024131C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67</w:t>
            </w:r>
          </w:p>
        </w:tc>
        <w:tc>
          <w:tcPr>
            <w:tcW w:w="838" w:type="dxa"/>
            <w:vAlign w:val="bottom"/>
          </w:tcPr>
          <w:p w14:paraId="7686B4EF" w14:textId="52B02527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46</w:t>
            </w:r>
          </w:p>
        </w:tc>
        <w:tc>
          <w:tcPr>
            <w:tcW w:w="839" w:type="dxa"/>
            <w:vAlign w:val="bottom"/>
          </w:tcPr>
          <w:p w14:paraId="28D83720" w14:textId="29C30E84" w:rsidR="00A67AE3" w:rsidRPr="00CB0062" w:rsidRDefault="0024131C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="00F81A39" w:rsidRPr="00CB0062">
              <w:rPr>
                <w:rFonts w:ascii="Angsana New" w:hAnsi="Angsana New" w:hint="cs"/>
              </w:rPr>
              <w:t>4</w:t>
            </w:r>
            <w:r w:rsidR="009D4561" w:rsidRPr="00CB0062">
              <w:rPr>
                <w:rFonts w:ascii="Angsana New" w:hAnsi="Angsana New" w:hint="cs"/>
              </w:rPr>
              <w:t>85</w:t>
            </w:r>
            <w:r w:rsidR="00F81A39"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09C79BAC" w14:textId="4CE432BD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(452)</w:t>
            </w:r>
          </w:p>
        </w:tc>
        <w:tc>
          <w:tcPr>
            <w:tcW w:w="839" w:type="dxa"/>
            <w:vAlign w:val="bottom"/>
          </w:tcPr>
          <w:p w14:paraId="49ABCF2E" w14:textId="6A627B6D" w:rsidR="00A67AE3" w:rsidRPr="00CB0062" w:rsidRDefault="00F81A39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5F37EC4E" w14:textId="30162839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</w:tr>
      <w:tr w:rsidR="000F6F36" w:rsidRPr="00CB0062" w14:paraId="11A2E6F5" w14:textId="77777777" w:rsidTr="00E821FB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3808593C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38" w:type="dxa"/>
            <w:vAlign w:val="bottom"/>
          </w:tcPr>
          <w:p w14:paraId="33542D3D" w14:textId="4DF640D8" w:rsidR="00A67AE3" w:rsidRPr="00CB0062" w:rsidRDefault="0024131C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10,122</w:t>
            </w:r>
          </w:p>
        </w:tc>
        <w:tc>
          <w:tcPr>
            <w:tcW w:w="839" w:type="dxa"/>
            <w:vAlign w:val="bottom"/>
          </w:tcPr>
          <w:p w14:paraId="3F5839DA" w14:textId="5D11E0C8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10,731</w:t>
            </w:r>
          </w:p>
        </w:tc>
        <w:tc>
          <w:tcPr>
            <w:tcW w:w="839" w:type="dxa"/>
            <w:vAlign w:val="bottom"/>
          </w:tcPr>
          <w:p w14:paraId="36B03EFB" w14:textId="7706427E" w:rsidR="00A67AE3" w:rsidRPr="00CB0062" w:rsidRDefault="0024131C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39</w:t>
            </w:r>
          </w:p>
        </w:tc>
        <w:tc>
          <w:tcPr>
            <w:tcW w:w="839" w:type="dxa"/>
            <w:vAlign w:val="bottom"/>
          </w:tcPr>
          <w:p w14:paraId="226CF468" w14:textId="3BCFB1F6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37</w:t>
            </w:r>
          </w:p>
        </w:tc>
        <w:tc>
          <w:tcPr>
            <w:tcW w:w="839" w:type="dxa"/>
            <w:vAlign w:val="bottom"/>
          </w:tcPr>
          <w:p w14:paraId="48E90FB9" w14:textId="41F3560F" w:rsidR="00A67AE3" w:rsidRPr="00CB0062" w:rsidRDefault="0024131C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12</w:t>
            </w:r>
            <w:r w:rsidR="00A5611F" w:rsidRPr="00CB0062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838" w:type="dxa"/>
            <w:vAlign w:val="bottom"/>
          </w:tcPr>
          <w:p w14:paraId="300D1329" w14:textId="38FEAC10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99</w:t>
            </w:r>
          </w:p>
        </w:tc>
        <w:tc>
          <w:tcPr>
            <w:tcW w:w="839" w:type="dxa"/>
            <w:vAlign w:val="bottom"/>
          </w:tcPr>
          <w:p w14:paraId="00A4D567" w14:textId="4999FF7C" w:rsidR="00A67AE3" w:rsidRPr="00CB0062" w:rsidRDefault="00F81A39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(4</w:t>
            </w:r>
            <w:r w:rsidR="009D4561" w:rsidRPr="00CB0062">
              <w:rPr>
                <w:rFonts w:ascii="Angsana New" w:hAnsi="Angsana New" w:hint="cs"/>
                <w:b/>
                <w:bCs/>
              </w:rPr>
              <w:t>85</w:t>
            </w:r>
            <w:r w:rsidRPr="00CB0062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839" w:type="dxa"/>
            <w:vAlign w:val="bottom"/>
          </w:tcPr>
          <w:p w14:paraId="4E9B8B29" w14:textId="4BC709AB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(452)</w:t>
            </w:r>
          </w:p>
        </w:tc>
        <w:tc>
          <w:tcPr>
            <w:tcW w:w="839" w:type="dxa"/>
            <w:vAlign w:val="bottom"/>
          </w:tcPr>
          <w:p w14:paraId="40368D52" w14:textId="5AF826E2" w:rsidR="00A67AE3" w:rsidRPr="00CB0062" w:rsidRDefault="00F81A39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9,8</w:t>
            </w:r>
            <w:r w:rsidR="009D4561" w:rsidRPr="00CB0062">
              <w:rPr>
                <w:rFonts w:ascii="Angsana New" w:hAnsi="Angsana New" w:hint="cs"/>
                <w:b/>
                <w:bCs/>
              </w:rPr>
              <w:t>0</w:t>
            </w:r>
            <w:r w:rsidR="00A5611F" w:rsidRPr="00CB0062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839" w:type="dxa"/>
            <w:vAlign w:val="bottom"/>
          </w:tcPr>
          <w:p w14:paraId="07D85789" w14:textId="05898E66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10,415</w:t>
            </w:r>
          </w:p>
        </w:tc>
      </w:tr>
      <w:tr w:rsidR="000F6F36" w:rsidRPr="00CB0062" w14:paraId="684C2B16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318303B8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0A3284F6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F23800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FF42C6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58D976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C9B86D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590D36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00BD709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1455754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C33E9EF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EA26D6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0F6F36" w:rsidRPr="00CB0062" w14:paraId="5526CA07" w14:textId="77777777" w:rsidTr="00E821FB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4D1DD205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38" w:type="dxa"/>
            <w:vAlign w:val="bottom"/>
          </w:tcPr>
          <w:p w14:paraId="0C0EDA4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0D925DF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58E9F7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B87C48A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28B99B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0956C3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F65F05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4C242C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2B8987F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631F23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0F6F36" w:rsidRPr="00CB0062" w14:paraId="5BB5350D" w14:textId="77777777" w:rsidTr="00E821FB">
        <w:trPr>
          <w:cantSplit/>
        </w:trPr>
        <w:tc>
          <w:tcPr>
            <w:tcW w:w="1782" w:type="dxa"/>
            <w:vAlign w:val="bottom"/>
            <w:hideMark/>
          </w:tcPr>
          <w:p w14:paraId="4C214D67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838" w:type="dxa"/>
            <w:vAlign w:val="bottom"/>
          </w:tcPr>
          <w:p w14:paraId="34A3409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5F2727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11F3319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4F83281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0B6526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7D844DE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7AE576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65B462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69F5A88" w14:textId="5E3C2A90" w:rsidR="00A67AE3" w:rsidRPr="00CB0062" w:rsidRDefault="00F81A39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1,66</w:t>
            </w:r>
            <w:r w:rsidR="009D4561" w:rsidRPr="00CB0062">
              <w:rPr>
                <w:rFonts w:ascii="Angsana New" w:hAnsi="Angsana New" w:hint="cs"/>
                <w:b/>
                <w:bCs/>
              </w:rPr>
              <w:t>0</w:t>
            </w:r>
          </w:p>
        </w:tc>
        <w:tc>
          <w:tcPr>
            <w:tcW w:w="839" w:type="dxa"/>
            <w:vAlign w:val="bottom"/>
          </w:tcPr>
          <w:p w14:paraId="2A60B966" w14:textId="764D88C5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1,863</w:t>
            </w:r>
          </w:p>
        </w:tc>
      </w:tr>
      <w:tr w:rsidR="000F6F36" w:rsidRPr="00CB0062" w14:paraId="0366FDDF" w14:textId="77777777" w:rsidTr="00E821FB">
        <w:trPr>
          <w:cantSplit/>
          <w:trHeight w:val="80"/>
        </w:trPr>
        <w:tc>
          <w:tcPr>
            <w:tcW w:w="1782" w:type="dxa"/>
            <w:vAlign w:val="bottom"/>
          </w:tcPr>
          <w:p w14:paraId="51C11A00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8" w:type="dxa"/>
            <w:vAlign w:val="bottom"/>
          </w:tcPr>
          <w:p w14:paraId="780F498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D842CC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B7012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1B3D87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B83EF8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0F89AF0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0D031A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E3CC892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CE777DB" w14:textId="74A14F4D" w:rsidR="00A67AE3" w:rsidRPr="00CB0062" w:rsidRDefault="00F81A39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54</w:t>
            </w:r>
          </w:p>
        </w:tc>
        <w:tc>
          <w:tcPr>
            <w:tcW w:w="839" w:type="dxa"/>
            <w:vAlign w:val="bottom"/>
          </w:tcPr>
          <w:p w14:paraId="56EDFF46" w14:textId="6257883D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9</w:t>
            </w:r>
          </w:p>
        </w:tc>
      </w:tr>
      <w:tr w:rsidR="000F6F36" w:rsidRPr="00CB0062" w14:paraId="3E262F3A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2125F488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38" w:type="dxa"/>
            <w:vAlign w:val="bottom"/>
          </w:tcPr>
          <w:p w14:paraId="4822D8C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BE410A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760C5B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68EDE7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1F97058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1957B624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F3323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0D9FEC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60F3AB6" w14:textId="4E5755B5" w:rsidR="00A67AE3" w:rsidRPr="00CB0062" w:rsidRDefault="00AC2997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38</w:t>
            </w:r>
          </w:p>
        </w:tc>
        <w:tc>
          <w:tcPr>
            <w:tcW w:w="839" w:type="dxa"/>
            <w:vAlign w:val="bottom"/>
          </w:tcPr>
          <w:p w14:paraId="614C109D" w14:textId="073B5902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23</w:t>
            </w:r>
          </w:p>
        </w:tc>
      </w:tr>
      <w:tr w:rsidR="00877B83" w:rsidRPr="00CB0062" w14:paraId="1D9E732D" w14:textId="77777777" w:rsidTr="00E821FB">
        <w:trPr>
          <w:cantSplit/>
          <w:trHeight w:val="74"/>
        </w:trPr>
        <w:tc>
          <w:tcPr>
            <w:tcW w:w="3458" w:type="dxa"/>
            <w:gridSpan w:val="3"/>
            <w:vAlign w:val="bottom"/>
          </w:tcPr>
          <w:p w14:paraId="3559D375" w14:textId="14291E89" w:rsidR="00877B83" w:rsidRPr="00CB0062" w:rsidRDefault="00877B83" w:rsidP="00877B83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9" w:type="dxa"/>
            <w:vAlign w:val="bottom"/>
          </w:tcPr>
          <w:p w14:paraId="5211F470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DB4ABA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8CE737A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330C1BF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0859F98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1485093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E4806BF" w14:textId="1523A258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(973)</w:t>
            </w:r>
          </w:p>
        </w:tc>
        <w:tc>
          <w:tcPr>
            <w:tcW w:w="839" w:type="dxa"/>
            <w:vAlign w:val="bottom"/>
          </w:tcPr>
          <w:p w14:paraId="1C37A415" w14:textId="415AE63A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(1,190)</w:t>
            </w:r>
          </w:p>
        </w:tc>
      </w:tr>
      <w:tr w:rsidR="000F6F36" w:rsidRPr="00CB0062" w14:paraId="5C3EAB6F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62B54C01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38" w:type="dxa"/>
            <w:vAlign w:val="bottom"/>
          </w:tcPr>
          <w:p w14:paraId="6031A73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BE8D58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5563A1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CDBF66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D896C64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C102C64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383E01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39353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BC3F4C" w14:textId="28E0096B" w:rsidR="00A67AE3" w:rsidRPr="00CB0062" w:rsidRDefault="00E440AD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="009D4561" w:rsidRPr="00CB0062">
              <w:rPr>
                <w:rFonts w:ascii="Angsana New" w:hAnsi="Angsana New" w:hint="cs"/>
              </w:rPr>
              <w:t>205</w:t>
            </w:r>
            <w:r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26D53428" w14:textId="2BBC8808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(193)</w:t>
            </w:r>
          </w:p>
        </w:tc>
      </w:tr>
      <w:tr w:rsidR="000F6F36" w:rsidRPr="00CB0062" w14:paraId="1CB7F0C0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6B43B769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ค่าใช่จ่ายอื่น</w:t>
            </w:r>
          </w:p>
        </w:tc>
        <w:tc>
          <w:tcPr>
            <w:tcW w:w="838" w:type="dxa"/>
            <w:vAlign w:val="bottom"/>
          </w:tcPr>
          <w:p w14:paraId="1FE01B2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37F53B4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6BB0FB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57762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35C0AA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D10D499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9B8DE91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43F2EE6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6F71FAB" w14:textId="033046F7" w:rsidR="00A67AE3" w:rsidRPr="00CB0062" w:rsidRDefault="00013462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="00C01D81">
              <w:rPr>
                <w:rFonts w:ascii="Angsana New" w:hAnsi="Angsana New"/>
              </w:rPr>
              <w:t>1</w:t>
            </w:r>
            <w:r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3186D576" w14:textId="033B836B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</w:tr>
      <w:tr w:rsidR="00877B83" w:rsidRPr="00CB0062" w14:paraId="3BF94BA6" w14:textId="77777777" w:rsidTr="00E821FB">
        <w:trPr>
          <w:cantSplit/>
          <w:trHeight w:val="74"/>
        </w:trPr>
        <w:tc>
          <w:tcPr>
            <w:tcW w:w="4297" w:type="dxa"/>
            <w:gridSpan w:val="4"/>
            <w:vAlign w:val="center"/>
          </w:tcPr>
          <w:p w14:paraId="09B10328" w14:textId="38F5448B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ขาดทุนจากการด้อยค่าของสินทรัพย์ทางการเงินเพิ่มขึ้น</w:t>
            </w:r>
          </w:p>
        </w:tc>
        <w:tc>
          <w:tcPr>
            <w:tcW w:w="839" w:type="dxa"/>
            <w:vAlign w:val="bottom"/>
          </w:tcPr>
          <w:p w14:paraId="66D2CEC6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0537971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5D66B306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7EED841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EAFEBF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23BA3A7" w14:textId="562F7E6C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(4)</w:t>
            </w:r>
          </w:p>
        </w:tc>
        <w:tc>
          <w:tcPr>
            <w:tcW w:w="839" w:type="dxa"/>
            <w:vAlign w:val="bottom"/>
          </w:tcPr>
          <w:p w14:paraId="05021557" w14:textId="6E64D4B2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(16)</w:t>
            </w:r>
          </w:p>
        </w:tc>
      </w:tr>
      <w:tr w:rsidR="00877B83" w:rsidRPr="00CB0062" w14:paraId="03C45975" w14:textId="77777777" w:rsidTr="00E821FB">
        <w:trPr>
          <w:cantSplit/>
          <w:trHeight w:val="74"/>
        </w:trPr>
        <w:tc>
          <w:tcPr>
            <w:tcW w:w="4297" w:type="dxa"/>
            <w:gridSpan w:val="4"/>
            <w:vAlign w:val="center"/>
          </w:tcPr>
          <w:p w14:paraId="52559C12" w14:textId="22F2F5BC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839" w:type="dxa"/>
            <w:vAlign w:val="bottom"/>
          </w:tcPr>
          <w:p w14:paraId="39512F76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A96A24C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FDD350B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448D583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933FFCB" w14:textId="77777777" w:rsidR="00877B83" w:rsidRPr="00CB0062" w:rsidRDefault="00877B8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AE8FC97" w14:textId="79EFF58B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839" w:type="dxa"/>
            <w:vAlign w:val="bottom"/>
          </w:tcPr>
          <w:p w14:paraId="172F11A3" w14:textId="21DD13B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(1)</w:t>
            </w:r>
          </w:p>
        </w:tc>
      </w:tr>
      <w:tr w:rsidR="0076646B" w:rsidRPr="00CB0062" w14:paraId="59026DB1" w14:textId="77777777" w:rsidTr="00E821FB">
        <w:trPr>
          <w:cantSplit/>
          <w:trHeight w:val="74"/>
        </w:trPr>
        <w:tc>
          <w:tcPr>
            <w:tcW w:w="1782" w:type="dxa"/>
            <w:vAlign w:val="center"/>
          </w:tcPr>
          <w:p w14:paraId="1EA89CAC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38" w:type="dxa"/>
            <w:vAlign w:val="bottom"/>
          </w:tcPr>
          <w:p w14:paraId="458F2AA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06537E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61E0822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92AE62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DCD46C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72138D9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08EE71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43A2B1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C50B29" w14:textId="7AB62AFB" w:rsidR="00A67AE3" w:rsidRPr="00CB0062" w:rsidRDefault="004C2211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36</w:t>
            </w:r>
          </w:p>
        </w:tc>
        <w:tc>
          <w:tcPr>
            <w:tcW w:w="839" w:type="dxa"/>
            <w:vAlign w:val="bottom"/>
          </w:tcPr>
          <w:p w14:paraId="4849F9D6" w14:textId="6BF628C3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65</w:t>
            </w:r>
          </w:p>
        </w:tc>
      </w:tr>
      <w:tr w:rsidR="000F6F36" w:rsidRPr="00CB0062" w14:paraId="06D524D6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4D370F2B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8" w:type="dxa"/>
            <w:vAlign w:val="bottom"/>
          </w:tcPr>
          <w:p w14:paraId="544DC5BA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6A759FF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D3454EB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BAA8792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81FE1D3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5A274A2C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5550C1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07BCA0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7DC2F06" w14:textId="1A851748" w:rsidR="00A67AE3" w:rsidRPr="00CB0062" w:rsidRDefault="004C2211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(110)</w:t>
            </w:r>
          </w:p>
        </w:tc>
        <w:tc>
          <w:tcPr>
            <w:tcW w:w="839" w:type="dxa"/>
            <w:vAlign w:val="bottom"/>
          </w:tcPr>
          <w:p w14:paraId="6504DE68" w14:textId="14D0FE5F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(11</w:t>
            </w:r>
            <w:r w:rsidRPr="00CB0062">
              <w:rPr>
                <w:rFonts w:ascii="Angsana New" w:hAnsi="Angsana New" w:hint="cs"/>
                <w:cs/>
              </w:rPr>
              <w:t>9</w:t>
            </w:r>
            <w:r w:rsidRPr="00CB0062">
              <w:rPr>
                <w:rFonts w:ascii="Angsana New" w:hAnsi="Angsana New" w:hint="cs"/>
              </w:rPr>
              <w:t>)</w:t>
            </w:r>
          </w:p>
        </w:tc>
      </w:tr>
      <w:tr w:rsidR="000F6F36" w:rsidRPr="00CB0062" w14:paraId="6E5F5A77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39F2CC2E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838" w:type="dxa"/>
            <w:vAlign w:val="bottom"/>
          </w:tcPr>
          <w:p w14:paraId="328FE185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CB78DE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CE8B66A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6AACB37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42B422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70523D6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B3CBE62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4607B5D" w14:textId="77777777" w:rsidR="00A67AE3" w:rsidRPr="00CB0062" w:rsidRDefault="00A67AE3" w:rsidP="00877B83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4695663" w14:textId="0661A0E8" w:rsidR="00A67AE3" w:rsidRPr="00CB0062" w:rsidRDefault="004F6DFF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494</w:t>
            </w:r>
          </w:p>
        </w:tc>
        <w:tc>
          <w:tcPr>
            <w:tcW w:w="839" w:type="dxa"/>
            <w:vAlign w:val="bottom"/>
          </w:tcPr>
          <w:p w14:paraId="5823BEE6" w14:textId="1955199C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441</w:t>
            </w:r>
          </w:p>
        </w:tc>
      </w:tr>
    </w:tbl>
    <w:p w14:paraId="25BF5362" w14:textId="77777777" w:rsidR="00A67AE3" w:rsidRPr="00CB0062" w:rsidRDefault="00A67AE3" w:rsidP="00877B83">
      <w:pPr>
        <w:rPr>
          <w:rFonts w:ascii="Angsana New" w:hAnsi="Angsana New"/>
        </w:rPr>
      </w:pPr>
      <w:r w:rsidRPr="00CB0062">
        <w:rPr>
          <w:rFonts w:ascii="Angsana New" w:hAnsi="Angsana New" w:hint="cs"/>
        </w:rPr>
        <w:br w:type="page"/>
      </w:r>
    </w:p>
    <w:tbl>
      <w:tblPr>
        <w:tblW w:w="1017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838"/>
        <w:gridCol w:w="839"/>
        <w:gridCol w:w="839"/>
        <w:gridCol w:w="839"/>
        <w:gridCol w:w="839"/>
        <w:gridCol w:w="838"/>
        <w:gridCol w:w="839"/>
        <w:gridCol w:w="839"/>
        <w:gridCol w:w="839"/>
        <w:gridCol w:w="839"/>
      </w:tblGrid>
      <w:tr w:rsidR="000F6F36" w:rsidRPr="00CB0062" w14:paraId="45CB90C2" w14:textId="77777777" w:rsidTr="00E821FB">
        <w:trPr>
          <w:cantSplit/>
        </w:trPr>
        <w:tc>
          <w:tcPr>
            <w:tcW w:w="1782" w:type="dxa"/>
            <w:vAlign w:val="bottom"/>
          </w:tcPr>
          <w:p w14:paraId="5B1E6A0F" w14:textId="19532501" w:rsidR="00A67AE3" w:rsidRPr="00CB0062" w:rsidRDefault="00A67AE3" w:rsidP="00877B83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38D7B1C4" w14:textId="77777777" w:rsidR="00A67AE3" w:rsidRPr="00CB0062" w:rsidRDefault="00A67AE3" w:rsidP="00877B83">
            <w:pPr>
              <w:ind w:right="89"/>
              <w:jc w:val="right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Pr="00CB0062">
              <w:rPr>
                <w:rFonts w:ascii="Angsana New" w:hAnsi="Angsana New" w:hint="cs"/>
                <w:cs/>
              </w:rPr>
              <w:t>หน่วย: ล้านบาท)</w:t>
            </w:r>
          </w:p>
        </w:tc>
      </w:tr>
      <w:tr w:rsidR="000F6F36" w:rsidRPr="00CB0062" w14:paraId="0A913ED0" w14:textId="77777777" w:rsidTr="00E821FB">
        <w:trPr>
          <w:cantSplit/>
        </w:trPr>
        <w:tc>
          <w:tcPr>
            <w:tcW w:w="1782" w:type="dxa"/>
            <w:vAlign w:val="bottom"/>
          </w:tcPr>
          <w:p w14:paraId="2D7D332D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372110E0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CB0062">
              <w:rPr>
                <w:rFonts w:ascii="Angsana New" w:hAnsi="Angsana New" w:hint="cs"/>
              </w:rPr>
              <w:t xml:space="preserve">30 </w:t>
            </w:r>
            <w:r w:rsidRPr="00CB0062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F6F36" w:rsidRPr="00CB0062" w14:paraId="029ED58D" w14:textId="77777777" w:rsidTr="00E821FB">
        <w:trPr>
          <w:cantSplit/>
        </w:trPr>
        <w:tc>
          <w:tcPr>
            <w:tcW w:w="1782" w:type="dxa"/>
            <w:vAlign w:val="bottom"/>
          </w:tcPr>
          <w:p w14:paraId="01237873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677" w:type="dxa"/>
            <w:gridSpan w:val="2"/>
            <w:vAlign w:val="bottom"/>
          </w:tcPr>
          <w:p w14:paraId="48D080CF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ขายสินค้าอุปโภคบริโภค</w:t>
            </w:r>
          </w:p>
        </w:tc>
        <w:tc>
          <w:tcPr>
            <w:tcW w:w="1678" w:type="dxa"/>
            <w:gridSpan w:val="2"/>
            <w:vAlign w:val="bottom"/>
          </w:tcPr>
          <w:p w14:paraId="01EA656A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อาคารสำนักงานให้เช่า</w:t>
            </w:r>
          </w:p>
        </w:tc>
        <w:tc>
          <w:tcPr>
            <w:tcW w:w="1677" w:type="dxa"/>
            <w:gridSpan w:val="2"/>
            <w:vAlign w:val="bottom"/>
          </w:tcPr>
          <w:p w14:paraId="184134C7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678" w:type="dxa"/>
            <w:gridSpan w:val="2"/>
            <w:vAlign w:val="bottom"/>
          </w:tcPr>
          <w:p w14:paraId="189282A6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การตัดบัญชีรายการระหว่างกัน</w:t>
            </w:r>
          </w:p>
        </w:tc>
        <w:tc>
          <w:tcPr>
            <w:tcW w:w="1678" w:type="dxa"/>
            <w:gridSpan w:val="2"/>
            <w:vAlign w:val="bottom"/>
          </w:tcPr>
          <w:p w14:paraId="47AAE84E" w14:textId="77777777" w:rsidR="00A67AE3" w:rsidRPr="00CB0062" w:rsidRDefault="00A67AE3" w:rsidP="00877B83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F6F36" w:rsidRPr="00CB0062" w14:paraId="31A90B23" w14:textId="77777777" w:rsidTr="00E821FB">
        <w:trPr>
          <w:cantSplit/>
        </w:trPr>
        <w:tc>
          <w:tcPr>
            <w:tcW w:w="1782" w:type="dxa"/>
            <w:vAlign w:val="bottom"/>
          </w:tcPr>
          <w:p w14:paraId="22733434" w14:textId="77777777" w:rsidR="00A67AE3" w:rsidRPr="00CB0062" w:rsidRDefault="00A67AE3" w:rsidP="00877B83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</w:p>
        </w:tc>
        <w:tc>
          <w:tcPr>
            <w:tcW w:w="838" w:type="dxa"/>
            <w:vAlign w:val="bottom"/>
          </w:tcPr>
          <w:p w14:paraId="38A6684A" w14:textId="5AE45709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62FBAE9B" w14:textId="65743829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6C665456" w14:textId="03C234C9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2CBE53E4" w14:textId="773FBAB5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1CA513FE" w14:textId="5FAE81DA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8" w:type="dxa"/>
            <w:vAlign w:val="bottom"/>
            <w:hideMark/>
          </w:tcPr>
          <w:p w14:paraId="03FCB9AA" w14:textId="728CCE4E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116B5FB0" w14:textId="34F40143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</w:tcPr>
          <w:p w14:paraId="5F42ADDD" w14:textId="4D130FF7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839" w:type="dxa"/>
            <w:vAlign w:val="bottom"/>
          </w:tcPr>
          <w:p w14:paraId="1C14E9B4" w14:textId="288834B0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839" w:type="dxa"/>
            <w:vAlign w:val="bottom"/>
            <w:hideMark/>
          </w:tcPr>
          <w:p w14:paraId="69565FE0" w14:textId="77C23222" w:rsidR="00A67AE3" w:rsidRPr="00CB0062" w:rsidRDefault="00A67AE3" w:rsidP="00877B83">
            <w:pPr>
              <w:ind w:right="87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CB0062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0F6F36" w:rsidRPr="00CB0062" w14:paraId="6F950BF7" w14:textId="77777777" w:rsidTr="00E821FB">
        <w:trPr>
          <w:cantSplit/>
          <w:trHeight w:val="66"/>
        </w:trPr>
        <w:tc>
          <w:tcPr>
            <w:tcW w:w="1782" w:type="dxa"/>
            <w:vAlign w:val="bottom"/>
            <w:hideMark/>
          </w:tcPr>
          <w:p w14:paraId="3D1D13BC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1F8ADADB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CFAC8F2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BFBA709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7043C3CE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72BBB73C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" w:type="dxa"/>
            <w:vAlign w:val="bottom"/>
          </w:tcPr>
          <w:p w14:paraId="26716D50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87B5AEB" w14:textId="77777777" w:rsidR="00A67AE3" w:rsidRPr="00CB0062" w:rsidRDefault="00A67AE3" w:rsidP="00877B83">
            <w:pPr>
              <w:tabs>
                <w:tab w:val="decimal" w:pos="435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5F5BE6CD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3B222DB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43F02A56" w14:textId="77777777" w:rsidR="00A67AE3" w:rsidRPr="00CB0062" w:rsidRDefault="00A67AE3" w:rsidP="00877B83">
            <w:pPr>
              <w:tabs>
                <w:tab w:val="decimal" w:pos="435"/>
                <w:tab w:val="decimal" w:pos="977"/>
              </w:tabs>
              <w:ind w:right="87"/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0F6F36" w:rsidRPr="00CB0062" w14:paraId="09778593" w14:textId="77777777" w:rsidTr="00E821FB">
        <w:trPr>
          <w:cantSplit/>
          <w:trHeight w:val="327"/>
        </w:trPr>
        <w:tc>
          <w:tcPr>
            <w:tcW w:w="1782" w:type="dxa"/>
            <w:vAlign w:val="bottom"/>
            <w:hideMark/>
          </w:tcPr>
          <w:p w14:paraId="43F9040F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38" w:type="dxa"/>
            <w:vAlign w:val="bottom"/>
          </w:tcPr>
          <w:p w14:paraId="431D7AB5" w14:textId="62C55F05" w:rsidR="00A67AE3" w:rsidRPr="00CB0062" w:rsidRDefault="00D2217F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29,931</w:t>
            </w:r>
          </w:p>
        </w:tc>
        <w:tc>
          <w:tcPr>
            <w:tcW w:w="839" w:type="dxa"/>
            <w:vAlign w:val="bottom"/>
          </w:tcPr>
          <w:p w14:paraId="5CF941A0" w14:textId="1EC73C90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30,116</w:t>
            </w:r>
          </w:p>
        </w:tc>
        <w:tc>
          <w:tcPr>
            <w:tcW w:w="839" w:type="dxa"/>
            <w:vAlign w:val="bottom"/>
          </w:tcPr>
          <w:p w14:paraId="61578917" w14:textId="0D367197" w:rsidR="00A67AE3" w:rsidRPr="00CB0062" w:rsidRDefault="0056341B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85</w:t>
            </w:r>
          </w:p>
        </w:tc>
        <w:tc>
          <w:tcPr>
            <w:tcW w:w="839" w:type="dxa"/>
            <w:vAlign w:val="bottom"/>
          </w:tcPr>
          <w:p w14:paraId="76331BC2" w14:textId="13CEB374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79</w:t>
            </w:r>
          </w:p>
        </w:tc>
        <w:tc>
          <w:tcPr>
            <w:tcW w:w="839" w:type="dxa"/>
            <w:vAlign w:val="bottom"/>
          </w:tcPr>
          <w:p w14:paraId="21BCCA9A" w14:textId="34167E29" w:rsidR="00A67AE3" w:rsidRPr="00CB0062" w:rsidRDefault="001E5149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15</w:t>
            </w:r>
            <w:r w:rsidR="002C7CD1" w:rsidRPr="00CB0062">
              <w:rPr>
                <w:rFonts w:ascii="Angsana New" w:hAnsi="Angsana New"/>
              </w:rPr>
              <w:t>1</w:t>
            </w:r>
          </w:p>
        </w:tc>
        <w:tc>
          <w:tcPr>
            <w:tcW w:w="838" w:type="dxa"/>
            <w:vAlign w:val="bottom"/>
          </w:tcPr>
          <w:p w14:paraId="62B549CA" w14:textId="21AA1F2D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153</w:t>
            </w:r>
          </w:p>
        </w:tc>
        <w:tc>
          <w:tcPr>
            <w:tcW w:w="839" w:type="dxa"/>
            <w:vAlign w:val="bottom"/>
          </w:tcPr>
          <w:p w14:paraId="5FDCAE09" w14:textId="0FB1873F" w:rsidR="00A67AE3" w:rsidRPr="00CB0062" w:rsidRDefault="00C24A17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300D7F70" w14:textId="7D18CD14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10DEC24F" w14:textId="7919B636" w:rsidR="00A67AE3" w:rsidRPr="00CB0062" w:rsidRDefault="00F317CC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30,1</w:t>
            </w:r>
            <w:r w:rsidR="00F80B7C" w:rsidRPr="00CB0062">
              <w:rPr>
                <w:rFonts w:ascii="Angsana New" w:hAnsi="Angsana New" w:hint="cs"/>
              </w:rPr>
              <w:t>6</w:t>
            </w:r>
            <w:r w:rsidR="002C7CD1" w:rsidRPr="00CB0062">
              <w:rPr>
                <w:rFonts w:ascii="Angsana New" w:hAnsi="Angsana New"/>
              </w:rPr>
              <w:t>7</w:t>
            </w:r>
          </w:p>
        </w:tc>
        <w:tc>
          <w:tcPr>
            <w:tcW w:w="839" w:type="dxa"/>
            <w:vAlign w:val="bottom"/>
          </w:tcPr>
          <w:p w14:paraId="4CD10346" w14:textId="1854D07F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30,348</w:t>
            </w:r>
          </w:p>
        </w:tc>
      </w:tr>
      <w:tr w:rsidR="000F6F36" w:rsidRPr="00CB0062" w14:paraId="03B4FA24" w14:textId="77777777" w:rsidTr="00E821FB">
        <w:trPr>
          <w:cantSplit/>
        </w:trPr>
        <w:tc>
          <w:tcPr>
            <w:tcW w:w="1782" w:type="dxa"/>
            <w:vAlign w:val="bottom"/>
            <w:hideMark/>
          </w:tcPr>
          <w:p w14:paraId="494C1685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38" w:type="dxa"/>
            <w:vAlign w:val="bottom"/>
          </w:tcPr>
          <w:p w14:paraId="0708B60D" w14:textId="4D5D449E" w:rsidR="00A67AE3" w:rsidRPr="00CB0062" w:rsidRDefault="00D2217F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1,208</w:t>
            </w:r>
          </w:p>
        </w:tc>
        <w:tc>
          <w:tcPr>
            <w:tcW w:w="839" w:type="dxa"/>
            <w:vAlign w:val="bottom"/>
          </w:tcPr>
          <w:p w14:paraId="743CBA01" w14:textId="08CF5D00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1,134</w:t>
            </w:r>
          </w:p>
        </w:tc>
        <w:tc>
          <w:tcPr>
            <w:tcW w:w="839" w:type="dxa"/>
            <w:vAlign w:val="bottom"/>
          </w:tcPr>
          <w:p w14:paraId="58B8BBC9" w14:textId="3FD82FF8" w:rsidR="00A67AE3" w:rsidRPr="00CB0062" w:rsidRDefault="0056341B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35</w:t>
            </w:r>
          </w:p>
        </w:tc>
        <w:tc>
          <w:tcPr>
            <w:tcW w:w="839" w:type="dxa"/>
            <w:vAlign w:val="bottom"/>
          </w:tcPr>
          <w:p w14:paraId="4208FEF0" w14:textId="365CCAC7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34</w:t>
            </w:r>
          </w:p>
        </w:tc>
        <w:tc>
          <w:tcPr>
            <w:tcW w:w="839" w:type="dxa"/>
            <w:vAlign w:val="bottom"/>
          </w:tcPr>
          <w:p w14:paraId="6E290CC2" w14:textId="55955132" w:rsidR="00A67AE3" w:rsidRPr="00CB0062" w:rsidRDefault="00BD486B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204</w:t>
            </w:r>
          </w:p>
        </w:tc>
        <w:tc>
          <w:tcPr>
            <w:tcW w:w="838" w:type="dxa"/>
            <w:vAlign w:val="bottom"/>
          </w:tcPr>
          <w:p w14:paraId="37DB6AEF" w14:textId="34E0627B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115</w:t>
            </w:r>
          </w:p>
        </w:tc>
        <w:tc>
          <w:tcPr>
            <w:tcW w:w="839" w:type="dxa"/>
            <w:vAlign w:val="bottom"/>
          </w:tcPr>
          <w:p w14:paraId="77A2216C" w14:textId="271BE6CE" w:rsidR="00A67AE3" w:rsidRPr="00CB0062" w:rsidRDefault="00C24A17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(1,4</w:t>
            </w:r>
            <w:r w:rsidR="00F80B7C" w:rsidRPr="00CB0062">
              <w:rPr>
                <w:rFonts w:ascii="Angsana New" w:hAnsi="Angsana New" w:hint="cs"/>
              </w:rPr>
              <w:t>47</w:t>
            </w:r>
            <w:r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21E91AD5" w14:textId="64E01E69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(1,283)</w:t>
            </w:r>
          </w:p>
        </w:tc>
        <w:tc>
          <w:tcPr>
            <w:tcW w:w="839" w:type="dxa"/>
            <w:vAlign w:val="bottom"/>
          </w:tcPr>
          <w:p w14:paraId="06B714C1" w14:textId="6CB3D62C" w:rsidR="00A67AE3" w:rsidRPr="00CB0062" w:rsidRDefault="00F317CC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  <w:tc>
          <w:tcPr>
            <w:tcW w:w="839" w:type="dxa"/>
            <w:vAlign w:val="bottom"/>
          </w:tcPr>
          <w:p w14:paraId="38A3EC82" w14:textId="79EBC6A1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-</w:t>
            </w:r>
          </w:p>
        </w:tc>
      </w:tr>
      <w:tr w:rsidR="000F6F36" w:rsidRPr="00CB0062" w14:paraId="47598CCC" w14:textId="77777777" w:rsidTr="00E821FB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50ECF26C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38" w:type="dxa"/>
            <w:vAlign w:val="bottom"/>
          </w:tcPr>
          <w:p w14:paraId="2D1CEDAE" w14:textId="18FD7024" w:rsidR="00A67AE3" w:rsidRPr="00CB0062" w:rsidRDefault="00D2217F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31,139</w:t>
            </w:r>
          </w:p>
        </w:tc>
        <w:tc>
          <w:tcPr>
            <w:tcW w:w="839" w:type="dxa"/>
            <w:vAlign w:val="bottom"/>
          </w:tcPr>
          <w:p w14:paraId="49D6FAE3" w14:textId="652FFEA7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31,250</w:t>
            </w:r>
          </w:p>
        </w:tc>
        <w:tc>
          <w:tcPr>
            <w:tcW w:w="839" w:type="dxa"/>
            <w:vAlign w:val="bottom"/>
          </w:tcPr>
          <w:p w14:paraId="5763A5AA" w14:textId="6158811C" w:rsidR="00A67AE3" w:rsidRPr="00CB0062" w:rsidRDefault="001E5149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120</w:t>
            </w:r>
          </w:p>
        </w:tc>
        <w:tc>
          <w:tcPr>
            <w:tcW w:w="839" w:type="dxa"/>
            <w:vAlign w:val="bottom"/>
          </w:tcPr>
          <w:p w14:paraId="24D74460" w14:textId="7F9E1E1D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113</w:t>
            </w:r>
          </w:p>
        </w:tc>
        <w:tc>
          <w:tcPr>
            <w:tcW w:w="839" w:type="dxa"/>
            <w:vAlign w:val="bottom"/>
          </w:tcPr>
          <w:p w14:paraId="7166D3A4" w14:textId="46B15A9E" w:rsidR="00A67AE3" w:rsidRPr="00CB0062" w:rsidRDefault="00BD486B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35</w:t>
            </w:r>
            <w:r w:rsidR="002C7CD1" w:rsidRPr="00CB0062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838" w:type="dxa"/>
            <w:vAlign w:val="bottom"/>
          </w:tcPr>
          <w:p w14:paraId="10D22055" w14:textId="51F1CB83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268</w:t>
            </w:r>
          </w:p>
        </w:tc>
        <w:tc>
          <w:tcPr>
            <w:tcW w:w="839" w:type="dxa"/>
            <w:vAlign w:val="bottom"/>
          </w:tcPr>
          <w:p w14:paraId="682F2A21" w14:textId="0675C238" w:rsidR="00A67AE3" w:rsidRPr="00CB0062" w:rsidRDefault="00C24A17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(1,4</w:t>
            </w:r>
            <w:r w:rsidR="00F80B7C" w:rsidRPr="00CB0062">
              <w:rPr>
                <w:rFonts w:ascii="Angsana New" w:hAnsi="Angsana New" w:hint="cs"/>
                <w:b/>
                <w:bCs/>
              </w:rPr>
              <w:t>47</w:t>
            </w:r>
            <w:r w:rsidRPr="00CB0062">
              <w:rPr>
                <w:rFonts w:ascii="Angsana New" w:hAnsi="Angsana New" w:hint="cs"/>
                <w:b/>
                <w:bCs/>
              </w:rPr>
              <w:t>)</w:t>
            </w:r>
          </w:p>
        </w:tc>
        <w:tc>
          <w:tcPr>
            <w:tcW w:w="839" w:type="dxa"/>
            <w:vAlign w:val="bottom"/>
          </w:tcPr>
          <w:p w14:paraId="7470183D" w14:textId="1AC03326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(1,283)</w:t>
            </w:r>
          </w:p>
        </w:tc>
        <w:tc>
          <w:tcPr>
            <w:tcW w:w="839" w:type="dxa"/>
            <w:vAlign w:val="bottom"/>
          </w:tcPr>
          <w:p w14:paraId="0B5EDDB7" w14:textId="0785289B" w:rsidR="00A67AE3" w:rsidRPr="00CB0062" w:rsidRDefault="00F317CC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30,1</w:t>
            </w:r>
            <w:r w:rsidR="000C1284" w:rsidRPr="00CB0062">
              <w:rPr>
                <w:rFonts w:ascii="Angsana New" w:hAnsi="Angsana New" w:hint="cs"/>
                <w:b/>
                <w:bCs/>
              </w:rPr>
              <w:t>6</w:t>
            </w:r>
            <w:r w:rsidR="002C7CD1" w:rsidRPr="00CB0062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839" w:type="dxa"/>
            <w:vAlign w:val="bottom"/>
          </w:tcPr>
          <w:p w14:paraId="516C6B34" w14:textId="1C50AB71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30,348</w:t>
            </w:r>
          </w:p>
        </w:tc>
      </w:tr>
      <w:tr w:rsidR="000F6F36" w:rsidRPr="00CB0062" w14:paraId="758518B1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517B3EF5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002B1679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009CEC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34EE30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467EB2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B5D76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3815F4F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D62AFE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E03D09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36530B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C0B388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0F6F36" w:rsidRPr="00CB0062" w14:paraId="005691A8" w14:textId="77777777" w:rsidTr="00E821FB">
        <w:trPr>
          <w:cantSplit/>
          <w:trHeight w:val="74"/>
        </w:trPr>
        <w:tc>
          <w:tcPr>
            <w:tcW w:w="1782" w:type="dxa"/>
            <w:vAlign w:val="bottom"/>
            <w:hideMark/>
          </w:tcPr>
          <w:p w14:paraId="0E11233C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38" w:type="dxa"/>
            <w:vAlign w:val="bottom"/>
          </w:tcPr>
          <w:p w14:paraId="42815BAF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7A72CD3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36F9C3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BC852F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F2423B9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87B676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13B4D57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B12B16F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72DDD51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5906A9B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0F6F36" w:rsidRPr="00CB0062" w14:paraId="20F2F977" w14:textId="77777777" w:rsidTr="00E821FB">
        <w:trPr>
          <w:cantSplit/>
        </w:trPr>
        <w:tc>
          <w:tcPr>
            <w:tcW w:w="1782" w:type="dxa"/>
            <w:vAlign w:val="bottom"/>
            <w:hideMark/>
          </w:tcPr>
          <w:p w14:paraId="141E893D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838" w:type="dxa"/>
            <w:vAlign w:val="bottom"/>
          </w:tcPr>
          <w:p w14:paraId="7283AD4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09B1C8B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9A2E2E1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8E6982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1689FE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5CC666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D8110F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2B7509F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40BCC41" w14:textId="6051F5C7" w:rsidR="00A67AE3" w:rsidRPr="00CB0062" w:rsidRDefault="00E33C7A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5,1</w:t>
            </w:r>
            <w:r w:rsidR="002C7CD1" w:rsidRPr="00CB0062">
              <w:rPr>
                <w:rFonts w:ascii="Angsana New" w:hAnsi="Angsana New"/>
                <w:b/>
                <w:bCs/>
              </w:rPr>
              <w:t>34</w:t>
            </w:r>
          </w:p>
        </w:tc>
        <w:tc>
          <w:tcPr>
            <w:tcW w:w="839" w:type="dxa"/>
            <w:vAlign w:val="bottom"/>
          </w:tcPr>
          <w:p w14:paraId="13A7A1B3" w14:textId="38CB521F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5,308</w:t>
            </w:r>
          </w:p>
        </w:tc>
      </w:tr>
      <w:tr w:rsidR="000F6F36" w:rsidRPr="00CB0062" w14:paraId="635D9B2A" w14:textId="77777777" w:rsidTr="00E821FB">
        <w:trPr>
          <w:cantSplit/>
          <w:trHeight w:val="80"/>
        </w:trPr>
        <w:tc>
          <w:tcPr>
            <w:tcW w:w="1782" w:type="dxa"/>
            <w:vAlign w:val="bottom"/>
          </w:tcPr>
          <w:p w14:paraId="24590EDE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8" w:type="dxa"/>
            <w:vAlign w:val="bottom"/>
          </w:tcPr>
          <w:p w14:paraId="079C1CD0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B0A19F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D92569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20FE9F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78F9B2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B3FC24B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80D87A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A199AF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35A96EC" w14:textId="6D3347E2" w:rsidR="00A67AE3" w:rsidRPr="00CB0062" w:rsidRDefault="00E33C7A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471</w:t>
            </w:r>
          </w:p>
        </w:tc>
        <w:tc>
          <w:tcPr>
            <w:tcW w:w="839" w:type="dxa"/>
            <w:vAlign w:val="bottom"/>
          </w:tcPr>
          <w:p w14:paraId="555CC77B" w14:textId="6A481E0E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463</w:t>
            </w:r>
          </w:p>
        </w:tc>
      </w:tr>
      <w:tr w:rsidR="000F6F36" w:rsidRPr="00CB0062" w14:paraId="3841468E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1916802A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38" w:type="dxa"/>
            <w:vAlign w:val="bottom"/>
          </w:tcPr>
          <w:p w14:paraId="0F3F7FF0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21BC1E7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DEA78B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726988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B5E01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0262878F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8F72B1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3C6599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1128C6D" w14:textId="5FF311E9" w:rsidR="00A67AE3" w:rsidRPr="00CB0062" w:rsidRDefault="007B04AC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206</w:t>
            </w:r>
          </w:p>
        </w:tc>
        <w:tc>
          <w:tcPr>
            <w:tcW w:w="839" w:type="dxa"/>
            <w:vAlign w:val="bottom"/>
          </w:tcPr>
          <w:p w14:paraId="6FA21660" w14:textId="3DC525F0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45</w:t>
            </w:r>
          </w:p>
        </w:tc>
      </w:tr>
      <w:tr w:rsidR="00877B83" w:rsidRPr="00CB0062" w14:paraId="79CB4412" w14:textId="77777777" w:rsidTr="00E821FB">
        <w:trPr>
          <w:cantSplit/>
          <w:trHeight w:val="74"/>
        </w:trPr>
        <w:tc>
          <w:tcPr>
            <w:tcW w:w="3458" w:type="dxa"/>
            <w:gridSpan w:val="3"/>
            <w:vAlign w:val="bottom"/>
          </w:tcPr>
          <w:p w14:paraId="41261B9B" w14:textId="524FB348" w:rsidR="00877B83" w:rsidRPr="00CB0062" w:rsidRDefault="00877B83" w:rsidP="00877B83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9" w:type="dxa"/>
            <w:vAlign w:val="bottom"/>
          </w:tcPr>
          <w:p w14:paraId="6DFDD702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E2E4F6E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1A9F16D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3F9F9A7F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8F6C0F1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54D057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9C97DF0" w14:textId="691BE15A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(2,857)</w:t>
            </w:r>
          </w:p>
        </w:tc>
        <w:tc>
          <w:tcPr>
            <w:tcW w:w="839" w:type="dxa"/>
            <w:vAlign w:val="bottom"/>
          </w:tcPr>
          <w:p w14:paraId="61F11BFB" w14:textId="6160DE6C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(2,862)</w:t>
            </w:r>
          </w:p>
        </w:tc>
      </w:tr>
      <w:tr w:rsidR="000F6F36" w:rsidRPr="00CB0062" w14:paraId="7B90F27B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05FF6938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38" w:type="dxa"/>
            <w:vAlign w:val="bottom"/>
          </w:tcPr>
          <w:p w14:paraId="3274346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0C247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FDF0400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9A964F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943AD0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BA135E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29D877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0625153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6D68B03" w14:textId="28EA385E" w:rsidR="00A67AE3" w:rsidRPr="00CB0062" w:rsidRDefault="002C3844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(5</w:t>
            </w:r>
            <w:r w:rsidR="000C1284" w:rsidRPr="00CB0062">
              <w:rPr>
                <w:rFonts w:ascii="Angsana New" w:hAnsi="Angsana New" w:hint="cs"/>
              </w:rPr>
              <w:t>74</w:t>
            </w:r>
            <w:r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0F9FABDD" w14:textId="5FBAF401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(573)</w:t>
            </w:r>
          </w:p>
        </w:tc>
      </w:tr>
      <w:tr w:rsidR="000F6F36" w:rsidRPr="00CB0062" w14:paraId="144E0A64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02B3578B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838" w:type="dxa"/>
            <w:vAlign w:val="bottom"/>
          </w:tcPr>
          <w:p w14:paraId="3532108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B15BF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B212D4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D2D8E1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DD712A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EF314CA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7162D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EE9F407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43782D" w14:textId="4CA47E79" w:rsidR="00A67AE3" w:rsidRPr="00CB0062" w:rsidRDefault="007158B8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</w:t>
            </w:r>
            <w:r w:rsidR="000C1284" w:rsidRPr="00CB0062">
              <w:rPr>
                <w:rFonts w:ascii="Angsana New" w:hAnsi="Angsana New" w:hint="cs"/>
              </w:rPr>
              <w:t>68</w:t>
            </w:r>
            <w:r w:rsidRPr="00CB0062">
              <w:rPr>
                <w:rFonts w:ascii="Angsana New" w:hAnsi="Angsana New" w:hint="cs"/>
              </w:rPr>
              <w:t>)</w:t>
            </w:r>
          </w:p>
        </w:tc>
        <w:tc>
          <w:tcPr>
            <w:tcW w:w="839" w:type="dxa"/>
            <w:vAlign w:val="bottom"/>
          </w:tcPr>
          <w:p w14:paraId="276622B4" w14:textId="18F4ADFB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(18)</w:t>
            </w:r>
          </w:p>
        </w:tc>
      </w:tr>
      <w:tr w:rsidR="00877B83" w:rsidRPr="00CB0062" w14:paraId="6E4E0AF1" w14:textId="77777777" w:rsidTr="00E821FB">
        <w:trPr>
          <w:cantSplit/>
          <w:trHeight w:val="74"/>
        </w:trPr>
        <w:tc>
          <w:tcPr>
            <w:tcW w:w="4297" w:type="dxa"/>
            <w:gridSpan w:val="4"/>
            <w:vAlign w:val="center"/>
          </w:tcPr>
          <w:p w14:paraId="6B12C648" w14:textId="5CC653C4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ขาดทุนจากการด้อยค่าของสินทรัพย์ทางการเงินเพิ่มขึ้น</w:t>
            </w:r>
          </w:p>
        </w:tc>
        <w:tc>
          <w:tcPr>
            <w:tcW w:w="839" w:type="dxa"/>
            <w:vAlign w:val="bottom"/>
          </w:tcPr>
          <w:p w14:paraId="4A4DA121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F2B5B43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5D58DEDF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56B006E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4FC599F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007048D" w14:textId="4ACB27B6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(6)</w:t>
            </w:r>
          </w:p>
        </w:tc>
        <w:tc>
          <w:tcPr>
            <w:tcW w:w="839" w:type="dxa"/>
            <w:vAlign w:val="bottom"/>
          </w:tcPr>
          <w:p w14:paraId="68465C41" w14:textId="423654AC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(14)</w:t>
            </w:r>
          </w:p>
        </w:tc>
      </w:tr>
      <w:tr w:rsidR="00877B83" w:rsidRPr="00CB0062" w14:paraId="3ABC983B" w14:textId="77777777" w:rsidTr="00E821FB">
        <w:trPr>
          <w:cantSplit/>
          <w:trHeight w:val="74"/>
        </w:trPr>
        <w:tc>
          <w:tcPr>
            <w:tcW w:w="4297" w:type="dxa"/>
            <w:gridSpan w:val="4"/>
            <w:vAlign w:val="center"/>
          </w:tcPr>
          <w:p w14:paraId="0D49C13C" w14:textId="643B305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</w:t>
            </w:r>
            <w:r w:rsidRPr="00CB0062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839" w:type="dxa"/>
            <w:vAlign w:val="bottom"/>
          </w:tcPr>
          <w:p w14:paraId="6186DA30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D6D4789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345E10BC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7B4DE75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0C6E009" w14:textId="77777777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88D6F38" w14:textId="40852BBF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(7)</w:t>
            </w:r>
          </w:p>
        </w:tc>
        <w:tc>
          <w:tcPr>
            <w:tcW w:w="839" w:type="dxa"/>
            <w:vAlign w:val="bottom"/>
          </w:tcPr>
          <w:p w14:paraId="24F088CB" w14:textId="77626345" w:rsidR="00877B83" w:rsidRPr="00CB0062" w:rsidRDefault="00877B8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(10)</w:t>
            </w:r>
          </w:p>
        </w:tc>
      </w:tr>
      <w:tr w:rsidR="0076646B" w:rsidRPr="00CB0062" w14:paraId="5C5DC338" w14:textId="77777777" w:rsidTr="00E821FB">
        <w:trPr>
          <w:cantSplit/>
          <w:trHeight w:val="74"/>
        </w:trPr>
        <w:tc>
          <w:tcPr>
            <w:tcW w:w="1782" w:type="dxa"/>
            <w:vAlign w:val="center"/>
          </w:tcPr>
          <w:p w14:paraId="7028EA05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38" w:type="dxa"/>
            <w:vAlign w:val="bottom"/>
          </w:tcPr>
          <w:p w14:paraId="6CA6B2C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2685B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AE59C1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5A1346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6459C3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8D481D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B8582BF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BF5C655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EC688EA" w14:textId="5C9411D4" w:rsidR="00A67AE3" w:rsidRPr="00CB0062" w:rsidRDefault="007158B8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115</w:t>
            </w:r>
          </w:p>
        </w:tc>
        <w:tc>
          <w:tcPr>
            <w:tcW w:w="839" w:type="dxa"/>
            <w:vAlign w:val="bottom"/>
          </w:tcPr>
          <w:p w14:paraId="117F5147" w14:textId="26BE3436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151</w:t>
            </w:r>
          </w:p>
        </w:tc>
      </w:tr>
      <w:tr w:rsidR="000F6F36" w:rsidRPr="00CB0062" w14:paraId="7C3AB514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14171E8D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CB006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838" w:type="dxa"/>
            <w:vAlign w:val="bottom"/>
          </w:tcPr>
          <w:p w14:paraId="55FBCD9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80A961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92D86D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29BAC3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929C0D3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1D71D24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485DAA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E21F3C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7924BEB" w14:textId="5325D201" w:rsidR="00A67AE3" w:rsidRPr="00CB0062" w:rsidRDefault="007158B8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(381)</w:t>
            </w:r>
          </w:p>
        </w:tc>
        <w:tc>
          <w:tcPr>
            <w:tcW w:w="839" w:type="dxa"/>
            <w:vAlign w:val="bottom"/>
          </w:tcPr>
          <w:p w14:paraId="427777C6" w14:textId="2D8EC577" w:rsidR="00A67AE3" w:rsidRPr="00CB0062" w:rsidRDefault="00A67AE3" w:rsidP="00877B83">
            <w:pPr>
              <w:pBdr>
                <w:bottom w:val="sing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t>(409)</w:t>
            </w:r>
          </w:p>
        </w:tc>
      </w:tr>
      <w:tr w:rsidR="000F6F36" w:rsidRPr="00CB0062" w14:paraId="121C1977" w14:textId="77777777" w:rsidTr="00E821FB">
        <w:trPr>
          <w:cantSplit/>
          <w:trHeight w:val="74"/>
        </w:trPr>
        <w:tc>
          <w:tcPr>
            <w:tcW w:w="1782" w:type="dxa"/>
            <w:vAlign w:val="bottom"/>
          </w:tcPr>
          <w:p w14:paraId="7341AB69" w14:textId="77777777" w:rsidR="00A67AE3" w:rsidRPr="00CB0062" w:rsidRDefault="00A67AE3" w:rsidP="00877B83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838" w:type="dxa"/>
            <w:vAlign w:val="bottom"/>
          </w:tcPr>
          <w:p w14:paraId="3959D1C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5D0C7A2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87689E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6C55C4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C71D268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5A1A59D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55B5CF6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D0A3CFC" w14:textId="77777777" w:rsidR="00A67AE3" w:rsidRPr="00CB0062" w:rsidRDefault="00A67AE3" w:rsidP="00877B83">
            <w:pP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39" w:type="dxa"/>
            <w:vAlign w:val="bottom"/>
          </w:tcPr>
          <w:p w14:paraId="7CD24D6F" w14:textId="4A6430AE" w:rsidR="00A67AE3" w:rsidRPr="00CB0062" w:rsidRDefault="007158B8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CB0062">
              <w:rPr>
                <w:rFonts w:ascii="Angsana New" w:hAnsi="Angsana New" w:hint="cs"/>
                <w:b/>
                <w:bCs/>
                <w:color w:val="000000" w:themeColor="text1"/>
              </w:rPr>
              <w:t>2,</w:t>
            </w:r>
            <w:r w:rsidR="009F1043" w:rsidRPr="00CB0062">
              <w:rPr>
                <w:rFonts w:ascii="Angsana New" w:hAnsi="Angsana New" w:hint="cs"/>
                <w:b/>
                <w:bCs/>
                <w:color w:val="000000" w:themeColor="text1"/>
              </w:rPr>
              <w:t>033</w:t>
            </w:r>
          </w:p>
        </w:tc>
        <w:tc>
          <w:tcPr>
            <w:tcW w:w="839" w:type="dxa"/>
            <w:vAlign w:val="bottom"/>
          </w:tcPr>
          <w:p w14:paraId="2AF19CE0" w14:textId="2B625C95" w:rsidR="00A67AE3" w:rsidRPr="00CB0062" w:rsidRDefault="00A67AE3" w:rsidP="00877B83">
            <w:pPr>
              <w:pBdr>
                <w:bottom w:val="double" w:sz="4" w:space="1" w:color="auto"/>
              </w:pBdr>
              <w:tabs>
                <w:tab w:val="decimal" w:pos="529"/>
              </w:tabs>
              <w:ind w:right="87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B0062">
              <w:rPr>
                <w:rFonts w:ascii="Angsana New" w:hAnsi="Angsana New" w:hint="cs"/>
                <w:b/>
                <w:bCs/>
              </w:rPr>
              <w:t>2,081</w:t>
            </w:r>
          </w:p>
        </w:tc>
      </w:tr>
    </w:tbl>
    <w:p w14:paraId="43F23A29" w14:textId="267DE4C1" w:rsidR="00DF3080" w:rsidRPr="00CB0062" w:rsidRDefault="00DF3080" w:rsidP="00877B83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1</w:t>
      </w:r>
      <w:r w:rsidR="00E00F73" w:rsidRPr="00CB0062">
        <w:rPr>
          <w:rFonts w:ascii="Angsana New" w:hAnsi="Angsana New" w:hint="cs"/>
          <w:b/>
          <w:bCs/>
          <w:sz w:val="32"/>
          <w:szCs w:val="32"/>
        </w:rPr>
        <w:t>8</w:t>
      </w:r>
      <w:r w:rsidRPr="00CB006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CB0062">
        <w:rPr>
          <w:rFonts w:ascii="Angsana New" w:hAnsi="Angsana New" w:hint="cs"/>
          <w:b/>
          <w:bCs/>
          <w:sz w:val="32"/>
          <w:szCs w:val="32"/>
        </w:rPr>
        <w:tab/>
      </w:r>
      <w:r w:rsidRPr="00CB006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5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2538"/>
        <w:gridCol w:w="1350"/>
        <w:gridCol w:w="1410"/>
        <w:gridCol w:w="1680"/>
      </w:tblGrid>
      <w:tr w:rsidR="00E50E72" w:rsidRPr="00CB0062" w14:paraId="5FE41AF6" w14:textId="77777777" w:rsidTr="00D63807">
        <w:tc>
          <w:tcPr>
            <w:tcW w:w="2610" w:type="dxa"/>
            <w:vAlign w:val="bottom"/>
            <w:hideMark/>
          </w:tcPr>
          <w:p w14:paraId="3EAE00D9" w14:textId="77777777" w:rsidR="00DF3080" w:rsidRPr="00CB0062" w:rsidRDefault="00DF3080" w:rsidP="00877B83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38" w:type="dxa"/>
            <w:vAlign w:val="bottom"/>
            <w:hideMark/>
          </w:tcPr>
          <w:p w14:paraId="34636963" w14:textId="77777777" w:rsidR="00DF3080" w:rsidRPr="00CB0062" w:rsidRDefault="00DF3080" w:rsidP="00877B83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  <w:hideMark/>
          </w:tcPr>
          <w:p w14:paraId="64CECBA9" w14:textId="77777777" w:rsidR="00DF3080" w:rsidRPr="00CB0062" w:rsidRDefault="00DF3080" w:rsidP="00877B83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14:paraId="6C680448" w14:textId="7EF15263" w:rsidR="00DF3080" w:rsidRPr="00CB0062" w:rsidRDefault="00DF3080" w:rsidP="00877B83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  <w:r w:rsidR="004403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ต่อหุ้น</w:t>
            </w:r>
          </w:p>
        </w:tc>
        <w:tc>
          <w:tcPr>
            <w:tcW w:w="1680" w:type="dxa"/>
            <w:vAlign w:val="bottom"/>
            <w:hideMark/>
          </w:tcPr>
          <w:p w14:paraId="6D7941F4" w14:textId="77777777" w:rsidR="00DF3080" w:rsidRPr="00CB0062" w:rsidRDefault="00DF3080" w:rsidP="00877B83">
            <w:pPr>
              <w:pBdr>
                <w:bottom w:val="single" w:sz="4" w:space="1" w:color="auto"/>
              </w:pBdr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E50E72" w:rsidRPr="00CB0062" w14:paraId="6DD28836" w14:textId="77777777" w:rsidTr="00D63807">
        <w:tc>
          <w:tcPr>
            <w:tcW w:w="2610" w:type="dxa"/>
            <w:vAlign w:val="center"/>
          </w:tcPr>
          <w:p w14:paraId="4CEB29CE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8" w:type="dxa"/>
          </w:tcPr>
          <w:p w14:paraId="74AFA6E3" w14:textId="77777777" w:rsidR="00DF3080" w:rsidRPr="00CB0062" w:rsidRDefault="00DF3080" w:rsidP="00877B83">
            <w:pPr>
              <w:pStyle w:val="BodyText2"/>
              <w:tabs>
                <w:tab w:val="decimal" w:pos="1332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11A2579E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10" w:type="dxa"/>
            <w:hideMark/>
          </w:tcPr>
          <w:p w14:paraId="1C07F356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680" w:type="dxa"/>
          </w:tcPr>
          <w:p w14:paraId="780EE0C9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0E72" w:rsidRPr="00CB0062" w14:paraId="2D901109" w14:textId="77777777" w:rsidTr="00D63807">
        <w:tc>
          <w:tcPr>
            <w:tcW w:w="5148" w:type="dxa"/>
            <w:gridSpan w:val="2"/>
            <w:vAlign w:val="center"/>
          </w:tcPr>
          <w:p w14:paraId="5CD61588" w14:textId="573C290C" w:rsidR="00DF3080" w:rsidRPr="00CB0062" w:rsidRDefault="00DF3080" w:rsidP="00877B83">
            <w:pPr>
              <w:pStyle w:val="BodyText2"/>
              <w:spacing w:after="0" w:line="240" w:lineRule="auto"/>
              <w:ind w:right="8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C04DC53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1850E6F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887673A" w14:textId="77777777" w:rsidR="00DF3080" w:rsidRPr="00CB0062" w:rsidRDefault="00DF308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50E72" w:rsidRPr="00CB0062" w14:paraId="55321099" w14:textId="77777777" w:rsidTr="00D63807">
        <w:tc>
          <w:tcPr>
            <w:tcW w:w="2610" w:type="dxa"/>
            <w:hideMark/>
          </w:tcPr>
          <w:p w14:paraId="0AEA59F8" w14:textId="1D5AC061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38" w:type="dxa"/>
            <w:vAlign w:val="bottom"/>
            <w:hideMark/>
          </w:tcPr>
          <w:p w14:paraId="5B8A2E72" w14:textId="5EB265F6" w:rsidR="00B32650" w:rsidRPr="00CB0062" w:rsidRDefault="00B32650" w:rsidP="00877B83">
            <w:pPr>
              <w:pStyle w:val="BodyText2"/>
              <w:spacing w:after="0" w:line="240" w:lineRule="auto"/>
              <w:ind w:left="162" w:right="8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F24C3D2" w14:textId="7CFE6F19" w:rsidR="00B32650" w:rsidRPr="00CB0062" w:rsidRDefault="00B32650" w:rsidP="00877B83">
            <w:pPr>
              <w:pStyle w:val="BodyText2"/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790.7</w:t>
            </w:r>
          </w:p>
        </w:tc>
        <w:tc>
          <w:tcPr>
            <w:tcW w:w="1410" w:type="dxa"/>
            <w:vAlign w:val="bottom"/>
          </w:tcPr>
          <w:p w14:paraId="20794B86" w14:textId="47F8FF07" w:rsidR="00B32650" w:rsidRPr="00CB0062" w:rsidRDefault="00B32650" w:rsidP="00877B83">
            <w:pPr>
              <w:pStyle w:val="BodyText2"/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2.40</w:t>
            </w:r>
          </w:p>
        </w:tc>
        <w:tc>
          <w:tcPr>
            <w:tcW w:w="1680" w:type="dxa"/>
            <w:vAlign w:val="bottom"/>
          </w:tcPr>
          <w:p w14:paraId="68530D4C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15931FCA" w14:textId="77777777" w:rsidTr="00D63807">
        <w:tc>
          <w:tcPr>
            <w:tcW w:w="2610" w:type="dxa"/>
            <w:hideMark/>
          </w:tcPr>
          <w:p w14:paraId="7CB39E50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11CD5003" w14:textId="77777777" w:rsidR="00B32650" w:rsidRPr="00CB0062" w:rsidRDefault="00B32650" w:rsidP="00877B83">
            <w:pPr>
              <w:pStyle w:val="BodyText2"/>
              <w:spacing w:after="0" w:line="240" w:lineRule="auto"/>
              <w:ind w:left="162" w:right="87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833AC4" w14:textId="365C8D94" w:rsidR="00B32650" w:rsidRPr="00CB0062" w:rsidRDefault="00B32650" w:rsidP="00877B83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color w:val="000000"/>
                <w:sz w:val="28"/>
                <w:szCs w:val="28"/>
              </w:rPr>
              <w:t>(262.7)</w:t>
            </w:r>
          </w:p>
        </w:tc>
        <w:tc>
          <w:tcPr>
            <w:tcW w:w="1410" w:type="dxa"/>
            <w:vAlign w:val="bottom"/>
          </w:tcPr>
          <w:p w14:paraId="2172231C" w14:textId="17B03F09" w:rsidR="00B32650" w:rsidRPr="00CB0062" w:rsidRDefault="00B32650" w:rsidP="00877B83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(0.80)</w:t>
            </w:r>
          </w:p>
        </w:tc>
        <w:tc>
          <w:tcPr>
            <w:tcW w:w="1680" w:type="dxa"/>
            <w:vAlign w:val="bottom"/>
          </w:tcPr>
          <w:p w14:paraId="32B99B9A" w14:textId="5F6EEEB2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50E72" w:rsidRPr="00CB0062" w14:paraId="18A5CC1A" w14:textId="77777777" w:rsidTr="00D63807">
        <w:trPr>
          <w:trHeight w:val="126"/>
        </w:trPr>
        <w:tc>
          <w:tcPr>
            <w:tcW w:w="2610" w:type="dxa"/>
            <w:vAlign w:val="bottom"/>
          </w:tcPr>
          <w:p w14:paraId="48374EBE" w14:textId="4EF23C3E" w:rsidR="00B32650" w:rsidRPr="00CB0062" w:rsidRDefault="00B32650" w:rsidP="00877B83">
            <w:pPr>
              <w:pStyle w:val="BodyText2"/>
              <w:spacing w:after="0" w:line="240" w:lineRule="auto"/>
              <w:ind w:left="165" w:right="8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0CD49802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8350E" w14:textId="3DC805DF" w:rsidR="00B32650" w:rsidRPr="00CB0062" w:rsidRDefault="00B32650" w:rsidP="00877B83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528.0</w:t>
            </w:r>
          </w:p>
        </w:tc>
        <w:tc>
          <w:tcPr>
            <w:tcW w:w="1410" w:type="dxa"/>
            <w:vAlign w:val="bottom"/>
          </w:tcPr>
          <w:p w14:paraId="4B7839FE" w14:textId="3D96025F" w:rsidR="00B32650" w:rsidRPr="00CB0062" w:rsidRDefault="00B32650" w:rsidP="00877B83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1.60</w:t>
            </w:r>
          </w:p>
        </w:tc>
        <w:tc>
          <w:tcPr>
            <w:tcW w:w="1680" w:type="dxa"/>
          </w:tcPr>
          <w:p w14:paraId="5E55B24B" w14:textId="3EE5BF7E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E50E72" w:rsidRPr="00CB0062" w14:paraId="4E48499E" w14:textId="77777777" w:rsidTr="00D63807">
        <w:trPr>
          <w:trHeight w:val="80"/>
        </w:trPr>
        <w:tc>
          <w:tcPr>
            <w:tcW w:w="5148" w:type="dxa"/>
            <w:gridSpan w:val="2"/>
            <w:vAlign w:val="center"/>
          </w:tcPr>
          <w:p w14:paraId="2B93C7A8" w14:textId="463D1A2D" w:rsidR="00B32650" w:rsidRPr="00CB0062" w:rsidRDefault="00B32650" w:rsidP="00877B83">
            <w:pPr>
              <w:pStyle w:val="BodyText2"/>
              <w:spacing w:after="0" w:line="240" w:lineRule="auto"/>
              <w:ind w:right="8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5F3313" w14:textId="77777777" w:rsidR="00B32650" w:rsidRPr="00CB0062" w:rsidRDefault="00B32650" w:rsidP="00877B83">
            <w:pPr>
              <w:pStyle w:val="BodyText2"/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2373ED6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7C7276E6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50E72" w:rsidRPr="00CB0062" w14:paraId="0A441D33" w14:textId="77777777" w:rsidTr="00D63807">
        <w:tc>
          <w:tcPr>
            <w:tcW w:w="5148" w:type="dxa"/>
            <w:gridSpan w:val="2"/>
            <w:vAlign w:val="center"/>
          </w:tcPr>
          <w:p w14:paraId="40C06FEF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1930874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0B821CE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2F5C99B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50E72" w:rsidRPr="00CB0062" w14:paraId="419C7F43" w14:textId="77777777" w:rsidTr="00D63807">
        <w:tc>
          <w:tcPr>
            <w:tcW w:w="2610" w:type="dxa"/>
            <w:hideMark/>
          </w:tcPr>
          <w:p w14:paraId="7220D17D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38" w:type="dxa"/>
            <w:vAlign w:val="bottom"/>
            <w:hideMark/>
          </w:tcPr>
          <w:p w14:paraId="7011AFCE" w14:textId="77777777" w:rsidR="00B32650" w:rsidRPr="00CB0062" w:rsidRDefault="00B32650" w:rsidP="00877B83">
            <w:pPr>
              <w:pStyle w:val="BodyText2"/>
              <w:spacing w:after="0" w:line="240" w:lineRule="auto"/>
              <w:ind w:left="162" w:right="8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192545D" w14:textId="77777777" w:rsidR="00B32650" w:rsidRPr="00CB0062" w:rsidRDefault="00B32650" w:rsidP="00877B83">
            <w:pPr>
              <w:pStyle w:val="BodyText2"/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656.6</w:t>
            </w:r>
          </w:p>
        </w:tc>
        <w:tc>
          <w:tcPr>
            <w:tcW w:w="1410" w:type="dxa"/>
            <w:vAlign w:val="bottom"/>
          </w:tcPr>
          <w:p w14:paraId="15BB6E98" w14:textId="77777777" w:rsidR="00B32650" w:rsidRPr="00CB0062" w:rsidRDefault="00B32650" w:rsidP="00877B83">
            <w:pPr>
              <w:pStyle w:val="BodyText2"/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2.00</w:t>
            </w:r>
          </w:p>
        </w:tc>
        <w:tc>
          <w:tcPr>
            <w:tcW w:w="1680" w:type="dxa"/>
            <w:vAlign w:val="bottom"/>
          </w:tcPr>
          <w:p w14:paraId="528E8BF8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29B03A05" w14:textId="77777777" w:rsidTr="00D63807">
        <w:tc>
          <w:tcPr>
            <w:tcW w:w="2610" w:type="dxa"/>
            <w:hideMark/>
          </w:tcPr>
          <w:p w14:paraId="2BCB02D6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538" w:type="dxa"/>
            <w:vAlign w:val="bottom"/>
          </w:tcPr>
          <w:p w14:paraId="263888E3" w14:textId="77777777" w:rsidR="00B32650" w:rsidRPr="00CB0062" w:rsidRDefault="00B32650" w:rsidP="00877B83">
            <w:pPr>
              <w:pStyle w:val="BodyText2"/>
              <w:spacing w:after="0" w:line="240" w:lineRule="auto"/>
              <w:ind w:left="162" w:right="87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E82855" w14:textId="77777777" w:rsidR="00B32650" w:rsidRPr="00CB0062" w:rsidRDefault="00B32650" w:rsidP="00877B83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(197.0)</w:t>
            </w:r>
          </w:p>
        </w:tc>
        <w:tc>
          <w:tcPr>
            <w:tcW w:w="1410" w:type="dxa"/>
            <w:vAlign w:val="bottom"/>
          </w:tcPr>
          <w:p w14:paraId="226023BE" w14:textId="77777777" w:rsidR="00B32650" w:rsidRPr="00CB0062" w:rsidRDefault="00B32650" w:rsidP="00877B83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(0.60)</w:t>
            </w:r>
          </w:p>
        </w:tc>
        <w:tc>
          <w:tcPr>
            <w:tcW w:w="1680" w:type="dxa"/>
            <w:vAlign w:val="bottom"/>
          </w:tcPr>
          <w:p w14:paraId="5D47E1D9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50E72" w:rsidRPr="00CB0062" w14:paraId="7CB17AAB" w14:textId="77777777" w:rsidTr="00D63807">
        <w:trPr>
          <w:trHeight w:val="126"/>
        </w:trPr>
        <w:tc>
          <w:tcPr>
            <w:tcW w:w="2610" w:type="dxa"/>
            <w:vAlign w:val="bottom"/>
          </w:tcPr>
          <w:p w14:paraId="68AE92C7" w14:textId="77777777" w:rsidR="00B32650" w:rsidRPr="00CB0062" w:rsidRDefault="00B32650" w:rsidP="00877B83">
            <w:pPr>
              <w:pStyle w:val="BodyText2"/>
              <w:spacing w:after="0" w:line="240" w:lineRule="auto"/>
              <w:ind w:left="165" w:right="8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2538" w:type="dxa"/>
            <w:vAlign w:val="bottom"/>
          </w:tcPr>
          <w:p w14:paraId="0C41C8A5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BB0814" w14:textId="77777777" w:rsidR="00B32650" w:rsidRPr="00CB0062" w:rsidRDefault="00B32650" w:rsidP="00877B83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459.6</w:t>
            </w:r>
          </w:p>
        </w:tc>
        <w:tc>
          <w:tcPr>
            <w:tcW w:w="1410" w:type="dxa"/>
            <w:vAlign w:val="bottom"/>
          </w:tcPr>
          <w:p w14:paraId="6C31D290" w14:textId="77777777" w:rsidR="00B32650" w:rsidRPr="00CB0062" w:rsidRDefault="00B32650" w:rsidP="00877B83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ind w:right="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1.40</w:t>
            </w:r>
          </w:p>
        </w:tc>
        <w:tc>
          <w:tcPr>
            <w:tcW w:w="1680" w:type="dxa"/>
          </w:tcPr>
          <w:p w14:paraId="4E67BC59" w14:textId="77777777" w:rsidR="00B32650" w:rsidRPr="00CB0062" w:rsidRDefault="00B32650" w:rsidP="00877B83">
            <w:pPr>
              <w:pStyle w:val="BodyText2"/>
              <w:spacing w:after="0" w:line="240" w:lineRule="auto"/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94BFEBE" w14:textId="77777777" w:rsidR="00DF3080" w:rsidRPr="00CB0062" w:rsidRDefault="00DF3080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</w:rPr>
        <w:br w:type="page"/>
      </w:r>
    </w:p>
    <w:p w14:paraId="0378D469" w14:textId="3B37380F" w:rsidR="00E539A1" w:rsidRPr="00CB0062" w:rsidRDefault="00DF3080" w:rsidP="00E021CF">
      <w:pPr>
        <w:pStyle w:val="Heading1"/>
        <w:keepNext w:val="0"/>
        <w:tabs>
          <w:tab w:val="left" w:pos="3060"/>
        </w:tabs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lastRenderedPageBreak/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9</w:t>
      </w:r>
      <w:r w:rsidRPr="00CB0062">
        <w:rPr>
          <w:rFonts w:ascii="Angsana New" w:hAnsi="Angsana New" w:cs="Angsana New" w:hint="cs"/>
          <w:sz w:val="32"/>
          <w:szCs w:val="32"/>
        </w:rPr>
        <w:t>.</w:t>
      </w:r>
      <w:r w:rsidR="00502A68" w:rsidRPr="00CB0062">
        <w:rPr>
          <w:rFonts w:ascii="Angsana New" w:hAnsi="Angsana New" w:cs="Angsana New" w:hint="cs"/>
          <w:sz w:val="32"/>
          <w:szCs w:val="32"/>
        </w:rPr>
        <w:tab/>
      </w:r>
      <w:r w:rsidR="00E539A1" w:rsidRPr="00CB0062">
        <w:rPr>
          <w:rFonts w:ascii="Angsana New" w:hAnsi="Angsana New" w:cs="Angsana New" w:hint="cs"/>
          <w:sz w:val="32"/>
          <w:szCs w:val="32"/>
          <w:cs/>
        </w:rPr>
        <w:t>ภาระผูกพันและหนี้สินที่อาจเกิดขึ้น</w:t>
      </w:r>
      <w:r w:rsidR="00C40AE3"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4D797545" w14:textId="36566891" w:rsidR="006F095C" w:rsidRPr="00CB0062" w:rsidRDefault="00DF3080" w:rsidP="00E021CF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sz w:val="32"/>
          <w:szCs w:val="32"/>
        </w:rPr>
        <w:t>9</w:t>
      </w:r>
      <w:r w:rsidRPr="00CB0062">
        <w:rPr>
          <w:rFonts w:ascii="Angsana New" w:hAnsi="Angsana New" w:cs="Angsana New" w:hint="cs"/>
          <w:sz w:val="32"/>
          <w:szCs w:val="32"/>
        </w:rPr>
        <w:t>.</w:t>
      </w:r>
      <w:r w:rsidR="006F095C" w:rsidRPr="00CB0062">
        <w:rPr>
          <w:rFonts w:ascii="Angsana New" w:hAnsi="Angsana New" w:cs="Angsana New" w:hint="cs"/>
          <w:sz w:val="32"/>
          <w:szCs w:val="32"/>
        </w:rPr>
        <w:t>1</w:t>
      </w:r>
      <w:r w:rsidR="00D94E5B" w:rsidRPr="00CB0062">
        <w:rPr>
          <w:rFonts w:ascii="Angsana New" w:hAnsi="Angsana New" w:cs="Angsana New" w:hint="cs"/>
          <w:sz w:val="32"/>
          <w:szCs w:val="32"/>
        </w:rPr>
        <w:t xml:space="preserve"> </w:t>
      </w:r>
      <w:r w:rsidR="006F095C" w:rsidRPr="00CB0062">
        <w:rPr>
          <w:rFonts w:ascii="Angsana New" w:hAnsi="Angsana New" w:cs="Angsana New" w:hint="cs"/>
          <w:sz w:val="32"/>
          <w:szCs w:val="32"/>
        </w:rPr>
        <w:tab/>
      </w:r>
      <w:r w:rsidR="006F095C" w:rsidRPr="00CB0062">
        <w:rPr>
          <w:rFonts w:ascii="Angsana New" w:hAnsi="Angsana New" w:cs="Angsana New" w:hint="cs"/>
          <w:sz w:val="32"/>
          <w:szCs w:val="32"/>
          <w:cs/>
        </w:rPr>
        <w:t>ภาระผูกพัน</w:t>
      </w:r>
    </w:p>
    <w:p w14:paraId="4794A997" w14:textId="455803EA" w:rsidR="006F095C" w:rsidRPr="00CB0062" w:rsidRDefault="00DF3080" w:rsidP="00E021CF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1260" w:hanging="72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9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</w:t>
      </w:r>
      <w:r w:rsidR="00C56E4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1.</w:t>
      </w:r>
      <w:r w:rsidR="00DC7DF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1</w:t>
      </w:r>
      <w:r w:rsidR="00C56E4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ณ วันที่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และ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C56E4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บริษัทฯ</w:t>
      </w:r>
      <w:r w:rsidR="006F095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มีภาระค้ำประกันที่ทำกับธนาคารและสถาบันการเงินต่าง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ๆ ให้กับกิจการที่เกี่ยวข้องกัน</w:t>
      </w:r>
      <w:r w:rsidR="00634ED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ซึ่งเป็นการค้ำประกันตามสัดส่วนของ</w:t>
      </w:r>
      <w:r w:rsidR="001C262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</w:t>
      </w:r>
      <w:r w:rsidR="006F095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กลุ่มผู้ถือหุ้นรายใหญ่ ดังนี้</w:t>
      </w:r>
    </w:p>
    <w:tbl>
      <w:tblPr>
        <w:tblW w:w="8354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E50E72" w:rsidRPr="00CB0062" w14:paraId="447C9A2B" w14:textId="77777777" w:rsidTr="00220B3A">
        <w:tc>
          <w:tcPr>
            <w:tcW w:w="8354" w:type="dxa"/>
            <w:gridSpan w:val="3"/>
            <w:vAlign w:val="bottom"/>
            <w:hideMark/>
          </w:tcPr>
          <w:p w14:paraId="2D3AD14F" w14:textId="77777777" w:rsidR="00752A20" w:rsidRPr="00CB0062" w:rsidRDefault="00752A20" w:rsidP="00C01D81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E72" w:rsidRPr="00CB0062" w14:paraId="696D96D4" w14:textId="77777777" w:rsidTr="00220B3A">
        <w:tc>
          <w:tcPr>
            <w:tcW w:w="5292" w:type="dxa"/>
            <w:vAlign w:val="bottom"/>
          </w:tcPr>
          <w:p w14:paraId="7B332E9F" w14:textId="77777777" w:rsidR="00752A20" w:rsidRPr="00CB0062" w:rsidRDefault="00752A20" w:rsidP="00E021CF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08325" w14:textId="143E813F" w:rsidR="00752A20" w:rsidRPr="00CB0062" w:rsidRDefault="001451B1" w:rsidP="00807C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6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07C2D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2A20" w:rsidRPr="00CB00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52F34" w:rsidRPr="00CB006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2" w:type="dxa"/>
            <w:vAlign w:val="bottom"/>
          </w:tcPr>
          <w:p w14:paraId="4404062C" w14:textId="77D931B2" w:rsidR="00752A20" w:rsidRPr="00CB0062" w:rsidRDefault="00752A20" w:rsidP="00807C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6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807C2D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807C2D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C0764" w:rsidRPr="00CB006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50E72" w:rsidRPr="00CB0062" w14:paraId="5E9CBAAE" w14:textId="77777777" w:rsidTr="00220B3A">
        <w:tc>
          <w:tcPr>
            <w:tcW w:w="5292" w:type="dxa"/>
            <w:vAlign w:val="bottom"/>
          </w:tcPr>
          <w:p w14:paraId="2C4042D8" w14:textId="77777777" w:rsidR="00162F8E" w:rsidRPr="00CB0062" w:rsidRDefault="00162F8E" w:rsidP="00E021CF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512DAA" w14:textId="77777777" w:rsidR="00162F8E" w:rsidRPr="00CB0062" w:rsidRDefault="00162F8E" w:rsidP="00091976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1D519A64" w14:textId="77777777" w:rsidR="00162F8E" w:rsidRPr="00CB0062" w:rsidRDefault="00162F8E" w:rsidP="00091976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E50E72" w:rsidRPr="00CB0062" w14:paraId="6CA59862" w14:textId="77777777" w:rsidTr="00220B3A">
        <w:tc>
          <w:tcPr>
            <w:tcW w:w="5292" w:type="dxa"/>
            <w:vAlign w:val="bottom"/>
            <w:hideMark/>
          </w:tcPr>
          <w:p w14:paraId="3DB28292" w14:textId="77777777" w:rsidR="00552F34" w:rsidRPr="00CB0062" w:rsidRDefault="00552F34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04480152" w14:textId="77777777" w:rsidR="00552F34" w:rsidRPr="00CB0062" w:rsidRDefault="00552F34" w:rsidP="00091976">
            <w:pPr>
              <w:tabs>
                <w:tab w:val="decimal" w:pos="1320"/>
                <w:tab w:val="left" w:pos="1620"/>
                <w:tab w:val="left" w:pos="3060"/>
              </w:tabs>
              <w:ind w:right="87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96757F1" w14:textId="77777777" w:rsidR="00552F34" w:rsidRPr="00CB0062" w:rsidRDefault="00552F34" w:rsidP="00091976">
            <w:pPr>
              <w:tabs>
                <w:tab w:val="decimal" w:pos="1320"/>
                <w:tab w:val="left" w:pos="1620"/>
                <w:tab w:val="left" w:pos="3060"/>
              </w:tabs>
              <w:ind w:right="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50E72" w:rsidRPr="00CB0062" w14:paraId="3EB72FA4" w14:textId="77777777" w:rsidTr="00220B3A">
        <w:tc>
          <w:tcPr>
            <w:tcW w:w="5292" w:type="dxa"/>
            <w:vAlign w:val="bottom"/>
            <w:hideMark/>
          </w:tcPr>
          <w:p w14:paraId="27D3CDA8" w14:textId="77777777" w:rsidR="00FD6FDC" w:rsidRPr="00CB0062" w:rsidRDefault="00FD6FDC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บริษัท ทิพย์วารินวัฒนา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038568CC" w14:textId="148B0B0E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  <w:tc>
          <w:tcPr>
            <w:tcW w:w="1532" w:type="dxa"/>
            <w:vAlign w:val="bottom"/>
            <w:hideMark/>
          </w:tcPr>
          <w:p w14:paraId="30120784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5,000</w:t>
            </w:r>
          </w:p>
        </w:tc>
      </w:tr>
      <w:tr w:rsidR="00E50E72" w:rsidRPr="00CB0062" w14:paraId="09A58574" w14:textId="77777777" w:rsidTr="00220B3A">
        <w:tc>
          <w:tcPr>
            <w:tcW w:w="5292" w:type="dxa"/>
            <w:vAlign w:val="bottom"/>
            <w:hideMark/>
          </w:tcPr>
          <w:p w14:paraId="14AB7482" w14:textId="77777777" w:rsidR="00FD6FDC" w:rsidRPr="00CB0062" w:rsidRDefault="00FD6FDC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10A14F1C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17649B46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32665490" w14:textId="77777777" w:rsidTr="00220B3A">
        <w:tc>
          <w:tcPr>
            <w:tcW w:w="5292" w:type="dxa"/>
            <w:vAlign w:val="bottom"/>
            <w:hideMark/>
          </w:tcPr>
          <w:p w14:paraId="2DFD6F62" w14:textId="77777777" w:rsidR="00FD6FDC" w:rsidRPr="00CB0062" w:rsidRDefault="00FD6FDC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530" w:type="dxa"/>
            <w:vAlign w:val="bottom"/>
          </w:tcPr>
          <w:p w14:paraId="6EA6DDF0" w14:textId="3533E676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161,000</w:t>
            </w:r>
          </w:p>
        </w:tc>
        <w:tc>
          <w:tcPr>
            <w:tcW w:w="1532" w:type="dxa"/>
            <w:vAlign w:val="bottom"/>
            <w:hideMark/>
          </w:tcPr>
          <w:p w14:paraId="129D2A24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161,000</w:t>
            </w:r>
          </w:p>
        </w:tc>
      </w:tr>
      <w:tr w:rsidR="00E50E72" w:rsidRPr="00CB0062" w14:paraId="4AD0111C" w14:textId="77777777" w:rsidTr="00220B3A">
        <w:tc>
          <w:tcPr>
            <w:tcW w:w="5292" w:type="dxa"/>
            <w:vAlign w:val="bottom"/>
            <w:hideMark/>
          </w:tcPr>
          <w:p w14:paraId="1AC6D59B" w14:textId="77777777" w:rsidR="00FD6FDC" w:rsidRPr="00CB0062" w:rsidRDefault="00FD6FDC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58FD651D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C1CE028" w14:textId="77777777" w:rsidR="00FD6FDC" w:rsidRPr="00CB0062" w:rsidRDefault="00FD6FDC" w:rsidP="00091976">
            <w:pP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E72" w:rsidRPr="00CB0062" w14:paraId="0D27B7E8" w14:textId="77777777" w:rsidTr="00220B3A">
        <w:tc>
          <w:tcPr>
            <w:tcW w:w="5292" w:type="dxa"/>
            <w:vAlign w:val="bottom"/>
            <w:hideMark/>
          </w:tcPr>
          <w:p w14:paraId="2B2D29F4" w14:textId="77777777" w:rsidR="00FD6FDC" w:rsidRPr="00CB0062" w:rsidRDefault="00FD6FDC" w:rsidP="00E021CF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530" w:type="dxa"/>
            <w:vAlign w:val="bottom"/>
          </w:tcPr>
          <w:p w14:paraId="7EAF33C1" w14:textId="231D168F" w:rsidR="00FD6FDC" w:rsidRPr="00CB0062" w:rsidRDefault="00FD6FDC" w:rsidP="000919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  <w:tc>
          <w:tcPr>
            <w:tcW w:w="1532" w:type="dxa"/>
            <w:vAlign w:val="bottom"/>
            <w:hideMark/>
          </w:tcPr>
          <w:p w14:paraId="22616335" w14:textId="77777777" w:rsidR="00FD6FDC" w:rsidRPr="00CB0062" w:rsidRDefault="00FD6FDC" w:rsidP="0009197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E50E72" w:rsidRPr="00CB0062" w14:paraId="666F021B" w14:textId="77777777" w:rsidTr="00220B3A">
        <w:tc>
          <w:tcPr>
            <w:tcW w:w="5292" w:type="dxa"/>
            <w:vAlign w:val="bottom"/>
            <w:hideMark/>
          </w:tcPr>
          <w:p w14:paraId="47C6F5FB" w14:textId="77777777" w:rsidR="00FD6FDC" w:rsidRPr="00CB0062" w:rsidRDefault="00FD6FDC" w:rsidP="00E021CF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6D76897" w14:textId="2DF72FB0" w:rsidR="00FD6FDC" w:rsidRPr="00CB0062" w:rsidRDefault="00FD6FDC" w:rsidP="0009197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87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  <w:tc>
          <w:tcPr>
            <w:tcW w:w="1532" w:type="dxa"/>
            <w:vAlign w:val="bottom"/>
            <w:hideMark/>
          </w:tcPr>
          <w:p w14:paraId="00D42A7F" w14:textId="77777777" w:rsidR="00FD6FDC" w:rsidRPr="00CB0062" w:rsidRDefault="00FD6FDC" w:rsidP="0009197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</w:tr>
    </w:tbl>
    <w:p w14:paraId="4F5B137E" w14:textId="43324187" w:rsidR="004D65BF" w:rsidRPr="00CB0062" w:rsidRDefault="00E00F73" w:rsidP="00E021CF">
      <w:pPr>
        <w:pStyle w:val="Heading1"/>
        <w:keepNext w:val="0"/>
        <w:tabs>
          <w:tab w:val="left" w:pos="1620"/>
          <w:tab w:val="left" w:pos="3060"/>
        </w:tabs>
        <w:spacing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19</w:t>
      </w:r>
      <w:r w:rsidR="00DF3080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1924B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03777B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DC7DF0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924B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และบริษัท สหพัฒนาอินเตอร์โฮลดิ้ง จำกัด (มหาชน) ได้ร่วมกันค้ำประกันตามสัดส่วนการลงทุนของผู้ร่วมลงทุนฝ่ายไทยให้กับ</w:t>
      </w:r>
      <w:r w:rsidR="004D65BF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บริษัท สห โตคิว คอร์ปอเรชั่น จำกัด</w:t>
      </w:r>
      <w:r w:rsidR="0003777B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4D65BF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ซึ่งเป็น</w:t>
      </w:r>
      <w:r w:rsidR="001B48D8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ที่เกี่ยวข้องกัน</w:t>
      </w:r>
      <w:r w:rsidR="004D65BF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เป็นจำนวนเงิน </w:t>
      </w:r>
      <w:r w:rsidR="004D65BF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36 </w:t>
      </w:r>
      <w:r w:rsidR="004D65BF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</w:p>
    <w:p w14:paraId="162551C0" w14:textId="3AF05906" w:rsidR="006F095C" w:rsidRPr="00CB0062" w:rsidRDefault="00DF3080" w:rsidP="00E021CF">
      <w:pPr>
        <w:pStyle w:val="Heading1"/>
        <w:keepNext w:val="0"/>
        <w:tabs>
          <w:tab w:val="left" w:pos="1620"/>
          <w:tab w:val="left" w:pos="3060"/>
        </w:tabs>
        <w:spacing w:before="120"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9</w:t>
      </w: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.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1.</w:t>
      </w:r>
      <w:r w:rsidR="00DC7DF0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  <w:r w:rsidR="00D94E5B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186808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ณ วันที่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2567</w:t>
      </w:r>
      <w:r w:rsidR="00634ED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บริษัทฯมีภาระผูกพันในการออกหนังสือ</w:t>
      </w:r>
      <w:r w:rsidR="0035433B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   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ค้ำประกันต่อหน่วยงานราชการและบริษัทเอกชน ดังนี้</w:t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  <w:r w:rsidR="006F095C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ab/>
      </w:r>
    </w:p>
    <w:tbl>
      <w:tblPr>
        <w:tblW w:w="8354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E50E72" w:rsidRPr="00CB0062" w14:paraId="04100463" w14:textId="77777777" w:rsidTr="00220B3A">
        <w:tc>
          <w:tcPr>
            <w:tcW w:w="8354" w:type="dxa"/>
            <w:gridSpan w:val="3"/>
            <w:vAlign w:val="bottom"/>
            <w:hideMark/>
          </w:tcPr>
          <w:p w14:paraId="30BDFFED" w14:textId="77777777" w:rsidR="006F095C" w:rsidRPr="00CB0062" w:rsidRDefault="006F095C" w:rsidP="00C01D81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74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2F92" w:rsidRPr="00CB006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07C2D" w:rsidRPr="00CB0062" w14:paraId="28AF357B" w14:textId="77777777" w:rsidTr="00220B3A">
        <w:tc>
          <w:tcPr>
            <w:tcW w:w="5292" w:type="dxa"/>
            <w:vAlign w:val="bottom"/>
          </w:tcPr>
          <w:p w14:paraId="758502E8" w14:textId="77777777" w:rsidR="00807C2D" w:rsidRPr="00CB0062" w:rsidRDefault="00807C2D" w:rsidP="00807C2D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CD8049" w14:textId="3B88E91E" w:rsidR="00807C2D" w:rsidRPr="00CB0062" w:rsidRDefault="00807C2D" w:rsidP="00807C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08BF29B2" w14:textId="29FC3083" w:rsidR="00807C2D" w:rsidRPr="00CB0062" w:rsidRDefault="00807C2D" w:rsidP="00807C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B006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07C2D" w:rsidRPr="00CB0062" w14:paraId="096D690C" w14:textId="77777777" w:rsidTr="00220B3A">
        <w:tc>
          <w:tcPr>
            <w:tcW w:w="5292" w:type="dxa"/>
            <w:vAlign w:val="bottom"/>
          </w:tcPr>
          <w:p w14:paraId="64A382C7" w14:textId="77777777" w:rsidR="00807C2D" w:rsidRPr="00CB0062" w:rsidRDefault="00807C2D" w:rsidP="00807C2D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DCF6FD" w14:textId="77777777" w:rsidR="00807C2D" w:rsidRPr="00CB0062" w:rsidRDefault="00807C2D" w:rsidP="00807C2D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AFC3AEE" w14:textId="77777777" w:rsidR="00807C2D" w:rsidRPr="00CB0062" w:rsidRDefault="00807C2D" w:rsidP="00807C2D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8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807C2D" w:rsidRPr="00CB0062" w14:paraId="6EE8DBAF" w14:textId="77777777" w:rsidTr="00220B3A">
        <w:tc>
          <w:tcPr>
            <w:tcW w:w="5292" w:type="dxa"/>
            <w:vAlign w:val="bottom"/>
          </w:tcPr>
          <w:p w14:paraId="4563A7C2" w14:textId="77777777" w:rsidR="00807C2D" w:rsidRPr="00CB0062" w:rsidRDefault="00807C2D" w:rsidP="00807C2D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1B27925F" w14:textId="77777777" w:rsidR="00807C2D" w:rsidRPr="00CB0062" w:rsidRDefault="00807C2D" w:rsidP="00807C2D">
            <w:pP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582718A2" w14:textId="77777777" w:rsidR="00807C2D" w:rsidRPr="00CB0062" w:rsidRDefault="00807C2D" w:rsidP="00807C2D">
            <w:pPr>
              <w:tabs>
                <w:tab w:val="decimal" w:pos="1320"/>
                <w:tab w:val="left" w:pos="1620"/>
                <w:tab w:val="left" w:pos="3060"/>
              </w:tabs>
              <w:ind w:right="8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7C2D" w:rsidRPr="00CB0062" w14:paraId="76ED0EDE" w14:textId="77777777" w:rsidTr="00220B3A">
        <w:trPr>
          <w:trHeight w:val="80"/>
        </w:trPr>
        <w:tc>
          <w:tcPr>
            <w:tcW w:w="5292" w:type="dxa"/>
            <w:vAlign w:val="bottom"/>
          </w:tcPr>
          <w:p w14:paraId="08360B6D" w14:textId="77777777" w:rsidR="00807C2D" w:rsidRPr="00CB0062" w:rsidRDefault="00807C2D" w:rsidP="00807C2D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สำหรับหน่วยงานราชการ</w:t>
            </w:r>
          </w:p>
        </w:tc>
        <w:tc>
          <w:tcPr>
            <w:tcW w:w="1530" w:type="dxa"/>
            <w:vAlign w:val="bottom"/>
          </w:tcPr>
          <w:p w14:paraId="1C6106A7" w14:textId="36A64970" w:rsidR="00807C2D" w:rsidRPr="00CB0062" w:rsidRDefault="00807C2D" w:rsidP="00807C2D">
            <w:pP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  <w:tc>
          <w:tcPr>
            <w:tcW w:w="1532" w:type="dxa"/>
            <w:vAlign w:val="bottom"/>
          </w:tcPr>
          <w:p w14:paraId="5148F508" w14:textId="77777777" w:rsidR="00807C2D" w:rsidRPr="00CB0062" w:rsidRDefault="00807C2D" w:rsidP="00807C2D">
            <w:pP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620</w:t>
            </w:r>
          </w:p>
        </w:tc>
      </w:tr>
      <w:tr w:rsidR="00807C2D" w:rsidRPr="00CB0062" w14:paraId="697A48ED" w14:textId="77777777" w:rsidTr="00220B3A">
        <w:tc>
          <w:tcPr>
            <w:tcW w:w="5292" w:type="dxa"/>
            <w:vAlign w:val="bottom"/>
          </w:tcPr>
          <w:p w14:paraId="7F60481D" w14:textId="77777777" w:rsidR="00807C2D" w:rsidRPr="00CB0062" w:rsidRDefault="00807C2D" w:rsidP="00807C2D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2BBB8F46" w14:textId="17E84AEF" w:rsidR="00807C2D" w:rsidRPr="00CB0062" w:rsidRDefault="00807C2D" w:rsidP="00807C2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5,645</w:t>
            </w:r>
          </w:p>
        </w:tc>
        <w:tc>
          <w:tcPr>
            <w:tcW w:w="1532" w:type="dxa"/>
            <w:vAlign w:val="bottom"/>
          </w:tcPr>
          <w:p w14:paraId="55744B51" w14:textId="77777777" w:rsidR="00807C2D" w:rsidRPr="00CB0062" w:rsidRDefault="00807C2D" w:rsidP="00807C2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1,017</w:t>
            </w:r>
          </w:p>
        </w:tc>
      </w:tr>
      <w:tr w:rsidR="00807C2D" w:rsidRPr="00CB0062" w14:paraId="560D0BA6" w14:textId="77777777" w:rsidTr="00220B3A">
        <w:tc>
          <w:tcPr>
            <w:tcW w:w="5292" w:type="dxa"/>
            <w:vAlign w:val="bottom"/>
            <w:hideMark/>
          </w:tcPr>
          <w:p w14:paraId="134C9886" w14:textId="77777777" w:rsidR="00807C2D" w:rsidRPr="00CB0062" w:rsidRDefault="00807C2D" w:rsidP="00807C2D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C83F9C8" w14:textId="288D3880" w:rsidR="00807C2D" w:rsidRPr="00CB0062" w:rsidRDefault="00807C2D" w:rsidP="00807C2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6,265</w:t>
            </w:r>
          </w:p>
        </w:tc>
        <w:tc>
          <w:tcPr>
            <w:tcW w:w="1532" w:type="dxa"/>
            <w:vAlign w:val="bottom"/>
          </w:tcPr>
          <w:p w14:paraId="6E127B31" w14:textId="77777777" w:rsidR="00807C2D" w:rsidRPr="00CB0062" w:rsidRDefault="00807C2D" w:rsidP="00807C2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1,637</w:t>
            </w:r>
          </w:p>
        </w:tc>
      </w:tr>
    </w:tbl>
    <w:p w14:paraId="1D7B4579" w14:textId="77777777" w:rsidR="00DC7DF0" w:rsidRPr="00CB0062" w:rsidRDefault="00DC7DF0" w:rsidP="00E021CF">
      <w:pPr>
        <w:pStyle w:val="Heading1"/>
        <w:keepNext w:val="0"/>
        <w:tabs>
          <w:tab w:val="left" w:pos="3060"/>
        </w:tabs>
        <w:spacing w:before="120" w:after="120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</w:p>
    <w:p w14:paraId="2F777628" w14:textId="77777777" w:rsidR="00DC7DF0" w:rsidRPr="00CB0062" w:rsidRDefault="00DC7DF0" w:rsidP="00E021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5A8E6AC" w14:textId="1D24FFD6" w:rsidR="00A63421" w:rsidRPr="00CB0062" w:rsidRDefault="00DF1C44" w:rsidP="00E021CF">
      <w:pPr>
        <w:pStyle w:val="Heading1"/>
        <w:keepNext w:val="0"/>
        <w:tabs>
          <w:tab w:val="left" w:pos="3060"/>
        </w:tabs>
        <w:spacing w:before="120" w:after="120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lastRenderedPageBreak/>
        <w:t>1</w:t>
      </w:r>
      <w:r w:rsidR="00E00F73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9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.1</w:t>
      </w:r>
      <w:r w:rsidR="00DC7DF0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.4</w:t>
      </w: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A6342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 ณ วันที่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A6342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A6342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 นอกจากนี้ ข้อตกลงจำนวนหนึ่งได้กำหนดค่าตอบแทนและเงื่อนไขต่าง ๆ แต่มิได้กำหนดระยะเวลาสิ้นสุดของสัญญา (โดยคู่สัญญาสามารถยกเลิกได้) 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2BA6185F" w14:textId="014B89E4" w:rsidR="006F095C" w:rsidRPr="00CB0062" w:rsidRDefault="00DF3080" w:rsidP="00E021C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kern w:val="0"/>
          <w:sz w:val="32"/>
          <w:szCs w:val="32"/>
        </w:rPr>
        <w:t>1</w:t>
      </w:r>
      <w:r w:rsidR="00E00F73" w:rsidRPr="00CB0062">
        <w:rPr>
          <w:rFonts w:ascii="Angsana New" w:hAnsi="Angsana New" w:cs="Angsana New" w:hint="cs"/>
          <w:kern w:val="0"/>
          <w:sz w:val="32"/>
          <w:szCs w:val="32"/>
        </w:rPr>
        <w:t>9</w:t>
      </w:r>
      <w:r w:rsidRPr="00CB0062">
        <w:rPr>
          <w:rFonts w:ascii="Angsana New" w:hAnsi="Angsana New" w:cs="Angsana New" w:hint="cs"/>
          <w:kern w:val="0"/>
          <w:sz w:val="32"/>
          <w:szCs w:val="32"/>
        </w:rPr>
        <w:t>.</w:t>
      </w:r>
      <w:r w:rsidR="006F095C" w:rsidRPr="00CB0062">
        <w:rPr>
          <w:rFonts w:ascii="Angsana New" w:hAnsi="Angsana New" w:cs="Angsana New" w:hint="cs"/>
          <w:kern w:val="0"/>
          <w:sz w:val="32"/>
          <w:szCs w:val="32"/>
        </w:rPr>
        <w:t xml:space="preserve">2 </w:t>
      </w:r>
      <w:r w:rsidR="006F095C" w:rsidRPr="00CB0062">
        <w:rPr>
          <w:rFonts w:ascii="Angsana New" w:hAnsi="Angsana New" w:cs="Angsana New" w:hint="cs"/>
          <w:kern w:val="0"/>
          <w:sz w:val="32"/>
          <w:szCs w:val="32"/>
        </w:rPr>
        <w:tab/>
      </w:r>
      <w:r w:rsidR="006F095C" w:rsidRPr="00CB0062">
        <w:rPr>
          <w:rFonts w:ascii="Angsana New" w:hAnsi="Angsana New" w:cs="Angsana New" w:hint="cs"/>
          <w:kern w:val="0"/>
          <w:sz w:val="32"/>
          <w:szCs w:val="32"/>
          <w:cs/>
        </w:rPr>
        <w:t>หนี้สินที่อาจเกิดขึ้น</w:t>
      </w:r>
      <w:r w:rsidR="006F095C" w:rsidRPr="00CB0062">
        <w:rPr>
          <w:rFonts w:ascii="Angsana New" w:hAnsi="Angsana New" w:cs="Angsana New" w:hint="cs"/>
          <w:kern w:val="0"/>
          <w:sz w:val="32"/>
          <w:szCs w:val="32"/>
          <w:cs/>
        </w:rPr>
        <w:tab/>
      </w:r>
      <w:r w:rsidR="006F095C" w:rsidRPr="00CB0062">
        <w:rPr>
          <w:rFonts w:ascii="Angsana New" w:hAnsi="Angsana New" w:cs="Angsana New" w:hint="cs"/>
          <w:kern w:val="0"/>
          <w:sz w:val="32"/>
          <w:szCs w:val="32"/>
          <w:cs/>
        </w:rPr>
        <w:tab/>
      </w:r>
      <w:r w:rsidR="006F095C" w:rsidRPr="00CB0062">
        <w:rPr>
          <w:rFonts w:ascii="Angsana New" w:hAnsi="Angsana New" w:cs="Angsana New" w:hint="cs"/>
          <w:kern w:val="0"/>
          <w:sz w:val="32"/>
          <w:szCs w:val="32"/>
          <w:cs/>
        </w:rPr>
        <w:tab/>
      </w:r>
    </w:p>
    <w:p w14:paraId="1E01BDB8" w14:textId="2BE5F702" w:rsidR="00DF3080" w:rsidRPr="00CB0062" w:rsidRDefault="007706E6" w:rsidP="00E021CF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19.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2.1 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บริษัทฯมีภาระหนี้กับธนาคาร โดยการรับเงินล่วงหน้าจากการให้</w:t>
      </w:r>
      <w:r w:rsidR="0081276F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br/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ธนาคารเรียกเก็บเงินตามตั๋วเงินรับการค้าที่ครบกำหนดจำนวน </w:t>
      </w:r>
      <w:bookmarkStart w:id="17" w:name="_Hlk165582807"/>
      <w:r w:rsidR="00614BF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50.7</w:t>
      </w:r>
      <w:r w:rsidR="00877DEC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bookmarkEnd w:id="17"/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ล้านบาท 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(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: </w:t>
      </w:r>
      <w:r w:rsidR="00552F34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82.4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)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43D80114" w14:textId="07735C17" w:rsidR="00324B3B" w:rsidRPr="00CB0062" w:rsidRDefault="007706E6" w:rsidP="00E021CF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>19.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2.2 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6130666E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และ</w:t>
      </w:r>
      <w:r w:rsidR="009D36A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B7637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บริษัทฯมีภาระผูกพันกับธนาคารพาณิชย์</w:t>
      </w:r>
      <w:r w:rsidR="00A079B8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            </w:t>
      </w:r>
      <w:r w:rsidR="00B76378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แห่งหนึ่งจากการทำสัญญาให้การสนับสนุนการก่อสร้างแก่บ</w:t>
      </w:r>
      <w:r w:rsidR="00DB5B22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ริษัท</w:t>
      </w:r>
      <w:r w:rsidR="00B76378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ร่วม</w:t>
      </w:r>
      <w:r w:rsidR="005E515D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</w:t>
      </w:r>
      <w:r w:rsidR="00B76378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จำนวน</w:t>
      </w:r>
      <w:r w:rsidR="00B76378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</w:rPr>
        <w:t xml:space="preserve"> </w:t>
      </w:r>
      <w:r w:rsidR="005E515D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</w:rPr>
        <w:t xml:space="preserve">60 </w:t>
      </w:r>
      <w:r w:rsidR="00B76378" w:rsidRPr="00CB0062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ล้านบาท</w:t>
      </w:r>
    </w:p>
    <w:p w14:paraId="50AE2FCF" w14:textId="509CE4A2" w:rsidR="00324B3B" w:rsidRPr="00CB0062" w:rsidRDefault="007706E6" w:rsidP="00E021CF">
      <w:pPr>
        <w:pStyle w:val="Heading1"/>
        <w:keepNext w:val="0"/>
        <w:spacing w:before="120" w:after="120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19.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2.3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30 </w:t>
      </w:r>
      <w:r w:rsidR="001451B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2568</w:t>
      </w:r>
      <w:r w:rsidR="00A40EE3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และ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2567</w:t>
      </w:r>
      <w:r w:rsidR="00A40EE3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บริษัทร่วมมีหนังสือค้ำประกันที่ออกโดยธนาคารในนามบริษัทร่วมคงเหลืออยู่เป็นจำนวนเงิน 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 w:rsidR="00AC3ED1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.8 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ซึ่งเกี่ยวกับภาระผูกพันทางปฏิบัติ</w:t>
      </w:r>
      <w:r w:rsidR="00466F77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           </w:t>
      </w:r>
      <w:r w:rsidR="00324B3B" w:rsidRPr="00CB0062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บางประการตามปกติธุรกิจของบริษัทร่วม</w:t>
      </w:r>
    </w:p>
    <w:p w14:paraId="456D0658" w14:textId="6FB4B6F0" w:rsidR="00AE097B" w:rsidRPr="00CB0062" w:rsidRDefault="00E00F73" w:rsidP="00E021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19</w:t>
      </w:r>
      <w:r w:rsidR="007706E6" w:rsidRPr="00CB006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097B" w:rsidRPr="00CB0062">
        <w:rPr>
          <w:rFonts w:ascii="Angsana New" w:hAnsi="Angsana New" w:hint="cs"/>
          <w:b/>
          <w:bCs/>
          <w:sz w:val="32"/>
          <w:szCs w:val="32"/>
        </w:rPr>
        <w:t>3</w:t>
      </w:r>
      <w:r w:rsidR="00AE097B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AE097B" w:rsidRPr="00CB0062">
        <w:rPr>
          <w:rFonts w:ascii="Angsana New" w:hAnsi="Angsana New" w:hint="cs"/>
          <w:b/>
          <w:bCs/>
          <w:sz w:val="32"/>
          <w:szCs w:val="32"/>
          <w:cs/>
        </w:rPr>
        <w:t>คดีฟ้องร้องของบริษัทร่วม</w:t>
      </w:r>
    </w:p>
    <w:p w14:paraId="02993843" w14:textId="77777777" w:rsidR="00552F34" w:rsidRPr="00CB0062" w:rsidRDefault="00AE097B" w:rsidP="00E021CF">
      <w:pPr>
        <w:pStyle w:val="Heading1"/>
        <w:keepNext w:val="0"/>
        <w:tabs>
          <w:tab w:val="left" w:pos="30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B0062">
        <w:rPr>
          <w:rFonts w:ascii="Angsana New" w:hAnsi="Angsana New" w:cs="Angsana New" w:hint="cs"/>
          <w:sz w:val="32"/>
          <w:szCs w:val="32"/>
        </w:rPr>
        <w:tab/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29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เมษายน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2564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บริษัทผู้รับเหมาแห่งหนึ่งได้ยื่นฟ้องบริษัทร่วมแห่งหนึ่ง (บริษัท นวเวช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อินเตอร์เนชั่นแนล จำกัด (มหาชน)) ในฐานะผู้ว่าจ้างงานตามสัญญาว่าจ้างก่อสร้าง ต่อศาลแพ่ง โดยเรียกค่าเสียหายจากการผิดสัญญาจำนวน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82.18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พร้อมดอกเบี้ยในอัตราร้อยละ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5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ต่อปี นับถัดจาก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วันฟ้องเป็นต้นไป จนกว่าจะชำระเสร็จสิ้น ต่อมาเมื่อวันที่</w:t>
      </w:r>
      <w:r w:rsidR="007C076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28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พฤษภาคม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2564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บริษัทร่วมดังกล่าวได้ยื่นฟ้องผู้รับเหมาดังกล่าวต่อศาลแพ่ง โดยเรียกค่าเสียหายจากการผิดสัญญาจ้างทำของจำนวน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198.94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พร้อมดอกเบี้ยในอัตราร้อยละ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ต่อปี นับถัดจากวันฟ้องเป็นต้นไป จนกว่าจะชำระเสร็จสิ้น เมื่อวันที่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28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2566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ศาลชั้นต้นได้ตัดสินให้ผู้รับเหมาดังกล่าวชำระค่าเสียหายจำนวน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34.09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 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พร้อมดอกเบี้ยแก่บริษัทร่วม ต่อมาในเดือนกุมภาพันธ์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และเดือนมีนาคม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2567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 w:rsidR="007C0764" w:rsidRPr="00CB0062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                  </w:t>
      </w:r>
      <w:r w:rsidR="00552F34" w:rsidRPr="00CB00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 ดังนั้น บริษัทร่วมจึงไม่ได้บันทึกประมาณการหนี้สินจากคดีความไว้ในบัญชี</w:t>
      </w:r>
      <w:r w:rsidR="00552F34" w:rsidRPr="00CB0062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0B313938" w14:textId="77777777" w:rsidR="00DC24EE" w:rsidRPr="00CB0062" w:rsidRDefault="00DC24EE" w:rsidP="00E021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B101118" w14:textId="6A4243D5" w:rsidR="003C2CDA" w:rsidRPr="00CB0062" w:rsidRDefault="00E00F73" w:rsidP="00E021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3C2CDA" w:rsidRPr="00CB006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C2CDA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B006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26CACBF" w14:textId="1A6A5BC3" w:rsidR="003C2CDA" w:rsidRPr="00CB0062" w:rsidRDefault="00E00F73" w:rsidP="00E021C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45.1_ตราสารอนุพันธ์_[และการบัญชีป้อ"/>
      <w:bookmarkEnd w:id="18"/>
      <w:r w:rsidRPr="00CB0062">
        <w:rPr>
          <w:rFonts w:ascii="Angsana New" w:hAnsi="Angsana New" w:hint="cs"/>
          <w:b/>
          <w:bCs/>
          <w:sz w:val="32"/>
          <w:szCs w:val="32"/>
        </w:rPr>
        <w:t>20</w:t>
      </w:r>
      <w:r w:rsidR="003C2CDA" w:rsidRPr="00CB0062">
        <w:rPr>
          <w:rFonts w:ascii="Angsana New" w:hAnsi="Angsana New" w:hint="cs"/>
          <w:b/>
          <w:bCs/>
          <w:sz w:val="32"/>
          <w:szCs w:val="32"/>
        </w:rPr>
        <w:t>.1</w:t>
      </w:r>
      <w:r w:rsidR="003C2CDA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B006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E2C02DC" w14:textId="77777777" w:rsidR="000970F3" w:rsidRPr="00CB0062" w:rsidRDefault="003C2CDA" w:rsidP="00E02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76AC34" w14:textId="5ECC0D64" w:rsidR="003C2CDA" w:rsidRPr="00CB0062" w:rsidRDefault="00E00F73" w:rsidP="00E021C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20</w:t>
      </w:r>
      <w:r w:rsidR="003C2CDA" w:rsidRPr="00CB0062">
        <w:rPr>
          <w:rFonts w:ascii="Angsana New" w:hAnsi="Angsana New" w:hint="cs"/>
          <w:b/>
          <w:bCs/>
          <w:sz w:val="32"/>
          <w:szCs w:val="32"/>
        </w:rPr>
        <w:t>.2</w:t>
      </w:r>
      <w:r w:rsidR="00E90838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B006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B93184" w14:textId="12959754" w:rsidR="003C2CDA" w:rsidRPr="00CB0062" w:rsidRDefault="003C2CDA" w:rsidP="00E021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451B1" w:rsidRPr="00CB0062">
        <w:rPr>
          <w:rFonts w:ascii="Angsana New" w:hAnsi="Angsana New" w:hint="cs"/>
          <w:sz w:val="32"/>
          <w:szCs w:val="32"/>
        </w:rPr>
        <w:t xml:space="preserve">30 </w:t>
      </w:r>
      <w:r w:rsidR="001451B1" w:rsidRPr="00CB0062">
        <w:rPr>
          <w:rFonts w:ascii="Angsana New" w:hAnsi="Angsana New" w:hint="cs"/>
          <w:sz w:val="32"/>
          <w:szCs w:val="32"/>
          <w:cs/>
        </w:rPr>
        <w:t>กันยายน</w:t>
      </w:r>
      <w:r w:rsidR="004B19DA" w:rsidRPr="00CB0062">
        <w:rPr>
          <w:rFonts w:ascii="Angsana New" w:hAnsi="Angsana New" w:hint="cs"/>
          <w:sz w:val="32"/>
          <w:szCs w:val="32"/>
          <w:cs/>
        </w:rPr>
        <w:t xml:space="preserve"> </w:t>
      </w:r>
      <w:r w:rsidR="004B19DA" w:rsidRPr="00CB0062">
        <w:rPr>
          <w:rFonts w:ascii="Angsana New" w:hAnsi="Angsana New" w:hint="cs"/>
          <w:sz w:val="32"/>
          <w:szCs w:val="32"/>
        </w:rPr>
        <w:t>2568</w:t>
      </w:r>
      <w:r w:rsidR="00264A9A" w:rsidRPr="00CB0062">
        <w:rPr>
          <w:rFonts w:ascii="Angsana New" w:hAnsi="Angsana New" w:hint="cs"/>
          <w:sz w:val="32"/>
          <w:szCs w:val="32"/>
        </w:rPr>
        <w:t xml:space="preserve"> </w:t>
      </w:r>
      <w:r w:rsidRPr="00CB0062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0F6F36" w:rsidRPr="00CB0062" w14:paraId="1C7AF636" w14:textId="77777777" w:rsidTr="00A626F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3AD5AA3" w14:textId="77777777" w:rsidR="005A374A" w:rsidRPr="00CB0062" w:rsidRDefault="005A374A" w:rsidP="00E021CF">
            <w:pPr>
              <w:spacing w:line="32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F6F36" w:rsidRPr="00CB0062" w14:paraId="685D212B" w14:textId="77777777" w:rsidTr="00A626FE">
        <w:trPr>
          <w:tblHeader/>
        </w:trPr>
        <w:tc>
          <w:tcPr>
            <w:tcW w:w="4138" w:type="dxa"/>
            <w:vAlign w:val="bottom"/>
          </w:tcPr>
          <w:p w14:paraId="344424AC" w14:textId="77777777" w:rsidR="005A374A" w:rsidRPr="00CB0062" w:rsidRDefault="005A374A" w:rsidP="00E021CF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53FB706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13685" w:rsidRPr="00CB0062" w14:paraId="6383E672" w14:textId="77777777" w:rsidTr="00A626FE">
        <w:trPr>
          <w:tblHeader/>
        </w:trPr>
        <w:tc>
          <w:tcPr>
            <w:tcW w:w="4138" w:type="dxa"/>
            <w:vAlign w:val="bottom"/>
          </w:tcPr>
          <w:p w14:paraId="57CE4D1B" w14:textId="77777777" w:rsidR="005A374A" w:rsidRPr="00CB0062" w:rsidRDefault="005A374A" w:rsidP="00E021CF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070E086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56234BF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38E427A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39919E9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0E72" w:rsidRPr="00CB0062" w14:paraId="7ED9E026" w14:textId="77777777" w:rsidTr="00A626FE">
        <w:tc>
          <w:tcPr>
            <w:tcW w:w="4138" w:type="dxa"/>
            <w:vAlign w:val="bottom"/>
          </w:tcPr>
          <w:p w14:paraId="562C8558" w14:textId="77777777" w:rsidR="005A374A" w:rsidRPr="00CB0062" w:rsidRDefault="005A374A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05046A52" w14:textId="77777777" w:rsidR="005A374A" w:rsidRPr="00CB0062" w:rsidRDefault="005A374A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56F8E1B" w14:textId="77777777" w:rsidR="005A374A" w:rsidRPr="00CB0062" w:rsidRDefault="005A374A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73AB4BC4" w14:textId="77777777" w:rsidR="005A374A" w:rsidRPr="00CB0062" w:rsidRDefault="005A374A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  <w:hideMark/>
          </w:tcPr>
          <w:p w14:paraId="0D86939F" w14:textId="77777777" w:rsidR="005A374A" w:rsidRPr="00CB0062" w:rsidRDefault="005A374A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50E72" w:rsidRPr="00CB0062" w14:paraId="2C626DE7" w14:textId="77777777" w:rsidTr="00A626FE">
        <w:tc>
          <w:tcPr>
            <w:tcW w:w="4138" w:type="dxa"/>
            <w:vAlign w:val="bottom"/>
          </w:tcPr>
          <w:p w14:paraId="07790426" w14:textId="77777777" w:rsidR="00935DD1" w:rsidRPr="00CB0062" w:rsidRDefault="00935DD1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1" w:type="dxa"/>
            <w:vAlign w:val="bottom"/>
          </w:tcPr>
          <w:p w14:paraId="48A0E079" w14:textId="48C38ECA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ED06469" w14:textId="49792D16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A903E8" w14:textId="43A91AE2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E07CD79" w14:textId="3B18DB7D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0E72" w:rsidRPr="00CB0062" w14:paraId="02DD21F6" w14:textId="77777777" w:rsidTr="00A626FE">
        <w:tc>
          <w:tcPr>
            <w:tcW w:w="4138" w:type="dxa"/>
            <w:vAlign w:val="bottom"/>
            <w:hideMark/>
          </w:tcPr>
          <w:p w14:paraId="571F13AE" w14:textId="77777777" w:rsidR="00935DD1" w:rsidRPr="00CB0062" w:rsidRDefault="00935DD1" w:rsidP="00E021CF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5E42CF1A" w14:textId="4AC046A1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41010EE" w14:textId="4D6269AD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1,697</w:t>
            </w:r>
          </w:p>
        </w:tc>
        <w:tc>
          <w:tcPr>
            <w:tcW w:w="1259" w:type="dxa"/>
            <w:vAlign w:val="bottom"/>
          </w:tcPr>
          <w:p w14:paraId="3766574C" w14:textId="537CEDDC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C2FDA78" w14:textId="7ABDECDB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1,697</w:t>
            </w:r>
          </w:p>
        </w:tc>
      </w:tr>
      <w:tr w:rsidR="00E50E72" w:rsidRPr="00CB0062" w14:paraId="3B4CD403" w14:textId="77777777" w:rsidTr="00A626FE">
        <w:tc>
          <w:tcPr>
            <w:tcW w:w="4138" w:type="dxa"/>
            <w:vAlign w:val="bottom"/>
          </w:tcPr>
          <w:p w14:paraId="786C9149" w14:textId="77777777" w:rsidR="00935DD1" w:rsidRPr="00CB0062" w:rsidRDefault="00935DD1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80EA331" w14:textId="77777777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4978184" w14:textId="77777777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508264" w14:textId="77777777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A6FD35" w14:textId="77777777" w:rsidR="00935DD1" w:rsidRPr="00CB0062" w:rsidRDefault="00935DD1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0E72" w:rsidRPr="00CB0062" w14:paraId="49A6C042" w14:textId="77777777" w:rsidTr="00A626FE">
        <w:tc>
          <w:tcPr>
            <w:tcW w:w="4138" w:type="dxa"/>
            <w:vAlign w:val="bottom"/>
            <w:hideMark/>
          </w:tcPr>
          <w:p w14:paraId="0D6E574D" w14:textId="36E1E66E" w:rsidR="00935DD1" w:rsidRPr="00CB0062" w:rsidRDefault="00935DD1" w:rsidP="00E021CF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</w:t>
            </w:r>
            <w:r w:rsidR="00440354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261" w:type="dxa"/>
            <w:vAlign w:val="bottom"/>
          </w:tcPr>
          <w:p w14:paraId="5D17E123" w14:textId="71746C11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7,086</w:t>
            </w:r>
          </w:p>
        </w:tc>
        <w:tc>
          <w:tcPr>
            <w:tcW w:w="1259" w:type="dxa"/>
            <w:vAlign w:val="bottom"/>
          </w:tcPr>
          <w:p w14:paraId="7824F672" w14:textId="1A62AED5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3D0F617C" w14:textId="56D9CF29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1BA572" w14:textId="7CED310E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7,086</w:t>
            </w:r>
          </w:p>
        </w:tc>
      </w:tr>
      <w:tr w:rsidR="00E50E72" w:rsidRPr="00CB0062" w14:paraId="757C3CA3" w14:textId="77777777" w:rsidTr="00A626FE">
        <w:tc>
          <w:tcPr>
            <w:tcW w:w="4138" w:type="dxa"/>
            <w:vAlign w:val="bottom"/>
          </w:tcPr>
          <w:p w14:paraId="1D2A8682" w14:textId="77777777" w:rsidR="00935DD1" w:rsidRPr="00CB0062" w:rsidRDefault="00935DD1" w:rsidP="00E021CF">
            <w:pPr>
              <w:spacing w:line="320" w:lineRule="exact"/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376FD9A" w14:textId="6FECF692" w:rsidR="00935DD1" w:rsidRPr="00CB0062" w:rsidRDefault="00A21F7A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EB9E4B" w14:textId="70BC240A" w:rsidR="00935DD1" w:rsidRPr="00CB0062" w:rsidRDefault="00A21F7A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45035" w14:textId="50CC2BDB" w:rsidR="00935DD1" w:rsidRPr="00CB0062" w:rsidRDefault="00565F09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5,711</w:t>
            </w:r>
          </w:p>
        </w:tc>
        <w:tc>
          <w:tcPr>
            <w:tcW w:w="1263" w:type="dxa"/>
            <w:vAlign w:val="bottom"/>
          </w:tcPr>
          <w:p w14:paraId="4425B421" w14:textId="0452AF06" w:rsidR="00935DD1" w:rsidRPr="00CB0062" w:rsidRDefault="00565F09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5,711</w:t>
            </w:r>
          </w:p>
        </w:tc>
      </w:tr>
      <w:tr w:rsidR="00E50E72" w:rsidRPr="00CB0062" w14:paraId="60117313" w14:textId="77777777" w:rsidTr="00A626FE">
        <w:tc>
          <w:tcPr>
            <w:tcW w:w="4138" w:type="dxa"/>
            <w:vAlign w:val="bottom"/>
          </w:tcPr>
          <w:p w14:paraId="19C14A8E" w14:textId="77777777" w:rsidR="00935DD1" w:rsidRPr="00CB0062" w:rsidRDefault="00935DD1" w:rsidP="00E021CF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755F856" w14:textId="45F22251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824D169" w14:textId="751B64C0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  <w:tc>
          <w:tcPr>
            <w:tcW w:w="1259" w:type="dxa"/>
            <w:vAlign w:val="bottom"/>
          </w:tcPr>
          <w:p w14:paraId="27827EA4" w14:textId="36F50619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44116B8" w14:textId="70F7B9BB" w:rsidR="00935DD1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</w:tr>
    </w:tbl>
    <w:p w14:paraId="18787EC4" w14:textId="77777777" w:rsidR="00636D4A" w:rsidRPr="00CB0062" w:rsidRDefault="00636D4A" w:rsidP="00E021CF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0F6F36" w:rsidRPr="00CB0062" w14:paraId="657D1FBA" w14:textId="77777777" w:rsidTr="00A626FE">
        <w:trPr>
          <w:tblHeader/>
        </w:trPr>
        <w:tc>
          <w:tcPr>
            <w:tcW w:w="9180" w:type="dxa"/>
            <w:gridSpan w:val="5"/>
            <w:vAlign w:val="bottom"/>
          </w:tcPr>
          <w:p w14:paraId="61A3D707" w14:textId="77777777" w:rsidR="005A374A" w:rsidRPr="00CB0062" w:rsidRDefault="005A374A" w:rsidP="00E021CF">
            <w:pPr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CB0062">
              <w:rPr>
                <w:rFonts w:ascii="Angsana New" w:hAnsi="Angsana New" w:hint="cs"/>
              </w:rPr>
              <w:br w:type="page"/>
            </w:r>
            <w:r w:rsidRPr="00CB0062">
              <w:rPr>
                <w:rFonts w:ascii="Angsana New" w:hAnsi="Angsana New" w:hint="cs"/>
              </w:rPr>
              <w:br w:type="page"/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F6F36" w:rsidRPr="00CB0062" w14:paraId="6E33B4A2" w14:textId="77777777" w:rsidTr="00A626FE">
        <w:trPr>
          <w:tblHeader/>
        </w:trPr>
        <w:tc>
          <w:tcPr>
            <w:tcW w:w="4138" w:type="dxa"/>
            <w:vAlign w:val="bottom"/>
          </w:tcPr>
          <w:p w14:paraId="0C3709E6" w14:textId="77777777" w:rsidR="005A374A" w:rsidRPr="00CB0062" w:rsidRDefault="005A374A" w:rsidP="00E021CF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683828A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685" w:rsidRPr="00CB0062" w14:paraId="76F781D9" w14:textId="77777777" w:rsidTr="00A626FE">
        <w:trPr>
          <w:tblHeader/>
        </w:trPr>
        <w:tc>
          <w:tcPr>
            <w:tcW w:w="4138" w:type="dxa"/>
            <w:vAlign w:val="bottom"/>
          </w:tcPr>
          <w:p w14:paraId="50A59626" w14:textId="77777777" w:rsidR="005A374A" w:rsidRPr="00CB0062" w:rsidRDefault="005A374A" w:rsidP="00E021CF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B7E0DD6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DE5C95F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36B1A73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1EE29EEC" w14:textId="77777777" w:rsidR="005A374A" w:rsidRPr="00CB0062" w:rsidRDefault="005A374A" w:rsidP="00091976">
            <w:pPr>
              <w:pBdr>
                <w:bottom w:val="single" w:sz="4" w:space="1" w:color="auto"/>
              </w:pBdr>
              <w:spacing w:line="320" w:lineRule="exact"/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50E72" w:rsidRPr="00CB0062" w14:paraId="176A2274" w14:textId="77777777" w:rsidTr="00A626FE">
        <w:tc>
          <w:tcPr>
            <w:tcW w:w="4138" w:type="dxa"/>
            <w:vAlign w:val="bottom"/>
          </w:tcPr>
          <w:p w14:paraId="103D51EE" w14:textId="77777777" w:rsidR="005A374A" w:rsidRPr="00CB0062" w:rsidRDefault="005A374A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1B7CC0C0" w14:textId="77777777" w:rsidR="005A374A" w:rsidRPr="00CB0062" w:rsidRDefault="005A374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BFB3C73" w14:textId="77777777" w:rsidR="005A374A" w:rsidRPr="00CB0062" w:rsidRDefault="005A374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04AD22F" w14:textId="77777777" w:rsidR="005A374A" w:rsidRPr="00CB0062" w:rsidRDefault="005A374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216E16B7" w14:textId="77777777" w:rsidR="005A374A" w:rsidRPr="00CB0062" w:rsidRDefault="005A374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50E72" w:rsidRPr="00CB0062" w14:paraId="52AD0E70" w14:textId="77777777" w:rsidTr="00A626FE">
        <w:tc>
          <w:tcPr>
            <w:tcW w:w="4138" w:type="dxa"/>
            <w:vAlign w:val="bottom"/>
          </w:tcPr>
          <w:p w14:paraId="5DB889EA" w14:textId="77777777" w:rsidR="006926BC" w:rsidRPr="00CB0062" w:rsidRDefault="006926BC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1" w:type="dxa"/>
            <w:vAlign w:val="bottom"/>
          </w:tcPr>
          <w:p w14:paraId="0B8FC4AE" w14:textId="70E9BF30" w:rsidR="006926BC" w:rsidRPr="00CB0062" w:rsidRDefault="006926BC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579058E" w14:textId="4122D8F3" w:rsidR="006926BC" w:rsidRPr="00CB0062" w:rsidRDefault="006926BC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D6D0DC" w14:textId="56777DD3" w:rsidR="006926BC" w:rsidRPr="00CB0062" w:rsidRDefault="006926BC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2174B36" w14:textId="1149C782" w:rsidR="006926BC" w:rsidRPr="00CB0062" w:rsidRDefault="006926BC" w:rsidP="00091976">
            <w:pPr>
              <w:tabs>
                <w:tab w:val="decimal" w:pos="879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0E72" w:rsidRPr="00CB0062" w14:paraId="7940BDB8" w14:textId="77777777" w:rsidTr="00A626FE">
        <w:tc>
          <w:tcPr>
            <w:tcW w:w="4138" w:type="dxa"/>
            <w:vAlign w:val="bottom"/>
            <w:hideMark/>
          </w:tcPr>
          <w:p w14:paraId="540FC4E4" w14:textId="77777777" w:rsidR="006926BC" w:rsidRPr="00CB0062" w:rsidRDefault="006926BC" w:rsidP="00E021CF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C014660" w14:textId="7E96F135" w:rsidR="006926BC" w:rsidRPr="00CB0062" w:rsidRDefault="006926BC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7F5D220" w14:textId="48463C19" w:rsidR="006926BC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1,697</w:t>
            </w:r>
          </w:p>
        </w:tc>
        <w:tc>
          <w:tcPr>
            <w:tcW w:w="1259" w:type="dxa"/>
            <w:vAlign w:val="bottom"/>
          </w:tcPr>
          <w:p w14:paraId="0C8AFC35" w14:textId="16699CC9" w:rsidR="006926BC" w:rsidRPr="00CB0062" w:rsidRDefault="006926BC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AFA23EB" w14:textId="4716062C" w:rsidR="006926BC" w:rsidRPr="00CB0062" w:rsidRDefault="00935DD1" w:rsidP="00091976">
            <w:pPr>
              <w:tabs>
                <w:tab w:val="decimal" w:pos="812"/>
              </w:tabs>
              <w:spacing w:line="320" w:lineRule="exact"/>
              <w:ind w:right="87"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</w:rPr>
              <w:t>1,697</w:t>
            </w:r>
          </w:p>
        </w:tc>
      </w:tr>
      <w:tr w:rsidR="00E50E72" w:rsidRPr="00CB0062" w14:paraId="4C55E26A" w14:textId="77777777" w:rsidTr="00A626FE">
        <w:tc>
          <w:tcPr>
            <w:tcW w:w="4138" w:type="dxa"/>
            <w:vAlign w:val="bottom"/>
          </w:tcPr>
          <w:p w14:paraId="43BB2365" w14:textId="77777777" w:rsidR="007706E6" w:rsidRPr="00CB0062" w:rsidRDefault="007706E6" w:rsidP="00E021CF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D49B4BA" w14:textId="77777777" w:rsidR="007706E6" w:rsidRPr="00CB0062" w:rsidRDefault="007706E6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A73803" w14:textId="77777777" w:rsidR="007706E6" w:rsidRPr="00CB0062" w:rsidRDefault="007706E6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1C890F" w14:textId="77777777" w:rsidR="007706E6" w:rsidRPr="00CB0062" w:rsidRDefault="007706E6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AC2C03D" w14:textId="77777777" w:rsidR="007706E6" w:rsidRPr="00CB0062" w:rsidRDefault="007706E6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50E72" w:rsidRPr="00CB0062" w14:paraId="29F76150" w14:textId="77777777" w:rsidTr="00A626FE">
        <w:tc>
          <w:tcPr>
            <w:tcW w:w="4138" w:type="dxa"/>
            <w:vAlign w:val="bottom"/>
            <w:hideMark/>
          </w:tcPr>
          <w:p w14:paraId="15DBD8D3" w14:textId="22F084A8" w:rsidR="00E979E5" w:rsidRPr="00CB0062" w:rsidRDefault="00E979E5" w:rsidP="00E021CF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</w:t>
            </w:r>
            <w:r w:rsidR="00BC436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261" w:type="dxa"/>
            <w:vAlign w:val="bottom"/>
          </w:tcPr>
          <w:p w14:paraId="2E19C1BD" w14:textId="57C89F24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7,086</w:t>
            </w:r>
          </w:p>
        </w:tc>
        <w:tc>
          <w:tcPr>
            <w:tcW w:w="1259" w:type="dxa"/>
            <w:vAlign w:val="bottom"/>
          </w:tcPr>
          <w:p w14:paraId="2D2A3425" w14:textId="604E4CF3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71F4A08" w14:textId="36EAFD7D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667DF8A" w14:textId="5D56D4B6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6"/>
                <w:szCs w:val="26"/>
              </w:rPr>
              <w:t>7,086</w:t>
            </w:r>
          </w:p>
        </w:tc>
      </w:tr>
      <w:tr w:rsidR="00E50E72" w:rsidRPr="00CB0062" w14:paraId="343594AF" w14:textId="77777777" w:rsidTr="00A626FE">
        <w:tc>
          <w:tcPr>
            <w:tcW w:w="4138" w:type="dxa"/>
            <w:vAlign w:val="bottom"/>
            <w:hideMark/>
          </w:tcPr>
          <w:p w14:paraId="125D0C0A" w14:textId="77777777" w:rsidR="00E979E5" w:rsidRPr="00CB0062" w:rsidRDefault="00E979E5" w:rsidP="00E021CF">
            <w:pPr>
              <w:spacing w:line="320" w:lineRule="exact"/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6A3842C" w14:textId="04E8BED0" w:rsidR="00E979E5" w:rsidRPr="00CB0062" w:rsidRDefault="00A21F7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A1249BA" w14:textId="67460989" w:rsidR="00E979E5" w:rsidRPr="00CB0062" w:rsidRDefault="00A21F7A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A331D2" w14:textId="3273536B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5,705</w:t>
            </w:r>
          </w:p>
        </w:tc>
        <w:tc>
          <w:tcPr>
            <w:tcW w:w="1263" w:type="dxa"/>
            <w:vAlign w:val="bottom"/>
          </w:tcPr>
          <w:p w14:paraId="71BB298A" w14:textId="679FE0DE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5,705</w:t>
            </w:r>
          </w:p>
        </w:tc>
      </w:tr>
      <w:tr w:rsidR="00E50E72" w:rsidRPr="00CB0062" w14:paraId="1568FB59" w14:textId="77777777" w:rsidTr="00A626FE">
        <w:tc>
          <w:tcPr>
            <w:tcW w:w="4138" w:type="dxa"/>
            <w:vAlign w:val="bottom"/>
          </w:tcPr>
          <w:p w14:paraId="5DFE961A" w14:textId="77777777" w:rsidR="00E979E5" w:rsidRPr="00CB0062" w:rsidRDefault="00E979E5" w:rsidP="00E021CF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AD13CB0" w14:textId="0D06A945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11EC3B" w14:textId="485C03B2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  <w:tc>
          <w:tcPr>
            <w:tcW w:w="1259" w:type="dxa"/>
            <w:vAlign w:val="bottom"/>
          </w:tcPr>
          <w:p w14:paraId="02A04112" w14:textId="03E8CF93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ECF467" w14:textId="3A1A9FBA" w:rsidR="00E979E5" w:rsidRPr="00CB0062" w:rsidRDefault="00E979E5" w:rsidP="00091976">
            <w:pPr>
              <w:tabs>
                <w:tab w:val="decimal" w:pos="812"/>
              </w:tabs>
              <w:spacing w:line="320" w:lineRule="exact"/>
              <w:ind w:right="87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1,171</w:t>
            </w:r>
          </w:p>
        </w:tc>
      </w:tr>
    </w:tbl>
    <w:p w14:paraId="777F4D56" w14:textId="58B35ACB" w:rsidR="003C2CDA" w:rsidRPr="00CB0062" w:rsidRDefault="003C2CDA" w:rsidP="00E021CF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9" w:name="_Hlk70011806"/>
      <w:r w:rsidRPr="00CB006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65BF" w:rsidRPr="00CB00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B0062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20" w:name="_Hlk60758048"/>
      <w:r w:rsidRPr="00CB0062">
        <w:rPr>
          <w:rFonts w:ascii="Angsana New" w:hAnsi="Angsana New" w:hint="cs"/>
          <w:sz w:val="32"/>
          <w:szCs w:val="32"/>
        </w:rPr>
        <w:t xml:space="preserve"> </w:t>
      </w:r>
      <w:bookmarkEnd w:id="19"/>
      <w:bookmarkEnd w:id="20"/>
    </w:p>
    <w:p w14:paraId="69C6CB6F" w14:textId="5FEDD1D2" w:rsidR="00DE2CB5" w:rsidRPr="00CB0062" w:rsidRDefault="00E00F73" w:rsidP="00E021CF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lastRenderedPageBreak/>
        <w:t>20</w:t>
      </w:r>
      <w:r w:rsidR="00DE2CB5" w:rsidRPr="00CB0062">
        <w:rPr>
          <w:rFonts w:ascii="Angsana New" w:hAnsi="Angsana New" w:hint="cs"/>
          <w:b/>
          <w:bCs/>
          <w:sz w:val="32"/>
          <w:szCs w:val="32"/>
        </w:rPr>
        <w:t xml:space="preserve">.3   </w:t>
      </w:r>
      <w:r w:rsidR="00DE2CB5"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E2CB5" w:rsidRPr="00CB0062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E2CB5" w:rsidRPr="00CB0062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E50E72" w:rsidRPr="00CB0062" w14:paraId="1E55E734" w14:textId="77777777" w:rsidTr="00A626FE">
        <w:tc>
          <w:tcPr>
            <w:tcW w:w="9072" w:type="dxa"/>
            <w:gridSpan w:val="3"/>
            <w:vAlign w:val="bottom"/>
            <w:hideMark/>
          </w:tcPr>
          <w:p w14:paraId="0A775072" w14:textId="77777777" w:rsidR="00DE2CB5" w:rsidRPr="00CB0062" w:rsidRDefault="00DE2CB5" w:rsidP="00E021CF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1" w:name="_Hlk110600927"/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50E72" w:rsidRPr="00CB0062" w14:paraId="69286EC8" w14:textId="77777777" w:rsidTr="00A626FE">
        <w:tc>
          <w:tcPr>
            <w:tcW w:w="5202" w:type="dxa"/>
            <w:vAlign w:val="bottom"/>
          </w:tcPr>
          <w:p w14:paraId="60937BCC" w14:textId="77777777" w:rsidR="00DE2CB5" w:rsidRPr="00CB0062" w:rsidRDefault="00DE2CB5" w:rsidP="00E021CF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5012D02" w14:textId="77777777" w:rsidR="00DE2CB5" w:rsidRPr="00CB0062" w:rsidRDefault="00DE2CB5" w:rsidP="00091976">
            <w:pPr>
              <w:pBdr>
                <w:bottom w:val="single" w:sz="4" w:space="1" w:color="auto"/>
              </w:pBdr>
              <w:ind w:right="87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4E19A4" w:rsidRPr="00CB006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E50E72" w:rsidRPr="00CB0062" w14:paraId="4B9B586C" w14:textId="77777777" w:rsidTr="00A626FE">
        <w:tc>
          <w:tcPr>
            <w:tcW w:w="5202" w:type="dxa"/>
            <w:vAlign w:val="bottom"/>
          </w:tcPr>
          <w:p w14:paraId="4F2ECC51" w14:textId="77777777" w:rsidR="00DE2CB5" w:rsidRPr="00CB0062" w:rsidRDefault="00DE2CB5" w:rsidP="00E021CF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611B36" w14:textId="77777777" w:rsidR="00DE2CB5" w:rsidRPr="00CB0062" w:rsidRDefault="00DE2CB5" w:rsidP="00091976">
            <w:pPr>
              <w:pBdr>
                <w:bottom w:val="single" w:sz="4" w:space="1" w:color="auto"/>
              </w:pBdr>
              <w:ind w:left="243" w:right="87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155DD404" w14:textId="77777777" w:rsidR="00DE2CB5" w:rsidRPr="00CB0062" w:rsidRDefault="00DE2CB5" w:rsidP="00091976">
            <w:pPr>
              <w:pBdr>
                <w:bottom w:val="single" w:sz="4" w:space="1" w:color="auto"/>
              </w:pBdr>
              <w:ind w:left="-60" w:right="8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E72" w:rsidRPr="00CB0062" w14:paraId="534543E7" w14:textId="77777777" w:rsidTr="00A626FE">
        <w:tc>
          <w:tcPr>
            <w:tcW w:w="5202" w:type="dxa"/>
            <w:vAlign w:val="bottom"/>
            <w:hideMark/>
          </w:tcPr>
          <w:p w14:paraId="219BFF34" w14:textId="1E5FAB88" w:rsidR="00DB16A6" w:rsidRPr="00CB0062" w:rsidRDefault="00DB16A6" w:rsidP="00E021CF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1 </w:t>
            </w: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789A2ACE" w14:textId="6DFD3CFB" w:rsidR="00DB16A6" w:rsidRPr="00CB0062" w:rsidRDefault="00DB16A6" w:rsidP="00091976">
            <w:pP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5,428,531</w:t>
            </w:r>
          </w:p>
        </w:tc>
        <w:tc>
          <w:tcPr>
            <w:tcW w:w="1935" w:type="dxa"/>
          </w:tcPr>
          <w:p w14:paraId="4D691486" w14:textId="1001C55C" w:rsidR="00DB16A6" w:rsidRPr="00CB0062" w:rsidRDefault="00DB16A6" w:rsidP="00091976">
            <w:pPr>
              <w:tabs>
                <w:tab w:val="decimal" w:pos="1355"/>
              </w:tabs>
              <w:ind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5,422,517</w:t>
            </w:r>
          </w:p>
        </w:tc>
      </w:tr>
      <w:tr w:rsidR="00E50E72" w:rsidRPr="00CB0062" w14:paraId="30EE6EA2" w14:textId="77777777" w:rsidTr="00C52D6B">
        <w:tc>
          <w:tcPr>
            <w:tcW w:w="5202" w:type="dxa"/>
          </w:tcPr>
          <w:p w14:paraId="2348B8C0" w14:textId="2EFD165E" w:rsidR="00DB16A6" w:rsidRPr="00CB0062" w:rsidRDefault="00DB16A6" w:rsidP="00E021CF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35" w:type="dxa"/>
            <w:vAlign w:val="bottom"/>
          </w:tcPr>
          <w:p w14:paraId="37E46D2D" w14:textId="51BC314A" w:rsidR="00DB16A6" w:rsidRPr="00CB0062" w:rsidRDefault="005A23D3" w:rsidP="00091976">
            <w:pP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319,753</w:t>
            </w:r>
          </w:p>
        </w:tc>
        <w:tc>
          <w:tcPr>
            <w:tcW w:w="1935" w:type="dxa"/>
          </w:tcPr>
          <w:p w14:paraId="513D1F81" w14:textId="0C3072D7" w:rsidR="00DB16A6" w:rsidRPr="00CB0062" w:rsidRDefault="00F67063" w:rsidP="00091976">
            <w:pPr>
              <w:tabs>
                <w:tab w:val="decimal" w:pos="1355"/>
              </w:tabs>
              <w:ind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319,753</w:t>
            </w:r>
          </w:p>
        </w:tc>
      </w:tr>
      <w:tr w:rsidR="00E50E72" w:rsidRPr="00CB0062" w14:paraId="00093DE4" w14:textId="77777777" w:rsidTr="00A626FE">
        <w:trPr>
          <w:trHeight w:val="73"/>
        </w:trPr>
        <w:tc>
          <w:tcPr>
            <w:tcW w:w="5202" w:type="dxa"/>
            <w:hideMark/>
          </w:tcPr>
          <w:p w14:paraId="234ACBFD" w14:textId="7A43422A" w:rsidR="00DB16A6" w:rsidRPr="00CB0062" w:rsidRDefault="00DB16A6" w:rsidP="00E021CF">
            <w:pPr>
              <w:ind w:hanging="16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935" w:type="dxa"/>
            <w:vAlign w:val="bottom"/>
          </w:tcPr>
          <w:p w14:paraId="07805EF0" w14:textId="12296010" w:rsidR="00DB16A6" w:rsidRPr="00CB0062" w:rsidRDefault="0028599C" w:rsidP="00091976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(36,842)</w:t>
            </w:r>
          </w:p>
        </w:tc>
        <w:tc>
          <w:tcPr>
            <w:tcW w:w="1935" w:type="dxa"/>
          </w:tcPr>
          <w:p w14:paraId="62C6CF3D" w14:textId="54CBA7B8" w:rsidR="00DB16A6" w:rsidRPr="00CB0062" w:rsidRDefault="0028599C" w:rsidP="00091976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(36,842)</w:t>
            </w:r>
          </w:p>
        </w:tc>
      </w:tr>
      <w:tr w:rsidR="00E50E72" w:rsidRPr="00CB0062" w14:paraId="70AB0B7F" w14:textId="77777777" w:rsidTr="00A626FE">
        <w:trPr>
          <w:trHeight w:val="73"/>
        </w:trPr>
        <w:tc>
          <w:tcPr>
            <w:tcW w:w="5202" w:type="dxa"/>
            <w:vAlign w:val="bottom"/>
            <w:hideMark/>
          </w:tcPr>
          <w:p w14:paraId="7D98086D" w14:textId="645ADF20" w:rsidR="00DB16A6" w:rsidRPr="00CB0062" w:rsidRDefault="00DB16A6" w:rsidP="00E021CF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1451B1"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30 </w:t>
            </w:r>
            <w:r w:rsidR="001451B1"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กันยายน</w:t>
            </w: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B0062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4C882B12" w14:textId="4D0FBC22" w:rsidR="00DB16A6" w:rsidRPr="00CB0062" w:rsidRDefault="0012119B" w:rsidP="00091976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sz w:val="28"/>
                <w:szCs w:val="28"/>
              </w:rPr>
              <w:t>5,711,442</w:t>
            </w:r>
          </w:p>
        </w:tc>
        <w:tc>
          <w:tcPr>
            <w:tcW w:w="1935" w:type="dxa"/>
            <w:vAlign w:val="bottom"/>
          </w:tcPr>
          <w:p w14:paraId="1EE92131" w14:textId="2B83430A" w:rsidR="00DB16A6" w:rsidRPr="00CB0062" w:rsidRDefault="009B6779" w:rsidP="00091976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87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B0062">
              <w:rPr>
                <w:rFonts w:ascii="Angsana New" w:hAnsi="Angsana New" w:hint="cs"/>
                <w:kern w:val="28"/>
                <w:sz w:val="28"/>
                <w:szCs w:val="28"/>
              </w:rPr>
              <w:t>5,705,428</w:t>
            </w:r>
          </w:p>
        </w:tc>
      </w:tr>
    </w:tbl>
    <w:bookmarkEnd w:id="21"/>
    <w:p w14:paraId="68E24B41" w14:textId="77777777" w:rsidR="008E4255" w:rsidRPr="00CB0062" w:rsidRDefault="008E4255" w:rsidP="00E021C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21.</w:t>
      </w:r>
      <w:r w:rsidRPr="00CB0062">
        <w:rPr>
          <w:rFonts w:ascii="Angsana New" w:hAnsi="Angsana New" w:hint="cs"/>
          <w:b/>
          <w:bCs/>
          <w:sz w:val="32"/>
          <w:szCs w:val="32"/>
        </w:rPr>
        <w:tab/>
      </w:r>
      <w:r w:rsidRPr="00CB0062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30274B04" w14:textId="10D999E9" w:rsidR="008E4255" w:rsidRPr="00CB0062" w:rsidRDefault="008E4255" w:rsidP="00E021C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B0062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 11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CB0062">
        <w:rPr>
          <w:rFonts w:ascii="Angsana New" w:hAnsi="Angsana New" w:hint="cs"/>
          <w:spacing w:val="-4"/>
          <w:sz w:val="32"/>
          <w:szCs w:val="32"/>
        </w:rPr>
        <w:t>2568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ของบริษัทฯ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ให้แก่ผู้ถือหุ้นของบริษัทฯ ในอัตรา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        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หุ้นละ </w:t>
      </w:r>
      <w:r w:rsidR="00712362">
        <w:rPr>
          <w:rFonts w:ascii="Angsana New" w:hAnsi="Angsana New"/>
          <w:spacing w:val="-4"/>
          <w:sz w:val="32"/>
          <w:szCs w:val="32"/>
        </w:rPr>
        <w:t>0.8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เป็นจำนวนเงินทั้งสิ้น </w:t>
      </w:r>
      <w:r w:rsidR="00712362">
        <w:rPr>
          <w:rFonts w:ascii="Angsana New" w:hAnsi="Angsana New"/>
          <w:spacing w:val="-4"/>
          <w:sz w:val="32"/>
          <w:szCs w:val="32"/>
        </w:rPr>
        <w:t>264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>โดยเงินปันผลระหว่างกาลดังกล่าวจะบันทึกในไตรมาส</w:t>
      </w:r>
      <w:r w:rsidRPr="00CB006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B0062">
        <w:rPr>
          <w:rFonts w:ascii="Angsana New" w:hAnsi="Angsana New" w:hint="cs"/>
          <w:spacing w:val="-4"/>
          <w:sz w:val="32"/>
          <w:szCs w:val="32"/>
          <w:cs/>
        </w:rPr>
        <w:t xml:space="preserve">ที่สี่ของปี </w:t>
      </w:r>
      <w:r w:rsidRPr="00CB0062">
        <w:rPr>
          <w:rFonts w:ascii="Angsana New" w:hAnsi="Angsana New" w:hint="cs"/>
          <w:spacing w:val="-4"/>
          <w:sz w:val="32"/>
          <w:szCs w:val="32"/>
        </w:rPr>
        <w:t>2568</w:t>
      </w:r>
    </w:p>
    <w:p w14:paraId="5C5535A6" w14:textId="6A96798E" w:rsidR="00745FE7" w:rsidRPr="00CB0062" w:rsidRDefault="008E4255" w:rsidP="00E021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0062">
        <w:rPr>
          <w:rFonts w:ascii="Angsana New" w:hAnsi="Angsana New" w:hint="cs"/>
          <w:b/>
          <w:bCs/>
          <w:sz w:val="32"/>
          <w:szCs w:val="32"/>
        </w:rPr>
        <w:t>22</w:t>
      </w:r>
      <w:r w:rsidR="00752A20" w:rsidRPr="00CB0062">
        <w:rPr>
          <w:rFonts w:ascii="Angsana New" w:hAnsi="Angsana New" w:hint="cs"/>
          <w:b/>
          <w:bCs/>
          <w:sz w:val="32"/>
          <w:szCs w:val="32"/>
        </w:rPr>
        <w:t>.</w:t>
      </w:r>
      <w:r w:rsidR="00752A20" w:rsidRPr="00CB0062">
        <w:rPr>
          <w:rFonts w:ascii="Angsana New" w:hAnsi="Angsana New" w:hint="cs"/>
          <w:b/>
          <w:bCs/>
          <w:sz w:val="32"/>
          <w:szCs w:val="32"/>
        </w:rPr>
        <w:tab/>
      </w:r>
      <w:r w:rsidR="00752A20" w:rsidRPr="00CB0062">
        <w:rPr>
          <w:rFonts w:ascii="Angsana New" w:hAnsi="Angsana New" w:hint="cs"/>
          <w:b/>
          <w:bCs/>
          <w:sz w:val="32"/>
          <w:szCs w:val="32"/>
          <w:cs/>
        </w:rPr>
        <w:t>งบก</w:t>
      </w:r>
      <w:r w:rsidR="00745FE7" w:rsidRPr="00CB0062">
        <w:rPr>
          <w:rFonts w:ascii="Angsana New" w:hAnsi="Angsana New" w:hint="cs"/>
          <w:b/>
          <w:bCs/>
          <w:sz w:val="32"/>
          <w:szCs w:val="32"/>
          <w:cs/>
        </w:rPr>
        <w:t>ารอนุมัติงบการเงินระหว่างกาล</w:t>
      </w:r>
    </w:p>
    <w:p w14:paraId="4BF8184A" w14:textId="5767B770" w:rsidR="00764182" w:rsidRPr="00E021CF" w:rsidRDefault="00745FE7" w:rsidP="00E021C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0062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B32650" w:rsidRPr="00CB0062">
        <w:rPr>
          <w:rFonts w:ascii="Angsana New" w:hAnsi="Angsana New" w:hint="cs"/>
          <w:sz w:val="32"/>
          <w:szCs w:val="32"/>
        </w:rPr>
        <w:t xml:space="preserve"> </w:t>
      </w:r>
      <w:r w:rsidR="00493645" w:rsidRPr="00CB0062">
        <w:rPr>
          <w:rFonts w:ascii="Angsana New" w:hAnsi="Angsana New" w:hint="cs"/>
          <w:sz w:val="32"/>
          <w:szCs w:val="32"/>
        </w:rPr>
        <w:t xml:space="preserve">11 </w:t>
      </w:r>
      <w:r w:rsidR="00493645" w:rsidRPr="00CB006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93645" w:rsidRPr="00CB0062">
        <w:rPr>
          <w:rFonts w:ascii="Angsana New" w:hAnsi="Angsana New" w:hint="cs"/>
          <w:sz w:val="32"/>
          <w:szCs w:val="32"/>
        </w:rPr>
        <w:t>2568</w:t>
      </w:r>
    </w:p>
    <w:sectPr w:rsidR="00764182" w:rsidRPr="00E021CF" w:rsidSect="00496C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017ED" w14:textId="77777777" w:rsidR="00D0080F" w:rsidRDefault="00D0080F" w:rsidP="00FA662A">
      <w:r>
        <w:separator/>
      </w:r>
    </w:p>
  </w:endnote>
  <w:endnote w:type="continuationSeparator" w:id="0">
    <w:p w14:paraId="5B6A2FCE" w14:textId="77777777" w:rsidR="00D0080F" w:rsidRDefault="00D0080F" w:rsidP="00FA662A">
      <w:r>
        <w:continuationSeparator/>
      </w:r>
    </w:p>
  </w:endnote>
  <w:endnote w:type="continuationNotice" w:id="1">
    <w:p w14:paraId="33509EAF" w14:textId="77777777" w:rsidR="00D0080F" w:rsidRDefault="00D00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1826" w14:textId="77777777" w:rsidR="00FA1288" w:rsidRDefault="00FA1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3F0E" w14:textId="730C15BB" w:rsidR="00E90838" w:rsidRPr="00E90838" w:rsidRDefault="00E90838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A08D" w14:textId="77777777" w:rsidR="00FA1288" w:rsidRDefault="00FA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1286E" w14:textId="77777777" w:rsidR="00D0080F" w:rsidRDefault="00D0080F" w:rsidP="00FA662A">
      <w:r>
        <w:separator/>
      </w:r>
    </w:p>
  </w:footnote>
  <w:footnote w:type="continuationSeparator" w:id="0">
    <w:p w14:paraId="27D295FE" w14:textId="77777777" w:rsidR="00D0080F" w:rsidRDefault="00D0080F" w:rsidP="00FA662A">
      <w:r>
        <w:continuationSeparator/>
      </w:r>
    </w:p>
  </w:footnote>
  <w:footnote w:type="continuationNotice" w:id="1">
    <w:p w14:paraId="6EE9D424" w14:textId="77777777" w:rsidR="00D0080F" w:rsidRDefault="00D00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9C0D" w14:textId="77777777" w:rsidR="00FA1288" w:rsidRDefault="00FA1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241E" w14:textId="64DC5093" w:rsidR="00E90838" w:rsidRPr="00A652FF" w:rsidRDefault="00464E44" w:rsidP="00A652F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A652FF">
      <w:rPr>
        <w:rFonts w:ascii="Angsana New" w:hAnsi="Angsana New" w:hint="cs"/>
        <w:sz w:val="32"/>
        <w:szCs w:val="32"/>
      </w:rPr>
      <w:t xml:space="preserve"> </w:t>
    </w:r>
    <w:r w:rsidR="00E90838" w:rsidRPr="00A652FF">
      <w:rPr>
        <w:rFonts w:ascii="Angsana New" w:hAnsi="Angsana New" w:hint="cs"/>
        <w:sz w:val="32"/>
        <w:szCs w:val="32"/>
      </w:rPr>
      <w:t>(</w:t>
    </w:r>
    <w:r w:rsidR="00E90838" w:rsidRPr="00287001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F010" w14:textId="77777777" w:rsidR="00FA1288" w:rsidRDefault="00FA1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29B0645"/>
    <w:multiLevelType w:val="hybridMultilevel"/>
    <w:tmpl w:val="14EE45A6"/>
    <w:lvl w:ilvl="0" w:tplc="BC5CC9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BA7641"/>
    <w:multiLevelType w:val="hybridMultilevel"/>
    <w:tmpl w:val="DB969150"/>
    <w:lvl w:ilvl="0" w:tplc="1C04236A">
      <w:start w:val="1"/>
      <w:numFmt w:val="decimal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307A23"/>
    <w:multiLevelType w:val="hybridMultilevel"/>
    <w:tmpl w:val="3B4670A0"/>
    <w:lvl w:ilvl="0" w:tplc="04090011">
      <w:start w:val="1"/>
      <w:numFmt w:val="decimal"/>
      <w:lvlText w:val="%1)"/>
      <w:lvlJc w:val="left"/>
      <w:pPr>
        <w:ind w:left="741" w:hanging="360"/>
      </w:p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>
      <w:start w:val="1"/>
      <w:numFmt w:val="lowerRoman"/>
      <w:lvlText w:val="%3."/>
      <w:lvlJc w:val="right"/>
      <w:pPr>
        <w:ind w:left="2181" w:hanging="180"/>
      </w:pPr>
    </w:lvl>
    <w:lvl w:ilvl="3" w:tplc="0409000F">
      <w:start w:val="1"/>
      <w:numFmt w:val="decimal"/>
      <w:lvlText w:val="%4."/>
      <w:lvlJc w:val="left"/>
      <w:pPr>
        <w:ind w:left="2901" w:hanging="360"/>
      </w:pPr>
    </w:lvl>
    <w:lvl w:ilvl="4" w:tplc="04090019">
      <w:start w:val="1"/>
      <w:numFmt w:val="lowerLetter"/>
      <w:lvlText w:val="%5."/>
      <w:lvlJc w:val="left"/>
      <w:pPr>
        <w:ind w:left="3621" w:hanging="360"/>
      </w:pPr>
    </w:lvl>
    <w:lvl w:ilvl="5" w:tplc="0409001B">
      <w:start w:val="1"/>
      <w:numFmt w:val="lowerRoman"/>
      <w:lvlText w:val="%6."/>
      <w:lvlJc w:val="right"/>
      <w:pPr>
        <w:ind w:left="4341" w:hanging="180"/>
      </w:pPr>
    </w:lvl>
    <w:lvl w:ilvl="6" w:tplc="0409000F">
      <w:start w:val="1"/>
      <w:numFmt w:val="decimal"/>
      <w:lvlText w:val="%7."/>
      <w:lvlJc w:val="left"/>
      <w:pPr>
        <w:ind w:left="5061" w:hanging="360"/>
      </w:pPr>
    </w:lvl>
    <w:lvl w:ilvl="7" w:tplc="04090019">
      <w:start w:val="1"/>
      <w:numFmt w:val="lowerLetter"/>
      <w:lvlText w:val="%8."/>
      <w:lvlJc w:val="left"/>
      <w:pPr>
        <w:ind w:left="5781" w:hanging="360"/>
      </w:pPr>
    </w:lvl>
    <w:lvl w:ilvl="8" w:tplc="0409001B">
      <w:start w:val="1"/>
      <w:numFmt w:val="lowerRoman"/>
      <w:lvlText w:val="%9."/>
      <w:lvlJc w:val="right"/>
      <w:pPr>
        <w:ind w:left="6501" w:hanging="180"/>
      </w:pPr>
    </w:lvl>
  </w:abstractNum>
  <w:abstractNum w:abstractNumId="1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946101">
    <w:abstractNumId w:val="18"/>
  </w:num>
  <w:num w:numId="3" w16cid:durableId="1846044094">
    <w:abstractNumId w:val="0"/>
  </w:num>
  <w:num w:numId="4" w16cid:durableId="2121102825">
    <w:abstractNumId w:val="14"/>
  </w:num>
  <w:num w:numId="5" w16cid:durableId="725907485">
    <w:abstractNumId w:val="2"/>
  </w:num>
  <w:num w:numId="6" w16cid:durableId="994842216">
    <w:abstractNumId w:val="3"/>
  </w:num>
  <w:num w:numId="7" w16cid:durableId="1170826957">
    <w:abstractNumId w:val="16"/>
  </w:num>
  <w:num w:numId="8" w16cid:durableId="159083140">
    <w:abstractNumId w:val="10"/>
  </w:num>
  <w:num w:numId="9" w16cid:durableId="532815411">
    <w:abstractNumId w:val="8"/>
  </w:num>
  <w:num w:numId="10" w16cid:durableId="1265916852">
    <w:abstractNumId w:val="4"/>
  </w:num>
  <w:num w:numId="11" w16cid:durableId="1121991993">
    <w:abstractNumId w:val="24"/>
  </w:num>
  <w:num w:numId="12" w16cid:durableId="2047098968">
    <w:abstractNumId w:val="20"/>
  </w:num>
  <w:num w:numId="13" w16cid:durableId="6439735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958238">
    <w:abstractNumId w:val="9"/>
  </w:num>
  <w:num w:numId="15" w16cid:durableId="591013607">
    <w:abstractNumId w:val="25"/>
  </w:num>
  <w:num w:numId="16" w16cid:durableId="868640046">
    <w:abstractNumId w:val="21"/>
  </w:num>
  <w:num w:numId="17" w16cid:durableId="1881697791">
    <w:abstractNumId w:val="5"/>
  </w:num>
  <w:num w:numId="18" w16cid:durableId="798567257">
    <w:abstractNumId w:val="11"/>
  </w:num>
  <w:num w:numId="19" w16cid:durableId="997344685">
    <w:abstractNumId w:val="19"/>
  </w:num>
  <w:num w:numId="20" w16cid:durableId="1155411581">
    <w:abstractNumId w:val="22"/>
  </w:num>
  <w:num w:numId="21" w16cid:durableId="839270454">
    <w:abstractNumId w:val="15"/>
  </w:num>
  <w:num w:numId="22" w16cid:durableId="177234757">
    <w:abstractNumId w:val="23"/>
  </w:num>
  <w:num w:numId="23" w16cid:durableId="754397622">
    <w:abstractNumId w:val="6"/>
  </w:num>
  <w:num w:numId="24" w16cid:durableId="1027831870">
    <w:abstractNumId w:val="7"/>
  </w:num>
  <w:num w:numId="25" w16cid:durableId="1155603829">
    <w:abstractNumId w:val="1"/>
  </w:num>
  <w:num w:numId="26" w16cid:durableId="1004938976">
    <w:abstractNumId w:val="13"/>
  </w:num>
  <w:num w:numId="27" w16cid:durableId="454376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93379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3AA"/>
    <w:rsid w:val="00000939"/>
    <w:rsid w:val="00000DD2"/>
    <w:rsid w:val="000015F0"/>
    <w:rsid w:val="00001C24"/>
    <w:rsid w:val="00001DA9"/>
    <w:rsid w:val="00002199"/>
    <w:rsid w:val="000026A2"/>
    <w:rsid w:val="00002AC3"/>
    <w:rsid w:val="0000305C"/>
    <w:rsid w:val="00003197"/>
    <w:rsid w:val="00003A4E"/>
    <w:rsid w:val="00003DAE"/>
    <w:rsid w:val="00003DBA"/>
    <w:rsid w:val="00004031"/>
    <w:rsid w:val="000041A4"/>
    <w:rsid w:val="00004902"/>
    <w:rsid w:val="00004A57"/>
    <w:rsid w:val="00004AC8"/>
    <w:rsid w:val="00004ED1"/>
    <w:rsid w:val="00005190"/>
    <w:rsid w:val="0000524A"/>
    <w:rsid w:val="00005552"/>
    <w:rsid w:val="000058A4"/>
    <w:rsid w:val="00005ED8"/>
    <w:rsid w:val="0000608C"/>
    <w:rsid w:val="00006DE3"/>
    <w:rsid w:val="00007050"/>
    <w:rsid w:val="0000730D"/>
    <w:rsid w:val="00007459"/>
    <w:rsid w:val="00007940"/>
    <w:rsid w:val="00007D39"/>
    <w:rsid w:val="00007D51"/>
    <w:rsid w:val="00007D9E"/>
    <w:rsid w:val="000102FC"/>
    <w:rsid w:val="000105EB"/>
    <w:rsid w:val="00010795"/>
    <w:rsid w:val="00010AA3"/>
    <w:rsid w:val="00010B2B"/>
    <w:rsid w:val="0001125E"/>
    <w:rsid w:val="000112EB"/>
    <w:rsid w:val="00011381"/>
    <w:rsid w:val="000122FD"/>
    <w:rsid w:val="00012334"/>
    <w:rsid w:val="000131F5"/>
    <w:rsid w:val="00013462"/>
    <w:rsid w:val="0001347D"/>
    <w:rsid w:val="0001352B"/>
    <w:rsid w:val="00013851"/>
    <w:rsid w:val="00014313"/>
    <w:rsid w:val="00014380"/>
    <w:rsid w:val="00014424"/>
    <w:rsid w:val="00014658"/>
    <w:rsid w:val="0001468B"/>
    <w:rsid w:val="00014ACF"/>
    <w:rsid w:val="000150D5"/>
    <w:rsid w:val="00015780"/>
    <w:rsid w:val="00015838"/>
    <w:rsid w:val="00016047"/>
    <w:rsid w:val="00016ECB"/>
    <w:rsid w:val="000178D1"/>
    <w:rsid w:val="00017FCA"/>
    <w:rsid w:val="00020386"/>
    <w:rsid w:val="000207BE"/>
    <w:rsid w:val="00020DC0"/>
    <w:rsid w:val="000210D4"/>
    <w:rsid w:val="0002117F"/>
    <w:rsid w:val="00021305"/>
    <w:rsid w:val="00021602"/>
    <w:rsid w:val="00021BDA"/>
    <w:rsid w:val="00021D44"/>
    <w:rsid w:val="00022135"/>
    <w:rsid w:val="0002220A"/>
    <w:rsid w:val="0002237C"/>
    <w:rsid w:val="00022483"/>
    <w:rsid w:val="00022666"/>
    <w:rsid w:val="00022789"/>
    <w:rsid w:val="00023821"/>
    <w:rsid w:val="00023BD4"/>
    <w:rsid w:val="00023EBE"/>
    <w:rsid w:val="0002408F"/>
    <w:rsid w:val="0002409F"/>
    <w:rsid w:val="000241ED"/>
    <w:rsid w:val="000245E5"/>
    <w:rsid w:val="000246EA"/>
    <w:rsid w:val="00024803"/>
    <w:rsid w:val="000250BF"/>
    <w:rsid w:val="000254BB"/>
    <w:rsid w:val="00025A17"/>
    <w:rsid w:val="00025C38"/>
    <w:rsid w:val="00025C4F"/>
    <w:rsid w:val="00025ED7"/>
    <w:rsid w:val="00025FA0"/>
    <w:rsid w:val="00026354"/>
    <w:rsid w:val="000264FC"/>
    <w:rsid w:val="00026889"/>
    <w:rsid w:val="00026A96"/>
    <w:rsid w:val="00026F4F"/>
    <w:rsid w:val="00026FE8"/>
    <w:rsid w:val="0002704B"/>
    <w:rsid w:val="00027635"/>
    <w:rsid w:val="000276A8"/>
    <w:rsid w:val="00027CE5"/>
    <w:rsid w:val="00030A6D"/>
    <w:rsid w:val="00030AF6"/>
    <w:rsid w:val="00030C81"/>
    <w:rsid w:val="0003117F"/>
    <w:rsid w:val="000312FD"/>
    <w:rsid w:val="00031710"/>
    <w:rsid w:val="0003180C"/>
    <w:rsid w:val="00031BF0"/>
    <w:rsid w:val="00031CD0"/>
    <w:rsid w:val="0003228F"/>
    <w:rsid w:val="00032C42"/>
    <w:rsid w:val="00032C80"/>
    <w:rsid w:val="00032CA2"/>
    <w:rsid w:val="00032FF5"/>
    <w:rsid w:val="00033696"/>
    <w:rsid w:val="0003433B"/>
    <w:rsid w:val="00034741"/>
    <w:rsid w:val="000348C5"/>
    <w:rsid w:val="000354B8"/>
    <w:rsid w:val="00035ACD"/>
    <w:rsid w:val="00036128"/>
    <w:rsid w:val="000363B0"/>
    <w:rsid w:val="000364E8"/>
    <w:rsid w:val="000366FC"/>
    <w:rsid w:val="000367CE"/>
    <w:rsid w:val="00036B74"/>
    <w:rsid w:val="0003744D"/>
    <w:rsid w:val="0003777B"/>
    <w:rsid w:val="0003793B"/>
    <w:rsid w:val="00037DB5"/>
    <w:rsid w:val="00040413"/>
    <w:rsid w:val="00040456"/>
    <w:rsid w:val="000404F1"/>
    <w:rsid w:val="00040A2B"/>
    <w:rsid w:val="00041418"/>
    <w:rsid w:val="000415C7"/>
    <w:rsid w:val="00041B03"/>
    <w:rsid w:val="00042207"/>
    <w:rsid w:val="000426B7"/>
    <w:rsid w:val="000428F6"/>
    <w:rsid w:val="00042B94"/>
    <w:rsid w:val="00043176"/>
    <w:rsid w:val="00043663"/>
    <w:rsid w:val="00043810"/>
    <w:rsid w:val="00043867"/>
    <w:rsid w:val="0004396C"/>
    <w:rsid w:val="000439EF"/>
    <w:rsid w:val="00043DDD"/>
    <w:rsid w:val="00043E6A"/>
    <w:rsid w:val="000441EB"/>
    <w:rsid w:val="0004431F"/>
    <w:rsid w:val="000443D3"/>
    <w:rsid w:val="00044C5D"/>
    <w:rsid w:val="00044C8E"/>
    <w:rsid w:val="0004539F"/>
    <w:rsid w:val="0004597D"/>
    <w:rsid w:val="00045A94"/>
    <w:rsid w:val="00045B3A"/>
    <w:rsid w:val="00045B83"/>
    <w:rsid w:val="00045CB2"/>
    <w:rsid w:val="00045D69"/>
    <w:rsid w:val="00045F8C"/>
    <w:rsid w:val="00046A0E"/>
    <w:rsid w:val="000479C3"/>
    <w:rsid w:val="00047ABC"/>
    <w:rsid w:val="00047B76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B09"/>
    <w:rsid w:val="00051C45"/>
    <w:rsid w:val="00051DCA"/>
    <w:rsid w:val="00052053"/>
    <w:rsid w:val="00052585"/>
    <w:rsid w:val="0005311B"/>
    <w:rsid w:val="00053978"/>
    <w:rsid w:val="00053A9D"/>
    <w:rsid w:val="00053D37"/>
    <w:rsid w:val="00053EB7"/>
    <w:rsid w:val="00054212"/>
    <w:rsid w:val="00054B33"/>
    <w:rsid w:val="00054F48"/>
    <w:rsid w:val="00054FFA"/>
    <w:rsid w:val="00055115"/>
    <w:rsid w:val="00055155"/>
    <w:rsid w:val="000551EC"/>
    <w:rsid w:val="000552EB"/>
    <w:rsid w:val="00055509"/>
    <w:rsid w:val="000559E7"/>
    <w:rsid w:val="00055E88"/>
    <w:rsid w:val="00055EB7"/>
    <w:rsid w:val="000561BD"/>
    <w:rsid w:val="0005664C"/>
    <w:rsid w:val="0005694E"/>
    <w:rsid w:val="00056B8D"/>
    <w:rsid w:val="00057622"/>
    <w:rsid w:val="00057686"/>
    <w:rsid w:val="0005791C"/>
    <w:rsid w:val="00060362"/>
    <w:rsid w:val="00060406"/>
    <w:rsid w:val="000604AB"/>
    <w:rsid w:val="00060775"/>
    <w:rsid w:val="00060950"/>
    <w:rsid w:val="00060E03"/>
    <w:rsid w:val="00061008"/>
    <w:rsid w:val="000618C7"/>
    <w:rsid w:val="00061EB5"/>
    <w:rsid w:val="00062CF4"/>
    <w:rsid w:val="00063037"/>
    <w:rsid w:val="000632E0"/>
    <w:rsid w:val="00063AC8"/>
    <w:rsid w:val="00063B17"/>
    <w:rsid w:val="00064416"/>
    <w:rsid w:val="00064705"/>
    <w:rsid w:val="00064743"/>
    <w:rsid w:val="0006494B"/>
    <w:rsid w:val="00064CEB"/>
    <w:rsid w:val="00065161"/>
    <w:rsid w:val="00065F25"/>
    <w:rsid w:val="00066D8F"/>
    <w:rsid w:val="00067154"/>
    <w:rsid w:val="0006747C"/>
    <w:rsid w:val="000675E3"/>
    <w:rsid w:val="000702C2"/>
    <w:rsid w:val="00070729"/>
    <w:rsid w:val="00070A70"/>
    <w:rsid w:val="00071084"/>
    <w:rsid w:val="000713BC"/>
    <w:rsid w:val="0007283A"/>
    <w:rsid w:val="0007293F"/>
    <w:rsid w:val="00072EF4"/>
    <w:rsid w:val="00072F26"/>
    <w:rsid w:val="00072F31"/>
    <w:rsid w:val="0007328B"/>
    <w:rsid w:val="000736C2"/>
    <w:rsid w:val="00073CBC"/>
    <w:rsid w:val="000741AD"/>
    <w:rsid w:val="000754B4"/>
    <w:rsid w:val="00075CB8"/>
    <w:rsid w:val="00075E3A"/>
    <w:rsid w:val="00075F6F"/>
    <w:rsid w:val="00076717"/>
    <w:rsid w:val="00076905"/>
    <w:rsid w:val="00077141"/>
    <w:rsid w:val="000779A3"/>
    <w:rsid w:val="0008010A"/>
    <w:rsid w:val="00081363"/>
    <w:rsid w:val="0008186E"/>
    <w:rsid w:val="00081A63"/>
    <w:rsid w:val="00081AED"/>
    <w:rsid w:val="00082515"/>
    <w:rsid w:val="00082663"/>
    <w:rsid w:val="00082CC9"/>
    <w:rsid w:val="000835F1"/>
    <w:rsid w:val="00083924"/>
    <w:rsid w:val="000839DE"/>
    <w:rsid w:val="00083C79"/>
    <w:rsid w:val="000845D4"/>
    <w:rsid w:val="000846AE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6F18"/>
    <w:rsid w:val="00086FBF"/>
    <w:rsid w:val="00086FEE"/>
    <w:rsid w:val="000873CF"/>
    <w:rsid w:val="0008762D"/>
    <w:rsid w:val="00087828"/>
    <w:rsid w:val="0009072B"/>
    <w:rsid w:val="00090B8F"/>
    <w:rsid w:val="00090E10"/>
    <w:rsid w:val="0009132E"/>
    <w:rsid w:val="000913E9"/>
    <w:rsid w:val="0009176E"/>
    <w:rsid w:val="00091976"/>
    <w:rsid w:val="00091AD8"/>
    <w:rsid w:val="0009268D"/>
    <w:rsid w:val="00092AB6"/>
    <w:rsid w:val="00092B5B"/>
    <w:rsid w:val="00092CFC"/>
    <w:rsid w:val="00092F22"/>
    <w:rsid w:val="0009302A"/>
    <w:rsid w:val="00093087"/>
    <w:rsid w:val="000932DA"/>
    <w:rsid w:val="0009333E"/>
    <w:rsid w:val="00093847"/>
    <w:rsid w:val="00093932"/>
    <w:rsid w:val="00093943"/>
    <w:rsid w:val="000943E2"/>
    <w:rsid w:val="000945CD"/>
    <w:rsid w:val="00094763"/>
    <w:rsid w:val="00094B19"/>
    <w:rsid w:val="0009518B"/>
    <w:rsid w:val="00095853"/>
    <w:rsid w:val="00095B35"/>
    <w:rsid w:val="00095E43"/>
    <w:rsid w:val="0009636F"/>
    <w:rsid w:val="000964F1"/>
    <w:rsid w:val="000966BB"/>
    <w:rsid w:val="000970F3"/>
    <w:rsid w:val="00097AA5"/>
    <w:rsid w:val="000A008C"/>
    <w:rsid w:val="000A0CF5"/>
    <w:rsid w:val="000A1256"/>
    <w:rsid w:val="000A1350"/>
    <w:rsid w:val="000A1A8E"/>
    <w:rsid w:val="000A1B24"/>
    <w:rsid w:val="000A1C1E"/>
    <w:rsid w:val="000A2670"/>
    <w:rsid w:val="000A28F7"/>
    <w:rsid w:val="000A296D"/>
    <w:rsid w:val="000A2C14"/>
    <w:rsid w:val="000A32CD"/>
    <w:rsid w:val="000A35EF"/>
    <w:rsid w:val="000A3705"/>
    <w:rsid w:val="000A3DF0"/>
    <w:rsid w:val="000A3EE7"/>
    <w:rsid w:val="000A3EF1"/>
    <w:rsid w:val="000A3F98"/>
    <w:rsid w:val="000A4B17"/>
    <w:rsid w:val="000A5140"/>
    <w:rsid w:val="000A516E"/>
    <w:rsid w:val="000A56BA"/>
    <w:rsid w:val="000A59B0"/>
    <w:rsid w:val="000A59C1"/>
    <w:rsid w:val="000A5DC0"/>
    <w:rsid w:val="000A6217"/>
    <w:rsid w:val="000A6388"/>
    <w:rsid w:val="000A6AA2"/>
    <w:rsid w:val="000A7618"/>
    <w:rsid w:val="000A7BD9"/>
    <w:rsid w:val="000A7CAA"/>
    <w:rsid w:val="000A7ECA"/>
    <w:rsid w:val="000A7EFB"/>
    <w:rsid w:val="000B011E"/>
    <w:rsid w:val="000B01A3"/>
    <w:rsid w:val="000B04CE"/>
    <w:rsid w:val="000B0DB0"/>
    <w:rsid w:val="000B14D7"/>
    <w:rsid w:val="000B1615"/>
    <w:rsid w:val="000B162C"/>
    <w:rsid w:val="000B1ADB"/>
    <w:rsid w:val="000B1F3A"/>
    <w:rsid w:val="000B1FE1"/>
    <w:rsid w:val="000B251E"/>
    <w:rsid w:val="000B285F"/>
    <w:rsid w:val="000B2B9E"/>
    <w:rsid w:val="000B2D31"/>
    <w:rsid w:val="000B2D5D"/>
    <w:rsid w:val="000B2DD4"/>
    <w:rsid w:val="000B326A"/>
    <w:rsid w:val="000B36E7"/>
    <w:rsid w:val="000B3A66"/>
    <w:rsid w:val="000B412E"/>
    <w:rsid w:val="000B4195"/>
    <w:rsid w:val="000B47AA"/>
    <w:rsid w:val="000B484E"/>
    <w:rsid w:val="000B4B50"/>
    <w:rsid w:val="000B4DBB"/>
    <w:rsid w:val="000B4FA2"/>
    <w:rsid w:val="000B5527"/>
    <w:rsid w:val="000B635C"/>
    <w:rsid w:val="000B69CE"/>
    <w:rsid w:val="000B6D5A"/>
    <w:rsid w:val="000B6EA2"/>
    <w:rsid w:val="000B717F"/>
    <w:rsid w:val="000B7245"/>
    <w:rsid w:val="000B7B9D"/>
    <w:rsid w:val="000B7BB9"/>
    <w:rsid w:val="000C07A5"/>
    <w:rsid w:val="000C0859"/>
    <w:rsid w:val="000C0B91"/>
    <w:rsid w:val="000C0C04"/>
    <w:rsid w:val="000C0CBA"/>
    <w:rsid w:val="000C1284"/>
    <w:rsid w:val="000C1783"/>
    <w:rsid w:val="000C1973"/>
    <w:rsid w:val="000C1A4E"/>
    <w:rsid w:val="000C1B26"/>
    <w:rsid w:val="000C239F"/>
    <w:rsid w:val="000C2A7C"/>
    <w:rsid w:val="000C2ABE"/>
    <w:rsid w:val="000C2E0B"/>
    <w:rsid w:val="000C2E5B"/>
    <w:rsid w:val="000C38F5"/>
    <w:rsid w:val="000C42F2"/>
    <w:rsid w:val="000C447E"/>
    <w:rsid w:val="000C4555"/>
    <w:rsid w:val="000C4C25"/>
    <w:rsid w:val="000C4CB6"/>
    <w:rsid w:val="000C4CE3"/>
    <w:rsid w:val="000C4E38"/>
    <w:rsid w:val="000C4F8F"/>
    <w:rsid w:val="000C514C"/>
    <w:rsid w:val="000C59BA"/>
    <w:rsid w:val="000C5AB4"/>
    <w:rsid w:val="000C5F9D"/>
    <w:rsid w:val="000C605D"/>
    <w:rsid w:val="000C67EF"/>
    <w:rsid w:val="000C6959"/>
    <w:rsid w:val="000C695F"/>
    <w:rsid w:val="000C7253"/>
    <w:rsid w:val="000C75AF"/>
    <w:rsid w:val="000C75D7"/>
    <w:rsid w:val="000C7833"/>
    <w:rsid w:val="000D0179"/>
    <w:rsid w:val="000D0EB1"/>
    <w:rsid w:val="000D1258"/>
    <w:rsid w:val="000D1C84"/>
    <w:rsid w:val="000D1FBD"/>
    <w:rsid w:val="000D2073"/>
    <w:rsid w:val="000D2453"/>
    <w:rsid w:val="000D2688"/>
    <w:rsid w:val="000D26F6"/>
    <w:rsid w:val="000D296E"/>
    <w:rsid w:val="000D35FC"/>
    <w:rsid w:val="000D3818"/>
    <w:rsid w:val="000D3E64"/>
    <w:rsid w:val="000D46D8"/>
    <w:rsid w:val="000D4838"/>
    <w:rsid w:val="000D48CF"/>
    <w:rsid w:val="000D4AE6"/>
    <w:rsid w:val="000D4B9C"/>
    <w:rsid w:val="000D53BE"/>
    <w:rsid w:val="000D5593"/>
    <w:rsid w:val="000D5D77"/>
    <w:rsid w:val="000D5E5D"/>
    <w:rsid w:val="000D6858"/>
    <w:rsid w:val="000D6C7B"/>
    <w:rsid w:val="000D6E22"/>
    <w:rsid w:val="000D7291"/>
    <w:rsid w:val="000D72DB"/>
    <w:rsid w:val="000D79DE"/>
    <w:rsid w:val="000D7B41"/>
    <w:rsid w:val="000D7F3F"/>
    <w:rsid w:val="000E0153"/>
    <w:rsid w:val="000E0371"/>
    <w:rsid w:val="000E0743"/>
    <w:rsid w:val="000E09D4"/>
    <w:rsid w:val="000E0A44"/>
    <w:rsid w:val="000E0E2C"/>
    <w:rsid w:val="000E1228"/>
    <w:rsid w:val="000E1E3E"/>
    <w:rsid w:val="000E208F"/>
    <w:rsid w:val="000E20BD"/>
    <w:rsid w:val="000E2E50"/>
    <w:rsid w:val="000E2EA5"/>
    <w:rsid w:val="000E2F77"/>
    <w:rsid w:val="000E387D"/>
    <w:rsid w:val="000E3F57"/>
    <w:rsid w:val="000E3F96"/>
    <w:rsid w:val="000E3FC1"/>
    <w:rsid w:val="000E4179"/>
    <w:rsid w:val="000E4301"/>
    <w:rsid w:val="000E486E"/>
    <w:rsid w:val="000E4C27"/>
    <w:rsid w:val="000E4F31"/>
    <w:rsid w:val="000E51E6"/>
    <w:rsid w:val="000E6258"/>
    <w:rsid w:val="000E647B"/>
    <w:rsid w:val="000E6617"/>
    <w:rsid w:val="000E6F4E"/>
    <w:rsid w:val="000E7212"/>
    <w:rsid w:val="000E73BC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39F"/>
    <w:rsid w:val="000F15B9"/>
    <w:rsid w:val="000F1743"/>
    <w:rsid w:val="000F18B5"/>
    <w:rsid w:val="000F1DD1"/>
    <w:rsid w:val="000F1DF0"/>
    <w:rsid w:val="000F1EE8"/>
    <w:rsid w:val="000F2303"/>
    <w:rsid w:val="000F263E"/>
    <w:rsid w:val="000F2983"/>
    <w:rsid w:val="000F2CDC"/>
    <w:rsid w:val="000F3800"/>
    <w:rsid w:val="000F3AC7"/>
    <w:rsid w:val="000F3F49"/>
    <w:rsid w:val="000F4070"/>
    <w:rsid w:val="000F4089"/>
    <w:rsid w:val="000F42B0"/>
    <w:rsid w:val="000F5581"/>
    <w:rsid w:val="000F5735"/>
    <w:rsid w:val="000F5EC6"/>
    <w:rsid w:val="000F65AD"/>
    <w:rsid w:val="000F65C9"/>
    <w:rsid w:val="000F663C"/>
    <w:rsid w:val="000F6849"/>
    <w:rsid w:val="000F6AD7"/>
    <w:rsid w:val="000F6CC3"/>
    <w:rsid w:val="000F6F36"/>
    <w:rsid w:val="000F75CC"/>
    <w:rsid w:val="000F7D81"/>
    <w:rsid w:val="000F7E6D"/>
    <w:rsid w:val="000F7E7F"/>
    <w:rsid w:val="00101398"/>
    <w:rsid w:val="0010185B"/>
    <w:rsid w:val="00101D2D"/>
    <w:rsid w:val="001022DE"/>
    <w:rsid w:val="001022FD"/>
    <w:rsid w:val="0010233D"/>
    <w:rsid w:val="00102605"/>
    <w:rsid w:val="001032BD"/>
    <w:rsid w:val="001034B3"/>
    <w:rsid w:val="001034BC"/>
    <w:rsid w:val="00103625"/>
    <w:rsid w:val="0010386B"/>
    <w:rsid w:val="00103BFE"/>
    <w:rsid w:val="00103C25"/>
    <w:rsid w:val="001044EF"/>
    <w:rsid w:val="00104AA9"/>
    <w:rsid w:val="00104E5E"/>
    <w:rsid w:val="001056A8"/>
    <w:rsid w:val="0010605E"/>
    <w:rsid w:val="0010628F"/>
    <w:rsid w:val="00106571"/>
    <w:rsid w:val="001067AC"/>
    <w:rsid w:val="00106FDA"/>
    <w:rsid w:val="0010719C"/>
    <w:rsid w:val="001073B2"/>
    <w:rsid w:val="001075EA"/>
    <w:rsid w:val="00110308"/>
    <w:rsid w:val="00110640"/>
    <w:rsid w:val="001108FD"/>
    <w:rsid w:val="0011096C"/>
    <w:rsid w:val="00110D2D"/>
    <w:rsid w:val="0011119C"/>
    <w:rsid w:val="001112AB"/>
    <w:rsid w:val="00111692"/>
    <w:rsid w:val="001118C3"/>
    <w:rsid w:val="00111AB2"/>
    <w:rsid w:val="0011205B"/>
    <w:rsid w:val="00113CBB"/>
    <w:rsid w:val="00113CCE"/>
    <w:rsid w:val="00114437"/>
    <w:rsid w:val="001145FE"/>
    <w:rsid w:val="0011477C"/>
    <w:rsid w:val="00114B2C"/>
    <w:rsid w:val="00114B48"/>
    <w:rsid w:val="00114EFD"/>
    <w:rsid w:val="00115524"/>
    <w:rsid w:val="001158BF"/>
    <w:rsid w:val="001164CF"/>
    <w:rsid w:val="00116BC2"/>
    <w:rsid w:val="00116D0D"/>
    <w:rsid w:val="00117280"/>
    <w:rsid w:val="001174FB"/>
    <w:rsid w:val="0012056E"/>
    <w:rsid w:val="00120713"/>
    <w:rsid w:val="00120C01"/>
    <w:rsid w:val="00120DD7"/>
    <w:rsid w:val="0012119B"/>
    <w:rsid w:val="00121CBD"/>
    <w:rsid w:val="00121ED2"/>
    <w:rsid w:val="00121ED7"/>
    <w:rsid w:val="00122137"/>
    <w:rsid w:val="001224A1"/>
    <w:rsid w:val="00122600"/>
    <w:rsid w:val="0012264C"/>
    <w:rsid w:val="00122E89"/>
    <w:rsid w:val="0012346B"/>
    <w:rsid w:val="00123A50"/>
    <w:rsid w:val="00123FB7"/>
    <w:rsid w:val="001240FA"/>
    <w:rsid w:val="001241AF"/>
    <w:rsid w:val="001247E3"/>
    <w:rsid w:val="001248A8"/>
    <w:rsid w:val="00124AAF"/>
    <w:rsid w:val="00124FBD"/>
    <w:rsid w:val="001251A0"/>
    <w:rsid w:val="00125717"/>
    <w:rsid w:val="0012602C"/>
    <w:rsid w:val="0012608F"/>
    <w:rsid w:val="001261D2"/>
    <w:rsid w:val="001270AC"/>
    <w:rsid w:val="0012736F"/>
    <w:rsid w:val="001276A2"/>
    <w:rsid w:val="0012772A"/>
    <w:rsid w:val="0012789C"/>
    <w:rsid w:val="0012795D"/>
    <w:rsid w:val="00127983"/>
    <w:rsid w:val="001279CE"/>
    <w:rsid w:val="00127B13"/>
    <w:rsid w:val="001308F4"/>
    <w:rsid w:val="00131060"/>
    <w:rsid w:val="0013132C"/>
    <w:rsid w:val="00132327"/>
    <w:rsid w:val="001325C5"/>
    <w:rsid w:val="001327A7"/>
    <w:rsid w:val="00132A80"/>
    <w:rsid w:val="00132B35"/>
    <w:rsid w:val="001332E7"/>
    <w:rsid w:val="001337B2"/>
    <w:rsid w:val="001337FF"/>
    <w:rsid w:val="00133B76"/>
    <w:rsid w:val="00133DCC"/>
    <w:rsid w:val="00134223"/>
    <w:rsid w:val="00134970"/>
    <w:rsid w:val="001359C6"/>
    <w:rsid w:val="00136384"/>
    <w:rsid w:val="00136C52"/>
    <w:rsid w:val="00136E96"/>
    <w:rsid w:val="00136EBB"/>
    <w:rsid w:val="001370CC"/>
    <w:rsid w:val="001372B9"/>
    <w:rsid w:val="00137712"/>
    <w:rsid w:val="00137BFB"/>
    <w:rsid w:val="00140562"/>
    <w:rsid w:val="0014057A"/>
    <w:rsid w:val="001405EE"/>
    <w:rsid w:val="001408A0"/>
    <w:rsid w:val="00140984"/>
    <w:rsid w:val="00140DF8"/>
    <w:rsid w:val="00142504"/>
    <w:rsid w:val="00142F0F"/>
    <w:rsid w:val="00143995"/>
    <w:rsid w:val="00143CCD"/>
    <w:rsid w:val="00143E4A"/>
    <w:rsid w:val="001441B9"/>
    <w:rsid w:val="001446E8"/>
    <w:rsid w:val="00144A3B"/>
    <w:rsid w:val="00144A54"/>
    <w:rsid w:val="00144B50"/>
    <w:rsid w:val="00144EE1"/>
    <w:rsid w:val="001451B1"/>
    <w:rsid w:val="001454B4"/>
    <w:rsid w:val="001456EA"/>
    <w:rsid w:val="00145830"/>
    <w:rsid w:val="001458BB"/>
    <w:rsid w:val="001465AB"/>
    <w:rsid w:val="00146AF9"/>
    <w:rsid w:val="00146C1A"/>
    <w:rsid w:val="00146D89"/>
    <w:rsid w:val="001472F8"/>
    <w:rsid w:val="00147536"/>
    <w:rsid w:val="0014759A"/>
    <w:rsid w:val="0014791A"/>
    <w:rsid w:val="00147C52"/>
    <w:rsid w:val="00147E85"/>
    <w:rsid w:val="00150113"/>
    <w:rsid w:val="0015011B"/>
    <w:rsid w:val="001503F4"/>
    <w:rsid w:val="001506B5"/>
    <w:rsid w:val="0015070F"/>
    <w:rsid w:val="00150B59"/>
    <w:rsid w:val="00150BFA"/>
    <w:rsid w:val="00150C23"/>
    <w:rsid w:val="001510F8"/>
    <w:rsid w:val="00151226"/>
    <w:rsid w:val="00151588"/>
    <w:rsid w:val="001516F5"/>
    <w:rsid w:val="00151736"/>
    <w:rsid w:val="00151AB9"/>
    <w:rsid w:val="00151BE2"/>
    <w:rsid w:val="00152C8E"/>
    <w:rsid w:val="00152F97"/>
    <w:rsid w:val="0015312F"/>
    <w:rsid w:val="001531E1"/>
    <w:rsid w:val="001535F2"/>
    <w:rsid w:val="00153621"/>
    <w:rsid w:val="00153A90"/>
    <w:rsid w:val="00153B39"/>
    <w:rsid w:val="00154435"/>
    <w:rsid w:val="001544AA"/>
    <w:rsid w:val="00154A98"/>
    <w:rsid w:val="00154AD9"/>
    <w:rsid w:val="00154B29"/>
    <w:rsid w:val="00154E62"/>
    <w:rsid w:val="001553D2"/>
    <w:rsid w:val="001553E6"/>
    <w:rsid w:val="001557A2"/>
    <w:rsid w:val="0015583D"/>
    <w:rsid w:val="001559E2"/>
    <w:rsid w:val="00155A99"/>
    <w:rsid w:val="001561DD"/>
    <w:rsid w:val="001562D9"/>
    <w:rsid w:val="00156388"/>
    <w:rsid w:val="00156489"/>
    <w:rsid w:val="0015657B"/>
    <w:rsid w:val="001566A1"/>
    <w:rsid w:val="00156993"/>
    <w:rsid w:val="0015706A"/>
    <w:rsid w:val="001570D0"/>
    <w:rsid w:val="001577DD"/>
    <w:rsid w:val="001579E1"/>
    <w:rsid w:val="00161238"/>
    <w:rsid w:val="00161E1F"/>
    <w:rsid w:val="00161F33"/>
    <w:rsid w:val="0016279C"/>
    <w:rsid w:val="00162B00"/>
    <w:rsid w:val="00162B66"/>
    <w:rsid w:val="00162D8A"/>
    <w:rsid w:val="00162E50"/>
    <w:rsid w:val="00162F8E"/>
    <w:rsid w:val="00163346"/>
    <w:rsid w:val="001636A5"/>
    <w:rsid w:val="00163B63"/>
    <w:rsid w:val="001642FA"/>
    <w:rsid w:val="00164667"/>
    <w:rsid w:val="001649DA"/>
    <w:rsid w:val="00164A81"/>
    <w:rsid w:val="00164AD4"/>
    <w:rsid w:val="00165523"/>
    <w:rsid w:val="0016596F"/>
    <w:rsid w:val="001665BB"/>
    <w:rsid w:val="001665C9"/>
    <w:rsid w:val="001668FF"/>
    <w:rsid w:val="00166BA3"/>
    <w:rsid w:val="00166F8A"/>
    <w:rsid w:val="00167018"/>
    <w:rsid w:val="00167211"/>
    <w:rsid w:val="001673F8"/>
    <w:rsid w:val="00167847"/>
    <w:rsid w:val="00167D60"/>
    <w:rsid w:val="00167E26"/>
    <w:rsid w:val="00170632"/>
    <w:rsid w:val="00170651"/>
    <w:rsid w:val="00170B09"/>
    <w:rsid w:val="00171233"/>
    <w:rsid w:val="00171902"/>
    <w:rsid w:val="001719E4"/>
    <w:rsid w:val="00171B1E"/>
    <w:rsid w:val="001721B8"/>
    <w:rsid w:val="00172526"/>
    <w:rsid w:val="001725D3"/>
    <w:rsid w:val="00172630"/>
    <w:rsid w:val="001726CA"/>
    <w:rsid w:val="001729E4"/>
    <w:rsid w:val="00172A0F"/>
    <w:rsid w:val="0017320B"/>
    <w:rsid w:val="0017334E"/>
    <w:rsid w:val="00173388"/>
    <w:rsid w:val="001739A3"/>
    <w:rsid w:val="00173CB1"/>
    <w:rsid w:val="00173E90"/>
    <w:rsid w:val="001740DC"/>
    <w:rsid w:val="0017426D"/>
    <w:rsid w:val="001749E3"/>
    <w:rsid w:val="00174A83"/>
    <w:rsid w:val="00174B6A"/>
    <w:rsid w:val="001759A1"/>
    <w:rsid w:val="00175B04"/>
    <w:rsid w:val="001761F0"/>
    <w:rsid w:val="00177CE2"/>
    <w:rsid w:val="00177E26"/>
    <w:rsid w:val="00177EED"/>
    <w:rsid w:val="00180117"/>
    <w:rsid w:val="00180219"/>
    <w:rsid w:val="001803B0"/>
    <w:rsid w:val="00180618"/>
    <w:rsid w:val="0018073E"/>
    <w:rsid w:val="0018090D"/>
    <w:rsid w:val="00180BB3"/>
    <w:rsid w:val="00180F9B"/>
    <w:rsid w:val="00181005"/>
    <w:rsid w:val="0018179D"/>
    <w:rsid w:val="00181A99"/>
    <w:rsid w:val="00181B66"/>
    <w:rsid w:val="00182A15"/>
    <w:rsid w:val="00182B1C"/>
    <w:rsid w:val="00182BBE"/>
    <w:rsid w:val="00182FCA"/>
    <w:rsid w:val="00183042"/>
    <w:rsid w:val="00184554"/>
    <w:rsid w:val="0018465C"/>
    <w:rsid w:val="0018469C"/>
    <w:rsid w:val="00184975"/>
    <w:rsid w:val="0018559A"/>
    <w:rsid w:val="00185CAE"/>
    <w:rsid w:val="00185CCD"/>
    <w:rsid w:val="00186374"/>
    <w:rsid w:val="00186808"/>
    <w:rsid w:val="00187472"/>
    <w:rsid w:val="00187986"/>
    <w:rsid w:val="00187BE4"/>
    <w:rsid w:val="00187CD0"/>
    <w:rsid w:val="00187FAE"/>
    <w:rsid w:val="00187FDC"/>
    <w:rsid w:val="001902AA"/>
    <w:rsid w:val="001906A2"/>
    <w:rsid w:val="00191059"/>
    <w:rsid w:val="001919E8"/>
    <w:rsid w:val="00191ECD"/>
    <w:rsid w:val="001920D5"/>
    <w:rsid w:val="0019223E"/>
    <w:rsid w:val="001924BA"/>
    <w:rsid w:val="001928FA"/>
    <w:rsid w:val="00192B93"/>
    <w:rsid w:val="00192CB4"/>
    <w:rsid w:val="00193695"/>
    <w:rsid w:val="00194A4A"/>
    <w:rsid w:val="00194FE7"/>
    <w:rsid w:val="00195531"/>
    <w:rsid w:val="00195596"/>
    <w:rsid w:val="00195E7D"/>
    <w:rsid w:val="00195F86"/>
    <w:rsid w:val="00196284"/>
    <w:rsid w:val="00196489"/>
    <w:rsid w:val="00196620"/>
    <w:rsid w:val="001968F5"/>
    <w:rsid w:val="00196AAF"/>
    <w:rsid w:val="00196BB8"/>
    <w:rsid w:val="0019760B"/>
    <w:rsid w:val="00197974"/>
    <w:rsid w:val="00197999"/>
    <w:rsid w:val="00197DC2"/>
    <w:rsid w:val="001A044A"/>
    <w:rsid w:val="001A05B2"/>
    <w:rsid w:val="001A06E6"/>
    <w:rsid w:val="001A083D"/>
    <w:rsid w:val="001A0C03"/>
    <w:rsid w:val="001A1157"/>
    <w:rsid w:val="001A1265"/>
    <w:rsid w:val="001A1EBC"/>
    <w:rsid w:val="001A2BB8"/>
    <w:rsid w:val="001A2D4C"/>
    <w:rsid w:val="001A309B"/>
    <w:rsid w:val="001A3227"/>
    <w:rsid w:val="001A36EF"/>
    <w:rsid w:val="001A3B49"/>
    <w:rsid w:val="001A4298"/>
    <w:rsid w:val="001A4CD8"/>
    <w:rsid w:val="001A4D28"/>
    <w:rsid w:val="001A57F8"/>
    <w:rsid w:val="001A5807"/>
    <w:rsid w:val="001A5A5A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C06"/>
    <w:rsid w:val="001B2703"/>
    <w:rsid w:val="001B28BC"/>
    <w:rsid w:val="001B2AE3"/>
    <w:rsid w:val="001B2F02"/>
    <w:rsid w:val="001B2F17"/>
    <w:rsid w:val="001B4602"/>
    <w:rsid w:val="001B46B9"/>
    <w:rsid w:val="001B48D8"/>
    <w:rsid w:val="001B4BAB"/>
    <w:rsid w:val="001B4C0E"/>
    <w:rsid w:val="001B4EB0"/>
    <w:rsid w:val="001B4F6E"/>
    <w:rsid w:val="001B4FA7"/>
    <w:rsid w:val="001B5730"/>
    <w:rsid w:val="001B57A7"/>
    <w:rsid w:val="001B5B0F"/>
    <w:rsid w:val="001B6595"/>
    <w:rsid w:val="001B65BF"/>
    <w:rsid w:val="001B698A"/>
    <w:rsid w:val="001B6A1E"/>
    <w:rsid w:val="001B74FC"/>
    <w:rsid w:val="001B7B60"/>
    <w:rsid w:val="001C0265"/>
    <w:rsid w:val="001C0419"/>
    <w:rsid w:val="001C061F"/>
    <w:rsid w:val="001C0B9D"/>
    <w:rsid w:val="001C16C9"/>
    <w:rsid w:val="001C2048"/>
    <w:rsid w:val="001C2627"/>
    <w:rsid w:val="001C26B1"/>
    <w:rsid w:val="001C2E0F"/>
    <w:rsid w:val="001C30C6"/>
    <w:rsid w:val="001C331C"/>
    <w:rsid w:val="001C33FC"/>
    <w:rsid w:val="001C4245"/>
    <w:rsid w:val="001C430C"/>
    <w:rsid w:val="001C4F79"/>
    <w:rsid w:val="001C5034"/>
    <w:rsid w:val="001C56BF"/>
    <w:rsid w:val="001C56DE"/>
    <w:rsid w:val="001C5AD5"/>
    <w:rsid w:val="001C61E5"/>
    <w:rsid w:val="001C6B7E"/>
    <w:rsid w:val="001C6DC7"/>
    <w:rsid w:val="001C6F32"/>
    <w:rsid w:val="001C7014"/>
    <w:rsid w:val="001C7330"/>
    <w:rsid w:val="001C7A6F"/>
    <w:rsid w:val="001D055F"/>
    <w:rsid w:val="001D05D0"/>
    <w:rsid w:val="001D0A11"/>
    <w:rsid w:val="001D0D85"/>
    <w:rsid w:val="001D10FB"/>
    <w:rsid w:val="001D15BA"/>
    <w:rsid w:val="001D16CC"/>
    <w:rsid w:val="001D1BC8"/>
    <w:rsid w:val="001D2A54"/>
    <w:rsid w:val="001D2A7E"/>
    <w:rsid w:val="001D3000"/>
    <w:rsid w:val="001D3084"/>
    <w:rsid w:val="001D3117"/>
    <w:rsid w:val="001D323C"/>
    <w:rsid w:val="001D3267"/>
    <w:rsid w:val="001D3FC2"/>
    <w:rsid w:val="001D4156"/>
    <w:rsid w:val="001D492F"/>
    <w:rsid w:val="001D4F64"/>
    <w:rsid w:val="001D4FA1"/>
    <w:rsid w:val="001D5751"/>
    <w:rsid w:val="001D6085"/>
    <w:rsid w:val="001D609A"/>
    <w:rsid w:val="001D61D3"/>
    <w:rsid w:val="001D6B21"/>
    <w:rsid w:val="001D702A"/>
    <w:rsid w:val="001D71FE"/>
    <w:rsid w:val="001D79A5"/>
    <w:rsid w:val="001D7B6E"/>
    <w:rsid w:val="001E0107"/>
    <w:rsid w:val="001E062B"/>
    <w:rsid w:val="001E10D9"/>
    <w:rsid w:val="001E115F"/>
    <w:rsid w:val="001E1370"/>
    <w:rsid w:val="001E17CA"/>
    <w:rsid w:val="001E1970"/>
    <w:rsid w:val="001E1D87"/>
    <w:rsid w:val="001E2097"/>
    <w:rsid w:val="001E21F1"/>
    <w:rsid w:val="001E2988"/>
    <w:rsid w:val="001E2C32"/>
    <w:rsid w:val="001E2CE1"/>
    <w:rsid w:val="001E2D5E"/>
    <w:rsid w:val="001E2E76"/>
    <w:rsid w:val="001E3090"/>
    <w:rsid w:val="001E3427"/>
    <w:rsid w:val="001E3788"/>
    <w:rsid w:val="001E3847"/>
    <w:rsid w:val="001E39ED"/>
    <w:rsid w:val="001E3F1B"/>
    <w:rsid w:val="001E3FB1"/>
    <w:rsid w:val="001E42C9"/>
    <w:rsid w:val="001E4350"/>
    <w:rsid w:val="001E45F7"/>
    <w:rsid w:val="001E4615"/>
    <w:rsid w:val="001E49E1"/>
    <w:rsid w:val="001E4C2F"/>
    <w:rsid w:val="001E4F7A"/>
    <w:rsid w:val="001E50D6"/>
    <w:rsid w:val="001E5149"/>
    <w:rsid w:val="001E5852"/>
    <w:rsid w:val="001E5A75"/>
    <w:rsid w:val="001E5D2C"/>
    <w:rsid w:val="001E5DDC"/>
    <w:rsid w:val="001E6283"/>
    <w:rsid w:val="001E6EEA"/>
    <w:rsid w:val="001E6F40"/>
    <w:rsid w:val="001E7160"/>
    <w:rsid w:val="001F0693"/>
    <w:rsid w:val="001F0B63"/>
    <w:rsid w:val="001F0F27"/>
    <w:rsid w:val="001F1452"/>
    <w:rsid w:val="001F1487"/>
    <w:rsid w:val="001F1BCA"/>
    <w:rsid w:val="001F1CE6"/>
    <w:rsid w:val="001F1D17"/>
    <w:rsid w:val="001F1D4C"/>
    <w:rsid w:val="001F1D55"/>
    <w:rsid w:val="001F1F31"/>
    <w:rsid w:val="001F2646"/>
    <w:rsid w:val="001F2714"/>
    <w:rsid w:val="001F2A48"/>
    <w:rsid w:val="001F2B24"/>
    <w:rsid w:val="001F2BDA"/>
    <w:rsid w:val="001F4945"/>
    <w:rsid w:val="001F4A46"/>
    <w:rsid w:val="001F4D8E"/>
    <w:rsid w:val="001F5035"/>
    <w:rsid w:val="001F523F"/>
    <w:rsid w:val="001F5AEF"/>
    <w:rsid w:val="001F5E3D"/>
    <w:rsid w:val="001F622F"/>
    <w:rsid w:val="001F6296"/>
    <w:rsid w:val="001F6DB7"/>
    <w:rsid w:val="001F760A"/>
    <w:rsid w:val="001F7B07"/>
    <w:rsid w:val="001F7B8A"/>
    <w:rsid w:val="002000EF"/>
    <w:rsid w:val="00200AC9"/>
    <w:rsid w:val="00201000"/>
    <w:rsid w:val="0020120D"/>
    <w:rsid w:val="002012C7"/>
    <w:rsid w:val="002019E6"/>
    <w:rsid w:val="00201B80"/>
    <w:rsid w:val="00201DB6"/>
    <w:rsid w:val="00201EBF"/>
    <w:rsid w:val="00201F63"/>
    <w:rsid w:val="002020B3"/>
    <w:rsid w:val="00202210"/>
    <w:rsid w:val="00202666"/>
    <w:rsid w:val="00202AB3"/>
    <w:rsid w:val="002037CA"/>
    <w:rsid w:val="00203D82"/>
    <w:rsid w:val="0020430B"/>
    <w:rsid w:val="002043FF"/>
    <w:rsid w:val="002048D6"/>
    <w:rsid w:val="00204DD8"/>
    <w:rsid w:val="00205294"/>
    <w:rsid w:val="002052B0"/>
    <w:rsid w:val="0020563A"/>
    <w:rsid w:val="0020684A"/>
    <w:rsid w:val="00207008"/>
    <w:rsid w:val="00207022"/>
    <w:rsid w:val="002070DE"/>
    <w:rsid w:val="0020711F"/>
    <w:rsid w:val="00207AD0"/>
    <w:rsid w:val="00207E96"/>
    <w:rsid w:val="00210AE2"/>
    <w:rsid w:val="00210D75"/>
    <w:rsid w:val="00211120"/>
    <w:rsid w:val="00211D27"/>
    <w:rsid w:val="00212E7F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7105"/>
    <w:rsid w:val="0021717C"/>
    <w:rsid w:val="00217343"/>
    <w:rsid w:val="00217607"/>
    <w:rsid w:val="0021779E"/>
    <w:rsid w:val="00217B6D"/>
    <w:rsid w:val="00217CED"/>
    <w:rsid w:val="00217CFD"/>
    <w:rsid w:val="00220002"/>
    <w:rsid w:val="002201A5"/>
    <w:rsid w:val="00220270"/>
    <w:rsid w:val="00220A25"/>
    <w:rsid w:val="00220A5F"/>
    <w:rsid w:val="00220B3A"/>
    <w:rsid w:val="00220B53"/>
    <w:rsid w:val="00221502"/>
    <w:rsid w:val="00222439"/>
    <w:rsid w:val="002224C1"/>
    <w:rsid w:val="00222794"/>
    <w:rsid w:val="00222A3B"/>
    <w:rsid w:val="00222C37"/>
    <w:rsid w:val="00222D01"/>
    <w:rsid w:val="00222DB2"/>
    <w:rsid w:val="00223194"/>
    <w:rsid w:val="002235C8"/>
    <w:rsid w:val="00223A26"/>
    <w:rsid w:val="00224976"/>
    <w:rsid w:val="00224AD9"/>
    <w:rsid w:val="002251D5"/>
    <w:rsid w:val="0022556F"/>
    <w:rsid w:val="00225C3C"/>
    <w:rsid w:val="00225D26"/>
    <w:rsid w:val="00225F2E"/>
    <w:rsid w:val="00226026"/>
    <w:rsid w:val="00226055"/>
    <w:rsid w:val="002262E2"/>
    <w:rsid w:val="002263C2"/>
    <w:rsid w:val="00226771"/>
    <w:rsid w:val="00226B5A"/>
    <w:rsid w:val="00226D5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22CD"/>
    <w:rsid w:val="002327AA"/>
    <w:rsid w:val="002330E7"/>
    <w:rsid w:val="00233239"/>
    <w:rsid w:val="00233262"/>
    <w:rsid w:val="0023440E"/>
    <w:rsid w:val="00234589"/>
    <w:rsid w:val="00234A81"/>
    <w:rsid w:val="00234AB5"/>
    <w:rsid w:val="00234BFB"/>
    <w:rsid w:val="00234DE5"/>
    <w:rsid w:val="0023541A"/>
    <w:rsid w:val="00235773"/>
    <w:rsid w:val="002366C8"/>
    <w:rsid w:val="00236702"/>
    <w:rsid w:val="002375D2"/>
    <w:rsid w:val="002402F7"/>
    <w:rsid w:val="0024032B"/>
    <w:rsid w:val="00240418"/>
    <w:rsid w:val="002408B6"/>
    <w:rsid w:val="002409B2"/>
    <w:rsid w:val="00241207"/>
    <w:rsid w:val="0024129E"/>
    <w:rsid w:val="002412BD"/>
    <w:rsid w:val="0024131C"/>
    <w:rsid w:val="002417F7"/>
    <w:rsid w:val="00241CD3"/>
    <w:rsid w:val="002427B3"/>
    <w:rsid w:val="002429B8"/>
    <w:rsid w:val="00242AAC"/>
    <w:rsid w:val="00242EF4"/>
    <w:rsid w:val="00243599"/>
    <w:rsid w:val="002435F8"/>
    <w:rsid w:val="0024370C"/>
    <w:rsid w:val="0024385B"/>
    <w:rsid w:val="00243AFF"/>
    <w:rsid w:val="00244221"/>
    <w:rsid w:val="00244467"/>
    <w:rsid w:val="00244B5B"/>
    <w:rsid w:val="00244BAA"/>
    <w:rsid w:val="00244D82"/>
    <w:rsid w:val="00244EE9"/>
    <w:rsid w:val="00245037"/>
    <w:rsid w:val="00245147"/>
    <w:rsid w:val="0024534F"/>
    <w:rsid w:val="002455AD"/>
    <w:rsid w:val="00245624"/>
    <w:rsid w:val="00245805"/>
    <w:rsid w:val="00245DFF"/>
    <w:rsid w:val="0024608C"/>
    <w:rsid w:val="002460DB"/>
    <w:rsid w:val="00246794"/>
    <w:rsid w:val="002470D2"/>
    <w:rsid w:val="002472FC"/>
    <w:rsid w:val="0024750D"/>
    <w:rsid w:val="0024767C"/>
    <w:rsid w:val="00247922"/>
    <w:rsid w:val="00247B8C"/>
    <w:rsid w:val="00247E1D"/>
    <w:rsid w:val="002500FC"/>
    <w:rsid w:val="0025118B"/>
    <w:rsid w:val="00251BB8"/>
    <w:rsid w:val="002521E7"/>
    <w:rsid w:val="00252519"/>
    <w:rsid w:val="002526C7"/>
    <w:rsid w:val="0025276D"/>
    <w:rsid w:val="00252C89"/>
    <w:rsid w:val="002530D9"/>
    <w:rsid w:val="00253175"/>
    <w:rsid w:val="002539E7"/>
    <w:rsid w:val="002539EF"/>
    <w:rsid w:val="00254309"/>
    <w:rsid w:val="0025467A"/>
    <w:rsid w:val="00254850"/>
    <w:rsid w:val="0025486E"/>
    <w:rsid w:val="00254919"/>
    <w:rsid w:val="00254997"/>
    <w:rsid w:val="00254CD9"/>
    <w:rsid w:val="00255746"/>
    <w:rsid w:val="0025671D"/>
    <w:rsid w:val="00257040"/>
    <w:rsid w:val="002573F3"/>
    <w:rsid w:val="0025785E"/>
    <w:rsid w:val="00257A49"/>
    <w:rsid w:val="00257AF3"/>
    <w:rsid w:val="00257EF6"/>
    <w:rsid w:val="0026007E"/>
    <w:rsid w:val="002602E2"/>
    <w:rsid w:val="00260C48"/>
    <w:rsid w:val="00260FB5"/>
    <w:rsid w:val="002616A3"/>
    <w:rsid w:val="0026180A"/>
    <w:rsid w:val="00262489"/>
    <w:rsid w:val="00262E99"/>
    <w:rsid w:val="00262FD6"/>
    <w:rsid w:val="00263135"/>
    <w:rsid w:val="00263402"/>
    <w:rsid w:val="002648C3"/>
    <w:rsid w:val="00264936"/>
    <w:rsid w:val="00264A9A"/>
    <w:rsid w:val="00264C25"/>
    <w:rsid w:val="00264E29"/>
    <w:rsid w:val="0026573D"/>
    <w:rsid w:val="00265ADD"/>
    <w:rsid w:val="002666B2"/>
    <w:rsid w:val="00266702"/>
    <w:rsid w:val="0026676B"/>
    <w:rsid w:val="00266D99"/>
    <w:rsid w:val="00266F7A"/>
    <w:rsid w:val="0026785B"/>
    <w:rsid w:val="00267A5E"/>
    <w:rsid w:val="00267ACF"/>
    <w:rsid w:val="00267C9D"/>
    <w:rsid w:val="00270147"/>
    <w:rsid w:val="00270266"/>
    <w:rsid w:val="00270D24"/>
    <w:rsid w:val="00270F44"/>
    <w:rsid w:val="002712FD"/>
    <w:rsid w:val="00271346"/>
    <w:rsid w:val="00271D20"/>
    <w:rsid w:val="00271ED8"/>
    <w:rsid w:val="00272CD2"/>
    <w:rsid w:val="00272EA2"/>
    <w:rsid w:val="002731EB"/>
    <w:rsid w:val="002738BD"/>
    <w:rsid w:val="00273D70"/>
    <w:rsid w:val="00274017"/>
    <w:rsid w:val="002753FB"/>
    <w:rsid w:val="002756A5"/>
    <w:rsid w:val="0027575C"/>
    <w:rsid w:val="002759BD"/>
    <w:rsid w:val="0027629B"/>
    <w:rsid w:val="0027719B"/>
    <w:rsid w:val="00277F51"/>
    <w:rsid w:val="00277F65"/>
    <w:rsid w:val="00277F71"/>
    <w:rsid w:val="00280336"/>
    <w:rsid w:val="00280633"/>
    <w:rsid w:val="002807A2"/>
    <w:rsid w:val="00281301"/>
    <w:rsid w:val="002816FA"/>
    <w:rsid w:val="00281834"/>
    <w:rsid w:val="00281A5F"/>
    <w:rsid w:val="00282086"/>
    <w:rsid w:val="00282307"/>
    <w:rsid w:val="00282AF3"/>
    <w:rsid w:val="002833AA"/>
    <w:rsid w:val="0028409D"/>
    <w:rsid w:val="00284459"/>
    <w:rsid w:val="0028482D"/>
    <w:rsid w:val="00284A36"/>
    <w:rsid w:val="00284C4D"/>
    <w:rsid w:val="002854A0"/>
    <w:rsid w:val="0028565B"/>
    <w:rsid w:val="00285908"/>
    <w:rsid w:val="0028599C"/>
    <w:rsid w:val="00285D04"/>
    <w:rsid w:val="00285E94"/>
    <w:rsid w:val="00285EC2"/>
    <w:rsid w:val="00286130"/>
    <w:rsid w:val="00287001"/>
    <w:rsid w:val="00287061"/>
    <w:rsid w:val="00287F34"/>
    <w:rsid w:val="002901DE"/>
    <w:rsid w:val="002903A8"/>
    <w:rsid w:val="002903E8"/>
    <w:rsid w:val="0029076C"/>
    <w:rsid w:val="00290F78"/>
    <w:rsid w:val="00291268"/>
    <w:rsid w:val="00291388"/>
    <w:rsid w:val="00291481"/>
    <w:rsid w:val="00291603"/>
    <w:rsid w:val="00291D48"/>
    <w:rsid w:val="00292089"/>
    <w:rsid w:val="002924D8"/>
    <w:rsid w:val="00292773"/>
    <w:rsid w:val="00292A9D"/>
    <w:rsid w:val="00292E93"/>
    <w:rsid w:val="0029330F"/>
    <w:rsid w:val="0029341B"/>
    <w:rsid w:val="00293B14"/>
    <w:rsid w:val="00293B8E"/>
    <w:rsid w:val="00294D97"/>
    <w:rsid w:val="0029512B"/>
    <w:rsid w:val="0029547D"/>
    <w:rsid w:val="0029571C"/>
    <w:rsid w:val="002959E7"/>
    <w:rsid w:val="00295DB1"/>
    <w:rsid w:val="00296377"/>
    <w:rsid w:val="0029665B"/>
    <w:rsid w:val="00296BD4"/>
    <w:rsid w:val="00296EA0"/>
    <w:rsid w:val="00296EBD"/>
    <w:rsid w:val="00297007"/>
    <w:rsid w:val="00297A11"/>
    <w:rsid w:val="00297ACF"/>
    <w:rsid w:val="002A0817"/>
    <w:rsid w:val="002A2C55"/>
    <w:rsid w:val="002A2EA8"/>
    <w:rsid w:val="002A3C7A"/>
    <w:rsid w:val="002A3D14"/>
    <w:rsid w:val="002A3D9C"/>
    <w:rsid w:val="002A3E31"/>
    <w:rsid w:val="002A3F22"/>
    <w:rsid w:val="002A42B5"/>
    <w:rsid w:val="002A4822"/>
    <w:rsid w:val="002A4939"/>
    <w:rsid w:val="002A4BB0"/>
    <w:rsid w:val="002A4EAF"/>
    <w:rsid w:val="002A5214"/>
    <w:rsid w:val="002A593F"/>
    <w:rsid w:val="002A5B8A"/>
    <w:rsid w:val="002A603A"/>
    <w:rsid w:val="002A62AC"/>
    <w:rsid w:val="002A648D"/>
    <w:rsid w:val="002A64F1"/>
    <w:rsid w:val="002A68BE"/>
    <w:rsid w:val="002A6A97"/>
    <w:rsid w:val="002A769F"/>
    <w:rsid w:val="002A7E53"/>
    <w:rsid w:val="002A7EC8"/>
    <w:rsid w:val="002A7F9E"/>
    <w:rsid w:val="002B0419"/>
    <w:rsid w:val="002B0A8C"/>
    <w:rsid w:val="002B0B6C"/>
    <w:rsid w:val="002B0F12"/>
    <w:rsid w:val="002B10A5"/>
    <w:rsid w:val="002B1492"/>
    <w:rsid w:val="002B1BBB"/>
    <w:rsid w:val="002B1BC1"/>
    <w:rsid w:val="002B2530"/>
    <w:rsid w:val="002B2FDC"/>
    <w:rsid w:val="002B2FF3"/>
    <w:rsid w:val="002B31F5"/>
    <w:rsid w:val="002B32C0"/>
    <w:rsid w:val="002B3606"/>
    <w:rsid w:val="002B3ACE"/>
    <w:rsid w:val="002B4048"/>
    <w:rsid w:val="002B442B"/>
    <w:rsid w:val="002B4615"/>
    <w:rsid w:val="002B4623"/>
    <w:rsid w:val="002B6274"/>
    <w:rsid w:val="002B6478"/>
    <w:rsid w:val="002B6A38"/>
    <w:rsid w:val="002B6CA7"/>
    <w:rsid w:val="002B6DAB"/>
    <w:rsid w:val="002B7359"/>
    <w:rsid w:val="002B7687"/>
    <w:rsid w:val="002B7997"/>
    <w:rsid w:val="002B799C"/>
    <w:rsid w:val="002B7E51"/>
    <w:rsid w:val="002B7E68"/>
    <w:rsid w:val="002C0114"/>
    <w:rsid w:val="002C01AD"/>
    <w:rsid w:val="002C02ED"/>
    <w:rsid w:val="002C12D2"/>
    <w:rsid w:val="002C1F52"/>
    <w:rsid w:val="002C2428"/>
    <w:rsid w:val="002C25BB"/>
    <w:rsid w:val="002C25EC"/>
    <w:rsid w:val="002C2A20"/>
    <w:rsid w:val="002C2C78"/>
    <w:rsid w:val="002C31F3"/>
    <w:rsid w:val="002C3844"/>
    <w:rsid w:val="002C3AB5"/>
    <w:rsid w:val="002C4026"/>
    <w:rsid w:val="002C4613"/>
    <w:rsid w:val="002C470F"/>
    <w:rsid w:val="002C47B2"/>
    <w:rsid w:val="002C48B2"/>
    <w:rsid w:val="002C48DC"/>
    <w:rsid w:val="002C4F77"/>
    <w:rsid w:val="002C52EA"/>
    <w:rsid w:val="002C58FB"/>
    <w:rsid w:val="002C5A5C"/>
    <w:rsid w:val="002C5C96"/>
    <w:rsid w:val="002C5D23"/>
    <w:rsid w:val="002C5D4D"/>
    <w:rsid w:val="002C6512"/>
    <w:rsid w:val="002C67A7"/>
    <w:rsid w:val="002C6977"/>
    <w:rsid w:val="002C6BFD"/>
    <w:rsid w:val="002C7179"/>
    <w:rsid w:val="002C7CD1"/>
    <w:rsid w:val="002C7DDB"/>
    <w:rsid w:val="002C7ED4"/>
    <w:rsid w:val="002D0315"/>
    <w:rsid w:val="002D0BF6"/>
    <w:rsid w:val="002D1637"/>
    <w:rsid w:val="002D16AF"/>
    <w:rsid w:val="002D1C5C"/>
    <w:rsid w:val="002D2131"/>
    <w:rsid w:val="002D27F3"/>
    <w:rsid w:val="002D2C03"/>
    <w:rsid w:val="002D2D2C"/>
    <w:rsid w:val="002D2E78"/>
    <w:rsid w:val="002D2EF4"/>
    <w:rsid w:val="002D39CF"/>
    <w:rsid w:val="002D4162"/>
    <w:rsid w:val="002D4347"/>
    <w:rsid w:val="002D492B"/>
    <w:rsid w:val="002D4B4A"/>
    <w:rsid w:val="002D505F"/>
    <w:rsid w:val="002D51F9"/>
    <w:rsid w:val="002D5659"/>
    <w:rsid w:val="002D5AA4"/>
    <w:rsid w:val="002D5F8E"/>
    <w:rsid w:val="002D618E"/>
    <w:rsid w:val="002D715E"/>
    <w:rsid w:val="002D79FF"/>
    <w:rsid w:val="002D7C39"/>
    <w:rsid w:val="002D7D4D"/>
    <w:rsid w:val="002E023E"/>
    <w:rsid w:val="002E04E0"/>
    <w:rsid w:val="002E091E"/>
    <w:rsid w:val="002E0BF0"/>
    <w:rsid w:val="002E0CFC"/>
    <w:rsid w:val="002E0FB5"/>
    <w:rsid w:val="002E135D"/>
    <w:rsid w:val="002E16D5"/>
    <w:rsid w:val="002E18ED"/>
    <w:rsid w:val="002E1A6D"/>
    <w:rsid w:val="002E1ABE"/>
    <w:rsid w:val="002E1D8E"/>
    <w:rsid w:val="002E1EC4"/>
    <w:rsid w:val="002E20B9"/>
    <w:rsid w:val="002E222B"/>
    <w:rsid w:val="002E2338"/>
    <w:rsid w:val="002E2421"/>
    <w:rsid w:val="002E27B0"/>
    <w:rsid w:val="002E2990"/>
    <w:rsid w:val="002E2D01"/>
    <w:rsid w:val="002E2F75"/>
    <w:rsid w:val="002E38B0"/>
    <w:rsid w:val="002E3A10"/>
    <w:rsid w:val="002E3AA9"/>
    <w:rsid w:val="002E3B3B"/>
    <w:rsid w:val="002E3F4A"/>
    <w:rsid w:val="002E4197"/>
    <w:rsid w:val="002E4362"/>
    <w:rsid w:val="002E4F86"/>
    <w:rsid w:val="002E533F"/>
    <w:rsid w:val="002E5E1B"/>
    <w:rsid w:val="002E6427"/>
    <w:rsid w:val="002E684D"/>
    <w:rsid w:val="002E68B6"/>
    <w:rsid w:val="002E6C9C"/>
    <w:rsid w:val="002E6F92"/>
    <w:rsid w:val="002E7026"/>
    <w:rsid w:val="002E7075"/>
    <w:rsid w:val="002E73AC"/>
    <w:rsid w:val="002E768F"/>
    <w:rsid w:val="002E79FD"/>
    <w:rsid w:val="002E7F26"/>
    <w:rsid w:val="002E7F52"/>
    <w:rsid w:val="002F00DD"/>
    <w:rsid w:val="002F04E2"/>
    <w:rsid w:val="002F0A66"/>
    <w:rsid w:val="002F0AA9"/>
    <w:rsid w:val="002F0EFB"/>
    <w:rsid w:val="002F10C7"/>
    <w:rsid w:val="002F1942"/>
    <w:rsid w:val="002F1A6A"/>
    <w:rsid w:val="002F1C21"/>
    <w:rsid w:val="002F29AF"/>
    <w:rsid w:val="002F32FB"/>
    <w:rsid w:val="002F3531"/>
    <w:rsid w:val="002F3684"/>
    <w:rsid w:val="002F3875"/>
    <w:rsid w:val="002F387D"/>
    <w:rsid w:val="002F42EF"/>
    <w:rsid w:val="002F44C1"/>
    <w:rsid w:val="002F4EE6"/>
    <w:rsid w:val="002F5433"/>
    <w:rsid w:val="002F5E23"/>
    <w:rsid w:val="002F645C"/>
    <w:rsid w:val="002F6530"/>
    <w:rsid w:val="002F6947"/>
    <w:rsid w:val="002F768A"/>
    <w:rsid w:val="002F7F59"/>
    <w:rsid w:val="00300AE1"/>
    <w:rsid w:val="00300CE4"/>
    <w:rsid w:val="00300F2A"/>
    <w:rsid w:val="00300F72"/>
    <w:rsid w:val="00301B46"/>
    <w:rsid w:val="00301DE2"/>
    <w:rsid w:val="00301E65"/>
    <w:rsid w:val="0030219D"/>
    <w:rsid w:val="0030239A"/>
    <w:rsid w:val="0030327B"/>
    <w:rsid w:val="00303BBF"/>
    <w:rsid w:val="00303CE4"/>
    <w:rsid w:val="00304192"/>
    <w:rsid w:val="00304CC2"/>
    <w:rsid w:val="00304DE0"/>
    <w:rsid w:val="003050E5"/>
    <w:rsid w:val="0030545C"/>
    <w:rsid w:val="003056A2"/>
    <w:rsid w:val="00305A1F"/>
    <w:rsid w:val="00305BE0"/>
    <w:rsid w:val="00305C92"/>
    <w:rsid w:val="00305CBC"/>
    <w:rsid w:val="0030604F"/>
    <w:rsid w:val="003064A4"/>
    <w:rsid w:val="00306A10"/>
    <w:rsid w:val="00306E13"/>
    <w:rsid w:val="003071E1"/>
    <w:rsid w:val="003072A4"/>
    <w:rsid w:val="003074D0"/>
    <w:rsid w:val="00307773"/>
    <w:rsid w:val="003102AA"/>
    <w:rsid w:val="0031060A"/>
    <w:rsid w:val="0031097C"/>
    <w:rsid w:val="00310B00"/>
    <w:rsid w:val="003111EB"/>
    <w:rsid w:val="003111F5"/>
    <w:rsid w:val="003113B4"/>
    <w:rsid w:val="00311C70"/>
    <w:rsid w:val="00311E6D"/>
    <w:rsid w:val="00312630"/>
    <w:rsid w:val="00312A52"/>
    <w:rsid w:val="00312A66"/>
    <w:rsid w:val="003130FE"/>
    <w:rsid w:val="0031313B"/>
    <w:rsid w:val="00313F3C"/>
    <w:rsid w:val="00314199"/>
    <w:rsid w:val="00314217"/>
    <w:rsid w:val="00314318"/>
    <w:rsid w:val="00314477"/>
    <w:rsid w:val="0031477D"/>
    <w:rsid w:val="00314A3A"/>
    <w:rsid w:val="00314CFC"/>
    <w:rsid w:val="00314EBA"/>
    <w:rsid w:val="00315189"/>
    <w:rsid w:val="00316072"/>
    <w:rsid w:val="00316A23"/>
    <w:rsid w:val="00316BFC"/>
    <w:rsid w:val="00316D2A"/>
    <w:rsid w:val="00316F3E"/>
    <w:rsid w:val="00317332"/>
    <w:rsid w:val="00320A9F"/>
    <w:rsid w:val="00320D02"/>
    <w:rsid w:val="00321C97"/>
    <w:rsid w:val="00322A90"/>
    <w:rsid w:val="0032324C"/>
    <w:rsid w:val="00323352"/>
    <w:rsid w:val="003233D9"/>
    <w:rsid w:val="00323412"/>
    <w:rsid w:val="00323A4D"/>
    <w:rsid w:val="00323F29"/>
    <w:rsid w:val="00323FEB"/>
    <w:rsid w:val="0032431A"/>
    <w:rsid w:val="00324A3B"/>
    <w:rsid w:val="00324B3B"/>
    <w:rsid w:val="00324EF0"/>
    <w:rsid w:val="00324F08"/>
    <w:rsid w:val="00325917"/>
    <w:rsid w:val="00325AE0"/>
    <w:rsid w:val="003268AB"/>
    <w:rsid w:val="00326B6E"/>
    <w:rsid w:val="00326C3F"/>
    <w:rsid w:val="00327367"/>
    <w:rsid w:val="00327524"/>
    <w:rsid w:val="003278C3"/>
    <w:rsid w:val="00327ACC"/>
    <w:rsid w:val="00327B39"/>
    <w:rsid w:val="00327B7A"/>
    <w:rsid w:val="00327FCF"/>
    <w:rsid w:val="0033009D"/>
    <w:rsid w:val="0033014A"/>
    <w:rsid w:val="003302F0"/>
    <w:rsid w:val="003304B8"/>
    <w:rsid w:val="00330F70"/>
    <w:rsid w:val="003312EE"/>
    <w:rsid w:val="003313EF"/>
    <w:rsid w:val="003313F3"/>
    <w:rsid w:val="003314AB"/>
    <w:rsid w:val="003317B3"/>
    <w:rsid w:val="00331A66"/>
    <w:rsid w:val="00331CA4"/>
    <w:rsid w:val="00332537"/>
    <w:rsid w:val="00332545"/>
    <w:rsid w:val="00332687"/>
    <w:rsid w:val="00332E1C"/>
    <w:rsid w:val="00333074"/>
    <w:rsid w:val="0033313B"/>
    <w:rsid w:val="00333148"/>
    <w:rsid w:val="00333319"/>
    <w:rsid w:val="003334C8"/>
    <w:rsid w:val="0033371C"/>
    <w:rsid w:val="00333F41"/>
    <w:rsid w:val="00334025"/>
    <w:rsid w:val="00334267"/>
    <w:rsid w:val="003345A5"/>
    <w:rsid w:val="00334D58"/>
    <w:rsid w:val="00334E08"/>
    <w:rsid w:val="00335022"/>
    <w:rsid w:val="00335822"/>
    <w:rsid w:val="00335AD2"/>
    <w:rsid w:val="003361B1"/>
    <w:rsid w:val="00336299"/>
    <w:rsid w:val="003363BA"/>
    <w:rsid w:val="00336B2D"/>
    <w:rsid w:val="00336C5E"/>
    <w:rsid w:val="0033726E"/>
    <w:rsid w:val="00337724"/>
    <w:rsid w:val="00337CEC"/>
    <w:rsid w:val="00337EED"/>
    <w:rsid w:val="00340699"/>
    <w:rsid w:val="003407BA"/>
    <w:rsid w:val="003409BA"/>
    <w:rsid w:val="003413E7"/>
    <w:rsid w:val="0034191A"/>
    <w:rsid w:val="00341E84"/>
    <w:rsid w:val="00341FD9"/>
    <w:rsid w:val="003424F0"/>
    <w:rsid w:val="00342589"/>
    <w:rsid w:val="0034289A"/>
    <w:rsid w:val="00343DFD"/>
    <w:rsid w:val="0034403D"/>
    <w:rsid w:val="00344215"/>
    <w:rsid w:val="00344BED"/>
    <w:rsid w:val="00345039"/>
    <w:rsid w:val="003453F1"/>
    <w:rsid w:val="00345617"/>
    <w:rsid w:val="003456EE"/>
    <w:rsid w:val="0034579C"/>
    <w:rsid w:val="00345AB0"/>
    <w:rsid w:val="00347AE0"/>
    <w:rsid w:val="00347EDE"/>
    <w:rsid w:val="003500E9"/>
    <w:rsid w:val="00350170"/>
    <w:rsid w:val="003502F1"/>
    <w:rsid w:val="0035037C"/>
    <w:rsid w:val="003506D7"/>
    <w:rsid w:val="003508A0"/>
    <w:rsid w:val="00351844"/>
    <w:rsid w:val="00351C58"/>
    <w:rsid w:val="00351DF9"/>
    <w:rsid w:val="003520FE"/>
    <w:rsid w:val="00352107"/>
    <w:rsid w:val="003526B3"/>
    <w:rsid w:val="0035293F"/>
    <w:rsid w:val="00352C35"/>
    <w:rsid w:val="00352E73"/>
    <w:rsid w:val="003530EA"/>
    <w:rsid w:val="00353FA8"/>
    <w:rsid w:val="003541A1"/>
    <w:rsid w:val="0035433B"/>
    <w:rsid w:val="0035464B"/>
    <w:rsid w:val="00355107"/>
    <w:rsid w:val="003551ED"/>
    <w:rsid w:val="003553A8"/>
    <w:rsid w:val="003555E6"/>
    <w:rsid w:val="00355617"/>
    <w:rsid w:val="00356219"/>
    <w:rsid w:val="003565BB"/>
    <w:rsid w:val="00356908"/>
    <w:rsid w:val="00356D7C"/>
    <w:rsid w:val="003575F3"/>
    <w:rsid w:val="00357CCD"/>
    <w:rsid w:val="00357F5A"/>
    <w:rsid w:val="00360120"/>
    <w:rsid w:val="00360BAA"/>
    <w:rsid w:val="00360E18"/>
    <w:rsid w:val="003618C4"/>
    <w:rsid w:val="00361B3E"/>
    <w:rsid w:val="00361F14"/>
    <w:rsid w:val="0036208F"/>
    <w:rsid w:val="003620D7"/>
    <w:rsid w:val="003620EF"/>
    <w:rsid w:val="00362764"/>
    <w:rsid w:val="00362AF7"/>
    <w:rsid w:val="00362D7A"/>
    <w:rsid w:val="00362E0D"/>
    <w:rsid w:val="0036314A"/>
    <w:rsid w:val="00363616"/>
    <w:rsid w:val="00363BBA"/>
    <w:rsid w:val="00363BE9"/>
    <w:rsid w:val="00363C2F"/>
    <w:rsid w:val="003640F8"/>
    <w:rsid w:val="0036436F"/>
    <w:rsid w:val="00364384"/>
    <w:rsid w:val="003647B2"/>
    <w:rsid w:val="00364B95"/>
    <w:rsid w:val="00364C88"/>
    <w:rsid w:val="00365265"/>
    <w:rsid w:val="00366385"/>
    <w:rsid w:val="003667B5"/>
    <w:rsid w:val="0036740B"/>
    <w:rsid w:val="00367794"/>
    <w:rsid w:val="003700D8"/>
    <w:rsid w:val="00370BEC"/>
    <w:rsid w:val="00370CC9"/>
    <w:rsid w:val="00371C68"/>
    <w:rsid w:val="00371D43"/>
    <w:rsid w:val="00371E39"/>
    <w:rsid w:val="00371E53"/>
    <w:rsid w:val="003720A0"/>
    <w:rsid w:val="00372F98"/>
    <w:rsid w:val="0037314F"/>
    <w:rsid w:val="0037345D"/>
    <w:rsid w:val="003737A0"/>
    <w:rsid w:val="00373DB4"/>
    <w:rsid w:val="0037402F"/>
    <w:rsid w:val="0037464F"/>
    <w:rsid w:val="00374904"/>
    <w:rsid w:val="00374AD7"/>
    <w:rsid w:val="003751EB"/>
    <w:rsid w:val="00375292"/>
    <w:rsid w:val="00375643"/>
    <w:rsid w:val="0037590C"/>
    <w:rsid w:val="00375958"/>
    <w:rsid w:val="00376468"/>
    <w:rsid w:val="003765D2"/>
    <w:rsid w:val="00376726"/>
    <w:rsid w:val="0037691E"/>
    <w:rsid w:val="003769E1"/>
    <w:rsid w:val="00376D93"/>
    <w:rsid w:val="003774C5"/>
    <w:rsid w:val="00377650"/>
    <w:rsid w:val="00377B12"/>
    <w:rsid w:val="00377CAD"/>
    <w:rsid w:val="003801A4"/>
    <w:rsid w:val="003809E4"/>
    <w:rsid w:val="00380B11"/>
    <w:rsid w:val="003811D9"/>
    <w:rsid w:val="0038120B"/>
    <w:rsid w:val="00381CC1"/>
    <w:rsid w:val="003820ED"/>
    <w:rsid w:val="00382B97"/>
    <w:rsid w:val="00382C06"/>
    <w:rsid w:val="003830BA"/>
    <w:rsid w:val="00383B27"/>
    <w:rsid w:val="003841A2"/>
    <w:rsid w:val="00384210"/>
    <w:rsid w:val="00384279"/>
    <w:rsid w:val="00384619"/>
    <w:rsid w:val="00384686"/>
    <w:rsid w:val="00384746"/>
    <w:rsid w:val="00384D7D"/>
    <w:rsid w:val="00384E19"/>
    <w:rsid w:val="00385178"/>
    <w:rsid w:val="00385286"/>
    <w:rsid w:val="003853F4"/>
    <w:rsid w:val="00385804"/>
    <w:rsid w:val="00385930"/>
    <w:rsid w:val="003860A9"/>
    <w:rsid w:val="003861B9"/>
    <w:rsid w:val="003873E5"/>
    <w:rsid w:val="003874A8"/>
    <w:rsid w:val="00387567"/>
    <w:rsid w:val="00387E6B"/>
    <w:rsid w:val="00390309"/>
    <w:rsid w:val="0039033E"/>
    <w:rsid w:val="0039111B"/>
    <w:rsid w:val="0039117E"/>
    <w:rsid w:val="0039161F"/>
    <w:rsid w:val="003917E4"/>
    <w:rsid w:val="00391C13"/>
    <w:rsid w:val="00391C3D"/>
    <w:rsid w:val="0039278E"/>
    <w:rsid w:val="00392B0C"/>
    <w:rsid w:val="00392E9B"/>
    <w:rsid w:val="00393130"/>
    <w:rsid w:val="00393269"/>
    <w:rsid w:val="003937E6"/>
    <w:rsid w:val="003941CB"/>
    <w:rsid w:val="00394581"/>
    <w:rsid w:val="00394A8D"/>
    <w:rsid w:val="00394F06"/>
    <w:rsid w:val="0039511E"/>
    <w:rsid w:val="003956B1"/>
    <w:rsid w:val="00395955"/>
    <w:rsid w:val="00395FB2"/>
    <w:rsid w:val="003961F9"/>
    <w:rsid w:val="003964B6"/>
    <w:rsid w:val="003969CF"/>
    <w:rsid w:val="00397176"/>
    <w:rsid w:val="003973E6"/>
    <w:rsid w:val="00397DFA"/>
    <w:rsid w:val="00397E7B"/>
    <w:rsid w:val="003A0249"/>
    <w:rsid w:val="003A028D"/>
    <w:rsid w:val="003A051F"/>
    <w:rsid w:val="003A0531"/>
    <w:rsid w:val="003A0F42"/>
    <w:rsid w:val="003A12AB"/>
    <w:rsid w:val="003A1737"/>
    <w:rsid w:val="003A1C9B"/>
    <w:rsid w:val="003A2370"/>
    <w:rsid w:val="003A2941"/>
    <w:rsid w:val="003A2B67"/>
    <w:rsid w:val="003A2DBA"/>
    <w:rsid w:val="003A2F92"/>
    <w:rsid w:val="003A37EB"/>
    <w:rsid w:val="003A3801"/>
    <w:rsid w:val="003A3882"/>
    <w:rsid w:val="003A38AA"/>
    <w:rsid w:val="003A3C39"/>
    <w:rsid w:val="003A3DB3"/>
    <w:rsid w:val="003A44DB"/>
    <w:rsid w:val="003A47F7"/>
    <w:rsid w:val="003A5355"/>
    <w:rsid w:val="003A54BB"/>
    <w:rsid w:val="003A583A"/>
    <w:rsid w:val="003A5F57"/>
    <w:rsid w:val="003A6067"/>
    <w:rsid w:val="003A69C6"/>
    <w:rsid w:val="003A6EF4"/>
    <w:rsid w:val="003A7091"/>
    <w:rsid w:val="003A7C2F"/>
    <w:rsid w:val="003B00EF"/>
    <w:rsid w:val="003B00F7"/>
    <w:rsid w:val="003B0196"/>
    <w:rsid w:val="003B0350"/>
    <w:rsid w:val="003B0C4B"/>
    <w:rsid w:val="003B0DED"/>
    <w:rsid w:val="003B11A2"/>
    <w:rsid w:val="003B1368"/>
    <w:rsid w:val="003B1BD3"/>
    <w:rsid w:val="003B21D2"/>
    <w:rsid w:val="003B23B9"/>
    <w:rsid w:val="003B2722"/>
    <w:rsid w:val="003B29E8"/>
    <w:rsid w:val="003B2DE9"/>
    <w:rsid w:val="003B2F6A"/>
    <w:rsid w:val="003B308E"/>
    <w:rsid w:val="003B33AE"/>
    <w:rsid w:val="003B3547"/>
    <w:rsid w:val="003B35B0"/>
    <w:rsid w:val="003B35EE"/>
    <w:rsid w:val="003B40CF"/>
    <w:rsid w:val="003B41AA"/>
    <w:rsid w:val="003B4323"/>
    <w:rsid w:val="003B44DD"/>
    <w:rsid w:val="003B47DD"/>
    <w:rsid w:val="003B4989"/>
    <w:rsid w:val="003B51C9"/>
    <w:rsid w:val="003B5257"/>
    <w:rsid w:val="003B53F2"/>
    <w:rsid w:val="003B5AA2"/>
    <w:rsid w:val="003B6046"/>
    <w:rsid w:val="003B637D"/>
    <w:rsid w:val="003B65DD"/>
    <w:rsid w:val="003B681E"/>
    <w:rsid w:val="003B6953"/>
    <w:rsid w:val="003B6AAC"/>
    <w:rsid w:val="003B6AE9"/>
    <w:rsid w:val="003B6C41"/>
    <w:rsid w:val="003B6F0B"/>
    <w:rsid w:val="003B6FE2"/>
    <w:rsid w:val="003B6FFA"/>
    <w:rsid w:val="003B7235"/>
    <w:rsid w:val="003B7AB6"/>
    <w:rsid w:val="003B7B18"/>
    <w:rsid w:val="003C013D"/>
    <w:rsid w:val="003C03B7"/>
    <w:rsid w:val="003C07CD"/>
    <w:rsid w:val="003C0AD9"/>
    <w:rsid w:val="003C19F2"/>
    <w:rsid w:val="003C1A13"/>
    <w:rsid w:val="003C1B1F"/>
    <w:rsid w:val="003C1C0F"/>
    <w:rsid w:val="003C271C"/>
    <w:rsid w:val="003C2CDA"/>
    <w:rsid w:val="003C3092"/>
    <w:rsid w:val="003C318F"/>
    <w:rsid w:val="003C3D34"/>
    <w:rsid w:val="003C4192"/>
    <w:rsid w:val="003C41EE"/>
    <w:rsid w:val="003C42B5"/>
    <w:rsid w:val="003C4482"/>
    <w:rsid w:val="003C48BD"/>
    <w:rsid w:val="003C4C4D"/>
    <w:rsid w:val="003C4D29"/>
    <w:rsid w:val="003C5116"/>
    <w:rsid w:val="003C51A9"/>
    <w:rsid w:val="003C55C5"/>
    <w:rsid w:val="003C57CA"/>
    <w:rsid w:val="003C592A"/>
    <w:rsid w:val="003C5C26"/>
    <w:rsid w:val="003C6B10"/>
    <w:rsid w:val="003C6F35"/>
    <w:rsid w:val="003C7A83"/>
    <w:rsid w:val="003C7B59"/>
    <w:rsid w:val="003C7D27"/>
    <w:rsid w:val="003C7DD1"/>
    <w:rsid w:val="003D0464"/>
    <w:rsid w:val="003D06A9"/>
    <w:rsid w:val="003D071D"/>
    <w:rsid w:val="003D0DF3"/>
    <w:rsid w:val="003D1934"/>
    <w:rsid w:val="003D1A9A"/>
    <w:rsid w:val="003D1AEA"/>
    <w:rsid w:val="003D2084"/>
    <w:rsid w:val="003D22AD"/>
    <w:rsid w:val="003D24A6"/>
    <w:rsid w:val="003D258A"/>
    <w:rsid w:val="003D2889"/>
    <w:rsid w:val="003D2BAB"/>
    <w:rsid w:val="003D47C8"/>
    <w:rsid w:val="003D48BA"/>
    <w:rsid w:val="003D48C3"/>
    <w:rsid w:val="003D4E24"/>
    <w:rsid w:val="003D5041"/>
    <w:rsid w:val="003D5EB1"/>
    <w:rsid w:val="003D6624"/>
    <w:rsid w:val="003D682C"/>
    <w:rsid w:val="003D6969"/>
    <w:rsid w:val="003D6A5C"/>
    <w:rsid w:val="003D6D33"/>
    <w:rsid w:val="003D7035"/>
    <w:rsid w:val="003D7982"/>
    <w:rsid w:val="003E0182"/>
    <w:rsid w:val="003E02B7"/>
    <w:rsid w:val="003E04C9"/>
    <w:rsid w:val="003E0754"/>
    <w:rsid w:val="003E0BA6"/>
    <w:rsid w:val="003E0CF5"/>
    <w:rsid w:val="003E0D35"/>
    <w:rsid w:val="003E13B7"/>
    <w:rsid w:val="003E15D5"/>
    <w:rsid w:val="003E17C3"/>
    <w:rsid w:val="003E1935"/>
    <w:rsid w:val="003E1A9D"/>
    <w:rsid w:val="003E2000"/>
    <w:rsid w:val="003E30A9"/>
    <w:rsid w:val="003E31B2"/>
    <w:rsid w:val="003E340F"/>
    <w:rsid w:val="003E34CE"/>
    <w:rsid w:val="003E3641"/>
    <w:rsid w:val="003E3659"/>
    <w:rsid w:val="003E3910"/>
    <w:rsid w:val="003E3B5E"/>
    <w:rsid w:val="003E431F"/>
    <w:rsid w:val="003E4328"/>
    <w:rsid w:val="003E4735"/>
    <w:rsid w:val="003E476B"/>
    <w:rsid w:val="003E483E"/>
    <w:rsid w:val="003E4C38"/>
    <w:rsid w:val="003E4DB8"/>
    <w:rsid w:val="003E5095"/>
    <w:rsid w:val="003E5BE6"/>
    <w:rsid w:val="003E5CC7"/>
    <w:rsid w:val="003E5D22"/>
    <w:rsid w:val="003E5ECF"/>
    <w:rsid w:val="003E6102"/>
    <w:rsid w:val="003E62F7"/>
    <w:rsid w:val="003E65BA"/>
    <w:rsid w:val="003E66D8"/>
    <w:rsid w:val="003E725A"/>
    <w:rsid w:val="003E7754"/>
    <w:rsid w:val="003E7B4B"/>
    <w:rsid w:val="003F0193"/>
    <w:rsid w:val="003F0224"/>
    <w:rsid w:val="003F03F9"/>
    <w:rsid w:val="003F118F"/>
    <w:rsid w:val="003F1699"/>
    <w:rsid w:val="003F16E3"/>
    <w:rsid w:val="003F1893"/>
    <w:rsid w:val="003F1F57"/>
    <w:rsid w:val="003F20C9"/>
    <w:rsid w:val="003F26D9"/>
    <w:rsid w:val="003F2BE4"/>
    <w:rsid w:val="003F3137"/>
    <w:rsid w:val="003F398D"/>
    <w:rsid w:val="003F3D9A"/>
    <w:rsid w:val="003F4330"/>
    <w:rsid w:val="003F4EBD"/>
    <w:rsid w:val="003F562A"/>
    <w:rsid w:val="003F5913"/>
    <w:rsid w:val="003F6C05"/>
    <w:rsid w:val="003F6C35"/>
    <w:rsid w:val="003F6F24"/>
    <w:rsid w:val="003F70B5"/>
    <w:rsid w:val="003F72AF"/>
    <w:rsid w:val="003F767F"/>
    <w:rsid w:val="004003CB"/>
    <w:rsid w:val="0040069D"/>
    <w:rsid w:val="004007C8"/>
    <w:rsid w:val="00400A15"/>
    <w:rsid w:val="00400DAE"/>
    <w:rsid w:val="00400E80"/>
    <w:rsid w:val="0040113B"/>
    <w:rsid w:val="00401414"/>
    <w:rsid w:val="00401671"/>
    <w:rsid w:val="00401C66"/>
    <w:rsid w:val="004033A2"/>
    <w:rsid w:val="004033C5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813"/>
    <w:rsid w:val="00405851"/>
    <w:rsid w:val="00405D2D"/>
    <w:rsid w:val="00405DED"/>
    <w:rsid w:val="004063BB"/>
    <w:rsid w:val="004065C7"/>
    <w:rsid w:val="00406AF3"/>
    <w:rsid w:val="00406B3A"/>
    <w:rsid w:val="00406E9D"/>
    <w:rsid w:val="004072A9"/>
    <w:rsid w:val="0040746B"/>
    <w:rsid w:val="00407C93"/>
    <w:rsid w:val="00410250"/>
    <w:rsid w:val="00410B6F"/>
    <w:rsid w:val="00410BF5"/>
    <w:rsid w:val="00410E8D"/>
    <w:rsid w:val="00411097"/>
    <w:rsid w:val="00411778"/>
    <w:rsid w:val="004118ED"/>
    <w:rsid w:val="00411DD8"/>
    <w:rsid w:val="00411F48"/>
    <w:rsid w:val="004120C7"/>
    <w:rsid w:val="00412303"/>
    <w:rsid w:val="00412388"/>
    <w:rsid w:val="00412A92"/>
    <w:rsid w:val="00412AE6"/>
    <w:rsid w:val="004130EB"/>
    <w:rsid w:val="004135E1"/>
    <w:rsid w:val="0041364A"/>
    <w:rsid w:val="004142AE"/>
    <w:rsid w:val="00414479"/>
    <w:rsid w:val="00415496"/>
    <w:rsid w:val="00415CC4"/>
    <w:rsid w:val="004161E4"/>
    <w:rsid w:val="004162B4"/>
    <w:rsid w:val="004163B5"/>
    <w:rsid w:val="00416573"/>
    <w:rsid w:val="004168BD"/>
    <w:rsid w:val="00416AD5"/>
    <w:rsid w:val="00417148"/>
    <w:rsid w:val="0041747F"/>
    <w:rsid w:val="004178D3"/>
    <w:rsid w:val="00417DBB"/>
    <w:rsid w:val="004201B2"/>
    <w:rsid w:val="004207F0"/>
    <w:rsid w:val="004209D2"/>
    <w:rsid w:val="00420E1A"/>
    <w:rsid w:val="00421A64"/>
    <w:rsid w:val="00421CA0"/>
    <w:rsid w:val="00422052"/>
    <w:rsid w:val="00422901"/>
    <w:rsid w:val="00423491"/>
    <w:rsid w:val="004235C9"/>
    <w:rsid w:val="004235F0"/>
    <w:rsid w:val="004235F4"/>
    <w:rsid w:val="0042381D"/>
    <w:rsid w:val="00423ED3"/>
    <w:rsid w:val="0042421D"/>
    <w:rsid w:val="004243A1"/>
    <w:rsid w:val="00425387"/>
    <w:rsid w:val="00425636"/>
    <w:rsid w:val="00425DB7"/>
    <w:rsid w:val="00426094"/>
    <w:rsid w:val="0042643D"/>
    <w:rsid w:val="0042667D"/>
    <w:rsid w:val="00426DEF"/>
    <w:rsid w:val="00427C0E"/>
    <w:rsid w:val="00427FE3"/>
    <w:rsid w:val="0043038B"/>
    <w:rsid w:val="00430528"/>
    <w:rsid w:val="0043076F"/>
    <w:rsid w:val="004309EB"/>
    <w:rsid w:val="00430D76"/>
    <w:rsid w:val="00430E3C"/>
    <w:rsid w:val="00431143"/>
    <w:rsid w:val="004312CE"/>
    <w:rsid w:val="0043160B"/>
    <w:rsid w:val="00431C63"/>
    <w:rsid w:val="00431FE6"/>
    <w:rsid w:val="004324E5"/>
    <w:rsid w:val="0043279C"/>
    <w:rsid w:val="0043303C"/>
    <w:rsid w:val="00433AF1"/>
    <w:rsid w:val="00433D8D"/>
    <w:rsid w:val="00433EFA"/>
    <w:rsid w:val="0043418D"/>
    <w:rsid w:val="00434394"/>
    <w:rsid w:val="0043456A"/>
    <w:rsid w:val="00434928"/>
    <w:rsid w:val="00434EE0"/>
    <w:rsid w:val="00435120"/>
    <w:rsid w:val="00435510"/>
    <w:rsid w:val="00436376"/>
    <w:rsid w:val="00436440"/>
    <w:rsid w:val="004365B9"/>
    <w:rsid w:val="0043672F"/>
    <w:rsid w:val="00436778"/>
    <w:rsid w:val="0043688D"/>
    <w:rsid w:val="0043711B"/>
    <w:rsid w:val="0043720F"/>
    <w:rsid w:val="00437728"/>
    <w:rsid w:val="004377C6"/>
    <w:rsid w:val="00440354"/>
    <w:rsid w:val="00440521"/>
    <w:rsid w:val="00440A92"/>
    <w:rsid w:val="00440C0D"/>
    <w:rsid w:val="00440C91"/>
    <w:rsid w:val="0044106A"/>
    <w:rsid w:val="004410E9"/>
    <w:rsid w:val="0044111D"/>
    <w:rsid w:val="0044176A"/>
    <w:rsid w:val="0044229A"/>
    <w:rsid w:val="00442378"/>
    <w:rsid w:val="00442FE9"/>
    <w:rsid w:val="004430DA"/>
    <w:rsid w:val="0044320C"/>
    <w:rsid w:val="004433EA"/>
    <w:rsid w:val="0044359E"/>
    <w:rsid w:val="00443AAD"/>
    <w:rsid w:val="004441D7"/>
    <w:rsid w:val="0044436A"/>
    <w:rsid w:val="0044447C"/>
    <w:rsid w:val="0044467C"/>
    <w:rsid w:val="00444C78"/>
    <w:rsid w:val="00445389"/>
    <w:rsid w:val="00445738"/>
    <w:rsid w:val="00445CDF"/>
    <w:rsid w:val="00446040"/>
    <w:rsid w:val="004460B7"/>
    <w:rsid w:val="00446939"/>
    <w:rsid w:val="00446B1A"/>
    <w:rsid w:val="00446BD0"/>
    <w:rsid w:val="00446D29"/>
    <w:rsid w:val="00446DFB"/>
    <w:rsid w:val="00446F71"/>
    <w:rsid w:val="00447DD3"/>
    <w:rsid w:val="00447F6D"/>
    <w:rsid w:val="00450328"/>
    <w:rsid w:val="004509A8"/>
    <w:rsid w:val="00451156"/>
    <w:rsid w:val="00451258"/>
    <w:rsid w:val="0045141B"/>
    <w:rsid w:val="004528EA"/>
    <w:rsid w:val="00453520"/>
    <w:rsid w:val="004536BD"/>
    <w:rsid w:val="004536CE"/>
    <w:rsid w:val="004542D5"/>
    <w:rsid w:val="0045439B"/>
    <w:rsid w:val="004543CE"/>
    <w:rsid w:val="00454501"/>
    <w:rsid w:val="0045461A"/>
    <w:rsid w:val="00454A19"/>
    <w:rsid w:val="00454A8C"/>
    <w:rsid w:val="00454B27"/>
    <w:rsid w:val="00454B84"/>
    <w:rsid w:val="00454FD6"/>
    <w:rsid w:val="0045519D"/>
    <w:rsid w:val="004558E2"/>
    <w:rsid w:val="00455CC7"/>
    <w:rsid w:val="004563E6"/>
    <w:rsid w:val="0045673A"/>
    <w:rsid w:val="004567C0"/>
    <w:rsid w:val="00456A6B"/>
    <w:rsid w:val="00456AE3"/>
    <w:rsid w:val="00456C2A"/>
    <w:rsid w:val="00457029"/>
    <w:rsid w:val="00457622"/>
    <w:rsid w:val="00457A6B"/>
    <w:rsid w:val="00457B2F"/>
    <w:rsid w:val="00457C78"/>
    <w:rsid w:val="00457EC7"/>
    <w:rsid w:val="0046057F"/>
    <w:rsid w:val="00460637"/>
    <w:rsid w:val="00460816"/>
    <w:rsid w:val="00460CA4"/>
    <w:rsid w:val="00461BCA"/>
    <w:rsid w:val="00461E5A"/>
    <w:rsid w:val="00462145"/>
    <w:rsid w:val="0046262D"/>
    <w:rsid w:val="00462C12"/>
    <w:rsid w:val="0046382F"/>
    <w:rsid w:val="004646B5"/>
    <w:rsid w:val="00464725"/>
    <w:rsid w:val="00464810"/>
    <w:rsid w:val="00464811"/>
    <w:rsid w:val="00464E44"/>
    <w:rsid w:val="00465873"/>
    <w:rsid w:val="00465F76"/>
    <w:rsid w:val="00465F8D"/>
    <w:rsid w:val="00466225"/>
    <w:rsid w:val="004666B8"/>
    <w:rsid w:val="00466F77"/>
    <w:rsid w:val="004670BD"/>
    <w:rsid w:val="004679D1"/>
    <w:rsid w:val="00467F8E"/>
    <w:rsid w:val="00470049"/>
    <w:rsid w:val="00470535"/>
    <w:rsid w:val="00470648"/>
    <w:rsid w:val="004709A7"/>
    <w:rsid w:val="00471513"/>
    <w:rsid w:val="00471F8D"/>
    <w:rsid w:val="004726EB"/>
    <w:rsid w:val="00472A5E"/>
    <w:rsid w:val="00472B94"/>
    <w:rsid w:val="00473227"/>
    <w:rsid w:val="00473A01"/>
    <w:rsid w:val="00473F98"/>
    <w:rsid w:val="00474034"/>
    <w:rsid w:val="00474E5E"/>
    <w:rsid w:val="00474F29"/>
    <w:rsid w:val="0047500B"/>
    <w:rsid w:val="004752D6"/>
    <w:rsid w:val="00475CA3"/>
    <w:rsid w:val="00475CCB"/>
    <w:rsid w:val="004768F8"/>
    <w:rsid w:val="00476DA9"/>
    <w:rsid w:val="00476E57"/>
    <w:rsid w:val="00476F0F"/>
    <w:rsid w:val="00477727"/>
    <w:rsid w:val="00477EE3"/>
    <w:rsid w:val="004802F4"/>
    <w:rsid w:val="00480AB0"/>
    <w:rsid w:val="00480CF6"/>
    <w:rsid w:val="00481BB1"/>
    <w:rsid w:val="004824FC"/>
    <w:rsid w:val="00483917"/>
    <w:rsid w:val="004840DA"/>
    <w:rsid w:val="004840E7"/>
    <w:rsid w:val="00484764"/>
    <w:rsid w:val="004850CE"/>
    <w:rsid w:val="004853DF"/>
    <w:rsid w:val="004854D3"/>
    <w:rsid w:val="00485A3B"/>
    <w:rsid w:val="004862CD"/>
    <w:rsid w:val="00486322"/>
    <w:rsid w:val="0048678B"/>
    <w:rsid w:val="0048696B"/>
    <w:rsid w:val="0048746B"/>
    <w:rsid w:val="00487600"/>
    <w:rsid w:val="00487777"/>
    <w:rsid w:val="00487B93"/>
    <w:rsid w:val="00490332"/>
    <w:rsid w:val="004913EE"/>
    <w:rsid w:val="004914C1"/>
    <w:rsid w:val="00491E49"/>
    <w:rsid w:val="00492910"/>
    <w:rsid w:val="00492C2D"/>
    <w:rsid w:val="00492F92"/>
    <w:rsid w:val="004931BE"/>
    <w:rsid w:val="004932F9"/>
    <w:rsid w:val="00493645"/>
    <w:rsid w:val="004938E0"/>
    <w:rsid w:val="00493C7F"/>
    <w:rsid w:val="00493EEC"/>
    <w:rsid w:val="00493F66"/>
    <w:rsid w:val="00494674"/>
    <w:rsid w:val="004952A7"/>
    <w:rsid w:val="00495589"/>
    <w:rsid w:val="004957CE"/>
    <w:rsid w:val="00495B18"/>
    <w:rsid w:val="00495B2F"/>
    <w:rsid w:val="00495CE2"/>
    <w:rsid w:val="00495CED"/>
    <w:rsid w:val="00495D08"/>
    <w:rsid w:val="00496B7D"/>
    <w:rsid w:val="00496C11"/>
    <w:rsid w:val="00496CCC"/>
    <w:rsid w:val="00496DD2"/>
    <w:rsid w:val="0049700C"/>
    <w:rsid w:val="00497780"/>
    <w:rsid w:val="00497B95"/>
    <w:rsid w:val="004A0078"/>
    <w:rsid w:val="004A05D9"/>
    <w:rsid w:val="004A0679"/>
    <w:rsid w:val="004A12AC"/>
    <w:rsid w:val="004A28C5"/>
    <w:rsid w:val="004A2B29"/>
    <w:rsid w:val="004A32C6"/>
    <w:rsid w:val="004A366B"/>
    <w:rsid w:val="004A372A"/>
    <w:rsid w:val="004A3A97"/>
    <w:rsid w:val="004A3AA2"/>
    <w:rsid w:val="004A4147"/>
    <w:rsid w:val="004A4176"/>
    <w:rsid w:val="004A474A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64B3"/>
    <w:rsid w:val="004A7113"/>
    <w:rsid w:val="004A711C"/>
    <w:rsid w:val="004A73F7"/>
    <w:rsid w:val="004A75EA"/>
    <w:rsid w:val="004A76D9"/>
    <w:rsid w:val="004A79F0"/>
    <w:rsid w:val="004B0518"/>
    <w:rsid w:val="004B08BE"/>
    <w:rsid w:val="004B0AC0"/>
    <w:rsid w:val="004B0B58"/>
    <w:rsid w:val="004B0D35"/>
    <w:rsid w:val="004B10CC"/>
    <w:rsid w:val="004B142C"/>
    <w:rsid w:val="004B1879"/>
    <w:rsid w:val="004B19CA"/>
    <w:rsid w:val="004B19DA"/>
    <w:rsid w:val="004B2116"/>
    <w:rsid w:val="004B221D"/>
    <w:rsid w:val="004B23C2"/>
    <w:rsid w:val="004B2409"/>
    <w:rsid w:val="004B270C"/>
    <w:rsid w:val="004B2C78"/>
    <w:rsid w:val="004B3110"/>
    <w:rsid w:val="004B338E"/>
    <w:rsid w:val="004B33CF"/>
    <w:rsid w:val="004B3618"/>
    <w:rsid w:val="004B3CB5"/>
    <w:rsid w:val="004B42A6"/>
    <w:rsid w:val="004B42F8"/>
    <w:rsid w:val="004B4596"/>
    <w:rsid w:val="004B523D"/>
    <w:rsid w:val="004B5634"/>
    <w:rsid w:val="004B5A7A"/>
    <w:rsid w:val="004B5D3D"/>
    <w:rsid w:val="004B5DD3"/>
    <w:rsid w:val="004B6301"/>
    <w:rsid w:val="004B6309"/>
    <w:rsid w:val="004B64DE"/>
    <w:rsid w:val="004B6B3F"/>
    <w:rsid w:val="004B6ECB"/>
    <w:rsid w:val="004B7236"/>
    <w:rsid w:val="004B72AF"/>
    <w:rsid w:val="004B76E8"/>
    <w:rsid w:val="004B78B4"/>
    <w:rsid w:val="004B795F"/>
    <w:rsid w:val="004B7C69"/>
    <w:rsid w:val="004B7D0B"/>
    <w:rsid w:val="004C0749"/>
    <w:rsid w:val="004C07BB"/>
    <w:rsid w:val="004C1283"/>
    <w:rsid w:val="004C19F2"/>
    <w:rsid w:val="004C1C41"/>
    <w:rsid w:val="004C1F5C"/>
    <w:rsid w:val="004C1FF9"/>
    <w:rsid w:val="004C2211"/>
    <w:rsid w:val="004C2734"/>
    <w:rsid w:val="004C277D"/>
    <w:rsid w:val="004C2C13"/>
    <w:rsid w:val="004C3129"/>
    <w:rsid w:val="004C3678"/>
    <w:rsid w:val="004C376C"/>
    <w:rsid w:val="004C3972"/>
    <w:rsid w:val="004C3C28"/>
    <w:rsid w:val="004C3D96"/>
    <w:rsid w:val="004C3EC2"/>
    <w:rsid w:val="004C3EF4"/>
    <w:rsid w:val="004C41EE"/>
    <w:rsid w:val="004C4A19"/>
    <w:rsid w:val="004C5019"/>
    <w:rsid w:val="004C53B2"/>
    <w:rsid w:val="004C5598"/>
    <w:rsid w:val="004C5A24"/>
    <w:rsid w:val="004C5A40"/>
    <w:rsid w:val="004C5ECE"/>
    <w:rsid w:val="004C62D0"/>
    <w:rsid w:val="004C6DA9"/>
    <w:rsid w:val="004C6F92"/>
    <w:rsid w:val="004C7638"/>
    <w:rsid w:val="004C79C6"/>
    <w:rsid w:val="004C7B14"/>
    <w:rsid w:val="004C7E89"/>
    <w:rsid w:val="004C7FD8"/>
    <w:rsid w:val="004D0281"/>
    <w:rsid w:val="004D0314"/>
    <w:rsid w:val="004D0858"/>
    <w:rsid w:val="004D0975"/>
    <w:rsid w:val="004D0F08"/>
    <w:rsid w:val="004D1093"/>
    <w:rsid w:val="004D1CE7"/>
    <w:rsid w:val="004D2159"/>
    <w:rsid w:val="004D29D8"/>
    <w:rsid w:val="004D29FC"/>
    <w:rsid w:val="004D2BA5"/>
    <w:rsid w:val="004D34E6"/>
    <w:rsid w:val="004D3EB6"/>
    <w:rsid w:val="004D4161"/>
    <w:rsid w:val="004D41E8"/>
    <w:rsid w:val="004D430D"/>
    <w:rsid w:val="004D460E"/>
    <w:rsid w:val="004D495F"/>
    <w:rsid w:val="004D5064"/>
    <w:rsid w:val="004D57D1"/>
    <w:rsid w:val="004D595A"/>
    <w:rsid w:val="004D5BF0"/>
    <w:rsid w:val="004D609C"/>
    <w:rsid w:val="004D65BF"/>
    <w:rsid w:val="004D67F2"/>
    <w:rsid w:val="004D6E90"/>
    <w:rsid w:val="004D7A36"/>
    <w:rsid w:val="004D7D37"/>
    <w:rsid w:val="004D7D5E"/>
    <w:rsid w:val="004E0022"/>
    <w:rsid w:val="004E0224"/>
    <w:rsid w:val="004E0637"/>
    <w:rsid w:val="004E0955"/>
    <w:rsid w:val="004E0D6A"/>
    <w:rsid w:val="004E0E31"/>
    <w:rsid w:val="004E1502"/>
    <w:rsid w:val="004E18B4"/>
    <w:rsid w:val="004E19A4"/>
    <w:rsid w:val="004E19E6"/>
    <w:rsid w:val="004E1B90"/>
    <w:rsid w:val="004E1F43"/>
    <w:rsid w:val="004E22DB"/>
    <w:rsid w:val="004E235A"/>
    <w:rsid w:val="004E2CE1"/>
    <w:rsid w:val="004E3423"/>
    <w:rsid w:val="004E35F5"/>
    <w:rsid w:val="004E3A4B"/>
    <w:rsid w:val="004E3D7B"/>
    <w:rsid w:val="004E4A33"/>
    <w:rsid w:val="004E4E3C"/>
    <w:rsid w:val="004E4F29"/>
    <w:rsid w:val="004E4F81"/>
    <w:rsid w:val="004E510A"/>
    <w:rsid w:val="004E51C7"/>
    <w:rsid w:val="004E5AC2"/>
    <w:rsid w:val="004E5E15"/>
    <w:rsid w:val="004E6517"/>
    <w:rsid w:val="004E6549"/>
    <w:rsid w:val="004E65C0"/>
    <w:rsid w:val="004E6ABA"/>
    <w:rsid w:val="004E6C28"/>
    <w:rsid w:val="004E6D12"/>
    <w:rsid w:val="004E6EFD"/>
    <w:rsid w:val="004E6FB2"/>
    <w:rsid w:val="004E6FC6"/>
    <w:rsid w:val="004E72E8"/>
    <w:rsid w:val="004E74AD"/>
    <w:rsid w:val="004E7C69"/>
    <w:rsid w:val="004E7E15"/>
    <w:rsid w:val="004F00F5"/>
    <w:rsid w:val="004F0247"/>
    <w:rsid w:val="004F0891"/>
    <w:rsid w:val="004F0930"/>
    <w:rsid w:val="004F122F"/>
    <w:rsid w:val="004F1A0C"/>
    <w:rsid w:val="004F1EE4"/>
    <w:rsid w:val="004F1EFD"/>
    <w:rsid w:val="004F1FD9"/>
    <w:rsid w:val="004F2518"/>
    <w:rsid w:val="004F25E2"/>
    <w:rsid w:val="004F2CB9"/>
    <w:rsid w:val="004F3153"/>
    <w:rsid w:val="004F347D"/>
    <w:rsid w:val="004F3BD8"/>
    <w:rsid w:val="004F3C83"/>
    <w:rsid w:val="004F3DA5"/>
    <w:rsid w:val="004F4095"/>
    <w:rsid w:val="004F469B"/>
    <w:rsid w:val="004F561B"/>
    <w:rsid w:val="004F5B8B"/>
    <w:rsid w:val="004F5F88"/>
    <w:rsid w:val="004F6252"/>
    <w:rsid w:val="004F6DFF"/>
    <w:rsid w:val="004F7068"/>
    <w:rsid w:val="004F70EE"/>
    <w:rsid w:val="004F7267"/>
    <w:rsid w:val="004F756F"/>
    <w:rsid w:val="004F773E"/>
    <w:rsid w:val="004F79C3"/>
    <w:rsid w:val="004F79D6"/>
    <w:rsid w:val="004F7B41"/>
    <w:rsid w:val="004F7F28"/>
    <w:rsid w:val="00500406"/>
    <w:rsid w:val="005004D1"/>
    <w:rsid w:val="005005F4"/>
    <w:rsid w:val="00502331"/>
    <w:rsid w:val="005023C8"/>
    <w:rsid w:val="005025C3"/>
    <w:rsid w:val="00502A68"/>
    <w:rsid w:val="00502D43"/>
    <w:rsid w:val="00502FDF"/>
    <w:rsid w:val="00503374"/>
    <w:rsid w:val="005044CC"/>
    <w:rsid w:val="0050450F"/>
    <w:rsid w:val="00504B44"/>
    <w:rsid w:val="00504F42"/>
    <w:rsid w:val="00505392"/>
    <w:rsid w:val="00505C1D"/>
    <w:rsid w:val="00505F04"/>
    <w:rsid w:val="005061C6"/>
    <w:rsid w:val="005062D8"/>
    <w:rsid w:val="00506469"/>
    <w:rsid w:val="0050683C"/>
    <w:rsid w:val="00506BFB"/>
    <w:rsid w:val="00506E42"/>
    <w:rsid w:val="00506F81"/>
    <w:rsid w:val="00507166"/>
    <w:rsid w:val="005073AB"/>
    <w:rsid w:val="00507717"/>
    <w:rsid w:val="00507E25"/>
    <w:rsid w:val="00510C15"/>
    <w:rsid w:val="00510C29"/>
    <w:rsid w:val="00511030"/>
    <w:rsid w:val="00511807"/>
    <w:rsid w:val="00511DAA"/>
    <w:rsid w:val="00512700"/>
    <w:rsid w:val="00512825"/>
    <w:rsid w:val="00512EE8"/>
    <w:rsid w:val="00512F69"/>
    <w:rsid w:val="0051309F"/>
    <w:rsid w:val="00513569"/>
    <w:rsid w:val="0051366F"/>
    <w:rsid w:val="00513F05"/>
    <w:rsid w:val="0051447D"/>
    <w:rsid w:val="00514607"/>
    <w:rsid w:val="00514DD3"/>
    <w:rsid w:val="00514F03"/>
    <w:rsid w:val="00515087"/>
    <w:rsid w:val="00515089"/>
    <w:rsid w:val="00515706"/>
    <w:rsid w:val="00516141"/>
    <w:rsid w:val="0051671D"/>
    <w:rsid w:val="005169D9"/>
    <w:rsid w:val="00516E88"/>
    <w:rsid w:val="00517039"/>
    <w:rsid w:val="00517163"/>
    <w:rsid w:val="0051721D"/>
    <w:rsid w:val="005175CD"/>
    <w:rsid w:val="00517B4F"/>
    <w:rsid w:val="00517B52"/>
    <w:rsid w:val="00517EE3"/>
    <w:rsid w:val="005200E6"/>
    <w:rsid w:val="00520366"/>
    <w:rsid w:val="00520FCC"/>
    <w:rsid w:val="0052198C"/>
    <w:rsid w:val="00521ABA"/>
    <w:rsid w:val="005221EB"/>
    <w:rsid w:val="005225AB"/>
    <w:rsid w:val="005226E5"/>
    <w:rsid w:val="00522DCD"/>
    <w:rsid w:val="00522FCA"/>
    <w:rsid w:val="005238FB"/>
    <w:rsid w:val="00523A32"/>
    <w:rsid w:val="00523CA5"/>
    <w:rsid w:val="00523EB6"/>
    <w:rsid w:val="005241FC"/>
    <w:rsid w:val="0052432A"/>
    <w:rsid w:val="00524646"/>
    <w:rsid w:val="00524EB2"/>
    <w:rsid w:val="00524F63"/>
    <w:rsid w:val="0052545C"/>
    <w:rsid w:val="0052550E"/>
    <w:rsid w:val="00525FFE"/>
    <w:rsid w:val="005261DF"/>
    <w:rsid w:val="00526332"/>
    <w:rsid w:val="00526611"/>
    <w:rsid w:val="00526615"/>
    <w:rsid w:val="005273B3"/>
    <w:rsid w:val="00527586"/>
    <w:rsid w:val="00527D43"/>
    <w:rsid w:val="00530562"/>
    <w:rsid w:val="005306E9"/>
    <w:rsid w:val="00530A8E"/>
    <w:rsid w:val="0053154F"/>
    <w:rsid w:val="00531CBF"/>
    <w:rsid w:val="00532034"/>
    <w:rsid w:val="005326B2"/>
    <w:rsid w:val="00532893"/>
    <w:rsid w:val="00532ACE"/>
    <w:rsid w:val="00532CEA"/>
    <w:rsid w:val="005332D8"/>
    <w:rsid w:val="005338DA"/>
    <w:rsid w:val="0053399E"/>
    <w:rsid w:val="00533FCD"/>
    <w:rsid w:val="00534370"/>
    <w:rsid w:val="0053451C"/>
    <w:rsid w:val="0053478D"/>
    <w:rsid w:val="005349E5"/>
    <w:rsid w:val="005357A4"/>
    <w:rsid w:val="005359F4"/>
    <w:rsid w:val="00535A79"/>
    <w:rsid w:val="00535B70"/>
    <w:rsid w:val="00535C07"/>
    <w:rsid w:val="00536339"/>
    <w:rsid w:val="00536879"/>
    <w:rsid w:val="00536D17"/>
    <w:rsid w:val="0053714D"/>
    <w:rsid w:val="00537162"/>
    <w:rsid w:val="005371DE"/>
    <w:rsid w:val="005373A2"/>
    <w:rsid w:val="005378AA"/>
    <w:rsid w:val="005378BD"/>
    <w:rsid w:val="00537D31"/>
    <w:rsid w:val="00540592"/>
    <w:rsid w:val="00540BC2"/>
    <w:rsid w:val="00540BEE"/>
    <w:rsid w:val="00540DD5"/>
    <w:rsid w:val="005415A6"/>
    <w:rsid w:val="005416FF"/>
    <w:rsid w:val="00541A90"/>
    <w:rsid w:val="00541C1A"/>
    <w:rsid w:val="0054235D"/>
    <w:rsid w:val="005427BB"/>
    <w:rsid w:val="00542849"/>
    <w:rsid w:val="00542856"/>
    <w:rsid w:val="00542927"/>
    <w:rsid w:val="00542AA4"/>
    <w:rsid w:val="0054323A"/>
    <w:rsid w:val="0054328C"/>
    <w:rsid w:val="005439E2"/>
    <w:rsid w:val="005442B1"/>
    <w:rsid w:val="005442EA"/>
    <w:rsid w:val="0054473E"/>
    <w:rsid w:val="00544A0D"/>
    <w:rsid w:val="005451AB"/>
    <w:rsid w:val="00545871"/>
    <w:rsid w:val="00545960"/>
    <w:rsid w:val="00545E64"/>
    <w:rsid w:val="005461DA"/>
    <w:rsid w:val="005469F4"/>
    <w:rsid w:val="00546B39"/>
    <w:rsid w:val="00546BF0"/>
    <w:rsid w:val="00546C21"/>
    <w:rsid w:val="00546F83"/>
    <w:rsid w:val="005502FA"/>
    <w:rsid w:val="0055089E"/>
    <w:rsid w:val="00550B98"/>
    <w:rsid w:val="00551285"/>
    <w:rsid w:val="005515DB"/>
    <w:rsid w:val="00551C09"/>
    <w:rsid w:val="00551D97"/>
    <w:rsid w:val="00551E89"/>
    <w:rsid w:val="00551EB5"/>
    <w:rsid w:val="005528DE"/>
    <w:rsid w:val="00552B36"/>
    <w:rsid w:val="00552F34"/>
    <w:rsid w:val="0055309A"/>
    <w:rsid w:val="0055353A"/>
    <w:rsid w:val="00553582"/>
    <w:rsid w:val="00553689"/>
    <w:rsid w:val="0055368A"/>
    <w:rsid w:val="00553A84"/>
    <w:rsid w:val="00554753"/>
    <w:rsid w:val="005548CB"/>
    <w:rsid w:val="00554B2D"/>
    <w:rsid w:val="005552D6"/>
    <w:rsid w:val="00555591"/>
    <w:rsid w:val="00555BCC"/>
    <w:rsid w:val="00555D37"/>
    <w:rsid w:val="00555D86"/>
    <w:rsid w:val="00556F36"/>
    <w:rsid w:val="005570E9"/>
    <w:rsid w:val="00557124"/>
    <w:rsid w:val="0055730C"/>
    <w:rsid w:val="00557365"/>
    <w:rsid w:val="00557A46"/>
    <w:rsid w:val="00557B6A"/>
    <w:rsid w:val="00557DAA"/>
    <w:rsid w:val="00560436"/>
    <w:rsid w:val="00560984"/>
    <w:rsid w:val="00560B97"/>
    <w:rsid w:val="00561144"/>
    <w:rsid w:val="005613CA"/>
    <w:rsid w:val="00561799"/>
    <w:rsid w:val="00562BED"/>
    <w:rsid w:val="00562ED4"/>
    <w:rsid w:val="005631F1"/>
    <w:rsid w:val="0056322A"/>
    <w:rsid w:val="0056341B"/>
    <w:rsid w:val="005635A5"/>
    <w:rsid w:val="00563665"/>
    <w:rsid w:val="00563A00"/>
    <w:rsid w:val="00564484"/>
    <w:rsid w:val="00564855"/>
    <w:rsid w:val="00564F5C"/>
    <w:rsid w:val="00565112"/>
    <w:rsid w:val="00565F08"/>
    <w:rsid w:val="00565F09"/>
    <w:rsid w:val="00566248"/>
    <w:rsid w:val="00566931"/>
    <w:rsid w:val="00566C87"/>
    <w:rsid w:val="00566CBB"/>
    <w:rsid w:val="00566DC2"/>
    <w:rsid w:val="005674A1"/>
    <w:rsid w:val="00567853"/>
    <w:rsid w:val="00570160"/>
    <w:rsid w:val="0057022C"/>
    <w:rsid w:val="00571061"/>
    <w:rsid w:val="00571A2F"/>
    <w:rsid w:val="005723D6"/>
    <w:rsid w:val="00572C29"/>
    <w:rsid w:val="00572F7D"/>
    <w:rsid w:val="005736A9"/>
    <w:rsid w:val="00574345"/>
    <w:rsid w:val="00574699"/>
    <w:rsid w:val="00574925"/>
    <w:rsid w:val="00574C53"/>
    <w:rsid w:val="00574C9C"/>
    <w:rsid w:val="00574D14"/>
    <w:rsid w:val="00574EBC"/>
    <w:rsid w:val="005754E4"/>
    <w:rsid w:val="005755EA"/>
    <w:rsid w:val="005758CB"/>
    <w:rsid w:val="005760EC"/>
    <w:rsid w:val="0057644B"/>
    <w:rsid w:val="005764D7"/>
    <w:rsid w:val="00576AC2"/>
    <w:rsid w:val="00576C29"/>
    <w:rsid w:val="00576EE3"/>
    <w:rsid w:val="005772AD"/>
    <w:rsid w:val="00577809"/>
    <w:rsid w:val="00580589"/>
    <w:rsid w:val="005808B2"/>
    <w:rsid w:val="00581383"/>
    <w:rsid w:val="00581771"/>
    <w:rsid w:val="0058182D"/>
    <w:rsid w:val="005821AF"/>
    <w:rsid w:val="0058274F"/>
    <w:rsid w:val="005831D7"/>
    <w:rsid w:val="00583464"/>
    <w:rsid w:val="00583588"/>
    <w:rsid w:val="0058373A"/>
    <w:rsid w:val="005837FE"/>
    <w:rsid w:val="00583B77"/>
    <w:rsid w:val="00583F14"/>
    <w:rsid w:val="005843B0"/>
    <w:rsid w:val="00584BA3"/>
    <w:rsid w:val="00584BFB"/>
    <w:rsid w:val="0058543A"/>
    <w:rsid w:val="005857E1"/>
    <w:rsid w:val="00585A08"/>
    <w:rsid w:val="00585B1C"/>
    <w:rsid w:val="00585D56"/>
    <w:rsid w:val="00585EF7"/>
    <w:rsid w:val="00586A7A"/>
    <w:rsid w:val="00586BC9"/>
    <w:rsid w:val="00586DAF"/>
    <w:rsid w:val="00587014"/>
    <w:rsid w:val="005873AE"/>
    <w:rsid w:val="005875F7"/>
    <w:rsid w:val="00587677"/>
    <w:rsid w:val="005879C3"/>
    <w:rsid w:val="00587DC4"/>
    <w:rsid w:val="005902C1"/>
    <w:rsid w:val="005906E5"/>
    <w:rsid w:val="0059071A"/>
    <w:rsid w:val="0059075D"/>
    <w:rsid w:val="00590948"/>
    <w:rsid w:val="00590B40"/>
    <w:rsid w:val="005914D0"/>
    <w:rsid w:val="00591B37"/>
    <w:rsid w:val="00591B94"/>
    <w:rsid w:val="005924DD"/>
    <w:rsid w:val="00592CF4"/>
    <w:rsid w:val="00592D44"/>
    <w:rsid w:val="00593071"/>
    <w:rsid w:val="0059335A"/>
    <w:rsid w:val="00593AF0"/>
    <w:rsid w:val="00593BCE"/>
    <w:rsid w:val="00593FED"/>
    <w:rsid w:val="005940FF"/>
    <w:rsid w:val="00594228"/>
    <w:rsid w:val="0059452D"/>
    <w:rsid w:val="00594B3D"/>
    <w:rsid w:val="005951A2"/>
    <w:rsid w:val="00595751"/>
    <w:rsid w:val="00595AFE"/>
    <w:rsid w:val="005963E4"/>
    <w:rsid w:val="005967BC"/>
    <w:rsid w:val="0059685F"/>
    <w:rsid w:val="00596A4E"/>
    <w:rsid w:val="00596B28"/>
    <w:rsid w:val="00597118"/>
    <w:rsid w:val="00597B90"/>
    <w:rsid w:val="005A07CE"/>
    <w:rsid w:val="005A083C"/>
    <w:rsid w:val="005A0AEC"/>
    <w:rsid w:val="005A0E79"/>
    <w:rsid w:val="005A1022"/>
    <w:rsid w:val="005A1133"/>
    <w:rsid w:val="005A1293"/>
    <w:rsid w:val="005A169B"/>
    <w:rsid w:val="005A19D8"/>
    <w:rsid w:val="005A1A15"/>
    <w:rsid w:val="005A1C5E"/>
    <w:rsid w:val="005A1DDD"/>
    <w:rsid w:val="005A1F45"/>
    <w:rsid w:val="005A2347"/>
    <w:rsid w:val="005A23D3"/>
    <w:rsid w:val="005A2D1B"/>
    <w:rsid w:val="005A2F95"/>
    <w:rsid w:val="005A33E0"/>
    <w:rsid w:val="005A35DC"/>
    <w:rsid w:val="005A374A"/>
    <w:rsid w:val="005A3EBE"/>
    <w:rsid w:val="005A4106"/>
    <w:rsid w:val="005A4839"/>
    <w:rsid w:val="005A4BAB"/>
    <w:rsid w:val="005A4BFD"/>
    <w:rsid w:val="005A4C62"/>
    <w:rsid w:val="005A4CF8"/>
    <w:rsid w:val="005A53E0"/>
    <w:rsid w:val="005A5B34"/>
    <w:rsid w:val="005A5F0F"/>
    <w:rsid w:val="005A6876"/>
    <w:rsid w:val="005A7626"/>
    <w:rsid w:val="005A765C"/>
    <w:rsid w:val="005A7779"/>
    <w:rsid w:val="005A7892"/>
    <w:rsid w:val="005A79E0"/>
    <w:rsid w:val="005A7BC0"/>
    <w:rsid w:val="005B00A3"/>
    <w:rsid w:val="005B0381"/>
    <w:rsid w:val="005B08D1"/>
    <w:rsid w:val="005B0A64"/>
    <w:rsid w:val="005B0CFF"/>
    <w:rsid w:val="005B1701"/>
    <w:rsid w:val="005B21C5"/>
    <w:rsid w:val="005B2222"/>
    <w:rsid w:val="005B2252"/>
    <w:rsid w:val="005B3807"/>
    <w:rsid w:val="005B3DD3"/>
    <w:rsid w:val="005B3FB8"/>
    <w:rsid w:val="005B40C6"/>
    <w:rsid w:val="005B4271"/>
    <w:rsid w:val="005B44D1"/>
    <w:rsid w:val="005B48E9"/>
    <w:rsid w:val="005B5898"/>
    <w:rsid w:val="005B60F8"/>
    <w:rsid w:val="005B63F8"/>
    <w:rsid w:val="005B6749"/>
    <w:rsid w:val="005B6FAB"/>
    <w:rsid w:val="005B74B3"/>
    <w:rsid w:val="005B77DC"/>
    <w:rsid w:val="005B7943"/>
    <w:rsid w:val="005B7C38"/>
    <w:rsid w:val="005B7E75"/>
    <w:rsid w:val="005C0222"/>
    <w:rsid w:val="005C025E"/>
    <w:rsid w:val="005C047E"/>
    <w:rsid w:val="005C0856"/>
    <w:rsid w:val="005C0A0E"/>
    <w:rsid w:val="005C0AED"/>
    <w:rsid w:val="005C126E"/>
    <w:rsid w:val="005C185C"/>
    <w:rsid w:val="005C1D33"/>
    <w:rsid w:val="005C1E70"/>
    <w:rsid w:val="005C277F"/>
    <w:rsid w:val="005C28AD"/>
    <w:rsid w:val="005C294F"/>
    <w:rsid w:val="005C3609"/>
    <w:rsid w:val="005C3A61"/>
    <w:rsid w:val="005C3BEC"/>
    <w:rsid w:val="005C3DF2"/>
    <w:rsid w:val="005C3E0D"/>
    <w:rsid w:val="005C3FCD"/>
    <w:rsid w:val="005C403E"/>
    <w:rsid w:val="005C4565"/>
    <w:rsid w:val="005C570D"/>
    <w:rsid w:val="005C58A9"/>
    <w:rsid w:val="005C59C3"/>
    <w:rsid w:val="005C6C23"/>
    <w:rsid w:val="005C6C44"/>
    <w:rsid w:val="005C6CD3"/>
    <w:rsid w:val="005C6F3B"/>
    <w:rsid w:val="005C7280"/>
    <w:rsid w:val="005C7A18"/>
    <w:rsid w:val="005C7A8C"/>
    <w:rsid w:val="005D05BB"/>
    <w:rsid w:val="005D17DC"/>
    <w:rsid w:val="005D1E1C"/>
    <w:rsid w:val="005D24CB"/>
    <w:rsid w:val="005D2820"/>
    <w:rsid w:val="005D3145"/>
    <w:rsid w:val="005D3B7E"/>
    <w:rsid w:val="005D3CE2"/>
    <w:rsid w:val="005D3E38"/>
    <w:rsid w:val="005D3E44"/>
    <w:rsid w:val="005D41EC"/>
    <w:rsid w:val="005D472A"/>
    <w:rsid w:val="005D4DD7"/>
    <w:rsid w:val="005D4EF4"/>
    <w:rsid w:val="005D4F35"/>
    <w:rsid w:val="005D5153"/>
    <w:rsid w:val="005D5F12"/>
    <w:rsid w:val="005D6674"/>
    <w:rsid w:val="005D67DB"/>
    <w:rsid w:val="005D6892"/>
    <w:rsid w:val="005D7214"/>
    <w:rsid w:val="005D75F0"/>
    <w:rsid w:val="005D78F9"/>
    <w:rsid w:val="005D7A55"/>
    <w:rsid w:val="005D7CA1"/>
    <w:rsid w:val="005D7F73"/>
    <w:rsid w:val="005E01CC"/>
    <w:rsid w:val="005E0222"/>
    <w:rsid w:val="005E04B9"/>
    <w:rsid w:val="005E061E"/>
    <w:rsid w:val="005E0C82"/>
    <w:rsid w:val="005E0CDD"/>
    <w:rsid w:val="005E1069"/>
    <w:rsid w:val="005E124D"/>
    <w:rsid w:val="005E15C4"/>
    <w:rsid w:val="005E18C5"/>
    <w:rsid w:val="005E1A61"/>
    <w:rsid w:val="005E238B"/>
    <w:rsid w:val="005E2648"/>
    <w:rsid w:val="005E280E"/>
    <w:rsid w:val="005E3229"/>
    <w:rsid w:val="005E36B8"/>
    <w:rsid w:val="005E42BC"/>
    <w:rsid w:val="005E4648"/>
    <w:rsid w:val="005E47E6"/>
    <w:rsid w:val="005E49CD"/>
    <w:rsid w:val="005E4B5E"/>
    <w:rsid w:val="005E4BA6"/>
    <w:rsid w:val="005E50E2"/>
    <w:rsid w:val="005E515D"/>
    <w:rsid w:val="005E5318"/>
    <w:rsid w:val="005E5326"/>
    <w:rsid w:val="005E54B9"/>
    <w:rsid w:val="005E6397"/>
    <w:rsid w:val="005E71A9"/>
    <w:rsid w:val="005E724D"/>
    <w:rsid w:val="005E7781"/>
    <w:rsid w:val="005F02F2"/>
    <w:rsid w:val="005F03E4"/>
    <w:rsid w:val="005F09AC"/>
    <w:rsid w:val="005F1482"/>
    <w:rsid w:val="005F1522"/>
    <w:rsid w:val="005F15FC"/>
    <w:rsid w:val="005F17B3"/>
    <w:rsid w:val="005F1E73"/>
    <w:rsid w:val="005F24D4"/>
    <w:rsid w:val="005F252E"/>
    <w:rsid w:val="005F27E0"/>
    <w:rsid w:val="005F2917"/>
    <w:rsid w:val="005F2999"/>
    <w:rsid w:val="005F2DB4"/>
    <w:rsid w:val="005F3733"/>
    <w:rsid w:val="005F3797"/>
    <w:rsid w:val="005F3A3B"/>
    <w:rsid w:val="005F4168"/>
    <w:rsid w:val="005F46C2"/>
    <w:rsid w:val="005F49C9"/>
    <w:rsid w:val="005F4BFA"/>
    <w:rsid w:val="005F4EF6"/>
    <w:rsid w:val="005F5084"/>
    <w:rsid w:val="005F5EC5"/>
    <w:rsid w:val="005F6A73"/>
    <w:rsid w:val="005F6F3E"/>
    <w:rsid w:val="005F721D"/>
    <w:rsid w:val="005F75E9"/>
    <w:rsid w:val="005F77AE"/>
    <w:rsid w:val="005F77F2"/>
    <w:rsid w:val="005F7898"/>
    <w:rsid w:val="005F7A85"/>
    <w:rsid w:val="005F7AD1"/>
    <w:rsid w:val="005F7CAD"/>
    <w:rsid w:val="005F7F2E"/>
    <w:rsid w:val="00600049"/>
    <w:rsid w:val="00600140"/>
    <w:rsid w:val="00600175"/>
    <w:rsid w:val="0060109A"/>
    <w:rsid w:val="006013BF"/>
    <w:rsid w:val="006015F3"/>
    <w:rsid w:val="00601898"/>
    <w:rsid w:val="00601D3F"/>
    <w:rsid w:val="00601D88"/>
    <w:rsid w:val="00601DF1"/>
    <w:rsid w:val="0060223E"/>
    <w:rsid w:val="00602753"/>
    <w:rsid w:val="006030AF"/>
    <w:rsid w:val="0060325C"/>
    <w:rsid w:val="00603341"/>
    <w:rsid w:val="006036E5"/>
    <w:rsid w:val="006037B2"/>
    <w:rsid w:val="006038CA"/>
    <w:rsid w:val="00603930"/>
    <w:rsid w:val="0060460E"/>
    <w:rsid w:val="0060486B"/>
    <w:rsid w:val="00604952"/>
    <w:rsid w:val="00604CFD"/>
    <w:rsid w:val="00604F73"/>
    <w:rsid w:val="006050B8"/>
    <w:rsid w:val="006051C1"/>
    <w:rsid w:val="006052B4"/>
    <w:rsid w:val="00605392"/>
    <w:rsid w:val="00605FDC"/>
    <w:rsid w:val="00606E76"/>
    <w:rsid w:val="006079FA"/>
    <w:rsid w:val="0061046F"/>
    <w:rsid w:val="00610615"/>
    <w:rsid w:val="00610F89"/>
    <w:rsid w:val="00610F97"/>
    <w:rsid w:val="0061155C"/>
    <w:rsid w:val="0061180F"/>
    <w:rsid w:val="00611C2B"/>
    <w:rsid w:val="00611EDC"/>
    <w:rsid w:val="006122C7"/>
    <w:rsid w:val="006122E3"/>
    <w:rsid w:val="0061289F"/>
    <w:rsid w:val="00612E35"/>
    <w:rsid w:val="0061324E"/>
    <w:rsid w:val="00614135"/>
    <w:rsid w:val="00614300"/>
    <w:rsid w:val="0061441F"/>
    <w:rsid w:val="0061456D"/>
    <w:rsid w:val="006146E0"/>
    <w:rsid w:val="00614BF8"/>
    <w:rsid w:val="00614C65"/>
    <w:rsid w:val="00615804"/>
    <w:rsid w:val="00616419"/>
    <w:rsid w:val="006169D2"/>
    <w:rsid w:val="006176BC"/>
    <w:rsid w:val="0061776C"/>
    <w:rsid w:val="00617ED4"/>
    <w:rsid w:val="00620193"/>
    <w:rsid w:val="006203CF"/>
    <w:rsid w:val="00620965"/>
    <w:rsid w:val="00620B5D"/>
    <w:rsid w:val="00620FD0"/>
    <w:rsid w:val="0062103E"/>
    <w:rsid w:val="00621428"/>
    <w:rsid w:val="00621CFE"/>
    <w:rsid w:val="006222FD"/>
    <w:rsid w:val="00622A27"/>
    <w:rsid w:val="00622BC5"/>
    <w:rsid w:val="00622F4E"/>
    <w:rsid w:val="006233B4"/>
    <w:rsid w:val="00623534"/>
    <w:rsid w:val="00623827"/>
    <w:rsid w:val="00623E7B"/>
    <w:rsid w:val="00623FC6"/>
    <w:rsid w:val="0062510E"/>
    <w:rsid w:val="00625114"/>
    <w:rsid w:val="00625948"/>
    <w:rsid w:val="00625CA7"/>
    <w:rsid w:val="00625DE7"/>
    <w:rsid w:val="00626333"/>
    <w:rsid w:val="00626668"/>
    <w:rsid w:val="0062672E"/>
    <w:rsid w:val="00626C96"/>
    <w:rsid w:val="006270C0"/>
    <w:rsid w:val="00627616"/>
    <w:rsid w:val="0062769A"/>
    <w:rsid w:val="0062787A"/>
    <w:rsid w:val="00627C0D"/>
    <w:rsid w:val="00627C6E"/>
    <w:rsid w:val="00627E78"/>
    <w:rsid w:val="00630025"/>
    <w:rsid w:val="00630722"/>
    <w:rsid w:val="00630A37"/>
    <w:rsid w:val="00630C41"/>
    <w:rsid w:val="00631037"/>
    <w:rsid w:val="00631154"/>
    <w:rsid w:val="006311D2"/>
    <w:rsid w:val="006312CF"/>
    <w:rsid w:val="006316D0"/>
    <w:rsid w:val="00631D05"/>
    <w:rsid w:val="00632ADE"/>
    <w:rsid w:val="0063327E"/>
    <w:rsid w:val="00633602"/>
    <w:rsid w:val="0063366C"/>
    <w:rsid w:val="00633C4B"/>
    <w:rsid w:val="00634131"/>
    <w:rsid w:val="00634748"/>
    <w:rsid w:val="00634CF2"/>
    <w:rsid w:val="00634ED4"/>
    <w:rsid w:val="006350F2"/>
    <w:rsid w:val="00635290"/>
    <w:rsid w:val="00635932"/>
    <w:rsid w:val="00635996"/>
    <w:rsid w:val="00635E07"/>
    <w:rsid w:val="00635E65"/>
    <w:rsid w:val="00635F00"/>
    <w:rsid w:val="0063676B"/>
    <w:rsid w:val="00636D4A"/>
    <w:rsid w:val="00637121"/>
    <w:rsid w:val="00637744"/>
    <w:rsid w:val="00637BFF"/>
    <w:rsid w:val="00640333"/>
    <w:rsid w:val="00640564"/>
    <w:rsid w:val="006405B6"/>
    <w:rsid w:val="006408E8"/>
    <w:rsid w:val="006408EF"/>
    <w:rsid w:val="00640D10"/>
    <w:rsid w:val="006412AB"/>
    <w:rsid w:val="0064135B"/>
    <w:rsid w:val="0064140D"/>
    <w:rsid w:val="00641508"/>
    <w:rsid w:val="006415C5"/>
    <w:rsid w:val="0064177D"/>
    <w:rsid w:val="006429C9"/>
    <w:rsid w:val="00643BA4"/>
    <w:rsid w:val="00643C9B"/>
    <w:rsid w:val="00643ECC"/>
    <w:rsid w:val="0064430D"/>
    <w:rsid w:val="00644361"/>
    <w:rsid w:val="006443BB"/>
    <w:rsid w:val="00644BF4"/>
    <w:rsid w:val="00644C53"/>
    <w:rsid w:val="006455B5"/>
    <w:rsid w:val="00645762"/>
    <w:rsid w:val="00645C51"/>
    <w:rsid w:val="006460E9"/>
    <w:rsid w:val="006464A3"/>
    <w:rsid w:val="00646AD8"/>
    <w:rsid w:val="00646ED9"/>
    <w:rsid w:val="00647131"/>
    <w:rsid w:val="006471AD"/>
    <w:rsid w:val="006472CF"/>
    <w:rsid w:val="00647306"/>
    <w:rsid w:val="00647E7D"/>
    <w:rsid w:val="00647F52"/>
    <w:rsid w:val="00650070"/>
    <w:rsid w:val="006500A1"/>
    <w:rsid w:val="006501C1"/>
    <w:rsid w:val="006503F5"/>
    <w:rsid w:val="00650D22"/>
    <w:rsid w:val="00650DFA"/>
    <w:rsid w:val="0065182B"/>
    <w:rsid w:val="00651B12"/>
    <w:rsid w:val="00652219"/>
    <w:rsid w:val="00652350"/>
    <w:rsid w:val="00652835"/>
    <w:rsid w:val="006528BE"/>
    <w:rsid w:val="00653145"/>
    <w:rsid w:val="00653B30"/>
    <w:rsid w:val="00653B3B"/>
    <w:rsid w:val="00653C18"/>
    <w:rsid w:val="00653F1C"/>
    <w:rsid w:val="00653F44"/>
    <w:rsid w:val="00653F65"/>
    <w:rsid w:val="00653F69"/>
    <w:rsid w:val="00653F6A"/>
    <w:rsid w:val="00654AC8"/>
    <w:rsid w:val="00655AF4"/>
    <w:rsid w:val="00655BFA"/>
    <w:rsid w:val="00655C04"/>
    <w:rsid w:val="00655CE1"/>
    <w:rsid w:val="00655FAB"/>
    <w:rsid w:val="00656883"/>
    <w:rsid w:val="006569D8"/>
    <w:rsid w:val="00656A27"/>
    <w:rsid w:val="00656A2C"/>
    <w:rsid w:val="00656BB1"/>
    <w:rsid w:val="0065797B"/>
    <w:rsid w:val="006602C2"/>
    <w:rsid w:val="0066071A"/>
    <w:rsid w:val="00660EC8"/>
    <w:rsid w:val="006613E9"/>
    <w:rsid w:val="006616DA"/>
    <w:rsid w:val="00662465"/>
    <w:rsid w:val="00662781"/>
    <w:rsid w:val="0066296D"/>
    <w:rsid w:val="00662BAE"/>
    <w:rsid w:val="0066389C"/>
    <w:rsid w:val="00663A37"/>
    <w:rsid w:val="00664214"/>
    <w:rsid w:val="00664BB2"/>
    <w:rsid w:val="00664C1D"/>
    <w:rsid w:val="00664CEB"/>
    <w:rsid w:val="00664FDE"/>
    <w:rsid w:val="006650CB"/>
    <w:rsid w:val="006650CD"/>
    <w:rsid w:val="0066575A"/>
    <w:rsid w:val="00665DCB"/>
    <w:rsid w:val="00665F7A"/>
    <w:rsid w:val="00666928"/>
    <w:rsid w:val="00666A5D"/>
    <w:rsid w:val="00666BA6"/>
    <w:rsid w:val="00666FC8"/>
    <w:rsid w:val="006674A0"/>
    <w:rsid w:val="00667C57"/>
    <w:rsid w:val="00667DBE"/>
    <w:rsid w:val="00670023"/>
    <w:rsid w:val="006702CB"/>
    <w:rsid w:val="00670404"/>
    <w:rsid w:val="0067072E"/>
    <w:rsid w:val="0067089F"/>
    <w:rsid w:val="00670A46"/>
    <w:rsid w:val="00670B29"/>
    <w:rsid w:val="00670EF7"/>
    <w:rsid w:val="00671523"/>
    <w:rsid w:val="00671935"/>
    <w:rsid w:val="00671B1C"/>
    <w:rsid w:val="00671BA2"/>
    <w:rsid w:val="00671BC7"/>
    <w:rsid w:val="00671D21"/>
    <w:rsid w:val="006723C3"/>
    <w:rsid w:val="006723EE"/>
    <w:rsid w:val="00672A4E"/>
    <w:rsid w:val="00672D6F"/>
    <w:rsid w:val="00672D99"/>
    <w:rsid w:val="00673152"/>
    <w:rsid w:val="00673541"/>
    <w:rsid w:val="00673EB4"/>
    <w:rsid w:val="00673EF2"/>
    <w:rsid w:val="006742BB"/>
    <w:rsid w:val="006742CA"/>
    <w:rsid w:val="006747FE"/>
    <w:rsid w:val="00674DCE"/>
    <w:rsid w:val="006753DB"/>
    <w:rsid w:val="006758BE"/>
    <w:rsid w:val="0067683C"/>
    <w:rsid w:val="00676FCA"/>
    <w:rsid w:val="006774B3"/>
    <w:rsid w:val="006776B4"/>
    <w:rsid w:val="006776C8"/>
    <w:rsid w:val="00677AE2"/>
    <w:rsid w:val="00677B5C"/>
    <w:rsid w:val="00680068"/>
    <w:rsid w:val="006802C5"/>
    <w:rsid w:val="00680738"/>
    <w:rsid w:val="006809A0"/>
    <w:rsid w:val="006810DA"/>
    <w:rsid w:val="00681307"/>
    <w:rsid w:val="006816F8"/>
    <w:rsid w:val="006824F0"/>
    <w:rsid w:val="006826EB"/>
    <w:rsid w:val="006829C6"/>
    <w:rsid w:val="00682C10"/>
    <w:rsid w:val="006832A7"/>
    <w:rsid w:val="0068350A"/>
    <w:rsid w:val="00683B93"/>
    <w:rsid w:val="00683D89"/>
    <w:rsid w:val="00683DFC"/>
    <w:rsid w:val="00683F8A"/>
    <w:rsid w:val="00684594"/>
    <w:rsid w:val="006845BF"/>
    <w:rsid w:val="00684704"/>
    <w:rsid w:val="00684729"/>
    <w:rsid w:val="006849B9"/>
    <w:rsid w:val="00684B0E"/>
    <w:rsid w:val="00684BB8"/>
    <w:rsid w:val="00684CDD"/>
    <w:rsid w:val="006854C4"/>
    <w:rsid w:val="006855A6"/>
    <w:rsid w:val="0068571A"/>
    <w:rsid w:val="006859DB"/>
    <w:rsid w:val="00685D53"/>
    <w:rsid w:val="006863E0"/>
    <w:rsid w:val="006868F2"/>
    <w:rsid w:val="00686A94"/>
    <w:rsid w:val="00686C95"/>
    <w:rsid w:val="006870FE"/>
    <w:rsid w:val="00687361"/>
    <w:rsid w:val="00687CEE"/>
    <w:rsid w:val="00690522"/>
    <w:rsid w:val="00690B61"/>
    <w:rsid w:val="00690F70"/>
    <w:rsid w:val="0069119A"/>
    <w:rsid w:val="006919AE"/>
    <w:rsid w:val="00691A97"/>
    <w:rsid w:val="00692241"/>
    <w:rsid w:val="0069266A"/>
    <w:rsid w:val="006926BC"/>
    <w:rsid w:val="00692D8B"/>
    <w:rsid w:val="0069301C"/>
    <w:rsid w:val="00693128"/>
    <w:rsid w:val="006931C6"/>
    <w:rsid w:val="00693834"/>
    <w:rsid w:val="006938F1"/>
    <w:rsid w:val="00693A91"/>
    <w:rsid w:val="0069424C"/>
    <w:rsid w:val="00694763"/>
    <w:rsid w:val="00694791"/>
    <w:rsid w:val="006953DB"/>
    <w:rsid w:val="00695893"/>
    <w:rsid w:val="00695B85"/>
    <w:rsid w:val="00695CF0"/>
    <w:rsid w:val="00695FC6"/>
    <w:rsid w:val="00696890"/>
    <w:rsid w:val="00696B8F"/>
    <w:rsid w:val="00696EE5"/>
    <w:rsid w:val="00697011"/>
    <w:rsid w:val="006A0275"/>
    <w:rsid w:val="006A03DA"/>
    <w:rsid w:val="006A094E"/>
    <w:rsid w:val="006A0B3E"/>
    <w:rsid w:val="006A1093"/>
    <w:rsid w:val="006A12B4"/>
    <w:rsid w:val="006A14EE"/>
    <w:rsid w:val="006A1A3A"/>
    <w:rsid w:val="006A2F85"/>
    <w:rsid w:val="006A2FBC"/>
    <w:rsid w:val="006A3145"/>
    <w:rsid w:val="006A36EE"/>
    <w:rsid w:val="006A3BCD"/>
    <w:rsid w:val="006A4847"/>
    <w:rsid w:val="006A52A5"/>
    <w:rsid w:val="006A6266"/>
    <w:rsid w:val="006A64B2"/>
    <w:rsid w:val="006A6699"/>
    <w:rsid w:val="006A6A52"/>
    <w:rsid w:val="006A6AB7"/>
    <w:rsid w:val="006A6FE1"/>
    <w:rsid w:val="006A70E3"/>
    <w:rsid w:val="006A76BA"/>
    <w:rsid w:val="006A76FD"/>
    <w:rsid w:val="006A7908"/>
    <w:rsid w:val="006A7DB1"/>
    <w:rsid w:val="006A7F0E"/>
    <w:rsid w:val="006A7FB5"/>
    <w:rsid w:val="006B06BF"/>
    <w:rsid w:val="006B07D1"/>
    <w:rsid w:val="006B0D4D"/>
    <w:rsid w:val="006B0F9E"/>
    <w:rsid w:val="006B124A"/>
    <w:rsid w:val="006B1A59"/>
    <w:rsid w:val="006B1DB8"/>
    <w:rsid w:val="006B1E59"/>
    <w:rsid w:val="006B2019"/>
    <w:rsid w:val="006B27EC"/>
    <w:rsid w:val="006B2B92"/>
    <w:rsid w:val="006B31B5"/>
    <w:rsid w:val="006B320C"/>
    <w:rsid w:val="006B35E6"/>
    <w:rsid w:val="006B4A72"/>
    <w:rsid w:val="006B5015"/>
    <w:rsid w:val="006B5044"/>
    <w:rsid w:val="006B598B"/>
    <w:rsid w:val="006B5A19"/>
    <w:rsid w:val="006B607C"/>
    <w:rsid w:val="006B6434"/>
    <w:rsid w:val="006B68D8"/>
    <w:rsid w:val="006B6AA1"/>
    <w:rsid w:val="006B6B6B"/>
    <w:rsid w:val="006B6BB2"/>
    <w:rsid w:val="006B6BC3"/>
    <w:rsid w:val="006B7EFB"/>
    <w:rsid w:val="006C0063"/>
    <w:rsid w:val="006C0088"/>
    <w:rsid w:val="006C0418"/>
    <w:rsid w:val="006C0542"/>
    <w:rsid w:val="006C0D94"/>
    <w:rsid w:val="006C11C0"/>
    <w:rsid w:val="006C16E4"/>
    <w:rsid w:val="006C19EA"/>
    <w:rsid w:val="006C1FF8"/>
    <w:rsid w:val="006C2219"/>
    <w:rsid w:val="006C2299"/>
    <w:rsid w:val="006C22C4"/>
    <w:rsid w:val="006C263C"/>
    <w:rsid w:val="006C2753"/>
    <w:rsid w:val="006C2991"/>
    <w:rsid w:val="006C2A50"/>
    <w:rsid w:val="006C2B11"/>
    <w:rsid w:val="006C2D29"/>
    <w:rsid w:val="006C3B2E"/>
    <w:rsid w:val="006C3D6B"/>
    <w:rsid w:val="006C4042"/>
    <w:rsid w:val="006C4385"/>
    <w:rsid w:val="006C447C"/>
    <w:rsid w:val="006C45AE"/>
    <w:rsid w:val="006C4D8C"/>
    <w:rsid w:val="006C4FBE"/>
    <w:rsid w:val="006C5797"/>
    <w:rsid w:val="006C587D"/>
    <w:rsid w:val="006C5C55"/>
    <w:rsid w:val="006C65EB"/>
    <w:rsid w:val="006C6C2E"/>
    <w:rsid w:val="006D018C"/>
    <w:rsid w:val="006D02D2"/>
    <w:rsid w:val="006D053C"/>
    <w:rsid w:val="006D061D"/>
    <w:rsid w:val="006D128A"/>
    <w:rsid w:val="006D16F9"/>
    <w:rsid w:val="006D1A40"/>
    <w:rsid w:val="006D1A5D"/>
    <w:rsid w:val="006D1EAC"/>
    <w:rsid w:val="006D220D"/>
    <w:rsid w:val="006D3172"/>
    <w:rsid w:val="006D41F9"/>
    <w:rsid w:val="006D44F2"/>
    <w:rsid w:val="006D4A8F"/>
    <w:rsid w:val="006D52CA"/>
    <w:rsid w:val="006D5A7B"/>
    <w:rsid w:val="006D5AAC"/>
    <w:rsid w:val="006D6E49"/>
    <w:rsid w:val="006D79FD"/>
    <w:rsid w:val="006D7D63"/>
    <w:rsid w:val="006E018F"/>
    <w:rsid w:val="006E07D4"/>
    <w:rsid w:val="006E091A"/>
    <w:rsid w:val="006E0D2D"/>
    <w:rsid w:val="006E0D9E"/>
    <w:rsid w:val="006E0DEA"/>
    <w:rsid w:val="006E2475"/>
    <w:rsid w:val="006E24A2"/>
    <w:rsid w:val="006E263B"/>
    <w:rsid w:val="006E2EBD"/>
    <w:rsid w:val="006E32B7"/>
    <w:rsid w:val="006E35BA"/>
    <w:rsid w:val="006E37F0"/>
    <w:rsid w:val="006E384C"/>
    <w:rsid w:val="006E3F03"/>
    <w:rsid w:val="006E4229"/>
    <w:rsid w:val="006E4A7D"/>
    <w:rsid w:val="006E4FF9"/>
    <w:rsid w:val="006E564B"/>
    <w:rsid w:val="006E5791"/>
    <w:rsid w:val="006E5866"/>
    <w:rsid w:val="006E5A86"/>
    <w:rsid w:val="006E601E"/>
    <w:rsid w:val="006E6122"/>
    <w:rsid w:val="006E6A51"/>
    <w:rsid w:val="006E6D2F"/>
    <w:rsid w:val="006E6E6D"/>
    <w:rsid w:val="006E7301"/>
    <w:rsid w:val="006E7A0A"/>
    <w:rsid w:val="006E7DBE"/>
    <w:rsid w:val="006F06D5"/>
    <w:rsid w:val="006F095C"/>
    <w:rsid w:val="006F095F"/>
    <w:rsid w:val="006F0BB5"/>
    <w:rsid w:val="006F0DB2"/>
    <w:rsid w:val="006F0DED"/>
    <w:rsid w:val="006F0F5B"/>
    <w:rsid w:val="006F13A9"/>
    <w:rsid w:val="006F13C5"/>
    <w:rsid w:val="006F1BCD"/>
    <w:rsid w:val="006F2123"/>
    <w:rsid w:val="006F2408"/>
    <w:rsid w:val="006F277C"/>
    <w:rsid w:val="006F2AEB"/>
    <w:rsid w:val="006F2BE4"/>
    <w:rsid w:val="006F2D03"/>
    <w:rsid w:val="006F2F55"/>
    <w:rsid w:val="006F32A0"/>
    <w:rsid w:val="006F3793"/>
    <w:rsid w:val="006F435F"/>
    <w:rsid w:val="006F457A"/>
    <w:rsid w:val="006F4785"/>
    <w:rsid w:val="006F4DB1"/>
    <w:rsid w:val="006F4E27"/>
    <w:rsid w:val="006F59E9"/>
    <w:rsid w:val="006F5CDF"/>
    <w:rsid w:val="006F5F76"/>
    <w:rsid w:val="006F62C9"/>
    <w:rsid w:val="006F6914"/>
    <w:rsid w:val="006F6A34"/>
    <w:rsid w:val="006F7883"/>
    <w:rsid w:val="00700492"/>
    <w:rsid w:val="00702206"/>
    <w:rsid w:val="00702425"/>
    <w:rsid w:val="0070274B"/>
    <w:rsid w:val="007027FF"/>
    <w:rsid w:val="00702908"/>
    <w:rsid w:val="0070299C"/>
    <w:rsid w:val="007029AA"/>
    <w:rsid w:val="00702E00"/>
    <w:rsid w:val="007038AD"/>
    <w:rsid w:val="00703A7D"/>
    <w:rsid w:val="00703D03"/>
    <w:rsid w:val="007041CD"/>
    <w:rsid w:val="00704372"/>
    <w:rsid w:val="007043B0"/>
    <w:rsid w:val="007046AB"/>
    <w:rsid w:val="007046C0"/>
    <w:rsid w:val="00704ACD"/>
    <w:rsid w:val="00705284"/>
    <w:rsid w:val="007055F5"/>
    <w:rsid w:val="00705CC7"/>
    <w:rsid w:val="00705DF8"/>
    <w:rsid w:val="007062F3"/>
    <w:rsid w:val="00706723"/>
    <w:rsid w:val="007069ED"/>
    <w:rsid w:val="00706DE2"/>
    <w:rsid w:val="00706F66"/>
    <w:rsid w:val="00707BCB"/>
    <w:rsid w:val="00710293"/>
    <w:rsid w:val="007104D3"/>
    <w:rsid w:val="007114F2"/>
    <w:rsid w:val="00711AE1"/>
    <w:rsid w:val="00711DF5"/>
    <w:rsid w:val="00712362"/>
    <w:rsid w:val="007125EE"/>
    <w:rsid w:val="00712D45"/>
    <w:rsid w:val="007131F9"/>
    <w:rsid w:val="00713685"/>
    <w:rsid w:val="00713728"/>
    <w:rsid w:val="007137CC"/>
    <w:rsid w:val="00713C3F"/>
    <w:rsid w:val="00713CFD"/>
    <w:rsid w:val="00713F1B"/>
    <w:rsid w:val="007141CF"/>
    <w:rsid w:val="00714BAA"/>
    <w:rsid w:val="00714E2B"/>
    <w:rsid w:val="007155A9"/>
    <w:rsid w:val="007157C4"/>
    <w:rsid w:val="007158B8"/>
    <w:rsid w:val="00715E19"/>
    <w:rsid w:val="007163BA"/>
    <w:rsid w:val="007175B1"/>
    <w:rsid w:val="00717CF4"/>
    <w:rsid w:val="00717E83"/>
    <w:rsid w:val="00720227"/>
    <w:rsid w:val="00720C8E"/>
    <w:rsid w:val="00720DB7"/>
    <w:rsid w:val="00721072"/>
    <w:rsid w:val="007211A3"/>
    <w:rsid w:val="007213C0"/>
    <w:rsid w:val="00721444"/>
    <w:rsid w:val="00721A7C"/>
    <w:rsid w:val="00721C9E"/>
    <w:rsid w:val="00721D09"/>
    <w:rsid w:val="00721E6E"/>
    <w:rsid w:val="0072243B"/>
    <w:rsid w:val="007224AB"/>
    <w:rsid w:val="0072254A"/>
    <w:rsid w:val="007227F5"/>
    <w:rsid w:val="00722D39"/>
    <w:rsid w:val="0072301C"/>
    <w:rsid w:val="007231F2"/>
    <w:rsid w:val="00723495"/>
    <w:rsid w:val="0072353C"/>
    <w:rsid w:val="0072475F"/>
    <w:rsid w:val="00724830"/>
    <w:rsid w:val="00724D09"/>
    <w:rsid w:val="00724F42"/>
    <w:rsid w:val="0072503F"/>
    <w:rsid w:val="00725240"/>
    <w:rsid w:val="00725B26"/>
    <w:rsid w:val="00725ECB"/>
    <w:rsid w:val="00725ED8"/>
    <w:rsid w:val="00725EEF"/>
    <w:rsid w:val="00726587"/>
    <w:rsid w:val="00726BB6"/>
    <w:rsid w:val="0072734D"/>
    <w:rsid w:val="0072756A"/>
    <w:rsid w:val="007300CF"/>
    <w:rsid w:val="007315BE"/>
    <w:rsid w:val="00731B1E"/>
    <w:rsid w:val="00731D29"/>
    <w:rsid w:val="00731FF1"/>
    <w:rsid w:val="00733179"/>
    <w:rsid w:val="0073318F"/>
    <w:rsid w:val="0073320A"/>
    <w:rsid w:val="00733C39"/>
    <w:rsid w:val="00734BAA"/>
    <w:rsid w:val="0073502F"/>
    <w:rsid w:val="00735369"/>
    <w:rsid w:val="0073556D"/>
    <w:rsid w:val="007355C8"/>
    <w:rsid w:val="00735606"/>
    <w:rsid w:val="007359B2"/>
    <w:rsid w:val="00735BC6"/>
    <w:rsid w:val="00735DEF"/>
    <w:rsid w:val="00735E29"/>
    <w:rsid w:val="00735E38"/>
    <w:rsid w:val="00736A23"/>
    <w:rsid w:val="00736FA0"/>
    <w:rsid w:val="00736FD4"/>
    <w:rsid w:val="0073752D"/>
    <w:rsid w:val="0073757F"/>
    <w:rsid w:val="00737928"/>
    <w:rsid w:val="00737A39"/>
    <w:rsid w:val="00737F6D"/>
    <w:rsid w:val="007400D8"/>
    <w:rsid w:val="0074067C"/>
    <w:rsid w:val="007408DD"/>
    <w:rsid w:val="0074220F"/>
    <w:rsid w:val="00742320"/>
    <w:rsid w:val="0074256B"/>
    <w:rsid w:val="007431B3"/>
    <w:rsid w:val="00743449"/>
    <w:rsid w:val="0074371B"/>
    <w:rsid w:val="00743C5C"/>
    <w:rsid w:val="00743D19"/>
    <w:rsid w:val="00743EE3"/>
    <w:rsid w:val="007447D3"/>
    <w:rsid w:val="0074488D"/>
    <w:rsid w:val="007448A2"/>
    <w:rsid w:val="00744A62"/>
    <w:rsid w:val="00744B77"/>
    <w:rsid w:val="0074599C"/>
    <w:rsid w:val="00745D63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779"/>
    <w:rsid w:val="00751A43"/>
    <w:rsid w:val="00751BB1"/>
    <w:rsid w:val="00751C23"/>
    <w:rsid w:val="00751D45"/>
    <w:rsid w:val="00752084"/>
    <w:rsid w:val="00752A20"/>
    <w:rsid w:val="00752CBA"/>
    <w:rsid w:val="00752F4C"/>
    <w:rsid w:val="00752F5D"/>
    <w:rsid w:val="00753178"/>
    <w:rsid w:val="00753684"/>
    <w:rsid w:val="00753790"/>
    <w:rsid w:val="00753804"/>
    <w:rsid w:val="007540C7"/>
    <w:rsid w:val="00754496"/>
    <w:rsid w:val="0075453C"/>
    <w:rsid w:val="0075476E"/>
    <w:rsid w:val="00754CEE"/>
    <w:rsid w:val="00754E63"/>
    <w:rsid w:val="00755047"/>
    <w:rsid w:val="007552C0"/>
    <w:rsid w:val="00755FFD"/>
    <w:rsid w:val="00756191"/>
    <w:rsid w:val="00756412"/>
    <w:rsid w:val="007565E4"/>
    <w:rsid w:val="007566F5"/>
    <w:rsid w:val="00756787"/>
    <w:rsid w:val="00756C1F"/>
    <w:rsid w:val="00756E6B"/>
    <w:rsid w:val="00756F18"/>
    <w:rsid w:val="00757797"/>
    <w:rsid w:val="007578AC"/>
    <w:rsid w:val="00757B04"/>
    <w:rsid w:val="00757D11"/>
    <w:rsid w:val="00757E6E"/>
    <w:rsid w:val="00760214"/>
    <w:rsid w:val="0076067D"/>
    <w:rsid w:val="007607DB"/>
    <w:rsid w:val="00760857"/>
    <w:rsid w:val="00762EB2"/>
    <w:rsid w:val="00763010"/>
    <w:rsid w:val="00763137"/>
    <w:rsid w:val="00763D07"/>
    <w:rsid w:val="00764182"/>
    <w:rsid w:val="0076422B"/>
    <w:rsid w:val="007642C0"/>
    <w:rsid w:val="007644F9"/>
    <w:rsid w:val="007646B3"/>
    <w:rsid w:val="00764D70"/>
    <w:rsid w:val="00764EB2"/>
    <w:rsid w:val="00765DA6"/>
    <w:rsid w:val="0076611E"/>
    <w:rsid w:val="0076646B"/>
    <w:rsid w:val="00766869"/>
    <w:rsid w:val="00766CDC"/>
    <w:rsid w:val="00766E86"/>
    <w:rsid w:val="00767115"/>
    <w:rsid w:val="00767D36"/>
    <w:rsid w:val="00767FB3"/>
    <w:rsid w:val="00770529"/>
    <w:rsid w:val="007706E6"/>
    <w:rsid w:val="00770A7D"/>
    <w:rsid w:val="00770DEF"/>
    <w:rsid w:val="00770E6C"/>
    <w:rsid w:val="00770EB9"/>
    <w:rsid w:val="0077252E"/>
    <w:rsid w:val="00772534"/>
    <w:rsid w:val="00772875"/>
    <w:rsid w:val="00772CDA"/>
    <w:rsid w:val="00772FB3"/>
    <w:rsid w:val="007733C0"/>
    <w:rsid w:val="00773A5B"/>
    <w:rsid w:val="00774281"/>
    <w:rsid w:val="007746F4"/>
    <w:rsid w:val="007749FF"/>
    <w:rsid w:val="00774EBB"/>
    <w:rsid w:val="00774FAE"/>
    <w:rsid w:val="00775083"/>
    <w:rsid w:val="007750B9"/>
    <w:rsid w:val="007752BD"/>
    <w:rsid w:val="00775513"/>
    <w:rsid w:val="007762DD"/>
    <w:rsid w:val="0077648E"/>
    <w:rsid w:val="00776502"/>
    <w:rsid w:val="00776583"/>
    <w:rsid w:val="00776A0C"/>
    <w:rsid w:val="00776D57"/>
    <w:rsid w:val="00776E12"/>
    <w:rsid w:val="00776F4B"/>
    <w:rsid w:val="0077748A"/>
    <w:rsid w:val="00777A84"/>
    <w:rsid w:val="0078025F"/>
    <w:rsid w:val="0078038D"/>
    <w:rsid w:val="00780641"/>
    <w:rsid w:val="007813CD"/>
    <w:rsid w:val="007814B2"/>
    <w:rsid w:val="00781972"/>
    <w:rsid w:val="00781B14"/>
    <w:rsid w:val="00781B4A"/>
    <w:rsid w:val="00781EB2"/>
    <w:rsid w:val="007824F6"/>
    <w:rsid w:val="0078281D"/>
    <w:rsid w:val="00782EE0"/>
    <w:rsid w:val="00782F17"/>
    <w:rsid w:val="007838A4"/>
    <w:rsid w:val="00783B78"/>
    <w:rsid w:val="007848B1"/>
    <w:rsid w:val="00784CA0"/>
    <w:rsid w:val="0078505C"/>
    <w:rsid w:val="007850AC"/>
    <w:rsid w:val="007851D4"/>
    <w:rsid w:val="00785906"/>
    <w:rsid w:val="0078600A"/>
    <w:rsid w:val="0078648D"/>
    <w:rsid w:val="00786D0E"/>
    <w:rsid w:val="00786DDC"/>
    <w:rsid w:val="00786E3A"/>
    <w:rsid w:val="007874CC"/>
    <w:rsid w:val="00787623"/>
    <w:rsid w:val="007877FC"/>
    <w:rsid w:val="00787A01"/>
    <w:rsid w:val="007902CD"/>
    <w:rsid w:val="00790796"/>
    <w:rsid w:val="00790E21"/>
    <w:rsid w:val="007917FD"/>
    <w:rsid w:val="007919A8"/>
    <w:rsid w:val="00791AC1"/>
    <w:rsid w:val="00791EA0"/>
    <w:rsid w:val="00791F79"/>
    <w:rsid w:val="007920EA"/>
    <w:rsid w:val="007922AD"/>
    <w:rsid w:val="0079276E"/>
    <w:rsid w:val="007927BF"/>
    <w:rsid w:val="00792834"/>
    <w:rsid w:val="007928C0"/>
    <w:rsid w:val="00792C06"/>
    <w:rsid w:val="00792C16"/>
    <w:rsid w:val="00792FFE"/>
    <w:rsid w:val="00793030"/>
    <w:rsid w:val="00793599"/>
    <w:rsid w:val="007937CF"/>
    <w:rsid w:val="00793BF9"/>
    <w:rsid w:val="00794313"/>
    <w:rsid w:val="007944DF"/>
    <w:rsid w:val="00794504"/>
    <w:rsid w:val="00794B20"/>
    <w:rsid w:val="00795080"/>
    <w:rsid w:val="0079541F"/>
    <w:rsid w:val="007956D5"/>
    <w:rsid w:val="0079571A"/>
    <w:rsid w:val="00795819"/>
    <w:rsid w:val="0079588F"/>
    <w:rsid w:val="00795A6F"/>
    <w:rsid w:val="00795B2B"/>
    <w:rsid w:val="00795E41"/>
    <w:rsid w:val="00795E91"/>
    <w:rsid w:val="00795E9F"/>
    <w:rsid w:val="007962CF"/>
    <w:rsid w:val="0079636F"/>
    <w:rsid w:val="007968D4"/>
    <w:rsid w:val="00796B5F"/>
    <w:rsid w:val="00796C82"/>
    <w:rsid w:val="00796D53"/>
    <w:rsid w:val="00797168"/>
    <w:rsid w:val="00797540"/>
    <w:rsid w:val="007975D3"/>
    <w:rsid w:val="007977C2"/>
    <w:rsid w:val="00797F5E"/>
    <w:rsid w:val="007A0301"/>
    <w:rsid w:val="007A08EB"/>
    <w:rsid w:val="007A0964"/>
    <w:rsid w:val="007A09CA"/>
    <w:rsid w:val="007A0D38"/>
    <w:rsid w:val="007A1169"/>
    <w:rsid w:val="007A1984"/>
    <w:rsid w:val="007A1BFC"/>
    <w:rsid w:val="007A1C79"/>
    <w:rsid w:val="007A1FF1"/>
    <w:rsid w:val="007A30BB"/>
    <w:rsid w:val="007A37B3"/>
    <w:rsid w:val="007A39A2"/>
    <w:rsid w:val="007A3B18"/>
    <w:rsid w:val="007A3C04"/>
    <w:rsid w:val="007A3CA6"/>
    <w:rsid w:val="007A3E26"/>
    <w:rsid w:val="007A42D1"/>
    <w:rsid w:val="007A44E8"/>
    <w:rsid w:val="007A49AD"/>
    <w:rsid w:val="007A4FB6"/>
    <w:rsid w:val="007A5184"/>
    <w:rsid w:val="007A5A16"/>
    <w:rsid w:val="007A5B25"/>
    <w:rsid w:val="007A6023"/>
    <w:rsid w:val="007A6405"/>
    <w:rsid w:val="007A6893"/>
    <w:rsid w:val="007A6933"/>
    <w:rsid w:val="007A7F3F"/>
    <w:rsid w:val="007B04AC"/>
    <w:rsid w:val="007B0529"/>
    <w:rsid w:val="007B0728"/>
    <w:rsid w:val="007B085E"/>
    <w:rsid w:val="007B09B8"/>
    <w:rsid w:val="007B0A85"/>
    <w:rsid w:val="007B0B81"/>
    <w:rsid w:val="007B10E4"/>
    <w:rsid w:val="007B12B3"/>
    <w:rsid w:val="007B159A"/>
    <w:rsid w:val="007B17DA"/>
    <w:rsid w:val="007B185F"/>
    <w:rsid w:val="007B1872"/>
    <w:rsid w:val="007B1D31"/>
    <w:rsid w:val="007B24BC"/>
    <w:rsid w:val="007B24DA"/>
    <w:rsid w:val="007B253A"/>
    <w:rsid w:val="007B25C4"/>
    <w:rsid w:val="007B25CF"/>
    <w:rsid w:val="007B2CEB"/>
    <w:rsid w:val="007B305D"/>
    <w:rsid w:val="007B3521"/>
    <w:rsid w:val="007B41C4"/>
    <w:rsid w:val="007B4E22"/>
    <w:rsid w:val="007B4F03"/>
    <w:rsid w:val="007B548F"/>
    <w:rsid w:val="007B55B2"/>
    <w:rsid w:val="007B575A"/>
    <w:rsid w:val="007B6071"/>
    <w:rsid w:val="007B67A2"/>
    <w:rsid w:val="007B68D5"/>
    <w:rsid w:val="007B6A33"/>
    <w:rsid w:val="007B6FA5"/>
    <w:rsid w:val="007B758B"/>
    <w:rsid w:val="007B7637"/>
    <w:rsid w:val="007B77DF"/>
    <w:rsid w:val="007B7D71"/>
    <w:rsid w:val="007B7ED9"/>
    <w:rsid w:val="007C071D"/>
    <w:rsid w:val="007C0764"/>
    <w:rsid w:val="007C0966"/>
    <w:rsid w:val="007C09CD"/>
    <w:rsid w:val="007C0A03"/>
    <w:rsid w:val="007C0A52"/>
    <w:rsid w:val="007C0DF0"/>
    <w:rsid w:val="007C10ED"/>
    <w:rsid w:val="007C1336"/>
    <w:rsid w:val="007C155C"/>
    <w:rsid w:val="007C198D"/>
    <w:rsid w:val="007C1AE8"/>
    <w:rsid w:val="007C282F"/>
    <w:rsid w:val="007C2E18"/>
    <w:rsid w:val="007C3084"/>
    <w:rsid w:val="007C32A5"/>
    <w:rsid w:val="007C3C54"/>
    <w:rsid w:val="007C3D8C"/>
    <w:rsid w:val="007C3F19"/>
    <w:rsid w:val="007C3FC6"/>
    <w:rsid w:val="007C4013"/>
    <w:rsid w:val="007C40B5"/>
    <w:rsid w:val="007C435B"/>
    <w:rsid w:val="007C44E7"/>
    <w:rsid w:val="007C47A0"/>
    <w:rsid w:val="007C484E"/>
    <w:rsid w:val="007C4ABC"/>
    <w:rsid w:val="007C5514"/>
    <w:rsid w:val="007C5B27"/>
    <w:rsid w:val="007C5C5C"/>
    <w:rsid w:val="007C624C"/>
    <w:rsid w:val="007C65D4"/>
    <w:rsid w:val="007C6670"/>
    <w:rsid w:val="007C6701"/>
    <w:rsid w:val="007C6CB2"/>
    <w:rsid w:val="007C6F8E"/>
    <w:rsid w:val="007C7991"/>
    <w:rsid w:val="007C7D41"/>
    <w:rsid w:val="007C7FF0"/>
    <w:rsid w:val="007D0211"/>
    <w:rsid w:val="007D049C"/>
    <w:rsid w:val="007D0AC0"/>
    <w:rsid w:val="007D0D89"/>
    <w:rsid w:val="007D0E45"/>
    <w:rsid w:val="007D0E7D"/>
    <w:rsid w:val="007D1566"/>
    <w:rsid w:val="007D173A"/>
    <w:rsid w:val="007D1FFF"/>
    <w:rsid w:val="007D2BC8"/>
    <w:rsid w:val="007D3ADC"/>
    <w:rsid w:val="007D3FB1"/>
    <w:rsid w:val="007D42AE"/>
    <w:rsid w:val="007D443B"/>
    <w:rsid w:val="007D446C"/>
    <w:rsid w:val="007D451A"/>
    <w:rsid w:val="007D477B"/>
    <w:rsid w:val="007D4BB5"/>
    <w:rsid w:val="007D4D37"/>
    <w:rsid w:val="007D5113"/>
    <w:rsid w:val="007D599A"/>
    <w:rsid w:val="007D5D2A"/>
    <w:rsid w:val="007D5F57"/>
    <w:rsid w:val="007D7197"/>
    <w:rsid w:val="007D78F8"/>
    <w:rsid w:val="007D79E7"/>
    <w:rsid w:val="007D7DD3"/>
    <w:rsid w:val="007D7E27"/>
    <w:rsid w:val="007E01B9"/>
    <w:rsid w:val="007E021E"/>
    <w:rsid w:val="007E024C"/>
    <w:rsid w:val="007E073C"/>
    <w:rsid w:val="007E07E5"/>
    <w:rsid w:val="007E0A56"/>
    <w:rsid w:val="007E1685"/>
    <w:rsid w:val="007E1C98"/>
    <w:rsid w:val="007E205E"/>
    <w:rsid w:val="007E2498"/>
    <w:rsid w:val="007E28E9"/>
    <w:rsid w:val="007E3110"/>
    <w:rsid w:val="007E3575"/>
    <w:rsid w:val="007E3721"/>
    <w:rsid w:val="007E3AC7"/>
    <w:rsid w:val="007E3B34"/>
    <w:rsid w:val="007E3C7D"/>
    <w:rsid w:val="007E43E2"/>
    <w:rsid w:val="007E4763"/>
    <w:rsid w:val="007E4C61"/>
    <w:rsid w:val="007E4D7C"/>
    <w:rsid w:val="007E4F86"/>
    <w:rsid w:val="007E5114"/>
    <w:rsid w:val="007E5619"/>
    <w:rsid w:val="007E5862"/>
    <w:rsid w:val="007E5DA9"/>
    <w:rsid w:val="007E60FF"/>
    <w:rsid w:val="007E616C"/>
    <w:rsid w:val="007E648A"/>
    <w:rsid w:val="007E6515"/>
    <w:rsid w:val="007E6B99"/>
    <w:rsid w:val="007E6EC9"/>
    <w:rsid w:val="007E7802"/>
    <w:rsid w:val="007E79F4"/>
    <w:rsid w:val="007E7F69"/>
    <w:rsid w:val="007F02A6"/>
    <w:rsid w:val="007F06CC"/>
    <w:rsid w:val="007F08B0"/>
    <w:rsid w:val="007F094E"/>
    <w:rsid w:val="007F1820"/>
    <w:rsid w:val="007F182E"/>
    <w:rsid w:val="007F19DA"/>
    <w:rsid w:val="007F1E32"/>
    <w:rsid w:val="007F2AF1"/>
    <w:rsid w:val="007F2CB6"/>
    <w:rsid w:val="007F2CEC"/>
    <w:rsid w:val="007F34E9"/>
    <w:rsid w:val="007F39CD"/>
    <w:rsid w:val="007F39F0"/>
    <w:rsid w:val="007F3CC6"/>
    <w:rsid w:val="007F4390"/>
    <w:rsid w:val="007F46B9"/>
    <w:rsid w:val="007F4D25"/>
    <w:rsid w:val="007F4DC3"/>
    <w:rsid w:val="007F4FE3"/>
    <w:rsid w:val="007F5CDA"/>
    <w:rsid w:val="007F6117"/>
    <w:rsid w:val="007F6499"/>
    <w:rsid w:val="007F6E10"/>
    <w:rsid w:val="007F7346"/>
    <w:rsid w:val="007F7ADF"/>
    <w:rsid w:val="007F7C31"/>
    <w:rsid w:val="00800038"/>
    <w:rsid w:val="0080011E"/>
    <w:rsid w:val="00800DD8"/>
    <w:rsid w:val="00801153"/>
    <w:rsid w:val="0080117A"/>
    <w:rsid w:val="008011FA"/>
    <w:rsid w:val="0080203B"/>
    <w:rsid w:val="00802917"/>
    <w:rsid w:val="00802CC3"/>
    <w:rsid w:val="00802DB0"/>
    <w:rsid w:val="00802FB7"/>
    <w:rsid w:val="008030E8"/>
    <w:rsid w:val="008036EE"/>
    <w:rsid w:val="0080384F"/>
    <w:rsid w:val="00803BEF"/>
    <w:rsid w:val="00803E72"/>
    <w:rsid w:val="0080458C"/>
    <w:rsid w:val="008046C8"/>
    <w:rsid w:val="00805142"/>
    <w:rsid w:val="00805238"/>
    <w:rsid w:val="00805B50"/>
    <w:rsid w:val="00805C04"/>
    <w:rsid w:val="00805EE3"/>
    <w:rsid w:val="00805F02"/>
    <w:rsid w:val="008061E0"/>
    <w:rsid w:val="00806460"/>
    <w:rsid w:val="008065C6"/>
    <w:rsid w:val="00806608"/>
    <w:rsid w:val="00806737"/>
    <w:rsid w:val="00806B6A"/>
    <w:rsid w:val="00806C31"/>
    <w:rsid w:val="0080796E"/>
    <w:rsid w:val="00807C2D"/>
    <w:rsid w:val="00807C5D"/>
    <w:rsid w:val="00807FF2"/>
    <w:rsid w:val="00810676"/>
    <w:rsid w:val="00810733"/>
    <w:rsid w:val="00810780"/>
    <w:rsid w:val="00810D92"/>
    <w:rsid w:val="00810FF3"/>
    <w:rsid w:val="008116EE"/>
    <w:rsid w:val="00811966"/>
    <w:rsid w:val="00811BD2"/>
    <w:rsid w:val="00811DCE"/>
    <w:rsid w:val="00812126"/>
    <w:rsid w:val="00812603"/>
    <w:rsid w:val="0081276F"/>
    <w:rsid w:val="0081298E"/>
    <w:rsid w:val="00813911"/>
    <w:rsid w:val="00813A28"/>
    <w:rsid w:val="00813A31"/>
    <w:rsid w:val="008145CA"/>
    <w:rsid w:val="0081482B"/>
    <w:rsid w:val="00814902"/>
    <w:rsid w:val="00814E88"/>
    <w:rsid w:val="00815013"/>
    <w:rsid w:val="00815036"/>
    <w:rsid w:val="00815386"/>
    <w:rsid w:val="008156B9"/>
    <w:rsid w:val="00815EA4"/>
    <w:rsid w:val="008161D6"/>
    <w:rsid w:val="008163BD"/>
    <w:rsid w:val="00816689"/>
    <w:rsid w:val="00816731"/>
    <w:rsid w:val="008169C0"/>
    <w:rsid w:val="00816F20"/>
    <w:rsid w:val="00817465"/>
    <w:rsid w:val="00817D86"/>
    <w:rsid w:val="00817DBD"/>
    <w:rsid w:val="00820030"/>
    <w:rsid w:val="00820594"/>
    <w:rsid w:val="0082061C"/>
    <w:rsid w:val="00820CBD"/>
    <w:rsid w:val="0082139B"/>
    <w:rsid w:val="00821823"/>
    <w:rsid w:val="00821A05"/>
    <w:rsid w:val="008222A6"/>
    <w:rsid w:val="0082251D"/>
    <w:rsid w:val="0082275E"/>
    <w:rsid w:val="00822A39"/>
    <w:rsid w:val="00822F6E"/>
    <w:rsid w:val="00823080"/>
    <w:rsid w:val="00823646"/>
    <w:rsid w:val="00823655"/>
    <w:rsid w:val="008236D9"/>
    <w:rsid w:val="008239BC"/>
    <w:rsid w:val="00823A94"/>
    <w:rsid w:val="00823BE1"/>
    <w:rsid w:val="008242C2"/>
    <w:rsid w:val="008245D9"/>
    <w:rsid w:val="00824B10"/>
    <w:rsid w:val="00825113"/>
    <w:rsid w:val="008258D4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577"/>
    <w:rsid w:val="0082671A"/>
    <w:rsid w:val="008270F8"/>
    <w:rsid w:val="00827D92"/>
    <w:rsid w:val="00827E0F"/>
    <w:rsid w:val="0083107E"/>
    <w:rsid w:val="008311B8"/>
    <w:rsid w:val="008311DF"/>
    <w:rsid w:val="008313A3"/>
    <w:rsid w:val="00831E2D"/>
    <w:rsid w:val="00831E86"/>
    <w:rsid w:val="0083244F"/>
    <w:rsid w:val="008331D7"/>
    <w:rsid w:val="008334AA"/>
    <w:rsid w:val="00833AEE"/>
    <w:rsid w:val="00833E63"/>
    <w:rsid w:val="00834413"/>
    <w:rsid w:val="00834537"/>
    <w:rsid w:val="008346C7"/>
    <w:rsid w:val="00836293"/>
    <w:rsid w:val="008366F3"/>
    <w:rsid w:val="00836BFC"/>
    <w:rsid w:val="00837201"/>
    <w:rsid w:val="00837213"/>
    <w:rsid w:val="008376B6"/>
    <w:rsid w:val="0083791A"/>
    <w:rsid w:val="00837B87"/>
    <w:rsid w:val="00840142"/>
    <w:rsid w:val="00840410"/>
    <w:rsid w:val="008407BC"/>
    <w:rsid w:val="008414C4"/>
    <w:rsid w:val="00841648"/>
    <w:rsid w:val="00841878"/>
    <w:rsid w:val="00841E93"/>
    <w:rsid w:val="00842784"/>
    <w:rsid w:val="00842A6C"/>
    <w:rsid w:val="00842CD5"/>
    <w:rsid w:val="00843736"/>
    <w:rsid w:val="0084385C"/>
    <w:rsid w:val="00843A48"/>
    <w:rsid w:val="008442F4"/>
    <w:rsid w:val="00844820"/>
    <w:rsid w:val="00844B92"/>
    <w:rsid w:val="00844FC2"/>
    <w:rsid w:val="00845631"/>
    <w:rsid w:val="008458BB"/>
    <w:rsid w:val="00845CF4"/>
    <w:rsid w:val="00846804"/>
    <w:rsid w:val="008468C4"/>
    <w:rsid w:val="008469EE"/>
    <w:rsid w:val="00846D3E"/>
    <w:rsid w:val="0084708B"/>
    <w:rsid w:val="00847112"/>
    <w:rsid w:val="00847193"/>
    <w:rsid w:val="008473E2"/>
    <w:rsid w:val="00847811"/>
    <w:rsid w:val="0085003E"/>
    <w:rsid w:val="00850265"/>
    <w:rsid w:val="00850A25"/>
    <w:rsid w:val="00850CD2"/>
    <w:rsid w:val="00850DD3"/>
    <w:rsid w:val="00850DD6"/>
    <w:rsid w:val="008514AE"/>
    <w:rsid w:val="0085209F"/>
    <w:rsid w:val="00852192"/>
    <w:rsid w:val="0085222F"/>
    <w:rsid w:val="0085228D"/>
    <w:rsid w:val="008524A4"/>
    <w:rsid w:val="0085291A"/>
    <w:rsid w:val="0085295E"/>
    <w:rsid w:val="00852FC7"/>
    <w:rsid w:val="0085327C"/>
    <w:rsid w:val="0085363D"/>
    <w:rsid w:val="008536F9"/>
    <w:rsid w:val="008537D4"/>
    <w:rsid w:val="00853950"/>
    <w:rsid w:val="00853E3D"/>
    <w:rsid w:val="008540A3"/>
    <w:rsid w:val="00854781"/>
    <w:rsid w:val="00854E4A"/>
    <w:rsid w:val="00854F43"/>
    <w:rsid w:val="00856F4F"/>
    <w:rsid w:val="00857039"/>
    <w:rsid w:val="008578F2"/>
    <w:rsid w:val="00860450"/>
    <w:rsid w:val="00860543"/>
    <w:rsid w:val="00860AB4"/>
    <w:rsid w:val="00860AFC"/>
    <w:rsid w:val="0086152B"/>
    <w:rsid w:val="00861767"/>
    <w:rsid w:val="00861794"/>
    <w:rsid w:val="00861F70"/>
    <w:rsid w:val="008627F9"/>
    <w:rsid w:val="0086416B"/>
    <w:rsid w:val="0086457F"/>
    <w:rsid w:val="0086489E"/>
    <w:rsid w:val="00864919"/>
    <w:rsid w:val="00864A8D"/>
    <w:rsid w:val="00864AF4"/>
    <w:rsid w:val="00864D74"/>
    <w:rsid w:val="00865048"/>
    <w:rsid w:val="008651EF"/>
    <w:rsid w:val="0086541E"/>
    <w:rsid w:val="00865478"/>
    <w:rsid w:val="00865740"/>
    <w:rsid w:val="00865AD9"/>
    <w:rsid w:val="00865B02"/>
    <w:rsid w:val="00865E1A"/>
    <w:rsid w:val="0086693A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5D9"/>
    <w:rsid w:val="00870B10"/>
    <w:rsid w:val="0087135B"/>
    <w:rsid w:val="00871732"/>
    <w:rsid w:val="00872070"/>
    <w:rsid w:val="00872BA3"/>
    <w:rsid w:val="00872FD8"/>
    <w:rsid w:val="00873812"/>
    <w:rsid w:val="00873A92"/>
    <w:rsid w:val="00873E31"/>
    <w:rsid w:val="0087463C"/>
    <w:rsid w:val="0087476B"/>
    <w:rsid w:val="00874998"/>
    <w:rsid w:val="00874D57"/>
    <w:rsid w:val="00875174"/>
    <w:rsid w:val="00875357"/>
    <w:rsid w:val="00875C5E"/>
    <w:rsid w:val="00876A4D"/>
    <w:rsid w:val="00876AF0"/>
    <w:rsid w:val="0087736B"/>
    <w:rsid w:val="00877478"/>
    <w:rsid w:val="00877547"/>
    <w:rsid w:val="0087776E"/>
    <w:rsid w:val="00877B83"/>
    <w:rsid w:val="00877C14"/>
    <w:rsid w:val="00877DEC"/>
    <w:rsid w:val="00877EDC"/>
    <w:rsid w:val="00877F8F"/>
    <w:rsid w:val="00880091"/>
    <w:rsid w:val="00880455"/>
    <w:rsid w:val="00880553"/>
    <w:rsid w:val="0088066C"/>
    <w:rsid w:val="00880912"/>
    <w:rsid w:val="00881161"/>
    <w:rsid w:val="008819F7"/>
    <w:rsid w:val="00881B56"/>
    <w:rsid w:val="008820CC"/>
    <w:rsid w:val="00882214"/>
    <w:rsid w:val="008822CB"/>
    <w:rsid w:val="0088293A"/>
    <w:rsid w:val="008832C6"/>
    <w:rsid w:val="00883384"/>
    <w:rsid w:val="0088349E"/>
    <w:rsid w:val="008835B4"/>
    <w:rsid w:val="00883659"/>
    <w:rsid w:val="008836D2"/>
    <w:rsid w:val="00883AA3"/>
    <w:rsid w:val="00883CEA"/>
    <w:rsid w:val="00883E93"/>
    <w:rsid w:val="00884064"/>
    <w:rsid w:val="008842D1"/>
    <w:rsid w:val="00884738"/>
    <w:rsid w:val="008847CA"/>
    <w:rsid w:val="008849B0"/>
    <w:rsid w:val="00884A42"/>
    <w:rsid w:val="00884CEE"/>
    <w:rsid w:val="00885019"/>
    <w:rsid w:val="008860C1"/>
    <w:rsid w:val="00886199"/>
    <w:rsid w:val="008862E1"/>
    <w:rsid w:val="008865D2"/>
    <w:rsid w:val="00886A02"/>
    <w:rsid w:val="00886A21"/>
    <w:rsid w:val="00886E7B"/>
    <w:rsid w:val="00887249"/>
    <w:rsid w:val="00887450"/>
    <w:rsid w:val="00887D0E"/>
    <w:rsid w:val="00887E67"/>
    <w:rsid w:val="00887E6C"/>
    <w:rsid w:val="00890728"/>
    <w:rsid w:val="008907D1"/>
    <w:rsid w:val="00890964"/>
    <w:rsid w:val="00890988"/>
    <w:rsid w:val="00890B34"/>
    <w:rsid w:val="00890BBC"/>
    <w:rsid w:val="00890ED1"/>
    <w:rsid w:val="0089122B"/>
    <w:rsid w:val="00891771"/>
    <w:rsid w:val="00891FEB"/>
    <w:rsid w:val="008920BA"/>
    <w:rsid w:val="0089242A"/>
    <w:rsid w:val="0089248E"/>
    <w:rsid w:val="00892527"/>
    <w:rsid w:val="00893124"/>
    <w:rsid w:val="00893E20"/>
    <w:rsid w:val="008942EB"/>
    <w:rsid w:val="0089524C"/>
    <w:rsid w:val="00895A75"/>
    <w:rsid w:val="00895AB1"/>
    <w:rsid w:val="00895BEC"/>
    <w:rsid w:val="00895CBF"/>
    <w:rsid w:val="00895FF2"/>
    <w:rsid w:val="00896B90"/>
    <w:rsid w:val="00896D48"/>
    <w:rsid w:val="00896E43"/>
    <w:rsid w:val="00897045"/>
    <w:rsid w:val="008971DF"/>
    <w:rsid w:val="00897B88"/>
    <w:rsid w:val="00897CFA"/>
    <w:rsid w:val="008A0089"/>
    <w:rsid w:val="008A0212"/>
    <w:rsid w:val="008A02BC"/>
    <w:rsid w:val="008A068F"/>
    <w:rsid w:val="008A0D12"/>
    <w:rsid w:val="008A1BA9"/>
    <w:rsid w:val="008A1C21"/>
    <w:rsid w:val="008A1D60"/>
    <w:rsid w:val="008A234F"/>
    <w:rsid w:val="008A251C"/>
    <w:rsid w:val="008A332F"/>
    <w:rsid w:val="008A351A"/>
    <w:rsid w:val="008A3792"/>
    <w:rsid w:val="008A395D"/>
    <w:rsid w:val="008A3C0C"/>
    <w:rsid w:val="008A40AA"/>
    <w:rsid w:val="008A45BA"/>
    <w:rsid w:val="008A4ED9"/>
    <w:rsid w:val="008A4F4F"/>
    <w:rsid w:val="008A4FC9"/>
    <w:rsid w:val="008A54D3"/>
    <w:rsid w:val="008A5520"/>
    <w:rsid w:val="008A5557"/>
    <w:rsid w:val="008A57DA"/>
    <w:rsid w:val="008A59C8"/>
    <w:rsid w:val="008A6825"/>
    <w:rsid w:val="008A6A38"/>
    <w:rsid w:val="008A6B78"/>
    <w:rsid w:val="008A6E79"/>
    <w:rsid w:val="008A73F3"/>
    <w:rsid w:val="008A7889"/>
    <w:rsid w:val="008A7C62"/>
    <w:rsid w:val="008A7CA3"/>
    <w:rsid w:val="008B01D1"/>
    <w:rsid w:val="008B0D38"/>
    <w:rsid w:val="008B0D67"/>
    <w:rsid w:val="008B0DA5"/>
    <w:rsid w:val="008B153F"/>
    <w:rsid w:val="008B1C34"/>
    <w:rsid w:val="008B2A41"/>
    <w:rsid w:val="008B33AA"/>
    <w:rsid w:val="008B34BD"/>
    <w:rsid w:val="008B350B"/>
    <w:rsid w:val="008B3790"/>
    <w:rsid w:val="008B3D32"/>
    <w:rsid w:val="008B43BE"/>
    <w:rsid w:val="008B4C3E"/>
    <w:rsid w:val="008B52D4"/>
    <w:rsid w:val="008B55F4"/>
    <w:rsid w:val="008B59C8"/>
    <w:rsid w:val="008B5BD2"/>
    <w:rsid w:val="008B5C73"/>
    <w:rsid w:val="008B5CD1"/>
    <w:rsid w:val="008B5EA9"/>
    <w:rsid w:val="008B5F99"/>
    <w:rsid w:val="008B6704"/>
    <w:rsid w:val="008B685F"/>
    <w:rsid w:val="008B6B26"/>
    <w:rsid w:val="008B6F0E"/>
    <w:rsid w:val="008B7460"/>
    <w:rsid w:val="008B7465"/>
    <w:rsid w:val="008B7A5C"/>
    <w:rsid w:val="008B7BBE"/>
    <w:rsid w:val="008B7CC5"/>
    <w:rsid w:val="008C01E1"/>
    <w:rsid w:val="008C0AB7"/>
    <w:rsid w:val="008C0F12"/>
    <w:rsid w:val="008C111F"/>
    <w:rsid w:val="008C1281"/>
    <w:rsid w:val="008C13EA"/>
    <w:rsid w:val="008C1BF3"/>
    <w:rsid w:val="008C1C76"/>
    <w:rsid w:val="008C2B14"/>
    <w:rsid w:val="008C2D47"/>
    <w:rsid w:val="008C35D1"/>
    <w:rsid w:val="008C3D07"/>
    <w:rsid w:val="008C3D7E"/>
    <w:rsid w:val="008C42ED"/>
    <w:rsid w:val="008C4553"/>
    <w:rsid w:val="008C4613"/>
    <w:rsid w:val="008C47E7"/>
    <w:rsid w:val="008C4A3C"/>
    <w:rsid w:val="008C4FBB"/>
    <w:rsid w:val="008C5B78"/>
    <w:rsid w:val="008C5BA5"/>
    <w:rsid w:val="008C5F45"/>
    <w:rsid w:val="008C79D6"/>
    <w:rsid w:val="008D03DB"/>
    <w:rsid w:val="008D098C"/>
    <w:rsid w:val="008D09EB"/>
    <w:rsid w:val="008D0AC7"/>
    <w:rsid w:val="008D0DC5"/>
    <w:rsid w:val="008D0DEC"/>
    <w:rsid w:val="008D0E02"/>
    <w:rsid w:val="008D10C4"/>
    <w:rsid w:val="008D123F"/>
    <w:rsid w:val="008D142B"/>
    <w:rsid w:val="008D1789"/>
    <w:rsid w:val="008D1BA8"/>
    <w:rsid w:val="008D2475"/>
    <w:rsid w:val="008D27C6"/>
    <w:rsid w:val="008D2AC8"/>
    <w:rsid w:val="008D2CFB"/>
    <w:rsid w:val="008D3080"/>
    <w:rsid w:val="008D3874"/>
    <w:rsid w:val="008D3CCD"/>
    <w:rsid w:val="008D3D93"/>
    <w:rsid w:val="008D3F91"/>
    <w:rsid w:val="008D4047"/>
    <w:rsid w:val="008D4623"/>
    <w:rsid w:val="008D4758"/>
    <w:rsid w:val="008D485C"/>
    <w:rsid w:val="008D4993"/>
    <w:rsid w:val="008D4DF6"/>
    <w:rsid w:val="008D589F"/>
    <w:rsid w:val="008D58BF"/>
    <w:rsid w:val="008D58DA"/>
    <w:rsid w:val="008D5D61"/>
    <w:rsid w:val="008D621B"/>
    <w:rsid w:val="008D6504"/>
    <w:rsid w:val="008D6CA9"/>
    <w:rsid w:val="008D6ED1"/>
    <w:rsid w:val="008D6FF7"/>
    <w:rsid w:val="008D714C"/>
    <w:rsid w:val="008D7273"/>
    <w:rsid w:val="008D78F2"/>
    <w:rsid w:val="008D7BF8"/>
    <w:rsid w:val="008D7BFA"/>
    <w:rsid w:val="008E051A"/>
    <w:rsid w:val="008E06C5"/>
    <w:rsid w:val="008E10FF"/>
    <w:rsid w:val="008E135E"/>
    <w:rsid w:val="008E178B"/>
    <w:rsid w:val="008E1A32"/>
    <w:rsid w:val="008E1CB7"/>
    <w:rsid w:val="008E1E65"/>
    <w:rsid w:val="008E26DC"/>
    <w:rsid w:val="008E2833"/>
    <w:rsid w:val="008E2AB8"/>
    <w:rsid w:val="008E31B2"/>
    <w:rsid w:val="008E3A14"/>
    <w:rsid w:val="008E3F50"/>
    <w:rsid w:val="008E41B8"/>
    <w:rsid w:val="008E41C9"/>
    <w:rsid w:val="008E4255"/>
    <w:rsid w:val="008E449E"/>
    <w:rsid w:val="008E47F7"/>
    <w:rsid w:val="008E490A"/>
    <w:rsid w:val="008E4A60"/>
    <w:rsid w:val="008E4BF7"/>
    <w:rsid w:val="008E503C"/>
    <w:rsid w:val="008E5089"/>
    <w:rsid w:val="008E59DE"/>
    <w:rsid w:val="008E5E64"/>
    <w:rsid w:val="008E606D"/>
    <w:rsid w:val="008E64DE"/>
    <w:rsid w:val="008E66BB"/>
    <w:rsid w:val="008E66CC"/>
    <w:rsid w:val="008E6735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C75"/>
    <w:rsid w:val="008F0C7F"/>
    <w:rsid w:val="008F0E90"/>
    <w:rsid w:val="008F0FC8"/>
    <w:rsid w:val="008F109F"/>
    <w:rsid w:val="008F1155"/>
    <w:rsid w:val="008F150C"/>
    <w:rsid w:val="008F15F1"/>
    <w:rsid w:val="008F20D1"/>
    <w:rsid w:val="008F20FB"/>
    <w:rsid w:val="008F218D"/>
    <w:rsid w:val="008F2B2C"/>
    <w:rsid w:val="008F3A1A"/>
    <w:rsid w:val="008F3CC2"/>
    <w:rsid w:val="008F4B1C"/>
    <w:rsid w:val="008F4B9F"/>
    <w:rsid w:val="008F4CA5"/>
    <w:rsid w:val="008F508B"/>
    <w:rsid w:val="008F5104"/>
    <w:rsid w:val="008F55C6"/>
    <w:rsid w:val="008F55E4"/>
    <w:rsid w:val="008F56D0"/>
    <w:rsid w:val="008F57F1"/>
    <w:rsid w:val="008F629F"/>
    <w:rsid w:val="008F62DE"/>
    <w:rsid w:val="008F67E6"/>
    <w:rsid w:val="008F691C"/>
    <w:rsid w:val="008F6ACC"/>
    <w:rsid w:val="008F6F96"/>
    <w:rsid w:val="008F751E"/>
    <w:rsid w:val="008F7AF4"/>
    <w:rsid w:val="008F7B99"/>
    <w:rsid w:val="008F7C00"/>
    <w:rsid w:val="008F7D91"/>
    <w:rsid w:val="009002E5"/>
    <w:rsid w:val="009009DA"/>
    <w:rsid w:val="0090110B"/>
    <w:rsid w:val="009019EA"/>
    <w:rsid w:val="00901A77"/>
    <w:rsid w:val="00902009"/>
    <w:rsid w:val="00902252"/>
    <w:rsid w:val="009022BF"/>
    <w:rsid w:val="00902CA3"/>
    <w:rsid w:val="00902CB0"/>
    <w:rsid w:val="00902F80"/>
    <w:rsid w:val="009034BE"/>
    <w:rsid w:val="009035E1"/>
    <w:rsid w:val="00903821"/>
    <w:rsid w:val="00903D33"/>
    <w:rsid w:val="00903F47"/>
    <w:rsid w:val="009042B6"/>
    <w:rsid w:val="009044B0"/>
    <w:rsid w:val="00904A9C"/>
    <w:rsid w:val="00904AEF"/>
    <w:rsid w:val="00904C27"/>
    <w:rsid w:val="00904D1E"/>
    <w:rsid w:val="009050F2"/>
    <w:rsid w:val="00905952"/>
    <w:rsid w:val="00905B8D"/>
    <w:rsid w:val="00905EEC"/>
    <w:rsid w:val="009062A6"/>
    <w:rsid w:val="00906AF5"/>
    <w:rsid w:val="00906C79"/>
    <w:rsid w:val="00906D3F"/>
    <w:rsid w:val="00906E94"/>
    <w:rsid w:val="009073A8"/>
    <w:rsid w:val="00907AB3"/>
    <w:rsid w:val="009107BE"/>
    <w:rsid w:val="0091174A"/>
    <w:rsid w:val="00911A0E"/>
    <w:rsid w:val="00911AEA"/>
    <w:rsid w:val="00911B56"/>
    <w:rsid w:val="00911F9C"/>
    <w:rsid w:val="00912A11"/>
    <w:rsid w:val="00912AA9"/>
    <w:rsid w:val="00912BA2"/>
    <w:rsid w:val="00912C13"/>
    <w:rsid w:val="00912DC8"/>
    <w:rsid w:val="00913187"/>
    <w:rsid w:val="0091331B"/>
    <w:rsid w:val="0091377E"/>
    <w:rsid w:val="00913835"/>
    <w:rsid w:val="0091482C"/>
    <w:rsid w:val="00914B90"/>
    <w:rsid w:val="00914C73"/>
    <w:rsid w:val="00914D34"/>
    <w:rsid w:val="00914D3B"/>
    <w:rsid w:val="00914E05"/>
    <w:rsid w:val="00915318"/>
    <w:rsid w:val="009156B0"/>
    <w:rsid w:val="009156E8"/>
    <w:rsid w:val="00915A9A"/>
    <w:rsid w:val="00915F80"/>
    <w:rsid w:val="0091606B"/>
    <w:rsid w:val="00916125"/>
    <w:rsid w:val="00916249"/>
    <w:rsid w:val="0091631D"/>
    <w:rsid w:val="0091661B"/>
    <w:rsid w:val="00916C50"/>
    <w:rsid w:val="0091710F"/>
    <w:rsid w:val="00917146"/>
    <w:rsid w:val="0091786D"/>
    <w:rsid w:val="00917F99"/>
    <w:rsid w:val="009208E2"/>
    <w:rsid w:val="00920D66"/>
    <w:rsid w:val="00921BE3"/>
    <w:rsid w:val="0092232E"/>
    <w:rsid w:val="00922A7F"/>
    <w:rsid w:val="00922D49"/>
    <w:rsid w:val="009232B6"/>
    <w:rsid w:val="0092376D"/>
    <w:rsid w:val="009237BB"/>
    <w:rsid w:val="0092396A"/>
    <w:rsid w:val="009242CF"/>
    <w:rsid w:val="00924D32"/>
    <w:rsid w:val="00924D74"/>
    <w:rsid w:val="009254AE"/>
    <w:rsid w:val="009256B6"/>
    <w:rsid w:val="00925871"/>
    <w:rsid w:val="009259EC"/>
    <w:rsid w:val="009267C6"/>
    <w:rsid w:val="00926D0B"/>
    <w:rsid w:val="0092720B"/>
    <w:rsid w:val="00927F4C"/>
    <w:rsid w:val="00930B11"/>
    <w:rsid w:val="00930EDE"/>
    <w:rsid w:val="009313CC"/>
    <w:rsid w:val="0093148C"/>
    <w:rsid w:val="009314BC"/>
    <w:rsid w:val="00931DF6"/>
    <w:rsid w:val="00931E54"/>
    <w:rsid w:val="0093229E"/>
    <w:rsid w:val="00932634"/>
    <w:rsid w:val="0093299F"/>
    <w:rsid w:val="009329BF"/>
    <w:rsid w:val="00932B6A"/>
    <w:rsid w:val="00932CC9"/>
    <w:rsid w:val="00932DBE"/>
    <w:rsid w:val="00933077"/>
    <w:rsid w:val="00933959"/>
    <w:rsid w:val="00933D22"/>
    <w:rsid w:val="00933E96"/>
    <w:rsid w:val="0093443F"/>
    <w:rsid w:val="0093448F"/>
    <w:rsid w:val="009346B2"/>
    <w:rsid w:val="00935AF3"/>
    <w:rsid w:val="00935C34"/>
    <w:rsid w:val="00935D62"/>
    <w:rsid w:val="00935DD1"/>
    <w:rsid w:val="00935EF3"/>
    <w:rsid w:val="009360A5"/>
    <w:rsid w:val="009362F1"/>
    <w:rsid w:val="009373E9"/>
    <w:rsid w:val="009377FA"/>
    <w:rsid w:val="00937855"/>
    <w:rsid w:val="009378B7"/>
    <w:rsid w:val="00937BC4"/>
    <w:rsid w:val="00940213"/>
    <w:rsid w:val="00940839"/>
    <w:rsid w:val="00941E0C"/>
    <w:rsid w:val="00942031"/>
    <w:rsid w:val="009422BE"/>
    <w:rsid w:val="00942490"/>
    <w:rsid w:val="0094259F"/>
    <w:rsid w:val="009427B4"/>
    <w:rsid w:val="00942A22"/>
    <w:rsid w:val="00942B39"/>
    <w:rsid w:val="00942BD7"/>
    <w:rsid w:val="00942D3D"/>
    <w:rsid w:val="00942FE6"/>
    <w:rsid w:val="0094309A"/>
    <w:rsid w:val="009437A7"/>
    <w:rsid w:val="00943A0C"/>
    <w:rsid w:val="00943A6E"/>
    <w:rsid w:val="00943B9F"/>
    <w:rsid w:val="0094411E"/>
    <w:rsid w:val="009448E0"/>
    <w:rsid w:val="009448ED"/>
    <w:rsid w:val="00944B23"/>
    <w:rsid w:val="00944B27"/>
    <w:rsid w:val="00944B4E"/>
    <w:rsid w:val="00944BB6"/>
    <w:rsid w:val="009451F7"/>
    <w:rsid w:val="009453E1"/>
    <w:rsid w:val="0094588D"/>
    <w:rsid w:val="00945BEC"/>
    <w:rsid w:val="00945FCD"/>
    <w:rsid w:val="00946376"/>
    <w:rsid w:val="009466AE"/>
    <w:rsid w:val="009467D0"/>
    <w:rsid w:val="00946D0C"/>
    <w:rsid w:val="00946EF9"/>
    <w:rsid w:val="00946F77"/>
    <w:rsid w:val="009473CB"/>
    <w:rsid w:val="00947712"/>
    <w:rsid w:val="00947F63"/>
    <w:rsid w:val="009502C8"/>
    <w:rsid w:val="009503C4"/>
    <w:rsid w:val="0095051B"/>
    <w:rsid w:val="00950BE1"/>
    <w:rsid w:val="00950FE8"/>
    <w:rsid w:val="00951249"/>
    <w:rsid w:val="0095159A"/>
    <w:rsid w:val="009517DA"/>
    <w:rsid w:val="009518FE"/>
    <w:rsid w:val="00951960"/>
    <w:rsid w:val="00951B1C"/>
    <w:rsid w:val="00952318"/>
    <w:rsid w:val="0095244E"/>
    <w:rsid w:val="00952489"/>
    <w:rsid w:val="00952496"/>
    <w:rsid w:val="00952977"/>
    <w:rsid w:val="00952BC8"/>
    <w:rsid w:val="00952C52"/>
    <w:rsid w:val="00953046"/>
    <w:rsid w:val="00953077"/>
    <w:rsid w:val="009537B9"/>
    <w:rsid w:val="009540D0"/>
    <w:rsid w:val="009541E3"/>
    <w:rsid w:val="00954429"/>
    <w:rsid w:val="00954E1F"/>
    <w:rsid w:val="009551AB"/>
    <w:rsid w:val="0095543F"/>
    <w:rsid w:val="009554C8"/>
    <w:rsid w:val="009556D3"/>
    <w:rsid w:val="009557FF"/>
    <w:rsid w:val="00955902"/>
    <w:rsid w:val="00955917"/>
    <w:rsid w:val="00955AF3"/>
    <w:rsid w:val="00955BA1"/>
    <w:rsid w:val="00956483"/>
    <w:rsid w:val="009566B5"/>
    <w:rsid w:val="009567B0"/>
    <w:rsid w:val="0095792C"/>
    <w:rsid w:val="00960195"/>
    <w:rsid w:val="00960B60"/>
    <w:rsid w:val="00961608"/>
    <w:rsid w:val="00961822"/>
    <w:rsid w:val="009622F6"/>
    <w:rsid w:val="009628E0"/>
    <w:rsid w:val="00962A56"/>
    <w:rsid w:val="00962BE3"/>
    <w:rsid w:val="00962F69"/>
    <w:rsid w:val="00963A62"/>
    <w:rsid w:val="0096410A"/>
    <w:rsid w:val="00964CFD"/>
    <w:rsid w:val="00965089"/>
    <w:rsid w:val="009651AA"/>
    <w:rsid w:val="00965740"/>
    <w:rsid w:val="00965F5A"/>
    <w:rsid w:val="00966148"/>
    <w:rsid w:val="009668E6"/>
    <w:rsid w:val="00966964"/>
    <w:rsid w:val="00966A00"/>
    <w:rsid w:val="00966AEC"/>
    <w:rsid w:val="00966C4C"/>
    <w:rsid w:val="00966FB4"/>
    <w:rsid w:val="009675F5"/>
    <w:rsid w:val="00967953"/>
    <w:rsid w:val="00967A13"/>
    <w:rsid w:val="0097032B"/>
    <w:rsid w:val="0097084D"/>
    <w:rsid w:val="00970F11"/>
    <w:rsid w:val="009714D2"/>
    <w:rsid w:val="00971C2A"/>
    <w:rsid w:val="00971DC0"/>
    <w:rsid w:val="00971FF8"/>
    <w:rsid w:val="00972636"/>
    <w:rsid w:val="00972765"/>
    <w:rsid w:val="009728C9"/>
    <w:rsid w:val="009729A9"/>
    <w:rsid w:val="00972D64"/>
    <w:rsid w:val="00972E81"/>
    <w:rsid w:val="00973731"/>
    <w:rsid w:val="00973B8F"/>
    <w:rsid w:val="0097405C"/>
    <w:rsid w:val="00974B12"/>
    <w:rsid w:val="00974E88"/>
    <w:rsid w:val="00974FB1"/>
    <w:rsid w:val="00975B7F"/>
    <w:rsid w:val="00975BFF"/>
    <w:rsid w:val="00975E8F"/>
    <w:rsid w:val="00975EEF"/>
    <w:rsid w:val="00975FD8"/>
    <w:rsid w:val="00976133"/>
    <w:rsid w:val="009769D9"/>
    <w:rsid w:val="009769E5"/>
    <w:rsid w:val="00976FBC"/>
    <w:rsid w:val="009772D9"/>
    <w:rsid w:val="00977514"/>
    <w:rsid w:val="009779DB"/>
    <w:rsid w:val="00977DB7"/>
    <w:rsid w:val="00977E17"/>
    <w:rsid w:val="0098058E"/>
    <w:rsid w:val="00980E99"/>
    <w:rsid w:val="0098124A"/>
    <w:rsid w:val="00981937"/>
    <w:rsid w:val="00981DEB"/>
    <w:rsid w:val="00982473"/>
    <w:rsid w:val="0098262C"/>
    <w:rsid w:val="00982720"/>
    <w:rsid w:val="00982CBD"/>
    <w:rsid w:val="009833AF"/>
    <w:rsid w:val="009838F1"/>
    <w:rsid w:val="00983D49"/>
    <w:rsid w:val="0098456C"/>
    <w:rsid w:val="009848C8"/>
    <w:rsid w:val="00984D75"/>
    <w:rsid w:val="00985CD5"/>
    <w:rsid w:val="00985E0E"/>
    <w:rsid w:val="00985E3C"/>
    <w:rsid w:val="00986ACB"/>
    <w:rsid w:val="009872F0"/>
    <w:rsid w:val="00987676"/>
    <w:rsid w:val="00987A25"/>
    <w:rsid w:val="00987B96"/>
    <w:rsid w:val="00987C61"/>
    <w:rsid w:val="0099022B"/>
    <w:rsid w:val="0099059E"/>
    <w:rsid w:val="009916D6"/>
    <w:rsid w:val="00991BBA"/>
    <w:rsid w:val="00991F69"/>
    <w:rsid w:val="00992713"/>
    <w:rsid w:val="00992DCA"/>
    <w:rsid w:val="00992FA7"/>
    <w:rsid w:val="00993210"/>
    <w:rsid w:val="0099356A"/>
    <w:rsid w:val="009939C0"/>
    <w:rsid w:val="00993B5D"/>
    <w:rsid w:val="009945BD"/>
    <w:rsid w:val="009945C5"/>
    <w:rsid w:val="00994AB0"/>
    <w:rsid w:val="009950D3"/>
    <w:rsid w:val="009952ED"/>
    <w:rsid w:val="00995832"/>
    <w:rsid w:val="00995B9A"/>
    <w:rsid w:val="00995BC1"/>
    <w:rsid w:val="0099627B"/>
    <w:rsid w:val="009969F3"/>
    <w:rsid w:val="00996ACF"/>
    <w:rsid w:val="00996C33"/>
    <w:rsid w:val="00996D1B"/>
    <w:rsid w:val="00996DFD"/>
    <w:rsid w:val="0099717C"/>
    <w:rsid w:val="009979FC"/>
    <w:rsid w:val="00997B16"/>
    <w:rsid w:val="009A0356"/>
    <w:rsid w:val="009A0482"/>
    <w:rsid w:val="009A049C"/>
    <w:rsid w:val="009A0542"/>
    <w:rsid w:val="009A1158"/>
    <w:rsid w:val="009A11BC"/>
    <w:rsid w:val="009A1ACA"/>
    <w:rsid w:val="009A1C9A"/>
    <w:rsid w:val="009A1E69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82C"/>
    <w:rsid w:val="009A4D56"/>
    <w:rsid w:val="009A4DB6"/>
    <w:rsid w:val="009A5094"/>
    <w:rsid w:val="009A5B78"/>
    <w:rsid w:val="009A5CFD"/>
    <w:rsid w:val="009A6901"/>
    <w:rsid w:val="009A6CD6"/>
    <w:rsid w:val="009A6E18"/>
    <w:rsid w:val="009A772D"/>
    <w:rsid w:val="009A7852"/>
    <w:rsid w:val="009A7F12"/>
    <w:rsid w:val="009B06E9"/>
    <w:rsid w:val="009B13BB"/>
    <w:rsid w:val="009B13DE"/>
    <w:rsid w:val="009B14BF"/>
    <w:rsid w:val="009B2123"/>
    <w:rsid w:val="009B219A"/>
    <w:rsid w:val="009B28BC"/>
    <w:rsid w:val="009B2C59"/>
    <w:rsid w:val="009B2D27"/>
    <w:rsid w:val="009B3504"/>
    <w:rsid w:val="009B35C2"/>
    <w:rsid w:val="009B3628"/>
    <w:rsid w:val="009B37B6"/>
    <w:rsid w:val="009B40BD"/>
    <w:rsid w:val="009B426D"/>
    <w:rsid w:val="009B45BF"/>
    <w:rsid w:val="009B4D53"/>
    <w:rsid w:val="009B4DBF"/>
    <w:rsid w:val="009B4DE5"/>
    <w:rsid w:val="009B4E2D"/>
    <w:rsid w:val="009B4EB4"/>
    <w:rsid w:val="009B50B8"/>
    <w:rsid w:val="009B51E5"/>
    <w:rsid w:val="009B523B"/>
    <w:rsid w:val="009B5F5E"/>
    <w:rsid w:val="009B6021"/>
    <w:rsid w:val="009B61B7"/>
    <w:rsid w:val="009B63DE"/>
    <w:rsid w:val="009B6779"/>
    <w:rsid w:val="009B67E3"/>
    <w:rsid w:val="009B6A6D"/>
    <w:rsid w:val="009B6CC2"/>
    <w:rsid w:val="009B6F38"/>
    <w:rsid w:val="009B6FBD"/>
    <w:rsid w:val="009B7AEA"/>
    <w:rsid w:val="009B7C29"/>
    <w:rsid w:val="009C0109"/>
    <w:rsid w:val="009C0462"/>
    <w:rsid w:val="009C071E"/>
    <w:rsid w:val="009C10BA"/>
    <w:rsid w:val="009C1984"/>
    <w:rsid w:val="009C1D8E"/>
    <w:rsid w:val="009C1E34"/>
    <w:rsid w:val="009C2427"/>
    <w:rsid w:val="009C2655"/>
    <w:rsid w:val="009C27C9"/>
    <w:rsid w:val="009C2B34"/>
    <w:rsid w:val="009C32D1"/>
    <w:rsid w:val="009C3435"/>
    <w:rsid w:val="009C345A"/>
    <w:rsid w:val="009C3731"/>
    <w:rsid w:val="009C398A"/>
    <w:rsid w:val="009C3A94"/>
    <w:rsid w:val="009C4011"/>
    <w:rsid w:val="009C4B11"/>
    <w:rsid w:val="009C4B27"/>
    <w:rsid w:val="009C5085"/>
    <w:rsid w:val="009C59B1"/>
    <w:rsid w:val="009C5DE3"/>
    <w:rsid w:val="009C6190"/>
    <w:rsid w:val="009C6369"/>
    <w:rsid w:val="009C67BD"/>
    <w:rsid w:val="009C6CE0"/>
    <w:rsid w:val="009C6DDD"/>
    <w:rsid w:val="009C734C"/>
    <w:rsid w:val="009C797A"/>
    <w:rsid w:val="009C7F13"/>
    <w:rsid w:val="009D02A1"/>
    <w:rsid w:val="009D082E"/>
    <w:rsid w:val="009D0A4F"/>
    <w:rsid w:val="009D0D22"/>
    <w:rsid w:val="009D0F71"/>
    <w:rsid w:val="009D11CA"/>
    <w:rsid w:val="009D194B"/>
    <w:rsid w:val="009D22EE"/>
    <w:rsid w:val="009D22FD"/>
    <w:rsid w:val="009D2BC6"/>
    <w:rsid w:val="009D2D42"/>
    <w:rsid w:val="009D316C"/>
    <w:rsid w:val="009D361C"/>
    <w:rsid w:val="009D36AA"/>
    <w:rsid w:val="009D3B95"/>
    <w:rsid w:val="009D416F"/>
    <w:rsid w:val="009D4183"/>
    <w:rsid w:val="009D43D1"/>
    <w:rsid w:val="009D442D"/>
    <w:rsid w:val="009D4561"/>
    <w:rsid w:val="009D4564"/>
    <w:rsid w:val="009D58A1"/>
    <w:rsid w:val="009D5CE0"/>
    <w:rsid w:val="009D5CF9"/>
    <w:rsid w:val="009D5D8A"/>
    <w:rsid w:val="009D601C"/>
    <w:rsid w:val="009D61FB"/>
    <w:rsid w:val="009D6398"/>
    <w:rsid w:val="009D67DD"/>
    <w:rsid w:val="009D69CB"/>
    <w:rsid w:val="009D7B7A"/>
    <w:rsid w:val="009D7DE1"/>
    <w:rsid w:val="009D7FF6"/>
    <w:rsid w:val="009E049E"/>
    <w:rsid w:val="009E060A"/>
    <w:rsid w:val="009E0CEE"/>
    <w:rsid w:val="009E0D21"/>
    <w:rsid w:val="009E2027"/>
    <w:rsid w:val="009E2A40"/>
    <w:rsid w:val="009E2ADA"/>
    <w:rsid w:val="009E3496"/>
    <w:rsid w:val="009E36A8"/>
    <w:rsid w:val="009E39DB"/>
    <w:rsid w:val="009E3F14"/>
    <w:rsid w:val="009E40F9"/>
    <w:rsid w:val="009E4134"/>
    <w:rsid w:val="009E47F5"/>
    <w:rsid w:val="009E4E53"/>
    <w:rsid w:val="009E4EF2"/>
    <w:rsid w:val="009E5041"/>
    <w:rsid w:val="009E5371"/>
    <w:rsid w:val="009E54AF"/>
    <w:rsid w:val="009E5D0A"/>
    <w:rsid w:val="009E5E5D"/>
    <w:rsid w:val="009E6066"/>
    <w:rsid w:val="009E61FD"/>
    <w:rsid w:val="009E6B33"/>
    <w:rsid w:val="009E7EA2"/>
    <w:rsid w:val="009F094C"/>
    <w:rsid w:val="009F09CF"/>
    <w:rsid w:val="009F0A71"/>
    <w:rsid w:val="009F0D0C"/>
    <w:rsid w:val="009F1043"/>
    <w:rsid w:val="009F1115"/>
    <w:rsid w:val="009F171E"/>
    <w:rsid w:val="009F1A0C"/>
    <w:rsid w:val="009F2BE7"/>
    <w:rsid w:val="009F2C6D"/>
    <w:rsid w:val="009F335E"/>
    <w:rsid w:val="009F3B53"/>
    <w:rsid w:val="009F3EF2"/>
    <w:rsid w:val="009F445F"/>
    <w:rsid w:val="009F48C0"/>
    <w:rsid w:val="009F49F3"/>
    <w:rsid w:val="009F517A"/>
    <w:rsid w:val="009F6057"/>
    <w:rsid w:val="009F6E9B"/>
    <w:rsid w:val="009F6F16"/>
    <w:rsid w:val="009F72EE"/>
    <w:rsid w:val="009F742B"/>
    <w:rsid w:val="009F7A78"/>
    <w:rsid w:val="00A001E3"/>
    <w:rsid w:val="00A0025B"/>
    <w:rsid w:val="00A0029B"/>
    <w:rsid w:val="00A0139F"/>
    <w:rsid w:val="00A02616"/>
    <w:rsid w:val="00A02890"/>
    <w:rsid w:val="00A02C13"/>
    <w:rsid w:val="00A02EB6"/>
    <w:rsid w:val="00A02FA6"/>
    <w:rsid w:val="00A0302F"/>
    <w:rsid w:val="00A038B6"/>
    <w:rsid w:val="00A03A3D"/>
    <w:rsid w:val="00A03B53"/>
    <w:rsid w:val="00A04016"/>
    <w:rsid w:val="00A04083"/>
    <w:rsid w:val="00A0416C"/>
    <w:rsid w:val="00A05255"/>
    <w:rsid w:val="00A05925"/>
    <w:rsid w:val="00A05945"/>
    <w:rsid w:val="00A05DFF"/>
    <w:rsid w:val="00A061D1"/>
    <w:rsid w:val="00A063C1"/>
    <w:rsid w:val="00A06464"/>
    <w:rsid w:val="00A06685"/>
    <w:rsid w:val="00A06793"/>
    <w:rsid w:val="00A0681B"/>
    <w:rsid w:val="00A06892"/>
    <w:rsid w:val="00A06963"/>
    <w:rsid w:val="00A0717B"/>
    <w:rsid w:val="00A07412"/>
    <w:rsid w:val="00A075AD"/>
    <w:rsid w:val="00A079B8"/>
    <w:rsid w:val="00A07B47"/>
    <w:rsid w:val="00A10435"/>
    <w:rsid w:val="00A10986"/>
    <w:rsid w:val="00A109DC"/>
    <w:rsid w:val="00A10B43"/>
    <w:rsid w:val="00A111B3"/>
    <w:rsid w:val="00A1273E"/>
    <w:rsid w:val="00A1313B"/>
    <w:rsid w:val="00A131F6"/>
    <w:rsid w:val="00A13297"/>
    <w:rsid w:val="00A137ED"/>
    <w:rsid w:val="00A13CBB"/>
    <w:rsid w:val="00A14017"/>
    <w:rsid w:val="00A1411A"/>
    <w:rsid w:val="00A14211"/>
    <w:rsid w:val="00A144C5"/>
    <w:rsid w:val="00A14AF1"/>
    <w:rsid w:val="00A14FF0"/>
    <w:rsid w:val="00A15145"/>
    <w:rsid w:val="00A153C8"/>
    <w:rsid w:val="00A15416"/>
    <w:rsid w:val="00A157C9"/>
    <w:rsid w:val="00A1587D"/>
    <w:rsid w:val="00A158E4"/>
    <w:rsid w:val="00A15E55"/>
    <w:rsid w:val="00A15F6D"/>
    <w:rsid w:val="00A1662C"/>
    <w:rsid w:val="00A1690F"/>
    <w:rsid w:val="00A16A14"/>
    <w:rsid w:val="00A16AB4"/>
    <w:rsid w:val="00A1751F"/>
    <w:rsid w:val="00A177D5"/>
    <w:rsid w:val="00A17854"/>
    <w:rsid w:val="00A17DA6"/>
    <w:rsid w:val="00A20041"/>
    <w:rsid w:val="00A200AA"/>
    <w:rsid w:val="00A20309"/>
    <w:rsid w:val="00A204BC"/>
    <w:rsid w:val="00A20733"/>
    <w:rsid w:val="00A20AEF"/>
    <w:rsid w:val="00A20F48"/>
    <w:rsid w:val="00A20FBE"/>
    <w:rsid w:val="00A21063"/>
    <w:rsid w:val="00A21379"/>
    <w:rsid w:val="00A2170C"/>
    <w:rsid w:val="00A217D1"/>
    <w:rsid w:val="00A21F4C"/>
    <w:rsid w:val="00A21F7A"/>
    <w:rsid w:val="00A22543"/>
    <w:rsid w:val="00A22E87"/>
    <w:rsid w:val="00A22F79"/>
    <w:rsid w:val="00A23310"/>
    <w:rsid w:val="00A238D5"/>
    <w:rsid w:val="00A24191"/>
    <w:rsid w:val="00A24538"/>
    <w:rsid w:val="00A245B2"/>
    <w:rsid w:val="00A245D8"/>
    <w:rsid w:val="00A24F09"/>
    <w:rsid w:val="00A25345"/>
    <w:rsid w:val="00A25BD2"/>
    <w:rsid w:val="00A265CB"/>
    <w:rsid w:val="00A265F3"/>
    <w:rsid w:val="00A276BE"/>
    <w:rsid w:val="00A277C2"/>
    <w:rsid w:val="00A27C69"/>
    <w:rsid w:val="00A27F2C"/>
    <w:rsid w:val="00A30175"/>
    <w:rsid w:val="00A3051D"/>
    <w:rsid w:val="00A305E2"/>
    <w:rsid w:val="00A3071F"/>
    <w:rsid w:val="00A309E3"/>
    <w:rsid w:val="00A30BCC"/>
    <w:rsid w:val="00A31E58"/>
    <w:rsid w:val="00A32428"/>
    <w:rsid w:val="00A32A73"/>
    <w:rsid w:val="00A32DB6"/>
    <w:rsid w:val="00A334B8"/>
    <w:rsid w:val="00A33562"/>
    <w:rsid w:val="00A33633"/>
    <w:rsid w:val="00A337E7"/>
    <w:rsid w:val="00A33DEC"/>
    <w:rsid w:val="00A34239"/>
    <w:rsid w:val="00A3431F"/>
    <w:rsid w:val="00A344F9"/>
    <w:rsid w:val="00A34FA4"/>
    <w:rsid w:val="00A35465"/>
    <w:rsid w:val="00A356B0"/>
    <w:rsid w:val="00A35B12"/>
    <w:rsid w:val="00A35BE0"/>
    <w:rsid w:val="00A35C65"/>
    <w:rsid w:val="00A3651C"/>
    <w:rsid w:val="00A369FC"/>
    <w:rsid w:val="00A370A3"/>
    <w:rsid w:val="00A37222"/>
    <w:rsid w:val="00A373D1"/>
    <w:rsid w:val="00A37476"/>
    <w:rsid w:val="00A376FB"/>
    <w:rsid w:val="00A37756"/>
    <w:rsid w:val="00A404BA"/>
    <w:rsid w:val="00A40BB0"/>
    <w:rsid w:val="00A40DD0"/>
    <w:rsid w:val="00A40EB0"/>
    <w:rsid w:val="00A40EE3"/>
    <w:rsid w:val="00A41C44"/>
    <w:rsid w:val="00A41CBE"/>
    <w:rsid w:val="00A41D63"/>
    <w:rsid w:val="00A41F64"/>
    <w:rsid w:val="00A42066"/>
    <w:rsid w:val="00A42783"/>
    <w:rsid w:val="00A42D7F"/>
    <w:rsid w:val="00A42ECE"/>
    <w:rsid w:val="00A43025"/>
    <w:rsid w:val="00A435D0"/>
    <w:rsid w:val="00A4458A"/>
    <w:rsid w:val="00A44D37"/>
    <w:rsid w:val="00A457A5"/>
    <w:rsid w:val="00A45DA0"/>
    <w:rsid w:val="00A45E69"/>
    <w:rsid w:val="00A45F37"/>
    <w:rsid w:val="00A46504"/>
    <w:rsid w:val="00A46606"/>
    <w:rsid w:val="00A46904"/>
    <w:rsid w:val="00A46AD9"/>
    <w:rsid w:val="00A46AEC"/>
    <w:rsid w:val="00A46F41"/>
    <w:rsid w:val="00A46FC3"/>
    <w:rsid w:val="00A473B5"/>
    <w:rsid w:val="00A47782"/>
    <w:rsid w:val="00A47A3E"/>
    <w:rsid w:val="00A47B4F"/>
    <w:rsid w:val="00A47C1A"/>
    <w:rsid w:val="00A501DB"/>
    <w:rsid w:val="00A50392"/>
    <w:rsid w:val="00A504E6"/>
    <w:rsid w:val="00A506C0"/>
    <w:rsid w:val="00A50AAC"/>
    <w:rsid w:val="00A50F02"/>
    <w:rsid w:val="00A515B6"/>
    <w:rsid w:val="00A5199E"/>
    <w:rsid w:val="00A51B3A"/>
    <w:rsid w:val="00A520A4"/>
    <w:rsid w:val="00A5212E"/>
    <w:rsid w:val="00A52C95"/>
    <w:rsid w:val="00A53104"/>
    <w:rsid w:val="00A5379E"/>
    <w:rsid w:val="00A53CAB"/>
    <w:rsid w:val="00A53DA4"/>
    <w:rsid w:val="00A53E63"/>
    <w:rsid w:val="00A542CA"/>
    <w:rsid w:val="00A546E7"/>
    <w:rsid w:val="00A54A81"/>
    <w:rsid w:val="00A54DE6"/>
    <w:rsid w:val="00A55CB6"/>
    <w:rsid w:val="00A55F2D"/>
    <w:rsid w:val="00A5611F"/>
    <w:rsid w:val="00A56B1D"/>
    <w:rsid w:val="00A576EC"/>
    <w:rsid w:val="00A5799C"/>
    <w:rsid w:val="00A57A33"/>
    <w:rsid w:val="00A57B55"/>
    <w:rsid w:val="00A603A4"/>
    <w:rsid w:val="00A60E68"/>
    <w:rsid w:val="00A60F8F"/>
    <w:rsid w:val="00A610DB"/>
    <w:rsid w:val="00A6127B"/>
    <w:rsid w:val="00A614CB"/>
    <w:rsid w:val="00A61BBA"/>
    <w:rsid w:val="00A62035"/>
    <w:rsid w:val="00A62064"/>
    <w:rsid w:val="00A62519"/>
    <w:rsid w:val="00A626FE"/>
    <w:rsid w:val="00A62A0B"/>
    <w:rsid w:val="00A62CF4"/>
    <w:rsid w:val="00A63421"/>
    <w:rsid w:val="00A63BC1"/>
    <w:rsid w:val="00A644DA"/>
    <w:rsid w:val="00A644F7"/>
    <w:rsid w:val="00A652FF"/>
    <w:rsid w:val="00A65429"/>
    <w:rsid w:val="00A6564B"/>
    <w:rsid w:val="00A65B1A"/>
    <w:rsid w:val="00A669EB"/>
    <w:rsid w:val="00A66C0F"/>
    <w:rsid w:val="00A66FA5"/>
    <w:rsid w:val="00A67084"/>
    <w:rsid w:val="00A6711C"/>
    <w:rsid w:val="00A67185"/>
    <w:rsid w:val="00A672FB"/>
    <w:rsid w:val="00A67AE3"/>
    <w:rsid w:val="00A67F62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AB2"/>
    <w:rsid w:val="00A72E1E"/>
    <w:rsid w:val="00A72ECF"/>
    <w:rsid w:val="00A73080"/>
    <w:rsid w:val="00A734CB"/>
    <w:rsid w:val="00A73C29"/>
    <w:rsid w:val="00A73FE9"/>
    <w:rsid w:val="00A74A52"/>
    <w:rsid w:val="00A74BDB"/>
    <w:rsid w:val="00A74EB6"/>
    <w:rsid w:val="00A75678"/>
    <w:rsid w:val="00A758A6"/>
    <w:rsid w:val="00A75ACD"/>
    <w:rsid w:val="00A75B48"/>
    <w:rsid w:val="00A75DD7"/>
    <w:rsid w:val="00A76065"/>
    <w:rsid w:val="00A765CA"/>
    <w:rsid w:val="00A7660F"/>
    <w:rsid w:val="00A76845"/>
    <w:rsid w:val="00A76864"/>
    <w:rsid w:val="00A76C1F"/>
    <w:rsid w:val="00A76D43"/>
    <w:rsid w:val="00A76E55"/>
    <w:rsid w:val="00A7747E"/>
    <w:rsid w:val="00A77AFA"/>
    <w:rsid w:val="00A77B28"/>
    <w:rsid w:val="00A77D96"/>
    <w:rsid w:val="00A80166"/>
    <w:rsid w:val="00A80842"/>
    <w:rsid w:val="00A80ACE"/>
    <w:rsid w:val="00A80D71"/>
    <w:rsid w:val="00A80F94"/>
    <w:rsid w:val="00A81120"/>
    <w:rsid w:val="00A816A7"/>
    <w:rsid w:val="00A81B27"/>
    <w:rsid w:val="00A81CAA"/>
    <w:rsid w:val="00A81D34"/>
    <w:rsid w:val="00A82DD6"/>
    <w:rsid w:val="00A82F87"/>
    <w:rsid w:val="00A831E6"/>
    <w:rsid w:val="00A8375E"/>
    <w:rsid w:val="00A8388D"/>
    <w:rsid w:val="00A83C13"/>
    <w:rsid w:val="00A84392"/>
    <w:rsid w:val="00A84D8A"/>
    <w:rsid w:val="00A854F0"/>
    <w:rsid w:val="00A8607E"/>
    <w:rsid w:val="00A8629E"/>
    <w:rsid w:val="00A868D1"/>
    <w:rsid w:val="00A86952"/>
    <w:rsid w:val="00A869BA"/>
    <w:rsid w:val="00A9018B"/>
    <w:rsid w:val="00A901D2"/>
    <w:rsid w:val="00A90650"/>
    <w:rsid w:val="00A9134B"/>
    <w:rsid w:val="00A916B9"/>
    <w:rsid w:val="00A917DA"/>
    <w:rsid w:val="00A91A72"/>
    <w:rsid w:val="00A91E90"/>
    <w:rsid w:val="00A91FEE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6E7"/>
    <w:rsid w:val="00A939FB"/>
    <w:rsid w:val="00A93E71"/>
    <w:rsid w:val="00A94B0B"/>
    <w:rsid w:val="00A94BD0"/>
    <w:rsid w:val="00A94C8E"/>
    <w:rsid w:val="00A95A02"/>
    <w:rsid w:val="00A95B9D"/>
    <w:rsid w:val="00A95C2B"/>
    <w:rsid w:val="00A95FBC"/>
    <w:rsid w:val="00A975E1"/>
    <w:rsid w:val="00A97E8B"/>
    <w:rsid w:val="00A97EB7"/>
    <w:rsid w:val="00AA0809"/>
    <w:rsid w:val="00AA0AB7"/>
    <w:rsid w:val="00AA0FCD"/>
    <w:rsid w:val="00AA12B7"/>
    <w:rsid w:val="00AA1D6B"/>
    <w:rsid w:val="00AA2B46"/>
    <w:rsid w:val="00AA3610"/>
    <w:rsid w:val="00AA3C90"/>
    <w:rsid w:val="00AA3D97"/>
    <w:rsid w:val="00AA408C"/>
    <w:rsid w:val="00AA456E"/>
    <w:rsid w:val="00AA4BDE"/>
    <w:rsid w:val="00AA4CC8"/>
    <w:rsid w:val="00AA512A"/>
    <w:rsid w:val="00AA5315"/>
    <w:rsid w:val="00AA5666"/>
    <w:rsid w:val="00AA5A65"/>
    <w:rsid w:val="00AA6490"/>
    <w:rsid w:val="00AA651D"/>
    <w:rsid w:val="00AA6534"/>
    <w:rsid w:val="00AA6713"/>
    <w:rsid w:val="00AA6A05"/>
    <w:rsid w:val="00AA6FD0"/>
    <w:rsid w:val="00AA7215"/>
    <w:rsid w:val="00AB0395"/>
    <w:rsid w:val="00AB03D2"/>
    <w:rsid w:val="00AB0673"/>
    <w:rsid w:val="00AB0771"/>
    <w:rsid w:val="00AB09F0"/>
    <w:rsid w:val="00AB0C38"/>
    <w:rsid w:val="00AB0CDB"/>
    <w:rsid w:val="00AB0FFC"/>
    <w:rsid w:val="00AB1213"/>
    <w:rsid w:val="00AB16A3"/>
    <w:rsid w:val="00AB259E"/>
    <w:rsid w:val="00AB2BE4"/>
    <w:rsid w:val="00AB387A"/>
    <w:rsid w:val="00AB4234"/>
    <w:rsid w:val="00AB47EB"/>
    <w:rsid w:val="00AB48D2"/>
    <w:rsid w:val="00AB5085"/>
    <w:rsid w:val="00AB50A8"/>
    <w:rsid w:val="00AB54BA"/>
    <w:rsid w:val="00AB5B5B"/>
    <w:rsid w:val="00AB5F1E"/>
    <w:rsid w:val="00AB6005"/>
    <w:rsid w:val="00AB631D"/>
    <w:rsid w:val="00AB684E"/>
    <w:rsid w:val="00AB6D6F"/>
    <w:rsid w:val="00AB75C3"/>
    <w:rsid w:val="00AB775C"/>
    <w:rsid w:val="00AB79C9"/>
    <w:rsid w:val="00AC0048"/>
    <w:rsid w:val="00AC0C3F"/>
    <w:rsid w:val="00AC1F35"/>
    <w:rsid w:val="00AC21A9"/>
    <w:rsid w:val="00AC26BE"/>
    <w:rsid w:val="00AC2997"/>
    <w:rsid w:val="00AC30D2"/>
    <w:rsid w:val="00AC35FF"/>
    <w:rsid w:val="00AC3690"/>
    <w:rsid w:val="00AC387C"/>
    <w:rsid w:val="00AC39BA"/>
    <w:rsid w:val="00AC3A2B"/>
    <w:rsid w:val="00AC3ED1"/>
    <w:rsid w:val="00AC40A1"/>
    <w:rsid w:val="00AC4427"/>
    <w:rsid w:val="00AC47EF"/>
    <w:rsid w:val="00AC4AC5"/>
    <w:rsid w:val="00AC5784"/>
    <w:rsid w:val="00AC5C68"/>
    <w:rsid w:val="00AC629B"/>
    <w:rsid w:val="00AC6E9A"/>
    <w:rsid w:val="00AC714A"/>
    <w:rsid w:val="00AC79F8"/>
    <w:rsid w:val="00AD001F"/>
    <w:rsid w:val="00AD0391"/>
    <w:rsid w:val="00AD05DE"/>
    <w:rsid w:val="00AD09CB"/>
    <w:rsid w:val="00AD0C5B"/>
    <w:rsid w:val="00AD0FEA"/>
    <w:rsid w:val="00AD1272"/>
    <w:rsid w:val="00AD179F"/>
    <w:rsid w:val="00AD1822"/>
    <w:rsid w:val="00AD20C1"/>
    <w:rsid w:val="00AD2219"/>
    <w:rsid w:val="00AD26A8"/>
    <w:rsid w:val="00AD3115"/>
    <w:rsid w:val="00AD3A6E"/>
    <w:rsid w:val="00AD42F7"/>
    <w:rsid w:val="00AD5545"/>
    <w:rsid w:val="00AD57AD"/>
    <w:rsid w:val="00AD5832"/>
    <w:rsid w:val="00AD60AB"/>
    <w:rsid w:val="00AD6295"/>
    <w:rsid w:val="00AD634E"/>
    <w:rsid w:val="00AD6566"/>
    <w:rsid w:val="00AD669F"/>
    <w:rsid w:val="00AD6B53"/>
    <w:rsid w:val="00AD6F83"/>
    <w:rsid w:val="00AD719C"/>
    <w:rsid w:val="00AD7493"/>
    <w:rsid w:val="00AD78B1"/>
    <w:rsid w:val="00AD79EF"/>
    <w:rsid w:val="00AD7A0E"/>
    <w:rsid w:val="00AE06B6"/>
    <w:rsid w:val="00AE0775"/>
    <w:rsid w:val="00AE07A1"/>
    <w:rsid w:val="00AE08BD"/>
    <w:rsid w:val="00AE097B"/>
    <w:rsid w:val="00AE0E78"/>
    <w:rsid w:val="00AE151E"/>
    <w:rsid w:val="00AE15A4"/>
    <w:rsid w:val="00AE1C81"/>
    <w:rsid w:val="00AE1CF2"/>
    <w:rsid w:val="00AE2823"/>
    <w:rsid w:val="00AE413C"/>
    <w:rsid w:val="00AE4207"/>
    <w:rsid w:val="00AE4768"/>
    <w:rsid w:val="00AE49B1"/>
    <w:rsid w:val="00AE574A"/>
    <w:rsid w:val="00AE5A09"/>
    <w:rsid w:val="00AE5FF0"/>
    <w:rsid w:val="00AE7243"/>
    <w:rsid w:val="00AE754C"/>
    <w:rsid w:val="00AE77F6"/>
    <w:rsid w:val="00AF0183"/>
    <w:rsid w:val="00AF0324"/>
    <w:rsid w:val="00AF0880"/>
    <w:rsid w:val="00AF0AF5"/>
    <w:rsid w:val="00AF1224"/>
    <w:rsid w:val="00AF1762"/>
    <w:rsid w:val="00AF199B"/>
    <w:rsid w:val="00AF2A3F"/>
    <w:rsid w:val="00AF2AEF"/>
    <w:rsid w:val="00AF3B4A"/>
    <w:rsid w:val="00AF3C01"/>
    <w:rsid w:val="00AF42AE"/>
    <w:rsid w:val="00AF5073"/>
    <w:rsid w:val="00AF5493"/>
    <w:rsid w:val="00AF54E0"/>
    <w:rsid w:val="00AF5B03"/>
    <w:rsid w:val="00AF5DC8"/>
    <w:rsid w:val="00AF5EAD"/>
    <w:rsid w:val="00AF6EBC"/>
    <w:rsid w:val="00AF7250"/>
    <w:rsid w:val="00AF72A9"/>
    <w:rsid w:val="00AF72E0"/>
    <w:rsid w:val="00AF77EB"/>
    <w:rsid w:val="00AF7EF9"/>
    <w:rsid w:val="00B003F6"/>
    <w:rsid w:val="00B00574"/>
    <w:rsid w:val="00B00725"/>
    <w:rsid w:val="00B00A0F"/>
    <w:rsid w:val="00B00DD7"/>
    <w:rsid w:val="00B01934"/>
    <w:rsid w:val="00B01F4E"/>
    <w:rsid w:val="00B024F2"/>
    <w:rsid w:val="00B02A5D"/>
    <w:rsid w:val="00B02EB1"/>
    <w:rsid w:val="00B03208"/>
    <w:rsid w:val="00B03792"/>
    <w:rsid w:val="00B0391B"/>
    <w:rsid w:val="00B03A86"/>
    <w:rsid w:val="00B03B2D"/>
    <w:rsid w:val="00B03B82"/>
    <w:rsid w:val="00B03CC1"/>
    <w:rsid w:val="00B03CC4"/>
    <w:rsid w:val="00B03FCC"/>
    <w:rsid w:val="00B04322"/>
    <w:rsid w:val="00B046C9"/>
    <w:rsid w:val="00B04A75"/>
    <w:rsid w:val="00B05403"/>
    <w:rsid w:val="00B0586D"/>
    <w:rsid w:val="00B058F9"/>
    <w:rsid w:val="00B05D0F"/>
    <w:rsid w:val="00B06099"/>
    <w:rsid w:val="00B0635B"/>
    <w:rsid w:val="00B06428"/>
    <w:rsid w:val="00B06853"/>
    <w:rsid w:val="00B068A6"/>
    <w:rsid w:val="00B06D99"/>
    <w:rsid w:val="00B06F63"/>
    <w:rsid w:val="00B07309"/>
    <w:rsid w:val="00B0792E"/>
    <w:rsid w:val="00B07A41"/>
    <w:rsid w:val="00B07DA8"/>
    <w:rsid w:val="00B1065E"/>
    <w:rsid w:val="00B106EC"/>
    <w:rsid w:val="00B11524"/>
    <w:rsid w:val="00B11589"/>
    <w:rsid w:val="00B11E87"/>
    <w:rsid w:val="00B12260"/>
    <w:rsid w:val="00B123A1"/>
    <w:rsid w:val="00B130A6"/>
    <w:rsid w:val="00B133B3"/>
    <w:rsid w:val="00B1362A"/>
    <w:rsid w:val="00B1381C"/>
    <w:rsid w:val="00B13885"/>
    <w:rsid w:val="00B13D07"/>
    <w:rsid w:val="00B13E70"/>
    <w:rsid w:val="00B146BD"/>
    <w:rsid w:val="00B14AA6"/>
    <w:rsid w:val="00B14B6F"/>
    <w:rsid w:val="00B14B9C"/>
    <w:rsid w:val="00B14BEF"/>
    <w:rsid w:val="00B15123"/>
    <w:rsid w:val="00B151C3"/>
    <w:rsid w:val="00B15505"/>
    <w:rsid w:val="00B15B7B"/>
    <w:rsid w:val="00B1654F"/>
    <w:rsid w:val="00B165E4"/>
    <w:rsid w:val="00B167C9"/>
    <w:rsid w:val="00B168FF"/>
    <w:rsid w:val="00B16D49"/>
    <w:rsid w:val="00B177A7"/>
    <w:rsid w:val="00B17AF6"/>
    <w:rsid w:val="00B207D4"/>
    <w:rsid w:val="00B20CB3"/>
    <w:rsid w:val="00B20D85"/>
    <w:rsid w:val="00B20DC6"/>
    <w:rsid w:val="00B214B0"/>
    <w:rsid w:val="00B2159F"/>
    <w:rsid w:val="00B21B1F"/>
    <w:rsid w:val="00B21FF8"/>
    <w:rsid w:val="00B222B6"/>
    <w:rsid w:val="00B22316"/>
    <w:rsid w:val="00B223A9"/>
    <w:rsid w:val="00B22734"/>
    <w:rsid w:val="00B2283F"/>
    <w:rsid w:val="00B22A83"/>
    <w:rsid w:val="00B22A96"/>
    <w:rsid w:val="00B22B02"/>
    <w:rsid w:val="00B2323E"/>
    <w:rsid w:val="00B23F0E"/>
    <w:rsid w:val="00B24794"/>
    <w:rsid w:val="00B24BF3"/>
    <w:rsid w:val="00B24CF0"/>
    <w:rsid w:val="00B25564"/>
    <w:rsid w:val="00B255BC"/>
    <w:rsid w:val="00B26529"/>
    <w:rsid w:val="00B26934"/>
    <w:rsid w:val="00B271E8"/>
    <w:rsid w:val="00B277E1"/>
    <w:rsid w:val="00B278C5"/>
    <w:rsid w:val="00B27E05"/>
    <w:rsid w:val="00B27F67"/>
    <w:rsid w:val="00B301E7"/>
    <w:rsid w:val="00B306E7"/>
    <w:rsid w:val="00B3084F"/>
    <w:rsid w:val="00B30BDB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650"/>
    <w:rsid w:val="00B32A2E"/>
    <w:rsid w:val="00B32B34"/>
    <w:rsid w:val="00B32CD0"/>
    <w:rsid w:val="00B3300D"/>
    <w:rsid w:val="00B33370"/>
    <w:rsid w:val="00B33943"/>
    <w:rsid w:val="00B33CBD"/>
    <w:rsid w:val="00B3417B"/>
    <w:rsid w:val="00B34815"/>
    <w:rsid w:val="00B3497A"/>
    <w:rsid w:val="00B34A8B"/>
    <w:rsid w:val="00B35196"/>
    <w:rsid w:val="00B357FD"/>
    <w:rsid w:val="00B35AB9"/>
    <w:rsid w:val="00B35E28"/>
    <w:rsid w:val="00B35E3F"/>
    <w:rsid w:val="00B364A5"/>
    <w:rsid w:val="00B365EE"/>
    <w:rsid w:val="00B366C8"/>
    <w:rsid w:val="00B36DFF"/>
    <w:rsid w:val="00B371B3"/>
    <w:rsid w:val="00B371C3"/>
    <w:rsid w:val="00B375A8"/>
    <w:rsid w:val="00B3772E"/>
    <w:rsid w:val="00B37BAB"/>
    <w:rsid w:val="00B37EC3"/>
    <w:rsid w:val="00B4054C"/>
    <w:rsid w:val="00B40577"/>
    <w:rsid w:val="00B40878"/>
    <w:rsid w:val="00B40DB7"/>
    <w:rsid w:val="00B4111A"/>
    <w:rsid w:val="00B41336"/>
    <w:rsid w:val="00B415F6"/>
    <w:rsid w:val="00B41EA1"/>
    <w:rsid w:val="00B41EE3"/>
    <w:rsid w:val="00B41FE8"/>
    <w:rsid w:val="00B42431"/>
    <w:rsid w:val="00B424B7"/>
    <w:rsid w:val="00B4277C"/>
    <w:rsid w:val="00B42E99"/>
    <w:rsid w:val="00B431DD"/>
    <w:rsid w:val="00B43D00"/>
    <w:rsid w:val="00B44760"/>
    <w:rsid w:val="00B44D72"/>
    <w:rsid w:val="00B44DAE"/>
    <w:rsid w:val="00B44DEA"/>
    <w:rsid w:val="00B44ED8"/>
    <w:rsid w:val="00B4632B"/>
    <w:rsid w:val="00B46428"/>
    <w:rsid w:val="00B46D8E"/>
    <w:rsid w:val="00B46E09"/>
    <w:rsid w:val="00B470AD"/>
    <w:rsid w:val="00B47B5E"/>
    <w:rsid w:val="00B47BDE"/>
    <w:rsid w:val="00B47D15"/>
    <w:rsid w:val="00B47E3E"/>
    <w:rsid w:val="00B47FC7"/>
    <w:rsid w:val="00B50063"/>
    <w:rsid w:val="00B50AB6"/>
    <w:rsid w:val="00B5142B"/>
    <w:rsid w:val="00B51609"/>
    <w:rsid w:val="00B52919"/>
    <w:rsid w:val="00B53592"/>
    <w:rsid w:val="00B541F4"/>
    <w:rsid w:val="00B545FD"/>
    <w:rsid w:val="00B552DA"/>
    <w:rsid w:val="00B55709"/>
    <w:rsid w:val="00B55BA3"/>
    <w:rsid w:val="00B55EFB"/>
    <w:rsid w:val="00B56262"/>
    <w:rsid w:val="00B565EA"/>
    <w:rsid w:val="00B568C2"/>
    <w:rsid w:val="00B56E88"/>
    <w:rsid w:val="00B57182"/>
    <w:rsid w:val="00B5723A"/>
    <w:rsid w:val="00B575E2"/>
    <w:rsid w:val="00B57AA9"/>
    <w:rsid w:val="00B57C92"/>
    <w:rsid w:val="00B60153"/>
    <w:rsid w:val="00B60EEA"/>
    <w:rsid w:val="00B610D7"/>
    <w:rsid w:val="00B610F1"/>
    <w:rsid w:val="00B6111C"/>
    <w:rsid w:val="00B611B7"/>
    <w:rsid w:val="00B61727"/>
    <w:rsid w:val="00B617D5"/>
    <w:rsid w:val="00B61822"/>
    <w:rsid w:val="00B6189D"/>
    <w:rsid w:val="00B61B6D"/>
    <w:rsid w:val="00B621C8"/>
    <w:rsid w:val="00B62765"/>
    <w:rsid w:val="00B6295B"/>
    <w:rsid w:val="00B62C7E"/>
    <w:rsid w:val="00B631C4"/>
    <w:rsid w:val="00B63DB2"/>
    <w:rsid w:val="00B64149"/>
    <w:rsid w:val="00B64191"/>
    <w:rsid w:val="00B64538"/>
    <w:rsid w:val="00B646BE"/>
    <w:rsid w:val="00B64ACF"/>
    <w:rsid w:val="00B64D7A"/>
    <w:rsid w:val="00B64F4D"/>
    <w:rsid w:val="00B65606"/>
    <w:rsid w:val="00B65770"/>
    <w:rsid w:val="00B6643F"/>
    <w:rsid w:val="00B66B3E"/>
    <w:rsid w:val="00B66E01"/>
    <w:rsid w:val="00B66E4A"/>
    <w:rsid w:val="00B6718A"/>
    <w:rsid w:val="00B671BB"/>
    <w:rsid w:val="00B67551"/>
    <w:rsid w:val="00B67632"/>
    <w:rsid w:val="00B67678"/>
    <w:rsid w:val="00B6780F"/>
    <w:rsid w:val="00B7013E"/>
    <w:rsid w:val="00B706A0"/>
    <w:rsid w:val="00B707AB"/>
    <w:rsid w:val="00B70CA4"/>
    <w:rsid w:val="00B70DE3"/>
    <w:rsid w:val="00B71015"/>
    <w:rsid w:val="00B71378"/>
    <w:rsid w:val="00B714D2"/>
    <w:rsid w:val="00B71663"/>
    <w:rsid w:val="00B717FA"/>
    <w:rsid w:val="00B71B8B"/>
    <w:rsid w:val="00B71C6C"/>
    <w:rsid w:val="00B726EA"/>
    <w:rsid w:val="00B728E8"/>
    <w:rsid w:val="00B72AE5"/>
    <w:rsid w:val="00B72BAF"/>
    <w:rsid w:val="00B72BF1"/>
    <w:rsid w:val="00B72D86"/>
    <w:rsid w:val="00B72E3B"/>
    <w:rsid w:val="00B73260"/>
    <w:rsid w:val="00B736C8"/>
    <w:rsid w:val="00B73972"/>
    <w:rsid w:val="00B74ED5"/>
    <w:rsid w:val="00B75098"/>
    <w:rsid w:val="00B75189"/>
    <w:rsid w:val="00B75876"/>
    <w:rsid w:val="00B76378"/>
    <w:rsid w:val="00B764F7"/>
    <w:rsid w:val="00B7679F"/>
    <w:rsid w:val="00B76DF1"/>
    <w:rsid w:val="00B76E4A"/>
    <w:rsid w:val="00B76F09"/>
    <w:rsid w:val="00B775A7"/>
    <w:rsid w:val="00B77693"/>
    <w:rsid w:val="00B777CC"/>
    <w:rsid w:val="00B8019A"/>
    <w:rsid w:val="00B809F5"/>
    <w:rsid w:val="00B80B45"/>
    <w:rsid w:val="00B812F2"/>
    <w:rsid w:val="00B81782"/>
    <w:rsid w:val="00B82054"/>
    <w:rsid w:val="00B8248A"/>
    <w:rsid w:val="00B82552"/>
    <w:rsid w:val="00B8355B"/>
    <w:rsid w:val="00B83744"/>
    <w:rsid w:val="00B839CD"/>
    <w:rsid w:val="00B83C68"/>
    <w:rsid w:val="00B84688"/>
    <w:rsid w:val="00B84822"/>
    <w:rsid w:val="00B8489C"/>
    <w:rsid w:val="00B84CFA"/>
    <w:rsid w:val="00B84D35"/>
    <w:rsid w:val="00B84D75"/>
    <w:rsid w:val="00B84D78"/>
    <w:rsid w:val="00B84EC7"/>
    <w:rsid w:val="00B853FC"/>
    <w:rsid w:val="00B85EC1"/>
    <w:rsid w:val="00B864EE"/>
    <w:rsid w:val="00B86585"/>
    <w:rsid w:val="00B8694E"/>
    <w:rsid w:val="00B86BA9"/>
    <w:rsid w:val="00B87787"/>
    <w:rsid w:val="00B9019E"/>
    <w:rsid w:val="00B9060C"/>
    <w:rsid w:val="00B90855"/>
    <w:rsid w:val="00B909FB"/>
    <w:rsid w:val="00B91155"/>
    <w:rsid w:val="00B9159B"/>
    <w:rsid w:val="00B9188F"/>
    <w:rsid w:val="00B91A4C"/>
    <w:rsid w:val="00B925C6"/>
    <w:rsid w:val="00B92957"/>
    <w:rsid w:val="00B92BB0"/>
    <w:rsid w:val="00B93A41"/>
    <w:rsid w:val="00B93F3A"/>
    <w:rsid w:val="00B9432B"/>
    <w:rsid w:val="00B945E0"/>
    <w:rsid w:val="00B94682"/>
    <w:rsid w:val="00B94DC8"/>
    <w:rsid w:val="00B94EB9"/>
    <w:rsid w:val="00B94ED3"/>
    <w:rsid w:val="00B956C7"/>
    <w:rsid w:val="00B957B0"/>
    <w:rsid w:val="00B95AC6"/>
    <w:rsid w:val="00B95FF0"/>
    <w:rsid w:val="00B960E5"/>
    <w:rsid w:val="00B96497"/>
    <w:rsid w:val="00B96678"/>
    <w:rsid w:val="00B96A5D"/>
    <w:rsid w:val="00B96DDF"/>
    <w:rsid w:val="00B972F5"/>
    <w:rsid w:val="00B97628"/>
    <w:rsid w:val="00B979D1"/>
    <w:rsid w:val="00B97C45"/>
    <w:rsid w:val="00B97C86"/>
    <w:rsid w:val="00B97EF3"/>
    <w:rsid w:val="00BA05B2"/>
    <w:rsid w:val="00BA07C0"/>
    <w:rsid w:val="00BA0828"/>
    <w:rsid w:val="00BA0906"/>
    <w:rsid w:val="00BA0932"/>
    <w:rsid w:val="00BA0D70"/>
    <w:rsid w:val="00BA0F5F"/>
    <w:rsid w:val="00BA1070"/>
    <w:rsid w:val="00BA11CC"/>
    <w:rsid w:val="00BA128A"/>
    <w:rsid w:val="00BA1624"/>
    <w:rsid w:val="00BA191A"/>
    <w:rsid w:val="00BA1C87"/>
    <w:rsid w:val="00BA1ED4"/>
    <w:rsid w:val="00BA2276"/>
    <w:rsid w:val="00BA2407"/>
    <w:rsid w:val="00BA275C"/>
    <w:rsid w:val="00BA2801"/>
    <w:rsid w:val="00BA28D8"/>
    <w:rsid w:val="00BA3BF2"/>
    <w:rsid w:val="00BA3D91"/>
    <w:rsid w:val="00BA3F72"/>
    <w:rsid w:val="00BA3FF1"/>
    <w:rsid w:val="00BA483A"/>
    <w:rsid w:val="00BA49C6"/>
    <w:rsid w:val="00BA4CB4"/>
    <w:rsid w:val="00BA4D3A"/>
    <w:rsid w:val="00BA5245"/>
    <w:rsid w:val="00BA5417"/>
    <w:rsid w:val="00BA5BFC"/>
    <w:rsid w:val="00BA6225"/>
    <w:rsid w:val="00BA644C"/>
    <w:rsid w:val="00BA6636"/>
    <w:rsid w:val="00BA6B31"/>
    <w:rsid w:val="00BA724E"/>
    <w:rsid w:val="00BA79E4"/>
    <w:rsid w:val="00BA7AA9"/>
    <w:rsid w:val="00BA7B97"/>
    <w:rsid w:val="00BA7D3A"/>
    <w:rsid w:val="00BB0048"/>
    <w:rsid w:val="00BB018F"/>
    <w:rsid w:val="00BB0328"/>
    <w:rsid w:val="00BB0905"/>
    <w:rsid w:val="00BB0D14"/>
    <w:rsid w:val="00BB0FE9"/>
    <w:rsid w:val="00BB10CE"/>
    <w:rsid w:val="00BB12DE"/>
    <w:rsid w:val="00BB1526"/>
    <w:rsid w:val="00BB16AD"/>
    <w:rsid w:val="00BB1720"/>
    <w:rsid w:val="00BB1974"/>
    <w:rsid w:val="00BB1B6A"/>
    <w:rsid w:val="00BB216E"/>
    <w:rsid w:val="00BB3576"/>
    <w:rsid w:val="00BB3A61"/>
    <w:rsid w:val="00BB3AE1"/>
    <w:rsid w:val="00BB4199"/>
    <w:rsid w:val="00BB42D8"/>
    <w:rsid w:val="00BB451A"/>
    <w:rsid w:val="00BB49E5"/>
    <w:rsid w:val="00BB4A2B"/>
    <w:rsid w:val="00BB5230"/>
    <w:rsid w:val="00BB5A49"/>
    <w:rsid w:val="00BB5B77"/>
    <w:rsid w:val="00BB7422"/>
    <w:rsid w:val="00BB78CF"/>
    <w:rsid w:val="00BB7EE0"/>
    <w:rsid w:val="00BC03DD"/>
    <w:rsid w:val="00BC09D6"/>
    <w:rsid w:val="00BC111C"/>
    <w:rsid w:val="00BC1308"/>
    <w:rsid w:val="00BC17CE"/>
    <w:rsid w:val="00BC18B9"/>
    <w:rsid w:val="00BC1DF6"/>
    <w:rsid w:val="00BC1EF9"/>
    <w:rsid w:val="00BC3522"/>
    <w:rsid w:val="00BC355A"/>
    <w:rsid w:val="00BC3EAB"/>
    <w:rsid w:val="00BC4126"/>
    <w:rsid w:val="00BC436E"/>
    <w:rsid w:val="00BC46AF"/>
    <w:rsid w:val="00BC4BF4"/>
    <w:rsid w:val="00BC4E99"/>
    <w:rsid w:val="00BC5117"/>
    <w:rsid w:val="00BC5391"/>
    <w:rsid w:val="00BC5734"/>
    <w:rsid w:val="00BC59B3"/>
    <w:rsid w:val="00BC65E1"/>
    <w:rsid w:val="00BC6974"/>
    <w:rsid w:val="00BC78FF"/>
    <w:rsid w:val="00BC7E1F"/>
    <w:rsid w:val="00BC7EE2"/>
    <w:rsid w:val="00BD0172"/>
    <w:rsid w:val="00BD01DC"/>
    <w:rsid w:val="00BD0CAE"/>
    <w:rsid w:val="00BD0E9B"/>
    <w:rsid w:val="00BD12C3"/>
    <w:rsid w:val="00BD1C90"/>
    <w:rsid w:val="00BD207B"/>
    <w:rsid w:val="00BD20B8"/>
    <w:rsid w:val="00BD249D"/>
    <w:rsid w:val="00BD26EF"/>
    <w:rsid w:val="00BD2D9A"/>
    <w:rsid w:val="00BD3378"/>
    <w:rsid w:val="00BD3B6B"/>
    <w:rsid w:val="00BD3C36"/>
    <w:rsid w:val="00BD449E"/>
    <w:rsid w:val="00BD46EB"/>
    <w:rsid w:val="00BD486B"/>
    <w:rsid w:val="00BD4DB7"/>
    <w:rsid w:val="00BD50F7"/>
    <w:rsid w:val="00BD528F"/>
    <w:rsid w:val="00BD53F5"/>
    <w:rsid w:val="00BD56C2"/>
    <w:rsid w:val="00BD624B"/>
    <w:rsid w:val="00BD6763"/>
    <w:rsid w:val="00BD68E4"/>
    <w:rsid w:val="00BD6CAF"/>
    <w:rsid w:val="00BD76C2"/>
    <w:rsid w:val="00BD7716"/>
    <w:rsid w:val="00BD7C01"/>
    <w:rsid w:val="00BD7F50"/>
    <w:rsid w:val="00BE0223"/>
    <w:rsid w:val="00BE0D2A"/>
    <w:rsid w:val="00BE11FD"/>
    <w:rsid w:val="00BE12E6"/>
    <w:rsid w:val="00BE1669"/>
    <w:rsid w:val="00BE16E1"/>
    <w:rsid w:val="00BE185E"/>
    <w:rsid w:val="00BE1B69"/>
    <w:rsid w:val="00BE1BE9"/>
    <w:rsid w:val="00BE1F15"/>
    <w:rsid w:val="00BE27A0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A0A"/>
    <w:rsid w:val="00BE5B7B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A0B"/>
    <w:rsid w:val="00BE6AE5"/>
    <w:rsid w:val="00BE6E23"/>
    <w:rsid w:val="00BE7B01"/>
    <w:rsid w:val="00BE7D61"/>
    <w:rsid w:val="00BE7E10"/>
    <w:rsid w:val="00BF0276"/>
    <w:rsid w:val="00BF060B"/>
    <w:rsid w:val="00BF093C"/>
    <w:rsid w:val="00BF097C"/>
    <w:rsid w:val="00BF0E3A"/>
    <w:rsid w:val="00BF2028"/>
    <w:rsid w:val="00BF22BE"/>
    <w:rsid w:val="00BF2FD4"/>
    <w:rsid w:val="00BF37D2"/>
    <w:rsid w:val="00BF3A3F"/>
    <w:rsid w:val="00BF3E96"/>
    <w:rsid w:val="00BF435E"/>
    <w:rsid w:val="00BF4698"/>
    <w:rsid w:val="00BF4B2F"/>
    <w:rsid w:val="00BF4D39"/>
    <w:rsid w:val="00BF5175"/>
    <w:rsid w:val="00BF5749"/>
    <w:rsid w:val="00BF589F"/>
    <w:rsid w:val="00BF5B53"/>
    <w:rsid w:val="00BF5E77"/>
    <w:rsid w:val="00BF642B"/>
    <w:rsid w:val="00BF651A"/>
    <w:rsid w:val="00BF669D"/>
    <w:rsid w:val="00BF66FB"/>
    <w:rsid w:val="00BF67F3"/>
    <w:rsid w:val="00BF6833"/>
    <w:rsid w:val="00BF689F"/>
    <w:rsid w:val="00BF6FA9"/>
    <w:rsid w:val="00BF7210"/>
    <w:rsid w:val="00BF7343"/>
    <w:rsid w:val="00BF75D4"/>
    <w:rsid w:val="00BF7648"/>
    <w:rsid w:val="00BF77E7"/>
    <w:rsid w:val="00BF7BCD"/>
    <w:rsid w:val="00BF7FB9"/>
    <w:rsid w:val="00C0089A"/>
    <w:rsid w:val="00C01690"/>
    <w:rsid w:val="00C016BC"/>
    <w:rsid w:val="00C017E3"/>
    <w:rsid w:val="00C0190E"/>
    <w:rsid w:val="00C01D81"/>
    <w:rsid w:val="00C0266F"/>
    <w:rsid w:val="00C02C60"/>
    <w:rsid w:val="00C033F1"/>
    <w:rsid w:val="00C0342B"/>
    <w:rsid w:val="00C03469"/>
    <w:rsid w:val="00C0393E"/>
    <w:rsid w:val="00C03ABE"/>
    <w:rsid w:val="00C04780"/>
    <w:rsid w:val="00C04BEF"/>
    <w:rsid w:val="00C04CCD"/>
    <w:rsid w:val="00C05294"/>
    <w:rsid w:val="00C057B5"/>
    <w:rsid w:val="00C066CA"/>
    <w:rsid w:val="00C06985"/>
    <w:rsid w:val="00C069C0"/>
    <w:rsid w:val="00C0724A"/>
    <w:rsid w:val="00C072CE"/>
    <w:rsid w:val="00C074D5"/>
    <w:rsid w:val="00C0757E"/>
    <w:rsid w:val="00C07FF8"/>
    <w:rsid w:val="00C102E3"/>
    <w:rsid w:val="00C103B9"/>
    <w:rsid w:val="00C10820"/>
    <w:rsid w:val="00C10DB5"/>
    <w:rsid w:val="00C10EB4"/>
    <w:rsid w:val="00C11642"/>
    <w:rsid w:val="00C116F8"/>
    <w:rsid w:val="00C11A33"/>
    <w:rsid w:val="00C11B45"/>
    <w:rsid w:val="00C11C1C"/>
    <w:rsid w:val="00C11E4F"/>
    <w:rsid w:val="00C11F46"/>
    <w:rsid w:val="00C1245B"/>
    <w:rsid w:val="00C12EB1"/>
    <w:rsid w:val="00C130E2"/>
    <w:rsid w:val="00C133DE"/>
    <w:rsid w:val="00C1344B"/>
    <w:rsid w:val="00C1385B"/>
    <w:rsid w:val="00C1415E"/>
    <w:rsid w:val="00C14AF6"/>
    <w:rsid w:val="00C14C01"/>
    <w:rsid w:val="00C14C0A"/>
    <w:rsid w:val="00C14CB9"/>
    <w:rsid w:val="00C151D6"/>
    <w:rsid w:val="00C15731"/>
    <w:rsid w:val="00C15C6E"/>
    <w:rsid w:val="00C165C9"/>
    <w:rsid w:val="00C16A93"/>
    <w:rsid w:val="00C17307"/>
    <w:rsid w:val="00C1748B"/>
    <w:rsid w:val="00C1763C"/>
    <w:rsid w:val="00C17649"/>
    <w:rsid w:val="00C17B93"/>
    <w:rsid w:val="00C20082"/>
    <w:rsid w:val="00C202AE"/>
    <w:rsid w:val="00C20661"/>
    <w:rsid w:val="00C20D9A"/>
    <w:rsid w:val="00C211F9"/>
    <w:rsid w:val="00C2120F"/>
    <w:rsid w:val="00C2144F"/>
    <w:rsid w:val="00C216FF"/>
    <w:rsid w:val="00C2173D"/>
    <w:rsid w:val="00C21AF3"/>
    <w:rsid w:val="00C21D26"/>
    <w:rsid w:val="00C21F6B"/>
    <w:rsid w:val="00C2212A"/>
    <w:rsid w:val="00C22715"/>
    <w:rsid w:val="00C22F07"/>
    <w:rsid w:val="00C23257"/>
    <w:rsid w:val="00C2357F"/>
    <w:rsid w:val="00C2382D"/>
    <w:rsid w:val="00C239BA"/>
    <w:rsid w:val="00C23C62"/>
    <w:rsid w:val="00C23DF7"/>
    <w:rsid w:val="00C23FEE"/>
    <w:rsid w:val="00C24651"/>
    <w:rsid w:val="00C2498C"/>
    <w:rsid w:val="00C24A17"/>
    <w:rsid w:val="00C24A58"/>
    <w:rsid w:val="00C24A8F"/>
    <w:rsid w:val="00C24E96"/>
    <w:rsid w:val="00C2508D"/>
    <w:rsid w:val="00C25439"/>
    <w:rsid w:val="00C257E3"/>
    <w:rsid w:val="00C2598B"/>
    <w:rsid w:val="00C264B9"/>
    <w:rsid w:val="00C264FE"/>
    <w:rsid w:val="00C266DC"/>
    <w:rsid w:val="00C26DB3"/>
    <w:rsid w:val="00C274FC"/>
    <w:rsid w:val="00C278BB"/>
    <w:rsid w:val="00C279A7"/>
    <w:rsid w:val="00C27C88"/>
    <w:rsid w:val="00C27DD2"/>
    <w:rsid w:val="00C3072F"/>
    <w:rsid w:val="00C308DA"/>
    <w:rsid w:val="00C3109E"/>
    <w:rsid w:val="00C312D1"/>
    <w:rsid w:val="00C314AE"/>
    <w:rsid w:val="00C31AB1"/>
    <w:rsid w:val="00C31FE9"/>
    <w:rsid w:val="00C32739"/>
    <w:rsid w:val="00C3274B"/>
    <w:rsid w:val="00C32AB1"/>
    <w:rsid w:val="00C33587"/>
    <w:rsid w:val="00C3372C"/>
    <w:rsid w:val="00C33854"/>
    <w:rsid w:val="00C33889"/>
    <w:rsid w:val="00C33F5D"/>
    <w:rsid w:val="00C34179"/>
    <w:rsid w:val="00C34879"/>
    <w:rsid w:val="00C34DB0"/>
    <w:rsid w:val="00C35375"/>
    <w:rsid w:val="00C355E6"/>
    <w:rsid w:val="00C358E0"/>
    <w:rsid w:val="00C35A86"/>
    <w:rsid w:val="00C3637E"/>
    <w:rsid w:val="00C36904"/>
    <w:rsid w:val="00C36E04"/>
    <w:rsid w:val="00C37049"/>
    <w:rsid w:val="00C37244"/>
    <w:rsid w:val="00C379A3"/>
    <w:rsid w:val="00C37C90"/>
    <w:rsid w:val="00C40AE3"/>
    <w:rsid w:val="00C414D2"/>
    <w:rsid w:val="00C41980"/>
    <w:rsid w:val="00C41DA5"/>
    <w:rsid w:val="00C41E96"/>
    <w:rsid w:val="00C422BA"/>
    <w:rsid w:val="00C42575"/>
    <w:rsid w:val="00C42BAC"/>
    <w:rsid w:val="00C42C68"/>
    <w:rsid w:val="00C4360B"/>
    <w:rsid w:val="00C43E37"/>
    <w:rsid w:val="00C43FF8"/>
    <w:rsid w:val="00C44EAB"/>
    <w:rsid w:val="00C453D8"/>
    <w:rsid w:val="00C458FB"/>
    <w:rsid w:val="00C45E89"/>
    <w:rsid w:val="00C46022"/>
    <w:rsid w:val="00C468B8"/>
    <w:rsid w:val="00C46AF6"/>
    <w:rsid w:val="00C47000"/>
    <w:rsid w:val="00C470AD"/>
    <w:rsid w:val="00C473F3"/>
    <w:rsid w:val="00C47A7D"/>
    <w:rsid w:val="00C47BA1"/>
    <w:rsid w:val="00C500B1"/>
    <w:rsid w:val="00C504A4"/>
    <w:rsid w:val="00C50BF9"/>
    <w:rsid w:val="00C50C9F"/>
    <w:rsid w:val="00C50DBD"/>
    <w:rsid w:val="00C50EA1"/>
    <w:rsid w:val="00C51657"/>
    <w:rsid w:val="00C516DA"/>
    <w:rsid w:val="00C51E7F"/>
    <w:rsid w:val="00C52251"/>
    <w:rsid w:val="00C52795"/>
    <w:rsid w:val="00C52C7A"/>
    <w:rsid w:val="00C52D6B"/>
    <w:rsid w:val="00C539A3"/>
    <w:rsid w:val="00C53C51"/>
    <w:rsid w:val="00C53F6D"/>
    <w:rsid w:val="00C542E4"/>
    <w:rsid w:val="00C54AA4"/>
    <w:rsid w:val="00C54B27"/>
    <w:rsid w:val="00C552A4"/>
    <w:rsid w:val="00C5545D"/>
    <w:rsid w:val="00C55F26"/>
    <w:rsid w:val="00C5623A"/>
    <w:rsid w:val="00C5665B"/>
    <w:rsid w:val="00C56C20"/>
    <w:rsid w:val="00C56E47"/>
    <w:rsid w:val="00C56F60"/>
    <w:rsid w:val="00C57697"/>
    <w:rsid w:val="00C577F0"/>
    <w:rsid w:val="00C579F0"/>
    <w:rsid w:val="00C57F68"/>
    <w:rsid w:val="00C605AA"/>
    <w:rsid w:val="00C6060A"/>
    <w:rsid w:val="00C607E7"/>
    <w:rsid w:val="00C60E1C"/>
    <w:rsid w:val="00C60EBF"/>
    <w:rsid w:val="00C616EE"/>
    <w:rsid w:val="00C618A3"/>
    <w:rsid w:val="00C61BB0"/>
    <w:rsid w:val="00C62203"/>
    <w:rsid w:val="00C6256C"/>
    <w:rsid w:val="00C62599"/>
    <w:rsid w:val="00C62A7F"/>
    <w:rsid w:val="00C63CBF"/>
    <w:rsid w:val="00C64574"/>
    <w:rsid w:val="00C649D1"/>
    <w:rsid w:val="00C65B56"/>
    <w:rsid w:val="00C66413"/>
    <w:rsid w:val="00C66435"/>
    <w:rsid w:val="00C667B2"/>
    <w:rsid w:val="00C66991"/>
    <w:rsid w:val="00C6758E"/>
    <w:rsid w:val="00C67C50"/>
    <w:rsid w:val="00C67EE6"/>
    <w:rsid w:val="00C67F74"/>
    <w:rsid w:val="00C70316"/>
    <w:rsid w:val="00C703F2"/>
    <w:rsid w:val="00C707A1"/>
    <w:rsid w:val="00C709A8"/>
    <w:rsid w:val="00C70D5D"/>
    <w:rsid w:val="00C70F8B"/>
    <w:rsid w:val="00C71536"/>
    <w:rsid w:val="00C71547"/>
    <w:rsid w:val="00C71668"/>
    <w:rsid w:val="00C71D94"/>
    <w:rsid w:val="00C72623"/>
    <w:rsid w:val="00C72DB5"/>
    <w:rsid w:val="00C733E8"/>
    <w:rsid w:val="00C7467B"/>
    <w:rsid w:val="00C746AB"/>
    <w:rsid w:val="00C747E9"/>
    <w:rsid w:val="00C7494C"/>
    <w:rsid w:val="00C74C47"/>
    <w:rsid w:val="00C7558C"/>
    <w:rsid w:val="00C75643"/>
    <w:rsid w:val="00C7580E"/>
    <w:rsid w:val="00C758D6"/>
    <w:rsid w:val="00C75B5A"/>
    <w:rsid w:val="00C75BDD"/>
    <w:rsid w:val="00C7615A"/>
    <w:rsid w:val="00C7617A"/>
    <w:rsid w:val="00C76339"/>
    <w:rsid w:val="00C770A5"/>
    <w:rsid w:val="00C77626"/>
    <w:rsid w:val="00C801A9"/>
    <w:rsid w:val="00C80B67"/>
    <w:rsid w:val="00C80CBE"/>
    <w:rsid w:val="00C813ED"/>
    <w:rsid w:val="00C817FC"/>
    <w:rsid w:val="00C81A60"/>
    <w:rsid w:val="00C81BE0"/>
    <w:rsid w:val="00C82233"/>
    <w:rsid w:val="00C82B88"/>
    <w:rsid w:val="00C83060"/>
    <w:rsid w:val="00C83975"/>
    <w:rsid w:val="00C83A05"/>
    <w:rsid w:val="00C83C17"/>
    <w:rsid w:val="00C83C83"/>
    <w:rsid w:val="00C843BB"/>
    <w:rsid w:val="00C8446E"/>
    <w:rsid w:val="00C84E40"/>
    <w:rsid w:val="00C84F85"/>
    <w:rsid w:val="00C854FB"/>
    <w:rsid w:val="00C8560E"/>
    <w:rsid w:val="00C858B0"/>
    <w:rsid w:val="00C85D0D"/>
    <w:rsid w:val="00C85DE2"/>
    <w:rsid w:val="00C85F97"/>
    <w:rsid w:val="00C86821"/>
    <w:rsid w:val="00C86B8F"/>
    <w:rsid w:val="00C87690"/>
    <w:rsid w:val="00C8782A"/>
    <w:rsid w:val="00C90243"/>
    <w:rsid w:val="00C90313"/>
    <w:rsid w:val="00C90BC6"/>
    <w:rsid w:val="00C90E90"/>
    <w:rsid w:val="00C90FB9"/>
    <w:rsid w:val="00C91143"/>
    <w:rsid w:val="00C91E18"/>
    <w:rsid w:val="00C92149"/>
    <w:rsid w:val="00C92218"/>
    <w:rsid w:val="00C923BF"/>
    <w:rsid w:val="00C9242C"/>
    <w:rsid w:val="00C9305D"/>
    <w:rsid w:val="00C935E9"/>
    <w:rsid w:val="00C9375F"/>
    <w:rsid w:val="00C93B00"/>
    <w:rsid w:val="00C93C51"/>
    <w:rsid w:val="00C93F21"/>
    <w:rsid w:val="00C9479E"/>
    <w:rsid w:val="00C947C1"/>
    <w:rsid w:val="00C94EF4"/>
    <w:rsid w:val="00C95406"/>
    <w:rsid w:val="00C957A2"/>
    <w:rsid w:val="00C95B7E"/>
    <w:rsid w:val="00C95C18"/>
    <w:rsid w:val="00C96A45"/>
    <w:rsid w:val="00C96DE4"/>
    <w:rsid w:val="00C97516"/>
    <w:rsid w:val="00C97617"/>
    <w:rsid w:val="00C97896"/>
    <w:rsid w:val="00C97DCE"/>
    <w:rsid w:val="00CA0340"/>
    <w:rsid w:val="00CA03BB"/>
    <w:rsid w:val="00CA0450"/>
    <w:rsid w:val="00CA0569"/>
    <w:rsid w:val="00CA0C15"/>
    <w:rsid w:val="00CA0E16"/>
    <w:rsid w:val="00CA1656"/>
    <w:rsid w:val="00CA18BC"/>
    <w:rsid w:val="00CA209D"/>
    <w:rsid w:val="00CA21BB"/>
    <w:rsid w:val="00CA21F6"/>
    <w:rsid w:val="00CA247D"/>
    <w:rsid w:val="00CA252E"/>
    <w:rsid w:val="00CA2606"/>
    <w:rsid w:val="00CA2A04"/>
    <w:rsid w:val="00CA2EAE"/>
    <w:rsid w:val="00CA3CEC"/>
    <w:rsid w:val="00CA3DB0"/>
    <w:rsid w:val="00CA3E28"/>
    <w:rsid w:val="00CA43D8"/>
    <w:rsid w:val="00CA4883"/>
    <w:rsid w:val="00CA4A2B"/>
    <w:rsid w:val="00CA4AA8"/>
    <w:rsid w:val="00CA4D14"/>
    <w:rsid w:val="00CA5573"/>
    <w:rsid w:val="00CA5627"/>
    <w:rsid w:val="00CA5A36"/>
    <w:rsid w:val="00CA5AF1"/>
    <w:rsid w:val="00CA5C4F"/>
    <w:rsid w:val="00CA6204"/>
    <w:rsid w:val="00CA622E"/>
    <w:rsid w:val="00CA665F"/>
    <w:rsid w:val="00CA6B99"/>
    <w:rsid w:val="00CA6D58"/>
    <w:rsid w:val="00CA7565"/>
    <w:rsid w:val="00CB0062"/>
    <w:rsid w:val="00CB0132"/>
    <w:rsid w:val="00CB0761"/>
    <w:rsid w:val="00CB0B2F"/>
    <w:rsid w:val="00CB1110"/>
    <w:rsid w:val="00CB1131"/>
    <w:rsid w:val="00CB14CA"/>
    <w:rsid w:val="00CB157B"/>
    <w:rsid w:val="00CB15B1"/>
    <w:rsid w:val="00CB1C9D"/>
    <w:rsid w:val="00CB1DEB"/>
    <w:rsid w:val="00CB1F11"/>
    <w:rsid w:val="00CB216D"/>
    <w:rsid w:val="00CB2415"/>
    <w:rsid w:val="00CB2476"/>
    <w:rsid w:val="00CB24FB"/>
    <w:rsid w:val="00CB270F"/>
    <w:rsid w:val="00CB27BE"/>
    <w:rsid w:val="00CB291E"/>
    <w:rsid w:val="00CB2998"/>
    <w:rsid w:val="00CB2B90"/>
    <w:rsid w:val="00CB3457"/>
    <w:rsid w:val="00CB3A86"/>
    <w:rsid w:val="00CB3CEF"/>
    <w:rsid w:val="00CB43CE"/>
    <w:rsid w:val="00CB53C4"/>
    <w:rsid w:val="00CB59DC"/>
    <w:rsid w:val="00CB5B5C"/>
    <w:rsid w:val="00CB5C4A"/>
    <w:rsid w:val="00CB637B"/>
    <w:rsid w:val="00CB6664"/>
    <w:rsid w:val="00CB6C09"/>
    <w:rsid w:val="00CB7A43"/>
    <w:rsid w:val="00CB7B1A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5F"/>
    <w:rsid w:val="00CC1CD4"/>
    <w:rsid w:val="00CC1D5D"/>
    <w:rsid w:val="00CC1FFA"/>
    <w:rsid w:val="00CC2048"/>
    <w:rsid w:val="00CC22D9"/>
    <w:rsid w:val="00CC23AE"/>
    <w:rsid w:val="00CC2A2F"/>
    <w:rsid w:val="00CC2DAD"/>
    <w:rsid w:val="00CC2ECB"/>
    <w:rsid w:val="00CC3104"/>
    <w:rsid w:val="00CC348F"/>
    <w:rsid w:val="00CC34F6"/>
    <w:rsid w:val="00CC4001"/>
    <w:rsid w:val="00CC4883"/>
    <w:rsid w:val="00CC49F9"/>
    <w:rsid w:val="00CC4BB8"/>
    <w:rsid w:val="00CC5009"/>
    <w:rsid w:val="00CC508A"/>
    <w:rsid w:val="00CC5780"/>
    <w:rsid w:val="00CC5CEC"/>
    <w:rsid w:val="00CC60FD"/>
    <w:rsid w:val="00CC635F"/>
    <w:rsid w:val="00CC67DE"/>
    <w:rsid w:val="00CC685D"/>
    <w:rsid w:val="00CC6C5B"/>
    <w:rsid w:val="00CC70A7"/>
    <w:rsid w:val="00CC7243"/>
    <w:rsid w:val="00CC755C"/>
    <w:rsid w:val="00CC7C3C"/>
    <w:rsid w:val="00CD01F1"/>
    <w:rsid w:val="00CD029F"/>
    <w:rsid w:val="00CD0595"/>
    <w:rsid w:val="00CD0B80"/>
    <w:rsid w:val="00CD0D5F"/>
    <w:rsid w:val="00CD0EE0"/>
    <w:rsid w:val="00CD15CD"/>
    <w:rsid w:val="00CD19F0"/>
    <w:rsid w:val="00CD1BBF"/>
    <w:rsid w:val="00CD1D8E"/>
    <w:rsid w:val="00CD2228"/>
    <w:rsid w:val="00CD2248"/>
    <w:rsid w:val="00CD2DCA"/>
    <w:rsid w:val="00CD2EBF"/>
    <w:rsid w:val="00CD322A"/>
    <w:rsid w:val="00CD35A8"/>
    <w:rsid w:val="00CD35F6"/>
    <w:rsid w:val="00CD39D1"/>
    <w:rsid w:val="00CD3CB2"/>
    <w:rsid w:val="00CD4260"/>
    <w:rsid w:val="00CD445D"/>
    <w:rsid w:val="00CD4590"/>
    <w:rsid w:val="00CD460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B2D"/>
    <w:rsid w:val="00CD7075"/>
    <w:rsid w:val="00CD73F5"/>
    <w:rsid w:val="00CD7504"/>
    <w:rsid w:val="00CD7808"/>
    <w:rsid w:val="00CD7932"/>
    <w:rsid w:val="00CE03F4"/>
    <w:rsid w:val="00CE04CF"/>
    <w:rsid w:val="00CE053B"/>
    <w:rsid w:val="00CE067B"/>
    <w:rsid w:val="00CE069C"/>
    <w:rsid w:val="00CE080C"/>
    <w:rsid w:val="00CE0EE5"/>
    <w:rsid w:val="00CE1300"/>
    <w:rsid w:val="00CE139F"/>
    <w:rsid w:val="00CE198E"/>
    <w:rsid w:val="00CE1A55"/>
    <w:rsid w:val="00CE2543"/>
    <w:rsid w:val="00CE2827"/>
    <w:rsid w:val="00CE2B54"/>
    <w:rsid w:val="00CE2D9E"/>
    <w:rsid w:val="00CE2E93"/>
    <w:rsid w:val="00CE37F8"/>
    <w:rsid w:val="00CE38E3"/>
    <w:rsid w:val="00CE3F65"/>
    <w:rsid w:val="00CE3F67"/>
    <w:rsid w:val="00CE4131"/>
    <w:rsid w:val="00CE4212"/>
    <w:rsid w:val="00CE42D5"/>
    <w:rsid w:val="00CE45C9"/>
    <w:rsid w:val="00CE4963"/>
    <w:rsid w:val="00CE4B3F"/>
    <w:rsid w:val="00CE4FAD"/>
    <w:rsid w:val="00CE5A50"/>
    <w:rsid w:val="00CE5E5E"/>
    <w:rsid w:val="00CE6409"/>
    <w:rsid w:val="00CE6781"/>
    <w:rsid w:val="00CE683D"/>
    <w:rsid w:val="00CE6D32"/>
    <w:rsid w:val="00CE7308"/>
    <w:rsid w:val="00CE781E"/>
    <w:rsid w:val="00CE7D0B"/>
    <w:rsid w:val="00CE7E0F"/>
    <w:rsid w:val="00CE7EBB"/>
    <w:rsid w:val="00CE7FE7"/>
    <w:rsid w:val="00CF0B78"/>
    <w:rsid w:val="00CF13A1"/>
    <w:rsid w:val="00CF1B80"/>
    <w:rsid w:val="00CF1E16"/>
    <w:rsid w:val="00CF1F1B"/>
    <w:rsid w:val="00CF232E"/>
    <w:rsid w:val="00CF3173"/>
    <w:rsid w:val="00CF4128"/>
    <w:rsid w:val="00CF4C53"/>
    <w:rsid w:val="00CF4E4F"/>
    <w:rsid w:val="00CF50E9"/>
    <w:rsid w:val="00CF53D0"/>
    <w:rsid w:val="00CF54C3"/>
    <w:rsid w:val="00CF56AF"/>
    <w:rsid w:val="00CF5B87"/>
    <w:rsid w:val="00CF5DAC"/>
    <w:rsid w:val="00CF5E91"/>
    <w:rsid w:val="00CF61E7"/>
    <w:rsid w:val="00CF6ACF"/>
    <w:rsid w:val="00CF6F16"/>
    <w:rsid w:val="00CF706F"/>
    <w:rsid w:val="00CF72FB"/>
    <w:rsid w:val="00CF7D02"/>
    <w:rsid w:val="00CF7DE3"/>
    <w:rsid w:val="00D000E0"/>
    <w:rsid w:val="00D001AC"/>
    <w:rsid w:val="00D0080F"/>
    <w:rsid w:val="00D010DE"/>
    <w:rsid w:val="00D015CD"/>
    <w:rsid w:val="00D01825"/>
    <w:rsid w:val="00D01881"/>
    <w:rsid w:val="00D01953"/>
    <w:rsid w:val="00D023FC"/>
    <w:rsid w:val="00D02629"/>
    <w:rsid w:val="00D027A4"/>
    <w:rsid w:val="00D02E31"/>
    <w:rsid w:val="00D030B6"/>
    <w:rsid w:val="00D033C8"/>
    <w:rsid w:val="00D035E7"/>
    <w:rsid w:val="00D03FFC"/>
    <w:rsid w:val="00D0409E"/>
    <w:rsid w:val="00D05140"/>
    <w:rsid w:val="00D05A26"/>
    <w:rsid w:val="00D05AB8"/>
    <w:rsid w:val="00D05CBF"/>
    <w:rsid w:val="00D05D2B"/>
    <w:rsid w:val="00D05E6E"/>
    <w:rsid w:val="00D061A3"/>
    <w:rsid w:val="00D06515"/>
    <w:rsid w:val="00D06A48"/>
    <w:rsid w:val="00D06AB8"/>
    <w:rsid w:val="00D06BEA"/>
    <w:rsid w:val="00D06C21"/>
    <w:rsid w:val="00D06E49"/>
    <w:rsid w:val="00D07129"/>
    <w:rsid w:val="00D073CA"/>
    <w:rsid w:val="00D076A8"/>
    <w:rsid w:val="00D0794C"/>
    <w:rsid w:val="00D0796F"/>
    <w:rsid w:val="00D104E2"/>
    <w:rsid w:val="00D1063F"/>
    <w:rsid w:val="00D1089F"/>
    <w:rsid w:val="00D10918"/>
    <w:rsid w:val="00D10AB0"/>
    <w:rsid w:val="00D10B97"/>
    <w:rsid w:val="00D10E51"/>
    <w:rsid w:val="00D10FC6"/>
    <w:rsid w:val="00D1109D"/>
    <w:rsid w:val="00D11195"/>
    <w:rsid w:val="00D1238B"/>
    <w:rsid w:val="00D124A0"/>
    <w:rsid w:val="00D124E9"/>
    <w:rsid w:val="00D12997"/>
    <w:rsid w:val="00D12BE3"/>
    <w:rsid w:val="00D14494"/>
    <w:rsid w:val="00D14892"/>
    <w:rsid w:val="00D14ACF"/>
    <w:rsid w:val="00D14F6B"/>
    <w:rsid w:val="00D15AC5"/>
    <w:rsid w:val="00D15AFB"/>
    <w:rsid w:val="00D15CD4"/>
    <w:rsid w:val="00D160B0"/>
    <w:rsid w:val="00D164FA"/>
    <w:rsid w:val="00D1650E"/>
    <w:rsid w:val="00D169D9"/>
    <w:rsid w:val="00D16ADD"/>
    <w:rsid w:val="00D16EC5"/>
    <w:rsid w:val="00D20069"/>
    <w:rsid w:val="00D20212"/>
    <w:rsid w:val="00D20432"/>
    <w:rsid w:val="00D204DD"/>
    <w:rsid w:val="00D206C7"/>
    <w:rsid w:val="00D20D1D"/>
    <w:rsid w:val="00D20D4F"/>
    <w:rsid w:val="00D21073"/>
    <w:rsid w:val="00D21252"/>
    <w:rsid w:val="00D214EA"/>
    <w:rsid w:val="00D21591"/>
    <w:rsid w:val="00D215A2"/>
    <w:rsid w:val="00D219AB"/>
    <w:rsid w:val="00D21C82"/>
    <w:rsid w:val="00D21F11"/>
    <w:rsid w:val="00D21FA8"/>
    <w:rsid w:val="00D22023"/>
    <w:rsid w:val="00D220DB"/>
    <w:rsid w:val="00D2217F"/>
    <w:rsid w:val="00D22777"/>
    <w:rsid w:val="00D228AE"/>
    <w:rsid w:val="00D22AFF"/>
    <w:rsid w:val="00D22D41"/>
    <w:rsid w:val="00D233DF"/>
    <w:rsid w:val="00D23562"/>
    <w:rsid w:val="00D23DFE"/>
    <w:rsid w:val="00D23E6A"/>
    <w:rsid w:val="00D23EAC"/>
    <w:rsid w:val="00D24198"/>
    <w:rsid w:val="00D24272"/>
    <w:rsid w:val="00D24477"/>
    <w:rsid w:val="00D248AF"/>
    <w:rsid w:val="00D2522E"/>
    <w:rsid w:val="00D25AF8"/>
    <w:rsid w:val="00D25E88"/>
    <w:rsid w:val="00D264EA"/>
    <w:rsid w:val="00D268FA"/>
    <w:rsid w:val="00D26BD0"/>
    <w:rsid w:val="00D26EA8"/>
    <w:rsid w:val="00D2783D"/>
    <w:rsid w:val="00D27A75"/>
    <w:rsid w:val="00D27DC0"/>
    <w:rsid w:val="00D302FA"/>
    <w:rsid w:val="00D30678"/>
    <w:rsid w:val="00D30A6A"/>
    <w:rsid w:val="00D3111F"/>
    <w:rsid w:val="00D31235"/>
    <w:rsid w:val="00D3156D"/>
    <w:rsid w:val="00D315D1"/>
    <w:rsid w:val="00D31792"/>
    <w:rsid w:val="00D318EF"/>
    <w:rsid w:val="00D31A07"/>
    <w:rsid w:val="00D31E5F"/>
    <w:rsid w:val="00D31F28"/>
    <w:rsid w:val="00D32D13"/>
    <w:rsid w:val="00D332C0"/>
    <w:rsid w:val="00D334AD"/>
    <w:rsid w:val="00D33975"/>
    <w:rsid w:val="00D33A85"/>
    <w:rsid w:val="00D33B32"/>
    <w:rsid w:val="00D33CD2"/>
    <w:rsid w:val="00D3423F"/>
    <w:rsid w:val="00D34658"/>
    <w:rsid w:val="00D34750"/>
    <w:rsid w:val="00D34A83"/>
    <w:rsid w:val="00D35104"/>
    <w:rsid w:val="00D35560"/>
    <w:rsid w:val="00D35679"/>
    <w:rsid w:val="00D35862"/>
    <w:rsid w:val="00D35875"/>
    <w:rsid w:val="00D35AF4"/>
    <w:rsid w:val="00D35F3E"/>
    <w:rsid w:val="00D36470"/>
    <w:rsid w:val="00D366E3"/>
    <w:rsid w:val="00D36726"/>
    <w:rsid w:val="00D36F84"/>
    <w:rsid w:val="00D37009"/>
    <w:rsid w:val="00D37417"/>
    <w:rsid w:val="00D377D0"/>
    <w:rsid w:val="00D37CA7"/>
    <w:rsid w:val="00D4031F"/>
    <w:rsid w:val="00D4099D"/>
    <w:rsid w:val="00D411F7"/>
    <w:rsid w:val="00D4132B"/>
    <w:rsid w:val="00D41E16"/>
    <w:rsid w:val="00D41FA9"/>
    <w:rsid w:val="00D41FE7"/>
    <w:rsid w:val="00D42644"/>
    <w:rsid w:val="00D42825"/>
    <w:rsid w:val="00D42ADE"/>
    <w:rsid w:val="00D43664"/>
    <w:rsid w:val="00D43D18"/>
    <w:rsid w:val="00D4447F"/>
    <w:rsid w:val="00D44FF2"/>
    <w:rsid w:val="00D451BA"/>
    <w:rsid w:val="00D45B40"/>
    <w:rsid w:val="00D45CB7"/>
    <w:rsid w:val="00D45F74"/>
    <w:rsid w:val="00D460EA"/>
    <w:rsid w:val="00D463B6"/>
    <w:rsid w:val="00D46FCA"/>
    <w:rsid w:val="00D46FD1"/>
    <w:rsid w:val="00D47229"/>
    <w:rsid w:val="00D47448"/>
    <w:rsid w:val="00D4774F"/>
    <w:rsid w:val="00D47D28"/>
    <w:rsid w:val="00D47E7E"/>
    <w:rsid w:val="00D47EE8"/>
    <w:rsid w:val="00D500A5"/>
    <w:rsid w:val="00D50155"/>
    <w:rsid w:val="00D504DF"/>
    <w:rsid w:val="00D50611"/>
    <w:rsid w:val="00D507DE"/>
    <w:rsid w:val="00D508DC"/>
    <w:rsid w:val="00D50941"/>
    <w:rsid w:val="00D50C1E"/>
    <w:rsid w:val="00D51CD6"/>
    <w:rsid w:val="00D51E66"/>
    <w:rsid w:val="00D5228F"/>
    <w:rsid w:val="00D522A0"/>
    <w:rsid w:val="00D526B7"/>
    <w:rsid w:val="00D53241"/>
    <w:rsid w:val="00D533EF"/>
    <w:rsid w:val="00D53506"/>
    <w:rsid w:val="00D53A05"/>
    <w:rsid w:val="00D5412E"/>
    <w:rsid w:val="00D54A90"/>
    <w:rsid w:val="00D54CA1"/>
    <w:rsid w:val="00D55AA1"/>
    <w:rsid w:val="00D56556"/>
    <w:rsid w:val="00D5662F"/>
    <w:rsid w:val="00D56A91"/>
    <w:rsid w:val="00D56C4C"/>
    <w:rsid w:val="00D5707C"/>
    <w:rsid w:val="00D57528"/>
    <w:rsid w:val="00D575B5"/>
    <w:rsid w:val="00D575D9"/>
    <w:rsid w:val="00D5781A"/>
    <w:rsid w:val="00D6014F"/>
    <w:rsid w:val="00D60300"/>
    <w:rsid w:val="00D6052D"/>
    <w:rsid w:val="00D6085A"/>
    <w:rsid w:val="00D60BE4"/>
    <w:rsid w:val="00D60FE6"/>
    <w:rsid w:val="00D6108E"/>
    <w:rsid w:val="00D615CD"/>
    <w:rsid w:val="00D616FF"/>
    <w:rsid w:val="00D61B65"/>
    <w:rsid w:val="00D62524"/>
    <w:rsid w:val="00D62689"/>
    <w:rsid w:val="00D62C09"/>
    <w:rsid w:val="00D6329B"/>
    <w:rsid w:val="00D63312"/>
    <w:rsid w:val="00D6353B"/>
    <w:rsid w:val="00D63807"/>
    <w:rsid w:val="00D63C02"/>
    <w:rsid w:val="00D63D73"/>
    <w:rsid w:val="00D64B37"/>
    <w:rsid w:val="00D64E59"/>
    <w:rsid w:val="00D65492"/>
    <w:rsid w:val="00D65D3E"/>
    <w:rsid w:val="00D66517"/>
    <w:rsid w:val="00D66766"/>
    <w:rsid w:val="00D66805"/>
    <w:rsid w:val="00D66C3F"/>
    <w:rsid w:val="00D66DB6"/>
    <w:rsid w:val="00D6725A"/>
    <w:rsid w:val="00D678FD"/>
    <w:rsid w:val="00D67DC5"/>
    <w:rsid w:val="00D67F7B"/>
    <w:rsid w:val="00D70ED5"/>
    <w:rsid w:val="00D7119C"/>
    <w:rsid w:val="00D712AA"/>
    <w:rsid w:val="00D716A7"/>
    <w:rsid w:val="00D71BBB"/>
    <w:rsid w:val="00D71F18"/>
    <w:rsid w:val="00D72138"/>
    <w:rsid w:val="00D7250D"/>
    <w:rsid w:val="00D7274D"/>
    <w:rsid w:val="00D72BB7"/>
    <w:rsid w:val="00D72E8B"/>
    <w:rsid w:val="00D72FA8"/>
    <w:rsid w:val="00D72FB9"/>
    <w:rsid w:val="00D73C35"/>
    <w:rsid w:val="00D73C99"/>
    <w:rsid w:val="00D73D0E"/>
    <w:rsid w:val="00D7509D"/>
    <w:rsid w:val="00D7518C"/>
    <w:rsid w:val="00D75524"/>
    <w:rsid w:val="00D75617"/>
    <w:rsid w:val="00D75BAB"/>
    <w:rsid w:val="00D76313"/>
    <w:rsid w:val="00D763BE"/>
    <w:rsid w:val="00D764EE"/>
    <w:rsid w:val="00D7665E"/>
    <w:rsid w:val="00D768FA"/>
    <w:rsid w:val="00D769DF"/>
    <w:rsid w:val="00D769E7"/>
    <w:rsid w:val="00D7797F"/>
    <w:rsid w:val="00D77AD2"/>
    <w:rsid w:val="00D77D00"/>
    <w:rsid w:val="00D77D5C"/>
    <w:rsid w:val="00D77F8C"/>
    <w:rsid w:val="00D800A7"/>
    <w:rsid w:val="00D8018C"/>
    <w:rsid w:val="00D80480"/>
    <w:rsid w:val="00D808DC"/>
    <w:rsid w:val="00D80B68"/>
    <w:rsid w:val="00D80E95"/>
    <w:rsid w:val="00D813F5"/>
    <w:rsid w:val="00D819F2"/>
    <w:rsid w:val="00D81AF0"/>
    <w:rsid w:val="00D82167"/>
    <w:rsid w:val="00D826AE"/>
    <w:rsid w:val="00D82CF4"/>
    <w:rsid w:val="00D82DF8"/>
    <w:rsid w:val="00D82F85"/>
    <w:rsid w:val="00D83590"/>
    <w:rsid w:val="00D83AC0"/>
    <w:rsid w:val="00D83C32"/>
    <w:rsid w:val="00D83C5F"/>
    <w:rsid w:val="00D840F6"/>
    <w:rsid w:val="00D844C1"/>
    <w:rsid w:val="00D845D7"/>
    <w:rsid w:val="00D8464A"/>
    <w:rsid w:val="00D84C83"/>
    <w:rsid w:val="00D84DA7"/>
    <w:rsid w:val="00D853E1"/>
    <w:rsid w:val="00D85539"/>
    <w:rsid w:val="00D856EC"/>
    <w:rsid w:val="00D85CEB"/>
    <w:rsid w:val="00D86145"/>
    <w:rsid w:val="00D86A6B"/>
    <w:rsid w:val="00D872AF"/>
    <w:rsid w:val="00D873C8"/>
    <w:rsid w:val="00D87CC1"/>
    <w:rsid w:val="00D87CC9"/>
    <w:rsid w:val="00D87F92"/>
    <w:rsid w:val="00D9076F"/>
    <w:rsid w:val="00D907B4"/>
    <w:rsid w:val="00D90CF7"/>
    <w:rsid w:val="00D9102F"/>
    <w:rsid w:val="00D912A1"/>
    <w:rsid w:val="00D915C4"/>
    <w:rsid w:val="00D92322"/>
    <w:rsid w:val="00D92370"/>
    <w:rsid w:val="00D923C4"/>
    <w:rsid w:val="00D9285A"/>
    <w:rsid w:val="00D92C13"/>
    <w:rsid w:val="00D92DC9"/>
    <w:rsid w:val="00D92E4D"/>
    <w:rsid w:val="00D93549"/>
    <w:rsid w:val="00D93723"/>
    <w:rsid w:val="00D93B07"/>
    <w:rsid w:val="00D93BA9"/>
    <w:rsid w:val="00D93BDF"/>
    <w:rsid w:val="00D93C0B"/>
    <w:rsid w:val="00D949C1"/>
    <w:rsid w:val="00D94E5B"/>
    <w:rsid w:val="00D94F73"/>
    <w:rsid w:val="00D9517C"/>
    <w:rsid w:val="00D95AF4"/>
    <w:rsid w:val="00D95B4A"/>
    <w:rsid w:val="00D95C05"/>
    <w:rsid w:val="00D96114"/>
    <w:rsid w:val="00D96306"/>
    <w:rsid w:val="00D9640F"/>
    <w:rsid w:val="00D964E8"/>
    <w:rsid w:val="00D96F13"/>
    <w:rsid w:val="00D97160"/>
    <w:rsid w:val="00D97638"/>
    <w:rsid w:val="00D97B31"/>
    <w:rsid w:val="00DA01A7"/>
    <w:rsid w:val="00DA028A"/>
    <w:rsid w:val="00DA02E1"/>
    <w:rsid w:val="00DA144E"/>
    <w:rsid w:val="00DA1753"/>
    <w:rsid w:val="00DA1C15"/>
    <w:rsid w:val="00DA1E9B"/>
    <w:rsid w:val="00DA21A6"/>
    <w:rsid w:val="00DA2F97"/>
    <w:rsid w:val="00DA3401"/>
    <w:rsid w:val="00DA351F"/>
    <w:rsid w:val="00DA3620"/>
    <w:rsid w:val="00DA37D9"/>
    <w:rsid w:val="00DA3B6D"/>
    <w:rsid w:val="00DA3E80"/>
    <w:rsid w:val="00DA401B"/>
    <w:rsid w:val="00DA486B"/>
    <w:rsid w:val="00DA4C34"/>
    <w:rsid w:val="00DA4EE8"/>
    <w:rsid w:val="00DA51FF"/>
    <w:rsid w:val="00DA58A9"/>
    <w:rsid w:val="00DA5C27"/>
    <w:rsid w:val="00DA5EBC"/>
    <w:rsid w:val="00DA6469"/>
    <w:rsid w:val="00DA6A0F"/>
    <w:rsid w:val="00DA6A3D"/>
    <w:rsid w:val="00DA720A"/>
    <w:rsid w:val="00DA77DA"/>
    <w:rsid w:val="00DA79DB"/>
    <w:rsid w:val="00DA7ACB"/>
    <w:rsid w:val="00DB0024"/>
    <w:rsid w:val="00DB0668"/>
    <w:rsid w:val="00DB10A5"/>
    <w:rsid w:val="00DB14B8"/>
    <w:rsid w:val="00DB16A6"/>
    <w:rsid w:val="00DB16B9"/>
    <w:rsid w:val="00DB1B03"/>
    <w:rsid w:val="00DB1BEE"/>
    <w:rsid w:val="00DB1DF5"/>
    <w:rsid w:val="00DB2132"/>
    <w:rsid w:val="00DB2A4C"/>
    <w:rsid w:val="00DB2BC4"/>
    <w:rsid w:val="00DB2EBC"/>
    <w:rsid w:val="00DB2F67"/>
    <w:rsid w:val="00DB3A51"/>
    <w:rsid w:val="00DB3D7A"/>
    <w:rsid w:val="00DB4120"/>
    <w:rsid w:val="00DB42AC"/>
    <w:rsid w:val="00DB4622"/>
    <w:rsid w:val="00DB4710"/>
    <w:rsid w:val="00DB4FF5"/>
    <w:rsid w:val="00DB5122"/>
    <w:rsid w:val="00DB52B0"/>
    <w:rsid w:val="00DB575F"/>
    <w:rsid w:val="00DB5794"/>
    <w:rsid w:val="00DB5B22"/>
    <w:rsid w:val="00DB5D11"/>
    <w:rsid w:val="00DB5D69"/>
    <w:rsid w:val="00DB5E51"/>
    <w:rsid w:val="00DB6559"/>
    <w:rsid w:val="00DB6CD8"/>
    <w:rsid w:val="00DB6F04"/>
    <w:rsid w:val="00DB736A"/>
    <w:rsid w:val="00DB73C0"/>
    <w:rsid w:val="00DB7CCC"/>
    <w:rsid w:val="00DB7EC2"/>
    <w:rsid w:val="00DB7FA4"/>
    <w:rsid w:val="00DC0765"/>
    <w:rsid w:val="00DC0826"/>
    <w:rsid w:val="00DC0A8B"/>
    <w:rsid w:val="00DC1AC7"/>
    <w:rsid w:val="00DC24EE"/>
    <w:rsid w:val="00DC26DE"/>
    <w:rsid w:val="00DC2736"/>
    <w:rsid w:val="00DC2AA0"/>
    <w:rsid w:val="00DC2F3C"/>
    <w:rsid w:val="00DC2F5A"/>
    <w:rsid w:val="00DC405A"/>
    <w:rsid w:val="00DC43AA"/>
    <w:rsid w:val="00DC4C3C"/>
    <w:rsid w:val="00DC510A"/>
    <w:rsid w:val="00DC51D2"/>
    <w:rsid w:val="00DC5A35"/>
    <w:rsid w:val="00DC6CEA"/>
    <w:rsid w:val="00DC7D3C"/>
    <w:rsid w:val="00DC7DF0"/>
    <w:rsid w:val="00DD0163"/>
    <w:rsid w:val="00DD13E0"/>
    <w:rsid w:val="00DD1908"/>
    <w:rsid w:val="00DD1B17"/>
    <w:rsid w:val="00DD1DC5"/>
    <w:rsid w:val="00DD1E5B"/>
    <w:rsid w:val="00DD1FE9"/>
    <w:rsid w:val="00DD2212"/>
    <w:rsid w:val="00DD22E3"/>
    <w:rsid w:val="00DD2319"/>
    <w:rsid w:val="00DD263A"/>
    <w:rsid w:val="00DD306E"/>
    <w:rsid w:val="00DD3325"/>
    <w:rsid w:val="00DD3A5F"/>
    <w:rsid w:val="00DD3BD0"/>
    <w:rsid w:val="00DD4158"/>
    <w:rsid w:val="00DD4223"/>
    <w:rsid w:val="00DD422E"/>
    <w:rsid w:val="00DD4732"/>
    <w:rsid w:val="00DD4947"/>
    <w:rsid w:val="00DD4C78"/>
    <w:rsid w:val="00DD5078"/>
    <w:rsid w:val="00DD556E"/>
    <w:rsid w:val="00DD5907"/>
    <w:rsid w:val="00DD5D8A"/>
    <w:rsid w:val="00DD5DB8"/>
    <w:rsid w:val="00DD5F3C"/>
    <w:rsid w:val="00DD612D"/>
    <w:rsid w:val="00DD6645"/>
    <w:rsid w:val="00DD67CE"/>
    <w:rsid w:val="00DD6C4C"/>
    <w:rsid w:val="00DD7123"/>
    <w:rsid w:val="00DD74BD"/>
    <w:rsid w:val="00DD789C"/>
    <w:rsid w:val="00DD79F2"/>
    <w:rsid w:val="00DD7B99"/>
    <w:rsid w:val="00DD7D27"/>
    <w:rsid w:val="00DE1164"/>
    <w:rsid w:val="00DE13FC"/>
    <w:rsid w:val="00DE1ADA"/>
    <w:rsid w:val="00DE1D5D"/>
    <w:rsid w:val="00DE1DC7"/>
    <w:rsid w:val="00DE272B"/>
    <w:rsid w:val="00DE27FE"/>
    <w:rsid w:val="00DE2CB5"/>
    <w:rsid w:val="00DE31B7"/>
    <w:rsid w:val="00DE453F"/>
    <w:rsid w:val="00DE46FC"/>
    <w:rsid w:val="00DE4E98"/>
    <w:rsid w:val="00DE511C"/>
    <w:rsid w:val="00DE578E"/>
    <w:rsid w:val="00DE5AE9"/>
    <w:rsid w:val="00DE5B08"/>
    <w:rsid w:val="00DE6321"/>
    <w:rsid w:val="00DE648E"/>
    <w:rsid w:val="00DE6800"/>
    <w:rsid w:val="00DE6E49"/>
    <w:rsid w:val="00DE7267"/>
    <w:rsid w:val="00DE7DAD"/>
    <w:rsid w:val="00DF050D"/>
    <w:rsid w:val="00DF0BCA"/>
    <w:rsid w:val="00DF0E86"/>
    <w:rsid w:val="00DF1353"/>
    <w:rsid w:val="00DF14E4"/>
    <w:rsid w:val="00DF16D6"/>
    <w:rsid w:val="00DF1C44"/>
    <w:rsid w:val="00DF2743"/>
    <w:rsid w:val="00DF2A5B"/>
    <w:rsid w:val="00DF2C1B"/>
    <w:rsid w:val="00DF2D6F"/>
    <w:rsid w:val="00DF3080"/>
    <w:rsid w:val="00DF324F"/>
    <w:rsid w:val="00DF349A"/>
    <w:rsid w:val="00DF397A"/>
    <w:rsid w:val="00DF3D87"/>
    <w:rsid w:val="00DF40F2"/>
    <w:rsid w:val="00DF4372"/>
    <w:rsid w:val="00DF4502"/>
    <w:rsid w:val="00DF4595"/>
    <w:rsid w:val="00DF47DF"/>
    <w:rsid w:val="00DF4836"/>
    <w:rsid w:val="00DF4C0B"/>
    <w:rsid w:val="00DF4DBB"/>
    <w:rsid w:val="00DF5244"/>
    <w:rsid w:val="00DF5DD3"/>
    <w:rsid w:val="00DF6060"/>
    <w:rsid w:val="00DF6893"/>
    <w:rsid w:val="00DF6BDE"/>
    <w:rsid w:val="00DF6CBA"/>
    <w:rsid w:val="00DF6DAD"/>
    <w:rsid w:val="00DF7011"/>
    <w:rsid w:val="00DF7A0C"/>
    <w:rsid w:val="00E00104"/>
    <w:rsid w:val="00E00122"/>
    <w:rsid w:val="00E0019B"/>
    <w:rsid w:val="00E0072A"/>
    <w:rsid w:val="00E00F73"/>
    <w:rsid w:val="00E01052"/>
    <w:rsid w:val="00E0154E"/>
    <w:rsid w:val="00E01BFB"/>
    <w:rsid w:val="00E01D44"/>
    <w:rsid w:val="00E01D4A"/>
    <w:rsid w:val="00E021CF"/>
    <w:rsid w:val="00E0246E"/>
    <w:rsid w:val="00E027DE"/>
    <w:rsid w:val="00E02F45"/>
    <w:rsid w:val="00E02FB5"/>
    <w:rsid w:val="00E030A5"/>
    <w:rsid w:val="00E030C2"/>
    <w:rsid w:val="00E03484"/>
    <w:rsid w:val="00E03B2C"/>
    <w:rsid w:val="00E04BA5"/>
    <w:rsid w:val="00E04F12"/>
    <w:rsid w:val="00E04F5A"/>
    <w:rsid w:val="00E051B1"/>
    <w:rsid w:val="00E059CF"/>
    <w:rsid w:val="00E05B2B"/>
    <w:rsid w:val="00E05B4F"/>
    <w:rsid w:val="00E05D1D"/>
    <w:rsid w:val="00E0716E"/>
    <w:rsid w:val="00E074C4"/>
    <w:rsid w:val="00E07E02"/>
    <w:rsid w:val="00E07F91"/>
    <w:rsid w:val="00E10A37"/>
    <w:rsid w:val="00E10B07"/>
    <w:rsid w:val="00E10CC0"/>
    <w:rsid w:val="00E11334"/>
    <w:rsid w:val="00E11ED4"/>
    <w:rsid w:val="00E1200F"/>
    <w:rsid w:val="00E12123"/>
    <w:rsid w:val="00E12AEB"/>
    <w:rsid w:val="00E13477"/>
    <w:rsid w:val="00E1351C"/>
    <w:rsid w:val="00E13AE6"/>
    <w:rsid w:val="00E1432B"/>
    <w:rsid w:val="00E143EA"/>
    <w:rsid w:val="00E1455B"/>
    <w:rsid w:val="00E1499C"/>
    <w:rsid w:val="00E14A37"/>
    <w:rsid w:val="00E14B1E"/>
    <w:rsid w:val="00E14B8C"/>
    <w:rsid w:val="00E14FAE"/>
    <w:rsid w:val="00E151A4"/>
    <w:rsid w:val="00E15481"/>
    <w:rsid w:val="00E15743"/>
    <w:rsid w:val="00E15865"/>
    <w:rsid w:val="00E15D07"/>
    <w:rsid w:val="00E15E6D"/>
    <w:rsid w:val="00E16A23"/>
    <w:rsid w:val="00E16C08"/>
    <w:rsid w:val="00E16CD8"/>
    <w:rsid w:val="00E171C3"/>
    <w:rsid w:val="00E17436"/>
    <w:rsid w:val="00E17696"/>
    <w:rsid w:val="00E178EB"/>
    <w:rsid w:val="00E178FD"/>
    <w:rsid w:val="00E17986"/>
    <w:rsid w:val="00E179E9"/>
    <w:rsid w:val="00E17C31"/>
    <w:rsid w:val="00E17D59"/>
    <w:rsid w:val="00E17DCD"/>
    <w:rsid w:val="00E17F03"/>
    <w:rsid w:val="00E202E3"/>
    <w:rsid w:val="00E20520"/>
    <w:rsid w:val="00E2094F"/>
    <w:rsid w:val="00E209DA"/>
    <w:rsid w:val="00E20AA7"/>
    <w:rsid w:val="00E20C51"/>
    <w:rsid w:val="00E21471"/>
    <w:rsid w:val="00E21804"/>
    <w:rsid w:val="00E21C49"/>
    <w:rsid w:val="00E221C5"/>
    <w:rsid w:val="00E22334"/>
    <w:rsid w:val="00E2236D"/>
    <w:rsid w:val="00E22620"/>
    <w:rsid w:val="00E22971"/>
    <w:rsid w:val="00E229D1"/>
    <w:rsid w:val="00E22B21"/>
    <w:rsid w:val="00E2323A"/>
    <w:rsid w:val="00E23462"/>
    <w:rsid w:val="00E235D6"/>
    <w:rsid w:val="00E2393E"/>
    <w:rsid w:val="00E240E3"/>
    <w:rsid w:val="00E243CC"/>
    <w:rsid w:val="00E2469E"/>
    <w:rsid w:val="00E24DAD"/>
    <w:rsid w:val="00E24EE0"/>
    <w:rsid w:val="00E250A3"/>
    <w:rsid w:val="00E266C1"/>
    <w:rsid w:val="00E2696E"/>
    <w:rsid w:val="00E269CF"/>
    <w:rsid w:val="00E26C66"/>
    <w:rsid w:val="00E274B0"/>
    <w:rsid w:val="00E2771D"/>
    <w:rsid w:val="00E27F14"/>
    <w:rsid w:val="00E30772"/>
    <w:rsid w:val="00E31250"/>
    <w:rsid w:val="00E314AF"/>
    <w:rsid w:val="00E31F2B"/>
    <w:rsid w:val="00E32062"/>
    <w:rsid w:val="00E32541"/>
    <w:rsid w:val="00E32582"/>
    <w:rsid w:val="00E32929"/>
    <w:rsid w:val="00E3324C"/>
    <w:rsid w:val="00E33A7D"/>
    <w:rsid w:val="00E33AD8"/>
    <w:rsid w:val="00E33C7A"/>
    <w:rsid w:val="00E34092"/>
    <w:rsid w:val="00E3489A"/>
    <w:rsid w:val="00E34DD9"/>
    <w:rsid w:val="00E3527D"/>
    <w:rsid w:val="00E35960"/>
    <w:rsid w:val="00E36183"/>
    <w:rsid w:val="00E3676D"/>
    <w:rsid w:val="00E36BD3"/>
    <w:rsid w:val="00E374CC"/>
    <w:rsid w:val="00E37BD5"/>
    <w:rsid w:val="00E401DD"/>
    <w:rsid w:val="00E406B5"/>
    <w:rsid w:val="00E4112E"/>
    <w:rsid w:val="00E41B95"/>
    <w:rsid w:val="00E41CFE"/>
    <w:rsid w:val="00E41EF8"/>
    <w:rsid w:val="00E425B9"/>
    <w:rsid w:val="00E42651"/>
    <w:rsid w:val="00E42730"/>
    <w:rsid w:val="00E42810"/>
    <w:rsid w:val="00E42AB5"/>
    <w:rsid w:val="00E43471"/>
    <w:rsid w:val="00E43743"/>
    <w:rsid w:val="00E43ECE"/>
    <w:rsid w:val="00E440AD"/>
    <w:rsid w:val="00E441AD"/>
    <w:rsid w:val="00E44509"/>
    <w:rsid w:val="00E449CC"/>
    <w:rsid w:val="00E44E96"/>
    <w:rsid w:val="00E4507F"/>
    <w:rsid w:val="00E45380"/>
    <w:rsid w:val="00E456DC"/>
    <w:rsid w:val="00E46325"/>
    <w:rsid w:val="00E468CD"/>
    <w:rsid w:val="00E46B5C"/>
    <w:rsid w:val="00E46BB0"/>
    <w:rsid w:val="00E46C0D"/>
    <w:rsid w:val="00E470F1"/>
    <w:rsid w:val="00E474B9"/>
    <w:rsid w:val="00E47594"/>
    <w:rsid w:val="00E47684"/>
    <w:rsid w:val="00E47696"/>
    <w:rsid w:val="00E47E27"/>
    <w:rsid w:val="00E50060"/>
    <w:rsid w:val="00E50407"/>
    <w:rsid w:val="00E5048E"/>
    <w:rsid w:val="00E50AF2"/>
    <w:rsid w:val="00E50E72"/>
    <w:rsid w:val="00E51402"/>
    <w:rsid w:val="00E519EE"/>
    <w:rsid w:val="00E51E53"/>
    <w:rsid w:val="00E51FDD"/>
    <w:rsid w:val="00E52E5F"/>
    <w:rsid w:val="00E52E71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E55"/>
    <w:rsid w:val="00E53F74"/>
    <w:rsid w:val="00E5416A"/>
    <w:rsid w:val="00E548E8"/>
    <w:rsid w:val="00E54B42"/>
    <w:rsid w:val="00E55314"/>
    <w:rsid w:val="00E55C93"/>
    <w:rsid w:val="00E55DE0"/>
    <w:rsid w:val="00E55F35"/>
    <w:rsid w:val="00E56368"/>
    <w:rsid w:val="00E56631"/>
    <w:rsid w:val="00E567FD"/>
    <w:rsid w:val="00E56B9C"/>
    <w:rsid w:val="00E56E32"/>
    <w:rsid w:val="00E57D4B"/>
    <w:rsid w:val="00E600B3"/>
    <w:rsid w:val="00E60EB6"/>
    <w:rsid w:val="00E61049"/>
    <w:rsid w:val="00E611C0"/>
    <w:rsid w:val="00E6172D"/>
    <w:rsid w:val="00E61984"/>
    <w:rsid w:val="00E61A03"/>
    <w:rsid w:val="00E61A3A"/>
    <w:rsid w:val="00E61F33"/>
    <w:rsid w:val="00E6247A"/>
    <w:rsid w:val="00E627A6"/>
    <w:rsid w:val="00E62CDE"/>
    <w:rsid w:val="00E632DE"/>
    <w:rsid w:val="00E63332"/>
    <w:rsid w:val="00E63429"/>
    <w:rsid w:val="00E63463"/>
    <w:rsid w:val="00E63570"/>
    <w:rsid w:val="00E6366A"/>
    <w:rsid w:val="00E63B25"/>
    <w:rsid w:val="00E63B43"/>
    <w:rsid w:val="00E641C0"/>
    <w:rsid w:val="00E64258"/>
    <w:rsid w:val="00E64273"/>
    <w:rsid w:val="00E642CB"/>
    <w:rsid w:val="00E65776"/>
    <w:rsid w:val="00E65938"/>
    <w:rsid w:val="00E65E9D"/>
    <w:rsid w:val="00E6611F"/>
    <w:rsid w:val="00E6673B"/>
    <w:rsid w:val="00E66810"/>
    <w:rsid w:val="00E66865"/>
    <w:rsid w:val="00E67422"/>
    <w:rsid w:val="00E674DA"/>
    <w:rsid w:val="00E67763"/>
    <w:rsid w:val="00E67DAA"/>
    <w:rsid w:val="00E707DB"/>
    <w:rsid w:val="00E71490"/>
    <w:rsid w:val="00E71682"/>
    <w:rsid w:val="00E716D5"/>
    <w:rsid w:val="00E71A19"/>
    <w:rsid w:val="00E71C7F"/>
    <w:rsid w:val="00E71D58"/>
    <w:rsid w:val="00E71DF2"/>
    <w:rsid w:val="00E7200A"/>
    <w:rsid w:val="00E720E1"/>
    <w:rsid w:val="00E7216C"/>
    <w:rsid w:val="00E726BD"/>
    <w:rsid w:val="00E727A0"/>
    <w:rsid w:val="00E72CE4"/>
    <w:rsid w:val="00E7312E"/>
    <w:rsid w:val="00E732E8"/>
    <w:rsid w:val="00E73874"/>
    <w:rsid w:val="00E73B7D"/>
    <w:rsid w:val="00E73D27"/>
    <w:rsid w:val="00E745B0"/>
    <w:rsid w:val="00E74F3A"/>
    <w:rsid w:val="00E7571C"/>
    <w:rsid w:val="00E75948"/>
    <w:rsid w:val="00E75958"/>
    <w:rsid w:val="00E75B66"/>
    <w:rsid w:val="00E7621D"/>
    <w:rsid w:val="00E763D1"/>
    <w:rsid w:val="00E76483"/>
    <w:rsid w:val="00E76990"/>
    <w:rsid w:val="00E76CCF"/>
    <w:rsid w:val="00E76E58"/>
    <w:rsid w:val="00E77087"/>
    <w:rsid w:val="00E770BF"/>
    <w:rsid w:val="00E771C9"/>
    <w:rsid w:val="00E77411"/>
    <w:rsid w:val="00E80117"/>
    <w:rsid w:val="00E8041A"/>
    <w:rsid w:val="00E80658"/>
    <w:rsid w:val="00E80985"/>
    <w:rsid w:val="00E809DC"/>
    <w:rsid w:val="00E80BAE"/>
    <w:rsid w:val="00E80D1D"/>
    <w:rsid w:val="00E812E9"/>
    <w:rsid w:val="00E81319"/>
    <w:rsid w:val="00E813D1"/>
    <w:rsid w:val="00E815A4"/>
    <w:rsid w:val="00E81B88"/>
    <w:rsid w:val="00E8213B"/>
    <w:rsid w:val="00E821FB"/>
    <w:rsid w:val="00E82344"/>
    <w:rsid w:val="00E82393"/>
    <w:rsid w:val="00E825EE"/>
    <w:rsid w:val="00E82C05"/>
    <w:rsid w:val="00E833CF"/>
    <w:rsid w:val="00E83998"/>
    <w:rsid w:val="00E83C00"/>
    <w:rsid w:val="00E83E4E"/>
    <w:rsid w:val="00E83F72"/>
    <w:rsid w:val="00E84AAB"/>
    <w:rsid w:val="00E84C90"/>
    <w:rsid w:val="00E8542A"/>
    <w:rsid w:val="00E855C8"/>
    <w:rsid w:val="00E85687"/>
    <w:rsid w:val="00E85868"/>
    <w:rsid w:val="00E863E1"/>
    <w:rsid w:val="00E86444"/>
    <w:rsid w:val="00E86A0A"/>
    <w:rsid w:val="00E86F3C"/>
    <w:rsid w:val="00E86F76"/>
    <w:rsid w:val="00E86F99"/>
    <w:rsid w:val="00E870A7"/>
    <w:rsid w:val="00E87146"/>
    <w:rsid w:val="00E872B9"/>
    <w:rsid w:val="00E872ED"/>
    <w:rsid w:val="00E879A1"/>
    <w:rsid w:val="00E87A97"/>
    <w:rsid w:val="00E90097"/>
    <w:rsid w:val="00E90838"/>
    <w:rsid w:val="00E90A35"/>
    <w:rsid w:val="00E90AFD"/>
    <w:rsid w:val="00E90B94"/>
    <w:rsid w:val="00E90C98"/>
    <w:rsid w:val="00E91089"/>
    <w:rsid w:val="00E9198E"/>
    <w:rsid w:val="00E91A6F"/>
    <w:rsid w:val="00E91B2F"/>
    <w:rsid w:val="00E9257D"/>
    <w:rsid w:val="00E92853"/>
    <w:rsid w:val="00E929D2"/>
    <w:rsid w:val="00E92ED7"/>
    <w:rsid w:val="00E9310D"/>
    <w:rsid w:val="00E93185"/>
    <w:rsid w:val="00E93949"/>
    <w:rsid w:val="00E93A9D"/>
    <w:rsid w:val="00E9408B"/>
    <w:rsid w:val="00E942A3"/>
    <w:rsid w:val="00E94753"/>
    <w:rsid w:val="00E9491F"/>
    <w:rsid w:val="00E958A9"/>
    <w:rsid w:val="00E958C2"/>
    <w:rsid w:val="00E95AB4"/>
    <w:rsid w:val="00E95C50"/>
    <w:rsid w:val="00E95D9E"/>
    <w:rsid w:val="00E95E65"/>
    <w:rsid w:val="00E9647D"/>
    <w:rsid w:val="00E96814"/>
    <w:rsid w:val="00E96A13"/>
    <w:rsid w:val="00E96B21"/>
    <w:rsid w:val="00E96B34"/>
    <w:rsid w:val="00E96E32"/>
    <w:rsid w:val="00E979B7"/>
    <w:rsid w:val="00E979E5"/>
    <w:rsid w:val="00E97F44"/>
    <w:rsid w:val="00EA02F2"/>
    <w:rsid w:val="00EA0A99"/>
    <w:rsid w:val="00EA1624"/>
    <w:rsid w:val="00EA1B23"/>
    <w:rsid w:val="00EA1EA5"/>
    <w:rsid w:val="00EA2062"/>
    <w:rsid w:val="00EA23F6"/>
    <w:rsid w:val="00EA29AD"/>
    <w:rsid w:val="00EA2AF5"/>
    <w:rsid w:val="00EA32B0"/>
    <w:rsid w:val="00EA3386"/>
    <w:rsid w:val="00EA340E"/>
    <w:rsid w:val="00EA37AD"/>
    <w:rsid w:val="00EA3F19"/>
    <w:rsid w:val="00EA4326"/>
    <w:rsid w:val="00EA43EF"/>
    <w:rsid w:val="00EA45B7"/>
    <w:rsid w:val="00EA4614"/>
    <w:rsid w:val="00EA46EC"/>
    <w:rsid w:val="00EA48AA"/>
    <w:rsid w:val="00EA4903"/>
    <w:rsid w:val="00EA4EF8"/>
    <w:rsid w:val="00EA61DA"/>
    <w:rsid w:val="00EA678E"/>
    <w:rsid w:val="00EA6D1E"/>
    <w:rsid w:val="00EA6D51"/>
    <w:rsid w:val="00EA6E6D"/>
    <w:rsid w:val="00EA6FD8"/>
    <w:rsid w:val="00EA72E9"/>
    <w:rsid w:val="00EA747B"/>
    <w:rsid w:val="00EA7537"/>
    <w:rsid w:val="00EA782E"/>
    <w:rsid w:val="00EA7D6F"/>
    <w:rsid w:val="00EA7E31"/>
    <w:rsid w:val="00EB0760"/>
    <w:rsid w:val="00EB155B"/>
    <w:rsid w:val="00EB1D86"/>
    <w:rsid w:val="00EB2333"/>
    <w:rsid w:val="00EB2DD4"/>
    <w:rsid w:val="00EB3AD6"/>
    <w:rsid w:val="00EB3D22"/>
    <w:rsid w:val="00EB407F"/>
    <w:rsid w:val="00EB4936"/>
    <w:rsid w:val="00EB4EAA"/>
    <w:rsid w:val="00EB5416"/>
    <w:rsid w:val="00EB55F4"/>
    <w:rsid w:val="00EB6A21"/>
    <w:rsid w:val="00EB6D7C"/>
    <w:rsid w:val="00EB6DCD"/>
    <w:rsid w:val="00EB6E20"/>
    <w:rsid w:val="00EB7529"/>
    <w:rsid w:val="00EB7703"/>
    <w:rsid w:val="00EC03A4"/>
    <w:rsid w:val="00EC04CC"/>
    <w:rsid w:val="00EC0A0B"/>
    <w:rsid w:val="00EC1274"/>
    <w:rsid w:val="00EC12EB"/>
    <w:rsid w:val="00EC1B06"/>
    <w:rsid w:val="00EC208F"/>
    <w:rsid w:val="00EC25F5"/>
    <w:rsid w:val="00EC27A8"/>
    <w:rsid w:val="00EC2922"/>
    <w:rsid w:val="00EC297E"/>
    <w:rsid w:val="00EC2E06"/>
    <w:rsid w:val="00EC303B"/>
    <w:rsid w:val="00EC31F3"/>
    <w:rsid w:val="00EC32DC"/>
    <w:rsid w:val="00EC32FD"/>
    <w:rsid w:val="00EC3512"/>
    <w:rsid w:val="00EC42A9"/>
    <w:rsid w:val="00EC489A"/>
    <w:rsid w:val="00EC4B8E"/>
    <w:rsid w:val="00EC4C0F"/>
    <w:rsid w:val="00EC54C7"/>
    <w:rsid w:val="00EC5543"/>
    <w:rsid w:val="00EC5BAE"/>
    <w:rsid w:val="00EC6A43"/>
    <w:rsid w:val="00EC6B31"/>
    <w:rsid w:val="00EC7277"/>
    <w:rsid w:val="00EC74BA"/>
    <w:rsid w:val="00EC75AA"/>
    <w:rsid w:val="00EC775D"/>
    <w:rsid w:val="00EC7C71"/>
    <w:rsid w:val="00EC7FBC"/>
    <w:rsid w:val="00ED03B6"/>
    <w:rsid w:val="00ED090E"/>
    <w:rsid w:val="00ED0B2F"/>
    <w:rsid w:val="00ED0BB9"/>
    <w:rsid w:val="00ED0C3A"/>
    <w:rsid w:val="00ED1025"/>
    <w:rsid w:val="00ED138F"/>
    <w:rsid w:val="00ED19D6"/>
    <w:rsid w:val="00ED23AA"/>
    <w:rsid w:val="00ED264B"/>
    <w:rsid w:val="00ED2806"/>
    <w:rsid w:val="00ED3199"/>
    <w:rsid w:val="00ED3279"/>
    <w:rsid w:val="00ED3ECF"/>
    <w:rsid w:val="00ED4681"/>
    <w:rsid w:val="00ED4C3E"/>
    <w:rsid w:val="00ED4F1F"/>
    <w:rsid w:val="00ED52AD"/>
    <w:rsid w:val="00ED53CC"/>
    <w:rsid w:val="00ED545D"/>
    <w:rsid w:val="00ED5EB5"/>
    <w:rsid w:val="00ED5FC0"/>
    <w:rsid w:val="00ED655C"/>
    <w:rsid w:val="00ED686F"/>
    <w:rsid w:val="00ED6D33"/>
    <w:rsid w:val="00ED70A8"/>
    <w:rsid w:val="00ED76CA"/>
    <w:rsid w:val="00ED7AAE"/>
    <w:rsid w:val="00ED7B1E"/>
    <w:rsid w:val="00ED7EF5"/>
    <w:rsid w:val="00ED7F2E"/>
    <w:rsid w:val="00EE00F4"/>
    <w:rsid w:val="00EE0399"/>
    <w:rsid w:val="00EE1609"/>
    <w:rsid w:val="00EE188A"/>
    <w:rsid w:val="00EE1BBF"/>
    <w:rsid w:val="00EE1C77"/>
    <w:rsid w:val="00EE1E6D"/>
    <w:rsid w:val="00EE234D"/>
    <w:rsid w:val="00EE2710"/>
    <w:rsid w:val="00EE319B"/>
    <w:rsid w:val="00EE3639"/>
    <w:rsid w:val="00EE38D4"/>
    <w:rsid w:val="00EE416C"/>
    <w:rsid w:val="00EE43EA"/>
    <w:rsid w:val="00EE448C"/>
    <w:rsid w:val="00EE4A77"/>
    <w:rsid w:val="00EE4BF9"/>
    <w:rsid w:val="00EE4D64"/>
    <w:rsid w:val="00EE544D"/>
    <w:rsid w:val="00EE5926"/>
    <w:rsid w:val="00EE629F"/>
    <w:rsid w:val="00EE661D"/>
    <w:rsid w:val="00EE6860"/>
    <w:rsid w:val="00EE686D"/>
    <w:rsid w:val="00EE6A41"/>
    <w:rsid w:val="00EE714E"/>
    <w:rsid w:val="00EE73FE"/>
    <w:rsid w:val="00EE7492"/>
    <w:rsid w:val="00EE750A"/>
    <w:rsid w:val="00EE75E1"/>
    <w:rsid w:val="00EE7915"/>
    <w:rsid w:val="00EE7A71"/>
    <w:rsid w:val="00EE7AC6"/>
    <w:rsid w:val="00EE7DAC"/>
    <w:rsid w:val="00EF01B7"/>
    <w:rsid w:val="00EF0668"/>
    <w:rsid w:val="00EF09B5"/>
    <w:rsid w:val="00EF0D4E"/>
    <w:rsid w:val="00EF1236"/>
    <w:rsid w:val="00EF12F7"/>
    <w:rsid w:val="00EF1512"/>
    <w:rsid w:val="00EF1727"/>
    <w:rsid w:val="00EF1792"/>
    <w:rsid w:val="00EF18BB"/>
    <w:rsid w:val="00EF1B9A"/>
    <w:rsid w:val="00EF1C0C"/>
    <w:rsid w:val="00EF1FC4"/>
    <w:rsid w:val="00EF2192"/>
    <w:rsid w:val="00EF21C8"/>
    <w:rsid w:val="00EF225E"/>
    <w:rsid w:val="00EF25B3"/>
    <w:rsid w:val="00EF29A4"/>
    <w:rsid w:val="00EF29AB"/>
    <w:rsid w:val="00EF29BA"/>
    <w:rsid w:val="00EF2B89"/>
    <w:rsid w:val="00EF2C96"/>
    <w:rsid w:val="00EF35F7"/>
    <w:rsid w:val="00EF3EA4"/>
    <w:rsid w:val="00EF4022"/>
    <w:rsid w:val="00EF4369"/>
    <w:rsid w:val="00EF51BF"/>
    <w:rsid w:val="00EF58D3"/>
    <w:rsid w:val="00EF58D7"/>
    <w:rsid w:val="00EF5E23"/>
    <w:rsid w:val="00EF661E"/>
    <w:rsid w:val="00EF6850"/>
    <w:rsid w:val="00EF6BCD"/>
    <w:rsid w:val="00EF70DC"/>
    <w:rsid w:val="00EF710D"/>
    <w:rsid w:val="00EF73A4"/>
    <w:rsid w:val="00F00D19"/>
    <w:rsid w:val="00F00D4E"/>
    <w:rsid w:val="00F0142F"/>
    <w:rsid w:val="00F01A41"/>
    <w:rsid w:val="00F01B05"/>
    <w:rsid w:val="00F0219F"/>
    <w:rsid w:val="00F02435"/>
    <w:rsid w:val="00F02554"/>
    <w:rsid w:val="00F026FE"/>
    <w:rsid w:val="00F02856"/>
    <w:rsid w:val="00F029C9"/>
    <w:rsid w:val="00F02A8E"/>
    <w:rsid w:val="00F03EF2"/>
    <w:rsid w:val="00F04409"/>
    <w:rsid w:val="00F044FC"/>
    <w:rsid w:val="00F0494E"/>
    <w:rsid w:val="00F04A5D"/>
    <w:rsid w:val="00F05027"/>
    <w:rsid w:val="00F0550F"/>
    <w:rsid w:val="00F056A8"/>
    <w:rsid w:val="00F05E0A"/>
    <w:rsid w:val="00F05E0F"/>
    <w:rsid w:val="00F05E32"/>
    <w:rsid w:val="00F067D3"/>
    <w:rsid w:val="00F07064"/>
    <w:rsid w:val="00F075DD"/>
    <w:rsid w:val="00F07A19"/>
    <w:rsid w:val="00F07A84"/>
    <w:rsid w:val="00F07CC6"/>
    <w:rsid w:val="00F1103E"/>
    <w:rsid w:val="00F1107A"/>
    <w:rsid w:val="00F11559"/>
    <w:rsid w:val="00F1166B"/>
    <w:rsid w:val="00F11989"/>
    <w:rsid w:val="00F119D5"/>
    <w:rsid w:val="00F11E0E"/>
    <w:rsid w:val="00F12394"/>
    <w:rsid w:val="00F125AC"/>
    <w:rsid w:val="00F12743"/>
    <w:rsid w:val="00F12B40"/>
    <w:rsid w:val="00F130EA"/>
    <w:rsid w:val="00F13135"/>
    <w:rsid w:val="00F13449"/>
    <w:rsid w:val="00F153A0"/>
    <w:rsid w:val="00F15A72"/>
    <w:rsid w:val="00F15DF7"/>
    <w:rsid w:val="00F15E81"/>
    <w:rsid w:val="00F16708"/>
    <w:rsid w:val="00F16E27"/>
    <w:rsid w:val="00F16F29"/>
    <w:rsid w:val="00F171D8"/>
    <w:rsid w:val="00F172AB"/>
    <w:rsid w:val="00F1739E"/>
    <w:rsid w:val="00F174F5"/>
    <w:rsid w:val="00F176D6"/>
    <w:rsid w:val="00F2010D"/>
    <w:rsid w:val="00F20666"/>
    <w:rsid w:val="00F20AA2"/>
    <w:rsid w:val="00F20DA5"/>
    <w:rsid w:val="00F21187"/>
    <w:rsid w:val="00F213A9"/>
    <w:rsid w:val="00F21710"/>
    <w:rsid w:val="00F21765"/>
    <w:rsid w:val="00F21F94"/>
    <w:rsid w:val="00F231ED"/>
    <w:rsid w:val="00F232D4"/>
    <w:rsid w:val="00F24852"/>
    <w:rsid w:val="00F24E93"/>
    <w:rsid w:val="00F2528A"/>
    <w:rsid w:val="00F2552A"/>
    <w:rsid w:val="00F2564C"/>
    <w:rsid w:val="00F25BB3"/>
    <w:rsid w:val="00F25C97"/>
    <w:rsid w:val="00F264B4"/>
    <w:rsid w:val="00F26A07"/>
    <w:rsid w:val="00F26E5E"/>
    <w:rsid w:val="00F27272"/>
    <w:rsid w:val="00F272B1"/>
    <w:rsid w:val="00F27681"/>
    <w:rsid w:val="00F30141"/>
    <w:rsid w:val="00F3060B"/>
    <w:rsid w:val="00F30A86"/>
    <w:rsid w:val="00F30B48"/>
    <w:rsid w:val="00F30BD1"/>
    <w:rsid w:val="00F30CED"/>
    <w:rsid w:val="00F310F7"/>
    <w:rsid w:val="00F31282"/>
    <w:rsid w:val="00F31600"/>
    <w:rsid w:val="00F317CC"/>
    <w:rsid w:val="00F31D00"/>
    <w:rsid w:val="00F32379"/>
    <w:rsid w:val="00F324AA"/>
    <w:rsid w:val="00F32816"/>
    <w:rsid w:val="00F328E1"/>
    <w:rsid w:val="00F329F0"/>
    <w:rsid w:val="00F32ABB"/>
    <w:rsid w:val="00F32B83"/>
    <w:rsid w:val="00F33E35"/>
    <w:rsid w:val="00F3400B"/>
    <w:rsid w:val="00F340B6"/>
    <w:rsid w:val="00F34610"/>
    <w:rsid w:val="00F347FD"/>
    <w:rsid w:val="00F349D0"/>
    <w:rsid w:val="00F34B3C"/>
    <w:rsid w:val="00F34B59"/>
    <w:rsid w:val="00F34D1B"/>
    <w:rsid w:val="00F34E83"/>
    <w:rsid w:val="00F34E8D"/>
    <w:rsid w:val="00F35B84"/>
    <w:rsid w:val="00F35E92"/>
    <w:rsid w:val="00F367FA"/>
    <w:rsid w:val="00F36917"/>
    <w:rsid w:val="00F3694F"/>
    <w:rsid w:val="00F36F35"/>
    <w:rsid w:val="00F376A6"/>
    <w:rsid w:val="00F378A7"/>
    <w:rsid w:val="00F3799C"/>
    <w:rsid w:val="00F37D76"/>
    <w:rsid w:val="00F402D1"/>
    <w:rsid w:val="00F40662"/>
    <w:rsid w:val="00F409A5"/>
    <w:rsid w:val="00F41240"/>
    <w:rsid w:val="00F413AC"/>
    <w:rsid w:val="00F413F8"/>
    <w:rsid w:val="00F41519"/>
    <w:rsid w:val="00F416D2"/>
    <w:rsid w:val="00F416E7"/>
    <w:rsid w:val="00F41D14"/>
    <w:rsid w:val="00F421E6"/>
    <w:rsid w:val="00F426CD"/>
    <w:rsid w:val="00F42913"/>
    <w:rsid w:val="00F42B20"/>
    <w:rsid w:val="00F42BD0"/>
    <w:rsid w:val="00F43387"/>
    <w:rsid w:val="00F433FC"/>
    <w:rsid w:val="00F4342C"/>
    <w:rsid w:val="00F43450"/>
    <w:rsid w:val="00F4406C"/>
    <w:rsid w:val="00F4410D"/>
    <w:rsid w:val="00F442B2"/>
    <w:rsid w:val="00F4474A"/>
    <w:rsid w:val="00F448B7"/>
    <w:rsid w:val="00F44A4C"/>
    <w:rsid w:val="00F44BC8"/>
    <w:rsid w:val="00F44D9A"/>
    <w:rsid w:val="00F456B2"/>
    <w:rsid w:val="00F45807"/>
    <w:rsid w:val="00F46197"/>
    <w:rsid w:val="00F466B6"/>
    <w:rsid w:val="00F4675F"/>
    <w:rsid w:val="00F46B60"/>
    <w:rsid w:val="00F46E24"/>
    <w:rsid w:val="00F472E5"/>
    <w:rsid w:val="00F474F1"/>
    <w:rsid w:val="00F47845"/>
    <w:rsid w:val="00F478FF"/>
    <w:rsid w:val="00F47EFA"/>
    <w:rsid w:val="00F501D1"/>
    <w:rsid w:val="00F5053C"/>
    <w:rsid w:val="00F50599"/>
    <w:rsid w:val="00F51031"/>
    <w:rsid w:val="00F51058"/>
    <w:rsid w:val="00F51081"/>
    <w:rsid w:val="00F5153B"/>
    <w:rsid w:val="00F5192A"/>
    <w:rsid w:val="00F519DE"/>
    <w:rsid w:val="00F51D95"/>
    <w:rsid w:val="00F51ECC"/>
    <w:rsid w:val="00F522BB"/>
    <w:rsid w:val="00F52DD3"/>
    <w:rsid w:val="00F530C4"/>
    <w:rsid w:val="00F534B3"/>
    <w:rsid w:val="00F5364A"/>
    <w:rsid w:val="00F53D32"/>
    <w:rsid w:val="00F53D55"/>
    <w:rsid w:val="00F54155"/>
    <w:rsid w:val="00F54C4C"/>
    <w:rsid w:val="00F5562A"/>
    <w:rsid w:val="00F55667"/>
    <w:rsid w:val="00F5577C"/>
    <w:rsid w:val="00F560D6"/>
    <w:rsid w:val="00F5631A"/>
    <w:rsid w:val="00F5640D"/>
    <w:rsid w:val="00F56565"/>
    <w:rsid w:val="00F5694D"/>
    <w:rsid w:val="00F57204"/>
    <w:rsid w:val="00F573E7"/>
    <w:rsid w:val="00F5756E"/>
    <w:rsid w:val="00F57A49"/>
    <w:rsid w:val="00F57BCE"/>
    <w:rsid w:val="00F57CAF"/>
    <w:rsid w:val="00F601BE"/>
    <w:rsid w:val="00F60901"/>
    <w:rsid w:val="00F60978"/>
    <w:rsid w:val="00F60C02"/>
    <w:rsid w:val="00F6130B"/>
    <w:rsid w:val="00F61861"/>
    <w:rsid w:val="00F62400"/>
    <w:rsid w:val="00F626B0"/>
    <w:rsid w:val="00F62B74"/>
    <w:rsid w:val="00F62FBA"/>
    <w:rsid w:val="00F6359D"/>
    <w:rsid w:val="00F63EF3"/>
    <w:rsid w:val="00F6487B"/>
    <w:rsid w:val="00F6492F"/>
    <w:rsid w:val="00F64DC7"/>
    <w:rsid w:val="00F64E08"/>
    <w:rsid w:val="00F667E0"/>
    <w:rsid w:val="00F66F4B"/>
    <w:rsid w:val="00F67063"/>
    <w:rsid w:val="00F675A5"/>
    <w:rsid w:val="00F703DC"/>
    <w:rsid w:val="00F7082F"/>
    <w:rsid w:val="00F709EB"/>
    <w:rsid w:val="00F70B84"/>
    <w:rsid w:val="00F70E18"/>
    <w:rsid w:val="00F71052"/>
    <w:rsid w:val="00F71475"/>
    <w:rsid w:val="00F717FF"/>
    <w:rsid w:val="00F71973"/>
    <w:rsid w:val="00F71E50"/>
    <w:rsid w:val="00F723A4"/>
    <w:rsid w:val="00F723F9"/>
    <w:rsid w:val="00F723FF"/>
    <w:rsid w:val="00F72801"/>
    <w:rsid w:val="00F72976"/>
    <w:rsid w:val="00F72DF1"/>
    <w:rsid w:val="00F73590"/>
    <w:rsid w:val="00F735D2"/>
    <w:rsid w:val="00F739B5"/>
    <w:rsid w:val="00F742F4"/>
    <w:rsid w:val="00F74753"/>
    <w:rsid w:val="00F74D3D"/>
    <w:rsid w:val="00F751AD"/>
    <w:rsid w:val="00F75454"/>
    <w:rsid w:val="00F7550C"/>
    <w:rsid w:val="00F7600E"/>
    <w:rsid w:val="00F76A90"/>
    <w:rsid w:val="00F76E44"/>
    <w:rsid w:val="00F76EDE"/>
    <w:rsid w:val="00F76EE5"/>
    <w:rsid w:val="00F775A0"/>
    <w:rsid w:val="00F7792F"/>
    <w:rsid w:val="00F77A68"/>
    <w:rsid w:val="00F77C61"/>
    <w:rsid w:val="00F77D61"/>
    <w:rsid w:val="00F8066B"/>
    <w:rsid w:val="00F80B7C"/>
    <w:rsid w:val="00F80C0A"/>
    <w:rsid w:val="00F8115F"/>
    <w:rsid w:val="00F81A39"/>
    <w:rsid w:val="00F81CDC"/>
    <w:rsid w:val="00F82058"/>
    <w:rsid w:val="00F82241"/>
    <w:rsid w:val="00F83980"/>
    <w:rsid w:val="00F83AF4"/>
    <w:rsid w:val="00F83B5D"/>
    <w:rsid w:val="00F83C99"/>
    <w:rsid w:val="00F83FFF"/>
    <w:rsid w:val="00F8408F"/>
    <w:rsid w:val="00F84226"/>
    <w:rsid w:val="00F8431E"/>
    <w:rsid w:val="00F845D8"/>
    <w:rsid w:val="00F846E2"/>
    <w:rsid w:val="00F85211"/>
    <w:rsid w:val="00F854EE"/>
    <w:rsid w:val="00F85684"/>
    <w:rsid w:val="00F8586D"/>
    <w:rsid w:val="00F85900"/>
    <w:rsid w:val="00F85997"/>
    <w:rsid w:val="00F86334"/>
    <w:rsid w:val="00F866C0"/>
    <w:rsid w:val="00F8674F"/>
    <w:rsid w:val="00F86D1E"/>
    <w:rsid w:val="00F86DCD"/>
    <w:rsid w:val="00F86EF9"/>
    <w:rsid w:val="00F8754B"/>
    <w:rsid w:val="00F87601"/>
    <w:rsid w:val="00F87626"/>
    <w:rsid w:val="00F87C42"/>
    <w:rsid w:val="00F9011E"/>
    <w:rsid w:val="00F90283"/>
    <w:rsid w:val="00F903F9"/>
    <w:rsid w:val="00F906BE"/>
    <w:rsid w:val="00F90866"/>
    <w:rsid w:val="00F90F99"/>
    <w:rsid w:val="00F912B6"/>
    <w:rsid w:val="00F91356"/>
    <w:rsid w:val="00F91388"/>
    <w:rsid w:val="00F91583"/>
    <w:rsid w:val="00F91982"/>
    <w:rsid w:val="00F91BEC"/>
    <w:rsid w:val="00F92C16"/>
    <w:rsid w:val="00F92F8E"/>
    <w:rsid w:val="00F930C2"/>
    <w:rsid w:val="00F93761"/>
    <w:rsid w:val="00F937FC"/>
    <w:rsid w:val="00F93A1D"/>
    <w:rsid w:val="00F93BDC"/>
    <w:rsid w:val="00F94250"/>
    <w:rsid w:val="00F946D6"/>
    <w:rsid w:val="00F95187"/>
    <w:rsid w:val="00F954EA"/>
    <w:rsid w:val="00F95627"/>
    <w:rsid w:val="00F95854"/>
    <w:rsid w:val="00F959F7"/>
    <w:rsid w:val="00F95A13"/>
    <w:rsid w:val="00F95C8C"/>
    <w:rsid w:val="00F95E89"/>
    <w:rsid w:val="00F96125"/>
    <w:rsid w:val="00F96184"/>
    <w:rsid w:val="00F9618F"/>
    <w:rsid w:val="00F96244"/>
    <w:rsid w:val="00F968BF"/>
    <w:rsid w:val="00F96E93"/>
    <w:rsid w:val="00F97193"/>
    <w:rsid w:val="00F9720C"/>
    <w:rsid w:val="00F973D5"/>
    <w:rsid w:val="00F9798E"/>
    <w:rsid w:val="00F979E5"/>
    <w:rsid w:val="00FA024E"/>
    <w:rsid w:val="00FA047E"/>
    <w:rsid w:val="00FA0B25"/>
    <w:rsid w:val="00FA1288"/>
    <w:rsid w:val="00FA1641"/>
    <w:rsid w:val="00FA1F71"/>
    <w:rsid w:val="00FA1F83"/>
    <w:rsid w:val="00FA2895"/>
    <w:rsid w:val="00FA2D54"/>
    <w:rsid w:val="00FA3152"/>
    <w:rsid w:val="00FA35A1"/>
    <w:rsid w:val="00FA392C"/>
    <w:rsid w:val="00FA3A2E"/>
    <w:rsid w:val="00FA4351"/>
    <w:rsid w:val="00FA4836"/>
    <w:rsid w:val="00FA5235"/>
    <w:rsid w:val="00FA662A"/>
    <w:rsid w:val="00FA6790"/>
    <w:rsid w:val="00FA6CD6"/>
    <w:rsid w:val="00FA6E5F"/>
    <w:rsid w:val="00FA6E7E"/>
    <w:rsid w:val="00FA71A9"/>
    <w:rsid w:val="00FA7402"/>
    <w:rsid w:val="00FA7C74"/>
    <w:rsid w:val="00FB0230"/>
    <w:rsid w:val="00FB052E"/>
    <w:rsid w:val="00FB07A4"/>
    <w:rsid w:val="00FB0844"/>
    <w:rsid w:val="00FB08CE"/>
    <w:rsid w:val="00FB0A0A"/>
    <w:rsid w:val="00FB0A0D"/>
    <w:rsid w:val="00FB1CE2"/>
    <w:rsid w:val="00FB1E05"/>
    <w:rsid w:val="00FB2561"/>
    <w:rsid w:val="00FB29D8"/>
    <w:rsid w:val="00FB2D0B"/>
    <w:rsid w:val="00FB2D81"/>
    <w:rsid w:val="00FB34DE"/>
    <w:rsid w:val="00FB38CA"/>
    <w:rsid w:val="00FB3C62"/>
    <w:rsid w:val="00FB3DD4"/>
    <w:rsid w:val="00FB46E3"/>
    <w:rsid w:val="00FB4C48"/>
    <w:rsid w:val="00FB4EBF"/>
    <w:rsid w:val="00FB4EF3"/>
    <w:rsid w:val="00FB5060"/>
    <w:rsid w:val="00FB506D"/>
    <w:rsid w:val="00FB556D"/>
    <w:rsid w:val="00FB5593"/>
    <w:rsid w:val="00FB5D3E"/>
    <w:rsid w:val="00FB5DC4"/>
    <w:rsid w:val="00FB5F68"/>
    <w:rsid w:val="00FB66D5"/>
    <w:rsid w:val="00FB6A41"/>
    <w:rsid w:val="00FB6E46"/>
    <w:rsid w:val="00FB6F34"/>
    <w:rsid w:val="00FB71B7"/>
    <w:rsid w:val="00FB71F5"/>
    <w:rsid w:val="00FB75D0"/>
    <w:rsid w:val="00FB762D"/>
    <w:rsid w:val="00FB7C39"/>
    <w:rsid w:val="00FC0C40"/>
    <w:rsid w:val="00FC0E59"/>
    <w:rsid w:val="00FC132E"/>
    <w:rsid w:val="00FC1736"/>
    <w:rsid w:val="00FC1969"/>
    <w:rsid w:val="00FC203F"/>
    <w:rsid w:val="00FC216F"/>
    <w:rsid w:val="00FC234F"/>
    <w:rsid w:val="00FC2487"/>
    <w:rsid w:val="00FC2546"/>
    <w:rsid w:val="00FC2DA4"/>
    <w:rsid w:val="00FC32BD"/>
    <w:rsid w:val="00FC3372"/>
    <w:rsid w:val="00FC3852"/>
    <w:rsid w:val="00FC38D5"/>
    <w:rsid w:val="00FC3968"/>
    <w:rsid w:val="00FC39BC"/>
    <w:rsid w:val="00FC3A7C"/>
    <w:rsid w:val="00FC4025"/>
    <w:rsid w:val="00FC49D3"/>
    <w:rsid w:val="00FC51CA"/>
    <w:rsid w:val="00FC59AA"/>
    <w:rsid w:val="00FC5B09"/>
    <w:rsid w:val="00FC5E66"/>
    <w:rsid w:val="00FC615B"/>
    <w:rsid w:val="00FC6320"/>
    <w:rsid w:val="00FC646E"/>
    <w:rsid w:val="00FC6D77"/>
    <w:rsid w:val="00FC6E4A"/>
    <w:rsid w:val="00FC705F"/>
    <w:rsid w:val="00FC707D"/>
    <w:rsid w:val="00FC71DA"/>
    <w:rsid w:val="00FC7529"/>
    <w:rsid w:val="00FC7AEB"/>
    <w:rsid w:val="00FD00E9"/>
    <w:rsid w:val="00FD026E"/>
    <w:rsid w:val="00FD08C4"/>
    <w:rsid w:val="00FD1427"/>
    <w:rsid w:val="00FD1A62"/>
    <w:rsid w:val="00FD2565"/>
    <w:rsid w:val="00FD2727"/>
    <w:rsid w:val="00FD2B74"/>
    <w:rsid w:val="00FD3124"/>
    <w:rsid w:val="00FD31B2"/>
    <w:rsid w:val="00FD34B4"/>
    <w:rsid w:val="00FD3559"/>
    <w:rsid w:val="00FD3AA6"/>
    <w:rsid w:val="00FD3DE8"/>
    <w:rsid w:val="00FD408F"/>
    <w:rsid w:val="00FD456E"/>
    <w:rsid w:val="00FD483F"/>
    <w:rsid w:val="00FD484E"/>
    <w:rsid w:val="00FD48CE"/>
    <w:rsid w:val="00FD48D4"/>
    <w:rsid w:val="00FD4A82"/>
    <w:rsid w:val="00FD5741"/>
    <w:rsid w:val="00FD5801"/>
    <w:rsid w:val="00FD5A1E"/>
    <w:rsid w:val="00FD5A1F"/>
    <w:rsid w:val="00FD5EF9"/>
    <w:rsid w:val="00FD63A5"/>
    <w:rsid w:val="00FD6711"/>
    <w:rsid w:val="00FD69D3"/>
    <w:rsid w:val="00FD6B97"/>
    <w:rsid w:val="00FD6E7C"/>
    <w:rsid w:val="00FD6FDC"/>
    <w:rsid w:val="00FD7D07"/>
    <w:rsid w:val="00FD7F09"/>
    <w:rsid w:val="00FD7FB6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7FE"/>
    <w:rsid w:val="00FE1C1B"/>
    <w:rsid w:val="00FE1E94"/>
    <w:rsid w:val="00FE2262"/>
    <w:rsid w:val="00FE241C"/>
    <w:rsid w:val="00FE28CD"/>
    <w:rsid w:val="00FE297E"/>
    <w:rsid w:val="00FE2A8A"/>
    <w:rsid w:val="00FE3000"/>
    <w:rsid w:val="00FE34FF"/>
    <w:rsid w:val="00FE38FE"/>
    <w:rsid w:val="00FE3A82"/>
    <w:rsid w:val="00FE3C42"/>
    <w:rsid w:val="00FE4755"/>
    <w:rsid w:val="00FE4ACF"/>
    <w:rsid w:val="00FE5184"/>
    <w:rsid w:val="00FE5E99"/>
    <w:rsid w:val="00FE6673"/>
    <w:rsid w:val="00FE6CD4"/>
    <w:rsid w:val="00FE71B4"/>
    <w:rsid w:val="00FE7433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D6"/>
    <w:rsid w:val="00FF11F2"/>
    <w:rsid w:val="00FF1258"/>
    <w:rsid w:val="00FF188E"/>
    <w:rsid w:val="00FF21D7"/>
    <w:rsid w:val="00FF26B4"/>
    <w:rsid w:val="00FF29B9"/>
    <w:rsid w:val="00FF2EC6"/>
    <w:rsid w:val="00FF3A45"/>
    <w:rsid w:val="00FF3B53"/>
    <w:rsid w:val="00FF3F39"/>
    <w:rsid w:val="00FF40A3"/>
    <w:rsid w:val="00FF42D5"/>
    <w:rsid w:val="00FF4816"/>
    <w:rsid w:val="00FF5080"/>
    <w:rsid w:val="00FF58B9"/>
    <w:rsid w:val="00FF5EBF"/>
    <w:rsid w:val="00FF60E6"/>
    <w:rsid w:val="00FF6619"/>
    <w:rsid w:val="00FF7129"/>
    <w:rsid w:val="00FF762A"/>
    <w:rsid w:val="00FF7BB5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FEB9C"/>
  <w15:docId w15:val="{1592B552-98AE-4250-8409-1BEE1B9F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34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/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/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character" w:styleId="CommentReference">
    <w:name w:val="annotation reference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iPriority w:val="99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E76483"/>
  </w:style>
  <w:style w:type="character" w:customStyle="1" w:styleId="eop">
    <w:name w:val="eop"/>
    <w:basedOn w:val="DefaultParagraphFont"/>
    <w:rsid w:val="00E7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1c4f9be52d553d824ca1de3301b7f6af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95a159cf74f722b6f384c3016a696fb3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CF27D-C725-4467-9F21-EAA20E535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519F2-5197-4F52-97D8-F8EC8C427C8A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161CEDBC-AF53-4AED-89F2-3B44083CDC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3F48F-D12A-4E30-AA21-946A1B58E7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2921</TotalTime>
  <Pages>21</Pages>
  <Words>5165</Words>
  <Characters>29444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Tanadon Wongprapatiwat</dc:creator>
  <cp:keywords/>
  <dc:description/>
  <cp:lastModifiedBy>Duangrat Wongsaengthip</cp:lastModifiedBy>
  <cp:revision>677</cp:revision>
  <cp:lastPrinted>2025-11-07T10:27:00Z</cp:lastPrinted>
  <dcterms:created xsi:type="dcterms:W3CDTF">2025-05-10T16:27:00Z</dcterms:created>
  <dcterms:modified xsi:type="dcterms:W3CDTF">2025-11-11T04:10:00Z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