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FFF02" w14:textId="12015B22" w:rsidR="00615BF4" w:rsidRPr="003C2B44" w:rsidRDefault="00615BF4" w:rsidP="00CD2DD9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34"/>
        <w:gridCol w:w="7338"/>
        <w:gridCol w:w="1088"/>
      </w:tblGrid>
      <w:tr w:rsidR="00F86256" w:rsidRPr="008D7C96" w14:paraId="42630B16" w14:textId="77777777" w:rsidTr="009F75E9"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D6CC57" w14:textId="77777777" w:rsidR="00D0204D" w:rsidRPr="008D7C96" w:rsidRDefault="00D0204D" w:rsidP="00CD2DD9">
            <w:pPr>
              <w:spacing w:before="60" w:after="6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หมายเหตุ</w:t>
            </w:r>
          </w:p>
        </w:tc>
        <w:tc>
          <w:tcPr>
            <w:tcW w:w="7338" w:type="dxa"/>
            <w:tcBorders>
              <w:top w:val="nil"/>
              <w:left w:val="nil"/>
              <w:right w:val="nil"/>
            </w:tcBorders>
          </w:tcPr>
          <w:p w14:paraId="6D69EC8F" w14:textId="77777777" w:rsidR="00D0204D" w:rsidRPr="008D7C96" w:rsidRDefault="00D0204D" w:rsidP="00CD2DD9">
            <w:pPr>
              <w:spacing w:before="60" w:after="60"/>
              <w:ind w:right="38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3A52AAE" w14:textId="77777777" w:rsidR="00D0204D" w:rsidRPr="008D7C96" w:rsidRDefault="00D0204D" w:rsidP="00CD2DD9">
            <w:pPr>
              <w:spacing w:before="60" w:after="6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หน้า</w:t>
            </w:r>
          </w:p>
        </w:tc>
      </w:tr>
      <w:tr w:rsidR="00F86256" w:rsidRPr="008D7C96" w14:paraId="6DCB0210" w14:textId="77777777" w:rsidTr="009F75E9">
        <w:trPr>
          <w:trHeight w:val="7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1578" w14:textId="77777777" w:rsidR="00555ECF" w:rsidRPr="008D7C96" w:rsidRDefault="00555ECF" w:rsidP="00CD2DD9">
            <w:pPr>
              <w:ind w:right="3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D8B90" w14:textId="77777777" w:rsidR="00555ECF" w:rsidRPr="008D7C96" w:rsidRDefault="00555ECF" w:rsidP="00CD2DD9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ED9A" w14:textId="77777777" w:rsidR="00555ECF" w:rsidRPr="008D7C96" w:rsidRDefault="00555ECF" w:rsidP="00CD2DD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</w:tbl>
    <w:p w14:paraId="4A52B979" w14:textId="5F622887" w:rsidR="001B78E6" w:rsidRPr="008D7C96" w:rsidRDefault="005D1F9E" w:rsidP="0003530B">
      <w:pPr>
        <w:pStyle w:val="TOC1"/>
        <w:rPr>
          <w:rFonts w:eastAsia="Yu Mincho"/>
          <w:kern w:val="2"/>
          <w:lang w:bidi="ar-SA"/>
        </w:rPr>
      </w:pPr>
      <w:r w:rsidRPr="008D7C96">
        <w:fldChar w:fldCharType="begin"/>
      </w:r>
      <w:r w:rsidRPr="008D7C96">
        <w:instrText xml:space="preserve"> TOC \o </w:instrText>
      </w:r>
      <w:r w:rsidRPr="008D7C96">
        <w:rPr>
          <w:cs/>
        </w:rPr>
        <w:instrText>"</w:instrText>
      </w:r>
      <w:r w:rsidRPr="008D7C96">
        <w:instrText>1</w:instrText>
      </w:r>
      <w:r w:rsidRPr="008D7C96">
        <w:rPr>
          <w:cs/>
        </w:rPr>
        <w:instrText>-</w:instrText>
      </w:r>
      <w:r w:rsidRPr="008D7C96">
        <w:instrText>3</w:instrText>
      </w:r>
      <w:r w:rsidRPr="008D7C96">
        <w:rPr>
          <w:cs/>
        </w:rPr>
        <w:instrText xml:space="preserve">" </w:instrText>
      </w:r>
      <w:r w:rsidRPr="008D7C96">
        <w:instrText xml:space="preserve">\h \z \u </w:instrText>
      </w:r>
      <w:r w:rsidRPr="008D7C96">
        <w:fldChar w:fldCharType="separate"/>
      </w:r>
      <w:hyperlink w:anchor="_Toc181870855" w:history="1">
        <w:r w:rsidR="00A60EF0" w:rsidRPr="00A60EF0">
          <w:rPr>
            <w:rStyle w:val="Hyperlink"/>
            <w:color w:val="000000"/>
          </w:rPr>
          <w:t>1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ข้อมูลทั่วไป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_Toc181870855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15</w:t>
        </w:r>
        <w:r w:rsidR="001B78E6" w:rsidRPr="008D7C96">
          <w:rPr>
            <w:webHidden/>
          </w:rPr>
          <w:fldChar w:fldCharType="end"/>
        </w:r>
      </w:hyperlink>
    </w:p>
    <w:p w14:paraId="62A22631" w14:textId="177F938A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56" w:history="1">
        <w:r w:rsidR="00A60EF0" w:rsidRPr="00A60EF0">
          <w:rPr>
            <w:rStyle w:val="Hyperlink"/>
            <w:color w:val="000000"/>
          </w:rPr>
          <w:t>2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เกณฑ์การจัดทำข้อมูลทางการเงิน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_Toc181870856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15</w:t>
        </w:r>
        <w:r w:rsidR="001B78E6" w:rsidRPr="008D7C96">
          <w:rPr>
            <w:webHidden/>
          </w:rPr>
          <w:fldChar w:fldCharType="end"/>
        </w:r>
      </w:hyperlink>
    </w:p>
    <w:p w14:paraId="77CA05F2" w14:textId="5BD26FE5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59" w:history="1">
        <w:r w:rsidR="00A60EF0" w:rsidRPr="00A60EF0">
          <w:rPr>
            <w:rStyle w:val="Hyperlink"/>
            <w:color w:val="000000"/>
          </w:rPr>
          <w:t>3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การประมาณการ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_Toc181870859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16</w:t>
        </w:r>
        <w:r w:rsidR="001B78E6" w:rsidRPr="008D7C96">
          <w:rPr>
            <w:webHidden/>
          </w:rPr>
          <w:fldChar w:fldCharType="end"/>
        </w:r>
      </w:hyperlink>
    </w:p>
    <w:p w14:paraId="1C5311F9" w14:textId="43F1EF25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60" w:history="1">
        <w:r w:rsidR="00A60EF0" w:rsidRPr="00A60EF0">
          <w:rPr>
            <w:rStyle w:val="Hyperlink"/>
            <w:color w:val="000000"/>
          </w:rPr>
          <w:t>4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การเสนอข้อมูลทางการเงินจำแนกตามส่วนงาน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_Toc181870860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16</w:t>
        </w:r>
        <w:r w:rsidR="001B78E6" w:rsidRPr="008D7C96">
          <w:rPr>
            <w:webHidden/>
          </w:rPr>
          <w:fldChar w:fldCharType="end"/>
        </w:r>
      </w:hyperlink>
    </w:p>
    <w:p w14:paraId="3806673A" w14:textId="299071CA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61" w:history="1">
        <w:r w:rsidR="00A60EF0" w:rsidRPr="00A60EF0">
          <w:rPr>
            <w:rStyle w:val="Hyperlink"/>
            <w:color w:val="000000"/>
          </w:rPr>
          <w:t>5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มูลค่ายุติธรรม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_Toc181870861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19</w:t>
        </w:r>
        <w:r w:rsidR="001B78E6" w:rsidRPr="008D7C96">
          <w:rPr>
            <w:webHidden/>
          </w:rPr>
          <w:fldChar w:fldCharType="end"/>
        </w:r>
      </w:hyperlink>
    </w:p>
    <w:p w14:paraId="68B2F455" w14:textId="75177DB6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66" w:history="1">
        <w:r w:rsidR="00A60EF0" w:rsidRPr="00A60EF0">
          <w:rPr>
            <w:rStyle w:val="Hyperlink"/>
            <w:color w:val="000000"/>
          </w:rPr>
          <w:t>6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_Toc181870866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22</w:t>
        </w:r>
        <w:r w:rsidR="001B78E6" w:rsidRPr="008D7C96">
          <w:rPr>
            <w:webHidden/>
          </w:rPr>
          <w:fldChar w:fldCharType="end"/>
        </w:r>
      </w:hyperlink>
    </w:p>
    <w:p w14:paraId="07927CE6" w14:textId="7E729D4B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69" w:history="1">
        <w:r w:rsidR="00A60EF0" w:rsidRPr="00A60EF0">
          <w:rPr>
            <w:rStyle w:val="Hyperlink"/>
            <w:color w:val="000000"/>
          </w:rPr>
          <w:t>7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ตราสารอนุพันธ์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_Toc181870869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23</w:t>
        </w:r>
        <w:r w:rsidR="001B78E6" w:rsidRPr="008D7C96">
          <w:rPr>
            <w:webHidden/>
          </w:rPr>
          <w:fldChar w:fldCharType="end"/>
        </w:r>
      </w:hyperlink>
    </w:p>
    <w:p w14:paraId="0798055A" w14:textId="0177947D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76" w:history="1">
        <w:r w:rsidR="00A60EF0" w:rsidRPr="00A60EF0">
          <w:rPr>
            <w:rStyle w:val="Hyperlink"/>
            <w:color w:val="000000"/>
          </w:rPr>
          <w:t>8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เงินลงทุนสุทธิ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_Toc181870876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24</w:t>
        </w:r>
        <w:r w:rsidR="001B78E6" w:rsidRPr="008D7C96">
          <w:rPr>
            <w:webHidden/>
          </w:rPr>
          <w:fldChar w:fldCharType="end"/>
        </w:r>
      </w:hyperlink>
    </w:p>
    <w:p w14:paraId="6E120D4F" w14:textId="32AFEEE9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77" w:history="1">
        <w:r w:rsidR="00A60EF0" w:rsidRPr="00A60EF0">
          <w:rPr>
            <w:rStyle w:val="Hyperlink"/>
            <w:color w:val="000000"/>
          </w:rPr>
          <w:t>9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เงินลงทุนในบริษัทย่อยสุทธิ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_Toc181870877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27</w:t>
        </w:r>
        <w:r w:rsidR="001B78E6" w:rsidRPr="008D7C96">
          <w:rPr>
            <w:webHidden/>
          </w:rPr>
          <w:fldChar w:fldCharType="end"/>
        </w:r>
      </w:hyperlink>
    </w:p>
    <w:p w14:paraId="459571B5" w14:textId="4CD3B757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878" w:history="1">
        <w:r w:rsidR="00A60EF0" w:rsidRPr="00A60EF0">
          <w:rPr>
            <w:rStyle w:val="Hyperlink"/>
            <w:color w:val="000000"/>
          </w:rPr>
          <w:t>10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เงินให้สินเชื่อแก่ลูกหนี้และดอกเบี้ยค้างรับสุทธิ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_Toc181870878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27</w:t>
        </w:r>
        <w:r w:rsidR="001B78E6" w:rsidRPr="008D7C96">
          <w:rPr>
            <w:webHidden/>
          </w:rPr>
          <w:fldChar w:fldCharType="end"/>
        </w:r>
      </w:hyperlink>
    </w:p>
    <w:p w14:paraId="1B867E91" w14:textId="01A870F6" w:rsidR="001B78E6" w:rsidRPr="008D7C96" w:rsidRDefault="00D21F83" w:rsidP="0003530B">
      <w:pPr>
        <w:pStyle w:val="TOC1"/>
      </w:pPr>
      <w:hyperlink w:anchor="_Toc181870883" w:history="1">
        <w:r w:rsidR="00A60EF0" w:rsidRPr="00A60EF0">
          <w:rPr>
            <w:rStyle w:val="Hyperlink"/>
            <w:color w:val="000000"/>
          </w:rPr>
          <w:t>11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ค่าเผื่อผลขาดทุนด้านเครดิตที่คาดว่าจะเกิดขึ้น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_Toc181870883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30</w:t>
        </w:r>
        <w:r w:rsidR="001B78E6" w:rsidRPr="008D7C96">
          <w:rPr>
            <w:webHidden/>
          </w:rPr>
          <w:fldChar w:fldCharType="end"/>
        </w:r>
      </w:hyperlink>
    </w:p>
    <w:p w14:paraId="1ECE7280" w14:textId="104A86F6" w:rsidR="004928AF" w:rsidRPr="000053C9" w:rsidRDefault="008B3EC0" w:rsidP="0003530B">
      <w:pPr>
        <w:pStyle w:val="TOC1"/>
        <w:rPr>
          <w:rStyle w:val="Hyperlink"/>
          <w:color w:val="000000"/>
          <w:u w:val="none"/>
        </w:rPr>
      </w:pPr>
      <w:r w:rsidRPr="000053C9">
        <w:rPr>
          <w:rStyle w:val="Hyperlink"/>
          <w:color w:val="000000"/>
          <w:u w:val="none"/>
        </w:rPr>
        <w:fldChar w:fldCharType="begin"/>
      </w:r>
      <w:r w:rsidRPr="000053C9">
        <w:rPr>
          <w:rStyle w:val="Hyperlink"/>
          <w:color w:val="000000"/>
          <w:u w:val="none"/>
        </w:rPr>
        <w:instrText xml:space="preserve"> REF _Ref213155009 \h </w:instrText>
      </w:r>
      <w:r w:rsidRPr="008D7C96">
        <w:rPr>
          <w:rStyle w:val="Hyperlink"/>
          <w:color w:val="000000"/>
          <w:u w:val="none"/>
        </w:rPr>
        <w:instrText xml:space="preserve"> \* MERGEFORMAT </w:instrText>
      </w:r>
      <w:r w:rsidRPr="000053C9">
        <w:rPr>
          <w:rStyle w:val="Hyperlink"/>
          <w:color w:val="000000"/>
          <w:u w:val="none"/>
        </w:rPr>
      </w:r>
      <w:r w:rsidRPr="000053C9">
        <w:rPr>
          <w:rStyle w:val="Hyperlink"/>
          <w:color w:val="000000"/>
          <w:u w:val="none"/>
        </w:rPr>
        <w:fldChar w:fldCharType="separate"/>
      </w:r>
      <w:r w:rsidR="00A60EF0" w:rsidRPr="00A60EF0">
        <w:rPr>
          <w:rStyle w:val="Hyperlink"/>
          <w:color w:val="000000"/>
          <w:u w:val="none"/>
        </w:rPr>
        <w:t>12</w:t>
      </w:r>
      <w:r w:rsidR="00A60EF0" w:rsidRPr="00A60EF0">
        <w:rPr>
          <w:rStyle w:val="Hyperlink"/>
          <w:color w:val="000000"/>
          <w:u w:val="none"/>
        </w:rPr>
        <w:tab/>
      </w:r>
      <w:r w:rsidR="00A60EF0" w:rsidRPr="00A60EF0">
        <w:rPr>
          <w:rStyle w:val="Hyperlink"/>
          <w:color w:val="000000"/>
          <w:u w:val="none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Pr="000053C9">
        <w:rPr>
          <w:rStyle w:val="Hyperlink"/>
          <w:color w:val="000000"/>
          <w:u w:val="none"/>
        </w:rPr>
        <w:fldChar w:fldCharType="end"/>
      </w:r>
      <w:r w:rsidRPr="000053C9">
        <w:rPr>
          <w:rStyle w:val="Hyperlink"/>
          <w:color w:val="000000"/>
          <w:u w:val="none"/>
        </w:rPr>
        <w:tab/>
      </w:r>
      <w:r w:rsidRPr="000053C9">
        <w:rPr>
          <w:rStyle w:val="Hyperlink"/>
          <w:color w:val="000000"/>
          <w:u w:val="none"/>
        </w:rPr>
        <w:fldChar w:fldCharType="begin"/>
      </w:r>
      <w:r w:rsidRPr="000053C9">
        <w:rPr>
          <w:rStyle w:val="Hyperlink"/>
          <w:color w:val="000000"/>
          <w:u w:val="none"/>
        </w:rPr>
        <w:instrText xml:space="preserve"> PAGEREF _Ref213155009 \h </w:instrText>
      </w:r>
      <w:r w:rsidRPr="000053C9">
        <w:rPr>
          <w:rStyle w:val="Hyperlink"/>
          <w:color w:val="000000"/>
          <w:u w:val="none"/>
        </w:rPr>
      </w:r>
      <w:r w:rsidRPr="000053C9">
        <w:rPr>
          <w:rStyle w:val="Hyperlink"/>
          <w:color w:val="000000"/>
          <w:u w:val="none"/>
        </w:rPr>
        <w:fldChar w:fldCharType="separate"/>
      </w:r>
      <w:r w:rsidR="00A60EF0" w:rsidRPr="00A60EF0">
        <w:rPr>
          <w:rStyle w:val="Hyperlink"/>
          <w:color w:val="000000"/>
          <w:u w:val="none"/>
        </w:rPr>
        <w:t>32</w:t>
      </w:r>
      <w:r w:rsidRPr="000053C9">
        <w:rPr>
          <w:rStyle w:val="Hyperlink"/>
          <w:color w:val="000000"/>
          <w:u w:val="none"/>
        </w:rPr>
        <w:fldChar w:fldCharType="end"/>
      </w:r>
    </w:p>
    <w:p w14:paraId="6D505160" w14:textId="1499196E" w:rsidR="001B78E6" w:rsidRPr="008D7C96" w:rsidRDefault="00D21F83" w:rsidP="0003530B">
      <w:pPr>
        <w:pStyle w:val="TOC1"/>
      </w:pPr>
      <w:hyperlink w:anchor="_Toc181870900" w:history="1">
        <w:r w:rsidR="00A60EF0" w:rsidRPr="00A60EF0">
          <w:rPr>
            <w:rStyle w:val="Hyperlink"/>
            <w:color w:val="000000"/>
          </w:rPr>
          <w:t>13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ทุนเรือนหุ้น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_Toc181870900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33</w:t>
        </w:r>
        <w:r w:rsidR="001B78E6" w:rsidRPr="008D7C96">
          <w:rPr>
            <w:webHidden/>
          </w:rPr>
          <w:fldChar w:fldCharType="end"/>
        </w:r>
      </w:hyperlink>
    </w:p>
    <w:p w14:paraId="24F56456" w14:textId="5E425634" w:rsidR="00445181" w:rsidRPr="000053C9" w:rsidRDefault="00445181" w:rsidP="0003530B">
      <w:pPr>
        <w:pStyle w:val="TOC1"/>
        <w:rPr>
          <w:rStyle w:val="Hyperlink"/>
          <w:color w:val="000000"/>
        </w:rPr>
      </w:pPr>
      <w:r w:rsidRPr="000053C9">
        <w:rPr>
          <w:rStyle w:val="Hyperlink"/>
          <w:color w:val="000000"/>
          <w:u w:val="none"/>
          <w:cs/>
        </w:rPr>
        <w:fldChar w:fldCharType="begin"/>
      </w:r>
      <w:r w:rsidRPr="000053C9">
        <w:rPr>
          <w:rStyle w:val="Hyperlink"/>
          <w:color w:val="000000"/>
          <w:u w:val="none"/>
          <w:cs/>
        </w:rPr>
        <w:instrText xml:space="preserve"> </w:instrText>
      </w:r>
      <w:r w:rsidRPr="000053C9">
        <w:rPr>
          <w:rStyle w:val="Hyperlink"/>
          <w:color w:val="000000"/>
          <w:u w:val="none"/>
        </w:rPr>
        <w:instrText>REF _Ref</w:instrText>
      </w:r>
      <w:r w:rsidRPr="000053C9">
        <w:rPr>
          <w:rStyle w:val="Hyperlink"/>
          <w:color w:val="000000"/>
          <w:u w:val="none"/>
          <w:cs/>
        </w:rPr>
        <w:instrText xml:space="preserve">213060041 </w:instrText>
      </w:r>
      <w:r w:rsidRPr="000053C9">
        <w:rPr>
          <w:rStyle w:val="Hyperlink"/>
          <w:color w:val="000000"/>
          <w:u w:val="none"/>
        </w:rPr>
        <w:instrText>\h</w:instrText>
      </w:r>
      <w:r w:rsidRPr="000053C9">
        <w:rPr>
          <w:rStyle w:val="Hyperlink"/>
          <w:color w:val="000000"/>
          <w:u w:val="none"/>
          <w:cs/>
        </w:rPr>
        <w:instrText xml:space="preserve"> </w:instrText>
      </w:r>
      <w:r w:rsidRPr="008D7C96">
        <w:rPr>
          <w:rStyle w:val="Hyperlink"/>
          <w:color w:val="000000"/>
          <w:u w:val="none"/>
        </w:rPr>
        <w:instrText xml:space="preserve"> \* MERGEFORMAT </w:instrText>
      </w:r>
      <w:r w:rsidRPr="000053C9">
        <w:rPr>
          <w:rStyle w:val="Hyperlink"/>
          <w:color w:val="000000"/>
          <w:u w:val="none"/>
          <w:cs/>
        </w:rPr>
      </w:r>
      <w:r w:rsidRPr="000053C9">
        <w:rPr>
          <w:rStyle w:val="Hyperlink"/>
          <w:color w:val="000000"/>
          <w:u w:val="none"/>
          <w:cs/>
        </w:rPr>
        <w:fldChar w:fldCharType="separate"/>
      </w:r>
      <w:r w:rsidR="00A60EF0" w:rsidRPr="00A60EF0">
        <w:rPr>
          <w:rStyle w:val="Hyperlink"/>
          <w:color w:val="000000"/>
          <w:u w:val="none"/>
        </w:rPr>
        <w:t>14</w:t>
      </w:r>
      <w:r w:rsidR="00A60EF0" w:rsidRPr="00A60EF0">
        <w:rPr>
          <w:rStyle w:val="Hyperlink"/>
          <w:color w:val="000000"/>
          <w:u w:val="none"/>
        </w:rPr>
        <w:tab/>
      </w:r>
      <w:r w:rsidR="00A60EF0" w:rsidRPr="00A60EF0">
        <w:rPr>
          <w:rStyle w:val="Hyperlink"/>
          <w:color w:val="000000"/>
          <w:u w:val="none"/>
          <w:cs/>
        </w:rPr>
        <w:t>เงินปันผลจ่าย</w:t>
      </w:r>
      <w:r w:rsidRPr="000053C9">
        <w:rPr>
          <w:rStyle w:val="Hyperlink"/>
          <w:color w:val="000000"/>
          <w:u w:val="none"/>
          <w:cs/>
        </w:rPr>
        <w:fldChar w:fldCharType="end"/>
      </w:r>
      <w:r w:rsidRPr="000053C9">
        <w:rPr>
          <w:rStyle w:val="Hyperlink"/>
          <w:color w:val="000000"/>
          <w:u w:val="none"/>
          <w:cs/>
        </w:rPr>
        <w:tab/>
      </w:r>
      <w:r w:rsidRPr="008D7C96">
        <w:rPr>
          <w:rStyle w:val="Hyperlink"/>
          <w:color w:val="000000"/>
          <w:cs/>
        </w:rPr>
        <w:fldChar w:fldCharType="begin"/>
      </w:r>
      <w:r w:rsidRPr="008D7C96">
        <w:rPr>
          <w:rStyle w:val="Hyperlink"/>
          <w:color w:val="000000"/>
          <w:cs/>
        </w:rPr>
        <w:instrText xml:space="preserve"> </w:instrText>
      </w:r>
      <w:r w:rsidRPr="008D7C96">
        <w:rPr>
          <w:rStyle w:val="Hyperlink"/>
          <w:color w:val="000000"/>
        </w:rPr>
        <w:instrText>PAGEREF _Ref</w:instrText>
      </w:r>
      <w:r w:rsidRPr="008D7C96">
        <w:rPr>
          <w:rStyle w:val="Hyperlink"/>
          <w:color w:val="000000"/>
          <w:cs/>
        </w:rPr>
        <w:instrText xml:space="preserve">213060041 </w:instrText>
      </w:r>
      <w:r w:rsidRPr="008D7C96">
        <w:rPr>
          <w:rStyle w:val="Hyperlink"/>
          <w:color w:val="000000"/>
        </w:rPr>
        <w:instrText>\h</w:instrText>
      </w:r>
      <w:r w:rsidRPr="008D7C96">
        <w:rPr>
          <w:rStyle w:val="Hyperlink"/>
          <w:color w:val="000000"/>
          <w:cs/>
        </w:rPr>
        <w:instrText xml:space="preserve"> </w:instrText>
      </w:r>
      <w:r w:rsidRPr="008D7C96">
        <w:rPr>
          <w:rStyle w:val="Hyperlink"/>
          <w:color w:val="000000"/>
          <w:cs/>
        </w:rPr>
      </w:r>
      <w:r w:rsidRPr="008D7C96">
        <w:rPr>
          <w:rStyle w:val="Hyperlink"/>
          <w:color w:val="000000"/>
          <w:cs/>
        </w:rPr>
        <w:fldChar w:fldCharType="separate"/>
      </w:r>
      <w:r w:rsidR="00A60EF0" w:rsidRPr="00A60EF0">
        <w:rPr>
          <w:rStyle w:val="Hyperlink"/>
          <w:color w:val="000000"/>
        </w:rPr>
        <w:t>33</w:t>
      </w:r>
      <w:r w:rsidRPr="008D7C96">
        <w:rPr>
          <w:rStyle w:val="Hyperlink"/>
          <w:color w:val="000000"/>
          <w:cs/>
        </w:rPr>
        <w:fldChar w:fldCharType="end"/>
      </w:r>
    </w:p>
    <w:p w14:paraId="47378E1B" w14:textId="7D531535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03" w:history="1">
        <w:r w:rsidR="00A60EF0" w:rsidRPr="00A60EF0">
          <w:rPr>
            <w:rStyle w:val="Hyperlink"/>
            <w:color w:val="000000"/>
          </w:rPr>
          <w:t>15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เงินกองทุนที่ต้องดำรงไว้ตา</w:t>
        </w:r>
        <w:bookmarkStart w:id="0" w:name="_Hlt213145898"/>
        <w:r w:rsidR="001B78E6" w:rsidRPr="008D7C96">
          <w:rPr>
            <w:rStyle w:val="Hyperlink"/>
            <w:color w:val="000000"/>
            <w:cs/>
          </w:rPr>
          <w:t>ม</w:t>
        </w:r>
        <w:bookmarkEnd w:id="0"/>
        <w:r w:rsidR="001B78E6" w:rsidRPr="008D7C96">
          <w:rPr>
            <w:rStyle w:val="Hyperlink"/>
            <w:color w:val="000000"/>
            <w:cs/>
          </w:rPr>
          <w:t>กฎหมาย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_Toc181870903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34</w:t>
        </w:r>
        <w:r w:rsidR="001B78E6" w:rsidRPr="008D7C96">
          <w:rPr>
            <w:webHidden/>
          </w:rPr>
          <w:fldChar w:fldCharType="end"/>
        </w:r>
      </w:hyperlink>
    </w:p>
    <w:p w14:paraId="53A156A1" w14:textId="7AA827AD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05" w:history="1">
        <w:r w:rsidR="00A60EF0" w:rsidRPr="00A60EF0">
          <w:rPr>
            <w:rStyle w:val="Hyperlink"/>
            <w:color w:val="000000"/>
          </w:rPr>
          <w:t>16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รายได้ดอกเบี้ย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_Toc181870905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35</w:t>
        </w:r>
        <w:r w:rsidR="001B78E6" w:rsidRPr="008D7C96">
          <w:rPr>
            <w:webHidden/>
          </w:rPr>
          <w:fldChar w:fldCharType="end"/>
        </w:r>
      </w:hyperlink>
    </w:p>
    <w:p w14:paraId="6F854776" w14:textId="73F1D411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06" w:history="1">
        <w:r w:rsidR="00A60EF0" w:rsidRPr="00A60EF0">
          <w:rPr>
            <w:rStyle w:val="Hyperlink"/>
            <w:color w:val="000000"/>
          </w:rPr>
          <w:t>17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ค่าใช้</w:t>
        </w:r>
        <w:bookmarkStart w:id="1" w:name="_Hlt213145936"/>
        <w:r w:rsidR="001B78E6" w:rsidRPr="008D7C96">
          <w:rPr>
            <w:rStyle w:val="Hyperlink"/>
            <w:color w:val="000000"/>
            <w:cs/>
          </w:rPr>
          <w:t>จ</w:t>
        </w:r>
        <w:bookmarkEnd w:id="1"/>
        <w:r w:rsidR="001B78E6" w:rsidRPr="008D7C96">
          <w:rPr>
            <w:rStyle w:val="Hyperlink"/>
            <w:color w:val="000000"/>
            <w:cs/>
          </w:rPr>
          <w:t>่ายดอกเบี้ย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_Toc181870906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36</w:t>
        </w:r>
        <w:r w:rsidR="001B78E6" w:rsidRPr="008D7C96">
          <w:rPr>
            <w:webHidden/>
          </w:rPr>
          <w:fldChar w:fldCharType="end"/>
        </w:r>
      </w:hyperlink>
    </w:p>
    <w:p w14:paraId="67136610" w14:textId="474AAA09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07" w:history="1">
        <w:r w:rsidR="00A60EF0" w:rsidRPr="00A60EF0">
          <w:rPr>
            <w:rStyle w:val="Hyperlink"/>
            <w:color w:val="000000"/>
          </w:rPr>
          <w:t>18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รายได้ค่าธรร</w:t>
        </w:r>
        <w:bookmarkStart w:id="2" w:name="_Hlt213145948"/>
        <w:bookmarkStart w:id="3" w:name="_Hlt213145961"/>
        <w:r w:rsidR="001B78E6" w:rsidRPr="008D7C96">
          <w:rPr>
            <w:rStyle w:val="Hyperlink"/>
            <w:color w:val="000000"/>
            <w:cs/>
          </w:rPr>
          <w:t>ม</w:t>
        </w:r>
        <w:bookmarkEnd w:id="2"/>
        <w:bookmarkEnd w:id="3"/>
        <w:r w:rsidR="001B78E6" w:rsidRPr="008D7C96">
          <w:rPr>
            <w:rStyle w:val="Hyperlink"/>
            <w:color w:val="000000"/>
            <w:cs/>
          </w:rPr>
          <w:t>เนียมและบริการสุทธิ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_Toc181870907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37</w:t>
        </w:r>
        <w:r w:rsidR="001B78E6" w:rsidRPr="008D7C96">
          <w:rPr>
            <w:webHidden/>
          </w:rPr>
          <w:fldChar w:fldCharType="end"/>
        </w:r>
      </w:hyperlink>
    </w:p>
    <w:p w14:paraId="6E3F58BD" w14:textId="520DA85E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08" w:history="1">
        <w:r w:rsidR="00A60EF0" w:rsidRPr="00A60EF0">
          <w:rPr>
            <w:rStyle w:val="Hyperlink"/>
            <w:color w:val="000000"/>
          </w:rPr>
          <w:t>19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1B78E6" w:rsidRPr="008D7C96">
          <w:rPr>
            <w:webHidden/>
          </w:rPr>
          <w:tab/>
        </w:r>
      </w:hyperlink>
      <w:r w:rsidR="00A60EF0" w:rsidRPr="00A60EF0">
        <w:t>38</w:t>
      </w:r>
    </w:p>
    <w:p w14:paraId="0F3C3E34" w14:textId="4D22577D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09" w:history="1">
        <w:r w:rsidR="00A60EF0" w:rsidRPr="00A60EF0">
          <w:rPr>
            <w:rStyle w:val="Hyperlink"/>
            <w:color w:val="000000"/>
          </w:rPr>
          <w:t>20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กำไรสุทธิจาก</w:t>
        </w:r>
        <w:bookmarkStart w:id="4" w:name="_Hlt213145994"/>
        <w:r w:rsidR="001B78E6" w:rsidRPr="008D7C96">
          <w:rPr>
            <w:rStyle w:val="Hyperlink"/>
            <w:color w:val="000000"/>
            <w:cs/>
          </w:rPr>
          <w:t>เ</w:t>
        </w:r>
        <w:bookmarkEnd w:id="4"/>
        <w:r w:rsidR="001B78E6" w:rsidRPr="008D7C96">
          <w:rPr>
            <w:rStyle w:val="Hyperlink"/>
            <w:color w:val="000000"/>
            <w:cs/>
          </w:rPr>
          <w:t>งินลงทุน</w:t>
        </w:r>
        <w:r w:rsidR="001B78E6" w:rsidRPr="008D7C96">
          <w:rPr>
            <w:webHidden/>
          </w:rPr>
          <w:tab/>
        </w:r>
      </w:hyperlink>
      <w:r w:rsidR="00A60EF0" w:rsidRPr="00A60EF0">
        <w:t>39</w:t>
      </w:r>
    </w:p>
    <w:p w14:paraId="152B07F7" w14:textId="776369FD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10" w:history="1">
        <w:r w:rsidR="00A60EF0" w:rsidRPr="00A60EF0">
          <w:rPr>
            <w:rStyle w:val="Hyperlink"/>
            <w:color w:val="000000"/>
          </w:rPr>
          <w:t>21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รายได้จากการดำเนินงานอื่นๆ</w:t>
        </w:r>
        <w:r w:rsidR="001B78E6" w:rsidRPr="008D7C96">
          <w:rPr>
            <w:webHidden/>
          </w:rPr>
          <w:tab/>
        </w:r>
      </w:hyperlink>
      <w:r w:rsidR="00A60EF0" w:rsidRPr="00A60EF0">
        <w:t>39</w:t>
      </w:r>
    </w:p>
    <w:p w14:paraId="2EDD559D" w14:textId="04D5D22A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11" w:history="1">
        <w:r w:rsidR="00A60EF0" w:rsidRPr="00A60EF0">
          <w:rPr>
            <w:rStyle w:val="Hyperlink"/>
            <w:color w:val="000000"/>
          </w:rPr>
          <w:t>22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ผลขาดทุนด้านเครดิตที่คาดว่าจะเกิดขึ้</w:t>
        </w:r>
        <w:bookmarkStart w:id="5" w:name="_Hlt213146022"/>
        <w:r w:rsidR="001B78E6" w:rsidRPr="008D7C96">
          <w:rPr>
            <w:rStyle w:val="Hyperlink"/>
            <w:color w:val="000000"/>
            <w:cs/>
          </w:rPr>
          <w:t>น</w:t>
        </w:r>
        <w:bookmarkEnd w:id="5"/>
        <w:r w:rsidR="001B78E6" w:rsidRPr="008D7C96">
          <w:rPr>
            <w:webHidden/>
          </w:rPr>
          <w:tab/>
        </w:r>
      </w:hyperlink>
      <w:r w:rsidR="00A60EF0" w:rsidRPr="00A60EF0">
        <w:t>39</w:t>
      </w:r>
    </w:p>
    <w:p w14:paraId="7C2A3B6D" w14:textId="3421C492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12" w:history="1">
        <w:r w:rsidR="00A60EF0" w:rsidRPr="00A60EF0">
          <w:rPr>
            <w:rStyle w:val="Hyperlink"/>
            <w:color w:val="000000"/>
          </w:rPr>
          <w:t>23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ภาษีเงินได้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_Toc181870912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40</w:t>
        </w:r>
        <w:r w:rsidR="001B78E6" w:rsidRPr="008D7C96">
          <w:rPr>
            <w:webHidden/>
          </w:rPr>
          <w:fldChar w:fldCharType="end"/>
        </w:r>
      </w:hyperlink>
    </w:p>
    <w:p w14:paraId="001D1328" w14:textId="4093BE37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14" w:history="1">
        <w:r w:rsidR="00A60EF0" w:rsidRPr="00A60EF0">
          <w:rPr>
            <w:rStyle w:val="Hyperlink"/>
            <w:color w:val="000000"/>
          </w:rPr>
          <w:t>24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ทรัพ</w:t>
        </w:r>
        <w:bookmarkStart w:id="6" w:name="_Hlt213146107"/>
        <w:r w:rsidR="001B78E6" w:rsidRPr="008D7C96">
          <w:rPr>
            <w:rStyle w:val="Hyperlink"/>
            <w:color w:val="000000"/>
            <w:cs/>
          </w:rPr>
          <w:t>ย</w:t>
        </w:r>
        <w:bookmarkEnd w:id="6"/>
        <w:r w:rsidR="001B78E6" w:rsidRPr="008D7C96">
          <w:rPr>
            <w:rStyle w:val="Hyperlink"/>
            <w:color w:val="000000"/>
            <w:cs/>
          </w:rPr>
          <w:t>์สินที่ติดภาระผูกพัน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_Toc181870914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40</w:t>
        </w:r>
        <w:r w:rsidR="001B78E6" w:rsidRPr="008D7C96">
          <w:rPr>
            <w:webHidden/>
          </w:rPr>
          <w:fldChar w:fldCharType="end"/>
        </w:r>
      </w:hyperlink>
    </w:p>
    <w:p w14:paraId="1B076FB5" w14:textId="6814F8A6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17" w:history="1">
        <w:r w:rsidR="00A60EF0" w:rsidRPr="00A60EF0">
          <w:rPr>
            <w:rStyle w:val="Hyperlink"/>
            <w:color w:val="000000"/>
          </w:rPr>
          <w:t>25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ภาระผูกพันและหนี้สิ</w:t>
        </w:r>
        <w:bookmarkStart w:id="7" w:name="_Hlt213146038"/>
        <w:r w:rsidR="001B78E6" w:rsidRPr="008D7C96">
          <w:rPr>
            <w:rStyle w:val="Hyperlink"/>
            <w:color w:val="000000"/>
            <w:cs/>
          </w:rPr>
          <w:t>น</w:t>
        </w:r>
        <w:bookmarkEnd w:id="7"/>
        <w:r w:rsidR="001B78E6" w:rsidRPr="008D7C96">
          <w:rPr>
            <w:rStyle w:val="Hyperlink"/>
            <w:color w:val="000000"/>
            <w:cs/>
          </w:rPr>
          <w:t>ที่อาจจะเกิ</w:t>
        </w:r>
        <w:bookmarkStart w:id="8" w:name="_Hlt213146093"/>
        <w:r w:rsidR="001B78E6" w:rsidRPr="008D7C96">
          <w:rPr>
            <w:rStyle w:val="Hyperlink"/>
            <w:color w:val="000000"/>
            <w:cs/>
          </w:rPr>
          <w:t>ด</w:t>
        </w:r>
        <w:bookmarkEnd w:id="8"/>
        <w:r w:rsidR="001B78E6" w:rsidRPr="008D7C96">
          <w:rPr>
            <w:rStyle w:val="Hyperlink"/>
            <w:color w:val="000000"/>
            <w:cs/>
          </w:rPr>
          <w:t>ขึ้น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_Toc181870917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41</w:t>
        </w:r>
        <w:r w:rsidR="001B78E6" w:rsidRPr="008D7C96">
          <w:rPr>
            <w:webHidden/>
          </w:rPr>
          <w:fldChar w:fldCharType="end"/>
        </w:r>
      </w:hyperlink>
    </w:p>
    <w:p w14:paraId="0DB5A914" w14:textId="5F8858F1" w:rsidR="001B78E6" w:rsidRPr="008D7C96" w:rsidRDefault="00D21F83" w:rsidP="0003530B">
      <w:pPr>
        <w:pStyle w:val="TOC1"/>
        <w:rPr>
          <w:rFonts w:eastAsia="Yu Mincho"/>
          <w:kern w:val="2"/>
          <w:lang w:bidi="ar-SA"/>
        </w:rPr>
      </w:pPr>
      <w:hyperlink w:anchor="_Toc181870926" w:history="1">
        <w:r w:rsidR="00A60EF0" w:rsidRPr="00A60EF0">
          <w:rPr>
            <w:rStyle w:val="Hyperlink"/>
            <w:color w:val="000000"/>
          </w:rPr>
          <w:t>26</w:t>
        </w:r>
        <w:r w:rsidR="001B78E6" w:rsidRPr="008D7C96">
          <w:rPr>
            <w:rFonts w:eastAsia="Yu Mincho"/>
            <w:kern w:val="2"/>
            <w:lang w:bidi="ar-SA"/>
          </w:rPr>
          <w:tab/>
        </w:r>
        <w:r w:rsidR="001B78E6" w:rsidRPr="008D7C96">
          <w:rPr>
            <w:rStyle w:val="Hyperlink"/>
            <w:color w:val="000000"/>
            <w:cs/>
          </w:rPr>
          <w:t>รายการธุรกิจกับกิ</w:t>
        </w:r>
        <w:bookmarkStart w:id="9" w:name="_Hlt213146063"/>
        <w:r w:rsidR="001B78E6" w:rsidRPr="008D7C96">
          <w:rPr>
            <w:rStyle w:val="Hyperlink"/>
            <w:color w:val="000000"/>
            <w:cs/>
          </w:rPr>
          <w:t>จ</w:t>
        </w:r>
        <w:bookmarkEnd w:id="9"/>
        <w:r w:rsidR="001B78E6" w:rsidRPr="008D7C96">
          <w:rPr>
            <w:rStyle w:val="Hyperlink"/>
            <w:color w:val="000000"/>
            <w:cs/>
          </w:rPr>
          <w:t>การ/บุคคลที่เกี่ยวข้อ</w:t>
        </w:r>
        <w:bookmarkStart w:id="10" w:name="_Hlt213146051"/>
        <w:r w:rsidR="001B78E6" w:rsidRPr="008D7C96">
          <w:rPr>
            <w:rStyle w:val="Hyperlink"/>
            <w:color w:val="000000"/>
            <w:cs/>
          </w:rPr>
          <w:t>ง</w:t>
        </w:r>
        <w:bookmarkEnd w:id="10"/>
        <w:r w:rsidR="001B78E6" w:rsidRPr="008D7C96">
          <w:rPr>
            <w:rStyle w:val="Hyperlink"/>
            <w:color w:val="000000"/>
            <w:cs/>
          </w:rPr>
          <w:t>กัน</w:t>
        </w:r>
        <w:r w:rsidR="001B78E6" w:rsidRPr="008D7C96">
          <w:rPr>
            <w:webHidden/>
          </w:rPr>
          <w:tab/>
        </w:r>
        <w:r w:rsidR="001B78E6" w:rsidRPr="008D7C96">
          <w:rPr>
            <w:webHidden/>
          </w:rPr>
          <w:fldChar w:fldCharType="begin"/>
        </w:r>
        <w:r w:rsidR="001B78E6" w:rsidRPr="008D7C96">
          <w:rPr>
            <w:webHidden/>
          </w:rPr>
          <w:instrText xml:space="preserve"> PAGEREF _Toc181870926 \h </w:instrText>
        </w:r>
        <w:r w:rsidR="001B78E6" w:rsidRPr="008D7C96">
          <w:rPr>
            <w:webHidden/>
          </w:rPr>
        </w:r>
        <w:r w:rsidR="001B78E6" w:rsidRPr="008D7C96">
          <w:rPr>
            <w:webHidden/>
          </w:rPr>
          <w:fldChar w:fldCharType="separate"/>
        </w:r>
        <w:r w:rsidR="00A60EF0" w:rsidRPr="00A60EF0">
          <w:rPr>
            <w:webHidden/>
          </w:rPr>
          <w:t>43</w:t>
        </w:r>
        <w:r w:rsidR="001B78E6" w:rsidRPr="008D7C96">
          <w:rPr>
            <w:webHidden/>
          </w:rPr>
          <w:fldChar w:fldCharType="end"/>
        </w:r>
      </w:hyperlink>
    </w:p>
    <w:p w14:paraId="7951B37F" w14:textId="5DD41B90" w:rsidR="001B78E6" w:rsidRPr="008D7C96" w:rsidRDefault="001B78E6" w:rsidP="0003530B">
      <w:pPr>
        <w:pStyle w:val="TOC1"/>
        <w:rPr>
          <w:lang w:bidi="ar-SA"/>
        </w:rPr>
      </w:pPr>
    </w:p>
    <w:p w14:paraId="27F60DCC" w14:textId="4E600440" w:rsidR="009E3597" w:rsidRPr="008D7C96" w:rsidRDefault="005D1F9E" w:rsidP="0003530B">
      <w:pPr>
        <w:pStyle w:val="TOC1"/>
        <w:rPr>
          <w:cs/>
        </w:rPr>
      </w:pPr>
      <w:r w:rsidRPr="008D7C96">
        <w:fldChar w:fldCharType="end"/>
      </w:r>
    </w:p>
    <w:p w14:paraId="06FA9624" w14:textId="5D8AB926" w:rsidR="00D0204D" w:rsidRPr="008D7C96" w:rsidRDefault="00D0204D" w:rsidP="0003530B">
      <w:pPr>
        <w:pStyle w:val="TOC1"/>
      </w:pPr>
      <w:r w:rsidRPr="008D7C96">
        <w:rPr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05D04534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1A24835D" w14:textId="0445924C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</w:rPr>
            </w:pPr>
            <w:bookmarkStart w:id="11" w:name="_Toc181870855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</w:rPr>
              <w:tab/>
              <w:t>ข้อมูลทั่วไป</w:t>
            </w:r>
            <w:bookmarkEnd w:id="11"/>
          </w:p>
        </w:tc>
      </w:tr>
    </w:tbl>
    <w:p w14:paraId="038F309C" w14:textId="77777777" w:rsidR="002D7AF1" w:rsidRPr="008D7C96" w:rsidRDefault="002D7AF1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7BB764F" w14:textId="1EEBD4B9" w:rsidR="00566B60" w:rsidRPr="008D7C96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 ซีไอเอ็มบี ไทย จำกัด (มหาชน) (“ธนาคาร”) เป็นบริษัทมหาชนจ</w:t>
      </w:r>
      <w:r w:rsidR="00B60053"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ำกัด ซึ่งจัดตั้งขึ้นในประเทศไทย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8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2492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</w:t>
      </w:r>
      <w:r w:rsidR="00CB29CC"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เลขที่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44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</w:t>
      </w:r>
      <w:r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แขวงลุมพินี เขตปทุมวัน กรุงเทพมหานคร</w:t>
      </w:r>
    </w:p>
    <w:p w14:paraId="3DB664CE" w14:textId="77777777" w:rsidR="00566B60" w:rsidRPr="008D7C96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1945FDD8" w14:textId="792D6D6A" w:rsidR="00566B60" w:rsidRPr="008D7C96" w:rsidRDefault="00CB29CC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th-TH" w:eastAsia="x-none"/>
        </w:rPr>
      </w:pPr>
      <w:r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</w:t>
      </w:r>
      <w:r w:rsidR="00301900"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ว่ากลุ่มกิจการ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2D27F421" w14:textId="77777777" w:rsidR="00566B60" w:rsidRPr="008D7C96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eastAsia="x-none"/>
        </w:rPr>
      </w:pPr>
    </w:p>
    <w:p w14:paraId="70CD535A" w14:textId="5E3DD9C0" w:rsidR="00566B60" w:rsidRPr="008D7C96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</w:t>
      </w:r>
      <w:r w:rsidR="00174F7B"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="008A5111"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และ</w:t>
      </w:r>
      <w:r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10039AD6" w14:textId="77777777" w:rsidR="00566B60" w:rsidRPr="008D7C96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7557B006" w14:textId="67BFEC92" w:rsidR="00566B60" w:rsidRPr="008D7C96" w:rsidRDefault="00D07E4D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ข้อมูลทางการเงินรวม</w:t>
      </w:r>
      <w:r w:rsidR="00566B60"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และข้อมูลทางการเงินเฉพาะธนาคารระหว่างกาล</w:t>
      </w:r>
      <w:r w:rsidR="00FC05AA" w:rsidRPr="008D7C96">
        <w:rPr>
          <w:rFonts w:ascii="Browallia New" w:hAnsi="Browallia New" w:cs="Browallia New"/>
          <w:color w:val="000000"/>
          <w:spacing w:val="-4"/>
          <w:szCs w:val="24"/>
          <w:cs/>
          <w:lang w:eastAsia="x-none"/>
        </w:rPr>
        <w:t>นี้</w:t>
      </w:r>
      <w:r w:rsidR="00566B60"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ได้รับอนุมัติจากคณะกรรมการ</w:t>
      </w:r>
      <w:r w:rsidR="00727C5B"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</w:t>
      </w:r>
      <w:r w:rsidR="00566B60" w:rsidRPr="008D7C96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เมื่อวันที่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13</w:t>
      </w:r>
      <w:r w:rsidR="00683FAA" w:rsidRPr="008D7C96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 xml:space="preserve"> </w:t>
      </w:r>
      <w:r w:rsidR="00683FAA" w:rsidRPr="008D7C96">
        <w:rPr>
          <w:rFonts w:ascii="Browallia New" w:hAnsi="Browallia New" w:cs="Browallia New" w:hint="cs"/>
          <w:color w:val="000000"/>
          <w:spacing w:val="-4"/>
          <w:szCs w:val="24"/>
          <w:cs/>
          <w:lang w:eastAsia="x-none"/>
        </w:rPr>
        <w:t>พฤศจิกายน</w:t>
      </w:r>
      <w:r w:rsidR="00D21165" w:rsidRPr="008D7C96">
        <w:rPr>
          <w:rFonts w:ascii="Browallia New" w:hAnsi="Browallia New" w:cs="Browallia New" w:hint="cs"/>
          <w:color w:val="000000"/>
          <w:spacing w:val="-4"/>
          <w:szCs w:val="24"/>
          <w:cs/>
          <w:lang w:eastAsia="x-none"/>
        </w:rPr>
        <w:t xml:space="preserve"> </w:t>
      </w:r>
      <w:r w:rsidR="0049172E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2568</w:t>
      </w:r>
    </w:p>
    <w:p w14:paraId="4008BD6E" w14:textId="77777777" w:rsidR="00566B60" w:rsidRPr="008D7C96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2A580A7E" w14:textId="77777777" w:rsidR="00BB365E" w:rsidRPr="008D7C96" w:rsidRDefault="009801B1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ข้อมูลทางการเงินรวม</w:t>
      </w:r>
      <w:r w:rsidR="00566B60" w:rsidRPr="008D7C96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และข้อมูลทางการเงินเฉพาะธนาคารระหว่างกาลที่นำเสนอนี้ได้มีการสอบทานแต่ยังไม่ได้ตรวจสอบ</w:t>
      </w:r>
    </w:p>
    <w:p w14:paraId="0E973BF9" w14:textId="77777777" w:rsidR="00566B60" w:rsidRPr="008D7C96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32A0A3D4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37116D73" w14:textId="72A22D21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2" w:name="_Toc181870856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</w:t>
            </w:r>
            <w:r w:rsidR="006255D3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47432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เกณฑ์การจัดทำข้อมูลทางการเงิน</w:t>
            </w:r>
            <w:bookmarkEnd w:id="12"/>
          </w:p>
        </w:tc>
      </w:tr>
    </w:tbl>
    <w:p w14:paraId="0A6D3D3D" w14:textId="77777777" w:rsidR="00E362A9" w:rsidRPr="008D7C96" w:rsidRDefault="00E362A9" w:rsidP="000B00A4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97925D" w14:textId="4F9A4133" w:rsidR="00566B60" w:rsidRPr="008D7C96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34</w:t>
      </w:r>
      <w:r w:rsidR="00101EAC" w:rsidRPr="008D7C96">
        <w:rPr>
          <w:rFonts w:ascii="Browallia New" w:hAnsi="Browallia New" w:cs="Browallia New"/>
          <w:color w:val="000000"/>
          <w:szCs w:val="24"/>
          <w:cs/>
        </w:rPr>
        <w:t xml:space="preserve"> เรื่อง การรายงานทางการเงิน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ระหว่างกาล </w:t>
      </w:r>
      <w:r w:rsidRPr="008D7C96">
        <w:rPr>
          <w:rFonts w:ascii="Browallia New" w:hAnsi="Browallia New" w:cs="Browallia New"/>
          <w:color w:val="000000"/>
          <w:spacing w:val="-8"/>
          <w:szCs w:val="24"/>
          <w:cs/>
        </w:rPr>
        <w:t>ข้อมูลทางการเงินหลัก (คือ งบฐานะการเงิน งบกำไรขาดทุนเบ็ดเสร็จ งบการเปลี่ยนแปลงส่วนของเจ้าของ และงบกระแสเงินสด)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ได้นำเสนอในรูปแบบที่สอดคล้องกับรูปแบบของ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งบการเงินประจำปี</w:t>
      </w:r>
      <w:r w:rsidR="00D07E4D" w:rsidRPr="008D7C96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ซึ่งเป็นไปตามมาตรฐานการบัญชีไทย ฉบับที่ </w:t>
      </w:r>
      <w:r w:rsidR="00A60EF0" w:rsidRPr="00A60EF0">
        <w:rPr>
          <w:rFonts w:ascii="Browallia New" w:hAnsi="Browallia New" w:cs="Browallia New"/>
          <w:color w:val="000000"/>
          <w:spacing w:val="-6"/>
          <w:szCs w:val="24"/>
        </w:rPr>
        <w:t>1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เรื่อง การนำเสนองบการเงิน นอกจากนี้รูปแบบการนำเสนองบการเงินได้จัดทำขึ้นตามข้อกำหนดของประกาศธนาคารแห่งประเทศไทย (“ธปท.”) ที่ สนส. </w:t>
      </w:r>
      <w:r w:rsidR="00A60EF0" w:rsidRPr="00A60EF0">
        <w:rPr>
          <w:rFonts w:ascii="Browallia New" w:hAnsi="Browallia New" w:cs="Browallia New"/>
          <w:color w:val="000000"/>
          <w:spacing w:val="-6"/>
          <w:szCs w:val="24"/>
        </w:rPr>
        <w:t>21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/</w:t>
      </w:r>
      <w:r w:rsidR="00A60EF0" w:rsidRPr="00A60EF0">
        <w:rPr>
          <w:rFonts w:ascii="Browallia New" w:hAnsi="Browallia New" w:cs="Browallia New"/>
          <w:color w:val="000000"/>
          <w:spacing w:val="-6"/>
          <w:szCs w:val="24"/>
        </w:rPr>
        <w:t>2561</w:t>
      </w:r>
      <w:r w:rsidR="00B86B2F" w:rsidRPr="008D7C96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เรื่อง “การจัดทำและการประกาศงบการเงินของธนาคารพาณิชย์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และบริษัท</w:t>
      </w:r>
      <w:r w:rsidR="008B3683" w:rsidRPr="008D7C96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โฮลดิ้งที่เป็นบริษัทแม่ของกลุ่มธุรกิจทางการเงิน” ลงวันที</w:t>
      </w:r>
      <w:r w:rsidR="00622B83" w:rsidRPr="008D7C96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่ </w:t>
      </w:r>
      <w:r w:rsidR="00A60EF0" w:rsidRPr="00A60EF0">
        <w:rPr>
          <w:rFonts w:ascii="Browallia New" w:hAnsi="Browallia New" w:cs="Browallia New"/>
          <w:color w:val="000000"/>
          <w:spacing w:val="-6"/>
          <w:szCs w:val="24"/>
        </w:rPr>
        <w:t>31</w:t>
      </w:r>
      <w:r w:rsidR="00B86B2F" w:rsidRPr="008D7C96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ตุลาคม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pacing w:val="-6"/>
          <w:szCs w:val="24"/>
        </w:rPr>
        <w:t>2561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ส่วนหมายเหตุประกอบข้อมูลทางการเงิน</w:t>
      </w:r>
      <w:r w:rsidR="00DF07AA"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ระหว่างกาล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จัดทำเป็นแบบย่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อ </w:t>
      </w:r>
      <w:r w:rsidR="0005785C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กลุ่มกิจการ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ได้เปิดเผยหมายเหตุ</w:t>
      </w:r>
      <w:r w:rsidRPr="008D7C96">
        <w:rPr>
          <w:rFonts w:ascii="Browallia New" w:hAnsi="Browallia New" w:cs="Browallia New"/>
          <w:color w:val="000000"/>
          <w:szCs w:val="24"/>
          <w:cs/>
        </w:rPr>
        <w:t>ประกอบข้อมูลทางการเงินเพิ่มเติมตามข้อกำหนดในประกาศของธนาคารแห่งประเทศไทยและ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3D6B739" w14:textId="77777777" w:rsidR="00566B60" w:rsidRPr="008D7C96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4003D1" w14:textId="72328ECC" w:rsidR="00566B60" w:rsidRPr="008D7C96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>ข้อมูลทางการเงินระหว่างกาลนี้ควรอ่านควบคู่</w:t>
      </w:r>
      <w:r w:rsidRPr="008D7C9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กับงบการเงินสำหรับปีสิ้นสุดวันที่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31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8D7C96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</w:p>
    <w:p w14:paraId="25DF1104" w14:textId="77777777" w:rsidR="00566B60" w:rsidRPr="008D7C96" w:rsidRDefault="00566B60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B37DE2B" w14:textId="62E5772B" w:rsidR="00C739FE" w:rsidRPr="008D7C96" w:rsidRDefault="00D07E4D" w:rsidP="00CD2DD9">
      <w:pPr>
        <w:widowControl w:val="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ข้อมูลทางการเงินรวม</w:t>
      </w:r>
      <w:r w:rsidR="00566B60"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และข้อมูลทางการเงินเฉพาะธนาคารระหว่างกาลฉบับภาษาอังกฤษจัดทำขึ้นจากข้อมูลทางการเงินระหว่างกาล</w:t>
      </w:r>
      <w:r w:rsidR="00566B60" w:rsidRPr="008D7C96">
        <w:rPr>
          <w:rFonts w:ascii="Browallia New" w:hAnsi="Browallia New" w:cs="Browallia New"/>
          <w:color w:val="000000"/>
          <w:szCs w:val="24"/>
          <w:cs/>
        </w:rPr>
        <w:t>ภาษาไทย</w:t>
      </w:r>
      <w:r w:rsidR="00301900" w:rsidRPr="008D7C96">
        <w:rPr>
          <w:rFonts w:ascii="Browallia New" w:hAnsi="Browallia New" w:cs="Browallia New"/>
          <w:color w:val="000000"/>
          <w:szCs w:val="24"/>
        </w:rPr>
        <w:br/>
      </w:r>
      <w:r w:rsidR="00566B60" w:rsidRPr="008D7C96">
        <w:rPr>
          <w:rFonts w:ascii="Browallia New" w:hAnsi="Browallia New" w:cs="Browallia New"/>
          <w:color w:val="000000"/>
          <w:spacing w:val="-5"/>
          <w:szCs w:val="24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C6ADD1D" w14:textId="77777777" w:rsidR="00676ED8" w:rsidRPr="008D7C96" w:rsidRDefault="00676ED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7B4028" w14:textId="612BB63F" w:rsidR="00BF0143" w:rsidRPr="008D7C96" w:rsidRDefault="000E452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E493C" w:rsidRPr="008D7C96">
        <w:rPr>
          <w:rFonts w:ascii="Browallia New" w:hAnsi="Browallia New" w:cs="Browallia New"/>
          <w:color w:val="000000"/>
          <w:szCs w:val="24"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ปีสิ้นสุดวันที่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31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49172E"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</w:p>
    <w:p w14:paraId="74353B0B" w14:textId="325269A8" w:rsidR="004523B2" w:rsidRPr="008D7C96" w:rsidRDefault="002B3A24" w:rsidP="00EB1105">
      <w:pPr>
        <w:contextualSpacing/>
        <w:jc w:val="thaiDistribute"/>
        <w:rPr>
          <w:rFonts w:ascii="Browallia New" w:hAnsi="Browallia New" w:cs="Browallia New"/>
          <w:color w:val="000000"/>
          <w:cs/>
        </w:rPr>
      </w:pPr>
      <w:r w:rsidRPr="008D7C96">
        <w:rPr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540B4A8E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5508F77D" w14:textId="713E284F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3" w:name="_Toc181870859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3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การประมาณการ</w:t>
            </w:r>
            <w:bookmarkEnd w:id="13"/>
          </w:p>
        </w:tc>
      </w:tr>
    </w:tbl>
    <w:p w14:paraId="15F41268" w14:textId="77777777" w:rsidR="00084D48" w:rsidRPr="008D7C96" w:rsidRDefault="00084D48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439191" w14:textId="1BC25B2F" w:rsidR="00504D63" w:rsidRPr="008D7C96" w:rsidRDefault="00084D4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="00C768CF" w:rsidRPr="008D7C96">
        <w:rPr>
          <w:rFonts w:ascii="Browallia New" w:hAnsi="Browallia New" w:cs="Browallia New"/>
          <w:color w:val="000000"/>
          <w:szCs w:val="24"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ธนาคารสำหรับปีสิ้นสุด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31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49172E"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</w:p>
    <w:p w14:paraId="2C5C1552" w14:textId="156CD2F3" w:rsidR="00577262" w:rsidRPr="008D7C96" w:rsidRDefault="00577262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0FCE5F70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503802C0" w14:textId="5E38E1EC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4" w:name="_Toc181870860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4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14"/>
          </w:p>
        </w:tc>
      </w:tr>
    </w:tbl>
    <w:p w14:paraId="5CEB7F81" w14:textId="77777777" w:rsidR="0022743F" w:rsidRPr="008D7C96" w:rsidRDefault="0022743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0FEF3A" w14:textId="07022E16" w:rsidR="00CD54A5" w:rsidRPr="008D7C96" w:rsidRDefault="00CD54A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bookmarkStart w:id="15" w:name="_Hlk71202033"/>
      <w:r w:rsidRPr="008D7C96">
        <w:rPr>
          <w:rFonts w:ascii="Browallia New" w:hAnsi="Browallia New" w:cs="Browallia New"/>
          <w:color w:val="000000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</w:t>
      </w:r>
      <w:r w:rsidR="005651F6" w:rsidRPr="008D7C96">
        <w:rPr>
          <w:rFonts w:ascii="Browallia New" w:hAnsi="Browallia New" w:cs="Browallia New"/>
          <w:color w:val="000000"/>
          <w:szCs w:val="24"/>
          <w:cs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</w:rPr>
        <w:t>ตามส่วนงานสรุปได้ดังนี้</w:t>
      </w:r>
    </w:p>
    <w:bookmarkEnd w:id="15"/>
    <w:p w14:paraId="73C3F1A1" w14:textId="77777777" w:rsidR="00E613CF" w:rsidRPr="008D7C96" w:rsidRDefault="00E613C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37DE2F" w14:textId="26216A94" w:rsidR="005C4E86" w:rsidRPr="008D7C96" w:rsidRDefault="00BD5F7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การธนาคารเพื่อธุรกิจ</w:t>
      </w:r>
      <w:r w:rsidR="00BD6EA0" w:rsidRPr="008D7C96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รายย่อย และภาคธุรกิจขนาดย่อม</w:t>
      </w:r>
    </w:p>
    <w:p w14:paraId="143863B1" w14:textId="77777777" w:rsidR="005651F6" w:rsidRPr="008D7C96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685DC54" w14:textId="2C9EC507" w:rsidR="005C4E86" w:rsidRPr="008D7C96" w:rsidRDefault="00066EF2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การธนาคารเพื่อธุรกิจรายย่อย และภาคธุรกิจขนาดย่อม</w:t>
      </w:r>
      <w:r w:rsidR="005C4E86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ให้บริการทางการเงินกับประชาชนท</w:t>
      </w:r>
      <w:r w:rsidR="002452DF" w:rsidRPr="008D7C96">
        <w:rPr>
          <w:rFonts w:ascii="Browallia New" w:hAnsi="Browallia New" w:cs="Browallia New" w:hint="cs"/>
          <w:color w:val="000000"/>
          <w:spacing w:val="-4"/>
          <w:szCs w:val="24"/>
          <w:cs/>
        </w:rPr>
        <w:t>ั่</w:t>
      </w:r>
      <w:r w:rsidR="005C4E86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วไปและลูกค้าพาณิชย์ธนกิจ ซึ่งได้แก่ บริการด้านช่องทางการจำหน่ายและกระจายสินค้าแก่</w:t>
      </w:r>
      <w:r w:rsidR="005C4E86" w:rsidRPr="008D7C96">
        <w:rPr>
          <w:rFonts w:ascii="Browallia New" w:hAnsi="Browallia New" w:cs="Browallia New"/>
          <w:color w:val="000000"/>
          <w:szCs w:val="24"/>
          <w:cs/>
        </w:rPr>
        <w:t>ผู้บริโภค</w:t>
      </w:r>
      <w:r w:rsidR="003476EA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5C4E86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และการให้บ</w:t>
      </w:r>
      <w:r w:rsidR="003476EA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ริการทางการเงินแก่ลูกค้ารายย่อยและ</w:t>
      </w:r>
      <w:r w:rsidR="005C4E86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ลูกค้าส่วนบุคคล</w:t>
      </w:r>
    </w:p>
    <w:p w14:paraId="68626E7C" w14:textId="77777777" w:rsidR="005A77EE" w:rsidRPr="008D7C96" w:rsidRDefault="005A77E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358170" w14:textId="77777777" w:rsidR="005C4E86" w:rsidRPr="008D7C96" w:rsidRDefault="005C4E86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ภาคธุรกิจ</w:t>
      </w:r>
    </w:p>
    <w:p w14:paraId="28A4BAD2" w14:textId="77777777" w:rsidR="005651F6" w:rsidRPr="008D7C96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64F273" w14:textId="52552CCE" w:rsidR="005C4E86" w:rsidRPr="008D7C96" w:rsidRDefault="005C4E8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ภาคธุรกิจ</w:t>
      </w:r>
      <w:r w:rsidRPr="008D7C96">
        <w:rPr>
          <w:rFonts w:ascii="Browallia New" w:hAnsi="Browallia New" w:cs="Browallia New"/>
          <w:color w:val="000000"/>
          <w:szCs w:val="24"/>
          <w:cs/>
        </w:rPr>
        <w:t>ประกอบ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ไปด้วยสายวาณิช</w:t>
      </w:r>
      <w:r w:rsidR="00641703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ธนกิจ สายบรรษัทธุรกิจ และสายบริห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ารเงินและการตลาด</w:t>
      </w:r>
    </w:p>
    <w:p w14:paraId="0DC3889D" w14:textId="77777777" w:rsidR="005C4E86" w:rsidRPr="008D7C96" w:rsidRDefault="003476EA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สายวาณิชธนกิจ เป็น</w:t>
      </w:r>
      <w:r w:rsidR="005C4E86"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215CA283" w14:textId="49AE27A2" w:rsidR="005C4E86" w:rsidRPr="008D7C96" w:rsidRDefault="00ED1654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สายบรรษัทธุรกิจ และสายบริห</w:t>
      </w:r>
      <w:r w:rsidR="005C4E86"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76D24278" w14:textId="1EAC1339" w:rsidR="007C278E" w:rsidRPr="008D7C96" w:rsidRDefault="007C278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A47DCBB" w14:textId="24094ECB" w:rsidR="003476EA" w:rsidRPr="008D7C96" w:rsidRDefault="003476EA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อื่นๆ</w:t>
      </w:r>
    </w:p>
    <w:p w14:paraId="592B0CBD" w14:textId="77777777" w:rsidR="005651F6" w:rsidRPr="008D7C96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5971A9" w14:textId="66A64D2A" w:rsidR="00CD5807" w:rsidRPr="008D7C96" w:rsidRDefault="003476EA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อื่นๆ เป็นฝ่ายที่รับผิดชอบดูแลการดำเนินงานของระบบงานส่วนกลาง และส่วนสนับสนุน รวมถึงศูนย์ต้นทุน ส่วนที่ไม่แสวงผลกำไรและธุรกิจอื่น</w:t>
      </w:r>
      <w:r w:rsidR="009111FD" w:rsidRPr="008D7C96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ซึ่งไม่</w:t>
      </w:r>
      <w:r w:rsidR="00CA302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Pr="008D7C96">
        <w:rPr>
          <w:rFonts w:ascii="Browallia New" w:hAnsi="Browallia New" w:cs="Browallia New"/>
          <w:color w:val="000000"/>
          <w:szCs w:val="24"/>
          <w:cs/>
        </w:rPr>
        <w:t>สาระสำคัญ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ต่อ</w:t>
      </w:r>
      <w:r w:rsidR="0005785C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</w:p>
    <w:p w14:paraId="0140B699" w14:textId="429091F9" w:rsidR="000B00A4" w:rsidRPr="008D7C96" w:rsidRDefault="000B00A4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bookmarkStart w:id="16" w:name="_Hlk71202649"/>
      <w:bookmarkStart w:id="17" w:name="_Hlk71197259"/>
    </w:p>
    <w:p w14:paraId="30E512DD" w14:textId="77777777" w:rsidR="00095683" w:rsidRPr="008D7C96" w:rsidRDefault="00CD54A5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ข้อมูลทางการเงินที่เกี่ยวกับฐานะการเงินของกลุ่มกิจการซึ่งได้รับการสอบทานอย่างสม่ำเสมอโดยผู้บริหารของกลุ่มกิจการ มีการ</w:t>
      </w:r>
      <w:r w:rsidRPr="008D7C96">
        <w:rPr>
          <w:rFonts w:ascii="Browallia New" w:hAnsi="Browallia New" w:cs="Browallia New"/>
          <w:color w:val="000000"/>
          <w:szCs w:val="24"/>
          <w:cs/>
        </w:rPr>
        <w:t>จำแนกตามส่วนงานสรุปได้ดังนี้</w:t>
      </w:r>
    </w:p>
    <w:bookmarkEnd w:id="16"/>
    <w:p w14:paraId="4A50C08E" w14:textId="5F1166A0" w:rsidR="00817B64" w:rsidRPr="008D7C96" w:rsidRDefault="00817B64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3ECCD2" w14:textId="09A3FF78" w:rsidR="001A03DD" w:rsidRPr="008D7C96" w:rsidRDefault="002C4699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  <w:r w:rsidRPr="008D7C96">
        <w:rPr>
          <w:rFonts w:ascii="Browallia New" w:hAnsi="Browallia New" w:cs="Browallia New"/>
          <w:color w:val="000000"/>
          <w:szCs w:val="24"/>
          <w:u w:val="single"/>
          <w:cs/>
        </w:rPr>
        <w:t>ภาคธุรกิจธนาคาร</w:t>
      </w:r>
    </w:p>
    <w:p w14:paraId="57226731" w14:textId="77777777" w:rsidR="005651F6" w:rsidRPr="008D7C96" w:rsidRDefault="005651F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E16C93" w14:textId="6B027C1E" w:rsidR="00E037CF" w:rsidRPr="008D7C96" w:rsidRDefault="001A03DD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ภาคธุรกิจธนาคาร </w:t>
      </w:r>
      <w:r w:rsidR="002C4699" w:rsidRPr="008D7C96">
        <w:rPr>
          <w:rFonts w:ascii="Browallia New" w:hAnsi="Browallia New" w:cs="Browallia New"/>
          <w:color w:val="000000"/>
          <w:szCs w:val="24"/>
          <w:cs/>
        </w:rPr>
        <w:t>ได้แก่</w:t>
      </w:r>
      <w:r w:rsidR="008C0E64"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C4699" w:rsidRPr="008D7C96">
        <w:rPr>
          <w:rFonts w:ascii="Browallia New" w:hAnsi="Browallia New" w:cs="Browallia New"/>
          <w:color w:val="000000"/>
          <w:szCs w:val="24"/>
          <w:cs/>
        </w:rPr>
        <w:t xml:space="preserve">การประกอบกิจการธนาคารของธนาคาร ซีไอเอ็มบีไทย จำกัด </w:t>
      </w:r>
      <w:r w:rsidRPr="008D7C96">
        <w:rPr>
          <w:rFonts w:ascii="Browallia New" w:hAnsi="Browallia New" w:cs="Browallia New"/>
          <w:color w:val="000000"/>
          <w:szCs w:val="24"/>
          <w:cs/>
        </w:rPr>
        <w:t>(มหาชน)</w:t>
      </w:r>
    </w:p>
    <w:p w14:paraId="4191707E" w14:textId="77777777" w:rsidR="007C0731" w:rsidRPr="008D7C96" w:rsidRDefault="007C073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938BA0" w14:textId="77777777" w:rsidR="007C0731" w:rsidRPr="008D7C96" w:rsidRDefault="007C073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A9BE71" w14:textId="77777777" w:rsidR="007C0731" w:rsidRPr="008D7C96" w:rsidRDefault="007C073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A4ED694" w14:textId="4A6A263B" w:rsidR="002C4699" w:rsidRPr="008D7C96" w:rsidRDefault="002B3A2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82A7918" w14:textId="68659BEA" w:rsidR="001A03DD" w:rsidRPr="008D7C96" w:rsidRDefault="001A03D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  <w:r w:rsidRPr="008D7C96">
        <w:rPr>
          <w:rFonts w:ascii="Browallia New" w:hAnsi="Browallia New" w:cs="Browallia New"/>
          <w:color w:val="000000"/>
          <w:szCs w:val="24"/>
          <w:u w:val="single"/>
          <w:cs/>
        </w:rPr>
        <w:t>ภาคธุรกิจให้เช่าซื้อ</w:t>
      </w:r>
    </w:p>
    <w:p w14:paraId="1D3BC9CF" w14:textId="77777777" w:rsidR="005651F6" w:rsidRPr="008D7C96" w:rsidRDefault="005651F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420E833" w14:textId="16529B60" w:rsidR="00817B64" w:rsidRPr="008D7C96" w:rsidRDefault="001A03DD" w:rsidP="00CD2DD9">
      <w:pPr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ภาค</w:t>
      </w:r>
      <w:r w:rsidR="002C469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ธุรกิจให้เช่าซื้อ ประกอบด้วยบริษัทย่อย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2</w:t>
      </w:r>
      <w:r w:rsidR="002C469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แห่ง ได้แก่ </w:t>
      </w:r>
      <w:r w:rsidR="008C0E64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บริษัท ซีไอเอ็มบี ไทย ออโต้ จำกัด </w:t>
      </w:r>
      <w:r w:rsidR="002C469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แล</w:t>
      </w:r>
      <w:r w:rsidR="008C0E64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ะบริษัท เวิลด์ลีส จำกัด</w:t>
      </w:r>
      <w:r w:rsidR="002C469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8C0E64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ซึ่งประกอบธุรกิจ</w:t>
      </w:r>
      <w:r w:rsidR="008C0E64" w:rsidRPr="008D7C96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ให้เช่าซื้อรถยนต์</w:t>
      </w:r>
      <w:r w:rsidR="00873A48" w:rsidRPr="008D7C96">
        <w:rPr>
          <w:rFonts w:ascii="Browallia New" w:hAnsi="Browallia New" w:cs="Browallia New" w:hint="cs"/>
          <w:snapToGrid w:val="0"/>
          <w:color w:val="000000"/>
          <w:szCs w:val="24"/>
          <w:cs/>
          <w:lang w:eastAsia="th-TH"/>
        </w:rPr>
        <w:t>และรถจักรยานยนต์</w:t>
      </w:r>
    </w:p>
    <w:p w14:paraId="35BDF809" w14:textId="45D95EDF" w:rsidR="00E037CF" w:rsidRPr="008D7C96" w:rsidRDefault="00E037CF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bookmarkEnd w:id="17"/>
    <w:p w14:paraId="73B328FD" w14:textId="21A1E716" w:rsidR="00F1219E" w:rsidRPr="008D7C96" w:rsidRDefault="00C22FDF" w:rsidP="00F1219E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ข้อมูลทางการเงินในข้อมูลทางการเงินรวมระหว่างกาลจำแนกตามส่วนงาน ณ วันที่ </w:t>
      </w:r>
      <w:r w:rsidR="00A60EF0" w:rsidRPr="00A60EF0">
        <w:rPr>
          <w:rFonts w:ascii="Browallia New" w:hAnsi="Browallia New" w:cs="Browallia New" w:hint="cs"/>
          <w:color w:val="000000"/>
          <w:spacing w:val="-2"/>
          <w:szCs w:val="24"/>
        </w:rPr>
        <w:t>30</w:t>
      </w:r>
      <w:r w:rsidR="00951AC2" w:rsidRPr="008D7C96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กันยายน</w:t>
      </w:r>
      <w:r w:rsidR="00336C65"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pacing w:val="-2"/>
          <w:szCs w:val="24"/>
        </w:rPr>
        <w:t>2568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และวันที่ </w:t>
      </w:r>
      <w:r w:rsidR="00A60EF0" w:rsidRPr="00A60EF0">
        <w:rPr>
          <w:rFonts w:ascii="Browallia New" w:hAnsi="Browallia New" w:cs="Browallia New"/>
          <w:color w:val="000000"/>
          <w:spacing w:val="-2"/>
          <w:szCs w:val="24"/>
        </w:rPr>
        <w:t>31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</w:t>
      </w:r>
      <w:r w:rsidR="00AF7070"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pacing w:val="-2"/>
          <w:szCs w:val="24"/>
        </w:rPr>
        <w:t>2567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และสำหรับ</w:t>
      </w:r>
      <w:r w:rsidR="00534CB9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รอบระยะเวลา</w:t>
      </w:r>
      <w:r w:rsidR="00951AC2" w:rsidRPr="008D7C96">
        <w:rPr>
          <w:rFonts w:ascii="Browallia New" w:hAnsi="Browallia New" w:cs="Browallia New" w:hint="cs"/>
          <w:color w:val="000000"/>
          <w:spacing w:val="-2"/>
          <w:szCs w:val="24"/>
          <w:cs/>
        </w:rPr>
        <w:t>เก้า</w:t>
      </w:r>
      <w:r w:rsidR="00A529FB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เดือน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A60EF0" w:rsidRPr="00A60EF0">
        <w:rPr>
          <w:rFonts w:ascii="Browallia New" w:hAnsi="Browallia New" w:cs="Browallia New"/>
          <w:color w:val="000000"/>
          <w:spacing w:val="-2"/>
          <w:szCs w:val="24"/>
        </w:rPr>
        <w:t>3</w:t>
      </w:r>
      <w:r w:rsidR="00A60EF0" w:rsidRPr="00A60EF0">
        <w:rPr>
          <w:rFonts w:ascii="Browallia New" w:hAnsi="Browallia New" w:cs="Browallia New" w:hint="cs"/>
          <w:color w:val="000000"/>
          <w:spacing w:val="-2"/>
          <w:szCs w:val="24"/>
        </w:rPr>
        <w:t>0</w:t>
      </w:r>
      <w:r w:rsidR="00951AC2" w:rsidRPr="008D7C96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กันยายน</w:t>
      </w:r>
      <w:r w:rsidR="00336C65"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pacing w:val="-2"/>
          <w:szCs w:val="24"/>
        </w:rPr>
        <w:t>2568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 </w:t>
      </w:r>
      <w:r w:rsidR="00AF7070"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pacing w:val="-2"/>
          <w:szCs w:val="24"/>
        </w:rPr>
        <w:t>2567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เป็นดังนี้</w:t>
      </w:r>
    </w:p>
    <w:p w14:paraId="2C536F8E" w14:textId="4C510BA0" w:rsidR="00C22FDF" w:rsidRPr="008D7C96" w:rsidRDefault="00C22FDF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A165DA" w:rsidRPr="008D7C96" w14:paraId="66A243C2" w14:textId="77777777" w:rsidTr="007C0731">
        <w:trPr>
          <w:trHeight w:val="251"/>
        </w:trPr>
        <w:tc>
          <w:tcPr>
            <w:tcW w:w="4122" w:type="dxa"/>
            <w:vAlign w:val="bottom"/>
          </w:tcPr>
          <w:p w14:paraId="316240F5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vAlign w:val="bottom"/>
          </w:tcPr>
          <w:p w14:paraId="2162CEBF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165DA" w:rsidRPr="008D7C96" w14:paraId="317028B6" w14:textId="77777777" w:rsidTr="007C0731">
        <w:trPr>
          <w:trHeight w:val="213"/>
        </w:trPr>
        <w:tc>
          <w:tcPr>
            <w:tcW w:w="4122" w:type="dxa"/>
            <w:vAlign w:val="bottom"/>
          </w:tcPr>
          <w:p w14:paraId="7A0E6987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34A25" w14:textId="1966244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FA763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5156FF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951AC2" w:rsidRPr="008D7C96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เก้า</w:t>
            </w:r>
            <w:r w:rsidR="00A529F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</w:t>
            </w:r>
            <w:r w:rsidR="00A60EF0" w:rsidRPr="00A60EF0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0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951AC2" w:rsidRPr="008D7C96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A165DA" w:rsidRPr="008D7C96" w14:paraId="52574AA0" w14:textId="77777777" w:rsidTr="007C0731">
        <w:trPr>
          <w:trHeight w:val="458"/>
        </w:trPr>
        <w:tc>
          <w:tcPr>
            <w:tcW w:w="4122" w:type="dxa"/>
            <w:vAlign w:val="bottom"/>
          </w:tcPr>
          <w:p w14:paraId="36D69B98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359083" w14:textId="77777777" w:rsidR="002B3A24" w:rsidRPr="008D7C96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การธนาคารเพื่อธุรกิจ</w:t>
            </w:r>
          </w:p>
          <w:p w14:paraId="0832D97C" w14:textId="21CE1CDA" w:rsidR="002B3A24" w:rsidRPr="008D7C96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รายย่อย และ</w:t>
            </w:r>
          </w:p>
          <w:p w14:paraId="09427F96" w14:textId="5A94594E" w:rsidR="002B3A24" w:rsidRPr="008D7C96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  <w:p w14:paraId="621BE903" w14:textId="1677B409" w:rsidR="00A165DA" w:rsidRPr="008D7C96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3C70D47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5539ED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9C30D5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790A3F41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29A5C3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6DC8FB22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A165DA" w:rsidRPr="008D7C96" w14:paraId="21F23EA4" w14:textId="77777777" w:rsidTr="007C0731">
        <w:tc>
          <w:tcPr>
            <w:tcW w:w="4122" w:type="dxa"/>
            <w:vAlign w:val="bottom"/>
          </w:tcPr>
          <w:p w14:paraId="79D6BEF4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6886E2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0B69D6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E81980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270669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2DCBDA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165DA" w:rsidRPr="008D7C96" w14:paraId="3EE5E6AE" w14:textId="77777777" w:rsidTr="007C0731">
        <w:tc>
          <w:tcPr>
            <w:tcW w:w="4122" w:type="dxa"/>
            <w:vAlign w:val="bottom"/>
          </w:tcPr>
          <w:p w14:paraId="6559E840" w14:textId="77777777" w:rsidR="00A165DA" w:rsidRPr="008D7C96" w:rsidRDefault="00A165DA" w:rsidP="000772D2">
            <w:pPr>
              <w:ind w:left="-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2FD4D0" w14:textId="77777777" w:rsidR="00A165DA" w:rsidRPr="008D7C96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04092D" w14:textId="77777777" w:rsidR="00A165DA" w:rsidRPr="008D7C96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E0E67A" w14:textId="77777777" w:rsidR="00A165DA" w:rsidRPr="008D7C96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F6BC12" w14:textId="77777777" w:rsidR="00A165DA" w:rsidRPr="008D7C96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A99F201" w14:textId="77777777" w:rsidR="00A165DA" w:rsidRPr="008D7C96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25746" w:rsidRPr="008D7C96" w14:paraId="1F7E007E" w14:textId="77777777" w:rsidTr="007C0731">
        <w:tc>
          <w:tcPr>
            <w:tcW w:w="4122" w:type="dxa"/>
            <w:vAlign w:val="bottom"/>
          </w:tcPr>
          <w:p w14:paraId="14CF84A5" w14:textId="77777777" w:rsidR="00625746" w:rsidRPr="008D7C96" w:rsidRDefault="00625746" w:rsidP="00625746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</w:tcPr>
          <w:p w14:paraId="782062D6" w14:textId="78F608D0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547</w:t>
            </w:r>
          </w:p>
        </w:tc>
        <w:tc>
          <w:tcPr>
            <w:tcW w:w="992" w:type="dxa"/>
          </w:tcPr>
          <w:p w14:paraId="0D7CB517" w14:textId="1E70312E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608</w:t>
            </w:r>
          </w:p>
        </w:tc>
        <w:tc>
          <w:tcPr>
            <w:tcW w:w="992" w:type="dxa"/>
          </w:tcPr>
          <w:p w14:paraId="043BE4E3" w14:textId="29A2B61E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992" w:type="dxa"/>
          </w:tcPr>
          <w:p w14:paraId="08C88E6B" w14:textId="290B74DA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110C49F5" w14:textId="7856F91D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155</w:t>
            </w:r>
          </w:p>
        </w:tc>
      </w:tr>
      <w:tr w:rsidR="00625746" w:rsidRPr="008D7C96" w14:paraId="4B921D0A" w14:textId="77777777" w:rsidTr="007C0731">
        <w:tc>
          <w:tcPr>
            <w:tcW w:w="4122" w:type="dxa"/>
            <w:vAlign w:val="bottom"/>
          </w:tcPr>
          <w:p w14:paraId="3FE59600" w14:textId="77777777" w:rsidR="00625746" w:rsidRPr="008D7C96" w:rsidRDefault="00625746" w:rsidP="00625746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</w:tcPr>
          <w:p w14:paraId="65B848A0" w14:textId="27CE3D05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438</w:t>
            </w:r>
          </w:p>
        </w:tc>
        <w:tc>
          <w:tcPr>
            <w:tcW w:w="992" w:type="dxa"/>
          </w:tcPr>
          <w:p w14:paraId="69C71F07" w14:textId="76512BEA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578</w:t>
            </w:r>
          </w:p>
        </w:tc>
        <w:tc>
          <w:tcPr>
            <w:tcW w:w="992" w:type="dxa"/>
          </w:tcPr>
          <w:p w14:paraId="16FE47E1" w14:textId="20BD3369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41851A4" w14:textId="7AC15BAB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2400BE52" w14:textId="16F85958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993</w:t>
            </w:r>
          </w:p>
        </w:tc>
      </w:tr>
      <w:tr w:rsidR="00625746" w:rsidRPr="008D7C96" w14:paraId="7EFCCB87" w14:textId="77777777" w:rsidTr="007C0731">
        <w:tc>
          <w:tcPr>
            <w:tcW w:w="4122" w:type="dxa"/>
            <w:vAlign w:val="bottom"/>
          </w:tcPr>
          <w:p w14:paraId="3F70ECE3" w14:textId="77777777" w:rsidR="00625746" w:rsidRPr="008D7C96" w:rsidRDefault="00625746" w:rsidP="00625746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6A3C9BA6" w14:textId="1706A6C7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149</w:t>
            </w:r>
          </w:p>
        </w:tc>
        <w:tc>
          <w:tcPr>
            <w:tcW w:w="992" w:type="dxa"/>
          </w:tcPr>
          <w:p w14:paraId="322C31AE" w14:textId="13F8E8C0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410</w:t>
            </w:r>
          </w:p>
        </w:tc>
        <w:tc>
          <w:tcPr>
            <w:tcW w:w="992" w:type="dxa"/>
          </w:tcPr>
          <w:p w14:paraId="647ABC25" w14:textId="02D338AA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283</w:t>
            </w:r>
          </w:p>
        </w:tc>
        <w:tc>
          <w:tcPr>
            <w:tcW w:w="992" w:type="dxa"/>
          </w:tcPr>
          <w:p w14:paraId="5390D2C6" w14:textId="211B5691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441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</w:tcPr>
          <w:p w14:paraId="75F2CF04" w14:textId="697B6A3C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401</w:t>
            </w:r>
          </w:p>
        </w:tc>
      </w:tr>
      <w:tr w:rsidR="00625746" w:rsidRPr="008D7C96" w14:paraId="664FF03F" w14:textId="77777777" w:rsidTr="007C0731">
        <w:tc>
          <w:tcPr>
            <w:tcW w:w="4122" w:type="dxa"/>
            <w:vAlign w:val="bottom"/>
          </w:tcPr>
          <w:p w14:paraId="4318FCA5" w14:textId="77777777" w:rsidR="00625746" w:rsidRPr="008D7C96" w:rsidRDefault="00625746" w:rsidP="00625746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</w:tcPr>
          <w:p w14:paraId="30A1107F" w14:textId="13C5757B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857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2E02A7B6" w14:textId="2578686B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521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6E8C736" w14:textId="02B07423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1B2F3125" w14:textId="22340B74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150</w:t>
            </w:r>
          </w:p>
        </w:tc>
        <w:tc>
          <w:tcPr>
            <w:tcW w:w="1224" w:type="dxa"/>
          </w:tcPr>
          <w:p w14:paraId="7C7D19B3" w14:textId="698A734A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301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625746" w:rsidRPr="008D7C96" w14:paraId="4D5F3653" w14:textId="77777777" w:rsidTr="007C0731">
        <w:tc>
          <w:tcPr>
            <w:tcW w:w="4122" w:type="dxa"/>
            <w:vAlign w:val="bottom"/>
          </w:tcPr>
          <w:p w14:paraId="23C0836B" w14:textId="77777777" w:rsidR="00625746" w:rsidRPr="008D7C96" w:rsidRDefault="00625746" w:rsidP="00625746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B7E743E" w14:textId="05FF66A5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712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2D3E363B" w14:textId="78B96A9D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46B348C1" w14:textId="67294B6C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66FAED5A" w14:textId="3AE9638E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</w:p>
        </w:tc>
        <w:tc>
          <w:tcPr>
            <w:tcW w:w="1224" w:type="dxa"/>
          </w:tcPr>
          <w:p w14:paraId="43707C59" w14:textId="6F8110F4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959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625746" w:rsidRPr="008D7C96" w14:paraId="598B0116" w14:textId="77777777" w:rsidTr="007C0731">
        <w:tc>
          <w:tcPr>
            <w:tcW w:w="4122" w:type="dxa"/>
            <w:vAlign w:val="bottom"/>
          </w:tcPr>
          <w:p w14:paraId="58B3FFBE" w14:textId="77777777" w:rsidR="00625746" w:rsidRPr="008D7C96" w:rsidRDefault="00625746" w:rsidP="00625746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6703F4" w14:textId="2F78CF4E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0F58A4" w14:textId="5ADDAE2A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367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C883D6" w14:textId="190AFA61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769709" w14:textId="5C4AA851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D8D1C7E" w14:textId="4A3C279B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459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625746" w:rsidRPr="008D7C96" w14:paraId="2F350A4C" w14:textId="77777777" w:rsidTr="00A1380B">
        <w:trPr>
          <w:trHeight w:val="77"/>
        </w:trPr>
        <w:tc>
          <w:tcPr>
            <w:tcW w:w="4122" w:type="dxa"/>
            <w:vAlign w:val="bottom"/>
          </w:tcPr>
          <w:p w14:paraId="44B597D0" w14:textId="46E390CB" w:rsidR="00625746" w:rsidRPr="008D7C96" w:rsidRDefault="00E751AA" w:rsidP="00625746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(ขาดทุน) กำไรสุทธิสำหรับระยะเวลา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8DD2D8" w14:textId="7E4CC2D8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348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CDE5880" w14:textId="75426504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F5EA88" w14:textId="3DE6236C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3360E9" w14:textId="604703EC" w:rsidR="00625746" w:rsidRPr="008D7C96" w:rsidRDefault="00625746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047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719ADFF" w14:textId="4AF44625" w:rsidR="00625746" w:rsidRPr="008D7C96" w:rsidRDefault="00A60EF0" w:rsidP="0003530B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625746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830</w:t>
            </w:r>
          </w:p>
        </w:tc>
      </w:tr>
    </w:tbl>
    <w:p w14:paraId="44DAB0ED" w14:textId="38FA47BC" w:rsidR="006E118C" w:rsidRPr="008D7C96" w:rsidRDefault="006E118C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A165DA" w:rsidRPr="008D7C96" w14:paraId="7DAA1474" w14:textId="77777777" w:rsidTr="007C0731">
        <w:tc>
          <w:tcPr>
            <w:tcW w:w="4122" w:type="dxa"/>
            <w:vAlign w:val="bottom"/>
          </w:tcPr>
          <w:p w14:paraId="51A8BAE7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vAlign w:val="bottom"/>
          </w:tcPr>
          <w:p w14:paraId="511715BF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165DA" w:rsidRPr="008D7C96" w14:paraId="06D9CEFF" w14:textId="77777777" w:rsidTr="007C0731">
        <w:tc>
          <w:tcPr>
            <w:tcW w:w="4122" w:type="dxa"/>
            <w:vAlign w:val="bottom"/>
          </w:tcPr>
          <w:p w14:paraId="00DF9EB4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81CE9" w14:textId="66086C3A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FA763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</w:t>
            </w:r>
            <w:r w:rsidR="00A529F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2004E1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A165DA" w:rsidRPr="008D7C96" w14:paraId="355FCFF6" w14:textId="77777777" w:rsidTr="007C0731">
        <w:tc>
          <w:tcPr>
            <w:tcW w:w="4122" w:type="dxa"/>
            <w:vAlign w:val="bottom"/>
          </w:tcPr>
          <w:p w14:paraId="6CE6BC07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B5C6B1" w14:textId="77777777" w:rsidR="002B3A24" w:rsidRPr="008D7C96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การธนาคารเพื่อธุรกิจ</w:t>
            </w:r>
          </w:p>
          <w:p w14:paraId="4C32FC31" w14:textId="5B01AF7A" w:rsidR="002B3A24" w:rsidRPr="008D7C96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รายย่อย และภาคธุรกิจ</w:t>
            </w:r>
          </w:p>
          <w:p w14:paraId="6AC84141" w14:textId="57254773" w:rsidR="00A165DA" w:rsidRPr="008D7C96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7C41A4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CEF011F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80B0C94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5AEE6F98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3BEE5E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7E343EF2" w14:textId="77777777" w:rsidR="00A165DA" w:rsidRPr="008D7C96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A165DA" w:rsidRPr="008D7C96" w14:paraId="0452C43B" w14:textId="77777777" w:rsidTr="007C0731">
        <w:tc>
          <w:tcPr>
            <w:tcW w:w="4122" w:type="dxa"/>
            <w:vAlign w:val="bottom"/>
          </w:tcPr>
          <w:p w14:paraId="37B9E88F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1B87C5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3477E5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E8523F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A834B9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FB5E05" w14:textId="77777777" w:rsidR="00A165DA" w:rsidRPr="008D7C96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165DA" w:rsidRPr="008D7C96" w14:paraId="69DCA13B" w14:textId="77777777" w:rsidTr="007C0731">
        <w:trPr>
          <w:trHeight w:val="151"/>
        </w:trPr>
        <w:tc>
          <w:tcPr>
            <w:tcW w:w="4122" w:type="dxa"/>
            <w:vAlign w:val="bottom"/>
          </w:tcPr>
          <w:p w14:paraId="763EB9D0" w14:textId="77777777" w:rsidR="00A165DA" w:rsidRPr="008D7C96" w:rsidRDefault="00A165DA" w:rsidP="000772D2">
            <w:pPr>
              <w:ind w:left="-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6B4B1C" w14:textId="77777777" w:rsidR="00A165DA" w:rsidRPr="008D7C96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22D5667" w14:textId="77777777" w:rsidR="00A165DA" w:rsidRPr="008D7C96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058701B" w14:textId="77777777" w:rsidR="00A165DA" w:rsidRPr="008D7C96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BD1889D" w14:textId="77777777" w:rsidR="00A165DA" w:rsidRPr="008D7C96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72A97B" w14:textId="77777777" w:rsidR="00A165DA" w:rsidRPr="008D7C96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951AC2" w:rsidRPr="008D7C96" w14:paraId="33D265E7" w14:textId="77777777" w:rsidTr="007C0731">
        <w:tc>
          <w:tcPr>
            <w:tcW w:w="4122" w:type="dxa"/>
            <w:vAlign w:val="bottom"/>
          </w:tcPr>
          <w:p w14:paraId="5022548F" w14:textId="77777777" w:rsidR="00951AC2" w:rsidRPr="008D7C96" w:rsidRDefault="00951AC2" w:rsidP="00951AC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</w:tcPr>
          <w:p w14:paraId="5012E304" w14:textId="206FE0D8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951AC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985</w:t>
            </w:r>
          </w:p>
        </w:tc>
        <w:tc>
          <w:tcPr>
            <w:tcW w:w="992" w:type="dxa"/>
          </w:tcPr>
          <w:p w14:paraId="7F9BEDF6" w14:textId="74B177AB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883</w:t>
            </w:r>
          </w:p>
        </w:tc>
        <w:tc>
          <w:tcPr>
            <w:tcW w:w="992" w:type="dxa"/>
          </w:tcPr>
          <w:p w14:paraId="1C04EA95" w14:textId="20D673B1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951AC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381</w:t>
            </w:r>
          </w:p>
        </w:tc>
        <w:tc>
          <w:tcPr>
            <w:tcW w:w="992" w:type="dxa"/>
          </w:tcPr>
          <w:p w14:paraId="03A8257B" w14:textId="0545ECCC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64B2A0DF" w14:textId="5F7D5DD9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="00951AC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249</w:t>
            </w:r>
          </w:p>
        </w:tc>
      </w:tr>
      <w:tr w:rsidR="00951AC2" w:rsidRPr="008D7C96" w14:paraId="792D2E35" w14:textId="77777777" w:rsidTr="007C0731">
        <w:tc>
          <w:tcPr>
            <w:tcW w:w="4122" w:type="dxa"/>
            <w:vAlign w:val="bottom"/>
          </w:tcPr>
          <w:p w14:paraId="299C0F0F" w14:textId="77777777" w:rsidR="00951AC2" w:rsidRPr="008D7C96" w:rsidRDefault="00951AC2" w:rsidP="00951AC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</w:tcPr>
          <w:p w14:paraId="62FA7881" w14:textId="36A59BBF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585</w:t>
            </w:r>
          </w:p>
        </w:tc>
        <w:tc>
          <w:tcPr>
            <w:tcW w:w="992" w:type="dxa"/>
          </w:tcPr>
          <w:p w14:paraId="3DEDE6B2" w14:textId="0F28ACD8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464</w:t>
            </w:r>
          </w:p>
        </w:tc>
        <w:tc>
          <w:tcPr>
            <w:tcW w:w="992" w:type="dxa"/>
          </w:tcPr>
          <w:p w14:paraId="6AB821D7" w14:textId="24F7596C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4F71384" w14:textId="42DD2E0B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05B483B3" w14:textId="700F4197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998</w:t>
            </w:r>
          </w:p>
        </w:tc>
      </w:tr>
      <w:tr w:rsidR="00951AC2" w:rsidRPr="008D7C96" w14:paraId="4B520C7D" w14:textId="77777777" w:rsidTr="007C0731">
        <w:tc>
          <w:tcPr>
            <w:tcW w:w="4122" w:type="dxa"/>
            <w:vAlign w:val="bottom"/>
          </w:tcPr>
          <w:p w14:paraId="5552B2B2" w14:textId="77777777" w:rsidR="00951AC2" w:rsidRPr="008D7C96" w:rsidRDefault="00951AC2" w:rsidP="00951AC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609E31DA" w14:textId="7AE9C4B7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951AC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259</w:t>
            </w:r>
          </w:p>
        </w:tc>
        <w:tc>
          <w:tcPr>
            <w:tcW w:w="992" w:type="dxa"/>
          </w:tcPr>
          <w:p w14:paraId="2FEB5435" w14:textId="7F1771E6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951AC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626</w:t>
            </w:r>
          </w:p>
        </w:tc>
        <w:tc>
          <w:tcPr>
            <w:tcW w:w="992" w:type="dxa"/>
          </w:tcPr>
          <w:p w14:paraId="720A5130" w14:textId="60B2F8D8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10D999C6" w14:textId="6BE826C6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</w:tcPr>
          <w:p w14:paraId="06ECF3CF" w14:textId="4894DFCD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951AC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539</w:t>
            </w:r>
          </w:p>
        </w:tc>
      </w:tr>
      <w:tr w:rsidR="00951AC2" w:rsidRPr="008D7C96" w14:paraId="04890B74" w14:textId="77777777" w:rsidTr="007C0731">
        <w:tc>
          <w:tcPr>
            <w:tcW w:w="4122" w:type="dxa"/>
            <w:vAlign w:val="bottom"/>
          </w:tcPr>
          <w:p w14:paraId="25B5EB68" w14:textId="77777777" w:rsidR="00951AC2" w:rsidRPr="008D7C96" w:rsidRDefault="00951AC2" w:rsidP="00951AC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</w:tcPr>
          <w:p w14:paraId="4F14C002" w14:textId="45EAE1BB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223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6A16F4A6" w14:textId="46AD7941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471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0DB4820A" w14:textId="40F9194A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60ED652A" w14:textId="23297C9E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147</w:t>
            </w:r>
          </w:p>
        </w:tc>
        <w:tc>
          <w:tcPr>
            <w:tcW w:w="1224" w:type="dxa"/>
          </w:tcPr>
          <w:p w14:paraId="0E4EEA8E" w14:textId="215895CB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575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951AC2" w:rsidRPr="008D7C96" w14:paraId="630690F4" w14:textId="77777777" w:rsidTr="007C0731">
        <w:tc>
          <w:tcPr>
            <w:tcW w:w="4122" w:type="dxa"/>
            <w:vAlign w:val="bottom"/>
          </w:tcPr>
          <w:p w14:paraId="188907A8" w14:textId="77777777" w:rsidR="00951AC2" w:rsidRPr="008D7C96" w:rsidRDefault="00951AC2" w:rsidP="00951AC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5BF77971" w14:textId="7F24FA5D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996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FFAD3D8" w14:textId="0DD406BB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149DDF9C" w14:textId="10FD6D78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138</w:t>
            </w:r>
          </w:p>
        </w:tc>
        <w:tc>
          <w:tcPr>
            <w:tcW w:w="992" w:type="dxa"/>
          </w:tcPr>
          <w:p w14:paraId="07982ADC" w14:textId="7E24092C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36</w:t>
            </w:r>
          </w:p>
        </w:tc>
        <w:tc>
          <w:tcPr>
            <w:tcW w:w="1224" w:type="dxa"/>
          </w:tcPr>
          <w:p w14:paraId="73B0DC76" w14:textId="4A1244A3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856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951AC2" w:rsidRPr="008D7C96" w14:paraId="59114343" w14:textId="77777777" w:rsidTr="007C0731">
        <w:tc>
          <w:tcPr>
            <w:tcW w:w="4122" w:type="dxa"/>
            <w:vAlign w:val="bottom"/>
          </w:tcPr>
          <w:p w14:paraId="0DF3C4AC" w14:textId="77777777" w:rsidR="00951AC2" w:rsidRPr="008D7C96" w:rsidRDefault="00951AC2" w:rsidP="00951AC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CCC0C4" w14:textId="34A89F89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C0794" w14:textId="16F67C5B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290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8B9394" w14:textId="2453BF37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252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A9744D" w14:textId="2D21B611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DF7827" w14:textId="67D1EC56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465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951AC2" w:rsidRPr="008D7C96" w14:paraId="6DAF127D" w14:textId="77777777" w:rsidTr="00FB441B">
        <w:tc>
          <w:tcPr>
            <w:tcW w:w="4122" w:type="dxa"/>
            <w:vAlign w:val="bottom"/>
          </w:tcPr>
          <w:p w14:paraId="064E4C0B" w14:textId="5B44D731" w:rsidR="00951AC2" w:rsidRPr="008D7C96" w:rsidRDefault="00951AC2" w:rsidP="00951AC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(ขาดทุน) กำไรสุทธิสำหรับระยะเวลา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C7E84A" w14:textId="5AADADE1" w:rsidR="00951AC2" w:rsidRPr="008D7C96" w:rsidRDefault="00951AC2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313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270B65" w14:textId="615B91FF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951AC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ECD11E" w14:textId="689D0D6B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989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1F6B46" w14:textId="5DE10E9C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063548A" w14:textId="08175B69" w:rsidR="00951AC2" w:rsidRPr="008D7C96" w:rsidRDefault="00A60EF0" w:rsidP="00951AC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951AC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890</w:t>
            </w:r>
          </w:p>
        </w:tc>
      </w:tr>
    </w:tbl>
    <w:p w14:paraId="56150EFC" w14:textId="3459AB0B" w:rsidR="00A165DA" w:rsidRPr="008D7C96" w:rsidRDefault="00A165DA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5BD9543B" w14:textId="2E9579CF" w:rsidR="00372702" w:rsidRPr="008D7C96" w:rsidRDefault="00372702" w:rsidP="004F2A38">
      <w:pPr>
        <w:jc w:val="thaiDistribute"/>
        <w:rPr>
          <w:rFonts w:ascii="Browallia New" w:hAnsi="Browallia New" w:cs="Browallia New"/>
          <w:color w:val="000000"/>
          <w:szCs w:val="24"/>
          <w:cs/>
        </w:rPr>
        <w:sectPr w:rsidR="00372702" w:rsidRPr="008D7C96" w:rsidSect="003C2B44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6B702510" w14:textId="564DCDC4" w:rsidR="00F46A2D" w:rsidRPr="008D7C96" w:rsidRDefault="00F46A2D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76"/>
        <w:gridCol w:w="1208"/>
        <w:gridCol w:w="1209"/>
        <w:gridCol w:w="1208"/>
        <w:gridCol w:w="1209"/>
        <w:gridCol w:w="1208"/>
        <w:gridCol w:w="1209"/>
        <w:gridCol w:w="1208"/>
        <w:gridCol w:w="1209"/>
      </w:tblGrid>
      <w:tr w:rsidR="00BD6A81" w:rsidRPr="008D7C96" w14:paraId="0F77AEC3" w14:textId="77777777" w:rsidTr="007C0731">
        <w:tc>
          <w:tcPr>
            <w:tcW w:w="4876" w:type="dxa"/>
            <w:vAlign w:val="bottom"/>
          </w:tcPr>
          <w:p w14:paraId="5FAAC835" w14:textId="77777777" w:rsidR="00BD6A81" w:rsidRPr="008D7C96" w:rsidRDefault="00BD6A81" w:rsidP="00823205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bottom"/>
          </w:tcPr>
          <w:p w14:paraId="35CF7A96" w14:textId="77777777" w:rsidR="00BD6A81" w:rsidRPr="008D7C96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bottom"/>
          </w:tcPr>
          <w:p w14:paraId="739EA475" w14:textId="77777777" w:rsidR="00BD6A81" w:rsidRPr="008D7C96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bottom"/>
          </w:tcPr>
          <w:p w14:paraId="3BBC8F6C" w14:textId="77777777" w:rsidR="00BD6A81" w:rsidRPr="008D7C96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vAlign w:val="bottom"/>
          </w:tcPr>
          <w:p w14:paraId="4BD6EE10" w14:textId="77777777" w:rsidR="00BD6A81" w:rsidRPr="008D7C96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51AC2" w:rsidRPr="008D7C96" w14:paraId="762DABE7" w14:textId="77777777" w:rsidTr="007C0731">
        <w:tc>
          <w:tcPr>
            <w:tcW w:w="4876" w:type="dxa"/>
            <w:vAlign w:val="bottom"/>
          </w:tcPr>
          <w:p w14:paraId="7D78253C" w14:textId="77777777" w:rsidR="00951AC2" w:rsidRPr="008D7C96" w:rsidRDefault="00951AC2" w:rsidP="00951AC2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vAlign w:val="bottom"/>
          </w:tcPr>
          <w:p w14:paraId="05396A0F" w14:textId="5DDBEA13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06A66D49" w14:textId="6AF18972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39BB46F6" w14:textId="6D446DC8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609E231B" w14:textId="79377FD8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10AB97F6" w14:textId="1E66E42A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21F173A3" w14:textId="33D1E89E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46EE01B1" w14:textId="20C48822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33C3B619" w14:textId="5F651EB8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951AC2" w:rsidRPr="008D7C96" w14:paraId="694361B8" w14:textId="77777777" w:rsidTr="007C0731">
        <w:tc>
          <w:tcPr>
            <w:tcW w:w="4876" w:type="dxa"/>
            <w:vAlign w:val="bottom"/>
          </w:tcPr>
          <w:p w14:paraId="6ACF2891" w14:textId="77777777" w:rsidR="00951AC2" w:rsidRPr="008D7C96" w:rsidRDefault="00951AC2" w:rsidP="00951AC2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vAlign w:val="bottom"/>
          </w:tcPr>
          <w:p w14:paraId="28541FD0" w14:textId="14759EF2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09" w:type="dxa"/>
            <w:vAlign w:val="bottom"/>
          </w:tcPr>
          <w:p w14:paraId="3E554003" w14:textId="55A249B5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08" w:type="dxa"/>
            <w:vAlign w:val="bottom"/>
          </w:tcPr>
          <w:p w14:paraId="67857792" w14:textId="072A270A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09" w:type="dxa"/>
            <w:vAlign w:val="bottom"/>
          </w:tcPr>
          <w:p w14:paraId="06491CFF" w14:textId="6A8223CD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08" w:type="dxa"/>
            <w:vAlign w:val="bottom"/>
          </w:tcPr>
          <w:p w14:paraId="63C05AD6" w14:textId="647B1526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09" w:type="dxa"/>
            <w:vAlign w:val="bottom"/>
          </w:tcPr>
          <w:p w14:paraId="6569B901" w14:textId="48C48CDD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08" w:type="dxa"/>
            <w:vAlign w:val="bottom"/>
          </w:tcPr>
          <w:p w14:paraId="23EB3F78" w14:textId="2448D255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09" w:type="dxa"/>
            <w:vAlign w:val="bottom"/>
          </w:tcPr>
          <w:p w14:paraId="12EEABD9" w14:textId="7FF4D946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BD6A81" w:rsidRPr="008D7C96" w14:paraId="2B6BD8CC" w14:textId="77777777" w:rsidTr="007C0731">
        <w:tc>
          <w:tcPr>
            <w:tcW w:w="4876" w:type="dxa"/>
            <w:vAlign w:val="bottom"/>
          </w:tcPr>
          <w:p w14:paraId="5128C06B" w14:textId="77777777" w:rsidR="00BD6A81" w:rsidRPr="008D7C96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36A9A52" w14:textId="77777777" w:rsidR="00BD6A81" w:rsidRPr="008D7C96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BAF0046" w14:textId="77777777" w:rsidR="00BD6A81" w:rsidRPr="008D7C96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3AA5805" w14:textId="77777777" w:rsidR="00BD6A81" w:rsidRPr="008D7C96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8FF8273" w14:textId="77777777" w:rsidR="00BD6A81" w:rsidRPr="008D7C96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CEABAB7" w14:textId="77777777" w:rsidR="00BD6A81" w:rsidRPr="008D7C96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40A08F2" w14:textId="77777777" w:rsidR="00BD6A81" w:rsidRPr="008D7C96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0061F88" w14:textId="77777777" w:rsidR="00BD6A81" w:rsidRPr="008D7C96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5F4624D" w14:textId="5DF2B549" w:rsidR="00BD6A81" w:rsidRPr="008D7C96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D6A81" w:rsidRPr="008D7C96" w14:paraId="36C557A8" w14:textId="77777777" w:rsidTr="007C0731">
        <w:tc>
          <w:tcPr>
            <w:tcW w:w="4876" w:type="dxa"/>
            <w:vAlign w:val="bottom"/>
          </w:tcPr>
          <w:p w14:paraId="6368E61F" w14:textId="77777777" w:rsidR="00BD6A81" w:rsidRPr="008D7C96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A510F33" w14:textId="77777777" w:rsidR="00BD6A81" w:rsidRPr="008D7C96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2C0EC80" w14:textId="77777777" w:rsidR="00BD6A81" w:rsidRPr="008D7C96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E3D9D3A" w14:textId="77777777" w:rsidR="00BD6A81" w:rsidRPr="008D7C96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CC592C8" w14:textId="77777777" w:rsidR="00BD6A81" w:rsidRPr="008D7C96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52C53FB" w14:textId="77777777" w:rsidR="00BD6A81" w:rsidRPr="008D7C96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509E9A47" w14:textId="77777777" w:rsidR="00BD6A81" w:rsidRPr="008D7C96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F916451" w14:textId="77777777" w:rsidR="00BD6A81" w:rsidRPr="008D7C96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7C25F0D" w14:textId="77777777" w:rsidR="00BD6A81" w:rsidRPr="008D7C96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66281" w:rsidRPr="008D7C96" w14:paraId="774BB3D0" w14:textId="77777777" w:rsidTr="007C0731">
        <w:tc>
          <w:tcPr>
            <w:tcW w:w="4876" w:type="dxa"/>
            <w:vAlign w:val="bottom"/>
          </w:tcPr>
          <w:p w14:paraId="4BC08B04" w14:textId="77777777" w:rsidR="00B66281" w:rsidRPr="008D7C96" w:rsidRDefault="00B66281" w:rsidP="00B66281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208" w:type="dxa"/>
          </w:tcPr>
          <w:p w14:paraId="34A20121" w14:textId="2C62165D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558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606</w:t>
            </w:r>
          </w:p>
        </w:tc>
        <w:tc>
          <w:tcPr>
            <w:tcW w:w="1209" w:type="dxa"/>
          </w:tcPr>
          <w:p w14:paraId="46121F50" w14:textId="19E32337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505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578</w:t>
            </w:r>
          </w:p>
        </w:tc>
        <w:tc>
          <w:tcPr>
            <w:tcW w:w="1208" w:type="dxa"/>
          </w:tcPr>
          <w:p w14:paraId="40480F1D" w14:textId="30680E43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32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485</w:t>
            </w:r>
          </w:p>
        </w:tc>
        <w:tc>
          <w:tcPr>
            <w:tcW w:w="1209" w:type="dxa"/>
          </w:tcPr>
          <w:p w14:paraId="27789737" w14:textId="1B152D1D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280</w:t>
            </w:r>
          </w:p>
        </w:tc>
        <w:tc>
          <w:tcPr>
            <w:tcW w:w="1208" w:type="dxa"/>
          </w:tcPr>
          <w:p w14:paraId="3B844027" w14:textId="30CD6569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415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5B9DF155" w14:textId="1AC49D8F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402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8" w:type="dxa"/>
          </w:tcPr>
          <w:p w14:paraId="55402990" w14:textId="2D91C7BE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559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676</w:t>
            </w:r>
          </w:p>
        </w:tc>
        <w:tc>
          <w:tcPr>
            <w:tcW w:w="1209" w:type="dxa"/>
          </w:tcPr>
          <w:p w14:paraId="1987516E" w14:textId="73BA14E9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508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456</w:t>
            </w:r>
          </w:p>
        </w:tc>
      </w:tr>
      <w:tr w:rsidR="00B66281" w:rsidRPr="008D7C96" w14:paraId="6B1097BB" w14:textId="77777777" w:rsidTr="007C0731">
        <w:tc>
          <w:tcPr>
            <w:tcW w:w="4876" w:type="dxa"/>
            <w:vAlign w:val="bottom"/>
          </w:tcPr>
          <w:p w14:paraId="2E3E1E03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08" w:type="dxa"/>
          </w:tcPr>
          <w:p w14:paraId="20121EDA" w14:textId="77F17BAB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319</w:t>
            </w:r>
          </w:p>
        </w:tc>
        <w:tc>
          <w:tcPr>
            <w:tcW w:w="1209" w:type="dxa"/>
          </w:tcPr>
          <w:p w14:paraId="723648CA" w14:textId="6DA310F6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912</w:t>
            </w:r>
          </w:p>
        </w:tc>
        <w:tc>
          <w:tcPr>
            <w:tcW w:w="1208" w:type="dxa"/>
          </w:tcPr>
          <w:p w14:paraId="2793650C" w14:textId="71BC7CD5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723</w:t>
            </w:r>
          </w:p>
        </w:tc>
        <w:tc>
          <w:tcPr>
            <w:tcW w:w="1209" w:type="dxa"/>
          </w:tcPr>
          <w:p w14:paraId="5C9833FB" w14:textId="4048771A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615</w:t>
            </w:r>
          </w:p>
        </w:tc>
        <w:tc>
          <w:tcPr>
            <w:tcW w:w="1208" w:type="dxa"/>
          </w:tcPr>
          <w:p w14:paraId="5E34884B" w14:textId="23FE0A43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477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205D9CE9" w14:textId="64797551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377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8" w:type="dxa"/>
          </w:tcPr>
          <w:p w14:paraId="42594D31" w14:textId="302A7E77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565</w:t>
            </w:r>
          </w:p>
        </w:tc>
        <w:tc>
          <w:tcPr>
            <w:tcW w:w="1209" w:type="dxa"/>
          </w:tcPr>
          <w:p w14:paraId="76F333A1" w14:textId="04FD8B48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150</w:t>
            </w:r>
          </w:p>
        </w:tc>
      </w:tr>
      <w:tr w:rsidR="00B66281" w:rsidRPr="008D7C96" w14:paraId="5E6C2D57" w14:textId="77777777" w:rsidTr="007C0731">
        <w:tc>
          <w:tcPr>
            <w:tcW w:w="4876" w:type="dxa"/>
            <w:vAlign w:val="bottom"/>
          </w:tcPr>
          <w:p w14:paraId="7699BEAA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8" w:type="dxa"/>
          </w:tcPr>
          <w:p w14:paraId="033488F5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1176C299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</w:tcPr>
          <w:p w14:paraId="141425C7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63FA04A1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</w:tcPr>
          <w:p w14:paraId="155DEAF6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4F0BABCB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</w:tcPr>
          <w:p w14:paraId="0DCA6F14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2A140E0F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66281" w:rsidRPr="008D7C96" w14:paraId="01CC6DC7" w14:textId="77777777" w:rsidTr="007C0731">
        <w:tc>
          <w:tcPr>
            <w:tcW w:w="4876" w:type="dxa"/>
            <w:vAlign w:val="bottom"/>
          </w:tcPr>
          <w:p w14:paraId="77143EEA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208" w:type="dxa"/>
          </w:tcPr>
          <w:p w14:paraId="5EBE8ED1" w14:textId="4B052A70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689</w:t>
            </w:r>
          </w:p>
        </w:tc>
        <w:tc>
          <w:tcPr>
            <w:tcW w:w="1209" w:type="dxa"/>
          </w:tcPr>
          <w:p w14:paraId="4F79D2D9" w14:textId="5D02CD7D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62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283</w:t>
            </w:r>
          </w:p>
        </w:tc>
        <w:tc>
          <w:tcPr>
            <w:tcW w:w="1208" w:type="dxa"/>
          </w:tcPr>
          <w:p w14:paraId="0F9AB064" w14:textId="606B10C9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3C6DB2D6" w14:textId="305AA0B5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8" w:type="dxa"/>
          </w:tcPr>
          <w:p w14:paraId="4DABDE20" w14:textId="0CF5E27A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5575579A" w14:textId="5FE30C82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8" w:type="dxa"/>
          </w:tcPr>
          <w:p w14:paraId="11AE90F4" w14:textId="68FAF576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689</w:t>
            </w:r>
          </w:p>
        </w:tc>
        <w:tc>
          <w:tcPr>
            <w:tcW w:w="1209" w:type="dxa"/>
          </w:tcPr>
          <w:p w14:paraId="70FBAA98" w14:textId="3F7A347F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62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283</w:t>
            </w:r>
          </w:p>
        </w:tc>
      </w:tr>
      <w:tr w:rsidR="00B66281" w:rsidRPr="008D7C96" w14:paraId="5FE811D5" w14:textId="77777777" w:rsidTr="007C0731">
        <w:tc>
          <w:tcPr>
            <w:tcW w:w="4876" w:type="dxa"/>
            <w:vAlign w:val="bottom"/>
          </w:tcPr>
          <w:p w14:paraId="1A9C15C8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เงินลงทุนสุทธิ</w:t>
            </w:r>
          </w:p>
        </w:tc>
        <w:tc>
          <w:tcPr>
            <w:tcW w:w="1208" w:type="dxa"/>
          </w:tcPr>
          <w:p w14:paraId="70FC4CC2" w14:textId="0B5BC6D1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121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082</w:t>
            </w:r>
          </w:p>
        </w:tc>
        <w:tc>
          <w:tcPr>
            <w:tcW w:w="1209" w:type="dxa"/>
          </w:tcPr>
          <w:p w14:paraId="1A199AAD" w14:textId="69622499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105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584</w:t>
            </w:r>
          </w:p>
        </w:tc>
        <w:tc>
          <w:tcPr>
            <w:tcW w:w="1208" w:type="dxa"/>
          </w:tcPr>
          <w:p w14:paraId="634F9D69" w14:textId="0EFB8D7D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09" w:type="dxa"/>
          </w:tcPr>
          <w:p w14:paraId="0056B8B0" w14:textId="55C9EA16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820</w:t>
            </w:r>
          </w:p>
        </w:tc>
        <w:tc>
          <w:tcPr>
            <w:tcW w:w="1208" w:type="dxa"/>
          </w:tcPr>
          <w:p w14:paraId="4906BA70" w14:textId="074868C2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222B3D38" w14:textId="2B5FD6D1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8" w:type="dxa"/>
          </w:tcPr>
          <w:p w14:paraId="6FD861B6" w14:textId="59B8DDB4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121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084</w:t>
            </w:r>
          </w:p>
        </w:tc>
        <w:tc>
          <w:tcPr>
            <w:tcW w:w="1209" w:type="dxa"/>
          </w:tcPr>
          <w:p w14:paraId="5B29712F" w14:textId="348D73D8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404</w:t>
            </w:r>
          </w:p>
        </w:tc>
      </w:tr>
      <w:tr w:rsidR="00B66281" w:rsidRPr="008D7C96" w14:paraId="393C5CF1" w14:textId="77777777" w:rsidTr="007C0731">
        <w:tc>
          <w:tcPr>
            <w:tcW w:w="4876" w:type="dxa"/>
            <w:vAlign w:val="bottom"/>
          </w:tcPr>
          <w:p w14:paraId="6500F896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08" w:type="dxa"/>
          </w:tcPr>
          <w:p w14:paraId="714D7505" w14:textId="000C6BE2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237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944</w:t>
            </w:r>
          </w:p>
        </w:tc>
        <w:tc>
          <w:tcPr>
            <w:tcW w:w="1209" w:type="dxa"/>
          </w:tcPr>
          <w:p w14:paraId="438F3B8D" w14:textId="34727AFC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245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812</w:t>
            </w:r>
          </w:p>
        </w:tc>
        <w:tc>
          <w:tcPr>
            <w:tcW w:w="1208" w:type="dxa"/>
          </w:tcPr>
          <w:p w14:paraId="68EC5814" w14:textId="46669246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984</w:t>
            </w:r>
          </w:p>
        </w:tc>
        <w:tc>
          <w:tcPr>
            <w:tcW w:w="1209" w:type="dxa"/>
          </w:tcPr>
          <w:p w14:paraId="4DFBD886" w14:textId="5F8DB495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33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105</w:t>
            </w:r>
          </w:p>
        </w:tc>
        <w:tc>
          <w:tcPr>
            <w:tcW w:w="1208" w:type="dxa"/>
          </w:tcPr>
          <w:p w14:paraId="7B396D33" w14:textId="555BC1EE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960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651F2C45" w14:textId="200680AF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067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8" w:type="dxa"/>
          </w:tcPr>
          <w:p w14:paraId="77F23EE3" w14:textId="5583B45A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239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968</w:t>
            </w:r>
          </w:p>
        </w:tc>
        <w:tc>
          <w:tcPr>
            <w:tcW w:w="1209" w:type="dxa"/>
          </w:tcPr>
          <w:p w14:paraId="236372EB" w14:textId="02D33D43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248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850</w:t>
            </w:r>
          </w:p>
        </w:tc>
      </w:tr>
      <w:tr w:rsidR="00B66281" w:rsidRPr="008D7C96" w14:paraId="3F4E620B" w14:textId="77777777" w:rsidTr="007C0731">
        <w:tc>
          <w:tcPr>
            <w:tcW w:w="4876" w:type="dxa"/>
            <w:vAlign w:val="bottom"/>
          </w:tcPr>
          <w:p w14:paraId="22014298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</w:tcPr>
          <w:p w14:paraId="25649105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1E1C3174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</w:tcPr>
          <w:p w14:paraId="3AA1F14E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71B2FFB8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</w:tcPr>
          <w:p w14:paraId="7B09337F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2B098081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</w:tcPr>
          <w:p w14:paraId="2693A7F6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099F4CB5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66281" w:rsidRPr="008D7C96" w14:paraId="2614DBBF" w14:textId="77777777" w:rsidTr="007C0731">
        <w:tc>
          <w:tcPr>
            <w:tcW w:w="4876" w:type="dxa"/>
            <w:vAlign w:val="bottom"/>
          </w:tcPr>
          <w:p w14:paraId="66E254AF" w14:textId="1E9527F0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หนี้สินรวม</w:t>
            </w:r>
          </w:p>
        </w:tc>
        <w:tc>
          <w:tcPr>
            <w:tcW w:w="1208" w:type="dxa"/>
          </w:tcPr>
          <w:p w14:paraId="13D79CD0" w14:textId="3F288319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506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998</w:t>
            </w:r>
          </w:p>
        </w:tc>
        <w:tc>
          <w:tcPr>
            <w:tcW w:w="1209" w:type="dxa"/>
          </w:tcPr>
          <w:p w14:paraId="51A785DE" w14:textId="34AD12D9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457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112</w:t>
            </w:r>
          </w:p>
        </w:tc>
        <w:tc>
          <w:tcPr>
            <w:tcW w:w="1208" w:type="dxa"/>
          </w:tcPr>
          <w:p w14:paraId="22C7793B" w14:textId="21EBB251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262</w:t>
            </w:r>
          </w:p>
        </w:tc>
        <w:tc>
          <w:tcPr>
            <w:tcW w:w="1209" w:type="dxa"/>
          </w:tcPr>
          <w:p w14:paraId="59828F45" w14:textId="3B6CD428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386</w:t>
            </w:r>
          </w:p>
        </w:tc>
        <w:tc>
          <w:tcPr>
            <w:tcW w:w="1208" w:type="dxa"/>
          </w:tcPr>
          <w:p w14:paraId="00BF24CF" w14:textId="53B17CFF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997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3FF3CB67" w14:textId="54F7DA39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789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8" w:type="dxa"/>
          </w:tcPr>
          <w:p w14:paraId="06CEFCB9" w14:textId="4D50AE73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507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263</w:t>
            </w:r>
          </w:p>
        </w:tc>
        <w:tc>
          <w:tcPr>
            <w:tcW w:w="1209" w:type="dxa"/>
          </w:tcPr>
          <w:p w14:paraId="4DC1FD07" w14:textId="78849C6E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457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709</w:t>
            </w:r>
          </w:p>
        </w:tc>
      </w:tr>
      <w:tr w:rsidR="00B66281" w:rsidRPr="008D7C96" w14:paraId="6CB67A60" w14:textId="77777777" w:rsidTr="007C0731">
        <w:tc>
          <w:tcPr>
            <w:tcW w:w="4876" w:type="dxa"/>
            <w:vAlign w:val="bottom"/>
          </w:tcPr>
          <w:p w14:paraId="5BC64C89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208" w:type="dxa"/>
          </w:tcPr>
          <w:p w14:paraId="61730C71" w14:textId="6426257C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278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110</w:t>
            </w:r>
          </w:p>
        </w:tc>
        <w:tc>
          <w:tcPr>
            <w:tcW w:w="1209" w:type="dxa"/>
          </w:tcPr>
          <w:p w14:paraId="15B141BD" w14:textId="4216B296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279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306</w:t>
            </w:r>
          </w:p>
        </w:tc>
        <w:tc>
          <w:tcPr>
            <w:tcW w:w="1208" w:type="dxa"/>
          </w:tcPr>
          <w:p w14:paraId="4C33BEB6" w14:textId="632CB292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782817CB" w14:textId="7755EE53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8" w:type="dxa"/>
          </w:tcPr>
          <w:p w14:paraId="62380AEE" w14:textId="72A72ED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476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1B0847DF" w14:textId="639A1C02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377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8" w:type="dxa"/>
          </w:tcPr>
          <w:p w14:paraId="27BA06B6" w14:textId="6B16FCE4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277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634</w:t>
            </w:r>
          </w:p>
        </w:tc>
        <w:tc>
          <w:tcPr>
            <w:tcW w:w="1209" w:type="dxa"/>
          </w:tcPr>
          <w:p w14:paraId="26A03FA6" w14:textId="3B79EA1E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278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929</w:t>
            </w:r>
          </w:p>
        </w:tc>
      </w:tr>
      <w:tr w:rsidR="00B66281" w:rsidRPr="008D7C96" w14:paraId="49AF4FFC" w14:textId="77777777" w:rsidTr="007C0731">
        <w:tc>
          <w:tcPr>
            <w:tcW w:w="4876" w:type="dxa"/>
            <w:vAlign w:val="bottom"/>
          </w:tcPr>
          <w:p w14:paraId="2F81A21F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8" w:type="dxa"/>
          </w:tcPr>
          <w:p w14:paraId="1B3552CF" w14:textId="2BEA27AC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95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390</w:t>
            </w:r>
          </w:p>
        </w:tc>
        <w:tc>
          <w:tcPr>
            <w:tcW w:w="1209" w:type="dxa"/>
          </w:tcPr>
          <w:p w14:paraId="67B696FA" w14:textId="22E1AABA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67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945</w:t>
            </w:r>
          </w:p>
        </w:tc>
        <w:tc>
          <w:tcPr>
            <w:tcW w:w="1208" w:type="dxa"/>
          </w:tcPr>
          <w:p w14:paraId="62CAF578" w14:textId="1840DDED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475</w:t>
            </w:r>
          </w:p>
        </w:tc>
        <w:tc>
          <w:tcPr>
            <w:tcW w:w="1209" w:type="dxa"/>
          </w:tcPr>
          <w:p w14:paraId="1F37F814" w14:textId="628E54DF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30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400</w:t>
            </w:r>
          </w:p>
        </w:tc>
        <w:tc>
          <w:tcPr>
            <w:tcW w:w="1208" w:type="dxa"/>
          </w:tcPr>
          <w:p w14:paraId="4C20CECF" w14:textId="785131C2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475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21AAC500" w14:textId="69850A8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400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8" w:type="dxa"/>
          </w:tcPr>
          <w:p w14:paraId="2F5456C2" w14:textId="14667729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95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390</w:t>
            </w:r>
          </w:p>
        </w:tc>
        <w:tc>
          <w:tcPr>
            <w:tcW w:w="1209" w:type="dxa"/>
          </w:tcPr>
          <w:p w14:paraId="51912E70" w14:textId="32689D21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67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945</w:t>
            </w:r>
          </w:p>
        </w:tc>
      </w:tr>
      <w:tr w:rsidR="00B66281" w:rsidRPr="008D7C96" w14:paraId="2BE89AC3" w14:textId="77777777" w:rsidTr="007C0731">
        <w:tc>
          <w:tcPr>
            <w:tcW w:w="4876" w:type="dxa"/>
            <w:vAlign w:val="bottom"/>
          </w:tcPr>
          <w:p w14:paraId="659C5375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208" w:type="dxa"/>
          </w:tcPr>
          <w:p w14:paraId="393A9256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170CB720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</w:tcPr>
          <w:p w14:paraId="5DD9FDD8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0EEC42A7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</w:tcPr>
          <w:p w14:paraId="7E94045F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9" w:type="dxa"/>
          </w:tcPr>
          <w:p w14:paraId="0F78A87A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</w:tcPr>
          <w:p w14:paraId="22E3FC75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9" w:type="dxa"/>
          </w:tcPr>
          <w:p w14:paraId="1F58C775" w14:textId="77777777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66281" w:rsidRPr="008D7C96" w14:paraId="03C70B4E" w14:textId="77777777" w:rsidTr="007C0731">
        <w:tc>
          <w:tcPr>
            <w:tcW w:w="4876" w:type="dxa"/>
            <w:vAlign w:val="bottom"/>
          </w:tcPr>
          <w:p w14:paraId="1585FAB7" w14:textId="77777777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08" w:type="dxa"/>
          </w:tcPr>
          <w:p w14:paraId="4FF00A15" w14:textId="15A3AC30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070</w:t>
            </w:r>
          </w:p>
        </w:tc>
        <w:tc>
          <w:tcPr>
            <w:tcW w:w="1209" w:type="dxa"/>
          </w:tcPr>
          <w:p w14:paraId="46BFAC08" w14:textId="2C30D430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820</w:t>
            </w:r>
          </w:p>
        </w:tc>
        <w:tc>
          <w:tcPr>
            <w:tcW w:w="1208" w:type="dxa"/>
          </w:tcPr>
          <w:p w14:paraId="42379808" w14:textId="4F4DB446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69D03EAD" w14:textId="001FDE3A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8" w:type="dxa"/>
          </w:tcPr>
          <w:p w14:paraId="2F3B6AE8" w14:textId="583C8DE9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158122BF" w14:textId="24617773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8" w:type="dxa"/>
          </w:tcPr>
          <w:p w14:paraId="161EB269" w14:textId="0F5AA4AE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070</w:t>
            </w:r>
          </w:p>
        </w:tc>
        <w:tc>
          <w:tcPr>
            <w:tcW w:w="1209" w:type="dxa"/>
          </w:tcPr>
          <w:p w14:paraId="32AF2263" w14:textId="5554CE8B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820</w:t>
            </w:r>
          </w:p>
        </w:tc>
      </w:tr>
      <w:tr w:rsidR="00B66281" w:rsidRPr="008D7C96" w14:paraId="0FDB7DCC" w14:textId="77777777" w:rsidTr="00FB441B">
        <w:tc>
          <w:tcPr>
            <w:tcW w:w="4876" w:type="dxa"/>
            <w:vAlign w:val="bottom"/>
          </w:tcPr>
          <w:p w14:paraId="060972ED" w14:textId="097D5375" w:rsidR="00B66281" w:rsidRPr="008D7C96" w:rsidRDefault="00B66281" w:rsidP="00B66281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08" w:type="dxa"/>
          </w:tcPr>
          <w:p w14:paraId="338A9B6E" w14:textId="07DD1A2D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519</w:t>
            </w:r>
          </w:p>
        </w:tc>
        <w:tc>
          <w:tcPr>
            <w:tcW w:w="1209" w:type="dxa"/>
          </w:tcPr>
          <w:p w14:paraId="6779A0AD" w14:textId="440C4675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351</w:t>
            </w:r>
          </w:p>
        </w:tc>
        <w:tc>
          <w:tcPr>
            <w:tcW w:w="1208" w:type="dxa"/>
          </w:tcPr>
          <w:p w14:paraId="40160542" w14:textId="537AB109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27D48AD9" w14:textId="3C042523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8" w:type="dxa"/>
          </w:tcPr>
          <w:p w14:paraId="005DB2F1" w14:textId="3926CB58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25A667C6" w14:textId="4F9554FF" w:rsidR="00B66281" w:rsidRPr="008D7C96" w:rsidRDefault="00B66281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8" w:type="dxa"/>
          </w:tcPr>
          <w:p w14:paraId="7BE7CE73" w14:textId="204A044C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519</w:t>
            </w:r>
          </w:p>
        </w:tc>
        <w:tc>
          <w:tcPr>
            <w:tcW w:w="1209" w:type="dxa"/>
          </w:tcPr>
          <w:p w14:paraId="06E810DC" w14:textId="2EB2F522" w:rsidR="00B66281" w:rsidRPr="008D7C96" w:rsidRDefault="00A60EF0" w:rsidP="0003530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="00B66281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351</w:t>
            </w:r>
          </w:p>
        </w:tc>
      </w:tr>
    </w:tbl>
    <w:p w14:paraId="61744317" w14:textId="77777777" w:rsidR="008F1087" w:rsidRPr="008D7C96" w:rsidRDefault="008F1087" w:rsidP="008F1087">
      <w:pPr>
        <w:rPr>
          <w:rFonts w:ascii="Browallia New" w:hAnsi="Browallia New" w:cs="Browallia New"/>
          <w:color w:val="000000"/>
          <w:szCs w:val="24"/>
        </w:rPr>
      </w:pPr>
    </w:p>
    <w:p w14:paraId="356B9FC8" w14:textId="24DDE37C" w:rsidR="008F1087" w:rsidRPr="008D7C96" w:rsidRDefault="008F1087" w:rsidP="008F1087">
      <w:pPr>
        <w:tabs>
          <w:tab w:val="left" w:pos="3627"/>
        </w:tabs>
        <w:rPr>
          <w:rFonts w:ascii="Browallia New" w:hAnsi="Browallia New" w:cs="Browallia New"/>
          <w:color w:val="000000"/>
          <w:szCs w:val="24"/>
        </w:rPr>
      </w:pPr>
    </w:p>
    <w:p w14:paraId="7A7AE25F" w14:textId="6F6CE309" w:rsidR="008F1087" w:rsidRPr="008D7C96" w:rsidRDefault="008F1087" w:rsidP="008F1087">
      <w:pPr>
        <w:tabs>
          <w:tab w:val="left" w:pos="3627"/>
        </w:tabs>
        <w:rPr>
          <w:rFonts w:ascii="Browallia New" w:hAnsi="Browallia New" w:cs="Browallia New"/>
          <w:color w:val="000000"/>
          <w:szCs w:val="24"/>
          <w:cs/>
        </w:rPr>
        <w:sectPr w:rsidR="008F1087" w:rsidRPr="008D7C96" w:rsidSect="00FE3471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14:paraId="574B51D8" w14:textId="77777777" w:rsidR="007153E2" w:rsidRPr="008D7C96" w:rsidRDefault="007153E2" w:rsidP="00174F7B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7B1AA2E7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7B2FFD70" w14:textId="2C9CD69B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8" w:name="_Toc181870861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5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มูลค่ายุติธรรม</w:t>
            </w:r>
            <w:bookmarkEnd w:id="18"/>
          </w:p>
        </w:tc>
      </w:tr>
    </w:tbl>
    <w:p w14:paraId="44AE9A68" w14:textId="77777777" w:rsidR="008E575D" w:rsidRPr="008D7C96" w:rsidRDefault="008E575D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C37B14" w14:textId="17160ABF" w:rsidR="00D70FBB" w:rsidRPr="008D7C96" w:rsidRDefault="00A60EF0" w:rsidP="003719F0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  <w:r w:rsidRPr="00A60EF0">
        <w:rPr>
          <w:rFonts w:ascii="Browallia New" w:hAnsi="Browallia New" w:cs="Browallia New"/>
          <w:b/>
          <w:bCs/>
          <w:color w:val="000000"/>
          <w:szCs w:val="24"/>
        </w:rPr>
        <w:t>5</w:t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การประมาณการมูลค่ายุติธรรม</w:t>
      </w:r>
    </w:p>
    <w:p w14:paraId="285575C0" w14:textId="77777777" w:rsidR="00D70FBB" w:rsidRPr="008D7C96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931C2A" w14:textId="77777777" w:rsidR="00D70FBB" w:rsidRPr="008D7C96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bookmarkStart w:id="19" w:name="_Toc58346197"/>
      <w:bookmarkStart w:id="20" w:name="_Toc63168828"/>
      <w:bookmarkStart w:id="21" w:name="_Toc63951420"/>
      <w:bookmarkStart w:id="22" w:name="_Toc63960402"/>
      <w:r w:rsidRPr="008D7C96">
        <w:rPr>
          <w:rFonts w:ascii="Browallia New" w:hAnsi="Browallia New" w:cs="Browallia New"/>
          <w:color w:val="000000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19"/>
      <w:bookmarkEnd w:id="20"/>
      <w:bookmarkEnd w:id="21"/>
      <w:bookmarkEnd w:id="22"/>
    </w:p>
    <w:p w14:paraId="33AC7A29" w14:textId="77777777" w:rsidR="00D70FBB" w:rsidRPr="008D7C96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D736F4" w14:textId="0025CAB9" w:rsidR="00D70FBB" w:rsidRPr="008D7C96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23" w:name="_Toc45184807"/>
      <w:bookmarkStart w:id="24" w:name="_Toc48026213"/>
      <w:bookmarkStart w:id="25" w:name="_Toc49032004"/>
      <w:bookmarkStart w:id="26" w:name="_Toc58346198"/>
      <w:bookmarkStart w:id="27" w:name="_Toc63168829"/>
      <w:bookmarkStart w:id="28" w:name="_Toc63951421"/>
      <w:bookmarkStart w:id="29" w:name="_Toc63960403"/>
      <w:bookmarkStart w:id="30" w:name="_Toc76561378"/>
      <w:bookmarkStart w:id="31" w:name="_Toc76561988"/>
      <w:bookmarkStart w:id="32" w:name="_Toc78799780"/>
      <w:bookmarkStart w:id="33" w:name="_Toc102409258"/>
      <w:bookmarkStart w:id="34" w:name="_Toc102566136"/>
      <w:bookmarkStart w:id="35" w:name="_Toc116902421"/>
      <w:bookmarkStart w:id="36" w:name="_Toc116993956"/>
      <w:bookmarkStart w:id="37" w:name="_Toc132959856"/>
      <w:bookmarkStart w:id="38" w:name="_Toc149033416"/>
      <w:bookmarkStart w:id="39" w:name="_Toc180414649"/>
      <w:bookmarkStart w:id="40" w:name="_Toc180414848"/>
      <w:bookmarkStart w:id="41" w:name="_Toc181870862"/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A60EF0" w:rsidRPr="00A60EF0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1</w:t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23"/>
      <w:bookmarkEnd w:id="24"/>
      <w:bookmarkEnd w:id="25"/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D643A75" w14:textId="385CD164" w:rsidR="00D70FBB" w:rsidRPr="008D7C96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42" w:name="_Toc45184808"/>
      <w:bookmarkStart w:id="43" w:name="_Toc48026214"/>
      <w:bookmarkStart w:id="44" w:name="_Toc49032005"/>
      <w:bookmarkStart w:id="45" w:name="_Toc58346199"/>
      <w:bookmarkStart w:id="46" w:name="_Toc63168830"/>
      <w:bookmarkStart w:id="47" w:name="_Toc63951422"/>
      <w:bookmarkStart w:id="48" w:name="_Toc63960404"/>
      <w:bookmarkStart w:id="49" w:name="_Toc76561379"/>
      <w:bookmarkStart w:id="50" w:name="_Toc76561989"/>
      <w:bookmarkStart w:id="51" w:name="_Toc78799781"/>
      <w:bookmarkStart w:id="52" w:name="_Toc102409259"/>
      <w:bookmarkStart w:id="53" w:name="_Toc102566137"/>
      <w:bookmarkStart w:id="54" w:name="_Toc116902422"/>
      <w:bookmarkStart w:id="55" w:name="_Toc116993957"/>
      <w:bookmarkStart w:id="56" w:name="_Toc132959857"/>
      <w:bookmarkStart w:id="57" w:name="_Toc149033417"/>
      <w:bookmarkStart w:id="58" w:name="_Toc180414650"/>
      <w:bookmarkStart w:id="59" w:name="_Toc180414849"/>
      <w:bookmarkStart w:id="60" w:name="_Toc181870863"/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A60EF0" w:rsidRPr="00A60EF0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2</w:t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42"/>
      <w:bookmarkEnd w:id="43"/>
      <w:bookmarkEnd w:id="44"/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  <w:br/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923723E" w14:textId="7F5EF31F" w:rsidR="00D70FBB" w:rsidRPr="008D7C96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61" w:name="_Toc45184809"/>
      <w:bookmarkStart w:id="62" w:name="_Toc48026215"/>
      <w:bookmarkStart w:id="63" w:name="_Toc49032006"/>
      <w:bookmarkStart w:id="64" w:name="_Toc58346200"/>
      <w:bookmarkStart w:id="65" w:name="_Toc63168831"/>
      <w:bookmarkStart w:id="66" w:name="_Toc63951423"/>
      <w:bookmarkStart w:id="67" w:name="_Toc63960405"/>
      <w:bookmarkStart w:id="68" w:name="_Toc76561380"/>
      <w:bookmarkStart w:id="69" w:name="_Toc76561990"/>
      <w:bookmarkStart w:id="70" w:name="_Toc78799782"/>
      <w:bookmarkStart w:id="71" w:name="_Toc102409260"/>
      <w:bookmarkStart w:id="72" w:name="_Toc102566138"/>
      <w:bookmarkStart w:id="73" w:name="_Toc116902423"/>
      <w:bookmarkStart w:id="74" w:name="_Toc116993958"/>
      <w:bookmarkStart w:id="75" w:name="_Toc132959858"/>
      <w:bookmarkStart w:id="76" w:name="_Toc149033418"/>
      <w:bookmarkStart w:id="77" w:name="_Toc180414651"/>
      <w:bookmarkStart w:id="78" w:name="_Toc180414850"/>
      <w:bookmarkStart w:id="79" w:name="_Toc181870864"/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A60EF0" w:rsidRPr="00A60EF0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3</w:t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61"/>
      <w:bookmarkEnd w:id="62"/>
      <w:bookmarkEnd w:id="63"/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br/>
      </w:r>
      <w:r w:rsidRPr="008D7C96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ในตลาด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07A7B61" w14:textId="77777777" w:rsidR="00D70FBB" w:rsidRPr="008D7C96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5DBD6F5" w14:textId="2E4497D8" w:rsidR="00D70FBB" w:rsidRPr="008D7C96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ตารางต่อไปนี้แสดงถึงสินทรัพย์และหนี้สิน</w:t>
      </w:r>
      <w:r w:rsidR="00045D41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ที่วัดมูลค่าด้วยมูลค่ายุติธรรม ณ วันที่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30</w:t>
      </w:r>
      <w:r w:rsidR="00951AC2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7C0731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กันยายน</w:t>
      </w:r>
      <w:r w:rsidR="00336C65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2568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1D4293" w:rsidRPr="008D7C96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AF7070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2567</w:t>
      </w:r>
    </w:p>
    <w:p w14:paraId="0DD260FB" w14:textId="77777777" w:rsidR="00D70FBB" w:rsidRPr="008D7C96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"/>
        <w:gridCol w:w="1096"/>
        <w:gridCol w:w="1138"/>
        <w:gridCol w:w="1138"/>
        <w:gridCol w:w="1138"/>
        <w:gridCol w:w="1330"/>
        <w:gridCol w:w="9"/>
      </w:tblGrid>
      <w:tr w:rsidR="0003530B" w:rsidRPr="008D7C96" w14:paraId="3DB2B6D0" w14:textId="77777777" w:rsidTr="000053C9">
        <w:trPr>
          <w:gridAfter w:val="1"/>
          <w:wAfter w:w="9" w:type="dxa"/>
        </w:trPr>
        <w:tc>
          <w:tcPr>
            <w:tcW w:w="3690" w:type="dxa"/>
            <w:vAlign w:val="bottom"/>
          </w:tcPr>
          <w:p w14:paraId="0B6D8205" w14:textId="77777777" w:rsidR="0003530B" w:rsidRPr="008D7C96" w:rsidRDefault="0003530B" w:rsidP="0003530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5850" w:type="dxa"/>
            <w:gridSpan w:val="6"/>
            <w:tcBorders>
              <w:bottom w:val="single" w:sz="4" w:space="0" w:color="auto"/>
            </w:tcBorders>
            <w:vAlign w:val="bottom"/>
          </w:tcPr>
          <w:p w14:paraId="4362BB28" w14:textId="377FE50F" w:rsidR="0003530B" w:rsidRPr="008D7C96" w:rsidRDefault="0003530B" w:rsidP="000053C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03530B" w:rsidRPr="008D7C96" w14:paraId="2527C025" w14:textId="77777777" w:rsidTr="000053C9">
        <w:trPr>
          <w:gridAfter w:val="1"/>
          <w:wAfter w:w="9" w:type="dxa"/>
        </w:trPr>
        <w:tc>
          <w:tcPr>
            <w:tcW w:w="3690" w:type="dxa"/>
            <w:vAlign w:val="bottom"/>
          </w:tcPr>
          <w:p w14:paraId="3FBE96F5" w14:textId="77777777" w:rsidR="0003530B" w:rsidRPr="008D7C96" w:rsidRDefault="0003530B" w:rsidP="0003530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58478" w14:textId="51CF6800" w:rsidR="0003530B" w:rsidRPr="008D7C96" w:rsidRDefault="00A60EF0" w:rsidP="000053C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30</w:t>
            </w:r>
            <w:r w:rsidR="0003530B" w:rsidRPr="008D7C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กันยายน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2568</w:t>
            </w:r>
          </w:p>
        </w:tc>
      </w:tr>
      <w:tr w:rsidR="0003530B" w:rsidRPr="008D7C96" w14:paraId="128D65B6" w14:textId="77777777" w:rsidTr="000053C9">
        <w:tc>
          <w:tcPr>
            <w:tcW w:w="3700" w:type="dxa"/>
            <w:gridSpan w:val="2"/>
            <w:vAlign w:val="bottom"/>
          </w:tcPr>
          <w:p w14:paraId="6E82C852" w14:textId="77777777" w:rsidR="0003530B" w:rsidRPr="008D7C96" w:rsidRDefault="0003530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2A4BE7BA" w14:textId="77777777" w:rsidR="0003530B" w:rsidRPr="008D7C96" w:rsidRDefault="0003530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753" w:type="dxa"/>
            <w:gridSpan w:val="5"/>
            <w:tcBorders>
              <w:top w:val="single" w:sz="4" w:space="0" w:color="auto"/>
            </w:tcBorders>
            <w:vAlign w:val="bottom"/>
          </w:tcPr>
          <w:p w14:paraId="3FF76FEB" w14:textId="20FA48E1" w:rsidR="0003530B" w:rsidRPr="008D7C96" w:rsidRDefault="0003530B" w:rsidP="000053C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3530B" w:rsidRPr="008D7C96" w14:paraId="3062FC35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60E71C9B" w14:textId="77777777" w:rsidR="00D70FBB" w:rsidRPr="000053C9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06D271D4" w14:textId="67564FA6" w:rsidR="007131CD" w:rsidRPr="000053C9" w:rsidRDefault="007131CD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มูลค่าตามบัญชี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D41482B" w14:textId="5E2A5DB2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C7A55A3" w14:textId="55B8820F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C343B03" w14:textId="2FDD38AC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6AC8B209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03530B" w:rsidRPr="008D7C96" w14:paraId="001D65F9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60723752" w14:textId="77777777" w:rsidR="00D70FBB" w:rsidRPr="000053C9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D1B7129" w14:textId="3A8178B6" w:rsidR="007131CD" w:rsidRPr="000053C9" w:rsidRDefault="007131CD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8C13C3A" w14:textId="0465B69E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8304514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7ED6D918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13535CD7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03530B" w:rsidRPr="008D7C96" w14:paraId="09FEA11A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02DDA7F9" w14:textId="77777777" w:rsidR="00D70FBB" w:rsidRPr="000053C9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2D90F0C" w14:textId="77777777" w:rsidR="00E91C82" w:rsidRPr="000053C9" w:rsidRDefault="00E91C82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C81BCE0" w14:textId="09E860DF" w:rsidR="00D70FBB" w:rsidRPr="000053C9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8378ED0" w14:textId="77777777" w:rsidR="00D70FBB" w:rsidRPr="000053C9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66EBD62" w14:textId="77777777" w:rsidR="00D70FBB" w:rsidRPr="000053C9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164257A" w14:textId="77777777" w:rsidR="00D70FBB" w:rsidRPr="000053C9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</w:tr>
      <w:tr w:rsidR="0003530B" w:rsidRPr="008D7C96" w14:paraId="0AA153FB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08770584" w14:textId="77777777" w:rsidR="005D34F9" w:rsidRPr="000053C9" w:rsidRDefault="005D34F9" w:rsidP="005D34F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96" w:type="dxa"/>
            <w:vAlign w:val="bottom"/>
          </w:tcPr>
          <w:p w14:paraId="70DA4A5E" w14:textId="77777777" w:rsidR="00E91C82" w:rsidRPr="000053C9" w:rsidRDefault="00E91C82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591B4CBA" w14:textId="512418DA" w:rsidR="005D34F9" w:rsidRPr="000053C9" w:rsidRDefault="005D34F9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075B691F" w14:textId="68E97CC4" w:rsidR="005D34F9" w:rsidRPr="000053C9" w:rsidRDefault="005D34F9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58DC6CCD" w14:textId="4EDF55C0" w:rsidR="005D34F9" w:rsidRPr="000053C9" w:rsidRDefault="005D34F9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330" w:type="dxa"/>
            <w:vAlign w:val="bottom"/>
          </w:tcPr>
          <w:p w14:paraId="1B46EA90" w14:textId="0B0B147C" w:rsidR="005D34F9" w:rsidRPr="000053C9" w:rsidRDefault="005D34F9" w:rsidP="005D34F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</w:t>
            </w:r>
          </w:p>
        </w:tc>
      </w:tr>
      <w:tr w:rsidR="0003530B" w:rsidRPr="008D7C96" w14:paraId="727F71FA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6A1F8A77" w14:textId="77777777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096" w:type="dxa"/>
            <w:vAlign w:val="bottom"/>
          </w:tcPr>
          <w:p w14:paraId="2A848D44" w14:textId="0196594E" w:rsidR="007131CD" w:rsidRPr="000053C9" w:rsidRDefault="00A60EF0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86</w:t>
            </w:r>
            <w:r w:rsidR="007131CD"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689</w:t>
            </w:r>
          </w:p>
        </w:tc>
        <w:tc>
          <w:tcPr>
            <w:tcW w:w="1138" w:type="dxa"/>
            <w:vAlign w:val="bottom"/>
          </w:tcPr>
          <w:p w14:paraId="570FDF9B" w14:textId="0F9A38DF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8" w:type="dxa"/>
            <w:vAlign w:val="bottom"/>
          </w:tcPr>
          <w:p w14:paraId="17021820" w14:textId="389A484E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86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689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46643CCC" w14:textId="59B48C64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0" w:type="dxa"/>
            <w:vAlign w:val="bottom"/>
          </w:tcPr>
          <w:p w14:paraId="0E7D284B" w14:textId="25295806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86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689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  <w:tr w:rsidR="0003530B" w:rsidRPr="008D7C96" w14:paraId="4B2D9469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1E446E85" w14:textId="77777777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096" w:type="dxa"/>
            <w:vAlign w:val="bottom"/>
          </w:tcPr>
          <w:p w14:paraId="474515EC" w14:textId="77777777" w:rsidR="00E91C82" w:rsidRPr="000053C9" w:rsidRDefault="00E91C82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4250B0F8" w14:textId="16FB71AF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2CA1ECF7" w14:textId="24D1574A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5B0C9586" w14:textId="0E0E8129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330" w:type="dxa"/>
            <w:vAlign w:val="bottom"/>
          </w:tcPr>
          <w:p w14:paraId="0CD10EB3" w14:textId="5D7DBC1D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</w:tr>
      <w:tr w:rsidR="0003530B" w:rsidRPr="008D7C96" w14:paraId="40B41050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2EA36081" w14:textId="77777777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096" w:type="dxa"/>
            <w:vAlign w:val="bottom"/>
          </w:tcPr>
          <w:p w14:paraId="3218A394" w14:textId="54762F70" w:rsidR="00493A6A" w:rsidRPr="000053C9" w:rsidRDefault="00A60EF0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82</w:t>
            </w:r>
            <w:r w:rsidR="00493A6A"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967</w:t>
            </w:r>
          </w:p>
        </w:tc>
        <w:tc>
          <w:tcPr>
            <w:tcW w:w="1138" w:type="dxa"/>
            <w:vAlign w:val="bottom"/>
          </w:tcPr>
          <w:p w14:paraId="4CB9FEF8" w14:textId="1D7BD149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8" w:type="dxa"/>
            <w:vAlign w:val="bottom"/>
          </w:tcPr>
          <w:p w14:paraId="16773C39" w14:textId="7D07525E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82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967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774E1F29" w14:textId="1EEBB7C5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0" w:type="dxa"/>
            <w:vAlign w:val="bottom"/>
          </w:tcPr>
          <w:p w14:paraId="0B0E5A8A" w14:textId="38A9F803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82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967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  <w:tr w:rsidR="0003530B" w:rsidRPr="008D7C96" w14:paraId="25D2ABB0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56E29F08" w14:textId="614F3798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096" w:type="dxa"/>
            <w:vAlign w:val="bottom"/>
          </w:tcPr>
          <w:p w14:paraId="5BECCB43" w14:textId="77777777" w:rsidR="00E91C82" w:rsidRPr="000053C9" w:rsidRDefault="00E91C82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4EFBEB2B" w14:textId="2A09FAF1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3179B4BA" w14:textId="00AD3015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251710D3" w14:textId="0F1A3494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330" w:type="dxa"/>
            <w:vAlign w:val="bottom"/>
          </w:tcPr>
          <w:p w14:paraId="00ED2C8C" w14:textId="7B5FC5EA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</w:tr>
      <w:tr w:rsidR="0003530B" w:rsidRPr="008D7C96" w14:paraId="2F61A080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1E113497" w14:textId="55EC2918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   </w:t>
            </w: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96" w:type="dxa"/>
            <w:vAlign w:val="bottom"/>
          </w:tcPr>
          <w:p w14:paraId="55E0FD90" w14:textId="3408A7F6" w:rsidR="00493A6A" w:rsidRPr="000053C9" w:rsidRDefault="00A60EF0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</w:t>
            </w:r>
            <w:r w:rsidR="00493A6A"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428</w:t>
            </w:r>
          </w:p>
        </w:tc>
        <w:tc>
          <w:tcPr>
            <w:tcW w:w="1138" w:type="dxa"/>
            <w:vAlign w:val="bottom"/>
          </w:tcPr>
          <w:p w14:paraId="151B45EF" w14:textId="3333AAA3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52569F14" w14:textId="28A2E58D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8" w:type="dxa"/>
            <w:vAlign w:val="bottom"/>
          </w:tcPr>
          <w:p w14:paraId="60219BC4" w14:textId="20101937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420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330" w:type="dxa"/>
            <w:vAlign w:val="bottom"/>
          </w:tcPr>
          <w:p w14:paraId="04619A1B" w14:textId="2A9E5925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428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  <w:tr w:rsidR="0003530B" w:rsidRPr="008D7C96" w14:paraId="412D85ED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4F572C29" w14:textId="2A0D6ED5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</w:t>
            </w: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สินทรัพย์</w:t>
            </w:r>
            <w:r w:rsidR="00BE6519"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ตราสาร</w:t>
            </w: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อนุพันธ์</w:t>
            </w:r>
            <w:r w:rsidR="00582CDF"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ทางการเงิน</w:t>
            </w:r>
            <w:r w:rsidRPr="000053C9" w:rsidDel="00C54B55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8B83D44" w14:textId="6D2417FC" w:rsidR="00150AD7" w:rsidRPr="000053C9" w:rsidRDefault="00A60EF0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58</w:t>
            </w:r>
            <w:r w:rsidR="00150AD7"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333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E45FCAE" w14:textId="010A71B1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DFB8C9B" w14:textId="04E8FCFC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58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315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764DF7A3" w14:textId="5988800D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2822268C" w14:textId="360F2F9F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58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333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  <w:tr w:rsidR="0003530B" w:rsidRPr="008D7C96" w14:paraId="2958206B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0A77B05D" w14:textId="77777777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CE8F" w14:textId="6A88283E" w:rsidR="00150AD7" w:rsidRPr="000053C9" w:rsidRDefault="00A60EF0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229</w:t>
            </w:r>
            <w:r w:rsidR="00150AD7"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417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59C67" w14:textId="203CB735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F33C" w14:textId="4071207D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227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971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1A24" w14:textId="313C72C6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438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CACA6" w14:textId="22B26ED7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229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417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  <w:tr w:rsidR="0003530B" w:rsidRPr="008D7C96" w14:paraId="1125B512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34E0609E" w14:textId="77777777" w:rsidR="0050457D" w:rsidRPr="000053C9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272CF15" w14:textId="77777777" w:rsidR="00E91C82" w:rsidRPr="000053C9" w:rsidRDefault="00E91C82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EE76CA2" w14:textId="23085A09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F3F5786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C0D6CE6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1A177665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</w:tr>
      <w:tr w:rsidR="0003530B" w:rsidRPr="008D7C96" w14:paraId="2180E281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6EA025BD" w14:textId="77777777" w:rsidR="0050457D" w:rsidRPr="000053C9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96" w:type="dxa"/>
            <w:vAlign w:val="bottom"/>
          </w:tcPr>
          <w:p w14:paraId="1F18483A" w14:textId="77777777" w:rsidR="00E91C82" w:rsidRPr="000053C9" w:rsidRDefault="00E91C82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10D4B854" w14:textId="51D97988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4BB01AF3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3E06AB1A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330" w:type="dxa"/>
            <w:vAlign w:val="bottom"/>
          </w:tcPr>
          <w:p w14:paraId="20DEE195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</w:tr>
      <w:tr w:rsidR="0003530B" w:rsidRPr="008D7C96" w14:paraId="0F02A904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687E2C61" w14:textId="4207F4F9" w:rsidR="0050457D" w:rsidRPr="000053C9" w:rsidRDefault="000B00A4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</w:t>
            </w:r>
            <w:r w:rsidR="0050457D"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096" w:type="dxa"/>
            <w:vAlign w:val="bottom"/>
          </w:tcPr>
          <w:p w14:paraId="16EA4CB7" w14:textId="77777777" w:rsidR="00E91C82" w:rsidRPr="000053C9" w:rsidRDefault="00E91C82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4B7963F3" w14:textId="2EA8A5B8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0AFC2B89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071EDA79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330" w:type="dxa"/>
            <w:vAlign w:val="bottom"/>
          </w:tcPr>
          <w:p w14:paraId="45B0142C" w14:textId="77777777" w:rsidR="0050457D" w:rsidRPr="000053C9" w:rsidRDefault="0050457D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</w:tr>
      <w:tr w:rsidR="0003530B" w:rsidRPr="008D7C96" w14:paraId="412D7FEB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741AA770" w14:textId="21A2DA5E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096" w:type="dxa"/>
            <w:vAlign w:val="bottom"/>
          </w:tcPr>
          <w:p w14:paraId="396F166D" w14:textId="1A43DD29" w:rsidR="00150AD7" w:rsidRPr="000053C9" w:rsidRDefault="00A60EF0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16</w:t>
            </w:r>
            <w:r w:rsidR="00150AD7"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070</w:t>
            </w:r>
          </w:p>
        </w:tc>
        <w:tc>
          <w:tcPr>
            <w:tcW w:w="1138" w:type="dxa"/>
            <w:vAlign w:val="bottom"/>
          </w:tcPr>
          <w:p w14:paraId="3D965B3D" w14:textId="2229D222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8" w:type="dxa"/>
            <w:vAlign w:val="bottom"/>
          </w:tcPr>
          <w:p w14:paraId="4C370E33" w14:textId="5C468AB9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16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070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77288899" w14:textId="432F8765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0" w:type="dxa"/>
            <w:vAlign w:val="bottom"/>
          </w:tcPr>
          <w:p w14:paraId="690D601F" w14:textId="7C07BD59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16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070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  <w:tr w:rsidR="0003530B" w:rsidRPr="008D7C96" w14:paraId="1C893570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0991417A" w14:textId="572E3E44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หนี้สิน</w:t>
            </w:r>
            <w:r w:rsidR="00731DA8" w:rsidRPr="000053C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</w:t>
            </w: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อนุพันธ์</w:t>
            </w:r>
            <w:r w:rsidR="00731DA8"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ทางการเงิน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F570799" w14:textId="33322850" w:rsidR="002D5277" w:rsidRPr="000053C9" w:rsidRDefault="00A60EF0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68</w:t>
            </w:r>
            <w:r w:rsidR="002D5277"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268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4899666" w14:textId="4684CA70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D5B9FEB" w14:textId="306A8910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68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250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F12E48B" w14:textId="1358DD6A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22D69119" w14:textId="28286465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68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268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  <w:tr w:rsidR="0003530B" w:rsidRPr="008D7C96" w14:paraId="1BD45A2F" w14:textId="77777777" w:rsidTr="000053C9">
        <w:trPr>
          <w:gridAfter w:val="1"/>
          <w:wAfter w:w="9" w:type="dxa"/>
        </w:trPr>
        <w:tc>
          <w:tcPr>
            <w:tcW w:w="3700" w:type="dxa"/>
            <w:gridSpan w:val="2"/>
            <w:vAlign w:val="bottom"/>
          </w:tcPr>
          <w:p w14:paraId="56D3DCDB" w14:textId="77777777" w:rsidR="000D0068" w:rsidRPr="000053C9" w:rsidRDefault="000D0068" w:rsidP="000D006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D19CF" w14:textId="0B12C2E3" w:rsidR="004D0363" w:rsidRPr="000053C9" w:rsidRDefault="00A60EF0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84</w:t>
            </w:r>
            <w:r w:rsidR="004D0363"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338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CAF3A" w14:textId="14EA8280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0C99" w14:textId="336FFA6A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84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320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F4331" w14:textId="49F8E025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18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8125" w14:textId="68601A19" w:rsidR="000D0068" w:rsidRPr="000053C9" w:rsidRDefault="000D0068" w:rsidP="000D00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84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spacing w:val="-6"/>
                <w:sz w:val="22"/>
                <w:szCs w:val="22"/>
              </w:rPr>
              <w:t>338</w:t>
            </w:r>
            <w:r w:rsidRPr="000053C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</w:p>
        </w:tc>
      </w:tr>
    </w:tbl>
    <w:p w14:paraId="3C948C93" w14:textId="77777777" w:rsidR="00D70FBB" w:rsidRPr="008D7C96" w:rsidRDefault="00D70FBB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567E4BA" w14:textId="1DE15F24" w:rsidR="00F077ED" w:rsidRPr="008D7C96" w:rsidRDefault="0003530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55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52"/>
        <w:gridCol w:w="1140"/>
        <w:gridCol w:w="1140"/>
        <w:gridCol w:w="1140"/>
        <w:gridCol w:w="1140"/>
        <w:gridCol w:w="1141"/>
      </w:tblGrid>
      <w:tr w:rsidR="0003530B" w:rsidRPr="008D7C96" w14:paraId="125E053F" w14:textId="77777777" w:rsidTr="000053C9">
        <w:tc>
          <w:tcPr>
            <w:tcW w:w="3852" w:type="dxa"/>
            <w:vAlign w:val="bottom"/>
          </w:tcPr>
          <w:p w14:paraId="3804DE00" w14:textId="77777777" w:rsidR="00AC5350" w:rsidRPr="000053C9" w:rsidRDefault="00AC5350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5701" w:type="dxa"/>
            <w:gridSpan w:val="5"/>
            <w:tcBorders>
              <w:bottom w:val="single" w:sz="4" w:space="0" w:color="auto"/>
            </w:tcBorders>
            <w:vAlign w:val="bottom"/>
          </w:tcPr>
          <w:p w14:paraId="43759EE8" w14:textId="4AF9B14B" w:rsidR="00AC5350" w:rsidRPr="000053C9" w:rsidRDefault="00AC5350" w:rsidP="000053C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</w:t>
            </w:r>
            <w:r w:rsidRPr="000053C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การเงินรวมและ</w:t>
            </w:r>
            <w:r w:rsidRPr="000053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</w:t>
            </w:r>
            <w:r w:rsidRPr="000053C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การเงินเฉพาะธนาคาร</w:t>
            </w:r>
          </w:p>
        </w:tc>
      </w:tr>
      <w:tr w:rsidR="0003530B" w:rsidRPr="008D7C96" w14:paraId="609A2CB0" w14:textId="77777777" w:rsidTr="000053C9">
        <w:tc>
          <w:tcPr>
            <w:tcW w:w="3852" w:type="dxa"/>
            <w:vAlign w:val="bottom"/>
          </w:tcPr>
          <w:p w14:paraId="25910BFB" w14:textId="77777777" w:rsidR="0003530B" w:rsidRPr="008D7C96" w:rsidRDefault="0003530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5701" w:type="dxa"/>
            <w:gridSpan w:val="5"/>
            <w:tcBorders>
              <w:bottom w:val="single" w:sz="4" w:space="0" w:color="auto"/>
            </w:tcBorders>
            <w:vAlign w:val="bottom"/>
          </w:tcPr>
          <w:p w14:paraId="3D64D708" w14:textId="75BA379E" w:rsidR="0003530B" w:rsidRPr="008D7C96" w:rsidRDefault="00A60EF0" w:rsidP="0003530B">
            <w:pPr>
              <w:ind w:left="-3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3530B"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03530B" w:rsidRPr="008D7C96" w14:paraId="7E07C109" w14:textId="77777777" w:rsidTr="000053C9">
        <w:tc>
          <w:tcPr>
            <w:tcW w:w="3852" w:type="dxa"/>
            <w:vAlign w:val="bottom"/>
          </w:tcPr>
          <w:p w14:paraId="618EDB56" w14:textId="77777777" w:rsidR="0003530B" w:rsidRPr="008D7C96" w:rsidRDefault="0003530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081646F" w14:textId="77777777" w:rsidR="0003530B" w:rsidRPr="008D7C96" w:rsidRDefault="0003530B" w:rsidP="0003530B">
            <w:pPr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561" w:type="dxa"/>
            <w:gridSpan w:val="4"/>
            <w:tcBorders>
              <w:top w:val="single" w:sz="4" w:space="0" w:color="auto"/>
            </w:tcBorders>
            <w:vAlign w:val="bottom"/>
          </w:tcPr>
          <w:p w14:paraId="3ED149C4" w14:textId="2C4EEAE9" w:rsidR="0003530B" w:rsidRPr="008D7C96" w:rsidRDefault="0003530B" w:rsidP="000053C9">
            <w:pPr>
              <w:ind w:left="-3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3530B" w:rsidRPr="008D7C96" w14:paraId="6E19091A" w14:textId="77777777" w:rsidTr="000053C9">
        <w:tc>
          <w:tcPr>
            <w:tcW w:w="3852" w:type="dxa"/>
            <w:vAlign w:val="bottom"/>
          </w:tcPr>
          <w:p w14:paraId="12193D7E" w14:textId="77777777" w:rsidR="00D70FBB" w:rsidRPr="000053C9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40" w:type="dxa"/>
            <w:vAlign w:val="bottom"/>
          </w:tcPr>
          <w:p w14:paraId="51834AEA" w14:textId="36D8FB54" w:rsidR="00960CBD" w:rsidRPr="000053C9" w:rsidRDefault="00960CBD" w:rsidP="000053C9">
            <w:pPr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มูลค่าตามบัญชี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6D58BB53" w14:textId="240CD87F" w:rsidR="00D70FBB" w:rsidRPr="000053C9" w:rsidRDefault="00D70FBB" w:rsidP="000053C9">
            <w:pPr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01753F8" w14:textId="47AC38BF" w:rsidR="00D70FBB" w:rsidRPr="000053C9" w:rsidRDefault="00D70FBB" w:rsidP="000053C9">
            <w:pPr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19FD0B77" w14:textId="122CF65C" w:rsidR="00D70FBB" w:rsidRPr="000053C9" w:rsidRDefault="00D70FBB" w:rsidP="000053C9">
            <w:pPr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1BAD9AD1" w14:textId="77777777" w:rsidR="00D70FBB" w:rsidRPr="000053C9" w:rsidRDefault="00D70FBB" w:rsidP="000053C9">
            <w:pPr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03530B" w:rsidRPr="008D7C96" w14:paraId="1C377C71" w14:textId="77777777" w:rsidTr="000053C9">
        <w:tc>
          <w:tcPr>
            <w:tcW w:w="3852" w:type="dxa"/>
            <w:vAlign w:val="bottom"/>
          </w:tcPr>
          <w:p w14:paraId="517F1584" w14:textId="77777777" w:rsidR="00D70FBB" w:rsidRPr="000053C9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ABC1BCC" w14:textId="3D2E9278" w:rsidR="00960CBD" w:rsidRPr="000053C9" w:rsidRDefault="00960CBD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3695886" w14:textId="2CC84998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B75D1EA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0202D18F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12DFC5E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03530B" w:rsidRPr="008D7C96" w14:paraId="2BD1DB0D" w14:textId="77777777" w:rsidTr="000053C9">
        <w:tc>
          <w:tcPr>
            <w:tcW w:w="3852" w:type="dxa"/>
            <w:vAlign w:val="bottom"/>
          </w:tcPr>
          <w:p w14:paraId="17ADC0D0" w14:textId="77777777" w:rsidR="00D70FBB" w:rsidRPr="000053C9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4C8C2864" w14:textId="77777777" w:rsidR="00960CBD" w:rsidRPr="000053C9" w:rsidRDefault="00960CBD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FCAA328" w14:textId="281BC61E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1BE22D32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EEC8DC9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40841D1" w14:textId="77777777" w:rsidR="00D70FBB" w:rsidRPr="000053C9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70FBB" w:rsidRPr="008D7C96" w14:paraId="340A093A" w14:textId="77777777" w:rsidTr="000053C9">
        <w:tc>
          <w:tcPr>
            <w:tcW w:w="3852" w:type="dxa"/>
          </w:tcPr>
          <w:p w14:paraId="2CCD3952" w14:textId="77777777" w:rsidR="00D70FBB" w:rsidRPr="000053C9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40" w:type="dxa"/>
          </w:tcPr>
          <w:p w14:paraId="00FB6190" w14:textId="77777777" w:rsidR="00960CBD" w:rsidRPr="000053C9" w:rsidRDefault="00960CBD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581CD016" w14:textId="5E3A632B" w:rsidR="00D70FBB" w:rsidRPr="000053C9" w:rsidRDefault="00D70FBB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6467B8E7" w14:textId="77777777" w:rsidR="00D70FBB" w:rsidRPr="000053C9" w:rsidRDefault="00D70FBB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7A2D58BF" w14:textId="77777777" w:rsidR="00D70FBB" w:rsidRPr="000053C9" w:rsidRDefault="00D70FBB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38B287A1" w14:textId="77777777" w:rsidR="00D70FBB" w:rsidRPr="000053C9" w:rsidRDefault="00D70FBB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073A4" w:rsidRPr="008D7C96" w14:paraId="000C1D96" w14:textId="77777777" w:rsidTr="000053C9">
        <w:tc>
          <w:tcPr>
            <w:tcW w:w="3852" w:type="dxa"/>
          </w:tcPr>
          <w:p w14:paraId="0010B277" w14:textId="77777777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140" w:type="dxa"/>
          </w:tcPr>
          <w:p w14:paraId="53EC27A1" w14:textId="351CFE02" w:rsidR="00960CBD" w:rsidRPr="000053C9" w:rsidRDefault="00A60EF0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</w:t>
            </w:r>
            <w:r w:rsidR="00960CBD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1140" w:type="dxa"/>
          </w:tcPr>
          <w:p w14:paraId="1B9B4225" w14:textId="0D6AC3F4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</w:tcPr>
          <w:p w14:paraId="2E4540CA" w14:textId="7F1ED09F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1140" w:type="dxa"/>
          </w:tcPr>
          <w:p w14:paraId="31D3411A" w14:textId="116BAB88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</w:tcPr>
          <w:p w14:paraId="1075535F" w14:textId="2CDC9588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283</w:t>
            </w:r>
          </w:p>
        </w:tc>
      </w:tr>
      <w:tr w:rsidR="000073A4" w:rsidRPr="008D7C96" w14:paraId="37CF39A7" w14:textId="77777777" w:rsidTr="000053C9">
        <w:tc>
          <w:tcPr>
            <w:tcW w:w="3852" w:type="dxa"/>
          </w:tcPr>
          <w:p w14:paraId="6BD7AE33" w14:textId="77777777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140" w:type="dxa"/>
          </w:tcPr>
          <w:p w14:paraId="38AC02D0" w14:textId="77777777" w:rsidR="00960CBD" w:rsidRPr="000053C9" w:rsidRDefault="00960CBD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4C42C8E6" w14:textId="577B850C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3921F619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66EAEF0D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</w:tcPr>
          <w:p w14:paraId="5DE1BAFC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073A4" w:rsidRPr="008D7C96" w14:paraId="445F57F7" w14:textId="77777777" w:rsidTr="000053C9">
        <w:tc>
          <w:tcPr>
            <w:tcW w:w="3852" w:type="dxa"/>
          </w:tcPr>
          <w:p w14:paraId="23E388EC" w14:textId="77777777" w:rsidR="000073A4" w:rsidRPr="000053C9" w:rsidRDefault="000073A4" w:rsidP="000073A4">
            <w:pPr>
              <w:tabs>
                <w:tab w:val="left" w:pos="353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140" w:type="dxa"/>
          </w:tcPr>
          <w:p w14:paraId="60710A9A" w14:textId="2153A320" w:rsidR="00960CBD" w:rsidRPr="000053C9" w:rsidRDefault="00A60EF0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  <w:r w:rsidR="00960CBD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40" w:type="dxa"/>
          </w:tcPr>
          <w:p w14:paraId="6B08839F" w14:textId="6CE67706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</w:tcPr>
          <w:p w14:paraId="40AE6C50" w14:textId="10AC7098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40" w:type="dxa"/>
          </w:tcPr>
          <w:p w14:paraId="7E7E1525" w14:textId="5ABE376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</w:tcPr>
          <w:p w14:paraId="45FE35B6" w14:textId="328B1135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334</w:t>
            </w:r>
          </w:p>
        </w:tc>
      </w:tr>
      <w:tr w:rsidR="000073A4" w:rsidRPr="008D7C96" w14:paraId="41797DA3" w14:textId="77777777" w:rsidTr="000053C9">
        <w:tc>
          <w:tcPr>
            <w:tcW w:w="3852" w:type="dxa"/>
          </w:tcPr>
          <w:p w14:paraId="18BE7833" w14:textId="3A0CB33E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140" w:type="dxa"/>
          </w:tcPr>
          <w:p w14:paraId="12B14D8E" w14:textId="77777777" w:rsidR="00960CBD" w:rsidRPr="000053C9" w:rsidRDefault="00960CBD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5E15EB5B" w14:textId="39E49EEA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09F2F00F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47F01570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</w:tcPr>
          <w:p w14:paraId="6073470C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073A4" w:rsidRPr="008D7C96" w14:paraId="02E87013" w14:textId="77777777" w:rsidTr="000053C9">
        <w:tc>
          <w:tcPr>
            <w:tcW w:w="3852" w:type="dxa"/>
          </w:tcPr>
          <w:p w14:paraId="6CD5ADBB" w14:textId="1C484908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   </w:t>
            </w: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มูลค่ายุติธรรมผ่านกาไรขาดทุนเบ็ดเสร็จอื่น</w:t>
            </w:r>
          </w:p>
        </w:tc>
        <w:tc>
          <w:tcPr>
            <w:tcW w:w="1140" w:type="dxa"/>
          </w:tcPr>
          <w:p w14:paraId="76999A9F" w14:textId="310C5E25" w:rsidR="00960CBD" w:rsidRPr="000053C9" w:rsidRDefault="00A60EF0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693</w:t>
            </w:r>
          </w:p>
        </w:tc>
        <w:tc>
          <w:tcPr>
            <w:tcW w:w="1140" w:type="dxa"/>
          </w:tcPr>
          <w:p w14:paraId="5C76BEC4" w14:textId="729252CF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40" w:type="dxa"/>
          </w:tcPr>
          <w:p w14:paraId="52814B54" w14:textId="486E09B7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140" w:type="dxa"/>
          </w:tcPr>
          <w:p w14:paraId="4533C575" w14:textId="7C8C5546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41" w:type="dxa"/>
          </w:tcPr>
          <w:p w14:paraId="6E2B0194" w14:textId="2867A0A8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693</w:t>
            </w:r>
          </w:p>
        </w:tc>
      </w:tr>
      <w:tr w:rsidR="000073A4" w:rsidRPr="008D7C96" w14:paraId="12B4D144" w14:textId="77777777" w:rsidTr="000053C9">
        <w:tc>
          <w:tcPr>
            <w:tcW w:w="3852" w:type="dxa"/>
          </w:tcPr>
          <w:p w14:paraId="2A202C32" w14:textId="3C5C8589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สินทรัพย์</w:t>
            </w:r>
            <w:r w:rsidR="00731DA8"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ตราสาร</w:t>
            </w: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อนุพันธ์</w:t>
            </w:r>
            <w:r w:rsidR="00731DA8"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ทางการเงิน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FD4CFC1" w14:textId="3257449F" w:rsidR="00960CBD" w:rsidRPr="000053C9" w:rsidRDefault="00A60EF0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  <w:r w:rsidR="00960CBD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2F4C42D9" w14:textId="4F86576D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1BAD50A8" w14:textId="1983DB1E" w:rsidR="000073A4" w:rsidRPr="000053C9" w:rsidRDefault="00A60EF0" w:rsidP="00E465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198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2FBFDFE" w14:textId="29C1C890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84BE59E" w14:textId="48579F5E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229</w:t>
            </w:r>
          </w:p>
        </w:tc>
      </w:tr>
      <w:tr w:rsidR="0003530B" w:rsidRPr="008D7C96" w14:paraId="749AF696" w14:textId="77777777" w:rsidTr="000053C9">
        <w:tc>
          <w:tcPr>
            <w:tcW w:w="3852" w:type="dxa"/>
            <w:vAlign w:val="bottom"/>
          </w:tcPr>
          <w:p w14:paraId="3DCCE2B6" w14:textId="77777777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5562C939" w14:textId="137050E5" w:rsidR="00960CBD" w:rsidRPr="000053C9" w:rsidRDefault="00A60EF0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187</w:t>
            </w:r>
            <w:r w:rsidR="00960CBD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7822451E" w14:textId="52EC82FC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55C28A68" w14:textId="1AD2A403" w:rsidR="000073A4" w:rsidRPr="000053C9" w:rsidRDefault="00A60EF0" w:rsidP="00E465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187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23449106" w14:textId="10941AA4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87C5379" w14:textId="35284642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187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539</w:t>
            </w:r>
          </w:p>
        </w:tc>
      </w:tr>
      <w:tr w:rsidR="0003530B" w:rsidRPr="008D7C96" w14:paraId="18BA62FC" w14:textId="77777777" w:rsidTr="000053C9">
        <w:tc>
          <w:tcPr>
            <w:tcW w:w="3852" w:type="dxa"/>
            <w:vAlign w:val="bottom"/>
          </w:tcPr>
          <w:p w14:paraId="77F2CA15" w14:textId="77777777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7B7510A9" w14:textId="77777777" w:rsidR="00960CBD" w:rsidRPr="000053C9" w:rsidRDefault="00960CBD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383F6F8E" w14:textId="729C910A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4A77206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6CE4F68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3C9331B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073A4" w:rsidRPr="008D7C96" w14:paraId="4317B09B" w14:textId="77777777" w:rsidTr="000053C9">
        <w:tc>
          <w:tcPr>
            <w:tcW w:w="3852" w:type="dxa"/>
            <w:vAlign w:val="bottom"/>
          </w:tcPr>
          <w:p w14:paraId="41741EA9" w14:textId="77777777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140" w:type="dxa"/>
          </w:tcPr>
          <w:p w14:paraId="5B1E6AE9" w14:textId="77777777" w:rsidR="00960CBD" w:rsidRPr="000053C9" w:rsidRDefault="00960CBD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1EC90D51" w14:textId="5D13C94D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2210A0B0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72F1459E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2D08BBC1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073A4" w:rsidRPr="008D7C96" w14:paraId="0F86C6C9" w14:textId="77777777" w:rsidTr="000053C9">
        <w:tc>
          <w:tcPr>
            <w:tcW w:w="3852" w:type="dxa"/>
            <w:vAlign w:val="bottom"/>
          </w:tcPr>
          <w:p w14:paraId="7EDF0DCF" w14:textId="5E8953D1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หนี้สินทางการเงินที่วัดมูลค่าด้วยมูลค่า</w:t>
            </w:r>
          </w:p>
        </w:tc>
        <w:tc>
          <w:tcPr>
            <w:tcW w:w="1140" w:type="dxa"/>
          </w:tcPr>
          <w:p w14:paraId="7BEB1ED7" w14:textId="77777777" w:rsidR="00960CBD" w:rsidRPr="000053C9" w:rsidRDefault="00960CBD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4E21C6CB" w14:textId="5F708D5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00D438AF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688F4A5E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5C24EC36" w14:textId="77777777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073A4" w:rsidRPr="008D7C96" w14:paraId="7817BCE0" w14:textId="77777777" w:rsidTr="000053C9">
        <w:tc>
          <w:tcPr>
            <w:tcW w:w="3852" w:type="dxa"/>
            <w:vAlign w:val="bottom"/>
          </w:tcPr>
          <w:p w14:paraId="4084C777" w14:textId="103158A6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140" w:type="dxa"/>
          </w:tcPr>
          <w:p w14:paraId="0BA02583" w14:textId="5E107F32" w:rsidR="00960CBD" w:rsidRPr="000053C9" w:rsidRDefault="00A60EF0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960CBD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140" w:type="dxa"/>
          </w:tcPr>
          <w:p w14:paraId="40E4EDC8" w14:textId="2383A00F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</w:tcPr>
          <w:p w14:paraId="2982EB6C" w14:textId="43A73F76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140" w:type="dxa"/>
          </w:tcPr>
          <w:p w14:paraId="1E8E58F1" w14:textId="2C104615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</w:tcPr>
          <w:p w14:paraId="55F6CCB2" w14:textId="16EF48AB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820</w:t>
            </w:r>
          </w:p>
        </w:tc>
      </w:tr>
      <w:tr w:rsidR="000073A4" w:rsidRPr="008D7C96" w14:paraId="79866FBA" w14:textId="77777777" w:rsidTr="000053C9">
        <w:tc>
          <w:tcPr>
            <w:tcW w:w="3852" w:type="dxa"/>
          </w:tcPr>
          <w:p w14:paraId="41B5D303" w14:textId="2D6C99FA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หนี้สิน</w:t>
            </w:r>
            <w:r w:rsidR="00731DA8"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</w:t>
            </w: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อนุพันธ์</w:t>
            </w:r>
            <w:r w:rsidR="00731DA8"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ทางการเงิน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D91C0B2" w14:textId="04C402DC" w:rsidR="00960CBD" w:rsidRPr="000053C9" w:rsidRDefault="00A60EF0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="00960CBD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793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76CFAD2" w14:textId="065B7485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2ADF373D" w14:textId="339EBEE6" w:rsidR="000073A4" w:rsidRPr="000053C9" w:rsidRDefault="00A60EF0" w:rsidP="00E465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62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5056D6D5" w14:textId="4E13A836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E7C81A5" w14:textId="349FBE47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793</w:t>
            </w:r>
          </w:p>
        </w:tc>
      </w:tr>
      <w:tr w:rsidR="0003530B" w:rsidRPr="008D7C96" w14:paraId="025C099E" w14:textId="77777777" w:rsidTr="000053C9">
        <w:tc>
          <w:tcPr>
            <w:tcW w:w="3852" w:type="dxa"/>
            <w:vAlign w:val="bottom"/>
          </w:tcPr>
          <w:p w14:paraId="35793C24" w14:textId="77777777" w:rsidR="000073A4" w:rsidRPr="000053C9" w:rsidRDefault="000073A4" w:rsidP="000073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0053C9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B9F151F" w14:textId="0D88A14F" w:rsidR="00960CBD" w:rsidRPr="000053C9" w:rsidRDefault="00A60EF0" w:rsidP="00960CB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  <w:r w:rsidR="00960CBD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704F771" w14:textId="569E2284" w:rsidR="000073A4" w:rsidRPr="000053C9" w:rsidRDefault="000073A4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053C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64954CAA" w14:textId="7552FC1F" w:rsidR="000073A4" w:rsidRPr="000053C9" w:rsidRDefault="00A60EF0" w:rsidP="00E4651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582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4EAB12D0" w14:textId="34502063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3FD9579" w14:textId="73EC02FA" w:rsidR="000073A4" w:rsidRPr="000053C9" w:rsidRDefault="00A60EF0" w:rsidP="00DA5D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  <w:r w:rsidR="000073A4" w:rsidRPr="000053C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613</w:t>
            </w:r>
          </w:p>
        </w:tc>
      </w:tr>
    </w:tbl>
    <w:p w14:paraId="55A4BF16" w14:textId="6A7E5551" w:rsidR="00D70FBB" w:rsidRPr="008D7C96" w:rsidRDefault="00D70FBB" w:rsidP="00CD2DD9">
      <w:pPr>
        <w:ind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2C438CBB" w14:textId="48F810D4" w:rsidR="00D70FBB" w:rsidRPr="008D7C96" w:rsidRDefault="00A60EF0" w:rsidP="00CD2DD9">
      <w:pPr>
        <w:ind w:left="540" w:hanging="540"/>
        <w:rPr>
          <w:rFonts w:ascii="Browallia New" w:hAnsi="Browallia New" w:cs="Browallia New"/>
          <w:color w:val="000000"/>
          <w:szCs w:val="24"/>
          <w:cs/>
        </w:rPr>
      </w:pPr>
      <w:r w:rsidRPr="00A60EF0">
        <w:rPr>
          <w:rFonts w:ascii="Browallia New" w:hAnsi="Browallia New" w:cs="Browallia New"/>
          <w:b/>
          <w:color w:val="000000"/>
        </w:rPr>
        <w:t>5</w:t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</w:p>
    <w:p w14:paraId="367A9E54" w14:textId="77777777" w:rsidR="00D70FBB" w:rsidRPr="008D7C96" w:rsidRDefault="00D70FBB" w:rsidP="00CD2DD9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918BF6E" w14:textId="563C8BBD" w:rsidR="00D70FBB" w:rsidRPr="008D7C96" w:rsidRDefault="00D70FBB" w:rsidP="00DA5DB5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60570C"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406904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และ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เงินลงทุนในตราสารหนี้ที่วัดมูลค่าด้วยมูลค่ายุติธรรมผ่านกำไ</w:t>
      </w:r>
      <w:r w:rsidR="00586852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ร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ขาดทุนเบ็ดเสร็จอื่น</w:t>
      </w:r>
      <w:r w:rsidR="0060570C"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ซึ่งมูลค่ายุติธรรมอยู่ในระดับที่ </w:t>
      </w:r>
      <w:r w:rsidR="00A60EF0" w:rsidRPr="00A60EF0">
        <w:rPr>
          <w:rFonts w:ascii="Browallia New" w:hAnsi="Browallia New" w:cs="Browallia New"/>
          <w:color w:val="000000"/>
          <w:spacing w:val="-2"/>
          <w:szCs w:val="24"/>
        </w:rPr>
        <w:t>2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วัดมูลค่ายุติธรรมโดย</w:t>
      </w:r>
      <w:r w:rsidR="00C103BC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ใช้วิธีคิดลดกระแสเงินสด</w:t>
      </w:r>
      <w:r w:rsidR="00376BC0"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CC1786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ซึ่งเป็นการคิด</w:t>
      </w:r>
      <w:r w:rsidR="00494BEA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ลดกระแสเงินสดตาม</w:t>
      </w:r>
      <w:r w:rsidR="00494BEA" w:rsidRPr="000053C9">
        <w:rPr>
          <w:rFonts w:ascii="Browallia New" w:hAnsi="Browallia New" w:cs="Browallia New"/>
          <w:color w:val="000000"/>
          <w:spacing w:val="-4"/>
          <w:szCs w:val="24"/>
          <w:cs/>
        </w:rPr>
        <w:t>สัญญาโดยใช้อัตราคิดลด</w:t>
      </w:r>
      <w:r w:rsidR="00151133" w:rsidRPr="000053C9">
        <w:rPr>
          <w:rFonts w:ascii="Browallia New" w:hAnsi="Browallia New" w:cs="Browallia New"/>
          <w:color w:val="000000"/>
          <w:spacing w:val="-4"/>
          <w:szCs w:val="24"/>
          <w:cs/>
        </w:rPr>
        <w:t>ที่คำนวณจากข้อมูลที่สังเกตได้จากตลาดของอัตร</w:t>
      </w:r>
      <w:r w:rsidR="00F22A9C" w:rsidRPr="000053C9">
        <w:rPr>
          <w:rFonts w:ascii="Browallia New" w:hAnsi="Browallia New" w:cs="Browallia New"/>
          <w:color w:val="000000"/>
          <w:spacing w:val="-4"/>
          <w:szCs w:val="24"/>
          <w:cs/>
        </w:rPr>
        <w:t>าที่มีการเสนอซื้อขายกันในตลาดที่มีสภาพคล่องสำหรับตราสารหน</w:t>
      </w:r>
      <w:r w:rsidR="00F6350C" w:rsidRPr="000053C9">
        <w:rPr>
          <w:rFonts w:ascii="Browallia New" w:hAnsi="Browallia New" w:cs="Browallia New"/>
          <w:color w:val="000000"/>
          <w:spacing w:val="-4"/>
          <w:szCs w:val="24"/>
          <w:cs/>
        </w:rPr>
        <w:t>ี้</w:t>
      </w:r>
      <w:r w:rsidR="00F6350C"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ของผู้ออกตราสารนั้น</w:t>
      </w:r>
    </w:p>
    <w:p w14:paraId="65749A4D" w14:textId="77777777" w:rsidR="00D70FBB" w:rsidRPr="008D7C96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455076C8" w14:textId="66024535" w:rsidR="00D70FBB" w:rsidRPr="008D7C96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2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ได้แก่ สัญญาซื้อขายเงินตราต่างประเทศล่วงหน้า วัดมูลค่ายุติธรรมโดยอ้างอิงจากอัตราแลกเปลี่ยน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แบบ </w:t>
      </w:r>
      <w:r w:rsidRPr="008D7C96">
        <w:rPr>
          <w:rFonts w:ascii="Browallia New" w:hAnsi="Browallia New" w:cs="Browallia New"/>
          <w:color w:val="000000"/>
          <w:szCs w:val="24"/>
        </w:rPr>
        <w:t xml:space="preserve">accreting </w:t>
      </w:r>
      <w:r w:rsidRPr="008D7C96">
        <w:rPr>
          <w:rFonts w:ascii="Browallia New" w:hAnsi="Browallia New" w:cs="Browallia New"/>
          <w:color w:val="000000"/>
          <w:szCs w:val="24"/>
          <w:cs/>
        </w:rPr>
        <w:t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8D7C96">
        <w:rPr>
          <w:rFonts w:ascii="Browallia New" w:hAnsi="Browallia New" w:cs="Browallia New"/>
          <w:color w:val="000000"/>
          <w:szCs w:val="24"/>
        </w:rPr>
        <w:t>yield curve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2</w:t>
      </w:r>
    </w:p>
    <w:p w14:paraId="3AE9A555" w14:textId="1CE1C84D" w:rsidR="00D70FBB" w:rsidRPr="008D7C96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60EEA64" w14:textId="50229EBD" w:rsidR="00A40A3D" w:rsidRPr="008D7C96" w:rsidRDefault="000B00A4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0787D14" w14:textId="7B2EB96A" w:rsidR="00D70FBB" w:rsidRPr="008D7C96" w:rsidRDefault="00A60EF0" w:rsidP="00CD2DD9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A60EF0">
        <w:rPr>
          <w:rFonts w:ascii="Browallia New" w:hAnsi="Browallia New" w:cs="Browallia New"/>
          <w:b/>
          <w:bCs/>
          <w:color w:val="000000"/>
          <w:szCs w:val="24"/>
        </w:rPr>
        <w:t>5</w:t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3</w:t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3</w:t>
      </w:r>
      <w:r w:rsidR="00D70FB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) </w:t>
      </w:r>
    </w:p>
    <w:p w14:paraId="196341E2" w14:textId="77777777" w:rsidR="00D70FBB" w:rsidRPr="008D7C96" w:rsidRDefault="00D70FBB" w:rsidP="003719F0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1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131"/>
        <w:gridCol w:w="1134"/>
        <w:gridCol w:w="993"/>
        <w:gridCol w:w="992"/>
        <w:gridCol w:w="1134"/>
        <w:gridCol w:w="1134"/>
      </w:tblGrid>
      <w:tr w:rsidR="00222B71" w:rsidRPr="008D7C96" w14:paraId="53EA4161" w14:textId="77777777" w:rsidTr="000053C9">
        <w:trPr>
          <w:trHeight w:val="20"/>
        </w:trPr>
        <w:tc>
          <w:tcPr>
            <w:tcW w:w="4131" w:type="dxa"/>
            <w:vAlign w:val="bottom"/>
          </w:tcPr>
          <w:p w14:paraId="6B3623E8" w14:textId="77777777" w:rsidR="00222B71" w:rsidRPr="008D7C96" w:rsidRDefault="00222B71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14:paraId="3CFF5B7F" w14:textId="3F008723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222B71" w:rsidRPr="008D7C96" w14:paraId="734AED23" w14:textId="77777777" w:rsidTr="000053C9">
        <w:trPr>
          <w:trHeight w:val="20"/>
        </w:trPr>
        <w:tc>
          <w:tcPr>
            <w:tcW w:w="4131" w:type="dxa"/>
            <w:vAlign w:val="bottom"/>
          </w:tcPr>
          <w:p w14:paraId="5CDAFCB4" w14:textId="77777777" w:rsidR="00222B71" w:rsidRPr="008D7C96" w:rsidRDefault="00222B71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1D76C2" w14:textId="77777777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D61C37E" w14:textId="6DF8FC31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A95C2DE" w14:textId="72424773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618F7F" w14:textId="77777777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CAD49B" w14:textId="77777777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222B71" w:rsidRPr="008D7C96" w14:paraId="576728BC" w14:textId="77777777" w:rsidTr="000053C9">
        <w:trPr>
          <w:trHeight w:val="20"/>
        </w:trPr>
        <w:tc>
          <w:tcPr>
            <w:tcW w:w="4131" w:type="dxa"/>
            <w:vAlign w:val="bottom"/>
          </w:tcPr>
          <w:p w14:paraId="1C7845B6" w14:textId="77777777" w:rsidR="00222B71" w:rsidRPr="008D7C96" w:rsidRDefault="00222B71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vAlign w:val="bottom"/>
          </w:tcPr>
          <w:p w14:paraId="4D172378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  <w:hideMark/>
          </w:tcPr>
          <w:p w14:paraId="0BB88FF5" w14:textId="2241EC2F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992" w:type="dxa"/>
            <w:vAlign w:val="bottom"/>
            <w:hideMark/>
          </w:tcPr>
          <w:p w14:paraId="427769EB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รับรู้ผ่าน</w:t>
            </w:r>
          </w:p>
        </w:tc>
        <w:tc>
          <w:tcPr>
            <w:tcW w:w="1134" w:type="dxa"/>
            <w:vAlign w:val="bottom"/>
            <w:hideMark/>
          </w:tcPr>
          <w:p w14:paraId="7A2733E2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โอนมาจาก</w:t>
            </w:r>
          </w:p>
        </w:tc>
        <w:tc>
          <w:tcPr>
            <w:tcW w:w="1134" w:type="dxa"/>
            <w:vAlign w:val="bottom"/>
          </w:tcPr>
          <w:p w14:paraId="4CFE6B4C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</w:tr>
      <w:tr w:rsidR="00222B71" w:rsidRPr="008D7C96" w14:paraId="11B7C74E" w14:textId="77777777" w:rsidTr="000053C9">
        <w:trPr>
          <w:trHeight w:val="20"/>
        </w:trPr>
        <w:tc>
          <w:tcPr>
            <w:tcW w:w="4131" w:type="dxa"/>
            <w:vAlign w:val="bottom"/>
          </w:tcPr>
          <w:p w14:paraId="2B92A43E" w14:textId="77777777" w:rsidR="00222B71" w:rsidRPr="008D7C96" w:rsidRDefault="00222B71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vAlign w:val="bottom"/>
            <w:hideMark/>
          </w:tcPr>
          <w:p w14:paraId="33B3A03D" w14:textId="1AEFF24D" w:rsidR="00222B71" w:rsidRPr="008D7C96" w:rsidRDefault="00A60EF0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="00222B71"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93" w:type="dxa"/>
            <w:vAlign w:val="bottom"/>
            <w:hideMark/>
          </w:tcPr>
          <w:p w14:paraId="0D17031A" w14:textId="09292F3A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รับรู้ผ่าน</w:t>
            </w:r>
          </w:p>
        </w:tc>
        <w:tc>
          <w:tcPr>
            <w:tcW w:w="992" w:type="dxa"/>
            <w:vAlign w:val="bottom"/>
            <w:hideMark/>
          </w:tcPr>
          <w:p w14:paraId="46DEC61A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กำไรขาดทุน</w:t>
            </w:r>
          </w:p>
        </w:tc>
        <w:tc>
          <w:tcPr>
            <w:tcW w:w="1134" w:type="dxa"/>
            <w:vAlign w:val="bottom"/>
            <w:hideMark/>
          </w:tcPr>
          <w:p w14:paraId="6B629C20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</w:t>
            </w:r>
          </w:p>
        </w:tc>
        <w:tc>
          <w:tcPr>
            <w:tcW w:w="1134" w:type="dxa"/>
            <w:vAlign w:val="bottom"/>
            <w:hideMark/>
          </w:tcPr>
          <w:p w14:paraId="410C58CF" w14:textId="1CEA54E8" w:rsidR="00222B71" w:rsidRPr="008D7C96" w:rsidRDefault="00A60EF0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A60EF0">
              <w:rPr>
                <w:rFonts w:ascii="Browallia New" w:hAnsi="Browallia New" w:cs="Browallia New"/>
                <w:b/>
                <w:bCs/>
                <w:szCs w:val="24"/>
              </w:rPr>
              <w:t>30</w:t>
            </w:r>
            <w:r w:rsidR="00222B71"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222B71" w:rsidRPr="008D7C96" w14:paraId="15850D61" w14:textId="77777777" w:rsidTr="000053C9">
        <w:trPr>
          <w:trHeight w:val="20"/>
        </w:trPr>
        <w:tc>
          <w:tcPr>
            <w:tcW w:w="4131" w:type="dxa"/>
            <w:vAlign w:val="bottom"/>
          </w:tcPr>
          <w:p w14:paraId="5265C776" w14:textId="77777777" w:rsidR="00222B71" w:rsidRPr="008D7C96" w:rsidRDefault="00222B71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vAlign w:val="bottom"/>
            <w:hideMark/>
          </w:tcPr>
          <w:p w14:paraId="25A1E8B0" w14:textId="37B53D72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993" w:type="dxa"/>
            <w:vAlign w:val="bottom"/>
            <w:hideMark/>
          </w:tcPr>
          <w:p w14:paraId="4F687437" w14:textId="4B20CC80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992" w:type="dxa"/>
            <w:vAlign w:val="bottom"/>
            <w:hideMark/>
          </w:tcPr>
          <w:p w14:paraId="753F385F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เบ็ดเสร็จอื่น</w:t>
            </w:r>
          </w:p>
        </w:tc>
        <w:tc>
          <w:tcPr>
            <w:tcW w:w="1134" w:type="dxa"/>
            <w:vAlign w:val="bottom"/>
            <w:hideMark/>
          </w:tcPr>
          <w:p w14:paraId="15627EEA" w14:textId="148A76FA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ระดับ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7EAB87C8" w14:textId="72C97E2C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</w:tr>
      <w:tr w:rsidR="00222B71" w:rsidRPr="008D7C96" w14:paraId="06FAAC26" w14:textId="77777777" w:rsidTr="000053C9">
        <w:trPr>
          <w:trHeight w:val="20"/>
        </w:trPr>
        <w:tc>
          <w:tcPr>
            <w:tcW w:w="4131" w:type="dxa"/>
            <w:vAlign w:val="bottom"/>
          </w:tcPr>
          <w:p w14:paraId="2C5EF052" w14:textId="77777777" w:rsidR="00222B71" w:rsidRPr="008D7C96" w:rsidRDefault="00222B71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64877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6CC6E" w14:textId="215F6BB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D7194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AF788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70229" w14:textId="77777777" w:rsidR="00222B71" w:rsidRPr="008D7C96" w:rsidRDefault="00222B71" w:rsidP="009A3BF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222B71" w:rsidRPr="008D7C96" w14:paraId="033F9D7E" w14:textId="77777777" w:rsidTr="000053C9">
        <w:trPr>
          <w:trHeight w:val="20"/>
        </w:trPr>
        <w:tc>
          <w:tcPr>
            <w:tcW w:w="4131" w:type="dxa"/>
            <w:vAlign w:val="bottom"/>
          </w:tcPr>
          <w:p w14:paraId="59AAEBB2" w14:textId="77777777" w:rsidR="00222B71" w:rsidRPr="008D7C96" w:rsidRDefault="00222B71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0E6DB" w14:textId="77777777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51535" w14:textId="6ADB110F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B6E30" w14:textId="77777777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F22C5" w14:textId="77777777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75B8CF" w14:textId="77777777" w:rsidR="00222B71" w:rsidRPr="008D7C96" w:rsidRDefault="00222B71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</w:tr>
      <w:tr w:rsidR="00222B71" w:rsidRPr="008D7C96" w14:paraId="5DA736CE" w14:textId="77777777" w:rsidTr="000053C9">
        <w:trPr>
          <w:trHeight w:val="20"/>
        </w:trPr>
        <w:tc>
          <w:tcPr>
            <w:tcW w:w="4131" w:type="dxa"/>
            <w:vAlign w:val="bottom"/>
            <w:hideMark/>
          </w:tcPr>
          <w:p w14:paraId="3A899868" w14:textId="77777777" w:rsidR="00222B71" w:rsidRPr="008D7C96" w:rsidRDefault="00222B71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1134" w:type="dxa"/>
          </w:tcPr>
          <w:p w14:paraId="4BA89903" w14:textId="77777777" w:rsidR="00222B71" w:rsidRPr="008D7C96" w:rsidRDefault="00222B71" w:rsidP="005459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</w:tcPr>
          <w:p w14:paraId="1E02E0A8" w14:textId="00135CF9" w:rsidR="00222B71" w:rsidRPr="008D7C96" w:rsidRDefault="00222B71" w:rsidP="005459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</w:tcPr>
          <w:p w14:paraId="6F715B54" w14:textId="77777777" w:rsidR="00222B71" w:rsidRPr="008D7C96" w:rsidRDefault="00222B71" w:rsidP="005459C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6AC99E99" w14:textId="77777777" w:rsidR="00222B71" w:rsidRPr="008D7C96" w:rsidRDefault="00222B71" w:rsidP="005459C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53D641CD" w14:textId="77777777" w:rsidR="00222B71" w:rsidRPr="008D7C96" w:rsidRDefault="00222B71" w:rsidP="005459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22B71" w:rsidRPr="008D7C96" w14:paraId="710139A3" w14:textId="77777777" w:rsidTr="000053C9">
        <w:trPr>
          <w:trHeight w:val="20"/>
        </w:trPr>
        <w:tc>
          <w:tcPr>
            <w:tcW w:w="4131" w:type="dxa"/>
            <w:vAlign w:val="bottom"/>
            <w:hideMark/>
          </w:tcPr>
          <w:p w14:paraId="72EE54CD" w14:textId="44306369" w:rsidR="00222B71" w:rsidRPr="008D7C96" w:rsidRDefault="00222B71" w:rsidP="000053C9">
            <w:pPr>
              <w:ind w:left="515" w:right="-74"/>
              <w:jc w:val="both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  <w:hideMark/>
          </w:tcPr>
          <w:p w14:paraId="3C381FC1" w14:textId="63D55964" w:rsidR="00222B71" w:rsidRPr="008D7C96" w:rsidRDefault="00A60EF0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24</w:t>
            </w:r>
          </w:p>
        </w:tc>
        <w:tc>
          <w:tcPr>
            <w:tcW w:w="993" w:type="dxa"/>
            <w:vAlign w:val="bottom"/>
            <w:hideMark/>
          </w:tcPr>
          <w:p w14:paraId="5026FC83" w14:textId="125EC38A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992" w:type="dxa"/>
            <w:vAlign w:val="bottom"/>
            <w:hideMark/>
          </w:tcPr>
          <w:p w14:paraId="02B21FC9" w14:textId="75FDFAA6" w:rsidR="00222B71" w:rsidRPr="008D7C96" w:rsidRDefault="00A60EF0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736</w:t>
            </w:r>
          </w:p>
        </w:tc>
        <w:tc>
          <w:tcPr>
            <w:tcW w:w="1134" w:type="dxa"/>
            <w:vAlign w:val="bottom"/>
            <w:hideMark/>
          </w:tcPr>
          <w:p w14:paraId="067A0E9B" w14:textId="0B1AD992" w:rsidR="00222B71" w:rsidRPr="008D7C96" w:rsidRDefault="00222B71" w:rsidP="00D43F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660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138F06B6" w14:textId="6251409C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420</w:t>
            </w: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222B71" w:rsidRPr="008D7C96" w14:paraId="4235E346" w14:textId="77777777" w:rsidTr="000053C9">
        <w:trPr>
          <w:trHeight w:val="20"/>
        </w:trPr>
        <w:tc>
          <w:tcPr>
            <w:tcW w:w="4131" w:type="dxa"/>
            <w:vAlign w:val="bottom"/>
            <w:hideMark/>
          </w:tcPr>
          <w:p w14:paraId="570D28BF" w14:textId="77777777" w:rsidR="00222B71" w:rsidRPr="008D7C96" w:rsidRDefault="00222B71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34" w:type="dxa"/>
          </w:tcPr>
          <w:p w14:paraId="2EE119A7" w14:textId="77777777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0CA1F596" w14:textId="17814140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C572DC5" w14:textId="77777777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783B3D5" w14:textId="77777777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96E758" w14:textId="77777777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22B71" w:rsidRPr="008D7C96" w14:paraId="61151361" w14:textId="77777777" w:rsidTr="000053C9">
        <w:trPr>
          <w:trHeight w:val="20"/>
        </w:trPr>
        <w:tc>
          <w:tcPr>
            <w:tcW w:w="4131" w:type="dxa"/>
            <w:vAlign w:val="bottom"/>
            <w:hideMark/>
          </w:tcPr>
          <w:p w14:paraId="285CD923" w14:textId="77777777" w:rsidR="00222B71" w:rsidRPr="008D7C96" w:rsidRDefault="00222B71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  ตราสารอนุพันธ์ด้านเครดิต</w:t>
            </w:r>
          </w:p>
        </w:tc>
        <w:tc>
          <w:tcPr>
            <w:tcW w:w="1134" w:type="dxa"/>
            <w:vAlign w:val="bottom"/>
            <w:hideMark/>
          </w:tcPr>
          <w:p w14:paraId="0D02CBFD" w14:textId="643551F7" w:rsidR="00222B71" w:rsidRPr="008D7C96" w:rsidRDefault="00A60EF0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31</w:t>
            </w:r>
          </w:p>
        </w:tc>
        <w:tc>
          <w:tcPr>
            <w:tcW w:w="993" w:type="dxa"/>
            <w:vAlign w:val="bottom"/>
            <w:hideMark/>
          </w:tcPr>
          <w:p w14:paraId="3F586C32" w14:textId="5D920AE1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13</w:t>
            </w:r>
            <w:r w:rsidRPr="008D7C9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  <w:hideMark/>
          </w:tcPr>
          <w:p w14:paraId="3E3B9859" w14:textId="5456B04B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134" w:type="dxa"/>
            <w:vAlign w:val="bottom"/>
            <w:hideMark/>
          </w:tcPr>
          <w:p w14:paraId="0F50748A" w14:textId="0DDBCCEF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134" w:type="dxa"/>
            <w:vAlign w:val="bottom"/>
            <w:hideMark/>
          </w:tcPr>
          <w:p w14:paraId="1C937C52" w14:textId="3DFF08FB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18</w:t>
            </w: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222B71" w:rsidRPr="008D7C96" w14:paraId="68FEC308" w14:textId="77777777" w:rsidTr="000053C9">
        <w:trPr>
          <w:trHeight w:val="20"/>
        </w:trPr>
        <w:tc>
          <w:tcPr>
            <w:tcW w:w="4131" w:type="dxa"/>
            <w:vAlign w:val="bottom"/>
            <w:hideMark/>
          </w:tcPr>
          <w:p w14:paraId="009555EC" w14:textId="77777777" w:rsidR="00222B71" w:rsidRPr="008D7C96" w:rsidRDefault="00222B71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34" w:type="dxa"/>
          </w:tcPr>
          <w:p w14:paraId="7C0DDE80" w14:textId="77777777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B1DD54E" w14:textId="3E35764B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28CD9A5" w14:textId="77777777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864D47" w14:textId="77777777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4FA1CA" w14:textId="77777777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22B71" w:rsidRPr="008D7C96" w14:paraId="23553B68" w14:textId="77777777" w:rsidTr="000053C9">
        <w:trPr>
          <w:trHeight w:val="20"/>
        </w:trPr>
        <w:tc>
          <w:tcPr>
            <w:tcW w:w="4131" w:type="dxa"/>
            <w:vAlign w:val="bottom"/>
            <w:hideMark/>
          </w:tcPr>
          <w:p w14:paraId="108D0577" w14:textId="77777777" w:rsidR="00222B71" w:rsidRPr="008D7C96" w:rsidRDefault="00222B71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  ตราสารอนุพันธ์ด้านเครดิต</w:t>
            </w:r>
          </w:p>
        </w:tc>
        <w:tc>
          <w:tcPr>
            <w:tcW w:w="1134" w:type="dxa"/>
            <w:vAlign w:val="bottom"/>
            <w:hideMark/>
          </w:tcPr>
          <w:p w14:paraId="0D176DDE" w14:textId="28624F9B" w:rsidR="00222B71" w:rsidRPr="008D7C96" w:rsidRDefault="00A60EF0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31</w:t>
            </w:r>
          </w:p>
        </w:tc>
        <w:tc>
          <w:tcPr>
            <w:tcW w:w="993" w:type="dxa"/>
            <w:vAlign w:val="bottom"/>
            <w:hideMark/>
          </w:tcPr>
          <w:p w14:paraId="56DE83A3" w14:textId="0972B378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13</w:t>
            </w:r>
            <w:r w:rsidRPr="008D7C9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  <w:hideMark/>
          </w:tcPr>
          <w:p w14:paraId="316CE194" w14:textId="7D7293D2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134" w:type="dxa"/>
            <w:vAlign w:val="bottom"/>
            <w:hideMark/>
          </w:tcPr>
          <w:p w14:paraId="3916AAAE" w14:textId="5418732D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134" w:type="dxa"/>
            <w:vAlign w:val="bottom"/>
            <w:hideMark/>
          </w:tcPr>
          <w:p w14:paraId="359EACBA" w14:textId="6782E2BD" w:rsidR="00222B71" w:rsidRPr="008D7C96" w:rsidRDefault="00222B71" w:rsidP="002415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18</w:t>
            </w: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09B60764" w14:textId="160E4BB5" w:rsidR="00025254" w:rsidRPr="008D7C96" w:rsidRDefault="00025254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3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131"/>
        <w:gridCol w:w="1065"/>
        <w:gridCol w:w="1080"/>
        <w:gridCol w:w="1080"/>
        <w:gridCol w:w="1080"/>
        <w:gridCol w:w="1080"/>
        <w:gridCol w:w="14"/>
      </w:tblGrid>
      <w:tr w:rsidR="00025254" w:rsidRPr="008D7C96" w14:paraId="7F0EFA61" w14:textId="77777777" w:rsidTr="000053C9">
        <w:trPr>
          <w:trHeight w:val="20"/>
        </w:trPr>
        <w:tc>
          <w:tcPr>
            <w:tcW w:w="4131" w:type="dxa"/>
            <w:vAlign w:val="bottom"/>
          </w:tcPr>
          <w:p w14:paraId="0E28ACBB" w14:textId="77777777" w:rsidR="00025254" w:rsidRPr="008D7C96" w:rsidRDefault="00025254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7413F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25254" w:rsidRPr="008D7C96" w14:paraId="57F4C1A9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</w:tcPr>
          <w:p w14:paraId="7CA85C09" w14:textId="77777777" w:rsidR="00025254" w:rsidRPr="008D7C96" w:rsidRDefault="00025254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</w:tcPr>
          <w:p w14:paraId="61DFCEC3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vAlign w:val="bottom"/>
          </w:tcPr>
          <w:p w14:paraId="620BF4AA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80" w:type="dxa"/>
            <w:vAlign w:val="bottom"/>
            <w:hideMark/>
          </w:tcPr>
          <w:p w14:paraId="7FB61830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07CAE200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vAlign w:val="bottom"/>
          </w:tcPr>
          <w:p w14:paraId="0D4CD785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25254" w:rsidRPr="008D7C96" w14:paraId="0EC13710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</w:tcPr>
          <w:p w14:paraId="63B66103" w14:textId="77777777" w:rsidR="00025254" w:rsidRPr="008D7C96" w:rsidRDefault="00025254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</w:tcPr>
          <w:p w14:paraId="66B48A27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724E0BF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1080" w:type="dxa"/>
            <w:vAlign w:val="bottom"/>
            <w:hideMark/>
          </w:tcPr>
          <w:p w14:paraId="1CCECC6A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รับรู้ผ่าน</w:t>
            </w:r>
          </w:p>
        </w:tc>
        <w:tc>
          <w:tcPr>
            <w:tcW w:w="1080" w:type="dxa"/>
            <w:vAlign w:val="bottom"/>
            <w:hideMark/>
          </w:tcPr>
          <w:p w14:paraId="4484CDDB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โอนมาจาก</w:t>
            </w:r>
          </w:p>
        </w:tc>
        <w:tc>
          <w:tcPr>
            <w:tcW w:w="1080" w:type="dxa"/>
            <w:vAlign w:val="bottom"/>
          </w:tcPr>
          <w:p w14:paraId="35DA321C" w14:textId="77777777" w:rsidR="00025254" w:rsidRPr="008D7C96" w:rsidRDefault="00025254" w:rsidP="005459C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</w:tr>
      <w:tr w:rsidR="00C55042" w:rsidRPr="008D7C96" w14:paraId="4D689DFB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</w:tcPr>
          <w:p w14:paraId="256A20F4" w14:textId="77777777" w:rsidR="00C55042" w:rsidRPr="008D7C96" w:rsidRDefault="00C55042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  <w:hideMark/>
          </w:tcPr>
          <w:p w14:paraId="737EF6B2" w14:textId="56BD85D5" w:rsidR="00C55042" w:rsidRPr="008D7C96" w:rsidRDefault="00A60EF0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="00C55042"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  <w:hideMark/>
          </w:tcPr>
          <w:p w14:paraId="68CB047F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รับรู้ผ่าน</w:t>
            </w:r>
          </w:p>
        </w:tc>
        <w:tc>
          <w:tcPr>
            <w:tcW w:w="1080" w:type="dxa"/>
            <w:vAlign w:val="bottom"/>
            <w:hideMark/>
          </w:tcPr>
          <w:p w14:paraId="4F786376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1080" w:type="dxa"/>
            <w:vAlign w:val="bottom"/>
            <w:hideMark/>
          </w:tcPr>
          <w:p w14:paraId="588C9236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</w:t>
            </w:r>
          </w:p>
        </w:tc>
        <w:tc>
          <w:tcPr>
            <w:tcW w:w="1080" w:type="dxa"/>
            <w:vAlign w:val="bottom"/>
            <w:hideMark/>
          </w:tcPr>
          <w:p w14:paraId="23D2147C" w14:textId="27BB355A" w:rsidR="00C55042" w:rsidRPr="008D7C96" w:rsidRDefault="00A60EF0" w:rsidP="00193A4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A60EF0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C55042"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193A44"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C55042" w:rsidRPr="008D7C96" w14:paraId="0125717C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</w:tcPr>
          <w:p w14:paraId="41818438" w14:textId="77777777" w:rsidR="00C55042" w:rsidRPr="008D7C96" w:rsidRDefault="00C55042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vAlign w:val="bottom"/>
            <w:hideMark/>
          </w:tcPr>
          <w:p w14:paraId="20BA309D" w14:textId="424380CD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21E7A977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1080" w:type="dxa"/>
            <w:vAlign w:val="bottom"/>
            <w:hideMark/>
          </w:tcPr>
          <w:p w14:paraId="4F5CF712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  <w:hideMark/>
          </w:tcPr>
          <w:p w14:paraId="3C7F5A43" w14:textId="374AFBCB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ระดับ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CB68551" w14:textId="5003E29E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</w:tr>
      <w:tr w:rsidR="00C55042" w:rsidRPr="008D7C96" w14:paraId="03666A72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</w:tcPr>
          <w:p w14:paraId="147F5BAB" w14:textId="77777777" w:rsidR="00C55042" w:rsidRPr="008D7C96" w:rsidRDefault="00C55042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C7CBF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A979F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7841C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3D560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DAE5A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D7C96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C55042" w:rsidRPr="008D7C96" w14:paraId="135BA3C9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</w:tcPr>
          <w:p w14:paraId="0B0E504A" w14:textId="77777777" w:rsidR="00C55042" w:rsidRPr="008D7C96" w:rsidRDefault="00C55042" w:rsidP="000053C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515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AD530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17604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960A8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DC167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18B59" w14:textId="77777777" w:rsidR="00C55042" w:rsidRPr="008D7C96" w:rsidRDefault="00C55042" w:rsidP="00C550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shd w:val="clear" w:color="auto" w:fill="FFFFFF"/>
                <w:lang w:val="x-none" w:eastAsia="x-none"/>
              </w:rPr>
            </w:pPr>
          </w:p>
        </w:tc>
      </w:tr>
      <w:tr w:rsidR="00C55042" w:rsidRPr="008D7C96" w14:paraId="4C3B3372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  <w:hideMark/>
          </w:tcPr>
          <w:p w14:paraId="3DA71050" w14:textId="77777777" w:rsidR="00C55042" w:rsidRPr="008D7C96" w:rsidRDefault="00C55042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1065" w:type="dxa"/>
          </w:tcPr>
          <w:p w14:paraId="4D29B30A" w14:textId="77777777" w:rsidR="00C55042" w:rsidRPr="008D7C96" w:rsidRDefault="00C55042" w:rsidP="00C5504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53C668A3" w14:textId="77777777" w:rsidR="00C55042" w:rsidRPr="008D7C96" w:rsidRDefault="00C55042" w:rsidP="00C5504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7DA92587" w14:textId="77777777" w:rsidR="00C55042" w:rsidRPr="008D7C96" w:rsidRDefault="00C55042" w:rsidP="00C5504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5D11B6F5" w14:textId="77777777" w:rsidR="00C55042" w:rsidRPr="008D7C96" w:rsidRDefault="00C55042" w:rsidP="00C5504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0BA4CC38" w14:textId="77777777" w:rsidR="00C55042" w:rsidRPr="008D7C96" w:rsidRDefault="00C55042" w:rsidP="00C5504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3A44" w:rsidRPr="008D7C96" w14:paraId="31EBD774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  <w:hideMark/>
          </w:tcPr>
          <w:p w14:paraId="1631719C" w14:textId="77777777" w:rsidR="00193A44" w:rsidRPr="008D7C96" w:rsidRDefault="00193A44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65" w:type="dxa"/>
            <w:vAlign w:val="bottom"/>
            <w:hideMark/>
          </w:tcPr>
          <w:p w14:paraId="01E0354F" w14:textId="4EED7BF1" w:rsidR="00193A44" w:rsidRPr="008D7C96" w:rsidRDefault="00A60EF0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31</w:t>
            </w:r>
          </w:p>
        </w:tc>
        <w:tc>
          <w:tcPr>
            <w:tcW w:w="1080" w:type="dxa"/>
            <w:hideMark/>
          </w:tcPr>
          <w:p w14:paraId="1169BDB1" w14:textId="0D1E296C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080" w:type="dxa"/>
            <w:hideMark/>
          </w:tcPr>
          <w:p w14:paraId="209EE64E" w14:textId="35DAA9D6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0AF5EEE5" w14:textId="5D85C38E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080" w:type="dxa"/>
            <w:hideMark/>
          </w:tcPr>
          <w:p w14:paraId="17DA6F48" w14:textId="4957BE13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24</w:t>
            </w: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193A44" w:rsidRPr="008D7C96" w14:paraId="293CC0B3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  <w:hideMark/>
          </w:tcPr>
          <w:p w14:paraId="3FB53CC1" w14:textId="77777777" w:rsidR="00193A44" w:rsidRPr="008D7C96" w:rsidRDefault="00193A44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65" w:type="dxa"/>
          </w:tcPr>
          <w:p w14:paraId="26E89A1F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446D6137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33375F89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6E58DB77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61E8561F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3A44" w:rsidRPr="008D7C96" w14:paraId="443722D9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  <w:hideMark/>
          </w:tcPr>
          <w:p w14:paraId="1AB959EA" w14:textId="77777777" w:rsidR="00193A44" w:rsidRPr="008D7C96" w:rsidRDefault="00193A44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  ตราสารอนุพันธ์ด้านเครดิต</w:t>
            </w:r>
          </w:p>
        </w:tc>
        <w:tc>
          <w:tcPr>
            <w:tcW w:w="1065" w:type="dxa"/>
            <w:vAlign w:val="bottom"/>
            <w:hideMark/>
          </w:tcPr>
          <w:p w14:paraId="53BB130A" w14:textId="70E53B6B" w:rsidR="00193A44" w:rsidRPr="008D7C96" w:rsidRDefault="00A60EF0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39</w:t>
            </w:r>
          </w:p>
        </w:tc>
        <w:tc>
          <w:tcPr>
            <w:tcW w:w="1080" w:type="dxa"/>
            <w:hideMark/>
          </w:tcPr>
          <w:p w14:paraId="4AD646D7" w14:textId="1D598A39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8</w:t>
            </w:r>
            <w:r w:rsidRPr="008D7C9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196888A4" w14:textId="293806B8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080" w:type="dxa"/>
            <w:hideMark/>
          </w:tcPr>
          <w:p w14:paraId="5A4EA995" w14:textId="2C9979A0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080" w:type="dxa"/>
            <w:hideMark/>
          </w:tcPr>
          <w:p w14:paraId="16CCA734" w14:textId="0495B244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31</w:t>
            </w: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193A44" w:rsidRPr="008D7C96" w14:paraId="32E9AFAE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  <w:hideMark/>
          </w:tcPr>
          <w:p w14:paraId="1240B813" w14:textId="77777777" w:rsidR="00193A44" w:rsidRPr="008D7C96" w:rsidRDefault="00193A44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65" w:type="dxa"/>
            <w:vAlign w:val="bottom"/>
          </w:tcPr>
          <w:p w14:paraId="57E27131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251D38CC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6D18B556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67F18C2A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389B2510" w14:textId="77777777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3A44" w:rsidRPr="008D7C96" w14:paraId="67564BF9" w14:textId="77777777" w:rsidTr="000053C9">
        <w:trPr>
          <w:gridAfter w:val="1"/>
          <w:wAfter w:w="14" w:type="dxa"/>
          <w:trHeight w:val="20"/>
        </w:trPr>
        <w:tc>
          <w:tcPr>
            <w:tcW w:w="4131" w:type="dxa"/>
            <w:vAlign w:val="bottom"/>
            <w:hideMark/>
          </w:tcPr>
          <w:p w14:paraId="4A056A05" w14:textId="77777777" w:rsidR="00193A44" w:rsidRPr="008D7C96" w:rsidRDefault="00193A44" w:rsidP="000053C9">
            <w:pPr>
              <w:ind w:left="515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  ตราสารอนุพันธ์ด้านเครดิต</w:t>
            </w:r>
          </w:p>
        </w:tc>
        <w:tc>
          <w:tcPr>
            <w:tcW w:w="1065" w:type="dxa"/>
            <w:vAlign w:val="bottom"/>
            <w:hideMark/>
          </w:tcPr>
          <w:p w14:paraId="4CC12A6A" w14:textId="28C44AED" w:rsidR="00193A44" w:rsidRPr="008D7C96" w:rsidRDefault="00A60EF0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39</w:t>
            </w:r>
          </w:p>
        </w:tc>
        <w:tc>
          <w:tcPr>
            <w:tcW w:w="1080" w:type="dxa"/>
            <w:hideMark/>
          </w:tcPr>
          <w:p w14:paraId="2985143A" w14:textId="35E6B478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8</w:t>
            </w:r>
            <w:r w:rsidRPr="008D7C96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7165C83D" w14:textId="694DD6F9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080" w:type="dxa"/>
            <w:hideMark/>
          </w:tcPr>
          <w:p w14:paraId="68BFBDD3" w14:textId="421DA9F0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</w:p>
        </w:tc>
        <w:tc>
          <w:tcPr>
            <w:tcW w:w="1080" w:type="dxa"/>
            <w:hideMark/>
          </w:tcPr>
          <w:p w14:paraId="1EE236A0" w14:textId="045016BE" w:rsidR="00193A44" w:rsidRPr="008D7C96" w:rsidRDefault="00193A44" w:rsidP="00193A4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31</w:t>
            </w: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41D9B1CF" w14:textId="77777777" w:rsidR="0003530B" w:rsidRPr="008D7C96" w:rsidRDefault="0003530B" w:rsidP="00C55042">
      <w:pPr>
        <w:ind w:left="567"/>
        <w:rPr>
          <w:rFonts w:ascii="Browallia New" w:hAnsi="Browallia New" w:cs="Browallia New"/>
          <w:szCs w:val="24"/>
        </w:rPr>
      </w:pPr>
    </w:p>
    <w:p w14:paraId="289C9449" w14:textId="0226C8E7" w:rsidR="00C55042" w:rsidRPr="008D7C96" w:rsidRDefault="00C55042" w:rsidP="00C55042">
      <w:pPr>
        <w:ind w:left="567"/>
        <w:rPr>
          <w:rFonts w:ascii="Browallia New" w:hAnsi="Browallia New" w:cs="Browallia New"/>
          <w:szCs w:val="24"/>
        </w:rPr>
      </w:pPr>
      <w:r w:rsidRPr="008D7C96">
        <w:rPr>
          <w:rFonts w:ascii="Browallia New" w:hAnsi="Browallia New" w:cs="Browallia New"/>
          <w:szCs w:val="24"/>
          <w:cs/>
        </w:rPr>
        <w:t xml:space="preserve">กลุ่มกิจการวัดมูลค่ายุติธรรมระดับที่ </w:t>
      </w:r>
      <w:r w:rsidR="00A60EF0" w:rsidRPr="00A60EF0">
        <w:rPr>
          <w:rFonts w:ascii="Browallia New" w:hAnsi="Browallia New" w:cs="Browallia New"/>
          <w:szCs w:val="24"/>
        </w:rPr>
        <w:t>3</w:t>
      </w:r>
      <w:r w:rsidRPr="008D7C96">
        <w:rPr>
          <w:rFonts w:ascii="Browallia New" w:hAnsi="Browallia New" w:cs="Browallia New"/>
          <w:szCs w:val="24"/>
          <w:cs/>
        </w:rPr>
        <w:t>:</w:t>
      </w:r>
    </w:p>
    <w:p w14:paraId="19F17602" w14:textId="77777777" w:rsidR="00C55042" w:rsidRPr="008D7C96" w:rsidRDefault="00C55042" w:rsidP="00C55042">
      <w:pPr>
        <w:ind w:left="567"/>
        <w:rPr>
          <w:rFonts w:ascii="Browallia New" w:hAnsi="Browallia New" w:cs="Browallia New"/>
          <w:szCs w:val="24"/>
        </w:rPr>
      </w:pPr>
    </w:p>
    <w:p w14:paraId="00BDBA87" w14:textId="5F1AA26E" w:rsidR="00896659" w:rsidRPr="008D7C96" w:rsidRDefault="00896659" w:rsidP="00896659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D7C96">
        <w:rPr>
          <w:rFonts w:ascii="Browallia New" w:hAnsi="Browallia New" w:cs="Browallia New"/>
          <w:szCs w:val="24"/>
          <w:cs/>
        </w:rPr>
        <w:t>เงินลงทุนในตราสารทุนที่ไม่อยู่ในความต้องการของตลาด และตราสารทุนที่อยู่ในความต้องการของตลาดซึ่งถูกห้ามซื้อขายหลักทรัพย์</w:t>
      </w:r>
      <w:r w:rsidR="001E7F42">
        <w:rPr>
          <w:rFonts w:ascii="Browallia New" w:hAnsi="Browallia New" w:cs="Browallia New"/>
          <w:szCs w:val="24"/>
          <w:cs/>
        </w:rPr>
        <w:br/>
      </w:r>
      <w:r w:rsidRPr="008D7C96">
        <w:rPr>
          <w:rFonts w:ascii="Browallia New" w:hAnsi="Browallia New" w:cs="Browallia New"/>
          <w:szCs w:val="24"/>
          <w:cs/>
        </w:rPr>
        <w:t>จดทะเบียนเป็นการชั่วคราวที่กำหนดให้วัดมูลค่าด้วยมูลค่ายุติธรรม</w:t>
      </w:r>
      <w:r w:rsidR="009C6D03" w:rsidRPr="000053C9">
        <w:rPr>
          <w:rFonts w:ascii="Browallia New" w:hAnsi="Browallia New" w:cs="Browallia New"/>
          <w:szCs w:val="24"/>
          <w:cs/>
        </w:rPr>
        <w:t>ผ่าน</w:t>
      </w:r>
      <w:r w:rsidR="00C61052" w:rsidRPr="000053C9">
        <w:rPr>
          <w:rFonts w:ascii="Browallia New" w:hAnsi="Browallia New" w:cs="Browallia New"/>
          <w:szCs w:val="24"/>
          <w:cs/>
        </w:rPr>
        <w:t>กำไรขาดทุนเบ็ดเสร็จ</w:t>
      </w:r>
      <w:r w:rsidRPr="008D7C96">
        <w:rPr>
          <w:rFonts w:ascii="Browallia New" w:hAnsi="Browallia New" w:cs="Browallia New"/>
          <w:szCs w:val="24"/>
          <w:cs/>
        </w:rPr>
        <w:t xml:space="preserve"> ใช้เทคนิคการเทียบเคียงมูลค่าของบริษัทที่</w:t>
      </w:r>
      <w:r w:rsidRPr="000053C9">
        <w:rPr>
          <w:rFonts w:ascii="Browallia New" w:hAnsi="Browallia New" w:cs="Browallia New"/>
          <w:spacing w:val="-2"/>
          <w:szCs w:val="24"/>
          <w:cs/>
        </w:rPr>
        <w:t>จดทะเบียนในตลาดหลักทรัพย์แห่งประเทศไทย และมูลค่าของบริษัทในหมวดธุรกิจเดียวกัน ตามลำดับ ซึ่งกลุ่มกิจการพิจารณาแล้วเห็นว่า</w:t>
      </w:r>
      <w:r w:rsidRPr="008D7C96">
        <w:rPr>
          <w:rFonts w:ascii="Browallia New" w:hAnsi="Browallia New" w:cs="Browallia New"/>
          <w:szCs w:val="24"/>
          <w:cs/>
        </w:rPr>
        <w:t>มีสถานะทางการเงินที่เทียบเคียงกับตราสารทุนดังกล่าว</w:t>
      </w:r>
    </w:p>
    <w:p w14:paraId="0DD6D0A5" w14:textId="77777777" w:rsidR="00C55042" w:rsidRPr="008D7C96" w:rsidRDefault="00C55042" w:rsidP="00C55042">
      <w:pPr>
        <w:ind w:left="567"/>
        <w:rPr>
          <w:rFonts w:ascii="Browallia New" w:hAnsi="Browallia New" w:cs="Browallia New"/>
          <w:szCs w:val="24"/>
        </w:rPr>
      </w:pPr>
    </w:p>
    <w:p w14:paraId="050F1180" w14:textId="77777777" w:rsidR="00C55042" w:rsidRPr="008D7C96" w:rsidRDefault="00C55042" w:rsidP="00C55042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D7C96">
        <w:rPr>
          <w:rFonts w:ascii="Browallia New" w:hAnsi="Browallia New" w:cs="Browallia New"/>
          <w:szCs w:val="24"/>
          <w:cs/>
        </w:rPr>
        <w:t>ตราสารอนุพันธ์ด้านเครดิตที่ใช้ข้อมูลสำหรับการประเมินมูลค่าซึ่งไม่สามารถสังเกตได้โดยตรง จะถูกประเมินมูลค่าโดยใช้แบบจำลองการกำหนดราคาทางวิเคราะห์หรือกึ่งวิเคราะห์ ซึ่งจำลองเหตุการณ์ตามเงื่อนไขของสัญญาร่วมกับตัวแปรตลาดอื่น เช่น อัตราแลกเปลี่ยน ภายใต้กรอบแนวคิดที่มีความสอดคล้องทั้งทางคณิตศาสตร์และทฤษฎี แบบจำลองการประเมินมูลค่าเหล่านี้ถือเป็นมาตรฐานที่ใช้กันโดยทั่วไปในตลาดสำหรับการกำหนดราคาตราสารอนุพันธ์ด้านเครดิต</w:t>
      </w:r>
    </w:p>
    <w:p w14:paraId="5D3E7DBD" w14:textId="35089113" w:rsidR="00025254" w:rsidRPr="000053C9" w:rsidRDefault="0003530B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243CA2E6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36B6F75E" w14:textId="23B8F173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80" w:name="_Toc181870866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6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80"/>
          </w:p>
        </w:tc>
      </w:tr>
    </w:tbl>
    <w:p w14:paraId="15D7AFE2" w14:textId="77777777" w:rsidR="001F6EC5" w:rsidRPr="008D7C96" w:rsidRDefault="001F6EC5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p w14:paraId="0E832A20" w14:textId="2B9623E6" w:rsidR="001F6EC5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81" w:name="_Toc39071925"/>
      <w:bookmarkStart w:id="82" w:name="_Toc39159436"/>
      <w:bookmarkStart w:id="83" w:name="_Toc39399329"/>
      <w:bookmarkStart w:id="84" w:name="_Toc53069004"/>
      <w:bookmarkStart w:id="85" w:name="_Toc68027764"/>
      <w:bookmarkStart w:id="86" w:name="_Toc68028133"/>
      <w:bookmarkStart w:id="87" w:name="_Toc68166360"/>
      <w:bookmarkStart w:id="88" w:name="_Toc70443158"/>
      <w:bookmarkStart w:id="89" w:name="_Toc70632351"/>
      <w:bookmarkStart w:id="90" w:name="_Toc102566141"/>
      <w:bookmarkStart w:id="91" w:name="_Toc116902426"/>
      <w:bookmarkStart w:id="92" w:name="_Toc116993961"/>
      <w:bookmarkStart w:id="93" w:name="_Toc132959861"/>
      <w:bookmarkStart w:id="94" w:name="_Toc149033421"/>
      <w:bookmarkStart w:id="95" w:name="_Toc180414654"/>
      <w:bookmarkStart w:id="96" w:name="_Toc180414853"/>
      <w:bookmarkStart w:id="97" w:name="_Toc181870867"/>
      <w:r w:rsidRPr="00A60EF0">
        <w:rPr>
          <w:rFonts w:ascii="Browallia New" w:hAnsi="Browallia New" w:cs="Browallia New"/>
          <w:b/>
          <w:bCs/>
          <w:color w:val="000000"/>
          <w:szCs w:val="24"/>
        </w:rPr>
        <w:t>6</w:t>
      </w:r>
      <w:r w:rsidR="001F6EC5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1F6EC5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สินทรัพย์ทางการเงินเพื่อค้า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97BF9B1" w14:textId="36BA32DC" w:rsidR="0091503F" w:rsidRPr="008D7C96" w:rsidRDefault="0091503F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8D7C96" w14:paraId="146BBC87" w14:textId="77777777" w:rsidTr="007C0731">
        <w:tc>
          <w:tcPr>
            <w:tcW w:w="6678" w:type="dxa"/>
          </w:tcPr>
          <w:p w14:paraId="0E847718" w14:textId="77777777" w:rsidR="00610E76" w:rsidRPr="008D7C96" w:rsidRDefault="00610E76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D98E77" w14:textId="1C613ED9" w:rsidR="00610E76" w:rsidRPr="008D7C96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01169C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และ </w:t>
            </w:r>
          </w:p>
          <w:p w14:paraId="573B2E4A" w14:textId="77777777" w:rsidR="00610E76" w:rsidRPr="008D7C96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B4D62" w:rsidRPr="008D7C96" w14:paraId="30C0AB1D" w14:textId="77777777" w:rsidTr="007C0731">
        <w:tc>
          <w:tcPr>
            <w:tcW w:w="6678" w:type="dxa"/>
          </w:tcPr>
          <w:p w14:paraId="042C5340" w14:textId="77777777" w:rsidR="002B4D62" w:rsidRPr="008D7C96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26750" w14:textId="08FAC590" w:rsidR="002B4D62" w:rsidRPr="008D7C96" w:rsidRDefault="00A60EF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23038" w14:textId="38872EAB" w:rsidR="002B4D62" w:rsidRPr="008D7C96" w:rsidRDefault="00A60EF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2B4D6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2B4D62" w:rsidRPr="008D7C96" w14:paraId="2954EDF1" w14:textId="77777777" w:rsidTr="007C0731">
        <w:tc>
          <w:tcPr>
            <w:tcW w:w="6678" w:type="dxa"/>
          </w:tcPr>
          <w:p w14:paraId="6A71380C" w14:textId="77777777" w:rsidR="002B4D62" w:rsidRPr="008D7C96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4800D43" w14:textId="7A9CE17E" w:rsidR="002B4D62" w:rsidRPr="008D7C96" w:rsidRDefault="00AF707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F898235" w14:textId="736B5A11" w:rsidR="002B4D62" w:rsidRPr="008D7C96" w:rsidRDefault="00AF707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</w:tr>
      <w:tr w:rsidR="00D714E5" w:rsidRPr="008D7C96" w14:paraId="02A62A47" w14:textId="77777777" w:rsidTr="007C0731">
        <w:tc>
          <w:tcPr>
            <w:tcW w:w="6678" w:type="dxa"/>
          </w:tcPr>
          <w:p w14:paraId="3A39035A" w14:textId="77777777" w:rsidR="004259AE" w:rsidRPr="008D7C96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38427481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87C4669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8D7C96" w14:paraId="7178516F" w14:textId="77777777" w:rsidTr="007C0731">
        <w:tc>
          <w:tcPr>
            <w:tcW w:w="6678" w:type="dxa"/>
          </w:tcPr>
          <w:p w14:paraId="3BB08A22" w14:textId="77777777" w:rsidR="004259AE" w:rsidRPr="008D7C96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B017DC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905E24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8D7C96" w14:paraId="704B5765" w14:textId="77777777" w:rsidTr="007C0731">
        <w:tc>
          <w:tcPr>
            <w:tcW w:w="6678" w:type="dxa"/>
          </w:tcPr>
          <w:p w14:paraId="2FD8FEAB" w14:textId="77777777" w:rsidR="004259AE" w:rsidRPr="008D7C96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EBCF7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41736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9485C" w:rsidRPr="008D7C96" w14:paraId="13FE5B30" w14:textId="77777777" w:rsidTr="007C0731">
        <w:tc>
          <w:tcPr>
            <w:tcW w:w="6678" w:type="dxa"/>
          </w:tcPr>
          <w:p w14:paraId="1564A35F" w14:textId="77777777" w:rsidR="0039485C" w:rsidRPr="008D7C96" w:rsidRDefault="0039485C" w:rsidP="0039485C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14:paraId="50DC39B8" w14:textId="4295DFD2" w:rsidR="0039485C" w:rsidRPr="008D7C96" w:rsidRDefault="0039485C" w:rsidP="0039485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670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2B9F2941" w14:textId="10DCC8BC" w:rsidR="0039485C" w:rsidRPr="008D7C96" w:rsidRDefault="0039485C" w:rsidP="003948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233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39485C" w:rsidRPr="008D7C96" w14:paraId="00B50D92" w14:textId="77777777" w:rsidTr="007C0731">
        <w:tc>
          <w:tcPr>
            <w:tcW w:w="6678" w:type="dxa"/>
          </w:tcPr>
          <w:p w14:paraId="1FFCF93C" w14:textId="1C828409" w:rsidR="0039485C" w:rsidRPr="008D7C96" w:rsidRDefault="0039485C" w:rsidP="0039485C">
            <w:pPr>
              <w:ind w:left="54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F2407F" w14:textId="4C92C8E2" w:rsidR="0039485C" w:rsidRPr="008D7C96" w:rsidRDefault="0039485C" w:rsidP="0039485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925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12FD6" w14:textId="4B95890F" w:rsidR="0039485C" w:rsidRPr="008D7C96" w:rsidRDefault="00A60EF0" w:rsidP="0039485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39485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052</w:t>
            </w:r>
          </w:p>
        </w:tc>
      </w:tr>
      <w:tr w:rsidR="009035D4" w:rsidRPr="008D7C96" w14:paraId="4B06275B" w14:textId="77777777" w:rsidTr="007C0731">
        <w:tc>
          <w:tcPr>
            <w:tcW w:w="6678" w:type="dxa"/>
          </w:tcPr>
          <w:p w14:paraId="3CD651F0" w14:textId="77777777" w:rsidR="009035D4" w:rsidRPr="008D7C96" w:rsidRDefault="009035D4" w:rsidP="009035D4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122B00" w14:textId="22342FF4" w:rsidR="009035D4" w:rsidRPr="008D7C96" w:rsidRDefault="00A60EF0" w:rsidP="009035D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50</w:t>
            </w:r>
            <w:r w:rsidR="0039485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85088" w14:textId="26123E9B" w:rsidR="009035D4" w:rsidRPr="008D7C96" w:rsidRDefault="00A60EF0" w:rsidP="009035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26</w:t>
            </w:r>
            <w:r w:rsidR="009035D4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285</w:t>
            </w:r>
          </w:p>
        </w:tc>
      </w:tr>
    </w:tbl>
    <w:p w14:paraId="13E771AF" w14:textId="3F4ECC0D" w:rsidR="00102B75" w:rsidRPr="008D7C96" w:rsidRDefault="00102B7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48065465" w14:textId="10021347" w:rsidR="001F6EC5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98" w:name="_Toc39071926"/>
      <w:bookmarkStart w:id="99" w:name="_Toc39159437"/>
      <w:bookmarkStart w:id="100" w:name="_Toc39399330"/>
      <w:bookmarkStart w:id="101" w:name="_Toc53069005"/>
      <w:bookmarkStart w:id="102" w:name="_Toc68027765"/>
      <w:bookmarkStart w:id="103" w:name="_Toc68028134"/>
      <w:bookmarkStart w:id="104" w:name="_Toc68166361"/>
      <w:bookmarkStart w:id="105" w:name="_Toc70443159"/>
      <w:bookmarkStart w:id="106" w:name="_Toc70632352"/>
      <w:bookmarkStart w:id="107" w:name="_Toc102566142"/>
      <w:bookmarkStart w:id="108" w:name="_Toc116902427"/>
      <w:bookmarkStart w:id="109" w:name="_Toc116993962"/>
      <w:bookmarkStart w:id="110" w:name="_Toc132959862"/>
      <w:bookmarkStart w:id="111" w:name="_Toc149033422"/>
      <w:bookmarkStart w:id="112" w:name="_Toc180414655"/>
      <w:bookmarkStart w:id="113" w:name="_Toc180414854"/>
      <w:bookmarkStart w:id="114" w:name="_Toc181870868"/>
      <w:r w:rsidRPr="00A60EF0">
        <w:rPr>
          <w:rFonts w:ascii="Browallia New" w:hAnsi="Browallia New" w:cs="Browallia New"/>
          <w:b/>
          <w:bCs/>
          <w:color w:val="000000"/>
          <w:szCs w:val="24"/>
        </w:rPr>
        <w:t>6</w:t>
      </w:r>
      <w:r w:rsidR="001F6EC5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1F6EC5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FDBA82A" w14:textId="6C0F4B5D" w:rsidR="00307F17" w:rsidRPr="008D7C96" w:rsidRDefault="00307F1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8D7C96" w14:paraId="2B44B1F2" w14:textId="77777777" w:rsidTr="007C0731">
        <w:tc>
          <w:tcPr>
            <w:tcW w:w="6678" w:type="dxa"/>
          </w:tcPr>
          <w:p w14:paraId="3BA20E73" w14:textId="77777777" w:rsidR="00B53CD9" w:rsidRPr="008D7C96" w:rsidRDefault="00B53CD9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11277F" w14:textId="65735D1F" w:rsidR="00B53CD9" w:rsidRPr="008D7C96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การเงินรวมและ </w:t>
            </w:r>
          </w:p>
          <w:p w14:paraId="5425052F" w14:textId="77777777" w:rsidR="00B53CD9" w:rsidRPr="008D7C96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51AC2" w:rsidRPr="008D7C96" w14:paraId="5B91622E" w14:textId="77777777" w:rsidTr="007C0731">
        <w:tc>
          <w:tcPr>
            <w:tcW w:w="6678" w:type="dxa"/>
          </w:tcPr>
          <w:p w14:paraId="056B4A8A" w14:textId="77777777" w:rsidR="00951AC2" w:rsidRPr="008D7C96" w:rsidRDefault="00951AC2" w:rsidP="00951AC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73766" w14:textId="010452C0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B4FE6D" w14:textId="4B16903C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951AC2" w:rsidRPr="008D7C96" w14:paraId="046267A9" w14:textId="77777777" w:rsidTr="007C0731">
        <w:tc>
          <w:tcPr>
            <w:tcW w:w="6678" w:type="dxa"/>
          </w:tcPr>
          <w:p w14:paraId="73706A40" w14:textId="77777777" w:rsidR="00951AC2" w:rsidRPr="008D7C96" w:rsidRDefault="00951AC2" w:rsidP="00951AC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A90453" w14:textId="6D531719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0117AD5D" w14:textId="5AB83AE7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951AC2" w:rsidRPr="008D7C96" w14:paraId="4028597B" w14:textId="77777777" w:rsidTr="007C0731">
        <w:tc>
          <w:tcPr>
            <w:tcW w:w="6678" w:type="dxa"/>
          </w:tcPr>
          <w:p w14:paraId="4E2F6B94" w14:textId="77777777" w:rsidR="00951AC2" w:rsidRPr="008D7C96" w:rsidRDefault="00951AC2" w:rsidP="00951AC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0C3EE00C" w14:textId="77777777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325E753" w14:textId="77777777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951AC2" w:rsidRPr="008D7C96" w14:paraId="393378C4" w14:textId="77777777" w:rsidTr="007C0731">
        <w:tc>
          <w:tcPr>
            <w:tcW w:w="6678" w:type="dxa"/>
          </w:tcPr>
          <w:p w14:paraId="66FDA6F6" w14:textId="77777777" w:rsidR="00951AC2" w:rsidRPr="008D7C96" w:rsidRDefault="00951AC2" w:rsidP="00951AC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B1F0F" w14:textId="77777777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3474F" w14:textId="77777777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951AC2" w:rsidRPr="008D7C96" w14:paraId="3B118FB6" w14:textId="77777777" w:rsidTr="007C0731">
        <w:tc>
          <w:tcPr>
            <w:tcW w:w="6678" w:type="dxa"/>
          </w:tcPr>
          <w:p w14:paraId="06ACD398" w14:textId="77777777" w:rsidR="00951AC2" w:rsidRPr="008D7C96" w:rsidRDefault="00951AC2" w:rsidP="00951AC2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3E2046" w14:textId="77777777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68DDCA" w14:textId="77777777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51AC2" w:rsidRPr="008D7C96" w14:paraId="01CD502E" w14:textId="77777777" w:rsidTr="00FB441B">
        <w:tc>
          <w:tcPr>
            <w:tcW w:w="6678" w:type="dxa"/>
          </w:tcPr>
          <w:p w14:paraId="2BC30060" w14:textId="77777777" w:rsidR="00951AC2" w:rsidRPr="008D7C96" w:rsidRDefault="00951AC2" w:rsidP="00951AC2">
            <w:pPr>
              <w:ind w:left="540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14:paraId="72F232BF" w14:textId="41BA690A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="0039485C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094</w:t>
            </w:r>
          </w:p>
        </w:tc>
        <w:tc>
          <w:tcPr>
            <w:tcW w:w="1440" w:type="dxa"/>
          </w:tcPr>
          <w:p w14:paraId="5091BB5A" w14:textId="4D526BCC" w:rsidR="00951AC2" w:rsidRPr="008D7C96" w:rsidRDefault="00A60EF0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35</w:t>
            </w:r>
            <w:r w:rsidR="00951AC2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998</w:t>
            </w:r>
          </w:p>
        </w:tc>
      </w:tr>
    </w:tbl>
    <w:p w14:paraId="554E0B2F" w14:textId="62BA5A00" w:rsidR="00496D3D" w:rsidRPr="008D7C96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7AC2954" w14:textId="77777777" w:rsidR="00562ED5" w:rsidRPr="008D7C96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11C1EA54" w14:textId="77777777" w:rsidTr="009F75E9">
        <w:tc>
          <w:tcPr>
            <w:tcW w:w="9459" w:type="dxa"/>
          </w:tcPr>
          <w:p w14:paraId="45420B8D" w14:textId="0D35CA5F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15" w:name="_Toc181870869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7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ตราสารอนุพันธ์</w:t>
            </w:r>
            <w:bookmarkEnd w:id="115"/>
          </w:p>
        </w:tc>
      </w:tr>
    </w:tbl>
    <w:p w14:paraId="78DFBD86" w14:textId="77777777" w:rsidR="00366418" w:rsidRPr="008D7C96" w:rsidRDefault="00366418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A76BABC" w14:textId="2738A14B" w:rsidR="00366418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16" w:name="_Toc39071928"/>
      <w:bookmarkStart w:id="117" w:name="_Toc39159439"/>
      <w:bookmarkStart w:id="118" w:name="_Toc39399332"/>
      <w:bookmarkStart w:id="119" w:name="_Toc53069007"/>
      <w:bookmarkStart w:id="120" w:name="_Toc68027767"/>
      <w:bookmarkStart w:id="121" w:name="_Toc68028136"/>
      <w:bookmarkStart w:id="122" w:name="_Toc68166363"/>
      <w:bookmarkStart w:id="123" w:name="_Toc70443161"/>
      <w:bookmarkStart w:id="124" w:name="_Toc70632354"/>
      <w:bookmarkStart w:id="125" w:name="_Toc102409266"/>
      <w:bookmarkStart w:id="126" w:name="_Toc102566144"/>
      <w:bookmarkStart w:id="127" w:name="_Toc116902429"/>
      <w:bookmarkStart w:id="128" w:name="_Toc116993964"/>
      <w:bookmarkStart w:id="129" w:name="_Toc132959864"/>
      <w:bookmarkStart w:id="130" w:name="_Toc149033424"/>
      <w:bookmarkStart w:id="131" w:name="_Toc180414657"/>
      <w:bookmarkStart w:id="132" w:name="_Toc180414856"/>
      <w:bookmarkStart w:id="133" w:name="_Toc181870870"/>
      <w:r w:rsidRPr="00A60EF0">
        <w:rPr>
          <w:rFonts w:ascii="Browallia New" w:hAnsi="Browallia New" w:cs="Browallia New"/>
          <w:b/>
          <w:bCs/>
          <w:color w:val="000000"/>
          <w:szCs w:val="24"/>
        </w:rPr>
        <w:t>7</w:t>
      </w:r>
      <w:r w:rsidR="00EE14F2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366418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ตราสารอนุพันธ์เพื่อค้า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="00366418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7E69E47" w14:textId="77777777" w:rsidR="00366418" w:rsidRPr="008D7C96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</w:p>
    <w:p w14:paraId="6552FDC8" w14:textId="77777777" w:rsidR="00366418" w:rsidRPr="008D7C96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3BDEC264" w14:textId="77777777" w:rsidR="00BA379E" w:rsidRPr="008D7C96" w:rsidRDefault="00BA379E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936"/>
        <w:gridCol w:w="936"/>
        <w:gridCol w:w="1030"/>
        <w:gridCol w:w="936"/>
        <w:gridCol w:w="936"/>
        <w:gridCol w:w="1030"/>
      </w:tblGrid>
      <w:tr w:rsidR="00D714E5" w:rsidRPr="008D7C96" w14:paraId="311BEFD0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6BD43CE9" w14:textId="77777777" w:rsidR="004A3324" w:rsidRPr="008D7C96" w:rsidRDefault="004A3324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80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9488" w14:textId="77777777" w:rsidR="004A3324" w:rsidRPr="008D7C96" w:rsidRDefault="004A3324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8D7C96" w14:paraId="15D4BC45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17CBC034" w14:textId="77777777" w:rsidR="00021D59" w:rsidRPr="008D7C96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942DC" w14:textId="7AF50866" w:rsidR="00021D59" w:rsidRPr="008D7C96" w:rsidRDefault="00A60E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6E60F" w14:textId="17E1F70E" w:rsidR="00021D59" w:rsidRPr="008D7C96" w:rsidRDefault="00A60E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021D59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021D59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714E5" w:rsidRPr="008D7C96" w14:paraId="406B376E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1D476F59" w14:textId="77777777" w:rsidR="00021D59" w:rsidRPr="008D7C96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7595C" w14:textId="77777777" w:rsidR="00021D59" w:rsidRPr="008D7C96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7C08D2" w14:textId="77777777" w:rsidR="00021D59" w:rsidRPr="008D7C96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D714E5" w:rsidRPr="008D7C96" w14:paraId="7A551D5C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6C3A5A50" w14:textId="77777777" w:rsidR="00021D59" w:rsidRPr="008D7C96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A7A9B9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DF05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6A13A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402D0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CD01C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8A741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A82A93" w:rsidRPr="008D7C96" w14:paraId="60C58858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2E544DD5" w14:textId="77777777" w:rsidR="00021D59" w:rsidRPr="008D7C96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33A9E25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D1F35E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537235CA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F865BA6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076E445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2C1FF34C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A82A93" w:rsidRPr="008D7C96" w14:paraId="61503E88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150C7ABA" w14:textId="77777777" w:rsidR="00021D59" w:rsidRPr="008D7C96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CF47C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BF464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B74C7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B9E9A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06F83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2BED9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82A93" w:rsidRPr="008D7C96" w14:paraId="59A24D80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5E7BCDFB" w14:textId="77777777" w:rsidR="00021D59" w:rsidRPr="008D7C96" w:rsidRDefault="00021D59" w:rsidP="00CD2DD9">
            <w:pPr>
              <w:pStyle w:val="Heading1"/>
              <w:spacing w:after="0"/>
              <w:ind w:left="427" w:right="-108"/>
              <w:contextualSpacing/>
              <w:rPr>
                <w:rFonts w:ascii="Browallia New" w:hAnsi="Browallia New" w:cs="Browallia New"/>
                <w:i w:val="0"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A0993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E1BC1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B7C4D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C70DD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28E6D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EB1A8" w14:textId="77777777" w:rsidR="00021D59" w:rsidRPr="008D7C96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</w:tr>
      <w:tr w:rsidR="005A1E42" w:rsidRPr="008D7C96" w14:paraId="56945EDB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42840EAD" w14:textId="77777777" w:rsidR="005A1E42" w:rsidRPr="008D7C96" w:rsidRDefault="005A1E42" w:rsidP="005A1E42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F33E141" w14:textId="50D2EF56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356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45575B8" w14:textId="547BF9CD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881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3D91FE64" w14:textId="7F37297B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276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4D92769" w14:textId="15F22C28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448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9C99BE5" w14:textId="785BDEC8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056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066E753D" w14:textId="1A278E66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441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006</w:t>
            </w:r>
          </w:p>
        </w:tc>
      </w:tr>
      <w:tr w:rsidR="005A1E42" w:rsidRPr="008D7C96" w14:paraId="7FE98C27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1507CC28" w14:textId="77777777" w:rsidR="005A1E42" w:rsidRPr="008D7C96" w:rsidRDefault="005A1E42" w:rsidP="005A1E42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72FD0C7" w14:textId="14F7C575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465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0694F9D" w14:textId="45ADD121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904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53201466" w14:textId="0D6BA49A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950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620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0BB6925" w14:textId="27BEE78F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942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D6CFD" w14:textId="720181ED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304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7E0AD064" w14:textId="0BF56D28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340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013</w:t>
            </w:r>
          </w:p>
        </w:tc>
      </w:tr>
      <w:tr w:rsidR="005A1E42" w:rsidRPr="008D7C96" w14:paraId="6A7C0F39" w14:textId="77777777" w:rsidTr="007C0731">
        <w:trPr>
          <w:cantSplit/>
        </w:trPr>
        <w:tc>
          <w:tcPr>
            <w:tcW w:w="3643" w:type="dxa"/>
            <w:tcBorders>
              <w:top w:val="nil"/>
              <w:left w:val="nil"/>
              <w:right w:val="nil"/>
            </w:tcBorders>
            <w:vAlign w:val="bottom"/>
          </w:tcPr>
          <w:p w14:paraId="3DB2BB44" w14:textId="77777777" w:rsidR="005A1E42" w:rsidRPr="008D7C96" w:rsidRDefault="005A1E42" w:rsidP="005A1E42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CC6E65D" w14:textId="4FE1EB3E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5803C46" w14:textId="0894E3B8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948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63953600" w14:textId="3CDEAFAA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360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E457F67" w14:textId="6AEAF312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208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B3597B6" w14:textId="4E954418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647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520A26B7" w14:textId="1C772E03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62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246</w:t>
            </w:r>
          </w:p>
        </w:tc>
      </w:tr>
      <w:tr w:rsidR="005A1E42" w:rsidRPr="008D7C96" w14:paraId="1D10919E" w14:textId="77777777" w:rsidTr="00FB441B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E842" w14:textId="77777777" w:rsidR="005A1E42" w:rsidRPr="008D7C96" w:rsidRDefault="005A1E42" w:rsidP="005A1E42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AEAB2" w14:textId="78232B76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A636B" w14:textId="7D375B49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733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4AE8E" w14:textId="77541333" w:rsidR="005A1E42" w:rsidRPr="008D7C96" w:rsidRDefault="005A1E42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349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256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3747" w14:textId="73634729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A99C1" w14:textId="11518E4A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007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93770" w14:textId="62E39D11" w:rsidR="005A1E42" w:rsidRPr="008D7C96" w:rsidRDefault="00A60EF0" w:rsidP="005A1E4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843</w:t>
            </w:r>
            <w:r w:rsidR="005A1E4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265</w:t>
            </w:r>
          </w:p>
        </w:tc>
      </w:tr>
    </w:tbl>
    <w:p w14:paraId="7D3B036F" w14:textId="221B8DB7" w:rsidR="0052152C" w:rsidRPr="008D7C96" w:rsidRDefault="0052152C" w:rsidP="00CD2DD9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00D8D9D3" w14:textId="3BBED96A" w:rsidR="008B063B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34" w:name="_Toc39071929"/>
      <w:bookmarkStart w:id="135" w:name="_Toc39159440"/>
      <w:bookmarkStart w:id="136" w:name="_Toc39399333"/>
      <w:bookmarkStart w:id="137" w:name="_Toc53069008"/>
      <w:bookmarkStart w:id="138" w:name="_Toc68027768"/>
      <w:bookmarkStart w:id="139" w:name="_Toc68028137"/>
      <w:bookmarkStart w:id="140" w:name="_Toc68166364"/>
      <w:bookmarkStart w:id="141" w:name="_Toc70443162"/>
      <w:bookmarkStart w:id="142" w:name="_Toc70632355"/>
      <w:bookmarkStart w:id="143" w:name="_Toc102409267"/>
      <w:bookmarkStart w:id="144" w:name="_Toc102566145"/>
      <w:bookmarkStart w:id="145" w:name="_Toc116902430"/>
      <w:bookmarkStart w:id="146" w:name="_Toc116993965"/>
      <w:bookmarkStart w:id="147" w:name="_Toc132959865"/>
      <w:bookmarkStart w:id="148" w:name="_Toc149033425"/>
      <w:bookmarkStart w:id="149" w:name="_Toc180414658"/>
      <w:bookmarkStart w:id="150" w:name="_Toc180414857"/>
      <w:bookmarkStart w:id="151" w:name="_Toc181870871"/>
      <w:r w:rsidRPr="00A60EF0">
        <w:rPr>
          <w:rFonts w:ascii="Browallia New" w:hAnsi="Browallia New" w:cs="Browallia New"/>
          <w:b/>
          <w:bCs/>
          <w:color w:val="000000"/>
          <w:szCs w:val="24"/>
        </w:rPr>
        <w:t>7</w:t>
      </w:r>
      <w:r w:rsidR="008B063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8B063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ตราสารอนุพันธ์เพื่อการป้องกันความเสี่ยง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A292508" w14:textId="2F3DA8F9" w:rsidR="008B063B" w:rsidRPr="008D7C96" w:rsidRDefault="008B063B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5EC048C" w14:textId="384512C8" w:rsidR="00B753A1" w:rsidRPr="008D7C96" w:rsidRDefault="00A60EF0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52" w:name="_Toc68166365"/>
      <w:bookmarkStart w:id="153" w:name="_Toc70443163"/>
      <w:bookmarkStart w:id="154" w:name="_Toc70632356"/>
      <w:bookmarkStart w:id="155" w:name="_Toc102409268"/>
      <w:bookmarkStart w:id="156" w:name="_Toc102566146"/>
      <w:bookmarkStart w:id="157" w:name="_Toc116902431"/>
      <w:bookmarkStart w:id="158" w:name="_Toc116993966"/>
      <w:bookmarkStart w:id="159" w:name="_Toc132959866"/>
      <w:bookmarkStart w:id="160" w:name="_Toc149033426"/>
      <w:bookmarkStart w:id="161" w:name="_Toc180414659"/>
      <w:bookmarkStart w:id="162" w:name="_Toc180414858"/>
      <w:bookmarkStart w:id="163" w:name="_Toc181870872"/>
      <w:r w:rsidRPr="00A60EF0">
        <w:rPr>
          <w:rFonts w:ascii="Browallia New" w:hAnsi="Browallia New" w:cs="Browallia New"/>
          <w:b/>
          <w:bCs/>
          <w:color w:val="000000"/>
          <w:szCs w:val="24"/>
        </w:rPr>
        <w:t>7</w:t>
      </w:r>
      <w:r w:rsidR="00B753A1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B753A1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B753A1" w:rsidRPr="008D7C96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B753A1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การป้องกันความเสี่ยงในมูลค่ายุติธรรม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A773285" w14:textId="77777777" w:rsidR="00B753A1" w:rsidRPr="008D7C96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73"/>
        <w:gridCol w:w="1152"/>
        <w:gridCol w:w="1152"/>
        <w:gridCol w:w="1152"/>
        <w:gridCol w:w="1152"/>
        <w:gridCol w:w="1152"/>
        <w:gridCol w:w="1152"/>
      </w:tblGrid>
      <w:tr w:rsidR="00EF7BF7" w:rsidRPr="008D7C96" w14:paraId="7A99C313" w14:textId="6E1E3BD1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59D9F2FA" w14:textId="77777777" w:rsidR="00EF7BF7" w:rsidRPr="008D7C96" w:rsidRDefault="00EF7BF7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18E9BD02" w14:textId="2557CF23" w:rsidR="00EF7BF7" w:rsidRPr="008D7C96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EF7BF7" w:rsidRPr="008D7C96" w14:paraId="6DD1B99C" w14:textId="5A04C7C6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77DDA89C" w14:textId="77777777" w:rsidR="00EF7BF7" w:rsidRPr="008D7C96" w:rsidRDefault="00EF7BF7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6E406" w14:textId="0F28D2EF" w:rsidR="00EF7BF7" w:rsidRPr="008D7C96" w:rsidRDefault="00A60E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0CCCD" w14:textId="043CF7DE" w:rsidR="00EF7BF7" w:rsidRPr="008D7C96" w:rsidRDefault="00A60E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F7BF7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EF7BF7" w:rsidRPr="008D7C96" w14:paraId="5F3275D1" w14:textId="766D8E1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21CA8B16" w14:textId="77777777" w:rsidR="00EF7BF7" w:rsidRPr="008D7C96" w:rsidRDefault="00EF7BF7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C39C4" w14:textId="3E8CEC4B" w:rsidR="00EF7BF7" w:rsidRPr="008D7C96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0FC58" w14:textId="798200A7" w:rsidR="00EF7BF7" w:rsidRPr="008D7C96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C22FDF" w:rsidRPr="008D7C96" w14:paraId="232650E0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1F5C7CF6" w14:textId="77777777" w:rsidR="00C22FDF" w:rsidRPr="008D7C96" w:rsidRDefault="00C22FDF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32BCEA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8624CA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3E33AD" w14:textId="77CD78DB" w:rsidR="00C22FDF" w:rsidRPr="008D7C96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A954F9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2DB364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47E27C" w14:textId="13644A98" w:rsidR="00C22FDF" w:rsidRPr="008D7C96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C22FDF" w:rsidRPr="008D7C96" w14:paraId="7AEB605C" w14:textId="6CDF4BA4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5B3E34B0" w14:textId="77777777" w:rsidR="00C22FDF" w:rsidRPr="008D7C96" w:rsidRDefault="00C22FDF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C783154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096B36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62CEA8" w14:textId="77777777" w:rsidR="00C22FDF" w:rsidRPr="008D7C96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79EED47" w14:textId="5A4F4E0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01AC5D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3E3104" w14:textId="77777777" w:rsidR="00C22FDF" w:rsidRPr="008D7C96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C22FDF" w:rsidRPr="008D7C96" w14:paraId="5ACA2D5F" w14:textId="51DEE7D2" w:rsidTr="002D1EAF">
        <w:trPr>
          <w:cantSplit/>
          <w:trHeight w:val="80"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32DC9791" w14:textId="77777777" w:rsidR="00C22FDF" w:rsidRPr="008D7C96" w:rsidRDefault="00C22FDF" w:rsidP="00CD2DD9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F701D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CEB98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6DEA4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E80ACD" w14:textId="2A989A10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3306A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953976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22FDF" w:rsidRPr="008D7C96" w14:paraId="4E9013A0" w14:textId="3FE30CCA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193B769F" w14:textId="77777777" w:rsidR="00C22FDF" w:rsidRPr="008D7C96" w:rsidRDefault="00C22FDF" w:rsidP="00CD2DD9">
            <w:pPr>
              <w:pStyle w:val="Heading1"/>
              <w:spacing w:after="0"/>
              <w:ind w:left="404" w:right="-108"/>
              <w:rPr>
                <w:rFonts w:ascii="Browallia New" w:hAnsi="Browallia New" w:cs="Browallia New"/>
                <w:i w:val="0"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274D3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88BEF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6D1C08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907F8" w14:textId="316209D0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37D40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8EE06" w14:textId="77777777" w:rsidR="00C22FDF" w:rsidRPr="008D7C96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</w:tr>
      <w:tr w:rsidR="005A1E42" w:rsidRPr="008D7C96" w14:paraId="387DF05E" w14:textId="1E09C4EA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084DCADA" w14:textId="77777777" w:rsidR="005A1E42" w:rsidRPr="008D7C96" w:rsidRDefault="005A1E42" w:rsidP="005A1E42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B6BCBFD" w14:textId="2C6DBDE4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17D64A0" w14:textId="5C970C8C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052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8A456A" w14:textId="21BEF06C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948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D95AD94" w14:textId="0A97DF57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30D7D6" w14:textId="4854935C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982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6D51B1E" w14:textId="708E7028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775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5A1E42" w:rsidRPr="008D7C96" w14:paraId="34B94795" w14:textId="1D7CD5DB" w:rsidTr="00FB441B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0EE7" w14:textId="77777777" w:rsidR="005A1E42" w:rsidRPr="008D7C96" w:rsidRDefault="005A1E42" w:rsidP="005A1E42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79C11" w14:textId="063CE482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B2473" w14:textId="31C43117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052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2154F" w14:textId="525441F2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948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8671E" w14:textId="18332D7A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8C7A3" w14:textId="215BA2C8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982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F749B" w14:textId="7F275D53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775</w:t>
            </w:r>
            <w:r w:rsidRPr="008D7C9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</w:tbl>
    <w:p w14:paraId="4EF0DE66" w14:textId="77777777" w:rsidR="00525DEA" w:rsidRPr="008D7C96" w:rsidRDefault="00525DE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A40C00C" w14:textId="0717A272" w:rsidR="00B753A1" w:rsidRPr="008D7C96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64" w:name="_Toc68166366"/>
      <w:bookmarkStart w:id="165" w:name="_Toc70443164"/>
      <w:bookmarkStart w:id="166" w:name="_Toc70632357"/>
      <w:bookmarkStart w:id="167" w:name="_Toc102409269"/>
      <w:bookmarkStart w:id="168" w:name="_Toc102566147"/>
      <w:bookmarkStart w:id="169" w:name="_Toc116902432"/>
      <w:bookmarkStart w:id="170" w:name="_Toc116993967"/>
      <w:bookmarkStart w:id="171" w:name="_Toc132959867"/>
      <w:bookmarkStart w:id="172" w:name="_Toc149033427"/>
      <w:bookmarkStart w:id="173" w:name="_Toc180414660"/>
      <w:bookmarkStart w:id="174" w:name="_Toc180414859"/>
      <w:bookmarkStart w:id="175" w:name="_Toc181870873"/>
      <w:r w:rsidRPr="008D7C96">
        <w:rPr>
          <w:rFonts w:ascii="Browallia New" w:hAnsi="Browallia New" w:cs="Browallia New"/>
          <w:color w:val="000000"/>
          <w:szCs w:val="24"/>
          <w:cs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95571F" w:rsidRPr="008D7C96">
        <w:rPr>
          <w:rFonts w:ascii="Browallia New" w:hAnsi="Browallia New" w:cs="Browallia New"/>
          <w:color w:val="000000"/>
          <w:szCs w:val="24"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</w:rPr>
        <w:t>ในการป้องกันความเสี่ยงด้านอัตราดอกเบี้ยของพันธบัตร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งบกำไรขาดทุนเบ็ดเสร็จ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1B8781FE" w14:textId="77777777" w:rsidR="00951AC2" w:rsidRPr="008D7C96" w:rsidRDefault="00951AC2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BDD3B0A" w14:textId="77777777" w:rsidR="00951AC2" w:rsidRPr="008D7C96" w:rsidRDefault="00951AC2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A9C5247" w14:textId="1618658C" w:rsidR="00B753A1" w:rsidRPr="008D7C96" w:rsidRDefault="00496D3D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77E7249" w14:textId="55194B1A" w:rsidR="008B063B" w:rsidRPr="008D7C96" w:rsidRDefault="00A60EF0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6" w:name="_Toc39071930"/>
      <w:bookmarkStart w:id="177" w:name="_Toc39159441"/>
      <w:bookmarkStart w:id="178" w:name="_Toc39399334"/>
      <w:bookmarkStart w:id="179" w:name="_Toc53069009"/>
      <w:bookmarkStart w:id="180" w:name="_Toc68027769"/>
      <w:bookmarkStart w:id="181" w:name="_Toc68028138"/>
      <w:bookmarkStart w:id="182" w:name="_Toc68166367"/>
      <w:bookmarkStart w:id="183" w:name="_Toc70443165"/>
      <w:bookmarkStart w:id="184" w:name="_Toc70632358"/>
      <w:bookmarkStart w:id="185" w:name="_Toc102409270"/>
      <w:bookmarkStart w:id="186" w:name="_Toc102566148"/>
      <w:bookmarkStart w:id="187" w:name="_Toc116902433"/>
      <w:bookmarkStart w:id="188" w:name="_Toc116993968"/>
      <w:bookmarkStart w:id="189" w:name="_Toc132959868"/>
      <w:bookmarkStart w:id="190" w:name="_Toc149033428"/>
      <w:bookmarkStart w:id="191" w:name="_Toc180414661"/>
      <w:bookmarkStart w:id="192" w:name="_Toc180414860"/>
      <w:bookmarkStart w:id="193" w:name="_Toc181870874"/>
      <w:r w:rsidRPr="00A60EF0">
        <w:rPr>
          <w:rFonts w:ascii="Browallia New" w:hAnsi="Browallia New" w:cs="Browallia New"/>
          <w:b/>
          <w:bCs/>
          <w:color w:val="000000"/>
          <w:szCs w:val="24"/>
        </w:rPr>
        <w:t>7</w:t>
      </w:r>
      <w:r w:rsidR="008B063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8B063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8B063B" w:rsidRPr="008D7C96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8B063B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การป้องกันความเสี่ยงในกระแสเงินสด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43371FF4" w14:textId="34A6700B" w:rsidR="00023601" w:rsidRPr="008D7C96" w:rsidRDefault="00023601" w:rsidP="006E118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94" w:name="_Toc68166368"/>
      <w:bookmarkStart w:id="195" w:name="_Toc70443166"/>
      <w:bookmarkStart w:id="196" w:name="_Toc70632359"/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73"/>
        <w:gridCol w:w="1152"/>
        <w:gridCol w:w="1152"/>
        <w:gridCol w:w="1152"/>
        <w:gridCol w:w="1152"/>
        <w:gridCol w:w="1152"/>
        <w:gridCol w:w="1152"/>
      </w:tblGrid>
      <w:tr w:rsidR="0046262C" w:rsidRPr="008D7C96" w14:paraId="3A51888B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75019855" w14:textId="77777777" w:rsidR="0046262C" w:rsidRPr="008D7C96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97" w:name="_Toc102409271"/>
            <w:bookmarkStart w:id="198" w:name="_Toc102566149"/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593DFE4C" w14:textId="77777777" w:rsidR="0046262C" w:rsidRPr="008D7C96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46262C" w:rsidRPr="008D7C96" w14:paraId="3B5D19AD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64F01BA7" w14:textId="77777777" w:rsidR="0046262C" w:rsidRPr="008D7C96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1C9BB" w14:textId="03F91941" w:rsidR="0046262C" w:rsidRPr="008D7C96" w:rsidRDefault="00A60EF0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4F2A2" w14:textId="6702F68E" w:rsidR="0046262C" w:rsidRPr="008D7C96" w:rsidRDefault="00A60EF0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46262C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46262C" w:rsidRPr="008D7C96" w14:paraId="7AE261DE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7DAEE01B" w14:textId="77777777" w:rsidR="0046262C" w:rsidRPr="008D7C96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858FB" w14:textId="77777777" w:rsidR="0046262C" w:rsidRPr="008D7C96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A61AF" w14:textId="77777777" w:rsidR="0046262C" w:rsidRPr="008D7C96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46262C" w:rsidRPr="008D7C96" w14:paraId="1CB4AE24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59D1860C" w14:textId="77777777" w:rsidR="0046262C" w:rsidRPr="008D7C96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1052B3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417CC9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5D0A1B" w14:textId="77777777" w:rsidR="0046262C" w:rsidRPr="008D7C96" w:rsidRDefault="0046262C" w:rsidP="00746B54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E59748A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D8BDF4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FC2218" w14:textId="77777777" w:rsidR="0046262C" w:rsidRPr="008D7C96" w:rsidRDefault="0046262C" w:rsidP="00746B54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46262C" w:rsidRPr="008D7C96" w14:paraId="53BAA070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5A895020" w14:textId="77777777" w:rsidR="0046262C" w:rsidRPr="008D7C96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D3CC8A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5AC012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8748A3" w14:textId="77777777" w:rsidR="0046262C" w:rsidRPr="008D7C96" w:rsidRDefault="0046262C" w:rsidP="00746B54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FA3D60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117380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88D75C" w14:textId="77777777" w:rsidR="0046262C" w:rsidRPr="008D7C96" w:rsidRDefault="0046262C" w:rsidP="00746B54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46262C" w:rsidRPr="008D7C96" w14:paraId="0C552967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39A9D57C" w14:textId="77777777" w:rsidR="0046262C" w:rsidRPr="008D7C96" w:rsidRDefault="0046262C" w:rsidP="00746B54">
            <w:pPr>
              <w:ind w:left="40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FC5FF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B9A35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7C38A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854845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24F50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19B584" w14:textId="77777777" w:rsidR="0046262C" w:rsidRPr="008D7C96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35F3E" w:rsidRPr="008D7C96" w14:paraId="451FD300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6FA57CD3" w14:textId="77777777" w:rsidR="00C35F3E" w:rsidRPr="008D7C96" w:rsidRDefault="00C35F3E" w:rsidP="00C35F3E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2AD7A" w14:textId="77777777" w:rsidR="00C35F3E" w:rsidRPr="008D7C96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B600DA" w14:textId="77777777" w:rsidR="00C35F3E" w:rsidRPr="008D7C96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B9BBD" w14:textId="77777777" w:rsidR="00C35F3E" w:rsidRPr="008D7C96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7A274E7" w14:textId="77777777" w:rsidR="00C35F3E" w:rsidRPr="008D7C96" w:rsidRDefault="00C35F3E" w:rsidP="00C35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6BBA8E" w14:textId="77777777" w:rsidR="00C35F3E" w:rsidRPr="008D7C96" w:rsidRDefault="00C35F3E" w:rsidP="00C35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5E09E24" w14:textId="77777777" w:rsidR="00C35F3E" w:rsidRPr="008D7C96" w:rsidRDefault="00C35F3E" w:rsidP="00C35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A1E42" w:rsidRPr="008D7C96" w14:paraId="120E1345" w14:textId="77777777" w:rsidTr="007C0731">
        <w:trPr>
          <w:cantSplit/>
        </w:trPr>
        <w:tc>
          <w:tcPr>
            <w:tcW w:w="1973" w:type="dxa"/>
            <w:tcBorders>
              <w:top w:val="nil"/>
              <w:left w:val="nil"/>
              <w:right w:val="nil"/>
            </w:tcBorders>
            <w:vAlign w:val="bottom"/>
          </w:tcPr>
          <w:p w14:paraId="3A21FA7C" w14:textId="4BAAC55C" w:rsidR="005A1E42" w:rsidRPr="008D7C96" w:rsidRDefault="005A1E42" w:rsidP="005A1E42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อัตราแลกเปลี่ยน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4933C02" w14:textId="247C71B3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F71E288" w14:textId="7670F638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483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F0C5206" w14:textId="78C7520B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6B38920" w14:textId="0DCA436D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615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0A0350B" w14:textId="0C702DA6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804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D1FA51D" w14:textId="691AA05B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336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5A1E42" w:rsidRPr="008D7C96" w14:paraId="401E158E" w14:textId="77777777" w:rsidTr="00FB441B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C036" w14:textId="77777777" w:rsidR="005A1E42" w:rsidRPr="008D7C96" w:rsidRDefault="005A1E42" w:rsidP="005A1E42">
            <w:pPr>
              <w:ind w:left="404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A96C8" w14:textId="2DD46742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75538" w14:textId="33572D2F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483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D01A8" w14:textId="6DEBD7A0" w:rsidR="005A1E42" w:rsidRPr="008D7C96" w:rsidRDefault="005A1E42" w:rsidP="005A1E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592B2" w14:textId="1D90805B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615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9C2DA" w14:textId="221880C3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804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51FB4" w14:textId="43BE1CAC" w:rsidR="005A1E42" w:rsidRPr="008D7C96" w:rsidRDefault="005A1E42" w:rsidP="005A1E4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336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5B0326C2" w14:textId="77777777" w:rsidR="0046262C" w:rsidRPr="008D7C96" w:rsidRDefault="0046262C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0911743" w14:textId="33B29290" w:rsidR="00C80A79" w:rsidRPr="008D7C96" w:rsidRDefault="002734E0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99" w:name="_Toc116902434"/>
      <w:bookmarkStart w:id="200" w:name="_Toc116993969"/>
      <w:bookmarkStart w:id="201" w:name="_Toc132959869"/>
      <w:bookmarkStart w:id="202" w:name="_Toc149033429"/>
      <w:bookmarkStart w:id="203" w:name="_Toc180414662"/>
      <w:bookmarkStart w:id="204" w:name="_Toc180414861"/>
      <w:bookmarkStart w:id="205" w:name="_Toc181870875"/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ธนาคารป้องกันความเสี่ยงกระแสเงินสดของเงินให้สินเชื่อ ตั๋วแลกเงินอนุพันธ์ </w:t>
      </w:r>
      <w:r w:rsidRPr="008D7C96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8D7C96">
        <w:rPr>
          <w:rFonts w:ascii="Browallia New" w:hAnsi="Browallia New" w:cs="Browallia New"/>
          <w:color w:val="000000"/>
          <w:szCs w:val="24"/>
          <w:cs/>
        </w:rPr>
        <w:t>และหุ้นกู้ด้อยสิทธิจาก</w:t>
      </w:r>
      <w:r w:rsidR="0095571F" w:rsidRPr="008D7C96">
        <w:rPr>
          <w:rFonts w:ascii="Browallia New" w:hAnsi="Browallia New" w:cs="Browallia New"/>
          <w:color w:val="000000"/>
          <w:szCs w:val="24"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8D7C96">
        <w:rPr>
          <w:rFonts w:ascii="Browallia New" w:hAnsi="Browallia New" w:cs="Browallia New"/>
          <w:color w:val="000000"/>
          <w:szCs w:val="24"/>
        </w:rPr>
        <w:t xml:space="preserve">CIMB Bank Berhad </w:t>
      </w:r>
      <w:r w:rsidRPr="008D7C96">
        <w:rPr>
          <w:rFonts w:ascii="Browallia New" w:hAnsi="Browallia New" w:cs="Browallia New"/>
          <w:color w:val="000000"/>
          <w:szCs w:val="24"/>
          <w:cs/>
        </w:rPr>
        <w:t>และกิจการอื่น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183A35B4" w14:textId="40FC6AF3" w:rsidR="00583446" w:rsidRPr="008D7C96" w:rsidRDefault="00583446" w:rsidP="000B00A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68ECD665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574764A4" w14:textId="07D34E72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206" w:name="_Toc181870876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8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เงินลงทุนสุทธิ</w:t>
            </w:r>
            <w:bookmarkEnd w:id="206"/>
          </w:p>
        </w:tc>
      </w:tr>
    </w:tbl>
    <w:p w14:paraId="40AD1CD0" w14:textId="64F7C06F" w:rsidR="00222949" w:rsidRPr="008D7C96" w:rsidRDefault="00222949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8D7C96" w14:paraId="4900961B" w14:textId="77777777" w:rsidTr="007C0731">
        <w:tc>
          <w:tcPr>
            <w:tcW w:w="6120" w:type="dxa"/>
            <w:vAlign w:val="bottom"/>
          </w:tcPr>
          <w:p w14:paraId="50EC8F2F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1E3DEED8" w14:textId="77777777" w:rsidR="00806556" w:rsidRPr="008D7C96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8D7C96" w14:paraId="7C74AA01" w14:textId="77777777" w:rsidTr="007C0731">
        <w:tc>
          <w:tcPr>
            <w:tcW w:w="6120" w:type="dxa"/>
            <w:vAlign w:val="bottom"/>
          </w:tcPr>
          <w:p w14:paraId="368B6825" w14:textId="77777777" w:rsidR="002B5A5F" w:rsidRPr="008D7C96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272138" w14:textId="213522F3" w:rsidR="002B5A5F" w:rsidRPr="008D7C96" w:rsidRDefault="00A60EF0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3229A7" w14:textId="71D330C4" w:rsidR="002B5A5F" w:rsidRPr="008D7C96" w:rsidRDefault="00A60EF0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B5A5F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8D7C96" w14:paraId="1C6E3877" w14:textId="77777777" w:rsidTr="007C0731">
        <w:tc>
          <w:tcPr>
            <w:tcW w:w="6120" w:type="dxa"/>
            <w:vAlign w:val="bottom"/>
          </w:tcPr>
          <w:p w14:paraId="22AAED5D" w14:textId="77777777" w:rsidR="004259AE" w:rsidRPr="008D7C96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60D7B0" w14:textId="7D776A1B" w:rsidR="004259AE" w:rsidRPr="008D7C96" w:rsidRDefault="00AF707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3F38AE" w14:textId="77F186F4" w:rsidR="004259AE" w:rsidRPr="008D7C96" w:rsidRDefault="00AF707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714E5" w:rsidRPr="008D7C96" w14:paraId="3AB59352" w14:textId="77777777" w:rsidTr="007C0731">
        <w:tc>
          <w:tcPr>
            <w:tcW w:w="6120" w:type="dxa"/>
            <w:vAlign w:val="bottom"/>
          </w:tcPr>
          <w:p w14:paraId="4B78EB1F" w14:textId="77777777" w:rsidR="004259AE" w:rsidRPr="008D7C96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8E0DF72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E91ACA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8D7C96" w14:paraId="71355B90" w14:textId="77777777" w:rsidTr="007C0731">
        <w:tc>
          <w:tcPr>
            <w:tcW w:w="6120" w:type="dxa"/>
            <w:vAlign w:val="bottom"/>
          </w:tcPr>
          <w:p w14:paraId="62E185C2" w14:textId="77777777" w:rsidR="004259AE" w:rsidRPr="008D7C96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0D53C92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F815F65" w14:textId="77777777" w:rsidR="004259AE" w:rsidRPr="008D7C96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8D7C96" w14:paraId="0C229FAF" w14:textId="77777777" w:rsidTr="007C0731">
        <w:tc>
          <w:tcPr>
            <w:tcW w:w="6120" w:type="dxa"/>
            <w:vAlign w:val="bottom"/>
          </w:tcPr>
          <w:p w14:paraId="27069FA8" w14:textId="77777777" w:rsidR="004259AE" w:rsidRPr="008D7C96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27C753" w14:textId="77777777" w:rsidR="004259AE" w:rsidRPr="008D7C96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168615" w14:textId="77777777" w:rsidR="004259AE" w:rsidRPr="008D7C96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8D7C96" w14:paraId="63D469C5" w14:textId="77777777" w:rsidTr="007C0731">
        <w:tc>
          <w:tcPr>
            <w:tcW w:w="6120" w:type="dxa"/>
            <w:vAlign w:val="bottom"/>
          </w:tcPr>
          <w:p w14:paraId="2754BE10" w14:textId="77777777" w:rsidR="004259AE" w:rsidRPr="008D7C96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vAlign w:val="bottom"/>
          </w:tcPr>
          <w:p w14:paraId="790C3C35" w14:textId="77777777" w:rsidR="004259AE" w:rsidRPr="008D7C96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656EB9A2" w14:textId="77777777" w:rsidR="004259AE" w:rsidRPr="008D7C96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E3B5F" w:rsidRPr="008D7C96" w14:paraId="2629F218" w14:textId="77777777" w:rsidTr="007C0731">
        <w:tc>
          <w:tcPr>
            <w:tcW w:w="6120" w:type="dxa"/>
            <w:vAlign w:val="bottom"/>
          </w:tcPr>
          <w:p w14:paraId="66EA9650" w14:textId="77777777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</w:tcPr>
          <w:p w14:paraId="50955C8B" w14:textId="0821AFF0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0D0C2667" w14:textId="237F0E9A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E3B5F" w:rsidRPr="008D7C96" w14:paraId="19AB9290" w14:textId="77777777" w:rsidTr="007C0731">
        <w:tc>
          <w:tcPr>
            <w:tcW w:w="6120" w:type="dxa"/>
            <w:vAlign w:val="bottom"/>
          </w:tcPr>
          <w:p w14:paraId="323950CC" w14:textId="77777777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BDD5FED" w14:textId="2013D5ED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B5DB51" w14:textId="623C95BA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E3B5F" w:rsidRPr="008D7C96" w14:paraId="5217D935" w14:textId="77777777" w:rsidTr="007C0731">
        <w:tc>
          <w:tcPr>
            <w:tcW w:w="6120" w:type="dxa"/>
            <w:vAlign w:val="bottom"/>
          </w:tcPr>
          <w:p w14:paraId="66225382" w14:textId="77777777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DEAA114" w14:textId="04E98920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690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3269F6" w14:textId="549AED75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E3B5F" w:rsidRPr="008D7C96" w14:paraId="4F69A214" w14:textId="77777777" w:rsidTr="007C0731">
        <w:tc>
          <w:tcPr>
            <w:tcW w:w="6120" w:type="dxa"/>
            <w:vAlign w:val="bottom"/>
          </w:tcPr>
          <w:p w14:paraId="77F4B418" w14:textId="77777777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1AE07DD" w14:textId="0FDAC72D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70689A" w14:textId="4457C076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DE3B5F" w:rsidRPr="008D7C96" w14:paraId="1EE89145" w14:textId="77777777" w:rsidTr="00FB441B">
        <w:tc>
          <w:tcPr>
            <w:tcW w:w="6120" w:type="dxa"/>
            <w:vAlign w:val="bottom"/>
          </w:tcPr>
          <w:p w14:paraId="227BCAB3" w14:textId="77777777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21BFFBC" w14:textId="06CA1F7B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72E8673" w14:textId="559FC85C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B19C3F8" w14:textId="60ACD7B5" w:rsidR="00496D3D" w:rsidRPr="008D7C96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22A0273" w14:textId="77777777" w:rsidR="00806556" w:rsidRPr="008D7C96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FE629F" w:rsidRPr="008D7C96" w14:paraId="5B1302FC" w14:textId="77777777" w:rsidTr="007C0731">
        <w:tc>
          <w:tcPr>
            <w:tcW w:w="6120" w:type="dxa"/>
            <w:vAlign w:val="bottom"/>
          </w:tcPr>
          <w:p w14:paraId="102D7A12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6147D2E" w14:textId="04B0CE0A" w:rsidR="00FE629F" w:rsidRPr="008D7C96" w:rsidRDefault="00FE629F" w:rsidP="00EB110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FE629F" w:rsidRPr="008D7C96" w14:paraId="0DC96476" w14:textId="77777777" w:rsidTr="007C0731">
        <w:tc>
          <w:tcPr>
            <w:tcW w:w="6120" w:type="dxa"/>
            <w:vAlign w:val="bottom"/>
          </w:tcPr>
          <w:p w14:paraId="5DB211C1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35FFC8C" w14:textId="6D310E2D" w:rsidR="00FE629F" w:rsidRPr="008D7C96" w:rsidRDefault="00A60EF0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4683BC2" w14:textId="407963B7" w:rsidR="00FE629F" w:rsidRPr="008D7C96" w:rsidRDefault="00A60EF0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629F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FE629F" w:rsidRPr="008D7C96" w14:paraId="15705DB8" w14:textId="77777777" w:rsidTr="007C0731">
        <w:tc>
          <w:tcPr>
            <w:tcW w:w="6120" w:type="dxa"/>
            <w:vAlign w:val="bottom"/>
          </w:tcPr>
          <w:p w14:paraId="6F3476B0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BA239D" w14:textId="75149DE2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F52A9B" w14:textId="53BB5C5C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FE629F" w:rsidRPr="008D7C96" w14:paraId="0B105F8F" w14:textId="77777777" w:rsidTr="007C0731">
        <w:tc>
          <w:tcPr>
            <w:tcW w:w="6120" w:type="dxa"/>
            <w:vAlign w:val="bottom"/>
          </w:tcPr>
          <w:p w14:paraId="067FEFBB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1C80A5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1801E1E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E629F" w:rsidRPr="008D7C96" w14:paraId="77260D9E" w14:textId="77777777" w:rsidTr="007C0731">
        <w:tc>
          <w:tcPr>
            <w:tcW w:w="6120" w:type="dxa"/>
            <w:vAlign w:val="bottom"/>
          </w:tcPr>
          <w:p w14:paraId="0E2EB1B1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0638461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DA561A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FE629F" w:rsidRPr="008D7C96" w14:paraId="6B6A96D4" w14:textId="77777777" w:rsidTr="007C0731">
        <w:tc>
          <w:tcPr>
            <w:tcW w:w="6120" w:type="dxa"/>
            <w:vAlign w:val="bottom"/>
          </w:tcPr>
          <w:p w14:paraId="09E54F14" w14:textId="77777777" w:rsidR="00FE629F" w:rsidRPr="008D7C96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75C4D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3CCBFE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8D7C96" w14:paraId="31D577FE" w14:textId="77777777" w:rsidTr="007C0731">
        <w:tc>
          <w:tcPr>
            <w:tcW w:w="6120" w:type="dxa"/>
            <w:vAlign w:val="bottom"/>
          </w:tcPr>
          <w:p w14:paraId="73292EC2" w14:textId="77777777" w:rsidR="00FE629F" w:rsidRPr="008D7C96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vAlign w:val="bottom"/>
          </w:tcPr>
          <w:p w14:paraId="0DF3D07A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D917F82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E3B5F" w:rsidRPr="008D7C96" w14:paraId="4EE95435" w14:textId="77777777" w:rsidTr="00DE3B5F">
        <w:tc>
          <w:tcPr>
            <w:tcW w:w="6120" w:type="dxa"/>
            <w:vAlign w:val="bottom"/>
          </w:tcPr>
          <w:p w14:paraId="656915FA" w14:textId="77777777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</w:tcPr>
          <w:p w14:paraId="0B7CF556" w14:textId="20871710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733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53DC8BBB" w14:textId="20276096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E3B5F" w:rsidRPr="008D7C96" w14:paraId="6CF01727" w14:textId="77777777" w:rsidTr="00DE3B5F">
        <w:tc>
          <w:tcPr>
            <w:tcW w:w="6120" w:type="dxa"/>
            <w:vAlign w:val="bottom"/>
          </w:tcPr>
          <w:p w14:paraId="24039394" w14:textId="5FCBFB1E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</w:tcPr>
          <w:p w14:paraId="3841537B" w14:textId="371D393D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854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3D2C70CC" w14:textId="52373ED6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160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DE3B5F" w:rsidRPr="008D7C96" w14:paraId="54B88618" w14:textId="77777777" w:rsidTr="00DE3B5F">
        <w:tc>
          <w:tcPr>
            <w:tcW w:w="6120" w:type="dxa"/>
            <w:vAlign w:val="bottom"/>
          </w:tcPr>
          <w:p w14:paraId="22516B6D" w14:textId="5B2EC79D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</w:t>
            </w:r>
            <w:r w:rsidR="006261A0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ใน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892F4E3" w14:textId="174EA6F5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8C97C76" w14:textId="689C5F2B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E3B5F" w:rsidRPr="008D7C96" w14:paraId="44A4DE33" w14:textId="77777777" w:rsidTr="007C0731">
        <w:tc>
          <w:tcPr>
            <w:tcW w:w="6120" w:type="dxa"/>
            <w:vAlign w:val="bottom"/>
          </w:tcPr>
          <w:p w14:paraId="7CA84EF7" w14:textId="6C03A640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FEA4840" w14:textId="44DB125B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967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9E29618" w14:textId="3A70CA64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334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FE629F" w:rsidRPr="008D7C96" w14:paraId="11CC2A9E" w14:textId="77777777" w:rsidTr="007C0731">
        <w:tc>
          <w:tcPr>
            <w:tcW w:w="6120" w:type="dxa"/>
            <w:vAlign w:val="bottom"/>
          </w:tcPr>
          <w:p w14:paraId="5561B33B" w14:textId="77777777" w:rsidR="00FE629F" w:rsidRPr="008D7C96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25B5CE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1BC59C1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8D7C96" w14:paraId="578F3F87" w14:textId="77777777" w:rsidTr="0093526C">
        <w:tc>
          <w:tcPr>
            <w:tcW w:w="6120" w:type="dxa"/>
            <w:vAlign w:val="bottom"/>
          </w:tcPr>
          <w:p w14:paraId="0D09CCCE" w14:textId="02490572" w:rsidR="00FE629F" w:rsidRPr="008D7C96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207" w:name="_Toc58346087"/>
            <w:bookmarkStart w:id="208" w:name="_Toc63168731"/>
            <w:bookmarkStart w:id="209" w:name="_Toc63951322"/>
            <w:bookmarkStart w:id="210" w:name="_Toc63960304"/>
            <w:bookmarkStart w:id="211" w:name="_Toc76561279"/>
            <w:bookmarkStart w:id="212" w:name="_Toc76561889"/>
            <w:bookmarkStart w:id="213" w:name="_Toc78799679"/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</w:p>
        </w:tc>
        <w:tc>
          <w:tcPr>
            <w:tcW w:w="1728" w:type="dxa"/>
          </w:tcPr>
          <w:p w14:paraId="4C02A791" w14:textId="7262A9C6" w:rsidR="00FE629F" w:rsidRPr="008D7C96" w:rsidRDefault="000E2040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286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</w:tcPr>
          <w:p w14:paraId="1CE35060" w14:textId="0C72D5CF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</w:tbl>
    <w:p w14:paraId="74611534" w14:textId="77777777" w:rsidR="00346795" w:rsidRPr="008D7C96" w:rsidRDefault="00346795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8D7C96" w14:paraId="556C72EB" w14:textId="77777777" w:rsidTr="007C0731">
        <w:tc>
          <w:tcPr>
            <w:tcW w:w="4320" w:type="dxa"/>
            <w:vAlign w:val="bottom"/>
          </w:tcPr>
          <w:p w14:paraId="13090A29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bottom"/>
          </w:tcPr>
          <w:p w14:paraId="5CD79498" w14:textId="77777777" w:rsidR="00806556" w:rsidRPr="008D7C96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8D7C96" w14:paraId="56177C35" w14:textId="77777777" w:rsidTr="007C0731">
        <w:tc>
          <w:tcPr>
            <w:tcW w:w="4320" w:type="dxa"/>
            <w:vAlign w:val="bottom"/>
          </w:tcPr>
          <w:p w14:paraId="3C818A32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F7E6C" w14:textId="704FAD2E" w:rsidR="00806556" w:rsidRPr="008D7C96" w:rsidRDefault="00A60E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1E268" w14:textId="0C7F721C" w:rsidR="00806556" w:rsidRPr="008D7C96" w:rsidRDefault="00A60E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06556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714E5" w:rsidRPr="008D7C96" w14:paraId="465296E3" w14:textId="77777777" w:rsidTr="007C0731">
        <w:tc>
          <w:tcPr>
            <w:tcW w:w="4320" w:type="dxa"/>
            <w:vAlign w:val="bottom"/>
          </w:tcPr>
          <w:p w14:paraId="5E04E195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C4EF348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BD80F68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AD40B88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3CB38E6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8D7C96" w14:paraId="6FFB3CF5" w14:textId="77777777" w:rsidTr="007C0731">
        <w:tc>
          <w:tcPr>
            <w:tcW w:w="4320" w:type="dxa"/>
            <w:vAlign w:val="bottom"/>
          </w:tcPr>
          <w:p w14:paraId="6973594E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935F32F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5BF107D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DE87103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944659F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8D7C96" w14:paraId="5D7A374D" w14:textId="77777777" w:rsidTr="007C0731">
        <w:tc>
          <w:tcPr>
            <w:tcW w:w="4320" w:type="dxa"/>
            <w:vAlign w:val="bottom"/>
          </w:tcPr>
          <w:p w14:paraId="145E65B0" w14:textId="77777777" w:rsidR="00806556" w:rsidRPr="008D7C96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46FCCF6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0169970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E092DA4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12898CA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8D7C96" w14:paraId="1B4E2AD8" w14:textId="77777777" w:rsidTr="007C0731">
        <w:tc>
          <w:tcPr>
            <w:tcW w:w="4320" w:type="dxa"/>
            <w:vAlign w:val="bottom"/>
          </w:tcPr>
          <w:p w14:paraId="34A86E79" w14:textId="77777777" w:rsidR="00806556" w:rsidRPr="008D7C96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CA2E835" w14:textId="77777777" w:rsidR="00806556" w:rsidRPr="008D7C96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50B30156" w14:textId="77777777" w:rsidR="00806556" w:rsidRPr="008D7C96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E47100A" w14:textId="77777777" w:rsidR="00806556" w:rsidRPr="008D7C96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073F3AA2" w14:textId="77777777" w:rsidR="00806556" w:rsidRPr="008D7C96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vAlign w:val="bottom"/>
          </w:tcPr>
          <w:p w14:paraId="1FB91B04" w14:textId="77777777" w:rsidR="00806556" w:rsidRPr="008D7C96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E3B5F" w:rsidRPr="008D7C96" w14:paraId="24EC813A" w14:textId="77777777" w:rsidTr="007C0731">
        <w:tc>
          <w:tcPr>
            <w:tcW w:w="4320" w:type="dxa"/>
            <w:vAlign w:val="bottom"/>
          </w:tcPr>
          <w:p w14:paraId="20CE5166" w14:textId="52289B72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</w:tcPr>
          <w:p w14:paraId="261580FC" w14:textId="77F43E10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408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</w:tcPr>
          <w:p w14:paraId="22020F9A" w14:textId="7E36A4B9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</w:tcPr>
          <w:p w14:paraId="441D486F" w14:textId="1EA39EA8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</w:t>
            </w:r>
          </w:p>
        </w:tc>
        <w:tc>
          <w:tcPr>
            <w:tcW w:w="1312" w:type="dxa"/>
          </w:tcPr>
          <w:p w14:paraId="32709AB9" w14:textId="79068C24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E3B5F" w:rsidRPr="008D7C96" w14:paraId="405BCF64" w14:textId="77777777" w:rsidTr="007C0731">
        <w:tc>
          <w:tcPr>
            <w:tcW w:w="4320" w:type="dxa"/>
            <w:vAlign w:val="bottom"/>
          </w:tcPr>
          <w:p w14:paraId="33D5627A" w14:textId="5B0B37C3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11" w:type="dxa"/>
          </w:tcPr>
          <w:p w14:paraId="1C2FA203" w14:textId="115A573A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</w:tcPr>
          <w:p w14:paraId="6A670FB3" w14:textId="51D11606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</w:tcPr>
          <w:p w14:paraId="0ED2323A" w14:textId="2E7F1447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  <w:tc>
          <w:tcPr>
            <w:tcW w:w="1312" w:type="dxa"/>
          </w:tcPr>
          <w:p w14:paraId="30DD99A3" w14:textId="73766759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E3B5F" w:rsidRPr="008D7C96" w14:paraId="0B65E86F" w14:textId="77777777" w:rsidTr="007C0731">
        <w:tc>
          <w:tcPr>
            <w:tcW w:w="4320" w:type="dxa"/>
            <w:vAlign w:val="bottom"/>
          </w:tcPr>
          <w:p w14:paraId="202655A1" w14:textId="58671493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9AFC6DE" w14:textId="4812C820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76D3A7E" w14:textId="3B7DDF21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469D9C0" w14:textId="78716882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683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BD37CC1" w14:textId="04B31E11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</w:tr>
      <w:tr w:rsidR="00DE3B5F" w:rsidRPr="008D7C96" w14:paraId="4372D748" w14:textId="77777777" w:rsidTr="007C0731">
        <w:tc>
          <w:tcPr>
            <w:tcW w:w="4320" w:type="dxa"/>
            <w:vAlign w:val="bottom"/>
          </w:tcPr>
          <w:p w14:paraId="5F92A883" w14:textId="77777777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857A0A7" w14:textId="2AC5274C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428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74BAF231" w14:textId="45E065B6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42EA459A" w14:textId="5692949E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693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07CEBE7" w14:textId="4DBBC1A6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</w:tr>
      <w:tr w:rsidR="006B166A" w:rsidRPr="008D7C96" w14:paraId="18E2E25A" w14:textId="77777777" w:rsidTr="007C0731">
        <w:tc>
          <w:tcPr>
            <w:tcW w:w="4320" w:type="dxa"/>
            <w:vAlign w:val="bottom"/>
          </w:tcPr>
          <w:p w14:paraId="27B9C13F" w14:textId="77777777" w:rsidR="006B166A" w:rsidRPr="008D7C96" w:rsidRDefault="006B166A" w:rsidP="006B166A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C374A6E" w14:textId="77777777" w:rsidR="006B166A" w:rsidRPr="008D7C96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02F2ED0" w14:textId="789A25BC" w:rsidR="006B166A" w:rsidRPr="008D7C96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D2394A9" w14:textId="77777777" w:rsidR="006B166A" w:rsidRPr="008D7C96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90B12F3" w14:textId="77777777" w:rsidR="006B166A" w:rsidRPr="008D7C96" w:rsidRDefault="006B166A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E3B5F" w:rsidRPr="008D7C96" w14:paraId="0B7706AA" w14:textId="77777777" w:rsidTr="00FB441B">
        <w:trPr>
          <w:trHeight w:val="212"/>
        </w:trPr>
        <w:tc>
          <w:tcPr>
            <w:tcW w:w="4320" w:type="dxa"/>
            <w:vAlign w:val="bottom"/>
          </w:tcPr>
          <w:p w14:paraId="531243A7" w14:textId="77777777" w:rsidR="00DE3B5F" w:rsidRPr="008D7C96" w:rsidRDefault="00DE3B5F" w:rsidP="00DE3B5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EBA36E7" w14:textId="43A5A296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121</w:t>
            </w:r>
            <w:r w:rsidR="00DE3B5F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084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8D948EF" w14:textId="0E99E8D0" w:rsidR="00DE3B5F" w:rsidRPr="008D7C96" w:rsidRDefault="00DE3B5F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2CFCCF8" w14:textId="396EBB33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106</w:t>
            </w:r>
            <w:r w:rsidR="00DE3B5F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404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8F71F43" w14:textId="39CCBFAA" w:rsidR="00DE3B5F" w:rsidRPr="008D7C96" w:rsidRDefault="00A60EF0" w:rsidP="00DE3B5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</w:tr>
    </w:tbl>
    <w:p w14:paraId="70475982" w14:textId="61DC241A" w:rsidR="00806556" w:rsidRPr="008D7C96" w:rsidRDefault="00806556" w:rsidP="00D7332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8D7C96" w14:paraId="7D748F0D" w14:textId="77777777" w:rsidTr="007C0731">
        <w:tc>
          <w:tcPr>
            <w:tcW w:w="6120" w:type="dxa"/>
            <w:vAlign w:val="bottom"/>
          </w:tcPr>
          <w:p w14:paraId="7C41C171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1A6F794" w14:textId="77777777" w:rsidR="00806556" w:rsidRPr="008D7C96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8D7C96" w14:paraId="35EF5168" w14:textId="77777777" w:rsidTr="007C0731">
        <w:tc>
          <w:tcPr>
            <w:tcW w:w="6120" w:type="dxa"/>
            <w:vAlign w:val="bottom"/>
          </w:tcPr>
          <w:p w14:paraId="7BA0DEF4" w14:textId="77777777" w:rsidR="002B5A5F" w:rsidRPr="008D7C96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963E55" w14:textId="304A09BE" w:rsidR="002B5A5F" w:rsidRPr="008D7C96" w:rsidRDefault="00A60EF0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E24148" w14:textId="64D24E94" w:rsidR="002B5A5F" w:rsidRPr="008D7C96" w:rsidRDefault="00A60EF0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B5A5F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8D7C96" w14:paraId="1EC735B2" w14:textId="77777777" w:rsidTr="007C0731">
        <w:tc>
          <w:tcPr>
            <w:tcW w:w="6120" w:type="dxa"/>
            <w:vAlign w:val="bottom"/>
          </w:tcPr>
          <w:p w14:paraId="3912CBFD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286E25" w14:textId="760DC714" w:rsidR="00806556" w:rsidRPr="008D7C96" w:rsidRDefault="00AF707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1654FD" w14:textId="6AF6BD24" w:rsidR="00806556" w:rsidRPr="008D7C96" w:rsidRDefault="00AF707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714E5" w:rsidRPr="008D7C96" w14:paraId="09796286" w14:textId="77777777" w:rsidTr="007C0731">
        <w:tc>
          <w:tcPr>
            <w:tcW w:w="6120" w:type="dxa"/>
            <w:vAlign w:val="bottom"/>
          </w:tcPr>
          <w:p w14:paraId="5B63A197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3AF2FA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888217C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8D7C96" w14:paraId="30348EF9" w14:textId="77777777" w:rsidTr="007C0731">
        <w:tc>
          <w:tcPr>
            <w:tcW w:w="6120" w:type="dxa"/>
            <w:vAlign w:val="bottom"/>
          </w:tcPr>
          <w:p w14:paraId="10C5654E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CC24C5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AB85B0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8D7C96" w14:paraId="76A1A8B2" w14:textId="77777777" w:rsidTr="007C0731">
        <w:tc>
          <w:tcPr>
            <w:tcW w:w="6120" w:type="dxa"/>
            <w:vAlign w:val="bottom"/>
          </w:tcPr>
          <w:p w14:paraId="6B5DBEB8" w14:textId="77777777" w:rsidR="00806556" w:rsidRPr="008D7C96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6A9800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55F4EB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8D7C96" w14:paraId="775BE50D" w14:textId="77777777" w:rsidTr="007C0731">
        <w:tc>
          <w:tcPr>
            <w:tcW w:w="6120" w:type="dxa"/>
            <w:vAlign w:val="bottom"/>
          </w:tcPr>
          <w:p w14:paraId="32D19FE3" w14:textId="77777777" w:rsidR="00806556" w:rsidRPr="008D7C96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vAlign w:val="bottom"/>
          </w:tcPr>
          <w:p w14:paraId="2EEF9E9C" w14:textId="77777777" w:rsidR="00806556" w:rsidRPr="008D7C96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39A483AA" w14:textId="77777777" w:rsidR="00806556" w:rsidRPr="008D7C96" w:rsidRDefault="00806556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1B1E29" w:rsidRPr="008D7C96" w14:paraId="1AE4234E" w14:textId="77777777" w:rsidTr="007C0731">
        <w:tc>
          <w:tcPr>
            <w:tcW w:w="6120" w:type="dxa"/>
            <w:vAlign w:val="bottom"/>
          </w:tcPr>
          <w:p w14:paraId="1B6F0AD4" w14:textId="77777777" w:rsidR="001B1E29" w:rsidRPr="008D7C96" w:rsidRDefault="001B1E29" w:rsidP="001B1E2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</w:tcPr>
          <w:p w14:paraId="0DFF1819" w14:textId="239EE546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0E4C2996" w14:textId="19DB82C3" w:rsidR="001B1E29" w:rsidRPr="008D7C96" w:rsidRDefault="00A60EF0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="001B1E29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557</w:t>
            </w:r>
          </w:p>
        </w:tc>
      </w:tr>
      <w:tr w:rsidR="001B1E29" w:rsidRPr="008D7C96" w14:paraId="1820F99C" w14:textId="77777777" w:rsidTr="007C0731">
        <w:tc>
          <w:tcPr>
            <w:tcW w:w="6120" w:type="dxa"/>
            <w:vAlign w:val="bottom"/>
          </w:tcPr>
          <w:p w14:paraId="3D2B2993" w14:textId="77777777" w:rsidR="001B1E29" w:rsidRPr="008D7C96" w:rsidRDefault="001B1E29" w:rsidP="001B1E29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E6B5C2" w14:textId="2FB2BFC5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CD7A6A6" w14:textId="2D40F51D" w:rsidR="001B1E29" w:rsidRPr="008D7C96" w:rsidRDefault="00A60EF0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</w:tr>
      <w:tr w:rsidR="001B1E29" w:rsidRPr="008D7C96" w14:paraId="26CFA252" w14:textId="77777777" w:rsidTr="007C0731">
        <w:tc>
          <w:tcPr>
            <w:tcW w:w="6120" w:type="dxa"/>
            <w:vAlign w:val="bottom"/>
          </w:tcPr>
          <w:p w14:paraId="44149E34" w14:textId="77777777" w:rsidR="001B1E29" w:rsidRPr="008D7C96" w:rsidRDefault="001B1E29" w:rsidP="001B1E29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6060422" w14:textId="241F89A6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FD984FD" w14:textId="6C78A98D" w:rsidR="001B1E29" w:rsidRPr="008D7C96" w:rsidRDefault="00A60EF0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="001B1E29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558</w:t>
            </w:r>
          </w:p>
        </w:tc>
      </w:tr>
      <w:tr w:rsidR="001B1E29" w:rsidRPr="008D7C96" w14:paraId="5326F6EA" w14:textId="77777777" w:rsidTr="007C0731">
        <w:tc>
          <w:tcPr>
            <w:tcW w:w="6120" w:type="dxa"/>
            <w:vAlign w:val="bottom"/>
          </w:tcPr>
          <w:p w14:paraId="0692F76A" w14:textId="77777777" w:rsidR="001B1E29" w:rsidRPr="008D7C96" w:rsidRDefault="001B1E29" w:rsidP="001B1E29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F2A45E5" w14:textId="41BF688D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3C8385C" w14:textId="0ADC35EA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1B1E29" w:rsidRPr="008D7C96" w14:paraId="03AE9A00" w14:textId="77777777" w:rsidTr="00FB441B">
        <w:tc>
          <w:tcPr>
            <w:tcW w:w="6120" w:type="dxa"/>
            <w:vAlign w:val="bottom"/>
          </w:tcPr>
          <w:p w14:paraId="18DB5284" w14:textId="77777777" w:rsidR="001B1E29" w:rsidRPr="008D7C96" w:rsidRDefault="001B1E29" w:rsidP="001B1E2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0F94DD2" w14:textId="5CF0C085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72B5025" w14:textId="675D8B4F" w:rsidR="001B1E29" w:rsidRPr="008D7C96" w:rsidRDefault="00A60EF0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</w:t>
            </w:r>
            <w:r w:rsidR="001B1E29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557</w:t>
            </w:r>
          </w:p>
        </w:tc>
      </w:tr>
    </w:tbl>
    <w:p w14:paraId="5C569D75" w14:textId="738D3C8A" w:rsidR="00496D3D" w:rsidRPr="008D7C96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72C8F96" w14:textId="77777777" w:rsidR="00806556" w:rsidRPr="008D7C96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FE629F" w:rsidRPr="008D7C96" w14:paraId="5F3E57DA" w14:textId="77777777" w:rsidTr="007C0731">
        <w:tc>
          <w:tcPr>
            <w:tcW w:w="6120" w:type="dxa"/>
            <w:vAlign w:val="bottom"/>
          </w:tcPr>
          <w:p w14:paraId="63C0A070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476A9762" w14:textId="5B5A1B52" w:rsidR="00FE629F" w:rsidRPr="008D7C96" w:rsidRDefault="00FE629F" w:rsidP="00EB110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FE629F" w:rsidRPr="008D7C96" w14:paraId="04A914C9" w14:textId="77777777" w:rsidTr="007C0731">
        <w:tc>
          <w:tcPr>
            <w:tcW w:w="6120" w:type="dxa"/>
            <w:vAlign w:val="bottom"/>
          </w:tcPr>
          <w:p w14:paraId="78718E96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777F7BF" w14:textId="5263000D" w:rsidR="00FE629F" w:rsidRPr="008D7C96" w:rsidRDefault="00A60EF0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68198E" w14:textId="68A240B0" w:rsidR="00FE629F" w:rsidRPr="008D7C96" w:rsidRDefault="00A60EF0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629F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FE629F" w:rsidRPr="008D7C96" w14:paraId="5F7CEAA6" w14:textId="77777777" w:rsidTr="007C0731">
        <w:tc>
          <w:tcPr>
            <w:tcW w:w="6120" w:type="dxa"/>
            <w:vAlign w:val="bottom"/>
          </w:tcPr>
          <w:p w14:paraId="5C3EE8DD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784418" w14:textId="4C60A1F5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4D94D72" w14:textId="0E5E03DD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FE629F" w:rsidRPr="008D7C96" w14:paraId="38F6440A" w14:textId="77777777" w:rsidTr="007C0731">
        <w:tc>
          <w:tcPr>
            <w:tcW w:w="6120" w:type="dxa"/>
            <w:vAlign w:val="bottom"/>
          </w:tcPr>
          <w:p w14:paraId="595288C3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E557A4E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41D788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E629F" w:rsidRPr="008D7C96" w14:paraId="42D7A277" w14:textId="77777777" w:rsidTr="007C0731">
        <w:tc>
          <w:tcPr>
            <w:tcW w:w="6120" w:type="dxa"/>
            <w:vAlign w:val="bottom"/>
          </w:tcPr>
          <w:p w14:paraId="5A9CFFFC" w14:textId="77777777" w:rsidR="00FE629F" w:rsidRPr="008D7C96" w:rsidRDefault="00FE629F" w:rsidP="00FE629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1543E8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DB018F" w14:textId="0D71580A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FE629F" w:rsidRPr="008D7C96" w14:paraId="1675092D" w14:textId="77777777" w:rsidTr="007C0731">
        <w:tc>
          <w:tcPr>
            <w:tcW w:w="6120" w:type="dxa"/>
            <w:vAlign w:val="bottom"/>
          </w:tcPr>
          <w:p w14:paraId="65808F10" w14:textId="77777777" w:rsidR="00FE629F" w:rsidRPr="008D7C96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FFD3EDE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618D44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8D7C96" w14:paraId="56E681F2" w14:textId="77777777" w:rsidTr="007C0731">
        <w:tc>
          <w:tcPr>
            <w:tcW w:w="6120" w:type="dxa"/>
            <w:vAlign w:val="bottom"/>
          </w:tcPr>
          <w:p w14:paraId="22EDC1EB" w14:textId="77777777" w:rsidR="00FE629F" w:rsidRPr="008D7C96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vAlign w:val="bottom"/>
          </w:tcPr>
          <w:p w14:paraId="163506B0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B4E5383" w14:textId="77777777" w:rsidR="00FE629F" w:rsidRPr="008D7C96" w:rsidRDefault="00FE629F" w:rsidP="00FE629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1B1E29" w:rsidRPr="008D7C96" w14:paraId="307FAF10" w14:textId="77777777" w:rsidTr="001B1E29">
        <w:tc>
          <w:tcPr>
            <w:tcW w:w="6120" w:type="dxa"/>
            <w:vAlign w:val="bottom"/>
          </w:tcPr>
          <w:p w14:paraId="64140FB2" w14:textId="77777777" w:rsidR="001B1E29" w:rsidRPr="008D7C96" w:rsidRDefault="001B1E29" w:rsidP="001B1E2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</w:tcPr>
          <w:p w14:paraId="70AAFBAC" w14:textId="15BC2ECE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733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6A85F7C8" w14:textId="41C7DCD0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1B1E29" w:rsidRPr="008D7C96" w14:paraId="7B3DD1B0" w14:textId="77777777" w:rsidTr="001B1E29">
        <w:tc>
          <w:tcPr>
            <w:tcW w:w="6120" w:type="dxa"/>
            <w:vAlign w:val="bottom"/>
          </w:tcPr>
          <w:p w14:paraId="2D6BD8DF" w14:textId="5C7F9A04" w:rsidR="001B1E29" w:rsidRPr="008D7C96" w:rsidRDefault="001B1E29" w:rsidP="001B1E29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</w:tcPr>
          <w:p w14:paraId="1D6BB79C" w14:textId="483B0742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854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486F91EB" w14:textId="792CDBDA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160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1B1E29" w:rsidRPr="008D7C96" w14:paraId="6AF67E99" w14:textId="77777777" w:rsidTr="001B1E29">
        <w:tc>
          <w:tcPr>
            <w:tcW w:w="6120" w:type="dxa"/>
            <w:vAlign w:val="bottom"/>
          </w:tcPr>
          <w:p w14:paraId="0C0BE648" w14:textId="25839DD0" w:rsidR="001B1E29" w:rsidRPr="008D7C96" w:rsidRDefault="0046382A" w:rsidP="001B1E29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</w:t>
            </w:r>
            <w:r w:rsidR="006261A0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ใน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8E0A95" w14:textId="551A55F1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738D955" w14:textId="07AFE0C7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1B1E29" w:rsidRPr="008D7C96" w14:paraId="1EEBE282" w14:textId="77777777" w:rsidTr="007C0731">
        <w:tc>
          <w:tcPr>
            <w:tcW w:w="6120" w:type="dxa"/>
            <w:vAlign w:val="bottom"/>
          </w:tcPr>
          <w:p w14:paraId="0DA24DAB" w14:textId="77777777" w:rsidR="001B1E29" w:rsidRPr="008D7C96" w:rsidRDefault="001B1E29" w:rsidP="001B1E29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68A4EFF" w14:textId="00D8E82A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967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305571E" w14:textId="405BF20E" w:rsidR="001B1E29" w:rsidRPr="008D7C96" w:rsidRDefault="001B1E29" w:rsidP="001B1E2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334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FE629F" w:rsidRPr="008D7C96" w14:paraId="13D7823A" w14:textId="77777777" w:rsidTr="007C0731">
        <w:tc>
          <w:tcPr>
            <w:tcW w:w="6120" w:type="dxa"/>
            <w:vAlign w:val="bottom"/>
          </w:tcPr>
          <w:p w14:paraId="18D65A0B" w14:textId="77777777" w:rsidR="00FE629F" w:rsidRPr="008D7C96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491D27" w14:textId="77777777" w:rsidR="00FE629F" w:rsidRPr="008D7C96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F0541B" w14:textId="77777777" w:rsidR="00FE629F" w:rsidRPr="008D7C96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8D7C96" w14:paraId="67A5D821" w14:textId="77777777" w:rsidTr="002867DD">
        <w:tc>
          <w:tcPr>
            <w:tcW w:w="6120" w:type="dxa"/>
            <w:vAlign w:val="bottom"/>
          </w:tcPr>
          <w:p w14:paraId="5A5D4913" w14:textId="1BCE20E6" w:rsidR="00FE629F" w:rsidRPr="008D7C96" w:rsidRDefault="00FE629F" w:rsidP="00FE629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</w:tcPr>
          <w:p w14:paraId="47C9526A" w14:textId="1C490598" w:rsidR="00FE629F" w:rsidRPr="008D7C96" w:rsidRDefault="000E2040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286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</w:tcPr>
          <w:p w14:paraId="116B97A9" w14:textId="1873EC11" w:rsidR="00FE629F" w:rsidRPr="008D7C96" w:rsidRDefault="00FE629F" w:rsidP="008D1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</w:tbl>
    <w:p w14:paraId="19756750" w14:textId="77777777" w:rsidR="003B58B1" w:rsidRPr="008D7C96" w:rsidRDefault="003B58B1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8D7C96" w14:paraId="31CD3606" w14:textId="77777777" w:rsidTr="007C0731">
        <w:tc>
          <w:tcPr>
            <w:tcW w:w="4320" w:type="dxa"/>
            <w:vAlign w:val="bottom"/>
          </w:tcPr>
          <w:p w14:paraId="59D30F7D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bottom"/>
          </w:tcPr>
          <w:p w14:paraId="110617D6" w14:textId="5C1CD6B5" w:rsidR="00806556" w:rsidRPr="008D7C96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8D7C96" w14:paraId="3C96F4CB" w14:textId="77777777" w:rsidTr="007C0731">
        <w:tc>
          <w:tcPr>
            <w:tcW w:w="4320" w:type="dxa"/>
            <w:vAlign w:val="bottom"/>
          </w:tcPr>
          <w:p w14:paraId="289E5062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8F06" w14:textId="0FA32355" w:rsidR="00806556" w:rsidRPr="008D7C96" w:rsidRDefault="00A60E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C7B2" w14:textId="69CBAEAA" w:rsidR="00806556" w:rsidRPr="008D7C96" w:rsidRDefault="00A60E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06556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714E5" w:rsidRPr="008D7C96" w14:paraId="370BD3F4" w14:textId="77777777" w:rsidTr="007C0731">
        <w:tc>
          <w:tcPr>
            <w:tcW w:w="4320" w:type="dxa"/>
            <w:vAlign w:val="bottom"/>
          </w:tcPr>
          <w:p w14:paraId="0639F6C7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BCDA66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0137E69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6E51F4C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EEE4CFA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8D7C96" w14:paraId="7FFF6116" w14:textId="77777777" w:rsidTr="007C0731">
        <w:tc>
          <w:tcPr>
            <w:tcW w:w="4320" w:type="dxa"/>
            <w:vAlign w:val="bottom"/>
          </w:tcPr>
          <w:p w14:paraId="5BCF03B1" w14:textId="77777777" w:rsidR="00806556" w:rsidRPr="008D7C96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FCD8527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A79F990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46805B2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5AF4539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8D7C96" w14:paraId="60F42C8D" w14:textId="77777777" w:rsidTr="007C0731">
        <w:tc>
          <w:tcPr>
            <w:tcW w:w="4320" w:type="dxa"/>
            <w:vAlign w:val="bottom"/>
          </w:tcPr>
          <w:p w14:paraId="033C90D7" w14:textId="77777777" w:rsidR="00806556" w:rsidRPr="008D7C96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58D47B8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8053FDA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C6F6F27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A0806A8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8D7C96" w14:paraId="44FD5A3C" w14:textId="77777777" w:rsidTr="007C0731">
        <w:tc>
          <w:tcPr>
            <w:tcW w:w="4320" w:type="dxa"/>
            <w:vAlign w:val="bottom"/>
          </w:tcPr>
          <w:p w14:paraId="125E0F0B" w14:textId="77777777" w:rsidR="00806556" w:rsidRPr="008D7C96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D73C91A" w14:textId="77777777" w:rsidR="00806556" w:rsidRPr="008D7C96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1DF6B573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C9BCFCD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07FA8D7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vAlign w:val="bottom"/>
          </w:tcPr>
          <w:p w14:paraId="5C7D10E0" w14:textId="77777777" w:rsidR="00806556" w:rsidRPr="008D7C96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97EC0" w:rsidRPr="008D7C96" w14:paraId="4BCC4090" w14:textId="77777777" w:rsidTr="007C0731">
        <w:tc>
          <w:tcPr>
            <w:tcW w:w="4320" w:type="dxa"/>
            <w:vAlign w:val="bottom"/>
          </w:tcPr>
          <w:p w14:paraId="467B891D" w14:textId="77777777" w:rsidR="00097EC0" w:rsidRPr="008D7C96" w:rsidRDefault="00097EC0" w:rsidP="00097EC0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</w:tcPr>
          <w:p w14:paraId="0C47E4CC" w14:textId="12AE5427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408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</w:tcPr>
          <w:p w14:paraId="3D210F9F" w14:textId="41AA88C0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</w:tcPr>
          <w:p w14:paraId="3861125D" w14:textId="25400FAA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</w:t>
            </w:r>
          </w:p>
        </w:tc>
        <w:tc>
          <w:tcPr>
            <w:tcW w:w="1312" w:type="dxa"/>
          </w:tcPr>
          <w:p w14:paraId="7F0A5E2F" w14:textId="7C7B2485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097EC0" w:rsidRPr="008D7C96" w14:paraId="3CA368C6" w14:textId="77777777" w:rsidTr="007C0731">
        <w:tc>
          <w:tcPr>
            <w:tcW w:w="4320" w:type="dxa"/>
            <w:vAlign w:val="bottom"/>
          </w:tcPr>
          <w:p w14:paraId="15D47D76" w14:textId="058D28FE" w:rsidR="00097EC0" w:rsidRPr="008D7C96" w:rsidRDefault="00097EC0" w:rsidP="00097EC0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11" w:type="dxa"/>
          </w:tcPr>
          <w:p w14:paraId="13DDD4F0" w14:textId="464CFEF9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</w:tcPr>
          <w:p w14:paraId="403EB016" w14:textId="12DE6C67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</w:tcPr>
          <w:p w14:paraId="3FF61EF9" w14:textId="4C1DFFAA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  <w:tc>
          <w:tcPr>
            <w:tcW w:w="1312" w:type="dxa"/>
          </w:tcPr>
          <w:p w14:paraId="600F0E45" w14:textId="4DF0BE91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097EC0" w:rsidRPr="008D7C96" w14:paraId="0C388B01" w14:textId="77777777" w:rsidTr="007C0731">
        <w:tc>
          <w:tcPr>
            <w:tcW w:w="4320" w:type="dxa"/>
            <w:vAlign w:val="bottom"/>
          </w:tcPr>
          <w:p w14:paraId="75D5A828" w14:textId="136A46BB" w:rsidR="00097EC0" w:rsidRPr="008D7C96" w:rsidRDefault="00097EC0" w:rsidP="00097EC0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0A0EA30" w14:textId="3B5D5A35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844FD64" w14:textId="3230B96A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9B9C9E1" w14:textId="3B2EB836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683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782B3CD" w14:textId="1BBBE2EB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</w:tr>
      <w:tr w:rsidR="00097EC0" w:rsidRPr="008D7C96" w14:paraId="729E03B3" w14:textId="77777777" w:rsidTr="007C0731">
        <w:tc>
          <w:tcPr>
            <w:tcW w:w="4320" w:type="dxa"/>
            <w:vAlign w:val="bottom"/>
          </w:tcPr>
          <w:p w14:paraId="70395C6F" w14:textId="77777777" w:rsidR="00097EC0" w:rsidRPr="008D7C96" w:rsidRDefault="00097EC0" w:rsidP="00097EC0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639BFB91" w14:textId="4B7C39DF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428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720EE395" w14:textId="10F640FC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403DB946" w14:textId="63634175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693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1AF98CDF" w14:textId="2F6BD56D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</w:tr>
      <w:tr w:rsidR="00097EC0" w:rsidRPr="008D7C96" w14:paraId="215038D2" w14:textId="77777777" w:rsidTr="007C0731">
        <w:tc>
          <w:tcPr>
            <w:tcW w:w="4320" w:type="dxa"/>
            <w:vAlign w:val="bottom"/>
          </w:tcPr>
          <w:p w14:paraId="3300EF2D" w14:textId="77777777" w:rsidR="00097EC0" w:rsidRPr="008D7C96" w:rsidRDefault="00097EC0" w:rsidP="00097EC0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5E462A5" w14:textId="77777777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65A930DA" w14:textId="77777777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6C3FE07" w14:textId="77777777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7F51C6C" w14:textId="77777777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97EC0" w:rsidRPr="008D7C96" w14:paraId="58B70EB2" w14:textId="77777777" w:rsidTr="00FB441B">
        <w:trPr>
          <w:trHeight w:val="143"/>
        </w:trPr>
        <w:tc>
          <w:tcPr>
            <w:tcW w:w="4320" w:type="dxa"/>
            <w:vAlign w:val="bottom"/>
          </w:tcPr>
          <w:p w14:paraId="1DA0A51C" w14:textId="77777777" w:rsidR="00097EC0" w:rsidRPr="008D7C96" w:rsidRDefault="00097EC0" w:rsidP="00097EC0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6EAEE53" w14:textId="5E0D6B32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121</w:t>
            </w:r>
            <w:r w:rsidR="00097EC0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082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DC5C71B" w14:textId="18F90BC4" w:rsidR="00097EC0" w:rsidRPr="008D7C96" w:rsidRDefault="00097EC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77458A9" w14:textId="110AF95C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105</w:t>
            </w:r>
            <w:r w:rsidR="00097EC0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584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57A1CFE" w14:textId="0A190755" w:rsidR="00097EC0" w:rsidRPr="008D7C96" w:rsidRDefault="00A60EF0" w:rsidP="00097E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</w:tr>
    </w:tbl>
    <w:p w14:paraId="01BB9504" w14:textId="77777777" w:rsidR="00806556" w:rsidRPr="008D7C96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4505F78" w14:textId="251BD10E" w:rsidR="00806556" w:rsidRPr="008D7C96" w:rsidRDefault="00806556" w:rsidP="00CD2DD9">
      <w:pPr>
        <w:pStyle w:val="ListParagraph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ณ วันที่ </w:t>
      </w:r>
      <w:r w:rsidR="00A60EF0" w:rsidRPr="00A60EF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951AC2"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กันยายน</w:t>
      </w:r>
      <w:r w:rsidR="00336C65"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และวันที่ </w:t>
      </w:r>
      <w:r w:rsidR="00A60EF0" w:rsidRPr="00A60EF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AF7070"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9549F0"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Pr="008D7C9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มีเงินลงทุนที่นำไปวางเป็นหลักประกันตามที่กล่าวในหมาย</w:t>
      </w:r>
      <w:r w:rsidRPr="008D7C9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เหตุประกอบข้อมูลทางการเงินระหว่างกาลข้อ </w:t>
      </w:r>
      <w:r w:rsidR="00A60EF0" w:rsidRPr="00A60EF0">
        <w:rPr>
          <w:rFonts w:ascii="Browallia New" w:hAnsi="Browallia New" w:cs="Browallia New"/>
          <w:color w:val="000000"/>
          <w:sz w:val="24"/>
          <w:szCs w:val="24"/>
          <w:lang w:val="en-GB"/>
        </w:rPr>
        <w:t>24</w:t>
      </w:r>
    </w:p>
    <w:p w14:paraId="3D14B49A" w14:textId="77777777" w:rsidR="007C0731" w:rsidRPr="008D7C96" w:rsidRDefault="007C0731" w:rsidP="00CD2DD9">
      <w:pPr>
        <w:pStyle w:val="ListParagraph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88F0CFA" w14:textId="77777777" w:rsidR="007C0731" w:rsidRPr="008D7C96" w:rsidRDefault="007C0731" w:rsidP="00CD2DD9">
      <w:pPr>
        <w:pStyle w:val="ListParagraph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70900A2" w14:textId="373ABF82" w:rsidR="00806556" w:rsidRPr="008D7C96" w:rsidRDefault="00496D3D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14" w:name="_Toc491173157"/>
      <w:bookmarkStart w:id="215" w:name="_Toc491172331"/>
      <w:bookmarkStart w:id="216" w:name="_Toc490645106"/>
      <w:bookmarkStart w:id="217" w:name="_Toc520807960"/>
      <w:bookmarkStart w:id="218" w:name="_Toc522018821"/>
      <w:bookmarkStart w:id="219" w:name="_Toc522019498"/>
      <w:bookmarkStart w:id="220" w:name="_Toc522638201"/>
      <w:bookmarkStart w:id="221" w:name="_Toc529284994"/>
      <w:bookmarkStart w:id="222" w:name="_Toc8203106"/>
      <w:r w:rsidRPr="008D7C96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055D3A46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60E9D354" w14:textId="467C7609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US"/>
              </w:rPr>
            </w:pPr>
            <w:bookmarkStart w:id="223" w:name="_Toc181870877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9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เงินลงทุนในบริษัทย่อยสุทธิ</w:t>
            </w:r>
            <w:bookmarkEnd w:id="223"/>
          </w:p>
        </w:tc>
      </w:t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tbl>
    <w:p w14:paraId="3E5D0EF3" w14:textId="3C88E30F" w:rsidR="009565D5" w:rsidRPr="008D7C96" w:rsidRDefault="009565D5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404"/>
        <w:gridCol w:w="1168"/>
        <w:gridCol w:w="921"/>
        <w:gridCol w:w="922"/>
        <w:gridCol w:w="921"/>
        <w:gridCol w:w="1054"/>
      </w:tblGrid>
      <w:tr w:rsidR="00D714E5" w:rsidRPr="008D7C96" w14:paraId="10285126" w14:textId="77777777" w:rsidTr="007C0731">
        <w:tc>
          <w:tcPr>
            <w:tcW w:w="3060" w:type="dxa"/>
            <w:vAlign w:val="bottom"/>
          </w:tcPr>
          <w:p w14:paraId="13134A9C" w14:textId="77777777" w:rsidR="00C64A43" w:rsidRPr="008D7C96" w:rsidRDefault="00C64A43" w:rsidP="00CD2DD9">
            <w:pPr>
              <w:ind w:left="-6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6621FD57" w14:textId="77777777" w:rsidR="00C64A43" w:rsidRPr="008D7C96" w:rsidRDefault="00C64A43" w:rsidP="00CD2DD9">
            <w:pPr>
              <w:ind w:right="-9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4100D510" w14:textId="77777777" w:rsidR="00C64A43" w:rsidRPr="008D7C96" w:rsidRDefault="00C64A43" w:rsidP="00CD2DD9">
            <w:pPr>
              <w:ind w:left="52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7FA9436" w14:textId="77777777" w:rsidR="00C64A43" w:rsidRPr="008D7C96" w:rsidRDefault="00C64A43" w:rsidP="00CD2DD9">
            <w:pPr>
              <w:ind w:right="-9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  <w:vAlign w:val="bottom"/>
          </w:tcPr>
          <w:p w14:paraId="36F5E1FF" w14:textId="77777777" w:rsidR="007854AC" w:rsidRPr="008D7C96" w:rsidRDefault="00A639B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ข้อมูลทาง</w:t>
            </w:r>
            <w:r w:rsidR="00C0268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</w:t>
            </w:r>
          </w:p>
          <w:p w14:paraId="4314CDCF" w14:textId="5691EB1F" w:rsidR="00C64A43" w:rsidRPr="008D7C96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เฉพาะธนาคาร</w:t>
            </w:r>
          </w:p>
        </w:tc>
      </w:tr>
      <w:tr w:rsidR="00D714E5" w:rsidRPr="008D7C96" w14:paraId="04550338" w14:textId="77777777" w:rsidTr="007C0731">
        <w:tc>
          <w:tcPr>
            <w:tcW w:w="3060" w:type="dxa"/>
            <w:vAlign w:val="bottom"/>
          </w:tcPr>
          <w:p w14:paraId="75BDD533" w14:textId="77777777" w:rsidR="00C64A43" w:rsidRPr="008D7C96" w:rsidRDefault="00C64A43" w:rsidP="00CD2DD9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14:paraId="0EA900CA" w14:textId="77777777" w:rsidR="00C64A43" w:rsidRPr="008D7C96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048FF138" w14:textId="77777777" w:rsidR="00C64A43" w:rsidRPr="008D7C96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2125AECA" w14:textId="77777777" w:rsidR="00C64A43" w:rsidRPr="008D7C96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2CC3" w14:textId="77777777" w:rsidR="00C64A43" w:rsidRPr="008D7C96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951AC2" w:rsidRPr="008D7C96" w14:paraId="0F855029" w14:textId="77777777" w:rsidTr="007C0731">
        <w:tc>
          <w:tcPr>
            <w:tcW w:w="3060" w:type="dxa"/>
            <w:vAlign w:val="bottom"/>
          </w:tcPr>
          <w:p w14:paraId="4C692EAB" w14:textId="77777777" w:rsidR="00951AC2" w:rsidRPr="008D7C96" w:rsidRDefault="00951AC2" w:rsidP="00951AC2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14:paraId="7A304037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281C85FA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94C955E" w14:textId="6ACA47D1" w:rsidR="00951AC2" w:rsidRPr="008D7C96" w:rsidRDefault="00A60EF0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A0B3747" w14:textId="336F70F3" w:rsidR="00951AC2" w:rsidRPr="008D7C96" w:rsidRDefault="00A60EF0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5B54697F" w14:textId="7FEE263A" w:rsidR="00951AC2" w:rsidRPr="008D7C96" w:rsidRDefault="00A60EF0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50600AA6" w14:textId="49A72266" w:rsidR="00951AC2" w:rsidRPr="008D7C96" w:rsidRDefault="00A60EF0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951AC2" w:rsidRPr="008D7C96" w14:paraId="03C86010" w14:textId="77777777" w:rsidTr="007C0731">
        <w:tc>
          <w:tcPr>
            <w:tcW w:w="3060" w:type="dxa"/>
            <w:vAlign w:val="bottom"/>
          </w:tcPr>
          <w:p w14:paraId="0860DDCF" w14:textId="77777777" w:rsidR="00951AC2" w:rsidRPr="008D7C96" w:rsidRDefault="00951AC2" w:rsidP="00951AC2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14:paraId="072A086C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291CFE1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หลักทรัพย์</w:t>
            </w:r>
          </w:p>
        </w:tc>
        <w:tc>
          <w:tcPr>
            <w:tcW w:w="921" w:type="dxa"/>
            <w:vAlign w:val="bottom"/>
          </w:tcPr>
          <w:p w14:paraId="5EE0D0DD" w14:textId="40EDECF2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22" w:type="dxa"/>
            <w:vAlign w:val="bottom"/>
          </w:tcPr>
          <w:p w14:paraId="71B99E4D" w14:textId="36424665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21" w:type="dxa"/>
            <w:vAlign w:val="bottom"/>
          </w:tcPr>
          <w:p w14:paraId="78FADF03" w14:textId="7AE3E398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054" w:type="dxa"/>
            <w:vAlign w:val="bottom"/>
          </w:tcPr>
          <w:p w14:paraId="4B4A7DC9" w14:textId="59BEBF5E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951AC2" w:rsidRPr="008D7C96" w14:paraId="4421A0D2" w14:textId="77777777" w:rsidTr="007C0731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391A09B3" w14:textId="77777777" w:rsidR="00951AC2" w:rsidRPr="008D7C96" w:rsidRDefault="00951AC2" w:rsidP="00951AC2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6F2E13C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EB78008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0B78675" w14:textId="77777777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1BADD7ED" w14:textId="77777777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7415305" w14:textId="77777777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01AEDCD" w14:textId="77777777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951AC2" w:rsidRPr="008D7C96" w14:paraId="1BC5560B" w14:textId="77777777" w:rsidTr="007C0731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59237FD7" w14:textId="77777777" w:rsidR="00951AC2" w:rsidRPr="008D7C96" w:rsidRDefault="00951AC2" w:rsidP="00951AC2">
            <w:pPr>
              <w:ind w:left="-68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1EC35FE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DE037C7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3DC8935A" w14:textId="77777777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2C9B72A" w14:textId="77777777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1F84AD70" w14:textId="77777777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3FFE59BC" w14:textId="77777777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951AC2" w:rsidRPr="008D7C96" w14:paraId="25F2D618" w14:textId="77777777" w:rsidTr="007C0731">
        <w:tc>
          <w:tcPr>
            <w:tcW w:w="3060" w:type="dxa"/>
            <w:vAlign w:val="bottom"/>
          </w:tcPr>
          <w:p w14:paraId="7C82A82D" w14:textId="3D47FE8D" w:rsidR="00951AC2" w:rsidRPr="008D7C96" w:rsidRDefault="00951AC2" w:rsidP="00951AC2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th-TH"/>
              </w:rPr>
              <w:t>บริษัทย่อย - ที่รวมอยู่ในข้อมูลทางการเงินรวม</w:t>
            </w:r>
          </w:p>
        </w:tc>
        <w:tc>
          <w:tcPr>
            <w:tcW w:w="1404" w:type="dxa"/>
            <w:vAlign w:val="bottom"/>
          </w:tcPr>
          <w:p w14:paraId="3B7AD1CA" w14:textId="77777777" w:rsidR="00951AC2" w:rsidRPr="008D7C96" w:rsidRDefault="00951AC2" w:rsidP="00951AC2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1CF0D91" w14:textId="77777777" w:rsidR="00951AC2" w:rsidRPr="008D7C96" w:rsidRDefault="00951AC2" w:rsidP="00951AC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2F48760D" w14:textId="77777777" w:rsidR="00951AC2" w:rsidRPr="008D7C96" w:rsidRDefault="00951AC2" w:rsidP="00951AC2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9E5ACAA" w14:textId="77777777" w:rsidR="00951AC2" w:rsidRPr="008D7C96" w:rsidRDefault="00951AC2" w:rsidP="00951AC2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B1DA45D" w14:textId="77777777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4B375CE0" w14:textId="43F4482C" w:rsidR="00951AC2" w:rsidRPr="008D7C96" w:rsidRDefault="00951AC2" w:rsidP="00951A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504735" w:rsidRPr="008D7C96" w14:paraId="4FD494DC" w14:textId="77777777" w:rsidTr="007C0731">
        <w:tc>
          <w:tcPr>
            <w:tcW w:w="3060" w:type="dxa"/>
            <w:vAlign w:val="bottom"/>
          </w:tcPr>
          <w:p w14:paraId="700C0C97" w14:textId="79851F40" w:rsidR="00504735" w:rsidRPr="008D7C96" w:rsidRDefault="00504735" w:rsidP="00504735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  <w:t xml:space="preserve">บริษัท 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404" w:type="dxa"/>
            <w:vAlign w:val="bottom"/>
          </w:tcPr>
          <w:p w14:paraId="194BEDB3" w14:textId="6F283F16" w:rsidR="00504735" w:rsidRPr="008D7C96" w:rsidRDefault="00504735" w:rsidP="0050473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ให้เช่าซื้อรถยนต์และ</w:t>
            </w:r>
          </w:p>
        </w:tc>
        <w:tc>
          <w:tcPr>
            <w:tcW w:w="1168" w:type="dxa"/>
            <w:vAlign w:val="bottom"/>
          </w:tcPr>
          <w:p w14:paraId="10EAB4C9" w14:textId="77777777" w:rsidR="00504735" w:rsidRPr="008D7C96" w:rsidRDefault="00504735" w:rsidP="005047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172644CF" w14:textId="0C31DE33" w:rsidR="00504735" w:rsidRPr="008D7C96" w:rsidRDefault="00A60EF0" w:rsidP="00504735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  <w:r w:rsidR="00504735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.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322A7F1C" w14:textId="5920DD5F" w:rsidR="00504735" w:rsidRPr="008D7C96" w:rsidRDefault="00A60EF0" w:rsidP="00504735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  <w:r w:rsidR="00504735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.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1" w:type="dxa"/>
            <w:vAlign w:val="bottom"/>
          </w:tcPr>
          <w:p w14:paraId="235B1AB5" w14:textId="5EE5A103" w:rsidR="00504735" w:rsidRPr="008D7C96" w:rsidRDefault="00A60EF0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504735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054" w:type="dxa"/>
            <w:vAlign w:val="bottom"/>
          </w:tcPr>
          <w:p w14:paraId="791C5ACE" w14:textId="135B4B48" w:rsidR="00504735" w:rsidRPr="008D7C96" w:rsidRDefault="00A60EF0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504735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328</w:t>
            </w:r>
          </w:p>
        </w:tc>
      </w:tr>
      <w:tr w:rsidR="00504735" w:rsidRPr="008D7C96" w14:paraId="5AC81C53" w14:textId="77777777" w:rsidTr="007C0731">
        <w:tc>
          <w:tcPr>
            <w:tcW w:w="3060" w:type="dxa"/>
            <w:vAlign w:val="bottom"/>
          </w:tcPr>
          <w:p w14:paraId="45851547" w14:textId="77777777" w:rsidR="00504735" w:rsidRPr="008D7C96" w:rsidRDefault="00504735" w:rsidP="00504735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14:paraId="1D8E2933" w14:textId="4335F16C" w:rsidR="00504735" w:rsidRPr="008D7C96" w:rsidRDefault="00504735" w:rsidP="0050473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vAlign w:val="bottom"/>
          </w:tcPr>
          <w:p w14:paraId="71CF4C49" w14:textId="77777777" w:rsidR="00504735" w:rsidRPr="008D7C96" w:rsidRDefault="00504735" w:rsidP="005047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38AE86A7" w14:textId="77777777" w:rsidR="00504735" w:rsidRPr="008D7C96" w:rsidRDefault="00504735" w:rsidP="00504735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A709182" w14:textId="77777777" w:rsidR="00504735" w:rsidRPr="008D7C96" w:rsidRDefault="00504735" w:rsidP="00504735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6B8ADDB9" w14:textId="77777777" w:rsidR="00504735" w:rsidRPr="008D7C96" w:rsidRDefault="00504735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4968F692" w14:textId="77777777" w:rsidR="00504735" w:rsidRPr="008D7C96" w:rsidRDefault="00504735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504735" w:rsidRPr="008D7C96" w14:paraId="103B4CFE" w14:textId="77777777" w:rsidTr="007C0731">
        <w:tc>
          <w:tcPr>
            <w:tcW w:w="3060" w:type="dxa"/>
            <w:vAlign w:val="bottom"/>
          </w:tcPr>
          <w:p w14:paraId="295F97DC" w14:textId="716D2CA6" w:rsidR="00504735" w:rsidRPr="008D7C96" w:rsidRDefault="00504735" w:rsidP="00504735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  <w:t>บริษัท เวิลด์ลีส จำกัด</w:t>
            </w:r>
          </w:p>
        </w:tc>
        <w:tc>
          <w:tcPr>
            <w:tcW w:w="1404" w:type="dxa"/>
            <w:vAlign w:val="bottom"/>
          </w:tcPr>
          <w:p w14:paraId="5351A7E4" w14:textId="76090FF2" w:rsidR="00504735" w:rsidRPr="008D7C96" w:rsidRDefault="00504735" w:rsidP="0050473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ให้เช่าซื้อ</w:t>
            </w:r>
          </w:p>
        </w:tc>
        <w:tc>
          <w:tcPr>
            <w:tcW w:w="1168" w:type="dxa"/>
            <w:vAlign w:val="bottom"/>
          </w:tcPr>
          <w:p w14:paraId="7EA2AEEA" w14:textId="77777777" w:rsidR="00504735" w:rsidRPr="008D7C96" w:rsidRDefault="00504735" w:rsidP="005047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21D4616" w14:textId="77777777" w:rsidR="00504735" w:rsidRPr="008D7C96" w:rsidRDefault="00504735" w:rsidP="00504735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816963A" w14:textId="77777777" w:rsidR="00504735" w:rsidRPr="008D7C96" w:rsidRDefault="00504735" w:rsidP="00504735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158E1FEA" w14:textId="20196F42" w:rsidR="00504735" w:rsidRPr="008D7C96" w:rsidRDefault="00504735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086B1CC4" w14:textId="525EF63D" w:rsidR="00504735" w:rsidRPr="008D7C96" w:rsidRDefault="00504735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504735" w:rsidRPr="008D7C96" w14:paraId="6B0D5B29" w14:textId="77777777" w:rsidTr="007C0731">
        <w:tc>
          <w:tcPr>
            <w:tcW w:w="3060" w:type="dxa"/>
            <w:vAlign w:val="bottom"/>
          </w:tcPr>
          <w:p w14:paraId="7B3DAE4F" w14:textId="71590283" w:rsidR="00504735" w:rsidRPr="008D7C96" w:rsidRDefault="00504735" w:rsidP="00504735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0854FC45" w14:textId="54B5B8EA" w:rsidR="00504735" w:rsidRPr="008D7C96" w:rsidRDefault="00504735" w:rsidP="0050473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vAlign w:val="bottom"/>
          </w:tcPr>
          <w:p w14:paraId="3F5EA860" w14:textId="3C98DEE1" w:rsidR="00504735" w:rsidRPr="008D7C96" w:rsidRDefault="00504735" w:rsidP="005047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2D6E4564" w14:textId="5986217D" w:rsidR="00504735" w:rsidRPr="008D7C96" w:rsidRDefault="00A60EF0" w:rsidP="00504735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  <w:r w:rsidR="00504735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.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7A68D0FC" w14:textId="51A51234" w:rsidR="00504735" w:rsidRPr="008D7C96" w:rsidRDefault="00A60EF0" w:rsidP="00504735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  <w:r w:rsidR="00504735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.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2265493" w14:textId="3EE61DF4" w:rsidR="00504735" w:rsidRPr="008D7C96" w:rsidRDefault="00A60EF0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567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3875D26" w14:textId="38E1FE81" w:rsidR="00504735" w:rsidRPr="008D7C96" w:rsidRDefault="00A60EF0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567</w:t>
            </w:r>
          </w:p>
        </w:tc>
      </w:tr>
      <w:tr w:rsidR="00504735" w:rsidRPr="008D7C96" w14:paraId="6288BD8E" w14:textId="77777777" w:rsidTr="00FB441B">
        <w:tc>
          <w:tcPr>
            <w:tcW w:w="3060" w:type="dxa"/>
            <w:vAlign w:val="bottom"/>
          </w:tcPr>
          <w:p w14:paraId="7A6F245C" w14:textId="77777777" w:rsidR="00504735" w:rsidRPr="008D7C96" w:rsidRDefault="00504735" w:rsidP="00504735">
            <w:pPr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404" w:type="dxa"/>
            <w:vAlign w:val="bottom"/>
          </w:tcPr>
          <w:p w14:paraId="14D2CFFD" w14:textId="77777777" w:rsidR="00504735" w:rsidRPr="008D7C96" w:rsidRDefault="00504735" w:rsidP="005047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681EC68" w14:textId="77777777" w:rsidR="00504735" w:rsidRPr="008D7C96" w:rsidRDefault="00504735" w:rsidP="005047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1574744" w14:textId="77777777" w:rsidR="00504735" w:rsidRPr="008D7C96" w:rsidRDefault="00504735" w:rsidP="005047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</w:tcPr>
          <w:p w14:paraId="3C55F4B6" w14:textId="74113E66" w:rsidR="00504735" w:rsidRPr="008D7C96" w:rsidRDefault="00504735" w:rsidP="005047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9D171" w14:textId="69C2E3A5" w:rsidR="00504735" w:rsidRPr="008D7C96" w:rsidRDefault="00A60EF0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504735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4C865" w14:textId="585D5CDD" w:rsidR="00504735" w:rsidRPr="008D7C96" w:rsidRDefault="00A60EF0" w:rsidP="0050473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504735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895</w:t>
            </w:r>
          </w:p>
        </w:tc>
      </w:tr>
    </w:tbl>
    <w:p w14:paraId="32DCDBE2" w14:textId="77777777" w:rsidR="00AA0C70" w:rsidRPr="008D7C96" w:rsidRDefault="00AA0C70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5E96916" w14:textId="7DDC1D0A" w:rsidR="00551B34" w:rsidRPr="008D7C96" w:rsidRDefault="00CA3029" w:rsidP="00890FCA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24" w:name="_Toc45095977"/>
      <w:bookmarkStart w:id="225" w:name="_Toc45184702"/>
      <w:bookmarkStart w:id="226" w:name="_Toc48026110"/>
      <w:bookmarkStart w:id="227" w:name="_Toc49031900"/>
      <w:bookmarkStart w:id="228" w:name="_Toc53069013"/>
      <w:bookmarkStart w:id="229" w:name="_Toc68027773"/>
      <w:bookmarkStart w:id="230" w:name="_Toc68028142"/>
      <w:bookmarkStart w:id="231" w:name="_Toc68166371"/>
      <w:bookmarkStart w:id="232" w:name="_Toc70443169"/>
      <w:bookmarkStart w:id="233" w:name="_Toc70632362"/>
      <w:bookmarkStart w:id="234" w:name="_Toc102409274"/>
      <w:bookmarkStart w:id="235" w:name="_Toc102566152"/>
      <w:bookmarkStart w:id="236" w:name="_Toc116902437"/>
      <w:bookmarkStart w:id="237" w:name="_Toc116993972"/>
      <w:r w:rsidRPr="008D7C96">
        <w:rPr>
          <w:rFonts w:ascii="Browallia New" w:hAnsi="Browallia New" w:cs="Browallia New"/>
          <w:color w:val="000000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</w:t>
      </w:r>
      <w:r w:rsidRPr="008D7C96">
        <w:rPr>
          <w:rFonts w:ascii="Browallia New" w:hAnsi="Browallia New" w:cs="Browallia New"/>
          <w:color w:val="000000"/>
          <w:sz w:val="24"/>
          <w:szCs w:val="24"/>
          <w:cs/>
        </w:rPr>
        <w:br/>
        <w:t>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052F7D5" w14:textId="0D90DEB7" w:rsidR="00332EEF" w:rsidRPr="008D7C96" w:rsidRDefault="00332EEF" w:rsidP="00890FCA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363BD35F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64915376" w14:textId="13F4C1A4" w:rsidR="00C31DEB" w:rsidRPr="000053C9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238" w:name="_Toc181870878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10</w:t>
            </w:r>
            <w:r w:rsidR="00C31DEB" w:rsidRPr="000053C9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0053C9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  <w:bookmarkEnd w:id="238"/>
          </w:p>
        </w:tc>
      </w:tr>
    </w:tbl>
    <w:p w14:paraId="04DF10E8" w14:textId="77777777" w:rsidR="002B3A24" w:rsidRPr="008D7C96" w:rsidRDefault="002B3A24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39" w:name="_Toc482120623"/>
      <w:bookmarkStart w:id="240" w:name="_Toc529284998"/>
      <w:bookmarkStart w:id="241" w:name="_Toc8203109"/>
      <w:bookmarkStart w:id="242" w:name="_Toc39071935"/>
      <w:bookmarkStart w:id="243" w:name="_Toc39159446"/>
      <w:bookmarkStart w:id="244" w:name="_Toc39399339"/>
      <w:bookmarkStart w:id="245" w:name="_Toc53069015"/>
      <w:bookmarkStart w:id="246" w:name="_Toc68027775"/>
      <w:bookmarkStart w:id="247" w:name="_Toc68028144"/>
      <w:bookmarkStart w:id="248" w:name="_Toc68166373"/>
      <w:bookmarkStart w:id="249" w:name="_Toc70443171"/>
      <w:bookmarkStart w:id="250" w:name="_Toc70632364"/>
      <w:bookmarkStart w:id="251" w:name="_Toc102409276"/>
      <w:bookmarkStart w:id="252" w:name="_Toc102566154"/>
      <w:bookmarkStart w:id="253" w:name="_Toc116902439"/>
      <w:bookmarkStart w:id="254" w:name="_Toc116993974"/>
      <w:bookmarkStart w:id="255" w:name="_Toc132959873"/>
      <w:bookmarkStart w:id="256" w:name="_Toc149033433"/>
      <w:bookmarkStart w:id="257" w:name="_Toc180414666"/>
      <w:bookmarkStart w:id="258" w:name="_Toc180414865"/>
    </w:p>
    <w:p w14:paraId="40944D1E" w14:textId="140F027E" w:rsidR="009B488E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59" w:name="_Toc181870879"/>
      <w:r w:rsidRPr="00A60EF0">
        <w:rPr>
          <w:rFonts w:ascii="Browallia New" w:hAnsi="Browallia New" w:cs="Browallia New"/>
          <w:b/>
          <w:bCs/>
          <w:color w:val="000000"/>
          <w:szCs w:val="24"/>
        </w:rPr>
        <w:t>10</w:t>
      </w:r>
      <w:r w:rsidR="001A4FD0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C02682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จำแนกตามประเภทสินเชื่อ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029EF778" w14:textId="77777777" w:rsidR="003A0C45" w:rsidRPr="008D7C96" w:rsidRDefault="003A0C4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16"/>
        <w:gridCol w:w="1210"/>
        <w:gridCol w:w="1210"/>
        <w:gridCol w:w="1210"/>
        <w:gridCol w:w="1210"/>
      </w:tblGrid>
      <w:tr w:rsidR="001E7F42" w:rsidRPr="008D7C96" w14:paraId="5A5EB8AE" w14:textId="77777777" w:rsidTr="001E7F42">
        <w:tc>
          <w:tcPr>
            <w:tcW w:w="4716" w:type="dxa"/>
            <w:vAlign w:val="bottom"/>
          </w:tcPr>
          <w:p w14:paraId="0B545589" w14:textId="77777777" w:rsidR="00ED30B5" w:rsidRPr="008D7C96" w:rsidRDefault="00ED30B5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2419" w:type="dxa"/>
            <w:gridSpan w:val="2"/>
            <w:tcBorders>
              <w:bottom w:val="single" w:sz="4" w:space="0" w:color="auto"/>
            </w:tcBorders>
            <w:vAlign w:val="bottom"/>
          </w:tcPr>
          <w:p w14:paraId="3D621CB2" w14:textId="77777777" w:rsidR="00ED30B5" w:rsidRPr="008D7C96" w:rsidRDefault="00ED30B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19" w:type="dxa"/>
            <w:gridSpan w:val="2"/>
            <w:tcBorders>
              <w:bottom w:val="single" w:sz="4" w:space="0" w:color="auto"/>
            </w:tcBorders>
            <w:vAlign w:val="bottom"/>
          </w:tcPr>
          <w:p w14:paraId="77F3ADC8" w14:textId="77777777" w:rsidR="00ED30B5" w:rsidRPr="008D7C96" w:rsidRDefault="00ED30B5" w:rsidP="00CD2DD9">
            <w:pPr>
              <w:ind w:left="-125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51AC2" w:rsidRPr="008D7C96" w14:paraId="0F06467D" w14:textId="77777777" w:rsidTr="000053C9">
        <w:tc>
          <w:tcPr>
            <w:tcW w:w="4716" w:type="dxa"/>
            <w:vAlign w:val="bottom"/>
          </w:tcPr>
          <w:p w14:paraId="7EDFE21E" w14:textId="77777777" w:rsidR="00951AC2" w:rsidRPr="008D7C96" w:rsidRDefault="00951AC2" w:rsidP="00951AC2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106C5AD0" w14:textId="4135A3D4" w:rsidR="00951AC2" w:rsidRPr="008D7C96" w:rsidRDefault="00A60EF0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5C28823" w14:textId="02650E95" w:rsidR="00951AC2" w:rsidRPr="008D7C96" w:rsidRDefault="00A60EF0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378A1163" w14:textId="162E70A9" w:rsidR="00951AC2" w:rsidRPr="008D7C96" w:rsidRDefault="00A60EF0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46E9B65F" w14:textId="635B3467" w:rsidR="00951AC2" w:rsidRPr="008D7C96" w:rsidRDefault="00A60EF0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951AC2" w:rsidRPr="008D7C96" w14:paraId="10F0DBAC" w14:textId="77777777" w:rsidTr="000053C9">
        <w:tc>
          <w:tcPr>
            <w:tcW w:w="4716" w:type="dxa"/>
            <w:vAlign w:val="bottom"/>
          </w:tcPr>
          <w:p w14:paraId="485377AA" w14:textId="77777777" w:rsidR="00951AC2" w:rsidRPr="008D7C96" w:rsidRDefault="00951AC2" w:rsidP="00951AC2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45229D6F" w14:textId="366057EF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10" w:type="dxa"/>
            <w:vAlign w:val="bottom"/>
          </w:tcPr>
          <w:p w14:paraId="5BFE7BA5" w14:textId="41E200B5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10" w:type="dxa"/>
            <w:vAlign w:val="bottom"/>
          </w:tcPr>
          <w:p w14:paraId="4CDA5E5B" w14:textId="70203A3A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10" w:type="dxa"/>
            <w:vAlign w:val="bottom"/>
          </w:tcPr>
          <w:p w14:paraId="706294BC" w14:textId="7C6FE99F" w:rsidR="00951AC2" w:rsidRPr="008D7C96" w:rsidRDefault="00951AC2" w:rsidP="00951A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9D3C0D" w:rsidRPr="008D7C96" w14:paraId="75A8FA5B" w14:textId="77777777" w:rsidTr="000053C9">
        <w:tc>
          <w:tcPr>
            <w:tcW w:w="4716" w:type="dxa"/>
            <w:vAlign w:val="bottom"/>
          </w:tcPr>
          <w:p w14:paraId="7ECAD311" w14:textId="77777777" w:rsidR="009D3C0D" w:rsidRPr="008D7C96" w:rsidRDefault="009D3C0D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6103314" w14:textId="77777777" w:rsidR="009D3C0D" w:rsidRPr="008D7C96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6846280" w14:textId="77777777" w:rsidR="009D3C0D" w:rsidRPr="008D7C96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FC3B957" w14:textId="644A562F" w:rsidR="009D3C0D" w:rsidRPr="008D7C96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22AA2DBA" w14:textId="2F67F952" w:rsidR="009D3C0D" w:rsidRPr="008D7C96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8D7C96" w14:paraId="79C05A7D" w14:textId="77777777" w:rsidTr="000053C9">
        <w:trPr>
          <w:trHeight w:val="87"/>
        </w:trPr>
        <w:tc>
          <w:tcPr>
            <w:tcW w:w="4716" w:type="dxa"/>
            <w:vAlign w:val="bottom"/>
          </w:tcPr>
          <w:p w14:paraId="6E996154" w14:textId="77777777" w:rsidR="008A088D" w:rsidRPr="008D7C96" w:rsidRDefault="008A088D" w:rsidP="009D3C0D">
            <w:pPr>
              <w:ind w:left="540" w:right="29"/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D37BF7E" w14:textId="77777777" w:rsidR="008A088D" w:rsidRPr="008D7C96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EB9EE83" w14:textId="77777777" w:rsidR="008A088D" w:rsidRPr="008D7C96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DFFD1BC" w14:textId="77777777" w:rsidR="008A088D" w:rsidRPr="008D7C96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4A1DF156" w14:textId="77777777" w:rsidR="008A088D" w:rsidRPr="008D7C96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C3F6E" w:rsidRPr="008D7C96" w14:paraId="56158D7E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635C5CFA" w14:textId="0108582F" w:rsidR="00FC3F6E" w:rsidRPr="008D7C96" w:rsidRDefault="00FC3F6E" w:rsidP="00FC3F6E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เงินเบิกเกินบัญชี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6967CE7D" w14:textId="454CBB84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845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4E699249" w14:textId="64BA9094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431DE48B" w14:textId="6CE384C8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845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6CD58328" w14:textId="48DF5D39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C3F6E" w:rsidRPr="008D7C96" w14:paraId="1DBF1999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13E1ED46" w14:textId="24762EB2" w:rsidR="00FC3F6E" w:rsidRPr="008D7C96" w:rsidRDefault="00FC3F6E" w:rsidP="00FC3F6E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เงินให้กู้ยืม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5D584961" w14:textId="430F8BCB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731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1F03FBDC" w14:textId="3AFB0B07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76E1F6CB" w14:textId="506027BB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698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55C5BBB6" w14:textId="3BDFDA2C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308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C3F6E" w:rsidRPr="008D7C96" w14:paraId="166E241B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4745CC50" w14:textId="541D29CD" w:rsidR="00FC3F6E" w:rsidRPr="008D7C96" w:rsidRDefault="00FC3F6E" w:rsidP="00FC3F6E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ตั๋วเงิน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5BBBE8B6" w14:textId="037E9C88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518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52DB6B2D" w14:textId="3DB449FC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685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46AB8E1D" w14:textId="574B886B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993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E77D689" w14:textId="6C992A01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085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C3F6E" w:rsidRPr="008D7C96" w14:paraId="6B2EC79E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1A6BED96" w14:textId="11E377E4" w:rsidR="00FC3F6E" w:rsidRPr="008D7C96" w:rsidRDefault="00FC3F6E" w:rsidP="00FC3F6E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9865BCC" w14:textId="731E752E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652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727C85CF" w14:textId="07E9CF9D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693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2E265B33" w14:textId="509D0DE2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108576E4" w14:textId="3E9B8113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</w:tr>
      <w:tr w:rsidR="00FC3F6E" w:rsidRPr="008D7C96" w14:paraId="3C134AC2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7CACDA7A" w14:textId="32713E82" w:rsidR="00FC3F6E" w:rsidRPr="008D7C96" w:rsidRDefault="00FC3F6E" w:rsidP="00FC3F6E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อื่นๆ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671AF" w14:textId="10C56B91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334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407B0" w14:textId="53477E92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7BEDB" w14:textId="7F12E57C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1C22E" w14:textId="4E1C9784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C3F6E" w:rsidRPr="008D7C96" w14:paraId="5C0ED991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2FC81EC6" w14:textId="6DE37882" w:rsidR="00FC3F6E" w:rsidRPr="008D7C96" w:rsidRDefault="00FC3F6E" w:rsidP="00FC3F6E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2B515571" w14:textId="0E561115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080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6A479CC6" w14:textId="06CF8CBE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251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58565821" w14:textId="1AE7C7D0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237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869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037FE207" w14:textId="75A26628" w:rsidR="00FC3F6E" w:rsidRPr="008D7C96" w:rsidRDefault="00FC3F6E" w:rsidP="00FC3F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002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D25483" w:rsidRPr="008D7C96" w14:paraId="529416AD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4A0B6DF9" w14:textId="42580A96" w:rsidR="00D25483" w:rsidRPr="001E7F42" w:rsidRDefault="00D25483" w:rsidP="000053C9">
            <w:pPr>
              <w:tabs>
                <w:tab w:val="left" w:pos="900"/>
              </w:tabs>
              <w:ind w:left="540" w:right="-9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1E7F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="001E7F42" w:rsidRPr="001E7F42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 xml:space="preserve"> </w:t>
            </w:r>
            <w:r w:rsidRPr="001E7F42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6C10D" w14:textId="608D3347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641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D029" w14:textId="0C0CD204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301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696D4" w14:textId="6DCFB89A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688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50600" w14:textId="39F6E234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D25483" w:rsidRPr="008D7C96" w14:paraId="1B661AD4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1636BB2C" w14:textId="2BF1DF48" w:rsidR="00D25483" w:rsidRPr="008D7C96" w:rsidRDefault="00D25483" w:rsidP="00D25483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4CB75609" w14:textId="333DFBF8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721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306C62F3" w14:textId="6883B42A" w:rsidR="00D25483" w:rsidRPr="008D7C96" w:rsidDel="009B760A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258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621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491CC949" w14:textId="217EB37D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557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062DA85" w14:textId="2CD7E036" w:rsidR="00D25483" w:rsidRPr="008D7C96" w:rsidDel="009B760A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253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290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D25483" w:rsidRPr="008D7C96" w14:paraId="695AD10A" w14:textId="77777777" w:rsidTr="000053C9">
        <w:tc>
          <w:tcPr>
            <w:tcW w:w="4716" w:type="dxa"/>
            <w:tcBorders>
              <w:top w:val="nil"/>
              <w:left w:val="nil"/>
              <w:right w:val="nil"/>
            </w:tcBorders>
            <w:vAlign w:val="bottom"/>
          </w:tcPr>
          <w:p w14:paraId="2DD8664F" w14:textId="2ECB71A4" w:rsidR="00D25483" w:rsidRPr="008D7C96" w:rsidRDefault="00D25483" w:rsidP="00D25483">
            <w:pPr>
              <w:ind w:left="540" w:right="-11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u w:val="single"/>
                <w:cs/>
              </w:rPr>
              <w:t>หัก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</w:t>
            </w:r>
            <w:r w:rsidRPr="000053C9">
              <w:rPr>
                <w:rFonts w:ascii="Browallia New" w:hAnsi="Browallia New" w:cs="Browallia New"/>
                <w:color w:val="000000"/>
                <w:spacing w:val="-10"/>
                <w:szCs w:val="24"/>
                <w:cs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10"/>
                <w:szCs w:val="24"/>
              </w:rPr>
              <w:t>11</w:t>
            </w:r>
            <w:r w:rsidRPr="000053C9">
              <w:rPr>
                <w:rFonts w:ascii="Browallia New" w:hAnsi="Browallia New" w:cs="Browallia New"/>
                <w:color w:val="000000"/>
                <w:spacing w:val="-10"/>
                <w:szCs w:val="24"/>
                <w:cs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1D9BDDD" w14:textId="42229567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753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955A6F7" w14:textId="463BC495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771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5F35035" w14:textId="4F5689B9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613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258F279" w14:textId="60A6EC0E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478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D25483" w:rsidRPr="008D7C96" w14:paraId="2F131334" w14:textId="77777777" w:rsidTr="000053C9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9C81" w14:textId="5FFB8359" w:rsidR="00D25483" w:rsidRPr="008D7C96" w:rsidRDefault="00D25483" w:rsidP="00D25483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 เงินให้สินเชื่อแก่ลูกหนี้และดอกเบี้ยค้างรับสุทธิ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DDF0C" w14:textId="78B2A976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239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968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2B590" w14:textId="780D1CF7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850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C25DC" w14:textId="413B7653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237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944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54CE1" w14:textId="3A43B256" w:rsidR="00D25483" w:rsidRPr="008D7C96" w:rsidRDefault="00D25483" w:rsidP="00D2548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812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</w:tbl>
    <w:p w14:paraId="03688C86" w14:textId="77777777" w:rsidR="00951AC2" w:rsidRPr="008D7C96" w:rsidRDefault="00951AC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  <w:bookmarkStart w:id="260" w:name="_Toc482120625"/>
      <w:bookmarkStart w:id="261" w:name="_Toc529285000"/>
      <w:bookmarkStart w:id="262" w:name="_Toc8203111"/>
    </w:p>
    <w:p w14:paraId="525577C5" w14:textId="23FEDCC7" w:rsidR="000B00A4" w:rsidRPr="008D7C96" w:rsidRDefault="000B00A4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8D7C96">
        <w:rPr>
          <w:rFonts w:ascii="Browallia New" w:hAnsi="Browallia New" w:cs="Browallia New"/>
          <w:b/>
          <w:bCs/>
          <w:color w:val="000000"/>
          <w:sz w:val="16"/>
          <w:szCs w:val="16"/>
          <w:cs/>
        </w:rPr>
        <w:br w:type="page"/>
      </w:r>
    </w:p>
    <w:p w14:paraId="42E5E560" w14:textId="5AB5DAC3" w:rsidR="001F76F9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63" w:name="_Toc39071936"/>
      <w:bookmarkStart w:id="264" w:name="_Toc39159447"/>
      <w:bookmarkStart w:id="265" w:name="_Toc39399340"/>
      <w:bookmarkStart w:id="266" w:name="_Toc53069016"/>
      <w:bookmarkStart w:id="267" w:name="_Toc68027776"/>
      <w:bookmarkStart w:id="268" w:name="_Toc68028145"/>
      <w:bookmarkStart w:id="269" w:name="_Toc68166374"/>
      <w:bookmarkStart w:id="270" w:name="_Toc70443172"/>
      <w:bookmarkStart w:id="271" w:name="_Toc70632365"/>
      <w:bookmarkStart w:id="272" w:name="_Toc102409277"/>
      <w:bookmarkStart w:id="273" w:name="_Toc102566155"/>
      <w:bookmarkStart w:id="274" w:name="_Toc116902440"/>
      <w:bookmarkStart w:id="275" w:name="_Toc116993975"/>
      <w:bookmarkStart w:id="276" w:name="_Toc132959874"/>
      <w:bookmarkStart w:id="277" w:name="_Toc149033434"/>
      <w:bookmarkStart w:id="278" w:name="_Toc180414667"/>
      <w:bookmarkStart w:id="279" w:name="_Toc180414866"/>
      <w:bookmarkStart w:id="280" w:name="_Toc181870880"/>
      <w:r w:rsidRPr="00A60EF0">
        <w:rPr>
          <w:rFonts w:ascii="Browallia New" w:hAnsi="Browallia New" w:cs="Browallia New"/>
          <w:b/>
          <w:bCs/>
          <w:color w:val="000000"/>
          <w:szCs w:val="24"/>
        </w:rPr>
        <w:t>10</w:t>
      </w:r>
      <w:r w:rsidR="00C02682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C02682" w:rsidRPr="008D7C96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C02682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จำแนกตามประเภทการจัดชั้น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089D6B9F" w14:textId="77777777" w:rsidR="005A7F07" w:rsidRPr="008D7C96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365AC7" w14:textId="00990B25" w:rsidR="005A7F07" w:rsidRPr="008D7C96" w:rsidRDefault="0005785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C02682" w:rsidRPr="008D7C96">
        <w:rPr>
          <w:rFonts w:ascii="Browallia New" w:hAnsi="Browallia New" w:cs="Browallia New"/>
          <w:color w:val="000000"/>
          <w:szCs w:val="24"/>
          <w:cs/>
        </w:rPr>
        <w:t>สามารถจำแนกสินเชื่อตามประเภทการจัดชั้นได้ดังต่อไปนี้</w:t>
      </w:r>
    </w:p>
    <w:p w14:paraId="3245379F" w14:textId="77777777" w:rsidR="005A7F07" w:rsidRPr="008D7C96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739280" w14:textId="6893B980" w:rsidR="005A7F07" w:rsidRPr="008D7C96" w:rsidRDefault="00C02682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81" w:name="_Toc39071937"/>
      <w:bookmarkStart w:id="282" w:name="_Toc39159448"/>
      <w:bookmarkStart w:id="283" w:name="_Toc39399341"/>
      <w:bookmarkStart w:id="284" w:name="_Toc53069017"/>
      <w:bookmarkStart w:id="285" w:name="_Toc68027777"/>
      <w:bookmarkStart w:id="286" w:name="_Toc68028146"/>
      <w:bookmarkStart w:id="287" w:name="_Toc68166375"/>
      <w:bookmarkStart w:id="288" w:name="_Toc70443173"/>
      <w:bookmarkStart w:id="289" w:name="_Toc70632366"/>
      <w:bookmarkStart w:id="290" w:name="_Toc102409278"/>
      <w:bookmarkStart w:id="291" w:name="_Toc102566156"/>
      <w:bookmarkStart w:id="292" w:name="_Toc116902441"/>
      <w:bookmarkStart w:id="293" w:name="_Toc116993976"/>
      <w:bookmarkStart w:id="294" w:name="_Toc132959875"/>
      <w:bookmarkStart w:id="295" w:name="_Toc149033435"/>
      <w:bookmarkStart w:id="296" w:name="_Toc180414668"/>
      <w:bookmarkStart w:id="297" w:name="_Toc180414867"/>
      <w:bookmarkStart w:id="298" w:name="_Toc181870881"/>
      <w:r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ลูกหนี้และเงินให้สินเชื่อของ</w:t>
      </w:r>
      <w:r w:rsidR="0005785C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กลุ่มกิจการ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064064C1" w14:textId="77777777" w:rsidR="007F123C" w:rsidRPr="008D7C96" w:rsidRDefault="007F123C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8D7C96" w14:paraId="32E5B8F6" w14:textId="77777777" w:rsidTr="007C0731">
        <w:tc>
          <w:tcPr>
            <w:tcW w:w="6048" w:type="dxa"/>
            <w:vAlign w:val="bottom"/>
          </w:tcPr>
          <w:p w14:paraId="5B61154E" w14:textId="77777777" w:rsidR="00656C47" w:rsidRPr="008D7C96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vAlign w:val="bottom"/>
          </w:tcPr>
          <w:p w14:paraId="367B4A7F" w14:textId="77777777" w:rsidR="00656C47" w:rsidRPr="008D7C96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8D7C96" w14:paraId="01ADEC4C" w14:textId="77777777" w:rsidTr="007C0731">
        <w:tc>
          <w:tcPr>
            <w:tcW w:w="6048" w:type="dxa"/>
            <w:vAlign w:val="bottom"/>
          </w:tcPr>
          <w:p w14:paraId="31C60C19" w14:textId="77777777" w:rsidR="00FF4FB5" w:rsidRPr="008D7C96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1DAA7" w14:textId="72552F5E" w:rsidR="00FF4FB5" w:rsidRPr="008D7C96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D714E5" w:rsidRPr="008D7C96" w14:paraId="3DA7388F" w14:textId="77777777" w:rsidTr="007C0731">
        <w:tc>
          <w:tcPr>
            <w:tcW w:w="6048" w:type="dxa"/>
            <w:vAlign w:val="bottom"/>
          </w:tcPr>
          <w:p w14:paraId="31F59281" w14:textId="77777777" w:rsidR="00656C47" w:rsidRPr="008D7C96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3502303D" w14:textId="4CB5060D" w:rsidR="00656C47" w:rsidRPr="008D7C96" w:rsidRDefault="00A60EF0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00151AD" w14:textId="778A2578" w:rsidR="00656C47" w:rsidRPr="008D7C96" w:rsidRDefault="00A60EF0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31</w:t>
            </w:r>
            <w:r w:rsidR="00656C47"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2567</w:t>
            </w:r>
          </w:p>
        </w:tc>
      </w:tr>
      <w:tr w:rsidR="00D714E5" w:rsidRPr="008D7C96" w14:paraId="3878005F" w14:textId="77777777" w:rsidTr="007C0731">
        <w:tc>
          <w:tcPr>
            <w:tcW w:w="6048" w:type="dxa"/>
            <w:vAlign w:val="bottom"/>
          </w:tcPr>
          <w:p w14:paraId="53319034" w14:textId="77777777" w:rsidR="00656C47" w:rsidRPr="008D7C96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2F75F4F5" w14:textId="3FE4FF4E" w:rsidR="00656C47" w:rsidRPr="008D7C96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5B431B37" w14:textId="4F23357E" w:rsidR="00656C47" w:rsidRPr="008D7C96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8D7C96" w14:paraId="3F9ADEB6" w14:textId="77777777" w:rsidTr="007C0731">
        <w:tc>
          <w:tcPr>
            <w:tcW w:w="6048" w:type="dxa"/>
            <w:vAlign w:val="bottom"/>
          </w:tcPr>
          <w:p w14:paraId="6EB30BDC" w14:textId="77777777" w:rsidR="00656C47" w:rsidRPr="008D7C96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65DADE79" w14:textId="14C7FAAB" w:rsidR="00656C47" w:rsidRPr="008D7C96" w:rsidRDefault="00656C47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1895A2FF" w14:textId="56E82812" w:rsidR="00656C47" w:rsidRPr="008D7C96" w:rsidRDefault="00656C47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B40B2" w:rsidRPr="008D7C96" w14:paraId="4DC0BD5E" w14:textId="77777777" w:rsidTr="007C0731">
        <w:tc>
          <w:tcPr>
            <w:tcW w:w="6048" w:type="dxa"/>
            <w:vAlign w:val="bottom"/>
          </w:tcPr>
          <w:p w14:paraId="335ED04C" w14:textId="23560BFD" w:rsidR="00EB40B2" w:rsidRPr="008D7C96" w:rsidRDefault="00EB40B2" w:rsidP="00EB40B2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</w:tcPr>
          <w:p w14:paraId="5769C7D4" w14:textId="01DB66D8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225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047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</w:tcPr>
          <w:p w14:paraId="1023F027" w14:textId="12ABB096" w:rsidR="00EB40B2" w:rsidRPr="008D7C96" w:rsidRDefault="00A60EF0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237</w:t>
            </w:r>
            <w:r w:rsidR="00EB40B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173</w:t>
            </w:r>
          </w:p>
        </w:tc>
      </w:tr>
      <w:tr w:rsidR="00EB40B2" w:rsidRPr="008D7C96" w14:paraId="52ECDB9B" w14:textId="77777777" w:rsidTr="007C0731">
        <w:tc>
          <w:tcPr>
            <w:tcW w:w="6048" w:type="dxa"/>
            <w:vAlign w:val="bottom"/>
          </w:tcPr>
          <w:p w14:paraId="4E1F35E9" w14:textId="0A0FBF91" w:rsidR="00EB40B2" w:rsidRPr="008D7C96" w:rsidRDefault="00EB40B2" w:rsidP="00EB40B2">
            <w:pPr>
              <w:ind w:left="540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</w:tcPr>
          <w:p w14:paraId="1E64027D" w14:textId="63EE94B0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076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</w:tcPr>
          <w:p w14:paraId="7DC03CE3" w14:textId="24079282" w:rsidR="00EB40B2" w:rsidRPr="008D7C96" w:rsidRDefault="00A60EF0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="00EB40B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521</w:t>
            </w:r>
          </w:p>
        </w:tc>
      </w:tr>
      <w:tr w:rsidR="00EB40B2" w:rsidRPr="008D7C96" w14:paraId="1C03B706" w14:textId="77777777" w:rsidTr="007C0731">
        <w:tc>
          <w:tcPr>
            <w:tcW w:w="6048" w:type="dxa"/>
            <w:vAlign w:val="bottom"/>
          </w:tcPr>
          <w:p w14:paraId="3292E60B" w14:textId="5A6AC915" w:rsidR="00EB40B2" w:rsidRPr="008D7C96" w:rsidRDefault="00EB40B2" w:rsidP="00EB40B2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</w:tcPr>
          <w:p w14:paraId="48900E6F" w14:textId="7BF29120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</w:tcPr>
          <w:p w14:paraId="59869B61" w14:textId="5E677187" w:rsidR="00EB40B2" w:rsidRPr="008D7C96" w:rsidRDefault="00A60EF0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="00EB40B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729</w:t>
            </w:r>
          </w:p>
        </w:tc>
      </w:tr>
      <w:tr w:rsidR="00EB40B2" w:rsidRPr="008D7C96" w14:paraId="5DF64361" w14:textId="77777777" w:rsidTr="007C0731">
        <w:tc>
          <w:tcPr>
            <w:tcW w:w="6048" w:type="dxa"/>
            <w:vAlign w:val="bottom"/>
          </w:tcPr>
          <w:p w14:paraId="55913267" w14:textId="18F768FC" w:rsidR="00EB40B2" w:rsidRPr="008D7C96" w:rsidRDefault="00EB40B2" w:rsidP="00EB40B2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3E476F5C" w14:textId="2BF83B50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218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5588035F" w14:textId="2D0BDE8D" w:rsidR="00EB40B2" w:rsidRPr="008D7C96" w:rsidRDefault="00A60EF0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198</w:t>
            </w:r>
          </w:p>
        </w:tc>
      </w:tr>
      <w:tr w:rsidR="00EB40B2" w:rsidRPr="008D7C96" w14:paraId="4785E1A9" w14:textId="77777777" w:rsidTr="00FB441B">
        <w:tc>
          <w:tcPr>
            <w:tcW w:w="6048" w:type="dxa"/>
            <w:vAlign w:val="bottom"/>
          </w:tcPr>
          <w:p w14:paraId="4B83C158" w14:textId="36A2EBE8" w:rsidR="00EB40B2" w:rsidRPr="008D7C96" w:rsidRDefault="00EB40B2" w:rsidP="00EB40B2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189D3665" w14:textId="401DEB52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721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14:paraId="623C89F8" w14:textId="23B386D4" w:rsidR="00EB40B2" w:rsidRPr="008D7C96" w:rsidRDefault="00A60EF0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258</w:t>
            </w:r>
            <w:r w:rsidR="00EB40B2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621</w:t>
            </w:r>
          </w:p>
        </w:tc>
      </w:tr>
    </w:tbl>
    <w:p w14:paraId="57540727" w14:textId="7F4C79E9" w:rsidR="008C0FFF" w:rsidRPr="008D7C96" w:rsidRDefault="008C0FFF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8D7C96" w14:paraId="4D961E4B" w14:textId="77777777" w:rsidTr="007C0731">
        <w:tc>
          <w:tcPr>
            <w:tcW w:w="6048" w:type="dxa"/>
            <w:vAlign w:val="bottom"/>
          </w:tcPr>
          <w:p w14:paraId="4DA344A6" w14:textId="77777777" w:rsidR="00656C47" w:rsidRPr="008D7C96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vAlign w:val="bottom"/>
          </w:tcPr>
          <w:p w14:paraId="0B8D7A36" w14:textId="77777777" w:rsidR="00656C47" w:rsidRPr="008D7C96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8D7C96" w14:paraId="39E871BE" w14:textId="77777777" w:rsidTr="007C0731">
        <w:tc>
          <w:tcPr>
            <w:tcW w:w="6048" w:type="dxa"/>
            <w:vAlign w:val="bottom"/>
          </w:tcPr>
          <w:p w14:paraId="19B87C1F" w14:textId="77777777" w:rsidR="00FF4FB5" w:rsidRPr="008D7C96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AE3E" w14:textId="1A151AB6" w:rsidR="00FF4FB5" w:rsidRPr="008D7C96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A67D42" w:rsidRPr="008D7C96" w14:paraId="36A42D32" w14:textId="77777777" w:rsidTr="007C0731">
        <w:tc>
          <w:tcPr>
            <w:tcW w:w="6048" w:type="dxa"/>
            <w:vAlign w:val="bottom"/>
          </w:tcPr>
          <w:p w14:paraId="1314F153" w14:textId="77777777" w:rsidR="00A67D42" w:rsidRPr="008D7C96" w:rsidRDefault="00A67D42" w:rsidP="00A67D4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257ABAF8" w14:textId="232CBC97" w:rsidR="00A67D42" w:rsidRPr="008D7C96" w:rsidRDefault="00A60EF0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7063904F" w14:textId="71D67EC7" w:rsidR="00A67D42" w:rsidRPr="008D7C96" w:rsidRDefault="00A60EF0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31</w:t>
            </w:r>
            <w:r w:rsidR="00A67D42"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2567</w:t>
            </w:r>
          </w:p>
        </w:tc>
      </w:tr>
      <w:tr w:rsidR="00A67D42" w:rsidRPr="008D7C96" w14:paraId="7071FD7C" w14:textId="77777777" w:rsidTr="007C0731">
        <w:tc>
          <w:tcPr>
            <w:tcW w:w="6048" w:type="dxa"/>
            <w:vAlign w:val="bottom"/>
          </w:tcPr>
          <w:p w14:paraId="5366B2CD" w14:textId="77777777" w:rsidR="00A67D42" w:rsidRPr="008D7C96" w:rsidRDefault="00A67D42" w:rsidP="00A67D4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25E641EF" w14:textId="6CCE6787" w:rsidR="00A67D42" w:rsidRPr="008D7C96" w:rsidRDefault="00A67D42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0D7C310A" w14:textId="0B66CED8" w:rsidR="00A67D42" w:rsidRPr="008D7C96" w:rsidRDefault="00A67D42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8A088D" w:rsidRPr="008D7C96" w14:paraId="033AA189" w14:textId="77777777" w:rsidTr="007C0731">
        <w:tc>
          <w:tcPr>
            <w:tcW w:w="6048" w:type="dxa"/>
            <w:vAlign w:val="bottom"/>
          </w:tcPr>
          <w:p w14:paraId="6016685E" w14:textId="77777777" w:rsidR="008A088D" w:rsidRPr="008D7C96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6AED4C2" w14:textId="622377CE" w:rsidR="008A088D" w:rsidRPr="008D7C96" w:rsidRDefault="008A088D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0C2504ED" w14:textId="05B7FB2C" w:rsidR="008A088D" w:rsidRPr="008D7C96" w:rsidRDefault="008A088D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B40B2" w:rsidRPr="008D7C96" w14:paraId="6D64438F" w14:textId="77777777" w:rsidTr="007C0731">
        <w:tc>
          <w:tcPr>
            <w:tcW w:w="6048" w:type="dxa"/>
            <w:vAlign w:val="bottom"/>
          </w:tcPr>
          <w:p w14:paraId="7B53C967" w14:textId="7E2B7895" w:rsidR="00EB40B2" w:rsidRPr="008D7C96" w:rsidRDefault="00EB40B2" w:rsidP="00EB40B2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</w:tcPr>
          <w:p w14:paraId="58625CF2" w14:textId="56CBD7E9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</w:tcPr>
          <w:p w14:paraId="5094894E" w14:textId="6EC90AF0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239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EB40B2" w:rsidRPr="008D7C96" w14:paraId="385BDB1D" w14:textId="77777777" w:rsidTr="007C0731">
        <w:tc>
          <w:tcPr>
            <w:tcW w:w="6048" w:type="dxa"/>
            <w:vAlign w:val="bottom"/>
          </w:tcPr>
          <w:p w14:paraId="76FBD33A" w14:textId="026A24B4" w:rsidR="00EB40B2" w:rsidRPr="008D7C96" w:rsidRDefault="00EB40B2" w:rsidP="00EB40B2">
            <w:pPr>
              <w:ind w:left="540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</w:tcPr>
          <w:p w14:paraId="35E33FEC" w14:textId="2077B5DA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706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</w:tcPr>
          <w:p w14:paraId="6A181148" w14:textId="4A4A5636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998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EB40B2" w:rsidRPr="008D7C96" w14:paraId="7219DD51" w14:textId="77777777" w:rsidTr="007C0731">
        <w:tc>
          <w:tcPr>
            <w:tcW w:w="6048" w:type="dxa"/>
            <w:vAlign w:val="bottom"/>
          </w:tcPr>
          <w:p w14:paraId="6F9ABF53" w14:textId="18EA542C" w:rsidR="00EB40B2" w:rsidRPr="008D7C96" w:rsidRDefault="00EB40B2" w:rsidP="00EB40B2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</w:tcPr>
          <w:p w14:paraId="1EAAD3F5" w14:textId="1CC56815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517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</w:tcPr>
          <w:p w14:paraId="1A921AC6" w14:textId="4E2FBAD3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850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EB40B2" w:rsidRPr="008D7C96" w14:paraId="57D54A2A" w14:textId="77777777" w:rsidTr="007C0731">
        <w:trPr>
          <w:trHeight w:val="87"/>
        </w:trPr>
        <w:tc>
          <w:tcPr>
            <w:tcW w:w="6048" w:type="dxa"/>
            <w:vAlign w:val="bottom"/>
          </w:tcPr>
          <w:p w14:paraId="654C5FE3" w14:textId="45655D12" w:rsidR="00EB40B2" w:rsidRPr="008D7C96" w:rsidRDefault="00EB40B2" w:rsidP="00EB40B2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3E078439" w14:textId="7CD093B0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218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416842BE" w14:textId="70A5A748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EB40B2" w:rsidRPr="008D7C96" w14:paraId="7AE6B0D6" w14:textId="77777777" w:rsidTr="00FB441B">
        <w:tc>
          <w:tcPr>
            <w:tcW w:w="6048" w:type="dxa"/>
            <w:vAlign w:val="bottom"/>
          </w:tcPr>
          <w:p w14:paraId="2C8B109D" w14:textId="01B09425" w:rsidR="00EB40B2" w:rsidRPr="008D7C96" w:rsidRDefault="00EB40B2" w:rsidP="00EB40B2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</w:tcPr>
          <w:p w14:paraId="6E092B54" w14:textId="3B7844D0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557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14:paraId="70D01C9D" w14:textId="4F4A5C72" w:rsidR="00EB40B2" w:rsidRPr="008D7C96" w:rsidRDefault="00EB40B2" w:rsidP="00EB40B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253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290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</w:tbl>
    <w:p w14:paraId="7CE85DE7" w14:textId="4623B882" w:rsidR="00656C47" w:rsidRPr="008D7C96" w:rsidRDefault="00656C4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7D3E209A" w14:textId="77777777" w:rsidR="008C0FFF" w:rsidRPr="008D7C96" w:rsidRDefault="00890FCA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C3E9C93" w14:textId="23972AB7" w:rsidR="00833658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299" w:name="_Toc482120629"/>
      <w:bookmarkStart w:id="300" w:name="_Toc529285004"/>
      <w:bookmarkStart w:id="301" w:name="_Toc8203115"/>
      <w:bookmarkStart w:id="302" w:name="_Toc39071939"/>
      <w:bookmarkStart w:id="303" w:name="_Toc39159450"/>
      <w:bookmarkStart w:id="304" w:name="_Toc39399343"/>
      <w:bookmarkStart w:id="305" w:name="_Toc53069019"/>
      <w:bookmarkStart w:id="306" w:name="_Toc68027779"/>
      <w:bookmarkStart w:id="307" w:name="_Toc68028148"/>
      <w:bookmarkStart w:id="308" w:name="_Toc68166377"/>
      <w:bookmarkStart w:id="309" w:name="_Toc70443175"/>
      <w:bookmarkStart w:id="310" w:name="_Toc70632368"/>
      <w:bookmarkStart w:id="311" w:name="_Toc102409280"/>
      <w:bookmarkStart w:id="312" w:name="_Toc102566158"/>
      <w:bookmarkStart w:id="313" w:name="_Toc116902443"/>
      <w:bookmarkStart w:id="314" w:name="_Toc116993978"/>
      <w:bookmarkStart w:id="315" w:name="_Toc132959877"/>
      <w:bookmarkStart w:id="316" w:name="_Toc149033437"/>
      <w:bookmarkStart w:id="317" w:name="_Toc180414669"/>
      <w:bookmarkStart w:id="318" w:name="_Toc180414868"/>
      <w:bookmarkStart w:id="319" w:name="_Toc181870882"/>
      <w:r w:rsidRPr="00A60EF0">
        <w:rPr>
          <w:rFonts w:ascii="Browallia New" w:hAnsi="Browallia New" w:cs="Browallia New"/>
          <w:b/>
          <w:bCs/>
          <w:color w:val="000000"/>
          <w:szCs w:val="24"/>
        </w:rPr>
        <w:t>10</w:t>
      </w:r>
      <w:r w:rsidR="00C02682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3</w:t>
      </w:r>
      <w:r w:rsidR="00C02682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ลูกหนี้ตามสัญญาเช่าซื้อ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r w:rsidR="007F2525" w:rsidRPr="000053C9">
        <w:rPr>
          <w:rFonts w:ascii="Browallia New" w:hAnsi="Browallia New" w:cs="Browallia New"/>
          <w:b/>
          <w:bCs/>
          <w:color w:val="000000"/>
          <w:szCs w:val="24"/>
          <w:cs/>
        </w:rPr>
        <w:t>และสัญญาเช่าการเงิน</w:t>
      </w:r>
      <w:r w:rsidR="00B731F5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5909762A" w14:textId="77777777" w:rsidR="00833658" w:rsidRPr="008D7C96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06FD07" w14:textId="37127D47" w:rsidR="00833658" w:rsidRPr="008D7C96" w:rsidRDefault="0038693A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บริษัทย่อยมีลูกหนี้ภายใต้สัญญาเช่าซื้อ</w:t>
      </w:r>
      <w:r w:rsidR="009C06EB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และสัญญาเช่า</w:t>
      </w:r>
      <w:r w:rsidR="00980C0E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</w:t>
      </w:r>
      <w:r w:rsidR="00B731F5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8D7C96">
        <w:rPr>
          <w:rFonts w:ascii="Browallia New" w:hAnsi="Browallia New" w:cs="Browallia New"/>
          <w:color w:val="000000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B731F5"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E0CE8" w:rsidRPr="008D7C96">
        <w:rPr>
          <w:rFonts w:ascii="Browallia New" w:hAnsi="Browallia New" w:cs="Browallia New"/>
          <w:color w:val="000000"/>
          <w:szCs w:val="24"/>
          <w:cs/>
        </w:rPr>
        <w:t>โดยมีอายุของสัญญาระหว่าง</w:t>
      </w:r>
      <w:r w:rsidR="00C02682"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60EF0" w:rsidRPr="00A60EF0">
        <w:rPr>
          <w:rFonts w:ascii="Browallia New" w:hAnsi="Browallia New" w:cs="Browallia New"/>
          <w:color w:val="000000"/>
          <w:szCs w:val="24"/>
        </w:rPr>
        <w:t>3</w:t>
      </w:r>
      <w:r w:rsidR="00265A6E"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8D7C96">
        <w:rPr>
          <w:rFonts w:ascii="Browallia New" w:hAnsi="Browallia New" w:cs="Browallia New"/>
          <w:color w:val="000000"/>
          <w:szCs w:val="24"/>
          <w:cs/>
        </w:rPr>
        <w:t>ถึง</w:t>
      </w:r>
      <w:r w:rsidR="00BE5F89"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60EF0" w:rsidRPr="00A60EF0">
        <w:rPr>
          <w:rFonts w:ascii="Browallia New" w:hAnsi="Browallia New" w:cs="Browallia New"/>
          <w:color w:val="000000"/>
          <w:szCs w:val="24"/>
        </w:rPr>
        <w:t>7</w:t>
      </w:r>
      <w:r w:rsidR="00EE57EB"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8D7C96">
        <w:rPr>
          <w:rFonts w:ascii="Browallia New" w:hAnsi="Browallia New" w:cs="Browallia New"/>
          <w:color w:val="000000"/>
          <w:szCs w:val="24"/>
          <w:cs/>
        </w:rPr>
        <w:t>ปี และส่วนใหญ่คิดดอกเบี้ยในอัตราร้อยละคงที่ตามที่ระบุในสัญญา</w:t>
      </w:r>
    </w:p>
    <w:p w14:paraId="3625D23B" w14:textId="77777777" w:rsidR="00833658" w:rsidRPr="008D7C96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4698"/>
        <w:gridCol w:w="1183"/>
        <w:gridCol w:w="1276"/>
        <w:gridCol w:w="1276"/>
        <w:gridCol w:w="1134"/>
      </w:tblGrid>
      <w:tr w:rsidR="00D714E5" w:rsidRPr="008D7C96" w14:paraId="2FADF91D" w14:textId="77777777" w:rsidTr="009F75E9">
        <w:trPr>
          <w:trHeight w:val="198"/>
        </w:trPr>
        <w:tc>
          <w:tcPr>
            <w:tcW w:w="4698" w:type="dxa"/>
            <w:vAlign w:val="bottom"/>
          </w:tcPr>
          <w:p w14:paraId="6BA38369" w14:textId="77777777" w:rsidR="00895F43" w:rsidRPr="008D7C96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bottom w:val="single" w:sz="4" w:space="0" w:color="auto"/>
            </w:tcBorders>
            <w:vAlign w:val="bottom"/>
          </w:tcPr>
          <w:p w14:paraId="7AF54D93" w14:textId="77777777" w:rsidR="00895F43" w:rsidRPr="008D7C96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8D7C96" w14:paraId="1D446C3E" w14:textId="77777777" w:rsidTr="009F75E9">
        <w:tc>
          <w:tcPr>
            <w:tcW w:w="4698" w:type="dxa"/>
            <w:vAlign w:val="bottom"/>
          </w:tcPr>
          <w:p w14:paraId="403A98FD" w14:textId="77777777" w:rsidR="00895F43" w:rsidRPr="008D7C96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BF861" w14:textId="4A403E2A" w:rsidR="00895F43" w:rsidRPr="008D7C96" w:rsidRDefault="00A60EF0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951AC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D714E5" w:rsidRPr="008D7C96" w14:paraId="3D213AD8" w14:textId="77777777" w:rsidTr="009F75E9">
        <w:tc>
          <w:tcPr>
            <w:tcW w:w="4698" w:type="dxa"/>
            <w:vAlign w:val="bottom"/>
          </w:tcPr>
          <w:p w14:paraId="64F9598B" w14:textId="77777777" w:rsidR="00895F43" w:rsidRPr="008D7C96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D0D3A" w14:textId="77777777" w:rsidR="00895F43" w:rsidRPr="008D7C96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714E5" w:rsidRPr="008D7C96" w14:paraId="60C49133" w14:textId="77777777" w:rsidTr="009F75E9">
        <w:tc>
          <w:tcPr>
            <w:tcW w:w="4698" w:type="dxa"/>
            <w:vAlign w:val="bottom"/>
          </w:tcPr>
          <w:p w14:paraId="3EDB42F7" w14:textId="77777777" w:rsidR="00895F43" w:rsidRPr="008D7C96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CA4D70B" w14:textId="1E8844D3" w:rsidR="00895F43" w:rsidRPr="008D7C96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DAAE9D" w14:textId="774B80CD" w:rsidR="00895F43" w:rsidRPr="008D7C96" w:rsidRDefault="00A60E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="00895F4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="00895F4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69B35A" w14:textId="5DEF644D" w:rsidR="00895F43" w:rsidRPr="008D7C96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122FE6" w14:textId="77777777" w:rsidR="00895F43" w:rsidRPr="008D7C96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714E5" w:rsidRPr="008D7C96" w14:paraId="1FEB0562" w14:textId="77777777" w:rsidTr="009F75E9">
        <w:tc>
          <w:tcPr>
            <w:tcW w:w="4698" w:type="dxa"/>
            <w:vAlign w:val="bottom"/>
          </w:tcPr>
          <w:p w14:paraId="70033B19" w14:textId="77777777" w:rsidR="00895F43" w:rsidRPr="008D7C96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6FF2BA9" w14:textId="77777777" w:rsidR="00895F43" w:rsidRPr="008D7C96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3ADCB8" w14:textId="77777777" w:rsidR="00895F43" w:rsidRPr="008D7C96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324F04" w14:textId="77777777" w:rsidR="00895F43" w:rsidRPr="008D7C96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0E33EE" w14:textId="77777777" w:rsidR="00895F43" w:rsidRPr="008D7C96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8D7C96" w14:paraId="028F66A4" w14:textId="77777777" w:rsidTr="009F75E9">
        <w:trPr>
          <w:trHeight w:val="70"/>
        </w:trPr>
        <w:tc>
          <w:tcPr>
            <w:tcW w:w="4698" w:type="dxa"/>
            <w:vAlign w:val="bottom"/>
          </w:tcPr>
          <w:p w14:paraId="163A44DD" w14:textId="77777777" w:rsidR="00895F43" w:rsidRPr="008D7C96" w:rsidRDefault="00895F43" w:rsidP="00CD2DD9">
            <w:pPr>
              <w:ind w:left="540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47097F8" w14:textId="77777777" w:rsidR="00895F43" w:rsidRPr="008D7C96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82DC15" w14:textId="77777777" w:rsidR="00895F43" w:rsidRPr="008D7C96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420D68" w14:textId="77777777" w:rsidR="00895F43" w:rsidRPr="008D7C96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0951AE" w14:textId="77777777" w:rsidR="00895F43" w:rsidRPr="008D7C96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138B3" w:rsidRPr="008D7C96" w14:paraId="1661604D" w14:textId="77777777" w:rsidTr="009F75E9">
        <w:tc>
          <w:tcPr>
            <w:tcW w:w="4698" w:type="dxa"/>
            <w:vAlign w:val="bottom"/>
          </w:tcPr>
          <w:p w14:paraId="2074A50A" w14:textId="6563BC5C" w:rsidR="00C138B3" w:rsidRPr="008D7C96" w:rsidRDefault="00C138B3" w:rsidP="00C138B3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83" w:type="dxa"/>
          </w:tcPr>
          <w:p w14:paraId="35EC4048" w14:textId="325137B1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796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436AE738" w14:textId="092C8029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773519BF" w14:textId="427801D9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B299C63" w14:textId="2EB6B361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045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C138B3" w:rsidRPr="008D7C96" w14:paraId="28D24881" w14:textId="77777777" w:rsidTr="009F75E9">
        <w:tc>
          <w:tcPr>
            <w:tcW w:w="4698" w:type="dxa"/>
            <w:vAlign w:val="bottom"/>
          </w:tcPr>
          <w:p w14:paraId="30B837C0" w14:textId="77777777" w:rsidR="00C138B3" w:rsidRPr="008D7C96" w:rsidRDefault="00C138B3" w:rsidP="00C138B3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263F890F" w14:textId="4E30A615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79C2C9" w14:textId="53E7FF23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329E04" w14:textId="46859B10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E4E92D" w14:textId="77A2D09C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393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C138B3" w:rsidRPr="008D7C96" w14:paraId="1D3F7043" w14:textId="77777777" w:rsidTr="009F75E9">
        <w:tc>
          <w:tcPr>
            <w:tcW w:w="4698" w:type="dxa"/>
            <w:vAlign w:val="bottom"/>
          </w:tcPr>
          <w:p w14:paraId="26343895" w14:textId="77777777" w:rsidR="00C138B3" w:rsidRPr="008D7C96" w:rsidRDefault="00C138B3" w:rsidP="00C138B3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3C6B7D0D" w14:textId="7C37E974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A93C29" w14:textId="715C47B5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759B9B" w14:textId="43716C80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DF5152" w14:textId="53A0307F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138B3" w:rsidRPr="008D7C96" w14:paraId="692BB53E" w14:textId="77777777" w:rsidTr="009F75E9">
        <w:tc>
          <w:tcPr>
            <w:tcW w:w="4698" w:type="dxa"/>
            <w:vAlign w:val="bottom"/>
          </w:tcPr>
          <w:p w14:paraId="25C27A08" w14:textId="77777777" w:rsidR="00C138B3" w:rsidRPr="008D7C96" w:rsidRDefault="00C138B3" w:rsidP="00C138B3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83" w:type="dxa"/>
          </w:tcPr>
          <w:p w14:paraId="30D04785" w14:textId="593A3B88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605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41547F26" w14:textId="2DA36ECD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983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619EB9BB" w14:textId="554EFA60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064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21482E7A" w14:textId="529145B9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652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C138B3" w:rsidRPr="008D7C96" w14:paraId="7E43AC45" w14:textId="77777777" w:rsidTr="009F75E9">
        <w:trPr>
          <w:trHeight w:val="74"/>
        </w:trPr>
        <w:tc>
          <w:tcPr>
            <w:tcW w:w="4698" w:type="dxa"/>
            <w:vAlign w:val="bottom"/>
          </w:tcPr>
          <w:p w14:paraId="4CD4EAD5" w14:textId="7FF13210" w:rsidR="00C138B3" w:rsidRPr="008D7C96" w:rsidRDefault="00C138B3" w:rsidP="00C138B3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83" w:type="dxa"/>
            <w:vAlign w:val="bottom"/>
          </w:tcPr>
          <w:p w14:paraId="1F41C905" w14:textId="77777777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9C97DEA" w14:textId="77777777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1F03D39" w14:textId="77777777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69648F" w14:textId="3564D51B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723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C138B3" w:rsidRPr="008D7C96" w14:paraId="58606296" w14:textId="77777777" w:rsidTr="009F75E9">
        <w:tc>
          <w:tcPr>
            <w:tcW w:w="4698" w:type="dxa"/>
            <w:vAlign w:val="bottom"/>
          </w:tcPr>
          <w:p w14:paraId="35509862" w14:textId="4654C193" w:rsidR="00C138B3" w:rsidRPr="008D7C96" w:rsidRDefault="00C138B3" w:rsidP="00C138B3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83" w:type="dxa"/>
            <w:vAlign w:val="bottom"/>
          </w:tcPr>
          <w:p w14:paraId="6FF2C988" w14:textId="77777777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02A4FC1" w14:textId="77777777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24287F1" w14:textId="77777777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65E072" w14:textId="3842FCA3" w:rsidR="00C138B3" w:rsidRPr="008D7C96" w:rsidRDefault="00C138B3" w:rsidP="00C138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929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</w:tbl>
    <w:p w14:paraId="30E409F7" w14:textId="6D6471BE" w:rsidR="00BC1DCC" w:rsidRPr="008D7C96" w:rsidRDefault="00BC1DC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1176"/>
        <w:gridCol w:w="1276"/>
        <w:gridCol w:w="1276"/>
        <w:gridCol w:w="1134"/>
      </w:tblGrid>
      <w:tr w:rsidR="00A82A93" w:rsidRPr="008D7C96" w14:paraId="668595C4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4880" w14:textId="77777777" w:rsidR="00905E8E" w:rsidRPr="008D7C96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A052F" w14:textId="12BE26D1" w:rsidR="00905E8E" w:rsidRPr="008D7C96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82A93" w:rsidRPr="008D7C96" w14:paraId="2DE4322F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F7B29" w14:textId="77777777" w:rsidR="00905E8E" w:rsidRPr="008D7C96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4B082" w14:textId="3A208693" w:rsidR="00905E8E" w:rsidRPr="008D7C96" w:rsidRDefault="00A60EF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05E8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A82A93" w:rsidRPr="008D7C96" w14:paraId="0B7BE9D7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F71" w14:textId="77777777" w:rsidR="00905E8E" w:rsidRPr="008D7C96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B17C7" w14:textId="77777777" w:rsidR="00905E8E" w:rsidRPr="008D7C96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A82A93" w:rsidRPr="008D7C96" w14:paraId="271A3588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AD19" w14:textId="77777777" w:rsidR="00A71F22" w:rsidRPr="008D7C96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5F57" w14:textId="301D4FDC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5C7A" w14:textId="186A9BD6" w:rsidR="00A71F22" w:rsidRPr="008D7C96" w:rsidRDefault="00A60EF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="00A71F2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="00A71F22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A649" w14:textId="28992D66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80CE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82A93" w:rsidRPr="008D7C96" w14:paraId="681A783B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5BF4" w14:textId="77777777" w:rsidR="00A71F22" w:rsidRPr="008D7C96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8664C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95676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6D997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56E6F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82A93" w:rsidRPr="008D7C96" w14:paraId="584A6B42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DE3A" w14:textId="77777777" w:rsidR="00A71F22" w:rsidRPr="008D7C96" w:rsidRDefault="00A71F22" w:rsidP="00CD2DD9">
            <w:pPr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30719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4347B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E40E7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1D238" w14:textId="77777777" w:rsidR="00A71F22" w:rsidRPr="008D7C96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D4ED7" w:rsidRPr="008D7C96" w14:paraId="6F0C5552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8DFB" w14:textId="62E33BA3" w:rsidR="00BD4ED7" w:rsidRPr="008D7C96" w:rsidRDefault="00BD4ED7" w:rsidP="00BD4ED7">
            <w:pPr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916B857" w14:textId="4191325F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073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AAB97F" w14:textId="2171D82B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29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685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9B1973" w14:textId="1BFF71D1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336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9CF8E" w14:textId="44821E86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44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094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BD4ED7" w:rsidRPr="008D7C96" w14:paraId="734FC820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29B8" w14:textId="5B3FDC71" w:rsidR="00BD4ED7" w:rsidRPr="008D7C96" w:rsidRDefault="00BD4ED7" w:rsidP="00BD4ED7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7464B" w14:textId="6F60A22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334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08BE6" w14:textId="148451F5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4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941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402E5" w14:textId="66F3E723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126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E675B" w14:textId="572AEDD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401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D4ED7" w:rsidRPr="008D7C96" w14:paraId="6E2AB594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6B0F" w14:textId="505A13D3" w:rsidR="00BD4ED7" w:rsidRPr="008D7C96" w:rsidRDefault="00BD4ED7" w:rsidP="00BD4ED7">
            <w:pPr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10CF8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5CDC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64ACC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DAD3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D4ED7" w:rsidRPr="008D7C96" w14:paraId="778A618A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E24D" w14:textId="5A7D97EC" w:rsidR="00BD4ED7" w:rsidRPr="008D7C96" w:rsidRDefault="00BD4ED7" w:rsidP="00BD4ED7">
            <w:pPr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EAA7C6" w14:textId="0FE3744D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739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331DE3" w14:textId="3B9A02ED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744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E67D4" w14:textId="0928AB44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210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7245A" w14:textId="0159263E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35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693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BD4ED7" w:rsidRPr="008D7C96" w14:paraId="64651293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EAF7" w14:textId="159078EB" w:rsidR="00BD4ED7" w:rsidRPr="008D7C96" w:rsidRDefault="00BD4ED7" w:rsidP="00BD4ED7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B4B6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7FAF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470D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E3BB3" w14:textId="47E54A5A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632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D4ED7" w:rsidRPr="008D7C96" w14:paraId="0C30B352" w14:textId="77777777" w:rsidTr="009F75E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4C1D" w14:textId="550DD236" w:rsidR="00BD4ED7" w:rsidRPr="008D7C96" w:rsidRDefault="00BD4ED7" w:rsidP="00BD4ED7">
            <w:pPr>
              <w:ind w:left="77" w:right="-8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B532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3600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7AFC" w14:textId="77777777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5BF17" w14:textId="4BBB417A" w:rsidR="00BD4ED7" w:rsidRPr="008D7C96" w:rsidRDefault="00BD4ED7" w:rsidP="00BD4E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33</w:t>
            </w:r>
            <w:r w:rsidRPr="008D7C96">
              <w:rPr>
                <w:rFonts w:ascii="Browallia New" w:hAnsi="Browallia New" w:cs="Browallia New"/>
                <w:color w:val="00000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</w:rPr>
              <w:t>061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27725A24" w14:textId="68F8DF02" w:rsidR="001C344B" w:rsidRPr="008D7C96" w:rsidRDefault="001C344B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F511C70" w14:textId="6F46B39F" w:rsidR="00C547AE" w:rsidRPr="008D7C96" w:rsidRDefault="00C547AE" w:rsidP="00C547A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>ในระหว่างรอบระยะเวลา บริษัทย่อยได้ขายสินเชื่อด้อยคุณภาพประเภทสิทธิเรียกร้องในสินเชื่อเช่าซื้อรถยนต์ซึ่งสินเชื่อดังกล่าวได้ถูก</w:t>
      </w:r>
      <w:r w:rsidRPr="008D7C96">
        <w:rPr>
          <w:rFonts w:ascii="Browallia New" w:hAnsi="Browallia New" w:cs="Browallia New"/>
          <w:color w:val="000000"/>
          <w:szCs w:val="24"/>
          <w:cs/>
        </w:rPr>
        <w:br/>
        <w:t xml:space="preserve">ตัดออกจากบัญชีแล้วตามนโยบายของกลุ่มกิจการ ทำให้บริษัทย่อยมีกำไรสุทธิจากการขายสินเชื่อด้อยคุณภาพเป็นจำนวน </w:t>
      </w:r>
      <w:r w:rsidR="00A60EF0" w:rsidRPr="00A60EF0">
        <w:rPr>
          <w:rFonts w:ascii="Browallia New" w:hAnsi="Browallia New" w:cs="Browallia New"/>
          <w:color w:val="000000"/>
          <w:szCs w:val="24"/>
        </w:rPr>
        <w:t>12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ล้านบาท (</w:t>
      </w:r>
      <w:r w:rsidR="00A60EF0" w:rsidRPr="00A60EF0">
        <w:rPr>
          <w:rFonts w:ascii="Browallia New" w:hAnsi="Browallia New" w:cs="Browallia New"/>
          <w:color w:val="000000"/>
          <w:szCs w:val="24"/>
        </w:rPr>
        <w:t>30</w:t>
      </w:r>
      <w:r w:rsidR="00440195" w:rsidRPr="008D7C96">
        <w:rPr>
          <w:rFonts w:ascii="Browallia New" w:hAnsi="Browallia New" w:cs="Browallia New"/>
          <w:color w:val="000000"/>
          <w:szCs w:val="24"/>
        </w:rPr>
        <w:t xml:space="preserve"> </w:t>
      </w:r>
      <w:r w:rsidR="00440195" w:rsidRPr="008D7C96">
        <w:rPr>
          <w:rFonts w:ascii="Browallia New" w:hAnsi="Browallia New" w:cs="Browallia New"/>
          <w:color w:val="000000"/>
          <w:szCs w:val="24"/>
          <w:cs/>
        </w:rPr>
        <w:t xml:space="preserve">กันยายน 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A60EF0" w:rsidRPr="00A60EF0">
        <w:rPr>
          <w:rFonts w:ascii="Browallia New" w:hAnsi="Browallia New" w:cs="Browallia New"/>
          <w:color w:val="000000"/>
          <w:szCs w:val="24"/>
        </w:rPr>
        <w:t>90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ล้านบาท)</w:t>
      </w:r>
    </w:p>
    <w:p w14:paraId="379455FE" w14:textId="3AE36A09" w:rsidR="00895F43" w:rsidRPr="008D7C96" w:rsidRDefault="00766E90" w:rsidP="00766E90">
      <w:pPr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276206F2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3028C6DE" w14:textId="59E15B20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20" w:name="_Toc181870883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11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320"/>
          </w:p>
        </w:tc>
      </w:tr>
    </w:tbl>
    <w:p w14:paraId="34933527" w14:textId="170C83BA" w:rsidR="00F01478" w:rsidRPr="008D7C96" w:rsidRDefault="00F01478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2578"/>
        <w:gridCol w:w="1440"/>
        <w:gridCol w:w="1440"/>
        <w:gridCol w:w="1170"/>
        <w:gridCol w:w="1328"/>
        <w:gridCol w:w="810"/>
        <w:gridCol w:w="811"/>
      </w:tblGrid>
      <w:tr w:rsidR="00D714E5" w:rsidRPr="008D7C96" w14:paraId="3F483D16" w14:textId="77777777" w:rsidTr="007C0731">
        <w:tc>
          <w:tcPr>
            <w:tcW w:w="2578" w:type="dxa"/>
          </w:tcPr>
          <w:p w14:paraId="527F3856" w14:textId="77777777" w:rsidR="00030404" w:rsidRPr="008D7C96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bottom w:val="single" w:sz="4" w:space="0" w:color="auto"/>
            </w:tcBorders>
          </w:tcPr>
          <w:p w14:paraId="75A1124E" w14:textId="4FC759A0" w:rsidR="00030404" w:rsidRPr="008D7C96" w:rsidRDefault="00030404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714E5" w:rsidRPr="008D7C96" w14:paraId="16794115" w14:textId="77777777" w:rsidTr="007C0731">
        <w:tc>
          <w:tcPr>
            <w:tcW w:w="2578" w:type="dxa"/>
          </w:tcPr>
          <w:p w14:paraId="515C4D7B" w14:textId="77777777" w:rsidR="00030404" w:rsidRPr="008D7C96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155561" w14:textId="20684048" w:rsidR="00030404" w:rsidRPr="008D7C96" w:rsidRDefault="00A60EF0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="00C547AE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</w:tr>
      <w:tr w:rsidR="00D714E5" w:rsidRPr="008D7C96" w14:paraId="039F323B" w14:textId="77777777" w:rsidTr="007C0731">
        <w:tc>
          <w:tcPr>
            <w:tcW w:w="2578" w:type="dxa"/>
          </w:tcPr>
          <w:p w14:paraId="7D447F6C" w14:textId="77777777" w:rsidR="0095571F" w:rsidRPr="008D7C96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D94ACB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7617319F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72D7A5D5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28" w:type="dxa"/>
          </w:tcPr>
          <w:p w14:paraId="5601CCFF" w14:textId="27F0B10F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1E222CC7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201C957A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641CBAE6" w14:textId="77777777" w:rsidTr="007C0731">
        <w:tc>
          <w:tcPr>
            <w:tcW w:w="2578" w:type="dxa"/>
          </w:tcPr>
          <w:p w14:paraId="0D56AACC" w14:textId="77777777" w:rsidR="0095571F" w:rsidRPr="008D7C96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0E311C6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22DC594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10180C8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28" w:type="dxa"/>
          </w:tcPr>
          <w:p w14:paraId="51B62D1B" w14:textId="57C54FCF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4ED4457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2D63AE26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67844B97" w14:textId="77777777" w:rsidTr="007C0731">
        <w:tc>
          <w:tcPr>
            <w:tcW w:w="2578" w:type="dxa"/>
          </w:tcPr>
          <w:p w14:paraId="3D3AF441" w14:textId="77777777" w:rsidR="0095571F" w:rsidRPr="008D7C96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B92E45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7030B992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184C1233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28" w:type="dxa"/>
          </w:tcPr>
          <w:p w14:paraId="3962E141" w14:textId="47939D5A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21685355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3A5199C1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5D75D365" w14:textId="77777777" w:rsidTr="007C0731">
        <w:tc>
          <w:tcPr>
            <w:tcW w:w="2578" w:type="dxa"/>
          </w:tcPr>
          <w:p w14:paraId="5954CED3" w14:textId="77777777" w:rsidR="0095571F" w:rsidRPr="008D7C96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58F4EDE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05D168CD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DAE4542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28" w:type="dxa"/>
          </w:tcPr>
          <w:p w14:paraId="31A3C513" w14:textId="305B0611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72CC4A68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1" w:type="dxa"/>
          </w:tcPr>
          <w:p w14:paraId="224F7630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1AC2250F" w14:textId="77777777" w:rsidTr="007C0731">
        <w:tc>
          <w:tcPr>
            <w:tcW w:w="2578" w:type="dxa"/>
          </w:tcPr>
          <w:p w14:paraId="0C3BC03B" w14:textId="77777777" w:rsidR="0095571F" w:rsidRPr="008D7C96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B4A588B" w14:textId="77777777" w:rsidR="0095571F" w:rsidRPr="008D7C96" w:rsidRDefault="0095571F" w:rsidP="00CD2DD9">
            <w:pPr>
              <w:spacing w:before="10" w:after="10"/>
              <w:ind w:left="-20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E33C6C8" w14:textId="77777777" w:rsidR="0095571F" w:rsidRPr="008D7C96" w:rsidRDefault="0095571F" w:rsidP="00CD2DD9">
            <w:pPr>
              <w:spacing w:before="10" w:after="10"/>
              <w:ind w:left="-11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435DAAEB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28" w:type="dxa"/>
          </w:tcPr>
          <w:p w14:paraId="7B72BF0D" w14:textId="3F5605C7" w:rsidR="0095571F" w:rsidRPr="008D7C96" w:rsidRDefault="0095571F" w:rsidP="00CD2DD9">
            <w:pPr>
              <w:spacing w:before="10" w:after="10"/>
              <w:ind w:left="-12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10" w:type="dxa"/>
          </w:tcPr>
          <w:p w14:paraId="7C185313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1" w:type="dxa"/>
          </w:tcPr>
          <w:p w14:paraId="4C37FBC2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8D7C96" w14:paraId="39CC4C49" w14:textId="77777777" w:rsidTr="007C0731">
        <w:tc>
          <w:tcPr>
            <w:tcW w:w="2578" w:type="dxa"/>
          </w:tcPr>
          <w:p w14:paraId="2514734A" w14:textId="77777777" w:rsidR="0095571F" w:rsidRPr="008D7C96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979243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2C68A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1790CC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51AB4E8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9AF71B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006A3F2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82A93" w:rsidRPr="008D7C96" w14:paraId="44267AA6" w14:textId="77777777" w:rsidTr="007C0731">
        <w:trPr>
          <w:trHeight w:val="53"/>
        </w:trPr>
        <w:tc>
          <w:tcPr>
            <w:tcW w:w="2578" w:type="dxa"/>
          </w:tcPr>
          <w:p w14:paraId="6D977066" w14:textId="77777777" w:rsidR="0095571F" w:rsidRPr="008D7C96" w:rsidRDefault="0095571F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BFD7C3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C54476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E01692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4CE9F41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C04DA3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4D6F5BED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F40BC3" w:rsidRPr="008D7C96" w14:paraId="047C3A9E" w14:textId="77777777" w:rsidTr="007C0731">
        <w:tc>
          <w:tcPr>
            <w:tcW w:w="2578" w:type="dxa"/>
          </w:tcPr>
          <w:p w14:paraId="133C0D32" w14:textId="212449B1" w:rsidR="00F40BC3" w:rsidRPr="008D7C96" w:rsidRDefault="00F40BC3" w:rsidP="00F40BC3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1D2F74F" w14:textId="60D13CB1" w:rsidR="00F40BC3" w:rsidRPr="008D7C96" w:rsidRDefault="00F40BC3" w:rsidP="00F40B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14:paraId="15663166" w14:textId="081E9A7D" w:rsidR="00F40BC3" w:rsidRPr="008D7C96" w:rsidRDefault="00F40BC3" w:rsidP="00F40B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0C81C32B" w14:textId="0010BA56" w:rsidR="00F40BC3" w:rsidRPr="008D7C96" w:rsidRDefault="00F40BC3" w:rsidP="00F40B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</w:tcPr>
          <w:p w14:paraId="6928FA12" w14:textId="6B8DD3A1" w:rsidR="00F40BC3" w:rsidRPr="008D7C96" w:rsidRDefault="00F40BC3" w:rsidP="00F40B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14:paraId="640E803E" w14:textId="0A38B482" w:rsidR="00F40BC3" w:rsidRPr="008D7C96" w:rsidRDefault="00F40BC3" w:rsidP="00F40B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1" w:type="dxa"/>
          </w:tcPr>
          <w:p w14:paraId="1B5AC675" w14:textId="6CD66C65" w:rsidR="00F40BC3" w:rsidRPr="008D7C96" w:rsidRDefault="00F40BC3" w:rsidP="00F40B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3B06C3" w:rsidRPr="008D7C96" w14:paraId="06860380" w14:textId="77777777" w:rsidTr="007C0731">
        <w:tc>
          <w:tcPr>
            <w:tcW w:w="2578" w:type="dxa"/>
          </w:tcPr>
          <w:p w14:paraId="5D502DC6" w14:textId="77777777" w:rsidR="003B06C3" w:rsidRPr="008D7C96" w:rsidRDefault="003B06C3" w:rsidP="003B06C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67F8F326" w14:textId="77777777" w:rsidR="003B06C3" w:rsidRPr="008D7C96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5494DA10" w14:textId="77777777" w:rsidR="003B06C3" w:rsidRPr="008D7C96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6D7E68CF" w14:textId="77777777" w:rsidR="003B06C3" w:rsidRPr="008D7C96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</w:tcPr>
          <w:p w14:paraId="2587B49A" w14:textId="77777777" w:rsidR="003B06C3" w:rsidRPr="008D7C96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14:paraId="622844E5" w14:textId="77777777" w:rsidR="003B06C3" w:rsidRPr="008D7C96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1" w:type="dxa"/>
          </w:tcPr>
          <w:p w14:paraId="3DE7F3F0" w14:textId="77777777" w:rsidR="003B06C3" w:rsidRPr="008D7C96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EC3545" w:rsidRPr="008D7C96" w14:paraId="367836B0" w14:textId="77777777" w:rsidTr="007C0731">
        <w:tc>
          <w:tcPr>
            <w:tcW w:w="2578" w:type="dxa"/>
          </w:tcPr>
          <w:p w14:paraId="5E40F9A6" w14:textId="77777777" w:rsidR="00EC3545" w:rsidRPr="008D7C96" w:rsidRDefault="00EC3545" w:rsidP="00EC3545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7DB63F53" w14:textId="60F1A5FA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53A8542E" w14:textId="5022D76A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7BB23A74" w14:textId="4859C6FA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364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</w:tcPr>
          <w:p w14:paraId="7F797ADC" w14:textId="58D95BA2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726B3A89" w14:textId="259D3696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</w:tcPr>
          <w:p w14:paraId="16B19A46" w14:textId="1B43DF14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</w:tr>
      <w:tr w:rsidR="00B424D8" w:rsidRPr="008D7C96" w14:paraId="678172F5" w14:textId="77777777" w:rsidTr="007C0731">
        <w:tc>
          <w:tcPr>
            <w:tcW w:w="2578" w:type="dxa"/>
          </w:tcPr>
          <w:p w14:paraId="3CD6CDD0" w14:textId="77777777" w:rsidR="00B424D8" w:rsidRPr="008D7C96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17A2702B" w14:textId="77777777" w:rsidR="00B424D8" w:rsidRPr="008D7C96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DB5DFA9" w14:textId="77777777" w:rsidR="00B424D8" w:rsidRPr="008D7C96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523F85" w14:textId="77777777" w:rsidR="00B424D8" w:rsidRPr="008D7C96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28" w:type="dxa"/>
          </w:tcPr>
          <w:p w14:paraId="4F5BA516" w14:textId="77777777" w:rsidR="00B424D8" w:rsidRPr="008D7C96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D919AF" w14:textId="77777777" w:rsidR="00B424D8" w:rsidRPr="008D7C96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</w:tcPr>
          <w:p w14:paraId="68BAF622" w14:textId="77777777" w:rsidR="00B424D8" w:rsidRPr="008D7C96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C3545" w:rsidRPr="008D7C96" w14:paraId="62D75056" w14:textId="77777777" w:rsidTr="007C0731">
        <w:tc>
          <w:tcPr>
            <w:tcW w:w="2578" w:type="dxa"/>
          </w:tcPr>
          <w:p w14:paraId="6C23FD77" w14:textId="77777777" w:rsidR="00EC3545" w:rsidRPr="008D7C96" w:rsidRDefault="00EC3545" w:rsidP="00EC3545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3BBF9D9D" w14:textId="440EAA08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410E72B7" w14:textId="12D5E688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6253B8C9" w14:textId="7656B6B3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</w:tcPr>
          <w:p w14:paraId="40E4DCD9" w14:textId="4B9D71DD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8C0435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14:paraId="26F944E7" w14:textId="11ED0C8A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</w:tcPr>
          <w:p w14:paraId="43D5241D" w14:textId="71CEDD4E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447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C3545" w:rsidRPr="008D7C96" w14:paraId="6D3A1EF8" w14:textId="77777777" w:rsidTr="007C0731">
        <w:trPr>
          <w:trHeight w:val="186"/>
        </w:trPr>
        <w:tc>
          <w:tcPr>
            <w:tcW w:w="2578" w:type="dxa"/>
          </w:tcPr>
          <w:p w14:paraId="087F6D18" w14:textId="1D7F7EA0" w:rsidR="00EC3545" w:rsidRPr="008D7C96" w:rsidRDefault="00EC3545" w:rsidP="00EC3545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1B88EB61" w14:textId="2F5D591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14:paraId="6EBAA62A" w14:textId="032982B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244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09858B1D" w14:textId="7F5C1252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276C3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</w:tcPr>
          <w:p w14:paraId="63369E57" w14:textId="01495A05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810" w:type="dxa"/>
          </w:tcPr>
          <w:p w14:paraId="41656265" w14:textId="790D8DFA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</w:tcPr>
          <w:p w14:paraId="697CA105" w14:textId="6DAF34EF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C3545" w:rsidRPr="008D7C96" w14:paraId="667527CB" w14:textId="77777777" w:rsidTr="007C0731">
        <w:tc>
          <w:tcPr>
            <w:tcW w:w="2578" w:type="dxa"/>
          </w:tcPr>
          <w:p w14:paraId="69C30E58" w14:textId="77777777" w:rsidR="00EC3545" w:rsidRPr="008D7C96" w:rsidRDefault="00EC3545" w:rsidP="00EC3545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7B0A48B7" w14:textId="39AD2569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335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54949342" w14:textId="5CE1363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62E231B4" w14:textId="681E83F0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</w:tcPr>
          <w:p w14:paraId="1A99A15B" w14:textId="22E6C25B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12CFE72B" w14:textId="09BAE751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</w:tcPr>
          <w:p w14:paraId="4CE41E8F" w14:textId="0EB05DE9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C3545" w:rsidRPr="008D7C96" w14:paraId="4E7AB285" w14:textId="77777777" w:rsidTr="00EC3545">
        <w:tc>
          <w:tcPr>
            <w:tcW w:w="2578" w:type="dxa"/>
          </w:tcPr>
          <w:p w14:paraId="6DDDF846" w14:textId="3149B8BB" w:rsidR="00EC3545" w:rsidRPr="008D7C96" w:rsidRDefault="00EC3545" w:rsidP="00EC3545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778A7E7A" w14:textId="1C4C2C34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40" w:type="dxa"/>
          </w:tcPr>
          <w:p w14:paraId="172301A3" w14:textId="6C259236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350292AC" w14:textId="175B5853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</w:tcPr>
          <w:p w14:paraId="3EC19CC3" w14:textId="10011366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24A7BB3C" w14:textId="1451E495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</w:tcPr>
          <w:p w14:paraId="51C6B0D5" w14:textId="3F6FFB39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C3545" w:rsidRPr="008D7C96" w14:paraId="020E0BC6" w14:textId="77777777" w:rsidTr="00EC3545">
        <w:tc>
          <w:tcPr>
            <w:tcW w:w="2578" w:type="dxa"/>
          </w:tcPr>
          <w:p w14:paraId="24891A4F" w14:textId="697B6DED" w:rsidR="00EC3545" w:rsidRPr="008D7C96" w:rsidRDefault="00EC3545" w:rsidP="00EC3545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3AC3102E" w14:textId="7777777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850997D" w14:textId="7777777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71D3603" w14:textId="7777777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</w:tcPr>
          <w:p w14:paraId="36ADF69E" w14:textId="7777777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DAEA08" w14:textId="7777777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</w:tcPr>
          <w:p w14:paraId="4B511E8E" w14:textId="7777777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C3545" w:rsidRPr="008D7C96" w14:paraId="7D63837E" w14:textId="77777777" w:rsidTr="00EC3545">
        <w:tc>
          <w:tcPr>
            <w:tcW w:w="2578" w:type="dxa"/>
          </w:tcPr>
          <w:p w14:paraId="5719308B" w14:textId="217B9F9C" w:rsidR="00EC3545" w:rsidRPr="008D7C96" w:rsidRDefault="00EC3545" w:rsidP="00EC3545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81989" w14:textId="195A94F9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A8A331" w14:textId="4311C4A3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89638C" w14:textId="20369DFC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1BCB60B" w14:textId="019CC757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A0A913" w14:textId="76981258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61831903" w14:textId="3E43C4E6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C3545" w:rsidRPr="008D7C96" w14:paraId="39D35060" w14:textId="77777777" w:rsidTr="00F5524E">
        <w:trPr>
          <w:trHeight w:val="70"/>
        </w:trPr>
        <w:tc>
          <w:tcPr>
            <w:tcW w:w="2578" w:type="dxa"/>
          </w:tcPr>
          <w:p w14:paraId="7F09D557" w14:textId="5E08642B" w:rsidR="00EC3545" w:rsidRPr="008D7C96" w:rsidRDefault="00EC3545" w:rsidP="00EC3545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กันยายน พ.ศ.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4A6018" w14:textId="7BCFA139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574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554B5E" w14:textId="264CDB9C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391609" w14:textId="5C4E466A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30F3CA5" w14:textId="75396F29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A967CEE" w14:textId="09D8DBB3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6A437B05" w14:textId="12BFAB9B" w:rsidR="00EC3545" w:rsidRPr="008D7C96" w:rsidRDefault="00EC3545" w:rsidP="00EC354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86AEDBE" w14:textId="6C977843" w:rsidR="000F25A1" w:rsidRPr="008D7C96" w:rsidRDefault="000F25A1" w:rsidP="00CD2DD9">
      <w:pPr>
        <w:rPr>
          <w:rFonts w:ascii="Browallia New" w:eastAsia="MS Mincho" w:hAnsi="Browallia New" w:cs="Browallia New"/>
          <w:color w:val="000000"/>
          <w:szCs w:val="24"/>
          <w:cs/>
          <w:lang w:val="th-TH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2583"/>
        <w:gridCol w:w="1417"/>
        <w:gridCol w:w="1418"/>
        <w:gridCol w:w="1134"/>
        <w:gridCol w:w="1309"/>
        <w:gridCol w:w="850"/>
        <w:gridCol w:w="845"/>
        <w:gridCol w:w="6"/>
      </w:tblGrid>
      <w:tr w:rsidR="00A82A93" w:rsidRPr="008D7C96" w14:paraId="63043390" w14:textId="77777777" w:rsidTr="007C0731">
        <w:trPr>
          <w:gridAfter w:val="1"/>
          <w:wAfter w:w="6" w:type="dxa"/>
        </w:trPr>
        <w:tc>
          <w:tcPr>
            <w:tcW w:w="2583" w:type="dxa"/>
          </w:tcPr>
          <w:p w14:paraId="320F5743" w14:textId="77777777" w:rsidR="000F25A1" w:rsidRPr="008D7C96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bottom w:val="single" w:sz="4" w:space="0" w:color="auto"/>
            </w:tcBorders>
          </w:tcPr>
          <w:p w14:paraId="1193828E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82A93" w:rsidRPr="008D7C96" w14:paraId="48F080DB" w14:textId="77777777" w:rsidTr="007C0731">
        <w:trPr>
          <w:gridAfter w:val="1"/>
          <w:wAfter w:w="6" w:type="dxa"/>
        </w:trPr>
        <w:tc>
          <w:tcPr>
            <w:tcW w:w="2583" w:type="dxa"/>
          </w:tcPr>
          <w:p w14:paraId="333AFB12" w14:textId="77777777" w:rsidR="000F25A1" w:rsidRPr="008D7C96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8BEC09F" w14:textId="61B0AE2F" w:rsidR="000F25A1" w:rsidRPr="008D7C96" w:rsidRDefault="00A60EF0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0F25A1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A82A93" w:rsidRPr="008D7C96" w14:paraId="613E2087" w14:textId="77777777" w:rsidTr="007C0731">
        <w:tc>
          <w:tcPr>
            <w:tcW w:w="2583" w:type="dxa"/>
          </w:tcPr>
          <w:p w14:paraId="4D8C3D61" w14:textId="77777777" w:rsidR="000F25A1" w:rsidRPr="008D7C96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181B9AB1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</w:tcPr>
          <w:p w14:paraId="760A33B7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</w:tcPr>
          <w:p w14:paraId="006EF543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09" w:type="dxa"/>
          </w:tcPr>
          <w:p w14:paraId="3BC3AF88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50" w:type="dxa"/>
          </w:tcPr>
          <w:p w14:paraId="5D31C3FB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593855BD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82A93" w:rsidRPr="008D7C96" w14:paraId="38F2A4F7" w14:textId="77777777" w:rsidTr="007C0731">
        <w:tc>
          <w:tcPr>
            <w:tcW w:w="2583" w:type="dxa"/>
          </w:tcPr>
          <w:p w14:paraId="2772D853" w14:textId="77777777" w:rsidR="000F25A1" w:rsidRPr="008D7C96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7BE1B699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1D27129B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7F018412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09" w:type="dxa"/>
          </w:tcPr>
          <w:p w14:paraId="7834967B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50" w:type="dxa"/>
          </w:tcPr>
          <w:p w14:paraId="147DD4E9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3A5DBB99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82A93" w:rsidRPr="008D7C96" w14:paraId="623217DB" w14:textId="77777777" w:rsidTr="007C0731">
        <w:tc>
          <w:tcPr>
            <w:tcW w:w="2583" w:type="dxa"/>
          </w:tcPr>
          <w:p w14:paraId="4FAF5D0A" w14:textId="77777777" w:rsidR="000F25A1" w:rsidRPr="008D7C96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15912326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18" w:type="dxa"/>
          </w:tcPr>
          <w:p w14:paraId="7BFE2C76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34" w:type="dxa"/>
          </w:tcPr>
          <w:p w14:paraId="60FCABE4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09" w:type="dxa"/>
          </w:tcPr>
          <w:p w14:paraId="585B41F0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50" w:type="dxa"/>
          </w:tcPr>
          <w:p w14:paraId="3FFD748C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796CE8F6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82A93" w:rsidRPr="008D7C96" w14:paraId="47285E5D" w14:textId="77777777" w:rsidTr="007C0731">
        <w:tc>
          <w:tcPr>
            <w:tcW w:w="2583" w:type="dxa"/>
          </w:tcPr>
          <w:p w14:paraId="36CA1B61" w14:textId="77777777" w:rsidR="000F25A1" w:rsidRPr="008D7C96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02892485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18" w:type="dxa"/>
          </w:tcPr>
          <w:p w14:paraId="624AB258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34" w:type="dxa"/>
          </w:tcPr>
          <w:p w14:paraId="66A8C45E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09" w:type="dxa"/>
          </w:tcPr>
          <w:p w14:paraId="7382384A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50" w:type="dxa"/>
          </w:tcPr>
          <w:p w14:paraId="65B66F88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51" w:type="dxa"/>
            <w:gridSpan w:val="2"/>
          </w:tcPr>
          <w:p w14:paraId="22E1AFF7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A82A93" w:rsidRPr="008D7C96" w14:paraId="0ED52543" w14:textId="77777777" w:rsidTr="007C0731">
        <w:tc>
          <w:tcPr>
            <w:tcW w:w="2583" w:type="dxa"/>
          </w:tcPr>
          <w:p w14:paraId="72B8E222" w14:textId="77777777" w:rsidR="000F25A1" w:rsidRPr="008D7C96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39C83614" w14:textId="77777777" w:rsidR="000F25A1" w:rsidRPr="008D7C96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18" w:type="dxa"/>
          </w:tcPr>
          <w:p w14:paraId="50CF5D54" w14:textId="77777777" w:rsidR="000F25A1" w:rsidRPr="008D7C96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34" w:type="dxa"/>
          </w:tcPr>
          <w:p w14:paraId="3E3C44F8" w14:textId="77777777" w:rsidR="000F25A1" w:rsidRPr="008D7C96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09" w:type="dxa"/>
          </w:tcPr>
          <w:p w14:paraId="292EB5B0" w14:textId="77777777" w:rsidR="000F25A1" w:rsidRPr="008D7C96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50" w:type="dxa"/>
          </w:tcPr>
          <w:p w14:paraId="7FFCE15F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51" w:type="dxa"/>
            <w:gridSpan w:val="2"/>
          </w:tcPr>
          <w:p w14:paraId="235F01CF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82A93" w:rsidRPr="008D7C96" w14:paraId="53F7142C" w14:textId="77777777" w:rsidTr="007C0731">
        <w:tc>
          <w:tcPr>
            <w:tcW w:w="2583" w:type="dxa"/>
          </w:tcPr>
          <w:p w14:paraId="2203449F" w14:textId="77777777" w:rsidR="000F25A1" w:rsidRPr="008D7C96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6C53F6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DDFA28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D298B1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0386EB5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FBD644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5B57D79A" w14:textId="77777777" w:rsidR="000F25A1" w:rsidRPr="008D7C96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82A93" w:rsidRPr="008D7C96" w14:paraId="07DA6B1C" w14:textId="77777777" w:rsidTr="007C0731">
        <w:tc>
          <w:tcPr>
            <w:tcW w:w="2583" w:type="dxa"/>
          </w:tcPr>
          <w:p w14:paraId="48CDC509" w14:textId="77777777" w:rsidR="000F25A1" w:rsidRPr="008D7C96" w:rsidRDefault="000F25A1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90CB713" w14:textId="77777777" w:rsidR="000F25A1" w:rsidRPr="008D7C96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D80E59" w14:textId="77777777" w:rsidR="000F25A1" w:rsidRPr="008D7C96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AB39E2" w14:textId="77777777" w:rsidR="000F25A1" w:rsidRPr="008D7C96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1D86CDF" w14:textId="77777777" w:rsidR="000F25A1" w:rsidRPr="008D7C96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6D54B5A" w14:textId="77777777" w:rsidR="000F25A1" w:rsidRPr="008D7C96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1FB89936" w14:textId="77777777" w:rsidR="000F25A1" w:rsidRPr="008D7C96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B5653F" w:rsidRPr="008D7C96" w14:paraId="6D2567CC" w14:textId="77777777" w:rsidTr="007C0731">
        <w:tc>
          <w:tcPr>
            <w:tcW w:w="2583" w:type="dxa"/>
          </w:tcPr>
          <w:p w14:paraId="614BD761" w14:textId="5CF18359" w:rsidR="00B5653F" w:rsidRPr="008D7C96" w:rsidRDefault="00B5653F" w:rsidP="00B5653F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417" w:type="dxa"/>
          </w:tcPr>
          <w:p w14:paraId="359285A5" w14:textId="19E61AEB" w:rsidR="00B5653F" w:rsidRPr="008D7C96" w:rsidRDefault="00A60EF0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B5653F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418" w:type="dxa"/>
          </w:tcPr>
          <w:p w14:paraId="511DE9E0" w14:textId="44B1B695" w:rsidR="00B5653F" w:rsidRPr="008D7C96" w:rsidRDefault="00A60EF0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B5653F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134" w:type="dxa"/>
          </w:tcPr>
          <w:p w14:paraId="03A2158A" w14:textId="39CE0D39" w:rsidR="00B5653F" w:rsidRPr="008D7C96" w:rsidRDefault="00A60EF0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B5653F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309" w:type="dxa"/>
          </w:tcPr>
          <w:p w14:paraId="7C20F678" w14:textId="5EC8E418" w:rsidR="00B5653F" w:rsidRPr="008D7C96" w:rsidRDefault="00A60EF0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14:paraId="179C414C" w14:textId="5293A761" w:rsidR="00B5653F" w:rsidRPr="008D7C96" w:rsidRDefault="00A60EF0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5653F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851" w:type="dxa"/>
            <w:gridSpan w:val="2"/>
          </w:tcPr>
          <w:p w14:paraId="6081C312" w14:textId="5E778D57" w:rsidR="00B5653F" w:rsidRPr="008D7C96" w:rsidRDefault="00A60EF0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B5653F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417</w:t>
            </w:r>
          </w:p>
        </w:tc>
      </w:tr>
      <w:tr w:rsidR="00B5653F" w:rsidRPr="008D7C96" w14:paraId="755F5703" w14:textId="77777777" w:rsidTr="007C0731">
        <w:tc>
          <w:tcPr>
            <w:tcW w:w="2583" w:type="dxa"/>
          </w:tcPr>
          <w:p w14:paraId="289CE06B" w14:textId="77777777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17" w:type="dxa"/>
          </w:tcPr>
          <w:p w14:paraId="255A3886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14:paraId="11372361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B550AA5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9" w:type="dxa"/>
          </w:tcPr>
          <w:p w14:paraId="58861D94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C29951A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5249D438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5653F" w:rsidRPr="008D7C96" w14:paraId="470397C7" w14:textId="77777777" w:rsidTr="007C0731">
        <w:tc>
          <w:tcPr>
            <w:tcW w:w="2583" w:type="dxa"/>
          </w:tcPr>
          <w:p w14:paraId="6599F2CB" w14:textId="77777777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17" w:type="dxa"/>
          </w:tcPr>
          <w:p w14:paraId="5E043461" w14:textId="0794821B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</w:tcPr>
          <w:p w14:paraId="625A56E3" w14:textId="74D9F35A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3EC420A6" w14:textId="52B80E99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9" w:type="dxa"/>
          </w:tcPr>
          <w:p w14:paraId="05256683" w14:textId="74155BCC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06DA59C7" w14:textId="3DCEBFC8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</w:tcPr>
          <w:p w14:paraId="01B2E4E3" w14:textId="7E20329A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</w:tr>
      <w:tr w:rsidR="00B5653F" w:rsidRPr="008D7C96" w14:paraId="0D6D522C" w14:textId="77777777" w:rsidTr="007C0731">
        <w:tc>
          <w:tcPr>
            <w:tcW w:w="2583" w:type="dxa"/>
          </w:tcPr>
          <w:p w14:paraId="6FE299CA" w14:textId="77777777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17" w:type="dxa"/>
          </w:tcPr>
          <w:p w14:paraId="6332CBD3" w14:textId="3C57C6D8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14:paraId="2EC237CB" w14:textId="4C463478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BE32DED" w14:textId="08D0C5F0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9" w:type="dxa"/>
          </w:tcPr>
          <w:p w14:paraId="0565CC5F" w14:textId="418AE71B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D5E01F3" w14:textId="3148665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0A7D8BEA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5653F" w:rsidRPr="008D7C96" w14:paraId="23817FE1" w14:textId="77777777" w:rsidTr="007C0731">
        <w:tc>
          <w:tcPr>
            <w:tcW w:w="2583" w:type="dxa"/>
          </w:tcPr>
          <w:p w14:paraId="35F6245F" w14:textId="77777777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17" w:type="dxa"/>
          </w:tcPr>
          <w:p w14:paraId="3EDE27CE" w14:textId="04687CAF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6BA9D4C3" w14:textId="3AFB4A94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D542F41" w14:textId="70581C5F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9" w:type="dxa"/>
          </w:tcPr>
          <w:p w14:paraId="51A5B88A" w14:textId="6F49575D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50" w:type="dxa"/>
          </w:tcPr>
          <w:p w14:paraId="5DA55D93" w14:textId="44EF2DDD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</w:tcPr>
          <w:p w14:paraId="2C03A945" w14:textId="35F8E02E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653F" w:rsidRPr="008D7C96" w14:paraId="49212A52" w14:textId="77777777" w:rsidTr="007C0731">
        <w:tc>
          <w:tcPr>
            <w:tcW w:w="2583" w:type="dxa"/>
          </w:tcPr>
          <w:p w14:paraId="4DF17330" w14:textId="074380A6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7" w:type="dxa"/>
          </w:tcPr>
          <w:p w14:paraId="42DCC730" w14:textId="2042DAAE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2AD2529B" w14:textId="0294CCA9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1B7D9CD" w14:textId="652336E1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</w:t>
            </w:r>
          </w:p>
        </w:tc>
        <w:tc>
          <w:tcPr>
            <w:tcW w:w="1309" w:type="dxa"/>
          </w:tcPr>
          <w:p w14:paraId="652B70FA" w14:textId="5CC55B9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50" w:type="dxa"/>
          </w:tcPr>
          <w:p w14:paraId="4E9A090D" w14:textId="0754FE3B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</w:tcPr>
          <w:p w14:paraId="065A1696" w14:textId="111A0065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653F" w:rsidRPr="008D7C96" w14:paraId="223CEBD8" w14:textId="77777777" w:rsidTr="007C0731">
        <w:tc>
          <w:tcPr>
            <w:tcW w:w="2583" w:type="dxa"/>
          </w:tcPr>
          <w:p w14:paraId="18615D9D" w14:textId="77777777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7" w:type="dxa"/>
          </w:tcPr>
          <w:p w14:paraId="6A5110FF" w14:textId="2FF8ED69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284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</w:tcPr>
          <w:p w14:paraId="4305F2FC" w14:textId="3546CBF0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56477A0C" w14:textId="727AA0A1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</w:tcPr>
          <w:p w14:paraId="0F2209A9" w14:textId="24FB1EB9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</w:tcPr>
          <w:p w14:paraId="27D95011" w14:textId="45D289CB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</w:tcPr>
          <w:p w14:paraId="56E17471" w14:textId="38495FAB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5653F" w:rsidRPr="008D7C96" w14:paraId="6D57E779" w14:textId="77777777" w:rsidTr="007C0731">
        <w:tc>
          <w:tcPr>
            <w:tcW w:w="2583" w:type="dxa"/>
          </w:tcPr>
          <w:p w14:paraId="01FDDA67" w14:textId="3D688BDD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17" w:type="dxa"/>
          </w:tcPr>
          <w:p w14:paraId="02B05293" w14:textId="573427CF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18" w:type="dxa"/>
          </w:tcPr>
          <w:p w14:paraId="415C8AE0" w14:textId="289ECE15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14:paraId="16488A11" w14:textId="411702BA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138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</w:tcPr>
          <w:p w14:paraId="77E56013" w14:textId="6C367728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</w:tcPr>
          <w:p w14:paraId="35A3B80E" w14:textId="3A41B463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</w:tcPr>
          <w:p w14:paraId="64D8D45D" w14:textId="2CD7D6CF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5653F" w:rsidRPr="008D7C96" w14:paraId="49A84C2C" w14:textId="77777777" w:rsidTr="007C0731">
        <w:tc>
          <w:tcPr>
            <w:tcW w:w="2583" w:type="dxa"/>
          </w:tcPr>
          <w:p w14:paraId="77F4D6A8" w14:textId="6ECA7459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17" w:type="dxa"/>
          </w:tcPr>
          <w:p w14:paraId="06DBD01D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</w:tcPr>
          <w:p w14:paraId="39CB9D5C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360AE6F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9" w:type="dxa"/>
          </w:tcPr>
          <w:p w14:paraId="3F10B443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7EE0434E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7C8306C9" w14:textId="7777777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5653F" w:rsidRPr="008D7C96" w14:paraId="006B8EA6" w14:textId="77777777" w:rsidTr="007C0731">
        <w:tc>
          <w:tcPr>
            <w:tcW w:w="2583" w:type="dxa"/>
          </w:tcPr>
          <w:p w14:paraId="16307A50" w14:textId="5D71671E" w:rsidR="00B5653F" w:rsidRPr="008D7C96" w:rsidRDefault="00B5653F" w:rsidP="00B5653F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ด้านเครดิต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D1156B" w14:textId="6B23FC06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2F9937" w14:textId="2FB37827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15A9AD" w14:textId="32F8380D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445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F1B0B65" w14:textId="13AD2133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B90E85A" w14:textId="5B2E6920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512E832F" w14:textId="2E460E29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445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5653F" w:rsidRPr="008D7C96" w14:paraId="5E83A5D8" w14:textId="77777777" w:rsidTr="00FB441B">
        <w:trPr>
          <w:trHeight w:val="252"/>
        </w:trPr>
        <w:tc>
          <w:tcPr>
            <w:tcW w:w="2583" w:type="dxa"/>
          </w:tcPr>
          <w:p w14:paraId="48FBF8E4" w14:textId="140110B5" w:rsidR="00B5653F" w:rsidRPr="008D7C96" w:rsidRDefault="00B5653F" w:rsidP="00B5653F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eastAsia="zh-CN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5882CA1" w14:textId="2FF8F470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24E23F" w14:textId="3708C290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0868D9" w14:textId="7E5C194B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2BAB1E21" w14:textId="64943BFE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AFB4E6" w14:textId="7AE6C08E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BBE63" w14:textId="2560E160" w:rsidR="00B5653F" w:rsidRPr="008D7C96" w:rsidRDefault="00B5653F" w:rsidP="00B5653F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</w:tbl>
    <w:p w14:paraId="273E4900" w14:textId="77777777" w:rsidR="000F25A1" w:rsidRPr="008D7C96" w:rsidRDefault="008C0FFF" w:rsidP="00890FCA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  <w:r w:rsidRPr="008D7C96">
        <w:rPr>
          <w:rFonts w:ascii="Browallia New" w:eastAsia="MS Mincho" w:hAnsi="Browallia New" w:cs="Browallia New"/>
          <w:color w:val="000000"/>
          <w:cs/>
          <w:lang w:val="th-TH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8D7C96" w14:paraId="6389CD73" w14:textId="77777777" w:rsidTr="007C0731">
        <w:tc>
          <w:tcPr>
            <w:tcW w:w="2601" w:type="dxa"/>
            <w:vAlign w:val="bottom"/>
          </w:tcPr>
          <w:p w14:paraId="401116D2" w14:textId="77777777" w:rsidR="00C523AE" w:rsidRPr="008D7C96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bottom w:val="single" w:sz="4" w:space="0" w:color="auto"/>
            </w:tcBorders>
            <w:vAlign w:val="bottom"/>
          </w:tcPr>
          <w:p w14:paraId="6AA553B9" w14:textId="374B916E" w:rsidR="00C523AE" w:rsidRPr="008D7C96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8D7C96" w14:paraId="1F50625A" w14:textId="77777777" w:rsidTr="007C0731">
        <w:tc>
          <w:tcPr>
            <w:tcW w:w="2601" w:type="dxa"/>
            <w:vAlign w:val="bottom"/>
          </w:tcPr>
          <w:p w14:paraId="389BAE89" w14:textId="77777777" w:rsidR="00C523AE" w:rsidRPr="008D7C96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39DFA" w14:textId="0ED36D1D" w:rsidR="00C523AE" w:rsidRPr="008D7C96" w:rsidRDefault="00A60EF0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="00C547AE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</w:tr>
      <w:tr w:rsidR="00D714E5" w:rsidRPr="008D7C96" w14:paraId="66C96E82" w14:textId="77777777" w:rsidTr="007C0731">
        <w:tc>
          <w:tcPr>
            <w:tcW w:w="2601" w:type="dxa"/>
            <w:vAlign w:val="bottom"/>
          </w:tcPr>
          <w:p w14:paraId="5D95C236" w14:textId="77777777" w:rsidR="0095571F" w:rsidRPr="008D7C96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8678F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5B9BFE6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03CA6C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6797257" w14:textId="342FDE2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2C245D08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A11C544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13575A11" w14:textId="77777777" w:rsidTr="007C0731">
        <w:tc>
          <w:tcPr>
            <w:tcW w:w="2601" w:type="dxa"/>
            <w:vAlign w:val="bottom"/>
          </w:tcPr>
          <w:p w14:paraId="22FB8CA5" w14:textId="77777777" w:rsidR="0095571F" w:rsidRPr="008D7C96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274F63CB" w14:textId="0ED4DC1A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vAlign w:val="bottom"/>
          </w:tcPr>
          <w:p w14:paraId="2BB43206" w14:textId="43DAE232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14:paraId="3AEFCA66" w14:textId="495A8C50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vAlign w:val="bottom"/>
          </w:tcPr>
          <w:p w14:paraId="1C348A11" w14:textId="27AE2E32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vAlign w:val="bottom"/>
          </w:tcPr>
          <w:p w14:paraId="26A16DF1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A038022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3CBAD417" w14:textId="77777777" w:rsidTr="007C0731">
        <w:trPr>
          <w:trHeight w:val="126"/>
        </w:trPr>
        <w:tc>
          <w:tcPr>
            <w:tcW w:w="2601" w:type="dxa"/>
            <w:vAlign w:val="bottom"/>
          </w:tcPr>
          <w:p w14:paraId="27321B58" w14:textId="77777777" w:rsidR="0095571F" w:rsidRPr="008D7C96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484FD0DD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vAlign w:val="bottom"/>
          </w:tcPr>
          <w:p w14:paraId="390C9C95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vAlign w:val="bottom"/>
          </w:tcPr>
          <w:p w14:paraId="33DFC1FE" w14:textId="235D322C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2A21FA27" w14:textId="06CEDE56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vAlign w:val="bottom"/>
          </w:tcPr>
          <w:p w14:paraId="74866B94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3D9FC8F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3AE9FDA8" w14:textId="77777777" w:rsidTr="007C0731">
        <w:tc>
          <w:tcPr>
            <w:tcW w:w="2601" w:type="dxa"/>
            <w:vAlign w:val="bottom"/>
          </w:tcPr>
          <w:p w14:paraId="66673D89" w14:textId="77777777" w:rsidR="0095571F" w:rsidRPr="008D7C96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21B0A00A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vAlign w:val="bottom"/>
          </w:tcPr>
          <w:p w14:paraId="0FF86F5C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vAlign w:val="bottom"/>
          </w:tcPr>
          <w:p w14:paraId="48D4DA16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vAlign w:val="bottom"/>
          </w:tcPr>
          <w:p w14:paraId="28BF6AA4" w14:textId="714CD012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vAlign w:val="bottom"/>
          </w:tcPr>
          <w:p w14:paraId="526AD797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vAlign w:val="bottom"/>
          </w:tcPr>
          <w:p w14:paraId="67DD96AB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1E817EC6" w14:textId="77777777" w:rsidTr="007C0731">
        <w:tc>
          <w:tcPr>
            <w:tcW w:w="2601" w:type="dxa"/>
            <w:vAlign w:val="bottom"/>
          </w:tcPr>
          <w:p w14:paraId="3DB4E036" w14:textId="77777777" w:rsidR="0095571F" w:rsidRPr="008D7C96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5F0A4AB6" w14:textId="77777777" w:rsidR="0095571F" w:rsidRPr="008D7C96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vAlign w:val="bottom"/>
          </w:tcPr>
          <w:p w14:paraId="28E112D1" w14:textId="77777777" w:rsidR="0095571F" w:rsidRPr="008D7C96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vAlign w:val="bottom"/>
          </w:tcPr>
          <w:p w14:paraId="5D9BA893" w14:textId="77777777" w:rsidR="0095571F" w:rsidRPr="008D7C96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vAlign w:val="bottom"/>
          </w:tcPr>
          <w:p w14:paraId="379F08A3" w14:textId="1A8DB9CC" w:rsidR="0095571F" w:rsidRPr="008D7C96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vAlign w:val="bottom"/>
          </w:tcPr>
          <w:p w14:paraId="6B1B2B01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vAlign w:val="bottom"/>
          </w:tcPr>
          <w:p w14:paraId="0C4DC4BF" w14:textId="77777777" w:rsidR="0095571F" w:rsidRPr="008D7C96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8D7C96" w14:paraId="45F1FB1E" w14:textId="77777777" w:rsidTr="007C0731">
        <w:tc>
          <w:tcPr>
            <w:tcW w:w="2601" w:type="dxa"/>
            <w:vAlign w:val="bottom"/>
          </w:tcPr>
          <w:p w14:paraId="68E92BEC" w14:textId="77777777" w:rsidR="00C523AE" w:rsidRPr="008D7C96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6ED33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006B005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9B7845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661E1B4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241CB326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117CE9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8D7C96" w14:paraId="296ACB30" w14:textId="77777777" w:rsidTr="007C0731">
        <w:tc>
          <w:tcPr>
            <w:tcW w:w="2601" w:type="dxa"/>
            <w:vAlign w:val="bottom"/>
          </w:tcPr>
          <w:p w14:paraId="6F3B8D21" w14:textId="77777777" w:rsidR="00C523AE" w:rsidRPr="008D7C96" w:rsidRDefault="00C523AE" w:rsidP="00766E90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A22605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999718C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A5D8A2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B749159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31F8DCA6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359390" w14:textId="77777777" w:rsidR="00C523AE" w:rsidRPr="008D7C96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CB0E37" w:rsidRPr="008D7C96" w14:paraId="11395C85" w14:textId="77777777" w:rsidTr="007C0731">
        <w:tc>
          <w:tcPr>
            <w:tcW w:w="2601" w:type="dxa"/>
            <w:vAlign w:val="bottom"/>
          </w:tcPr>
          <w:p w14:paraId="1E814C83" w14:textId="0990FDF6" w:rsidR="00CB0E37" w:rsidRPr="008D7C96" w:rsidRDefault="00CB0E37" w:rsidP="00CB0E37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440" w:type="dxa"/>
          </w:tcPr>
          <w:p w14:paraId="61610D03" w14:textId="32BBCB1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</w:tcPr>
          <w:p w14:paraId="633D1A9B" w14:textId="21979DE9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3A32A971" w14:textId="4743953F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</w:tcPr>
          <w:p w14:paraId="449B1490" w14:textId="44B0775B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7" w:type="dxa"/>
          </w:tcPr>
          <w:p w14:paraId="0C70C137" w14:textId="75B6B3C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457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</w:tcPr>
          <w:p w14:paraId="5CB119D8" w14:textId="2A5A917C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CB0E37" w:rsidRPr="008D7C96" w14:paraId="69664082" w14:textId="77777777" w:rsidTr="005459C2">
        <w:tc>
          <w:tcPr>
            <w:tcW w:w="2601" w:type="dxa"/>
            <w:vAlign w:val="bottom"/>
          </w:tcPr>
          <w:p w14:paraId="6E985A5A" w14:textId="078F7320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65CF2DEC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5821A10E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1D2C8CA0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</w:tcPr>
          <w:p w14:paraId="511B973D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2A85D315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6AFF90E3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E4091" w:rsidRPr="008D7C96" w14:paraId="0FB20726" w14:textId="77777777" w:rsidTr="007C0731">
        <w:tc>
          <w:tcPr>
            <w:tcW w:w="2601" w:type="dxa"/>
            <w:vAlign w:val="bottom"/>
          </w:tcPr>
          <w:p w14:paraId="2EB1522D" w14:textId="2FB10F64" w:rsidR="00EE4091" w:rsidRPr="008D7C96" w:rsidRDefault="00EE4091" w:rsidP="00EE4091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63AA56A5" w14:textId="276A0E08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373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</w:tcPr>
          <w:p w14:paraId="18CAF107" w14:textId="7F7759E9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3C8D6166" w14:textId="32D82B64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117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</w:tcPr>
          <w:p w14:paraId="16DE6750" w14:textId="2BFE168C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</w:tcPr>
          <w:p w14:paraId="6D2E390F" w14:textId="03095859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214FDBDA" w14:textId="3ED84FCF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</w:tr>
      <w:tr w:rsidR="00EE4091" w:rsidRPr="008D7C96" w14:paraId="43D3E25D" w14:textId="77777777" w:rsidTr="007C0731">
        <w:tc>
          <w:tcPr>
            <w:tcW w:w="2601" w:type="dxa"/>
            <w:vAlign w:val="bottom"/>
          </w:tcPr>
          <w:p w14:paraId="33EAEEFE" w14:textId="7AEF168D" w:rsidR="00EE4091" w:rsidRPr="008D7C96" w:rsidRDefault="00EE4091" w:rsidP="00EE4091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56DF541F" w14:textId="7777777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50AB1EE6" w14:textId="7777777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4FCD3E23" w14:textId="7777777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</w:tcPr>
          <w:p w14:paraId="0FD5A3BA" w14:textId="7777777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11F6D656" w14:textId="7777777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45896AD2" w14:textId="7777777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E4091" w:rsidRPr="008D7C96" w14:paraId="431BC83B" w14:textId="77777777" w:rsidTr="007C0731">
        <w:tc>
          <w:tcPr>
            <w:tcW w:w="2601" w:type="dxa"/>
            <w:vAlign w:val="bottom"/>
          </w:tcPr>
          <w:p w14:paraId="3BC90530" w14:textId="782643F3" w:rsidR="00EE4091" w:rsidRPr="008D7C96" w:rsidRDefault="00EE4091" w:rsidP="00EE4091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29D8C7BF" w14:textId="2D86CEA4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</w:tcPr>
          <w:p w14:paraId="7C73C4E6" w14:textId="6335897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00559595" w14:textId="1263D86D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</w:tcPr>
          <w:p w14:paraId="6E582980" w14:textId="4803581F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224AAF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7" w:type="dxa"/>
          </w:tcPr>
          <w:p w14:paraId="473D126E" w14:textId="10E69D00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0CF8E2A7" w14:textId="61066B14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E4091" w:rsidRPr="008D7C96" w14:paraId="37B4ADD7" w14:textId="77777777" w:rsidTr="007C0731">
        <w:tc>
          <w:tcPr>
            <w:tcW w:w="2601" w:type="dxa"/>
            <w:vAlign w:val="bottom"/>
          </w:tcPr>
          <w:p w14:paraId="1BDD55AE" w14:textId="6E8556A5" w:rsidR="00EE4091" w:rsidRPr="008D7C96" w:rsidRDefault="00EE4091" w:rsidP="00EE4091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152CAA50" w14:textId="135EE993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</w:tcPr>
          <w:p w14:paraId="6D8E7815" w14:textId="7A6A0D3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175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0DA1A03D" w14:textId="15BD3B05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5859CA"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</w:tcPr>
          <w:p w14:paraId="0C8CF923" w14:textId="550AB781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837" w:type="dxa"/>
          </w:tcPr>
          <w:p w14:paraId="173E774E" w14:textId="025EB77C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527398AB" w14:textId="22FD1536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EE4091" w:rsidRPr="008D7C96" w14:paraId="596CA112" w14:textId="77777777" w:rsidTr="007C0731">
        <w:tc>
          <w:tcPr>
            <w:tcW w:w="2601" w:type="dxa"/>
            <w:vAlign w:val="bottom"/>
          </w:tcPr>
          <w:p w14:paraId="297DE327" w14:textId="28DEDD10" w:rsidR="00EE4091" w:rsidRPr="008D7C96" w:rsidRDefault="00EE4091" w:rsidP="00EE4091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5D802509" w14:textId="0DFCE859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</w:tcPr>
          <w:p w14:paraId="1819AA41" w14:textId="0671BC9F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144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</w:tcPr>
          <w:p w14:paraId="2BA54D3E" w14:textId="044442E7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</w:tcPr>
          <w:p w14:paraId="7F90FDE4" w14:textId="4D6FCB01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</w:tcPr>
          <w:p w14:paraId="786900C5" w14:textId="2590154B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6F4F89F6" w14:textId="580B0ECB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E4091" w:rsidRPr="008D7C96" w14:paraId="4B455F4B" w14:textId="77777777" w:rsidTr="00CB0E37">
        <w:tc>
          <w:tcPr>
            <w:tcW w:w="2601" w:type="dxa"/>
            <w:vAlign w:val="bottom"/>
          </w:tcPr>
          <w:p w14:paraId="1BBBCC1F" w14:textId="4605B6E9" w:rsidR="00EE4091" w:rsidRPr="008D7C96" w:rsidRDefault="00EE4091" w:rsidP="00EE4091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0E92848D" w14:textId="24A23FDD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86" w:type="dxa"/>
          </w:tcPr>
          <w:p w14:paraId="25F3CD0C" w14:textId="566CE0FE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</w:tcPr>
          <w:p w14:paraId="150E0534" w14:textId="26B9F2BE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</w:tcPr>
          <w:p w14:paraId="55EA4613" w14:textId="5CF1744E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</w:tcPr>
          <w:p w14:paraId="178F2ADC" w14:textId="6274E634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6A6BF93C" w14:textId="56B59699" w:rsidR="00EE4091" w:rsidRPr="008D7C96" w:rsidRDefault="00EE4091" w:rsidP="00EE40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B0E37" w:rsidRPr="008D7C96" w14:paraId="6190C768" w14:textId="77777777" w:rsidTr="005459C2">
        <w:tc>
          <w:tcPr>
            <w:tcW w:w="2601" w:type="dxa"/>
          </w:tcPr>
          <w:p w14:paraId="43546AB2" w14:textId="4AC2E77A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188E1565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</w:tcPr>
          <w:p w14:paraId="1DD7784B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E2E9C5A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</w:tcPr>
          <w:p w14:paraId="0D311100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</w:tcPr>
          <w:p w14:paraId="2E65DA7C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47B8457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B0E37" w:rsidRPr="008D7C96" w14:paraId="7CBCB666" w14:textId="77777777" w:rsidTr="005459C2">
        <w:tc>
          <w:tcPr>
            <w:tcW w:w="2601" w:type="dxa"/>
          </w:tcPr>
          <w:p w14:paraId="73383D4D" w14:textId="3237104F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94A1A4" w14:textId="5D702218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409F55C" w14:textId="31D8C810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1689A9" w14:textId="1EAE42E5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4ABFDEC" w14:textId="1942EAB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1539254C" w14:textId="3733263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C5890ED" w14:textId="74CB7058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396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B0E37" w:rsidRPr="008D7C96" w14:paraId="6E800755" w14:textId="77777777" w:rsidTr="007C0731">
        <w:trPr>
          <w:trHeight w:val="104"/>
        </w:trPr>
        <w:tc>
          <w:tcPr>
            <w:tcW w:w="2601" w:type="dxa"/>
            <w:vAlign w:val="bottom"/>
          </w:tcPr>
          <w:p w14:paraId="7FA0C004" w14:textId="7E258D8A" w:rsidR="00CB0E37" w:rsidRPr="008D7C96" w:rsidRDefault="00CB0E37" w:rsidP="00CB0E37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กันยายน พ.ศ.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35888" w14:textId="444D9C5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169835A5" w14:textId="4D6C5AEF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359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4EC56B" w14:textId="2391D790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977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0F888D7" w14:textId="6EA1B5D8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218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49A67A52" w14:textId="3E640402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457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2AF69F1" w14:textId="32619A5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613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7EB230A" w14:textId="5713FD6F" w:rsidR="005B36CD" w:rsidRPr="008D7C96" w:rsidRDefault="005B36CD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8D7C96" w14:paraId="5208BFAF" w14:textId="77777777" w:rsidTr="007C0731">
        <w:tc>
          <w:tcPr>
            <w:tcW w:w="2601" w:type="dxa"/>
            <w:vAlign w:val="bottom"/>
          </w:tcPr>
          <w:p w14:paraId="1E32D525" w14:textId="77777777" w:rsidR="004F133B" w:rsidRPr="008D7C96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bottom w:val="single" w:sz="4" w:space="0" w:color="auto"/>
            </w:tcBorders>
            <w:vAlign w:val="bottom"/>
          </w:tcPr>
          <w:p w14:paraId="1F27B99F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8D7C96" w14:paraId="5D65FA1E" w14:textId="77777777" w:rsidTr="007C0731">
        <w:tc>
          <w:tcPr>
            <w:tcW w:w="2601" w:type="dxa"/>
            <w:vAlign w:val="bottom"/>
          </w:tcPr>
          <w:p w14:paraId="34AE7BE2" w14:textId="77777777" w:rsidR="004F133B" w:rsidRPr="008D7C96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368BE" w14:textId="4C943EB8" w:rsidR="004F133B" w:rsidRPr="008D7C96" w:rsidRDefault="00A60EF0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4F133B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D714E5" w:rsidRPr="008D7C96" w14:paraId="552CDBC3" w14:textId="77777777" w:rsidTr="007C0731">
        <w:tc>
          <w:tcPr>
            <w:tcW w:w="2601" w:type="dxa"/>
            <w:vAlign w:val="bottom"/>
          </w:tcPr>
          <w:p w14:paraId="2C393A79" w14:textId="77777777" w:rsidR="004F133B" w:rsidRPr="008D7C96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50B2D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D0A814F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0F83E0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942E97E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37043455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7586524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2DD1779A" w14:textId="77777777" w:rsidTr="007C0731">
        <w:tc>
          <w:tcPr>
            <w:tcW w:w="2601" w:type="dxa"/>
            <w:vAlign w:val="bottom"/>
          </w:tcPr>
          <w:p w14:paraId="34F79ED5" w14:textId="77777777" w:rsidR="004F133B" w:rsidRPr="008D7C96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1A9526CD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vAlign w:val="bottom"/>
          </w:tcPr>
          <w:p w14:paraId="66FE3CA5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14:paraId="42696C4B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vAlign w:val="bottom"/>
          </w:tcPr>
          <w:p w14:paraId="616C57BB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vAlign w:val="bottom"/>
          </w:tcPr>
          <w:p w14:paraId="146E7CA6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DB0AC5E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7630A30B" w14:textId="77777777" w:rsidTr="007C0731">
        <w:trPr>
          <w:trHeight w:val="126"/>
        </w:trPr>
        <w:tc>
          <w:tcPr>
            <w:tcW w:w="2601" w:type="dxa"/>
            <w:vAlign w:val="bottom"/>
          </w:tcPr>
          <w:p w14:paraId="57E626AF" w14:textId="77777777" w:rsidR="004F133B" w:rsidRPr="008D7C96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3366FC50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vAlign w:val="bottom"/>
          </w:tcPr>
          <w:p w14:paraId="10EA62C1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vAlign w:val="bottom"/>
          </w:tcPr>
          <w:p w14:paraId="0ADB49DA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19ACEB77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vAlign w:val="bottom"/>
          </w:tcPr>
          <w:p w14:paraId="19D201B5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8984F8D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5760874D" w14:textId="77777777" w:rsidTr="007C0731">
        <w:tc>
          <w:tcPr>
            <w:tcW w:w="2601" w:type="dxa"/>
            <w:vAlign w:val="bottom"/>
          </w:tcPr>
          <w:p w14:paraId="42EBE07F" w14:textId="77777777" w:rsidR="004F133B" w:rsidRPr="008D7C96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6E103995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vAlign w:val="bottom"/>
          </w:tcPr>
          <w:p w14:paraId="7F7DF3F9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vAlign w:val="bottom"/>
          </w:tcPr>
          <w:p w14:paraId="1E059890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vAlign w:val="bottom"/>
          </w:tcPr>
          <w:p w14:paraId="57BA7E97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vAlign w:val="bottom"/>
          </w:tcPr>
          <w:p w14:paraId="28973C20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vAlign w:val="bottom"/>
          </w:tcPr>
          <w:p w14:paraId="4CEA6639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8D7C96" w14:paraId="65899478" w14:textId="77777777" w:rsidTr="007C0731">
        <w:tc>
          <w:tcPr>
            <w:tcW w:w="2601" w:type="dxa"/>
            <w:vAlign w:val="bottom"/>
          </w:tcPr>
          <w:p w14:paraId="2D3372B6" w14:textId="77777777" w:rsidR="004F133B" w:rsidRPr="008D7C96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29C46C83" w14:textId="77777777" w:rsidR="004F133B" w:rsidRPr="008D7C96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vAlign w:val="bottom"/>
          </w:tcPr>
          <w:p w14:paraId="6F83A080" w14:textId="77777777" w:rsidR="004F133B" w:rsidRPr="008D7C96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vAlign w:val="bottom"/>
          </w:tcPr>
          <w:p w14:paraId="27B13035" w14:textId="77777777" w:rsidR="004F133B" w:rsidRPr="008D7C96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vAlign w:val="bottom"/>
          </w:tcPr>
          <w:p w14:paraId="539335B2" w14:textId="77777777" w:rsidR="004F133B" w:rsidRPr="008D7C96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vAlign w:val="bottom"/>
          </w:tcPr>
          <w:p w14:paraId="517FE2B4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vAlign w:val="bottom"/>
          </w:tcPr>
          <w:p w14:paraId="3228E297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8D7C96" w14:paraId="441930DE" w14:textId="77777777" w:rsidTr="007C0731">
        <w:tc>
          <w:tcPr>
            <w:tcW w:w="2601" w:type="dxa"/>
            <w:vAlign w:val="bottom"/>
          </w:tcPr>
          <w:p w14:paraId="6A11A2B9" w14:textId="77777777" w:rsidR="004F133B" w:rsidRPr="008D7C96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C78F6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AD94278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D7CBE9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0B68D13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064EED3E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CF0271C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8D7C96" w14:paraId="379A49E4" w14:textId="77777777" w:rsidTr="007C0731">
        <w:tc>
          <w:tcPr>
            <w:tcW w:w="2601" w:type="dxa"/>
            <w:vAlign w:val="bottom"/>
          </w:tcPr>
          <w:p w14:paraId="15748A5F" w14:textId="77777777" w:rsidR="004F133B" w:rsidRPr="008D7C96" w:rsidRDefault="004F133B" w:rsidP="00766E90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D0A32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AACF608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6770E3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362A874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5AE54ADF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97639F6" w14:textId="77777777" w:rsidR="004F133B" w:rsidRPr="008D7C96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CB0E37" w:rsidRPr="008D7C96" w14:paraId="31F11917" w14:textId="77777777" w:rsidTr="007C0731">
        <w:tc>
          <w:tcPr>
            <w:tcW w:w="2601" w:type="dxa"/>
            <w:vAlign w:val="bottom"/>
          </w:tcPr>
          <w:p w14:paraId="35117A28" w14:textId="4BCFA358" w:rsidR="00CB0E37" w:rsidRPr="008D7C96" w:rsidRDefault="00CB0E37" w:rsidP="00CB0E37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440" w:type="dxa"/>
          </w:tcPr>
          <w:p w14:paraId="7A88318F" w14:textId="3D9A6ACA" w:rsidR="00CB0E37" w:rsidRPr="008D7C96" w:rsidRDefault="00A60EF0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CB0E37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760</w:t>
            </w:r>
          </w:p>
        </w:tc>
        <w:tc>
          <w:tcPr>
            <w:tcW w:w="1386" w:type="dxa"/>
          </w:tcPr>
          <w:p w14:paraId="55E243C4" w14:textId="00679B29" w:rsidR="00CB0E37" w:rsidRPr="008D7C96" w:rsidRDefault="00A60EF0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CB0E37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278</w:t>
            </w:r>
          </w:p>
        </w:tc>
        <w:tc>
          <w:tcPr>
            <w:tcW w:w="1152" w:type="dxa"/>
          </w:tcPr>
          <w:p w14:paraId="644EAA1E" w14:textId="0FF28AB9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78" w:type="dxa"/>
          </w:tcPr>
          <w:p w14:paraId="38E11AAA" w14:textId="1F2CC2E1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37" w:type="dxa"/>
          </w:tcPr>
          <w:p w14:paraId="2EC8B676" w14:textId="0A8FB90E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64" w:type="dxa"/>
          </w:tcPr>
          <w:p w14:paraId="650CAA60" w14:textId="32C8024C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CB0E37" w:rsidRPr="008D7C96" w14:paraId="63E05659" w14:textId="77777777" w:rsidTr="007C0731">
        <w:tc>
          <w:tcPr>
            <w:tcW w:w="2601" w:type="dxa"/>
            <w:vAlign w:val="bottom"/>
          </w:tcPr>
          <w:p w14:paraId="095C56A2" w14:textId="77777777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36743F12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</w:tcPr>
          <w:p w14:paraId="24A4748D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</w:tcPr>
          <w:p w14:paraId="541804FC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</w:tcPr>
          <w:p w14:paraId="3884277E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</w:tcPr>
          <w:p w14:paraId="40EBCE7C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</w:tcPr>
          <w:p w14:paraId="315D505A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0E37" w:rsidRPr="008D7C96" w14:paraId="42EE0B42" w14:textId="77777777" w:rsidTr="007C0731">
        <w:tc>
          <w:tcPr>
            <w:tcW w:w="2601" w:type="dxa"/>
            <w:vAlign w:val="bottom"/>
          </w:tcPr>
          <w:p w14:paraId="305D8361" w14:textId="77777777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0E85DB0F" w14:textId="07EAF8C5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86" w:type="dxa"/>
          </w:tcPr>
          <w:p w14:paraId="4031987B" w14:textId="0299537C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52" w:type="dxa"/>
          </w:tcPr>
          <w:p w14:paraId="49B36BD8" w14:textId="2613424F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78" w:type="dxa"/>
          </w:tcPr>
          <w:p w14:paraId="033D0A0D" w14:textId="6E864AB8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37" w:type="dxa"/>
          </w:tcPr>
          <w:p w14:paraId="57B73A43" w14:textId="209BFFF0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64" w:type="dxa"/>
          </w:tcPr>
          <w:p w14:paraId="2B42F642" w14:textId="400FB36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</w:tr>
      <w:tr w:rsidR="00CB0E37" w:rsidRPr="008D7C96" w14:paraId="5FB9398B" w14:textId="77777777" w:rsidTr="007C0731">
        <w:tc>
          <w:tcPr>
            <w:tcW w:w="2601" w:type="dxa"/>
            <w:vAlign w:val="bottom"/>
          </w:tcPr>
          <w:p w14:paraId="4132AF2E" w14:textId="77777777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50774722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</w:tcPr>
          <w:p w14:paraId="0AF0D1E0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</w:tcPr>
          <w:p w14:paraId="53B02EC7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</w:tcPr>
          <w:p w14:paraId="28FF6F2C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</w:tcPr>
          <w:p w14:paraId="6A58AD85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</w:tcPr>
          <w:p w14:paraId="6705AC8B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0E37" w:rsidRPr="008D7C96" w14:paraId="50C72D78" w14:textId="77777777" w:rsidTr="007C0731">
        <w:tc>
          <w:tcPr>
            <w:tcW w:w="2601" w:type="dxa"/>
            <w:vAlign w:val="bottom"/>
          </w:tcPr>
          <w:p w14:paraId="5FE17CA9" w14:textId="77777777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68784033" w14:textId="449D906E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386" w:type="dxa"/>
          </w:tcPr>
          <w:p w14:paraId="6843D870" w14:textId="75A6ADB8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52" w:type="dxa"/>
          </w:tcPr>
          <w:p w14:paraId="0DD340D1" w14:textId="765AAB25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78" w:type="dxa"/>
          </w:tcPr>
          <w:p w14:paraId="7C6A5CA0" w14:textId="21C886B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</w:t>
            </w:r>
          </w:p>
        </w:tc>
        <w:tc>
          <w:tcPr>
            <w:tcW w:w="837" w:type="dxa"/>
          </w:tcPr>
          <w:p w14:paraId="17706A00" w14:textId="5BF72E2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64" w:type="dxa"/>
          </w:tcPr>
          <w:p w14:paraId="4E9F4FDA" w14:textId="0EC09385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CB0E37" w:rsidRPr="008D7C96" w14:paraId="67DC526D" w14:textId="77777777" w:rsidTr="007C0731">
        <w:tc>
          <w:tcPr>
            <w:tcW w:w="2601" w:type="dxa"/>
            <w:vAlign w:val="bottom"/>
          </w:tcPr>
          <w:p w14:paraId="0428352E" w14:textId="77777777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158CDE5C" w14:textId="3B449553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386" w:type="dxa"/>
          </w:tcPr>
          <w:p w14:paraId="583B2F2F" w14:textId="642E598D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52" w:type="dxa"/>
          </w:tcPr>
          <w:p w14:paraId="718E0E04" w14:textId="40F8849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1278" w:type="dxa"/>
          </w:tcPr>
          <w:p w14:paraId="71BC9787" w14:textId="0B3A76A1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</w:t>
            </w:r>
          </w:p>
        </w:tc>
        <w:tc>
          <w:tcPr>
            <w:tcW w:w="837" w:type="dxa"/>
          </w:tcPr>
          <w:p w14:paraId="6B0DFB6B" w14:textId="6F06EB4E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64" w:type="dxa"/>
          </w:tcPr>
          <w:p w14:paraId="12732EEF" w14:textId="28CD3369" w:rsidR="00CB0E37" w:rsidRPr="008D7C96" w:rsidRDefault="00A60EF0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734</w:t>
            </w:r>
            <w:r w:rsidR="00CB0E37"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CB0E37" w:rsidRPr="008D7C96" w14:paraId="4D5D519F" w14:textId="77777777" w:rsidTr="007C0731">
        <w:tc>
          <w:tcPr>
            <w:tcW w:w="2601" w:type="dxa"/>
            <w:vAlign w:val="bottom"/>
          </w:tcPr>
          <w:p w14:paraId="0A530401" w14:textId="77777777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2DCD5D20" w14:textId="3F932EC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86" w:type="dxa"/>
          </w:tcPr>
          <w:p w14:paraId="3A7A6865" w14:textId="463A8F72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52" w:type="dxa"/>
          </w:tcPr>
          <w:p w14:paraId="0503C762" w14:textId="7557F4A8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278" w:type="dxa"/>
          </w:tcPr>
          <w:p w14:paraId="7D04A229" w14:textId="0B6F8728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37" w:type="dxa"/>
          </w:tcPr>
          <w:p w14:paraId="35CDFB80" w14:textId="022A875B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64" w:type="dxa"/>
          </w:tcPr>
          <w:p w14:paraId="3A363A0A" w14:textId="72790771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CB0E37" w:rsidRPr="008D7C96" w14:paraId="7A866E91" w14:textId="77777777" w:rsidTr="007C0731">
        <w:tc>
          <w:tcPr>
            <w:tcW w:w="2601" w:type="dxa"/>
            <w:vAlign w:val="bottom"/>
          </w:tcPr>
          <w:p w14:paraId="10111F40" w14:textId="77777777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7BE88F98" w14:textId="2EFB1012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1386" w:type="dxa"/>
          </w:tcPr>
          <w:p w14:paraId="23D9C703" w14:textId="6EBCECD6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52" w:type="dxa"/>
          </w:tcPr>
          <w:p w14:paraId="74B47D40" w14:textId="737A2F81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278" w:type="dxa"/>
          </w:tcPr>
          <w:p w14:paraId="4B36052C" w14:textId="2F25D2EE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37" w:type="dxa"/>
          </w:tcPr>
          <w:p w14:paraId="72714BD0" w14:textId="51BFE69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64" w:type="dxa"/>
          </w:tcPr>
          <w:p w14:paraId="7F765ACD" w14:textId="5BA775A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CB0E37" w:rsidRPr="008D7C96" w14:paraId="544C6956" w14:textId="77777777" w:rsidTr="007C0731">
        <w:tc>
          <w:tcPr>
            <w:tcW w:w="2601" w:type="dxa"/>
          </w:tcPr>
          <w:p w14:paraId="3559B05D" w14:textId="2F28695C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4CCFB9D9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</w:tcPr>
          <w:p w14:paraId="5819A068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</w:tcPr>
          <w:p w14:paraId="6A2BA92B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</w:tcPr>
          <w:p w14:paraId="2805CC56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7" w:type="dxa"/>
          </w:tcPr>
          <w:p w14:paraId="017CC06F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</w:tcPr>
          <w:p w14:paraId="29EF16DA" w14:textId="77777777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CB0E37" w:rsidRPr="008D7C96" w14:paraId="038ACAF1" w14:textId="77777777" w:rsidTr="007C0731">
        <w:tc>
          <w:tcPr>
            <w:tcW w:w="2601" w:type="dxa"/>
          </w:tcPr>
          <w:p w14:paraId="00D27035" w14:textId="3C5EC6EA" w:rsidR="00CB0E37" w:rsidRPr="008D7C96" w:rsidRDefault="00CB0E37" w:rsidP="00CB0E37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27516F" w14:textId="102BC40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36BE14D" w14:textId="48EDAE11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AEFB03" w14:textId="3845D909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FE06E7B" w14:textId="59FD8B5D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FFB3258" w14:textId="7D24543D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C75168" w14:textId="2DE1397F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CB0E37" w:rsidRPr="008D7C96" w14:paraId="051A7A71" w14:textId="77777777" w:rsidTr="00FB441B">
        <w:trPr>
          <w:trHeight w:val="252"/>
        </w:trPr>
        <w:tc>
          <w:tcPr>
            <w:tcW w:w="2601" w:type="dxa"/>
            <w:vAlign w:val="bottom"/>
          </w:tcPr>
          <w:p w14:paraId="6A05BFFD" w14:textId="75DE3637" w:rsidR="00CB0E37" w:rsidRPr="008D7C96" w:rsidRDefault="00CB0E37" w:rsidP="00CB0E37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Pr="008D7C9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A60EF0" w:rsidRPr="00A60EF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A32F83" w14:textId="4F9CA4DD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0462B64B" w14:textId="32233F4F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F81EE8" w14:textId="52C1E0FC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EC684F2" w14:textId="3B34DE59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40E70983" w14:textId="7AC91AAA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A64B902" w14:textId="03115669" w:rsidR="00CB0E37" w:rsidRPr="008D7C96" w:rsidRDefault="00CB0E37" w:rsidP="00CB0E3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</w:p>
        </w:tc>
      </w:tr>
    </w:tbl>
    <w:p w14:paraId="6DCBCF10" w14:textId="54E31EF2" w:rsidR="00D35F3C" w:rsidRPr="008D7C96" w:rsidRDefault="008C0FFF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lang w:val="en-GB"/>
        </w:rPr>
      </w:pPr>
      <w:r w:rsidRPr="008D7C96"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EE42CB" w:rsidRPr="001E7F42" w14:paraId="14171EE8" w14:textId="77777777">
        <w:trPr>
          <w:trHeight w:val="389"/>
        </w:trPr>
        <w:tc>
          <w:tcPr>
            <w:tcW w:w="9459" w:type="dxa"/>
            <w:vAlign w:val="center"/>
          </w:tcPr>
          <w:p w14:paraId="64E3D960" w14:textId="13CE55BC" w:rsidR="00EE42CB" w:rsidRPr="001E7F42" w:rsidRDefault="00A60EF0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21" w:name="_Ref213155009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12</w:t>
            </w:r>
            <w:r w:rsidR="00EE42CB" w:rsidRPr="001E7F4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EE42CB" w:rsidRPr="001E7F4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หนี้สิน</w:t>
            </w:r>
            <w:r w:rsidR="00EE42CB" w:rsidRPr="001E7F42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  <w:bookmarkEnd w:id="321"/>
          </w:p>
        </w:tc>
      </w:tr>
    </w:tbl>
    <w:p w14:paraId="56095464" w14:textId="77777777" w:rsidR="00EE42CB" w:rsidRPr="001E7F42" w:rsidRDefault="00EE42CB" w:rsidP="00EE42CB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F75D51" w14:textId="7D935017" w:rsidR="00EE42CB" w:rsidRPr="001E7F42" w:rsidRDefault="00A60EF0" w:rsidP="00EE42CB">
      <w:pPr>
        <w:ind w:left="54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</w:rPr>
      </w:pPr>
      <w:r w:rsidRPr="00A60EF0">
        <w:rPr>
          <w:rFonts w:ascii="Browallia New" w:hAnsi="Browallia New" w:cs="Browallia New"/>
          <w:b/>
          <w:bCs/>
          <w:color w:val="000000"/>
          <w:szCs w:val="24"/>
        </w:rPr>
        <w:t>12</w:t>
      </w:r>
      <w:r w:rsidR="00EE42CB" w:rsidRPr="001E7F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EE42CB" w:rsidRPr="001E7F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หนี้สินทางการเงินเพื่อค้า</w:t>
      </w:r>
    </w:p>
    <w:p w14:paraId="32C3AFDD" w14:textId="77777777" w:rsidR="00EE42CB" w:rsidRPr="001E7F42" w:rsidRDefault="00EE42CB" w:rsidP="00EE42CB">
      <w:pPr>
        <w:pStyle w:val="BodyText"/>
        <w:rPr>
          <w:rFonts w:ascii="Browallia New" w:hAnsi="Browallia New" w:cs="Browallia New"/>
          <w:color w:val="000000"/>
          <w:szCs w:val="24"/>
        </w:rPr>
      </w:pPr>
    </w:p>
    <w:tbl>
      <w:tblPr>
        <w:tblW w:w="8892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2"/>
        <w:gridCol w:w="1440"/>
        <w:gridCol w:w="1440"/>
      </w:tblGrid>
      <w:tr w:rsidR="00EE42CB" w:rsidRPr="001E7F42" w14:paraId="6392FCE2" w14:textId="77777777" w:rsidTr="000053C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770C" w14:textId="77777777" w:rsidR="00EE42CB" w:rsidRPr="001E7F42" w:rsidRDefault="00EE42CB">
            <w:pPr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69BEF5" w14:textId="77777777" w:rsidR="00EE42CB" w:rsidRPr="001E7F42" w:rsidRDefault="00EE42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06CF8E4E" w14:textId="77777777" w:rsidR="00EE42CB" w:rsidRPr="001E7F42" w:rsidRDefault="00EE42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EE42CB" w:rsidRPr="001E7F42" w14:paraId="3F976FA4" w14:textId="77777777" w:rsidTr="000053C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4CEF" w14:textId="77777777" w:rsidR="00EE42CB" w:rsidRPr="001E7F42" w:rsidRDefault="00EE42CB">
            <w:pPr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36B5" w14:textId="2C551E20" w:rsidR="00EE42CB" w:rsidRPr="001E7F42" w:rsidRDefault="00A60EF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EE42CB"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74FA" w14:textId="1445A555" w:rsidR="00EE42CB" w:rsidRPr="001E7F42" w:rsidRDefault="00A60EF0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E42CB"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EE42CB" w:rsidRPr="001E7F42" w14:paraId="00722DF4" w14:textId="77777777" w:rsidTr="000053C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B1BC" w14:textId="77777777" w:rsidR="00EE42CB" w:rsidRPr="001E7F42" w:rsidRDefault="00EE42CB">
            <w:pPr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933E5" w14:textId="097E1BED" w:rsidR="00EE42CB" w:rsidRPr="001E7F42" w:rsidRDefault="00EE42C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8D51" w14:textId="04DD2647" w:rsidR="00EE42CB" w:rsidRPr="001E7F42" w:rsidRDefault="00EE42C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EE42CB" w:rsidRPr="001E7F42" w14:paraId="5DE26278" w14:textId="77777777" w:rsidTr="000053C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8EBB" w14:textId="77777777" w:rsidR="00EE42CB" w:rsidRPr="001E7F42" w:rsidRDefault="00EE42CB">
            <w:pPr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57268" w14:textId="77777777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2AFE3" w14:textId="77777777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E42CB" w:rsidRPr="001E7F42" w14:paraId="56A6CC91" w14:textId="77777777" w:rsidTr="000053C9">
        <w:trPr>
          <w:trHeight w:val="8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7F9E" w14:textId="77777777" w:rsidR="00EE42CB" w:rsidRPr="000053C9" w:rsidRDefault="00EE42CB">
            <w:pPr>
              <w:ind w:left="-82"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4AB11" w14:textId="77777777" w:rsidR="00EE42CB" w:rsidRPr="000053C9" w:rsidRDefault="00EE42CB">
            <w:pPr>
              <w:ind w:right="-72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35669" w14:textId="77777777" w:rsidR="00EE42CB" w:rsidRPr="000053C9" w:rsidRDefault="00EE42CB">
            <w:pPr>
              <w:ind w:right="-72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EE42CB" w:rsidRPr="001E7F42" w14:paraId="7FA2A826" w14:textId="77777777" w:rsidTr="000053C9">
        <w:trPr>
          <w:trHeight w:val="8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C006" w14:textId="77777777" w:rsidR="00EE42CB" w:rsidRPr="001E7F42" w:rsidRDefault="00EE42CB">
            <w:pPr>
              <w:ind w:left="-82" w:firstLine="2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ภาระในการส่งคืนหลักทรัพย์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D8EDA" w14:textId="133AF268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532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E37E1" w14:textId="77777777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EE42CB" w:rsidRPr="001E7F42" w14:paraId="5ADB0B19" w14:textId="77777777" w:rsidTr="000053C9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ABD9" w14:textId="77777777" w:rsidR="00EE42CB" w:rsidRPr="001E7F42" w:rsidRDefault="00EE42CB">
            <w:pPr>
              <w:ind w:left="-82" w:firstLine="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268FD" w14:textId="525EE592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532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2A4D9" w14:textId="77777777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1E7F42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</w:tbl>
    <w:p w14:paraId="20459800" w14:textId="77777777" w:rsidR="00EE42CB" w:rsidRPr="001E7F42" w:rsidRDefault="00EE42CB" w:rsidP="00EE42CB">
      <w:pPr>
        <w:pStyle w:val="BodyText"/>
        <w:rPr>
          <w:rFonts w:ascii="Browallia New" w:hAnsi="Browallia New" w:cs="Browallia New"/>
          <w:color w:val="000000"/>
          <w:szCs w:val="24"/>
        </w:rPr>
      </w:pPr>
    </w:p>
    <w:p w14:paraId="28E4EA47" w14:textId="2FEC96A4" w:rsidR="00EE42CB" w:rsidRPr="001E7F42" w:rsidRDefault="00A60EF0" w:rsidP="00EE42CB">
      <w:pPr>
        <w:ind w:left="54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</w:rPr>
      </w:pPr>
      <w:r w:rsidRPr="00A60EF0">
        <w:rPr>
          <w:rFonts w:ascii="Browallia New" w:hAnsi="Browallia New" w:cs="Browallia New"/>
          <w:b/>
          <w:bCs/>
          <w:color w:val="000000"/>
          <w:szCs w:val="24"/>
        </w:rPr>
        <w:t>12</w:t>
      </w:r>
      <w:r w:rsidR="00EE42CB" w:rsidRPr="001E7F42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EE42CB" w:rsidRPr="001E7F42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70FC7B0F" w14:textId="77777777" w:rsidR="00EE42CB" w:rsidRPr="001E7F42" w:rsidRDefault="00EE42CB" w:rsidP="00EE42CB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6120"/>
        <w:gridCol w:w="1395"/>
        <w:gridCol w:w="1395"/>
      </w:tblGrid>
      <w:tr w:rsidR="00EE42CB" w:rsidRPr="001E7F42" w14:paraId="4505C856" w14:textId="77777777" w:rsidTr="000053C9">
        <w:tc>
          <w:tcPr>
            <w:tcW w:w="6120" w:type="dxa"/>
            <w:vAlign w:val="bottom"/>
          </w:tcPr>
          <w:p w14:paraId="2109E36A" w14:textId="77777777" w:rsidR="00EE42CB" w:rsidRPr="001E7F42" w:rsidRDefault="00EE42CB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136621D1" w14:textId="77777777" w:rsidR="00EE42CB" w:rsidRPr="001E7F42" w:rsidRDefault="00EE4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502C0D44" w14:textId="77777777" w:rsidR="00EE42CB" w:rsidRPr="001E7F42" w:rsidRDefault="00EE4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E42CB" w:rsidRPr="001E7F42" w14:paraId="38AB1AB5" w14:textId="77777777" w:rsidTr="000053C9">
        <w:tc>
          <w:tcPr>
            <w:tcW w:w="6120" w:type="dxa"/>
            <w:vAlign w:val="bottom"/>
          </w:tcPr>
          <w:p w14:paraId="09E374E5" w14:textId="77777777" w:rsidR="00EE42CB" w:rsidRPr="001E7F42" w:rsidRDefault="00EE42CB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6082D03" w14:textId="2FE932DB" w:rsidR="00EE42CB" w:rsidRPr="001E7F42" w:rsidRDefault="00A60E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EE42CB"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  <w:p w14:paraId="32B3B24B" w14:textId="5738E1C5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2CBB7CC" w14:textId="5517FE41" w:rsidR="00EE42CB" w:rsidRPr="001E7F42" w:rsidRDefault="00A60E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E42CB"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  <w:p w14:paraId="4C56CAB3" w14:textId="594C7AD1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EE42CB" w:rsidRPr="001E7F42" w14:paraId="68FBB03D" w14:textId="77777777" w:rsidTr="000053C9">
        <w:trPr>
          <w:trHeight w:val="74"/>
        </w:trPr>
        <w:tc>
          <w:tcPr>
            <w:tcW w:w="6120" w:type="dxa"/>
            <w:vAlign w:val="bottom"/>
          </w:tcPr>
          <w:p w14:paraId="172C57E4" w14:textId="77777777" w:rsidR="00EE42CB" w:rsidRPr="001E7F42" w:rsidRDefault="00EE42CB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B3479E8" w14:textId="77777777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73575F9" w14:textId="77777777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E42CB" w:rsidRPr="001E7F42" w14:paraId="7CAE4218" w14:textId="77777777" w:rsidTr="000053C9">
        <w:tc>
          <w:tcPr>
            <w:tcW w:w="6120" w:type="dxa"/>
            <w:vAlign w:val="bottom"/>
          </w:tcPr>
          <w:p w14:paraId="1AA50BC0" w14:textId="77777777" w:rsidR="00EE42CB" w:rsidRPr="000053C9" w:rsidRDefault="00EE42CB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8C07454" w14:textId="77777777" w:rsidR="00EE42CB" w:rsidRPr="000053C9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A3BA178" w14:textId="77777777" w:rsidR="00EE42CB" w:rsidRPr="000053C9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EE42CB" w:rsidRPr="001E7F42" w14:paraId="5638DDE0" w14:textId="77777777" w:rsidTr="000053C9">
        <w:tc>
          <w:tcPr>
            <w:tcW w:w="6120" w:type="dxa"/>
            <w:vAlign w:val="bottom"/>
          </w:tcPr>
          <w:p w14:paraId="442A9A30" w14:textId="77777777" w:rsidR="00EE42CB" w:rsidRPr="001E7F42" w:rsidRDefault="00EE42CB">
            <w:pPr>
              <w:ind w:left="155" w:hanging="2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395" w:type="dxa"/>
          </w:tcPr>
          <w:p w14:paraId="316A0CDD" w14:textId="7987510A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593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</w:tcPr>
          <w:p w14:paraId="4C7C4391" w14:textId="5662184F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562</w:t>
            </w: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EE42CB" w:rsidRPr="001E7F42" w14:paraId="47B59475" w14:textId="77777777" w:rsidTr="000053C9">
        <w:tc>
          <w:tcPr>
            <w:tcW w:w="6120" w:type="dxa"/>
            <w:vAlign w:val="bottom"/>
          </w:tcPr>
          <w:p w14:paraId="5EA4D029" w14:textId="77777777" w:rsidR="00EE42CB" w:rsidRPr="001E7F42" w:rsidRDefault="00EE42CB">
            <w:pPr>
              <w:ind w:left="155" w:hanging="269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3D2A369" w14:textId="53B34964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945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2D3F046" w14:textId="1FBC0CC9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258</w:t>
            </w: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EE42CB" w:rsidRPr="001E7F42" w14:paraId="49F4E22D" w14:textId="77777777" w:rsidTr="000053C9">
        <w:tc>
          <w:tcPr>
            <w:tcW w:w="6120" w:type="dxa"/>
            <w:vAlign w:val="bottom"/>
          </w:tcPr>
          <w:p w14:paraId="1C0D1D0E" w14:textId="77777777" w:rsidR="00EE42CB" w:rsidRPr="001E7F42" w:rsidRDefault="00EE42CB">
            <w:pPr>
              <w:ind w:left="155" w:hanging="26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E205FAD" w14:textId="0D5AB643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538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7B035586" w14:textId="1224C651" w:rsidR="00EE42CB" w:rsidRPr="001E7F42" w:rsidRDefault="00A60E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EE42CB" w:rsidRPr="001E7F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820</w:t>
            </w:r>
          </w:p>
        </w:tc>
      </w:tr>
    </w:tbl>
    <w:p w14:paraId="5295B2C9" w14:textId="77777777" w:rsidR="00EE42CB" w:rsidRPr="001E7F42" w:rsidRDefault="00EE42CB" w:rsidP="00EE42CB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639" w:type="dxa"/>
        <w:tblLook w:val="04A0" w:firstRow="1" w:lastRow="0" w:firstColumn="1" w:lastColumn="0" w:noHBand="0" w:noVBand="1"/>
      </w:tblPr>
      <w:tblGrid>
        <w:gridCol w:w="6129"/>
        <w:gridCol w:w="1395"/>
        <w:gridCol w:w="1395"/>
      </w:tblGrid>
      <w:tr w:rsidR="00EE42CB" w:rsidRPr="001E7F42" w14:paraId="5A42D2D6" w14:textId="77777777" w:rsidTr="000053C9">
        <w:tc>
          <w:tcPr>
            <w:tcW w:w="6129" w:type="dxa"/>
            <w:vAlign w:val="bottom"/>
          </w:tcPr>
          <w:p w14:paraId="53F8AC13" w14:textId="77777777" w:rsidR="00EE42CB" w:rsidRPr="001E7F42" w:rsidRDefault="00EE42CB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05EE33B1" w14:textId="77777777" w:rsidR="00EE42CB" w:rsidRPr="001E7F42" w:rsidRDefault="00EE4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1E41B82A" w14:textId="77777777" w:rsidR="00EE42CB" w:rsidRPr="001E7F42" w:rsidRDefault="00EE4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E42CB" w:rsidRPr="001E7F42" w14:paraId="2A4A9872" w14:textId="77777777" w:rsidTr="000053C9">
        <w:tc>
          <w:tcPr>
            <w:tcW w:w="6129" w:type="dxa"/>
            <w:vAlign w:val="bottom"/>
          </w:tcPr>
          <w:p w14:paraId="509F42B1" w14:textId="77777777" w:rsidR="00EE42CB" w:rsidRPr="001E7F42" w:rsidRDefault="00EE42CB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8CE702C" w14:textId="3212CE4E" w:rsidR="00EE42CB" w:rsidRPr="001E7F42" w:rsidRDefault="00A60E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EE42CB"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  <w:p w14:paraId="72B202BA" w14:textId="40CA71D1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21F82FF" w14:textId="7BEED48B" w:rsidR="00EE42CB" w:rsidRPr="001E7F42" w:rsidRDefault="00A60E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E42CB"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  <w:p w14:paraId="7DF139FD" w14:textId="25ECF95A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EE42CB" w:rsidRPr="001E7F42" w14:paraId="1012A0F1" w14:textId="77777777" w:rsidTr="000053C9">
        <w:tc>
          <w:tcPr>
            <w:tcW w:w="6129" w:type="dxa"/>
            <w:vAlign w:val="bottom"/>
          </w:tcPr>
          <w:p w14:paraId="0AC718DF" w14:textId="77777777" w:rsidR="00EE42CB" w:rsidRPr="001E7F42" w:rsidRDefault="00EE42CB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311D31E" w14:textId="77777777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DDCF0E7" w14:textId="77777777" w:rsidR="00EE42CB" w:rsidRPr="001E7F42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E42CB" w:rsidRPr="001E7F42" w14:paraId="6F21C393" w14:textId="77777777" w:rsidTr="000053C9">
        <w:tc>
          <w:tcPr>
            <w:tcW w:w="6129" w:type="dxa"/>
            <w:vAlign w:val="bottom"/>
          </w:tcPr>
          <w:p w14:paraId="35B4FAEB" w14:textId="77777777" w:rsidR="00EE42CB" w:rsidRPr="000053C9" w:rsidRDefault="00EE42CB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B0ADA24" w14:textId="77777777" w:rsidR="00EE42CB" w:rsidRPr="000053C9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A5F8FEF" w14:textId="77777777" w:rsidR="00EE42CB" w:rsidRPr="000053C9" w:rsidRDefault="00EE4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EE42CB" w:rsidRPr="001E7F42" w14:paraId="7561FD11" w14:textId="77777777" w:rsidTr="000053C9">
        <w:tc>
          <w:tcPr>
            <w:tcW w:w="6129" w:type="dxa"/>
            <w:vAlign w:val="bottom"/>
          </w:tcPr>
          <w:p w14:paraId="7D58D2FD" w14:textId="77777777" w:rsidR="00EE42CB" w:rsidRPr="001E7F42" w:rsidRDefault="00EE42CB" w:rsidP="000053C9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395" w:type="dxa"/>
            <w:vAlign w:val="bottom"/>
          </w:tcPr>
          <w:p w14:paraId="53A32606" w14:textId="77777777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34F6A699" w14:textId="77777777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E42CB" w:rsidRPr="001E7F42" w14:paraId="739B3ED6" w14:textId="77777777" w:rsidTr="000053C9">
        <w:tc>
          <w:tcPr>
            <w:tcW w:w="6129" w:type="dxa"/>
            <w:vAlign w:val="bottom"/>
          </w:tcPr>
          <w:p w14:paraId="4B366BF0" w14:textId="77777777" w:rsidR="00EE42CB" w:rsidRPr="001E7F42" w:rsidRDefault="00EE42CB" w:rsidP="000053C9">
            <w:pPr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395" w:type="dxa"/>
          </w:tcPr>
          <w:p w14:paraId="01D7AC49" w14:textId="0628C02F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125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</w:tcPr>
          <w:p w14:paraId="49F914AE" w14:textId="477F4D88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123</w:t>
            </w: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EE42CB" w:rsidRPr="001E7F42" w14:paraId="7948F958" w14:textId="77777777" w:rsidTr="000053C9">
        <w:tc>
          <w:tcPr>
            <w:tcW w:w="6129" w:type="dxa"/>
            <w:vAlign w:val="bottom"/>
          </w:tcPr>
          <w:p w14:paraId="25C6909A" w14:textId="77777777" w:rsidR="00EE42CB" w:rsidRPr="001E7F42" w:rsidRDefault="00EE42CB" w:rsidP="000053C9">
            <w:pPr>
              <w:ind w:left="-100"/>
              <w:rPr>
                <w:rFonts w:ascii="Browallia New" w:hAnsi="Browallia New" w:cs="Browallia New"/>
                <w:color w:val="000000"/>
                <w:szCs w:val="24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395" w:type="dxa"/>
          </w:tcPr>
          <w:p w14:paraId="4DA63D56" w14:textId="2AD815CF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318</w:t>
            </w:r>
            <w:r w:rsidRPr="001E7F42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95" w:type="dxa"/>
          </w:tcPr>
          <w:p w14:paraId="7D8BDA77" w14:textId="353F4FD1" w:rsidR="00EE42CB" w:rsidRPr="001E7F42" w:rsidRDefault="00EE42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868</w:t>
            </w:r>
            <w:r w:rsidRPr="001E7F42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6B7C01A3" w14:textId="77777777" w:rsidR="0045216C" w:rsidRPr="000053C9" w:rsidRDefault="0045216C" w:rsidP="000053C9">
      <w:pPr>
        <w:pStyle w:val="BodyText"/>
        <w:rPr>
          <w:rFonts w:eastAsia="MS Mincho"/>
          <w:b/>
          <w:bCs/>
          <w:i/>
        </w:rPr>
      </w:pPr>
    </w:p>
    <w:p w14:paraId="09D5EC21" w14:textId="5845B748" w:rsidR="00194559" w:rsidRPr="008D7C96" w:rsidRDefault="00643B61" w:rsidP="000053C9">
      <w:pPr>
        <w:rPr>
          <w:rFonts w:ascii="Browallia New" w:hAnsi="Browallia New" w:cs="Browallia New"/>
          <w:szCs w:val="24"/>
          <w:cs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0CA83704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63248FA9" w14:textId="34DADE79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22" w:name="_Toc181870900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13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ทุนเรือนหุ้น</w:t>
            </w:r>
            <w:bookmarkEnd w:id="322"/>
          </w:p>
        </w:tc>
      </w:tr>
    </w:tbl>
    <w:p w14:paraId="453A79CF" w14:textId="77777777" w:rsidR="00EA646E" w:rsidRPr="008D7C96" w:rsidRDefault="00EA646E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D714E5" w:rsidRPr="008D7C96" w14:paraId="5957AE61" w14:textId="77777777" w:rsidTr="007C0731">
        <w:trPr>
          <w:cantSplit/>
        </w:trPr>
        <w:tc>
          <w:tcPr>
            <w:tcW w:w="4464" w:type="dxa"/>
            <w:vAlign w:val="bottom"/>
          </w:tcPr>
          <w:p w14:paraId="22CA1CA0" w14:textId="77777777" w:rsidR="0093538E" w:rsidRPr="008D7C96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EB8F9E5" w14:textId="77777777" w:rsidR="0093538E" w:rsidRPr="008D7C96" w:rsidRDefault="0093538E" w:rsidP="00CD2DD9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8D7C96" w14:paraId="4E38707E" w14:textId="77777777" w:rsidTr="007C0731">
        <w:trPr>
          <w:cantSplit/>
        </w:trPr>
        <w:tc>
          <w:tcPr>
            <w:tcW w:w="4464" w:type="dxa"/>
            <w:vAlign w:val="bottom"/>
          </w:tcPr>
          <w:p w14:paraId="13C99BDA" w14:textId="77777777" w:rsidR="0093538E" w:rsidRPr="008D7C96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CC127" w14:textId="019AC52E" w:rsidR="0093538E" w:rsidRPr="008D7C96" w:rsidRDefault="00A60EF0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CF88" w14:textId="5CDFA983" w:rsidR="0093538E" w:rsidRPr="008D7C96" w:rsidRDefault="00A60EF0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3538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D714E5" w:rsidRPr="008D7C96" w14:paraId="10128109" w14:textId="77777777" w:rsidTr="007C0731">
        <w:trPr>
          <w:cantSplit/>
        </w:trPr>
        <w:tc>
          <w:tcPr>
            <w:tcW w:w="4464" w:type="dxa"/>
            <w:vAlign w:val="bottom"/>
          </w:tcPr>
          <w:p w14:paraId="664074AD" w14:textId="77777777" w:rsidR="0093538E" w:rsidRPr="008D7C96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C9080F" w14:textId="77777777" w:rsidR="0093538E" w:rsidRPr="008D7C96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700EA" w14:textId="77777777" w:rsidR="0093538E" w:rsidRPr="008D7C96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AE634" w14:textId="77777777" w:rsidR="0093538E" w:rsidRPr="008D7C96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5E2086" w14:textId="77777777" w:rsidR="0093538E" w:rsidRPr="008D7C96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D714E5" w:rsidRPr="008D7C96" w14:paraId="4DF0E76E" w14:textId="77777777" w:rsidTr="007C0731">
        <w:trPr>
          <w:cantSplit/>
        </w:trPr>
        <w:tc>
          <w:tcPr>
            <w:tcW w:w="4464" w:type="dxa"/>
            <w:vAlign w:val="bottom"/>
          </w:tcPr>
          <w:p w14:paraId="30ECED45" w14:textId="77777777" w:rsidR="0093538E" w:rsidRPr="008D7C96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572FFC" w14:textId="77777777" w:rsidR="0093538E" w:rsidRPr="008D7C96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D887B4" w14:textId="77777777" w:rsidR="0093538E" w:rsidRPr="008D7C96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DABDDD" w14:textId="77777777" w:rsidR="0093538E" w:rsidRPr="008D7C96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B286FA" w14:textId="77777777" w:rsidR="0093538E" w:rsidRPr="008D7C96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64CC6" w:rsidRPr="008D7C96" w14:paraId="05F466BE" w14:textId="77777777" w:rsidTr="007C0731">
        <w:trPr>
          <w:cantSplit/>
        </w:trPr>
        <w:tc>
          <w:tcPr>
            <w:tcW w:w="4464" w:type="dxa"/>
            <w:vAlign w:val="bottom"/>
          </w:tcPr>
          <w:p w14:paraId="2DEB5329" w14:textId="77777777" w:rsidR="0093538E" w:rsidRPr="008D7C96" w:rsidRDefault="0093538E" w:rsidP="00CD2DD9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E20A76" w14:textId="77777777" w:rsidR="0093538E" w:rsidRPr="008D7C96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B81E0A" w14:textId="77777777" w:rsidR="0093538E" w:rsidRPr="008D7C96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656948" w14:textId="77777777" w:rsidR="0093538E" w:rsidRPr="008D7C96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4CE8A" w14:textId="77777777" w:rsidR="0093538E" w:rsidRPr="008D7C96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D6195" w:rsidRPr="008D7C96" w14:paraId="4BE357A2" w14:textId="77777777" w:rsidTr="007C0731">
        <w:trPr>
          <w:cantSplit/>
        </w:trPr>
        <w:tc>
          <w:tcPr>
            <w:tcW w:w="4464" w:type="dxa"/>
            <w:vAlign w:val="bottom"/>
          </w:tcPr>
          <w:p w14:paraId="0C163C00" w14:textId="14C6245C" w:rsidR="00DD6195" w:rsidRPr="008D7C96" w:rsidRDefault="00DD6195" w:rsidP="00DD6195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วันต้นรอบระยะเวลา/ปี - หุ้นสามัญ</w:t>
            </w:r>
          </w:p>
        </w:tc>
        <w:tc>
          <w:tcPr>
            <w:tcW w:w="1296" w:type="dxa"/>
            <w:vAlign w:val="bottom"/>
          </w:tcPr>
          <w:p w14:paraId="4C088F96" w14:textId="57878CD7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7F79412F" w14:textId="6B83E282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69C6A427" w14:textId="69B2CC23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04946495" w14:textId="2D227F43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</w:p>
        </w:tc>
      </w:tr>
      <w:tr w:rsidR="00DD6195" w:rsidRPr="008D7C96" w14:paraId="6FB02245" w14:textId="77777777" w:rsidTr="007C0731">
        <w:trPr>
          <w:cantSplit/>
        </w:trPr>
        <w:tc>
          <w:tcPr>
            <w:tcW w:w="4464" w:type="dxa"/>
            <w:vAlign w:val="bottom"/>
          </w:tcPr>
          <w:p w14:paraId="6BA5C1D5" w14:textId="77777777" w:rsidR="00DD6195" w:rsidRPr="008D7C96" w:rsidRDefault="00DD6195" w:rsidP="00DD6195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09FC5E" w14:textId="5647A5A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382E2" w14:textId="15AACF7D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0DEAE" w14:textId="2B4164A1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BBD76" w14:textId="06BE4B7C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D6195" w:rsidRPr="008D7C96" w14:paraId="1D5106C2" w14:textId="77777777" w:rsidTr="007C0731">
        <w:trPr>
          <w:cantSplit/>
        </w:trPr>
        <w:tc>
          <w:tcPr>
            <w:tcW w:w="4464" w:type="dxa"/>
            <w:vAlign w:val="bottom"/>
          </w:tcPr>
          <w:p w14:paraId="531F9911" w14:textId="106D958C" w:rsidR="00DD6195" w:rsidRPr="008D7C96" w:rsidRDefault="00DD6195" w:rsidP="00DD6195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วันปลายรอบระยะเวลา/ปี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FF82" w14:textId="54036915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A125D" w14:textId="009F66B0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689A" w14:textId="234E1202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CCEAA" w14:textId="0CD77731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</w:p>
        </w:tc>
      </w:tr>
      <w:tr w:rsidR="00DD6195" w:rsidRPr="008D7C96" w14:paraId="609ECA41" w14:textId="77777777" w:rsidTr="007C0731">
        <w:trPr>
          <w:cantSplit/>
        </w:trPr>
        <w:tc>
          <w:tcPr>
            <w:tcW w:w="4464" w:type="dxa"/>
            <w:vAlign w:val="bottom"/>
          </w:tcPr>
          <w:p w14:paraId="487D0064" w14:textId="77777777" w:rsidR="00DD6195" w:rsidRPr="008D7C96" w:rsidRDefault="00DD6195" w:rsidP="00DD6195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D3D7" w14:textId="7777777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FE54D" w14:textId="7777777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CA11B" w14:textId="7777777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D2C07" w14:textId="7777777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D6195" w:rsidRPr="008D7C96" w14:paraId="18171215" w14:textId="77777777" w:rsidTr="007C0731">
        <w:trPr>
          <w:cantSplit/>
        </w:trPr>
        <w:tc>
          <w:tcPr>
            <w:tcW w:w="4464" w:type="dxa"/>
            <w:vAlign w:val="bottom"/>
          </w:tcPr>
          <w:p w14:paraId="46C204EB" w14:textId="77777777" w:rsidR="00DD6195" w:rsidRPr="008D7C96" w:rsidRDefault="00DD6195" w:rsidP="00DD6195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vAlign w:val="bottom"/>
          </w:tcPr>
          <w:p w14:paraId="1C437507" w14:textId="7777777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2ED5639" w14:textId="7777777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611A9E4" w14:textId="7777777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AF59DC" w14:textId="77777777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D6195" w:rsidRPr="008D7C96" w14:paraId="2A86F69B" w14:textId="77777777" w:rsidTr="007C0731">
        <w:trPr>
          <w:cantSplit/>
        </w:trPr>
        <w:tc>
          <w:tcPr>
            <w:tcW w:w="4464" w:type="dxa"/>
            <w:vAlign w:val="bottom"/>
          </w:tcPr>
          <w:p w14:paraId="481D7C35" w14:textId="570ED135" w:rsidR="00DD6195" w:rsidRPr="008D7C96" w:rsidRDefault="00DD6195" w:rsidP="00DD6195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วันต้นรอบระยะเวลา/ปี - หุ้นสามัญ</w:t>
            </w:r>
          </w:p>
        </w:tc>
        <w:tc>
          <w:tcPr>
            <w:tcW w:w="1296" w:type="dxa"/>
            <w:vAlign w:val="bottom"/>
          </w:tcPr>
          <w:p w14:paraId="2E32C928" w14:textId="282FA9DF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6D5BDD71" w14:textId="5A4E3761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784B370D" w14:textId="2C1FAF0F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788BE96D" w14:textId="36C6D3C3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</w:p>
        </w:tc>
      </w:tr>
      <w:tr w:rsidR="00DD6195" w:rsidRPr="008D7C96" w14:paraId="03255087" w14:textId="77777777" w:rsidTr="007C0731">
        <w:trPr>
          <w:cantSplit/>
        </w:trPr>
        <w:tc>
          <w:tcPr>
            <w:tcW w:w="4464" w:type="dxa"/>
            <w:vAlign w:val="bottom"/>
          </w:tcPr>
          <w:p w14:paraId="16AF6377" w14:textId="77777777" w:rsidR="00DD6195" w:rsidRPr="008D7C96" w:rsidRDefault="00DD6195" w:rsidP="00DD6195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8786D3" w14:textId="23EE53E2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C2824" w14:textId="0914D9D9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ACBE9A" w14:textId="2EFA3A54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8E567" w14:textId="509C6894" w:rsidR="00DD6195" w:rsidRPr="008D7C96" w:rsidRDefault="00DD6195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D6195" w:rsidRPr="008D7C96" w14:paraId="59E845FA" w14:textId="77777777" w:rsidTr="00FB441B">
        <w:trPr>
          <w:cantSplit/>
        </w:trPr>
        <w:tc>
          <w:tcPr>
            <w:tcW w:w="4464" w:type="dxa"/>
            <w:vAlign w:val="bottom"/>
          </w:tcPr>
          <w:p w14:paraId="01849AF0" w14:textId="6E7CC4AE" w:rsidR="00DD6195" w:rsidRPr="008D7C96" w:rsidRDefault="00DD6195" w:rsidP="00DD6195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วันปลายรอบระยะเวลา/ปี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896D1" w14:textId="470CE82D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EC185" w14:textId="6FAAE924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2D858" w14:textId="4226A35E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7751" w14:textId="5C0BD425" w:rsidR="00DD6195" w:rsidRPr="008D7C96" w:rsidRDefault="00A60EF0" w:rsidP="00DD61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="00DD619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</w:p>
        </w:tc>
      </w:tr>
    </w:tbl>
    <w:p w14:paraId="76D49051" w14:textId="18048C5D" w:rsidR="00B76767" w:rsidRPr="008D7C96" w:rsidRDefault="00B76767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317006" w:rsidRPr="008D7C96" w14:paraId="41ACBBDB" w14:textId="77777777">
        <w:trPr>
          <w:trHeight w:val="389"/>
        </w:trPr>
        <w:tc>
          <w:tcPr>
            <w:tcW w:w="9459" w:type="dxa"/>
            <w:vAlign w:val="center"/>
          </w:tcPr>
          <w:p w14:paraId="59378316" w14:textId="389EF840" w:rsidR="00317006" w:rsidRPr="008D7C96" w:rsidRDefault="00A60EF0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23" w:name="_Ref213060041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14</w:t>
            </w:r>
            <w:r w:rsidR="00317006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317006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เงินปันผลจ่าย</w:t>
            </w:r>
            <w:bookmarkEnd w:id="323"/>
          </w:p>
        </w:tc>
      </w:tr>
    </w:tbl>
    <w:p w14:paraId="1AAFAABC" w14:textId="77777777" w:rsidR="00317006" w:rsidRPr="008D7C96" w:rsidRDefault="00317006" w:rsidP="00317006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C5BC16C" w14:textId="135888CF" w:rsidR="00B54B0B" w:rsidRPr="008D7C96" w:rsidRDefault="00B54B0B" w:rsidP="00B54B0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  <w:r w:rsidRPr="008D7C96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A60EF0" w:rsidRPr="00A60EF0">
        <w:rPr>
          <w:rFonts w:ascii="Browallia New" w:hAnsi="Browallia New" w:cs="Browallia New"/>
          <w:spacing w:val="-8"/>
          <w:szCs w:val="24"/>
        </w:rPr>
        <w:t>18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เมษายน พ.ศ. </w:t>
      </w:r>
      <w:r w:rsidR="00A60EF0" w:rsidRPr="00A60EF0">
        <w:rPr>
          <w:rFonts w:ascii="Browallia New" w:hAnsi="Browallia New" w:cs="Browallia New"/>
          <w:spacing w:val="-8"/>
          <w:szCs w:val="24"/>
        </w:rPr>
        <w:t>2568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A60EF0" w:rsidRPr="00A60EF0">
        <w:rPr>
          <w:rFonts w:ascii="Browallia New" w:hAnsi="Browallia New" w:cs="Browallia New"/>
          <w:spacing w:val="-8"/>
          <w:szCs w:val="24"/>
        </w:rPr>
        <w:t>2567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ของธนาคาร ซีไอเอ็มบี ไทย จำกัด (มหาชน) ในอัตราหุ้นละ </w:t>
      </w:r>
      <w:r w:rsidR="00A60EF0" w:rsidRPr="00A60EF0">
        <w:rPr>
          <w:rFonts w:ascii="Browallia New" w:hAnsi="Browallia New" w:cs="Browallia New"/>
          <w:spacing w:val="-8"/>
          <w:szCs w:val="24"/>
        </w:rPr>
        <w:t>0</w:t>
      </w:r>
      <w:r w:rsidRPr="008D7C96">
        <w:rPr>
          <w:rFonts w:ascii="Browallia New" w:hAnsi="Browallia New" w:cs="Browallia New"/>
          <w:spacing w:val="-8"/>
          <w:szCs w:val="24"/>
          <w:cs/>
        </w:rPr>
        <w:t>.</w:t>
      </w:r>
      <w:r w:rsidR="00A60EF0" w:rsidRPr="00A60EF0">
        <w:rPr>
          <w:rFonts w:ascii="Browallia New" w:hAnsi="Browallia New" w:cs="Browallia New"/>
          <w:spacing w:val="-8"/>
          <w:szCs w:val="24"/>
        </w:rPr>
        <w:t>04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บาท จำนวน </w:t>
      </w:r>
      <w:r w:rsidR="00A60EF0" w:rsidRPr="00A60EF0">
        <w:rPr>
          <w:rFonts w:ascii="Browallia New" w:hAnsi="Browallia New" w:cs="Browallia New"/>
          <w:spacing w:val="-8"/>
          <w:szCs w:val="24"/>
        </w:rPr>
        <w:t>34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822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261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748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หุ้น</w:t>
      </w:r>
      <w:r w:rsidRPr="008D7C96">
        <w:rPr>
          <w:rFonts w:ascii="Browallia New" w:hAnsi="Browallia New" w:cs="Browallia New"/>
          <w:spacing w:val="-8"/>
          <w:szCs w:val="24"/>
        </w:rPr>
        <w:t xml:space="preserve"> 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รวมเป็นจำนวนเงิน </w:t>
      </w:r>
      <w:r w:rsidR="00A60EF0" w:rsidRPr="00A60EF0">
        <w:rPr>
          <w:rFonts w:ascii="Browallia New" w:hAnsi="Browallia New" w:cs="Browallia New"/>
          <w:spacing w:val="-8"/>
          <w:szCs w:val="24"/>
        </w:rPr>
        <w:t>1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392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890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470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บาท ซึ่งธนาคารจะจ่ายเงินปันผลดังกล่าวให้กับผู้ถือหุ้นในวันที่ </w:t>
      </w:r>
      <w:r w:rsidR="00A60EF0" w:rsidRPr="00A60EF0">
        <w:rPr>
          <w:rFonts w:ascii="Browallia New" w:hAnsi="Browallia New" w:cs="Browallia New"/>
          <w:spacing w:val="-8"/>
          <w:szCs w:val="24"/>
        </w:rPr>
        <w:t>16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พฤษภาคม พ.ศ. </w:t>
      </w:r>
      <w:r w:rsidR="00A60EF0" w:rsidRPr="00A60EF0">
        <w:rPr>
          <w:rFonts w:ascii="Browallia New" w:hAnsi="Browallia New" w:cs="Browallia New"/>
          <w:spacing w:val="-8"/>
          <w:szCs w:val="24"/>
        </w:rPr>
        <w:t>2568</w:t>
      </w:r>
    </w:p>
    <w:p w14:paraId="47182EFD" w14:textId="77777777" w:rsidR="00B54B0B" w:rsidRPr="008D7C96" w:rsidRDefault="00B54B0B" w:rsidP="00B54B0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</w:p>
    <w:p w14:paraId="05CF8930" w14:textId="7B438A07" w:rsidR="00B54B0B" w:rsidRPr="008D7C96" w:rsidRDefault="00B54B0B" w:rsidP="00B54B0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  <w:r w:rsidRPr="008D7C96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A60EF0" w:rsidRPr="00A60EF0">
        <w:rPr>
          <w:rFonts w:ascii="Browallia New" w:hAnsi="Browallia New" w:cs="Browallia New"/>
          <w:spacing w:val="-8"/>
          <w:szCs w:val="24"/>
        </w:rPr>
        <w:t>18</w:t>
      </w:r>
      <w:r w:rsidRPr="008D7C96">
        <w:rPr>
          <w:rFonts w:ascii="Browallia New" w:hAnsi="Browallia New" w:cs="Browallia New"/>
          <w:spacing w:val="-8"/>
          <w:szCs w:val="24"/>
        </w:rPr>
        <w:t xml:space="preserve"> 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เมษายน พ.ศ. </w:t>
      </w:r>
      <w:r w:rsidR="00A60EF0" w:rsidRPr="00A60EF0">
        <w:rPr>
          <w:rFonts w:ascii="Browallia New" w:hAnsi="Browallia New" w:cs="Browallia New"/>
          <w:spacing w:val="-8"/>
          <w:szCs w:val="24"/>
        </w:rPr>
        <w:t>2568</w:t>
      </w:r>
      <w:r w:rsidRPr="008D7C96">
        <w:rPr>
          <w:rFonts w:ascii="Browallia New" w:hAnsi="Browallia New" w:cs="Browallia New"/>
          <w:spacing w:val="-8"/>
          <w:szCs w:val="24"/>
        </w:rPr>
        <w:t xml:space="preserve"> 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ที่ประชุมคณะกรรมการบริษัทได้มีมติให้จ่ายเงินปันผลประจำปี พ.ศ. </w:t>
      </w:r>
      <w:r w:rsidR="00A60EF0" w:rsidRPr="00A60EF0">
        <w:rPr>
          <w:rFonts w:ascii="Browallia New" w:hAnsi="Browallia New" w:cs="Browallia New"/>
          <w:spacing w:val="-8"/>
          <w:szCs w:val="24"/>
        </w:rPr>
        <w:t>2567</w:t>
      </w:r>
      <w:r w:rsidRPr="008D7C96">
        <w:rPr>
          <w:rFonts w:ascii="Browallia New" w:hAnsi="Browallia New" w:cs="Browallia New"/>
          <w:spacing w:val="-8"/>
          <w:szCs w:val="24"/>
        </w:rPr>
        <w:t xml:space="preserve"> 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ของบริษัท เวิลด์ลีส จำกัด ในอัตราหุ้นละ </w:t>
      </w:r>
      <w:r w:rsidR="0003530B" w:rsidRPr="000053C9">
        <w:rPr>
          <w:rFonts w:ascii="Browallia New" w:hAnsi="Browallia New" w:cs="Browallia New"/>
          <w:spacing w:val="-8"/>
          <w:szCs w:val="24"/>
          <w:cs/>
        </w:rPr>
        <w:br/>
      </w:r>
      <w:r w:rsidR="00A60EF0" w:rsidRPr="00A60EF0">
        <w:rPr>
          <w:rFonts w:ascii="Browallia New" w:hAnsi="Browallia New" w:cs="Browallia New"/>
          <w:spacing w:val="-8"/>
          <w:szCs w:val="24"/>
        </w:rPr>
        <w:t>30</w:t>
      </w:r>
      <w:r w:rsidRPr="008D7C96">
        <w:rPr>
          <w:rFonts w:ascii="Browallia New" w:hAnsi="Browallia New" w:cs="Browallia New"/>
          <w:spacing w:val="-8"/>
          <w:szCs w:val="24"/>
        </w:rPr>
        <w:t xml:space="preserve"> 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บาทต่อหุ้นที่ชำระแล้ว เป็นจำนวน </w:t>
      </w:r>
      <w:r w:rsidR="00A60EF0" w:rsidRPr="00A60EF0">
        <w:rPr>
          <w:rFonts w:ascii="Browallia New" w:hAnsi="Browallia New" w:cs="Browallia New"/>
          <w:spacing w:val="-8"/>
          <w:szCs w:val="24"/>
        </w:rPr>
        <w:t>100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000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000</w:t>
      </w:r>
      <w:r w:rsidRPr="008D7C96">
        <w:rPr>
          <w:rFonts w:ascii="Browallia New" w:hAnsi="Browallia New" w:cs="Browallia New"/>
          <w:spacing w:val="-8"/>
          <w:szCs w:val="24"/>
        </w:rPr>
        <w:t xml:space="preserve"> 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หุ้น รวมเป็นจำนวนเงิน </w:t>
      </w:r>
      <w:r w:rsidR="00A60EF0" w:rsidRPr="00A60EF0">
        <w:rPr>
          <w:rFonts w:ascii="Browallia New" w:hAnsi="Browallia New" w:cs="Browallia New"/>
          <w:spacing w:val="-8"/>
          <w:szCs w:val="24"/>
        </w:rPr>
        <w:t>1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290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131</w:t>
      </w:r>
      <w:r w:rsidRPr="008D7C96">
        <w:rPr>
          <w:rFonts w:ascii="Browallia New" w:hAnsi="Browallia New" w:cs="Browallia New"/>
          <w:spacing w:val="-8"/>
          <w:szCs w:val="24"/>
        </w:rPr>
        <w:t>,</w:t>
      </w:r>
      <w:r w:rsidR="00A60EF0" w:rsidRPr="00A60EF0">
        <w:rPr>
          <w:rFonts w:ascii="Browallia New" w:hAnsi="Browallia New" w:cs="Browallia New"/>
          <w:spacing w:val="-8"/>
          <w:szCs w:val="24"/>
        </w:rPr>
        <w:t>781</w:t>
      </w:r>
      <w:r w:rsidRPr="008D7C96">
        <w:rPr>
          <w:rFonts w:ascii="Browallia New" w:hAnsi="Browallia New" w:cs="Browallia New"/>
          <w:spacing w:val="-8"/>
          <w:szCs w:val="24"/>
        </w:rPr>
        <w:t xml:space="preserve"> 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บาท ซึ่งบริษัทจะจ่ายเงินปันผลดังกล่าวให้กับผู้ถือหุ้นในวันที่ </w:t>
      </w:r>
      <w:r w:rsidR="0003530B" w:rsidRPr="000053C9">
        <w:rPr>
          <w:rFonts w:ascii="Browallia New" w:hAnsi="Browallia New" w:cs="Browallia New"/>
          <w:spacing w:val="-8"/>
          <w:szCs w:val="24"/>
          <w:cs/>
        </w:rPr>
        <w:br/>
      </w:r>
      <w:r w:rsidR="00A60EF0" w:rsidRPr="00A60EF0">
        <w:rPr>
          <w:rFonts w:ascii="Browallia New" w:hAnsi="Browallia New" w:cs="Browallia New"/>
          <w:spacing w:val="-8"/>
          <w:szCs w:val="24"/>
        </w:rPr>
        <w:t>27</w:t>
      </w:r>
      <w:r w:rsidRPr="008D7C96">
        <w:rPr>
          <w:rFonts w:ascii="Browallia New" w:hAnsi="Browallia New" w:cs="Browallia New"/>
          <w:spacing w:val="-8"/>
          <w:szCs w:val="24"/>
        </w:rPr>
        <w:t xml:space="preserve"> 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พฤษภาคม พ.ศ. </w:t>
      </w:r>
      <w:r w:rsidR="00A60EF0" w:rsidRPr="00A60EF0">
        <w:rPr>
          <w:rFonts w:ascii="Browallia New" w:hAnsi="Browallia New" w:cs="Browallia New"/>
          <w:spacing w:val="-8"/>
          <w:szCs w:val="24"/>
        </w:rPr>
        <w:t>2568</w:t>
      </w:r>
    </w:p>
    <w:p w14:paraId="05CEB1C9" w14:textId="77777777" w:rsidR="00B54B0B" w:rsidRPr="008D7C96" w:rsidRDefault="00B54B0B" w:rsidP="00B54B0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</w:p>
    <w:p w14:paraId="3D89E377" w14:textId="1D5D24EF" w:rsidR="00317006" w:rsidRPr="000053C9" w:rsidRDefault="00B54B0B" w:rsidP="00317006">
      <w:pPr>
        <w:contextualSpacing/>
        <w:jc w:val="thaiDistribute"/>
        <w:rPr>
          <w:rFonts w:ascii="Browallia New" w:hAnsi="Browallia New" w:cs="Browallia New"/>
          <w:spacing w:val="-8"/>
          <w:szCs w:val="24"/>
          <w:cs/>
        </w:rPr>
      </w:pPr>
      <w:r w:rsidRPr="008D7C96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A60EF0" w:rsidRPr="00A60EF0">
        <w:rPr>
          <w:rFonts w:ascii="Browallia New" w:hAnsi="Browallia New" w:cs="Browallia New"/>
          <w:spacing w:val="-8"/>
          <w:szCs w:val="24"/>
        </w:rPr>
        <w:t>1</w:t>
      </w:r>
      <w:r w:rsidR="00A60EF0" w:rsidRPr="00A60EF0">
        <w:rPr>
          <w:rFonts w:ascii="Browallia New" w:hAnsi="Browallia New" w:cs="Browallia New"/>
          <w:spacing w:val="-2"/>
          <w:szCs w:val="24"/>
        </w:rPr>
        <w:t>9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เมษายน พ.ศ. </w:t>
      </w:r>
      <w:r w:rsidR="00A60EF0" w:rsidRPr="00A60EF0">
        <w:rPr>
          <w:rFonts w:ascii="Browallia New" w:hAnsi="Browallia New" w:cs="Browallia New"/>
          <w:spacing w:val="-8"/>
          <w:szCs w:val="24"/>
        </w:rPr>
        <w:t>2567</w:t>
      </w:r>
      <w:r w:rsidRPr="008D7C96">
        <w:rPr>
          <w:rFonts w:ascii="Browallia New" w:hAnsi="Browallia New" w:cs="Browallia New"/>
          <w:spacing w:val="-8"/>
          <w:szCs w:val="24"/>
          <w:cs/>
        </w:rPr>
        <w:t xml:space="preserve"> ที่ประชุมสามัญผู้ถือหุ้นประจำปีได้มีมติให้ไม่มีการจ่ายเงินปันผลประจำปี พ.ศ. </w:t>
      </w:r>
      <w:r w:rsidR="00A60EF0" w:rsidRPr="00A60EF0">
        <w:rPr>
          <w:rFonts w:ascii="Browallia New" w:hAnsi="Browallia New" w:cs="Browallia New"/>
          <w:spacing w:val="-8"/>
          <w:szCs w:val="24"/>
        </w:rPr>
        <w:t>2566</w:t>
      </w:r>
    </w:p>
    <w:p w14:paraId="09BE3EDD" w14:textId="77777777" w:rsidR="004B40F8" w:rsidRPr="008D7C96" w:rsidRDefault="004B40F8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32227D1" w14:textId="0AEB5CB2" w:rsidR="0003530B" w:rsidRPr="008D7C96" w:rsidRDefault="0003530B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3F0E83DB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3AB7FA6A" w14:textId="24ECAB35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US"/>
              </w:rPr>
            </w:pPr>
            <w:bookmarkStart w:id="324" w:name="_Toc181870903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15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324"/>
          </w:p>
        </w:tc>
      </w:tr>
    </w:tbl>
    <w:p w14:paraId="06C3B412" w14:textId="77777777" w:rsidR="001B0D7B" w:rsidRPr="008D7C96" w:rsidRDefault="001B0D7B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CDFDA6D" w14:textId="478CD14A" w:rsidR="001B0D7B" w:rsidRPr="008D7C96" w:rsidRDefault="00C86EC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วัตถุประสงค์ของกลุ่มกิจการ</w:t>
      </w:r>
      <w:r w:rsidR="00C02682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ในการบริหารทุน คือการดำรงไว้ซึ่งความสามารถในการดำเนินงานอย่างต่อเนื่องและการดำรงเงินกองทุนตาม</w:t>
      </w:r>
      <w:r w:rsidR="00C02682" w:rsidRPr="008D7C96">
        <w:rPr>
          <w:rFonts w:ascii="Browallia New" w:hAnsi="Browallia New" w:cs="Browallia New"/>
          <w:color w:val="000000"/>
          <w:szCs w:val="24"/>
          <w:cs/>
        </w:rPr>
        <w:t xml:space="preserve">กฎหมายตามพระราชบัญญัติธุรกิจสถาบันการเงิน 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2551</w:t>
      </w:r>
      <w:r w:rsidR="00C02682" w:rsidRPr="008D7C96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</w:t>
      </w:r>
    </w:p>
    <w:p w14:paraId="52CB50CD" w14:textId="77777777" w:rsidR="00231CD1" w:rsidRPr="008D7C96" w:rsidRDefault="00231CD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8D7C96" w14:paraId="240BE9E5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CE7B411" w14:textId="77777777" w:rsidR="00231CD1" w:rsidRPr="008D7C96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FF3EA16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6815C7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182738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40A56476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8D7C96" w14:paraId="5BE8114F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7818C6A9" w14:textId="77777777" w:rsidR="00231CD1" w:rsidRPr="008D7C96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98A44BE" w14:textId="5856EE12" w:rsidR="00231CD1" w:rsidRPr="008D7C96" w:rsidRDefault="00A60E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7C16E5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B874248" w14:textId="5DD025C3" w:rsidR="00231CD1" w:rsidRPr="008D7C96" w:rsidRDefault="00A60EF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31CD1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1F069DFF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FE0B7F" w:rsidRPr="008D7C96" w14:paraId="46BCD453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70ECDD16" w14:textId="77777777" w:rsidR="00FE0B7F" w:rsidRPr="008D7C96" w:rsidRDefault="00FE0B7F" w:rsidP="00FE0B7F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9EA8995" w14:textId="1F91F8D2" w:rsidR="00FE0B7F" w:rsidRPr="008D7C96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ACE4E2" w14:textId="25979323" w:rsidR="00FE0B7F" w:rsidRPr="008D7C96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D57E15" w14:textId="47045C00" w:rsidR="00FE0B7F" w:rsidRPr="008D7C96" w:rsidRDefault="00AF7070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D52A625" w14:textId="77777777" w:rsidR="00FE0B7F" w:rsidRPr="008D7C96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8D7C96" w14:paraId="71120E64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52A49CB" w14:textId="497FBCC5" w:rsidR="00231CD1" w:rsidRPr="008D7C96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DE230" w14:textId="77777777" w:rsidR="00231CD1" w:rsidRPr="008D7C96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B256C" w14:textId="77777777" w:rsidR="00231CD1" w:rsidRPr="008D7C96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7A636" w14:textId="77777777" w:rsidR="00231CD1" w:rsidRPr="008D7C96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01067" w14:textId="77777777" w:rsidR="00231CD1" w:rsidRPr="008D7C96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8D7C96" w14:paraId="724720A9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CBEFD66" w14:textId="77777777" w:rsidR="00231CD1" w:rsidRPr="008D7C96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C21A0" w14:textId="77777777" w:rsidR="00231CD1" w:rsidRPr="008D7C96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2BC5C" w14:textId="77777777" w:rsidR="00231CD1" w:rsidRPr="008D7C96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0E8F7" w14:textId="77777777" w:rsidR="00231CD1" w:rsidRPr="008D7C96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E639E0" w14:textId="77777777" w:rsidR="00231CD1" w:rsidRPr="008D7C96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714E5" w:rsidRPr="008D7C96" w14:paraId="12015E8C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DBCEEE1" w14:textId="7BC99B1C" w:rsidR="00231CD1" w:rsidRPr="008D7C96" w:rsidRDefault="00231CD1" w:rsidP="00CD2DD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424EE67" w14:textId="77777777" w:rsidR="00231CD1" w:rsidRPr="008D7C96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DAB5E4" w14:textId="77777777" w:rsidR="00231CD1" w:rsidRPr="008D7C96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80C8D0" w14:textId="77777777" w:rsidR="00231CD1" w:rsidRPr="008D7C96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73A4BD5C" w14:textId="77777777" w:rsidR="00231CD1" w:rsidRPr="008D7C96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24497" w:rsidRPr="008D7C96" w14:paraId="16E65363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994D888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E43B1AC" w14:textId="7626B21C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411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03EC46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F8C1CA3" w14:textId="205E8E63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411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D335F92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5704B970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1D19AD4C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7D19F627" w14:textId="02A64859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052330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823CD5E" w14:textId="5E29C0D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008A5C54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24497" w:rsidRPr="008D7C96" w14:paraId="07F86C9E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B4ADCFF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20D09BD" w14:textId="3FA5DAA7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3B6F1A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8221150" w14:textId="61A2FE7D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928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0DFEEDE0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708F30F6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06B8C63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8F5AB80" w14:textId="1F4AEAD7" w:rsidR="00024497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C118CE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1E15F5E" w14:textId="1D5FEDFE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075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7E146C64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4EA67AFB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4056384A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6BA5084" w14:textId="28E7A65B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AFA56D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16A3FC3" w14:textId="5E80786B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41CC461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56D68F5A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3C8BC6F" w14:textId="30CBE8C5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1D295" w14:textId="3AF901DF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039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2852F5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336A6" w14:textId="5C2F82E4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017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A54809B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2E83C114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0464FC2" w14:textId="591CE1C1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E73B6" w14:textId="5157ED69" w:rsidR="00024497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48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59C35E" w14:textId="0D490E53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8C27E" w14:textId="39984DC9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46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924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173A3158" w14:textId="745575A1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96</w:t>
            </w:r>
          </w:p>
        </w:tc>
      </w:tr>
      <w:tr w:rsidR="00024497" w:rsidRPr="008D7C96" w14:paraId="754485AA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F92FA61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C141D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BC4AD7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FFDAF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4B040BC6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13FA9FF3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0C8C9AF" w14:textId="2847216A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1EE3364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363D9E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E6E2BE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D954EBD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68ACC385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10D6E75A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F761268" w14:textId="67DD9A82" w:rsidR="00024497" w:rsidRPr="008D7C96" w:rsidDel="00BD3E88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CE7CA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744F936" w14:textId="518378AE" w:rsidR="00024497" w:rsidRPr="008D7C96" w:rsidDel="00BD3E88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374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2C197BBD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069C4653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46D5B88E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6075D" w14:textId="007C8B4F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254437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6CC1F" w14:textId="2029DD4D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526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7C18871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2CFC8E78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4428784" w14:textId="2561FBBF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5909E" w14:textId="328AA44F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99EA0C" w14:textId="73E29A1A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49086" w14:textId="02451E07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900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1192711" w14:textId="2347C02E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66</w:t>
            </w:r>
          </w:p>
        </w:tc>
      </w:tr>
      <w:tr w:rsidR="00024497" w:rsidRPr="008D7C96" w14:paraId="77EF3C96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FF25C85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44CBB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9089DC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5944A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316ACC7" w14:textId="77777777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24497" w:rsidRPr="008D7C96" w14:paraId="6C355519" w14:textId="77777777" w:rsidTr="000053C9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2EB8" w14:textId="77777777" w:rsidR="00024497" w:rsidRPr="008D7C96" w:rsidRDefault="00024497" w:rsidP="00024497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115CC" w14:textId="6903E70C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61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FB7E" w14:textId="255C0DB4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5D616" w14:textId="27F1A248" w:rsidR="00024497" w:rsidRPr="008D7C96" w:rsidRDefault="00024497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824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BE25" w14:textId="59FEC752" w:rsidR="00024497" w:rsidRPr="008D7C96" w:rsidRDefault="00A60EF0" w:rsidP="0002449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="00024497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62</w:t>
            </w:r>
          </w:p>
        </w:tc>
      </w:tr>
    </w:tbl>
    <w:p w14:paraId="3BD04A49" w14:textId="40BEA4A4" w:rsidR="007F55A5" w:rsidRPr="008D7C96" w:rsidRDefault="007F55A5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5AAD190" w14:textId="04E0D5C3" w:rsidR="007F55A5" w:rsidRPr="008D7C96" w:rsidRDefault="00EC3E31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8D7C96" w14:paraId="291C4B39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CEFC901" w14:textId="77777777" w:rsidR="00231CD1" w:rsidRPr="008D7C96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75FF23B2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0958ED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A56046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586B5803" w14:textId="77777777" w:rsidR="00231CD1" w:rsidRPr="008D7C96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CA7E3B" w:rsidRPr="008D7C96" w14:paraId="020C3077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D7EA545" w14:textId="77777777" w:rsidR="00CA7E3B" w:rsidRPr="008D7C96" w:rsidRDefault="00CA7E3B" w:rsidP="00CA7E3B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E97208F" w14:textId="61C00FBA" w:rsidR="00CA7E3B" w:rsidRPr="008D7C96" w:rsidRDefault="00A60EF0" w:rsidP="00CA7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CA7E3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C8D548" w14:textId="77777777" w:rsidR="00CA7E3B" w:rsidRPr="008D7C96" w:rsidRDefault="00CA7E3B" w:rsidP="00CA7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1AB0200" w14:textId="405668A7" w:rsidR="00CA7E3B" w:rsidRPr="008D7C96" w:rsidRDefault="00A60EF0" w:rsidP="00CA7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CA7E3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878817B" w14:textId="77777777" w:rsidR="00CA7E3B" w:rsidRPr="008D7C96" w:rsidRDefault="00CA7E3B" w:rsidP="00CA7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CA7E3B" w:rsidRPr="008D7C96" w14:paraId="2A775735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8AC0479" w14:textId="77777777" w:rsidR="00CA7E3B" w:rsidRPr="008D7C96" w:rsidRDefault="00CA7E3B" w:rsidP="00CA7E3B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A34551F" w14:textId="6C3D2F63" w:rsidR="00CA7E3B" w:rsidRPr="008D7C96" w:rsidRDefault="00CA7E3B" w:rsidP="00CA7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B27BD2" w14:textId="311CAA63" w:rsidR="00CA7E3B" w:rsidRPr="008D7C96" w:rsidRDefault="00CA7E3B" w:rsidP="00CA7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452743" w14:textId="4C4CB030" w:rsidR="00CA7E3B" w:rsidRPr="008D7C96" w:rsidRDefault="00CA7E3B" w:rsidP="00CA7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E003ED5" w14:textId="77777777" w:rsidR="00CA7E3B" w:rsidRPr="008D7C96" w:rsidRDefault="00CA7E3B" w:rsidP="00CA7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8D7C96" w14:paraId="5FA6F96D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F596053" w14:textId="77777777" w:rsidR="00C14CB0" w:rsidRPr="008D7C96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12259" w14:textId="77777777" w:rsidR="00C14CB0" w:rsidRPr="008D7C96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F9424" w14:textId="77777777" w:rsidR="00C14CB0" w:rsidRPr="008D7C96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2DA75" w14:textId="77777777" w:rsidR="00C14CB0" w:rsidRPr="008D7C96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388E1" w14:textId="77777777" w:rsidR="00C14CB0" w:rsidRPr="008D7C96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8D7C96" w14:paraId="2E30FB2C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3BBB4B3" w14:textId="77777777" w:rsidR="00C14CB0" w:rsidRPr="008D7C96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FF24B" w14:textId="77777777" w:rsidR="00C14CB0" w:rsidRPr="008D7C96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F1B16" w14:textId="77777777" w:rsidR="00C14CB0" w:rsidRPr="008D7C96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EEDF0" w14:textId="77777777" w:rsidR="00C14CB0" w:rsidRPr="008D7C96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AECF3" w14:textId="77777777" w:rsidR="00C14CB0" w:rsidRPr="008D7C96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714E5" w:rsidRPr="008D7C96" w14:paraId="3AF0E0FB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820991C" w14:textId="661C6CBD" w:rsidR="00C14CB0" w:rsidRPr="008D7C96" w:rsidRDefault="00C14CB0" w:rsidP="00C14CB0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59E7DA6" w14:textId="77777777" w:rsidR="00C14CB0" w:rsidRPr="008D7C96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46FECE" w14:textId="77777777" w:rsidR="00C14CB0" w:rsidRPr="008D7C96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AA9F2D6" w14:textId="77777777" w:rsidR="00C14CB0" w:rsidRPr="008D7C96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24D5D8F4" w14:textId="77777777" w:rsidR="00C14CB0" w:rsidRPr="008D7C96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03E0C" w:rsidRPr="008D7C96" w14:paraId="35A5132B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45F3DCF1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376FE8A3" w14:textId="4249F76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411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3C7BF2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6BDEBD" w14:textId="186D4078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411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574CBABF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6256A510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18DD3409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92207D2" w14:textId="7E660A9D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92F93A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6FFC51" w14:textId="6C43E226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112F6587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03E0C" w:rsidRPr="008D7C96" w14:paraId="748A0B71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107396B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D329935" w14:textId="0EBB8596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C7035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D94EBC" w14:textId="11569374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928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23AE65F4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2E7E5669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EE5EB07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05766ADA" w14:textId="52A9B4A6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EDD1B0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0921207" w14:textId="22B5F3CB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259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7ECA35C9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5FDBA92B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FC5B8DC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F51AB09" w14:textId="1460E7AC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1B4D51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71D620" w14:textId="1234FDDE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073037DC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711877BE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8F5CF72" w14:textId="703B2F43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40B19" w14:textId="7EF1EC83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802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CAB13F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E9EB2" w14:textId="28E08915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874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1B1AE038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3C3772F8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2B6A517" w14:textId="3F3B4E6A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840F1" w14:textId="64607B2D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48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10325F" w14:textId="465C7F2F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931AA" w14:textId="65B80B08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253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06A327B8" w14:textId="44EC7898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33</w:t>
            </w:r>
          </w:p>
        </w:tc>
      </w:tr>
      <w:tr w:rsidR="00D03E0C" w:rsidRPr="008D7C96" w14:paraId="64B23CA6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642659E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129DA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EF66A9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252C3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46DD5DC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068CD9EF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4CDA371" w14:textId="00D6A64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003F88D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62EC2D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0B419A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4BE0B502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254FD94C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4914EE2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358C229F" w14:textId="4279EC77" w:rsidR="00D03E0C" w:rsidRPr="008D7C96" w:rsidDel="00BD3E88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190487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CF95EB" w14:textId="4A22DA5C" w:rsidR="00D03E0C" w:rsidRPr="008D7C96" w:rsidDel="00BD3E88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374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24B74146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543B778E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34FFB4D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85F6A" w14:textId="2F456670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211FF4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3B833" w14:textId="2D2BC1C1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618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5F4E2703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03E0C" w:rsidRPr="008D7C96" w14:paraId="46515DCA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86657C8" w14:textId="29E25949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25B49" w14:textId="5CC2E18C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B4F23C" w14:textId="7F844EA7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DC528" w14:textId="6385C365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992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0C4175D0" w14:textId="6B859516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68</w:t>
            </w:r>
          </w:p>
        </w:tc>
      </w:tr>
      <w:tr w:rsidR="00D03E0C" w:rsidRPr="008D7C96" w14:paraId="18910497" w14:textId="77777777" w:rsidTr="007C0731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A87F52F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0CD5EE02" w14:textId="77777777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1885B7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5CE7FCA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0E095F13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</w:tr>
      <w:tr w:rsidR="00D03E0C" w:rsidRPr="008D7C96" w14:paraId="7C355977" w14:textId="77777777" w:rsidTr="00FB441B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E089" w14:textId="77777777" w:rsidR="00D03E0C" w:rsidRPr="008D7C96" w:rsidRDefault="00D03E0C" w:rsidP="00D03E0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7ACC8" w14:textId="0C42D86F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61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C334D" w14:textId="080210A9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8BEC2" w14:textId="70B2CB29" w:rsidR="00D03E0C" w:rsidRPr="008D7C96" w:rsidRDefault="00D03E0C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245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5ACB47" w14:textId="59198422" w:rsidR="00D03E0C" w:rsidRPr="008D7C96" w:rsidRDefault="00A60EF0" w:rsidP="00D03E0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="00D03E0C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01</w:t>
            </w:r>
          </w:p>
        </w:tc>
      </w:tr>
    </w:tbl>
    <w:p w14:paraId="44AC5ABF" w14:textId="77777777" w:rsidR="00231CD1" w:rsidRPr="008D7C96" w:rsidRDefault="00231CD1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E6279C" w14:textId="77777777" w:rsidR="00042688" w:rsidRPr="008D7C96" w:rsidRDefault="00042688" w:rsidP="00042688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</w:rPr>
      </w:pPr>
      <w:bookmarkStart w:id="325" w:name="_Toc39071959"/>
      <w:bookmarkStart w:id="326" w:name="_Toc39159467"/>
      <w:bookmarkStart w:id="327" w:name="_Toc39399360"/>
      <w:bookmarkStart w:id="328" w:name="_Toc53069037"/>
      <w:bookmarkStart w:id="329" w:name="_Toc68027797"/>
      <w:bookmarkStart w:id="330" w:name="_Toc68028166"/>
      <w:bookmarkStart w:id="331" w:name="_Toc68166394"/>
      <w:bookmarkStart w:id="332" w:name="_Toc70443192"/>
      <w:bookmarkStart w:id="333" w:name="_Toc70632385"/>
      <w:bookmarkStart w:id="334" w:name="_Toc102409300"/>
      <w:bookmarkStart w:id="335" w:name="_Toc102566178"/>
      <w:bookmarkStart w:id="336" w:name="_Toc116902464"/>
      <w:bookmarkStart w:id="337" w:name="_Toc116993999"/>
      <w:bookmarkStart w:id="338" w:name="_Toc132959900"/>
      <w:bookmarkStart w:id="339" w:name="_Toc149033459"/>
      <w:r w:rsidRPr="008D7C96">
        <w:rPr>
          <w:rFonts w:ascii="Browallia New" w:hAnsi="Browallia New" w:cs="Browallia New"/>
          <w:color w:val="000000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bookmarkStart w:id="340" w:name="_Toc39071960"/>
      <w:bookmarkStart w:id="341" w:name="_Toc39159468"/>
      <w:bookmarkEnd w:id="325"/>
      <w:bookmarkEnd w:id="326"/>
      <w:r w:rsidRPr="008D7C96">
        <w:rPr>
          <w:rFonts w:ascii="Browallia New" w:hAnsi="Browallia New" w:cs="Browallia New"/>
          <w:color w:val="000000"/>
          <w:szCs w:val="24"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หลักเกณฑ์ </w:t>
      </w:r>
      <w:r w:rsidRPr="008D7C96">
        <w:rPr>
          <w:rFonts w:ascii="Browallia New" w:hAnsi="Browallia New" w:cs="Browallia New"/>
          <w:color w:val="000000"/>
          <w:spacing w:val="-2"/>
          <w:szCs w:val="24"/>
        </w:rPr>
        <w:t xml:space="preserve">Basel III </w:t>
      </w:r>
      <w:r w:rsidRPr="008D7C96">
        <w:rPr>
          <w:rFonts w:ascii="Browallia New" w:hAnsi="Browallia New" w:cs="Browallia New"/>
          <w:color w:val="000000"/>
          <w:spacing w:val="-2"/>
          <w:szCs w:val="24"/>
          <w:cs/>
        </w:rPr>
        <w:t>ตามประกาศของธนาคารแห่งประเทศไทย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164A4B11" w14:textId="2CFCB417" w:rsidR="00132DAB" w:rsidRPr="008D7C96" w:rsidRDefault="00132DAB" w:rsidP="009C0E4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8D7C96" w14:paraId="76E2FE1A" w14:textId="77777777" w:rsidTr="009F75E9">
        <w:trPr>
          <w:trHeight w:val="391"/>
        </w:trPr>
        <w:tc>
          <w:tcPr>
            <w:tcW w:w="9459" w:type="dxa"/>
            <w:vAlign w:val="center"/>
          </w:tcPr>
          <w:p w14:paraId="01A01F72" w14:textId="5E95A08F" w:rsidR="00B003DD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42" w:name="_Toc70632386"/>
            <w:bookmarkStart w:id="343" w:name="_Toc181870905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16</w:t>
            </w:r>
            <w:r w:rsidR="00B003DD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รายได้ดอกเบี้ย</w:t>
            </w:r>
            <w:bookmarkEnd w:id="342"/>
            <w:bookmarkEnd w:id="343"/>
          </w:p>
        </w:tc>
      </w:tr>
    </w:tbl>
    <w:p w14:paraId="74C9D619" w14:textId="77777777" w:rsidR="00AF6C25" w:rsidRPr="008D7C96" w:rsidRDefault="00AF6C25" w:rsidP="00AF6C2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92"/>
        <w:gridCol w:w="1314"/>
        <w:gridCol w:w="1314"/>
        <w:gridCol w:w="1314"/>
        <w:gridCol w:w="1315"/>
      </w:tblGrid>
      <w:tr w:rsidR="00AF6C25" w:rsidRPr="008D7C96" w14:paraId="2C61F314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7E278227" w14:textId="77777777" w:rsidR="00AF6C25" w:rsidRPr="008D7C96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902C9" w14:textId="77777777" w:rsidR="00AF6C25" w:rsidRPr="008D7C96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ACB328" w14:textId="77777777" w:rsidR="00AF6C25" w:rsidRPr="008D7C96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AF6C25" w:rsidRPr="008D7C96" w14:paraId="1650C6B6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44B70F52" w14:textId="77777777" w:rsidR="00AF6C25" w:rsidRPr="008D7C96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D39A73" w14:textId="6E59403A" w:rsidR="00AF6C25" w:rsidRPr="008D7C96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D104B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D104B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</w:t>
            </w:r>
            <w:r w:rsidR="00A529F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90990" w14:textId="4A23E9B1" w:rsidR="00AF6C25" w:rsidRPr="008D7C96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D104B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D104B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</w:t>
            </w:r>
            <w:r w:rsidR="00A529F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AF6C25" w:rsidRPr="008D7C96" w14:paraId="32A6D5D9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33E3EF16" w14:textId="77777777" w:rsidR="00AF6C25" w:rsidRPr="008D7C96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7F6F5" w14:textId="0A9287FB" w:rsidR="00AF6C25" w:rsidRPr="008D7C96" w:rsidRDefault="00AF6C25" w:rsidP="00EA3D6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004E1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EA3D6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9F849" w14:textId="2723FE28" w:rsidR="00AF6C25" w:rsidRPr="008D7C96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004E1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EA3D6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</w:p>
        </w:tc>
      </w:tr>
      <w:tr w:rsidR="00AF7070" w:rsidRPr="008D7C96" w14:paraId="554C896F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4566AAB1" w14:textId="77777777" w:rsidR="00AF7070" w:rsidRPr="008D7C96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344" w:name="_Hlk147320410"/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F1F5F" w14:textId="37BDFC1C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33588" w14:textId="05A8535F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39A12F" w14:textId="00663D7C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E96ECD" w14:textId="15B7E72A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AF7070" w:rsidRPr="008D7C96" w14:paraId="76D49A5F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744154CB" w14:textId="77777777" w:rsidR="00AF7070" w:rsidRPr="008D7C96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ED80D" w14:textId="77777777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31835" w14:textId="77777777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4668C" w14:textId="77777777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ED2AA" w14:textId="77777777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bookmarkEnd w:id="344"/>
      <w:tr w:rsidR="00AF7070" w:rsidRPr="008D7C96" w14:paraId="2D444CEA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55332DD0" w14:textId="77777777" w:rsidR="00AF7070" w:rsidRPr="008D7C96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175C8" w14:textId="77777777" w:rsidR="00AF7070" w:rsidRPr="008D7C96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C03EBD" w14:textId="77777777" w:rsidR="00AF7070" w:rsidRPr="008D7C96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3C4A1" w14:textId="77777777" w:rsidR="00AF7070" w:rsidRPr="008D7C96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B4AE0" w14:textId="77777777" w:rsidR="00AF7070" w:rsidRPr="008D7C96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A3D63" w:rsidRPr="008D7C96" w14:paraId="1B7B4200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3047892C" w14:textId="77777777" w:rsidR="00EA3D63" w:rsidRPr="008D7C96" w:rsidRDefault="00EA3D63" w:rsidP="00EA3D6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366207F" w14:textId="445376E7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FF974DD" w14:textId="5381531D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0051C1F" w14:textId="78FBA27D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3F14C94C" w14:textId="3DC55943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A3D63" w:rsidRPr="008D7C96" w14:paraId="481C748D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629FC839" w14:textId="77777777" w:rsidR="00EA3D63" w:rsidRPr="008D7C96" w:rsidRDefault="00EA3D63" w:rsidP="00EA3D6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6D124D3" w14:textId="7271450B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644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07E7EA1" w14:textId="5C1B2EA8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663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FCCC75F" w14:textId="02F7DD4D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639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7E095C07" w14:textId="6512EA10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660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A3D63" w:rsidRPr="008D7C96" w14:paraId="23CD3D28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06B01061" w14:textId="77777777" w:rsidR="00EA3D63" w:rsidRPr="008D7C96" w:rsidRDefault="00EA3D63" w:rsidP="00EA3D6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B7113D5" w14:textId="3EDFDC8F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790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C12ADDE" w14:textId="476977DF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919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3A4EF2B" w14:textId="131944B6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790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49783670" w14:textId="08CD4C2E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919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A3D63" w:rsidRPr="008D7C96" w14:paraId="66C93E7A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13AFF28A" w14:textId="77777777" w:rsidR="00EA3D63" w:rsidRPr="008D7C96" w:rsidRDefault="00EA3D63" w:rsidP="00EA3D6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FF844CA" w14:textId="0160F86E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273DD1D" w14:textId="2DF3B2CE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1F6724F" w14:textId="445895AD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784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268C1332" w14:textId="07F9EDF6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A3D63" w:rsidRPr="008D7C96" w14:paraId="629EBE43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516EBBF1" w14:textId="77777777" w:rsidR="00EA3D63" w:rsidRPr="008D7C96" w:rsidRDefault="00EA3D63" w:rsidP="00EA3D6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02CDC6D" w14:textId="2FDE9C8C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607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4110D33" w14:textId="72073570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484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D3441EE" w14:textId="7EA40BC2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68D23095" w14:textId="35E3876C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  </w:t>
            </w:r>
          </w:p>
        </w:tc>
      </w:tr>
      <w:tr w:rsidR="00EA3D63" w:rsidRPr="008D7C96" w14:paraId="4360D43C" w14:textId="77777777" w:rsidTr="007C0731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03F52EE2" w14:textId="76C4546B" w:rsidR="00EA3D63" w:rsidRPr="008D7C96" w:rsidRDefault="00EA3D63" w:rsidP="00EA3D6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0143777" w14:textId="3DE3A503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334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2A0C63E" w14:textId="4CF85A8E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475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CE215A8" w14:textId="1EB88334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334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0865C5C5" w14:textId="77ABA4D3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475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A3D63" w:rsidRPr="008D7C96" w14:paraId="323C6889" w14:textId="77777777" w:rsidTr="00FB441B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CC9B" w14:textId="77777777" w:rsidR="00EA3D63" w:rsidRPr="008D7C96" w:rsidRDefault="00EA3D63" w:rsidP="00EA3D63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44042" w14:textId="722A107B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495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1F7D2" w14:textId="15434815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D16F1" w14:textId="060EA46B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620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60BB7" w14:textId="2EB11B4A" w:rsidR="00EA3D63" w:rsidRPr="008D7C96" w:rsidRDefault="00EA3D63" w:rsidP="00EA3D6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310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2832FC0" w14:textId="77777777" w:rsidR="00AF6C25" w:rsidRPr="008D7C96" w:rsidRDefault="00AF6C25" w:rsidP="00AF6C2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5345D2A6" w14:textId="77777777" w:rsidR="00FE0B7F" w:rsidRPr="008D7C96" w:rsidRDefault="00FE0B7F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8D7C96" w14:paraId="2AED513D" w14:textId="77777777" w:rsidTr="009F75E9">
        <w:trPr>
          <w:trHeight w:val="391"/>
        </w:trPr>
        <w:tc>
          <w:tcPr>
            <w:tcW w:w="9459" w:type="dxa"/>
            <w:vAlign w:val="center"/>
          </w:tcPr>
          <w:p w14:paraId="30E060C6" w14:textId="2489437B" w:rsidR="00B003DD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45" w:name="_Toc70632387"/>
            <w:bookmarkStart w:id="346" w:name="_Toc181870906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17</w:t>
            </w:r>
            <w:r w:rsidR="00B003DD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ค่าใช้จ่ายดอกเบี้ย</w:t>
            </w:r>
            <w:bookmarkEnd w:id="345"/>
            <w:bookmarkEnd w:id="346"/>
          </w:p>
        </w:tc>
      </w:tr>
    </w:tbl>
    <w:p w14:paraId="653511B6" w14:textId="0C35488E" w:rsidR="00B003DD" w:rsidRPr="008D7C96" w:rsidRDefault="00B003DD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83"/>
        <w:gridCol w:w="1359"/>
        <w:gridCol w:w="1278"/>
        <w:gridCol w:w="1332"/>
        <w:gridCol w:w="1297"/>
      </w:tblGrid>
      <w:tr w:rsidR="00AF6C25" w:rsidRPr="008D7C96" w14:paraId="5296F3E8" w14:textId="77777777" w:rsidTr="007C0731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3972EEB2" w14:textId="77777777" w:rsidR="00AF6C25" w:rsidRPr="008D7C96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3BF683" w14:textId="77777777" w:rsidR="00AF6C25" w:rsidRPr="008D7C96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CBCE1" w14:textId="77777777" w:rsidR="00AF6C25" w:rsidRPr="008D7C96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AF6C25" w:rsidRPr="008D7C96" w14:paraId="5460747C" w14:textId="77777777" w:rsidTr="007C0731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0417E1E7" w14:textId="77777777" w:rsidR="00AF6C25" w:rsidRPr="008D7C96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20D7F" w14:textId="4DBF6DD7" w:rsidR="00AF6C25" w:rsidRPr="008D7C96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667F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9667F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</w:t>
            </w:r>
            <w:r w:rsidR="00A529F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C8BEA" w14:textId="4E23F67B" w:rsidR="00AF6C25" w:rsidRPr="008D7C96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667F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EF5E1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9667F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</w:t>
            </w:r>
            <w:r w:rsidR="00A529F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AF6C25" w:rsidRPr="008D7C96" w14:paraId="7A787E41" w14:textId="77777777" w:rsidTr="007C0731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1361A925" w14:textId="77777777" w:rsidR="00AF6C25" w:rsidRPr="008D7C96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299BB" w14:textId="0DA922B4" w:rsidR="00AF6C25" w:rsidRPr="008D7C96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051A2" w14:textId="53A61191" w:rsidR="00AF6C25" w:rsidRPr="008D7C96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AF7070" w:rsidRPr="008D7C96" w14:paraId="248DC8F5" w14:textId="77777777" w:rsidTr="007C0731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7B906B9C" w14:textId="77777777" w:rsidR="00AF7070" w:rsidRPr="008D7C96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D445E" w14:textId="43411B2E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4BE5C" w14:textId="4B92CB8A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F7C522" w14:textId="6615EECB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290E7" w14:textId="1A963B20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AF7070" w:rsidRPr="008D7C96" w14:paraId="72A1E6C1" w14:textId="77777777" w:rsidTr="007C0731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6E632D14" w14:textId="77777777" w:rsidR="00AF7070" w:rsidRPr="008D7C96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53C71" w14:textId="77777777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CB5B5" w14:textId="77777777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3C7ED" w14:textId="77777777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9D3DF" w14:textId="77777777" w:rsidR="00AF7070" w:rsidRPr="008D7C96" w:rsidRDefault="00AF7070" w:rsidP="00AF707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F7070" w:rsidRPr="008D7C96" w14:paraId="0944D4C6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481E64A9" w14:textId="77777777" w:rsidR="00AF7070" w:rsidRPr="008D7C96" w:rsidRDefault="00AF7070" w:rsidP="00AF7070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88C9F" w14:textId="77777777" w:rsidR="00AF7070" w:rsidRPr="008D7C96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98CF" w14:textId="77777777" w:rsidR="00AF7070" w:rsidRPr="008D7C96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7E305D" w14:textId="77777777" w:rsidR="00AF7070" w:rsidRPr="008D7C96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24097" w14:textId="77777777" w:rsidR="00AF7070" w:rsidRPr="008D7C96" w:rsidRDefault="00AF7070" w:rsidP="00AF707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90DF5" w:rsidRPr="008D7C96" w14:paraId="11EBF941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30A36355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07267E96" w14:textId="6DFE3DF6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322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AD2F7A3" w14:textId="5878853A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="00290DF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574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3A731C6E" w14:textId="20133CF7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322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6D16774F" w14:textId="52D14E7A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="00290DF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574</w:t>
            </w:r>
          </w:p>
        </w:tc>
      </w:tr>
      <w:tr w:rsidR="00290DF5" w:rsidRPr="008D7C96" w14:paraId="7E910ACC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24C5E74A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5746CFF5" w14:textId="08D4FE6E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2A4CE2F" w14:textId="790EF911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="00290DF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351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786B54C" w14:textId="7C7E43D2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25E5DE62" w14:textId="1D4B5894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="00290DF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351</w:t>
            </w:r>
          </w:p>
        </w:tc>
      </w:tr>
      <w:tr w:rsidR="00290DF5" w:rsidRPr="008D7C96" w14:paraId="1C3F461F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1D5832F7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5BA7F523" w14:textId="2640CFDA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5741D86" w14:textId="0AF4B205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29D8767" w14:textId="7E1AD1F7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50605F92" w14:textId="276DCF78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</w:t>
            </w:r>
          </w:p>
        </w:tc>
      </w:tr>
      <w:tr w:rsidR="00290DF5" w:rsidRPr="008D7C96" w14:paraId="25167436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4271E42F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264BBF82" w14:textId="6DA98149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005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2FEAF4D" w14:textId="7EA09706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="00290DF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020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3F97E4FB" w14:textId="7C8652B2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005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41383A04" w14:textId="20A4A364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="00290DF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020</w:t>
            </w:r>
          </w:p>
        </w:tc>
      </w:tr>
      <w:tr w:rsidR="00290DF5" w:rsidRPr="008D7C96" w14:paraId="7CCED95A" w14:textId="77777777" w:rsidTr="007C0731">
        <w:trPr>
          <w:trHeight w:val="76"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6974FD67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482A44B0" w14:textId="77777777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899FFD6" w14:textId="77777777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6F87DCC" w14:textId="77777777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65FED8C5" w14:textId="77777777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90DF5" w:rsidRPr="008D7C96" w14:paraId="10BAE934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26753F18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B0236AF" w14:textId="538B6C5E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273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EF8D5E8" w14:textId="0F97EFDA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176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B32E259" w14:textId="71BDC05E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273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7A224B97" w14:textId="1E052B9D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176</w:t>
            </w:r>
          </w:p>
        </w:tc>
      </w:tr>
      <w:tr w:rsidR="00290DF5" w:rsidRPr="008D7C96" w14:paraId="5E7A595A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6D91216A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3BBE22E" w14:textId="41769432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9E0F686" w14:textId="7EFB652B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140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65E373E" w14:textId="510DA47F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377A00B8" w14:textId="7C51C642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140</w:t>
            </w:r>
          </w:p>
        </w:tc>
      </w:tr>
      <w:tr w:rsidR="00290DF5" w:rsidRPr="008D7C96" w14:paraId="3E172D7C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16C2A89D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44CB5D7C" w14:textId="4F4F517C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8CE3EB4" w14:textId="76C47AFC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25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2B48655F" w14:textId="5025E09E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1365A928" w14:textId="5A805175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25</w:t>
            </w:r>
          </w:p>
        </w:tc>
      </w:tr>
      <w:tr w:rsidR="00290DF5" w:rsidRPr="008D7C96" w14:paraId="47212CDB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1A38D29A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10F42EA5" w14:textId="43426E5E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2AE3B79" w14:textId="3E77E56F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22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12C4807" w14:textId="1EC63B1E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4AD421CA" w14:textId="618BF249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22</w:t>
            </w:r>
          </w:p>
        </w:tc>
      </w:tr>
      <w:tr w:rsidR="00290DF5" w:rsidRPr="008D7C96" w14:paraId="146720AE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6858E64F" w14:textId="6D1BB693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35884582" w14:textId="33C8B749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7DF59C7" w14:textId="588ADD3C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525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5E84010E" w14:textId="1EB8AD2C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09296728" w14:textId="7793AE16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525</w:t>
            </w:r>
          </w:p>
        </w:tc>
      </w:tr>
      <w:tr w:rsidR="00290DF5" w:rsidRPr="008D7C96" w14:paraId="33258FE2" w14:textId="77777777" w:rsidTr="007C0731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5EC2ABAB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6D409E5A" w14:textId="330226F8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6307DDBA" w14:textId="75F0AB33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</w:tcPr>
          <w:p w14:paraId="3FD20C4D" w14:textId="63274B0A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782EB6BE" w14:textId="609A1EA4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</w:p>
        </w:tc>
      </w:tr>
      <w:tr w:rsidR="00290DF5" w:rsidRPr="008D7C96" w14:paraId="173B0AB9" w14:textId="77777777" w:rsidTr="00FB441B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AA7E" w14:textId="77777777" w:rsidR="00290DF5" w:rsidRPr="008D7C96" w:rsidRDefault="00290DF5" w:rsidP="00290DF5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271FF" w14:textId="66C631F3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C35C1" w14:textId="54BBA4FA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="00290DF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856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6F92A" w14:textId="78874A08" w:rsidR="00290DF5" w:rsidRPr="008D7C96" w:rsidRDefault="00290DF5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1A81C" w14:textId="5F983A5C" w:rsidR="00290DF5" w:rsidRPr="008D7C96" w:rsidRDefault="00A60EF0" w:rsidP="00290D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="00290DF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856</w:t>
            </w:r>
          </w:p>
        </w:tc>
      </w:tr>
    </w:tbl>
    <w:p w14:paraId="3B09CEB6" w14:textId="1A8FF003" w:rsidR="007C0731" w:rsidRPr="008D7C96" w:rsidRDefault="007C0731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</w:pPr>
    </w:p>
    <w:p w14:paraId="4274EC09" w14:textId="77777777" w:rsidR="000C3AB2" w:rsidRPr="008D7C96" w:rsidRDefault="007C0731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8D7C96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8D7C96" w14:paraId="45E8A760" w14:textId="77777777" w:rsidTr="009F75E9">
        <w:trPr>
          <w:trHeight w:val="391"/>
        </w:trPr>
        <w:tc>
          <w:tcPr>
            <w:tcW w:w="9459" w:type="dxa"/>
            <w:vAlign w:val="center"/>
          </w:tcPr>
          <w:p w14:paraId="3FF57079" w14:textId="1FA998E0" w:rsidR="00B003DD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</w:pPr>
            <w:bookmarkStart w:id="347" w:name="_Toc70632388"/>
            <w:bookmarkStart w:id="348" w:name="_Toc181870907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18</w:t>
            </w:r>
            <w:r w:rsidR="00B003DD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347"/>
            <w:bookmarkEnd w:id="348"/>
          </w:p>
        </w:tc>
      </w:tr>
    </w:tbl>
    <w:p w14:paraId="2865D67B" w14:textId="68250414" w:rsidR="00FE0B7F" w:rsidRPr="008D7C96" w:rsidRDefault="00FE0B7F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418"/>
        <w:gridCol w:w="1275"/>
        <w:gridCol w:w="1386"/>
        <w:gridCol w:w="1279"/>
      </w:tblGrid>
      <w:tr w:rsidR="00C547AE" w:rsidRPr="008D7C96" w14:paraId="46D43D3B" w14:textId="77777777" w:rsidTr="000053C9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6335ED80" w14:textId="77777777" w:rsidR="00C547AE" w:rsidRPr="008D7C96" w:rsidRDefault="00C547AE" w:rsidP="000D006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53F76" w14:textId="77777777" w:rsidR="00C547AE" w:rsidRPr="008D7C96" w:rsidRDefault="00C547AE" w:rsidP="000D006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0644A" w14:textId="77777777" w:rsidR="00C547AE" w:rsidRPr="008D7C96" w:rsidRDefault="00C547AE" w:rsidP="000D006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C547AE" w:rsidRPr="008D7C96" w14:paraId="1012B7D6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73DCBCF" w14:textId="77777777" w:rsidR="00C547AE" w:rsidRPr="008D7C96" w:rsidRDefault="00C547AE" w:rsidP="000D006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0BA0F" w14:textId="77777777" w:rsidR="00C547AE" w:rsidRPr="008D7C96" w:rsidRDefault="00C547AE" w:rsidP="000D006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สำหรับระยะเวลาเก้าเดือนสิ้นสุด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EC6F1" w14:textId="77777777" w:rsidR="00C547AE" w:rsidRPr="008D7C96" w:rsidRDefault="00C547AE" w:rsidP="000D006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สำหรับระยะเวลาเก้าเดือนสิ้นสุด</w:t>
            </w:r>
          </w:p>
        </w:tc>
      </w:tr>
      <w:tr w:rsidR="00C547AE" w:rsidRPr="008D7C96" w14:paraId="5A8D50FD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39234DA1" w14:textId="77777777" w:rsidR="00C547AE" w:rsidRPr="008D7C96" w:rsidRDefault="00C547AE" w:rsidP="000D006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5FEDE" w14:textId="4847735D" w:rsidR="00C547AE" w:rsidRPr="008D7C96" w:rsidRDefault="00C547AE" w:rsidP="000D006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F5B45" w14:textId="3D25DFBC" w:rsidR="00C547AE" w:rsidRPr="008D7C96" w:rsidRDefault="00C547AE" w:rsidP="000D006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C547AE" w:rsidRPr="008D7C96" w14:paraId="7CDA3964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A68DB77" w14:textId="77777777" w:rsidR="00C547AE" w:rsidRPr="008D7C96" w:rsidRDefault="00C547AE" w:rsidP="00C547AE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8511A" w14:textId="524D4731" w:rsidR="00C547AE" w:rsidRPr="008D7C96" w:rsidRDefault="00C547AE" w:rsidP="00C547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C296F" w14:textId="5325C08F" w:rsidR="00C547AE" w:rsidRPr="008D7C96" w:rsidRDefault="00C547AE" w:rsidP="00C547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E831A" w14:textId="15BC328C" w:rsidR="00C547AE" w:rsidRPr="008D7C96" w:rsidRDefault="00C547AE" w:rsidP="00C547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187F59" w14:textId="749B0168" w:rsidR="00C547AE" w:rsidRPr="008D7C96" w:rsidRDefault="00C547AE" w:rsidP="00C547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C547AE" w:rsidRPr="008D7C96" w14:paraId="2FF46126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AD8BD25" w14:textId="77777777" w:rsidR="00C547AE" w:rsidRPr="008D7C96" w:rsidRDefault="00C547AE" w:rsidP="00C547AE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D0C2F" w14:textId="16133624" w:rsidR="00C547AE" w:rsidRPr="008D7C96" w:rsidRDefault="00C547AE" w:rsidP="00C547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93574" w14:textId="3F627D88" w:rsidR="00C547AE" w:rsidRPr="008D7C96" w:rsidRDefault="00C547AE" w:rsidP="00C547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45677" w14:textId="274985E9" w:rsidR="00C547AE" w:rsidRPr="008D7C96" w:rsidRDefault="00C547AE" w:rsidP="00C547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5FD54" w14:textId="68B37ECF" w:rsidR="00C547AE" w:rsidRPr="008D7C96" w:rsidRDefault="00C547AE" w:rsidP="00C547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547AE" w:rsidRPr="008D7C96" w14:paraId="5401A211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4D3FBC48" w14:textId="77777777" w:rsidR="00C547AE" w:rsidRPr="008D7C96" w:rsidRDefault="00C547AE" w:rsidP="00C547A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6E8F4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3A776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C5D5E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6B098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41557A" w:rsidRPr="008D7C96" w14:paraId="2AD44B96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DB340EA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0CE2993" w14:textId="6BFBC3B5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01DBAB4" w14:textId="463328C7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4F905E1C" w14:textId="0F5B8546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70774664" w14:textId="073D6B83" w:rsidR="0041557A" w:rsidRPr="008D7C96" w:rsidRDefault="00A60EF0" w:rsidP="00415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</w:p>
        </w:tc>
      </w:tr>
      <w:tr w:rsidR="0041557A" w:rsidRPr="008D7C96" w14:paraId="2A1A758D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2D648AA4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รายได้ค่าธรรมเนียมจากการโอนเงิน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527848E" w14:textId="3DD0C0EF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815004B" w14:textId="717007D8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155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38B92CBD" w14:textId="650A9739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32F6334A" w14:textId="3DF1EBF4" w:rsidR="0041557A" w:rsidRPr="008D7C96" w:rsidRDefault="00A60EF0" w:rsidP="00415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155</w:t>
            </w:r>
          </w:p>
        </w:tc>
      </w:tr>
      <w:tr w:rsidR="0041557A" w:rsidRPr="008D7C96" w14:paraId="777244D4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41C69A1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10D234C" w14:textId="41C7F06C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702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0100455" w14:textId="42B1CC99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920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11831609" w14:textId="0811842A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546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6CF112FC" w14:textId="008DE3C7" w:rsidR="0041557A" w:rsidRPr="008D7C96" w:rsidRDefault="00A60EF0" w:rsidP="00415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641</w:t>
            </w:r>
          </w:p>
        </w:tc>
      </w:tr>
      <w:tr w:rsidR="0041557A" w:rsidRPr="008D7C96" w14:paraId="6EE98358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5C77FCF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รายได้จากการเป็นที่ปรึกษา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17F1FB7" w14:textId="21676209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4F0582C" w14:textId="609B9FDE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1373354E" w14:textId="33CD99D0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45D09B7A" w14:textId="36318431" w:rsidR="0041557A" w:rsidRPr="008D7C96" w:rsidRDefault="00A60EF0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</w:p>
        </w:tc>
      </w:tr>
      <w:tr w:rsidR="0041557A" w:rsidRPr="008D7C96" w14:paraId="3825DA36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0F60CC32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F864C25" w14:textId="70585888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131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E23E0D7" w14:textId="010DE6B4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317550D4" w14:textId="09AF6CAA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131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7CAA9BBF" w14:textId="56D3051B" w:rsidR="0041557A" w:rsidRPr="008D7C96" w:rsidRDefault="00A60EF0" w:rsidP="00415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113</w:t>
            </w:r>
          </w:p>
        </w:tc>
      </w:tr>
      <w:tr w:rsidR="0041557A" w:rsidRPr="008D7C96" w14:paraId="442F1DF6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1F310BC8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79DBA0B" w14:textId="054A1675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8F70F4A" w14:textId="33D51551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91254CF" w14:textId="78DB689F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4F4C7B9D" w14:textId="0D9A02FF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41557A" w:rsidRPr="008D7C96" w14:paraId="33F19208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E9D3DBB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1562731" w14:textId="2084EFBB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183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12A7118" w14:textId="17E0AB46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157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04418DF3" w14:textId="171660CF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61EF49DD" w14:textId="77509D6A" w:rsidR="0041557A" w:rsidRPr="008D7C96" w:rsidRDefault="00A60EF0" w:rsidP="00415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131</w:t>
            </w:r>
          </w:p>
        </w:tc>
      </w:tr>
      <w:tr w:rsidR="0041557A" w:rsidRPr="008D7C96" w14:paraId="194FAB77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57C0237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16DD27F" w14:textId="3E0EC7E8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3D3115CC" w14:textId="195D549F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1F1E0DC6" w14:textId="6974F22E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5F033686" w14:textId="2779C5E5" w:rsidR="0041557A" w:rsidRPr="008D7C96" w:rsidRDefault="00A60EF0" w:rsidP="00415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70</w:t>
            </w:r>
          </w:p>
        </w:tc>
      </w:tr>
      <w:tr w:rsidR="0041557A" w:rsidRPr="008D7C96" w14:paraId="5456D106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2071C694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BE725" w14:textId="5FBE7FB2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369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F45F0" w14:textId="15F0CF63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516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AFDAD" w14:textId="7FB8D3F2" w:rsidR="0041557A" w:rsidRPr="008D7C96" w:rsidRDefault="0041557A" w:rsidP="00415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164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2A87E" w14:textId="034FDCE3" w:rsidR="0041557A" w:rsidRPr="008D7C96" w:rsidRDefault="00A60EF0" w:rsidP="00415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41557A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168</w:t>
            </w:r>
          </w:p>
        </w:tc>
      </w:tr>
      <w:tr w:rsidR="00C547AE" w:rsidRPr="008D7C96" w14:paraId="334F0E3A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219DB88F" w14:textId="77777777" w:rsidR="00C547AE" w:rsidRPr="008D7C96" w:rsidRDefault="00C547AE" w:rsidP="00C547A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E1693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4C9F7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4C3EE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D219C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547AE" w:rsidRPr="008D7C96" w14:paraId="0806952D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AE1A105" w14:textId="77777777" w:rsidR="00C547AE" w:rsidRPr="008D7C96" w:rsidRDefault="00C547AE" w:rsidP="00C547A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CEB2C1F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50887B1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vAlign w:val="bottom"/>
          </w:tcPr>
          <w:p w14:paraId="534A5064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64FAE3EB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1557A" w:rsidRPr="008D7C96" w14:paraId="42CEB0B8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F959AE9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ค่าธรรมเนียมในการติดตามหนี้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964EC5C" w14:textId="3E26A927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FCC47E3" w14:textId="67C5CAC2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AEE875C" w14:textId="72794236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2BCBC198" w14:textId="25E4D395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41557A" w:rsidRPr="008D7C96" w14:paraId="49CD2C37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0E5E6E25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ค่าธรรมเนียมตู้เอทีเอ็ม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7B4391D" w14:textId="0E016ED5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7FFE5CD" w14:textId="4C15A85B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6F1FC243" w14:textId="27B12AE7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306C678C" w14:textId="76E59EB4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41557A" w:rsidRPr="008D7C96" w14:paraId="42A110C2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07030416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9C07891" w14:textId="483E37A2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07DE0B7A" w14:textId="06016AE9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6C6AEEA8" w14:textId="679FDADE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5D528ABB" w14:textId="5DB0F013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173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41557A" w:rsidRPr="008D7C96" w14:paraId="5B113379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380CC0BD" w14:textId="77777777" w:rsidR="0041557A" w:rsidRPr="008D7C96" w:rsidRDefault="0041557A" w:rsidP="0041557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ค่าใช้จ่ายค่าธรรมเนียมและบริการ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AD977" w14:textId="08E63C59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376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59D05" w14:textId="2D1CCCDA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518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E5AD26" w14:textId="6AC33455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04699" w14:textId="429F12CE" w:rsidR="0041557A" w:rsidRPr="008D7C96" w:rsidRDefault="0041557A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315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41557A" w:rsidRPr="008D7C96" w14:paraId="5CE97BC6" w14:textId="77777777" w:rsidTr="007C0731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8545" w14:textId="77777777" w:rsidR="0041557A" w:rsidRPr="008D7C96" w:rsidRDefault="0041557A" w:rsidP="0041557A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57983" w14:textId="0B83F188" w:rsidR="0041557A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38170" w14:textId="1DA06C27" w:rsidR="0041557A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998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98047" w14:textId="77B93C2C" w:rsidR="0041557A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973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AEE6C" w14:textId="3A7F5EF8" w:rsidR="0041557A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853</w:t>
            </w:r>
          </w:p>
        </w:tc>
      </w:tr>
    </w:tbl>
    <w:p w14:paraId="266056F7" w14:textId="77777777" w:rsidR="00C547AE" w:rsidRPr="008D7C96" w:rsidRDefault="00C547AE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p w14:paraId="4889A2C3" w14:textId="77777777" w:rsidR="00C547AE" w:rsidRPr="008D7C96" w:rsidRDefault="00C547AE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p w14:paraId="3D4F8524" w14:textId="77777777" w:rsidR="00B003DD" w:rsidRPr="008D7C96" w:rsidRDefault="009C0E4E" w:rsidP="00B22476">
      <w:pPr>
        <w:pStyle w:val="Heading1"/>
        <w:keepNext w:val="0"/>
        <w:keepLines w:val="0"/>
        <w:spacing w:after="0"/>
        <w:ind w:left="547" w:hanging="54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</w:pPr>
      <w:r w:rsidRPr="008D7C96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32DAB" w:rsidRPr="008D7C96" w14:paraId="3F279F2B" w14:textId="77777777" w:rsidTr="009F75E9">
        <w:trPr>
          <w:trHeight w:val="391"/>
        </w:trPr>
        <w:tc>
          <w:tcPr>
            <w:tcW w:w="9459" w:type="dxa"/>
            <w:vAlign w:val="center"/>
          </w:tcPr>
          <w:p w14:paraId="3E618B3E" w14:textId="5D3C9141" w:rsidR="00132DA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49" w:name="_Toc70632389"/>
            <w:bookmarkStart w:id="350" w:name="_Toc181870908"/>
            <w:r w:rsidRPr="00A60EF0">
              <w:rPr>
                <w:rFonts w:ascii="Browallia New" w:eastAsia="Arial Unicode MS" w:hAnsi="Browallia New" w:cs="Browallia New"/>
                <w:i w:val="0"/>
                <w:iCs/>
                <w:color w:val="000000"/>
                <w:szCs w:val="24"/>
                <w:lang w:val="en-GB"/>
              </w:rPr>
              <w:t>19</w:t>
            </w:r>
            <w:r w:rsidR="00132DAB" w:rsidRPr="008D7C96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ab/>
            </w:r>
            <w:r w:rsidR="00037829" w:rsidRPr="008D7C96">
              <w:rPr>
                <w:rFonts w:ascii="Browallia New" w:eastAsia="Arial Unicode MS" w:hAnsi="Browallia New" w:cs="Browallia New"/>
                <w:i w:val="0"/>
                <w:iCs/>
                <w:color w:val="000000"/>
                <w:szCs w:val="24"/>
                <w:cs/>
                <w:lang w:val="en-GB"/>
              </w:rPr>
              <w:t>(</w:t>
            </w:r>
            <w:r w:rsidR="00037829" w:rsidRPr="008D7C96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ขาดทุน) </w:t>
            </w:r>
            <w:r w:rsidR="00132DAB" w:rsidRPr="008D7C96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กำไรสุทธิจาก</w:t>
            </w:r>
            <w:r w:rsidR="00132DA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เครื่องมือ</w:t>
            </w:r>
            <w:r w:rsidR="00132DAB" w:rsidRPr="008D7C96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  <w:bookmarkEnd w:id="349"/>
            <w:bookmarkEnd w:id="350"/>
          </w:p>
        </w:tc>
      </w:tr>
    </w:tbl>
    <w:p w14:paraId="566188C8" w14:textId="29F96290" w:rsidR="00273C55" w:rsidRPr="008D7C96" w:rsidRDefault="00273C55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US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778"/>
        <w:gridCol w:w="1985"/>
        <w:gridCol w:w="1795"/>
      </w:tblGrid>
      <w:tr w:rsidR="006F5198" w:rsidRPr="008D7C96" w14:paraId="5AAAFF85" w14:textId="77777777" w:rsidTr="000053C9">
        <w:tc>
          <w:tcPr>
            <w:tcW w:w="5778" w:type="dxa"/>
            <w:vAlign w:val="bottom"/>
          </w:tcPr>
          <w:p w14:paraId="5DEBF855" w14:textId="77777777" w:rsidR="006F5198" w:rsidRPr="008D7C96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40A2BAEE" w14:textId="77777777" w:rsidR="006F5198" w:rsidRPr="008D7C96" w:rsidRDefault="006F5198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3DEA2570" w14:textId="77777777" w:rsidR="006F5198" w:rsidRPr="008D7C96" w:rsidRDefault="006F5198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F5198" w:rsidRPr="008D7C96" w14:paraId="3E736F40" w14:textId="77777777" w:rsidTr="000053C9">
        <w:tc>
          <w:tcPr>
            <w:tcW w:w="5778" w:type="dxa"/>
            <w:vAlign w:val="bottom"/>
          </w:tcPr>
          <w:p w14:paraId="6D19763E" w14:textId="77777777" w:rsidR="006F5198" w:rsidRPr="008D7C96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A1C11" w14:textId="4C031C93" w:rsidR="006F5198" w:rsidRPr="008D7C96" w:rsidRDefault="006F5198" w:rsidP="000772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667F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CD4F78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</w:t>
            </w:r>
            <w:r w:rsidR="00A529F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="009667F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6F5198" w:rsidRPr="008D7C96" w14:paraId="3B6AA49F" w14:textId="77777777" w:rsidTr="000053C9">
        <w:tc>
          <w:tcPr>
            <w:tcW w:w="5778" w:type="dxa"/>
            <w:vAlign w:val="bottom"/>
          </w:tcPr>
          <w:p w14:paraId="6D7FB121" w14:textId="77777777" w:rsidR="006F5198" w:rsidRPr="008D7C96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6BB38BF" w14:textId="01798465" w:rsidR="006F5198" w:rsidRPr="008D7C96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677CD7AB" w14:textId="0334F1B7" w:rsidR="006F5198" w:rsidRPr="008D7C96" w:rsidRDefault="00AF7070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6F5198" w:rsidRPr="008D7C96" w14:paraId="1756B9A8" w14:textId="77777777" w:rsidTr="000053C9">
        <w:tc>
          <w:tcPr>
            <w:tcW w:w="5778" w:type="dxa"/>
            <w:vAlign w:val="bottom"/>
          </w:tcPr>
          <w:p w14:paraId="053A3804" w14:textId="77777777" w:rsidR="006F5198" w:rsidRPr="008D7C96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583932C" w14:textId="77777777" w:rsidR="006F5198" w:rsidRPr="008D7C96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43B1CEC8" w14:textId="77777777" w:rsidR="006F5198" w:rsidRPr="008D7C96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F5198" w:rsidRPr="008D7C96" w14:paraId="31255EB3" w14:textId="77777777" w:rsidTr="000053C9">
        <w:tc>
          <w:tcPr>
            <w:tcW w:w="5778" w:type="dxa"/>
            <w:vAlign w:val="bottom"/>
          </w:tcPr>
          <w:p w14:paraId="751D2431" w14:textId="77777777" w:rsidR="006F5198" w:rsidRPr="008D7C96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A02548C" w14:textId="77777777" w:rsidR="006F5198" w:rsidRPr="008D7C96" w:rsidRDefault="006F5198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46727CAA" w14:textId="77777777" w:rsidR="006F5198" w:rsidRPr="008D7C96" w:rsidRDefault="006F5198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F5198" w:rsidRPr="008D7C96" w14:paraId="1163E830" w14:textId="77777777" w:rsidTr="000053C9">
        <w:tc>
          <w:tcPr>
            <w:tcW w:w="5778" w:type="dxa"/>
            <w:vAlign w:val="bottom"/>
          </w:tcPr>
          <w:p w14:paraId="01AEC3CF" w14:textId="77777777" w:rsidR="006F5198" w:rsidRPr="008D7C96" w:rsidRDefault="006F5198" w:rsidP="000772D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กำไรจากธุรกรรมเพื่อค้าและปริวรรตเงินตราต่างประเทศ</w:t>
            </w:r>
          </w:p>
        </w:tc>
        <w:tc>
          <w:tcPr>
            <w:tcW w:w="1985" w:type="dxa"/>
            <w:vAlign w:val="bottom"/>
          </w:tcPr>
          <w:p w14:paraId="289A9A51" w14:textId="77777777" w:rsidR="006F5198" w:rsidRPr="008D7C96" w:rsidRDefault="006F5198" w:rsidP="000772D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vAlign w:val="bottom"/>
          </w:tcPr>
          <w:p w14:paraId="4E1EDF28" w14:textId="77777777" w:rsidR="006F5198" w:rsidRPr="008D7C96" w:rsidRDefault="006F5198" w:rsidP="000772D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616FC" w:rsidRPr="008D7C96" w14:paraId="70ED7C5A" w14:textId="77777777" w:rsidTr="000053C9">
        <w:tc>
          <w:tcPr>
            <w:tcW w:w="5778" w:type="dxa"/>
            <w:vAlign w:val="bottom"/>
          </w:tcPr>
          <w:p w14:paraId="40CF2712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เงินตราต่างประเทศและตราสารอนุพันธ์ด้านอัตราแลกเปลี่ยน</w:t>
            </w:r>
          </w:p>
        </w:tc>
        <w:tc>
          <w:tcPr>
            <w:tcW w:w="1985" w:type="dxa"/>
            <w:vAlign w:val="bottom"/>
          </w:tcPr>
          <w:p w14:paraId="661AA8C4" w14:textId="5949E8BE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710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vAlign w:val="bottom"/>
          </w:tcPr>
          <w:p w14:paraId="27C94F21" w14:textId="06812EBB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616FC" w:rsidRPr="008D7C96" w14:paraId="184ACC7E" w14:textId="77777777" w:rsidTr="000053C9">
        <w:tc>
          <w:tcPr>
            <w:tcW w:w="5778" w:type="dxa"/>
            <w:vAlign w:val="bottom"/>
          </w:tcPr>
          <w:p w14:paraId="61C880F4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ตราสารอนุพันธ์ด้านอัตราดอกเบี้ย</w:t>
            </w:r>
          </w:p>
        </w:tc>
        <w:tc>
          <w:tcPr>
            <w:tcW w:w="1985" w:type="dxa"/>
            <w:vAlign w:val="bottom"/>
          </w:tcPr>
          <w:p w14:paraId="6407FF02" w14:textId="4796430F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975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95" w:type="dxa"/>
            <w:vAlign w:val="bottom"/>
          </w:tcPr>
          <w:p w14:paraId="21CEDEEC" w14:textId="507CC54E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513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7616FC" w:rsidRPr="008D7C96" w14:paraId="71398893" w14:textId="77777777" w:rsidTr="000053C9">
        <w:tc>
          <w:tcPr>
            <w:tcW w:w="5778" w:type="dxa"/>
            <w:vAlign w:val="bottom"/>
          </w:tcPr>
          <w:p w14:paraId="0893BF90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ตราสารหนี้</w:t>
            </w:r>
          </w:p>
        </w:tc>
        <w:tc>
          <w:tcPr>
            <w:tcW w:w="1985" w:type="dxa"/>
            <w:vAlign w:val="bottom"/>
          </w:tcPr>
          <w:p w14:paraId="2728BD39" w14:textId="70543200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130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vAlign w:val="bottom"/>
          </w:tcPr>
          <w:p w14:paraId="60EFF93D" w14:textId="5025A7CD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062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616FC" w:rsidRPr="008D7C96" w14:paraId="5EFF4FC0" w14:textId="77777777" w:rsidTr="000053C9">
        <w:tc>
          <w:tcPr>
            <w:tcW w:w="5778" w:type="dxa"/>
            <w:vAlign w:val="bottom"/>
          </w:tcPr>
          <w:p w14:paraId="4739736D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ตราสารทุน</w:t>
            </w:r>
          </w:p>
        </w:tc>
        <w:tc>
          <w:tcPr>
            <w:tcW w:w="1985" w:type="dxa"/>
            <w:vAlign w:val="bottom"/>
          </w:tcPr>
          <w:p w14:paraId="020DF88A" w14:textId="1A0ED3FA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vAlign w:val="bottom"/>
          </w:tcPr>
          <w:p w14:paraId="6D0474BC" w14:textId="469E5840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7616FC" w:rsidRPr="008D7C96" w14:paraId="6A644BC1" w14:textId="77777777" w:rsidTr="000053C9">
        <w:tc>
          <w:tcPr>
            <w:tcW w:w="5778" w:type="dxa"/>
            <w:vAlign w:val="bottom"/>
          </w:tcPr>
          <w:p w14:paraId="03A36879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อื่นๆ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EEB96C4" w14:textId="0596816F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1F03A882" w14:textId="0C97EE24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616FC" w:rsidRPr="008D7C96" w14:paraId="2533CA57" w14:textId="77777777" w:rsidTr="000053C9">
        <w:tc>
          <w:tcPr>
            <w:tcW w:w="5778" w:type="dxa"/>
            <w:vAlign w:val="bottom"/>
          </w:tcPr>
          <w:p w14:paraId="24BB24B9" w14:textId="2F1D5821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ขาดทุนจากธุรกรรมเพื่อค้าและปริวรรตเงินตราต่างประเทศ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C9F7B" w14:textId="751ECD47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880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EF618" w14:textId="1B4F4B47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C547AE" w:rsidRPr="008D7C96" w14:paraId="73C548E4" w14:textId="77777777" w:rsidTr="000053C9">
        <w:tc>
          <w:tcPr>
            <w:tcW w:w="5778" w:type="dxa"/>
            <w:vAlign w:val="bottom"/>
          </w:tcPr>
          <w:p w14:paraId="4EE63A5B" w14:textId="77777777" w:rsidR="00C547AE" w:rsidRPr="008D7C96" w:rsidRDefault="00C547AE" w:rsidP="00C547A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1598B39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33F0591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547AE" w:rsidRPr="008D7C96" w14:paraId="7ED5CC60" w14:textId="77777777" w:rsidTr="000053C9">
        <w:tc>
          <w:tcPr>
            <w:tcW w:w="5778" w:type="dxa"/>
            <w:vAlign w:val="bottom"/>
          </w:tcPr>
          <w:p w14:paraId="728A3C06" w14:textId="633E71FB" w:rsidR="00C547AE" w:rsidRPr="008D7C96" w:rsidRDefault="00C547AE" w:rsidP="00C547A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985" w:type="dxa"/>
            <w:vAlign w:val="bottom"/>
          </w:tcPr>
          <w:p w14:paraId="3C2DB348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4043A9CC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547AE" w:rsidRPr="008D7C96" w14:paraId="6DCBA256" w14:textId="77777777" w:rsidTr="000053C9">
        <w:tc>
          <w:tcPr>
            <w:tcW w:w="5778" w:type="dxa"/>
            <w:vAlign w:val="bottom"/>
          </w:tcPr>
          <w:p w14:paraId="6B0E73D6" w14:textId="77777777" w:rsidR="00C547AE" w:rsidRPr="008D7C96" w:rsidRDefault="00C547AE" w:rsidP="00C547A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985" w:type="dxa"/>
            <w:vAlign w:val="bottom"/>
          </w:tcPr>
          <w:p w14:paraId="247EC76A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2EB4EBED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547AE" w:rsidRPr="008D7C96" w14:paraId="0FE9E089" w14:textId="77777777" w:rsidTr="000053C9">
        <w:tc>
          <w:tcPr>
            <w:tcW w:w="5778" w:type="dxa"/>
            <w:vAlign w:val="bottom"/>
          </w:tcPr>
          <w:p w14:paraId="381FA2C5" w14:textId="77777777" w:rsidR="00C547AE" w:rsidRPr="008D7C96" w:rsidRDefault="00C547AE" w:rsidP="00C547A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985" w:type="dxa"/>
            <w:vAlign w:val="bottom"/>
          </w:tcPr>
          <w:p w14:paraId="30B43E34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0DC3142E" w14:textId="70126225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7616FC" w:rsidRPr="008D7C96" w14:paraId="54492D49" w14:textId="77777777" w:rsidTr="000053C9">
        <w:tc>
          <w:tcPr>
            <w:tcW w:w="5778" w:type="dxa"/>
            <w:vAlign w:val="bottom"/>
          </w:tcPr>
          <w:p w14:paraId="1A57A79C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1985" w:type="dxa"/>
            <w:vAlign w:val="bottom"/>
          </w:tcPr>
          <w:p w14:paraId="2FC5DC39" w14:textId="5E4716C2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827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95" w:type="dxa"/>
            <w:vAlign w:val="bottom"/>
          </w:tcPr>
          <w:p w14:paraId="549E344C" w14:textId="1E304E2D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778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7616FC" w:rsidRPr="008D7C96" w14:paraId="23A2CEE3" w14:textId="77777777" w:rsidTr="000053C9">
        <w:trPr>
          <w:trHeight w:val="74"/>
        </w:trPr>
        <w:tc>
          <w:tcPr>
            <w:tcW w:w="5778" w:type="dxa"/>
            <w:vAlign w:val="bottom"/>
          </w:tcPr>
          <w:p w14:paraId="165B3605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ตั๋วแลกเงิน</w:t>
            </w:r>
          </w:p>
        </w:tc>
        <w:tc>
          <w:tcPr>
            <w:tcW w:w="1985" w:type="dxa"/>
            <w:vAlign w:val="bottom"/>
          </w:tcPr>
          <w:p w14:paraId="443411E4" w14:textId="6312114F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415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vAlign w:val="bottom"/>
          </w:tcPr>
          <w:p w14:paraId="1C9F3AE3" w14:textId="036A843F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616FC" w:rsidRPr="008D7C96" w14:paraId="3B92A9CE" w14:textId="77777777" w:rsidTr="000053C9">
        <w:tc>
          <w:tcPr>
            <w:tcW w:w="5778" w:type="dxa"/>
            <w:vAlign w:val="bottom"/>
          </w:tcPr>
          <w:p w14:paraId="37E7ABB0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หุ้นกู้ </w:t>
            </w:r>
          </w:p>
        </w:tc>
        <w:tc>
          <w:tcPr>
            <w:tcW w:w="1985" w:type="dxa"/>
            <w:vAlign w:val="bottom"/>
          </w:tcPr>
          <w:p w14:paraId="4DB254E1" w14:textId="439D48B8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vAlign w:val="bottom"/>
          </w:tcPr>
          <w:p w14:paraId="4D6F22B0" w14:textId="66D5B52C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7616FC" w:rsidRPr="008D7C96" w14:paraId="5D8B5BA5" w14:textId="77777777" w:rsidTr="000053C9">
        <w:tc>
          <w:tcPr>
            <w:tcW w:w="5778" w:type="dxa"/>
            <w:vAlign w:val="bottom"/>
          </w:tcPr>
          <w:p w14:paraId="048924F2" w14:textId="218531EA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กำไรสุทธิจากการตัดรายการ รวมถึงดอกเบี้ยรับและดอกเบี้ยจ่าย</w:t>
            </w:r>
          </w:p>
        </w:tc>
        <w:tc>
          <w:tcPr>
            <w:tcW w:w="1985" w:type="dxa"/>
            <w:vAlign w:val="bottom"/>
          </w:tcPr>
          <w:p w14:paraId="1C5B1AFA" w14:textId="77777777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vAlign w:val="bottom"/>
          </w:tcPr>
          <w:p w14:paraId="6E26B219" w14:textId="38C3B546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616FC" w:rsidRPr="008D7C96" w14:paraId="0914D558" w14:textId="77777777" w:rsidTr="000053C9">
        <w:tc>
          <w:tcPr>
            <w:tcW w:w="5778" w:type="dxa"/>
            <w:vAlign w:val="bottom"/>
          </w:tcPr>
          <w:p w14:paraId="4647BECE" w14:textId="7777777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96FB3F6" w14:textId="65266689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5D57B703" w14:textId="4DB32474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616FC" w:rsidRPr="008D7C96" w14:paraId="4DF2E10D" w14:textId="77777777" w:rsidTr="000053C9">
        <w:tc>
          <w:tcPr>
            <w:tcW w:w="5778" w:type="dxa"/>
            <w:vAlign w:val="bottom"/>
          </w:tcPr>
          <w:p w14:paraId="7F494FFB" w14:textId="217E3E67" w:rsidR="007616FC" w:rsidRPr="008D7C96" w:rsidRDefault="007616FC" w:rsidP="007616F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E472C" w14:textId="09069FCC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764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D278A" w14:textId="5991361E" w:rsidR="007616FC" w:rsidRPr="008D7C96" w:rsidRDefault="007616FC" w:rsidP="007616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939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C547AE" w:rsidRPr="008D7C96" w14:paraId="101E5F11" w14:textId="77777777" w:rsidTr="000053C9">
        <w:tc>
          <w:tcPr>
            <w:tcW w:w="5778" w:type="dxa"/>
            <w:vAlign w:val="bottom"/>
          </w:tcPr>
          <w:p w14:paraId="79B09CBD" w14:textId="77777777" w:rsidR="00C547AE" w:rsidRPr="008D7C96" w:rsidRDefault="00C547AE" w:rsidP="00C547AE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77A09E1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6FD9C318" w14:textId="5BFE4564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547AE" w:rsidRPr="008D7C96" w14:paraId="4EF6B87E" w14:textId="77777777" w:rsidTr="000053C9">
        <w:tc>
          <w:tcPr>
            <w:tcW w:w="5778" w:type="dxa"/>
            <w:vAlign w:val="bottom"/>
          </w:tcPr>
          <w:p w14:paraId="7831BFA7" w14:textId="6B4C2EFA" w:rsidR="00C547AE" w:rsidRPr="008D7C96" w:rsidRDefault="00C547AE" w:rsidP="00C547AE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7925784" w14:textId="6F6B20F8" w:rsidR="00C547AE" w:rsidRPr="008D7C96" w:rsidRDefault="007616FC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531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34342185" w14:textId="0222037C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C547AE" w:rsidRPr="008D7C96" w14:paraId="79F02EFE" w14:textId="77777777" w:rsidTr="000053C9">
        <w:tc>
          <w:tcPr>
            <w:tcW w:w="5778" w:type="dxa"/>
            <w:vAlign w:val="bottom"/>
          </w:tcPr>
          <w:p w14:paraId="6A10970F" w14:textId="77777777" w:rsidR="00C547AE" w:rsidRPr="008D7C96" w:rsidRDefault="00C547AE" w:rsidP="00C547AE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97FF9C3" w14:textId="77777777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5D9D631D" w14:textId="4D04870B" w:rsidR="00C547AE" w:rsidRPr="008D7C96" w:rsidRDefault="00C547AE" w:rsidP="00C547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547AE" w:rsidRPr="008D7C96" w14:paraId="097138A4" w14:textId="77777777" w:rsidTr="000053C9">
        <w:tc>
          <w:tcPr>
            <w:tcW w:w="5778" w:type="dxa"/>
            <w:vAlign w:val="bottom"/>
          </w:tcPr>
          <w:p w14:paraId="0E47AFDA" w14:textId="77777777" w:rsidR="00C547AE" w:rsidRPr="008D7C96" w:rsidRDefault="00C547AE" w:rsidP="00C547AE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31EF1F" w14:textId="20DA00B1" w:rsidR="00C547AE" w:rsidRPr="008D7C96" w:rsidRDefault="007616FC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647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69AF698D" w14:textId="11B27D0B" w:rsidR="00C547AE" w:rsidRPr="008D7C96" w:rsidRDefault="00A60EF0" w:rsidP="00C547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C547AE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177</w:t>
            </w:r>
          </w:p>
        </w:tc>
      </w:tr>
    </w:tbl>
    <w:p w14:paraId="5796AD10" w14:textId="69E86B0A" w:rsidR="00496D3D" w:rsidRPr="008D7C96" w:rsidRDefault="00496D3D" w:rsidP="006F519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2F304589" w14:textId="77777777" w:rsidR="006F5198" w:rsidRPr="008D7C96" w:rsidRDefault="00496D3D" w:rsidP="006F5198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8D7C96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C533F" w:rsidRPr="008D7C96" w14:paraId="14C45F04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3F6B5C65" w14:textId="178F074B" w:rsidR="004C533F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51" w:name="_Toc70632390"/>
            <w:bookmarkStart w:id="352" w:name="_Toc181870909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20</w:t>
            </w:r>
            <w:r w:rsidR="004C533F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7A5747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กำไร</w:t>
            </w:r>
            <w:r w:rsidR="004C533F" w:rsidRPr="008D7C96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สุทธิจากเงินลงทุน</w:t>
            </w:r>
            <w:bookmarkEnd w:id="351"/>
            <w:bookmarkEnd w:id="352"/>
          </w:p>
        </w:tc>
      </w:tr>
    </w:tbl>
    <w:p w14:paraId="72F0514A" w14:textId="77777777" w:rsidR="00E829D1" w:rsidRPr="008D7C96" w:rsidRDefault="00E829D1" w:rsidP="00E829D1">
      <w:pPr>
        <w:rPr>
          <w:rFonts w:ascii="Browallia New" w:hAnsi="Browallia New" w:cs="Browallia New"/>
          <w:color w:val="000000"/>
          <w:szCs w:val="24"/>
        </w:rPr>
      </w:pPr>
      <w:bookmarkStart w:id="353" w:name="_Hlk50971745"/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68"/>
        <w:gridCol w:w="2085"/>
        <w:gridCol w:w="2086"/>
      </w:tblGrid>
      <w:tr w:rsidR="00285413" w:rsidRPr="008D7C96" w14:paraId="3978D83C" w14:textId="77777777" w:rsidTr="007C0731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vAlign w:val="bottom"/>
          </w:tcPr>
          <w:p w14:paraId="5ECD7AD2" w14:textId="77777777" w:rsidR="00285413" w:rsidRPr="008D7C96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134082BF" w14:textId="77777777" w:rsidR="007C3F94" w:rsidRPr="008D7C96" w:rsidRDefault="007C3F94" w:rsidP="007C3F9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0BEDB657" w14:textId="2CE493C2" w:rsidR="00285413" w:rsidRPr="008D7C96" w:rsidRDefault="007C3F94" w:rsidP="007C3F94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85413" w:rsidRPr="008D7C96" w14:paraId="71AD0361" w14:textId="77777777" w:rsidTr="007C0731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vAlign w:val="bottom"/>
          </w:tcPr>
          <w:p w14:paraId="6C0C4B36" w14:textId="77777777" w:rsidR="00285413" w:rsidRPr="008D7C96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AE5985" w14:textId="46E64D94" w:rsidR="00285413" w:rsidRPr="008D7C96" w:rsidRDefault="00285413" w:rsidP="000772D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667F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รอบ</w:t>
            </w:r>
            <w:r w:rsidR="00CE296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</w:t>
            </w:r>
            <w:r w:rsidR="00A529FB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="009667F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C547AE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285413" w:rsidRPr="008D7C96" w14:paraId="02CFA134" w14:textId="77777777" w:rsidTr="007C0731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vAlign w:val="bottom"/>
          </w:tcPr>
          <w:p w14:paraId="156785B2" w14:textId="77777777" w:rsidR="00285413" w:rsidRPr="008D7C96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</w:tcBorders>
            <w:vAlign w:val="bottom"/>
          </w:tcPr>
          <w:p w14:paraId="3F80AF0B" w14:textId="4C4C00BE" w:rsidR="00285413" w:rsidRPr="008D7C96" w:rsidRDefault="00285413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</w:tcBorders>
            <w:vAlign w:val="bottom"/>
          </w:tcPr>
          <w:p w14:paraId="46C8075F" w14:textId="008ADB87" w:rsidR="00285413" w:rsidRPr="008D7C96" w:rsidRDefault="00AF7070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285413" w:rsidRPr="008D7C96" w14:paraId="343308BC" w14:textId="77777777" w:rsidTr="007C0731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vAlign w:val="bottom"/>
          </w:tcPr>
          <w:p w14:paraId="72680BA0" w14:textId="77777777" w:rsidR="00285413" w:rsidRPr="008D7C96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C92DAC3" w14:textId="77777777" w:rsidR="00285413" w:rsidRPr="008D7C96" w:rsidRDefault="00285413" w:rsidP="000772D2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8DF28F5" w14:textId="77777777" w:rsidR="00285413" w:rsidRPr="008D7C96" w:rsidRDefault="00285413" w:rsidP="000772D2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85413" w:rsidRPr="008D7C96" w14:paraId="02F59EB6" w14:textId="77777777" w:rsidTr="007C0731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vAlign w:val="bottom"/>
          </w:tcPr>
          <w:p w14:paraId="24E2E3F3" w14:textId="77777777" w:rsidR="00285413" w:rsidRPr="008D7C96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</w:tcBorders>
          </w:tcPr>
          <w:p w14:paraId="2F4F97FA" w14:textId="77777777" w:rsidR="00285413" w:rsidRPr="008D7C96" w:rsidRDefault="00285413" w:rsidP="000772D2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</w:tcBorders>
          </w:tcPr>
          <w:p w14:paraId="1B861C3A" w14:textId="77777777" w:rsidR="00285413" w:rsidRPr="008D7C96" w:rsidRDefault="00285413" w:rsidP="000772D2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85413" w:rsidRPr="008D7C96" w14:paraId="37A91E08" w14:textId="77777777" w:rsidTr="007C0731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vAlign w:val="bottom"/>
          </w:tcPr>
          <w:p w14:paraId="23D66417" w14:textId="6AD84148" w:rsidR="00285413" w:rsidRPr="008D7C96" w:rsidRDefault="00285413" w:rsidP="00C9496E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กำ</w:t>
            </w:r>
            <w:r w:rsidR="00C9496E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ไร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จากการตัดรายการ</w:t>
            </w:r>
          </w:p>
        </w:tc>
        <w:tc>
          <w:tcPr>
            <w:tcW w:w="2085" w:type="dxa"/>
            <w:tcBorders>
              <w:top w:val="nil"/>
              <w:left w:val="nil"/>
            </w:tcBorders>
            <w:vAlign w:val="bottom"/>
          </w:tcPr>
          <w:p w14:paraId="72CA9421" w14:textId="77777777" w:rsidR="00285413" w:rsidRPr="008D7C96" w:rsidRDefault="00285413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086" w:type="dxa"/>
            <w:tcBorders>
              <w:top w:val="nil"/>
              <w:left w:val="nil"/>
            </w:tcBorders>
            <w:vAlign w:val="bottom"/>
          </w:tcPr>
          <w:p w14:paraId="60A1BBA9" w14:textId="77777777" w:rsidR="00285413" w:rsidRPr="008D7C96" w:rsidRDefault="00285413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B441B" w:rsidRPr="008D7C96" w14:paraId="0057907D" w14:textId="77777777" w:rsidTr="007C0731">
        <w:trPr>
          <w:cantSplit/>
        </w:trPr>
        <w:tc>
          <w:tcPr>
            <w:tcW w:w="5368" w:type="dxa"/>
            <w:tcBorders>
              <w:top w:val="nil"/>
              <w:left w:val="nil"/>
              <w:right w:val="nil"/>
            </w:tcBorders>
            <w:vAlign w:val="bottom"/>
          </w:tcPr>
          <w:p w14:paraId="6DF1F85D" w14:textId="77777777" w:rsidR="00FB441B" w:rsidRPr="008D7C96" w:rsidRDefault="00FB441B" w:rsidP="00FB441B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</w:tcBorders>
          </w:tcPr>
          <w:p w14:paraId="76D1F15B" w14:textId="57D7ED4D" w:rsidR="00FB441B" w:rsidRPr="008D7C96" w:rsidRDefault="00A60EF0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="0042688C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213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</w:tcBorders>
          </w:tcPr>
          <w:p w14:paraId="6F252DB6" w14:textId="12B266A6" w:rsidR="00FB441B" w:rsidRPr="008D7C96" w:rsidRDefault="00A60EF0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361</w:t>
            </w:r>
          </w:p>
        </w:tc>
      </w:tr>
      <w:tr w:rsidR="00FB441B" w:rsidRPr="008D7C96" w14:paraId="2B9E1D5B" w14:textId="77777777" w:rsidTr="007C0731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0EB0" w14:textId="7041E1DB" w:rsidR="00FB441B" w:rsidRPr="008D7C96" w:rsidRDefault="00FB441B" w:rsidP="00FB441B">
            <w:pPr>
              <w:ind w:left="-14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4A6C67" w14:textId="3BB3EA7E" w:rsidR="00FB441B" w:rsidRPr="008D7C96" w:rsidRDefault="00A60EF0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="0042688C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213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2D6591" w14:textId="0CDA5B1A" w:rsidR="00FB441B" w:rsidRPr="008D7C96" w:rsidRDefault="00A60EF0" w:rsidP="00FB44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361</w:t>
            </w:r>
          </w:p>
        </w:tc>
      </w:tr>
    </w:tbl>
    <w:p w14:paraId="63073032" w14:textId="4141ABCA" w:rsidR="00285413" w:rsidRPr="008D7C96" w:rsidRDefault="00285413" w:rsidP="00285413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02723" w:rsidRPr="008D7C96" w14:paraId="17A23F90" w14:textId="77777777" w:rsidTr="009F75E9">
        <w:trPr>
          <w:trHeight w:val="389"/>
        </w:trPr>
        <w:tc>
          <w:tcPr>
            <w:tcW w:w="9461" w:type="dxa"/>
            <w:vAlign w:val="center"/>
          </w:tcPr>
          <w:p w14:paraId="02DDF23A" w14:textId="11740D6E" w:rsidR="00602723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54" w:name="_Toc63168797"/>
            <w:bookmarkStart w:id="355" w:name="_Toc78799749"/>
            <w:bookmarkStart w:id="356" w:name="_Toc181870910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21</w:t>
            </w:r>
            <w:r w:rsidR="00602723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602723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354"/>
            <w:bookmarkEnd w:id="355"/>
            <w:bookmarkEnd w:id="356"/>
          </w:p>
        </w:tc>
      </w:tr>
    </w:tbl>
    <w:p w14:paraId="466D3C66" w14:textId="4FDB53BE" w:rsidR="00602723" w:rsidRPr="008D7C96" w:rsidRDefault="00602723" w:rsidP="0091095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15F16" w:rsidRPr="008D7C96" w14:paraId="0A157F4E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9A5F0E2" w14:textId="77777777" w:rsidR="00D15F16" w:rsidRPr="008D7C96" w:rsidRDefault="00D15F16" w:rsidP="000772D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6F786" w14:textId="2D6F8F1A" w:rsidR="00D15F16" w:rsidRPr="008D7C96" w:rsidRDefault="006272CE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2BF67" w14:textId="6309DAFA" w:rsidR="00D15F16" w:rsidRPr="008D7C96" w:rsidRDefault="006272CE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15F16" w:rsidRPr="008D7C96" w14:paraId="08F84BB6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5C17F3E" w14:textId="77777777" w:rsidR="00D15F16" w:rsidRPr="008D7C96" w:rsidRDefault="00D15F16" w:rsidP="000772D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94BAA" w14:textId="70A9B5E0" w:rsidR="00D15F16" w:rsidRPr="008D7C96" w:rsidRDefault="009667F3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  <w:r w:rsidR="000623C7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0623C7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69268A" w14:textId="2DBEDD2C" w:rsidR="00D15F16" w:rsidRPr="008D7C96" w:rsidRDefault="000623C7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สำหรับรอบระยะเวลาเก้าเดือน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AF7070" w:rsidRPr="008D7C96" w14:paraId="0A2FE868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87D34D9" w14:textId="77777777" w:rsidR="00AF7070" w:rsidRPr="008D7C96" w:rsidRDefault="00AF7070" w:rsidP="00AF7070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3661375C" w14:textId="2269F308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4A9585AF" w14:textId="2ED56C5A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65366C6E" w14:textId="0DA5CEF4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73EA9A57" w14:textId="473A3E24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AF7070" w:rsidRPr="008D7C96" w14:paraId="6E45C79A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AF3875D" w14:textId="77777777" w:rsidR="00AF7070" w:rsidRPr="008D7C96" w:rsidRDefault="00AF7070" w:rsidP="00AF7070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CF3B9" w14:textId="77777777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EBA46" w14:textId="77777777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D06DD" w14:textId="77777777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D3ACE" w14:textId="77777777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F7070" w:rsidRPr="008D7C96" w14:paraId="1D7F7454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60745D3" w14:textId="77777777" w:rsidR="00AF7070" w:rsidRPr="008D7C96" w:rsidRDefault="00AF7070" w:rsidP="00AF7070">
            <w:pPr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E7243" w14:textId="77777777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2608A" w14:textId="77777777" w:rsidR="00AF7070" w:rsidRPr="008D7C96" w:rsidRDefault="00AF7070" w:rsidP="00AF707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E4CB2" w14:textId="77777777" w:rsidR="00AF7070" w:rsidRPr="008D7C96" w:rsidRDefault="00AF7070" w:rsidP="00AF707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13C34" w14:textId="77777777" w:rsidR="00AF7070" w:rsidRPr="008D7C96" w:rsidRDefault="00AF7070" w:rsidP="00AF707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F2DB5" w:rsidRPr="008D7C96" w14:paraId="22104DE7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7FA411A" w14:textId="222461F8" w:rsidR="007F2DB5" w:rsidRPr="008D7C96" w:rsidRDefault="007F2DB5" w:rsidP="007F2DB5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6A0437C" w14:textId="758E95DA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</w:p>
        </w:tc>
        <w:tc>
          <w:tcPr>
            <w:tcW w:w="1296" w:type="dxa"/>
          </w:tcPr>
          <w:p w14:paraId="6D49B8FF" w14:textId="77DBEA74" w:rsidR="007F2DB5" w:rsidRPr="008D7C96" w:rsidRDefault="007F2DB5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</w:tcPr>
          <w:p w14:paraId="404AFD62" w14:textId="7CCD0506" w:rsidR="007F2DB5" w:rsidRPr="008D7C96" w:rsidRDefault="00A60EF0" w:rsidP="0003530B">
            <w:pPr>
              <w:tabs>
                <w:tab w:val="decimal" w:pos="58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</w:p>
        </w:tc>
        <w:tc>
          <w:tcPr>
            <w:tcW w:w="1296" w:type="dxa"/>
          </w:tcPr>
          <w:p w14:paraId="17E75E10" w14:textId="0EFFAFD7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</w:p>
        </w:tc>
      </w:tr>
      <w:tr w:rsidR="007F2DB5" w:rsidRPr="008D7C96" w14:paraId="795C328C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466CD2F5" w14:textId="68CF3671" w:rsidR="007F2DB5" w:rsidRPr="008D7C96" w:rsidRDefault="007F2DB5" w:rsidP="007F2DB5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กำไรจากการขายทรัพย์สินรอการขาย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7E5DF6A" w14:textId="43CDCED5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</w:p>
        </w:tc>
        <w:tc>
          <w:tcPr>
            <w:tcW w:w="1296" w:type="dxa"/>
          </w:tcPr>
          <w:p w14:paraId="28B8BA41" w14:textId="74B99628" w:rsidR="007F2DB5" w:rsidRPr="008D7C96" w:rsidRDefault="007F2DB5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</w:tcPr>
          <w:p w14:paraId="51CE13CC" w14:textId="7ED660EE" w:rsidR="007F2DB5" w:rsidRPr="008D7C96" w:rsidRDefault="00A60EF0" w:rsidP="0003530B">
            <w:pPr>
              <w:tabs>
                <w:tab w:val="decimal" w:pos="58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</w:p>
        </w:tc>
        <w:tc>
          <w:tcPr>
            <w:tcW w:w="1296" w:type="dxa"/>
          </w:tcPr>
          <w:p w14:paraId="69DA5E2F" w14:textId="62769101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</w:tr>
      <w:tr w:rsidR="007F2DB5" w:rsidRPr="008D7C96" w14:paraId="562CEB48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2BFF5EC" w14:textId="1D228CA4" w:rsidR="007F2DB5" w:rsidRPr="008D7C96" w:rsidRDefault="007F2DB5" w:rsidP="007F2DB5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หนี้สงสัยจะสูญรับคืน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4A5C3C" w14:textId="5220F897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730</w:t>
            </w:r>
          </w:p>
        </w:tc>
        <w:tc>
          <w:tcPr>
            <w:tcW w:w="1296" w:type="dxa"/>
          </w:tcPr>
          <w:p w14:paraId="34C17384" w14:textId="1E56A271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825</w:t>
            </w:r>
          </w:p>
        </w:tc>
        <w:tc>
          <w:tcPr>
            <w:tcW w:w="1296" w:type="dxa"/>
          </w:tcPr>
          <w:p w14:paraId="7C796365" w14:textId="5961148D" w:rsidR="007F2DB5" w:rsidRPr="008D7C96" w:rsidRDefault="00A60EF0" w:rsidP="0003530B">
            <w:pPr>
              <w:tabs>
                <w:tab w:val="decimal" w:pos="58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349</w:t>
            </w:r>
          </w:p>
        </w:tc>
        <w:tc>
          <w:tcPr>
            <w:tcW w:w="1296" w:type="dxa"/>
          </w:tcPr>
          <w:p w14:paraId="57E70EBA" w14:textId="16C227FF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405</w:t>
            </w:r>
          </w:p>
        </w:tc>
      </w:tr>
      <w:tr w:rsidR="007F2DB5" w:rsidRPr="008D7C96" w14:paraId="5BFC0B09" w14:textId="77777777" w:rsidTr="000053C9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377C0212" w14:textId="3361A0D0" w:rsidR="007F2DB5" w:rsidRPr="008D7C96" w:rsidRDefault="007F2DB5" w:rsidP="007F2DB5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B683452" w14:textId="42A3B39D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</w:t>
            </w:r>
          </w:p>
        </w:tc>
        <w:tc>
          <w:tcPr>
            <w:tcW w:w="1296" w:type="dxa"/>
          </w:tcPr>
          <w:p w14:paraId="57AC0814" w14:textId="466C9D12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19</w:t>
            </w:r>
          </w:p>
        </w:tc>
        <w:tc>
          <w:tcPr>
            <w:tcW w:w="1296" w:type="dxa"/>
          </w:tcPr>
          <w:p w14:paraId="7DBEBC61" w14:textId="53EA9342" w:rsidR="007F2DB5" w:rsidRPr="008D7C96" w:rsidRDefault="00A60EF0" w:rsidP="0003530B">
            <w:pPr>
              <w:tabs>
                <w:tab w:val="decimal" w:pos="58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="007F2DB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302</w:t>
            </w:r>
          </w:p>
        </w:tc>
        <w:tc>
          <w:tcPr>
            <w:tcW w:w="1296" w:type="dxa"/>
          </w:tcPr>
          <w:p w14:paraId="194DE2A1" w14:textId="5D887299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19</w:t>
            </w:r>
          </w:p>
        </w:tc>
      </w:tr>
      <w:tr w:rsidR="007F2DB5" w:rsidRPr="008D7C96" w14:paraId="79E577C1" w14:textId="77777777" w:rsidTr="000053C9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47E0723D" w14:textId="43631C69" w:rsidR="007F2DB5" w:rsidRPr="008D7C96" w:rsidRDefault="007F2DB5" w:rsidP="007F2DB5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รายได้จากการให้บริการภายในกลุ่มบริษัท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8B68D4" w14:textId="4856F8A9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</w:p>
        </w:tc>
        <w:tc>
          <w:tcPr>
            <w:tcW w:w="1296" w:type="dxa"/>
          </w:tcPr>
          <w:p w14:paraId="6741383F" w14:textId="02677D19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</w:t>
            </w:r>
          </w:p>
        </w:tc>
        <w:tc>
          <w:tcPr>
            <w:tcW w:w="1296" w:type="dxa"/>
          </w:tcPr>
          <w:p w14:paraId="4C17C1AC" w14:textId="5B9B9348" w:rsidR="007F2DB5" w:rsidRPr="008D7C96" w:rsidRDefault="00A60EF0" w:rsidP="0003530B">
            <w:pPr>
              <w:tabs>
                <w:tab w:val="decimal" w:pos="58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154</w:t>
            </w:r>
          </w:p>
        </w:tc>
        <w:tc>
          <w:tcPr>
            <w:tcW w:w="1296" w:type="dxa"/>
          </w:tcPr>
          <w:p w14:paraId="466DB5D5" w14:textId="79B1067C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155</w:t>
            </w:r>
          </w:p>
        </w:tc>
      </w:tr>
      <w:tr w:rsidR="007F2DB5" w:rsidRPr="008D7C96" w14:paraId="5929EE94" w14:textId="77777777" w:rsidTr="000053C9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4BDEC7B" w14:textId="77777777" w:rsidR="007F2DB5" w:rsidRPr="008D7C96" w:rsidRDefault="007F2DB5" w:rsidP="007F2DB5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357" w:name="OLE_LINK29"/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5260C8B" w14:textId="05A07E65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BBEC83" w14:textId="7D5C4D8D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6D4A63" w14:textId="0D729112" w:rsidR="007F2DB5" w:rsidRPr="008D7C96" w:rsidRDefault="00A60EF0" w:rsidP="0003530B">
            <w:pPr>
              <w:tabs>
                <w:tab w:val="decimal" w:pos="58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CB87EA" w14:textId="5562A850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51</w:t>
            </w:r>
          </w:p>
        </w:tc>
      </w:tr>
      <w:tr w:rsidR="007F2DB5" w:rsidRPr="008D7C96" w14:paraId="7B8C8B74" w14:textId="77777777" w:rsidTr="000053C9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840D" w14:textId="77777777" w:rsidR="007F2DB5" w:rsidRPr="008D7C96" w:rsidRDefault="007F2DB5" w:rsidP="007F2DB5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0A9DC" w14:textId="0D7C5E9A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012D2B" w14:textId="6EB44D12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2EB911" w14:textId="4F5EE92B" w:rsidR="007F2DB5" w:rsidRPr="008D7C96" w:rsidRDefault="00A60EF0" w:rsidP="0003530B">
            <w:pPr>
              <w:tabs>
                <w:tab w:val="decimal" w:pos="58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="007F2DB5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7E90F9" w14:textId="02292B7F" w:rsidR="007F2DB5" w:rsidRPr="008D7C96" w:rsidRDefault="00A60EF0" w:rsidP="000353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637</w:t>
            </w:r>
          </w:p>
        </w:tc>
      </w:tr>
      <w:bookmarkEnd w:id="357"/>
    </w:tbl>
    <w:p w14:paraId="59CEC9AA" w14:textId="77777777" w:rsidR="00D15F16" w:rsidRPr="008D7C96" w:rsidRDefault="00D15F16" w:rsidP="00D15F16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C533F" w:rsidRPr="008D7C96" w14:paraId="6F1E9217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6F74CE63" w14:textId="317983D3" w:rsidR="004C533F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58" w:name="_Toc70632392"/>
            <w:bookmarkStart w:id="359" w:name="_Toc181870911"/>
            <w:bookmarkEnd w:id="353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22</w:t>
            </w:r>
            <w:r w:rsidR="004C533F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4C533F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358"/>
            <w:bookmarkEnd w:id="359"/>
          </w:p>
        </w:tc>
      </w:tr>
    </w:tbl>
    <w:p w14:paraId="7BED19BE" w14:textId="2ABA252F" w:rsidR="00BB252E" w:rsidRPr="008D7C96" w:rsidRDefault="00BB252E" w:rsidP="0054351C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275"/>
        <w:gridCol w:w="1276"/>
        <w:gridCol w:w="1364"/>
      </w:tblGrid>
      <w:tr w:rsidR="006272CE" w:rsidRPr="008D7C96" w14:paraId="55B96E22" w14:textId="77777777" w:rsidTr="007C0731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7C9B2B18" w14:textId="77777777" w:rsidR="006272CE" w:rsidRPr="008D7C96" w:rsidRDefault="006272CE" w:rsidP="006272CE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1372B" w14:textId="5F783E72" w:rsidR="006272CE" w:rsidRPr="008D7C96" w:rsidRDefault="006272CE" w:rsidP="006272CE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3E6BC6" w14:textId="6442E8E9" w:rsidR="006272CE" w:rsidRPr="008D7C96" w:rsidRDefault="006272CE" w:rsidP="006272CE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0623C7" w:rsidRPr="008D7C96" w14:paraId="1C48C2CB" w14:textId="77777777" w:rsidTr="007C0731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45C2FB13" w14:textId="77777777" w:rsidR="000623C7" w:rsidRPr="008D7C96" w:rsidRDefault="000623C7" w:rsidP="000623C7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844CB" w14:textId="77C225C4" w:rsidR="000623C7" w:rsidRPr="008D7C96" w:rsidRDefault="000623C7" w:rsidP="000623C7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สำหรับรอบระยะเวลาเก้าเดือน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396B0" w14:textId="3BED9102" w:rsidR="000623C7" w:rsidRPr="008D7C96" w:rsidRDefault="000623C7" w:rsidP="000623C7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สำหรับรอบระยะเวลาเก้าเดือน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0623C7" w:rsidRPr="008D7C96" w14:paraId="3F8C0162" w14:textId="77777777" w:rsidTr="007C0731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2E65ABF5" w14:textId="77777777" w:rsidR="000623C7" w:rsidRPr="008D7C96" w:rsidRDefault="000623C7" w:rsidP="000623C7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bottom"/>
          </w:tcPr>
          <w:p w14:paraId="0D82910D" w14:textId="398F2250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14:paraId="6503584B" w14:textId="399FC72C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bottom"/>
          </w:tcPr>
          <w:p w14:paraId="4C5F1468" w14:textId="5D556C85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</w:tcBorders>
            <w:vAlign w:val="bottom"/>
          </w:tcPr>
          <w:p w14:paraId="769EA77B" w14:textId="008EE5C5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0623C7" w:rsidRPr="008D7C96" w14:paraId="5B902D4F" w14:textId="77777777" w:rsidTr="007C0731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791DF56C" w14:textId="77777777" w:rsidR="000623C7" w:rsidRPr="008D7C96" w:rsidRDefault="000623C7" w:rsidP="000623C7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D34DC" w14:textId="77777777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1A2E1" w14:textId="77777777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26C1A" w14:textId="77777777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9FD89" w14:textId="77777777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623C7" w:rsidRPr="008D7C96" w14:paraId="6FE39516" w14:textId="77777777" w:rsidTr="007C0731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452726E9" w14:textId="77777777" w:rsidR="000623C7" w:rsidRPr="008D7C96" w:rsidRDefault="000623C7" w:rsidP="000623C7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C921D" w14:textId="77777777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E115E" w14:textId="77777777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D0AC8" w14:textId="77777777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36702" w14:textId="77777777" w:rsidR="000623C7" w:rsidRPr="008D7C96" w:rsidRDefault="000623C7" w:rsidP="000623C7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C73964" w:rsidRPr="008D7C96" w14:paraId="3286F697" w14:textId="77777777" w:rsidTr="007C0731">
        <w:trPr>
          <w:cantSplit/>
        </w:trPr>
        <w:tc>
          <w:tcPr>
            <w:tcW w:w="4361" w:type="dxa"/>
          </w:tcPr>
          <w:p w14:paraId="534DDF98" w14:textId="77777777" w:rsidR="00C73964" w:rsidRPr="008D7C96" w:rsidRDefault="00C73964" w:rsidP="00C73964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360" w:name="OLE_LINK30"/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</w:tcPr>
          <w:p w14:paraId="6D879944" w14:textId="44AC53D6" w:rsidR="00C73964" w:rsidRPr="008D7C96" w:rsidRDefault="00C73964" w:rsidP="00C739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801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060FB7BF" w14:textId="1FFBF2B3" w:rsidR="00C73964" w:rsidRPr="008D7C96" w:rsidRDefault="00C73964" w:rsidP="00C739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166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2408DF8C" w14:textId="1549F473" w:rsidR="00C73964" w:rsidRPr="008D7C96" w:rsidRDefault="00C73964" w:rsidP="00C739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B76C8D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64" w:type="dxa"/>
          </w:tcPr>
          <w:p w14:paraId="0374CA71" w14:textId="35D6BC38" w:rsidR="00C73964" w:rsidRPr="008D7C96" w:rsidRDefault="00C73964" w:rsidP="00C739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801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C73964" w:rsidRPr="008D7C96" w14:paraId="53119CA5" w14:textId="77777777" w:rsidTr="007C0731">
        <w:trPr>
          <w:cantSplit/>
        </w:trPr>
        <w:tc>
          <w:tcPr>
            <w:tcW w:w="4361" w:type="dxa"/>
          </w:tcPr>
          <w:p w14:paraId="7EAED8C4" w14:textId="77777777" w:rsidR="00C73964" w:rsidRPr="008D7C96" w:rsidRDefault="00C73964" w:rsidP="00C73964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</w:tcPr>
          <w:p w14:paraId="14BED636" w14:textId="4296A205" w:rsidR="00C73964" w:rsidRPr="008D7C96" w:rsidRDefault="00C73964" w:rsidP="00C739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782C8498" w14:textId="0723E4ED" w:rsidR="00C73964" w:rsidRPr="008D7C96" w:rsidRDefault="00C73964" w:rsidP="00C739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357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5EE7B726" w14:textId="3704FD1C" w:rsidR="00C73964" w:rsidRPr="008D7C96" w:rsidRDefault="00C73964" w:rsidP="00C739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64" w:type="dxa"/>
          </w:tcPr>
          <w:p w14:paraId="7A6A176D" w14:textId="069AEB58" w:rsidR="00C73964" w:rsidRPr="008D7C96" w:rsidRDefault="00C73964" w:rsidP="00C739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356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965861" w:rsidRPr="008D7C96" w14:paraId="1AB38F89" w14:textId="77777777" w:rsidTr="000053C9">
        <w:trPr>
          <w:cantSplit/>
          <w:trHeight w:val="74"/>
        </w:trPr>
        <w:tc>
          <w:tcPr>
            <w:tcW w:w="4361" w:type="dxa"/>
            <w:vAlign w:val="bottom"/>
          </w:tcPr>
          <w:p w14:paraId="4507A76B" w14:textId="77777777" w:rsidR="00965861" w:rsidRPr="000053C9" w:rsidRDefault="00965861" w:rsidP="00965861">
            <w:pPr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0053C9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65B33D15" w14:textId="4394522D" w:rsidR="00965861" w:rsidRPr="008D7C96" w:rsidRDefault="00965861" w:rsidP="00965861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0053C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A9694F" w14:textId="77777777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283B31FC" w14:textId="275FED0C" w:rsidR="00965861" w:rsidRPr="008D7C96" w:rsidRDefault="00A60EF0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168</w:t>
            </w:r>
            <w:r w:rsidR="00965861"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40F193" w14:textId="77777777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  <w:p w14:paraId="01F964D8" w14:textId="5837B256" w:rsidR="00965861" w:rsidRPr="008D7C96" w:rsidRDefault="00A60EF0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47</w:t>
            </w:r>
            <w:r w:rsidR="00965861"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A816D8" w14:textId="77777777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79E7335" w14:textId="28247DEE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168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148D4EC" w14:textId="77777777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4B68FB2" w14:textId="75063113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47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965861" w:rsidRPr="008D7C96" w14:paraId="285865E7" w14:textId="77777777" w:rsidTr="00A408FA">
        <w:trPr>
          <w:cantSplit/>
          <w:trHeight w:val="15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63596" w14:textId="77777777" w:rsidR="00965861" w:rsidRPr="008D7C96" w:rsidRDefault="00965861" w:rsidP="00965861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92ABE3" w14:textId="2EF7DBD1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959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D8E89F" w14:textId="6459D602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856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610EB4" w14:textId="4B0CC2D5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271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657DDB71" w14:textId="4A26EB48" w:rsidR="00965861" w:rsidRPr="008D7C96" w:rsidRDefault="00965861" w:rsidP="009658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492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bookmarkEnd w:id="360"/>
    </w:tbl>
    <w:p w14:paraId="713B5B2B" w14:textId="4EBD52C0" w:rsidR="00496D3D" w:rsidRPr="008D7C96" w:rsidRDefault="00496D3D" w:rsidP="00803802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</w:rPr>
      </w:pPr>
    </w:p>
    <w:p w14:paraId="2C86E99F" w14:textId="77777777" w:rsidR="00E94E81" w:rsidRPr="008D7C96" w:rsidRDefault="00496D3D" w:rsidP="00803802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  <w:cs/>
        </w:rPr>
      </w:pP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164BFDE4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3EB08E33" w14:textId="7EAE2564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61" w:name="_Toc181870912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23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ภาษีเงินได้</w:t>
            </w:r>
            <w:bookmarkEnd w:id="361"/>
          </w:p>
        </w:tc>
      </w:tr>
    </w:tbl>
    <w:p w14:paraId="466C8465" w14:textId="4C1FFED7" w:rsidR="00BC32C9" w:rsidRPr="008D7C96" w:rsidRDefault="00BC32C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37DD0C6" w14:textId="7F85D89D" w:rsidR="00BC32C9" w:rsidRPr="008D7C96" w:rsidRDefault="00BC32C9" w:rsidP="00803802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</w:rPr>
      </w:pPr>
      <w:bookmarkStart w:id="362" w:name="_Toc180414700"/>
      <w:bookmarkStart w:id="363" w:name="_Toc180414899"/>
      <w:bookmarkStart w:id="364" w:name="_Toc181870913"/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</w:rPr>
        <w:t>จะเกิดขึ้น โดยประมาณการอัตราภาษีเงินได้ถัวเฉลี่ยถ่วงน้ำหนักสำหรับปีที่ใช้สำหรับ</w:t>
      </w:r>
      <w:r w:rsidR="003731BC" w:rsidRPr="008D7C96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8D7C96">
        <w:rPr>
          <w:rFonts w:ascii="Browallia New" w:hAnsi="Browallia New" w:cs="Browallia New"/>
          <w:color w:val="000000"/>
          <w:szCs w:val="24"/>
          <w:cs/>
        </w:rPr>
        <w:t>ระหว่างกาล</w:t>
      </w:r>
      <w:r w:rsidR="000623C7" w:rsidRPr="008D7C96">
        <w:rPr>
          <w:rFonts w:ascii="Browallia New" w:hAnsi="Browallia New" w:cs="Browallia New"/>
          <w:color w:val="000000"/>
          <w:szCs w:val="24"/>
          <w:cs/>
        </w:rPr>
        <w:t>เก้า</w:t>
      </w:r>
      <w:r w:rsidR="00A529FB" w:rsidRPr="008D7C96">
        <w:rPr>
          <w:rFonts w:ascii="Browallia New" w:hAnsi="Browallia New" w:cs="Browallia New"/>
          <w:color w:val="000000"/>
          <w:szCs w:val="24"/>
          <w:cs/>
        </w:rPr>
        <w:t>เดือน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30</w:t>
      </w:r>
      <w:r w:rsidR="000623C7" w:rsidRPr="008D7C96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336C65"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2568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ของกลุ่มกิจการและธน</w:t>
      </w:r>
      <w:r w:rsidR="00E24BF2" w:rsidRPr="008D7C96">
        <w:rPr>
          <w:rFonts w:ascii="Browallia New" w:hAnsi="Browallia New" w:cs="Browallia New"/>
          <w:color w:val="000000"/>
          <w:szCs w:val="24"/>
          <w:cs/>
        </w:rPr>
        <w:t xml:space="preserve">าคารคือ อัตราร้อยละ </w:t>
      </w:r>
      <w:r w:rsidR="00A60EF0" w:rsidRPr="00A60EF0">
        <w:rPr>
          <w:rFonts w:ascii="Browallia New" w:hAnsi="Browallia New" w:cs="Browallia New"/>
          <w:color w:val="000000"/>
          <w:szCs w:val="24"/>
        </w:rPr>
        <w:t>20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 </w:t>
      </w:r>
      <w:r w:rsidR="00A60EF0" w:rsidRPr="00A60EF0">
        <w:rPr>
          <w:rFonts w:ascii="Browallia New" w:hAnsi="Browallia New" w:cs="Browallia New"/>
          <w:color w:val="000000"/>
          <w:szCs w:val="24"/>
        </w:rPr>
        <w:t>13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ต่อปี เปรียบเทียบกับประมาณการอัตราภาษีเงินได้ที่ใช้ใน</w:t>
      </w:r>
      <w:r w:rsidR="003731BC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รอบระยะเวลา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ระหว่างกาล</w:t>
      </w:r>
      <w:r w:rsidR="000623C7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เก้า</w:t>
      </w:r>
      <w:r w:rsidR="00A529FB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เดือน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สิ้นสุดวันที่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30</w:t>
      </w:r>
      <w:r w:rsidR="000623C7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AF7070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2567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ของกลุ่มกิจการและธนาคารคือ อัตราร้อยละ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20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 และ ร้อยละ </w:t>
      </w:r>
      <w:r w:rsidR="00A60EF0" w:rsidRPr="00A60EF0">
        <w:rPr>
          <w:rFonts w:ascii="Browallia New" w:hAnsi="Browallia New" w:cs="Browallia New"/>
          <w:color w:val="000000"/>
          <w:spacing w:val="-4"/>
          <w:szCs w:val="24"/>
        </w:rPr>
        <w:t>20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</w:t>
      </w:r>
      <w:bookmarkEnd w:id="362"/>
      <w:bookmarkEnd w:id="363"/>
      <w:bookmarkEnd w:id="364"/>
      <w:r w:rsidR="00360F9C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ทั้งนี้อัตราภาษีเงินได้</w:t>
      </w:r>
      <w:r w:rsidR="00C9143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สำหรับ</w:t>
      </w:r>
      <w:r w:rsidR="00360F9C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รอบระยะเวลาระหว่างกา</w:t>
      </w:r>
      <w:r w:rsidR="001547EA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ล</w:t>
      </w:r>
      <w:r w:rsidR="00360F9C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ก่อน</w:t>
      </w:r>
      <w:r w:rsidR="00EC26CD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ของธนาคาร</w:t>
      </w:r>
      <w:r w:rsidR="00360F9C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มีอัตรา</w:t>
      </w:r>
      <w:r w:rsidR="001547EA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ที่</w:t>
      </w:r>
      <w:r w:rsidR="008600A8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สูงกว่าเนื่องจาก </w:t>
      </w:r>
      <w:r w:rsidR="00EC26CD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ธนาคารมี</w:t>
      </w:r>
      <w:r w:rsidR="00CF7308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รายได้</w:t>
      </w:r>
      <w:r w:rsidR="00610AEB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เงินปันผล</w:t>
      </w:r>
      <w:r w:rsidR="00F71F65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จาก</w:t>
      </w:r>
      <w:r w:rsidR="0027538F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บริษ</w:t>
      </w:r>
      <w:r w:rsidR="00A3060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ัท</w:t>
      </w:r>
      <w:r w:rsidR="001359D8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ย่อย</w:t>
      </w:r>
      <w:r w:rsidR="00A12FEB"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ซึ่งเป็นรายได้</w:t>
      </w:r>
      <w:r w:rsidR="00071A8E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ที่ไม่ต้องเสียภาษี</w:t>
      </w:r>
    </w:p>
    <w:p w14:paraId="4C22312D" w14:textId="501C6F5C" w:rsidR="00870A2C" w:rsidRPr="008D7C96" w:rsidRDefault="00870A2C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36E93E9D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099F14AF" w14:textId="49BDDA33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65" w:name="_Toc181870914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24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ทรัพย์สินที่ติดภาระผูกพัน</w:t>
            </w:r>
            <w:bookmarkEnd w:id="365"/>
          </w:p>
        </w:tc>
      </w:tr>
    </w:tbl>
    <w:p w14:paraId="2CFF5D05" w14:textId="77777777" w:rsidR="00C90A29" w:rsidRPr="008D7C96" w:rsidRDefault="00C90A2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BA04821" w14:textId="47EE3100" w:rsidR="00C90A29" w:rsidRPr="008D7C96" w:rsidRDefault="00C90A29" w:rsidP="00803802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366" w:name="_Toc482120682"/>
      <w:bookmarkStart w:id="367" w:name="_Toc529285065"/>
      <w:bookmarkStart w:id="368" w:name="_Toc8203171"/>
      <w:bookmarkStart w:id="369" w:name="_Toc39071973"/>
      <w:bookmarkStart w:id="370" w:name="_Toc39159481"/>
      <w:bookmarkStart w:id="371" w:name="_Toc39399372"/>
      <w:bookmarkStart w:id="372" w:name="_Toc53069049"/>
      <w:bookmarkStart w:id="373" w:name="_Toc68027809"/>
      <w:bookmarkStart w:id="374" w:name="_Toc68028178"/>
      <w:bookmarkStart w:id="375" w:name="_Toc68166405"/>
      <w:bookmarkStart w:id="376" w:name="_Toc70443203"/>
      <w:bookmarkStart w:id="377" w:name="_Toc70632395"/>
      <w:bookmarkStart w:id="378" w:name="_Toc102409306"/>
      <w:bookmarkStart w:id="379" w:name="_Toc102566188"/>
      <w:bookmarkStart w:id="380" w:name="_Toc116902474"/>
      <w:bookmarkStart w:id="381" w:name="_Toc116994010"/>
      <w:bookmarkStart w:id="382" w:name="_Toc132959911"/>
      <w:bookmarkStart w:id="383" w:name="_Toc149033470"/>
      <w:bookmarkStart w:id="384" w:name="_Toc180414702"/>
      <w:bookmarkStart w:id="385" w:name="_Toc180414901"/>
      <w:bookmarkStart w:id="386" w:name="_Toc181870915"/>
      <w:r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ทรัพย์สินที่ใช้เป็นหลักประกัน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2EFC067C" w14:textId="77777777" w:rsidR="00C90A29" w:rsidRPr="008D7C96" w:rsidRDefault="00C90A2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5919D7D" w14:textId="55E0ECBB" w:rsidR="00C90A29" w:rsidRPr="008D7C96" w:rsidRDefault="0005785C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87" w:name="_Toc482120683"/>
      <w:bookmarkStart w:id="388" w:name="_Toc529285066"/>
      <w:bookmarkStart w:id="389" w:name="_Toc8203172"/>
      <w:bookmarkStart w:id="390" w:name="_Toc39071974"/>
      <w:bookmarkStart w:id="391" w:name="_Toc39159482"/>
      <w:bookmarkStart w:id="392" w:name="_Toc39399373"/>
      <w:bookmarkStart w:id="393" w:name="_Toc53069050"/>
      <w:bookmarkStart w:id="394" w:name="_Toc68027810"/>
      <w:bookmarkStart w:id="395" w:name="_Toc68028179"/>
      <w:bookmarkStart w:id="396" w:name="_Toc68166406"/>
      <w:bookmarkStart w:id="397" w:name="_Toc70443204"/>
      <w:bookmarkStart w:id="398" w:name="_Toc70632396"/>
      <w:bookmarkStart w:id="399" w:name="_Toc102409307"/>
      <w:bookmarkStart w:id="400" w:name="_Toc102566189"/>
      <w:bookmarkStart w:id="401" w:name="_Toc116902475"/>
      <w:bookmarkStart w:id="402" w:name="_Toc116994011"/>
      <w:bookmarkStart w:id="403" w:name="_Toc132959912"/>
      <w:bookmarkStart w:id="404" w:name="_Toc149033471"/>
      <w:bookmarkStart w:id="405" w:name="_Toc180414703"/>
      <w:bookmarkStart w:id="406" w:name="_Toc180414902"/>
      <w:bookmarkStart w:id="407" w:name="_Toc181870916"/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="00C90A2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ได้นำ</w:t>
      </w:r>
      <w:r w:rsidR="00AD2D8A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เงินลงทุนใน</w:t>
      </w:r>
      <w:r w:rsidR="00C90A2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พันธบัตรรัฐบาล</w:t>
      </w:r>
      <w:r w:rsidR="00AD2D8A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และ</w:t>
      </w:r>
      <w:r w:rsidR="00C90A29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พันธบัตรรัฐวิสาหกิจไปวางเป็น</w:t>
      </w:r>
      <w:r w:rsidR="00C90A29" w:rsidRPr="008D7C96">
        <w:rPr>
          <w:rFonts w:ascii="Browallia New" w:hAnsi="Browallia New" w:cs="Browallia New"/>
          <w:color w:val="000000"/>
          <w:szCs w:val="24"/>
          <w:cs/>
        </w:rPr>
        <w:t>หลักประกันในเรื่องดังต่อไปนี้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30E6A7FD" w14:textId="77777777" w:rsidR="007E1E24" w:rsidRPr="008D7C96" w:rsidRDefault="007E1E24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20" w:type="dxa"/>
        <w:tblInd w:w="-162" w:type="dxa"/>
        <w:tblLook w:val="00A0" w:firstRow="1" w:lastRow="0" w:firstColumn="1" w:lastColumn="0" w:noHBand="0" w:noVBand="0"/>
      </w:tblPr>
      <w:tblGrid>
        <w:gridCol w:w="7200"/>
        <w:gridCol w:w="1260"/>
        <w:gridCol w:w="1260"/>
      </w:tblGrid>
      <w:tr w:rsidR="00D714E5" w:rsidRPr="008D7C96" w14:paraId="5D3B73F9" w14:textId="77777777" w:rsidTr="009F75E9">
        <w:tc>
          <w:tcPr>
            <w:tcW w:w="7200" w:type="dxa"/>
            <w:vAlign w:val="bottom"/>
          </w:tcPr>
          <w:p w14:paraId="348CA13B" w14:textId="77777777" w:rsidR="00C90A29" w:rsidRPr="008D7C96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121225A9" w14:textId="77777777" w:rsidR="00C90A29" w:rsidRPr="008D7C96" w:rsidRDefault="00C90A29" w:rsidP="00803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8D7C96" w14:paraId="12AAE4FF" w14:textId="77777777" w:rsidTr="009F75E9">
        <w:tc>
          <w:tcPr>
            <w:tcW w:w="7200" w:type="dxa"/>
            <w:vAlign w:val="bottom"/>
          </w:tcPr>
          <w:p w14:paraId="4CDCFE68" w14:textId="77777777" w:rsidR="00C90A29" w:rsidRPr="008D7C96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49806A" w14:textId="060BFCC0" w:rsidR="00C90A29" w:rsidRPr="008D7C96" w:rsidRDefault="00A60EF0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30</w:t>
            </w:r>
            <w:r w:rsidR="000623C7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3E1B52" w14:textId="3C1304F1" w:rsidR="00C90A29" w:rsidRPr="008D7C96" w:rsidRDefault="00A60EF0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C90A29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A6B5A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ธันวาคม</w:t>
            </w:r>
          </w:p>
        </w:tc>
      </w:tr>
      <w:tr w:rsidR="00870A2C" w:rsidRPr="008D7C96" w14:paraId="2410310D" w14:textId="77777777" w:rsidTr="009F75E9">
        <w:tc>
          <w:tcPr>
            <w:tcW w:w="7200" w:type="dxa"/>
            <w:vAlign w:val="bottom"/>
          </w:tcPr>
          <w:p w14:paraId="05C1742D" w14:textId="77777777" w:rsidR="00870A2C" w:rsidRPr="008D7C96" w:rsidRDefault="00870A2C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929F44" w14:textId="152B1BD1" w:rsidR="00870A2C" w:rsidRPr="008D7C96" w:rsidRDefault="00870A2C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38F4D806" w14:textId="1C0E7A0E" w:rsidR="00870A2C" w:rsidRPr="008D7C96" w:rsidRDefault="00AF7070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</w:tr>
      <w:tr w:rsidR="00D714E5" w:rsidRPr="008D7C96" w14:paraId="2BCA0E22" w14:textId="77777777" w:rsidTr="009F75E9">
        <w:tc>
          <w:tcPr>
            <w:tcW w:w="7200" w:type="dxa"/>
            <w:vAlign w:val="bottom"/>
          </w:tcPr>
          <w:p w14:paraId="411FB3B3" w14:textId="77777777" w:rsidR="00C90A29" w:rsidRPr="008D7C96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3DA22E" w14:textId="77777777" w:rsidR="00C90A29" w:rsidRPr="008D7C96" w:rsidRDefault="00C90A29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83BBD7" w14:textId="77777777" w:rsidR="00C90A29" w:rsidRPr="008D7C96" w:rsidRDefault="00C90A29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A53AB" w:rsidRPr="008D7C96" w14:paraId="7FC0DEE9" w14:textId="77777777" w:rsidTr="009F75E9">
        <w:tc>
          <w:tcPr>
            <w:tcW w:w="7200" w:type="dxa"/>
            <w:vAlign w:val="bottom"/>
          </w:tcPr>
          <w:p w14:paraId="018CFEE7" w14:textId="77777777" w:rsidR="00C90A29" w:rsidRPr="008D7C96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1BA183" w14:textId="77777777" w:rsidR="00C90A29" w:rsidRPr="008D7C96" w:rsidRDefault="00C90A29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0FDDE8" w14:textId="77777777" w:rsidR="00C90A29" w:rsidRPr="008D7C96" w:rsidRDefault="00C90A29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55F33" w:rsidRPr="008D7C96" w14:paraId="2A4904EF" w14:textId="77777777" w:rsidTr="009F75E9">
        <w:tc>
          <w:tcPr>
            <w:tcW w:w="7200" w:type="dxa"/>
            <w:vAlign w:val="bottom"/>
          </w:tcPr>
          <w:p w14:paraId="2534A00F" w14:textId="7003945B" w:rsidR="00D55F33" w:rsidRPr="008D7C96" w:rsidRDefault="00D55F33" w:rsidP="00D55F3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</w:tcPr>
          <w:p w14:paraId="6EED2C66" w14:textId="3848C6ED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003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BCD33CD" w14:textId="53BC5325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848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D55F33" w:rsidRPr="008D7C96" w14:paraId="564C54A4" w14:textId="77777777" w:rsidTr="009F75E9">
        <w:tc>
          <w:tcPr>
            <w:tcW w:w="7200" w:type="dxa"/>
            <w:vAlign w:val="bottom"/>
          </w:tcPr>
          <w:p w14:paraId="4E4F06E9" w14:textId="77777777" w:rsidR="00D55F33" w:rsidRPr="008D7C96" w:rsidRDefault="00D55F33" w:rsidP="00D55F3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</w:tcPr>
          <w:p w14:paraId="48C8FA6D" w14:textId="4C7523CB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613C0302" w14:textId="07028B7E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D55F33" w:rsidRPr="008D7C96" w14:paraId="4D7B06BA" w14:textId="77777777" w:rsidTr="009F75E9">
        <w:tc>
          <w:tcPr>
            <w:tcW w:w="7200" w:type="dxa"/>
            <w:vAlign w:val="bottom"/>
          </w:tcPr>
          <w:p w14:paraId="49580D84" w14:textId="65659760" w:rsidR="00D55F33" w:rsidRPr="008D7C96" w:rsidRDefault="00D55F33" w:rsidP="00D55F3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สำหรับธุรกิจนายหน้าขายประกัน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0B570C" w14:textId="1E5DA463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1735E3" w14:textId="610B3E57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D55F33" w:rsidRPr="008D7C96" w14:paraId="4E1D4E59" w14:textId="77777777" w:rsidTr="009F75E9">
        <w:tc>
          <w:tcPr>
            <w:tcW w:w="7200" w:type="dxa"/>
            <w:vAlign w:val="bottom"/>
          </w:tcPr>
          <w:p w14:paraId="03BDEF6E" w14:textId="77777777" w:rsidR="00D55F33" w:rsidRPr="008D7C96" w:rsidRDefault="00D55F33" w:rsidP="00D55F3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970AFB" w14:textId="3EF20E67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011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8D059E" w14:textId="3B678A97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856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55537EE7" w14:textId="77777777" w:rsidR="00F97D42" w:rsidRPr="008D7C96" w:rsidRDefault="00F97D42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900" w:type="dxa"/>
        <w:tblInd w:w="-342" w:type="dxa"/>
        <w:tblLook w:val="00A0" w:firstRow="1" w:lastRow="0" w:firstColumn="1" w:lastColumn="0" w:noHBand="0" w:noVBand="0"/>
      </w:tblPr>
      <w:tblGrid>
        <w:gridCol w:w="7380"/>
        <w:gridCol w:w="1260"/>
        <w:gridCol w:w="1260"/>
      </w:tblGrid>
      <w:tr w:rsidR="00D714E5" w:rsidRPr="008D7C96" w14:paraId="27FAD6CB" w14:textId="77777777" w:rsidTr="009F75E9">
        <w:tc>
          <w:tcPr>
            <w:tcW w:w="7380" w:type="dxa"/>
            <w:vAlign w:val="bottom"/>
          </w:tcPr>
          <w:p w14:paraId="7F384433" w14:textId="77777777" w:rsidR="0056727B" w:rsidRPr="008D7C96" w:rsidRDefault="0056727B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2C9D4207" w14:textId="77777777" w:rsidR="005C6BE8" w:rsidRPr="008D7C96" w:rsidRDefault="005C6BE8" w:rsidP="00803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70A2C" w:rsidRPr="008D7C96" w14:paraId="0A2F5DEB" w14:textId="77777777" w:rsidTr="009F75E9">
        <w:tc>
          <w:tcPr>
            <w:tcW w:w="7380" w:type="dxa"/>
            <w:vAlign w:val="bottom"/>
          </w:tcPr>
          <w:p w14:paraId="5D0EF1D3" w14:textId="77777777" w:rsidR="00870A2C" w:rsidRPr="008D7C96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FE138E" w14:textId="06D7D574" w:rsidR="00870A2C" w:rsidRPr="008D7C96" w:rsidRDefault="00A60EF0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30</w:t>
            </w:r>
            <w:r w:rsidR="000623C7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E033C8" w14:textId="0E072729" w:rsidR="00870A2C" w:rsidRPr="008D7C96" w:rsidRDefault="00A60EF0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870A2C"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70A2C" w:rsidRPr="008D7C96" w14:paraId="24BDCECC" w14:textId="77777777" w:rsidTr="009F75E9">
        <w:tc>
          <w:tcPr>
            <w:tcW w:w="7380" w:type="dxa"/>
            <w:vAlign w:val="bottom"/>
          </w:tcPr>
          <w:p w14:paraId="166FBB9E" w14:textId="77777777" w:rsidR="00870A2C" w:rsidRPr="008D7C96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7D51E5" w14:textId="484853D5" w:rsidR="00870A2C" w:rsidRPr="008D7C96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7DBBB28D" w14:textId="5FEC83F7" w:rsidR="00870A2C" w:rsidRPr="008D7C96" w:rsidRDefault="00AF7070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2567</w:t>
            </w:r>
          </w:p>
        </w:tc>
      </w:tr>
      <w:tr w:rsidR="00870A2C" w:rsidRPr="008D7C96" w14:paraId="5C701B3A" w14:textId="77777777" w:rsidTr="009F75E9">
        <w:tc>
          <w:tcPr>
            <w:tcW w:w="7380" w:type="dxa"/>
            <w:vAlign w:val="bottom"/>
          </w:tcPr>
          <w:p w14:paraId="5632C72D" w14:textId="77777777" w:rsidR="00870A2C" w:rsidRPr="008D7C96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0FFC23" w14:textId="53730B18" w:rsidR="00870A2C" w:rsidRPr="008D7C96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48AF0C" w14:textId="0A5AAE0C" w:rsidR="00870A2C" w:rsidRPr="008D7C96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A53AB" w:rsidRPr="008D7C96" w14:paraId="539B4C02" w14:textId="77777777" w:rsidTr="009F75E9">
        <w:tc>
          <w:tcPr>
            <w:tcW w:w="7380" w:type="dxa"/>
            <w:vAlign w:val="bottom"/>
          </w:tcPr>
          <w:p w14:paraId="53D15EEE" w14:textId="77777777" w:rsidR="0099732A" w:rsidRPr="008D7C96" w:rsidRDefault="0099732A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33B41E" w14:textId="77777777" w:rsidR="0099732A" w:rsidRPr="008D7C96" w:rsidRDefault="0099732A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91ACB4" w14:textId="77777777" w:rsidR="0099732A" w:rsidRPr="008D7C96" w:rsidRDefault="0099732A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55F33" w:rsidRPr="008D7C96" w14:paraId="4EDC8E00" w14:textId="77777777" w:rsidTr="009F75E9">
        <w:tc>
          <w:tcPr>
            <w:tcW w:w="7380" w:type="dxa"/>
            <w:vAlign w:val="bottom"/>
          </w:tcPr>
          <w:p w14:paraId="07BFC1AC" w14:textId="77777777" w:rsidR="00D55F33" w:rsidRPr="008D7C96" w:rsidRDefault="00D55F33" w:rsidP="00D55F3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</w:tcPr>
          <w:p w14:paraId="627587E6" w14:textId="2784B820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003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51EB6708" w14:textId="18EB7EB4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848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D55F33" w:rsidRPr="008D7C96" w14:paraId="267F86F7" w14:textId="77777777" w:rsidTr="009F75E9">
        <w:tc>
          <w:tcPr>
            <w:tcW w:w="7380" w:type="dxa"/>
            <w:vAlign w:val="bottom"/>
          </w:tcPr>
          <w:p w14:paraId="7E4065A5" w14:textId="77777777" w:rsidR="00D55F33" w:rsidRPr="008D7C96" w:rsidRDefault="00D55F33" w:rsidP="00D55F3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86E5F" w14:textId="56A2777A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FED6B4" w14:textId="5409C8E0" w:rsidR="00D55F33" w:rsidRPr="008D7C96" w:rsidRDefault="00D55F33" w:rsidP="00D55F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B441B" w:rsidRPr="008D7C96" w14:paraId="22B55B51" w14:textId="77777777" w:rsidTr="009F75E9">
        <w:tc>
          <w:tcPr>
            <w:tcW w:w="7380" w:type="dxa"/>
            <w:vAlign w:val="bottom"/>
          </w:tcPr>
          <w:p w14:paraId="056987D4" w14:textId="77777777" w:rsidR="00FB441B" w:rsidRPr="008D7C96" w:rsidRDefault="00FB441B" w:rsidP="00FB441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C782D" w14:textId="45E2A867" w:rsidR="00FB441B" w:rsidRPr="008D7C96" w:rsidRDefault="00A60EF0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  <w:r w:rsidR="00D55F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009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3DF8" w14:textId="49112BA7" w:rsidR="00FB441B" w:rsidRPr="008D7C96" w:rsidRDefault="00A60EF0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="00FB441B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854</w:t>
            </w:r>
          </w:p>
        </w:tc>
      </w:tr>
    </w:tbl>
    <w:p w14:paraId="358B393E" w14:textId="6C95F9E2" w:rsidR="00496D3D" w:rsidRPr="008D7C96" w:rsidRDefault="00496D3D" w:rsidP="00803802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08" w:name="_Toc482120684"/>
      <w:bookmarkStart w:id="409" w:name="_Toc529285067"/>
      <w:bookmarkStart w:id="410" w:name="_Toc8203173"/>
    </w:p>
    <w:p w14:paraId="71EEADFF" w14:textId="77777777" w:rsidR="003E713C" w:rsidRPr="008D7C96" w:rsidRDefault="00496D3D" w:rsidP="00803802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1CA524E5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2C824531" w14:textId="6E4FD632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  <w:cs/>
              </w:rPr>
            </w:pPr>
            <w:bookmarkStart w:id="411" w:name="_Toc181870917"/>
            <w:bookmarkEnd w:id="408"/>
            <w:bookmarkEnd w:id="409"/>
            <w:bookmarkEnd w:id="410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25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  <w:bookmarkEnd w:id="411"/>
          </w:p>
        </w:tc>
      </w:tr>
    </w:tbl>
    <w:p w14:paraId="4966CA95" w14:textId="77777777" w:rsidR="0016349A" w:rsidRPr="008D7C96" w:rsidRDefault="0016349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776A2C7" w14:textId="5EAB6AA5" w:rsidR="001B0D7B" w:rsidRPr="008D7C96" w:rsidRDefault="00A60EF0" w:rsidP="00CD2DD9">
      <w:pPr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12" w:name="_Toc482120689"/>
      <w:bookmarkStart w:id="413" w:name="_Toc529285071"/>
      <w:bookmarkStart w:id="414" w:name="_Toc8203177"/>
      <w:bookmarkStart w:id="415" w:name="_Toc39071976"/>
      <w:bookmarkStart w:id="416" w:name="_Toc39159484"/>
      <w:bookmarkStart w:id="417" w:name="_Toc39399375"/>
      <w:bookmarkStart w:id="418" w:name="_Toc53069052"/>
      <w:bookmarkStart w:id="419" w:name="_Toc68027812"/>
      <w:bookmarkStart w:id="420" w:name="_Toc68028181"/>
      <w:bookmarkStart w:id="421" w:name="_Toc68166408"/>
      <w:bookmarkStart w:id="422" w:name="_Toc70443206"/>
      <w:bookmarkStart w:id="423" w:name="_Toc70632398"/>
      <w:bookmarkStart w:id="424" w:name="_Toc102409309"/>
      <w:bookmarkStart w:id="425" w:name="_Toc102566191"/>
      <w:bookmarkStart w:id="426" w:name="_Toc116902477"/>
      <w:bookmarkStart w:id="427" w:name="_Toc116994013"/>
      <w:bookmarkStart w:id="428" w:name="_Toc132959914"/>
      <w:bookmarkStart w:id="429" w:name="_Toc149033473"/>
      <w:bookmarkStart w:id="430" w:name="_Toc180414705"/>
      <w:bookmarkStart w:id="431" w:name="_Toc180414904"/>
      <w:bookmarkStart w:id="432" w:name="_Toc181870918"/>
      <w:r w:rsidRPr="00A60EF0">
        <w:rPr>
          <w:rFonts w:ascii="Browallia New" w:hAnsi="Browallia New" w:cs="Browallia New"/>
          <w:b/>
          <w:bCs/>
          <w:color w:val="000000"/>
          <w:szCs w:val="24"/>
        </w:rPr>
        <w:t>25</w:t>
      </w:r>
      <w:r w:rsidR="006E7816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6E7816" w:rsidRPr="008D7C96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6E7816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ภาระผูกพัน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14:paraId="6D4F6E4D" w14:textId="77777777" w:rsidR="008C3FF1" w:rsidRPr="008D7C96" w:rsidRDefault="008C3FF1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B478127" w14:textId="3548A7D3" w:rsidR="001B0D7B" w:rsidRPr="008D7C96" w:rsidRDefault="007C280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33" w:name="_Toc482120690"/>
      <w:bookmarkStart w:id="434" w:name="_Toc529285072"/>
      <w:bookmarkStart w:id="435" w:name="_Toc8203178"/>
      <w:bookmarkStart w:id="436" w:name="_Toc39071977"/>
      <w:bookmarkStart w:id="437" w:name="_Toc39159485"/>
      <w:bookmarkStart w:id="438" w:name="_Toc39399376"/>
      <w:bookmarkStart w:id="439" w:name="_Toc53069053"/>
      <w:bookmarkStart w:id="440" w:name="_Toc68027813"/>
      <w:bookmarkStart w:id="441" w:name="_Toc68028182"/>
      <w:bookmarkStart w:id="442" w:name="_Toc68166409"/>
      <w:bookmarkStart w:id="443" w:name="_Toc70443207"/>
      <w:bookmarkStart w:id="444" w:name="_Toc70632399"/>
      <w:bookmarkStart w:id="445" w:name="_Toc102409310"/>
      <w:bookmarkStart w:id="446" w:name="_Toc102566192"/>
      <w:bookmarkStart w:id="447" w:name="_Toc116902478"/>
      <w:bookmarkStart w:id="448" w:name="_Toc116994014"/>
      <w:bookmarkStart w:id="449" w:name="_Toc132959915"/>
      <w:bookmarkStart w:id="450" w:name="_Toc149033474"/>
      <w:bookmarkStart w:id="451" w:name="_Toc180414706"/>
      <w:bookmarkStart w:id="452" w:name="_Toc180414905"/>
      <w:bookmarkStart w:id="453" w:name="_Toc181870919"/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A47F5B" w:rsidRPr="008D7C96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30</w:t>
      </w:r>
      <w:r w:rsidR="000623C7" w:rsidRPr="008D7C96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336C65" w:rsidRPr="008D7C96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2568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31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8D7C96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F7070"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B74E7" w:rsidRPr="008D7C96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6E7816" w:rsidRPr="008D7C96">
        <w:rPr>
          <w:rFonts w:ascii="Browallia New" w:hAnsi="Browallia New" w:cs="Browallia New"/>
          <w:color w:val="000000"/>
          <w:szCs w:val="24"/>
          <w:cs/>
        </w:rPr>
        <w:t>มีภาระผูกพันที่มีสาระสำคัญดังนี้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4AC71AF0" w14:textId="7FB5AC1F" w:rsidR="00F9292F" w:rsidRPr="008D7C96" w:rsidRDefault="00F9292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D714E5" w:rsidRPr="008D7C96" w14:paraId="41296D21" w14:textId="77777777" w:rsidTr="007C0731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682351A" w14:textId="77777777" w:rsidR="00F9292F" w:rsidRPr="008D7C96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3BE769" w14:textId="3E1A2BF4" w:rsidR="00F9292F" w:rsidRPr="008D7C96" w:rsidRDefault="00F9292F" w:rsidP="00823205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14E5" w:rsidRPr="008D7C96" w14:paraId="1C09005C" w14:textId="77777777" w:rsidTr="007C0731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986CB3A" w14:textId="77777777" w:rsidR="00F9292F" w:rsidRPr="008D7C96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F1F0E" w14:textId="4805035A" w:rsidR="00F9292F" w:rsidRPr="008D7C96" w:rsidRDefault="00A60EF0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="000623C7"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C70B4B" w14:textId="63470A00" w:rsidR="00F9292F" w:rsidRPr="008D7C96" w:rsidRDefault="00A60EF0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F9292F"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714E5" w:rsidRPr="008D7C96" w14:paraId="008A2917" w14:textId="77777777" w:rsidTr="007C0731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0EE2C18" w14:textId="77777777" w:rsidR="00F9292F" w:rsidRPr="008D7C96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E77ED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B8575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116BA27D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4545BD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14392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9FEB2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320CD785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B4CF87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714E5" w:rsidRPr="008D7C96" w14:paraId="78800789" w14:textId="77777777" w:rsidTr="007C0731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F570FED" w14:textId="77777777" w:rsidR="00F9292F" w:rsidRPr="008D7C96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AD642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A7B24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C3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E5808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3FCBA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352E6" w14:textId="77777777" w:rsidR="00F9292F" w:rsidRPr="008D7C96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D714E5" w:rsidRPr="008D7C96" w14:paraId="51C116AC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2AE05A2" w14:textId="77777777" w:rsidR="00F9292F" w:rsidRPr="008D7C96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B0339" w14:textId="77777777" w:rsidR="00F9292F" w:rsidRPr="008D7C96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786B6" w14:textId="77777777" w:rsidR="00F9292F" w:rsidRPr="008D7C96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7C843" w14:textId="77777777" w:rsidR="00F9292F" w:rsidRPr="008D7C96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2A8B81" w14:textId="77777777" w:rsidR="00F9292F" w:rsidRPr="008D7C96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6B38C" w14:textId="77777777" w:rsidR="00F9292F" w:rsidRPr="008D7C96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2D9FA" w14:textId="77777777" w:rsidR="00F9292F" w:rsidRPr="008D7C96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D714E5" w:rsidRPr="008D7C96" w14:paraId="1EDDC70D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78FAFEE" w14:textId="77777777" w:rsidR="00F9292F" w:rsidRPr="008D7C96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E5D296E" w14:textId="77777777" w:rsidR="00F9292F" w:rsidRPr="008D7C96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370B576C" w14:textId="77777777" w:rsidR="00F9292F" w:rsidRPr="008D7C96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925AABE" w14:textId="77777777" w:rsidR="00F9292F" w:rsidRPr="008D7C96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5141310" w14:textId="77777777" w:rsidR="00F9292F" w:rsidRPr="008D7C96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2E2C3710" w14:textId="77777777" w:rsidR="00F9292F" w:rsidRPr="008D7C96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1492A04" w14:textId="77777777" w:rsidR="00F9292F" w:rsidRPr="008D7C96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87FCC" w:rsidRPr="008D7C96" w14:paraId="143E0ADE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D2A1145" w14:textId="77777777" w:rsidR="00887FCC" w:rsidRPr="008D7C96" w:rsidRDefault="00887FCC" w:rsidP="00887FCC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54BDA" w14:textId="33396D24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B9E1F" w14:textId="34B27CD4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DE062" w14:textId="75A767F8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5D045" w14:textId="0077B94D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3912E" w14:textId="6F2DF068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553D5" w14:textId="7E534325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B441B" w:rsidRPr="008D7C96" w14:paraId="42CF8E53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2B339D1F" w14:textId="77777777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F8A1F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2BBA0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4C66A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C8975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202C7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16BC1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B441B" w:rsidRPr="008D7C96" w14:paraId="6BA3883D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2F93DD5F" w14:textId="59ADBD5F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ภาระตามตั๋วแลกเงินค่าสินค้าเข้าที่</w:t>
            </w:r>
          </w:p>
          <w:p w14:paraId="56A04978" w14:textId="7E5A4C31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E2F7721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DFA1476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5DEFED26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5869B56D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6A6202A4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D0C4AEF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B441B" w:rsidRPr="008D7C96" w14:paraId="48628FB2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BAE8F0E" w14:textId="77777777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B318E0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BCE2EE7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FEA328E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26A234E0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7D32D33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B79BD5E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87FCC" w:rsidRPr="008D7C96" w14:paraId="2B1B047B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82F839F" w14:textId="77777777" w:rsidR="00887FCC" w:rsidRPr="008D7C96" w:rsidRDefault="00887FCC" w:rsidP="00887FCC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92A14" w14:textId="0BCE1BC5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00767" w14:textId="44697B04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8AE7F" w14:textId="46D069E5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AFAD3" w14:textId="77DD2753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575CD" w14:textId="550774F3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50AC5" w14:textId="1AAA02CA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B441B" w:rsidRPr="008D7C96" w14:paraId="4F3F348A" w14:textId="77777777" w:rsidTr="007C073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6879F27" w14:textId="77777777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F1650C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E5AF2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3CABB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55974" w14:textId="77777777" w:rsidR="00FB441B" w:rsidRPr="008D7C96" w:rsidRDefault="00FB441B" w:rsidP="00FB441B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571BD" w14:textId="77777777" w:rsidR="00FB441B" w:rsidRPr="008D7C96" w:rsidRDefault="00FB441B" w:rsidP="00FB441B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1914C9" w14:textId="77777777" w:rsidR="00FB441B" w:rsidRPr="008D7C96" w:rsidRDefault="00FB441B" w:rsidP="00FB441B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B441B" w:rsidRPr="008D7C96" w14:paraId="5C5E12B0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6CF83F3" w14:textId="77777777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05D7BF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5328564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E34205A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0C9DA11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ABF6895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C1C14FC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87FCC" w:rsidRPr="008D7C96" w14:paraId="7F3A2BCA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FFFCF9E" w14:textId="77777777" w:rsidR="00887FCC" w:rsidRPr="008D7C96" w:rsidRDefault="00887FCC" w:rsidP="00887FCC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CA688" w14:textId="42D35C79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D89D8" w14:textId="0821D9C9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644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E0687" w14:textId="1CDBD6B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644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D2177" w14:textId="3895AA80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9A375" w14:textId="5832973A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558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07A8C" w14:textId="667BCFC6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558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B441B" w:rsidRPr="008D7C96" w14:paraId="49025A5B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5AEE9E7" w14:textId="77777777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03722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FE2B3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8D493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00CA7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02493E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0C2EA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B441B" w:rsidRPr="008D7C96" w14:paraId="17F34A00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A513C9B" w14:textId="77777777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98F0790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F21DF87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71890B11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317A80E4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43AF6C17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BD29036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B441B" w:rsidRPr="008D7C96" w14:paraId="693FAA72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B8B5B22" w14:textId="3DECC71D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33FB92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3146F02C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978A38D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74270A59" w14:textId="2D6917E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8C4E608" w14:textId="5C7C7388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4B97162" w14:textId="1A4176EF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87FCC" w:rsidRPr="008D7C96" w14:paraId="216682D9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A575AFD" w14:textId="3F9F69AB" w:rsidR="00887FCC" w:rsidRPr="008D7C96" w:rsidRDefault="00887FCC" w:rsidP="00887FCC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4A924C" w14:textId="20B8727E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2BDB4726" w14:textId="36E1832C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164558F8" w14:textId="29163ED9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7D72E59A" w14:textId="5CD5234B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294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3BDF3809" w14:textId="41B1C3A2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D758B1B" w14:textId="3D21EA80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294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887FCC" w:rsidRPr="008D7C96" w14:paraId="5F01B3C7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A0509D8" w14:textId="61A59F8F" w:rsidR="00887FCC" w:rsidRPr="008D7C96" w:rsidRDefault="00887FCC" w:rsidP="00887FCC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5768EC" w14:textId="57802F91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019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7A61348B" w14:textId="03759CCC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965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7E29C0CA" w14:textId="5512DF5F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984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22D5EECF" w14:textId="157E19CD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398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0437448F" w14:textId="32CDABC3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574DCEC1" w14:textId="0B89395E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398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887FCC" w:rsidRPr="008D7C96" w14:paraId="5A6E2FD1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0C81E46" w14:textId="29E71402" w:rsidR="00887FCC" w:rsidRPr="008D7C96" w:rsidRDefault="00887FCC" w:rsidP="00887FCC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E3673" w14:textId="0F6104A1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BBD81" w14:textId="21577A20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157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1F4FF" w14:textId="6C673174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481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0D37F" w14:textId="519CDC6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719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8887" w14:textId="330827EB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87145" w14:textId="4E364A84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861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887FCC" w:rsidRPr="008D7C96" w14:paraId="274B2BEB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FC31ED5" w14:textId="20F74926" w:rsidR="00887FCC" w:rsidRPr="008D7C96" w:rsidRDefault="00887FCC" w:rsidP="00887FCC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28216" w14:textId="2C9D041A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981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53C03" w14:textId="62D3102D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C3DDE" w14:textId="3197676F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103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E5461" w14:textId="02C8DEF1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411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7C1D7" w14:textId="0628997D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142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41C37" w14:textId="5863799B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553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FB441B" w:rsidRPr="008D7C96" w14:paraId="1F3D3CD2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7325B6B" w14:textId="63DE9DBE" w:rsidR="00FB441B" w:rsidRPr="008D7C96" w:rsidRDefault="00FB441B" w:rsidP="00FB441B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9F96E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2B778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154D82" w14:textId="77777777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B690A" w14:textId="29CD56B8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9855E" w14:textId="4A9DFBAF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E2DBB" w14:textId="49367E74" w:rsidR="00FB441B" w:rsidRPr="008D7C96" w:rsidRDefault="00FB441B" w:rsidP="00FB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87FCC" w:rsidRPr="008D7C96" w14:paraId="3C100556" w14:textId="77777777" w:rsidTr="00FB44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F6009" w14:textId="1A46CA7D" w:rsidR="00887FCC" w:rsidRPr="008D7C96" w:rsidRDefault="00887FCC" w:rsidP="00887FCC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DD42252" w14:textId="56EF40CD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988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6E357097" w14:textId="169718FE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053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132D31AA" w14:textId="094ED875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041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</w:tcPr>
          <w:p w14:paraId="47D7144F" w14:textId="7E946C6D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433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14:paraId="2132F477" w14:textId="59125EAA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821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3AD943EF" w14:textId="16BA8CD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254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10DF44A9" w14:textId="77777777" w:rsidR="00870A2C" w:rsidRPr="008D7C96" w:rsidRDefault="00870A2C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8A5ACE0" w14:textId="77231500" w:rsidR="00253F8A" w:rsidRPr="008D7C96" w:rsidRDefault="006F43C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253F8A" w:rsidRPr="008D7C96" w14:paraId="0DA72D9A" w14:textId="77777777" w:rsidTr="007C0731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8735065" w14:textId="77777777" w:rsidR="00253F8A" w:rsidRPr="008D7C96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FFAD9" w14:textId="0258B4BC" w:rsidR="00253F8A" w:rsidRPr="008D7C96" w:rsidRDefault="00253F8A" w:rsidP="00253F8A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53F8A" w:rsidRPr="008D7C96" w14:paraId="0625C0FF" w14:textId="77777777" w:rsidTr="007C0731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18D2D75" w14:textId="77777777" w:rsidR="00253F8A" w:rsidRPr="008D7C96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5CA68" w14:textId="4BEE34D4" w:rsidR="00253F8A" w:rsidRPr="008D7C96" w:rsidRDefault="00A60EF0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0623C7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36C6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2B6A5" w14:textId="4332FC55" w:rsidR="00253F8A" w:rsidRPr="008D7C96" w:rsidRDefault="00A60EF0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53F8A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253F8A" w:rsidRPr="008D7C96" w14:paraId="55CBFA82" w14:textId="77777777" w:rsidTr="007C0731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169AAB6" w14:textId="77777777" w:rsidR="00253F8A" w:rsidRPr="008D7C96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6EB2B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8D5EB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เงินตรา</w:t>
            </w:r>
          </w:p>
          <w:p w14:paraId="4673779B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049FA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2DF67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13540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เงินตรา</w:t>
            </w:r>
          </w:p>
          <w:p w14:paraId="6684D959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32A57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53F8A" w:rsidRPr="008D7C96" w14:paraId="6DBA26F6" w14:textId="77777777" w:rsidTr="007C0731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D564231" w14:textId="77777777" w:rsidR="00253F8A" w:rsidRPr="008D7C96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1A08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182A4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DB056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29628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737E0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2760D1" w14:textId="77777777" w:rsidR="00253F8A" w:rsidRPr="008D7C96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53F8A" w:rsidRPr="008D7C96" w14:paraId="43EC3A76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975A0EF" w14:textId="77777777" w:rsidR="00253F8A" w:rsidRPr="008D7C96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BA426" w14:textId="77777777" w:rsidR="00253F8A" w:rsidRPr="008D7C96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52FE7" w14:textId="77777777" w:rsidR="00253F8A" w:rsidRPr="008D7C96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CB928D" w14:textId="77777777" w:rsidR="00253F8A" w:rsidRPr="008D7C96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1F8B4" w14:textId="77777777" w:rsidR="00253F8A" w:rsidRPr="008D7C96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EBDD2" w14:textId="77777777" w:rsidR="00253F8A" w:rsidRPr="008D7C96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75167B" w14:textId="77777777" w:rsidR="00253F8A" w:rsidRPr="008D7C96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253F8A" w:rsidRPr="008D7C96" w14:paraId="73EE809D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588B892C" w14:textId="77777777" w:rsidR="00253F8A" w:rsidRPr="008D7C96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1A41AF" w14:textId="77777777" w:rsidR="00253F8A" w:rsidRPr="008D7C96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656DB93" w14:textId="77777777" w:rsidR="00253F8A" w:rsidRPr="008D7C96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1D3259C4" w14:textId="77777777" w:rsidR="00253F8A" w:rsidRPr="008D7C96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2FAA72FF" w14:textId="77777777" w:rsidR="00253F8A" w:rsidRPr="008D7C96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90A5C5B" w14:textId="77777777" w:rsidR="00253F8A" w:rsidRPr="008D7C96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D85DFFB" w14:textId="77777777" w:rsidR="00253F8A" w:rsidRPr="008D7C96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87FCC" w:rsidRPr="008D7C96" w14:paraId="176ABF75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FC8FE79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7301C" w14:textId="284ABB5B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D9F4D" w14:textId="2BC5A9D2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197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53400" w14:textId="3A99DCD3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204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8B479" w14:textId="45B23120" w:rsidR="00887FCC" w:rsidRPr="008D7C96" w:rsidRDefault="00A60EF0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062F2" w14:textId="7A8431AC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0A159" w14:textId="32A04EA7" w:rsidR="00887FCC" w:rsidRPr="008D7C96" w:rsidRDefault="00A60EF0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</w:tr>
      <w:tr w:rsidR="00887FCC" w:rsidRPr="008D7C96" w14:paraId="337C16C0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53FA319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0EDBF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D6F03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88986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0C5CD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1276E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B29E9F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87FCC" w:rsidRPr="008D7C96" w14:paraId="22CB4CBB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A818730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ภาระตามตั๋วแลกเงินค่าสินค้าเข้าที่</w:t>
            </w:r>
          </w:p>
          <w:p w14:paraId="162C0233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5D1620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B269AEC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73122CA5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1B4798C6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24BCADE3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5679BA7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87FCC" w:rsidRPr="008D7C96" w14:paraId="7149B7A9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C4B6D89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4B6052D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75F1521B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5E7CFF1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69212D62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8D70AD4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CC73504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87FCC" w:rsidRPr="008D7C96" w14:paraId="640094A6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417CD19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417EB" w14:textId="7356CF78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6520F" w14:textId="6CA27475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6F26D" w14:textId="42C342F8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90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F056F" w14:textId="2C4129C6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031E4" w14:textId="623CCEE8" w:rsidR="00887FCC" w:rsidRPr="008D7C96" w:rsidRDefault="00A60EF0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6C502" w14:textId="467A25DA" w:rsidR="00887FCC" w:rsidRPr="008D7C96" w:rsidRDefault="00A60EF0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121</w:t>
            </w:r>
          </w:p>
        </w:tc>
      </w:tr>
      <w:tr w:rsidR="00887FCC" w:rsidRPr="008D7C96" w14:paraId="053D3FC6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553839E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CF9AB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31AF1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D7946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257A8" w14:textId="77777777" w:rsidR="00887FCC" w:rsidRPr="008D7C96" w:rsidRDefault="00887FCC" w:rsidP="00887FCC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29B115" w14:textId="77777777" w:rsidR="00887FCC" w:rsidRPr="008D7C96" w:rsidRDefault="00887FCC" w:rsidP="00887FCC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7B3F6F" w14:textId="77777777" w:rsidR="00887FCC" w:rsidRPr="008D7C96" w:rsidRDefault="00887FCC" w:rsidP="00887FCC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887FCC" w:rsidRPr="008D7C96" w14:paraId="4D7CF08D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9C4361F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5CF6AA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46FA276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29B86661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223C6517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1FEF2A2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CAEEB13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87FCC" w:rsidRPr="008D7C96" w14:paraId="38C3F3DF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D2527FD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BFBCA" w14:textId="4B027024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736EC" w14:textId="4060AA93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644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2BA9A" w14:textId="615ECC6A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644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D68A1" w14:textId="620169C1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3DBA7" w14:textId="5F9844DC" w:rsidR="00887FCC" w:rsidRPr="008D7C96" w:rsidRDefault="00A60EF0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E767A" w14:textId="7E7665E9" w:rsidR="00887FCC" w:rsidRPr="008D7C96" w:rsidRDefault="00A60EF0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558</w:t>
            </w:r>
          </w:p>
        </w:tc>
      </w:tr>
      <w:tr w:rsidR="00887FCC" w:rsidRPr="008D7C96" w14:paraId="1BDC1A5B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506F8BC6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21BFF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08E327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FEF6A9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95A4E" w14:textId="77777777" w:rsidR="00887FCC" w:rsidRPr="008D7C96" w:rsidRDefault="00887FCC" w:rsidP="00887FCC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A59E9" w14:textId="77777777" w:rsidR="00887FCC" w:rsidRPr="008D7C96" w:rsidRDefault="00887FCC" w:rsidP="00887FCC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82CD1" w14:textId="77777777" w:rsidR="00887FCC" w:rsidRPr="008D7C96" w:rsidRDefault="00887FCC" w:rsidP="00887FCC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887FCC" w:rsidRPr="008D7C96" w14:paraId="3B3C8461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5EBD306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0B6F56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08BB0E23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B1A0AAB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117ED36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DF3CEBE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D4F0340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87FCC" w:rsidRPr="008D7C96" w14:paraId="42C28D61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BAF6265" w14:textId="77777777" w:rsidR="00887FCC" w:rsidRPr="008D7C96" w:rsidRDefault="00887FCC" w:rsidP="00887FCC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5E7869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D3E2511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420DD9D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7BE27AD1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A8E9944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B9A8A91" w14:textId="77777777" w:rsidR="00887FCC" w:rsidRPr="008D7C96" w:rsidRDefault="00887FCC" w:rsidP="00887F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C5B33" w:rsidRPr="008D7C96" w14:paraId="652A1E81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CB69EA0" w14:textId="77777777" w:rsidR="000C5B33" w:rsidRPr="008D7C96" w:rsidRDefault="000C5B33" w:rsidP="000C5B33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4F0388A" w14:textId="4FC35E00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4EB5ECDC" w14:textId="0FA55E05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344C8EE3" w14:textId="347D8D91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78126192" w14:textId="377A3979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="000C5B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294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74360656" w14:textId="1C2F2DAF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579E0B73" w14:textId="3C4D6FEF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="000C5B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294</w:t>
            </w:r>
          </w:p>
        </w:tc>
      </w:tr>
      <w:tr w:rsidR="000C5B33" w:rsidRPr="008D7C96" w14:paraId="6BBB891A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BE13200" w14:textId="77777777" w:rsidR="000C5B33" w:rsidRPr="008D7C96" w:rsidRDefault="000C5B33" w:rsidP="000C5B33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47FC7F" w14:textId="0AFD06DB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549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49AE6D73" w14:textId="22C0FC35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965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43A9C266" w14:textId="01CB252D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514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629392ED" w14:textId="46FAACE4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0C5B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628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52788010" w14:textId="00E3C64A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3D5CA37" w14:textId="17EA576A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0C5B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628</w:t>
            </w:r>
          </w:p>
        </w:tc>
      </w:tr>
      <w:tr w:rsidR="000C5B33" w:rsidRPr="008D7C96" w14:paraId="55E91D54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487A4A8" w14:textId="77777777" w:rsidR="000C5B33" w:rsidRPr="008D7C96" w:rsidRDefault="000C5B33" w:rsidP="000C5B33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47E66" w14:textId="6FA86A80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324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1DFD4" w14:textId="52DC4A23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157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49A84" w14:textId="6559404D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481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6CE8" w14:textId="4BA49FBF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="000C5B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6C78B" w14:textId="4BF5D94C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1C902" w14:textId="4E42F83A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="000C5B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861</w:t>
            </w:r>
          </w:p>
        </w:tc>
      </w:tr>
      <w:tr w:rsidR="000C5B33" w:rsidRPr="008D7C96" w14:paraId="1281C966" w14:textId="77777777" w:rsidTr="007C0731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B1703EB" w14:textId="77777777" w:rsidR="000C5B33" w:rsidRPr="008D7C96" w:rsidRDefault="000C5B33" w:rsidP="000C5B33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E377E" w14:textId="508F1650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511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3D6FB" w14:textId="2CA81850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122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B3EE9" w14:textId="000E07F1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633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967DB" w14:textId="6A6B52C1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34</w:t>
            </w:r>
            <w:r w:rsidR="000C5B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641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21619" w14:textId="529F4C33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142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6993F" w14:textId="11004CC0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34</w:t>
            </w:r>
            <w:r w:rsidR="000C5B33"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Cs w:val="24"/>
              </w:rPr>
              <w:t>783</w:t>
            </w:r>
          </w:p>
        </w:tc>
      </w:tr>
      <w:tr w:rsidR="000C5B33" w:rsidRPr="008D7C96" w14:paraId="2891E797" w14:textId="77777777" w:rsidTr="00024497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8181AC9" w14:textId="77777777" w:rsidR="000C5B33" w:rsidRPr="008D7C96" w:rsidRDefault="000C5B33" w:rsidP="000C5B33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FC8447E" w14:textId="77777777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</w:tcPr>
          <w:p w14:paraId="70F88DCE" w14:textId="77777777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</w:tcPr>
          <w:p w14:paraId="0A6517BE" w14:textId="77777777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C89E5" w14:textId="77777777" w:rsidR="000C5B33" w:rsidRPr="008D7C96" w:rsidRDefault="000C5B33" w:rsidP="000C5B33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30709" w14:textId="77777777" w:rsidR="000C5B33" w:rsidRPr="008D7C96" w:rsidRDefault="000C5B33" w:rsidP="000C5B33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1ACE0" w14:textId="77777777" w:rsidR="000C5B33" w:rsidRPr="008D7C96" w:rsidRDefault="000C5B33" w:rsidP="000C5B33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0C5B33" w:rsidRPr="008D7C96" w14:paraId="499E0E0B" w14:textId="77777777" w:rsidTr="00FB441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5A03" w14:textId="77777777" w:rsidR="000C5B33" w:rsidRPr="008D7C96" w:rsidRDefault="000C5B33" w:rsidP="000C5B33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47FC383" w14:textId="66ADA127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518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547C48B0" w14:textId="3A27E2AD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053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3EFD73F2" w14:textId="294839CA" w:rsidR="000C5B33" w:rsidRPr="008D7C96" w:rsidRDefault="000C5B33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Cs w:val="24"/>
              </w:rPr>
              <w:t>571</w:t>
            </w:r>
            <w:r w:rsidRPr="008D7C96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</w:tcPr>
          <w:p w14:paraId="1C55F191" w14:textId="77E39324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</w:t>
            </w:r>
            <w:r w:rsidR="000C5B33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663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14:paraId="28211BAC" w14:textId="21F86DD5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821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192F60B7" w14:textId="024953A1" w:rsidR="000C5B33" w:rsidRPr="008D7C96" w:rsidRDefault="00A60EF0" w:rsidP="000C5B3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35</w:t>
            </w:r>
            <w:r w:rsidR="000C5B33"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484</w:t>
            </w:r>
          </w:p>
        </w:tc>
      </w:tr>
    </w:tbl>
    <w:p w14:paraId="1035E26D" w14:textId="4A21428F" w:rsidR="00253F8A" w:rsidRPr="008D7C96" w:rsidRDefault="00253F8A" w:rsidP="00F95048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DF3B316" w14:textId="40B2949E" w:rsidR="001B0D7B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454" w:name="_Toc482120694"/>
      <w:bookmarkStart w:id="455" w:name="_Toc529285083"/>
      <w:bookmarkStart w:id="456" w:name="_Toc8203189"/>
      <w:bookmarkStart w:id="457" w:name="_Toc39071978"/>
      <w:bookmarkStart w:id="458" w:name="_Toc39159486"/>
      <w:bookmarkStart w:id="459" w:name="_Toc39399377"/>
      <w:bookmarkStart w:id="460" w:name="_Toc53069054"/>
      <w:bookmarkStart w:id="461" w:name="_Toc68027814"/>
      <w:bookmarkStart w:id="462" w:name="_Toc68028183"/>
      <w:bookmarkStart w:id="463" w:name="_Toc68166410"/>
      <w:bookmarkStart w:id="464" w:name="_Toc70443208"/>
      <w:bookmarkStart w:id="465" w:name="_Toc70632400"/>
      <w:bookmarkStart w:id="466" w:name="_Toc102409311"/>
      <w:bookmarkStart w:id="467" w:name="_Toc102566193"/>
      <w:bookmarkStart w:id="468" w:name="_Toc116902479"/>
      <w:bookmarkStart w:id="469" w:name="_Toc116994015"/>
      <w:bookmarkStart w:id="470" w:name="_Toc132959916"/>
      <w:bookmarkStart w:id="471" w:name="_Toc149033475"/>
      <w:bookmarkStart w:id="472" w:name="_Toc180414707"/>
      <w:bookmarkStart w:id="473" w:name="_Toc180414906"/>
      <w:bookmarkStart w:id="474" w:name="_Toc181870920"/>
      <w:r w:rsidRPr="00A60EF0">
        <w:rPr>
          <w:rFonts w:ascii="Browallia New" w:hAnsi="Browallia New" w:cs="Browallia New"/>
          <w:b/>
          <w:bCs/>
          <w:color w:val="000000"/>
          <w:szCs w:val="24"/>
        </w:rPr>
        <w:t>25</w:t>
      </w:r>
      <w:r w:rsidR="006E7816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6E7816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หนี้สินที่อาจจะเกิดขึ้น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14:paraId="3F64354D" w14:textId="77777777" w:rsidR="002F755A" w:rsidRPr="008D7C96" w:rsidRDefault="002F755A" w:rsidP="002F755A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25D9A1A" w14:textId="2DDA849A" w:rsidR="002F755A" w:rsidRPr="008D7C96" w:rsidRDefault="002F755A" w:rsidP="002F755A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75" w:name="_Toc132959917"/>
      <w:bookmarkStart w:id="476" w:name="_Toc149033476"/>
      <w:bookmarkStart w:id="477" w:name="_Toc180414708"/>
      <w:bookmarkStart w:id="478" w:name="_Toc180414907"/>
      <w:bookmarkStart w:id="479" w:name="_Toc181870921"/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30</w:t>
      </w:r>
      <w:r w:rsidR="007C0731" w:rsidRPr="008D7C96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336C65" w:rsidRPr="008D7C96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2568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A60EF0" w:rsidRPr="00A60EF0">
        <w:rPr>
          <w:rFonts w:ascii="Browallia New" w:hAnsi="Browallia New" w:cs="Browallia New"/>
          <w:color w:val="000000"/>
          <w:szCs w:val="24"/>
        </w:rPr>
        <w:t>164</w:t>
      </w:r>
      <w:r w:rsidR="0055667A"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ล้านบาท และ </w:t>
      </w:r>
      <w:r w:rsidR="00A60EF0" w:rsidRPr="00A60EF0">
        <w:rPr>
          <w:rFonts w:ascii="Browallia New" w:hAnsi="Browallia New" w:cs="Browallia New"/>
          <w:color w:val="000000"/>
          <w:szCs w:val="24"/>
        </w:rPr>
        <w:t>154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 (</w:t>
      </w:r>
      <w:r w:rsidR="00AF7070"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A60EF0" w:rsidRPr="00A60EF0">
        <w:rPr>
          <w:rFonts w:ascii="Browallia New" w:hAnsi="Browallia New" w:cs="Browallia New"/>
          <w:color w:val="000000"/>
          <w:szCs w:val="24"/>
        </w:rPr>
        <w:t>78</w:t>
      </w:r>
      <w:r w:rsidR="00725D1F" w:rsidRPr="008D7C96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A60EF0" w:rsidRPr="00A60EF0">
        <w:rPr>
          <w:rFonts w:ascii="Browallia New" w:hAnsi="Browallia New" w:cs="Browallia New"/>
          <w:color w:val="000000"/>
          <w:szCs w:val="24"/>
        </w:rPr>
        <w:t>69</w:t>
      </w:r>
      <w:r w:rsidR="00725D1F" w:rsidRPr="008D7C96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ตามลำดับ) 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475"/>
      <w:bookmarkEnd w:id="476"/>
      <w:bookmarkEnd w:id="477"/>
      <w:bookmarkEnd w:id="478"/>
      <w:bookmarkEnd w:id="479"/>
    </w:p>
    <w:p w14:paraId="6B2F66F5" w14:textId="77777777" w:rsidR="0003530B" w:rsidRPr="008D7C96" w:rsidRDefault="0003530B" w:rsidP="002F755A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3518648" w14:textId="1EF7554B" w:rsidR="002F755A" w:rsidRPr="008D7C96" w:rsidRDefault="007C0731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CED18FF" w14:textId="146E9812" w:rsidR="001B0D7B" w:rsidRPr="008D7C96" w:rsidRDefault="00A60EF0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80" w:name="_Toc482120701"/>
      <w:bookmarkStart w:id="481" w:name="_Toc529285088"/>
      <w:bookmarkStart w:id="482" w:name="_Toc8203194"/>
      <w:bookmarkStart w:id="483" w:name="_Toc39071982"/>
      <w:bookmarkStart w:id="484" w:name="_Toc39159490"/>
      <w:bookmarkStart w:id="485" w:name="_Toc39399381"/>
      <w:bookmarkStart w:id="486" w:name="_Toc53069057"/>
      <w:bookmarkStart w:id="487" w:name="_Toc68027817"/>
      <w:bookmarkStart w:id="488" w:name="_Toc68028186"/>
      <w:bookmarkStart w:id="489" w:name="_Toc68166413"/>
      <w:bookmarkStart w:id="490" w:name="_Toc70443211"/>
      <w:bookmarkStart w:id="491" w:name="_Toc70632403"/>
      <w:bookmarkStart w:id="492" w:name="_Toc102409314"/>
      <w:bookmarkStart w:id="493" w:name="_Toc102566196"/>
      <w:bookmarkStart w:id="494" w:name="_Toc116902481"/>
      <w:bookmarkStart w:id="495" w:name="_Toc116994017"/>
      <w:bookmarkStart w:id="496" w:name="_Toc132959918"/>
      <w:bookmarkStart w:id="497" w:name="_Toc149033477"/>
      <w:bookmarkStart w:id="498" w:name="_Toc180414709"/>
      <w:bookmarkStart w:id="499" w:name="_Toc180414908"/>
      <w:bookmarkStart w:id="500" w:name="_Toc181870922"/>
      <w:r w:rsidRPr="00A60EF0">
        <w:rPr>
          <w:rFonts w:ascii="Browallia New" w:hAnsi="Browallia New" w:cs="Browallia New"/>
          <w:b/>
          <w:bCs/>
          <w:color w:val="000000"/>
          <w:szCs w:val="24"/>
        </w:rPr>
        <w:t>25</w:t>
      </w:r>
      <w:r w:rsidR="006E7816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A60EF0">
        <w:rPr>
          <w:rFonts w:ascii="Browallia New" w:hAnsi="Browallia New" w:cs="Browallia New"/>
          <w:b/>
          <w:bCs/>
          <w:color w:val="000000"/>
          <w:szCs w:val="24"/>
        </w:rPr>
        <w:t>3</w:t>
      </w:r>
      <w:r w:rsidR="006E7816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ภาระผูกพัน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r w:rsidR="00531A73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ด้านทุน</w:t>
      </w:r>
      <w:r w:rsidR="00CE26DD"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2EE4EB3E" w14:textId="77777777" w:rsidR="001B0D7B" w:rsidRPr="008D7C96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8A16884" w14:textId="51AE4F56" w:rsidR="00876391" w:rsidRPr="008D7C96" w:rsidRDefault="00E02800" w:rsidP="0057372C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01" w:name="_Toc45184780"/>
      <w:bookmarkStart w:id="502" w:name="_Toc48026186"/>
      <w:bookmarkStart w:id="503" w:name="_Toc49031976"/>
      <w:bookmarkStart w:id="504" w:name="_Toc53069058"/>
      <w:bookmarkStart w:id="505" w:name="_Toc68027818"/>
      <w:bookmarkStart w:id="506" w:name="_Toc68028187"/>
      <w:bookmarkStart w:id="507" w:name="_Toc68166414"/>
      <w:bookmarkStart w:id="508" w:name="_Toc70443212"/>
      <w:bookmarkStart w:id="509" w:name="_Toc70632404"/>
      <w:bookmarkStart w:id="510" w:name="_Toc102409315"/>
      <w:bookmarkStart w:id="511" w:name="_Toc102566197"/>
      <w:bookmarkStart w:id="512" w:name="_Toc116902482"/>
      <w:bookmarkStart w:id="513" w:name="_Toc116994018"/>
      <w:bookmarkStart w:id="514" w:name="_Toc132959919"/>
      <w:bookmarkStart w:id="515" w:name="_Toc149033478"/>
      <w:bookmarkStart w:id="516" w:name="_Toc180414710"/>
      <w:bookmarkStart w:id="517" w:name="_Toc180414909"/>
      <w:bookmarkStart w:id="518" w:name="_Toc181870923"/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30</w:t>
      </w:r>
      <w:r w:rsidR="007C0731" w:rsidRPr="008D7C96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336C65" w:rsidRPr="008D7C96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2568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31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AF7070"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902BD" w:rsidRPr="008D7C96">
        <w:rPr>
          <w:rFonts w:ascii="Browallia New" w:hAnsi="Browallia New" w:cs="Browallia New"/>
          <w:color w:val="000000"/>
          <w:szCs w:val="24"/>
          <w:cs/>
        </w:rPr>
        <w:t>ภาระผูกพันรายจ่ายฝ่ายทุน ซึ</w:t>
      </w:r>
      <w:r w:rsidR="00EE2CF2" w:rsidRPr="008D7C96">
        <w:rPr>
          <w:rFonts w:ascii="Browallia New" w:hAnsi="Browallia New" w:cs="Browallia New"/>
          <w:color w:val="000000"/>
          <w:szCs w:val="24"/>
          <w:cs/>
        </w:rPr>
        <w:t>่</w:t>
      </w:r>
      <w:r w:rsidR="00A902BD" w:rsidRPr="008D7C96">
        <w:rPr>
          <w:rFonts w:ascii="Browallia New" w:hAnsi="Browallia New" w:cs="Browallia New"/>
          <w:color w:val="000000"/>
          <w:szCs w:val="24"/>
          <w:cs/>
        </w:rPr>
        <w:t>งยังไม่ได้รับรู้เป็</w:t>
      </w:r>
      <w:r w:rsidR="00EE2CF2" w:rsidRPr="008D7C96">
        <w:rPr>
          <w:rFonts w:ascii="Browallia New" w:hAnsi="Browallia New" w:cs="Browallia New"/>
          <w:color w:val="000000"/>
          <w:szCs w:val="24"/>
          <w:cs/>
        </w:rPr>
        <w:t xml:space="preserve">นหนี้สิน </w:t>
      </w:r>
      <w:r w:rsidR="00876391" w:rsidRPr="008D7C96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1B8E46F2" w14:textId="77777777" w:rsidR="00876391" w:rsidRPr="008D7C96" w:rsidRDefault="00876391" w:rsidP="00CD2DD9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1368"/>
        <w:gridCol w:w="1368"/>
        <w:gridCol w:w="1368"/>
        <w:gridCol w:w="1368"/>
      </w:tblGrid>
      <w:tr w:rsidR="00B83513" w:rsidRPr="008D7C96" w14:paraId="229D87AC" w14:textId="77777777" w:rsidTr="000053C9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9B7E" w14:textId="77777777" w:rsidR="00B83513" w:rsidRPr="008D7C96" w:rsidRDefault="00B83513" w:rsidP="000053C9">
            <w:pPr>
              <w:ind w:left="-1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C04C5" w14:textId="77777777" w:rsidR="00B83513" w:rsidRPr="008D7C96" w:rsidRDefault="00B83513" w:rsidP="00024497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FC4CB" w14:textId="77777777" w:rsidR="00B83513" w:rsidRPr="008D7C96" w:rsidRDefault="00B83513" w:rsidP="00024497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B83513" w:rsidRPr="008D7C96" w14:paraId="5E8F27D6" w14:textId="77777777" w:rsidTr="000053C9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A8EE" w14:textId="77777777" w:rsidR="00B83513" w:rsidRPr="008D7C96" w:rsidRDefault="00B83513" w:rsidP="000053C9">
            <w:pPr>
              <w:ind w:left="-11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4F6" w14:textId="48C43275" w:rsidR="00B83513" w:rsidRPr="008D7C96" w:rsidRDefault="00A60EF0" w:rsidP="00024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8B77D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</w:t>
            </w:r>
            <w:r w:rsidR="00B8351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1B8B" w14:textId="3EAAF467" w:rsidR="00B83513" w:rsidRPr="008D7C96" w:rsidRDefault="00A60EF0" w:rsidP="00024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B8351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A65BC" w14:textId="1CF595A2" w:rsidR="00B83513" w:rsidRPr="008D7C96" w:rsidRDefault="00A60EF0" w:rsidP="00024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8B77D5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</w:t>
            </w:r>
            <w:r w:rsidR="00B8351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A6A6" w14:textId="300082F1" w:rsidR="00B83513" w:rsidRPr="008D7C96" w:rsidRDefault="00A60EF0" w:rsidP="00024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B83513"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B83513" w:rsidRPr="008D7C96" w14:paraId="45B7EB02" w14:textId="77777777" w:rsidTr="000053C9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2E8F" w14:textId="77777777" w:rsidR="00B83513" w:rsidRPr="008D7C96" w:rsidRDefault="00B83513" w:rsidP="000053C9">
            <w:pPr>
              <w:ind w:left="-11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FA6B" w14:textId="162553DF" w:rsidR="00B83513" w:rsidRPr="008D7C96" w:rsidRDefault="00B83513" w:rsidP="00024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A5E0" w14:textId="42C8F461" w:rsidR="00B83513" w:rsidRPr="008D7C96" w:rsidRDefault="00B83513" w:rsidP="00024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5565" w14:textId="331D303F" w:rsidR="00B83513" w:rsidRPr="008D7C96" w:rsidRDefault="00B83513" w:rsidP="00024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E76D" w14:textId="5AF6EF14" w:rsidR="00B83513" w:rsidRPr="008D7C96" w:rsidRDefault="00B83513" w:rsidP="00024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</w:tr>
      <w:tr w:rsidR="00B83513" w:rsidRPr="008D7C96" w14:paraId="36297B6A" w14:textId="77777777" w:rsidTr="000053C9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7E39" w14:textId="77777777" w:rsidR="00B83513" w:rsidRPr="008D7C96" w:rsidRDefault="00B83513" w:rsidP="000053C9">
            <w:pPr>
              <w:ind w:left="-1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A2A06" w14:textId="77777777" w:rsidR="00B83513" w:rsidRPr="008D7C96" w:rsidRDefault="00B83513" w:rsidP="00024497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AEF6F" w14:textId="77777777" w:rsidR="00B83513" w:rsidRPr="008D7C96" w:rsidRDefault="00B83513" w:rsidP="00024497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06B90" w14:textId="77777777" w:rsidR="00B83513" w:rsidRPr="008D7C96" w:rsidRDefault="00B83513" w:rsidP="00024497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B3EE9" w14:textId="77777777" w:rsidR="00B83513" w:rsidRPr="008D7C96" w:rsidRDefault="00B83513" w:rsidP="00024497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83513" w:rsidRPr="008D7C96" w14:paraId="7F52D39E" w14:textId="77777777" w:rsidTr="000053C9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5444" w14:textId="77777777" w:rsidR="00B83513" w:rsidRPr="008D7C96" w:rsidRDefault="00B83513" w:rsidP="000053C9">
            <w:pPr>
              <w:ind w:left="-1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DAED7" w14:textId="77777777" w:rsidR="00B83513" w:rsidRPr="008D7C96" w:rsidRDefault="00B83513" w:rsidP="00024497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92494" w14:textId="77777777" w:rsidR="00B83513" w:rsidRPr="008D7C96" w:rsidRDefault="00B83513" w:rsidP="00024497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CD1DA2" w14:textId="77777777" w:rsidR="00B83513" w:rsidRPr="008D7C96" w:rsidRDefault="00B83513" w:rsidP="00024497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6777C" w14:textId="77777777" w:rsidR="00B83513" w:rsidRPr="008D7C96" w:rsidRDefault="00B83513" w:rsidP="00024497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B77D5" w:rsidRPr="008D7C96" w14:paraId="1B30D099" w14:textId="77777777" w:rsidTr="000053C9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531B" w14:textId="77777777" w:rsidR="008B77D5" w:rsidRPr="008D7C96" w:rsidRDefault="008B77D5" w:rsidP="000053C9">
            <w:pPr>
              <w:ind w:left="-101" w:right="-72"/>
              <w:rPr>
                <w:rFonts w:ascii="Browallia New" w:hAnsi="Browallia New" w:cs="Browallia New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B9EC47" w14:textId="620CC901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A45D9" w14:textId="74D6D523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465898" w14:textId="45191590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92FE" w14:textId="688870FA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50</w:t>
            </w:r>
          </w:p>
        </w:tc>
      </w:tr>
      <w:tr w:rsidR="008B77D5" w:rsidRPr="008D7C96" w14:paraId="2497A5DE" w14:textId="77777777" w:rsidTr="000053C9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4B82" w14:textId="77777777" w:rsidR="008B77D5" w:rsidRPr="008D7C96" w:rsidRDefault="008B77D5" w:rsidP="000053C9">
            <w:pPr>
              <w:ind w:left="-101" w:right="-72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09078" w14:textId="6E05FA43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3280F" w14:textId="54000F57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48079" w14:textId="21B21099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15E33" w14:textId="30DACB43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343</w:t>
            </w:r>
          </w:p>
        </w:tc>
      </w:tr>
      <w:tr w:rsidR="008B77D5" w:rsidRPr="008D7C96" w14:paraId="5EA37883" w14:textId="77777777" w:rsidTr="000053C9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2F93B" w14:textId="77777777" w:rsidR="008B77D5" w:rsidRPr="008D7C96" w:rsidRDefault="008B77D5" w:rsidP="000053C9">
            <w:pPr>
              <w:ind w:left="-101" w:right="-72"/>
              <w:rPr>
                <w:rFonts w:ascii="Browallia New" w:hAnsi="Browallia New" w:cs="Browallia New"/>
                <w:szCs w:val="24"/>
              </w:rPr>
            </w:pPr>
            <w:r w:rsidRPr="008D7C96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0467F" w14:textId="20CF0136" w:rsidR="008B77D5" w:rsidRPr="008D7C96" w:rsidRDefault="008B77D5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289</w:t>
            </w: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FD257E" w14:textId="2D475707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424D3" w14:textId="3A3B23B8" w:rsidR="008B77D5" w:rsidRPr="008D7C96" w:rsidRDefault="008B77D5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zCs w:val="24"/>
              </w:rPr>
              <w:t>285</w:t>
            </w:r>
            <w:r w:rsidRPr="008D7C96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56228" w14:textId="5F46B865" w:rsidR="008B77D5" w:rsidRPr="008D7C96" w:rsidRDefault="00A60EF0" w:rsidP="008B77D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szCs w:val="24"/>
              </w:rPr>
              <w:t>393</w:t>
            </w:r>
          </w:p>
        </w:tc>
      </w:tr>
    </w:tbl>
    <w:p w14:paraId="02820BE3" w14:textId="77777777" w:rsidR="00B83513" w:rsidRPr="008D7C96" w:rsidRDefault="00B83513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8D7C96" w14:paraId="3EF2BD0C" w14:textId="77777777" w:rsidTr="009F75E9">
        <w:trPr>
          <w:trHeight w:val="389"/>
        </w:trPr>
        <w:tc>
          <w:tcPr>
            <w:tcW w:w="9459" w:type="dxa"/>
            <w:vAlign w:val="center"/>
          </w:tcPr>
          <w:p w14:paraId="06853299" w14:textId="05D59D6B" w:rsidR="00C31DEB" w:rsidRPr="008D7C96" w:rsidRDefault="00A60EF0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519" w:name="_Toc68027821"/>
            <w:bookmarkStart w:id="520" w:name="_Toc181870926"/>
            <w:r w:rsidRPr="00A60EF0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26</w:t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8D7C96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รายการธุรกิจกับกิจการ/บุคคลที่เกี่ยวข้องกัน</w:t>
            </w:r>
            <w:bookmarkEnd w:id="519"/>
            <w:bookmarkEnd w:id="520"/>
          </w:p>
        </w:tc>
      </w:tr>
    </w:tbl>
    <w:p w14:paraId="7281686D" w14:textId="61C93764" w:rsidR="00784430" w:rsidRPr="008D7C96" w:rsidRDefault="00784430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21" w:name="_Toc482120706"/>
    </w:p>
    <w:p w14:paraId="0F31C1FA" w14:textId="77777777" w:rsidR="00B454B6" w:rsidRPr="008D7C96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22" w:name="_Toc529285093"/>
      <w:bookmarkStart w:id="523" w:name="_Toc8203199"/>
      <w:bookmarkStart w:id="524" w:name="_Toc39071987"/>
      <w:bookmarkStart w:id="525" w:name="_Toc39159495"/>
      <w:bookmarkStart w:id="526" w:name="_Toc39399386"/>
      <w:bookmarkStart w:id="527" w:name="_Toc53069062"/>
      <w:bookmarkStart w:id="528" w:name="_Toc68027822"/>
      <w:bookmarkStart w:id="529" w:name="_Toc68028191"/>
      <w:bookmarkStart w:id="530" w:name="_Toc68166418"/>
      <w:bookmarkStart w:id="531" w:name="_Toc70443216"/>
      <w:bookmarkStart w:id="532" w:name="_Toc70632408"/>
      <w:bookmarkStart w:id="533" w:name="_Toc102409319"/>
      <w:bookmarkStart w:id="534" w:name="_Toc102566201"/>
      <w:bookmarkStart w:id="535" w:name="_Toc116902486"/>
      <w:bookmarkStart w:id="536" w:name="_Toc116994022"/>
      <w:bookmarkStart w:id="537" w:name="_Toc132959923"/>
      <w:bookmarkStart w:id="538" w:name="_Toc149033482"/>
      <w:bookmarkStart w:id="539" w:name="_Toc180414714"/>
      <w:bookmarkStart w:id="540" w:name="_Toc180414913"/>
      <w:bookmarkStart w:id="541" w:name="_Toc181870927"/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</w:t>
      </w:r>
      <w:r w:rsidRPr="008D7C96">
        <w:rPr>
          <w:rFonts w:ascii="Browallia New" w:hAnsi="Browallia New" w:cs="Browallia New"/>
          <w:color w:val="000000"/>
          <w:szCs w:val="24"/>
        </w:rPr>
        <w:br/>
      </w:r>
      <w:r w:rsidRPr="008D7C96">
        <w:rPr>
          <w:rFonts w:ascii="Browallia New" w:hAnsi="Browallia New" w:cs="Browallia New"/>
          <w:color w:val="000000"/>
          <w:szCs w:val="24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02EB3C6F" w14:textId="77777777" w:rsidR="00B454B6" w:rsidRPr="008D7C96" w:rsidRDefault="00B454B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57A3309" w14:textId="77777777" w:rsidR="00B454B6" w:rsidRPr="008D7C96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42" w:name="_Toc529285094"/>
      <w:bookmarkStart w:id="543" w:name="_Toc8203200"/>
      <w:bookmarkStart w:id="544" w:name="_Toc39071988"/>
      <w:bookmarkStart w:id="545" w:name="_Toc39159496"/>
      <w:bookmarkStart w:id="546" w:name="_Toc39399387"/>
      <w:bookmarkStart w:id="547" w:name="_Toc53069063"/>
      <w:bookmarkStart w:id="548" w:name="_Toc68027823"/>
      <w:bookmarkStart w:id="549" w:name="_Toc68028192"/>
      <w:bookmarkStart w:id="550" w:name="_Toc68166419"/>
      <w:bookmarkStart w:id="551" w:name="_Toc70443217"/>
      <w:bookmarkStart w:id="552" w:name="_Toc70632409"/>
      <w:bookmarkStart w:id="553" w:name="_Toc102409320"/>
      <w:bookmarkStart w:id="554" w:name="_Toc102566202"/>
      <w:bookmarkStart w:id="555" w:name="_Toc116902487"/>
      <w:bookmarkStart w:id="556" w:name="_Toc116994023"/>
      <w:bookmarkStart w:id="557" w:name="_Toc132959924"/>
      <w:bookmarkStart w:id="558" w:name="_Toc149033483"/>
      <w:bookmarkStart w:id="559" w:name="_Toc180414715"/>
      <w:bookmarkStart w:id="560" w:name="_Toc180414914"/>
      <w:bookmarkStart w:id="561" w:name="_Toc181870928"/>
      <w:r w:rsidRPr="008D7C96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</w:p>
    <w:p w14:paraId="592DACF2" w14:textId="59728994" w:rsidR="00FF5513" w:rsidRPr="008D7C96" w:rsidRDefault="007C0731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990078B" w14:textId="66FF2935" w:rsidR="001B0D7B" w:rsidRPr="008D7C96" w:rsidRDefault="006E781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62" w:name="_Toc529285095"/>
      <w:bookmarkStart w:id="563" w:name="_Toc8203201"/>
      <w:bookmarkStart w:id="564" w:name="_Toc39071989"/>
      <w:bookmarkStart w:id="565" w:name="_Toc39159497"/>
      <w:bookmarkStart w:id="566" w:name="_Toc39399388"/>
      <w:bookmarkStart w:id="567" w:name="_Toc53069064"/>
      <w:bookmarkStart w:id="568" w:name="_Toc68027824"/>
      <w:bookmarkStart w:id="569" w:name="_Toc68028193"/>
      <w:bookmarkStart w:id="570" w:name="_Toc68166420"/>
      <w:bookmarkStart w:id="571" w:name="_Toc70443218"/>
      <w:bookmarkStart w:id="572" w:name="_Toc70632410"/>
      <w:bookmarkStart w:id="573" w:name="_Toc102409321"/>
      <w:bookmarkStart w:id="574" w:name="_Toc102566203"/>
      <w:bookmarkStart w:id="575" w:name="_Toc116902488"/>
      <w:bookmarkStart w:id="576" w:name="_Toc116994024"/>
      <w:bookmarkStart w:id="577" w:name="_Toc132959925"/>
      <w:bookmarkStart w:id="578" w:name="_Toc149033484"/>
      <w:bookmarkStart w:id="579" w:name="_Toc180414716"/>
      <w:bookmarkStart w:id="580" w:name="_Toc180414915"/>
      <w:bookmarkStart w:id="581" w:name="_Toc181870929"/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ในระหว่าง</w:t>
      </w:r>
      <w:r w:rsidR="003731BC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รอบระยะเวลา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5785C"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8D7C96">
        <w:rPr>
          <w:rFonts w:ascii="Browallia New" w:hAnsi="Browallia New" w:cs="Browallia New"/>
          <w:color w:val="000000"/>
          <w:spacing w:val="-4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8D7C96">
        <w:rPr>
          <w:rFonts w:ascii="Browallia New" w:hAnsi="Browallia New" w:cs="Browallia New"/>
          <w:color w:val="000000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52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557E59B4" w14:textId="5ACF7B8C" w:rsidR="00F50CA8" w:rsidRPr="008D7C96" w:rsidRDefault="00F50CA8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8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76"/>
        <w:gridCol w:w="1377"/>
        <w:gridCol w:w="1367"/>
        <w:gridCol w:w="1387"/>
      </w:tblGrid>
      <w:tr w:rsidR="007C0731" w:rsidRPr="008D7C96" w14:paraId="512EA74E" w14:textId="77777777" w:rsidTr="000053C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618D" w14:textId="77777777" w:rsidR="007C0731" w:rsidRPr="008D7C96" w:rsidRDefault="007C0731" w:rsidP="000D0068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52913" w14:textId="77777777" w:rsidR="007C0731" w:rsidRPr="008D7C96" w:rsidRDefault="007C0731" w:rsidP="000D0068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5A95A" w14:textId="77777777" w:rsidR="007C0731" w:rsidRPr="008D7C96" w:rsidRDefault="007C0731" w:rsidP="000D0068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7C0731" w:rsidRPr="008D7C96" w14:paraId="44EC62EB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2B5D" w14:textId="77777777" w:rsidR="007C0731" w:rsidRPr="008D7C96" w:rsidRDefault="007C0731" w:rsidP="000D0068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D41F6" w14:textId="77777777" w:rsidR="007C0731" w:rsidRPr="008D7C96" w:rsidRDefault="007C0731" w:rsidP="000D0068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สำหรับระยะเวลาสามเดือนสิ้นสุด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85687" w14:textId="77777777" w:rsidR="007C0731" w:rsidRPr="008D7C96" w:rsidRDefault="007C0731" w:rsidP="000D0068">
            <w:pPr>
              <w:spacing w:line="280" w:lineRule="exact"/>
              <w:ind w:left="540" w:right="-28" w:hanging="540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สำหรับระยะเวลาสามเดือนสิ้นสุด</w:t>
            </w:r>
          </w:p>
        </w:tc>
      </w:tr>
      <w:tr w:rsidR="007C0731" w:rsidRPr="008D7C96" w14:paraId="059D4061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9E2C" w14:textId="77777777" w:rsidR="007C0731" w:rsidRPr="008D7C96" w:rsidRDefault="007C0731" w:rsidP="000D0068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FDECA" w14:textId="2223297C" w:rsidR="007C0731" w:rsidRPr="008D7C96" w:rsidRDefault="007C0731" w:rsidP="000D0068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กันยายน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2DF4B" w14:textId="7430BDCC" w:rsidR="007C0731" w:rsidRPr="008D7C96" w:rsidRDefault="007C0731" w:rsidP="000D0068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กันยายน</w:t>
            </w:r>
          </w:p>
        </w:tc>
      </w:tr>
      <w:tr w:rsidR="007C0731" w:rsidRPr="008D7C96" w14:paraId="21360353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6D93" w14:textId="77777777" w:rsidR="007C0731" w:rsidRPr="008D7C96" w:rsidRDefault="007C0731" w:rsidP="007C0731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7A447" w14:textId="7820B6DD" w:rsidR="007C0731" w:rsidRPr="008D7C96" w:rsidRDefault="007C0731" w:rsidP="007C0731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605A5" w14:textId="54B6A0FB" w:rsidR="007C0731" w:rsidRPr="008D7C96" w:rsidRDefault="007C0731" w:rsidP="007C0731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35A38" w14:textId="12B537F1" w:rsidR="007C0731" w:rsidRPr="008D7C96" w:rsidRDefault="007C0731" w:rsidP="007C0731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8D090" w14:textId="32D2845E" w:rsidR="007C0731" w:rsidRPr="008D7C96" w:rsidRDefault="007C0731" w:rsidP="007C0731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2567</w:t>
            </w:r>
          </w:p>
        </w:tc>
      </w:tr>
      <w:tr w:rsidR="007C0731" w:rsidRPr="008D7C96" w14:paraId="137354B7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46EB" w14:textId="77777777" w:rsidR="007C0731" w:rsidRPr="008D7C96" w:rsidRDefault="007C0731" w:rsidP="007C0731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F6EF3" w14:textId="77777777" w:rsidR="007C0731" w:rsidRPr="008D7C96" w:rsidRDefault="007C0731" w:rsidP="007C0731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0485A" w14:textId="77777777" w:rsidR="007C0731" w:rsidRPr="008D7C96" w:rsidRDefault="007C0731" w:rsidP="007C0731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48A00" w14:textId="77777777" w:rsidR="007C0731" w:rsidRPr="008D7C96" w:rsidRDefault="007C0731" w:rsidP="007C0731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EEBA7" w14:textId="77777777" w:rsidR="007C0731" w:rsidRPr="008D7C96" w:rsidRDefault="007C0731" w:rsidP="007C0731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</w:tr>
      <w:tr w:rsidR="007C0731" w:rsidRPr="008D7C96" w14:paraId="6CF4CD76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AB73" w14:textId="77777777" w:rsidR="007C0731" w:rsidRPr="008D7C96" w:rsidRDefault="007C0731" w:rsidP="007C073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F32BF" w14:textId="77777777" w:rsidR="007C0731" w:rsidRPr="008D7C96" w:rsidRDefault="007C0731" w:rsidP="007C073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1A864E" w14:textId="77777777" w:rsidR="007C0731" w:rsidRPr="008D7C96" w:rsidRDefault="007C0731" w:rsidP="007C073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F2BAA" w14:textId="77777777" w:rsidR="007C0731" w:rsidRPr="008D7C96" w:rsidRDefault="007C0731" w:rsidP="007C073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ADD9E" w14:textId="77777777" w:rsidR="007C0731" w:rsidRPr="008D7C96" w:rsidRDefault="007C0731" w:rsidP="007C073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7C0731" w:rsidRPr="008D7C96" w14:paraId="413F0002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2A9F" w14:textId="77777777" w:rsidR="007C0731" w:rsidRPr="008D7C96" w:rsidRDefault="007C0731" w:rsidP="007C073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C7E4" w14:textId="77777777" w:rsidR="007C0731" w:rsidRPr="008D7C96" w:rsidRDefault="007C0731" w:rsidP="007C073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3D29" w14:textId="77777777" w:rsidR="007C0731" w:rsidRPr="008D7C96" w:rsidRDefault="007C0731" w:rsidP="007C073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24BC" w14:textId="77777777" w:rsidR="007C0731" w:rsidRPr="008D7C96" w:rsidRDefault="007C0731" w:rsidP="007C073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82E25" w14:textId="77777777" w:rsidR="007C0731" w:rsidRPr="008D7C96" w:rsidRDefault="007C0731" w:rsidP="007C073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67641" w:rsidRPr="008D7C96" w14:paraId="5C0DFA0E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19E8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9035" w14:textId="2AFDC939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FA34" w14:textId="30C9102D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921522B" w14:textId="1E1D7A36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243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E59F4B7" w14:textId="24F8E550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236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</w:tr>
      <w:tr w:rsidR="00867641" w:rsidRPr="008D7C96" w14:paraId="4B976DAC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EC261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CE2B" w14:textId="651D50D1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913AD" w14:textId="0436FBBD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7749555" w14:textId="1E7CB528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51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E91D4A4" w14:textId="6A59BCD3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49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</w:tr>
      <w:tr w:rsidR="00867641" w:rsidRPr="008D7C96" w14:paraId="405063D8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2E03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21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EA5B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608C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50FE39A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D9B77D1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67641" w:rsidRPr="008D7C96" w14:paraId="1AD70B5D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23EB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CF07" w14:textId="458847E0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2585" w14:textId="3D84F84C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3504153" w14:textId="62F435D8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8E6D71C" w14:textId="396F74F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)</w:t>
            </w:r>
          </w:p>
        </w:tc>
      </w:tr>
      <w:tr w:rsidR="00A565F2" w:rsidRPr="008D7C96" w14:paraId="4877984E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BF7C" w14:textId="77777777" w:rsidR="00A565F2" w:rsidRPr="008D7C96" w:rsidRDefault="00A565F2" w:rsidP="00A565F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C392" w14:textId="77777777" w:rsidR="00A565F2" w:rsidRPr="008D7C96" w:rsidRDefault="00A565F2" w:rsidP="00A565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BBD6" w14:textId="77777777" w:rsidR="00A565F2" w:rsidRPr="008D7C96" w:rsidRDefault="00A565F2" w:rsidP="00A565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EE10" w14:textId="77777777" w:rsidR="00A565F2" w:rsidRPr="008D7C96" w:rsidRDefault="00A565F2" w:rsidP="00A565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B641" w14:textId="77777777" w:rsidR="00A565F2" w:rsidRPr="008D7C96" w:rsidRDefault="00A565F2" w:rsidP="00A565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A565F2" w:rsidRPr="008D7C96" w14:paraId="31AE047E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C71F" w14:textId="77777777" w:rsidR="00A565F2" w:rsidRPr="008D7C96" w:rsidRDefault="00A565F2" w:rsidP="00A565F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C17C" w14:textId="77777777" w:rsidR="00A565F2" w:rsidRPr="008D7C96" w:rsidRDefault="00A565F2" w:rsidP="00A565F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87FD" w14:textId="77777777" w:rsidR="00A565F2" w:rsidRPr="008D7C96" w:rsidRDefault="00A565F2" w:rsidP="00A565F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DBDD" w14:textId="77777777" w:rsidR="00A565F2" w:rsidRPr="008D7C96" w:rsidRDefault="00A565F2" w:rsidP="00A565F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476CB" w14:textId="77777777" w:rsidR="00A565F2" w:rsidRPr="008D7C96" w:rsidRDefault="00A565F2" w:rsidP="00A565F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A565F2" w:rsidRPr="008D7C96" w14:paraId="07A18234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18D5" w14:textId="77777777" w:rsidR="00A565F2" w:rsidRPr="008D7C96" w:rsidRDefault="00A565F2" w:rsidP="00A565F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9306" w14:textId="77777777" w:rsidR="00A565F2" w:rsidRPr="008D7C96" w:rsidRDefault="00A565F2" w:rsidP="00A565F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1988" w14:textId="77777777" w:rsidR="00A565F2" w:rsidRPr="008D7C96" w:rsidRDefault="00A565F2" w:rsidP="00A565F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53C4" w14:textId="77777777" w:rsidR="00A565F2" w:rsidRPr="008D7C96" w:rsidRDefault="00A565F2" w:rsidP="00A565F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6C7C" w14:textId="77777777" w:rsidR="00A565F2" w:rsidRPr="008D7C96" w:rsidRDefault="00A565F2" w:rsidP="00A565F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67641" w:rsidRPr="008D7C96" w14:paraId="013221D5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BE5D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5EFCC78" w14:textId="4624CA80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B83E837" w14:textId="66D03B05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E7070E8" w14:textId="26E634D1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AA82F79" w14:textId="6BB9D39E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</w:tr>
      <w:tr w:rsidR="00867641" w:rsidRPr="008D7C96" w14:paraId="538370D4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98EE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B1FD747" w14:textId="16654105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F9284B3" w14:textId="3C2EEBAD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28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2F9B2ED" w14:textId="427E8AF2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051F727" w14:textId="7008645C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28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</w:tr>
      <w:tr w:rsidR="00867641" w:rsidRPr="008D7C96" w14:paraId="5B669551" w14:textId="77777777" w:rsidTr="0002449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50CD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2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604B5DE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E6FB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2C70326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AC16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67641" w:rsidRPr="008D7C96" w14:paraId="01758C42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2FA7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55DFCA5F" w14:textId="7949BA92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55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5637AE7" w14:textId="4342BF73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60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46EA1F8" w14:textId="7E8AF485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55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3488DD2" w14:textId="01567133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60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</w:tr>
      <w:tr w:rsidR="00867641" w:rsidRPr="008D7C96" w14:paraId="42AC3F86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0B0F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A954159" w14:textId="54DFBE8D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AF8D9C3" w14:textId="17002FF6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53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7C6CCEF" w14:textId="1BB6B803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0B09E0D" w14:textId="5548B66A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53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</w:tr>
      <w:tr w:rsidR="00867641" w:rsidRPr="008D7C96" w14:paraId="498ED31B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D99C" w14:textId="77777777" w:rsidR="00867641" w:rsidRPr="008D7C96" w:rsidRDefault="00867641" w:rsidP="00867641">
            <w:pPr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21F05" w14:textId="77777777" w:rsidR="00867641" w:rsidRPr="008D7C96" w:rsidRDefault="00867641" w:rsidP="008676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EB7E" w14:textId="77777777" w:rsidR="00867641" w:rsidRPr="008D7C96" w:rsidRDefault="00867641" w:rsidP="008676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1118" w14:textId="77777777" w:rsidR="00867641" w:rsidRPr="008D7C96" w:rsidRDefault="00867641" w:rsidP="008676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BB21" w14:textId="77777777" w:rsidR="00867641" w:rsidRPr="008D7C96" w:rsidRDefault="00867641" w:rsidP="008676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67641" w:rsidRPr="008D7C96" w14:paraId="18F6B8FF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57ECA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DC5E8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036F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B555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48F5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67641" w:rsidRPr="008D7C96" w14:paraId="307C15A6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C7E2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FA40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383A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1CDC8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03ACA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67641" w:rsidRPr="008D7C96" w14:paraId="60BAEDF8" w14:textId="77777777" w:rsidTr="0002449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58F9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8FD0FDD" w14:textId="41F9B52B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6F18" w14:textId="32489310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1F0D571" w14:textId="01BC137E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7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3534" w14:textId="6DA09C74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8</w:t>
            </w:r>
          </w:p>
        </w:tc>
      </w:tr>
      <w:tr w:rsidR="00867641" w:rsidRPr="008D7C96" w14:paraId="3D1948B3" w14:textId="77777777" w:rsidTr="0002449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3A60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3F47BAC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46A2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15783D4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20B9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67641" w:rsidRPr="008D7C96" w14:paraId="246BB10F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DFA9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8BF07B3" w14:textId="561A1CC9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3972570" w14:textId="2FC588AD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883F123" w14:textId="223B6146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8C68F13" w14:textId="078B99D9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</w:tr>
      <w:tr w:rsidR="00867641" w:rsidRPr="008D7C96" w14:paraId="4DF3EF33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482B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52016A8B" w14:textId="7CA1704D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B6136EE" w14:textId="2F35E15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B851988" w14:textId="7E43D964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C3164C7" w14:textId="3BE38EF3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</w:t>
            </w:r>
          </w:p>
        </w:tc>
      </w:tr>
      <w:tr w:rsidR="00867641" w:rsidRPr="008D7C96" w14:paraId="0A1B08AA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C4741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4648" w14:textId="77777777" w:rsidR="00867641" w:rsidRPr="008D7C96" w:rsidRDefault="00867641" w:rsidP="008676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2FE70" w14:textId="77777777" w:rsidR="00867641" w:rsidRPr="008D7C96" w:rsidRDefault="00867641" w:rsidP="0086764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F710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FBA1" w14:textId="77777777" w:rsidR="00867641" w:rsidRPr="008D7C96" w:rsidRDefault="00867641" w:rsidP="0086764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867641" w:rsidRPr="008D7C96" w14:paraId="035B0E1C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0593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AB7F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11D6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30B65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F490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867641" w:rsidRPr="008D7C96" w14:paraId="0A59F5B8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8FAD3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4266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236A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639D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4A29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867641" w:rsidRPr="008D7C96" w14:paraId="6590E5DA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39C2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6989DDE" w14:textId="018E6EA8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33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7ED380B" w14:textId="7E446256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28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28BFB81" w14:textId="5BCE8EDC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F3C40DB" w14:textId="077F048B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28</w:t>
            </w:r>
          </w:p>
        </w:tc>
      </w:tr>
      <w:tr w:rsidR="00867641" w:rsidRPr="008D7C96" w14:paraId="68584ABD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428B7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B8D1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F694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05EA4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6902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867641" w:rsidRPr="008D7C96" w14:paraId="0C8F619A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2CC6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C1A61EC" w14:textId="4F592C13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B2B8B34" w14:textId="45868BF0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0881617" w14:textId="35656D79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-  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FC46624" w14:textId="5C28C1AB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10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</w:p>
        </w:tc>
      </w:tr>
      <w:tr w:rsidR="00867641" w:rsidRPr="008D7C96" w14:paraId="4413017E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0159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5C609A35" w14:textId="4DE3F4FE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108CC3C" w14:textId="22E2A768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8FB944" w14:textId="0DA0DB39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(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9C34AA2" w14:textId="7DA38968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)</w:t>
            </w:r>
          </w:p>
        </w:tc>
      </w:tr>
      <w:tr w:rsidR="00867641" w:rsidRPr="008D7C96" w14:paraId="04871910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140B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466B898" w14:textId="3BF932FD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3C48DD0" w14:textId="25AB283B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681424C" w14:textId="245E9228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7D9405E" w14:textId="71099108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)</w:t>
            </w:r>
          </w:p>
        </w:tc>
      </w:tr>
      <w:tr w:rsidR="00867641" w:rsidRPr="008D7C96" w14:paraId="5FA7AFAF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3628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0FF70FA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29DF580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0DFD857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67B34DC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867641" w:rsidRPr="008D7C96" w14:paraId="15BA6967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0BBC7B" w14:textId="77777777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บุคคล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หรือกิจการอื่นที่เกี่ยวข้องกัน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04A8C0E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6EBD8F8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0EF5A71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96D6B4F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867641" w:rsidRPr="008D7C96" w14:paraId="321B1E1B" w14:textId="77777777" w:rsidTr="0002449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54A2" w14:textId="1228ACE5" w:rsidR="00867641" w:rsidRPr="008D7C96" w:rsidRDefault="00704905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</w:t>
            </w:r>
            <w:r w:rsidR="00867641"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93D97E1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AF86217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5D7CD8B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2F52863" w14:textId="77777777" w:rsidR="00867641" w:rsidRPr="008D7C96" w:rsidRDefault="00867641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867641" w:rsidRPr="008D7C96" w14:paraId="6B0B6662" w14:textId="77777777" w:rsidTr="0002449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B7DE" w14:textId="3D7D8829" w:rsidR="00867641" w:rsidRPr="008D7C96" w:rsidRDefault="00867641" w:rsidP="0086764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</w:t>
            </w:r>
            <w:r w:rsidR="00704905"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DC0931F" w14:textId="0651981B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FD8CD13" w14:textId="39C713B0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403050" w14:textId="06B2EA00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88A41CE" w14:textId="4BA30194" w:rsidR="00867641" w:rsidRPr="008D7C96" w:rsidRDefault="00A60EF0" w:rsidP="0086764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2</w:t>
            </w:r>
          </w:p>
        </w:tc>
      </w:tr>
    </w:tbl>
    <w:p w14:paraId="01ED840C" w14:textId="43504552" w:rsidR="007C0731" w:rsidRPr="008D7C96" w:rsidRDefault="007C0731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98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76"/>
        <w:gridCol w:w="1377"/>
        <w:gridCol w:w="1367"/>
        <w:gridCol w:w="1387"/>
      </w:tblGrid>
      <w:tr w:rsidR="007C0731" w:rsidRPr="008D7C96" w14:paraId="62981C08" w14:textId="77777777" w:rsidTr="000053C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03526" w14:textId="77777777" w:rsidR="007C0731" w:rsidRPr="008D7C96" w:rsidRDefault="007C0731" w:rsidP="000D0068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83F541" w14:textId="77777777" w:rsidR="007C0731" w:rsidRPr="008D7C96" w:rsidRDefault="007C0731" w:rsidP="000D0068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4A198" w14:textId="77777777" w:rsidR="007C0731" w:rsidRPr="008D7C96" w:rsidRDefault="007C0731" w:rsidP="000D0068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7C0731" w:rsidRPr="008D7C96" w14:paraId="5106367B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5A9E" w14:textId="77777777" w:rsidR="007C0731" w:rsidRPr="008D7C96" w:rsidRDefault="007C0731" w:rsidP="000D0068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0E9B" w14:textId="77777777" w:rsidR="007C0731" w:rsidRPr="008D7C96" w:rsidRDefault="007C0731" w:rsidP="000D0068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สำหรับระยะเวลาเก้าเดือนสิ้นสุด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2146C" w14:textId="77777777" w:rsidR="007C0731" w:rsidRPr="008D7C96" w:rsidRDefault="007C0731" w:rsidP="000D0068">
            <w:pPr>
              <w:spacing w:before="6" w:after="6"/>
              <w:ind w:left="540" w:right="-28" w:hanging="540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bookmarkStart w:id="582" w:name="_Toc116902490"/>
            <w:bookmarkStart w:id="583" w:name="_Toc116994026"/>
            <w:bookmarkStart w:id="584" w:name="_Toc149033486"/>
            <w:bookmarkStart w:id="585" w:name="_Toc180414718"/>
            <w:bookmarkStart w:id="586" w:name="_Toc180414917"/>
            <w:bookmarkStart w:id="587" w:name="_Toc181870931"/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สำหรับระยะเวลาเก้าเดือนสิ้นสุด</w:t>
            </w:r>
            <w:bookmarkEnd w:id="582"/>
            <w:bookmarkEnd w:id="583"/>
            <w:bookmarkEnd w:id="584"/>
            <w:bookmarkEnd w:id="585"/>
            <w:bookmarkEnd w:id="586"/>
            <w:bookmarkEnd w:id="587"/>
          </w:p>
        </w:tc>
      </w:tr>
      <w:tr w:rsidR="007C0731" w:rsidRPr="008D7C96" w14:paraId="334AF23A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4FA87" w14:textId="77777777" w:rsidR="007C0731" w:rsidRPr="008D7C96" w:rsidRDefault="007C0731" w:rsidP="000D0068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BF1D3" w14:textId="74814428" w:rsidR="007C0731" w:rsidRPr="008D7C96" w:rsidRDefault="007C0731" w:rsidP="000D0068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กันยายน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8EAF7" w14:textId="63E950E9" w:rsidR="007C0731" w:rsidRPr="008D7C96" w:rsidRDefault="007C0731" w:rsidP="000D0068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กันยายน</w:t>
            </w:r>
          </w:p>
        </w:tc>
      </w:tr>
      <w:tr w:rsidR="007C0731" w:rsidRPr="008D7C96" w14:paraId="39D2640A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7582" w14:textId="77777777" w:rsidR="007C0731" w:rsidRPr="008D7C96" w:rsidRDefault="007C0731" w:rsidP="007C0731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7DF48" w14:textId="165762C7" w:rsidR="007C0731" w:rsidRPr="008D7C96" w:rsidRDefault="007C0731" w:rsidP="007C0731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DABF1" w14:textId="3E5F2AF2" w:rsidR="007C0731" w:rsidRPr="008D7C96" w:rsidRDefault="007C0731" w:rsidP="007C0731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A0DC5" w14:textId="75AF75F8" w:rsidR="007C0731" w:rsidRPr="008D7C96" w:rsidRDefault="007C0731" w:rsidP="007C0731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2568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F3ADF" w14:textId="57892AFE" w:rsidR="007C0731" w:rsidRPr="008D7C96" w:rsidRDefault="007C0731" w:rsidP="007C0731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2567</w:t>
            </w:r>
          </w:p>
        </w:tc>
      </w:tr>
      <w:tr w:rsidR="007C0731" w:rsidRPr="008D7C96" w14:paraId="2D74BEB8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A41B" w14:textId="77777777" w:rsidR="007C0731" w:rsidRPr="008D7C96" w:rsidRDefault="007C0731" w:rsidP="007C0731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87CCB" w14:textId="33F09EDE" w:rsidR="007C0731" w:rsidRPr="008D7C96" w:rsidRDefault="007C0731" w:rsidP="007C0731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8618B" w14:textId="2073B1C4" w:rsidR="007C0731" w:rsidRPr="008D7C96" w:rsidRDefault="007C0731" w:rsidP="007C0731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2FD9E" w14:textId="11778020" w:rsidR="007C0731" w:rsidRPr="008D7C96" w:rsidRDefault="007C0731" w:rsidP="007C0731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8745D" w14:textId="7C1D3D25" w:rsidR="007C0731" w:rsidRPr="008D7C96" w:rsidRDefault="007C0731" w:rsidP="007C0731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</w:tr>
      <w:tr w:rsidR="007C0731" w:rsidRPr="008D7C96" w14:paraId="1BFEAC63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75C1" w14:textId="77777777" w:rsidR="007C0731" w:rsidRPr="008D7C96" w:rsidRDefault="007C0731" w:rsidP="007C0731">
            <w:pPr>
              <w:spacing w:before="6" w:after="6"/>
              <w:ind w:left="252" w:righ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34FF2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EC0DE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9E934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44096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</w:tr>
      <w:tr w:rsidR="007C0731" w:rsidRPr="008D7C96" w14:paraId="61628620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090A" w14:textId="77777777" w:rsidR="007C0731" w:rsidRPr="008D7C96" w:rsidRDefault="007C0731" w:rsidP="007C073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8B83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1A5A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A88A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998A9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</w:tr>
      <w:tr w:rsidR="007C0731" w:rsidRPr="008D7C96" w14:paraId="2A3DB4BA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67D9" w14:textId="77777777" w:rsidR="007C0731" w:rsidRPr="008D7C96" w:rsidRDefault="007C0731" w:rsidP="007C073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AABA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7291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0C15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2839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</w:tr>
      <w:tr w:rsidR="00D85032" w:rsidRPr="008D7C96" w14:paraId="6BD33DB8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1FE0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9129694" w14:textId="02C37BF1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9275E75" w14:textId="3044D279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65F708D" w14:textId="60AC9E72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741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66DC2B3" w14:textId="19633B6C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692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06B5FA68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39CE1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9D61FE9" w14:textId="20767085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692DBA7" w14:textId="7020A788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B015D61" w14:textId="2B705172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145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E67FF32" w14:textId="23BD8C56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147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5E9F0CDC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5732" w14:textId="662CCB30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เงินปันผลรับ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52FB0489" w14:textId="7AC758FC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2E9E0C7" w14:textId="0A660BAE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160E013" w14:textId="74A7A4EA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290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C811211" w14:textId="2A4D4698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</w:tr>
      <w:tr w:rsidR="00D85032" w:rsidRPr="008D7C96" w14:paraId="0A6B39FB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542813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0E88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68FF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67CE691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0A5F9C1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</w:tr>
      <w:tr w:rsidR="00D85032" w:rsidRPr="008D7C96" w14:paraId="20E84811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9C15FE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99DF" w14:textId="4CADB501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EFBB" w14:textId="26178B2F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8ECAC1B" w14:textId="5651B3F3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A93531D" w14:textId="7485FF96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</w:tr>
      <w:tr w:rsidR="007C0731" w:rsidRPr="008D7C96" w14:paraId="0A485EF2" w14:textId="77777777" w:rsidTr="007C0731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876D" w14:textId="77777777" w:rsidR="007C0731" w:rsidRPr="008D7C96" w:rsidRDefault="007C0731" w:rsidP="007C073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0C81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9BA3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8FD5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D37E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</w:tr>
      <w:tr w:rsidR="007C0731" w:rsidRPr="008D7C96" w14:paraId="459C7202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190C" w14:textId="77777777" w:rsidR="007C0731" w:rsidRPr="008D7C96" w:rsidRDefault="007C0731" w:rsidP="007C073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9E80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76BC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C2CB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BDF1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</w:tr>
      <w:tr w:rsidR="007C0731" w:rsidRPr="008D7C96" w14:paraId="23375268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9E0E" w14:textId="77777777" w:rsidR="007C0731" w:rsidRPr="008D7C96" w:rsidRDefault="007C0731" w:rsidP="007C0731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4512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900A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BAEF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1A7F" w14:textId="77777777" w:rsidR="007C0731" w:rsidRPr="008D7C96" w:rsidRDefault="007C0731" w:rsidP="007C073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</w:tr>
      <w:tr w:rsidR="00D85032" w:rsidRPr="008D7C96" w14:paraId="50A3986A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1236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53045E75" w14:textId="2511BDFD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33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9A89B39" w14:textId="3FF130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55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457C90E" w14:textId="3A55BA0B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33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6C8CE6A" w14:textId="092E144D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55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58826F72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0788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AFCAAE6" w14:textId="118D9E06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63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A34FFC4" w14:textId="67655E69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93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E44BD3F" w14:textId="2CEE32D5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63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E1CF8D3" w14:textId="5CFF7E11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93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58B0806F" w14:textId="77777777" w:rsidTr="0002449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A5C7B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21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5BA9C06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54A4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EBBF5D7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FFEA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</w:tr>
      <w:tr w:rsidR="00D85032" w:rsidRPr="008D7C96" w14:paraId="568BD6DD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06A8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7D816D3" w14:textId="0D6C8CB4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165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7F0748B" w14:textId="5AC90EE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240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EB3D4CE" w14:textId="0058FFEF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165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3F7DAA6" w14:textId="34578E34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240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141FD170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2147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7817911B" w14:textId="46065A41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100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B26C3BA" w14:textId="21E8F69D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122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92F876B" w14:textId="408C6221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100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F6AED57" w14:textId="402269E6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122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26C276B9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27D52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เงินปันผลจ่าย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17E7F25" w14:textId="5CA7B604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321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E06570" w14:textId="6E47B5A0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7A05FF8" w14:textId="49B11510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,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321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E8E5E40" w14:textId="4B92E048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-   </w:t>
            </w:r>
          </w:p>
        </w:tc>
      </w:tr>
      <w:tr w:rsidR="00D85032" w:rsidRPr="008D7C96" w14:paraId="2F8536EB" w14:textId="77777777" w:rsidTr="007C0731">
        <w:trPr>
          <w:trHeight w:val="1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56E6" w14:textId="77777777" w:rsidR="00D85032" w:rsidRPr="008D7C96" w:rsidRDefault="00D85032" w:rsidP="00D85032">
            <w:pPr>
              <w:spacing w:before="6" w:after="6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782B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CF75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7A11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D1B8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</w:tr>
      <w:tr w:rsidR="00D85032" w:rsidRPr="008D7C96" w14:paraId="11E7F8F4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C42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5404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CE3C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90CA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69AD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</w:tr>
      <w:tr w:rsidR="00D85032" w:rsidRPr="008D7C96" w14:paraId="26C0E7D9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59B9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C0B6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C9EE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71B2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A962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</w:tr>
      <w:tr w:rsidR="00D85032" w:rsidRPr="008D7C96" w14:paraId="53F92AB1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421A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CA37" w14:textId="267E194A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99F8" w14:textId="40D1B4BA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677B" w14:textId="78C07E13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AFDA" w14:textId="07B14DC4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25</w:t>
            </w:r>
          </w:p>
        </w:tc>
      </w:tr>
      <w:tr w:rsidR="00D85032" w:rsidRPr="008D7C96" w14:paraId="22899796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A2BE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0FB8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BE45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E07ED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E50B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</w:tr>
      <w:tr w:rsidR="00D85032" w:rsidRPr="008D7C96" w14:paraId="4BD03917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1F00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E76FDBF" w14:textId="1AD30646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5F14B74" w14:textId="68FAF796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4E8440F" w14:textId="392FF813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D87BFA7" w14:textId="3651E495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2048EA79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15E1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5F30925" w14:textId="1BB1BC38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7B290F4" w14:textId="349EC63D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86FC98B" w14:textId="4CE6175D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393985D" w14:textId="793C462B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6C5A4124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F0C3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2349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27512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0D4D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340A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D85032" w:rsidRPr="008D7C96" w14:paraId="040ED7E0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81F64A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6A98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30C4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D074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D8B7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</w:p>
        </w:tc>
      </w:tr>
      <w:tr w:rsidR="00D85032" w:rsidRPr="008D7C96" w14:paraId="372432ED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87C555C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91F9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D859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8E78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7E05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</w:p>
        </w:tc>
      </w:tr>
      <w:tr w:rsidR="00D85032" w:rsidRPr="008D7C96" w14:paraId="656DBFDF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2C26EEA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7825BF0D" w14:textId="784644CF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103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B1F50D5" w14:textId="3C9F0370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B6CD691" w14:textId="0CE1657C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97054AF" w14:textId="13130379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107</w:t>
            </w:r>
          </w:p>
        </w:tc>
      </w:tr>
      <w:tr w:rsidR="00D85032" w:rsidRPr="008D7C96" w14:paraId="4D9AF212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CCD1BA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D5D6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69F4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B8F1A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D400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</w:p>
        </w:tc>
      </w:tr>
      <w:tr w:rsidR="00D85032" w:rsidRPr="008D7C96" w14:paraId="412D4EDA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456FEF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EE40409" w14:textId="1DDBC4D9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C7B8970" w14:textId="78670A7B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A54620F" w14:textId="1F4796AA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242A128" w14:textId="2EAA237F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3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575C3D85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236DA70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D66BAFB" w14:textId="42E2C51B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91FDCD1" w14:textId="7E943949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6672029" w14:textId="590F2439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D497D65" w14:textId="582CD929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10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28B6A00D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B0E924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5ECCB0B" w14:textId="49388E51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8362AFA" w14:textId="66DFDD6B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11BABB1" w14:textId="569DA46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D9643E0" w14:textId="32107DE3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</w:tr>
      <w:tr w:rsidR="00D85032" w:rsidRPr="008D7C96" w14:paraId="299F058B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26D021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90B4310" w14:textId="5D098CDF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018A06E" w14:textId="0564947A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BCF80F7" w14:textId="7922B34D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29357E0" w14:textId="7638BA4E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D85032" w:rsidRPr="008D7C96" w14:paraId="2C4551F8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A45ED1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0D6500B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8C980D9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560F047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2EEBFEA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</w:p>
        </w:tc>
      </w:tr>
      <w:tr w:rsidR="00D85032" w:rsidRPr="008D7C96" w14:paraId="1D0A3AEF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666863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5BFA13D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39983FD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3697128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F26C2C1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</w:tr>
      <w:tr w:rsidR="00D85032" w:rsidRPr="008D7C96" w14:paraId="56EEF1B5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A06C0EA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5023C73E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79F877E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E1DAAD1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32ED6B0" w14:textId="77777777" w:rsidR="00D85032" w:rsidRPr="008D7C96" w:rsidRDefault="00D85032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</w:tr>
      <w:tr w:rsidR="00D85032" w:rsidRPr="008D7C96" w14:paraId="2F4D1E2B" w14:textId="77777777" w:rsidTr="007C073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7BB8971" w14:textId="77777777" w:rsidR="00D85032" w:rsidRPr="008D7C96" w:rsidRDefault="00D85032" w:rsidP="00D8503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09481F9" w14:textId="595B3D23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4B2A10" w14:textId="09FECA02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A998447" w14:textId="2915E911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21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E7450D0" w14:textId="09B0F766" w:rsidR="00D85032" w:rsidRPr="008D7C96" w:rsidRDefault="00A60EF0" w:rsidP="00D8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A60EF0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>13</w:t>
            </w:r>
          </w:p>
        </w:tc>
      </w:tr>
    </w:tbl>
    <w:p w14:paraId="1D600AD6" w14:textId="77777777" w:rsidR="0086453D" w:rsidRPr="008D7C96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</w:rPr>
        <w:sectPr w:rsidR="0086453D" w:rsidRPr="008D7C96" w:rsidSect="00FE3471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EDBA334" w14:textId="77777777" w:rsidR="0086453D" w:rsidRPr="008D7C96" w:rsidRDefault="0086453D" w:rsidP="0086453D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B10D941" w14:textId="37208CC4" w:rsidR="0086453D" w:rsidRPr="008D7C96" w:rsidRDefault="0086453D" w:rsidP="0086453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ยอดคงค้างของรายการธุรกิจที่สำคัญ ณ 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30</w:t>
      </w:r>
      <w:r w:rsidR="007C0731" w:rsidRPr="008D7C96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2568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31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306B8AE0" w14:textId="77777777" w:rsidR="0086453D" w:rsidRPr="008D7C96" w:rsidRDefault="0086453D" w:rsidP="0086453D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33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3"/>
        <w:gridCol w:w="864"/>
        <w:gridCol w:w="1008"/>
        <w:gridCol w:w="864"/>
        <w:gridCol w:w="1008"/>
        <w:gridCol w:w="1296"/>
        <w:gridCol w:w="792"/>
        <w:gridCol w:w="1008"/>
        <w:gridCol w:w="1008"/>
        <w:gridCol w:w="1296"/>
        <w:gridCol w:w="939"/>
      </w:tblGrid>
      <w:tr w:rsidR="0086453D" w:rsidRPr="008D7C96" w14:paraId="43A42C30" w14:textId="77777777" w:rsidTr="000053C9">
        <w:tc>
          <w:tcPr>
            <w:tcW w:w="3303" w:type="dxa"/>
            <w:vAlign w:val="bottom"/>
          </w:tcPr>
          <w:p w14:paraId="28BB7B4F" w14:textId="77777777" w:rsidR="0086453D" w:rsidRPr="0057372C" w:rsidRDefault="0086453D" w:rsidP="0086453D">
            <w:pPr>
              <w:ind w:left="-113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3" w:type="dxa"/>
            <w:gridSpan w:val="10"/>
            <w:tcBorders>
              <w:bottom w:val="single" w:sz="4" w:space="0" w:color="auto"/>
            </w:tcBorders>
          </w:tcPr>
          <w:p w14:paraId="3B764790" w14:textId="77777777" w:rsidR="0086453D" w:rsidRPr="0057372C" w:rsidRDefault="0086453D" w:rsidP="000D00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86453D" w:rsidRPr="008D7C96" w14:paraId="299B9E49" w14:textId="77777777" w:rsidTr="000053C9">
        <w:tc>
          <w:tcPr>
            <w:tcW w:w="3303" w:type="dxa"/>
            <w:vAlign w:val="bottom"/>
          </w:tcPr>
          <w:p w14:paraId="0C401537" w14:textId="77777777" w:rsidR="0086453D" w:rsidRPr="0057372C" w:rsidRDefault="0086453D" w:rsidP="0086453D">
            <w:pPr>
              <w:ind w:left="-113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3" w:type="dxa"/>
            <w:gridSpan w:val="10"/>
            <w:tcBorders>
              <w:top w:val="single" w:sz="4" w:space="0" w:color="auto"/>
            </w:tcBorders>
          </w:tcPr>
          <w:p w14:paraId="117AA86A" w14:textId="02E1ABDE" w:rsidR="0086453D" w:rsidRPr="0057372C" w:rsidRDefault="00A60EF0" w:rsidP="000D00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30</w:t>
            </w:r>
            <w:r w:rsidR="007C0731"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กันยายน</w:t>
            </w:r>
            <w:r w:rsidR="0086453D"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86453D" w:rsidRPr="008D7C96" w14:paraId="5A1FF9BC" w14:textId="77777777" w:rsidTr="000053C9">
        <w:tc>
          <w:tcPr>
            <w:tcW w:w="3303" w:type="dxa"/>
            <w:vAlign w:val="bottom"/>
          </w:tcPr>
          <w:p w14:paraId="52141DB3" w14:textId="77777777" w:rsidR="0086453D" w:rsidRPr="0057372C" w:rsidRDefault="0086453D" w:rsidP="0086453D">
            <w:pPr>
              <w:ind w:left="-113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C44B4B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4D897255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2CF40AE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295352EE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A13678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  <w:p w14:paraId="4FB39AC5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45571A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72B4AA0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2DAAF3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A80E20C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D6C8CA7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78EC0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ลูกหนี้จากการขาย</w:t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</w:t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น</w:t>
            </w:r>
          </w:p>
          <w:p w14:paraId="023CFA32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ที่วัดมูลค่าด้วย</w:t>
            </w:r>
          </w:p>
          <w:p w14:paraId="2B8699C5" w14:textId="47041240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185C8F2E" w14:textId="219D5305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ผ่านกำไรหรือขาดทุน</w:t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และเงินลงทุน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1ED8724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066491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F0EEF77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B058897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55E15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FB2DAAB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B7B829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C4E156E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98DB60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0FCB2F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เจ้าหนี้จากการซื้อ</w:t>
            </w:r>
            <w:r w:rsidRPr="005737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  <w:p w14:paraId="38A2BD06" w14:textId="563A5D0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ที่วัดมูลค่าด้วย</w:t>
            </w:r>
          </w:p>
          <w:p w14:paraId="77B9D017" w14:textId="1D85FF60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6524D77A" w14:textId="4624400B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16B48D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BD68B65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0AE5E03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C59550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86453D" w:rsidRPr="008D7C96" w14:paraId="655662CD" w14:textId="77777777" w:rsidTr="000053C9">
        <w:tc>
          <w:tcPr>
            <w:tcW w:w="3303" w:type="dxa"/>
            <w:vAlign w:val="bottom"/>
          </w:tcPr>
          <w:p w14:paraId="17BC755F" w14:textId="77777777" w:rsidR="0086453D" w:rsidRPr="0057372C" w:rsidRDefault="0086453D" w:rsidP="0086453D">
            <w:pPr>
              <w:ind w:left="-113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EF6959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A938C7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0F3DBAC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3F23DD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4F9F9E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AB2B10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A00DA2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037CD68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CFC22F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8594FC8" w14:textId="77777777" w:rsidR="0086453D" w:rsidRPr="0057372C" w:rsidRDefault="0086453D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86453D" w:rsidRPr="008D7C96" w14:paraId="24EAFA98" w14:textId="77777777" w:rsidTr="000053C9">
        <w:tc>
          <w:tcPr>
            <w:tcW w:w="3303" w:type="dxa"/>
            <w:vAlign w:val="bottom"/>
          </w:tcPr>
          <w:p w14:paraId="3E1946B0" w14:textId="77777777" w:rsidR="0086453D" w:rsidRPr="0057372C" w:rsidRDefault="0086453D" w:rsidP="0086453D">
            <w:pPr>
              <w:keepNext/>
              <w:keepLines/>
              <w:ind w:left="-113" w:right="-22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AB99D36" w14:textId="77777777" w:rsidR="0086453D" w:rsidRPr="0057372C" w:rsidRDefault="0086453D" w:rsidP="000D0068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D10133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627E08A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2DDCDE6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30BA22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261926E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3B44E6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CF1B92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619F15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020C9D0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7C96" w14:paraId="4E445FD8" w14:textId="77777777" w:rsidTr="000053C9">
        <w:tc>
          <w:tcPr>
            <w:tcW w:w="3303" w:type="dxa"/>
            <w:vAlign w:val="bottom"/>
          </w:tcPr>
          <w:p w14:paraId="659C5E60" w14:textId="77777777" w:rsidR="0086453D" w:rsidRPr="0057372C" w:rsidRDefault="0086453D" w:rsidP="0086453D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64" w:type="dxa"/>
            <w:vAlign w:val="bottom"/>
          </w:tcPr>
          <w:p w14:paraId="3ADD7BD1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5DE3CCD4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0735BAEF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3351151A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48A35BB7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3E024A15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78E0CFDB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639308A8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ABFF7DD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9" w:type="dxa"/>
            <w:vAlign w:val="bottom"/>
          </w:tcPr>
          <w:p w14:paraId="5194A32A" w14:textId="77777777" w:rsidR="0086453D" w:rsidRPr="0057372C" w:rsidRDefault="0086453D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D48F6" w:rsidRPr="008D7C96" w14:paraId="31B34308" w14:textId="77777777" w:rsidTr="000053C9">
        <w:tc>
          <w:tcPr>
            <w:tcW w:w="3303" w:type="dxa"/>
            <w:vAlign w:val="bottom"/>
          </w:tcPr>
          <w:p w14:paraId="301DB64A" w14:textId="3AECCE3B" w:rsidR="003D48F6" w:rsidRPr="0057372C" w:rsidRDefault="003D48F6" w:rsidP="003D48F6">
            <w:pPr>
              <w:keepNext/>
              <w:keepLines/>
              <w:ind w:left="-113" w:right="-22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bookmarkStart w:id="588" w:name="_Toc132959927"/>
            <w:bookmarkStart w:id="589" w:name="_Toc149033487"/>
            <w:bookmarkStart w:id="590" w:name="_Toc180414719"/>
            <w:bookmarkStart w:id="591" w:name="_Toc180414918"/>
            <w:bookmarkStart w:id="592" w:name="_Toc181870932"/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CIMB Bank Berhad</w:t>
            </w:r>
            <w:bookmarkEnd w:id="588"/>
            <w:bookmarkEnd w:id="589"/>
            <w:bookmarkEnd w:id="590"/>
            <w:bookmarkEnd w:id="591"/>
            <w:bookmarkEnd w:id="592"/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E70008" w14:textId="7302ED3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F93A39" w14:textId="681F2D7B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A3B9EB5" w14:textId="430E20C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44654A" w14:textId="68872DC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EE9211" w14:textId="51C0E04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220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96642E9" w14:textId="2C092C6D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21A8FB" w14:textId="5B734918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5C71D6" w14:textId="61213356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179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7F19D" w14:textId="2D066156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474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04CE9D4" w14:textId="497F9825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3D48F6" w:rsidRPr="008D7C96" w14:paraId="1D9BCCB8" w14:textId="77777777" w:rsidTr="000053C9">
        <w:tc>
          <w:tcPr>
            <w:tcW w:w="3303" w:type="dxa"/>
            <w:vAlign w:val="bottom"/>
          </w:tcPr>
          <w:p w14:paraId="451F5BA7" w14:textId="77777777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F0BF606" w14:textId="479F3D86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8EA34A5" w14:textId="3DC56096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BF2906E" w14:textId="76139CD9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39BBAC8" w14:textId="7B0B31C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595703" w14:textId="5CF9D99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220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66BC517" w14:textId="4F45FF4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74C344" w14:textId="5C3B907B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D740595" w14:textId="1B5D26B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179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0704F7" w14:textId="5EF6C929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474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03563780" w14:textId="060197C8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3D48F6" w:rsidRPr="008D7C96" w14:paraId="31FC1F76" w14:textId="77777777" w:rsidTr="000053C9">
        <w:tc>
          <w:tcPr>
            <w:tcW w:w="3303" w:type="dxa"/>
            <w:vAlign w:val="bottom"/>
          </w:tcPr>
          <w:p w14:paraId="7D09708D" w14:textId="77777777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E2FDCE3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39E07C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065BDCD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2F49A0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28452F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AF2EF8B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DC8EAC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5A3AE4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9237F0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078B674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D48F6" w:rsidRPr="008D7C96" w14:paraId="73036AFB" w14:textId="77777777" w:rsidTr="000053C9">
        <w:tc>
          <w:tcPr>
            <w:tcW w:w="3303" w:type="dxa"/>
            <w:vAlign w:val="bottom"/>
          </w:tcPr>
          <w:p w14:paraId="304FC8DD" w14:textId="77777777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64" w:type="dxa"/>
            <w:vAlign w:val="bottom"/>
          </w:tcPr>
          <w:p w14:paraId="7FD980D7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5630A34A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22F534C3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33F5DF61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7A874B1A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33590D7F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7A678E16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71C2D0BC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59CEA81E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9" w:type="dxa"/>
            <w:vAlign w:val="bottom"/>
          </w:tcPr>
          <w:p w14:paraId="68146F6C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D48F6" w:rsidRPr="008D7C96" w14:paraId="2CB7D829" w14:textId="77777777" w:rsidTr="000053C9">
        <w:tc>
          <w:tcPr>
            <w:tcW w:w="3303" w:type="dxa"/>
            <w:vAlign w:val="bottom"/>
          </w:tcPr>
          <w:p w14:paraId="652C1CD6" w14:textId="77777777" w:rsidR="003D48F6" w:rsidRPr="0057372C" w:rsidRDefault="003D48F6" w:rsidP="003D48F6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64" w:type="dxa"/>
          </w:tcPr>
          <w:p w14:paraId="685B2F1B" w14:textId="298E6655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D2B1832" w14:textId="56F88A4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494BF388" w14:textId="17DD462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1CA792F" w14:textId="1ED9B5F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4F97AC35" w14:textId="21259B9F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08B64693" w14:textId="3ACFD7A9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3BE2D4C" w14:textId="52915160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1DCA9C8" w14:textId="5CFFE79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496A2A15" w14:textId="0A8D06A6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</w:tcPr>
          <w:p w14:paraId="08DD4BF6" w14:textId="5F44BD8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3D48F6" w:rsidRPr="008D7C96" w14:paraId="7E436E58" w14:textId="77777777" w:rsidTr="000053C9">
        <w:trPr>
          <w:trHeight w:val="74"/>
        </w:trPr>
        <w:tc>
          <w:tcPr>
            <w:tcW w:w="3303" w:type="dxa"/>
            <w:vAlign w:val="bottom"/>
          </w:tcPr>
          <w:p w14:paraId="23EC74CA" w14:textId="77777777" w:rsidR="003D48F6" w:rsidRPr="0057372C" w:rsidRDefault="003D48F6" w:rsidP="003D48F6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64" w:type="dxa"/>
          </w:tcPr>
          <w:p w14:paraId="41491F55" w14:textId="6B270EB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D43D154" w14:textId="546BC72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1DC24801" w14:textId="45C368F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1510297" w14:textId="749E06F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5BDD257C" w14:textId="6D7D557E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4DF3DC97" w14:textId="7C45AC0B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F625ED4" w14:textId="17E62A25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BDCB9EB" w14:textId="35FAD29B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7DD52A1C" w14:textId="2CFCC63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</w:tcPr>
          <w:p w14:paraId="75BD67C9" w14:textId="784C5DFA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3D48F6" w:rsidRPr="008D7C96" w14:paraId="68506851" w14:textId="77777777" w:rsidTr="000053C9">
        <w:tc>
          <w:tcPr>
            <w:tcW w:w="3303" w:type="dxa"/>
            <w:vAlign w:val="bottom"/>
          </w:tcPr>
          <w:p w14:paraId="7BED2E8F" w14:textId="77777777" w:rsidR="003D48F6" w:rsidRPr="0057372C" w:rsidRDefault="003D48F6" w:rsidP="003D48F6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Sdn Bhd </w:t>
            </w:r>
          </w:p>
        </w:tc>
        <w:tc>
          <w:tcPr>
            <w:tcW w:w="864" w:type="dxa"/>
          </w:tcPr>
          <w:p w14:paraId="5520293F" w14:textId="24BE3CA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DDB351F" w14:textId="31299DD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6D91BAEE" w14:textId="24986240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ABD200B" w14:textId="04FDE66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148308E9" w14:textId="1B7BC266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01F98DFE" w14:textId="6777CD95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</w:tcPr>
          <w:p w14:paraId="5DC8F75A" w14:textId="4FB0E7B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1C62CBD" w14:textId="50B562D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AAF0E80" w14:textId="599CCCE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</w:tcPr>
          <w:p w14:paraId="18CC150E" w14:textId="7E5BD8E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3D48F6" w:rsidRPr="008D7C96" w14:paraId="3386EF65" w14:textId="77777777" w:rsidTr="000053C9">
        <w:tc>
          <w:tcPr>
            <w:tcW w:w="3303" w:type="dxa"/>
            <w:vAlign w:val="bottom"/>
          </w:tcPr>
          <w:p w14:paraId="6FBEC809" w14:textId="77777777" w:rsidR="003D48F6" w:rsidRPr="0057372C" w:rsidRDefault="003D48F6" w:rsidP="003D48F6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64" w:type="dxa"/>
          </w:tcPr>
          <w:p w14:paraId="050CEE98" w14:textId="3D4AD36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C29F14B" w14:textId="0D303FB9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</w:tcPr>
          <w:p w14:paraId="501AAD4D" w14:textId="4D138BC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A7741C2" w14:textId="01E5CFB9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3C2280B3" w14:textId="685EA6C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12B028F9" w14:textId="1231E1F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B20990C" w14:textId="1EB682E5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C9C2ADC" w14:textId="75F49F3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0E254165" w14:textId="5154FE0E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</w:tcPr>
          <w:p w14:paraId="464A82C1" w14:textId="44A3506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3D48F6" w:rsidRPr="008D7C96" w14:paraId="3621FC7F" w14:textId="77777777" w:rsidTr="000053C9">
        <w:tc>
          <w:tcPr>
            <w:tcW w:w="3303" w:type="dxa"/>
            <w:vAlign w:val="bottom"/>
          </w:tcPr>
          <w:p w14:paraId="5A9AC1E4" w14:textId="77777777" w:rsidR="003D48F6" w:rsidRPr="0057372C" w:rsidRDefault="003D48F6" w:rsidP="003D48F6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0D3D9D" w14:textId="484F654A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019E8E" w14:textId="28EDAFB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22C846E" w14:textId="417B8FB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E13772" w14:textId="3C4475AF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18CED3" w14:textId="2963822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1C3809F" w14:textId="7AB1A16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229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2A12ED" w14:textId="378C2A6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473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24ECA9" w14:textId="17B3803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97E2B7" w14:textId="5C49D93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9E15FB8" w14:textId="181E6DF8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3D48F6" w:rsidRPr="008D7C96" w14:paraId="19865FBD" w14:textId="77777777" w:rsidTr="000053C9">
        <w:tc>
          <w:tcPr>
            <w:tcW w:w="3303" w:type="dxa"/>
            <w:vAlign w:val="bottom"/>
          </w:tcPr>
          <w:p w14:paraId="50E06821" w14:textId="77777777" w:rsidR="003D48F6" w:rsidRPr="0057372C" w:rsidRDefault="003D48F6" w:rsidP="003D48F6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C07AB94" w14:textId="626D80E8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4E34B1" w14:textId="391DACAD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C4841AB" w14:textId="3133846B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B0C0F05" w14:textId="206BD870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A8FAC0" w14:textId="645AF2D0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5A8599D" w14:textId="6E1D0E4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230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82A8E9" w14:textId="32710488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473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D96DA6C" w14:textId="5C3D2AF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462AAA" w14:textId="39C36658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21DF95E6" w14:textId="6A72C2E0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3D48F6" w:rsidRPr="008D7C96" w14:paraId="47C76739" w14:textId="77777777" w:rsidTr="000053C9">
        <w:tc>
          <w:tcPr>
            <w:tcW w:w="3303" w:type="dxa"/>
            <w:vAlign w:val="bottom"/>
          </w:tcPr>
          <w:p w14:paraId="53139E91" w14:textId="77777777" w:rsidR="003D48F6" w:rsidRPr="0057372C" w:rsidRDefault="003D48F6" w:rsidP="003D48F6">
            <w:pPr>
              <w:ind w:left="-113"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B6F067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315D16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3CCDB47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04F4CE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305DA7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C8588D6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DF6A49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FD459D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6482BB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7F832F3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D48F6" w:rsidRPr="008D7C96" w14:paraId="0EC3662D" w14:textId="77777777" w:rsidTr="000053C9">
        <w:tc>
          <w:tcPr>
            <w:tcW w:w="3303" w:type="dxa"/>
            <w:vAlign w:val="bottom"/>
          </w:tcPr>
          <w:p w14:paraId="47CFD278" w14:textId="77777777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64" w:type="dxa"/>
            <w:vAlign w:val="bottom"/>
          </w:tcPr>
          <w:p w14:paraId="0ACA1A7E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0666FF89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65E13E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377EE363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19E61AF8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2BA552F1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006BBFE5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40AD6D96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5851F294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vAlign w:val="bottom"/>
          </w:tcPr>
          <w:p w14:paraId="5AD3E9F6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D48F6" w:rsidRPr="008D7C96" w14:paraId="0BC43843" w14:textId="77777777" w:rsidTr="000053C9">
        <w:tc>
          <w:tcPr>
            <w:tcW w:w="3303" w:type="dxa"/>
            <w:vAlign w:val="bottom"/>
          </w:tcPr>
          <w:p w14:paraId="476B16F2" w14:textId="3BAB5FF0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 กองทุนพรินซิเพิล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25C1BC0" w14:textId="09737D9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A18CC9" w14:textId="2EA5023D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AA2D490" w14:textId="0B539A7B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C14E1C" w14:textId="215A1CA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DE720B" w14:textId="19090BF5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5CA0329" w14:textId="6585234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E81CB3" w14:textId="5B2A0F50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A1F2F0" w14:textId="320B5F1F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892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F1E165" w14:textId="7690436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4D608B13" w14:textId="2419AC8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3D48F6" w:rsidRPr="008D7C96" w14:paraId="2C79EFC0" w14:textId="77777777" w:rsidTr="000053C9">
        <w:tc>
          <w:tcPr>
            <w:tcW w:w="3303" w:type="dxa"/>
            <w:vAlign w:val="bottom"/>
          </w:tcPr>
          <w:p w14:paraId="01AF2C73" w14:textId="77777777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848DD8B" w14:textId="29FAB00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67E5F4" w14:textId="113FC32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2EDA4EB" w14:textId="562D808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DCBF11" w14:textId="2AA7EBE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9A8DAD" w14:textId="07127768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039D68E" w14:textId="6D06303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E8D29A" w14:textId="20D83AC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FE44469" w14:textId="16B03B2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892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2145DC" w14:textId="7F98683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0E820156" w14:textId="6BB141B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3D48F6" w:rsidRPr="008D7C96" w14:paraId="1DDAB23B" w14:textId="77777777" w:rsidTr="000053C9">
        <w:tc>
          <w:tcPr>
            <w:tcW w:w="3303" w:type="dxa"/>
            <w:vAlign w:val="bottom"/>
          </w:tcPr>
          <w:p w14:paraId="5CEF525E" w14:textId="77777777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37D423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D22372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A6B95C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B21DC4E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0D8D07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BE82693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1CB7DC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C6407A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43BB8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393F2E9" w14:textId="7777777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D48F6" w:rsidRPr="008D7C96" w14:paraId="398CCE36" w14:textId="77777777" w:rsidTr="000053C9">
        <w:tc>
          <w:tcPr>
            <w:tcW w:w="3303" w:type="dxa"/>
            <w:vAlign w:val="bottom"/>
          </w:tcPr>
          <w:p w14:paraId="69F45640" w14:textId="77777777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57372C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D9DC6C4" w14:textId="6EC76AB0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DF2E2A" w14:textId="05FAA433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4FAB661" w14:textId="7B79E6C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339F1F" w14:textId="0E967D1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6C5A14" w14:textId="3E49A250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BC887BD" w14:textId="29E4B16D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0C024D" w14:textId="70359AF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C116FF" w14:textId="6E910459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260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9BF202" w14:textId="0B545989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D9FE123" w14:textId="2BEC5195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3D48F6" w:rsidRPr="008D7C96" w14:paraId="7D240D30" w14:textId="77777777" w:rsidTr="000053C9">
        <w:tc>
          <w:tcPr>
            <w:tcW w:w="3303" w:type="dxa"/>
            <w:vAlign w:val="bottom"/>
          </w:tcPr>
          <w:p w14:paraId="69CFC6EE" w14:textId="77777777" w:rsidR="003D48F6" w:rsidRPr="0057372C" w:rsidRDefault="003D48F6" w:rsidP="003D48F6">
            <w:pPr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30F8614" w14:textId="182FAAF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97A380" w14:textId="6C783FE2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5685778" w14:textId="5C37B3D1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F054A3" w14:textId="5FFA365C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EBB3FA" w14:textId="1D0454AB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1645197" w14:textId="4A30F78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9AEA8C" w14:textId="59988AF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24A46C" w14:textId="38C535D4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260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C49979" w14:textId="4DA96FF7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7B40B9C7" w14:textId="0F11DB08" w:rsidR="003D48F6" w:rsidRPr="0057372C" w:rsidRDefault="003D48F6" w:rsidP="003D48F6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57372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6B1ADB0D" w14:textId="77777777" w:rsidR="0086453D" w:rsidRPr="008D7C96" w:rsidRDefault="0086453D" w:rsidP="0086453D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AEC85F4" w14:textId="45110A63" w:rsidR="0086453D" w:rsidRPr="008D7C96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tbl>
      <w:tblPr>
        <w:tblW w:w="134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56"/>
        <w:gridCol w:w="864"/>
        <w:gridCol w:w="1008"/>
        <w:gridCol w:w="864"/>
        <w:gridCol w:w="1008"/>
        <w:gridCol w:w="1296"/>
        <w:gridCol w:w="792"/>
        <w:gridCol w:w="1008"/>
        <w:gridCol w:w="1008"/>
        <w:gridCol w:w="1296"/>
        <w:gridCol w:w="864"/>
        <w:gridCol w:w="10"/>
      </w:tblGrid>
      <w:tr w:rsidR="0086453D" w:rsidRPr="008D7C96" w14:paraId="006D5ECC" w14:textId="77777777" w:rsidTr="007C0731">
        <w:trPr>
          <w:trHeight w:val="20"/>
        </w:trPr>
        <w:tc>
          <w:tcPr>
            <w:tcW w:w="3456" w:type="dxa"/>
            <w:vAlign w:val="bottom"/>
          </w:tcPr>
          <w:p w14:paraId="70488B4D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18" w:type="dxa"/>
            <w:gridSpan w:val="11"/>
            <w:tcBorders>
              <w:bottom w:val="single" w:sz="4" w:space="0" w:color="auto"/>
            </w:tcBorders>
          </w:tcPr>
          <w:p w14:paraId="2A14F0FA" w14:textId="77777777" w:rsidR="0086453D" w:rsidRPr="008D7C96" w:rsidRDefault="0086453D" w:rsidP="0086453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86453D" w:rsidRPr="008D7C96" w14:paraId="096236DE" w14:textId="77777777" w:rsidTr="007C0731">
        <w:trPr>
          <w:trHeight w:val="20"/>
        </w:trPr>
        <w:tc>
          <w:tcPr>
            <w:tcW w:w="3456" w:type="dxa"/>
            <w:vAlign w:val="bottom"/>
          </w:tcPr>
          <w:p w14:paraId="7EDA5F85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18" w:type="dxa"/>
            <w:gridSpan w:val="11"/>
            <w:tcBorders>
              <w:top w:val="single" w:sz="4" w:space="0" w:color="auto"/>
            </w:tcBorders>
          </w:tcPr>
          <w:p w14:paraId="1A8F5FFD" w14:textId="50976B7E" w:rsidR="0086453D" w:rsidRPr="008D7C96" w:rsidRDefault="00A60EF0" w:rsidP="0086453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86453D"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86453D" w:rsidRPr="008D7C96" w14:paraId="7437A35C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17DFA0D7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2A28CD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616C325D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0ED4F739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1B1D0C97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78D040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  <w:p w14:paraId="69DA0775" w14:textId="77777777" w:rsidR="0086453D" w:rsidRPr="008D7C96" w:rsidRDefault="0086453D" w:rsidP="0086453D">
            <w:pPr>
              <w:ind w:left="-91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5CF608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5578BA4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A94DA6F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B8CB595" w14:textId="77777777" w:rsidR="0086453D" w:rsidRPr="008D7C96" w:rsidDel="009515CC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1EE620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ECB83" w14:textId="77777777" w:rsidR="00D330AF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ลูกหนี้จากการขายสินทรัพย์ทางการเงินที่วัดมูลค่าด้วย</w:t>
            </w:r>
          </w:p>
          <w:p w14:paraId="150FF616" w14:textId="77777777" w:rsidR="00D330AF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6C6F4106" w14:textId="1772400D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ผ่านกำไรหรือขาดทุน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และเงินลงทุน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31E7680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2B4AE98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89AC980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530FA88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0814BD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8106E9F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970D368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86B0A2E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7278E6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0A2BD" w14:textId="77777777" w:rsidR="00D330AF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  <w:p w14:paraId="5D001D8F" w14:textId="77777777" w:rsidR="00D330AF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5B9508DD" w14:textId="068FFD96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นกำไรหรือขาดทุน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และเงินลงทุน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F81E31E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4F2F820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825B1C6" w14:textId="77777777" w:rsidR="0086453D" w:rsidRPr="008D7C96" w:rsidRDefault="0086453D" w:rsidP="0086453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921E415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86453D" w:rsidRPr="008D7C96" w14:paraId="1CB34FB7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1583074C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EBBA049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00FAC4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3A120C5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773112B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664BCE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5376E59E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353B8B1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DE10D0F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BEB91E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D05E02" w14:textId="77777777" w:rsidR="0086453D" w:rsidRPr="008D7C96" w:rsidRDefault="0086453D" w:rsidP="008645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86453D" w:rsidRPr="008D7C96" w14:paraId="59D52F27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2605E2EB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DF1721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B872AF2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B877D93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E94D63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AB8C4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99EFCF6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5B4753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FCC32D1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C6328D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8E0EA8" w14:textId="77777777" w:rsidR="0086453D" w:rsidRPr="008D7C96" w:rsidRDefault="0086453D" w:rsidP="0086453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7C96" w14:paraId="4B0CDC90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627EC934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64" w:type="dxa"/>
            <w:vAlign w:val="bottom"/>
          </w:tcPr>
          <w:p w14:paraId="34F9A828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68B4DF5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DE82FF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4F860FF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652072B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28DCCDF6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39D63228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694EEF90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44948A6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5A74B9E8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7C96" w14:paraId="5E84D434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47764DA3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CIMB Bank Berhad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08D517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7A0CC1" w14:textId="4E17D1B1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D482480" w14:textId="4F3FC71B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AD1AEA" w14:textId="14320979" w:rsidR="0086453D" w:rsidRPr="008D7C96" w:rsidRDefault="00A60EF0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E69BC" w14:textId="549C8F4E" w:rsidR="0086453D" w:rsidRPr="008D7C96" w:rsidRDefault="00A60EF0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6453D"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F5B2C42" w14:textId="0F9CE42A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BDCD7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F76C9" w14:textId="21E1A415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FCFE33" w14:textId="6A61D6CB" w:rsidR="0086453D" w:rsidRPr="008D7C96" w:rsidRDefault="00A60EF0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B0A3B3" w14:textId="57E19E5D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D7C96" w14:paraId="4FCED910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28CDC85A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98BE90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77A490" w14:textId="147E4D7F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3F0D4E6" w14:textId="60CC66F4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2431F5" w14:textId="512EE886" w:rsidR="0086453D" w:rsidRPr="008D7C96" w:rsidRDefault="00A60EF0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9D3289" w14:textId="2068E595" w:rsidR="0086453D" w:rsidRPr="008D7C96" w:rsidRDefault="00A60EF0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6453D"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5A883E4" w14:textId="33C2F05D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CD89EAA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4BBB9E" w14:textId="585775B0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6990C3" w14:textId="60952966" w:rsidR="0086453D" w:rsidRPr="008D7C96" w:rsidRDefault="00A60EF0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5E3660E" w14:textId="316A7919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D7C96" w14:paraId="7C8B9C8C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4D6A1A92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A8A321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B1BC5C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93DAE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40D23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CC5D38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62108C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59C508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AE8937C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6EABC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C0BFD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7C96" w14:paraId="6F1BE7D3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1301AF15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64" w:type="dxa"/>
            <w:vAlign w:val="bottom"/>
          </w:tcPr>
          <w:p w14:paraId="42A674CC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06DB8A7C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2F5C5864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04B7C7A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973048C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6C822F25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595798CC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108DBBC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286989D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3D936E5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7C96" w14:paraId="49AA3D0D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</w:tcPr>
          <w:p w14:paraId="1C997494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64" w:type="dxa"/>
          </w:tcPr>
          <w:p w14:paraId="461A0D09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072DFB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01FE7530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9E25AFA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1BC8E69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</w:tcPr>
          <w:p w14:paraId="0542069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102C3DD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220D14B" w14:textId="16A11DCE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700A2C8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515BCBE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D7C96" w14:paraId="65175FA9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</w:tcPr>
          <w:p w14:paraId="22F4F74A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64" w:type="dxa"/>
          </w:tcPr>
          <w:p w14:paraId="2ABF840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0382E6D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5659BC1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B9112B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17890E2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</w:tcPr>
          <w:p w14:paraId="7FF146D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6384B7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8B3596A" w14:textId="42A869F3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3379FAC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69971BE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D7C96" w14:paraId="081F167F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</w:tcPr>
          <w:p w14:paraId="4CBDCD4E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Sdn Bhd </w:t>
            </w:r>
          </w:p>
        </w:tc>
        <w:tc>
          <w:tcPr>
            <w:tcW w:w="864" w:type="dxa"/>
          </w:tcPr>
          <w:p w14:paraId="287A0D4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D5CB58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18AE1B7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A5FBEDA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7629943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</w:tcPr>
          <w:p w14:paraId="34293A09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CA43C9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3B4639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A5D545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5978BE08" w14:textId="43CF217E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D7C96" w14:paraId="2B1855A9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</w:tcPr>
          <w:p w14:paraId="2BAEB498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64" w:type="dxa"/>
          </w:tcPr>
          <w:p w14:paraId="6852F65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1C27B78" w14:textId="31544E6A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</w:tcPr>
          <w:p w14:paraId="2D078615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4AFA52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315F949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</w:tcPr>
          <w:p w14:paraId="3AD56E3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8F29870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DCED3B4" w14:textId="4BC098BF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029CAA7D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F4527E5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86453D" w:rsidRPr="008D7C96" w14:paraId="14B00651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</w:tcPr>
          <w:p w14:paraId="5F9AFA3A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77E67F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68952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22FBCA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647229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7C6A89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40FC2DD" w14:textId="74BB8193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B381DB" w14:textId="5BE616D1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89AC24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9DA50A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D140CF" w14:textId="7E44345A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D7C96" w14:paraId="5456458B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3FEEFEFC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EB8CDC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BC43E2" w14:textId="5F9C1BA5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B850C18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2DCA2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B07D4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2C1E69A" w14:textId="7B0A0655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3B8806F" w14:textId="39173FF8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823D7AC" w14:textId="6ADA53C8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15C7EA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8A31B2C" w14:textId="387769AD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D7C96" w14:paraId="659F95DF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0CB6C82E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B2A48A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321480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C492035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C656374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524F9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288110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028966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5DBC96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18989D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EA39BD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6453D" w:rsidRPr="008D7C96" w14:paraId="67AC98B2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36458087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64" w:type="dxa"/>
            <w:vAlign w:val="bottom"/>
          </w:tcPr>
          <w:p w14:paraId="23607FD4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4814B81D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5DE8110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</w:tcPr>
          <w:p w14:paraId="2AE2AB0A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54C86284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26785186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70DC46E9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4D99528D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0E00D97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51A2A54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7C96" w14:paraId="227D9D6C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636ACC10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323752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513B5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15F70D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7802C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105C7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6B94ECC" w14:textId="60A3A0B9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10E01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70E4F7" w14:textId="03D816E0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0C83B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125CEDD" w14:textId="6C144034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D7C96" w14:paraId="273E4169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480D075C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6E0329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00DA9D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5CF8F2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B2B384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9D9038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7B26FD7" w14:textId="1163C96A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79471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EAA5D0F" w14:textId="4E7D2811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C0D866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93A93A1" w14:textId="1459E6C0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D7C96" w14:paraId="07CDD1FC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1A601C48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29C667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AD4BD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0442D3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882960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A7F28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20F4CA2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FFBA07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46F4BB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27702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05F67D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86453D" w:rsidRPr="008D7C96" w14:paraId="1B2139E4" w14:textId="77777777" w:rsidTr="007C0731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7DFD6957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BF22AA" w14:textId="192B2EE5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A1E1E6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563FE0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16668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693F03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6A31F5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F74BB6" w14:textId="16A5150B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207AE7" w14:textId="7F1F96AC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17DE7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FBD4587" w14:textId="77B8C2BE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86453D" w:rsidRPr="008D7C96" w14:paraId="688CE1F2" w14:textId="77777777" w:rsidTr="00D330AF">
        <w:trPr>
          <w:gridAfter w:val="1"/>
          <w:wAfter w:w="10" w:type="dxa"/>
          <w:trHeight w:val="20"/>
        </w:trPr>
        <w:tc>
          <w:tcPr>
            <w:tcW w:w="3456" w:type="dxa"/>
            <w:vAlign w:val="bottom"/>
          </w:tcPr>
          <w:p w14:paraId="64B69E64" w14:textId="77777777" w:rsidR="0086453D" w:rsidRPr="008D7C96" w:rsidRDefault="0086453D" w:rsidP="0086453D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CE755DE" w14:textId="6AC72E44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1D602EF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A3B6A21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46375F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B24A5E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0DBE1B9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E6F4D7F" w14:textId="665E8676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FCF26E" w14:textId="47708B8F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ED3204" w14:textId="77777777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EA484F0" w14:textId="6E8A6644" w:rsidR="0086453D" w:rsidRPr="008D7C96" w:rsidRDefault="0086453D" w:rsidP="0086453D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</w:tbl>
    <w:p w14:paraId="5319F2FA" w14:textId="77777777" w:rsidR="0086453D" w:rsidRPr="008D7C96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1735425" w14:textId="64EC6975" w:rsidR="0086453D" w:rsidRPr="008D7C96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13491" w:type="dxa"/>
        <w:tblLayout w:type="fixed"/>
        <w:tblLook w:val="04A0" w:firstRow="1" w:lastRow="0" w:firstColumn="1" w:lastColumn="0" w:noHBand="0" w:noVBand="1"/>
      </w:tblPr>
      <w:tblGrid>
        <w:gridCol w:w="3483"/>
        <w:gridCol w:w="864"/>
        <w:gridCol w:w="1008"/>
        <w:gridCol w:w="864"/>
        <w:gridCol w:w="1008"/>
        <w:gridCol w:w="1296"/>
        <w:gridCol w:w="792"/>
        <w:gridCol w:w="1008"/>
        <w:gridCol w:w="1008"/>
        <w:gridCol w:w="1296"/>
        <w:gridCol w:w="864"/>
      </w:tblGrid>
      <w:tr w:rsidR="00D330AF" w:rsidRPr="008D7C96" w14:paraId="1695FB3E" w14:textId="77777777" w:rsidTr="007C0731">
        <w:tc>
          <w:tcPr>
            <w:tcW w:w="3483" w:type="dxa"/>
            <w:vAlign w:val="bottom"/>
          </w:tcPr>
          <w:p w14:paraId="6C8E0A8D" w14:textId="77777777" w:rsidR="00D330AF" w:rsidRPr="008D7C96" w:rsidRDefault="00D330AF" w:rsidP="000D006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08" w:type="dxa"/>
            <w:gridSpan w:val="10"/>
            <w:tcBorders>
              <w:bottom w:val="single" w:sz="4" w:space="0" w:color="auto"/>
            </w:tcBorders>
          </w:tcPr>
          <w:p w14:paraId="2037C53A" w14:textId="77777777" w:rsidR="00D330AF" w:rsidRPr="008D7C96" w:rsidRDefault="00D330AF" w:rsidP="000D00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ข้อมูลทางการเงินเฉพาะธนาคาร</w:t>
            </w:r>
          </w:p>
        </w:tc>
      </w:tr>
      <w:tr w:rsidR="00D330AF" w:rsidRPr="008D7C96" w14:paraId="5BFC36BE" w14:textId="77777777" w:rsidTr="007C0731">
        <w:tc>
          <w:tcPr>
            <w:tcW w:w="3483" w:type="dxa"/>
            <w:vAlign w:val="bottom"/>
          </w:tcPr>
          <w:p w14:paraId="12D443B5" w14:textId="77777777" w:rsidR="00D330AF" w:rsidRPr="008D7C96" w:rsidRDefault="00D330AF" w:rsidP="000D006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08" w:type="dxa"/>
            <w:gridSpan w:val="10"/>
            <w:tcBorders>
              <w:top w:val="single" w:sz="4" w:space="0" w:color="auto"/>
            </w:tcBorders>
          </w:tcPr>
          <w:p w14:paraId="7436237C" w14:textId="6694105D" w:rsidR="00D330AF" w:rsidRPr="008D7C96" w:rsidRDefault="00A60EF0" w:rsidP="000D00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30</w:t>
            </w:r>
            <w:r w:rsidR="007C0731"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กันยายน</w:t>
            </w:r>
            <w:r w:rsidR="00D330AF"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D330AF" w:rsidRPr="008D7C96" w14:paraId="3189EE74" w14:textId="77777777" w:rsidTr="007C0731">
        <w:tc>
          <w:tcPr>
            <w:tcW w:w="3483" w:type="dxa"/>
            <w:vAlign w:val="bottom"/>
          </w:tcPr>
          <w:p w14:paraId="75CD0A09" w14:textId="77777777" w:rsidR="00D330AF" w:rsidRPr="008D7C96" w:rsidRDefault="00D330AF" w:rsidP="000D006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06F481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63DECECE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75B09BC9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13555DE4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FFAEA5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  <w:p w14:paraId="07DBE056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93A0867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26123FE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3AEB98A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110BD0D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314E01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1813F8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ลูกหนี้จากการขายสินทรัพย์ทางการเงิน</w:t>
            </w:r>
          </w:p>
          <w:p w14:paraId="78EEDFA3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ที่วัดมูลค่าด้วย</w:t>
            </w:r>
          </w:p>
          <w:p w14:paraId="3178D435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708A2B44" w14:textId="7F06585D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FAAC4AA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5479C6D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748E661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2BAD67B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C2EBD9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4DEC265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0D47004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0D9FC54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B2092A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312841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เจ้าหนี้จากการซื้อสินทรัพย์ทางการเงิน</w:t>
            </w:r>
          </w:p>
          <w:p w14:paraId="0CEEB60A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ที่วัดมูลค่าด้วย</w:t>
            </w:r>
          </w:p>
          <w:p w14:paraId="3A905A15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4A169628" w14:textId="3CCA5E4C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8B46C9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D276714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BAA7734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5ABF95C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D330AF" w:rsidRPr="008D7C96" w14:paraId="3BF6FD0B" w14:textId="77777777" w:rsidTr="007C0731">
        <w:tc>
          <w:tcPr>
            <w:tcW w:w="3483" w:type="dxa"/>
            <w:vAlign w:val="bottom"/>
          </w:tcPr>
          <w:p w14:paraId="138D9C2E" w14:textId="77777777" w:rsidR="00D330AF" w:rsidRPr="008D7C96" w:rsidRDefault="00D330AF" w:rsidP="000D006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AAD417D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B63BC4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11FA280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A9C93D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A0099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15ECCF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2AAB87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0303DA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7A9AB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2F4FF67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D330AF" w:rsidRPr="008D7C96" w14:paraId="787A984D" w14:textId="77777777" w:rsidTr="007C0731">
        <w:tc>
          <w:tcPr>
            <w:tcW w:w="3483" w:type="dxa"/>
            <w:vAlign w:val="bottom"/>
          </w:tcPr>
          <w:p w14:paraId="0D5654C2" w14:textId="77777777" w:rsidR="00D330AF" w:rsidRPr="008D7C96" w:rsidRDefault="00D330AF" w:rsidP="000D0068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bookmarkStart w:id="593" w:name="_Toc529285103"/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บริษัทย่อยที่ถือหุ้นโดยธนาคารโดยตรง</w:t>
            </w:r>
            <w:bookmarkEnd w:id="593"/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3FE4E13" w14:textId="77777777" w:rsidR="00D330AF" w:rsidRPr="008D7C96" w:rsidRDefault="00D330AF" w:rsidP="000D0068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06003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42817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6C888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BE203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3E5FBE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FD896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8C64D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05900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A743DF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73DFC" w:rsidRPr="008D7C96" w14:paraId="5E50274A" w14:textId="77777777" w:rsidTr="007C0731">
        <w:tc>
          <w:tcPr>
            <w:tcW w:w="3483" w:type="dxa"/>
            <w:vAlign w:val="bottom"/>
          </w:tcPr>
          <w:p w14:paraId="1231C52D" w14:textId="77777777" w:rsidR="00D73DFC" w:rsidRPr="008D7C96" w:rsidRDefault="00D73DFC" w:rsidP="00D73DFC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ซีไอเอ็มบี ไทย ออโต้ จำกัด</w:t>
            </w:r>
          </w:p>
        </w:tc>
        <w:tc>
          <w:tcPr>
            <w:tcW w:w="864" w:type="dxa"/>
          </w:tcPr>
          <w:p w14:paraId="1A6604ED" w14:textId="3CD6C679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</w:tcPr>
          <w:p w14:paraId="56D7A6B4" w14:textId="3155CBD6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2A23207B" w14:textId="4379948D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0A1E767" w14:textId="2A44CDD3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7E37104A" w14:textId="2C98E102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2178D7BA" w14:textId="09066FF5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</w:tcPr>
          <w:p w14:paraId="33F8C354" w14:textId="174C1885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</w:tcPr>
          <w:p w14:paraId="696A2F4D" w14:textId="4F197687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9A5893F" w14:textId="1EE4F342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4E8EFB6B" w14:textId="070F488A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73DFC" w:rsidRPr="008D7C96" w14:paraId="46C17394" w14:textId="77777777" w:rsidTr="007C0731">
        <w:tc>
          <w:tcPr>
            <w:tcW w:w="3483" w:type="dxa"/>
            <w:vAlign w:val="bottom"/>
          </w:tcPr>
          <w:p w14:paraId="44001F8B" w14:textId="77777777" w:rsidR="00D73DFC" w:rsidRPr="008D7C96" w:rsidRDefault="00D73DFC" w:rsidP="00D73DFC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เวิลด์ลีส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3C6F348" w14:textId="66E62BC5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6FFE8E" w14:textId="272A1B08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D85488D" w14:textId="155BBC0E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3D478E" w14:textId="7B4A16C3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EECFA8" w14:textId="64582116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EA114EE" w14:textId="18AB09ED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ACD171" w14:textId="1ADA872D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EBB3DE" w14:textId="2F2CEF30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6020FE" w14:textId="69E0CCF7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DE85D7" w14:textId="36FACB32" w:rsidR="00D73DFC" w:rsidRPr="008D7C96" w:rsidRDefault="00D73DFC" w:rsidP="00D73DFC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1FE0" w:rsidRPr="008D7C96" w14:paraId="78868618" w14:textId="77777777" w:rsidTr="007C0731">
        <w:tc>
          <w:tcPr>
            <w:tcW w:w="3483" w:type="dxa"/>
            <w:vAlign w:val="bottom"/>
          </w:tcPr>
          <w:p w14:paraId="067BD2F4" w14:textId="77777777" w:rsidR="00011FE0" w:rsidRPr="008D7C96" w:rsidRDefault="00011FE0" w:rsidP="00011FE0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7589A7A" w14:textId="79978CEE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2B313A" w14:textId="4C4AE8B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D0C8862" w14:textId="62927A3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D923CA" w14:textId="20B5819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3EF6E3" w14:textId="20073F8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F9261FD" w14:textId="625EBEB0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DC62D1C" w14:textId="506B619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477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BD4AF0" w14:textId="4F54ABC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F0A2C4" w14:textId="100CD705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8A12148" w14:textId="55AF45F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7C96" w14:paraId="19DE40BC" w14:textId="77777777" w:rsidTr="007C0731">
        <w:tc>
          <w:tcPr>
            <w:tcW w:w="3483" w:type="dxa"/>
            <w:vAlign w:val="bottom"/>
          </w:tcPr>
          <w:p w14:paraId="5BD336BC" w14:textId="77777777" w:rsidR="00D330AF" w:rsidRPr="008D7C96" w:rsidRDefault="00D330AF" w:rsidP="000D0068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0E7B96A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C0FFA8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B1CBC4D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870C1DE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CA5112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494D6EA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058B66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C1B154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BCC54D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E9D005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D330AF" w:rsidRPr="008D7C96" w14:paraId="1F6DC537" w14:textId="77777777" w:rsidTr="007C0731">
        <w:tc>
          <w:tcPr>
            <w:tcW w:w="3483" w:type="dxa"/>
            <w:vAlign w:val="bottom"/>
          </w:tcPr>
          <w:p w14:paraId="7E663BF1" w14:textId="77777777" w:rsidR="00D330AF" w:rsidRPr="008D7C96" w:rsidRDefault="00D330AF" w:rsidP="000D0068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bookmarkStart w:id="594" w:name="_Toc529285104"/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  <w:bookmarkEnd w:id="594"/>
          </w:p>
        </w:tc>
        <w:tc>
          <w:tcPr>
            <w:tcW w:w="864" w:type="dxa"/>
            <w:vAlign w:val="bottom"/>
          </w:tcPr>
          <w:p w14:paraId="33168FF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039E346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674C167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6D060FD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C9BAC8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1B36EB6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24F1638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5B84D43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1CF14F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5063CAF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011FE0" w:rsidRPr="008D7C96" w14:paraId="5C3CDE9F" w14:textId="77777777" w:rsidTr="007C0731">
        <w:tc>
          <w:tcPr>
            <w:tcW w:w="3483" w:type="dxa"/>
            <w:vAlign w:val="bottom"/>
          </w:tcPr>
          <w:p w14:paraId="513388E6" w14:textId="77777777" w:rsidR="00011FE0" w:rsidRPr="008D7C96" w:rsidRDefault="00011FE0" w:rsidP="00011FE0">
            <w:pPr>
              <w:keepNext/>
              <w:keepLines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bookmarkStart w:id="595" w:name="_Toc529285105"/>
            <w:bookmarkStart w:id="596" w:name="_Toc8203211"/>
            <w:bookmarkStart w:id="597" w:name="_Toc39071999"/>
            <w:bookmarkStart w:id="598" w:name="_Toc39159507"/>
            <w:bookmarkStart w:id="599" w:name="_Toc39399390"/>
            <w:bookmarkStart w:id="600" w:name="_Toc53069067"/>
            <w:bookmarkStart w:id="601" w:name="_Toc68027826"/>
            <w:bookmarkStart w:id="602" w:name="_Toc68028195"/>
            <w:bookmarkStart w:id="603" w:name="_Toc68166422"/>
            <w:bookmarkStart w:id="604" w:name="_Toc70443220"/>
            <w:bookmarkStart w:id="605" w:name="_Toc70632412"/>
            <w:bookmarkStart w:id="606" w:name="_Toc102409323"/>
            <w:bookmarkStart w:id="607" w:name="_Toc102566205"/>
            <w:bookmarkStart w:id="608" w:name="_Toc116902491"/>
            <w:bookmarkStart w:id="609" w:name="_Toc116994027"/>
            <w:bookmarkStart w:id="610" w:name="_Toc132959928"/>
            <w:bookmarkStart w:id="611" w:name="_Toc149033488"/>
            <w:bookmarkStart w:id="612" w:name="_Toc180414720"/>
            <w:bookmarkStart w:id="613" w:name="_Toc180414919"/>
            <w:bookmarkStart w:id="614" w:name="_Toc181870933"/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CIMB Bank Berhad</w:t>
            </w:r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117C90E" w14:textId="6B391FE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88EE55" w14:textId="7345837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82C2153" w14:textId="0496CBDB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073CF3" w14:textId="3EFBFF43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BA2147" w14:textId="55C807D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F9B62F4" w14:textId="1DED923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301365" w14:textId="4395495B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A64BA9F" w14:textId="2ECA0DC3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5830B0" w14:textId="0B52B81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350C25A" w14:textId="399F6083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1FE0" w:rsidRPr="008D7C96" w14:paraId="2D1A2A30" w14:textId="77777777" w:rsidTr="007C0731">
        <w:tc>
          <w:tcPr>
            <w:tcW w:w="3483" w:type="dxa"/>
            <w:vAlign w:val="bottom"/>
          </w:tcPr>
          <w:p w14:paraId="26355121" w14:textId="77777777" w:rsidR="00011FE0" w:rsidRPr="008D7C96" w:rsidRDefault="00011FE0" w:rsidP="00011FE0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67630E2" w14:textId="13188473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3E3C65" w14:textId="2DBB2F60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19FD6EA" w14:textId="5FC8E990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C04C240" w14:textId="512E311F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9CD2CF" w14:textId="3914B583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4504CEF" w14:textId="74759C4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7A41883" w14:textId="1BE2397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4D0919" w14:textId="540ADBD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62BDB3" w14:textId="0917EB9B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A147004" w14:textId="51F78475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7C96" w14:paraId="5DB65E27" w14:textId="77777777" w:rsidTr="007C0731">
        <w:tc>
          <w:tcPr>
            <w:tcW w:w="3483" w:type="dxa"/>
            <w:vAlign w:val="bottom"/>
          </w:tcPr>
          <w:p w14:paraId="5FD13A05" w14:textId="77777777" w:rsidR="00D330AF" w:rsidRPr="008D7C96" w:rsidRDefault="00D330AF" w:rsidP="000D0068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8ABAFB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8056B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F8BB1E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33C0E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7C58B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E64A63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4A8E1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39BB9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DF0C7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ED0A7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D330AF" w:rsidRPr="008D7C96" w14:paraId="6A42B3EE" w14:textId="77777777" w:rsidTr="007C0731">
        <w:tc>
          <w:tcPr>
            <w:tcW w:w="3483" w:type="dxa"/>
            <w:vAlign w:val="bottom"/>
          </w:tcPr>
          <w:p w14:paraId="3846D47C" w14:textId="77777777" w:rsidR="00D330AF" w:rsidRPr="008D7C96" w:rsidRDefault="00D330AF" w:rsidP="000D0068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64" w:type="dxa"/>
            <w:vAlign w:val="bottom"/>
          </w:tcPr>
          <w:p w14:paraId="10527C7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477E2F9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EF44A1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0CCBEBF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06291E4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727A792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5F87C42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767E1D4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5F35532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1BC4DC4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011FE0" w:rsidRPr="008D7C96" w14:paraId="728BF6CF" w14:textId="77777777" w:rsidTr="007C0731">
        <w:tc>
          <w:tcPr>
            <w:tcW w:w="3483" w:type="dxa"/>
            <w:vAlign w:val="bottom"/>
          </w:tcPr>
          <w:p w14:paraId="1BFD9724" w14:textId="77777777" w:rsidR="00011FE0" w:rsidRPr="008D7C96" w:rsidRDefault="00011FE0" w:rsidP="00011FE0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64" w:type="dxa"/>
          </w:tcPr>
          <w:p w14:paraId="6A9C0635" w14:textId="63D32884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EA7200D" w14:textId="36C6453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6C859C24" w14:textId="6F5A3315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CC3F003" w14:textId="7266A03E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3DB8252" w14:textId="661E4EDA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77237ED1" w14:textId="33C3E36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7C521DF" w14:textId="7CF8AB74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0B12AEC" w14:textId="0EF277AF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37C88171" w14:textId="41EDA190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221AA07F" w14:textId="545BD95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011FE0" w:rsidRPr="008D7C96" w14:paraId="5221F0AB" w14:textId="77777777" w:rsidTr="007C0731">
        <w:tc>
          <w:tcPr>
            <w:tcW w:w="3483" w:type="dxa"/>
            <w:vAlign w:val="bottom"/>
          </w:tcPr>
          <w:p w14:paraId="7E8858C2" w14:textId="77777777" w:rsidR="00011FE0" w:rsidRPr="008D7C96" w:rsidRDefault="00011FE0" w:rsidP="00011FE0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64" w:type="dxa"/>
          </w:tcPr>
          <w:p w14:paraId="4FC20A87" w14:textId="7DD8C34B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21AC737" w14:textId="7FC910A0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38597195" w14:textId="5F8FB80B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A672A7B" w14:textId="279469D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42D5AA38" w14:textId="03AC5F6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19EFF1A6" w14:textId="06D3C7A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51635D6" w14:textId="059F5373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01C25FC" w14:textId="6B4639B4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32EA2D2F" w14:textId="5B8527AB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5CD4287B" w14:textId="1E4FA13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011FE0" w:rsidRPr="008D7C96" w14:paraId="62FEDBE6" w14:textId="77777777" w:rsidTr="007C0731">
        <w:tc>
          <w:tcPr>
            <w:tcW w:w="3483" w:type="dxa"/>
            <w:vAlign w:val="bottom"/>
          </w:tcPr>
          <w:p w14:paraId="7B1A9EDE" w14:textId="77777777" w:rsidR="00011FE0" w:rsidRPr="008D7C96" w:rsidRDefault="00011FE0" w:rsidP="00011FE0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Sdn Bhd </w:t>
            </w:r>
          </w:p>
        </w:tc>
        <w:tc>
          <w:tcPr>
            <w:tcW w:w="864" w:type="dxa"/>
          </w:tcPr>
          <w:p w14:paraId="474DA72E" w14:textId="6FE8898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913655C" w14:textId="46F0017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48241F23" w14:textId="0075FA58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CCB5BB5" w14:textId="4911C4F4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1089E801" w14:textId="49BDAD5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15961926" w14:textId="1B0226D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</w:tcPr>
          <w:p w14:paraId="3A4F95C8" w14:textId="2AA97D04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A31DE5E" w14:textId="432DBD6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62C8548" w14:textId="4CC8B033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7501D96B" w14:textId="6BC3E2A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1FE0" w:rsidRPr="008D7C96" w14:paraId="188891FB" w14:textId="77777777" w:rsidTr="007C0731">
        <w:tc>
          <w:tcPr>
            <w:tcW w:w="3483" w:type="dxa"/>
            <w:vAlign w:val="bottom"/>
          </w:tcPr>
          <w:p w14:paraId="6646F479" w14:textId="77777777" w:rsidR="00011FE0" w:rsidRPr="008D7C96" w:rsidRDefault="00011FE0" w:rsidP="00011FE0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64" w:type="dxa"/>
          </w:tcPr>
          <w:p w14:paraId="4B1DB1B4" w14:textId="412D0D8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D3727DF" w14:textId="7EB4A78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</w:tcPr>
          <w:p w14:paraId="58017BEA" w14:textId="7DFE4CFB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BFB9B0C" w14:textId="1FDC3C1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E77E970" w14:textId="5EF9D80E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</w:tcPr>
          <w:p w14:paraId="29432B81" w14:textId="31E2768A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0E8C816" w14:textId="57EA63B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D50ADC3" w14:textId="6222565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2B26ED67" w14:textId="6FAE09A8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0F6E60E9" w14:textId="02B55B6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011FE0" w:rsidRPr="008D7C96" w14:paraId="6F9FC315" w14:textId="77777777" w:rsidTr="007C0731">
        <w:tc>
          <w:tcPr>
            <w:tcW w:w="3483" w:type="dxa"/>
            <w:vAlign w:val="bottom"/>
          </w:tcPr>
          <w:p w14:paraId="4A54FAA9" w14:textId="77777777" w:rsidR="00011FE0" w:rsidRPr="008D7C96" w:rsidRDefault="00011FE0" w:rsidP="00011FE0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21133D" w14:textId="027F811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EBEFF0" w14:textId="7087211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A60AFCB" w14:textId="0B0CB3B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44BDE9" w14:textId="015708F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367235" w14:textId="03008A6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5C81792" w14:textId="34AC929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3D1E58" w14:textId="13B7812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C1FBCC" w14:textId="40B0514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E5952E" w14:textId="472BDD1A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98D7E8" w14:textId="78CDF80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011FE0" w:rsidRPr="008D7C96" w14:paraId="4E5C4DF2" w14:textId="77777777" w:rsidTr="007C0731">
        <w:tc>
          <w:tcPr>
            <w:tcW w:w="3483" w:type="dxa"/>
            <w:vAlign w:val="bottom"/>
          </w:tcPr>
          <w:p w14:paraId="5F0BFABB" w14:textId="77777777" w:rsidR="00011FE0" w:rsidRPr="008D7C96" w:rsidRDefault="00011FE0" w:rsidP="00011FE0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99ECCBF" w14:textId="10B0E64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219C0C" w14:textId="037758EE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06C37FA" w14:textId="1D2A50E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AC2D76" w14:textId="7B6E4C1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58F830" w14:textId="516AD61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A361318" w14:textId="181338A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7874867" w14:textId="4B80A2E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F1523D" w14:textId="2714E23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ECB830" w14:textId="3EDEB27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B62F4F5" w14:textId="074E9A58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7C96" w14:paraId="1CFBE1A8" w14:textId="77777777" w:rsidTr="007C0731">
        <w:tc>
          <w:tcPr>
            <w:tcW w:w="3483" w:type="dxa"/>
            <w:vAlign w:val="bottom"/>
          </w:tcPr>
          <w:p w14:paraId="462708F7" w14:textId="77777777" w:rsidR="00D330AF" w:rsidRPr="008D7C96" w:rsidRDefault="00D330AF" w:rsidP="000D0068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8FD394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B4CB87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CF0D010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6ABD5F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FAAE4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F7BF4AC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665077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D29A0F3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05B33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879F6C" w14:textId="77777777" w:rsidR="00D330AF" w:rsidRPr="008D7C96" w:rsidRDefault="00D330AF" w:rsidP="000D0068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</w:tr>
      <w:tr w:rsidR="00D330AF" w:rsidRPr="008D7C96" w14:paraId="3C78C936" w14:textId="77777777" w:rsidTr="007C0731">
        <w:tc>
          <w:tcPr>
            <w:tcW w:w="3483" w:type="dxa"/>
            <w:vAlign w:val="bottom"/>
          </w:tcPr>
          <w:p w14:paraId="060CA168" w14:textId="77777777" w:rsidR="00D330AF" w:rsidRPr="008D7C96" w:rsidRDefault="00D330AF" w:rsidP="000D0068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64" w:type="dxa"/>
            <w:vAlign w:val="bottom"/>
          </w:tcPr>
          <w:p w14:paraId="2D98CF2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5A50B44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52029A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1DEBF30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7FD6D57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6FC911F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0FC3572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53F3109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2ED13FA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83199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011FE0" w:rsidRPr="008D7C96" w14:paraId="7588DBC0" w14:textId="77777777" w:rsidTr="007C0731">
        <w:tc>
          <w:tcPr>
            <w:tcW w:w="3483" w:type="dxa"/>
            <w:vAlign w:val="bottom"/>
          </w:tcPr>
          <w:p w14:paraId="00CBE7ED" w14:textId="77777777" w:rsidR="00011FE0" w:rsidRPr="008D7C96" w:rsidRDefault="00011FE0" w:rsidP="00011FE0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8D1144" w14:textId="32B0553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DC30F4" w14:textId="31C1FD64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4EB80D" w14:textId="7A22BA12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F79DC8" w14:textId="21492F1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6CD5B9" w14:textId="0FA0443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35012C5" w14:textId="6920773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ECCD03" w14:textId="6E504C7E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819D78" w14:textId="4F5A814A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82D2F8" w14:textId="45A047AE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4E44DC8" w14:textId="455536D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1FE0" w:rsidRPr="008D7C96" w14:paraId="03C3058C" w14:textId="77777777" w:rsidTr="007C0731">
        <w:tc>
          <w:tcPr>
            <w:tcW w:w="3483" w:type="dxa"/>
            <w:vAlign w:val="bottom"/>
          </w:tcPr>
          <w:p w14:paraId="1E635CBF" w14:textId="77777777" w:rsidR="00011FE0" w:rsidRPr="008D7C96" w:rsidRDefault="00011FE0" w:rsidP="00011FE0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4E9D8F0" w14:textId="37A0BC8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3448F3" w14:textId="2C6D3E3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2DF8358" w14:textId="75F7ABA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3BEA48F" w14:textId="3980F4F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BBB068" w14:textId="2341A24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26B50F0" w14:textId="6687DDA0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0CC1C9" w14:textId="78FA7054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72F125" w14:textId="5FFD75E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99E9F7" w14:textId="2EB6CD4A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5B17430" w14:textId="4EC47E1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D330AF" w:rsidRPr="008D7C96" w14:paraId="14F7A2DA" w14:textId="77777777" w:rsidTr="007C0731">
        <w:tc>
          <w:tcPr>
            <w:tcW w:w="3483" w:type="dxa"/>
            <w:vAlign w:val="bottom"/>
          </w:tcPr>
          <w:p w14:paraId="6BB8707F" w14:textId="77777777" w:rsidR="00D330AF" w:rsidRPr="008D7C96" w:rsidRDefault="00D330AF" w:rsidP="000D0068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C0B18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4671F0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31EE02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894AD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09402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5EED01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B0E32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0669B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26D9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90236A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</w:tr>
      <w:tr w:rsidR="00011FE0" w:rsidRPr="008D7C96" w14:paraId="4E599220" w14:textId="77777777" w:rsidTr="007C0731">
        <w:tc>
          <w:tcPr>
            <w:tcW w:w="3483" w:type="dxa"/>
            <w:vAlign w:val="bottom"/>
          </w:tcPr>
          <w:p w14:paraId="7B2F342C" w14:textId="77777777" w:rsidR="00011FE0" w:rsidRPr="008D7C96" w:rsidRDefault="00011FE0" w:rsidP="00011FE0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CF177EA" w14:textId="74F367B0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9236A2" w14:textId="4AC0C90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246AA89" w14:textId="60EDBBF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0920C4" w14:textId="1B50085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3AAE42" w14:textId="685C816A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73BF683" w14:textId="3FDDA5D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6CE5F1" w14:textId="73AC1E96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BE2D0A" w14:textId="456D79F9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D28DFB" w14:textId="6C721433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09DBC9C" w14:textId="40CDB40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1FE0" w:rsidRPr="008D7C96" w14:paraId="55C14D2F" w14:textId="77777777" w:rsidTr="00D330AF">
        <w:tc>
          <w:tcPr>
            <w:tcW w:w="3483" w:type="dxa"/>
            <w:vAlign w:val="bottom"/>
          </w:tcPr>
          <w:p w14:paraId="5D47AD37" w14:textId="77777777" w:rsidR="00011FE0" w:rsidRPr="008D7C96" w:rsidRDefault="00011FE0" w:rsidP="00011FE0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1CCFDC9" w14:textId="2C90DAD0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30C396" w14:textId="56DB6B8C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9CC3AD7" w14:textId="3AB9BA84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FA32C8" w14:textId="02353FEF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7AF30E" w14:textId="4FE26F7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6CB361B" w14:textId="3CDB188D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E7715E" w14:textId="7F98F39E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F4E889" w14:textId="0C604691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898AE3" w14:textId="48C74F37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AA20C5F" w14:textId="2F2D9F18" w:rsidR="00011FE0" w:rsidRPr="008D7C96" w:rsidRDefault="00011FE0" w:rsidP="00011FE0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066BC8DD" w14:textId="14C518B5" w:rsidR="00D330AF" w:rsidRPr="008D7C96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134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56"/>
        <w:gridCol w:w="864"/>
        <w:gridCol w:w="1008"/>
        <w:gridCol w:w="864"/>
        <w:gridCol w:w="1008"/>
        <w:gridCol w:w="1296"/>
        <w:gridCol w:w="792"/>
        <w:gridCol w:w="1008"/>
        <w:gridCol w:w="1008"/>
        <w:gridCol w:w="1296"/>
        <w:gridCol w:w="857"/>
        <w:gridCol w:w="7"/>
      </w:tblGrid>
      <w:tr w:rsidR="00D330AF" w:rsidRPr="008D7C96" w14:paraId="25627B8B" w14:textId="77777777" w:rsidTr="007C0731">
        <w:trPr>
          <w:gridAfter w:val="1"/>
          <w:wAfter w:w="7" w:type="dxa"/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4E6AC8A4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01" w:type="dxa"/>
            <w:gridSpan w:val="10"/>
            <w:tcBorders>
              <w:bottom w:val="single" w:sz="4" w:space="0" w:color="auto"/>
            </w:tcBorders>
          </w:tcPr>
          <w:p w14:paraId="71A0156A" w14:textId="77777777" w:rsidR="00D330AF" w:rsidRPr="008D7C96" w:rsidRDefault="00D330AF" w:rsidP="000D00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ข้อมูลทางการเงินเฉพาะธนาคาร</w:t>
            </w:r>
          </w:p>
        </w:tc>
      </w:tr>
      <w:tr w:rsidR="00D330AF" w:rsidRPr="008D7C96" w14:paraId="1410ABD6" w14:textId="77777777" w:rsidTr="007C0731">
        <w:trPr>
          <w:gridAfter w:val="1"/>
          <w:wAfter w:w="7" w:type="dxa"/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4E2A5D09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01" w:type="dxa"/>
            <w:gridSpan w:val="10"/>
            <w:tcBorders>
              <w:top w:val="single" w:sz="4" w:space="0" w:color="auto"/>
            </w:tcBorders>
          </w:tcPr>
          <w:p w14:paraId="4A3FFE6E" w14:textId="4F6937DD" w:rsidR="00D330AF" w:rsidRPr="008D7C96" w:rsidRDefault="00A60EF0" w:rsidP="000D00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D330AF"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Pr="00A60EF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D330AF" w:rsidRPr="008D7C96" w14:paraId="356092BB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5E9CFD78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B4BE6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7BFA79F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53270506" w14:textId="77777777" w:rsidR="00D330AF" w:rsidRPr="008D7C96" w:rsidRDefault="00D330AF" w:rsidP="000D0068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1AF8ABD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E55030" w14:textId="77777777" w:rsidR="00D330AF" w:rsidRPr="008D7C96" w:rsidRDefault="00D330AF" w:rsidP="000D0068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422FA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E2B214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7A8E4E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561733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8DD8E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36DB8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ลูกหนี้จากการขายสินทรัพย์ทางการเงินที่วัดมูลค่าด้วย</w:t>
            </w:r>
          </w:p>
          <w:p w14:paraId="0F4BCF2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7AC6DA2D" w14:textId="3B8F9B76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ACDC65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78FE5D5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670FFBC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80FA39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03BEF4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9C19473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268B25A" w14:textId="77777777" w:rsidR="00D330AF" w:rsidRPr="008D7C96" w:rsidRDefault="00D330AF" w:rsidP="000D006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58F17D6" w14:textId="77777777" w:rsidR="00D330AF" w:rsidRPr="008D7C96" w:rsidRDefault="00D330AF" w:rsidP="000D0068">
            <w:pPr>
              <w:ind w:left="-14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925139" w14:textId="77777777" w:rsidR="00D330AF" w:rsidRPr="008D7C96" w:rsidRDefault="00D330AF" w:rsidP="000D0068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E011F0" w14:textId="77777777" w:rsidR="00496D3D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  <w:p w14:paraId="466DD33C" w14:textId="77777777" w:rsidR="00496D3D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  <w:p w14:paraId="3142C170" w14:textId="221CD03F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ผ่านกำไรหรือขาดทุนและเงินลงทุน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03B55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E50814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17D57B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09BD5A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D330AF" w:rsidRPr="008D7C96" w14:paraId="0BC6646F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54E9E92C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A323A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9AF83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30FAD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14186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8B20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D3BB5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C70D4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54AB9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46A68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7056F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D330AF" w:rsidRPr="008D7C96" w14:paraId="12940A40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5507AA19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บริษัทย่อยที่ถือหุ้นโดยธนาคารโดยตรง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156EA1" w14:textId="77777777" w:rsidR="00D330AF" w:rsidRPr="008D7C96" w:rsidRDefault="00D330AF" w:rsidP="000D0068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41DF6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23F56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8AC78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5BF6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5D2DE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B611E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DA1D8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C27A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7AEAF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7C96" w14:paraId="5662F2E9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545A05E7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ซีไอเอ็มบี ไทย ออโต้ จำกัด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1CA141CB" w14:textId="3E990BAB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7165B82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66576F5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358148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251885C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8D07A4F" w14:textId="5E250049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30F0F4D4" w14:textId="7E9B4E6E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26ED317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748FBB3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noWrap/>
            <w:tcMar>
              <w:left w:w="115" w:type="dxa"/>
              <w:right w:w="115" w:type="dxa"/>
            </w:tcMar>
          </w:tcPr>
          <w:p w14:paraId="490EC33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7C96" w14:paraId="05914D2F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2D0DB2C2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เวิลด์ลีส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8F755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95ABF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F45F9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03A59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F3FF6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9AB836" w14:textId="1124BF11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99D1A0" w14:textId="3EB98D76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0BB11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9530D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17EB92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7C96" w14:paraId="583B62C7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324AB2E8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BE35E9" w14:textId="06AF43F0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271E5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9C48CD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5C9AE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AE841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0EB589" w14:textId="16F126EF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570550" w14:textId="17B1EEC2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739EE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A42A1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F0495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7C96" w14:paraId="69986A8C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79495F01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CEAD17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D30B6C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69ED54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C260BF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063FD4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CB6395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B8347A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C214FF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AC4AF6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C48E6B" w14:textId="77777777" w:rsidR="00D330AF" w:rsidRPr="008D7C96" w:rsidRDefault="00D330AF" w:rsidP="000D006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D330AF" w:rsidRPr="008D7C96" w14:paraId="0EED84A7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173C683C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0377847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1B2090D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B61148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665DF82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3E06D4D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71F93D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0178971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0A495FB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3BE8D95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EE62A3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7C96" w14:paraId="3DDFA766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4906AF0B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CIMB Bank Berhad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076119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8C8F9C" w14:textId="4D259879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6E4CC1" w14:textId="45653B08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837656" w14:textId="243AA3BB" w:rsidR="00D330AF" w:rsidRPr="008D7C96" w:rsidRDefault="00A60EF0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5F7C24" w14:textId="1140ADEA" w:rsidR="00D330AF" w:rsidRPr="008D7C96" w:rsidRDefault="00A60EF0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D330AF"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52A1BB6" w14:textId="1A6572E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75FC8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654745" w14:textId="5D2C9E1C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6BEA85" w14:textId="35E072FF" w:rsidR="00D330AF" w:rsidRPr="008D7C96" w:rsidRDefault="00A60EF0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10E2F5" w14:textId="1CE5F4BB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7C96" w14:paraId="39056554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4825B817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14217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55E87E" w14:textId="6FDFA74C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C4FE11" w14:textId="61D6EC10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53B947" w14:textId="6FA84003" w:rsidR="00D330AF" w:rsidRPr="008D7C96" w:rsidRDefault="00A60EF0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F7B03C" w14:textId="0DFA4C7C" w:rsidR="00D330AF" w:rsidRPr="008D7C96" w:rsidRDefault="00A60EF0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D330AF"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30C6A9" w14:textId="311E7174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C422B9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18E425A" w14:textId="76D67F2B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944704" w14:textId="0AD11FFC" w:rsidR="00D330AF" w:rsidRPr="008D7C96" w:rsidRDefault="00A60EF0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7559DE" w14:textId="7FAAEC9F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7C96" w14:paraId="3E6EE84E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1F0D0C87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A655AF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31EEB8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9FE202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AE4668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D00242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F38F32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C93640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32FADC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CE99F1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F4B274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D330AF" w:rsidRPr="008D7C96" w14:paraId="2F6132CA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3FD2BBD9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127D409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6A2287C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49C0220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6AE74C7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466DB28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967709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1058030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1B786B2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75B266B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81B6E3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330AF" w:rsidRPr="008D7C96" w14:paraId="18C6A101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</w:tcPr>
          <w:p w14:paraId="3EE6494C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2396C14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6980898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032881E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40CDC9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3C77DDA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D8055F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1F6EEB4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7D45CB80" w14:textId="6EAA5B9D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799CE83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noWrap/>
            <w:tcMar>
              <w:left w:w="115" w:type="dxa"/>
              <w:right w:w="115" w:type="dxa"/>
            </w:tcMar>
          </w:tcPr>
          <w:p w14:paraId="13860DA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7C96" w14:paraId="187734F4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</w:tcPr>
          <w:p w14:paraId="171B54F8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0E976B0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61F11F6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7A4F10B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641AD0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6096B58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0BF2F2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117F96C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66C6F919" w14:textId="65EB6D45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7A4F1A8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noWrap/>
            <w:tcMar>
              <w:left w:w="115" w:type="dxa"/>
              <w:right w:w="115" w:type="dxa"/>
            </w:tcMar>
          </w:tcPr>
          <w:p w14:paraId="47B8D2A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7C96" w14:paraId="33E9F1A2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</w:tcPr>
          <w:p w14:paraId="30374304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 Bhd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5312CA2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12E1B12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7756ECF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CCE26A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6BADF45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0B838A5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50600D3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0FE6F0D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9B2FC8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noWrap/>
            <w:tcMar>
              <w:left w:w="115" w:type="dxa"/>
              <w:right w:w="115" w:type="dxa"/>
            </w:tcMar>
          </w:tcPr>
          <w:p w14:paraId="528E3090" w14:textId="3FC23310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7C96" w14:paraId="1D20FA28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</w:tcPr>
          <w:p w14:paraId="30E7AE37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4313501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56F37F14" w14:textId="5523B2BF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</w:tcPr>
          <w:p w14:paraId="565F197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96136C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</w:tcPr>
          <w:p w14:paraId="417F923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6190F9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1A78C66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</w:tcPr>
          <w:p w14:paraId="265FA154" w14:textId="0FD36F81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</w:tcPr>
          <w:p w14:paraId="3DBCD36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noWrap/>
            <w:tcMar>
              <w:left w:w="115" w:type="dxa"/>
              <w:right w:w="115" w:type="dxa"/>
            </w:tcMar>
          </w:tcPr>
          <w:p w14:paraId="1007FA7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D330AF" w:rsidRPr="008D7C96" w14:paraId="417E745B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</w:tcPr>
          <w:p w14:paraId="15299039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8E9D5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36189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E5B70B1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4FF037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353C9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362E59F" w14:textId="2E954D11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40FBA0A" w14:textId="4E7F9DD2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60CABA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4E2B2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DA01A9" w14:textId="0116401F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7C96" w14:paraId="0668F9BF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2B42973C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4B099E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0D5390" w14:textId="22735AE9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84BA5E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929ADF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02FAF4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62148B" w14:textId="76694A51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BAF149" w14:textId="7CA626C3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488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C760B9" w14:textId="7D8F0B5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D685E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DCC471" w14:textId="1F0A38B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7C96" w14:paraId="628F4DFD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0441CDF0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86107B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33238A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E72B7D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C7C49C1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647F4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A3497C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46FED2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AACA55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20E516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015E66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</w:tr>
      <w:tr w:rsidR="00D330AF" w:rsidRPr="008D7C96" w14:paraId="4D0AA8A0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2EAFC212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27B4FA3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64F0DDD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noWrap/>
            <w:tcMar>
              <w:left w:w="115" w:type="dxa"/>
              <w:right w:w="115" w:type="dxa"/>
            </w:tcMar>
            <w:vAlign w:val="bottom"/>
          </w:tcPr>
          <w:p w14:paraId="077C29C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415A62A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4387411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6D9C1F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5AF2DEB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noWrap/>
            <w:tcMar>
              <w:left w:w="115" w:type="dxa"/>
              <w:right w:w="115" w:type="dxa"/>
            </w:tcMar>
            <w:vAlign w:val="bottom"/>
          </w:tcPr>
          <w:p w14:paraId="325634D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3035342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41FA507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D330AF" w:rsidRPr="008D7C96" w14:paraId="60D6C88C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2CF3ECF9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4D6E70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6A81F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099D7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EA3D1C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7506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1159680" w14:textId="68D55200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3BA72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8890B5" w14:textId="3C10185A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244E2B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D77601" w14:textId="18D5981E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7C96" w14:paraId="40A371BC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2AD887F0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E3DD4D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ADA80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13818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5C535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F5CE6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FD10AD" w14:textId="576203BC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7597F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538D69" w14:textId="4F024D3E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794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64D533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54007C" w14:textId="16B5966C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7C96" w14:paraId="30410D7C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594F0739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D4EBF3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6CA5BD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1F230B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A903F99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E4D249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63FE2F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1B0560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AA057A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A0C560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C0EC97" w14:textId="77777777" w:rsidR="00D330AF" w:rsidRPr="008D7C96" w:rsidRDefault="00D330AF" w:rsidP="000D0068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</w:tr>
      <w:tr w:rsidR="00D330AF" w:rsidRPr="008D7C96" w14:paraId="1F0BA250" w14:textId="77777777" w:rsidTr="007C0731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4AAF2377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F068C4" w14:textId="6B13DFB8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F00D8F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44DF12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2E914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872AA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7D144E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780A591" w14:textId="0BD39FAE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D5C6C1D" w14:textId="46AC4681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C767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499CA8" w14:textId="0037DCEB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D330AF" w:rsidRPr="008D7C96" w14:paraId="5625282A" w14:textId="77777777" w:rsidTr="00496D3D">
        <w:trPr>
          <w:trHeight w:val="20"/>
        </w:trPr>
        <w:tc>
          <w:tcPr>
            <w:tcW w:w="3456" w:type="dxa"/>
            <w:noWrap/>
            <w:tcMar>
              <w:left w:w="115" w:type="dxa"/>
              <w:right w:w="115" w:type="dxa"/>
            </w:tcMar>
            <w:vAlign w:val="bottom"/>
          </w:tcPr>
          <w:p w14:paraId="1C5EA344" w14:textId="77777777" w:rsidR="00D330AF" w:rsidRPr="008D7C96" w:rsidRDefault="00D330AF" w:rsidP="000D0068">
            <w:pPr>
              <w:ind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5AA3720" w14:textId="1E457740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11B526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5F234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D96F00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8437C8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5CB2E5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47E0B9" w14:textId="634832C9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84D168" w14:textId="255DE2E4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160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623F19" w14:textId="77777777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81B9B63" w14:textId="716CB675" w:rsidR="00D330AF" w:rsidRPr="008D7C96" w:rsidRDefault="00D330AF" w:rsidP="000D00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8D7C9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</w:tbl>
    <w:p w14:paraId="3B317094" w14:textId="4EDCB49D" w:rsidR="00C971E9" w:rsidRPr="008D7C96" w:rsidRDefault="00C971E9" w:rsidP="0086453D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5DC0A585" w14:textId="41411D23" w:rsidR="00D20F35" w:rsidRPr="008D7C96" w:rsidRDefault="00D20F35" w:rsidP="00CD2DD9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88C6DBE" w14:textId="77777777" w:rsidR="0086453D" w:rsidRPr="008D7C96" w:rsidRDefault="0086453D" w:rsidP="00CD2DD9">
      <w:pPr>
        <w:snapToGrid w:val="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  <w:sectPr w:rsidR="0086453D" w:rsidRPr="008D7C96" w:rsidSect="0086453D">
          <w:pgSz w:w="16838" w:h="11906" w:orient="landscape" w:code="9"/>
          <w:pgMar w:top="1440" w:right="1728" w:bottom="720" w:left="1728" w:header="706" w:footer="576" w:gutter="0"/>
          <w:cols w:space="708"/>
          <w:docGrid w:linePitch="360"/>
        </w:sectPr>
      </w:pPr>
    </w:p>
    <w:p w14:paraId="58F6C715" w14:textId="24949D7B" w:rsidR="001B0D7B" w:rsidRPr="008D7C96" w:rsidRDefault="001B0D7B" w:rsidP="00CD2DD9">
      <w:pPr>
        <w:snapToGrid w:val="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15EB1FAF" w14:textId="77777777" w:rsidR="001B0D7B" w:rsidRPr="008D7C96" w:rsidRDefault="006E7816" w:rsidP="00CD2DD9">
      <w:pPr>
        <w:snapToGrid w:val="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615" w:name="_Toc482120740"/>
      <w:bookmarkStart w:id="616" w:name="_Toc529285115"/>
      <w:bookmarkStart w:id="617" w:name="_Toc8203216"/>
      <w:bookmarkStart w:id="618" w:name="_Toc39072000"/>
      <w:bookmarkStart w:id="619" w:name="_Toc39159508"/>
      <w:bookmarkStart w:id="620" w:name="_Toc39399391"/>
      <w:bookmarkStart w:id="621" w:name="_Toc53069068"/>
      <w:bookmarkStart w:id="622" w:name="_Toc68027827"/>
      <w:bookmarkStart w:id="623" w:name="_Toc68028196"/>
      <w:bookmarkStart w:id="624" w:name="_Toc68166423"/>
      <w:bookmarkStart w:id="625" w:name="_Toc70443221"/>
      <w:bookmarkStart w:id="626" w:name="_Toc70632413"/>
      <w:bookmarkStart w:id="627" w:name="_Toc102409324"/>
      <w:bookmarkStart w:id="628" w:name="_Toc102566206"/>
      <w:bookmarkStart w:id="629" w:name="_Toc116902492"/>
      <w:bookmarkStart w:id="630" w:name="_Toc116994028"/>
      <w:bookmarkStart w:id="631" w:name="_Toc132959929"/>
      <w:bookmarkStart w:id="632" w:name="_Toc149033489"/>
      <w:bookmarkStart w:id="633" w:name="_Toc180414721"/>
      <w:bookmarkStart w:id="634" w:name="_Toc180414920"/>
      <w:bookmarkStart w:id="635" w:name="_Toc181870934"/>
      <w:r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ผลประโยชน์ที่จ่ายแก่กรรมการและผู้มีอำนาจในการจัดการ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782B4B05" w14:textId="77777777" w:rsidR="001B0D7B" w:rsidRPr="008D7C96" w:rsidRDefault="001B0D7B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B7B9A7" w14:textId="1FD308F4" w:rsidR="0037293F" w:rsidRPr="008D7C96" w:rsidRDefault="0037293F" w:rsidP="0037293F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D7C96">
        <w:rPr>
          <w:rFonts w:ascii="Browallia New" w:hAnsi="Browallia New" w:cs="Browallia New"/>
          <w:color w:val="000000"/>
          <w:szCs w:val="24"/>
          <w:cs/>
        </w:rPr>
        <w:t>สำหรับ</w:t>
      </w:r>
      <w:r w:rsidR="003731BC" w:rsidRPr="008D7C96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="007C0731" w:rsidRPr="008D7C96">
        <w:rPr>
          <w:rFonts w:ascii="Browallia New" w:hAnsi="Browallia New" w:cs="Browallia New"/>
          <w:color w:val="000000"/>
          <w:szCs w:val="24"/>
          <w:cs/>
        </w:rPr>
        <w:t>เก้า</w:t>
      </w:r>
      <w:r w:rsidR="0092796A" w:rsidRPr="008D7C96">
        <w:rPr>
          <w:rFonts w:ascii="Browallia New" w:hAnsi="Browallia New" w:cs="Browallia New"/>
          <w:color w:val="000000"/>
          <w:szCs w:val="24"/>
          <w:cs/>
        </w:rPr>
        <w:t>เดือน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A60EF0" w:rsidRPr="00A60EF0">
        <w:rPr>
          <w:rFonts w:ascii="Browallia New" w:hAnsi="Browallia New" w:cs="Browallia New"/>
          <w:color w:val="000000"/>
          <w:szCs w:val="24"/>
        </w:rPr>
        <w:t>30</w:t>
      </w:r>
      <w:r w:rsidR="007C0731" w:rsidRPr="008D7C96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336C65" w:rsidRPr="008D7C96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2568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และ </w:t>
      </w:r>
      <w:r w:rsidR="00AF7070" w:rsidRPr="008D7C96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A60EF0" w:rsidRPr="00A60EF0">
        <w:rPr>
          <w:rFonts w:ascii="Browallia New" w:hAnsi="Browallia New" w:cs="Browallia New"/>
          <w:color w:val="000000"/>
          <w:szCs w:val="24"/>
        </w:rPr>
        <w:t>2567</w:t>
      </w:r>
      <w:r w:rsidRPr="008D7C96">
        <w:rPr>
          <w:rFonts w:ascii="Browallia New" w:hAnsi="Browallia New" w:cs="Browallia New"/>
          <w:color w:val="000000"/>
          <w:szCs w:val="24"/>
          <w:cs/>
        </w:rPr>
        <w:t xml:space="preserve"> ค่าตอบแทนที่จ่ายให้กรรมการและผู้บริหารสำคัญ มีดังนี้</w:t>
      </w:r>
    </w:p>
    <w:p w14:paraId="6659FD4E" w14:textId="7FEE733B" w:rsidR="0037293F" w:rsidRPr="008D7C96" w:rsidRDefault="0037293F" w:rsidP="0037293F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8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1267"/>
        <w:gridCol w:w="1267"/>
        <w:gridCol w:w="1267"/>
        <w:gridCol w:w="1267"/>
      </w:tblGrid>
      <w:tr w:rsidR="00321B12" w:rsidRPr="008D7C96" w14:paraId="69625161" w14:textId="77777777" w:rsidTr="007C0731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CB73" w14:textId="77777777" w:rsidR="00551B6C" w:rsidRPr="008D7C96" w:rsidRDefault="00551B6C" w:rsidP="000772D2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636" w:name="_Toc45184788"/>
            <w:bookmarkStart w:id="637" w:name="_Toc48026194"/>
            <w:bookmarkStart w:id="638" w:name="_Toc49031986"/>
            <w:bookmarkStart w:id="639" w:name="_Toc68027828"/>
            <w:bookmarkStart w:id="640" w:name="_Toc68028197"/>
            <w:bookmarkStart w:id="641" w:name="_Toc68166424"/>
            <w:bookmarkStart w:id="642" w:name="_Toc70443222"/>
            <w:bookmarkStart w:id="643" w:name="_Toc70632414"/>
            <w:bookmarkStart w:id="644" w:name="_Toc102409325"/>
            <w:bookmarkStart w:id="645" w:name="_Toc102566207"/>
            <w:bookmarkStart w:id="646" w:name="_Toc116902493"/>
            <w:bookmarkStart w:id="647" w:name="_Toc116994029"/>
            <w:bookmarkStart w:id="648" w:name="_Toc132959930"/>
            <w:bookmarkStart w:id="649" w:name="_Toc149033490"/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FF117" w14:textId="77777777" w:rsidR="00551B6C" w:rsidRPr="008D7C96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0D1ED" w14:textId="77777777" w:rsidR="00551B6C" w:rsidRPr="008D7C96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7C0731" w:rsidRPr="008D7C96" w14:paraId="5E44372B" w14:textId="77777777" w:rsidTr="007C0731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DFBC" w14:textId="77777777" w:rsidR="007C0731" w:rsidRPr="008D7C96" w:rsidRDefault="007C0731" w:rsidP="007C0731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0C25E8" w14:textId="6CF891DE" w:rsidR="007C0731" w:rsidRPr="008D7C96" w:rsidRDefault="007C0731" w:rsidP="007C0731">
            <w:pPr>
              <w:ind w:right="-72" w:hanging="10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สำหรับระยะเวลาเก้าเดือนสิ้นสุด</w:t>
            </w:r>
          </w:p>
          <w:p w14:paraId="4F1723CD" w14:textId="37964BFF" w:rsidR="007C0731" w:rsidRPr="008D7C96" w:rsidRDefault="007C0731" w:rsidP="007C073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4D06E" w14:textId="77777777" w:rsidR="007C0731" w:rsidRPr="008D7C96" w:rsidRDefault="007C0731" w:rsidP="007C0731">
            <w:pPr>
              <w:ind w:right="-72" w:hanging="10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สำหรับระยะเวลาเก้าเดือนสิ้นสุด</w:t>
            </w:r>
          </w:p>
          <w:p w14:paraId="3C24790A" w14:textId="1DD3E1DF" w:rsidR="007C0731" w:rsidRPr="008D7C96" w:rsidRDefault="007C0731" w:rsidP="007C073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7C0731" w:rsidRPr="008D7C96" w14:paraId="1181326F" w14:textId="77777777" w:rsidTr="007C0731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51D9" w14:textId="77777777" w:rsidR="007C0731" w:rsidRPr="008D7C96" w:rsidRDefault="007C0731" w:rsidP="007C0731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1DAE2" w14:textId="0F8856FA" w:rsidR="007C0731" w:rsidRPr="008D7C96" w:rsidRDefault="007C0731" w:rsidP="007C073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6DD0D" w14:textId="0601C611" w:rsidR="007C0731" w:rsidRPr="008D7C96" w:rsidRDefault="007C0731" w:rsidP="007C073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B2A77" w14:textId="7261B9EA" w:rsidR="007C0731" w:rsidRPr="008D7C96" w:rsidRDefault="007C0731" w:rsidP="007C073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902E7" w14:textId="7137ECE2" w:rsidR="007C0731" w:rsidRPr="008D7C96" w:rsidRDefault="007C0731" w:rsidP="007C073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A60EF0" w:rsidRPr="00A60EF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7C0731" w:rsidRPr="008D7C96" w14:paraId="1F634595" w14:textId="77777777" w:rsidTr="007C0731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8FFD" w14:textId="77777777" w:rsidR="007C0731" w:rsidRPr="008D7C96" w:rsidRDefault="007C0731" w:rsidP="007C0731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89136" w14:textId="2E46E5DF" w:rsidR="007C0731" w:rsidRPr="008D7C96" w:rsidRDefault="007C0731" w:rsidP="007C073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79637" w14:textId="6025657F" w:rsidR="007C0731" w:rsidRPr="008D7C96" w:rsidRDefault="007C0731" w:rsidP="007C073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A8E66" w14:textId="379286BC" w:rsidR="007C0731" w:rsidRPr="008D7C96" w:rsidRDefault="007C0731" w:rsidP="007C073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5D7C4" w14:textId="554FDCFE" w:rsidR="007C0731" w:rsidRPr="008D7C96" w:rsidRDefault="007C0731" w:rsidP="007C0731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C0731" w:rsidRPr="008D7C96" w14:paraId="13E14F83" w14:textId="77777777" w:rsidTr="00AA3097">
        <w:trPr>
          <w:trHeight w:val="70"/>
        </w:trPr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134A1" w14:textId="77777777" w:rsidR="007C0731" w:rsidRPr="008D7C96" w:rsidRDefault="007C0731" w:rsidP="007C0731">
            <w:pPr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FCD39E" w14:textId="77777777" w:rsidR="007C0731" w:rsidRPr="008D7C96" w:rsidRDefault="007C0731" w:rsidP="007C0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F00AE" w14:textId="77777777" w:rsidR="007C0731" w:rsidRPr="008D7C96" w:rsidRDefault="007C0731" w:rsidP="007C0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9FA76" w14:textId="77777777" w:rsidR="007C0731" w:rsidRPr="008D7C96" w:rsidRDefault="007C0731" w:rsidP="007C0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A663F" w14:textId="77777777" w:rsidR="007C0731" w:rsidRPr="008D7C96" w:rsidRDefault="007C0731" w:rsidP="007C07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26258" w:rsidRPr="008D7C96" w14:paraId="62957F69" w14:textId="77777777" w:rsidTr="007C0731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41926" w14:textId="77777777" w:rsidR="00E26258" w:rsidRPr="008D7C96" w:rsidRDefault="00E26258" w:rsidP="00E2625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935A85D" w14:textId="2E5E88D3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A88BE4C" w14:textId="17BA0136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429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AF91A2A" w14:textId="3BA19703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368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16D8BB6" w14:textId="2CF5C62C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408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E26258" w:rsidRPr="008D7C96" w14:paraId="3BE0549A" w14:textId="77777777" w:rsidTr="007C0731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C520" w14:textId="77777777" w:rsidR="00E26258" w:rsidRPr="008D7C96" w:rsidRDefault="00E26258" w:rsidP="00E2625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BA823BC" w14:textId="4CD5C296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C6FA53C" w14:textId="1587FACC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18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222C2A5" w14:textId="3176DCAC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A91F13C" w14:textId="6FB13189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E26258" w:rsidRPr="008D7C96" w14:paraId="1FD7AB1D" w14:textId="77777777" w:rsidTr="00024497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6E90" w14:textId="77777777" w:rsidR="00E26258" w:rsidRPr="008D7C96" w:rsidRDefault="00E26258" w:rsidP="00E2625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9106341" w14:textId="04263273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4BC7F65" w14:textId="77777777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E7003CE" w14:textId="7EAB13DE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A4EE5ED" w14:textId="77777777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26258" w:rsidRPr="008D7C96" w14:paraId="352D37E9" w14:textId="77777777" w:rsidTr="007C0731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2E3C" w14:textId="77777777" w:rsidR="00E26258" w:rsidRPr="008D7C96" w:rsidRDefault="00E26258" w:rsidP="00E2625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67E33" w14:textId="7504AD37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45287" w14:textId="10557F55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EE360" w14:textId="2CE8850B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5CE04" w14:textId="6CADDDCC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  <w:tr w:rsidR="00E26258" w:rsidRPr="008D7C96" w14:paraId="75F4FCBC" w14:textId="77777777" w:rsidTr="000D00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B1EC" w14:textId="77777777" w:rsidR="00E26258" w:rsidRPr="008D7C96" w:rsidRDefault="00E26258" w:rsidP="00E2625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D7C96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48121" w14:textId="58A5307E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406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A9306" w14:textId="0B506389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461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72453" w14:textId="3A1AC863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385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94126" w14:textId="3B45A9DB" w:rsidR="00E26258" w:rsidRPr="008D7C96" w:rsidRDefault="00E26258" w:rsidP="00E262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A60EF0" w:rsidRPr="00A60EF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439</w:t>
            </w:r>
            <w:r w:rsidRPr="008D7C96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</w:tr>
    </w:tbl>
    <w:p w14:paraId="52909F66" w14:textId="77777777" w:rsidR="00551B6C" w:rsidRPr="008D7C96" w:rsidRDefault="00551B6C" w:rsidP="00551B6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BEC63B8" w14:textId="77777777" w:rsidR="00A82A67" w:rsidRPr="008D7C96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650" w:name="_Toc180414722"/>
      <w:bookmarkStart w:id="651" w:name="_Toc180414921"/>
      <w:bookmarkStart w:id="652" w:name="_Toc181870935"/>
      <w:r w:rsidRPr="008D7C96">
        <w:rPr>
          <w:rFonts w:ascii="Browallia New" w:hAnsi="Browallia New" w:cs="Browallia New"/>
          <w:b/>
          <w:bCs/>
          <w:color w:val="000000"/>
          <w:szCs w:val="24"/>
          <w:cs/>
        </w:rPr>
        <w:t>ผลประโยชน์อื่นที่จ่ายแก่กรรมการและผู้มีอำนาจในการจัดการ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14:paraId="66BA688D" w14:textId="77777777" w:rsidR="00A82A67" w:rsidRPr="008D7C96" w:rsidRDefault="00A82A67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1CEB77D" w14:textId="4AE80280" w:rsidR="00A82A67" w:rsidRPr="008D7C96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</w:rPr>
      </w:pPr>
      <w:bookmarkStart w:id="653" w:name="_Toc49031987"/>
      <w:bookmarkStart w:id="654" w:name="_Toc68027829"/>
      <w:bookmarkStart w:id="655" w:name="_Toc68028198"/>
      <w:bookmarkStart w:id="656" w:name="_Toc68166425"/>
      <w:bookmarkStart w:id="657" w:name="_Toc70443223"/>
      <w:bookmarkStart w:id="658" w:name="_Toc70632415"/>
      <w:bookmarkStart w:id="659" w:name="_Toc102409326"/>
      <w:bookmarkStart w:id="660" w:name="_Toc102566208"/>
      <w:bookmarkStart w:id="661" w:name="_Toc116902494"/>
      <w:bookmarkStart w:id="662" w:name="_Toc116994030"/>
      <w:bookmarkStart w:id="663" w:name="_Toc132959931"/>
      <w:bookmarkStart w:id="664" w:name="_Toc149033491"/>
      <w:bookmarkStart w:id="665" w:name="_Toc180414723"/>
      <w:bookmarkStart w:id="666" w:name="_Toc180414922"/>
      <w:bookmarkStart w:id="667" w:name="_Toc181870936"/>
      <w:r w:rsidRPr="008D7C96">
        <w:rPr>
          <w:rFonts w:ascii="Browallia New" w:hAnsi="Browallia New" w:cs="Browallia New"/>
          <w:color w:val="000000"/>
          <w:szCs w:val="24"/>
          <w:cs/>
        </w:rPr>
        <w:t>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</w:t>
      </w:r>
      <w:r w:rsidRPr="008D7C96">
        <w:rPr>
          <w:rFonts w:ascii="Browallia New" w:hAnsi="Browallia New" w:cs="Browallia New"/>
          <w:color w:val="000000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14:paraId="1B3610E8" w14:textId="681B617D" w:rsidR="008B3683" w:rsidRDefault="008B3683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CEAEFF8" w14:textId="77777777" w:rsidR="0003530B" w:rsidRDefault="0003530B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AF0D82D" w14:textId="77777777" w:rsidR="0003530B" w:rsidRDefault="0003530B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386DD14" w14:textId="77777777" w:rsidR="0003530B" w:rsidRPr="007C0731" w:rsidRDefault="0003530B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sectPr w:rsidR="0003530B" w:rsidRPr="007C0731" w:rsidSect="00FE3471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86CE" w14:textId="77777777" w:rsidR="008F1399" w:rsidRDefault="008F1399">
      <w:r>
        <w:separator/>
      </w:r>
    </w:p>
  </w:endnote>
  <w:endnote w:type="continuationSeparator" w:id="0">
    <w:p w14:paraId="5EC7BAFC" w14:textId="77777777" w:rsidR="008F1399" w:rsidRDefault="008F1399">
      <w:r>
        <w:continuationSeparator/>
      </w:r>
    </w:p>
  </w:endnote>
  <w:endnote w:type="continuationNotice" w:id="1">
    <w:p w14:paraId="29CF4283" w14:textId="77777777" w:rsidR="008F1399" w:rsidRDefault="008F13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5D1C" w14:textId="3F1DA64D" w:rsidR="002D1EAF" w:rsidRPr="009D0C45" w:rsidRDefault="002D1EAF" w:rsidP="00B104FF">
    <w:pPr>
      <w:pBdr>
        <w:top w:val="single" w:sz="8" w:space="1" w:color="auto"/>
      </w:pBdr>
      <w:jc w:val="right"/>
      <w:rPr>
        <w:rFonts w:ascii="Browallia New" w:hAnsi="Browallia New" w:cs="Browallia New"/>
        <w:szCs w:val="24"/>
      </w:rPr>
    </w:pPr>
    <w:r w:rsidRPr="009D0C45">
      <w:rPr>
        <w:rFonts w:ascii="Browallia New" w:hAnsi="Browallia New" w:cs="Browallia New"/>
        <w:szCs w:val="24"/>
      </w:rPr>
      <w:fldChar w:fldCharType="begin"/>
    </w:r>
    <w:r w:rsidRPr="009D0C45">
      <w:rPr>
        <w:rFonts w:ascii="Browallia New" w:hAnsi="Browallia New" w:cs="Browallia New"/>
        <w:szCs w:val="24"/>
      </w:rPr>
      <w:instrText xml:space="preserve"> PAGE   \</w:instrText>
    </w:r>
    <w:r w:rsidRPr="009D0C45">
      <w:rPr>
        <w:rFonts w:ascii="Browallia New" w:hAnsi="Browallia New" w:cs="Browallia New"/>
        <w:szCs w:val="24"/>
        <w:cs/>
      </w:rPr>
      <w:instrText xml:space="preserve">* </w:instrText>
    </w:r>
    <w:r w:rsidRPr="009D0C45">
      <w:rPr>
        <w:rFonts w:ascii="Browallia New" w:hAnsi="Browallia New" w:cs="Browallia New"/>
        <w:szCs w:val="24"/>
      </w:rPr>
      <w:instrText xml:space="preserve">MERGEFORMAT </w:instrText>
    </w:r>
    <w:r w:rsidRPr="009D0C45">
      <w:rPr>
        <w:rFonts w:ascii="Browallia New" w:hAnsi="Browallia New" w:cs="Browallia New"/>
        <w:szCs w:val="24"/>
      </w:rPr>
      <w:fldChar w:fldCharType="separate"/>
    </w:r>
    <w:r w:rsidR="006538F6">
      <w:rPr>
        <w:rFonts w:ascii="Browallia New" w:hAnsi="Browallia New" w:cs="Browallia New"/>
        <w:noProof/>
        <w:szCs w:val="24"/>
      </w:rPr>
      <w:t>14</w:t>
    </w:r>
    <w:r w:rsidRPr="009D0C45">
      <w:rPr>
        <w:rFonts w:ascii="Browallia New" w:hAnsi="Browallia New" w:cs="Browalli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CA130" w14:textId="77777777" w:rsidR="008F1399" w:rsidRDefault="008F1399">
      <w:r>
        <w:separator/>
      </w:r>
    </w:p>
  </w:footnote>
  <w:footnote w:type="continuationSeparator" w:id="0">
    <w:p w14:paraId="3FAAF63D" w14:textId="77777777" w:rsidR="008F1399" w:rsidRDefault="008F1399">
      <w:r>
        <w:continuationSeparator/>
      </w:r>
    </w:p>
  </w:footnote>
  <w:footnote w:type="continuationNotice" w:id="1">
    <w:p w14:paraId="756ED3F8" w14:textId="77777777" w:rsidR="008F1399" w:rsidRDefault="008F13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7EA1" w14:textId="77777777" w:rsidR="002D1EAF" w:rsidRPr="006E118C" w:rsidRDefault="002D1EAF" w:rsidP="00B32A26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ธนาคาร ซีไอเอ็มบี ไทย จำกัด (มหาชน)</w:t>
    </w:r>
  </w:p>
  <w:p w14:paraId="5A9596E4" w14:textId="77777777" w:rsidR="002D1EAF" w:rsidRPr="006E118C" w:rsidRDefault="002D1EAF" w:rsidP="00B32A26">
    <w:pPr>
      <w:tabs>
        <w:tab w:val="left" w:pos="4140"/>
      </w:tabs>
      <w:ind w:left="600" w:hanging="600"/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หมายเหตุประกอบข้อมูลทางการเงินระหว่างกาลแบบย่อ </w:t>
    </w:r>
    <w:r w:rsidRPr="006E118C">
      <w:rPr>
        <w:rFonts w:ascii="Browallia New" w:hAnsi="Browallia New" w:cs="Browallia New"/>
        <w:color w:val="000000"/>
        <w:szCs w:val="24"/>
        <w:cs/>
      </w:rPr>
      <w:t>(ยังไม่ได้ตรวจสอบ)</w:t>
    </w:r>
  </w:p>
  <w:p w14:paraId="37CA8FB5" w14:textId="35B18427" w:rsidR="002D1EAF" w:rsidRPr="006E118C" w:rsidRDefault="002D1EAF" w:rsidP="00B32A26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สำหรับ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รอบระยะเวลาเก้า</w:t>
    </w:r>
    <w:r w:rsidRPr="002004E1">
      <w:rPr>
        <w:rFonts w:ascii="Browallia New" w:hAnsi="Browallia New" w:cs="Browallia New" w:hint="cs"/>
        <w:b/>
        <w:bCs/>
        <w:color w:val="000000"/>
        <w:szCs w:val="24"/>
        <w:cs/>
      </w:rPr>
      <w:t>เดือน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สิ้นสุดวันที่ </w:t>
    </w:r>
    <w:r w:rsidRPr="007C0731">
      <w:rPr>
        <w:rFonts w:ascii="Browallia New" w:hAnsi="Browallia New" w:cs="Browallia New"/>
        <w:b/>
        <w:bCs/>
        <w:color w:val="000000"/>
        <w:szCs w:val="24"/>
      </w:rPr>
      <w:t>3</w:t>
    </w:r>
    <w:r w:rsidRPr="007C0731">
      <w:rPr>
        <w:rFonts w:ascii="Browallia New" w:hAnsi="Browallia New" w:cs="Browallia New" w:hint="cs"/>
        <w:b/>
        <w:bCs/>
        <w:color w:val="000000"/>
        <w:szCs w:val="24"/>
      </w:rPr>
      <w:t>0</w:t>
    </w:r>
    <w:r>
      <w:rPr>
        <w:rFonts w:ascii="Browallia New" w:hAnsi="Browallia New" w:cs="Browallia New" w:hint="cs"/>
        <w:b/>
        <w:bCs/>
        <w:color w:val="000000"/>
        <w:szCs w:val="24"/>
        <w:cs/>
      </w:rPr>
      <w:t xml:space="preserve"> กันยายน</w:t>
    </w:r>
    <w:r w:rsidRPr="002004E1">
      <w:rPr>
        <w:rFonts w:ascii="Browallia New" w:hAnsi="Browallia New" w:cs="Browallia New"/>
        <w:b/>
        <w:bCs/>
        <w:color w:val="000000"/>
        <w:szCs w:val="24"/>
        <w:cs/>
      </w:rPr>
      <w:t xml:space="preserve"> พ.ศ. </w:t>
    </w:r>
    <w:r w:rsidRPr="007C0731">
      <w:rPr>
        <w:rFonts w:ascii="Browallia New" w:hAnsi="Browallia New" w:cs="Browallia New"/>
        <w:b/>
        <w:bCs/>
        <w:color w:val="000000"/>
        <w:szCs w:val="24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67B2"/>
    <w:multiLevelType w:val="hybridMultilevel"/>
    <w:tmpl w:val="7F72A3B0"/>
    <w:lvl w:ilvl="0" w:tplc="3DBCE7BA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B5D25B1"/>
    <w:multiLevelType w:val="hybridMultilevel"/>
    <w:tmpl w:val="3BF0E3A6"/>
    <w:lvl w:ilvl="0" w:tplc="E2986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5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47AC"/>
    <w:multiLevelType w:val="hybridMultilevel"/>
    <w:tmpl w:val="B478E142"/>
    <w:lvl w:ilvl="0" w:tplc="0A64F4D4">
      <w:numFmt w:val="bullet"/>
      <w:lvlText w:val="•"/>
      <w:lvlJc w:val="left"/>
      <w:pPr>
        <w:ind w:left="18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7" w15:restartNumberingAfterBreak="0">
    <w:nsid w:val="1BDD19A8"/>
    <w:multiLevelType w:val="hybridMultilevel"/>
    <w:tmpl w:val="BD1A1952"/>
    <w:lvl w:ilvl="0" w:tplc="C7F48020">
      <w:start w:val="1"/>
      <w:numFmt w:val="thaiLetters"/>
      <w:lvlText w:val="%1)"/>
      <w:lvlJc w:val="left"/>
      <w:pPr>
        <w:ind w:left="-2571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-1917" w:hanging="360"/>
      </w:pPr>
    </w:lvl>
    <w:lvl w:ilvl="2" w:tplc="FFFFFFFF" w:tentative="1">
      <w:start w:val="1"/>
      <w:numFmt w:val="lowerRoman"/>
      <w:lvlText w:val="%3."/>
      <w:lvlJc w:val="right"/>
      <w:pPr>
        <w:ind w:left="-1197" w:hanging="180"/>
      </w:pPr>
    </w:lvl>
    <w:lvl w:ilvl="3" w:tplc="FFFFFFFF" w:tentative="1">
      <w:start w:val="1"/>
      <w:numFmt w:val="decimal"/>
      <w:lvlText w:val="%4."/>
      <w:lvlJc w:val="left"/>
      <w:pPr>
        <w:ind w:left="-477" w:hanging="360"/>
      </w:pPr>
    </w:lvl>
    <w:lvl w:ilvl="4" w:tplc="FFFFFFFF" w:tentative="1">
      <w:start w:val="1"/>
      <w:numFmt w:val="lowerLetter"/>
      <w:lvlText w:val="%5."/>
      <w:lvlJc w:val="left"/>
      <w:pPr>
        <w:ind w:left="243" w:hanging="360"/>
      </w:pPr>
    </w:lvl>
    <w:lvl w:ilvl="5" w:tplc="FFFFFFFF" w:tentative="1">
      <w:start w:val="1"/>
      <w:numFmt w:val="lowerRoman"/>
      <w:lvlText w:val="%6."/>
      <w:lvlJc w:val="right"/>
      <w:pPr>
        <w:ind w:left="963" w:hanging="180"/>
      </w:pPr>
    </w:lvl>
    <w:lvl w:ilvl="6" w:tplc="FFFFFFFF" w:tentative="1">
      <w:start w:val="1"/>
      <w:numFmt w:val="decimal"/>
      <w:lvlText w:val="%7."/>
      <w:lvlJc w:val="left"/>
      <w:pPr>
        <w:ind w:left="1683" w:hanging="360"/>
      </w:pPr>
    </w:lvl>
    <w:lvl w:ilvl="7" w:tplc="FFFFFFFF" w:tentative="1">
      <w:start w:val="1"/>
      <w:numFmt w:val="lowerLetter"/>
      <w:lvlText w:val="%8."/>
      <w:lvlJc w:val="left"/>
      <w:pPr>
        <w:ind w:left="2403" w:hanging="360"/>
      </w:pPr>
    </w:lvl>
    <w:lvl w:ilvl="8" w:tplc="FFFFFFFF" w:tentative="1">
      <w:start w:val="1"/>
      <w:numFmt w:val="lowerRoman"/>
      <w:lvlText w:val="%9."/>
      <w:lvlJc w:val="right"/>
      <w:pPr>
        <w:ind w:left="3123" w:hanging="180"/>
      </w:pPr>
    </w:lvl>
  </w:abstractNum>
  <w:abstractNum w:abstractNumId="8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9" w15:restartNumberingAfterBreak="0">
    <w:nsid w:val="231F210A"/>
    <w:multiLevelType w:val="hybridMultilevel"/>
    <w:tmpl w:val="E69C713C"/>
    <w:lvl w:ilvl="0" w:tplc="7BB44F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54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DA42BEBE"/>
    <w:lvl w:ilvl="0" w:tplc="0EB6B204">
      <w:start w:val="1"/>
      <w:numFmt w:val="thaiLetters"/>
      <w:lvlText w:val="%1)"/>
      <w:lvlJc w:val="left"/>
      <w:pPr>
        <w:ind w:left="695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7677" w:hanging="360"/>
      </w:pPr>
    </w:lvl>
    <w:lvl w:ilvl="2" w:tplc="0409001B" w:tentative="1">
      <w:start w:val="1"/>
      <w:numFmt w:val="lowerRoman"/>
      <w:lvlText w:val="%3."/>
      <w:lvlJc w:val="right"/>
      <w:pPr>
        <w:ind w:left="8397" w:hanging="180"/>
      </w:pPr>
    </w:lvl>
    <w:lvl w:ilvl="3" w:tplc="0409000F" w:tentative="1">
      <w:start w:val="1"/>
      <w:numFmt w:val="decimal"/>
      <w:lvlText w:val="%4."/>
      <w:lvlJc w:val="left"/>
      <w:pPr>
        <w:ind w:left="9117" w:hanging="360"/>
      </w:pPr>
    </w:lvl>
    <w:lvl w:ilvl="4" w:tplc="04090019" w:tentative="1">
      <w:start w:val="1"/>
      <w:numFmt w:val="lowerLetter"/>
      <w:lvlText w:val="%5."/>
      <w:lvlJc w:val="left"/>
      <w:pPr>
        <w:ind w:left="9837" w:hanging="360"/>
      </w:pPr>
    </w:lvl>
    <w:lvl w:ilvl="5" w:tplc="0409001B" w:tentative="1">
      <w:start w:val="1"/>
      <w:numFmt w:val="lowerRoman"/>
      <w:lvlText w:val="%6."/>
      <w:lvlJc w:val="right"/>
      <w:pPr>
        <w:ind w:left="10557" w:hanging="180"/>
      </w:pPr>
    </w:lvl>
    <w:lvl w:ilvl="6" w:tplc="0409000F" w:tentative="1">
      <w:start w:val="1"/>
      <w:numFmt w:val="decimal"/>
      <w:lvlText w:val="%7."/>
      <w:lvlJc w:val="left"/>
      <w:pPr>
        <w:ind w:left="11277" w:hanging="360"/>
      </w:pPr>
    </w:lvl>
    <w:lvl w:ilvl="7" w:tplc="04090019" w:tentative="1">
      <w:start w:val="1"/>
      <w:numFmt w:val="lowerLetter"/>
      <w:lvlText w:val="%8."/>
      <w:lvlJc w:val="left"/>
      <w:pPr>
        <w:ind w:left="11997" w:hanging="360"/>
      </w:pPr>
    </w:lvl>
    <w:lvl w:ilvl="8" w:tplc="0409001B" w:tentative="1">
      <w:start w:val="1"/>
      <w:numFmt w:val="lowerRoman"/>
      <w:lvlText w:val="%9."/>
      <w:lvlJc w:val="right"/>
      <w:pPr>
        <w:ind w:left="12717" w:hanging="180"/>
      </w:pPr>
    </w:lvl>
  </w:abstractNum>
  <w:abstractNum w:abstractNumId="17" w15:restartNumberingAfterBreak="0">
    <w:nsid w:val="39780146"/>
    <w:multiLevelType w:val="hybridMultilevel"/>
    <w:tmpl w:val="F0B032EC"/>
    <w:lvl w:ilvl="0" w:tplc="040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9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17698E"/>
    <w:multiLevelType w:val="hybridMultilevel"/>
    <w:tmpl w:val="A23E8CE4"/>
    <w:lvl w:ilvl="0" w:tplc="2444C87E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BC78EC8E"/>
    <w:lvl w:ilvl="0" w:tplc="8BE41AA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D5AC7"/>
    <w:multiLevelType w:val="hybridMultilevel"/>
    <w:tmpl w:val="D750A836"/>
    <w:lvl w:ilvl="0" w:tplc="3DBCA8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439DD"/>
    <w:multiLevelType w:val="hybridMultilevel"/>
    <w:tmpl w:val="A698C1B0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6A5611F"/>
    <w:multiLevelType w:val="hybridMultilevel"/>
    <w:tmpl w:val="555AD8C8"/>
    <w:lvl w:ilvl="0" w:tplc="EBD86566">
      <w:start w:val="3"/>
      <w:numFmt w:val="bullet"/>
      <w:lvlText w:val="﷐"/>
      <w:lvlJc w:val="left"/>
      <w:pPr>
        <w:ind w:left="795" w:hanging="4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C2CE0694"/>
    <w:lvl w:ilvl="0" w:tplc="AE6CF7A2">
      <w:start w:val="1"/>
      <w:numFmt w:val="thaiLetters"/>
      <w:lvlText w:val="%1)"/>
      <w:lvlJc w:val="left"/>
      <w:pPr>
        <w:ind w:left="1899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619" w:hanging="360"/>
      </w:pPr>
    </w:lvl>
    <w:lvl w:ilvl="2" w:tplc="0409001B" w:tentative="1">
      <w:start w:val="1"/>
      <w:numFmt w:val="lowerRoman"/>
      <w:lvlText w:val="%3."/>
      <w:lvlJc w:val="right"/>
      <w:pPr>
        <w:ind w:left="3339" w:hanging="180"/>
      </w:pPr>
    </w:lvl>
    <w:lvl w:ilvl="3" w:tplc="0409000F" w:tentative="1">
      <w:start w:val="1"/>
      <w:numFmt w:val="decimal"/>
      <w:lvlText w:val="%4."/>
      <w:lvlJc w:val="left"/>
      <w:pPr>
        <w:ind w:left="4059" w:hanging="360"/>
      </w:pPr>
    </w:lvl>
    <w:lvl w:ilvl="4" w:tplc="04090019" w:tentative="1">
      <w:start w:val="1"/>
      <w:numFmt w:val="lowerLetter"/>
      <w:lvlText w:val="%5."/>
      <w:lvlJc w:val="left"/>
      <w:pPr>
        <w:ind w:left="4779" w:hanging="360"/>
      </w:pPr>
    </w:lvl>
    <w:lvl w:ilvl="5" w:tplc="0409001B" w:tentative="1">
      <w:start w:val="1"/>
      <w:numFmt w:val="lowerRoman"/>
      <w:lvlText w:val="%6."/>
      <w:lvlJc w:val="right"/>
      <w:pPr>
        <w:ind w:left="5499" w:hanging="180"/>
      </w:pPr>
    </w:lvl>
    <w:lvl w:ilvl="6" w:tplc="0409000F" w:tentative="1">
      <w:start w:val="1"/>
      <w:numFmt w:val="decimal"/>
      <w:lvlText w:val="%7."/>
      <w:lvlJc w:val="left"/>
      <w:pPr>
        <w:ind w:left="6219" w:hanging="360"/>
      </w:pPr>
    </w:lvl>
    <w:lvl w:ilvl="7" w:tplc="04090019" w:tentative="1">
      <w:start w:val="1"/>
      <w:numFmt w:val="lowerLetter"/>
      <w:lvlText w:val="%8."/>
      <w:lvlJc w:val="left"/>
      <w:pPr>
        <w:ind w:left="6939" w:hanging="360"/>
      </w:pPr>
    </w:lvl>
    <w:lvl w:ilvl="8" w:tplc="040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33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34" w15:restartNumberingAfterBreak="0">
    <w:nsid w:val="7B10650E"/>
    <w:multiLevelType w:val="hybridMultilevel"/>
    <w:tmpl w:val="14F4487E"/>
    <w:lvl w:ilvl="0" w:tplc="74625976">
      <w:start w:val="1"/>
      <w:numFmt w:val="decimal"/>
      <w:lvlText w:val="%1."/>
      <w:lvlJc w:val="left"/>
      <w:pPr>
        <w:ind w:left="1020" w:hanging="360"/>
      </w:pPr>
    </w:lvl>
    <w:lvl w:ilvl="1" w:tplc="58F899BA">
      <w:start w:val="1"/>
      <w:numFmt w:val="decimal"/>
      <w:lvlText w:val="%2."/>
      <w:lvlJc w:val="left"/>
      <w:pPr>
        <w:ind w:left="1020" w:hanging="360"/>
      </w:pPr>
    </w:lvl>
    <w:lvl w:ilvl="2" w:tplc="0212BF42">
      <w:start w:val="1"/>
      <w:numFmt w:val="decimal"/>
      <w:lvlText w:val="%3."/>
      <w:lvlJc w:val="left"/>
      <w:pPr>
        <w:ind w:left="1020" w:hanging="360"/>
      </w:pPr>
    </w:lvl>
    <w:lvl w:ilvl="3" w:tplc="B756E938">
      <w:start w:val="1"/>
      <w:numFmt w:val="decimal"/>
      <w:lvlText w:val="%4."/>
      <w:lvlJc w:val="left"/>
      <w:pPr>
        <w:ind w:left="1020" w:hanging="360"/>
      </w:pPr>
    </w:lvl>
    <w:lvl w:ilvl="4" w:tplc="9F6EC10A">
      <w:start w:val="1"/>
      <w:numFmt w:val="decimal"/>
      <w:lvlText w:val="%5."/>
      <w:lvlJc w:val="left"/>
      <w:pPr>
        <w:ind w:left="1020" w:hanging="360"/>
      </w:pPr>
    </w:lvl>
    <w:lvl w:ilvl="5" w:tplc="552AA56E">
      <w:start w:val="1"/>
      <w:numFmt w:val="decimal"/>
      <w:lvlText w:val="%6."/>
      <w:lvlJc w:val="left"/>
      <w:pPr>
        <w:ind w:left="1020" w:hanging="360"/>
      </w:pPr>
    </w:lvl>
    <w:lvl w:ilvl="6" w:tplc="DB9EB922">
      <w:start w:val="1"/>
      <w:numFmt w:val="decimal"/>
      <w:lvlText w:val="%7."/>
      <w:lvlJc w:val="left"/>
      <w:pPr>
        <w:ind w:left="1020" w:hanging="360"/>
      </w:pPr>
    </w:lvl>
    <w:lvl w:ilvl="7" w:tplc="F04AEB88">
      <w:start w:val="1"/>
      <w:numFmt w:val="decimal"/>
      <w:lvlText w:val="%8."/>
      <w:lvlJc w:val="left"/>
      <w:pPr>
        <w:ind w:left="1020" w:hanging="360"/>
      </w:pPr>
    </w:lvl>
    <w:lvl w:ilvl="8" w:tplc="7F76472C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7E8A58F7"/>
    <w:multiLevelType w:val="hybridMultilevel"/>
    <w:tmpl w:val="A5B0E19E"/>
    <w:lvl w:ilvl="0" w:tplc="088AE206">
      <w:start w:val="1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1645">
    <w:abstractNumId w:val="30"/>
  </w:num>
  <w:num w:numId="2" w16cid:durableId="773398232">
    <w:abstractNumId w:val="2"/>
  </w:num>
  <w:num w:numId="3" w16cid:durableId="1170411390">
    <w:abstractNumId w:val="18"/>
  </w:num>
  <w:num w:numId="4" w16cid:durableId="1784379519">
    <w:abstractNumId w:val="5"/>
  </w:num>
  <w:num w:numId="5" w16cid:durableId="860823943">
    <w:abstractNumId w:val="1"/>
  </w:num>
  <w:num w:numId="6" w16cid:durableId="638074770">
    <w:abstractNumId w:val="9"/>
  </w:num>
  <w:num w:numId="7" w16cid:durableId="2004122237">
    <w:abstractNumId w:val="21"/>
  </w:num>
  <w:num w:numId="8" w16cid:durableId="14647311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0548005">
    <w:abstractNumId w:val="28"/>
  </w:num>
  <w:num w:numId="10" w16cid:durableId="564998533">
    <w:abstractNumId w:val="10"/>
  </w:num>
  <w:num w:numId="11" w16cid:durableId="224801480">
    <w:abstractNumId w:val="20"/>
  </w:num>
  <w:num w:numId="12" w16cid:durableId="73019558">
    <w:abstractNumId w:val="22"/>
  </w:num>
  <w:num w:numId="13" w16cid:durableId="1136873530">
    <w:abstractNumId w:val="17"/>
  </w:num>
  <w:num w:numId="14" w16cid:durableId="1119648577">
    <w:abstractNumId w:val="6"/>
  </w:num>
  <w:num w:numId="15" w16cid:durableId="845705488">
    <w:abstractNumId w:val="15"/>
  </w:num>
  <w:num w:numId="16" w16cid:durableId="104662220">
    <w:abstractNumId w:val="0"/>
  </w:num>
  <w:num w:numId="17" w16cid:durableId="724523120">
    <w:abstractNumId w:val="31"/>
  </w:num>
  <w:num w:numId="18" w16cid:durableId="776220674">
    <w:abstractNumId w:val="16"/>
  </w:num>
  <w:num w:numId="19" w16cid:durableId="606424715">
    <w:abstractNumId w:val="3"/>
  </w:num>
  <w:num w:numId="20" w16cid:durableId="1734348209">
    <w:abstractNumId w:val="26"/>
  </w:num>
  <w:num w:numId="21" w16cid:durableId="1076825597">
    <w:abstractNumId w:val="27"/>
  </w:num>
  <w:num w:numId="22" w16cid:durableId="1777485800">
    <w:abstractNumId w:val="29"/>
  </w:num>
  <w:num w:numId="23" w16cid:durableId="1299921744">
    <w:abstractNumId w:val="14"/>
  </w:num>
  <w:num w:numId="24" w16cid:durableId="884754454">
    <w:abstractNumId w:val="24"/>
  </w:num>
  <w:num w:numId="25" w16cid:durableId="1656103327">
    <w:abstractNumId w:val="35"/>
  </w:num>
  <w:num w:numId="26" w16cid:durableId="1084953295">
    <w:abstractNumId w:val="25"/>
  </w:num>
  <w:num w:numId="27" w16cid:durableId="607935478">
    <w:abstractNumId w:val="19"/>
  </w:num>
  <w:num w:numId="28" w16cid:durableId="1877697651">
    <w:abstractNumId w:val="23"/>
  </w:num>
  <w:num w:numId="29" w16cid:durableId="351108080">
    <w:abstractNumId w:val="33"/>
  </w:num>
  <w:num w:numId="30" w16cid:durableId="1473986439">
    <w:abstractNumId w:val="12"/>
  </w:num>
  <w:num w:numId="31" w16cid:durableId="1316760188">
    <w:abstractNumId w:val="13"/>
  </w:num>
  <w:num w:numId="32" w16cid:durableId="699665054">
    <w:abstractNumId w:val="32"/>
  </w:num>
  <w:num w:numId="33" w16cid:durableId="302080423">
    <w:abstractNumId w:val="11"/>
  </w:num>
  <w:num w:numId="34" w16cid:durableId="1801143631">
    <w:abstractNumId w:val="7"/>
  </w:num>
  <w:num w:numId="35" w16cid:durableId="1601715824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1"/>
    <w:rsid w:val="000001C9"/>
    <w:rsid w:val="000006A8"/>
    <w:rsid w:val="00000867"/>
    <w:rsid w:val="00000D61"/>
    <w:rsid w:val="00000D92"/>
    <w:rsid w:val="00000ED6"/>
    <w:rsid w:val="00000FBD"/>
    <w:rsid w:val="0000123A"/>
    <w:rsid w:val="000014A8"/>
    <w:rsid w:val="000016AA"/>
    <w:rsid w:val="0000173B"/>
    <w:rsid w:val="00001A04"/>
    <w:rsid w:val="00002197"/>
    <w:rsid w:val="0000274F"/>
    <w:rsid w:val="00002805"/>
    <w:rsid w:val="00002913"/>
    <w:rsid w:val="00003221"/>
    <w:rsid w:val="00003377"/>
    <w:rsid w:val="000034CC"/>
    <w:rsid w:val="00003739"/>
    <w:rsid w:val="000037C9"/>
    <w:rsid w:val="00003B2A"/>
    <w:rsid w:val="00004047"/>
    <w:rsid w:val="000040B3"/>
    <w:rsid w:val="00004196"/>
    <w:rsid w:val="00004483"/>
    <w:rsid w:val="000044BC"/>
    <w:rsid w:val="000046CE"/>
    <w:rsid w:val="00004834"/>
    <w:rsid w:val="00004992"/>
    <w:rsid w:val="00004A7B"/>
    <w:rsid w:val="00004ACE"/>
    <w:rsid w:val="00004BCC"/>
    <w:rsid w:val="00004C5A"/>
    <w:rsid w:val="00004CF8"/>
    <w:rsid w:val="000051E5"/>
    <w:rsid w:val="000053C9"/>
    <w:rsid w:val="00005951"/>
    <w:rsid w:val="00006247"/>
    <w:rsid w:val="00006327"/>
    <w:rsid w:val="00006432"/>
    <w:rsid w:val="00006894"/>
    <w:rsid w:val="00006A67"/>
    <w:rsid w:val="00006CDA"/>
    <w:rsid w:val="0000704D"/>
    <w:rsid w:val="000073A4"/>
    <w:rsid w:val="000077BC"/>
    <w:rsid w:val="00007B29"/>
    <w:rsid w:val="00007B44"/>
    <w:rsid w:val="00007BC8"/>
    <w:rsid w:val="00010026"/>
    <w:rsid w:val="00010050"/>
    <w:rsid w:val="000101BD"/>
    <w:rsid w:val="000102A7"/>
    <w:rsid w:val="0001069E"/>
    <w:rsid w:val="00010C39"/>
    <w:rsid w:val="00010D44"/>
    <w:rsid w:val="00010DA3"/>
    <w:rsid w:val="0001169C"/>
    <w:rsid w:val="00011A10"/>
    <w:rsid w:val="00011F19"/>
    <w:rsid w:val="00011F67"/>
    <w:rsid w:val="00011FE0"/>
    <w:rsid w:val="0001253A"/>
    <w:rsid w:val="0001269C"/>
    <w:rsid w:val="000126DB"/>
    <w:rsid w:val="0001274D"/>
    <w:rsid w:val="0001297E"/>
    <w:rsid w:val="0001299B"/>
    <w:rsid w:val="00012B76"/>
    <w:rsid w:val="00012BBB"/>
    <w:rsid w:val="00012DBA"/>
    <w:rsid w:val="00012E86"/>
    <w:rsid w:val="000130EA"/>
    <w:rsid w:val="0001325F"/>
    <w:rsid w:val="00013397"/>
    <w:rsid w:val="000134EB"/>
    <w:rsid w:val="00013751"/>
    <w:rsid w:val="000138CA"/>
    <w:rsid w:val="00013A49"/>
    <w:rsid w:val="00013C24"/>
    <w:rsid w:val="00014281"/>
    <w:rsid w:val="00014682"/>
    <w:rsid w:val="00014753"/>
    <w:rsid w:val="00014E3C"/>
    <w:rsid w:val="0001527B"/>
    <w:rsid w:val="000152B8"/>
    <w:rsid w:val="00015748"/>
    <w:rsid w:val="00015D60"/>
    <w:rsid w:val="00015F8B"/>
    <w:rsid w:val="000162C7"/>
    <w:rsid w:val="0001661D"/>
    <w:rsid w:val="00016697"/>
    <w:rsid w:val="00016AC9"/>
    <w:rsid w:val="00016B58"/>
    <w:rsid w:val="00016F11"/>
    <w:rsid w:val="00017161"/>
    <w:rsid w:val="000171D1"/>
    <w:rsid w:val="0001720F"/>
    <w:rsid w:val="000173C1"/>
    <w:rsid w:val="00017799"/>
    <w:rsid w:val="00017D84"/>
    <w:rsid w:val="00017DAB"/>
    <w:rsid w:val="00017E32"/>
    <w:rsid w:val="00017FAD"/>
    <w:rsid w:val="000202E3"/>
    <w:rsid w:val="0002053D"/>
    <w:rsid w:val="0002063A"/>
    <w:rsid w:val="00020758"/>
    <w:rsid w:val="00020B90"/>
    <w:rsid w:val="00020C82"/>
    <w:rsid w:val="00020D37"/>
    <w:rsid w:val="00020D56"/>
    <w:rsid w:val="00020D96"/>
    <w:rsid w:val="00020DBA"/>
    <w:rsid w:val="00020DC0"/>
    <w:rsid w:val="000210CE"/>
    <w:rsid w:val="000211FE"/>
    <w:rsid w:val="000213C0"/>
    <w:rsid w:val="000214C8"/>
    <w:rsid w:val="000219A6"/>
    <w:rsid w:val="00021C9D"/>
    <w:rsid w:val="00021CE7"/>
    <w:rsid w:val="00021D59"/>
    <w:rsid w:val="00021F85"/>
    <w:rsid w:val="00022269"/>
    <w:rsid w:val="00022CB8"/>
    <w:rsid w:val="000230CD"/>
    <w:rsid w:val="000230F2"/>
    <w:rsid w:val="0002320A"/>
    <w:rsid w:val="000235FD"/>
    <w:rsid w:val="00023601"/>
    <w:rsid w:val="00023660"/>
    <w:rsid w:val="000238B0"/>
    <w:rsid w:val="00023A84"/>
    <w:rsid w:val="00023BF6"/>
    <w:rsid w:val="00024497"/>
    <w:rsid w:val="00024DCE"/>
    <w:rsid w:val="00025254"/>
    <w:rsid w:val="00025345"/>
    <w:rsid w:val="00025407"/>
    <w:rsid w:val="00025482"/>
    <w:rsid w:val="0002556A"/>
    <w:rsid w:val="00025770"/>
    <w:rsid w:val="00025D9F"/>
    <w:rsid w:val="00025F30"/>
    <w:rsid w:val="0002620B"/>
    <w:rsid w:val="00026300"/>
    <w:rsid w:val="0002674F"/>
    <w:rsid w:val="00026E65"/>
    <w:rsid w:val="0002751F"/>
    <w:rsid w:val="000278A6"/>
    <w:rsid w:val="00027923"/>
    <w:rsid w:val="00027D40"/>
    <w:rsid w:val="00027E80"/>
    <w:rsid w:val="00027E98"/>
    <w:rsid w:val="00030149"/>
    <w:rsid w:val="000302FC"/>
    <w:rsid w:val="00030404"/>
    <w:rsid w:val="0003055A"/>
    <w:rsid w:val="00030B5D"/>
    <w:rsid w:val="00030E12"/>
    <w:rsid w:val="00030E3B"/>
    <w:rsid w:val="00030EE5"/>
    <w:rsid w:val="00031318"/>
    <w:rsid w:val="0003131F"/>
    <w:rsid w:val="000314D0"/>
    <w:rsid w:val="00031AD3"/>
    <w:rsid w:val="00031F6D"/>
    <w:rsid w:val="00031F70"/>
    <w:rsid w:val="0003236E"/>
    <w:rsid w:val="00032673"/>
    <w:rsid w:val="000327A1"/>
    <w:rsid w:val="00032B60"/>
    <w:rsid w:val="00032F63"/>
    <w:rsid w:val="000330A1"/>
    <w:rsid w:val="000330FE"/>
    <w:rsid w:val="0003325E"/>
    <w:rsid w:val="00033581"/>
    <w:rsid w:val="00033609"/>
    <w:rsid w:val="00033688"/>
    <w:rsid w:val="0003429B"/>
    <w:rsid w:val="0003447E"/>
    <w:rsid w:val="000349BB"/>
    <w:rsid w:val="00034CD5"/>
    <w:rsid w:val="00034E79"/>
    <w:rsid w:val="00035096"/>
    <w:rsid w:val="0003530B"/>
    <w:rsid w:val="000354AE"/>
    <w:rsid w:val="0003555D"/>
    <w:rsid w:val="00035741"/>
    <w:rsid w:val="0003574D"/>
    <w:rsid w:val="00035B79"/>
    <w:rsid w:val="00035FFB"/>
    <w:rsid w:val="00036BA4"/>
    <w:rsid w:val="00036D26"/>
    <w:rsid w:val="00036DB7"/>
    <w:rsid w:val="00037055"/>
    <w:rsid w:val="000370A6"/>
    <w:rsid w:val="000370DB"/>
    <w:rsid w:val="000371BE"/>
    <w:rsid w:val="000373EB"/>
    <w:rsid w:val="0003745A"/>
    <w:rsid w:val="000376D9"/>
    <w:rsid w:val="00037829"/>
    <w:rsid w:val="00037B00"/>
    <w:rsid w:val="00037F0E"/>
    <w:rsid w:val="00037F43"/>
    <w:rsid w:val="00037FE5"/>
    <w:rsid w:val="000401B0"/>
    <w:rsid w:val="000402DE"/>
    <w:rsid w:val="00040631"/>
    <w:rsid w:val="00040646"/>
    <w:rsid w:val="0004096C"/>
    <w:rsid w:val="00040CAC"/>
    <w:rsid w:val="00040DA6"/>
    <w:rsid w:val="00040E58"/>
    <w:rsid w:val="00041112"/>
    <w:rsid w:val="00041128"/>
    <w:rsid w:val="00041237"/>
    <w:rsid w:val="000412E1"/>
    <w:rsid w:val="000416B9"/>
    <w:rsid w:val="00041728"/>
    <w:rsid w:val="0004173E"/>
    <w:rsid w:val="000417AB"/>
    <w:rsid w:val="0004180B"/>
    <w:rsid w:val="0004194F"/>
    <w:rsid w:val="00041A17"/>
    <w:rsid w:val="00041CB4"/>
    <w:rsid w:val="0004238B"/>
    <w:rsid w:val="000425C0"/>
    <w:rsid w:val="00042688"/>
    <w:rsid w:val="00042B21"/>
    <w:rsid w:val="00042BEF"/>
    <w:rsid w:val="00042C2F"/>
    <w:rsid w:val="00042FDC"/>
    <w:rsid w:val="0004338D"/>
    <w:rsid w:val="000434BD"/>
    <w:rsid w:val="00043510"/>
    <w:rsid w:val="00043522"/>
    <w:rsid w:val="000435A6"/>
    <w:rsid w:val="00043A83"/>
    <w:rsid w:val="00043D9D"/>
    <w:rsid w:val="00043F11"/>
    <w:rsid w:val="000440DB"/>
    <w:rsid w:val="00044350"/>
    <w:rsid w:val="0004452C"/>
    <w:rsid w:val="00044603"/>
    <w:rsid w:val="00044C6F"/>
    <w:rsid w:val="00044DCD"/>
    <w:rsid w:val="0004580D"/>
    <w:rsid w:val="00045C07"/>
    <w:rsid w:val="00045D41"/>
    <w:rsid w:val="00046069"/>
    <w:rsid w:val="00046345"/>
    <w:rsid w:val="00046556"/>
    <w:rsid w:val="00046733"/>
    <w:rsid w:val="00046CF8"/>
    <w:rsid w:val="00046D39"/>
    <w:rsid w:val="00046D9D"/>
    <w:rsid w:val="000477E7"/>
    <w:rsid w:val="00047965"/>
    <w:rsid w:val="00047CE5"/>
    <w:rsid w:val="00047DE2"/>
    <w:rsid w:val="000503D2"/>
    <w:rsid w:val="00050585"/>
    <w:rsid w:val="0005074D"/>
    <w:rsid w:val="000507F8"/>
    <w:rsid w:val="00050D09"/>
    <w:rsid w:val="00050EC9"/>
    <w:rsid w:val="00051322"/>
    <w:rsid w:val="000513FD"/>
    <w:rsid w:val="000514B4"/>
    <w:rsid w:val="00051EDB"/>
    <w:rsid w:val="00052161"/>
    <w:rsid w:val="000522A2"/>
    <w:rsid w:val="000522F1"/>
    <w:rsid w:val="00052310"/>
    <w:rsid w:val="00052404"/>
    <w:rsid w:val="0005284F"/>
    <w:rsid w:val="00052BB3"/>
    <w:rsid w:val="00052CBF"/>
    <w:rsid w:val="00052D0B"/>
    <w:rsid w:val="00052D8B"/>
    <w:rsid w:val="00052F11"/>
    <w:rsid w:val="00053302"/>
    <w:rsid w:val="00053334"/>
    <w:rsid w:val="000533AC"/>
    <w:rsid w:val="0005364C"/>
    <w:rsid w:val="00053C81"/>
    <w:rsid w:val="00054073"/>
    <w:rsid w:val="00054147"/>
    <w:rsid w:val="0005440D"/>
    <w:rsid w:val="000544E0"/>
    <w:rsid w:val="00054857"/>
    <w:rsid w:val="00054E83"/>
    <w:rsid w:val="00055030"/>
    <w:rsid w:val="000551E0"/>
    <w:rsid w:val="00055226"/>
    <w:rsid w:val="000552B0"/>
    <w:rsid w:val="000554DF"/>
    <w:rsid w:val="000554F3"/>
    <w:rsid w:val="00055B06"/>
    <w:rsid w:val="00055BAB"/>
    <w:rsid w:val="00055C62"/>
    <w:rsid w:val="00055D3F"/>
    <w:rsid w:val="00055DD8"/>
    <w:rsid w:val="00055E7C"/>
    <w:rsid w:val="000564F5"/>
    <w:rsid w:val="000565F3"/>
    <w:rsid w:val="0005665E"/>
    <w:rsid w:val="00056929"/>
    <w:rsid w:val="00056966"/>
    <w:rsid w:val="00056992"/>
    <w:rsid w:val="00056E13"/>
    <w:rsid w:val="00057095"/>
    <w:rsid w:val="00057127"/>
    <w:rsid w:val="000571C9"/>
    <w:rsid w:val="000576D0"/>
    <w:rsid w:val="000577A3"/>
    <w:rsid w:val="0005785C"/>
    <w:rsid w:val="00057AE6"/>
    <w:rsid w:val="00057F53"/>
    <w:rsid w:val="000605C8"/>
    <w:rsid w:val="000607AC"/>
    <w:rsid w:val="000607B3"/>
    <w:rsid w:val="00060A29"/>
    <w:rsid w:val="00060BD3"/>
    <w:rsid w:val="00060D10"/>
    <w:rsid w:val="00060D1C"/>
    <w:rsid w:val="00060D1F"/>
    <w:rsid w:val="0006117E"/>
    <w:rsid w:val="00061314"/>
    <w:rsid w:val="00061633"/>
    <w:rsid w:val="000617D6"/>
    <w:rsid w:val="000618DF"/>
    <w:rsid w:val="00061951"/>
    <w:rsid w:val="0006197F"/>
    <w:rsid w:val="00061B33"/>
    <w:rsid w:val="00062144"/>
    <w:rsid w:val="000623C7"/>
    <w:rsid w:val="000624CD"/>
    <w:rsid w:val="00062566"/>
    <w:rsid w:val="000627A2"/>
    <w:rsid w:val="00062BAD"/>
    <w:rsid w:val="00062C64"/>
    <w:rsid w:val="00062CAB"/>
    <w:rsid w:val="00062DCB"/>
    <w:rsid w:val="00062E4B"/>
    <w:rsid w:val="000633CA"/>
    <w:rsid w:val="000638A2"/>
    <w:rsid w:val="00063BC8"/>
    <w:rsid w:val="00063CE8"/>
    <w:rsid w:val="00063D15"/>
    <w:rsid w:val="000640C8"/>
    <w:rsid w:val="00064402"/>
    <w:rsid w:val="00064458"/>
    <w:rsid w:val="0006450F"/>
    <w:rsid w:val="00064817"/>
    <w:rsid w:val="00064905"/>
    <w:rsid w:val="00064A91"/>
    <w:rsid w:val="00064C69"/>
    <w:rsid w:val="000652CC"/>
    <w:rsid w:val="00065591"/>
    <w:rsid w:val="00065940"/>
    <w:rsid w:val="000661F0"/>
    <w:rsid w:val="000665B3"/>
    <w:rsid w:val="00066C47"/>
    <w:rsid w:val="00066EF2"/>
    <w:rsid w:val="00066F40"/>
    <w:rsid w:val="000671D9"/>
    <w:rsid w:val="00067290"/>
    <w:rsid w:val="0006739B"/>
    <w:rsid w:val="000675B8"/>
    <w:rsid w:val="000677BE"/>
    <w:rsid w:val="00067DE8"/>
    <w:rsid w:val="00067F0F"/>
    <w:rsid w:val="00070302"/>
    <w:rsid w:val="000706B5"/>
    <w:rsid w:val="000707AF"/>
    <w:rsid w:val="000707E7"/>
    <w:rsid w:val="00070943"/>
    <w:rsid w:val="00070ACD"/>
    <w:rsid w:val="00070BE9"/>
    <w:rsid w:val="00070D7F"/>
    <w:rsid w:val="00070E44"/>
    <w:rsid w:val="00070FFE"/>
    <w:rsid w:val="0007137C"/>
    <w:rsid w:val="00071A8E"/>
    <w:rsid w:val="00071E05"/>
    <w:rsid w:val="00072007"/>
    <w:rsid w:val="000721D7"/>
    <w:rsid w:val="000722B3"/>
    <w:rsid w:val="00072451"/>
    <w:rsid w:val="000725AD"/>
    <w:rsid w:val="0007283C"/>
    <w:rsid w:val="000728DD"/>
    <w:rsid w:val="00072A4B"/>
    <w:rsid w:val="00072C7E"/>
    <w:rsid w:val="00072D02"/>
    <w:rsid w:val="00072E5F"/>
    <w:rsid w:val="0007365D"/>
    <w:rsid w:val="00073714"/>
    <w:rsid w:val="00073DDB"/>
    <w:rsid w:val="00073E65"/>
    <w:rsid w:val="00074307"/>
    <w:rsid w:val="000743D4"/>
    <w:rsid w:val="00074B82"/>
    <w:rsid w:val="00074DDF"/>
    <w:rsid w:val="0007504E"/>
    <w:rsid w:val="000751F8"/>
    <w:rsid w:val="000753A6"/>
    <w:rsid w:val="00075711"/>
    <w:rsid w:val="0007577B"/>
    <w:rsid w:val="000758E4"/>
    <w:rsid w:val="00075925"/>
    <w:rsid w:val="000759F4"/>
    <w:rsid w:val="00075A74"/>
    <w:rsid w:val="00075D09"/>
    <w:rsid w:val="00075EE7"/>
    <w:rsid w:val="000760FA"/>
    <w:rsid w:val="000762AF"/>
    <w:rsid w:val="00076497"/>
    <w:rsid w:val="00076740"/>
    <w:rsid w:val="000767D0"/>
    <w:rsid w:val="00076C6C"/>
    <w:rsid w:val="00076E75"/>
    <w:rsid w:val="00076FA7"/>
    <w:rsid w:val="000771F3"/>
    <w:rsid w:val="000772D2"/>
    <w:rsid w:val="0007739E"/>
    <w:rsid w:val="00077C1A"/>
    <w:rsid w:val="00077CB8"/>
    <w:rsid w:val="00077D4D"/>
    <w:rsid w:val="00077DF8"/>
    <w:rsid w:val="00077E2E"/>
    <w:rsid w:val="0008011C"/>
    <w:rsid w:val="0008048F"/>
    <w:rsid w:val="00081047"/>
    <w:rsid w:val="00081143"/>
    <w:rsid w:val="0008116D"/>
    <w:rsid w:val="000812F1"/>
    <w:rsid w:val="00081445"/>
    <w:rsid w:val="000814A0"/>
    <w:rsid w:val="000820E4"/>
    <w:rsid w:val="000820ED"/>
    <w:rsid w:val="00082242"/>
    <w:rsid w:val="000825DC"/>
    <w:rsid w:val="000826BD"/>
    <w:rsid w:val="00082E62"/>
    <w:rsid w:val="0008368D"/>
    <w:rsid w:val="000836BA"/>
    <w:rsid w:val="00083828"/>
    <w:rsid w:val="00083BAC"/>
    <w:rsid w:val="00083EBF"/>
    <w:rsid w:val="00083F5D"/>
    <w:rsid w:val="0008453B"/>
    <w:rsid w:val="0008466F"/>
    <w:rsid w:val="00084D48"/>
    <w:rsid w:val="0008536C"/>
    <w:rsid w:val="00085732"/>
    <w:rsid w:val="00085BFE"/>
    <w:rsid w:val="00085C15"/>
    <w:rsid w:val="0008614A"/>
    <w:rsid w:val="000863AE"/>
    <w:rsid w:val="00086539"/>
    <w:rsid w:val="00086E78"/>
    <w:rsid w:val="00087269"/>
    <w:rsid w:val="0008728D"/>
    <w:rsid w:val="00087845"/>
    <w:rsid w:val="00087F7F"/>
    <w:rsid w:val="00090546"/>
    <w:rsid w:val="0009056F"/>
    <w:rsid w:val="0009061D"/>
    <w:rsid w:val="00090656"/>
    <w:rsid w:val="00091153"/>
    <w:rsid w:val="00091A19"/>
    <w:rsid w:val="00091BC0"/>
    <w:rsid w:val="00091E6D"/>
    <w:rsid w:val="00091EEF"/>
    <w:rsid w:val="00091FB0"/>
    <w:rsid w:val="000922E2"/>
    <w:rsid w:val="0009232C"/>
    <w:rsid w:val="0009235C"/>
    <w:rsid w:val="00092419"/>
    <w:rsid w:val="000924A7"/>
    <w:rsid w:val="000925E4"/>
    <w:rsid w:val="000927CB"/>
    <w:rsid w:val="00092888"/>
    <w:rsid w:val="00092AE9"/>
    <w:rsid w:val="00092B3F"/>
    <w:rsid w:val="00092C1F"/>
    <w:rsid w:val="00092CDA"/>
    <w:rsid w:val="00092CE0"/>
    <w:rsid w:val="00093123"/>
    <w:rsid w:val="00093412"/>
    <w:rsid w:val="000935FC"/>
    <w:rsid w:val="0009360A"/>
    <w:rsid w:val="00093801"/>
    <w:rsid w:val="00093BDF"/>
    <w:rsid w:val="00093C1D"/>
    <w:rsid w:val="000943F1"/>
    <w:rsid w:val="0009471C"/>
    <w:rsid w:val="00094BBE"/>
    <w:rsid w:val="00094C61"/>
    <w:rsid w:val="00094FDC"/>
    <w:rsid w:val="00095041"/>
    <w:rsid w:val="00095494"/>
    <w:rsid w:val="00095683"/>
    <w:rsid w:val="000956C4"/>
    <w:rsid w:val="00095A4D"/>
    <w:rsid w:val="00095AB1"/>
    <w:rsid w:val="00095BD9"/>
    <w:rsid w:val="00095E43"/>
    <w:rsid w:val="000963FC"/>
    <w:rsid w:val="00096414"/>
    <w:rsid w:val="00096695"/>
    <w:rsid w:val="00096845"/>
    <w:rsid w:val="00096C44"/>
    <w:rsid w:val="00096FFF"/>
    <w:rsid w:val="000974CE"/>
    <w:rsid w:val="000976E0"/>
    <w:rsid w:val="0009782B"/>
    <w:rsid w:val="00097922"/>
    <w:rsid w:val="00097B1F"/>
    <w:rsid w:val="00097B96"/>
    <w:rsid w:val="00097EC0"/>
    <w:rsid w:val="00097ED0"/>
    <w:rsid w:val="00097ED4"/>
    <w:rsid w:val="00097EEA"/>
    <w:rsid w:val="00097F11"/>
    <w:rsid w:val="00097FB3"/>
    <w:rsid w:val="00097FDB"/>
    <w:rsid w:val="000A0056"/>
    <w:rsid w:val="000A0444"/>
    <w:rsid w:val="000A05B3"/>
    <w:rsid w:val="000A06FA"/>
    <w:rsid w:val="000A09C4"/>
    <w:rsid w:val="000A0F1B"/>
    <w:rsid w:val="000A10D4"/>
    <w:rsid w:val="000A14E2"/>
    <w:rsid w:val="000A1770"/>
    <w:rsid w:val="000A1AC5"/>
    <w:rsid w:val="000A1CEA"/>
    <w:rsid w:val="000A1D20"/>
    <w:rsid w:val="000A1FD8"/>
    <w:rsid w:val="000A202C"/>
    <w:rsid w:val="000A22D8"/>
    <w:rsid w:val="000A2B91"/>
    <w:rsid w:val="000A2CA5"/>
    <w:rsid w:val="000A2F53"/>
    <w:rsid w:val="000A2FE2"/>
    <w:rsid w:val="000A3018"/>
    <w:rsid w:val="000A309B"/>
    <w:rsid w:val="000A30B4"/>
    <w:rsid w:val="000A3554"/>
    <w:rsid w:val="000A35FD"/>
    <w:rsid w:val="000A3627"/>
    <w:rsid w:val="000A36BA"/>
    <w:rsid w:val="000A3714"/>
    <w:rsid w:val="000A3EDE"/>
    <w:rsid w:val="000A408E"/>
    <w:rsid w:val="000A412C"/>
    <w:rsid w:val="000A4290"/>
    <w:rsid w:val="000A44A0"/>
    <w:rsid w:val="000A44CF"/>
    <w:rsid w:val="000A47BB"/>
    <w:rsid w:val="000A4A59"/>
    <w:rsid w:val="000A4A73"/>
    <w:rsid w:val="000A4CA8"/>
    <w:rsid w:val="000A5071"/>
    <w:rsid w:val="000A51EF"/>
    <w:rsid w:val="000A523E"/>
    <w:rsid w:val="000A5733"/>
    <w:rsid w:val="000A5860"/>
    <w:rsid w:val="000A5C08"/>
    <w:rsid w:val="000A5D18"/>
    <w:rsid w:val="000A5DA5"/>
    <w:rsid w:val="000A6119"/>
    <w:rsid w:val="000A6160"/>
    <w:rsid w:val="000A6B4C"/>
    <w:rsid w:val="000A6D98"/>
    <w:rsid w:val="000A6DE7"/>
    <w:rsid w:val="000A6F5D"/>
    <w:rsid w:val="000A72A6"/>
    <w:rsid w:val="000A7632"/>
    <w:rsid w:val="000A7878"/>
    <w:rsid w:val="000A7A16"/>
    <w:rsid w:val="000A7CFD"/>
    <w:rsid w:val="000A7FA9"/>
    <w:rsid w:val="000B00A4"/>
    <w:rsid w:val="000B01BD"/>
    <w:rsid w:val="000B0243"/>
    <w:rsid w:val="000B0336"/>
    <w:rsid w:val="000B05EE"/>
    <w:rsid w:val="000B07BD"/>
    <w:rsid w:val="000B08D7"/>
    <w:rsid w:val="000B097A"/>
    <w:rsid w:val="000B0C1B"/>
    <w:rsid w:val="000B1014"/>
    <w:rsid w:val="000B10B7"/>
    <w:rsid w:val="000B13F3"/>
    <w:rsid w:val="000B174D"/>
    <w:rsid w:val="000B1856"/>
    <w:rsid w:val="000B1900"/>
    <w:rsid w:val="000B1981"/>
    <w:rsid w:val="000B1B6E"/>
    <w:rsid w:val="000B1BC3"/>
    <w:rsid w:val="000B1BFC"/>
    <w:rsid w:val="000B2570"/>
    <w:rsid w:val="000B2579"/>
    <w:rsid w:val="000B258A"/>
    <w:rsid w:val="000B269D"/>
    <w:rsid w:val="000B2863"/>
    <w:rsid w:val="000B289C"/>
    <w:rsid w:val="000B28FD"/>
    <w:rsid w:val="000B2AF7"/>
    <w:rsid w:val="000B2B28"/>
    <w:rsid w:val="000B2BB0"/>
    <w:rsid w:val="000B2C42"/>
    <w:rsid w:val="000B2E7F"/>
    <w:rsid w:val="000B2F09"/>
    <w:rsid w:val="000B332D"/>
    <w:rsid w:val="000B337F"/>
    <w:rsid w:val="000B3685"/>
    <w:rsid w:val="000B380F"/>
    <w:rsid w:val="000B3860"/>
    <w:rsid w:val="000B3992"/>
    <w:rsid w:val="000B3A34"/>
    <w:rsid w:val="000B3D03"/>
    <w:rsid w:val="000B3E2D"/>
    <w:rsid w:val="000B3F55"/>
    <w:rsid w:val="000B3F74"/>
    <w:rsid w:val="000B439F"/>
    <w:rsid w:val="000B482E"/>
    <w:rsid w:val="000B49C9"/>
    <w:rsid w:val="000B4A67"/>
    <w:rsid w:val="000B501E"/>
    <w:rsid w:val="000B53A1"/>
    <w:rsid w:val="000B53C7"/>
    <w:rsid w:val="000B548A"/>
    <w:rsid w:val="000B55D5"/>
    <w:rsid w:val="000B5642"/>
    <w:rsid w:val="000B5B79"/>
    <w:rsid w:val="000B5F05"/>
    <w:rsid w:val="000B6012"/>
    <w:rsid w:val="000B6177"/>
    <w:rsid w:val="000B630C"/>
    <w:rsid w:val="000B6405"/>
    <w:rsid w:val="000B643B"/>
    <w:rsid w:val="000B64F2"/>
    <w:rsid w:val="000B68D2"/>
    <w:rsid w:val="000B699D"/>
    <w:rsid w:val="000B6BFA"/>
    <w:rsid w:val="000B703E"/>
    <w:rsid w:val="000B74CE"/>
    <w:rsid w:val="000B7866"/>
    <w:rsid w:val="000B79D5"/>
    <w:rsid w:val="000B7B64"/>
    <w:rsid w:val="000B7D6B"/>
    <w:rsid w:val="000B7F03"/>
    <w:rsid w:val="000C0321"/>
    <w:rsid w:val="000C05EF"/>
    <w:rsid w:val="000C0693"/>
    <w:rsid w:val="000C0CA7"/>
    <w:rsid w:val="000C0FD6"/>
    <w:rsid w:val="000C1072"/>
    <w:rsid w:val="000C10DC"/>
    <w:rsid w:val="000C145F"/>
    <w:rsid w:val="000C162C"/>
    <w:rsid w:val="000C1819"/>
    <w:rsid w:val="000C1937"/>
    <w:rsid w:val="000C1960"/>
    <w:rsid w:val="000C1989"/>
    <w:rsid w:val="000C1BCB"/>
    <w:rsid w:val="000C2161"/>
    <w:rsid w:val="000C24F9"/>
    <w:rsid w:val="000C2FB7"/>
    <w:rsid w:val="000C31AB"/>
    <w:rsid w:val="000C3472"/>
    <w:rsid w:val="000C35A7"/>
    <w:rsid w:val="000C375D"/>
    <w:rsid w:val="000C3AB2"/>
    <w:rsid w:val="000C3BD3"/>
    <w:rsid w:val="000C3CC9"/>
    <w:rsid w:val="000C3D21"/>
    <w:rsid w:val="000C3D83"/>
    <w:rsid w:val="000C46B4"/>
    <w:rsid w:val="000C49A9"/>
    <w:rsid w:val="000C4A28"/>
    <w:rsid w:val="000C4BFA"/>
    <w:rsid w:val="000C4FB3"/>
    <w:rsid w:val="000C5173"/>
    <w:rsid w:val="000C517F"/>
    <w:rsid w:val="000C5484"/>
    <w:rsid w:val="000C555E"/>
    <w:rsid w:val="000C5586"/>
    <w:rsid w:val="000C594A"/>
    <w:rsid w:val="000C5B33"/>
    <w:rsid w:val="000C5E14"/>
    <w:rsid w:val="000C5E55"/>
    <w:rsid w:val="000C62EB"/>
    <w:rsid w:val="000C62F0"/>
    <w:rsid w:val="000C63CF"/>
    <w:rsid w:val="000C6BEF"/>
    <w:rsid w:val="000C6FA2"/>
    <w:rsid w:val="000C7CD0"/>
    <w:rsid w:val="000D0068"/>
    <w:rsid w:val="000D029B"/>
    <w:rsid w:val="000D059C"/>
    <w:rsid w:val="000D05BC"/>
    <w:rsid w:val="000D07F6"/>
    <w:rsid w:val="000D0A8B"/>
    <w:rsid w:val="000D0E2C"/>
    <w:rsid w:val="000D0FFE"/>
    <w:rsid w:val="000D1089"/>
    <w:rsid w:val="000D1210"/>
    <w:rsid w:val="000D1266"/>
    <w:rsid w:val="000D1688"/>
    <w:rsid w:val="000D1803"/>
    <w:rsid w:val="000D216A"/>
    <w:rsid w:val="000D2689"/>
    <w:rsid w:val="000D2707"/>
    <w:rsid w:val="000D2AAE"/>
    <w:rsid w:val="000D2AF2"/>
    <w:rsid w:val="000D2CA2"/>
    <w:rsid w:val="000D2D4E"/>
    <w:rsid w:val="000D2F85"/>
    <w:rsid w:val="000D309E"/>
    <w:rsid w:val="000D30CE"/>
    <w:rsid w:val="000D311C"/>
    <w:rsid w:val="000D367A"/>
    <w:rsid w:val="000D44C6"/>
    <w:rsid w:val="000D4505"/>
    <w:rsid w:val="000D4692"/>
    <w:rsid w:val="000D48CC"/>
    <w:rsid w:val="000D4E38"/>
    <w:rsid w:val="000D502D"/>
    <w:rsid w:val="000D583C"/>
    <w:rsid w:val="000D5C95"/>
    <w:rsid w:val="000D5FAF"/>
    <w:rsid w:val="000D6296"/>
    <w:rsid w:val="000D6450"/>
    <w:rsid w:val="000D67B4"/>
    <w:rsid w:val="000D6959"/>
    <w:rsid w:val="000D6CEE"/>
    <w:rsid w:val="000D6FD9"/>
    <w:rsid w:val="000D726E"/>
    <w:rsid w:val="000D7466"/>
    <w:rsid w:val="000D74DD"/>
    <w:rsid w:val="000D751E"/>
    <w:rsid w:val="000D75AF"/>
    <w:rsid w:val="000D75BE"/>
    <w:rsid w:val="000D7AA4"/>
    <w:rsid w:val="000D7B71"/>
    <w:rsid w:val="000D7C5D"/>
    <w:rsid w:val="000D7F3B"/>
    <w:rsid w:val="000D7F70"/>
    <w:rsid w:val="000E015D"/>
    <w:rsid w:val="000E084A"/>
    <w:rsid w:val="000E08C9"/>
    <w:rsid w:val="000E097F"/>
    <w:rsid w:val="000E0B55"/>
    <w:rsid w:val="000E0BBA"/>
    <w:rsid w:val="000E13F2"/>
    <w:rsid w:val="000E1A31"/>
    <w:rsid w:val="000E1CD1"/>
    <w:rsid w:val="000E1EC7"/>
    <w:rsid w:val="000E2040"/>
    <w:rsid w:val="000E209D"/>
    <w:rsid w:val="000E22B9"/>
    <w:rsid w:val="000E2F94"/>
    <w:rsid w:val="000E34A6"/>
    <w:rsid w:val="000E3716"/>
    <w:rsid w:val="000E3936"/>
    <w:rsid w:val="000E4187"/>
    <w:rsid w:val="000E4326"/>
    <w:rsid w:val="000E43E1"/>
    <w:rsid w:val="000E4525"/>
    <w:rsid w:val="000E45F7"/>
    <w:rsid w:val="000E4626"/>
    <w:rsid w:val="000E4D07"/>
    <w:rsid w:val="000E4F2A"/>
    <w:rsid w:val="000E50C6"/>
    <w:rsid w:val="000E52A3"/>
    <w:rsid w:val="000E52B1"/>
    <w:rsid w:val="000E5647"/>
    <w:rsid w:val="000E5B45"/>
    <w:rsid w:val="000E6136"/>
    <w:rsid w:val="000E6183"/>
    <w:rsid w:val="000E61B8"/>
    <w:rsid w:val="000E68F7"/>
    <w:rsid w:val="000E6A94"/>
    <w:rsid w:val="000E6DB3"/>
    <w:rsid w:val="000E6FBB"/>
    <w:rsid w:val="000E6FEF"/>
    <w:rsid w:val="000E7501"/>
    <w:rsid w:val="000E7550"/>
    <w:rsid w:val="000E7665"/>
    <w:rsid w:val="000E78DD"/>
    <w:rsid w:val="000E79F5"/>
    <w:rsid w:val="000E7BBE"/>
    <w:rsid w:val="000F0322"/>
    <w:rsid w:val="000F07AA"/>
    <w:rsid w:val="000F0CB9"/>
    <w:rsid w:val="000F0D79"/>
    <w:rsid w:val="000F0D8C"/>
    <w:rsid w:val="000F0E53"/>
    <w:rsid w:val="000F1074"/>
    <w:rsid w:val="000F1085"/>
    <w:rsid w:val="000F12C5"/>
    <w:rsid w:val="000F13DE"/>
    <w:rsid w:val="000F13E5"/>
    <w:rsid w:val="000F14E6"/>
    <w:rsid w:val="000F17F0"/>
    <w:rsid w:val="000F1927"/>
    <w:rsid w:val="000F22A8"/>
    <w:rsid w:val="000F2371"/>
    <w:rsid w:val="000F25A1"/>
    <w:rsid w:val="000F2811"/>
    <w:rsid w:val="000F2919"/>
    <w:rsid w:val="000F2D7B"/>
    <w:rsid w:val="000F3035"/>
    <w:rsid w:val="000F3094"/>
    <w:rsid w:val="000F3C08"/>
    <w:rsid w:val="000F3C70"/>
    <w:rsid w:val="000F3EDF"/>
    <w:rsid w:val="000F4229"/>
    <w:rsid w:val="000F4471"/>
    <w:rsid w:val="000F4567"/>
    <w:rsid w:val="000F456C"/>
    <w:rsid w:val="000F4665"/>
    <w:rsid w:val="000F4710"/>
    <w:rsid w:val="000F49F4"/>
    <w:rsid w:val="000F4A5B"/>
    <w:rsid w:val="000F502C"/>
    <w:rsid w:val="000F5061"/>
    <w:rsid w:val="000F5313"/>
    <w:rsid w:val="000F5388"/>
    <w:rsid w:val="000F5436"/>
    <w:rsid w:val="000F5526"/>
    <w:rsid w:val="000F566A"/>
    <w:rsid w:val="000F57D5"/>
    <w:rsid w:val="000F58F7"/>
    <w:rsid w:val="000F5B3F"/>
    <w:rsid w:val="000F62C8"/>
    <w:rsid w:val="000F656B"/>
    <w:rsid w:val="000F6B32"/>
    <w:rsid w:val="000F6CB7"/>
    <w:rsid w:val="000F6E8C"/>
    <w:rsid w:val="000F724C"/>
    <w:rsid w:val="000F771A"/>
    <w:rsid w:val="000F7E59"/>
    <w:rsid w:val="000F7F98"/>
    <w:rsid w:val="00100166"/>
    <w:rsid w:val="00100635"/>
    <w:rsid w:val="0010082B"/>
    <w:rsid w:val="00100879"/>
    <w:rsid w:val="00100AA4"/>
    <w:rsid w:val="00100B3A"/>
    <w:rsid w:val="00100CDE"/>
    <w:rsid w:val="00100D5A"/>
    <w:rsid w:val="00100DC3"/>
    <w:rsid w:val="00100FEC"/>
    <w:rsid w:val="001011BC"/>
    <w:rsid w:val="00101430"/>
    <w:rsid w:val="00101B5B"/>
    <w:rsid w:val="00101C18"/>
    <w:rsid w:val="00101CE3"/>
    <w:rsid w:val="00101EAC"/>
    <w:rsid w:val="00102713"/>
    <w:rsid w:val="00102A2D"/>
    <w:rsid w:val="00102B75"/>
    <w:rsid w:val="00102C45"/>
    <w:rsid w:val="0010357A"/>
    <w:rsid w:val="001039A8"/>
    <w:rsid w:val="00103AEF"/>
    <w:rsid w:val="001040A7"/>
    <w:rsid w:val="001042CF"/>
    <w:rsid w:val="001046A8"/>
    <w:rsid w:val="00104838"/>
    <w:rsid w:val="00104AFC"/>
    <w:rsid w:val="00104B62"/>
    <w:rsid w:val="00104E6C"/>
    <w:rsid w:val="00105079"/>
    <w:rsid w:val="0010510C"/>
    <w:rsid w:val="001053ED"/>
    <w:rsid w:val="00105471"/>
    <w:rsid w:val="00105725"/>
    <w:rsid w:val="0010584F"/>
    <w:rsid w:val="00105FE2"/>
    <w:rsid w:val="0010607E"/>
    <w:rsid w:val="00106147"/>
    <w:rsid w:val="00106156"/>
    <w:rsid w:val="0010632C"/>
    <w:rsid w:val="001064FA"/>
    <w:rsid w:val="001068C6"/>
    <w:rsid w:val="00106B39"/>
    <w:rsid w:val="00106D2E"/>
    <w:rsid w:val="00106EB7"/>
    <w:rsid w:val="00107238"/>
    <w:rsid w:val="00107E20"/>
    <w:rsid w:val="00107FEE"/>
    <w:rsid w:val="001100F2"/>
    <w:rsid w:val="001101C6"/>
    <w:rsid w:val="001108CA"/>
    <w:rsid w:val="0011091B"/>
    <w:rsid w:val="00110C31"/>
    <w:rsid w:val="00110D4A"/>
    <w:rsid w:val="00110EFB"/>
    <w:rsid w:val="001110B9"/>
    <w:rsid w:val="00111929"/>
    <w:rsid w:val="00111A44"/>
    <w:rsid w:val="00111A90"/>
    <w:rsid w:val="00111AF6"/>
    <w:rsid w:val="00111C8A"/>
    <w:rsid w:val="00111D88"/>
    <w:rsid w:val="00111FF1"/>
    <w:rsid w:val="00112258"/>
    <w:rsid w:val="001123C2"/>
    <w:rsid w:val="00112935"/>
    <w:rsid w:val="00112E5D"/>
    <w:rsid w:val="001130B7"/>
    <w:rsid w:val="00113119"/>
    <w:rsid w:val="00113856"/>
    <w:rsid w:val="00113EC1"/>
    <w:rsid w:val="0011406C"/>
    <w:rsid w:val="0011426A"/>
    <w:rsid w:val="0011464E"/>
    <w:rsid w:val="00114836"/>
    <w:rsid w:val="00114938"/>
    <w:rsid w:val="0011498C"/>
    <w:rsid w:val="001149D8"/>
    <w:rsid w:val="00114BA0"/>
    <w:rsid w:val="0011513E"/>
    <w:rsid w:val="001151D4"/>
    <w:rsid w:val="001152A9"/>
    <w:rsid w:val="00115341"/>
    <w:rsid w:val="001159A3"/>
    <w:rsid w:val="00115BF9"/>
    <w:rsid w:val="00115E71"/>
    <w:rsid w:val="0011627C"/>
    <w:rsid w:val="001162D8"/>
    <w:rsid w:val="00116335"/>
    <w:rsid w:val="001164DF"/>
    <w:rsid w:val="00116534"/>
    <w:rsid w:val="00116560"/>
    <w:rsid w:val="0011699D"/>
    <w:rsid w:val="00116B06"/>
    <w:rsid w:val="00116CBA"/>
    <w:rsid w:val="00116DCC"/>
    <w:rsid w:val="00117876"/>
    <w:rsid w:val="00117991"/>
    <w:rsid w:val="001179C9"/>
    <w:rsid w:val="00117B71"/>
    <w:rsid w:val="00117D75"/>
    <w:rsid w:val="00117F5F"/>
    <w:rsid w:val="00120625"/>
    <w:rsid w:val="001207C2"/>
    <w:rsid w:val="0012089F"/>
    <w:rsid w:val="001208D4"/>
    <w:rsid w:val="0012093B"/>
    <w:rsid w:val="00120965"/>
    <w:rsid w:val="0012098E"/>
    <w:rsid w:val="001209C0"/>
    <w:rsid w:val="00120DE5"/>
    <w:rsid w:val="0012140B"/>
    <w:rsid w:val="00121854"/>
    <w:rsid w:val="00121907"/>
    <w:rsid w:val="001219EC"/>
    <w:rsid w:val="00121A0B"/>
    <w:rsid w:val="00122309"/>
    <w:rsid w:val="0012251E"/>
    <w:rsid w:val="00122692"/>
    <w:rsid w:val="00122699"/>
    <w:rsid w:val="00122B8A"/>
    <w:rsid w:val="001233EF"/>
    <w:rsid w:val="00123402"/>
    <w:rsid w:val="00123572"/>
    <w:rsid w:val="001237BA"/>
    <w:rsid w:val="00123A75"/>
    <w:rsid w:val="00123B53"/>
    <w:rsid w:val="00123D2E"/>
    <w:rsid w:val="00123EC0"/>
    <w:rsid w:val="00124004"/>
    <w:rsid w:val="0012418D"/>
    <w:rsid w:val="00124714"/>
    <w:rsid w:val="001248B9"/>
    <w:rsid w:val="00124953"/>
    <w:rsid w:val="00124997"/>
    <w:rsid w:val="00124E52"/>
    <w:rsid w:val="00124F96"/>
    <w:rsid w:val="0012500C"/>
    <w:rsid w:val="0012548C"/>
    <w:rsid w:val="001257E8"/>
    <w:rsid w:val="001259EA"/>
    <w:rsid w:val="00125AC1"/>
    <w:rsid w:val="00125ACD"/>
    <w:rsid w:val="00126020"/>
    <w:rsid w:val="00126220"/>
    <w:rsid w:val="001263A0"/>
    <w:rsid w:val="0012679D"/>
    <w:rsid w:val="0012692C"/>
    <w:rsid w:val="00126C16"/>
    <w:rsid w:val="00126C62"/>
    <w:rsid w:val="00127379"/>
    <w:rsid w:val="00127448"/>
    <w:rsid w:val="0012745B"/>
    <w:rsid w:val="00127711"/>
    <w:rsid w:val="00127933"/>
    <w:rsid w:val="00127BD2"/>
    <w:rsid w:val="00127E1F"/>
    <w:rsid w:val="0013000B"/>
    <w:rsid w:val="001305A8"/>
    <w:rsid w:val="0013075F"/>
    <w:rsid w:val="0013079D"/>
    <w:rsid w:val="00130A0B"/>
    <w:rsid w:val="00130A1A"/>
    <w:rsid w:val="00130D5C"/>
    <w:rsid w:val="00130E73"/>
    <w:rsid w:val="001314B0"/>
    <w:rsid w:val="0013179B"/>
    <w:rsid w:val="00131C9F"/>
    <w:rsid w:val="00131D0B"/>
    <w:rsid w:val="00132296"/>
    <w:rsid w:val="00132478"/>
    <w:rsid w:val="0013279E"/>
    <w:rsid w:val="0013295C"/>
    <w:rsid w:val="00132ADD"/>
    <w:rsid w:val="00132CA4"/>
    <w:rsid w:val="00132D4D"/>
    <w:rsid w:val="00132D98"/>
    <w:rsid w:val="00132DAB"/>
    <w:rsid w:val="00132E6B"/>
    <w:rsid w:val="0013346E"/>
    <w:rsid w:val="001334E3"/>
    <w:rsid w:val="001338D4"/>
    <w:rsid w:val="00133A64"/>
    <w:rsid w:val="00133AF3"/>
    <w:rsid w:val="00133B63"/>
    <w:rsid w:val="00133F06"/>
    <w:rsid w:val="00134001"/>
    <w:rsid w:val="00134063"/>
    <w:rsid w:val="0013417A"/>
    <w:rsid w:val="00134319"/>
    <w:rsid w:val="0013448E"/>
    <w:rsid w:val="001344CD"/>
    <w:rsid w:val="0013476C"/>
    <w:rsid w:val="00134778"/>
    <w:rsid w:val="001348CB"/>
    <w:rsid w:val="00134AE2"/>
    <w:rsid w:val="00134B96"/>
    <w:rsid w:val="00134CE8"/>
    <w:rsid w:val="00134E3A"/>
    <w:rsid w:val="00134F9E"/>
    <w:rsid w:val="0013509D"/>
    <w:rsid w:val="001350B8"/>
    <w:rsid w:val="001351CA"/>
    <w:rsid w:val="0013560E"/>
    <w:rsid w:val="001358CE"/>
    <w:rsid w:val="0013597F"/>
    <w:rsid w:val="001359D8"/>
    <w:rsid w:val="0013658E"/>
    <w:rsid w:val="00136805"/>
    <w:rsid w:val="00136DD6"/>
    <w:rsid w:val="00136EB9"/>
    <w:rsid w:val="0013704C"/>
    <w:rsid w:val="00137106"/>
    <w:rsid w:val="00137B8E"/>
    <w:rsid w:val="00137C25"/>
    <w:rsid w:val="00137D8A"/>
    <w:rsid w:val="0014006F"/>
    <w:rsid w:val="00140624"/>
    <w:rsid w:val="0014069A"/>
    <w:rsid w:val="00140882"/>
    <w:rsid w:val="001408BD"/>
    <w:rsid w:val="00140910"/>
    <w:rsid w:val="00140977"/>
    <w:rsid w:val="00140E02"/>
    <w:rsid w:val="00140E1A"/>
    <w:rsid w:val="00140FA3"/>
    <w:rsid w:val="00140FCB"/>
    <w:rsid w:val="00141065"/>
    <w:rsid w:val="001412A5"/>
    <w:rsid w:val="00141798"/>
    <w:rsid w:val="00141BC8"/>
    <w:rsid w:val="00141C79"/>
    <w:rsid w:val="00141EBE"/>
    <w:rsid w:val="00142514"/>
    <w:rsid w:val="00142560"/>
    <w:rsid w:val="00142608"/>
    <w:rsid w:val="00142B98"/>
    <w:rsid w:val="00142BD0"/>
    <w:rsid w:val="00142C7C"/>
    <w:rsid w:val="00142E82"/>
    <w:rsid w:val="00143132"/>
    <w:rsid w:val="00143178"/>
    <w:rsid w:val="0014340E"/>
    <w:rsid w:val="00143732"/>
    <w:rsid w:val="0014389E"/>
    <w:rsid w:val="00143A0E"/>
    <w:rsid w:val="00143A2C"/>
    <w:rsid w:val="00143FB1"/>
    <w:rsid w:val="001440AE"/>
    <w:rsid w:val="00144387"/>
    <w:rsid w:val="001443DF"/>
    <w:rsid w:val="00144A1A"/>
    <w:rsid w:val="00144EF3"/>
    <w:rsid w:val="00145579"/>
    <w:rsid w:val="00145769"/>
    <w:rsid w:val="00145E4C"/>
    <w:rsid w:val="00145FF3"/>
    <w:rsid w:val="0014611C"/>
    <w:rsid w:val="001461BE"/>
    <w:rsid w:val="00146295"/>
    <w:rsid w:val="0014658A"/>
    <w:rsid w:val="0014668C"/>
    <w:rsid w:val="0014681C"/>
    <w:rsid w:val="00146BF9"/>
    <w:rsid w:val="00146D90"/>
    <w:rsid w:val="00146F66"/>
    <w:rsid w:val="00146F67"/>
    <w:rsid w:val="00147BFD"/>
    <w:rsid w:val="00147F22"/>
    <w:rsid w:val="00150085"/>
    <w:rsid w:val="0015092C"/>
    <w:rsid w:val="001509F4"/>
    <w:rsid w:val="00150A76"/>
    <w:rsid w:val="00150AD7"/>
    <w:rsid w:val="001510D3"/>
    <w:rsid w:val="00151133"/>
    <w:rsid w:val="001511E5"/>
    <w:rsid w:val="001514DB"/>
    <w:rsid w:val="001516D4"/>
    <w:rsid w:val="00151A82"/>
    <w:rsid w:val="0015225C"/>
    <w:rsid w:val="001524A8"/>
    <w:rsid w:val="00152521"/>
    <w:rsid w:val="00152AC1"/>
    <w:rsid w:val="00153019"/>
    <w:rsid w:val="00153637"/>
    <w:rsid w:val="00153643"/>
    <w:rsid w:val="00153F34"/>
    <w:rsid w:val="00154722"/>
    <w:rsid w:val="001547EA"/>
    <w:rsid w:val="00154926"/>
    <w:rsid w:val="00154AD9"/>
    <w:rsid w:val="00154CAF"/>
    <w:rsid w:val="00154D75"/>
    <w:rsid w:val="00154DCE"/>
    <w:rsid w:val="00154E13"/>
    <w:rsid w:val="00154E67"/>
    <w:rsid w:val="00155101"/>
    <w:rsid w:val="0015538D"/>
    <w:rsid w:val="0015575D"/>
    <w:rsid w:val="00155BFF"/>
    <w:rsid w:val="00155D1E"/>
    <w:rsid w:val="0015608B"/>
    <w:rsid w:val="001560CF"/>
    <w:rsid w:val="0015623A"/>
    <w:rsid w:val="00156635"/>
    <w:rsid w:val="00156673"/>
    <w:rsid w:val="00156721"/>
    <w:rsid w:val="001569B0"/>
    <w:rsid w:val="00156A43"/>
    <w:rsid w:val="00156D5F"/>
    <w:rsid w:val="00156E00"/>
    <w:rsid w:val="00157A49"/>
    <w:rsid w:val="00157C39"/>
    <w:rsid w:val="00157CD5"/>
    <w:rsid w:val="00157DCE"/>
    <w:rsid w:val="00160145"/>
    <w:rsid w:val="00160213"/>
    <w:rsid w:val="00160474"/>
    <w:rsid w:val="00160D5A"/>
    <w:rsid w:val="001616B9"/>
    <w:rsid w:val="001619A9"/>
    <w:rsid w:val="00161A1C"/>
    <w:rsid w:val="00161B18"/>
    <w:rsid w:val="00161C2F"/>
    <w:rsid w:val="00161C37"/>
    <w:rsid w:val="00161C95"/>
    <w:rsid w:val="00162043"/>
    <w:rsid w:val="0016237F"/>
    <w:rsid w:val="001623AA"/>
    <w:rsid w:val="001626AE"/>
    <w:rsid w:val="001626E0"/>
    <w:rsid w:val="001629A7"/>
    <w:rsid w:val="00162B23"/>
    <w:rsid w:val="00162BCD"/>
    <w:rsid w:val="00162C39"/>
    <w:rsid w:val="0016307B"/>
    <w:rsid w:val="0016311B"/>
    <w:rsid w:val="00163338"/>
    <w:rsid w:val="00163426"/>
    <w:rsid w:val="0016349A"/>
    <w:rsid w:val="0016356F"/>
    <w:rsid w:val="0016372B"/>
    <w:rsid w:val="001638AF"/>
    <w:rsid w:val="00163C05"/>
    <w:rsid w:val="00163C5C"/>
    <w:rsid w:val="00163CD6"/>
    <w:rsid w:val="00164033"/>
    <w:rsid w:val="00164779"/>
    <w:rsid w:val="00164A3C"/>
    <w:rsid w:val="00164ABD"/>
    <w:rsid w:val="00164BC3"/>
    <w:rsid w:val="00164D1A"/>
    <w:rsid w:val="001655E5"/>
    <w:rsid w:val="001656D5"/>
    <w:rsid w:val="001656E6"/>
    <w:rsid w:val="00165CC6"/>
    <w:rsid w:val="00166099"/>
    <w:rsid w:val="00166322"/>
    <w:rsid w:val="001667B6"/>
    <w:rsid w:val="001667F2"/>
    <w:rsid w:val="00166908"/>
    <w:rsid w:val="00166AC4"/>
    <w:rsid w:val="00166AD3"/>
    <w:rsid w:val="00166D47"/>
    <w:rsid w:val="00166D74"/>
    <w:rsid w:val="00166DCD"/>
    <w:rsid w:val="00166EBA"/>
    <w:rsid w:val="00167224"/>
    <w:rsid w:val="0016759E"/>
    <w:rsid w:val="001676B5"/>
    <w:rsid w:val="00167AEF"/>
    <w:rsid w:val="001701EA"/>
    <w:rsid w:val="001704A3"/>
    <w:rsid w:val="001706D8"/>
    <w:rsid w:val="00170AC6"/>
    <w:rsid w:val="00170D4A"/>
    <w:rsid w:val="00170F9B"/>
    <w:rsid w:val="00171054"/>
    <w:rsid w:val="00171097"/>
    <w:rsid w:val="00171482"/>
    <w:rsid w:val="001718FF"/>
    <w:rsid w:val="00171F84"/>
    <w:rsid w:val="00172055"/>
    <w:rsid w:val="00172172"/>
    <w:rsid w:val="0017237A"/>
    <w:rsid w:val="0017240C"/>
    <w:rsid w:val="001724FB"/>
    <w:rsid w:val="00172520"/>
    <w:rsid w:val="00172592"/>
    <w:rsid w:val="001726A2"/>
    <w:rsid w:val="001726A7"/>
    <w:rsid w:val="00172CC3"/>
    <w:rsid w:val="00172D46"/>
    <w:rsid w:val="00173192"/>
    <w:rsid w:val="001734D7"/>
    <w:rsid w:val="001739DC"/>
    <w:rsid w:val="00173B3B"/>
    <w:rsid w:val="00173B53"/>
    <w:rsid w:val="00173E26"/>
    <w:rsid w:val="00173EDE"/>
    <w:rsid w:val="001741FE"/>
    <w:rsid w:val="00174276"/>
    <w:rsid w:val="00174739"/>
    <w:rsid w:val="0017478E"/>
    <w:rsid w:val="00174B3A"/>
    <w:rsid w:val="00174F3D"/>
    <w:rsid w:val="00174F7B"/>
    <w:rsid w:val="00175082"/>
    <w:rsid w:val="00175317"/>
    <w:rsid w:val="00175455"/>
    <w:rsid w:val="00175717"/>
    <w:rsid w:val="00175871"/>
    <w:rsid w:val="00175A0C"/>
    <w:rsid w:val="00175C8B"/>
    <w:rsid w:val="00175F20"/>
    <w:rsid w:val="00175F3D"/>
    <w:rsid w:val="00176050"/>
    <w:rsid w:val="001760D4"/>
    <w:rsid w:val="00176154"/>
    <w:rsid w:val="00176221"/>
    <w:rsid w:val="0017638B"/>
    <w:rsid w:val="00176924"/>
    <w:rsid w:val="00176C41"/>
    <w:rsid w:val="00176E6A"/>
    <w:rsid w:val="001773A2"/>
    <w:rsid w:val="001773DC"/>
    <w:rsid w:val="00177733"/>
    <w:rsid w:val="001777A5"/>
    <w:rsid w:val="00177901"/>
    <w:rsid w:val="00177FA2"/>
    <w:rsid w:val="00180103"/>
    <w:rsid w:val="001804CD"/>
    <w:rsid w:val="001805AC"/>
    <w:rsid w:val="0018085E"/>
    <w:rsid w:val="00180D7C"/>
    <w:rsid w:val="001813A1"/>
    <w:rsid w:val="00181A13"/>
    <w:rsid w:val="00181BBE"/>
    <w:rsid w:val="00181BF0"/>
    <w:rsid w:val="00182223"/>
    <w:rsid w:val="0018241C"/>
    <w:rsid w:val="001825BE"/>
    <w:rsid w:val="001829B7"/>
    <w:rsid w:val="001829CF"/>
    <w:rsid w:val="00182CE3"/>
    <w:rsid w:val="001830F1"/>
    <w:rsid w:val="00183226"/>
    <w:rsid w:val="001833C6"/>
    <w:rsid w:val="001834CF"/>
    <w:rsid w:val="00183765"/>
    <w:rsid w:val="001839F0"/>
    <w:rsid w:val="00183A7C"/>
    <w:rsid w:val="001841A9"/>
    <w:rsid w:val="00184387"/>
    <w:rsid w:val="0018440B"/>
    <w:rsid w:val="001845F5"/>
    <w:rsid w:val="001847BF"/>
    <w:rsid w:val="0018494E"/>
    <w:rsid w:val="00184A53"/>
    <w:rsid w:val="00184C3A"/>
    <w:rsid w:val="0018562C"/>
    <w:rsid w:val="0018576F"/>
    <w:rsid w:val="00185967"/>
    <w:rsid w:val="00185978"/>
    <w:rsid w:val="00185AE5"/>
    <w:rsid w:val="00185BE3"/>
    <w:rsid w:val="00186070"/>
    <w:rsid w:val="001861A1"/>
    <w:rsid w:val="00186ECF"/>
    <w:rsid w:val="001870BD"/>
    <w:rsid w:val="00187198"/>
    <w:rsid w:val="0018778C"/>
    <w:rsid w:val="001877FD"/>
    <w:rsid w:val="001878B4"/>
    <w:rsid w:val="0018795E"/>
    <w:rsid w:val="00187AD1"/>
    <w:rsid w:val="00187E2D"/>
    <w:rsid w:val="00190257"/>
    <w:rsid w:val="00190277"/>
    <w:rsid w:val="0019057E"/>
    <w:rsid w:val="00190646"/>
    <w:rsid w:val="0019094A"/>
    <w:rsid w:val="00190F90"/>
    <w:rsid w:val="00191578"/>
    <w:rsid w:val="0019188E"/>
    <w:rsid w:val="00191E40"/>
    <w:rsid w:val="00192361"/>
    <w:rsid w:val="00192431"/>
    <w:rsid w:val="00192709"/>
    <w:rsid w:val="00192953"/>
    <w:rsid w:val="00192D64"/>
    <w:rsid w:val="00192E7A"/>
    <w:rsid w:val="00193019"/>
    <w:rsid w:val="0019349A"/>
    <w:rsid w:val="001936F5"/>
    <w:rsid w:val="00193A44"/>
    <w:rsid w:val="00193B9E"/>
    <w:rsid w:val="00193BF8"/>
    <w:rsid w:val="00193C39"/>
    <w:rsid w:val="00193F5B"/>
    <w:rsid w:val="00193FF5"/>
    <w:rsid w:val="0019440E"/>
    <w:rsid w:val="00194559"/>
    <w:rsid w:val="001949BA"/>
    <w:rsid w:val="00194F8A"/>
    <w:rsid w:val="00194FBE"/>
    <w:rsid w:val="00195254"/>
    <w:rsid w:val="0019627E"/>
    <w:rsid w:val="00197092"/>
    <w:rsid w:val="0019716E"/>
    <w:rsid w:val="001971E9"/>
    <w:rsid w:val="00197FA1"/>
    <w:rsid w:val="001A009E"/>
    <w:rsid w:val="001A0197"/>
    <w:rsid w:val="001A0341"/>
    <w:rsid w:val="001A039D"/>
    <w:rsid w:val="001A03DD"/>
    <w:rsid w:val="001A067B"/>
    <w:rsid w:val="001A06FC"/>
    <w:rsid w:val="001A075B"/>
    <w:rsid w:val="001A1021"/>
    <w:rsid w:val="001A1256"/>
    <w:rsid w:val="001A13A8"/>
    <w:rsid w:val="001A140E"/>
    <w:rsid w:val="001A14DC"/>
    <w:rsid w:val="001A18DD"/>
    <w:rsid w:val="001A1E50"/>
    <w:rsid w:val="001A1EA8"/>
    <w:rsid w:val="001A1EDD"/>
    <w:rsid w:val="001A1F37"/>
    <w:rsid w:val="001A2024"/>
    <w:rsid w:val="001A220B"/>
    <w:rsid w:val="001A26EC"/>
    <w:rsid w:val="001A2737"/>
    <w:rsid w:val="001A2845"/>
    <w:rsid w:val="001A2A7A"/>
    <w:rsid w:val="001A2D6C"/>
    <w:rsid w:val="001A314C"/>
    <w:rsid w:val="001A3948"/>
    <w:rsid w:val="001A3B31"/>
    <w:rsid w:val="001A3DDC"/>
    <w:rsid w:val="001A4078"/>
    <w:rsid w:val="001A422D"/>
    <w:rsid w:val="001A43DF"/>
    <w:rsid w:val="001A444F"/>
    <w:rsid w:val="001A4973"/>
    <w:rsid w:val="001A4F1C"/>
    <w:rsid w:val="001A4FD0"/>
    <w:rsid w:val="001A51DE"/>
    <w:rsid w:val="001A5A47"/>
    <w:rsid w:val="001A5ACD"/>
    <w:rsid w:val="001A5C88"/>
    <w:rsid w:val="001A5D9F"/>
    <w:rsid w:val="001A601C"/>
    <w:rsid w:val="001A636F"/>
    <w:rsid w:val="001A63F2"/>
    <w:rsid w:val="001A647C"/>
    <w:rsid w:val="001A6A7A"/>
    <w:rsid w:val="001A711C"/>
    <w:rsid w:val="001A71EA"/>
    <w:rsid w:val="001A7678"/>
    <w:rsid w:val="001A77C5"/>
    <w:rsid w:val="001A7D5C"/>
    <w:rsid w:val="001A7EBB"/>
    <w:rsid w:val="001A7F80"/>
    <w:rsid w:val="001B04C1"/>
    <w:rsid w:val="001B06CD"/>
    <w:rsid w:val="001B0750"/>
    <w:rsid w:val="001B07A8"/>
    <w:rsid w:val="001B0D7B"/>
    <w:rsid w:val="001B13A1"/>
    <w:rsid w:val="001B1456"/>
    <w:rsid w:val="001B14CF"/>
    <w:rsid w:val="001B160C"/>
    <w:rsid w:val="001B18F2"/>
    <w:rsid w:val="001B1B40"/>
    <w:rsid w:val="001B1D25"/>
    <w:rsid w:val="001B1E29"/>
    <w:rsid w:val="001B2062"/>
    <w:rsid w:val="001B2117"/>
    <w:rsid w:val="001B21F5"/>
    <w:rsid w:val="001B220C"/>
    <w:rsid w:val="001B22B5"/>
    <w:rsid w:val="001B232C"/>
    <w:rsid w:val="001B245C"/>
    <w:rsid w:val="001B24FD"/>
    <w:rsid w:val="001B2947"/>
    <w:rsid w:val="001B2A0F"/>
    <w:rsid w:val="001B2B5C"/>
    <w:rsid w:val="001B2B5F"/>
    <w:rsid w:val="001B2E3A"/>
    <w:rsid w:val="001B32BC"/>
    <w:rsid w:val="001B368D"/>
    <w:rsid w:val="001B37AC"/>
    <w:rsid w:val="001B37DE"/>
    <w:rsid w:val="001B3D7B"/>
    <w:rsid w:val="001B3EA2"/>
    <w:rsid w:val="001B4399"/>
    <w:rsid w:val="001B44C1"/>
    <w:rsid w:val="001B4586"/>
    <w:rsid w:val="001B49F4"/>
    <w:rsid w:val="001B4C1B"/>
    <w:rsid w:val="001B4CD0"/>
    <w:rsid w:val="001B5100"/>
    <w:rsid w:val="001B52C7"/>
    <w:rsid w:val="001B54D0"/>
    <w:rsid w:val="001B5692"/>
    <w:rsid w:val="001B5AAB"/>
    <w:rsid w:val="001B5B63"/>
    <w:rsid w:val="001B5C3F"/>
    <w:rsid w:val="001B5F53"/>
    <w:rsid w:val="001B6373"/>
    <w:rsid w:val="001B63B2"/>
    <w:rsid w:val="001B64F0"/>
    <w:rsid w:val="001B65CB"/>
    <w:rsid w:val="001B68A7"/>
    <w:rsid w:val="001B6F54"/>
    <w:rsid w:val="001B71B0"/>
    <w:rsid w:val="001B76A0"/>
    <w:rsid w:val="001B7711"/>
    <w:rsid w:val="001B78E6"/>
    <w:rsid w:val="001B7A78"/>
    <w:rsid w:val="001B7BBE"/>
    <w:rsid w:val="001B7CCF"/>
    <w:rsid w:val="001B7D8D"/>
    <w:rsid w:val="001C0109"/>
    <w:rsid w:val="001C0199"/>
    <w:rsid w:val="001C0DE0"/>
    <w:rsid w:val="001C0E09"/>
    <w:rsid w:val="001C0FE5"/>
    <w:rsid w:val="001C10D6"/>
    <w:rsid w:val="001C137A"/>
    <w:rsid w:val="001C185D"/>
    <w:rsid w:val="001C1866"/>
    <w:rsid w:val="001C191E"/>
    <w:rsid w:val="001C193E"/>
    <w:rsid w:val="001C1A85"/>
    <w:rsid w:val="001C1BE7"/>
    <w:rsid w:val="001C1C83"/>
    <w:rsid w:val="001C1F03"/>
    <w:rsid w:val="001C1FD6"/>
    <w:rsid w:val="001C2397"/>
    <w:rsid w:val="001C2DB5"/>
    <w:rsid w:val="001C2DF2"/>
    <w:rsid w:val="001C3359"/>
    <w:rsid w:val="001C33C5"/>
    <w:rsid w:val="001C344B"/>
    <w:rsid w:val="001C352C"/>
    <w:rsid w:val="001C35DE"/>
    <w:rsid w:val="001C378E"/>
    <w:rsid w:val="001C381B"/>
    <w:rsid w:val="001C3EC3"/>
    <w:rsid w:val="001C40BD"/>
    <w:rsid w:val="001C41D1"/>
    <w:rsid w:val="001C432A"/>
    <w:rsid w:val="001C4461"/>
    <w:rsid w:val="001C450C"/>
    <w:rsid w:val="001C4546"/>
    <w:rsid w:val="001C4600"/>
    <w:rsid w:val="001C48C8"/>
    <w:rsid w:val="001C4A47"/>
    <w:rsid w:val="001C4D9B"/>
    <w:rsid w:val="001C5605"/>
    <w:rsid w:val="001C5694"/>
    <w:rsid w:val="001C578B"/>
    <w:rsid w:val="001C58D2"/>
    <w:rsid w:val="001C5AC5"/>
    <w:rsid w:val="001C5BD9"/>
    <w:rsid w:val="001C5EA3"/>
    <w:rsid w:val="001C6504"/>
    <w:rsid w:val="001C6658"/>
    <w:rsid w:val="001C6A81"/>
    <w:rsid w:val="001C6EF4"/>
    <w:rsid w:val="001C703A"/>
    <w:rsid w:val="001C7428"/>
    <w:rsid w:val="001C764A"/>
    <w:rsid w:val="001C7745"/>
    <w:rsid w:val="001C7A44"/>
    <w:rsid w:val="001C7AB3"/>
    <w:rsid w:val="001C7AF2"/>
    <w:rsid w:val="001C7C85"/>
    <w:rsid w:val="001D02F1"/>
    <w:rsid w:val="001D05F1"/>
    <w:rsid w:val="001D08A1"/>
    <w:rsid w:val="001D0914"/>
    <w:rsid w:val="001D0C90"/>
    <w:rsid w:val="001D0FE2"/>
    <w:rsid w:val="001D10EA"/>
    <w:rsid w:val="001D11AE"/>
    <w:rsid w:val="001D17C1"/>
    <w:rsid w:val="001D1A8F"/>
    <w:rsid w:val="001D1AFE"/>
    <w:rsid w:val="001D1E26"/>
    <w:rsid w:val="001D1F04"/>
    <w:rsid w:val="001D1F3C"/>
    <w:rsid w:val="001D219C"/>
    <w:rsid w:val="001D22BB"/>
    <w:rsid w:val="001D22E3"/>
    <w:rsid w:val="001D2900"/>
    <w:rsid w:val="001D2A45"/>
    <w:rsid w:val="001D2A7A"/>
    <w:rsid w:val="001D2BB0"/>
    <w:rsid w:val="001D2D33"/>
    <w:rsid w:val="001D2E59"/>
    <w:rsid w:val="001D2F65"/>
    <w:rsid w:val="001D3112"/>
    <w:rsid w:val="001D37B1"/>
    <w:rsid w:val="001D3BA1"/>
    <w:rsid w:val="001D3ECA"/>
    <w:rsid w:val="001D422F"/>
    <w:rsid w:val="001D4274"/>
    <w:rsid w:val="001D4293"/>
    <w:rsid w:val="001D4B3C"/>
    <w:rsid w:val="001D4D77"/>
    <w:rsid w:val="001D5147"/>
    <w:rsid w:val="001D560B"/>
    <w:rsid w:val="001D5866"/>
    <w:rsid w:val="001D5B32"/>
    <w:rsid w:val="001D5B6A"/>
    <w:rsid w:val="001D5F66"/>
    <w:rsid w:val="001D6397"/>
    <w:rsid w:val="001D64A4"/>
    <w:rsid w:val="001D6648"/>
    <w:rsid w:val="001D6679"/>
    <w:rsid w:val="001D66E1"/>
    <w:rsid w:val="001D6AF2"/>
    <w:rsid w:val="001D6C0C"/>
    <w:rsid w:val="001D6C9D"/>
    <w:rsid w:val="001D6F1D"/>
    <w:rsid w:val="001D6FED"/>
    <w:rsid w:val="001D70F9"/>
    <w:rsid w:val="001D74C0"/>
    <w:rsid w:val="001D78AD"/>
    <w:rsid w:val="001D78BD"/>
    <w:rsid w:val="001D796A"/>
    <w:rsid w:val="001D7C98"/>
    <w:rsid w:val="001E001D"/>
    <w:rsid w:val="001E01B2"/>
    <w:rsid w:val="001E0724"/>
    <w:rsid w:val="001E0A0E"/>
    <w:rsid w:val="001E0B91"/>
    <w:rsid w:val="001E0C1C"/>
    <w:rsid w:val="001E0D15"/>
    <w:rsid w:val="001E0E42"/>
    <w:rsid w:val="001E17C6"/>
    <w:rsid w:val="001E17F7"/>
    <w:rsid w:val="001E18A1"/>
    <w:rsid w:val="001E1D13"/>
    <w:rsid w:val="001E2342"/>
    <w:rsid w:val="001E2381"/>
    <w:rsid w:val="001E266E"/>
    <w:rsid w:val="001E2711"/>
    <w:rsid w:val="001E2C45"/>
    <w:rsid w:val="001E2E05"/>
    <w:rsid w:val="001E2F26"/>
    <w:rsid w:val="001E3324"/>
    <w:rsid w:val="001E3439"/>
    <w:rsid w:val="001E3701"/>
    <w:rsid w:val="001E3AF2"/>
    <w:rsid w:val="001E3EAF"/>
    <w:rsid w:val="001E431A"/>
    <w:rsid w:val="001E43B5"/>
    <w:rsid w:val="001E4B21"/>
    <w:rsid w:val="001E53BB"/>
    <w:rsid w:val="001E5533"/>
    <w:rsid w:val="001E5598"/>
    <w:rsid w:val="001E5802"/>
    <w:rsid w:val="001E5B6E"/>
    <w:rsid w:val="001E5E66"/>
    <w:rsid w:val="001E5E9A"/>
    <w:rsid w:val="001E6179"/>
    <w:rsid w:val="001E6243"/>
    <w:rsid w:val="001E6415"/>
    <w:rsid w:val="001E6749"/>
    <w:rsid w:val="001E68C2"/>
    <w:rsid w:val="001E702E"/>
    <w:rsid w:val="001E70F5"/>
    <w:rsid w:val="001E7259"/>
    <w:rsid w:val="001E72E9"/>
    <w:rsid w:val="001E74E0"/>
    <w:rsid w:val="001E752B"/>
    <w:rsid w:val="001E79D1"/>
    <w:rsid w:val="001E7E47"/>
    <w:rsid w:val="001E7F42"/>
    <w:rsid w:val="001F0406"/>
    <w:rsid w:val="001F0722"/>
    <w:rsid w:val="001F07CC"/>
    <w:rsid w:val="001F0ADA"/>
    <w:rsid w:val="001F0F24"/>
    <w:rsid w:val="001F1148"/>
    <w:rsid w:val="001F11C4"/>
    <w:rsid w:val="001F11F4"/>
    <w:rsid w:val="001F1320"/>
    <w:rsid w:val="001F15AB"/>
    <w:rsid w:val="001F19CE"/>
    <w:rsid w:val="001F20FF"/>
    <w:rsid w:val="001F2123"/>
    <w:rsid w:val="001F242A"/>
    <w:rsid w:val="001F26CE"/>
    <w:rsid w:val="001F2778"/>
    <w:rsid w:val="001F2CC1"/>
    <w:rsid w:val="001F30E9"/>
    <w:rsid w:val="001F328C"/>
    <w:rsid w:val="001F3340"/>
    <w:rsid w:val="001F3517"/>
    <w:rsid w:val="001F35E0"/>
    <w:rsid w:val="001F3659"/>
    <w:rsid w:val="001F368E"/>
    <w:rsid w:val="001F383E"/>
    <w:rsid w:val="001F38FC"/>
    <w:rsid w:val="001F3D70"/>
    <w:rsid w:val="001F3FC6"/>
    <w:rsid w:val="001F426F"/>
    <w:rsid w:val="001F4282"/>
    <w:rsid w:val="001F43BC"/>
    <w:rsid w:val="001F4708"/>
    <w:rsid w:val="001F4902"/>
    <w:rsid w:val="001F4972"/>
    <w:rsid w:val="001F4BAC"/>
    <w:rsid w:val="001F4E9B"/>
    <w:rsid w:val="001F50D2"/>
    <w:rsid w:val="001F5157"/>
    <w:rsid w:val="001F5219"/>
    <w:rsid w:val="001F54B6"/>
    <w:rsid w:val="001F54DB"/>
    <w:rsid w:val="001F54DC"/>
    <w:rsid w:val="001F554C"/>
    <w:rsid w:val="001F5697"/>
    <w:rsid w:val="001F5769"/>
    <w:rsid w:val="001F5C40"/>
    <w:rsid w:val="001F5CBE"/>
    <w:rsid w:val="001F5DA7"/>
    <w:rsid w:val="001F5E22"/>
    <w:rsid w:val="001F5E37"/>
    <w:rsid w:val="001F5F06"/>
    <w:rsid w:val="001F62B8"/>
    <w:rsid w:val="001F6399"/>
    <w:rsid w:val="001F67E2"/>
    <w:rsid w:val="001F6BC9"/>
    <w:rsid w:val="001F6C2C"/>
    <w:rsid w:val="001F6EB0"/>
    <w:rsid w:val="001F6EC5"/>
    <w:rsid w:val="001F73D9"/>
    <w:rsid w:val="001F7596"/>
    <w:rsid w:val="001F76F9"/>
    <w:rsid w:val="001F78B1"/>
    <w:rsid w:val="001F7B7B"/>
    <w:rsid w:val="001F7F4D"/>
    <w:rsid w:val="002000B9"/>
    <w:rsid w:val="002004E1"/>
    <w:rsid w:val="002008C8"/>
    <w:rsid w:val="00200C85"/>
    <w:rsid w:val="00200EC1"/>
    <w:rsid w:val="00200F57"/>
    <w:rsid w:val="00201281"/>
    <w:rsid w:val="00201447"/>
    <w:rsid w:val="00201797"/>
    <w:rsid w:val="00201B0B"/>
    <w:rsid w:val="00201E7D"/>
    <w:rsid w:val="00201FA8"/>
    <w:rsid w:val="00202663"/>
    <w:rsid w:val="0020271E"/>
    <w:rsid w:val="0020282C"/>
    <w:rsid w:val="002029F1"/>
    <w:rsid w:val="00202A9B"/>
    <w:rsid w:val="00202F6B"/>
    <w:rsid w:val="002031CD"/>
    <w:rsid w:val="00203261"/>
    <w:rsid w:val="0020335E"/>
    <w:rsid w:val="00203919"/>
    <w:rsid w:val="00203A43"/>
    <w:rsid w:val="00203C09"/>
    <w:rsid w:val="00203D27"/>
    <w:rsid w:val="00203F21"/>
    <w:rsid w:val="00203F81"/>
    <w:rsid w:val="0020407A"/>
    <w:rsid w:val="0020412E"/>
    <w:rsid w:val="00204825"/>
    <w:rsid w:val="00204874"/>
    <w:rsid w:val="00204A94"/>
    <w:rsid w:val="00204AE9"/>
    <w:rsid w:val="00204C57"/>
    <w:rsid w:val="00205302"/>
    <w:rsid w:val="00205510"/>
    <w:rsid w:val="00205600"/>
    <w:rsid w:val="00205A32"/>
    <w:rsid w:val="00205CA4"/>
    <w:rsid w:val="00205D7D"/>
    <w:rsid w:val="00205FC6"/>
    <w:rsid w:val="00205FE2"/>
    <w:rsid w:val="002062AC"/>
    <w:rsid w:val="00206545"/>
    <w:rsid w:val="00206D83"/>
    <w:rsid w:val="002070A0"/>
    <w:rsid w:val="002072EA"/>
    <w:rsid w:val="002073FC"/>
    <w:rsid w:val="0020751E"/>
    <w:rsid w:val="002076E6"/>
    <w:rsid w:val="00207F2B"/>
    <w:rsid w:val="00210347"/>
    <w:rsid w:val="0021034C"/>
    <w:rsid w:val="00210428"/>
    <w:rsid w:val="00210435"/>
    <w:rsid w:val="002105AA"/>
    <w:rsid w:val="002106EF"/>
    <w:rsid w:val="00210819"/>
    <w:rsid w:val="00210A81"/>
    <w:rsid w:val="00210C49"/>
    <w:rsid w:val="00210D90"/>
    <w:rsid w:val="00210E6C"/>
    <w:rsid w:val="0021138B"/>
    <w:rsid w:val="00211676"/>
    <w:rsid w:val="002116A5"/>
    <w:rsid w:val="00211A5F"/>
    <w:rsid w:val="00211C22"/>
    <w:rsid w:val="00211C94"/>
    <w:rsid w:val="00212172"/>
    <w:rsid w:val="00212AC9"/>
    <w:rsid w:val="00212C45"/>
    <w:rsid w:val="00212F02"/>
    <w:rsid w:val="0021391D"/>
    <w:rsid w:val="00214961"/>
    <w:rsid w:val="00214B51"/>
    <w:rsid w:val="00214DD1"/>
    <w:rsid w:val="00215023"/>
    <w:rsid w:val="00215733"/>
    <w:rsid w:val="00215757"/>
    <w:rsid w:val="00215F05"/>
    <w:rsid w:val="00216262"/>
    <w:rsid w:val="002165C8"/>
    <w:rsid w:val="002165CD"/>
    <w:rsid w:val="00216805"/>
    <w:rsid w:val="00216BC0"/>
    <w:rsid w:val="002170EE"/>
    <w:rsid w:val="0021711F"/>
    <w:rsid w:val="0021739E"/>
    <w:rsid w:val="002174DE"/>
    <w:rsid w:val="00217546"/>
    <w:rsid w:val="002176E5"/>
    <w:rsid w:val="0021795B"/>
    <w:rsid w:val="00217B80"/>
    <w:rsid w:val="00217C54"/>
    <w:rsid w:val="0022058B"/>
    <w:rsid w:val="0022064C"/>
    <w:rsid w:val="0022088A"/>
    <w:rsid w:val="00220B39"/>
    <w:rsid w:val="00220E26"/>
    <w:rsid w:val="00221146"/>
    <w:rsid w:val="0022180F"/>
    <w:rsid w:val="002218D9"/>
    <w:rsid w:val="00221B3C"/>
    <w:rsid w:val="00221B44"/>
    <w:rsid w:val="00221CB6"/>
    <w:rsid w:val="002221EA"/>
    <w:rsid w:val="00222348"/>
    <w:rsid w:val="002226B1"/>
    <w:rsid w:val="00222949"/>
    <w:rsid w:val="00222B71"/>
    <w:rsid w:val="00222BEB"/>
    <w:rsid w:val="00222D39"/>
    <w:rsid w:val="00222D5F"/>
    <w:rsid w:val="00222F1B"/>
    <w:rsid w:val="00222F51"/>
    <w:rsid w:val="0022338E"/>
    <w:rsid w:val="0022391B"/>
    <w:rsid w:val="00223A2D"/>
    <w:rsid w:val="0022400E"/>
    <w:rsid w:val="0022428D"/>
    <w:rsid w:val="00224650"/>
    <w:rsid w:val="00224798"/>
    <w:rsid w:val="00224833"/>
    <w:rsid w:val="00224918"/>
    <w:rsid w:val="00224AAF"/>
    <w:rsid w:val="00224B0D"/>
    <w:rsid w:val="00224E76"/>
    <w:rsid w:val="0022523C"/>
    <w:rsid w:val="002253EC"/>
    <w:rsid w:val="00225B94"/>
    <w:rsid w:val="00225D4F"/>
    <w:rsid w:val="00225F9B"/>
    <w:rsid w:val="002260E0"/>
    <w:rsid w:val="0022620F"/>
    <w:rsid w:val="002264D3"/>
    <w:rsid w:val="0022670D"/>
    <w:rsid w:val="00226A9E"/>
    <w:rsid w:val="00226CD9"/>
    <w:rsid w:val="00226D69"/>
    <w:rsid w:val="00226DCC"/>
    <w:rsid w:val="00226EAA"/>
    <w:rsid w:val="00226EEF"/>
    <w:rsid w:val="0022743F"/>
    <w:rsid w:val="00227868"/>
    <w:rsid w:val="00227B0C"/>
    <w:rsid w:val="00227B65"/>
    <w:rsid w:val="00227C24"/>
    <w:rsid w:val="00227EA9"/>
    <w:rsid w:val="00227EC2"/>
    <w:rsid w:val="0023040C"/>
    <w:rsid w:val="0023050E"/>
    <w:rsid w:val="00230A85"/>
    <w:rsid w:val="00231419"/>
    <w:rsid w:val="00231CD1"/>
    <w:rsid w:val="00231F95"/>
    <w:rsid w:val="0023232C"/>
    <w:rsid w:val="002327E5"/>
    <w:rsid w:val="00232FF1"/>
    <w:rsid w:val="002331B3"/>
    <w:rsid w:val="0023324A"/>
    <w:rsid w:val="00233299"/>
    <w:rsid w:val="002332CE"/>
    <w:rsid w:val="002335E8"/>
    <w:rsid w:val="0023365C"/>
    <w:rsid w:val="00233775"/>
    <w:rsid w:val="002338AA"/>
    <w:rsid w:val="002339E5"/>
    <w:rsid w:val="00233B7B"/>
    <w:rsid w:val="00233CBE"/>
    <w:rsid w:val="0023449F"/>
    <w:rsid w:val="00234BA7"/>
    <w:rsid w:val="00234E45"/>
    <w:rsid w:val="00235296"/>
    <w:rsid w:val="00235840"/>
    <w:rsid w:val="00235EC8"/>
    <w:rsid w:val="00236131"/>
    <w:rsid w:val="002365B7"/>
    <w:rsid w:val="002367F4"/>
    <w:rsid w:val="002368AF"/>
    <w:rsid w:val="0023693C"/>
    <w:rsid w:val="00236969"/>
    <w:rsid w:val="00236D09"/>
    <w:rsid w:val="00236D80"/>
    <w:rsid w:val="00236F64"/>
    <w:rsid w:val="00236F74"/>
    <w:rsid w:val="00237014"/>
    <w:rsid w:val="002370E3"/>
    <w:rsid w:val="00237241"/>
    <w:rsid w:val="00237370"/>
    <w:rsid w:val="002373F3"/>
    <w:rsid w:val="0023749C"/>
    <w:rsid w:val="002376ED"/>
    <w:rsid w:val="00237717"/>
    <w:rsid w:val="00237745"/>
    <w:rsid w:val="00237778"/>
    <w:rsid w:val="00237A03"/>
    <w:rsid w:val="00237F9A"/>
    <w:rsid w:val="0024004B"/>
    <w:rsid w:val="002403F8"/>
    <w:rsid w:val="002403FE"/>
    <w:rsid w:val="00240A2A"/>
    <w:rsid w:val="00240ACF"/>
    <w:rsid w:val="00241061"/>
    <w:rsid w:val="00241092"/>
    <w:rsid w:val="00241510"/>
    <w:rsid w:val="00241579"/>
    <w:rsid w:val="00241912"/>
    <w:rsid w:val="00241914"/>
    <w:rsid w:val="00241BA7"/>
    <w:rsid w:val="00241F93"/>
    <w:rsid w:val="002428D0"/>
    <w:rsid w:val="00242B01"/>
    <w:rsid w:val="00242B98"/>
    <w:rsid w:val="00242BAE"/>
    <w:rsid w:val="00242C4D"/>
    <w:rsid w:val="002433AF"/>
    <w:rsid w:val="00244042"/>
    <w:rsid w:val="00244943"/>
    <w:rsid w:val="00244DE0"/>
    <w:rsid w:val="00245142"/>
    <w:rsid w:val="002452DF"/>
    <w:rsid w:val="00245442"/>
    <w:rsid w:val="00245984"/>
    <w:rsid w:val="00245A5D"/>
    <w:rsid w:val="00246044"/>
    <w:rsid w:val="0024606A"/>
    <w:rsid w:val="002461DA"/>
    <w:rsid w:val="002461FA"/>
    <w:rsid w:val="002466A7"/>
    <w:rsid w:val="00246AAD"/>
    <w:rsid w:val="00246BA0"/>
    <w:rsid w:val="00246BD8"/>
    <w:rsid w:val="00246D16"/>
    <w:rsid w:val="00247271"/>
    <w:rsid w:val="00247860"/>
    <w:rsid w:val="00247B59"/>
    <w:rsid w:val="00247DAC"/>
    <w:rsid w:val="00247F4A"/>
    <w:rsid w:val="00247FCE"/>
    <w:rsid w:val="00250077"/>
    <w:rsid w:val="002507A7"/>
    <w:rsid w:val="002508FC"/>
    <w:rsid w:val="0025093D"/>
    <w:rsid w:val="002509BD"/>
    <w:rsid w:val="002509CB"/>
    <w:rsid w:val="00250ABD"/>
    <w:rsid w:val="00250AF4"/>
    <w:rsid w:val="0025130F"/>
    <w:rsid w:val="00251346"/>
    <w:rsid w:val="00251BFA"/>
    <w:rsid w:val="00251E88"/>
    <w:rsid w:val="002521C9"/>
    <w:rsid w:val="0025268F"/>
    <w:rsid w:val="0025273D"/>
    <w:rsid w:val="002528DE"/>
    <w:rsid w:val="002529B6"/>
    <w:rsid w:val="00252BB3"/>
    <w:rsid w:val="00252D2B"/>
    <w:rsid w:val="00253038"/>
    <w:rsid w:val="002538EA"/>
    <w:rsid w:val="00253F8A"/>
    <w:rsid w:val="0025463C"/>
    <w:rsid w:val="00254694"/>
    <w:rsid w:val="00254879"/>
    <w:rsid w:val="00254ACA"/>
    <w:rsid w:val="00254E40"/>
    <w:rsid w:val="0025585E"/>
    <w:rsid w:val="00255890"/>
    <w:rsid w:val="00255C87"/>
    <w:rsid w:val="00255CE3"/>
    <w:rsid w:val="002560C3"/>
    <w:rsid w:val="0025621B"/>
    <w:rsid w:val="002563A8"/>
    <w:rsid w:val="00256483"/>
    <w:rsid w:val="002564CE"/>
    <w:rsid w:val="002564ED"/>
    <w:rsid w:val="00256746"/>
    <w:rsid w:val="00256778"/>
    <w:rsid w:val="0025688D"/>
    <w:rsid w:val="00256EB4"/>
    <w:rsid w:val="00256F95"/>
    <w:rsid w:val="00256FF8"/>
    <w:rsid w:val="002576F3"/>
    <w:rsid w:val="00257BDA"/>
    <w:rsid w:val="00257DD9"/>
    <w:rsid w:val="00257E73"/>
    <w:rsid w:val="00260234"/>
    <w:rsid w:val="002608A1"/>
    <w:rsid w:val="00260C24"/>
    <w:rsid w:val="00260F92"/>
    <w:rsid w:val="002613E5"/>
    <w:rsid w:val="00261487"/>
    <w:rsid w:val="00261C29"/>
    <w:rsid w:val="00261F45"/>
    <w:rsid w:val="00262087"/>
    <w:rsid w:val="002621E0"/>
    <w:rsid w:val="002621E7"/>
    <w:rsid w:val="002621FD"/>
    <w:rsid w:val="002624D1"/>
    <w:rsid w:val="002625C8"/>
    <w:rsid w:val="0026276A"/>
    <w:rsid w:val="002628C0"/>
    <w:rsid w:val="00262AD6"/>
    <w:rsid w:val="00263665"/>
    <w:rsid w:val="0026371F"/>
    <w:rsid w:val="00263A5E"/>
    <w:rsid w:val="00263C68"/>
    <w:rsid w:val="00263CF3"/>
    <w:rsid w:val="0026407D"/>
    <w:rsid w:val="0026418C"/>
    <w:rsid w:val="002647D9"/>
    <w:rsid w:val="00264925"/>
    <w:rsid w:val="002649E6"/>
    <w:rsid w:val="00264A6A"/>
    <w:rsid w:val="002657A7"/>
    <w:rsid w:val="00265A6E"/>
    <w:rsid w:val="002660DF"/>
    <w:rsid w:val="0026613D"/>
    <w:rsid w:val="00266299"/>
    <w:rsid w:val="002662FE"/>
    <w:rsid w:val="0026637A"/>
    <w:rsid w:val="00266550"/>
    <w:rsid w:val="00266709"/>
    <w:rsid w:val="002667A3"/>
    <w:rsid w:val="0026686C"/>
    <w:rsid w:val="0026690E"/>
    <w:rsid w:val="0026699C"/>
    <w:rsid w:val="00266B78"/>
    <w:rsid w:val="002671F4"/>
    <w:rsid w:val="002678DC"/>
    <w:rsid w:val="0027004F"/>
    <w:rsid w:val="00270073"/>
    <w:rsid w:val="00270149"/>
    <w:rsid w:val="0027023D"/>
    <w:rsid w:val="0027046A"/>
    <w:rsid w:val="002708E0"/>
    <w:rsid w:val="00270938"/>
    <w:rsid w:val="00270B8B"/>
    <w:rsid w:val="0027108E"/>
    <w:rsid w:val="00271537"/>
    <w:rsid w:val="0027199D"/>
    <w:rsid w:val="002721CE"/>
    <w:rsid w:val="00272281"/>
    <w:rsid w:val="0027239D"/>
    <w:rsid w:val="0027244F"/>
    <w:rsid w:val="00272778"/>
    <w:rsid w:val="00272CA4"/>
    <w:rsid w:val="00272F27"/>
    <w:rsid w:val="0027304E"/>
    <w:rsid w:val="002732C8"/>
    <w:rsid w:val="002734E0"/>
    <w:rsid w:val="00273637"/>
    <w:rsid w:val="00273A44"/>
    <w:rsid w:val="00273A64"/>
    <w:rsid w:val="00273A7F"/>
    <w:rsid w:val="00273C35"/>
    <w:rsid w:val="00273C55"/>
    <w:rsid w:val="002741D8"/>
    <w:rsid w:val="002744FA"/>
    <w:rsid w:val="00274A6B"/>
    <w:rsid w:val="00274C60"/>
    <w:rsid w:val="00274D84"/>
    <w:rsid w:val="002750FA"/>
    <w:rsid w:val="00275124"/>
    <w:rsid w:val="00275237"/>
    <w:rsid w:val="0027538F"/>
    <w:rsid w:val="0027573C"/>
    <w:rsid w:val="00275979"/>
    <w:rsid w:val="00275E10"/>
    <w:rsid w:val="002761D2"/>
    <w:rsid w:val="0027673A"/>
    <w:rsid w:val="002768D6"/>
    <w:rsid w:val="002769A9"/>
    <w:rsid w:val="00276F72"/>
    <w:rsid w:val="00276FCD"/>
    <w:rsid w:val="00276FEE"/>
    <w:rsid w:val="0027735A"/>
    <w:rsid w:val="00277394"/>
    <w:rsid w:val="002773F1"/>
    <w:rsid w:val="002774B3"/>
    <w:rsid w:val="002775A9"/>
    <w:rsid w:val="002775C2"/>
    <w:rsid w:val="00277CE4"/>
    <w:rsid w:val="00277D3C"/>
    <w:rsid w:val="00277F42"/>
    <w:rsid w:val="00280167"/>
    <w:rsid w:val="002801B6"/>
    <w:rsid w:val="00280396"/>
    <w:rsid w:val="00280482"/>
    <w:rsid w:val="002805D3"/>
    <w:rsid w:val="002805E5"/>
    <w:rsid w:val="00280672"/>
    <w:rsid w:val="00280BCF"/>
    <w:rsid w:val="00280D2A"/>
    <w:rsid w:val="00280E24"/>
    <w:rsid w:val="002810E9"/>
    <w:rsid w:val="00281183"/>
    <w:rsid w:val="00281231"/>
    <w:rsid w:val="0028160B"/>
    <w:rsid w:val="00281634"/>
    <w:rsid w:val="00281D7F"/>
    <w:rsid w:val="00282115"/>
    <w:rsid w:val="00282247"/>
    <w:rsid w:val="002825BF"/>
    <w:rsid w:val="00282623"/>
    <w:rsid w:val="00282A27"/>
    <w:rsid w:val="00282B19"/>
    <w:rsid w:val="00282D94"/>
    <w:rsid w:val="002830B5"/>
    <w:rsid w:val="002835FC"/>
    <w:rsid w:val="00283939"/>
    <w:rsid w:val="00283EAB"/>
    <w:rsid w:val="002842B3"/>
    <w:rsid w:val="002844B2"/>
    <w:rsid w:val="0028488F"/>
    <w:rsid w:val="0028499A"/>
    <w:rsid w:val="00284CDC"/>
    <w:rsid w:val="00284E3D"/>
    <w:rsid w:val="00284FBA"/>
    <w:rsid w:val="002850AD"/>
    <w:rsid w:val="00285413"/>
    <w:rsid w:val="002855C5"/>
    <w:rsid w:val="002856DA"/>
    <w:rsid w:val="0028582E"/>
    <w:rsid w:val="00285D70"/>
    <w:rsid w:val="002861E9"/>
    <w:rsid w:val="00286213"/>
    <w:rsid w:val="002863D9"/>
    <w:rsid w:val="00286592"/>
    <w:rsid w:val="00286626"/>
    <w:rsid w:val="002867DD"/>
    <w:rsid w:val="002868B9"/>
    <w:rsid w:val="0028697D"/>
    <w:rsid w:val="00286BD8"/>
    <w:rsid w:val="00286D8E"/>
    <w:rsid w:val="00286E9F"/>
    <w:rsid w:val="00286EA7"/>
    <w:rsid w:val="00286F67"/>
    <w:rsid w:val="00287054"/>
    <w:rsid w:val="0028734E"/>
    <w:rsid w:val="00287351"/>
    <w:rsid w:val="002873EF"/>
    <w:rsid w:val="00287668"/>
    <w:rsid w:val="00287702"/>
    <w:rsid w:val="00290204"/>
    <w:rsid w:val="00290314"/>
    <w:rsid w:val="0029032B"/>
    <w:rsid w:val="00290773"/>
    <w:rsid w:val="002907CF"/>
    <w:rsid w:val="0029093C"/>
    <w:rsid w:val="00290B56"/>
    <w:rsid w:val="00290DBD"/>
    <w:rsid w:val="00290DDA"/>
    <w:rsid w:val="00290DF5"/>
    <w:rsid w:val="00290E9E"/>
    <w:rsid w:val="00290F56"/>
    <w:rsid w:val="002910EF"/>
    <w:rsid w:val="00291631"/>
    <w:rsid w:val="0029174B"/>
    <w:rsid w:val="00291BE5"/>
    <w:rsid w:val="00291D79"/>
    <w:rsid w:val="002920AA"/>
    <w:rsid w:val="002922E3"/>
    <w:rsid w:val="00292488"/>
    <w:rsid w:val="002924C9"/>
    <w:rsid w:val="00292BC6"/>
    <w:rsid w:val="00292C53"/>
    <w:rsid w:val="00292DE7"/>
    <w:rsid w:val="0029305A"/>
    <w:rsid w:val="002932D9"/>
    <w:rsid w:val="00293CD6"/>
    <w:rsid w:val="002944E0"/>
    <w:rsid w:val="002948BA"/>
    <w:rsid w:val="00294900"/>
    <w:rsid w:val="00294A00"/>
    <w:rsid w:val="00294A62"/>
    <w:rsid w:val="00294B45"/>
    <w:rsid w:val="00294CA5"/>
    <w:rsid w:val="00294CE4"/>
    <w:rsid w:val="00294DBD"/>
    <w:rsid w:val="002958A5"/>
    <w:rsid w:val="00295A30"/>
    <w:rsid w:val="00295AC8"/>
    <w:rsid w:val="00295CB3"/>
    <w:rsid w:val="00296D50"/>
    <w:rsid w:val="00296D77"/>
    <w:rsid w:val="00296F33"/>
    <w:rsid w:val="00296F4A"/>
    <w:rsid w:val="00296F4D"/>
    <w:rsid w:val="00296FC2"/>
    <w:rsid w:val="002970D9"/>
    <w:rsid w:val="002971C4"/>
    <w:rsid w:val="0029730B"/>
    <w:rsid w:val="002973C8"/>
    <w:rsid w:val="002973D4"/>
    <w:rsid w:val="002975FC"/>
    <w:rsid w:val="002977DF"/>
    <w:rsid w:val="00297866"/>
    <w:rsid w:val="00297D01"/>
    <w:rsid w:val="00297E58"/>
    <w:rsid w:val="00297E80"/>
    <w:rsid w:val="00297F54"/>
    <w:rsid w:val="002A02D3"/>
    <w:rsid w:val="002A03FC"/>
    <w:rsid w:val="002A04FC"/>
    <w:rsid w:val="002A070D"/>
    <w:rsid w:val="002A089B"/>
    <w:rsid w:val="002A0E59"/>
    <w:rsid w:val="002A1142"/>
    <w:rsid w:val="002A1189"/>
    <w:rsid w:val="002A145F"/>
    <w:rsid w:val="002A15D9"/>
    <w:rsid w:val="002A1611"/>
    <w:rsid w:val="002A1697"/>
    <w:rsid w:val="002A18A7"/>
    <w:rsid w:val="002A203F"/>
    <w:rsid w:val="002A20FC"/>
    <w:rsid w:val="002A242B"/>
    <w:rsid w:val="002A29DC"/>
    <w:rsid w:val="002A2B49"/>
    <w:rsid w:val="002A2C07"/>
    <w:rsid w:val="002A312C"/>
    <w:rsid w:val="002A319F"/>
    <w:rsid w:val="002A32D3"/>
    <w:rsid w:val="002A32EC"/>
    <w:rsid w:val="002A357E"/>
    <w:rsid w:val="002A3C14"/>
    <w:rsid w:val="002A3F80"/>
    <w:rsid w:val="002A3FE1"/>
    <w:rsid w:val="002A422F"/>
    <w:rsid w:val="002A4A40"/>
    <w:rsid w:val="002A4C92"/>
    <w:rsid w:val="002A4CC8"/>
    <w:rsid w:val="002A4D6D"/>
    <w:rsid w:val="002A5925"/>
    <w:rsid w:val="002A593B"/>
    <w:rsid w:val="002A5982"/>
    <w:rsid w:val="002A59C1"/>
    <w:rsid w:val="002A5A44"/>
    <w:rsid w:val="002A5BF2"/>
    <w:rsid w:val="002A5D03"/>
    <w:rsid w:val="002A613B"/>
    <w:rsid w:val="002A6644"/>
    <w:rsid w:val="002A67D4"/>
    <w:rsid w:val="002A6E99"/>
    <w:rsid w:val="002A6EEE"/>
    <w:rsid w:val="002A6F13"/>
    <w:rsid w:val="002A740F"/>
    <w:rsid w:val="002A7605"/>
    <w:rsid w:val="002A7739"/>
    <w:rsid w:val="002A7847"/>
    <w:rsid w:val="002A794F"/>
    <w:rsid w:val="002A7AE3"/>
    <w:rsid w:val="002A7BE2"/>
    <w:rsid w:val="002B03D4"/>
    <w:rsid w:val="002B03E7"/>
    <w:rsid w:val="002B0535"/>
    <w:rsid w:val="002B095C"/>
    <w:rsid w:val="002B0963"/>
    <w:rsid w:val="002B0C53"/>
    <w:rsid w:val="002B0EC1"/>
    <w:rsid w:val="002B0F88"/>
    <w:rsid w:val="002B114C"/>
    <w:rsid w:val="002B11B4"/>
    <w:rsid w:val="002B138F"/>
    <w:rsid w:val="002B13E0"/>
    <w:rsid w:val="002B249C"/>
    <w:rsid w:val="002B2AF3"/>
    <w:rsid w:val="002B2F1F"/>
    <w:rsid w:val="002B308B"/>
    <w:rsid w:val="002B3338"/>
    <w:rsid w:val="002B3713"/>
    <w:rsid w:val="002B3895"/>
    <w:rsid w:val="002B3A24"/>
    <w:rsid w:val="002B3A5C"/>
    <w:rsid w:val="002B3AB0"/>
    <w:rsid w:val="002B3AD2"/>
    <w:rsid w:val="002B3AD6"/>
    <w:rsid w:val="002B3DE4"/>
    <w:rsid w:val="002B4612"/>
    <w:rsid w:val="002B4979"/>
    <w:rsid w:val="002B4BCA"/>
    <w:rsid w:val="002B4D62"/>
    <w:rsid w:val="002B5087"/>
    <w:rsid w:val="002B588A"/>
    <w:rsid w:val="002B5A5F"/>
    <w:rsid w:val="002B5C55"/>
    <w:rsid w:val="002B5CBD"/>
    <w:rsid w:val="002B60AE"/>
    <w:rsid w:val="002B60BB"/>
    <w:rsid w:val="002B622F"/>
    <w:rsid w:val="002B62C2"/>
    <w:rsid w:val="002B64AE"/>
    <w:rsid w:val="002B65AE"/>
    <w:rsid w:val="002B699D"/>
    <w:rsid w:val="002B69DF"/>
    <w:rsid w:val="002B6E07"/>
    <w:rsid w:val="002B6FBB"/>
    <w:rsid w:val="002B7085"/>
    <w:rsid w:val="002B7696"/>
    <w:rsid w:val="002B78B6"/>
    <w:rsid w:val="002B7CA6"/>
    <w:rsid w:val="002B7CC7"/>
    <w:rsid w:val="002B7EB5"/>
    <w:rsid w:val="002C00AE"/>
    <w:rsid w:val="002C0919"/>
    <w:rsid w:val="002C09AC"/>
    <w:rsid w:val="002C09D4"/>
    <w:rsid w:val="002C0B09"/>
    <w:rsid w:val="002C0B39"/>
    <w:rsid w:val="002C0DA0"/>
    <w:rsid w:val="002C0E57"/>
    <w:rsid w:val="002C0FE3"/>
    <w:rsid w:val="002C10C9"/>
    <w:rsid w:val="002C1168"/>
    <w:rsid w:val="002C12DA"/>
    <w:rsid w:val="002C1B27"/>
    <w:rsid w:val="002C2493"/>
    <w:rsid w:val="002C24C1"/>
    <w:rsid w:val="002C253C"/>
    <w:rsid w:val="002C2719"/>
    <w:rsid w:val="002C2BE0"/>
    <w:rsid w:val="002C2FD4"/>
    <w:rsid w:val="002C3021"/>
    <w:rsid w:val="002C3300"/>
    <w:rsid w:val="002C3687"/>
    <w:rsid w:val="002C3804"/>
    <w:rsid w:val="002C3AA1"/>
    <w:rsid w:val="002C40EF"/>
    <w:rsid w:val="002C4264"/>
    <w:rsid w:val="002C44DB"/>
    <w:rsid w:val="002C4699"/>
    <w:rsid w:val="002C50E5"/>
    <w:rsid w:val="002C51CA"/>
    <w:rsid w:val="002C51EA"/>
    <w:rsid w:val="002C541C"/>
    <w:rsid w:val="002C549B"/>
    <w:rsid w:val="002C550C"/>
    <w:rsid w:val="002C553D"/>
    <w:rsid w:val="002C554D"/>
    <w:rsid w:val="002C5B98"/>
    <w:rsid w:val="002C5EFC"/>
    <w:rsid w:val="002C5FC0"/>
    <w:rsid w:val="002C6016"/>
    <w:rsid w:val="002C6227"/>
    <w:rsid w:val="002C62AC"/>
    <w:rsid w:val="002C67F1"/>
    <w:rsid w:val="002C6BCA"/>
    <w:rsid w:val="002C6E5C"/>
    <w:rsid w:val="002C7110"/>
    <w:rsid w:val="002C71C8"/>
    <w:rsid w:val="002C7215"/>
    <w:rsid w:val="002C74A5"/>
    <w:rsid w:val="002C7FEF"/>
    <w:rsid w:val="002D01A7"/>
    <w:rsid w:val="002D03F5"/>
    <w:rsid w:val="002D0473"/>
    <w:rsid w:val="002D0497"/>
    <w:rsid w:val="002D076A"/>
    <w:rsid w:val="002D077C"/>
    <w:rsid w:val="002D0D2C"/>
    <w:rsid w:val="002D10BF"/>
    <w:rsid w:val="002D1248"/>
    <w:rsid w:val="002D1373"/>
    <w:rsid w:val="002D148D"/>
    <w:rsid w:val="002D1973"/>
    <w:rsid w:val="002D1EAF"/>
    <w:rsid w:val="002D2045"/>
    <w:rsid w:val="002D2667"/>
    <w:rsid w:val="002D2801"/>
    <w:rsid w:val="002D2ABD"/>
    <w:rsid w:val="002D2FED"/>
    <w:rsid w:val="002D3277"/>
    <w:rsid w:val="002D37C4"/>
    <w:rsid w:val="002D38F0"/>
    <w:rsid w:val="002D391F"/>
    <w:rsid w:val="002D3D0A"/>
    <w:rsid w:val="002D3EE1"/>
    <w:rsid w:val="002D4191"/>
    <w:rsid w:val="002D49EC"/>
    <w:rsid w:val="002D4AAF"/>
    <w:rsid w:val="002D50C3"/>
    <w:rsid w:val="002D51B6"/>
    <w:rsid w:val="002D522E"/>
    <w:rsid w:val="002D5277"/>
    <w:rsid w:val="002D624B"/>
    <w:rsid w:val="002D62C0"/>
    <w:rsid w:val="002D6337"/>
    <w:rsid w:val="002D6354"/>
    <w:rsid w:val="002D6461"/>
    <w:rsid w:val="002D64FF"/>
    <w:rsid w:val="002D679C"/>
    <w:rsid w:val="002D6907"/>
    <w:rsid w:val="002D6DF1"/>
    <w:rsid w:val="002D7104"/>
    <w:rsid w:val="002D720E"/>
    <w:rsid w:val="002D735C"/>
    <w:rsid w:val="002D74E4"/>
    <w:rsid w:val="002D75A8"/>
    <w:rsid w:val="002D7AC2"/>
    <w:rsid w:val="002D7ACC"/>
    <w:rsid w:val="002D7AF1"/>
    <w:rsid w:val="002D7DB5"/>
    <w:rsid w:val="002E020B"/>
    <w:rsid w:val="002E025E"/>
    <w:rsid w:val="002E025F"/>
    <w:rsid w:val="002E083F"/>
    <w:rsid w:val="002E08BC"/>
    <w:rsid w:val="002E0AB0"/>
    <w:rsid w:val="002E0C1F"/>
    <w:rsid w:val="002E0C46"/>
    <w:rsid w:val="002E1152"/>
    <w:rsid w:val="002E126A"/>
    <w:rsid w:val="002E13E4"/>
    <w:rsid w:val="002E15AE"/>
    <w:rsid w:val="002E2019"/>
    <w:rsid w:val="002E25CB"/>
    <w:rsid w:val="002E27D8"/>
    <w:rsid w:val="002E2CF9"/>
    <w:rsid w:val="002E2DFE"/>
    <w:rsid w:val="002E314F"/>
    <w:rsid w:val="002E31AC"/>
    <w:rsid w:val="002E330B"/>
    <w:rsid w:val="002E3360"/>
    <w:rsid w:val="002E34BD"/>
    <w:rsid w:val="002E369E"/>
    <w:rsid w:val="002E3C9C"/>
    <w:rsid w:val="002E3CDF"/>
    <w:rsid w:val="002E3DC3"/>
    <w:rsid w:val="002E3E24"/>
    <w:rsid w:val="002E3F07"/>
    <w:rsid w:val="002E4632"/>
    <w:rsid w:val="002E4744"/>
    <w:rsid w:val="002E4AA4"/>
    <w:rsid w:val="002E4CC7"/>
    <w:rsid w:val="002E4FEB"/>
    <w:rsid w:val="002E502F"/>
    <w:rsid w:val="002E51D3"/>
    <w:rsid w:val="002E51ED"/>
    <w:rsid w:val="002E58EC"/>
    <w:rsid w:val="002E5A07"/>
    <w:rsid w:val="002E5B70"/>
    <w:rsid w:val="002E5C8B"/>
    <w:rsid w:val="002E5CDB"/>
    <w:rsid w:val="002E5DD5"/>
    <w:rsid w:val="002E5EA3"/>
    <w:rsid w:val="002E5EC6"/>
    <w:rsid w:val="002E60CD"/>
    <w:rsid w:val="002E6200"/>
    <w:rsid w:val="002E62B9"/>
    <w:rsid w:val="002E66DA"/>
    <w:rsid w:val="002E682D"/>
    <w:rsid w:val="002E6968"/>
    <w:rsid w:val="002E6992"/>
    <w:rsid w:val="002E6AC2"/>
    <w:rsid w:val="002E6ADD"/>
    <w:rsid w:val="002E6B59"/>
    <w:rsid w:val="002E6C04"/>
    <w:rsid w:val="002E6FAF"/>
    <w:rsid w:val="002E7274"/>
    <w:rsid w:val="002E742F"/>
    <w:rsid w:val="002E75B5"/>
    <w:rsid w:val="002E763D"/>
    <w:rsid w:val="002E78A4"/>
    <w:rsid w:val="002E7A01"/>
    <w:rsid w:val="002E7A0F"/>
    <w:rsid w:val="002E7A13"/>
    <w:rsid w:val="002E7DE7"/>
    <w:rsid w:val="002F0248"/>
    <w:rsid w:val="002F09B1"/>
    <w:rsid w:val="002F0B78"/>
    <w:rsid w:val="002F0C48"/>
    <w:rsid w:val="002F0C4D"/>
    <w:rsid w:val="002F118C"/>
    <w:rsid w:val="002F130A"/>
    <w:rsid w:val="002F1580"/>
    <w:rsid w:val="002F1FE5"/>
    <w:rsid w:val="002F237B"/>
    <w:rsid w:val="002F263B"/>
    <w:rsid w:val="002F265C"/>
    <w:rsid w:val="002F289B"/>
    <w:rsid w:val="002F2C0B"/>
    <w:rsid w:val="002F2D19"/>
    <w:rsid w:val="002F2FAD"/>
    <w:rsid w:val="002F30D5"/>
    <w:rsid w:val="002F30EE"/>
    <w:rsid w:val="002F3179"/>
    <w:rsid w:val="002F37E3"/>
    <w:rsid w:val="002F38AD"/>
    <w:rsid w:val="002F41C2"/>
    <w:rsid w:val="002F44B2"/>
    <w:rsid w:val="002F4722"/>
    <w:rsid w:val="002F4907"/>
    <w:rsid w:val="002F4A42"/>
    <w:rsid w:val="002F4A4F"/>
    <w:rsid w:val="002F5140"/>
    <w:rsid w:val="002F54C2"/>
    <w:rsid w:val="002F54D9"/>
    <w:rsid w:val="002F5664"/>
    <w:rsid w:val="002F5993"/>
    <w:rsid w:val="002F5A09"/>
    <w:rsid w:val="002F5E7E"/>
    <w:rsid w:val="002F5FAB"/>
    <w:rsid w:val="002F63F8"/>
    <w:rsid w:val="002F6588"/>
    <w:rsid w:val="002F6720"/>
    <w:rsid w:val="002F684B"/>
    <w:rsid w:val="002F7087"/>
    <w:rsid w:val="002F755A"/>
    <w:rsid w:val="002F771E"/>
    <w:rsid w:val="002F77E8"/>
    <w:rsid w:val="002F7C15"/>
    <w:rsid w:val="002F7CFB"/>
    <w:rsid w:val="002F7DC9"/>
    <w:rsid w:val="002F7F1E"/>
    <w:rsid w:val="00300446"/>
    <w:rsid w:val="00300625"/>
    <w:rsid w:val="003008D2"/>
    <w:rsid w:val="00300A14"/>
    <w:rsid w:val="00300B10"/>
    <w:rsid w:val="0030156A"/>
    <w:rsid w:val="00301742"/>
    <w:rsid w:val="0030176A"/>
    <w:rsid w:val="00301900"/>
    <w:rsid w:val="00301970"/>
    <w:rsid w:val="00301BF6"/>
    <w:rsid w:val="00302297"/>
    <w:rsid w:val="003024D8"/>
    <w:rsid w:val="00302881"/>
    <w:rsid w:val="0030297F"/>
    <w:rsid w:val="00302ADB"/>
    <w:rsid w:val="00302CB9"/>
    <w:rsid w:val="00302D3B"/>
    <w:rsid w:val="00302F35"/>
    <w:rsid w:val="00303070"/>
    <w:rsid w:val="00303082"/>
    <w:rsid w:val="0030319A"/>
    <w:rsid w:val="003033CE"/>
    <w:rsid w:val="0030341E"/>
    <w:rsid w:val="00303479"/>
    <w:rsid w:val="00303694"/>
    <w:rsid w:val="0030383B"/>
    <w:rsid w:val="003038A6"/>
    <w:rsid w:val="00303CBE"/>
    <w:rsid w:val="00303E6A"/>
    <w:rsid w:val="00303F09"/>
    <w:rsid w:val="00303F3F"/>
    <w:rsid w:val="0030414A"/>
    <w:rsid w:val="0030452E"/>
    <w:rsid w:val="0030496C"/>
    <w:rsid w:val="003049AC"/>
    <w:rsid w:val="003050D0"/>
    <w:rsid w:val="0030525A"/>
    <w:rsid w:val="003052B3"/>
    <w:rsid w:val="00305556"/>
    <w:rsid w:val="00305755"/>
    <w:rsid w:val="003061FD"/>
    <w:rsid w:val="0030633C"/>
    <w:rsid w:val="00306371"/>
    <w:rsid w:val="00306733"/>
    <w:rsid w:val="00306954"/>
    <w:rsid w:val="00306A9D"/>
    <w:rsid w:val="00306C3B"/>
    <w:rsid w:val="00306C76"/>
    <w:rsid w:val="003070C0"/>
    <w:rsid w:val="0030715B"/>
    <w:rsid w:val="003075B1"/>
    <w:rsid w:val="0030774B"/>
    <w:rsid w:val="00307E85"/>
    <w:rsid w:val="00307F17"/>
    <w:rsid w:val="003102E4"/>
    <w:rsid w:val="00310610"/>
    <w:rsid w:val="003107EC"/>
    <w:rsid w:val="00310A3E"/>
    <w:rsid w:val="00310C4A"/>
    <w:rsid w:val="003112FB"/>
    <w:rsid w:val="003114EC"/>
    <w:rsid w:val="0031158F"/>
    <w:rsid w:val="003116BA"/>
    <w:rsid w:val="003117AD"/>
    <w:rsid w:val="00311A01"/>
    <w:rsid w:val="00311D4E"/>
    <w:rsid w:val="00311D53"/>
    <w:rsid w:val="00311EC5"/>
    <w:rsid w:val="00311EE7"/>
    <w:rsid w:val="00311F91"/>
    <w:rsid w:val="00311FA3"/>
    <w:rsid w:val="00312215"/>
    <w:rsid w:val="0031227F"/>
    <w:rsid w:val="00312B38"/>
    <w:rsid w:val="00313304"/>
    <w:rsid w:val="00313435"/>
    <w:rsid w:val="00313547"/>
    <w:rsid w:val="003136A7"/>
    <w:rsid w:val="00313ABE"/>
    <w:rsid w:val="00313AE9"/>
    <w:rsid w:val="00313C1F"/>
    <w:rsid w:val="0031433F"/>
    <w:rsid w:val="0031450C"/>
    <w:rsid w:val="00314527"/>
    <w:rsid w:val="00314979"/>
    <w:rsid w:val="003149DC"/>
    <w:rsid w:val="00314A0E"/>
    <w:rsid w:val="00314AED"/>
    <w:rsid w:val="00315459"/>
    <w:rsid w:val="0031550E"/>
    <w:rsid w:val="003155A6"/>
    <w:rsid w:val="003158EE"/>
    <w:rsid w:val="00315B40"/>
    <w:rsid w:val="00315DF0"/>
    <w:rsid w:val="00315F62"/>
    <w:rsid w:val="00316432"/>
    <w:rsid w:val="0031657F"/>
    <w:rsid w:val="003165C1"/>
    <w:rsid w:val="0031683F"/>
    <w:rsid w:val="00316893"/>
    <w:rsid w:val="00316AC3"/>
    <w:rsid w:val="00316C2D"/>
    <w:rsid w:val="00316C6A"/>
    <w:rsid w:val="00317006"/>
    <w:rsid w:val="00317049"/>
    <w:rsid w:val="00317379"/>
    <w:rsid w:val="003178EB"/>
    <w:rsid w:val="00317C75"/>
    <w:rsid w:val="00317D95"/>
    <w:rsid w:val="00317E1E"/>
    <w:rsid w:val="00317EAF"/>
    <w:rsid w:val="003202FD"/>
    <w:rsid w:val="0032035E"/>
    <w:rsid w:val="0032036A"/>
    <w:rsid w:val="00320756"/>
    <w:rsid w:val="0032081A"/>
    <w:rsid w:val="003209EE"/>
    <w:rsid w:val="00320E89"/>
    <w:rsid w:val="0032113C"/>
    <w:rsid w:val="003213D8"/>
    <w:rsid w:val="003218BA"/>
    <w:rsid w:val="00321B12"/>
    <w:rsid w:val="0032204A"/>
    <w:rsid w:val="003228CF"/>
    <w:rsid w:val="00322A4D"/>
    <w:rsid w:val="00322BF9"/>
    <w:rsid w:val="00322EC2"/>
    <w:rsid w:val="003230B4"/>
    <w:rsid w:val="003232E6"/>
    <w:rsid w:val="00323446"/>
    <w:rsid w:val="003234C6"/>
    <w:rsid w:val="00323920"/>
    <w:rsid w:val="00323B13"/>
    <w:rsid w:val="00323BF1"/>
    <w:rsid w:val="00323C2D"/>
    <w:rsid w:val="00323D05"/>
    <w:rsid w:val="0032458B"/>
    <w:rsid w:val="00324863"/>
    <w:rsid w:val="00324A33"/>
    <w:rsid w:val="00324CF1"/>
    <w:rsid w:val="00324DFC"/>
    <w:rsid w:val="003252C3"/>
    <w:rsid w:val="00325385"/>
    <w:rsid w:val="003256D0"/>
    <w:rsid w:val="003256F8"/>
    <w:rsid w:val="003258B9"/>
    <w:rsid w:val="00326088"/>
    <w:rsid w:val="003264AF"/>
    <w:rsid w:val="0032745E"/>
    <w:rsid w:val="003276EE"/>
    <w:rsid w:val="003277C5"/>
    <w:rsid w:val="003278AC"/>
    <w:rsid w:val="00327972"/>
    <w:rsid w:val="003279A6"/>
    <w:rsid w:val="00327B94"/>
    <w:rsid w:val="00327BAF"/>
    <w:rsid w:val="0033012C"/>
    <w:rsid w:val="00330511"/>
    <w:rsid w:val="00330552"/>
    <w:rsid w:val="00330673"/>
    <w:rsid w:val="00331085"/>
    <w:rsid w:val="00331FE5"/>
    <w:rsid w:val="0033204D"/>
    <w:rsid w:val="003322B7"/>
    <w:rsid w:val="0033239F"/>
    <w:rsid w:val="00332534"/>
    <w:rsid w:val="00332A03"/>
    <w:rsid w:val="00332C1A"/>
    <w:rsid w:val="00332CA6"/>
    <w:rsid w:val="00332DBE"/>
    <w:rsid w:val="00332EEF"/>
    <w:rsid w:val="00332FC6"/>
    <w:rsid w:val="00332FD7"/>
    <w:rsid w:val="00332FFF"/>
    <w:rsid w:val="003334EA"/>
    <w:rsid w:val="0033366B"/>
    <w:rsid w:val="00333982"/>
    <w:rsid w:val="00333A7C"/>
    <w:rsid w:val="00333B21"/>
    <w:rsid w:val="00333CC5"/>
    <w:rsid w:val="003341CB"/>
    <w:rsid w:val="0033422F"/>
    <w:rsid w:val="003344BC"/>
    <w:rsid w:val="003345C0"/>
    <w:rsid w:val="003345E4"/>
    <w:rsid w:val="00334815"/>
    <w:rsid w:val="003348E2"/>
    <w:rsid w:val="0033499B"/>
    <w:rsid w:val="003349EA"/>
    <w:rsid w:val="00334C76"/>
    <w:rsid w:val="00334C8E"/>
    <w:rsid w:val="00334D33"/>
    <w:rsid w:val="00334D35"/>
    <w:rsid w:val="00335087"/>
    <w:rsid w:val="003352CE"/>
    <w:rsid w:val="0033536E"/>
    <w:rsid w:val="00335857"/>
    <w:rsid w:val="00335AAB"/>
    <w:rsid w:val="00335E48"/>
    <w:rsid w:val="00336181"/>
    <w:rsid w:val="003363E8"/>
    <w:rsid w:val="00336528"/>
    <w:rsid w:val="0033685C"/>
    <w:rsid w:val="00336991"/>
    <w:rsid w:val="00336BC7"/>
    <w:rsid w:val="00336C65"/>
    <w:rsid w:val="00336F0F"/>
    <w:rsid w:val="00336F27"/>
    <w:rsid w:val="00337138"/>
    <w:rsid w:val="0033721A"/>
    <w:rsid w:val="00337234"/>
    <w:rsid w:val="003373C3"/>
    <w:rsid w:val="003375B4"/>
    <w:rsid w:val="0033770A"/>
    <w:rsid w:val="00337870"/>
    <w:rsid w:val="0033789F"/>
    <w:rsid w:val="00337F14"/>
    <w:rsid w:val="0034049D"/>
    <w:rsid w:val="00340BD3"/>
    <w:rsid w:val="00340EEF"/>
    <w:rsid w:val="00341553"/>
    <w:rsid w:val="0034178B"/>
    <w:rsid w:val="00341AFA"/>
    <w:rsid w:val="00341BBE"/>
    <w:rsid w:val="00342027"/>
    <w:rsid w:val="003420AA"/>
    <w:rsid w:val="0034250F"/>
    <w:rsid w:val="00342785"/>
    <w:rsid w:val="00342AD5"/>
    <w:rsid w:val="00342BA2"/>
    <w:rsid w:val="00342DBA"/>
    <w:rsid w:val="0034305C"/>
    <w:rsid w:val="0034333A"/>
    <w:rsid w:val="0034335C"/>
    <w:rsid w:val="0034337C"/>
    <w:rsid w:val="003433BE"/>
    <w:rsid w:val="003436A5"/>
    <w:rsid w:val="00343A41"/>
    <w:rsid w:val="0034425C"/>
    <w:rsid w:val="003444EB"/>
    <w:rsid w:val="00344539"/>
    <w:rsid w:val="0034463F"/>
    <w:rsid w:val="003449D1"/>
    <w:rsid w:val="00344CD5"/>
    <w:rsid w:val="00344F58"/>
    <w:rsid w:val="003450EC"/>
    <w:rsid w:val="00345122"/>
    <w:rsid w:val="0034527A"/>
    <w:rsid w:val="003452AB"/>
    <w:rsid w:val="003454B7"/>
    <w:rsid w:val="00345644"/>
    <w:rsid w:val="0034581B"/>
    <w:rsid w:val="00345984"/>
    <w:rsid w:val="00345DA7"/>
    <w:rsid w:val="00345E18"/>
    <w:rsid w:val="003461F3"/>
    <w:rsid w:val="0034627B"/>
    <w:rsid w:val="003462FA"/>
    <w:rsid w:val="00346320"/>
    <w:rsid w:val="00346568"/>
    <w:rsid w:val="003465F3"/>
    <w:rsid w:val="00346795"/>
    <w:rsid w:val="00346B64"/>
    <w:rsid w:val="003471ED"/>
    <w:rsid w:val="003475FF"/>
    <w:rsid w:val="003476EA"/>
    <w:rsid w:val="0034781D"/>
    <w:rsid w:val="0034785C"/>
    <w:rsid w:val="00347920"/>
    <w:rsid w:val="00347E8D"/>
    <w:rsid w:val="00347EFD"/>
    <w:rsid w:val="00347F9D"/>
    <w:rsid w:val="003503CA"/>
    <w:rsid w:val="0035055E"/>
    <w:rsid w:val="00350857"/>
    <w:rsid w:val="00350E45"/>
    <w:rsid w:val="0035112B"/>
    <w:rsid w:val="003511D2"/>
    <w:rsid w:val="003511E0"/>
    <w:rsid w:val="003513AE"/>
    <w:rsid w:val="00351594"/>
    <w:rsid w:val="00351D64"/>
    <w:rsid w:val="00351DCB"/>
    <w:rsid w:val="00351F9D"/>
    <w:rsid w:val="00351FF4"/>
    <w:rsid w:val="00352472"/>
    <w:rsid w:val="0035249A"/>
    <w:rsid w:val="0035255A"/>
    <w:rsid w:val="00352814"/>
    <w:rsid w:val="003529C5"/>
    <w:rsid w:val="003532E1"/>
    <w:rsid w:val="00353307"/>
    <w:rsid w:val="00353362"/>
    <w:rsid w:val="003533A1"/>
    <w:rsid w:val="00353582"/>
    <w:rsid w:val="00353B7A"/>
    <w:rsid w:val="00353B82"/>
    <w:rsid w:val="003545D2"/>
    <w:rsid w:val="00354B31"/>
    <w:rsid w:val="0035503B"/>
    <w:rsid w:val="00355049"/>
    <w:rsid w:val="00355766"/>
    <w:rsid w:val="003558F5"/>
    <w:rsid w:val="003559CC"/>
    <w:rsid w:val="00355F04"/>
    <w:rsid w:val="0035610B"/>
    <w:rsid w:val="0035612E"/>
    <w:rsid w:val="00356680"/>
    <w:rsid w:val="003567E1"/>
    <w:rsid w:val="00356832"/>
    <w:rsid w:val="00356998"/>
    <w:rsid w:val="00356B6D"/>
    <w:rsid w:val="00356CB7"/>
    <w:rsid w:val="00356FF3"/>
    <w:rsid w:val="0035704B"/>
    <w:rsid w:val="00357097"/>
    <w:rsid w:val="0035730B"/>
    <w:rsid w:val="0035731E"/>
    <w:rsid w:val="00357B89"/>
    <w:rsid w:val="00357BAD"/>
    <w:rsid w:val="00357BC4"/>
    <w:rsid w:val="00357DD7"/>
    <w:rsid w:val="00357E4B"/>
    <w:rsid w:val="00357E9E"/>
    <w:rsid w:val="003600B9"/>
    <w:rsid w:val="003602FC"/>
    <w:rsid w:val="00360826"/>
    <w:rsid w:val="00360AA5"/>
    <w:rsid w:val="00360AF4"/>
    <w:rsid w:val="00360C54"/>
    <w:rsid w:val="00360D34"/>
    <w:rsid w:val="00360EA9"/>
    <w:rsid w:val="00360F14"/>
    <w:rsid w:val="00360F9C"/>
    <w:rsid w:val="00361014"/>
    <w:rsid w:val="0036104E"/>
    <w:rsid w:val="00361292"/>
    <w:rsid w:val="003617EE"/>
    <w:rsid w:val="00361DC2"/>
    <w:rsid w:val="00362335"/>
    <w:rsid w:val="0036293B"/>
    <w:rsid w:val="003629BF"/>
    <w:rsid w:val="00362DE9"/>
    <w:rsid w:val="00362F6E"/>
    <w:rsid w:val="0036327E"/>
    <w:rsid w:val="00363284"/>
    <w:rsid w:val="00363618"/>
    <w:rsid w:val="00363A94"/>
    <w:rsid w:val="00363EA9"/>
    <w:rsid w:val="003641EB"/>
    <w:rsid w:val="00364367"/>
    <w:rsid w:val="003644AF"/>
    <w:rsid w:val="003644F3"/>
    <w:rsid w:val="00364610"/>
    <w:rsid w:val="0036465C"/>
    <w:rsid w:val="00364B15"/>
    <w:rsid w:val="00364B92"/>
    <w:rsid w:val="00364C92"/>
    <w:rsid w:val="00364E77"/>
    <w:rsid w:val="00365066"/>
    <w:rsid w:val="0036520D"/>
    <w:rsid w:val="003653A6"/>
    <w:rsid w:val="00365470"/>
    <w:rsid w:val="00365488"/>
    <w:rsid w:val="003656DD"/>
    <w:rsid w:val="00365E69"/>
    <w:rsid w:val="00365F69"/>
    <w:rsid w:val="003662A2"/>
    <w:rsid w:val="003663E3"/>
    <w:rsid w:val="00366418"/>
    <w:rsid w:val="00366421"/>
    <w:rsid w:val="003665E8"/>
    <w:rsid w:val="00366770"/>
    <w:rsid w:val="00366989"/>
    <w:rsid w:val="003670B0"/>
    <w:rsid w:val="00367194"/>
    <w:rsid w:val="003675D9"/>
    <w:rsid w:val="00367A75"/>
    <w:rsid w:val="00367B3A"/>
    <w:rsid w:val="00367C34"/>
    <w:rsid w:val="00367F7E"/>
    <w:rsid w:val="0037001F"/>
    <w:rsid w:val="00370043"/>
    <w:rsid w:val="003703B9"/>
    <w:rsid w:val="003704BF"/>
    <w:rsid w:val="00370518"/>
    <w:rsid w:val="00370568"/>
    <w:rsid w:val="0037062F"/>
    <w:rsid w:val="0037075A"/>
    <w:rsid w:val="0037091C"/>
    <w:rsid w:val="00370C78"/>
    <w:rsid w:val="00370EF3"/>
    <w:rsid w:val="0037124D"/>
    <w:rsid w:val="00371368"/>
    <w:rsid w:val="00371664"/>
    <w:rsid w:val="00371898"/>
    <w:rsid w:val="00371963"/>
    <w:rsid w:val="003719F0"/>
    <w:rsid w:val="00371A6E"/>
    <w:rsid w:val="00371DDE"/>
    <w:rsid w:val="00371E72"/>
    <w:rsid w:val="003722A5"/>
    <w:rsid w:val="003724E7"/>
    <w:rsid w:val="00372629"/>
    <w:rsid w:val="00372702"/>
    <w:rsid w:val="0037293F"/>
    <w:rsid w:val="00372AAB"/>
    <w:rsid w:val="00372CC4"/>
    <w:rsid w:val="00372DB7"/>
    <w:rsid w:val="00372F05"/>
    <w:rsid w:val="003731A6"/>
    <w:rsid w:val="003731BC"/>
    <w:rsid w:val="00373390"/>
    <w:rsid w:val="00373954"/>
    <w:rsid w:val="0037397C"/>
    <w:rsid w:val="00374110"/>
    <w:rsid w:val="003741CF"/>
    <w:rsid w:val="003746CD"/>
    <w:rsid w:val="00374B4C"/>
    <w:rsid w:val="00375023"/>
    <w:rsid w:val="00375282"/>
    <w:rsid w:val="00375322"/>
    <w:rsid w:val="00375586"/>
    <w:rsid w:val="003755E4"/>
    <w:rsid w:val="003758BF"/>
    <w:rsid w:val="00375B43"/>
    <w:rsid w:val="00375C2B"/>
    <w:rsid w:val="00375C7C"/>
    <w:rsid w:val="00375CE9"/>
    <w:rsid w:val="00375DB4"/>
    <w:rsid w:val="00375EEC"/>
    <w:rsid w:val="003761AA"/>
    <w:rsid w:val="003761C4"/>
    <w:rsid w:val="00376497"/>
    <w:rsid w:val="00376BC0"/>
    <w:rsid w:val="00376CE2"/>
    <w:rsid w:val="00377566"/>
    <w:rsid w:val="003776CD"/>
    <w:rsid w:val="003777A1"/>
    <w:rsid w:val="00377869"/>
    <w:rsid w:val="003778D1"/>
    <w:rsid w:val="00377A7F"/>
    <w:rsid w:val="00377C87"/>
    <w:rsid w:val="00377F0B"/>
    <w:rsid w:val="003800A4"/>
    <w:rsid w:val="00380232"/>
    <w:rsid w:val="00380356"/>
    <w:rsid w:val="00380960"/>
    <w:rsid w:val="00380C32"/>
    <w:rsid w:val="00380EB2"/>
    <w:rsid w:val="0038117A"/>
    <w:rsid w:val="003811E2"/>
    <w:rsid w:val="0038132B"/>
    <w:rsid w:val="003814EB"/>
    <w:rsid w:val="003815B2"/>
    <w:rsid w:val="003815D6"/>
    <w:rsid w:val="00381903"/>
    <w:rsid w:val="003819DE"/>
    <w:rsid w:val="00381A21"/>
    <w:rsid w:val="00381A28"/>
    <w:rsid w:val="00381ABB"/>
    <w:rsid w:val="00381BE5"/>
    <w:rsid w:val="00381D69"/>
    <w:rsid w:val="00381E7B"/>
    <w:rsid w:val="00381FBA"/>
    <w:rsid w:val="00382094"/>
    <w:rsid w:val="003822B1"/>
    <w:rsid w:val="00382E2B"/>
    <w:rsid w:val="003830E7"/>
    <w:rsid w:val="0038351D"/>
    <w:rsid w:val="0038355C"/>
    <w:rsid w:val="00383925"/>
    <w:rsid w:val="003839FE"/>
    <w:rsid w:val="00383B3A"/>
    <w:rsid w:val="00383B4B"/>
    <w:rsid w:val="00384037"/>
    <w:rsid w:val="00384281"/>
    <w:rsid w:val="003843D6"/>
    <w:rsid w:val="0038468E"/>
    <w:rsid w:val="00384734"/>
    <w:rsid w:val="003848F8"/>
    <w:rsid w:val="00384C4E"/>
    <w:rsid w:val="00384CCD"/>
    <w:rsid w:val="00384DA5"/>
    <w:rsid w:val="00384E45"/>
    <w:rsid w:val="00384F3D"/>
    <w:rsid w:val="00385079"/>
    <w:rsid w:val="003850A9"/>
    <w:rsid w:val="003852A0"/>
    <w:rsid w:val="003854E7"/>
    <w:rsid w:val="00385589"/>
    <w:rsid w:val="00385810"/>
    <w:rsid w:val="0038598C"/>
    <w:rsid w:val="00385BB6"/>
    <w:rsid w:val="00385C1E"/>
    <w:rsid w:val="00385E75"/>
    <w:rsid w:val="00386515"/>
    <w:rsid w:val="0038657B"/>
    <w:rsid w:val="0038693A"/>
    <w:rsid w:val="0038694D"/>
    <w:rsid w:val="00386971"/>
    <w:rsid w:val="00386B5C"/>
    <w:rsid w:val="00386F69"/>
    <w:rsid w:val="00387034"/>
    <w:rsid w:val="00387357"/>
    <w:rsid w:val="00387710"/>
    <w:rsid w:val="00387A1E"/>
    <w:rsid w:val="00387A70"/>
    <w:rsid w:val="00387BCA"/>
    <w:rsid w:val="0039000A"/>
    <w:rsid w:val="0039030C"/>
    <w:rsid w:val="003903C5"/>
    <w:rsid w:val="00390657"/>
    <w:rsid w:val="0039098B"/>
    <w:rsid w:val="00390B75"/>
    <w:rsid w:val="00390B95"/>
    <w:rsid w:val="00390DCA"/>
    <w:rsid w:val="003911E6"/>
    <w:rsid w:val="00391559"/>
    <w:rsid w:val="003916C6"/>
    <w:rsid w:val="003917B4"/>
    <w:rsid w:val="00391CC5"/>
    <w:rsid w:val="00392303"/>
    <w:rsid w:val="0039232C"/>
    <w:rsid w:val="0039279B"/>
    <w:rsid w:val="0039281E"/>
    <w:rsid w:val="00392907"/>
    <w:rsid w:val="00392F02"/>
    <w:rsid w:val="003930D2"/>
    <w:rsid w:val="0039348C"/>
    <w:rsid w:val="00393BC9"/>
    <w:rsid w:val="00393E01"/>
    <w:rsid w:val="0039400D"/>
    <w:rsid w:val="003947E5"/>
    <w:rsid w:val="0039485C"/>
    <w:rsid w:val="00395003"/>
    <w:rsid w:val="00395077"/>
    <w:rsid w:val="0039520B"/>
    <w:rsid w:val="003953BA"/>
    <w:rsid w:val="0039554B"/>
    <w:rsid w:val="003957F1"/>
    <w:rsid w:val="003958C9"/>
    <w:rsid w:val="00395A22"/>
    <w:rsid w:val="00396061"/>
    <w:rsid w:val="003962DA"/>
    <w:rsid w:val="003963A8"/>
    <w:rsid w:val="003965C4"/>
    <w:rsid w:val="003968EA"/>
    <w:rsid w:val="00396BA9"/>
    <w:rsid w:val="00396D44"/>
    <w:rsid w:val="00396D8B"/>
    <w:rsid w:val="0039719D"/>
    <w:rsid w:val="00397359"/>
    <w:rsid w:val="003975E8"/>
    <w:rsid w:val="00397864"/>
    <w:rsid w:val="00397A2C"/>
    <w:rsid w:val="00397C06"/>
    <w:rsid w:val="003A00A3"/>
    <w:rsid w:val="003A0101"/>
    <w:rsid w:val="003A0271"/>
    <w:rsid w:val="003A06C2"/>
    <w:rsid w:val="003A0865"/>
    <w:rsid w:val="003A0B05"/>
    <w:rsid w:val="003A0C45"/>
    <w:rsid w:val="003A0DF5"/>
    <w:rsid w:val="003A0E74"/>
    <w:rsid w:val="003A175B"/>
    <w:rsid w:val="003A1EF8"/>
    <w:rsid w:val="003A1FB1"/>
    <w:rsid w:val="003A26D7"/>
    <w:rsid w:val="003A26E0"/>
    <w:rsid w:val="003A289B"/>
    <w:rsid w:val="003A2928"/>
    <w:rsid w:val="003A2C60"/>
    <w:rsid w:val="003A2CC3"/>
    <w:rsid w:val="003A3081"/>
    <w:rsid w:val="003A31D6"/>
    <w:rsid w:val="003A32D3"/>
    <w:rsid w:val="003A34EB"/>
    <w:rsid w:val="003A3650"/>
    <w:rsid w:val="003A38A5"/>
    <w:rsid w:val="003A3C6B"/>
    <w:rsid w:val="003A3ECA"/>
    <w:rsid w:val="003A4131"/>
    <w:rsid w:val="003A46FD"/>
    <w:rsid w:val="003A48C7"/>
    <w:rsid w:val="003A4A34"/>
    <w:rsid w:val="003A4A6D"/>
    <w:rsid w:val="003A4DB5"/>
    <w:rsid w:val="003A4EDD"/>
    <w:rsid w:val="003A51E8"/>
    <w:rsid w:val="003A530C"/>
    <w:rsid w:val="003A570D"/>
    <w:rsid w:val="003A5A06"/>
    <w:rsid w:val="003A5AAB"/>
    <w:rsid w:val="003A5D4E"/>
    <w:rsid w:val="003A5F0B"/>
    <w:rsid w:val="003A5FC3"/>
    <w:rsid w:val="003A623F"/>
    <w:rsid w:val="003A65C0"/>
    <w:rsid w:val="003A6614"/>
    <w:rsid w:val="003A6876"/>
    <w:rsid w:val="003A6CA1"/>
    <w:rsid w:val="003A6CC7"/>
    <w:rsid w:val="003A6FC0"/>
    <w:rsid w:val="003A7017"/>
    <w:rsid w:val="003A7421"/>
    <w:rsid w:val="003A7456"/>
    <w:rsid w:val="003A7491"/>
    <w:rsid w:val="003A7496"/>
    <w:rsid w:val="003A7572"/>
    <w:rsid w:val="003A76BC"/>
    <w:rsid w:val="003A7939"/>
    <w:rsid w:val="003A7E94"/>
    <w:rsid w:val="003A7EF3"/>
    <w:rsid w:val="003B0116"/>
    <w:rsid w:val="003B0171"/>
    <w:rsid w:val="003B0670"/>
    <w:rsid w:val="003B06C3"/>
    <w:rsid w:val="003B0DA1"/>
    <w:rsid w:val="003B0E06"/>
    <w:rsid w:val="003B0F34"/>
    <w:rsid w:val="003B129B"/>
    <w:rsid w:val="003B1489"/>
    <w:rsid w:val="003B19D2"/>
    <w:rsid w:val="003B1A05"/>
    <w:rsid w:val="003B1B56"/>
    <w:rsid w:val="003B1E8B"/>
    <w:rsid w:val="003B207F"/>
    <w:rsid w:val="003B20F4"/>
    <w:rsid w:val="003B255D"/>
    <w:rsid w:val="003B2618"/>
    <w:rsid w:val="003B26DA"/>
    <w:rsid w:val="003B283F"/>
    <w:rsid w:val="003B28A9"/>
    <w:rsid w:val="003B2FCC"/>
    <w:rsid w:val="003B3104"/>
    <w:rsid w:val="003B3413"/>
    <w:rsid w:val="003B347F"/>
    <w:rsid w:val="003B35F8"/>
    <w:rsid w:val="003B39FF"/>
    <w:rsid w:val="003B3BC7"/>
    <w:rsid w:val="003B4351"/>
    <w:rsid w:val="003B452E"/>
    <w:rsid w:val="003B55B5"/>
    <w:rsid w:val="003B58B1"/>
    <w:rsid w:val="003B59AC"/>
    <w:rsid w:val="003B5BA9"/>
    <w:rsid w:val="003B6054"/>
    <w:rsid w:val="003B6193"/>
    <w:rsid w:val="003B6408"/>
    <w:rsid w:val="003B642E"/>
    <w:rsid w:val="003B6481"/>
    <w:rsid w:val="003B66A5"/>
    <w:rsid w:val="003B6840"/>
    <w:rsid w:val="003B687B"/>
    <w:rsid w:val="003B6ABE"/>
    <w:rsid w:val="003B6FB3"/>
    <w:rsid w:val="003B717F"/>
    <w:rsid w:val="003B7185"/>
    <w:rsid w:val="003B73BB"/>
    <w:rsid w:val="003B7455"/>
    <w:rsid w:val="003B748C"/>
    <w:rsid w:val="003B77CE"/>
    <w:rsid w:val="003B78F1"/>
    <w:rsid w:val="003B7A28"/>
    <w:rsid w:val="003C0050"/>
    <w:rsid w:val="003C03B8"/>
    <w:rsid w:val="003C0595"/>
    <w:rsid w:val="003C0721"/>
    <w:rsid w:val="003C0BB6"/>
    <w:rsid w:val="003C0E3E"/>
    <w:rsid w:val="003C12D5"/>
    <w:rsid w:val="003C1517"/>
    <w:rsid w:val="003C174C"/>
    <w:rsid w:val="003C1866"/>
    <w:rsid w:val="003C191E"/>
    <w:rsid w:val="003C19FC"/>
    <w:rsid w:val="003C1D78"/>
    <w:rsid w:val="003C1F8F"/>
    <w:rsid w:val="003C2105"/>
    <w:rsid w:val="003C23D1"/>
    <w:rsid w:val="003C23D6"/>
    <w:rsid w:val="003C2B44"/>
    <w:rsid w:val="003C2C7E"/>
    <w:rsid w:val="003C33F5"/>
    <w:rsid w:val="003C3DF2"/>
    <w:rsid w:val="003C4335"/>
    <w:rsid w:val="003C43E3"/>
    <w:rsid w:val="003C449B"/>
    <w:rsid w:val="003C4507"/>
    <w:rsid w:val="003C4CFF"/>
    <w:rsid w:val="003C4D1F"/>
    <w:rsid w:val="003C4F30"/>
    <w:rsid w:val="003C51FD"/>
    <w:rsid w:val="003C52BC"/>
    <w:rsid w:val="003C5979"/>
    <w:rsid w:val="003C5EEB"/>
    <w:rsid w:val="003C6584"/>
    <w:rsid w:val="003C7010"/>
    <w:rsid w:val="003C7103"/>
    <w:rsid w:val="003C734B"/>
    <w:rsid w:val="003C78D0"/>
    <w:rsid w:val="003C7947"/>
    <w:rsid w:val="003C7B75"/>
    <w:rsid w:val="003C7BB3"/>
    <w:rsid w:val="003C7D8B"/>
    <w:rsid w:val="003C7E2A"/>
    <w:rsid w:val="003D01C0"/>
    <w:rsid w:val="003D07A9"/>
    <w:rsid w:val="003D0AD0"/>
    <w:rsid w:val="003D0BB0"/>
    <w:rsid w:val="003D0DB8"/>
    <w:rsid w:val="003D10B2"/>
    <w:rsid w:val="003D117B"/>
    <w:rsid w:val="003D1618"/>
    <w:rsid w:val="003D1713"/>
    <w:rsid w:val="003D2143"/>
    <w:rsid w:val="003D222E"/>
    <w:rsid w:val="003D2384"/>
    <w:rsid w:val="003D24BA"/>
    <w:rsid w:val="003D26C5"/>
    <w:rsid w:val="003D2759"/>
    <w:rsid w:val="003D2A9E"/>
    <w:rsid w:val="003D2C13"/>
    <w:rsid w:val="003D2F98"/>
    <w:rsid w:val="003D3886"/>
    <w:rsid w:val="003D3895"/>
    <w:rsid w:val="003D3A90"/>
    <w:rsid w:val="003D4658"/>
    <w:rsid w:val="003D4710"/>
    <w:rsid w:val="003D4777"/>
    <w:rsid w:val="003D48CA"/>
    <w:rsid w:val="003D48F6"/>
    <w:rsid w:val="003D4A52"/>
    <w:rsid w:val="003D4EF7"/>
    <w:rsid w:val="003D5707"/>
    <w:rsid w:val="003D5BEB"/>
    <w:rsid w:val="003D5C10"/>
    <w:rsid w:val="003D5C8E"/>
    <w:rsid w:val="003D5E2E"/>
    <w:rsid w:val="003D602A"/>
    <w:rsid w:val="003D608F"/>
    <w:rsid w:val="003D6313"/>
    <w:rsid w:val="003D684C"/>
    <w:rsid w:val="003D6CF0"/>
    <w:rsid w:val="003D6E70"/>
    <w:rsid w:val="003D6F3C"/>
    <w:rsid w:val="003D7B36"/>
    <w:rsid w:val="003D7B92"/>
    <w:rsid w:val="003E00AD"/>
    <w:rsid w:val="003E00DB"/>
    <w:rsid w:val="003E026F"/>
    <w:rsid w:val="003E08F7"/>
    <w:rsid w:val="003E0BBE"/>
    <w:rsid w:val="003E0BCA"/>
    <w:rsid w:val="003E0D7E"/>
    <w:rsid w:val="003E1109"/>
    <w:rsid w:val="003E18BF"/>
    <w:rsid w:val="003E2021"/>
    <w:rsid w:val="003E2096"/>
    <w:rsid w:val="003E2143"/>
    <w:rsid w:val="003E233E"/>
    <w:rsid w:val="003E23F8"/>
    <w:rsid w:val="003E2482"/>
    <w:rsid w:val="003E25A0"/>
    <w:rsid w:val="003E27BF"/>
    <w:rsid w:val="003E2930"/>
    <w:rsid w:val="003E2ED3"/>
    <w:rsid w:val="003E334F"/>
    <w:rsid w:val="003E3822"/>
    <w:rsid w:val="003E3949"/>
    <w:rsid w:val="003E3AB8"/>
    <w:rsid w:val="003E3CA0"/>
    <w:rsid w:val="003E3D7F"/>
    <w:rsid w:val="003E41E7"/>
    <w:rsid w:val="003E44D1"/>
    <w:rsid w:val="003E450A"/>
    <w:rsid w:val="003E46DC"/>
    <w:rsid w:val="003E46F8"/>
    <w:rsid w:val="003E4946"/>
    <w:rsid w:val="003E4A15"/>
    <w:rsid w:val="003E4C8A"/>
    <w:rsid w:val="003E5233"/>
    <w:rsid w:val="003E5357"/>
    <w:rsid w:val="003E552B"/>
    <w:rsid w:val="003E55F0"/>
    <w:rsid w:val="003E5719"/>
    <w:rsid w:val="003E59FB"/>
    <w:rsid w:val="003E5BCD"/>
    <w:rsid w:val="003E5E42"/>
    <w:rsid w:val="003E5FC3"/>
    <w:rsid w:val="003E61F2"/>
    <w:rsid w:val="003E638F"/>
    <w:rsid w:val="003E6704"/>
    <w:rsid w:val="003E690E"/>
    <w:rsid w:val="003E704D"/>
    <w:rsid w:val="003E713C"/>
    <w:rsid w:val="003E723F"/>
    <w:rsid w:val="003E72F1"/>
    <w:rsid w:val="003E771C"/>
    <w:rsid w:val="003E7940"/>
    <w:rsid w:val="003F002B"/>
    <w:rsid w:val="003F0172"/>
    <w:rsid w:val="003F054A"/>
    <w:rsid w:val="003F0576"/>
    <w:rsid w:val="003F089C"/>
    <w:rsid w:val="003F0E1F"/>
    <w:rsid w:val="003F147D"/>
    <w:rsid w:val="003F14CE"/>
    <w:rsid w:val="003F2091"/>
    <w:rsid w:val="003F20A1"/>
    <w:rsid w:val="003F241B"/>
    <w:rsid w:val="003F2667"/>
    <w:rsid w:val="003F268E"/>
    <w:rsid w:val="003F27DF"/>
    <w:rsid w:val="003F2AF7"/>
    <w:rsid w:val="003F2B01"/>
    <w:rsid w:val="003F2CC2"/>
    <w:rsid w:val="003F2D6B"/>
    <w:rsid w:val="003F2DFE"/>
    <w:rsid w:val="003F3111"/>
    <w:rsid w:val="003F3148"/>
    <w:rsid w:val="003F329B"/>
    <w:rsid w:val="003F332F"/>
    <w:rsid w:val="003F33A6"/>
    <w:rsid w:val="003F364F"/>
    <w:rsid w:val="003F3852"/>
    <w:rsid w:val="003F3971"/>
    <w:rsid w:val="003F3AC6"/>
    <w:rsid w:val="003F3F5E"/>
    <w:rsid w:val="003F3FB5"/>
    <w:rsid w:val="003F40C5"/>
    <w:rsid w:val="003F42D3"/>
    <w:rsid w:val="003F4881"/>
    <w:rsid w:val="003F53BD"/>
    <w:rsid w:val="003F55D9"/>
    <w:rsid w:val="003F57B1"/>
    <w:rsid w:val="003F5822"/>
    <w:rsid w:val="003F58C4"/>
    <w:rsid w:val="003F594E"/>
    <w:rsid w:val="003F5AA6"/>
    <w:rsid w:val="003F5BAE"/>
    <w:rsid w:val="003F5C6F"/>
    <w:rsid w:val="003F5E38"/>
    <w:rsid w:val="003F5F28"/>
    <w:rsid w:val="003F605B"/>
    <w:rsid w:val="003F62BB"/>
    <w:rsid w:val="003F6798"/>
    <w:rsid w:val="003F6A81"/>
    <w:rsid w:val="003F7250"/>
    <w:rsid w:val="003F72FF"/>
    <w:rsid w:val="003F744C"/>
    <w:rsid w:val="003F7E61"/>
    <w:rsid w:val="00401206"/>
    <w:rsid w:val="00401240"/>
    <w:rsid w:val="00401325"/>
    <w:rsid w:val="00401419"/>
    <w:rsid w:val="00401787"/>
    <w:rsid w:val="00401A4D"/>
    <w:rsid w:val="00401AF8"/>
    <w:rsid w:val="00401F59"/>
    <w:rsid w:val="0040239F"/>
    <w:rsid w:val="0040243F"/>
    <w:rsid w:val="004026B8"/>
    <w:rsid w:val="00402847"/>
    <w:rsid w:val="00402913"/>
    <w:rsid w:val="00402BFD"/>
    <w:rsid w:val="00402FB6"/>
    <w:rsid w:val="00403137"/>
    <w:rsid w:val="00403193"/>
    <w:rsid w:val="0040347A"/>
    <w:rsid w:val="004035E6"/>
    <w:rsid w:val="00403668"/>
    <w:rsid w:val="00403AE6"/>
    <w:rsid w:val="00403B46"/>
    <w:rsid w:val="00403EC7"/>
    <w:rsid w:val="00404032"/>
    <w:rsid w:val="0040421A"/>
    <w:rsid w:val="0040449B"/>
    <w:rsid w:val="0040456C"/>
    <w:rsid w:val="004048F1"/>
    <w:rsid w:val="00404DF2"/>
    <w:rsid w:val="004050FA"/>
    <w:rsid w:val="00405173"/>
    <w:rsid w:val="00405329"/>
    <w:rsid w:val="004053A3"/>
    <w:rsid w:val="004053E6"/>
    <w:rsid w:val="004057ED"/>
    <w:rsid w:val="00405AD6"/>
    <w:rsid w:val="00405DA3"/>
    <w:rsid w:val="00405E48"/>
    <w:rsid w:val="00405FFF"/>
    <w:rsid w:val="004062C0"/>
    <w:rsid w:val="0040639A"/>
    <w:rsid w:val="00406820"/>
    <w:rsid w:val="00406904"/>
    <w:rsid w:val="00406949"/>
    <w:rsid w:val="00406BB2"/>
    <w:rsid w:val="00406D07"/>
    <w:rsid w:val="00406DF4"/>
    <w:rsid w:val="00406E6B"/>
    <w:rsid w:val="00407305"/>
    <w:rsid w:val="00407347"/>
    <w:rsid w:val="00407431"/>
    <w:rsid w:val="00407A57"/>
    <w:rsid w:val="00407BAE"/>
    <w:rsid w:val="00407DF4"/>
    <w:rsid w:val="00407E50"/>
    <w:rsid w:val="00407EFF"/>
    <w:rsid w:val="00410004"/>
    <w:rsid w:val="004100D3"/>
    <w:rsid w:val="00410183"/>
    <w:rsid w:val="00410244"/>
    <w:rsid w:val="0041065A"/>
    <w:rsid w:val="00410FAC"/>
    <w:rsid w:val="00411110"/>
    <w:rsid w:val="00411425"/>
    <w:rsid w:val="0041149D"/>
    <w:rsid w:val="00411647"/>
    <w:rsid w:val="00411905"/>
    <w:rsid w:val="00411DE2"/>
    <w:rsid w:val="00411E37"/>
    <w:rsid w:val="004126A3"/>
    <w:rsid w:val="00412734"/>
    <w:rsid w:val="0041285C"/>
    <w:rsid w:val="00412B96"/>
    <w:rsid w:val="00412BEA"/>
    <w:rsid w:val="00412FAC"/>
    <w:rsid w:val="004130F9"/>
    <w:rsid w:val="00413341"/>
    <w:rsid w:val="00413760"/>
    <w:rsid w:val="00413946"/>
    <w:rsid w:val="00413961"/>
    <w:rsid w:val="00413C0D"/>
    <w:rsid w:val="00413F72"/>
    <w:rsid w:val="004142CB"/>
    <w:rsid w:val="0041431A"/>
    <w:rsid w:val="00414337"/>
    <w:rsid w:val="0041479E"/>
    <w:rsid w:val="0041481E"/>
    <w:rsid w:val="00414B98"/>
    <w:rsid w:val="00414C2D"/>
    <w:rsid w:val="00414C4C"/>
    <w:rsid w:val="00414C55"/>
    <w:rsid w:val="00414DDC"/>
    <w:rsid w:val="00414E72"/>
    <w:rsid w:val="00414F58"/>
    <w:rsid w:val="00414FCA"/>
    <w:rsid w:val="00415284"/>
    <w:rsid w:val="0041538C"/>
    <w:rsid w:val="0041557A"/>
    <w:rsid w:val="004155AE"/>
    <w:rsid w:val="004155E6"/>
    <w:rsid w:val="00415777"/>
    <w:rsid w:val="0041589E"/>
    <w:rsid w:val="00415DFC"/>
    <w:rsid w:val="0041668A"/>
    <w:rsid w:val="0041673B"/>
    <w:rsid w:val="004167FD"/>
    <w:rsid w:val="00416C3E"/>
    <w:rsid w:val="004172B3"/>
    <w:rsid w:val="00417388"/>
    <w:rsid w:val="004175E3"/>
    <w:rsid w:val="004176C7"/>
    <w:rsid w:val="004176F9"/>
    <w:rsid w:val="0041785D"/>
    <w:rsid w:val="004179AA"/>
    <w:rsid w:val="00417B36"/>
    <w:rsid w:val="00417FC7"/>
    <w:rsid w:val="004201ED"/>
    <w:rsid w:val="00420331"/>
    <w:rsid w:val="004203EB"/>
    <w:rsid w:val="004204F7"/>
    <w:rsid w:val="00420587"/>
    <w:rsid w:val="00420B6C"/>
    <w:rsid w:val="00420BD9"/>
    <w:rsid w:val="0042118E"/>
    <w:rsid w:val="00421573"/>
    <w:rsid w:val="00421911"/>
    <w:rsid w:val="00421AA5"/>
    <w:rsid w:val="00421D1F"/>
    <w:rsid w:val="0042239A"/>
    <w:rsid w:val="00422D7E"/>
    <w:rsid w:val="00422F8B"/>
    <w:rsid w:val="004231F3"/>
    <w:rsid w:val="00423561"/>
    <w:rsid w:val="004237BB"/>
    <w:rsid w:val="00423962"/>
    <w:rsid w:val="00423AD0"/>
    <w:rsid w:val="00424111"/>
    <w:rsid w:val="00424585"/>
    <w:rsid w:val="00424A23"/>
    <w:rsid w:val="00424C7B"/>
    <w:rsid w:val="00424DDB"/>
    <w:rsid w:val="00425191"/>
    <w:rsid w:val="00425205"/>
    <w:rsid w:val="004255D4"/>
    <w:rsid w:val="00425728"/>
    <w:rsid w:val="004259AE"/>
    <w:rsid w:val="00425EA4"/>
    <w:rsid w:val="00426361"/>
    <w:rsid w:val="004263CB"/>
    <w:rsid w:val="00426627"/>
    <w:rsid w:val="0042688C"/>
    <w:rsid w:val="004268B5"/>
    <w:rsid w:val="00426931"/>
    <w:rsid w:val="00426A20"/>
    <w:rsid w:val="00426B65"/>
    <w:rsid w:val="00426B7E"/>
    <w:rsid w:val="00426D2C"/>
    <w:rsid w:val="004270D7"/>
    <w:rsid w:val="004274B6"/>
    <w:rsid w:val="004278B6"/>
    <w:rsid w:val="004279C4"/>
    <w:rsid w:val="00427C43"/>
    <w:rsid w:val="00427D19"/>
    <w:rsid w:val="00430152"/>
    <w:rsid w:val="00430588"/>
    <w:rsid w:val="0043063F"/>
    <w:rsid w:val="00430669"/>
    <w:rsid w:val="0043075C"/>
    <w:rsid w:val="004308CC"/>
    <w:rsid w:val="00430AA8"/>
    <w:rsid w:val="00430CEB"/>
    <w:rsid w:val="00430D2E"/>
    <w:rsid w:val="00430F6B"/>
    <w:rsid w:val="0043106F"/>
    <w:rsid w:val="00431284"/>
    <w:rsid w:val="004312C3"/>
    <w:rsid w:val="0043150D"/>
    <w:rsid w:val="0043159B"/>
    <w:rsid w:val="00431739"/>
    <w:rsid w:val="00431788"/>
    <w:rsid w:val="0043199A"/>
    <w:rsid w:val="00432860"/>
    <w:rsid w:val="00432A58"/>
    <w:rsid w:val="00432DF8"/>
    <w:rsid w:val="00432E9C"/>
    <w:rsid w:val="00433164"/>
    <w:rsid w:val="004331EA"/>
    <w:rsid w:val="004332EE"/>
    <w:rsid w:val="0043335F"/>
    <w:rsid w:val="004334A9"/>
    <w:rsid w:val="004334AD"/>
    <w:rsid w:val="0043354F"/>
    <w:rsid w:val="00433704"/>
    <w:rsid w:val="004338F0"/>
    <w:rsid w:val="00433C49"/>
    <w:rsid w:val="00434645"/>
    <w:rsid w:val="0043499E"/>
    <w:rsid w:val="004349FF"/>
    <w:rsid w:val="00434ADB"/>
    <w:rsid w:val="00434B88"/>
    <w:rsid w:val="00434E3F"/>
    <w:rsid w:val="0043505E"/>
    <w:rsid w:val="00435117"/>
    <w:rsid w:val="00435231"/>
    <w:rsid w:val="00435249"/>
    <w:rsid w:val="0043536E"/>
    <w:rsid w:val="00435A89"/>
    <w:rsid w:val="00435CF1"/>
    <w:rsid w:val="00435DB9"/>
    <w:rsid w:val="00435E83"/>
    <w:rsid w:val="00436205"/>
    <w:rsid w:val="00436250"/>
    <w:rsid w:val="0043647B"/>
    <w:rsid w:val="0043648B"/>
    <w:rsid w:val="00436C2B"/>
    <w:rsid w:val="00436EA2"/>
    <w:rsid w:val="00436F69"/>
    <w:rsid w:val="0043705F"/>
    <w:rsid w:val="004371C3"/>
    <w:rsid w:val="004373BF"/>
    <w:rsid w:val="00437BBB"/>
    <w:rsid w:val="00440195"/>
    <w:rsid w:val="004402E4"/>
    <w:rsid w:val="00440329"/>
    <w:rsid w:val="00440524"/>
    <w:rsid w:val="00440B0E"/>
    <w:rsid w:val="00440C87"/>
    <w:rsid w:val="00441765"/>
    <w:rsid w:val="00442043"/>
    <w:rsid w:val="0044219F"/>
    <w:rsid w:val="004425AF"/>
    <w:rsid w:val="004428CA"/>
    <w:rsid w:val="00442F8D"/>
    <w:rsid w:val="004438E3"/>
    <w:rsid w:val="00443A1B"/>
    <w:rsid w:val="00443C3E"/>
    <w:rsid w:val="00443C65"/>
    <w:rsid w:val="00443D66"/>
    <w:rsid w:val="004445B2"/>
    <w:rsid w:val="004446F6"/>
    <w:rsid w:val="00445181"/>
    <w:rsid w:val="004451D0"/>
    <w:rsid w:val="004457F8"/>
    <w:rsid w:val="00445825"/>
    <w:rsid w:val="00445C3E"/>
    <w:rsid w:val="00445D8D"/>
    <w:rsid w:val="00445DCC"/>
    <w:rsid w:val="00445E77"/>
    <w:rsid w:val="00446041"/>
    <w:rsid w:val="00446072"/>
    <w:rsid w:val="0044623F"/>
    <w:rsid w:val="004465E1"/>
    <w:rsid w:val="004466F2"/>
    <w:rsid w:val="00446744"/>
    <w:rsid w:val="00446781"/>
    <w:rsid w:val="004467CD"/>
    <w:rsid w:val="0044689D"/>
    <w:rsid w:val="00446941"/>
    <w:rsid w:val="00446E54"/>
    <w:rsid w:val="00447097"/>
    <w:rsid w:val="004471A1"/>
    <w:rsid w:val="0044725F"/>
    <w:rsid w:val="004472BA"/>
    <w:rsid w:val="0044739C"/>
    <w:rsid w:val="004475BB"/>
    <w:rsid w:val="0044774D"/>
    <w:rsid w:val="004478F7"/>
    <w:rsid w:val="00447A01"/>
    <w:rsid w:val="00447AF1"/>
    <w:rsid w:val="00447EBF"/>
    <w:rsid w:val="00450238"/>
    <w:rsid w:val="00450241"/>
    <w:rsid w:val="00450667"/>
    <w:rsid w:val="00450C46"/>
    <w:rsid w:val="00450D59"/>
    <w:rsid w:val="00450FB9"/>
    <w:rsid w:val="00450FBF"/>
    <w:rsid w:val="004512A8"/>
    <w:rsid w:val="00451407"/>
    <w:rsid w:val="0045157F"/>
    <w:rsid w:val="004515FA"/>
    <w:rsid w:val="004518F6"/>
    <w:rsid w:val="00451AA2"/>
    <w:rsid w:val="00451C08"/>
    <w:rsid w:val="00451FF0"/>
    <w:rsid w:val="0045216C"/>
    <w:rsid w:val="00452264"/>
    <w:rsid w:val="004523A0"/>
    <w:rsid w:val="004523B2"/>
    <w:rsid w:val="004527A2"/>
    <w:rsid w:val="004527A7"/>
    <w:rsid w:val="004527CC"/>
    <w:rsid w:val="004527D1"/>
    <w:rsid w:val="00452923"/>
    <w:rsid w:val="0045297F"/>
    <w:rsid w:val="00452A5C"/>
    <w:rsid w:val="00452D3B"/>
    <w:rsid w:val="00453048"/>
    <w:rsid w:val="00453096"/>
    <w:rsid w:val="00453358"/>
    <w:rsid w:val="00453643"/>
    <w:rsid w:val="00453761"/>
    <w:rsid w:val="004537ED"/>
    <w:rsid w:val="004538C2"/>
    <w:rsid w:val="00453AE3"/>
    <w:rsid w:val="00453B2E"/>
    <w:rsid w:val="004541E9"/>
    <w:rsid w:val="0045455B"/>
    <w:rsid w:val="004546BE"/>
    <w:rsid w:val="00454885"/>
    <w:rsid w:val="00454BD7"/>
    <w:rsid w:val="00454D83"/>
    <w:rsid w:val="00454E75"/>
    <w:rsid w:val="00455054"/>
    <w:rsid w:val="004551E8"/>
    <w:rsid w:val="0045525C"/>
    <w:rsid w:val="0045554D"/>
    <w:rsid w:val="00455841"/>
    <w:rsid w:val="00455B1C"/>
    <w:rsid w:val="00455B36"/>
    <w:rsid w:val="00455B66"/>
    <w:rsid w:val="0045609A"/>
    <w:rsid w:val="004562E9"/>
    <w:rsid w:val="0045633F"/>
    <w:rsid w:val="004566FD"/>
    <w:rsid w:val="00456F9A"/>
    <w:rsid w:val="0045729F"/>
    <w:rsid w:val="00460061"/>
    <w:rsid w:val="00460356"/>
    <w:rsid w:val="004603D5"/>
    <w:rsid w:val="00460459"/>
    <w:rsid w:val="00460766"/>
    <w:rsid w:val="004608BF"/>
    <w:rsid w:val="00460DBA"/>
    <w:rsid w:val="00461522"/>
    <w:rsid w:val="00461780"/>
    <w:rsid w:val="00461BCB"/>
    <w:rsid w:val="00461C64"/>
    <w:rsid w:val="00461F5B"/>
    <w:rsid w:val="004623A7"/>
    <w:rsid w:val="00462411"/>
    <w:rsid w:val="00462515"/>
    <w:rsid w:val="0046262C"/>
    <w:rsid w:val="00462A30"/>
    <w:rsid w:val="00462A66"/>
    <w:rsid w:val="00462D6E"/>
    <w:rsid w:val="00462DD3"/>
    <w:rsid w:val="004632AA"/>
    <w:rsid w:val="0046382A"/>
    <w:rsid w:val="0046396F"/>
    <w:rsid w:val="00463D15"/>
    <w:rsid w:val="00463E4C"/>
    <w:rsid w:val="00463FCF"/>
    <w:rsid w:val="004641F3"/>
    <w:rsid w:val="004643FF"/>
    <w:rsid w:val="004647E6"/>
    <w:rsid w:val="00464A2A"/>
    <w:rsid w:val="00464A5A"/>
    <w:rsid w:val="00464C15"/>
    <w:rsid w:val="00464F33"/>
    <w:rsid w:val="0046511E"/>
    <w:rsid w:val="004651C8"/>
    <w:rsid w:val="0046530E"/>
    <w:rsid w:val="0046586D"/>
    <w:rsid w:val="004658B9"/>
    <w:rsid w:val="00465DCA"/>
    <w:rsid w:val="00465E90"/>
    <w:rsid w:val="00465F75"/>
    <w:rsid w:val="004660D6"/>
    <w:rsid w:val="0046610B"/>
    <w:rsid w:val="00466343"/>
    <w:rsid w:val="00466700"/>
    <w:rsid w:val="004668A4"/>
    <w:rsid w:val="00466D24"/>
    <w:rsid w:val="00466D39"/>
    <w:rsid w:val="00466D5C"/>
    <w:rsid w:val="00466EF1"/>
    <w:rsid w:val="00467302"/>
    <w:rsid w:val="0046746C"/>
    <w:rsid w:val="004678CD"/>
    <w:rsid w:val="00467901"/>
    <w:rsid w:val="00467A8E"/>
    <w:rsid w:val="00467C7F"/>
    <w:rsid w:val="00467DF4"/>
    <w:rsid w:val="00467FAC"/>
    <w:rsid w:val="00470167"/>
    <w:rsid w:val="0047018A"/>
    <w:rsid w:val="0047040F"/>
    <w:rsid w:val="0047060C"/>
    <w:rsid w:val="00470C52"/>
    <w:rsid w:val="00470DCE"/>
    <w:rsid w:val="00470F34"/>
    <w:rsid w:val="00470F63"/>
    <w:rsid w:val="0047132E"/>
    <w:rsid w:val="00471815"/>
    <w:rsid w:val="00471AFE"/>
    <w:rsid w:val="00471C1C"/>
    <w:rsid w:val="00471F8C"/>
    <w:rsid w:val="00472363"/>
    <w:rsid w:val="0047252A"/>
    <w:rsid w:val="00472896"/>
    <w:rsid w:val="0047300A"/>
    <w:rsid w:val="004730AD"/>
    <w:rsid w:val="00473183"/>
    <w:rsid w:val="004731EC"/>
    <w:rsid w:val="004732CC"/>
    <w:rsid w:val="00473358"/>
    <w:rsid w:val="00473748"/>
    <w:rsid w:val="0047386A"/>
    <w:rsid w:val="004738BD"/>
    <w:rsid w:val="00473C48"/>
    <w:rsid w:val="00473CF8"/>
    <w:rsid w:val="00473ED6"/>
    <w:rsid w:val="0047403E"/>
    <w:rsid w:val="00474127"/>
    <w:rsid w:val="00474285"/>
    <w:rsid w:val="0047460E"/>
    <w:rsid w:val="0047475D"/>
    <w:rsid w:val="00474CFB"/>
    <w:rsid w:val="00474EFA"/>
    <w:rsid w:val="00474FC2"/>
    <w:rsid w:val="00475778"/>
    <w:rsid w:val="004758B7"/>
    <w:rsid w:val="00475997"/>
    <w:rsid w:val="004759D6"/>
    <w:rsid w:val="00476065"/>
    <w:rsid w:val="004762F9"/>
    <w:rsid w:val="0047640F"/>
    <w:rsid w:val="00476495"/>
    <w:rsid w:val="004764A8"/>
    <w:rsid w:val="0047653C"/>
    <w:rsid w:val="004765A5"/>
    <w:rsid w:val="00476928"/>
    <w:rsid w:val="00476950"/>
    <w:rsid w:val="00476AE3"/>
    <w:rsid w:val="00476F1A"/>
    <w:rsid w:val="00476FC9"/>
    <w:rsid w:val="00477253"/>
    <w:rsid w:val="00477BF9"/>
    <w:rsid w:val="0048009E"/>
    <w:rsid w:val="00480186"/>
    <w:rsid w:val="0048025A"/>
    <w:rsid w:val="004803D9"/>
    <w:rsid w:val="0048064D"/>
    <w:rsid w:val="004806EF"/>
    <w:rsid w:val="00480A31"/>
    <w:rsid w:val="00480F9A"/>
    <w:rsid w:val="00480FDF"/>
    <w:rsid w:val="004811A2"/>
    <w:rsid w:val="004811B4"/>
    <w:rsid w:val="004813F0"/>
    <w:rsid w:val="004816C3"/>
    <w:rsid w:val="00481A6C"/>
    <w:rsid w:val="00481C49"/>
    <w:rsid w:val="00481F5C"/>
    <w:rsid w:val="00481F5E"/>
    <w:rsid w:val="004821CB"/>
    <w:rsid w:val="0048238D"/>
    <w:rsid w:val="00482CB8"/>
    <w:rsid w:val="0048353A"/>
    <w:rsid w:val="00484436"/>
    <w:rsid w:val="00484682"/>
    <w:rsid w:val="0048475A"/>
    <w:rsid w:val="004848F1"/>
    <w:rsid w:val="00484C89"/>
    <w:rsid w:val="004850FE"/>
    <w:rsid w:val="00485115"/>
    <w:rsid w:val="00485191"/>
    <w:rsid w:val="004851CA"/>
    <w:rsid w:val="00485A04"/>
    <w:rsid w:val="00485A16"/>
    <w:rsid w:val="0048610C"/>
    <w:rsid w:val="00486175"/>
    <w:rsid w:val="0048620D"/>
    <w:rsid w:val="0048688C"/>
    <w:rsid w:val="004868ED"/>
    <w:rsid w:val="00486A3A"/>
    <w:rsid w:val="00486B5B"/>
    <w:rsid w:val="00486B88"/>
    <w:rsid w:val="00486CA7"/>
    <w:rsid w:val="004870B8"/>
    <w:rsid w:val="00487474"/>
    <w:rsid w:val="004875C1"/>
    <w:rsid w:val="0048767D"/>
    <w:rsid w:val="004876C9"/>
    <w:rsid w:val="004901ED"/>
    <w:rsid w:val="004903A0"/>
    <w:rsid w:val="0049051F"/>
    <w:rsid w:val="004907D1"/>
    <w:rsid w:val="0049086D"/>
    <w:rsid w:val="00490987"/>
    <w:rsid w:val="00490B26"/>
    <w:rsid w:val="00490C01"/>
    <w:rsid w:val="00490DB0"/>
    <w:rsid w:val="004911E6"/>
    <w:rsid w:val="0049135D"/>
    <w:rsid w:val="00491709"/>
    <w:rsid w:val="00491714"/>
    <w:rsid w:val="0049172E"/>
    <w:rsid w:val="004919DD"/>
    <w:rsid w:val="00491A50"/>
    <w:rsid w:val="00491DE2"/>
    <w:rsid w:val="004927FE"/>
    <w:rsid w:val="004928AF"/>
    <w:rsid w:val="00492ADF"/>
    <w:rsid w:val="0049309B"/>
    <w:rsid w:val="00493122"/>
    <w:rsid w:val="0049323F"/>
    <w:rsid w:val="0049353F"/>
    <w:rsid w:val="00493582"/>
    <w:rsid w:val="004935AB"/>
    <w:rsid w:val="004937C3"/>
    <w:rsid w:val="004938A7"/>
    <w:rsid w:val="00493A6A"/>
    <w:rsid w:val="00493AC2"/>
    <w:rsid w:val="00493B67"/>
    <w:rsid w:val="00493FC0"/>
    <w:rsid w:val="0049446D"/>
    <w:rsid w:val="0049483B"/>
    <w:rsid w:val="004949BC"/>
    <w:rsid w:val="00494B41"/>
    <w:rsid w:val="00494BEA"/>
    <w:rsid w:val="00494CC2"/>
    <w:rsid w:val="00494D30"/>
    <w:rsid w:val="00494D38"/>
    <w:rsid w:val="0049587E"/>
    <w:rsid w:val="00495B2F"/>
    <w:rsid w:val="00495BAD"/>
    <w:rsid w:val="00495C87"/>
    <w:rsid w:val="00495DB0"/>
    <w:rsid w:val="00495E09"/>
    <w:rsid w:val="00496319"/>
    <w:rsid w:val="00496622"/>
    <w:rsid w:val="0049672F"/>
    <w:rsid w:val="004967D9"/>
    <w:rsid w:val="004969E5"/>
    <w:rsid w:val="00496ABA"/>
    <w:rsid w:val="00496C2C"/>
    <w:rsid w:val="00496D3D"/>
    <w:rsid w:val="00496E79"/>
    <w:rsid w:val="00496F52"/>
    <w:rsid w:val="00497032"/>
    <w:rsid w:val="0049736D"/>
    <w:rsid w:val="00497453"/>
    <w:rsid w:val="00497574"/>
    <w:rsid w:val="004975C9"/>
    <w:rsid w:val="00497B4D"/>
    <w:rsid w:val="00497D45"/>
    <w:rsid w:val="004A0544"/>
    <w:rsid w:val="004A0E9D"/>
    <w:rsid w:val="004A158E"/>
    <w:rsid w:val="004A1B79"/>
    <w:rsid w:val="004A1C34"/>
    <w:rsid w:val="004A1D55"/>
    <w:rsid w:val="004A1E42"/>
    <w:rsid w:val="004A1EA1"/>
    <w:rsid w:val="004A1F90"/>
    <w:rsid w:val="004A213C"/>
    <w:rsid w:val="004A227C"/>
    <w:rsid w:val="004A22C0"/>
    <w:rsid w:val="004A263C"/>
    <w:rsid w:val="004A2794"/>
    <w:rsid w:val="004A283A"/>
    <w:rsid w:val="004A2AEE"/>
    <w:rsid w:val="004A2BA0"/>
    <w:rsid w:val="004A2BF4"/>
    <w:rsid w:val="004A3032"/>
    <w:rsid w:val="004A3324"/>
    <w:rsid w:val="004A361B"/>
    <w:rsid w:val="004A3632"/>
    <w:rsid w:val="004A3789"/>
    <w:rsid w:val="004A380C"/>
    <w:rsid w:val="004A3F21"/>
    <w:rsid w:val="004A4956"/>
    <w:rsid w:val="004A49B1"/>
    <w:rsid w:val="004A4D40"/>
    <w:rsid w:val="004A4D6B"/>
    <w:rsid w:val="004A4F1B"/>
    <w:rsid w:val="004A51E2"/>
    <w:rsid w:val="004A53AB"/>
    <w:rsid w:val="004A54B4"/>
    <w:rsid w:val="004A58EB"/>
    <w:rsid w:val="004A5F8A"/>
    <w:rsid w:val="004A6101"/>
    <w:rsid w:val="004A614D"/>
    <w:rsid w:val="004A628A"/>
    <w:rsid w:val="004A675E"/>
    <w:rsid w:val="004A6A41"/>
    <w:rsid w:val="004A700C"/>
    <w:rsid w:val="004A71A7"/>
    <w:rsid w:val="004A750B"/>
    <w:rsid w:val="004A76B6"/>
    <w:rsid w:val="004A7781"/>
    <w:rsid w:val="004A7847"/>
    <w:rsid w:val="004A7A0C"/>
    <w:rsid w:val="004A7BAD"/>
    <w:rsid w:val="004A7C13"/>
    <w:rsid w:val="004B03AF"/>
    <w:rsid w:val="004B04A0"/>
    <w:rsid w:val="004B0F0B"/>
    <w:rsid w:val="004B0FD8"/>
    <w:rsid w:val="004B0FE7"/>
    <w:rsid w:val="004B1120"/>
    <w:rsid w:val="004B12EC"/>
    <w:rsid w:val="004B15D8"/>
    <w:rsid w:val="004B1878"/>
    <w:rsid w:val="004B18D8"/>
    <w:rsid w:val="004B19FA"/>
    <w:rsid w:val="004B1BBB"/>
    <w:rsid w:val="004B1FB1"/>
    <w:rsid w:val="004B2439"/>
    <w:rsid w:val="004B2622"/>
    <w:rsid w:val="004B28AE"/>
    <w:rsid w:val="004B29DD"/>
    <w:rsid w:val="004B2D6C"/>
    <w:rsid w:val="004B3622"/>
    <w:rsid w:val="004B367E"/>
    <w:rsid w:val="004B37CE"/>
    <w:rsid w:val="004B3BDE"/>
    <w:rsid w:val="004B3C8F"/>
    <w:rsid w:val="004B3DD0"/>
    <w:rsid w:val="004B40F8"/>
    <w:rsid w:val="004B4146"/>
    <w:rsid w:val="004B46CD"/>
    <w:rsid w:val="004B4991"/>
    <w:rsid w:val="004B4A71"/>
    <w:rsid w:val="004B4EFB"/>
    <w:rsid w:val="004B4F27"/>
    <w:rsid w:val="004B5026"/>
    <w:rsid w:val="004B51BA"/>
    <w:rsid w:val="004B51D2"/>
    <w:rsid w:val="004B5291"/>
    <w:rsid w:val="004B55DF"/>
    <w:rsid w:val="004B5640"/>
    <w:rsid w:val="004B5B04"/>
    <w:rsid w:val="004B5CAE"/>
    <w:rsid w:val="004B64D3"/>
    <w:rsid w:val="004B6791"/>
    <w:rsid w:val="004B6828"/>
    <w:rsid w:val="004B6A37"/>
    <w:rsid w:val="004B6CB2"/>
    <w:rsid w:val="004B717F"/>
    <w:rsid w:val="004B7CC4"/>
    <w:rsid w:val="004C0136"/>
    <w:rsid w:val="004C0236"/>
    <w:rsid w:val="004C0494"/>
    <w:rsid w:val="004C04A5"/>
    <w:rsid w:val="004C0810"/>
    <w:rsid w:val="004C08B5"/>
    <w:rsid w:val="004C0A90"/>
    <w:rsid w:val="004C103F"/>
    <w:rsid w:val="004C116E"/>
    <w:rsid w:val="004C12DC"/>
    <w:rsid w:val="004C1342"/>
    <w:rsid w:val="004C134E"/>
    <w:rsid w:val="004C192A"/>
    <w:rsid w:val="004C19AD"/>
    <w:rsid w:val="004C1DAC"/>
    <w:rsid w:val="004C200C"/>
    <w:rsid w:val="004C2228"/>
    <w:rsid w:val="004C23DD"/>
    <w:rsid w:val="004C2582"/>
    <w:rsid w:val="004C2670"/>
    <w:rsid w:val="004C26DD"/>
    <w:rsid w:val="004C287F"/>
    <w:rsid w:val="004C28E7"/>
    <w:rsid w:val="004C2D6E"/>
    <w:rsid w:val="004C2F51"/>
    <w:rsid w:val="004C30E0"/>
    <w:rsid w:val="004C31FB"/>
    <w:rsid w:val="004C343D"/>
    <w:rsid w:val="004C38E1"/>
    <w:rsid w:val="004C433F"/>
    <w:rsid w:val="004C44FE"/>
    <w:rsid w:val="004C479F"/>
    <w:rsid w:val="004C482D"/>
    <w:rsid w:val="004C4938"/>
    <w:rsid w:val="004C4DA3"/>
    <w:rsid w:val="004C4DF3"/>
    <w:rsid w:val="004C5157"/>
    <w:rsid w:val="004C529C"/>
    <w:rsid w:val="004C533F"/>
    <w:rsid w:val="004C561E"/>
    <w:rsid w:val="004C56A8"/>
    <w:rsid w:val="004C5AD3"/>
    <w:rsid w:val="004C5D3E"/>
    <w:rsid w:val="004C5E4C"/>
    <w:rsid w:val="004C615D"/>
    <w:rsid w:val="004C67B1"/>
    <w:rsid w:val="004C69E3"/>
    <w:rsid w:val="004C6A66"/>
    <w:rsid w:val="004C6ACC"/>
    <w:rsid w:val="004C6DAC"/>
    <w:rsid w:val="004C6F36"/>
    <w:rsid w:val="004C709F"/>
    <w:rsid w:val="004C71CD"/>
    <w:rsid w:val="004C73B2"/>
    <w:rsid w:val="004C76A8"/>
    <w:rsid w:val="004C77BC"/>
    <w:rsid w:val="004C7C13"/>
    <w:rsid w:val="004C7D89"/>
    <w:rsid w:val="004C7E90"/>
    <w:rsid w:val="004D0315"/>
    <w:rsid w:val="004D0363"/>
    <w:rsid w:val="004D0E74"/>
    <w:rsid w:val="004D13AA"/>
    <w:rsid w:val="004D13BF"/>
    <w:rsid w:val="004D141F"/>
    <w:rsid w:val="004D178D"/>
    <w:rsid w:val="004D26FA"/>
    <w:rsid w:val="004D2B73"/>
    <w:rsid w:val="004D2C3D"/>
    <w:rsid w:val="004D2DF0"/>
    <w:rsid w:val="004D2F4A"/>
    <w:rsid w:val="004D3801"/>
    <w:rsid w:val="004D3A5F"/>
    <w:rsid w:val="004D3AC8"/>
    <w:rsid w:val="004D3D3C"/>
    <w:rsid w:val="004D3E2D"/>
    <w:rsid w:val="004D3E44"/>
    <w:rsid w:val="004D434B"/>
    <w:rsid w:val="004D4638"/>
    <w:rsid w:val="004D4657"/>
    <w:rsid w:val="004D4C5D"/>
    <w:rsid w:val="004D4DB3"/>
    <w:rsid w:val="004D52FB"/>
    <w:rsid w:val="004D5321"/>
    <w:rsid w:val="004D53A7"/>
    <w:rsid w:val="004D548D"/>
    <w:rsid w:val="004D5909"/>
    <w:rsid w:val="004D5C97"/>
    <w:rsid w:val="004D5DD1"/>
    <w:rsid w:val="004D5E22"/>
    <w:rsid w:val="004D5E49"/>
    <w:rsid w:val="004D5E7B"/>
    <w:rsid w:val="004D5F02"/>
    <w:rsid w:val="004D5FF3"/>
    <w:rsid w:val="004D60D4"/>
    <w:rsid w:val="004D6344"/>
    <w:rsid w:val="004D64E5"/>
    <w:rsid w:val="004D683B"/>
    <w:rsid w:val="004D6E15"/>
    <w:rsid w:val="004D6E1C"/>
    <w:rsid w:val="004D6FB2"/>
    <w:rsid w:val="004D701E"/>
    <w:rsid w:val="004D7087"/>
    <w:rsid w:val="004D7266"/>
    <w:rsid w:val="004D726F"/>
    <w:rsid w:val="004D735D"/>
    <w:rsid w:val="004D77C8"/>
    <w:rsid w:val="004D7988"/>
    <w:rsid w:val="004D7A60"/>
    <w:rsid w:val="004E02EE"/>
    <w:rsid w:val="004E0629"/>
    <w:rsid w:val="004E08F5"/>
    <w:rsid w:val="004E0977"/>
    <w:rsid w:val="004E0CE4"/>
    <w:rsid w:val="004E0E03"/>
    <w:rsid w:val="004E103C"/>
    <w:rsid w:val="004E1190"/>
    <w:rsid w:val="004E189A"/>
    <w:rsid w:val="004E190F"/>
    <w:rsid w:val="004E230C"/>
    <w:rsid w:val="004E27D2"/>
    <w:rsid w:val="004E2B1E"/>
    <w:rsid w:val="004E2B34"/>
    <w:rsid w:val="004E2CB2"/>
    <w:rsid w:val="004E2D0A"/>
    <w:rsid w:val="004E2E28"/>
    <w:rsid w:val="004E2F4B"/>
    <w:rsid w:val="004E300A"/>
    <w:rsid w:val="004E31F7"/>
    <w:rsid w:val="004E339D"/>
    <w:rsid w:val="004E3665"/>
    <w:rsid w:val="004E3676"/>
    <w:rsid w:val="004E3866"/>
    <w:rsid w:val="004E44F5"/>
    <w:rsid w:val="004E4892"/>
    <w:rsid w:val="004E4A45"/>
    <w:rsid w:val="004E4BE2"/>
    <w:rsid w:val="004E4CF1"/>
    <w:rsid w:val="004E4D40"/>
    <w:rsid w:val="004E4D82"/>
    <w:rsid w:val="004E4F99"/>
    <w:rsid w:val="004E524E"/>
    <w:rsid w:val="004E5375"/>
    <w:rsid w:val="004E5505"/>
    <w:rsid w:val="004E56C8"/>
    <w:rsid w:val="004E59DC"/>
    <w:rsid w:val="004E5F49"/>
    <w:rsid w:val="004E6219"/>
    <w:rsid w:val="004E6223"/>
    <w:rsid w:val="004E64E2"/>
    <w:rsid w:val="004E65E9"/>
    <w:rsid w:val="004E6B12"/>
    <w:rsid w:val="004E6CD4"/>
    <w:rsid w:val="004E6E2E"/>
    <w:rsid w:val="004E6F19"/>
    <w:rsid w:val="004E78BF"/>
    <w:rsid w:val="004E7BF6"/>
    <w:rsid w:val="004E7E47"/>
    <w:rsid w:val="004E7FC0"/>
    <w:rsid w:val="004F033D"/>
    <w:rsid w:val="004F052B"/>
    <w:rsid w:val="004F0794"/>
    <w:rsid w:val="004F0D37"/>
    <w:rsid w:val="004F0FC0"/>
    <w:rsid w:val="004F103C"/>
    <w:rsid w:val="004F133B"/>
    <w:rsid w:val="004F1361"/>
    <w:rsid w:val="004F17EA"/>
    <w:rsid w:val="004F17F6"/>
    <w:rsid w:val="004F1820"/>
    <w:rsid w:val="004F206B"/>
    <w:rsid w:val="004F2319"/>
    <w:rsid w:val="004F233C"/>
    <w:rsid w:val="004F240A"/>
    <w:rsid w:val="004F251F"/>
    <w:rsid w:val="004F2A38"/>
    <w:rsid w:val="004F2A6A"/>
    <w:rsid w:val="004F2C5C"/>
    <w:rsid w:val="004F2E72"/>
    <w:rsid w:val="004F3147"/>
    <w:rsid w:val="004F3177"/>
    <w:rsid w:val="004F31DA"/>
    <w:rsid w:val="004F328E"/>
    <w:rsid w:val="004F372A"/>
    <w:rsid w:val="004F47D1"/>
    <w:rsid w:val="004F48C2"/>
    <w:rsid w:val="004F4CF7"/>
    <w:rsid w:val="004F4DCC"/>
    <w:rsid w:val="004F5423"/>
    <w:rsid w:val="004F5645"/>
    <w:rsid w:val="004F5940"/>
    <w:rsid w:val="004F5953"/>
    <w:rsid w:val="004F6069"/>
    <w:rsid w:val="004F61F2"/>
    <w:rsid w:val="004F6560"/>
    <w:rsid w:val="004F6614"/>
    <w:rsid w:val="004F6972"/>
    <w:rsid w:val="004F6ACC"/>
    <w:rsid w:val="004F6B4B"/>
    <w:rsid w:val="004F6DE5"/>
    <w:rsid w:val="004F6F6A"/>
    <w:rsid w:val="004F74A4"/>
    <w:rsid w:val="004F7A98"/>
    <w:rsid w:val="004F7F35"/>
    <w:rsid w:val="005001AF"/>
    <w:rsid w:val="0050064B"/>
    <w:rsid w:val="00500741"/>
    <w:rsid w:val="0050078B"/>
    <w:rsid w:val="00500C08"/>
    <w:rsid w:val="00500EAC"/>
    <w:rsid w:val="00500FB2"/>
    <w:rsid w:val="00501206"/>
    <w:rsid w:val="005017AB"/>
    <w:rsid w:val="00501A5F"/>
    <w:rsid w:val="00501BB0"/>
    <w:rsid w:val="00501E2B"/>
    <w:rsid w:val="00501F47"/>
    <w:rsid w:val="0050228A"/>
    <w:rsid w:val="00502E96"/>
    <w:rsid w:val="005034F0"/>
    <w:rsid w:val="00503538"/>
    <w:rsid w:val="0050365C"/>
    <w:rsid w:val="005036EF"/>
    <w:rsid w:val="00503C3F"/>
    <w:rsid w:val="0050457D"/>
    <w:rsid w:val="0050462F"/>
    <w:rsid w:val="00504735"/>
    <w:rsid w:val="0050473A"/>
    <w:rsid w:val="005047F2"/>
    <w:rsid w:val="00504B6B"/>
    <w:rsid w:val="00504D63"/>
    <w:rsid w:val="0050545F"/>
    <w:rsid w:val="00505592"/>
    <w:rsid w:val="00505706"/>
    <w:rsid w:val="00505B36"/>
    <w:rsid w:val="00505CAE"/>
    <w:rsid w:val="00505D7B"/>
    <w:rsid w:val="00505D97"/>
    <w:rsid w:val="00505E5C"/>
    <w:rsid w:val="00505F1F"/>
    <w:rsid w:val="00505F2F"/>
    <w:rsid w:val="0050648A"/>
    <w:rsid w:val="005066A5"/>
    <w:rsid w:val="00506966"/>
    <w:rsid w:val="005069A0"/>
    <w:rsid w:val="005069E4"/>
    <w:rsid w:val="00506DD5"/>
    <w:rsid w:val="00506DF8"/>
    <w:rsid w:val="00506F0F"/>
    <w:rsid w:val="00507056"/>
    <w:rsid w:val="0050780A"/>
    <w:rsid w:val="00507916"/>
    <w:rsid w:val="00507BBE"/>
    <w:rsid w:val="00507DD4"/>
    <w:rsid w:val="00507FE1"/>
    <w:rsid w:val="00510001"/>
    <w:rsid w:val="0051004B"/>
    <w:rsid w:val="00510071"/>
    <w:rsid w:val="005101F8"/>
    <w:rsid w:val="00510647"/>
    <w:rsid w:val="00510AD4"/>
    <w:rsid w:val="00510C00"/>
    <w:rsid w:val="00510E5F"/>
    <w:rsid w:val="00511076"/>
    <w:rsid w:val="0051176F"/>
    <w:rsid w:val="00511E03"/>
    <w:rsid w:val="00511ED5"/>
    <w:rsid w:val="00511EFC"/>
    <w:rsid w:val="00511F8E"/>
    <w:rsid w:val="0051237C"/>
    <w:rsid w:val="00512426"/>
    <w:rsid w:val="00512762"/>
    <w:rsid w:val="00512A4D"/>
    <w:rsid w:val="00512A71"/>
    <w:rsid w:val="00512C25"/>
    <w:rsid w:val="00513290"/>
    <w:rsid w:val="00513784"/>
    <w:rsid w:val="0051404D"/>
    <w:rsid w:val="005141AB"/>
    <w:rsid w:val="00514269"/>
    <w:rsid w:val="005142CC"/>
    <w:rsid w:val="00514493"/>
    <w:rsid w:val="0051454C"/>
    <w:rsid w:val="00514712"/>
    <w:rsid w:val="005149FD"/>
    <w:rsid w:val="00514C73"/>
    <w:rsid w:val="00514CA8"/>
    <w:rsid w:val="00514E59"/>
    <w:rsid w:val="00515098"/>
    <w:rsid w:val="00515278"/>
    <w:rsid w:val="0051543C"/>
    <w:rsid w:val="005154A6"/>
    <w:rsid w:val="005156FF"/>
    <w:rsid w:val="00515879"/>
    <w:rsid w:val="00515CBE"/>
    <w:rsid w:val="0051617B"/>
    <w:rsid w:val="00516457"/>
    <w:rsid w:val="00516695"/>
    <w:rsid w:val="00516825"/>
    <w:rsid w:val="005169E8"/>
    <w:rsid w:val="00516B2C"/>
    <w:rsid w:val="00516C1C"/>
    <w:rsid w:val="00516DF5"/>
    <w:rsid w:val="00516DFB"/>
    <w:rsid w:val="00516E7E"/>
    <w:rsid w:val="00516ED9"/>
    <w:rsid w:val="005172E2"/>
    <w:rsid w:val="00517438"/>
    <w:rsid w:val="005174D9"/>
    <w:rsid w:val="00517602"/>
    <w:rsid w:val="005179B3"/>
    <w:rsid w:val="00517BAF"/>
    <w:rsid w:val="00517C77"/>
    <w:rsid w:val="00517F12"/>
    <w:rsid w:val="0052000B"/>
    <w:rsid w:val="00520034"/>
    <w:rsid w:val="005203CD"/>
    <w:rsid w:val="00520553"/>
    <w:rsid w:val="00520677"/>
    <w:rsid w:val="00520A99"/>
    <w:rsid w:val="00520C59"/>
    <w:rsid w:val="00520C91"/>
    <w:rsid w:val="00520E6F"/>
    <w:rsid w:val="00520E83"/>
    <w:rsid w:val="005214AB"/>
    <w:rsid w:val="0052152C"/>
    <w:rsid w:val="005215EE"/>
    <w:rsid w:val="00521C85"/>
    <w:rsid w:val="00521FA7"/>
    <w:rsid w:val="00521FE9"/>
    <w:rsid w:val="00522002"/>
    <w:rsid w:val="00522076"/>
    <w:rsid w:val="0052244B"/>
    <w:rsid w:val="0052269A"/>
    <w:rsid w:val="00522971"/>
    <w:rsid w:val="005234AB"/>
    <w:rsid w:val="00523567"/>
    <w:rsid w:val="005235B4"/>
    <w:rsid w:val="005235DA"/>
    <w:rsid w:val="00523B52"/>
    <w:rsid w:val="00523D8C"/>
    <w:rsid w:val="00524163"/>
    <w:rsid w:val="00524459"/>
    <w:rsid w:val="005244A7"/>
    <w:rsid w:val="00524ABB"/>
    <w:rsid w:val="00524B6A"/>
    <w:rsid w:val="005251DB"/>
    <w:rsid w:val="00525630"/>
    <w:rsid w:val="0052570A"/>
    <w:rsid w:val="0052598D"/>
    <w:rsid w:val="005259C9"/>
    <w:rsid w:val="00525DA0"/>
    <w:rsid w:val="00525DEA"/>
    <w:rsid w:val="005260B9"/>
    <w:rsid w:val="00526274"/>
    <w:rsid w:val="00526282"/>
    <w:rsid w:val="00526659"/>
    <w:rsid w:val="005266C1"/>
    <w:rsid w:val="00526AC6"/>
    <w:rsid w:val="00526ACC"/>
    <w:rsid w:val="00526C79"/>
    <w:rsid w:val="00526D5B"/>
    <w:rsid w:val="00526E42"/>
    <w:rsid w:val="00526E97"/>
    <w:rsid w:val="0052744E"/>
    <w:rsid w:val="00527521"/>
    <w:rsid w:val="00527898"/>
    <w:rsid w:val="00527A00"/>
    <w:rsid w:val="00527C50"/>
    <w:rsid w:val="00527DF7"/>
    <w:rsid w:val="0053072C"/>
    <w:rsid w:val="00530F7B"/>
    <w:rsid w:val="0053117F"/>
    <w:rsid w:val="005315E8"/>
    <w:rsid w:val="00531638"/>
    <w:rsid w:val="00531845"/>
    <w:rsid w:val="00531A73"/>
    <w:rsid w:val="00531FE8"/>
    <w:rsid w:val="00532358"/>
    <w:rsid w:val="005327D1"/>
    <w:rsid w:val="00532AF8"/>
    <w:rsid w:val="00532C74"/>
    <w:rsid w:val="00532CAE"/>
    <w:rsid w:val="00533265"/>
    <w:rsid w:val="00533735"/>
    <w:rsid w:val="00533795"/>
    <w:rsid w:val="00533F7F"/>
    <w:rsid w:val="0053418D"/>
    <w:rsid w:val="005345FF"/>
    <w:rsid w:val="0053466E"/>
    <w:rsid w:val="005346D2"/>
    <w:rsid w:val="005349BD"/>
    <w:rsid w:val="00534CB9"/>
    <w:rsid w:val="00534CF2"/>
    <w:rsid w:val="00534D81"/>
    <w:rsid w:val="005350A6"/>
    <w:rsid w:val="00535356"/>
    <w:rsid w:val="005356F6"/>
    <w:rsid w:val="00535A03"/>
    <w:rsid w:val="00535BD4"/>
    <w:rsid w:val="00536268"/>
    <w:rsid w:val="0053646E"/>
    <w:rsid w:val="00536484"/>
    <w:rsid w:val="00536AAC"/>
    <w:rsid w:val="00536CB5"/>
    <w:rsid w:val="00536F5D"/>
    <w:rsid w:val="00537084"/>
    <w:rsid w:val="00537107"/>
    <w:rsid w:val="0053713A"/>
    <w:rsid w:val="005374C7"/>
    <w:rsid w:val="00537552"/>
    <w:rsid w:val="00537583"/>
    <w:rsid w:val="0053764C"/>
    <w:rsid w:val="005378EB"/>
    <w:rsid w:val="00537955"/>
    <w:rsid w:val="00537A18"/>
    <w:rsid w:val="00537FFA"/>
    <w:rsid w:val="005403B4"/>
    <w:rsid w:val="005403CF"/>
    <w:rsid w:val="00540566"/>
    <w:rsid w:val="0054098F"/>
    <w:rsid w:val="00540D1A"/>
    <w:rsid w:val="00540D29"/>
    <w:rsid w:val="00541191"/>
    <w:rsid w:val="005411A3"/>
    <w:rsid w:val="00541202"/>
    <w:rsid w:val="005414F7"/>
    <w:rsid w:val="005416B1"/>
    <w:rsid w:val="00541850"/>
    <w:rsid w:val="00541C21"/>
    <w:rsid w:val="00542103"/>
    <w:rsid w:val="00542353"/>
    <w:rsid w:val="005424A0"/>
    <w:rsid w:val="00542747"/>
    <w:rsid w:val="00542ADF"/>
    <w:rsid w:val="00542ECE"/>
    <w:rsid w:val="005430BE"/>
    <w:rsid w:val="0054321D"/>
    <w:rsid w:val="0054350F"/>
    <w:rsid w:val="0054351C"/>
    <w:rsid w:val="005435CA"/>
    <w:rsid w:val="005438F7"/>
    <w:rsid w:val="005439A6"/>
    <w:rsid w:val="00543ADB"/>
    <w:rsid w:val="00543BBD"/>
    <w:rsid w:val="00543F27"/>
    <w:rsid w:val="00544051"/>
    <w:rsid w:val="005440E8"/>
    <w:rsid w:val="00544638"/>
    <w:rsid w:val="00544CB8"/>
    <w:rsid w:val="00544D5F"/>
    <w:rsid w:val="005456E5"/>
    <w:rsid w:val="005459C2"/>
    <w:rsid w:val="00545D24"/>
    <w:rsid w:val="00545D40"/>
    <w:rsid w:val="00545E27"/>
    <w:rsid w:val="0054643F"/>
    <w:rsid w:val="005466C2"/>
    <w:rsid w:val="005468AF"/>
    <w:rsid w:val="00546B06"/>
    <w:rsid w:val="00547456"/>
    <w:rsid w:val="005478F5"/>
    <w:rsid w:val="0054791D"/>
    <w:rsid w:val="00547AF1"/>
    <w:rsid w:val="00547BA9"/>
    <w:rsid w:val="005506FB"/>
    <w:rsid w:val="005508CE"/>
    <w:rsid w:val="00550966"/>
    <w:rsid w:val="00550C24"/>
    <w:rsid w:val="00550EC7"/>
    <w:rsid w:val="005517CC"/>
    <w:rsid w:val="005519EC"/>
    <w:rsid w:val="00551B34"/>
    <w:rsid w:val="00551B49"/>
    <w:rsid w:val="00551B6C"/>
    <w:rsid w:val="00551E53"/>
    <w:rsid w:val="005520F6"/>
    <w:rsid w:val="0055217A"/>
    <w:rsid w:val="005521B2"/>
    <w:rsid w:val="00552235"/>
    <w:rsid w:val="00552370"/>
    <w:rsid w:val="00552A63"/>
    <w:rsid w:val="0055307A"/>
    <w:rsid w:val="005534CF"/>
    <w:rsid w:val="00553560"/>
    <w:rsid w:val="00553C54"/>
    <w:rsid w:val="00553F62"/>
    <w:rsid w:val="00554370"/>
    <w:rsid w:val="005545FF"/>
    <w:rsid w:val="00554A72"/>
    <w:rsid w:val="00554BF4"/>
    <w:rsid w:val="00554C95"/>
    <w:rsid w:val="0055507E"/>
    <w:rsid w:val="0055549B"/>
    <w:rsid w:val="00555668"/>
    <w:rsid w:val="0055599F"/>
    <w:rsid w:val="00555BF1"/>
    <w:rsid w:val="00555ECF"/>
    <w:rsid w:val="00555F70"/>
    <w:rsid w:val="0055602F"/>
    <w:rsid w:val="0055642A"/>
    <w:rsid w:val="00556496"/>
    <w:rsid w:val="005564D3"/>
    <w:rsid w:val="0055664F"/>
    <w:rsid w:val="0055667A"/>
    <w:rsid w:val="00556B5E"/>
    <w:rsid w:val="00556BF2"/>
    <w:rsid w:val="00556F55"/>
    <w:rsid w:val="00556FC8"/>
    <w:rsid w:val="005572F4"/>
    <w:rsid w:val="0055782E"/>
    <w:rsid w:val="005600B6"/>
    <w:rsid w:val="005602E8"/>
    <w:rsid w:val="00560496"/>
    <w:rsid w:val="005605A5"/>
    <w:rsid w:val="00560680"/>
    <w:rsid w:val="005608C7"/>
    <w:rsid w:val="005608D7"/>
    <w:rsid w:val="00560924"/>
    <w:rsid w:val="00560F0B"/>
    <w:rsid w:val="00561450"/>
    <w:rsid w:val="005615FD"/>
    <w:rsid w:val="00561630"/>
    <w:rsid w:val="00561A87"/>
    <w:rsid w:val="00561E26"/>
    <w:rsid w:val="005629D5"/>
    <w:rsid w:val="00562AB7"/>
    <w:rsid w:val="00562B08"/>
    <w:rsid w:val="00562CB5"/>
    <w:rsid w:val="00562CEE"/>
    <w:rsid w:val="00562D85"/>
    <w:rsid w:val="00562D86"/>
    <w:rsid w:val="00562ED5"/>
    <w:rsid w:val="00563C1B"/>
    <w:rsid w:val="00563CFE"/>
    <w:rsid w:val="00563D06"/>
    <w:rsid w:val="00563FBC"/>
    <w:rsid w:val="00564089"/>
    <w:rsid w:val="005640D9"/>
    <w:rsid w:val="0056414F"/>
    <w:rsid w:val="0056429B"/>
    <w:rsid w:val="005648F8"/>
    <w:rsid w:val="005649F4"/>
    <w:rsid w:val="005649FE"/>
    <w:rsid w:val="00564CE3"/>
    <w:rsid w:val="00564D65"/>
    <w:rsid w:val="005651F6"/>
    <w:rsid w:val="00565811"/>
    <w:rsid w:val="00565DFA"/>
    <w:rsid w:val="00566495"/>
    <w:rsid w:val="00566905"/>
    <w:rsid w:val="0056696C"/>
    <w:rsid w:val="00566AB5"/>
    <w:rsid w:val="00566B60"/>
    <w:rsid w:val="00566DF1"/>
    <w:rsid w:val="00566E0C"/>
    <w:rsid w:val="00566E18"/>
    <w:rsid w:val="0056706A"/>
    <w:rsid w:val="0056727B"/>
    <w:rsid w:val="005673F0"/>
    <w:rsid w:val="0056770A"/>
    <w:rsid w:val="00567908"/>
    <w:rsid w:val="00567982"/>
    <w:rsid w:val="005700B8"/>
    <w:rsid w:val="005708A3"/>
    <w:rsid w:val="00570C14"/>
    <w:rsid w:val="00570C92"/>
    <w:rsid w:val="00571005"/>
    <w:rsid w:val="00571318"/>
    <w:rsid w:val="0057135B"/>
    <w:rsid w:val="0057136A"/>
    <w:rsid w:val="00571812"/>
    <w:rsid w:val="00571E15"/>
    <w:rsid w:val="00571EDE"/>
    <w:rsid w:val="005720ED"/>
    <w:rsid w:val="0057214D"/>
    <w:rsid w:val="00572163"/>
    <w:rsid w:val="00572285"/>
    <w:rsid w:val="00572359"/>
    <w:rsid w:val="0057242B"/>
    <w:rsid w:val="005724E5"/>
    <w:rsid w:val="00572775"/>
    <w:rsid w:val="0057304B"/>
    <w:rsid w:val="005734D3"/>
    <w:rsid w:val="005734ED"/>
    <w:rsid w:val="0057372C"/>
    <w:rsid w:val="0057389D"/>
    <w:rsid w:val="00573D63"/>
    <w:rsid w:val="00573DAA"/>
    <w:rsid w:val="00573F9E"/>
    <w:rsid w:val="0057400D"/>
    <w:rsid w:val="00574242"/>
    <w:rsid w:val="00574418"/>
    <w:rsid w:val="005744F9"/>
    <w:rsid w:val="00574829"/>
    <w:rsid w:val="005748B6"/>
    <w:rsid w:val="00574B17"/>
    <w:rsid w:val="005751F3"/>
    <w:rsid w:val="005759D8"/>
    <w:rsid w:val="00575E77"/>
    <w:rsid w:val="00577109"/>
    <w:rsid w:val="00577201"/>
    <w:rsid w:val="00577262"/>
    <w:rsid w:val="005776F0"/>
    <w:rsid w:val="00577B79"/>
    <w:rsid w:val="00577EB7"/>
    <w:rsid w:val="00577F6E"/>
    <w:rsid w:val="00580323"/>
    <w:rsid w:val="005810E4"/>
    <w:rsid w:val="00581591"/>
    <w:rsid w:val="00581720"/>
    <w:rsid w:val="00581A05"/>
    <w:rsid w:val="00581BAA"/>
    <w:rsid w:val="00581BFD"/>
    <w:rsid w:val="00581C0D"/>
    <w:rsid w:val="00581D6B"/>
    <w:rsid w:val="00582014"/>
    <w:rsid w:val="00582403"/>
    <w:rsid w:val="00582885"/>
    <w:rsid w:val="00582C3E"/>
    <w:rsid w:val="00582CDF"/>
    <w:rsid w:val="00582DF6"/>
    <w:rsid w:val="00582E4C"/>
    <w:rsid w:val="0058312B"/>
    <w:rsid w:val="005832EA"/>
    <w:rsid w:val="00583446"/>
    <w:rsid w:val="005835FF"/>
    <w:rsid w:val="00583809"/>
    <w:rsid w:val="00583A94"/>
    <w:rsid w:val="00583E90"/>
    <w:rsid w:val="00584288"/>
    <w:rsid w:val="00584907"/>
    <w:rsid w:val="0058491E"/>
    <w:rsid w:val="00584A7C"/>
    <w:rsid w:val="00584AAB"/>
    <w:rsid w:val="00584D8A"/>
    <w:rsid w:val="00584DBF"/>
    <w:rsid w:val="00584DE3"/>
    <w:rsid w:val="00584EC7"/>
    <w:rsid w:val="00584FF9"/>
    <w:rsid w:val="005859CA"/>
    <w:rsid w:val="00585FCF"/>
    <w:rsid w:val="00586003"/>
    <w:rsid w:val="005860C6"/>
    <w:rsid w:val="005863E7"/>
    <w:rsid w:val="00586510"/>
    <w:rsid w:val="00586852"/>
    <w:rsid w:val="00586A57"/>
    <w:rsid w:val="00586BE0"/>
    <w:rsid w:val="00586C9D"/>
    <w:rsid w:val="00586CF9"/>
    <w:rsid w:val="00586DE6"/>
    <w:rsid w:val="00586EB7"/>
    <w:rsid w:val="00587086"/>
    <w:rsid w:val="005876A1"/>
    <w:rsid w:val="00587793"/>
    <w:rsid w:val="00587854"/>
    <w:rsid w:val="00587D3A"/>
    <w:rsid w:val="005900BE"/>
    <w:rsid w:val="00590BC3"/>
    <w:rsid w:val="0059107A"/>
    <w:rsid w:val="00591190"/>
    <w:rsid w:val="0059138D"/>
    <w:rsid w:val="005913D0"/>
    <w:rsid w:val="005919BD"/>
    <w:rsid w:val="00591B38"/>
    <w:rsid w:val="00591BD2"/>
    <w:rsid w:val="00591E45"/>
    <w:rsid w:val="00591F60"/>
    <w:rsid w:val="00592401"/>
    <w:rsid w:val="00592518"/>
    <w:rsid w:val="0059298D"/>
    <w:rsid w:val="005929DF"/>
    <w:rsid w:val="00592E70"/>
    <w:rsid w:val="00592F99"/>
    <w:rsid w:val="00592FFF"/>
    <w:rsid w:val="005933B2"/>
    <w:rsid w:val="005933D5"/>
    <w:rsid w:val="0059354F"/>
    <w:rsid w:val="00593582"/>
    <w:rsid w:val="005935CE"/>
    <w:rsid w:val="005937A1"/>
    <w:rsid w:val="00593922"/>
    <w:rsid w:val="0059396D"/>
    <w:rsid w:val="00593AB8"/>
    <w:rsid w:val="00593BC4"/>
    <w:rsid w:val="00593C81"/>
    <w:rsid w:val="00593D68"/>
    <w:rsid w:val="00593E38"/>
    <w:rsid w:val="00593E8F"/>
    <w:rsid w:val="005940FD"/>
    <w:rsid w:val="0059450C"/>
    <w:rsid w:val="0059479D"/>
    <w:rsid w:val="005947B7"/>
    <w:rsid w:val="0059488D"/>
    <w:rsid w:val="00594946"/>
    <w:rsid w:val="00594B5C"/>
    <w:rsid w:val="00594BCA"/>
    <w:rsid w:val="00594D4F"/>
    <w:rsid w:val="00594D93"/>
    <w:rsid w:val="0059519E"/>
    <w:rsid w:val="005952AA"/>
    <w:rsid w:val="005952AB"/>
    <w:rsid w:val="00595655"/>
    <w:rsid w:val="00595682"/>
    <w:rsid w:val="005956A1"/>
    <w:rsid w:val="00596178"/>
    <w:rsid w:val="00596313"/>
    <w:rsid w:val="00596612"/>
    <w:rsid w:val="005966D8"/>
    <w:rsid w:val="005967B8"/>
    <w:rsid w:val="0059686E"/>
    <w:rsid w:val="0059692B"/>
    <w:rsid w:val="00596A7E"/>
    <w:rsid w:val="00596BC7"/>
    <w:rsid w:val="00596CBF"/>
    <w:rsid w:val="00596EB4"/>
    <w:rsid w:val="00596F28"/>
    <w:rsid w:val="00597277"/>
    <w:rsid w:val="00597406"/>
    <w:rsid w:val="00597438"/>
    <w:rsid w:val="00597494"/>
    <w:rsid w:val="005975C8"/>
    <w:rsid w:val="00597617"/>
    <w:rsid w:val="0059768A"/>
    <w:rsid w:val="00597740"/>
    <w:rsid w:val="00597B9A"/>
    <w:rsid w:val="00597B9B"/>
    <w:rsid w:val="00597EBA"/>
    <w:rsid w:val="00597EE7"/>
    <w:rsid w:val="005A0342"/>
    <w:rsid w:val="005A03B3"/>
    <w:rsid w:val="005A04A2"/>
    <w:rsid w:val="005A04BE"/>
    <w:rsid w:val="005A0765"/>
    <w:rsid w:val="005A0BAC"/>
    <w:rsid w:val="005A1274"/>
    <w:rsid w:val="005A15CE"/>
    <w:rsid w:val="005A17C7"/>
    <w:rsid w:val="005A17CB"/>
    <w:rsid w:val="005A17FD"/>
    <w:rsid w:val="005A1CD6"/>
    <w:rsid w:val="005A1E42"/>
    <w:rsid w:val="005A1EA9"/>
    <w:rsid w:val="005A1F77"/>
    <w:rsid w:val="005A2259"/>
    <w:rsid w:val="005A2557"/>
    <w:rsid w:val="005A262B"/>
    <w:rsid w:val="005A27E1"/>
    <w:rsid w:val="005A28C2"/>
    <w:rsid w:val="005A2994"/>
    <w:rsid w:val="005A2A86"/>
    <w:rsid w:val="005A2C9A"/>
    <w:rsid w:val="005A34EE"/>
    <w:rsid w:val="005A380B"/>
    <w:rsid w:val="005A3D5F"/>
    <w:rsid w:val="005A43BB"/>
    <w:rsid w:val="005A44AA"/>
    <w:rsid w:val="005A4762"/>
    <w:rsid w:val="005A47A7"/>
    <w:rsid w:val="005A481A"/>
    <w:rsid w:val="005A4FB6"/>
    <w:rsid w:val="005A5733"/>
    <w:rsid w:val="005A5B14"/>
    <w:rsid w:val="005A5B83"/>
    <w:rsid w:val="005A5C2F"/>
    <w:rsid w:val="005A5CB8"/>
    <w:rsid w:val="005A5F5B"/>
    <w:rsid w:val="005A6274"/>
    <w:rsid w:val="005A6479"/>
    <w:rsid w:val="005A6520"/>
    <w:rsid w:val="005A66C3"/>
    <w:rsid w:val="005A6700"/>
    <w:rsid w:val="005A6751"/>
    <w:rsid w:val="005A6779"/>
    <w:rsid w:val="005A6BB6"/>
    <w:rsid w:val="005A6D14"/>
    <w:rsid w:val="005A6D6E"/>
    <w:rsid w:val="005A6E32"/>
    <w:rsid w:val="005A6E72"/>
    <w:rsid w:val="005A6F20"/>
    <w:rsid w:val="005A703B"/>
    <w:rsid w:val="005A70D5"/>
    <w:rsid w:val="005A7396"/>
    <w:rsid w:val="005A74AE"/>
    <w:rsid w:val="005A7536"/>
    <w:rsid w:val="005A7610"/>
    <w:rsid w:val="005A77BE"/>
    <w:rsid w:val="005A77EE"/>
    <w:rsid w:val="005A7B15"/>
    <w:rsid w:val="005A7C7F"/>
    <w:rsid w:val="005A7DF9"/>
    <w:rsid w:val="005A7E65"/>
    <w:rsid w:val="005A7F07"/>
    <w:rsid w:val="005A7F29"/>
    <w:rsid w:val="005B05C3"/>
    <w:rsid w:val="005B0815"/>
    <w:rsid w:val="005B0B5F"/>
    <w:rsid w:val="005B0EDF"/>
    <w:rsid w:val="005B0FBB"/>
    <w:rsid w:val="005B12DD"/>
    <w:rsid w:val="005B14F2"/>
    <w:rsid w:val="005B1B0F"/>
    <w:rsid w:val="005B1B5B"/>
    <w:rsid w:val="005B1EB7"/>
    <w:rsid w:val="005B22C7"/>
    <w:rsid w:val="005B25FD"/>
    <w:rsid w:val="005B2604"/>
    <w:rsid w:val="005B281A"/>
    <w:rsid w:val="005B287C"/>
    <w:rsid w:val="005B2C9C"/>
    <w:rsid w:val="005B2E8A"/>
    <w:rsid w:val="005B36CD"/>
    <w:rsid w:val="005B36ED"/>
    <w:rsid w:val="005B3761"/>
    <w:rsid w:val="005B3B31"/>
    <w:rsid w:val="005B3E9E"/>
    <w:rsid w:val="005B3F4B"/>
    <w:rsid w:val="005B4426"/>
    <w:rsid w:val="005B443F"/>
    <w:rsid w:val="005B481E"/>
    <w:rsid w:val="005B4A0E"/>
    <w:rsid w:val="005B4A7B"/>
    <w:rsid w:val="005B4DF3"/>
    <w:rsid w:val="005B55B1"/>
    <w:rsid w:val="005B55DE"/>
    <w:rsid w:val="005B5624"/>
    <w:rsid w:val="005B5735"/>
    <w:rsid w:val="005B57D1"/>
    <w:rsid w:val="005B5EF2"/>
    <w:rsid w:val="005B5FB8"/>
    <w:rsid w:val="005B61FB"/>
    <w:rsid w:val="005B6366"/>
    <w:rsid w:val="005B6657"/>
    <w:rsid w:val="005B6696"/>
    <w:rsid w:val="005B66D2"/>
    <w:rsid w:val="005B6729"/>
    <w:rsid w:val="005B6758"/>
    <w:rsid w:val="005B6A02"/>
    <w:rsid w:val="005B70A7"/>
    <w:rsid w:val="005B7117"/>
    <w:rsid w:val="005B71D7"/>
    <w:rsid w:val="005B73A3"/>
    <w:rsid w:val="005B7460"/>
    <w:rsid w:val="005B7621"/>
    <w:rsid w:val="005B791E"/>
    <w:rsid w:val="005C02D7"/>
    <w:rsid w:val="005C050F"/>
    <w:rsid w:val="005C0908"/>
    <w:rsid w:val="005C0969"/>
    <w:rsid w:val="005C09D4"/>
    <w:rsid w:val="005C0E0A"/>
    <w:rsid w:val="005C0F78"/>
    <w:rsid w:val="005C1193"/>
    <w:rsid w:val="005C1200"/>
    <w:rsid w:val="005C129C"/>
    <w:rsid w:val="005C16A1"/>
    <w:rsid w:val="005C18F5"/>
    <w:rsid w:val="005C1F6B"/>
    <w:rsid w:val="005C213D"/>
    <w:rsid w:val="005C2686"/>
    <w:rsid w:val="005C2753"/>
    <w:rsid w:val="005C2CE2"/>
    <w:rsid w:val="005C2D93"/>
    <w:rsid w:val="005C2EB6"/>
    <w:rsid w:val="005C31D2"/>
    <w:rsid w:val="005C3BF5"/>
    <w:rsid w:val="005C3F0A"/>
    <w:rsid w:val="005C3F62"/>
    <w:rsid w:val="005C4500"/>
    <w:rsid w:val="005C45A5"/>
    <w:rsid w:val="005C48FE"/>
    <w:rsid w:val="005C4BD6"/>
    <w:rsid w:val="005C4E86"/>
    <w:rsid w:val="005C4F6F"/>
    <w:rsid w:val="005C4FF8"/>
    <w:rsid w:val="005C54AC"/>
    <w:rsid w:val="005C58E5"/>
    <w:rsid w:val="005C58EE"/>
    <w:rsid w:val="005C5D9C"/>
    <w:rsid w:val="005C60D9"/>
    <w:rsid w:val="005C6283"/>
    <w:rsid w:val="005C6423"/>
    <w:rsid w:val="005C678D"/>
    <w:rsid w:val="005C69BF"/>
    <w:rsid w:val="005C6BE8"/>
    <w:rsid w:val="005C7000"/>
    <w:rsid w:val="005C7170"/>
    <w:rsid w:val="005C77AE"/>
    <w:rsid w:val="005C799B"/>
    <w:rsid w:val="005C7BCA"/>
    <w:rsid w:val="005C7CD5"/>
    <w:rsid w:val="005C7F8A"/>
    <w:rsid w:val="005D0055"/>
    <w:rsid w:val="005D02A2"/>
    <w:rsid w:val="005D0B7E"/>
    <w:rsid w:val="005D0E02"/>
    <w:rsid w:val="005D0E5C"/>
    <w:rsid w:val="005D1200"/>
    <w:rsid w:val="005D1302"/>
    <w:rsid w:val="005D1A8D"/>
    <w:rsid w:val="005D1CE8"/>
    <w:rsid w:val="005D1DEE"/>
    <w:rsid w:val="005D1F9E"/>
    <w:rsid w:val="005D201C"/>
    <w:rsid w:val="005D21DE"/>
    <w:rsid w:val="005D221F"/>
    <w:rsid w:val="005D22E1"/>
    <w:rsid w:val="005D2487"/>
    <w:rsid w:val="005D277C"/>
    <w:rsid w:val="005D2CAB"/>
    <w:rsid w:val="005D3275"/>
    <w:rsid w:val="005D34F9"/>
    <w:rsid w:val="005D360C"/>
    <w:rsid w:val="005D39EC"/>
    <w:rsid w:val="005D3A51"/>
    <w:rsid w:val="005D3A9B"/>
    <w:rsid w:val="005D3AF0"/>
    <w:rsid w:val="005D3CC1"/>
    <w:rsid w:val="005D3CEC"/>
    <w:rsid w:val="005D3EC9"/>
    <w:rsid w:val="005D41E6"/>
    <w:rsid w:val="005D478B"/>
    <w:rsid w:val="005D4C7B"/>
    <w:rsid w:val="005D4CC6"/>
    <w:rsid w:val="005D5029"/>
    <w:rsid w:val="005D50B6"/>
    <w:rsid w:val="005D5215"/>
    <w:rsid w:val="005D5522"/>
    <w:rsid w:val="005D559B"/>
    <w:rsid w:val="005D5A5B"/>
    <w:rsid w:val="005D608E"/>
    <w:rsid w:val="005D6110"/>
    <w:rsid w:val="005D6159"/>
    <w:rsid w:val="005D6209"/>
    <w:rsid w:val="005D62CC"/>
    <w:rsid w:val="005D6302"/>
    <w:rsid w:val="005D65EB"/>
    <w:rsid w:val="005D69E6"/>
    <w:rsid w:val="005D6ABC"/>
    <w:rsid w:val="005D7AF2"/>
    <w:rsid w:val="005E015D"/>
    <w:rsid w:val="005E022F"/>
    <w:rsid w:val="005E04BC"/>
    <w:rsid w:val="005E0538"/>
    <w:rsid w:val="005E0A94"/>
    <w:rsid w:val="005E0ECA"/>
    <w:rsid w:val="005E12FB"/>
    <w:rsid w:val="005E1560"/>
    <w:rsid w:val="005E158B"/>
    <w:rsid w:val="005E1838"/>
    <w:rsid w:val="005E18DF"/>
    <w:rsid w:val="005E19C0"/>
    <w:rsid w:val="005E1A07"/>
    <w:rsid w:val="005E1B44"/>
    <w:rsid w:val="005E1BD9"/>
    <w:rsid w:val="005E21AE"/>
    <w:rsid w:val="005E22EA"/>
    <w:rsid w:val="005E23C4"/>
    <w:rsid w:val="005E26CC"/>
    <w:rsid w:val="005E2772"/>
    <w:rsid w:val="005E29A3"/>
    <w:rsid w:val="005E2E7E"/>
    <w:rsid w:val="005E315E"/>
    <w:rsid w:val="005E334F"/>
    <w:rsid w:val="005E34F4"/>
    <w:rsid w:val="005E377D"/>
    <w:rsid w:val="005E3B3D"/>
    <w:rsid w:val="005E3E42"/>
    <w:rsid w:val="005E3EC2"/>
    <w:rsid w:val="005E408B"/>
    <w:rsid w:val="005E4172"/>
    <w:rsid w:val="005E41EC"/>
    <w:rsid w:val="005E49A1"/>
    <w:rsid w:val="005E4D91"/>
    <w:rsid w:val="005E51A6"/>
    <w:rsid w:val="005E5258"/>
    <w:rsid w:val="005E56DC"/>
    <w:rsid w:val="005E56FE"/>
    <w:rsid w:val="005E5B67"/>
    <w:rsid w:val="005E5CB6"/>
    <w:rsid w:val="005E6035"/>
    <w:rsid w:val="005E639A"/>
    <w:rsid w:val="005E6640"/>
    <w:rsid w:val="005E669E"/>
    <w:rsid w:val="005E670B"/>
    <w:rsid w:val="005E6F66"/>
    <w:rsid w:val="005E70E9"/>
    <w:rsid w:val="005E7876"/>
    <w:rsid w:val="005E7989"/>
    <w:rsid w:val="005E7B7A"/>
    <w:rsid w:val="005E7C81"/>
    <w:rsid w:val="005E7EA9"/>
    <w:rsid w:val="005E7F4B"/>
    <w:rsid w:val="005F08FC"/>
    <w:rsid w:val="005F09D1"/>
    <w:rsid w:val="005F0A2A"/>
    <w:rsid w:val="005F101A"/>
    <w:rsid w:val="005F1259"/>
    <w:rsid w:val="005F13FA"/>
    <w:rsid w:val="005F1D08"/>
    <w:rsid w:val="005F2128"/>
    <w:rsid w:val="005F220A"/>
    <w:rsid w:val="005F2312"/>
    <w:rsid w:val="005F246C"/>
    <w:rsid w:val="005F2573"/>
    <w:rsid w:val="005F26F0"/>
    <w:rsid w:val="005F28DF"/>
    <w:rsid w:val="005F29EA"/>
    <w:rsid w:val="005F343E"/>
    <w:rsid w:val="005F347A"/>
    <w:rsid w:val="005F3758"/>
    <w:rsid w:val="005F3AED"/>
    <w:rsid w:val="005F3CE5"/>
    <w:rsid w:val="005F4016"/>
    <w:rsid w:val="005F46CB"/>
    <w:rsid w:val="005F475C"/>
    <w:rsid w:val="005F48C4"/>
    <w:rsid w:val="005F4A57"/>
    <w:rsid w:val="005F4D90"/>
    <w:rsid w:val="005F4EB7"/>
    <w:rsid w:val="005F500E"/>
    <w:rsid w:val="005F53BB"/>
    <w:rsid w:val="005F60BF"/>
    <w:rsid w:val="005F625C"/>
    <w:rsid w:val="005F6681"/>
    <w:rsid w:val="005F668C"/>
    <w:rsid w:val="005F66DC"/>
    <w:rsid w:val="005F69DD"/>
    <w:rsid w:val="005F7028"/>
    <w:rsid w:val="005F73CC"/>
    <w:rsid w:val="005F7605"/>
    <w:rsid w:val="005F760A"/>
    <w:rsid w:val="005F773B"/>
    <w:rsid w:val="005F78A8"/>
    <w:rsid w:val="005F7B9B"/>
    <w:rsid w:val="005F7BFD"/>
    <w:rsid w:val="006002CF"/>
    <w:rsid w:val="00600361"/>
    <w:rsid w:val="00600976"/>
    <w:rsid w:val="00600D77"/>
    <w:rsid w:val="00600E6B"/>
    <w:rsid w:val="00601322"/>
    <w:rsid w:val="006018E0"/>
    <w:rsid w:val="00601DB7"/>
    <w:rsid w:val="00601DFB"/>
    <w:rsid w:val="006020B3"/>
    <w:rsid w:val="0060211B"/>
    <w:rsid w:val="00602342"/>
    <w:rsid w:val="0060259C"/>
    <w:rsid w:val="00602689"/>
    <w:rsid w:val="00602723"/>
    <w:rsid w:val="006028A4"/>
    <w:rsid w:val="00602ADA"/>
    <w:rsid w:val="00602C12"/>
    <w:rsid w:val="00602EE4"/>
    <w:rsid w:val="00602F8F"/>
    <w:rsid w:val="00603560"/>
    <w:rsid w:val="006035B3"/>
    <w:rsid w:val="00603719"/>
    <w:rsid w:val="0060411B"/>
    <w:rsid w:val="00604345"/>
    <w:rsid w:val="006043A5"/>
    <w:rsid w:val="00604A54"/>
    <w:rsid w:val="00604E44"/>
    <w:rsid w:val="006050C1"/>
    <w:rsid w:val="006050F9"/>
    <w:rsid w:val="00605454"/>
    <w:rsid w:val="00605459"/>
    <w:rsid w:val="006055C2"/>
    <w:rsid w:val="006056CD"/>
    <w:rsid w:val="0060570C"/>
    <w:rsid w:val="00605D14"/>
    <w:rsid w:val="00606239"/>
    <w:rsid w:val="006064E9"/>
    <w:rsid w:val="00606799"/>
    <w:rsid w:val="006067E3"/>
    <w:rsid w:val="006069C6"/>
    <w:rsid w:val="006069D2"/>
    <w:rsid w:val="00606BEC"/>
    <w:rsid w:val="006073A0"/>
    <w:rsid w:val="006076FF"/>
    <w:rsid w:val="00607B32"/>
    <w:rsid w:val="00607BE8"/>
    <w:rsid w:val="00607D70"/>
    <w:rsid w:val="00607EC2"/>
    <w:rsid w:val="00610991"/>
    <w:rsid w:val="00610AEB"/>
    <w:rsid w:val="00610BF7"/>
    <w:rsid w:val="00610E76"/>
    <w:rsid w:val="00610ECF"/>
    <w:rsid w:val="00610F24"/>
    <w:rsid w:val="00611248"/>
    <w:rsid w:val="006118DB"/>
    <w:rsid w:val="00611A40"/>
    <w:rsid w:val="00611B20"/>
    <w:rsid w:val="00611CE5"/>
    <w:rsid w:val="00611E27"/>
    <w:rsid w:val="00611FC7"/>
    <w:rsid w:val="006120F2"/>
    <w:rsid w:val="00612892"/>
    <w:rsid w:val="00612A66"/>
    <w:rsid w:val="00612AF6"/>
    <w:rsid w:val="00612CA5"/>
    <w:rsid w:val="0061338D"/>
    <w:rsid w:val="006135B1"/>
    <w:rsid w:val="00613641"/>
    <w:rsid w:val="006138B5"/>
    <w:rsid w:val="006139CC"/>
    <w:rsid w:val="006139F9"/>
    <w:rsid w:val="00613A11"/>
    <w:rsid w:val="00613B58"/>
    <w:rsid w:val="00613BF1"/>
    <w:rsid w:val="00614915"/>
    <w:rsid w:val="00614973"/>
    <w:rsid w:val="00614C83"/>
    <w:rsid w:val="00614F44"/>
    <w:rsid w:val="00614FA5"/>
    <w:rsid w:val="006154CC"/>
    <w:rsid w:val="006154E1"/>
    <w:rsid w:val="006155A0"/>
    <w:rsid w:val="00615ADD"/>
    <w:rsid w:val="00615BF4"/>
    <w:rsid w:val="00615C02"/>
    <w:rsid w:val="00615C70"/>
    <w:rsid w:val="00615DDC"/>
    <w:rsid w:val="00615E52"/>
    <w:rsid w:val="006160EB"/>
    <w:rsid w:val="0061678E"/>
    <w:rsid w:val="00616CCC"/>
    <w:rsid w:val="00616D97"/>
    <w:rsid w:val="00616EE9"/>
    <w:rsid w:val="00616FC9"/>
    <w:rsid w:val="0061753B"/>
    <w:rsid w:val="00617C47"/>
    <w:rsid w:val="00617D3C"/>
    <w:rsid w:val="00617DA5"/>
    <w:rsid w:val="0062030C"/>
    <w:rsid w:val="00620351"/>
    <w:rsid w:val="006207AE"/>
    <w:rsid w:val="00620865"/>
    <w:rsid w:val="00620BB2"/>
    <w:rsid w:val="00620DB1"/>
    <w:rsid w:val="00620F66"/>
    <w:rsid w:val="006210E1"/>
    <w:rsid w:val="00621161"/>
    <w:rsid w:val="006211F0"/>
    <w:rsid w:val="006213C4"/>
    <w:rsid w:val="006215AC"/>
    <w:rsid w:val="0062160A"/>
    <w:rsid w:val="00621637"/>
    <w:rsid w:val="0062184F"/>
    <w:rsid w:val="006218CA"/>
    <w:rsid w:val="00621922"/>
    <w:rsid w:val="00621F98"/>
    <w:rsid w:val="00622AAE"/>
    <w:rsid w:val="00622B66"/>
    <w:rsid w:val="00622B7D"/>
    <w:rsid w:val="00622B83"/>
    <w:rsid w:val="00622CB4"/>
    <w:rsid w:val="00622D3B"/>
    <w:rsid w:val="006234E7"/>
    <w:rsid w:val="0062357C"/>
    <w:rsid w:val="00623FFA"/>
    <w:rsid w:val="006240A4"/>
    <w:rsid w:val="006240F8"/>
    <w:rsid w:val="006241E3"/>
    <w:rsid w:val="006242AC"/>
    <w:rsid w:val="006246AA"/>
    <w:rsid w:val="006249CD"/>
    <w:rsid w:val="006249E5"/>
    <w:rsid w:val="00624AEA"/>
    <w:rsid w:val="00624E99"/>
    <w:rsid w:val="0062501B"/>
    <w:rsid w:val="0062506B"/>
    <w:rsid w:val="00625193"/>
    <w:rsid w:val="006251EC"/>
    <w:rsid w:val="006255D3"/>
    <w:rsid w:val="00625746"/>
    <w:rsid w:val="00625782"/>
    <w:rsid w:val="0062586C"/>
    <w:rsid w:val="00625B96"/>
    <w:rsid w:val="00625F28"/>
    <w:rsid w:val="006261A0"/>
    <w:rsid w:val="0062639E"/>
    <w:rsid w:val="0062665D"/>
    <w:rsid w:val="00626719"/>
    <w:rsid w:val="00626A68"/>
    <w:rsid w:val="006272B3"/>
    <w:rsid w:val="006272CE"/>
    <w:rsid w:val="00627878"/>
    <w:rsid w:val="00627C12"/>
    <w:rsid w:val="00627DB0"/>
    <w:rsid w:val="00627DC1"/>
    <w:rsid w:val="00627EA4"/>
    <w:rsid w:val="00627FC6"/>
    <w:rsid w:val="00630123"/>
    <w:rsid w:val="006301CF"/>
    <w:rsid w:val="00630221"/>
    <w:rsid w:val="0063034B"/>
    <w:rsid w:val="006306ED"/>
    <w:rsid w:val="006307E8"/>
    <w:rsid w:val="00630881"/>
    <w:rsid w:val="00630E07"/>
    <w:rsid w:val="006312AB"/>
    <w:rsid w:val="00631444"/>
    <w:rsid w:val="00631901"/>
    <w:rsid w:val="00631A85"/>
    <w:rsid w:val="00631C75"/>
    <w:rsid w:val="00631E73"/>
    <w:rsid w:val="0063204A"/>
    <w:rsid w:val="00632448"/>
    <w:rsid w:val="0063253D"/>
    <w:rsid w:val="00632671"/>
    <w:rsid w:val="00632C55"/>
    <w:rsid w:val="00632DE6"/>
    <w:rsid w:val="00632F4F"/>
    <w:rsid w:val="00632FC5"/>
    <w:rsid w:val="00633100"/>
    <w:rsid w:val="006333E8"/>
    <w:rsid w:val="006337C5"/>
    <w:rsid w:val="0063395E"/>
    <w:rsid w:val="00633C3E"/>
    <w:rsid w:val="00633D8C"/>
    <w:rsid w:val="00633F79"/>
    <w:rsid w:val="006341BE"/>
    <w:rsid w:val="006341DC"/>
    <w:rsid w:val="00634317"/>
    <w:rsid w:val="00634B79"/>
    <w:rsid w:val="00634F79"/>
    <w:rsid w:val="006353B7"/>
    <w:rsid w:val="00635707"/>
    <w:rsid w:val="0063582C"/>
    <w:rsid w:val="00635BA3"/>
    <w:rsid w:val="00636074"/>
    <w:rsid w:val="00636145"/>
    <w:rsid w:val="0063626F"/>
    <w:rsid w:val="00636400"/>
    <w:rsid w:val="006365BF"/>
    <w:rsid w:val="00636681"/>
    <w:rsid w:val="006366EE"/>
    <w:rsid w:val="006368C0"/>
    <w:rsid w:val="00636A09"/>
    <w:rsid w:val="00636C23"/>
    <w:rsid w:val="00636CBA"/>
    <w:rsid w:val="00636D41"/>
    <w:rsid w:val="00636DD1"/>
    <w:rsid w:val="00636F34"/>
    <w:rsid w:val="00637236"/>
    <w:rsid w:val="006372CF"/>
    <w:rsid w:val="00637353"/>
    <w:rsid w:val="006373A0"/>
    <w:rsid w:val="0063741F"/>
    <w:rsid w:val="00637949"/>
    <w:rsid w:val="00637BD3"/>
    <w:rsid w:val="00637DCD"/>
    <w:rsid w:val="00637E71"/>
    <w:rsid w:val="00637ED9"/>
    <w:rsid w:val="006404A8"/>
    <w:rsid w:val="00640ADC"/>
    <w:rsid w:val="00640E71"/>
    <w:rsid w:val="00640FD7"/>
    <w:rsid w:val="006416E9"/>
    <w:rsid w:val="00641703"/>
    <w:rsid w:val="006417B4"/>
    <w:rsid w:val="00641877"/>
    <w:rsid w:val="00641D45"/>
    <w:rsid w:val="00642018"/>
    <w:rsid w:val="00642296"/>
    <w:rsid w:val="006424DC"/>
    <w:rsid w:val="006425C8"/>
    <w:rsid w:val="006427AA"/>
    <w:rsid w:val="006432FC"/>
    <w:rsid w:val="0064337C"/>
    <w:rsid w:val="00643541"/>
    <w:rsid w:val="00643666"/>
    <w:rsid w:val="00643901"/>
    <w:rsid w:val="00643B61"/>
    <w:rsid w:val="00643E1D"/>
    <w:rsid w:val="006440E5"/>
    <w:rsid w:val="006442E3"/>
    <w:rsid w:val="00644673"/>
    <w:rsid w:val="00644C8B"/>
    <w:rsid w:val="00644D81"/>
    <w:rsid w:val="00644E5A"/>
    <w:rsid w:val="00644FDB"/>
    <w:rsid w:val="00644FFF"/>
    <w:rsid w:val="006450AD"/>
    <w:rsid w:val="00645556"/>
    <w:rsid w:val="00645C6A"/>
    <w:rsid w:val="00645DDB"/>
    <w:rsid w:val="00646519"/>
    <w:rsid w:val="00646ABD"/>
    <w:rsid w:val="00646B14"/>
    <w:rsid w:val="00646B56"/>
    <w:rsid w:val="00646B68"/>
    <w:rsid w:val="00647048"/>
    <w:rsid w:val="006476EC"/>
    <w:rsid w:val="00647843"/>
    <w:rsid w:val="006478BF"/>
    <w:rsid w:val="00647AB8"/>
    <w:rsid w:val="00647ADF"/>
    <w:rsid w:val="00647C69"/>
    <w:rsid w:val="00647D79"/>
    <w:rsid w:val="00647DE0"/>
    <w:rsid w:val="00650337"/>
    <w:rsid w:val="0065041C"/>
    <w:rsid w:val="006508BA"/>
    <w:rsid w:val="00650A97"/>
    <w:rsid w:val="00650C7F"/>
    <w:rsid w:val="00650CF7"/>
    <w:rsid w:val="00651172"/>
    <w:rsid w:val="00651342"/>
    <w:rsid w:val="00651941"/>
    <w:rsid w:val="006519EE"/>
    <w:rsid w:val="00651A1E"/>
    <w:rsid w:val="00651E92"/>
    <w:rsid w:val="00652470"/>
    <w:rsid w:val="006525A9"/>
    <w:rsid w:val="00652726"/>
    <w:rsid w:val="006529AA"/>
    <w:rsid w:val="00652CAD"/>
    <w:rsid w:val="00652FDB"/>
    <w:rsid w:val="006537B7"/>
    <w:rsid w:val="006538F6"/>
    <w:rsid w:val="00653BAE"/>
    <w:rsid w:val="00653F6D"/>
    <w:rsid w:val="006540D7"/>
    <w:rsid w:val="00654289"/>
    <w:rsid w:val="006542F1"/>
    <w:rsid w:val="00654346"/>
    <w:rsid w:val="00654461"/>
    <w:rsid w:val="00654620"/>
    <w:rsid w:val="0065468F"/>
    <w:rsid w:val="0065494F"/>
    <w:rsid w:val="00654F0D"/>
    <w:rsid w:val="00655316"/>
    <w:rsid w:val="00655380"/>
    <w:rsid w:val="006553CF"/>
    <w:rsid w:val="006557B2"/>
    <w:rsid w:val="00655F70"/>
    <w:rsid w:val="006560B7"/>
    <w:rsid w:val="0065611E"/>
    <w:rsid w:val="006562E9"/>
    <w:rsid w:val="0065638A"/>
    <w:rsid w:val="00656528"/>
    <w:rsid w:val="00656963"/>
    <w:rsid w:val="00656C47"/>
    <w:rsid w:val="00656C65"/>
    <w:rsid w:val="00656D59"/>
    <w:rsid w:val="00656E2F"/>
    <w:rsid w:val="00656EC3"/>
    <w:rsid w:val="00657442"/>
    <w:rsid w:val="00657447"/>
    <w:rsid w:val="00657819"/>
    <w:rsid w:val="00657B60"/>
    <w:rsid w:val="00657C7B"/>
    <w:rsid w:val="00660070"/>
    <w:rsid w:val="006601E7"/>
    <w:rsid w:val="00660401"/>
    <w:rsid w:val="006605EB"/>
    <w:rsid w:val="0066099B"/>
    <w:rsid w:val="00660A91"/>
    <w:rsid w:val="00660C67"/>
    <w:rsid w:val="00660DC2"/>
    <w:rsid w:val="00660E12"/>
    <w:rsid w:val="00661051"/>
    <w:rsid w:val="0066141C"/>
    <w:rsid w:val="0066173F"/>
    <w:rsid w:val="006617BA"/>
    <w:rsid w:val="0066188B"/>
    <w:rsid w:val="00661B4F"/>
    <w:rsid w:val="00661B7F"/>
    <w:rsid w:val="00661C9F"/>
    <w:rsid w:val="006622C1"/>
    <w:rsid w:val="0066296D"/>
    <w:rsid w:val="00662A6C"/>
    <w:rsid w:val="00662DAF"/>
    <w:rsid w:val="006632DB"/>
    <w:rsid w:val="00663ABB"/>
    <w:rsid w:val="00663C29"/>
    <w:rsid w:val="00663DDD"/>
    <w:rsid w:val="00663EEF"/>
    <w:rsid w:val="00664274"/>
    <w:rsid w:val="006645E4"/>
    <w:rsid w:val="006646B0"/>
    <w:rsid w:val="00664CF8"/>
    <w:rsid w:val="00664FBB"/>
    <w:rsid w:val="00665A76"/>
    <w:rsid w:val="00665A85"/>
    <w:rsid w:val="00665DC2"/>
    <w:rsid w:val="00665DEE"/>
    <w:rsid w:val="00665EA5"/>
    <w:rsid w:val="00665F43"/>
    <w:rsid w:val="006660BD"/>
    <w:rsid w:val="0066615E"/>
    <w:rsid w:val="00666282"/>
    <w:rsid w:val="006663CE"/>
    <w:rsid w:val="006665AB"/>
    <w:rsid w:val="00666792"/>
    <w:rsid w:val="00666BBA"/>
    <w:rsid w:val="00666C15"/>
    <w:rsid w:val="00666E25"/>
    <w:rsid w:val="00666EE0"/>
    <w:rsid w:val="0066783D"/>
    <w:rsid w:val="00667AE2"/>
    <w:rsid w:val="00667E97"/>
    <w:rsid w:val="006700CC"/>
    <w:rsid w:val="00670117"/>
    <w:rsid w:val="006701E2"/>
    <w:rsid w:val="0067040F"/>
    <w:rsid w:val="00670533"/>
    <w:rsid w:val="006706BE"/>
    <w:rsid w:val="00670772"/>
    <w:rsid w:val="00670A69"/>
    <w:rsid w:val="00670B8B"/>
    <w:rsid w:val="006713F6"/>
    <w:rsid w:val="00671E3A"/>
    <w:rsid w:val="006726B1"/>
    <w:rsid w:val="006728F9"/>
    <w:rsid w:val="00672C11"/>
    <w:rsid w:val="00672D47"/>
    <w:rsid w:val="00672F86"/>
    <w:rsid w:val="00673047"/>
    <w:rsid w:val="00673319"/>
    <w:rsid w:val="00673449"/>
    <w:rsid w:val="00673626"/>
    <w:rsid w:val="00673D82"/>
    <w:rsid w:val="00673F7E"/>
    <w:rsid w:val="006740BA"/>
    <w:rsid w:val="00674462"/>
    <w:rsid w:val="006746C1"/>
    <w:rsid w:val="0067487A"/>
    <w:rsid w:val="00674911"/>
    <w:rsid w:val="00674AE5"/>
    <w:rsid w:val="00674D75"/>
    <w:rsid w:val="00674DC7"/>
    <w:rsid w:val="00674EE2"/>
    <w:rsid w:val="0067577E"/>
    <w:rsid w:val="00676060"/>
    <w:rsid w:val="00676890"/>
    <w:rsid w:val="0067690E"/>
    <w:rsid w:val="00676B0C"/>
    <w:rsid w:val="00676C7F"/>
    <w:rsid w:val="00676D5A"/>
    <w:rsid w:val="00676ED8"/>
    <w:rsid w:val="00676EFB"/>
    <w:rsid w:val="0067709B"/>
    <w:rsid w:val="0067717D"/>
    <w:rsid w:val="00677578"/>
    <w:rsid w:val="00677687"/>
    <w:rsid w:val="0067790B"/>
    <w:rsid w:val="006800C8"/>
    <w:rsid w:val="006804EC"/>
    <w:rsid w:val="00680544"/>
    <w:rsid w:val="006808E3"/>
    <w:rsid w:val="00680A48"/>
    <w:rsid w:val="00680B4F"/>
    <w:rsid w:val="0068138D"/>
    <w:rsid w:val="00681432"/>
    <w:rsid w:val="00681474"/>
    <w:rsid w:val="00681596"/>
    <w:rsid w:val="00681643"/>
    <w:rsid w:val="00681696"/>
    <w:rsid w:val="00681740"/>
    <w:rsid w:val="00681979"/>
    <w:rsid w:val="00681AD7"/>
    <w:rsid w:val="00681BC4"/>
    <w:rsid w:val="0068204F"/>
    <w:rsid w:val="00682289"/>
    <w:rsid w:val="006823A5"/>
    <w:rsid w:val="00682661"/>
    <w:rsid w:val="00682ADA"/>
    <w:rsid w:val="00682CF0"/>
    <w:rsid w:val="006830B1"/>
    <w:rsid w:val="006831A4"/>
    <w:rsid w:val="006831B9"/>
    <w:rsid w:val="006836D4"/>
    <w:rsid w:val="00683B34"/>
    <w:rsid w:val="00683C7A"/>
    <w:rsid w:val="00683D13"/>
    <w:rsid w:val="00683DF0"/>
    <w:rsid w:val="00683FAA"/>
    <w:rsid w:val="0068472B"/>
    <w:rsid w:val="006849B3"/>
    <w:rsid w:val="00684E0E"/>
    <w:rsid w:val="00685564"/>
    <w:rsid w:val="006855C2"/>
    <w:rsid w:val="00685785"/>
    <w:rsid w:val="0068624F"/>
    <w:rsid w:val="0068659C"/>
    <w:rsid w:val="00686729"/>
    <w:rsid w:val="00686A0D"/>
    <w:rsid w:val="00686BD8"/>
    <w:rsid w:val="00686E30"/>
    <w:rsid w:val="00686FF9"/>
    <w:rsid w:val="00687689"/>
    <w:rsid w:val="00687722"/>
    <w:rsid w:val="00687860"/>
    <w:rsid w:val="00687978"/>
    <w:rsid w:val="00687EB5"/>
    <w:rsid w:val="00690052"/>
    <w:rsid w:val="006903A6"/>
    <w:rsid w:val="00691064"/>
    <w:rsid w:val="006916AB"/>
    <w:rsid w:val="00691934"/>
    <w:rsid w:val="00691996"/>
    <w:rsid w:val="00691B71"/>
    <w:rsid w:val="00691C25"/>
    <w:rsid w:val="00691C7D"/>
    <w:rsid w:val="00691D41"/>
    <w:rsid w:val="00691F6B"/>
    <w:rsid w:val="0069210C"/>
    <w:rsid w:val="00692130"/>
    <w:rsid w:val="006927D2"/>
    <w:rsid w:val="006928C5"/>
    <w:rsid w:val="0069294E"/>
    <w:rsid w:val="00692C84"/>
    <w:rsid w:val="00692E44"/>
    <w:rsid w:val="00692F1A"/>
    <w:rsid w:val="00692F9E"/>
    <w:rsid w:val="006930D4"/>
    <w:rsid w:val="0069317A"/>
    <w:rsid w:val="00693635"/>
    <w:rsid w:val="00693CF5"/>
    <w:rsid w:val="00693FB5"/>
    <w:rsid w:val="00694048"/>
    <w:rsid w:val="0069454C"/>
    <w:rsid w:val="00695013"/>
    <w:rsid w:val="00695247"/>
    <w:rsid w:val="006952E3"/>
    <w:rsid w:val="00695602"/>
    <w:rsid w:val="006957A4"/>
    <w:rsid w:val="00695DD5"/>
    <w:rsid w:val="006960CE"/>
    <w:rsid w:val="006961B5"/>
    <w:rsid w:val="00696E24"/>
    <w:rsid w:val="00696E50"/>
    <w:rsid w:val="00696F17"/>
    <w:rsid w:val="00696FEF"/>
    <w:rsid w:val="006974FF"/>
    <w:rsid w:val="00697629"/>
    <w:rsid w:val="0069773F"/>
    <w:rsid w:val="00697782"/>
    <w:rsid w:val="00697846"/>
    <w:rsid w:val="006978A7"/>
    <w:rsid w:val="00697BE6"/>
    <w:rsid w:val="006A0BE0"/>
    <w:rsid w:val="006A0DB0"/>
    <w:rsid w:val="006A0E47"/>
    <w:rsid w:val="006A108C"/>
    <w:rsid w:val="006A117B"/>
    <w:rsid w:val="006A1210"/>
    <w:rsid w:val="006A1564"/>
    <w:rsid w:val="006A15D1"/>
    <w:rsid w:val="006A1634"/>
    <w:rsid w:val="006A1A02"/>
    <w:rsid w:val="006A1A43"/>
    <w:rsid w:val="006A1AC8"/>
    <w:rsid w:val="006A1B73"/>
    <w:rsid w:val="006A1CFF"/>
    <w:rsid w:val="006A1D8F"/>
    <w:rsid w:val="006A1EC1"/>
    <w:rsid w:val="006A1EE0"/>
    <w:rsid w:val="006A1FAD"/>
    <w:rsid w:val="006A205D"/>
    <w:rsid w:val="006A2107"/>
    <w:rsid w:val="006A2123"/>
    <w:rsid w:val="006A2253"/>
    <w:rsid w:val="006A2376"/>
    <w:rsid w:val="006A23EC"/>
    <w:rsid w:val="006A29A2"/>
    <w:rsid w:val="006A2A02"/>
    <w:rsid w:val="006A303D"/>
    <w:rsid w:val="006A3073"/>
    <w:rsid w:val="006A3310"/>
    <w:rsid w:val="006A34FE"/>
    <w:rsid w:val="006A35AE"/>
    <w:rsid w:val="006A3831"/>
    <w:rsid w:val="006A3B9E"/>
    <w:rsid w:val="006A3F11"/>
    <w:rsid w:val="006A44F2"/>
    <w:rsid w:val="006A49DE"/>
    <w:rsid w:val="006A4AD0"/>
    <w:rsid w:val="006A51F2"/>
    <w:rsid w:val="006A5399"/>
    <w:rsid w:val="006A54B6"/>
    <w:rsid w:val="006A5717"/>
    <w:rsid w:val="006A5BD9"/>
    <w:rsid w:val="006A5EB1"/>
    <w:rsid w:val="006A618B"/>
    <w:rsid w:val="006A6227"/>
    <w:rsid w:val="006A671A"/>
    <w:rsid w:val="006A6E6C"/>
    <w:rsid w:val="006A734C"/>
    <w:rsid w:val="006A75DE"/>
    <w:rsid w:val="006A7A48"/>
    <w:rsid w:val="006A7C95"/>
    <w:rsid w:val="006A7CD5"/>
    <w:rsid w:val="006A7F6B"/>
    <w:rsid w:val="006A7F7B"/>
    <w:rsid w:val="006B01D2"/>
    <w:rsid w:val="006B03A6"/>
    <w:rsid w:val="006B0495"/>
    <w:rsid w:val="006B0518"/>
    <w:rsid w:val="006B068D"/>
    <w:rsid w:val="006B0EB3"/>
    <w:rsid w:val="006B1153"/>
    <w:rsid w:val="006B124E"/>
    <w:rsid w:val="006B1328"/>
    <w:rsid w:val="006B1500"/>
    <w:rsid w:val="006B1590"/>
    <w:rsid w:val="006B166A"/>
    <w:rsid w:val="006B1678"/>
    <w:rsid w:val="006B1A5F"/>
    <w:rsid w:val="006B1CC3"/>
    <w:rsid w:val="006B1F95"/>
    <w:rsid w:val="006B2066"/>
    <w:rsid w:val="006B22FC"/>
    <w:rsid w:val="006B23BA"/>
    <w:rsid w:val="006B25A5"/>
    <w:rsid w:val="006B2791"/>
    <w:rsid w:val="006B28D5"/>
    <w:rsid w:val="006B2B15"/>
    <w:rsid w:val="006B33CB"/>
    <w:rsid w:val="006B3863"/>
    <w:rsid w:val="006B3884"/>
    <w:rsid w:val="006B3947"/>
    <w:rsid w:val="006B3966"/>
    <w:rsid w:val="006B396A"/>
    <w:rsid w:val="006B39B8"/>
    <w:rsid w:val="006B3B7D"/>
    <w:rsid w:val="006B4E04"/>
    <w:rsid w:val="006B509F"/>
    <w:rsid w:val="006B5223"/>
    <w:rsid w:val="006B54EC"/>
    <w:rsid w:val="006B5819"/>
    <w:rsid w:val="006B5A68"/>
    <w:rsid w:val="006B5B1D"/>
    <w:rsid w:val="006B5C8A"/>
    <w:rsid w:val="006B5FF6"/>
    <w:rsid w:val="006B623E"/>
    <w:rsid w:val="006B638D"/>
    <w:rsid w:val="006B664A"/>
    <w:rsid w:val="006B68F0"/>
    <w:rsid w:val="006B6B28"/>
    <w:rsid w:val="006B6E59"/>
    <w:rsid w:val="006B6F36"/>
    <w:rsid w:val="006B71B9"/>
    <w:rsid w:val="006B7319"/>
    <w:rsid w:val="006B7782"/>
    <w:rsid w:val="006B790F"/>
    <w:rsid w:val="006B791A"/>
    <w:rsid w:val="006B7974"/>
    <w:rsid w:val="006C01FC"/>
    <w:rsid w:val="006C0365"/>
    <w:rsid w:val="006C0665"/>
    <w:rsid w:val="006C09CC"/>
    <w:rsid w:val="006C09E4"/>
    <w:rsid w:val="006C0A86"/>
    <w:rsid w:val="006C0CDB"/>
    <w:rsid w:val="006C0F4A"/>
    <w:rsid w:val="006C140D"/>
    <w:rsid w:val="006C15FD"/>
    <w:rsid w:val="006C18E2"/>
    <w:rsid w:val="006C1C76"/>
    <w:rsid w:val="006C1E7B"/>
    <w:rsid w:val="006C2663"/>
    <w:rsid w:val="006C2778"/>
    <w:rsid w:val="006C2BB6"/>
    <w:rsid w:val="006C2E7B"/>
    <w:rsid w:val="006C4205"/>
    <w:rsid w:val="006C4889"/>
    <w:rsid w:val="006C4C56"/>
    <w:rsid w:val="006C4E2B"/>
    <w:rsid w:val="006C50B4"/>
    <w:rsid w:val="006C5253"/>
    <w:rsid w:val="006C52A2"/>
    <w:rsid w:val="006C54BA"/>
    <w:rsid w:val="006C5931"/>
    <w:rsid w:val="006C5983"/>
    <w:rsid w:val="006C615C"/>
    <w:rsid w:val="006C6781"/>
    <w:rsid w:val="006C67AC"/>
    <w:rsid w:val="006C6A64"/>
    <w:rsid w:val="006C6DFF"/>
    <w:rsid w:val="006C6E44"/>
    <w:rsid w:val="006C70CE"/>
    <w:rsid w:val="006C7366"/>
    <w:rsid w:val="006C74B3"/>
    <w:rsid w:val="006C78DE"/>
    <w:rsid w:val="006C7934"/>
    <w:rsid w:val="006C79AC"/>
    <w:rsid w:val="006C7AA1"/>
    <w:rsid w:val="006C7BBC"/>
    <w:rsid w:val="006C7E13"/>
    <w:rsid w:val="006D0083"/>
    <w:rsid w:val="006D02A7"/>
    <w:rsid w:val="006D0881"/>
    <w:rsid w:val="006D0BA7"/>
    <w:rsid w:val="006D12E9"/>
    <w:rsid w:val="006D1B1B"/>
    <w:rsid w:val="006D1B9C"/>
    <w:rsid w:val="006D231A"/>
    <w:rsid w:val="006D2784"/>
    <w:rsid w:val="006D27E6"/>
    <w:rsid w:val="006D2DE6"/>
    <w:rsid w:val="006D2F91"/>
    <w:rsid w:val="006D2FA4"/>
    <w:rsid w:val="006D379C"/>
    <w:rsid w:val="006D3870"/>
    <w:rsid w:val="006D3924"/>
    <w:rsid w:val="006D3FBA"/>
    <w:rsid w:val="006D44B5"/>
    <w:rsid w:val="006D4710"/>
    <w:rsid w:val="006D4711"/>
    <w:rsid w:val="006D5048"/>
    <w:rsid w:val="006D5AA8"/>
    <w:rsid w:val="006D5D5D"/>
    <w:rsid w:val="006D5EAD"/>
    <w:rsid w:val="006D6048"/>
    <w:rsid w:val="006D6665"/>
    <w:rsid w:val="006D67B3"/>
    <w:rsid w:val="006D6D7B"/>
    <w:rsid w:val="006D6E16"/>
    <w:rsid w:val="006D70D8"/>
    <w:rsid w:val="006D734C"/>
    <w:rsid w:val="006D73AF"/>
    <w:rsid w:val="006D73E5"/>
    <w:rsid w:val="006D763E"/>
    <w:rsid w:val="006D7652"/>
    <w:rsid w:val="006D76DD"/>
    <w:rsid w:val="006D7769"/>
    <w:rsid w:val="006D7799"/>
    <w:rsid w:val="006D7901"/>
    <w:rsid w:val="006D79AF"/>
    <w:rsid w:val="006D7ED4"/>
    <w:rsid w:val="006D7FC4"/>
    <w:rsid w:val="006E0253"/>
    <w:rsid w:val="006E05F1"/>
    <w:rsid w:val="006E0731"/>
    <w:rsid w:val="006E0AE8"/>
    <w:rsid w:val="006E0B66"/>
    <w:rsid w:val="006E0CE8"/>
    <w:rsid w:val="006E118C"/>
    <w:rsid w:val="006E1419"/>
    <w:rsid w:val="006E1BCE"/>
    <w:rsid w:val="006E1C0B"/>
    <w:rsid w:val="006E1C4F"/>
    <w:rsid w:val="006E1C9F"/>
    <w:rsid w:val="006E1CE1"/>
    <w:rsid w:val="006E2247"/>
    <w:rsid w:val="006E2460"/>
    <w:rsid w:val="006E24CA"/>
    <w:rsid w:val="006E2811"/>
    <w:rsid w:val="006E2902"/>
    <w:rsid w:val="006E29C8"/>
    <w:rsid w:val="006E2E28"/>
    <w:rsid w:val="006E3035"/>
    <w:rsid w:val="006E3049"/>
    <w:rsid w:val="006E33C9"/>
    <w:rsid w:val="006E3743"/>
    <w:rsid w:val="006E39B7"/>
    <w:rsid w:val="006E3C22"/>
    <w:rsid w:val="006E4020"/>
    <w:rsid w:val="006E42DD"/>
    <w:rsid w:val="006E43BC"/>
    <w:rsid w:val="006E4B7C"/>
    <w:rsid w:val="006E4BEA"/>
    <w:rsid w:val="006E4D2F"/>
    <w:rsid w:val="006E5013"/>
    <w:rsid w:val="006E50B1"/>
    <w:rsid w:val="006E516B"/>
    <w:rsid w:val="006E5492"/>
    <w:rsid w:val="006E54BE"/>
    <w:rsid w:val="006E5C3D"/>
    <w:rsid w:val="006E5F82"/>
    <w:rsid w:val="006E6247"/>
    <w:rsid w:val="006E6311"/>
    <w:rsid w:val="006E65E5"/>
    <w:rsid w:val="006E678E"/>
    <w:rsid w:val="006E679E"/>
    <w:rsid w:val="006E6929"/>
    <w:rsid w:val="006E6F8F"/>
    <w:rsid w:val="006E707A"/>
    <w:rsid w:val="006E72C3"/>
    <w:rsid w:val="006E7444"/>
    <w:rsid w:val="006E763C"/>
    <w:rsid w:val="006E76C9"/>
    <w:rsid w:val="006E7816"/>
    <w:rsid w:val="006E78ED"/>
    <w:rsid w:val="006E7A64"/>
    <w:rsid w:val="006F01B1"/>
    <w:rsid w:val="006F03AF"/>
    <w:rsid w:val="006F05C7"/>
    <w:rsid w:val="006F079D"/>
    <w:rsid w:val="006F0E7A"/>
    <w:rsid w:val="006F108C"/>
    <w:rsid w:val="006F1299"/>
    <w:rsid w:val="006F130C"/>
    <w:rsid w:val="006F1480"/>
    <w:rsid w:val="006F1708"/>
    <w:rsid w:val="006F1EFD"/>
    <w:rsid w:val="006F1F32"/>
    <w:rsid w:val="006F2072"/>
    <w:rsid w:val="006F20DE"/>
    <w:rsid w:val="006F2175"/>
    <w:rsid w:val="006F2202"/>
    <w:rsid w:val="006F22DD"/>
    <w:rsid w:val="006F25C1"/>
    <w:rsid w:val="006F2818"/>
    <w:rsid w:val="006F2B56"/>
    <w:rsid w:val="006F2E95"/>
    <w:rsid w:val="006F302C"/>
    <w:rsid w:val="006F3A8D"/>
    <w:rsid w:val="006F3CD2"/>
    <w:rsid w:val="006F3D09"/>
    <w:rsid w:val="006F3DBC"/>
    <w:rsid w:val="006F3DD3"/>
    <w:rsid w:val="006F3FB2"/>
    <w:rsid w:val="006F4021"/>
    <w:rsid w:val="006F4192"/>
    <w:rsid w:val="006F4267"/>
    <w:rsid w:val="006F43CF"/>
    <w:rsid w:val="006F460F"/>
    <w:rsid w:val="006F4688"/>
    <w:rsid w:val="006F46AC"/>
    <w:rsid w:val="006F47BA"/>
    <w:rsid w:val="006F47D3"/>
    <w:rsid w:val="006F4B8B"/>
    <w:rsid w:val="006F4E5C"/>
    <w:rsid w:val="006F4EC3"/>
    <w:rsid w:val="006F5198"/>
    <w:rsid w:val="006F580E"/>
    <w:rsid w:val="006F5A60"/>
    <w:rsid w:val="006F5C12"/>
    <w:rsid w:val="006F5DA8"/>
    <w:rsid w:val="006F5E4E"/>
    <w:rsid w:val="006F5FCF"/>
    <w:rsid w:val="006F625F"/>
    <w:rsid w:val="006F67A0"/>
    <w:rsid w:val="006F6BE8"/>
    <w:rsid w:val="006F6CC7"/>
    <w:rsid w:val="006F6D6E"/>
    <w:rsid w:val="006F6FE8"/>
    <w:rsid w:val="006F7138"/>
    <w:rsid w:val="006F766A"/>
    <w:rsid w:val="006F7F11"/>
    <w:rsid w:val="00700066"/>
    <w:rsid w:val="007001A3"/>
    <w:rsid w:val="007005AA"/>
    <w:rsid w:val="007006B1"/>
    <w:rsid w:val="00700826"/>
    <w:rsid w:val="00700A6E"/>
    <w:rsid w:val="00700AFC"/>
    <w:rsid w:val="00700EC2"/>
    <w:rsid w:val="00700EF5"/>
    <w:rsid w:val="00701259"/>
    <w:rsid w:val="007013DC"/>
    <w:rsid w:val="007016D6"/>
    <w:rsid w:val="00701707"/>
    <w:rsid w:val="00701795"/>
    <w:rsid w:val="00701F39"/>
    <w:rsid w:val="00702283"/>
    <w:rsid w:val="007025E1"/>
    <w:rsid w:val="007029EE"/>
    <w:rsid w:val="00702B3D"/>
    <w:rsid w:val="00702BD5"/>
    <w:rsid w:val="0070338C"/>
    <w:rsid w:val="007034F7"/>
    <w:rsid w:val="00703C62"/>
    <w:rsid w:val="00703E1C"/>
    <w:rsid w:val="00704325"/>
    <w:rsid w:val="007044C3"/>
    <w:rsid w:val="007044FB"/>
    <w:rsid w:val="00704847"/>
    <w:rsid w:val="00704905"/>
    <w:rsid w:val="00704974"/>
    <w:rsid w:val="00704A00"/>
    <w:rsid w:val="00704D35"/>
    <w:rsid w:val="007051C2"/>
    <w:rsid w:val="007053EA"/>
    <w:rsid w:val="007056BE"/>
    <w:rsid w:val="007057FB"/>
    <w:rsid w:val="0070580D"/>
    <w:rsid w:val="00705947"/>
    <w:rsid w:val="007064D1"/>
    <w:rsid w:val="0070676A"/>
    <w:rsid w:val="00706DE6"/>
    <w:rsid w:val="00706EB8"/>
    <w:rsid w:val="00706EDD"/>
    <w:rsid w:val="00706F23"/>
    <w:rsid w:val="0070723F"/>
    <w:rsid w:val="00707297"/>
    <w:rsid w:val="00707447"/>
    <w:rsid w:val="0070769C"/>
    <w:rsid w:val="00707878"/>
    <w:rsid w:val="00707928"/>
    <w:rsid w:val="00707CF5"/>
    <w:rsid w:val="00707DAF"/>
    <w:rsid w:val="00710240"/>
    <w:rsid w:val="00710548"/>
    <w:rsid w:val="007107DD"/>
    <w:rsid w:val="0071081C"/>
    <w:rsid w:val="00710A1A"/>
    <w:rsid w:val="00710D3E"/>
    <w:rsid w:val="00710FDD"/>
    <w:rsid w:val="007110FF"/>
    <w:rsid w:val="007112C6"/>
    <w:rsid w:val="0071170E"/>
    <w:rsid w:val="00711913"/>
    <w:rsid w:val="00711ACB"/>
    <w:rsid w:val="00711CE9"/>
    <w:rsid w:val="00711CF2"/>
    <w:rsid w:val="007121FC"/>
    <w:rsid w:val="00712248"/>
    <w:rsid w:val="00712590"/>
    <w:rsid w:val="00712889"/>
    <w:rsid w:val="007129AF"/>
    <w:rsid w:val="007129BE"/>
    <w:rsid w:val="00712C26"/>
    <w:rsid w:val="00712EDE"/>
    <w:rsid w:val="007131CD"/>
    <w:rsid w:val="0071334E"/>
    <w:rsid w:val="00713523"/>
    <w:rsid w:val="00713A48"/>
    <w:rsid w:val="00713E2C"/>
    <w:rsid w:val="007141A7"/>
    <w:rsid w:val="007144EF"/>
    <w:rsid w:val="0071454E"/>
    <w:rsid w:val="007145D3"/>
    <w:rsid w:val="0071495D"/>
    <w:rsid w:val="00714B15"/>
    <w:rsid w:val="00715271"/>
    <w:rsid w:val="007152A7"/>
    <w:rsid w:val="007153E2"/>
    <w:rsid w:val="00715516"/>
    <w:rsid w:val="007155B6"/>
    <w:rsid w:val="007158D0"/>
    <w:rsid w:val="0071594F"/>
    <w:rsid w:val="0071608A"/>
    <w:rsid w:val="007162E3"/>
    <w:rsid w:val="007163C0"/>
    <w:rsid w:val="00716466"/>
    <w:rsid w:val="007164AE"/>
    <w:rsid w:val="00716AA2"/>
    <w:rsid w:val="00716ABF"/>
    <w:rsid w:val="00716B71"/>
    <w:rsid w:val="00716D0C"/>
    <w:rsid w:val="00716D8C"/>
    <w:rsid w:val="00717266"/>
    <w:rsid w:val="00717747"/>
    <w:rsid w:val="007179E4"/>
    <w:rsid w:val="00720116"/>
    <w:rsid w:val="00720298"/>
    <w:rsid w:val="0072061E"/>
    <w:rsid w:val="00720D77"/>
    <w:rsid w:val="0072130D"/>
    <w:rsid w:val="0072142F"/>
    <w:rsid w:val="0072166C"/>
    <w:rsid w:val="00721745"/>
    <w:rsid w:val="00721C6C"/>
    <w:rsid w:val="00721EF2"/>
    <w:rsid w:val="00722414"/>
    <w:rsid w:val="00722836"/>
    <w:rsid w:val="00722928"/>
    <w:rsid w:val="00722CD2"/>
    <w:rsid w:val="00722D17"/>
    <w:rsid w:val="00722D4F"/>
    <w:rsid w:val="0072343A"/>
    <w:rsid w:val="00723987"/>
    <w:rsid w:val="007239A2"/>
    <w:rsid w:val="00723C03"/>
    <w:rsid w:val="00723DBA"/>
    <w:rsid w:val="00724367"/>
    <w:rsid w:val="00724513"/>
    <w:rsid w:val="0072494D"/>
    <w:rsid w:val="0072496B"/>
    <w:rsid w:val="00724A15"/>
    <w:rsid w:val="00724A8D"/>
    <w:rsid w:val="00724B4F"/>
    <w:rsid w:val="00724C34"/>
    <w:rsid w:val="00724D54"/>
    <w:rsid w:val="00725030"/>
    <w:rsid w:val="0072510C"/>
    <w:rsid w:val="00725594"/>
    <w:rsid w:val="0072568A"/>
    <w:rsid w:val="007257B9"/>
    <w:rsid w:val="007258AD"/>
    <w:rsid w:val="00725D1F"/>
    <w:rsid w:val="0072602E"/>
    <w:rsid w:val="007262A1"/>
    <w:rsid w:val="007266D7"/>
    <w:rsid w:val="00726963"/>
    <w:rsid w:val="00726B2F"/>
    <w:rsid w:val="00726CB0"/>
    <w:rsid w:val="00726D4F"/>
    <w:rsid w:val="00726F8B"/>
    <w:rsid w:val="007271ED"/>
    <w:rsid w:val="00727529"/>
    <w:rsid w:val="00727565"/>
    <w:rsid w:val="007277B7"/>
    <w:rsid w:val="00727873"/>
    <w:rsid w:val="00727C5B"/>
    <w:rsid w:val="00727D6C"/>
    <w:rsid w:val="00727F1F"/>
    <w:rsid w:val="00730098"/>
    <w:rsid w:val="007302AC"/>
    <w:rsid w:val="0073035D"/>
    <w:rsid w:val="00730509"/>
    <w:rsid w:val="0073062A"/>
    <w:rsid w:val="00730728"/>
    <w:rsid w:val="007309E0"/>
    <w:rsid w:val="00730A40"/>
    <w:rsid w:val="00730CEB"/>
    <w:rsid w:val="00730F4C"/>
    <w:rsid w:val="00730FB0"/>
    <w:rsid w:val="007311A5"/>
    <w:rsid w:val="00731223"/>
    <w:rsid w:val="00731816"/>
    <w:rsid w:val="007318B7"/>
    <w:rsid w:val="00731AAA"/>
    <w:rsid w:val="00731AEE"/>
    <w:rsid w:val="00731BF8"/>
    <w:rsid w:val="00731C60"/>
    <w:rsid w:val="00731DA8"/>
    <w:rsid w:val="00731E01"/>
    <w:rsid w:val="00732107"/>
    <w:rsid w:val="007322E6"/>
    <w:rsid w:val="007326C5"/>
    <w:rsid w:val="00732933"/>
    <w:rsid w:val="00732A9A"/>
    <w:rsid w:val="00732C0C"/>
    <w:rsid w:val="00732C33"/>
    <w:rsid w:val="00732DD8"/>
    <w:rsid w:val="00733181"/>
    <w:rsid w:val="007331AF"/>
    <w:rsid w:val="00733205"/>
    <w:rsid w:val="007332A2"/>
    <w:rsid w:val="0073352D"/>
    <w:rsid w:val="0073369C"/>
    <w:rsid w:val="007336E7"/>
    <w:rsid w:val="0073383B"/>
    <w:rsid w:val="00733AA3"/>
    <w:rsid w:val="00733AD6"/>
    <w:rsid w:val="00733B63"/>
    <w:rsid w:val="00733C5D"/>
    <w:rsid w:val="00733E69"/>
    <w:rsid w:val="00733E85"/>
    <w:rsid w:val="00733FF3"/>
    <w:rsid w:val="007346DE"/>
    <w:rsid w:val="00734752"/>
    <w:rsid w:val="0073486D"/>
    <w:rsid w:val="00734949"/>
    <w:rsid w:val="00734B2D"/>
    <w:rsid w:val="00734D9A"/>
    <w:rsid w:val="00734E6C"/>
    <w:rsid w:val="00735454"/>
    <w:rsid w:val="007355F4"/>
    <w:rsid w:val="007360CE"/>
    <w:rsid w:val="0073610B"/>
    <w:rsid w:val="00736449"/>
    <w:rsid w:val="00736655"/>
    <w:rsid w:val="0073665E"/>
    <w:rsid w:val="00736772"/>
    <w:rsid w:val="00736BE1"/>
    <w:rsid w:val="00736E5A"/>
    <w:rsid w:val="00737153"/>
    <w:rsid w:val="00737173"/>
    <w:rsid w:val="007371FE"/>
    <w:rsid w:val="00737285"/>
    <w:rsid w:val="0073744D"/>
    <w:rsid w:val="007374EF"/>
    <w:rsid w:val="00737713"/>
    <w:rsid w:val="00737889"/>
    <w:rsid w:val="00737E17"/>
    <w:rsid w:val="00737E9D"/>
    <w:rsid w:val="0074003F"/>
    <w:rsid w:val="007403EE"/>
    <w:rsid w:val="0074055C"/>
    <w:rsid w:val="007406BD"/>
    <w:rsid w:val="00740853"/>
    <w:rsid w:val="007409F7"/>
    <w:rsid w:val="00740B87"/>
    <w:rsid w:val="00740BCA"/>
    <w:rsid w:val="00740CC4"/>
    <w:rsid w:val="0074123F"/>
    <w:rsid w:val="00741298"/>
    <w:rsid w:val="007414FA"/>
    <w:rsid w:val="007418DB"/>
    <w:rsid w:val="007418DD"/>
    <w:rsid w:val="00741A33"/>
    <w:rsid w:val="00741BCD"/>
    <w:rsid w:val="00741C7F"/>
    <w:rsid w:val="00741CBF"/>
    <w:rsid w:val="00741E2F"/>
    <w:rsid w:val="0074210E"/>
    <w:rsid w:val="00742533"/>
    <w:rsid w:val="00742705"/>
    <w:rsid w:val="00742EBD"/>
    <w:rsid w:val="00743013"/>
    <w:rsid w:val="00743D01"/>
    <w:rsid w:val="00743E3E"/>
    <w:rsid w:val="00743EAD"/>
    <w:rsid w:val="00743ECB"/>
    <w:rsid w:val="00744001"/>
    <w:rsid w:val="007440EB"/>
    <w:rsid w:val="0074453D"/>
    <w:rsid w:val="0074494E"/>
    <w:rsid w:val="007449FB"/>
    <w:rsid w:val="00744A07"/>
    <w:rsid w:val="00744BFB"/>
    <w:rsid w:val="00744C3A"/>
    <w:rsid w:val="00744E4E"/>
    <w:rsid w:val="007450B8"/>
    <w:rsid w:val="00745110"/>
    <w:rsid w:val="007451B8"/>
    <w:rsid w:val="00745456"/>
    <w:rsid w:val="00745753"/>
    <w:rsid w:val="00745D81"/>
    <w:rsid w:val="00745FBD"/>
    <w:rsid w:val="0074603F"/>
    <w:rsid w:val="0074611D"/>
    <w:rsid w:val="00746124"/>
    <w:rsid w:val="007463D3"/>
    <w:rsid w:val="00746431"/>
    <w:rsid w:val="0074662A"/>
    <w:rsid w:val="00746760"/>
    <w:rsid w:val="00746B54"/>
    <w:rsid w:val="00746B7D"/>
    <w:rsid w:val="00746C60"/>
    <w:rsid w:val="0074711D"/>
    <w:rsid w:val="00747191"/>
    <w:rsid w:val="00747336"/>
    <w:rsid w:val="00747868"/>
    <w:rsid w:val="00747AC3"/>
    <w:rsid w:val="00747BF4"/>
    <w:rsid w:val="007502A9"/>
    <w:rsid w:val="0075045C"/>
    <w:rsid w:val="00750556"/>
    <w:rsid w:val="007508E0"/>
    <w:rsid w:val="00750988"/>
    <w:rsid w:val="00751149"/>
    <w:rsid w:val="0075115A"/>
    <w:rsid w:val="00751808"/>
    <w:rsid w:val="007518E4"/>
    <w:rsid w:val="00751A32"/>
    <w:rsid w:val="007520CC"/>
    <w:rsid w:val="007521A9"/>
    <w:rsid w:val="007522D5"/>
    <w:rsid w:val="00752336"/>
    <w:rsid w:val="0075253E"/>
    <w:rsid w:val="00752743"/>
    <w:rsid w:val="0075275F"/>
    <w:rsid w:val="007528D9"/>
    <w:rsid w:val="00752F3E"/>
    <w:rsid w:val="00753047"/>
    <w:rsid w:val="00753075"/>
    <w:rsid w:val="007531A9"/>
    <w:rsid w:val="00753225"/>
    <w:rsid w:val="007534FF"/>
    <w:rsid w:val="0075363A"/>
    <w:rsid w:val="0075368A"/>
    <w:rsid w:val="007536B5"/>
    <w:rsid w:val="00753BFA"/>
    <w:rsid w:val="00753D9E"/>
    <w:rsid w:val="0075421B"/>
    <w:rsid w:val="00754435"/>
    <w:rsid w:val="00754B90"/>
    <w:rsid w:val="00754D93"/>
    <w:rsid w:val="00754F21"/>
    <w:rsid w:val="00755261"/>
    <w:rsid w:val="00755434"/>
    <w:rsid w:val="0075548D"/>
    <w:rsid w:val="0075571B"/>
    <w:rsid w:val="00755C5E"/>
    <w:rsid w:val="00755F0C"/>
    <w:rsid w:val="007565D7"/>
    <w:rsid w:val="00756645"/>
    <w:rsid w:val="00756F0A"/>
    <w:rsid w:val="00757018"/>
    <w:rsid w:val="0075718B"/>
    <w:rsid w:val="00757206"/>
    <w:rsid w:val="007572D8"/>
    <w:rsid w:val="007578DF"/>
    <w:rsid w:val="00757B43"/>
    <w:rsid w:val="00757E1D"/>
    <w:rsid w:val="00757E35"/>
    <w:rsid w:val="00757F34"/>
    <w:rsid w:val="0076000B"/>
    <w:rsid w:val="00760505"/>
    <w:rsid w:val="0076075A"/>
    <w:rsid w:val="00760F9A"/>
    <w:rsid w:val="00760FD3"/>
    <w:rsid w:val="0076160B"/>
    <w:rsid w:val="007616FC"/>
    <w:rsid w:val="007618A2"/>
    <w:rsid w:val="0076236C"/>
    <w:rsid w:val="00762465"/>
    <w:rsid w:val="00762948"/>
    <w:rsid w:val="00762D43"/>
    <w:rsid w:val="00762E95"/>
    <w:rsid w:val="00763113"/>
    <w:rsid w:val="007639C0"/>
    <w:rsid w:val="00763A77"/>
    <w:rsid w:val="00763B96"/>
    <w:rsid w:val="00763D1E"/>
    <w:rsid w:val="00763DCA"/>
    <w:rsid w:val="00763FBF"/>
    <w:rsid w:val="00764076"/>
    <w:rsid w:val="00764397"/>
    <w:rsid w:val="007643A0"/>
    <w:rsid w:val="00764402"/>
    <w:rsid w:val="0076452F"/>
    <w:rsid w:val="00764992"/>
    <w:rsid w:val="00764AD8"/>
    <w:rsid w:val="00764CC6"/>
    <w:rsid w:val="00764EFD"/>
    <w:rsid w:val="00765068"/>
    <w:rsid w:val="00765129"/>
    <w:rsid w:val="00765133"/>
    <w:rsid w:val="007652DE"/>
    <w:rsid w:val="00765535"/>
    <w:rsid w:val="00765608"/>
    <w:rsid w:val="0076583F"/>
    <w:rsid w:val="007658EB"/>
    <w:rsid w:val="007665E0"/>
    <w:rsid w:val="007666AA"/>
    <w:rsid w:val="00766A19"/>
    <w:rsid w:val="00766E90"/>
    <w:rsid w:val="00766F9A"/>
    <w:rsid w:val="00767055"/>
    <w:rsid w:val="0076709C"/>
    <w:rsid w:val="007672AE"/>
    <w:rsid w:val="00767335"/>
    <w:rsid w:val="00767890"/>
    <w:rsid w:val="00767B2B"/>
    <w:rsid w:val="00767BA8"/>
    <w:rsid w:val="00767E48"/>
    <w:rsid w:val="00767F8F"/>
    <w:rsid w:val="007705D3"/>
    <w:rsid w:val="007708F6"/>
    <w:rsid w:val="00770969"/>
    <w:rsid w:val="00770AB5"/>
    <w:rsid w:val="00770D31"/>
    <w:rsid w:val="00770DD2"/>
    <w:rsid w:val="00771A1F"/>
    <w:rsid w:val="00771ED4"/>
    <w:rsid w:val="00771F62"/>
    <w:rsid w:val="00772275"/>
    <w:rsid w:val="00772329"/>
    <w:rsid w:val="007726AF"/>
    <w:rsid w:val="007728B1"/>
    <w:rsid w:val="0077291F"/>
    <w:rsid w:val="0077298A"/>
    <w:rsid w:val="00772B54"/>
    <w:rsid w:val="00772C31"/>
    <w:rsid w:val="00772C87"/>
    <w:rsid w:val="00772E7C"/>
    <w:rsid w:val="007731A7"/>
    <w:rsid w:val="007734A1"/>
    <w:rsid w:val="00773CE3"/>
    <w:rsid w:val="00773CEC"/>
    <w:rsid w:val="007743EB"/>
    <w:rsid w:val="007744A5"/>
    <w:rsid w:val="00774579"/>
    <w:rsid w:val="0077469A"/>
    <w:rsid w:val="007746B6"/>
    <w:rsid w:val="0077493C"/>
    <w:rsid w:val="00774CE9"/>
    <w:rsid w:val="00774D0D"/>
    <w:rsid w:val="00775268"/>
    <w:rsid w:val="0077530F"/>
    <w:rsid w:val="007753BC"/>
    <w:rsid w:val="0077547C"/>
    <w:rsid w:val="007754AB"/>
    <w:rsid w:val="00775546"/>
    <w:rsid w:val="007756EF"/>
    <w:rsid w:val="0077594D"/>
    <w:rsid w:val="00775D16"/>
    <w:rsid w:val="0077634B"/>
    <w:rsid w:val="007763D0"/>
    <w:rsid w:val="0077646E"/>
    <w:rsid w:val="007769E3"/>
    <w:rsid w:val="00776A2B"/>
    <w:rsid w:val="00776AE4"/>
    <w:rsid w:val="00776B05"/>
    <w:rsid w:val="00776F49"/>
    <w:rsid w:val="007773DE"/>
    <w:rsid w:val="00777557"/>
    <w:rsid w:val="00777634"/>
    <w:rsid w:val="00777AC7"/>
    <w:rsid w:val="00777CD2"/>
    <w:rsid w:val="00777ECA"/>
    <w:rsid w:val="00777EDD"/>
    <w:rsid w:val="00780166"/>
    <w:rsid w:val="0078035B"/>
    <w:rsid w:val="007804BE"/>
    <w:rsid w:val="00780DCE"/>
    <w:rsid w:val="007812B2"/>
    <w:rsid w:val="007814C3"/>
    <w:rsid w:val="00781625"/>
    <w:rsid w:val="00781D56"/>
    <w:rsid w:val="00781F3B"/>
    <w:rsid w:val="007820B2"/>
    <w:rsid w:val="00782225"/>
    <w:rsid w:val="007828BA"/>
    <w:rsid w:val="0078310B"/>
    <w:rsid w:val="00783272"/>
    <w:rsid w:val="0078346C"/>
    <w:rsid w:val="00783C9A"/>
    <w:rsid w:val="00783CE4"/>
    <w:rsid w:val="00783F5C"/>
    <w:rsid w:val="00783FF0"/>
    <w:rsid w:val="007841BC"/>
    <w:rsid w:val="00784271"/>
    <w:rsid w:val="007842DB"/>
    <w:rsid w:val="00784430"/>
    <w:rsid w:val="0078449C"/>
    <w:rsid w:val="00784560"/>
    <w:rsid w:val="00784843"/>
    <w:rsid w:val="00784D57"/>
    <w:rsid w:val="00784E71"/>
    <w:rsid w:val="00784F03"/>
    <w:rsid w:val="00784FA8"/>
    <w:rsid w:val="00785021"/>
    <w:rsid w:val="007854AC"/>
    <w:rsid w:val="007856C2"/>
    <w:rsid w:val="007856EA"/>
    <w:rsid w:val="00785CF1"/>
    <w:rsid w:val="007860E8"/>
    <w:rsid w:val="00786256"/>
    <w:rsid w:val="00786434"/>
    <w:rsid w:val="007864A7"/>
    <w:rsid w:val="00786AC7"/>
    <w:rsid w:val="00786D9A"/>
    <w:rsid w:val="0078765C"/>
    <w:rsid w:val="00787A0C"/>
    <w:rsid w:val="00787A56"/>
    <w:rsid w:val="00787C18"/>
    <w:rsid w:val="007904FD"/>
    <w:rsid w:val="00790564"/>
    <w:rsid w:val="007906D9"/>
    <w:rsid w:val="007906FB"/>
    <w:rsid w:val="00790815"/>
    <w:rsid w:val="0079093B"/>
    <w:rsid w:val="00790B48"/>
    <w:rsid w:val="00790CD6"/>
    <w:rsid w:val="00790DA1"/>
    <w:rsid w:val="0079107F"/>
    <w:rsid w:val="007910F9"/>
    <w:rsid w:val="007911EE"/>
    <w:rsid w:val="00791E65"/>
    <w:rsid w:val="00791F11"/>
    <w:rsid w:val="00791FE4"/>
    <w:rsid w:val="00792120"/>
    <w:rsid w:val="007923AF"/>
    <w:rsid w:val="00792487"/>
    <w:rsid w:val="007926EB"/>
    <w:rsid w:val="007929E8"/>
    <w:rsid w:val="00792D4A"/>
    <w:rsid w:val="00792D87"/>
    <w:rsid w:val="00792E05"/>
    <w:rsid w:val="00792EC4"/>
    <w:rsid w:val="00792EFE"/>
    <w:rsid w:val="007930CB"/>
    <w:rsid w:val="00793335"/>
    <w:rsid w:val="007934F2"/>
    <w:rsid w:val="00793700"/>
    <w:rsid w:val="0079388B"/>
    <w:rsid w:val="007938B8"/>
    <w:rsid w:val="0079398C"/>
    <w:rsid w:val="00793B0A"/>
    <w:rsid w:val="00793E49"/>
    <w:rsid w:val="00793FC2"/>
    <w:rsid w:val="00794836"/>
    <w:rsid w:val="00794964"/>
    <w:rsid w:val="00794BA6"/>
    <w:rsid w:val="00794DF2"/>
    <w:rsid w:val="00794E48"/>
    <w:rsid w:val="00795078"/>
    <w:rsid w:val="007956B2"/>
    <w:rsid w:val="00795B9B"/>
    <w:rsid w:val="00796126"/>
    <w:rsid w:val="00796522"/>
    <w:rsid w:val="007968C1"/>
    <w:rsid w:val="00796968"/>
    <w:rsid w:val="00796975"/>
    <w:rsid w:val="00796CEA"/>
    <w:rsid w:val="00796E7B"/>
    <w:rsid w:val="007972A8"/>
    <w:rsid w:val="007973AB"/>
    <w:rsid w:val="0079764F"/>
    <w:rsid w:val="00797D96"/>
    <w:rsid w:val="00797F6E"/>
    <w:rsid w:val="00797FC8"/>
    <w:rsid w:val="007A00C3"/>
    <w:rsid w:val="007A0330"/>
    <w:rsid w:val="007A07F8"/>
    <w:rsid w:val="007A0C12"/>
    <w:rsid w:val="007A0CED"/>
    <w:rsid w:val="007A0DF8"/>
    <w:rsid w:val="007A10F5"/>
    <w:rsid w:val="007A13B6"/>
    <w:rsid w:val="007A13F0"/>
    <w:rsid w:val="007A14CC"/>
    <w:rsid w:val="007A189E"/>
    <w:rsid w:val="007A18D9"/>
    <w:rsid w:val="007A1AE6"/>
    <w:rsid w:val="007A1D94"/>
    <w:rsid w:val="007A219C"/>
    <w:rsid w:val="007A2491"/>
    <w:rsid w:val="007A2A8D"/>
    <w:rsid w:val="007A2C13"/>
    <w:rsid w:val="007A2D0A"/>
    <w:rsid w:val="007A2F18"/>
    <w:rsid w:val="007A30C3"/>
    <w:rsid w:val="007A34FF"/>
    <w:rsid w:val="007A3782"/>
    <w:rsid w:val="007A388D"/>
    <w:rsid w:val="007A4017"/>
    <w:rsid w:val="007A409F"/>
    <w:rsid w:val="007A4223"/>
    <w:rsid w:val="007A4423"/>
    <w:rsid w:val="007A4582"/>
    <w:rsid w:val="007A4597"/>
    <w:rsid w:val="007A4611"/>
    <w:rsid w:val="007A4674"/>
    <w:rsid w:val="007A481D"/>
    <w:rsid w:val="007A4ADD"/>
    <w:rsid w:val="007A4DAA"/>
    <w:rsid w:val="007A4EAF"/>
    <w:rsid w:val="007A4F86"/>
    <w:rsid w:val="007A5466"/>
    <w:rsid w:val="007A552D"/>
    <w:rsid w:val="007A553E"/>
    <w:rsid w:val="007A5747"/>
    <w:rsid w:val="007A5835"/>
    <w:rsid w:val="007A5898"/>
    <w:rsid w:val="007A59F0"/>
    <w:rsid w:val="007A5A15"/>
    <w:rsid w:val="007A5A28"/>
    <w:rsid w:val="007A5DA6"/>
    <w:rsid w:val="007A5DF2"/>
    <w:rsid w:val="007A6305"/>
    <w:rsid w:val="007A6480"/>
    <w:rsid w:val="007A682A"/>
    <w:rsid w:val="007A687A"/>
    <w:rsid w:val="007A6C19"/>
    <w:rsid w:val="007A7002"/>
    <w:rsid w:val="007A7081"/>
    <w:rsid w:val="007A71BD"/>
    <w:rsid w:val="007A75F0"/>
    <w:rsid w:val="007A7954"/>
    <w:rsid w:val="007A7BEC"/>
    <w:rsid w:val="007A7C13"/>
    <w:rsid w:val="007B009A"/>
    <w:rsid w:val="007B0178"/>
    <w:rsid w:val="007B0422"/>
    <w:rsid w:val="007B0434"/>
    <w:rsid w:val="007B0D6F"/>
    <w:rsid w:val="007B0E01"/>
    <w:rsid w:val="007B114A"/>
    <w:rsid w:val="007B1272"/>
    <w:rsid w:val="007B14A0"/>
    <w:rsid w:val="007B14BC"/>
    <w:rsid w:val="007B199D"/>
    <w:rsid w:val="007B19E7"/>
    <w:rsid w:val="007B1B23"/>
    <w:rsid w:val="007B1B2D"/>
    <w:rsid w:val="007B25F9"/>
    <w:rsid w:val="007B275F"/>
    <w:rsid w:val="007B3073"/>
    <w:rsid w:val="007B314C"/>
    <w:rsid w:val="007B32DF"/>
    <w:rsid w:val="007B3372"/>
    <w:rsid w:val="007B347A"/>
    <w:rsid w:val="007B3619"/>
    <w:rsid w:val="007B371C"/>
    <w:rsid w:val="007B3A8F"/>
    <w:rsid w:val="007B3D99"/>
    <w:rsid w:val="007B3DD1"/>
    <w:rsid w:val="007B3DE3"/>
    <w:rsid w:val="007B3F10"/>
    <w:rsid w:val="007B41CB"/>
    <w:rsid w:val="007B4294"/>
    <w:rsid w:val="007B4780"/>
    <w:rsid w:val="007B53EB"/>
    <w:rsid w:val="007B5436"/>
    <w:rsid w:val="007B562C"/>
    <w:rsid w:val="007B5E0B"/>
    <w:rsid w:val="007B6726"/>
    <w:rsid w:val="007B69A7"/>
    <w:rsid w:val="007B7452"/>
    <w:rsid w:val="007B74E7"/>
    <w:rsid w:val="007B774C"/>
    <w:rsid w:val="007B77D4"/>
    <w:rsid w:val="007B786F"/>
    <w:rsid w:val="007B7B4A"/>
    <w:rsid w:val="007C0731"/>
    <w:rsid w:val="007C07C4"/>
    <w:rsid w:val="007C0A8F"/>
    <w:rsid w:val="007C0B00"/>
    <w:rsid w:val="007C0C63"/>
    <w:rsid w:val="007C0CC3"/>
    <w:rsid w:val="007C0D67"/>
    <w:rsid w:val="007C0DDA"/>
    <w:rsid w:val="007C0F03"/>
    <w:rsid w:val="007C0F36"/>
    <w:rsid w:val="007C1ADF"/>
    <w:rsid w:val="007C1F50"/>
    <w:rsid w:val="007C1F55"/>
    <w:rsid w:val="007C20BC"/>
    <w:rsid w:val="007C21A6"/>
    <w:rsid w:val="007C2327"/>
    <w:rsid w:val="007C256E"/>
    <w:rsid w:val="007C278E"/>
    <w:rsid w:val="007C280A"/>
    <w:rsid w:val="007C2894"/>
    <w:rsid w:val="007C2D5C"/>
    <w:rsid w:val="007C2F07"/>
    <w:rsid w:val="007C3575"/>
    <w:rsid w:val="007C359C"/>
    <w:rsid w:val="007C3721"/>
    <w:rsid w:val="007C38F1"/>
    <w:rsid w:val="007C3AE4"/>
    <w:rsid w:val="007C3C68"/>
    <w:rsid w:val="007C3F94"/>
    <w:rsid w:val="007C3FE6"/>
    <w:rsid w:val="007C44BF"/>
    <w:rsid w:val="007C4564"/>
    <w:rsid w:val="007C4784"/>
    <w:rsid w:val="007C4D65"/>
    <w:rsid w:val="007C5194"/>
    <w:rsid w:val="007C5380"/>
    <w:rsid w:val="007C5473"/>
    <w:rsid w:val="007C559F"/>
    <w:rsid w:val="007C5646"/>
    <w:rsid w:val="007C5D0D"/>
    <w:rsid w:val="007C5EF9"/>
    <w:rsid w:val="007C60C5"/>
    <w:rsid w:val="007C6128"/>
    <w:rsid w:val="007C6396"/>
    <w:rsid w:val="007C63FA"/>
    <w:rsid w:val="007C6523"/>
    <w:rsid w:val="007C6655"/>
    <w:rsid w:val="007C67AB"/>
    <w:rsid w:val="007C6960"/>
    <w:rsid w:val="007C6AF2"/>
    <w:rsid w:val="007C6B81"/>
    <w:rsid w:val="007C6C4A"/>
    <w:rsid w:val="007C781D"/>
    <w:rsid w:val="007C7871"/>
    <w:rsid w:val="007C788F"/>
    <w:rsid w:val="007C7C5F"/>
    <w:rsid w:val="007C7F19"/>
    <w:rsid w:val="007D027C"/>
    <w:rsid w:val="007D02DB"/>
    <w:rsid w:val="007D033E"/>
    <w:rsid w:val="007D0994"/>
    <w:rsid w:val="007D0B42"/>
    <w:rsid w:val="007D0BF2"/>
    <w:rsid w:val="007D0C65"/>
    <w:rsid w:val="007D0D28"/>
    <w:rsid w:val="007D0EC7"/>
    <w:rsid w:val="007D1045"/>
    <w:rsid w:val="007D1078"/>
    <w:rsid w:val="007D12B1"/>
    <w:rsid w:val="007D141C"/>
    <w:rsid w:val="007D1A40"/>
    <w:rsid w:val="007D1CE6"/>
    <w:rsid w:val="007D22CA"/>
    <w:rsid w:val="007D253E"/>
    <w:rsid w:val="007D27D6"/>
    <w:rsid w:val="007D2969"/>
    <w:rsid w:val="007D2CFE"/>
    <w:rsid w:val="007D32B5"/>
    <w:rsid w:val="007D36E5"/>
    <w:rsid w:val="007D3739"/>
    <w:rsid w:val="007D38C7"/>
    <w:rsid w:val="007D38E4"/>
    <w:rsid w:val="007D3C12"/>
    <w:rsid w:val="007D417D"/>
    <w:rsid w:val="007D41FE"/>
    <w:rsid w:val="007D42BB"/>
    <w:rsid w:val="007D44F4"/>
    <w:rsid w:val="007D457B"/>
    <w:rsid w:val="007D4954"/>
    <w:rsid w:val="007D4EEC"/>
    <w:rsid w:val="007D5275"/>
    <w:rsid w:val="007D5276"/>
    <w:rsid w:val="007D60DE"/>
    <w:rsid w:val="007D62D3"/>
    <w:rsid w:val="007D6304"/>
    <w:rsid w:val="007D646C"/>
    <w:rsid w:val="007D65E4"/>
    <w:rsid w:val="007D6836"/>
    <w:rsid w:val="007D6DA8"/>
    <w:rsid w:val="007D7257"/>
    <w:rsid w:val="007D7587"/>
    <w:rsid w:val="007D7597"/>
    <w:rsid w:val="007D7DAD"/>
    <w:rsid w:val="007E00E7"/>
    <w:rsid w:val="007E010E"/>
    <w:rsid w:val="007E0271"/>
    <w:rsid w:val="007E044A"/>
    <w:rsid w:val="007E0578"/>
    <w:rsid w:val="007E0816"/>
    <w:rsid w:val="007E0965"/>
    <w:rsid w:val="007E0A85"/>
    <w:rsid w:val="007E0E98"/>
    <w:rsid w:val="007E0F57"/>
    <w:rsid w:val="007E0F7F"/>
    <w:rsid w:val="007E10E3"/>
    <w:rsid w:val="007E178D"/>
    <w:rsid w:val="007E1A2C"/>
    <w:rsid w:val="007E1E24"/>
    <w:rsid w:val="007E23AB"/>
    <w:rsid w:val="007E25E6"/>
    <w:rsid w:val="007E2BEA"/>
    <w:rsid w:val="007E2C9A"/>
    <w:rsid w:val="007E2EDC"/>
    <w:rsid w:val="007E31B3"/>
    <w:rsid w:val="007E31DD"/>
    <w:rsid w:val="007E387F"/>
    <w:rsid w:val="007E3AFC"/>
    <w:rsid w:val="007E3D70"/>
    <w:rsid w:val="007E3F00"/>
    <w:rsid w:val="007E3F1E"/>
    <w:rsid w:val="007E40A4"/>
    <w:rsid w:val="007E4123"/>
    <w:rsid w:val="007E41BD"/>
    <w:rsid w:val="007E4390"/>
    <w:rsid w:val="007E4611"/>
    <w:rsid w:val="007E491D"/>
    <w:rsid w:val="007E5550"/>
    <w:rsid w:val="007E55DE"/>
    <w:rsid w:val="007E57D1"/>
    <w:rsid w:val="007E584F"/>
    <w:rsid w:val="007E5900"/>
    <w:rsid w:val="007E6028"/>
    <w:rsid w:val="007E6243"/>
    <w:rsid w:val="007E6666"/>
    <w:rsid w:val="007E6BA3"/>
    <w:rsid w:val="007E6EDD"/>
    <w:rsid w:val="007E7114"/>
    <w:rsid w:val="007E711A"/>
    <w:rsid w:val="007E735F"/>
    <w:rsid w:val="007E748D"/>
    <w:rsid w:val="007E76AB"/>
    <w:rsid w:val="007E79C5"/>
    <w:rsid w:val="007E7AAA"/>
    <w:rsid w:val="007E7B8B"/>
    <w:rsid w:val="007F009E"/>
    <w:rsid w:val="007F00A8"/>
    <w:rsid w:val="007F00F2"/>
    <w:rsid w:val="007F0194"/>
    <w:rsid w:val="007F04F8"/>
    <w:rsid w:val="007F0784"/>
    <w:rsid w:val="007F08A4"/>
    <w:rsid w:val="007F0CE0"/>
    <w:rsid w:val="007F123C"/>
    <w:rsid w:val="007F1379"/>
    <w:rsid w:val="007F170A"/>
    <w:rsid w:val="007F1A33"/>
    <w:rsid w:val="007F1AA6"/>
    <w:rsid w:val="007F1DD8"/>
    <w:rsid w:val="007F2525"/>
    <w:rsid w:val="007F2903"/>
    <w:rsid w:val="007F2A15"/>
    <w:rsid w:val="007F2A2D"/>
    <w:rsid w:val="007F2A9D"/>
    <w:rsid w:val="007F2B71"/>
    <w:rsid w:val="007F2DB5"/>
    <w:rsid w:val="007F30D3"/>
    <w:rsid w:val="007F31FF"/>
    <w:rsid w:val="007F3343"/>
    <w:rsid w:val="007F3546"/>
    <w:rsid w:val="007F35B2"/>
    <w:rsid w:val="007F360F"/>
    <w:rsid w:val="007F37F6"/>
    <w:rsid w:val="007F37F9"/>
    <w:rsid w:val="007F3877"/>
    <w:rsid w:val="007F387A"/>
    <w:rsid w:val="007F39BC"/>
    <w:rsid w:val="007F3EBC"/>
    <w:rsid w:val="007F4189"/>
    <w:rsid w:val="007F4527"/>
    <w:rsid w:val="007F46FE"/>
    <w:rsid w:val="007F4818"/>
    <w:rsid w:val="007F4B61"/>
    <w:rsid w:val="007F4E42"/>
    <w:rsid w:val="007F4F9F"/>
    <w:rsid w:val="007F51C6"/>
    <w:rsid w:val="007F5234"/>
    <w:rsid w:val="007F5300"/>
    <w:rsid w:val="007F553E"/>
    <w:rsid w:val="007F55A5"/>
    <w:rsid w:val="007F57F6"/>
    <w:rsid w:val="007F595E"/>
    <w:rsid w:val="007F59D3"/>
    <w:rsid w:val="007F59E2"/>
    <w:rsid w:val="007F5BB0"/>
    <w:rsid w:val="007F5EF7"/>
    <w:rsid w:val="007F6025"/>
    <w:rsid w:val="007F6214"/>
    <w:rsid w:val="007F634B"/>
    <w:rsid w:val="007F6435"/>
    <w:rsid w:val="007F6A31"/>
    <w:rsid w:val="007F6B8B"/>
    <w:rsid w:val="007F6FD3"/>
    <w:rsid w:val="007F70C0"/>
    <w:rsid w:val="007F7445"/>
    <w:rsid w:val="007F75C6"/>
    <w:rsid w:val="007F7651"/>
    <w:rsid w:val="007F7D30"/>
    <w:rsid w:val="00800145"/>
    <w:rsid w:val="00800184"/>
    <w:rsid w:val="00800452"/>
    <w:rsid w:val="008007A9"/>
    <w:rsid w:val="00800B64"/>
    <w:rsid w:val="00800E95"/>
    <w:rsid w:val="00800EF7"/>
    <w:rsid w:val="0080103C"/>
    <w:rsid w:val="00801488"/>
    <w:rsid w:val="00801697"/>
    <w:rsid w:val="0080190E"/>
    <w:rsid w:val="00801B1A"/>
    <w:rsid w:val="00801D7F"/>
    <w:rsid w:val="00802049"/>
    <w:rsid w:val="00802215"/>
    <w:rsid w:val="008022A1"/>
    <w:rsid w:val="008026DF"/>
    <w:rsid w:val="008026EC"/>
    <w:rsid w:val="00802C96"/>
    <w:rsid w:val="00803196"/>
    <w:rsid w:val="00803201"/>
    <w:rsid w:val="008032FC"/>
    <w:rsid w:val="0080330D"/>
    <w:rsid w:val="00803430"/>
    <w:rsid w:val="008035AA"/>
    <w:rsid w:val="008035F9"/>
    <w:rsid w:val="00803726"/>
    <w:rsid w:val="00803802"/>
    <w:rsid w:val="00803AE7"/>
    <w:rsid w:val="00803BF6"/>
    <w:rsid w:val="00803E44"/>
    <w:rsid w:val="00803F7D"/>
    <w:rsid w:val="00803F9A"/>
    <w:rsid w:val="00804301"/>
    <w:rsid w:val="0080438B"/>
    <w:rsid w:val="00804801"/>
    <w:rsid w:val="00804804"/>
    <w:rsid w:val="0080481C"/>
    <w:rsid w:val="00804B6C"/>
    <w:rsid w:val="00805089"/>
    <w:rsid w:val="008052B9"/>
    <w:rsid w:val="00805504"/>
    <w:rsid w:val="00805925"/>
    <w:rsid w:val="00805CD7"/>
    <w:rsid w:val="00805E3A"/>
    <w:rsid w:val="0080618F"/>
    <w:rsid w:val="00806556"/>
    <w:rsid w:val="008066F1"/>
    <w:rsid w:val="00806820"/>
    <w:rsid w:val="008068FB"/>
    <w:rsid w:val="008070FA"/>
    <w:rsid w:val="0081014F"/>
    <w:rsid w:val="0081090F"/>
    <w:rsid w:val="00810948"/>
    <w:rsid w:val="00810A21"/>
    <w:rsid w:val="00811096"/>
    <w:rsid w:val="008114DE"/>
    <w:rsid w:val="008118BF"/>
    <w:rsid w:val="00811B83"/>
    <w:rsid w:val="00811CEE"/>
    <w:rsid w:val="00811D1F"/>
    <w:rsid w:val="00811D3B"/>
    <w:rsid w:val="00811E27"/>
    <w:rsid w:val="00811F72"/>
    <w:rsid w:val="0081208F"/>
    <w:rsid w:val="0081243A"/>
    <w:rsid w:val="00812762"/>
    <w:rsid w:val="008128B0"/>
    <w:rsid w:val="0081299D"/>
    <w:rsid w:val="008131FD"/>
    <w:rsid w:val="008132E1"/>
    <w:rsid w:val="0081362B"/>
    <w:rsid w:val="0081368E"/>
    <w:rsid w:val="008136B4"/>
    <w:rsid w:val="0081374E"/>
    <w:rsid w:val="00813850"/>
    <w:rsid w:val="008139F3"/>
    <w:rsid w:val="00813BD4"/>
    <w:rsid w:val="00813D10"/>
    <w:rsid w:val="00813EC8"/>
    <w:rsid w:val="008141A1"/>
    <w:rsid w:val="00814457"/>
    <w:rsid w:val="00814654"/>
    <w:rsid w:val="0081487B"/>
    <w:rsid w:val="008149D0"/>
    <w:rsid w:val="00814BD1"/>
    <w:rsid w:val="00814C33"/>
    <w:rsid w:val="00814C51"/>
    <w:rsid w:val="00814DA1"/>
    <w:rsid w:val="00815148"/>
    <w:rsid w:val="00815385"/>
    <w:rsid w:val="0081539A"/>
    <w:rsid w:val="008155DE"/>
    <w:rsid w:val="00815621"/>
    <w:rsid w:val="008157D0"/>
    <w:rsid w:val="008159ED"/>
    <w:rsid w:val="00815A8F"/>
    <w:rsid w:val="00815D96"/>
    <w:rsid w:val="0081669A"/>
    <w:rsid w:val="008168D5"/>
    <w:rsid w:val="0081698A"/>
    <w:rsid w:val="00816C98"/>
    <w:rsid w:val="00816DDA"/>
    <w:rsid w:val="0081735B"/>
    <w:rsid w:val="0081738F"/>
    <w:rsid w:val="00817540"/>
    <w:rsid w:val="00817688"/>
    <w:rsid w:val="008177C6"/>
    <w:rsid w:val="00817982"/>
    <w:rsid w:val="00817A8A"/>
    <w:rsid w:val="00817B64"/>
    <w:rsid w:val="00817BF4"/>
    <w:rsid w:val="00817EE4"/>
    <w:rsid w:val="00820233"/>
    <w:rsid w:val="00821251"/>
    <w:rsid w:val="0082177A"/>
    <w:rsid w:val="0082179A"/>
    <w:rsid w:val="00821DC0"/>
    <w:rsid w:val="00822051"/>
    <w:rsid w:val="0082259C"/>
    <w:rsid w:val="00822649"/>
    <w:rsid w:val="00822678"/>
    <w:rsid w:val="008230DA"/>
    <w:rsid w:val="008231CB"/>
    <w:rsid w:val="00823205"/>
    <w:rsid w:val="00823A1F"/>
    <w:rsid w:val="00823D00"/>
    <w:rsid w:val="00824001"/>
    <w:rsid w:val="008240BA"/>
    <w:rsid w:val="008241D2"/>
    <w:rsid w:val="00824335"/>
    <w:rsid w:val="00824356"/>
    <w:rsid w:val="00824424"/>
    <w:rsid w:val="0082449D"/>
    <w:rsid w:val="008244F2"/>
    <w:rsid w:val="00824663"/>
    <w:rsid w:val="00824877"/>
    <w:rsid w:val="00824B25"/>
    <w:rsid w:val="00824C28"/>
    <w:rsid w:val="00824C90"/>
    <w:rsid w:val="00824EB2"/>
    <w:rsid w:val="00824F99"/>
    <w:rsid w:val="00825131"/>
    <w:rsid w:val="00825360"/>
    <w:rsid w:val="0082573E"/>
    <w:rsid w:val="00825BC2"/>
    <w:rsid w:val="008260BA"/>
    <w:rsid w:val="0082632B"/>
    <w:rsid w:val="00826392"/>
    <w:rsid w:val="008268EE"/>
    <w:rsid w:val="00826B8C"/>
    <w:rsid w:val="00826BD9"/>
    <w:rsid w:val="00826CEC"/>
    <w:rsid w:val="00826DB6"/>
    <w:rsid w:val="00826EB1"/>
    <w:rsid w:val="00826F49"/>
    <w:rsid w:val="00827044"/>
    <w:rsid w:val="0082708F"/>
    <w:rsid w:val="0082741B"/>
    <w:rsid w:val="008274B4"/>
    <w:rsid w:val="0082753B"/>
    <w:rsid w:val="00827572"/>
    <w:rsid w:val="008275AC"/>
    <w:rsid w:val="00827C61"/>
    <w:rsid w:val="00827F3F"/>
    <w:rsid w:val="00830156"/>
    <w:rsid w:val="00830316"/>
    <w:rsid w:val="0083051F"/>
    <w:rsid w:val="008312C4"/>
    <w:rsid w:val="0083159A"/>
    <w:rsid w:val="0083176E"/>
    <w:rsid w:val="008318B4"/>
    <w:rsid w:val="00831C56"/>
    <w:rsid w:val="00831C6F"/>
    <w:rsid w:val="00831E29"/>
    <w:rsid w:val="00831EA1"/>
    <w:rsid w:val="008324D8"/>
    <w:rsid w:val="00832598"/>
    <w:rsid w:val="008325CA"/>
    <w:rsid w:val="008326A8"/>
    <w:rsid w:val="00833341"/>
    <w:rsid w:val="00833634"/>
    <w:rsid w:val="00833658"/>
    <w:rsid w:val="0083392E"/>
    <w:rsid w:val="00833B20"/>
    <w:rsid w:val="00833CA8"/>
    <w:rsid w:val="00834227"/>
    <w:rsid w:val="00834E4B"/>
    <w:rsid w:val="00834ECD"/>
    <w:rsid w:val="00834F21"/>
    <w:rsid w:val="00834F5B"/>
    <w:rsid w:val="00834FAD"/>
    <w:rsid w:val="00835258"/>
    <w:rsid w:val="008353CE"/>
    <w:rsid w:val="0083542A"/>
    <w:rsid w:val="008355CA"/>
    <w:rsid w:val="008355D7"/>
    <w:rsid w:val="0083568B"/>
    <w:rsid w:val="008359DD"/>
    <w:rsid w:val="00835C67"/>
    <w:rsid w:val="00835CAE"/>
    <w:rsid w:val="00835EE7"/>
    <w:rsid w:val="00836122"/>
    <w:rsid w:val="0083619D"/>
    <w:rsid w:val="00836861"/>
    <w:rsid w:val="0083729B"/>
    <w:rsid w:val="008376A7"/>
    <w:rsid w:val="008376E8"/>
    <w:rsid w:val="008377F4"/>
    <w:rsid w:val="00837A93"/>
    <w:rsid w:val="00837B30"/>
    <w:rsid w:val="00837C70"/>
    <w:rsid w:val="00837CE0"/>
    <w:rsid w:val="00837F06"/>
    <w:rsid w:val="00840011"/>
    <w:rsid w:val="008401A2"/>
    <w:rsid w:val="0084022E"/>
    <w:rsid w:val="0084025A"/>
    <w:rsid w:val="00840301"/>
    <w:rsid w:val="00840417"/>
    <w:rsid w:val="00840607"/>
    <w:rsid w:val="00840B55"/>
    <w:rsid w:val="00840DD5"/>
    <w:rsid w:val="00840E67"/>
    <w:rsid w:val="00840F4D"/>
    <w:rsid w:val="00840F4F"/>
    <w:rsid w:val="00841037"/>
    <w:rsid w:val="0084133C"/>
    <w:rsid w:val="00841421"/>
    <w:rsid w:val="008415EB"/>
    <w:rsid w:val="00841C40"/>
    <w:rsid w:val="0084202A"/>
    <w:rsid w:val="0084210F"/>
    <w:rsid w:val="008422C2"/>
    <w:rsid w:val="00842923"/>
    <w:rsid w:val="00842BB9"/>
    <w:rsid w:val="00842D26"/>
    <w:rsid w:val="00843503"/>
    <w:rsid w:val="0084371E"/>
    <w:rsid w:val="0084372F"/>
    <w:rsid w:val="008438EE"/>
    <w:rsid w:val="00843BA4"/>
    <w:rsid w:val="00843C01"/>
    <w:rsid w:val="00843C7E"/>
    <w:rsid w:val="00843E1C"/>
    <w:rsid w:val="00843F11"/>
    <w:rsid w:val="00843F2E"/>
    <w:rsid w:val="00843F52"/>
    <w:rsid w:val="00843F5E"/>
    <w:rsid w:val="00843FBE"/>
    <w:rsid w:val="008440CA"/>
    <w:rsid w:val="008440E1"/>
    <w:rsid w:val="00844545"/>
    <w:rsid w:val="00844E4E"/>
    <w:rsid w:val="00844EF1"/>
    <w:rsid w:val="0084543E"/>
    <w:rsid w:val="008456C2"/>
    <w:rsid w:val="00845F55"/>
    <w:rsid w:val="00845F5D"/>
    <w:rsid w:val="008460EE"/>
    <w:rsid w:val="00846162"/>
    <w:rsid w:val="008468F1"/>
    <w:rsid w:val="00846BBD"/>
    <w:rsid w:val="00846CCF"/>
    <w:rsid w:val="00847383"/>
    <w:rsid w:val="0084791E"/>
    <w:rsid w:val="00847945"/>
    <w:rsid w:val="00850093"/>
    <w:rsid w:val="00850224"/>
    <w:rsid w:val="008504CA"/>
    <w:rsid w:val="00850551"/>
    <w:rsid w:val="00850BA2"/>
    <w:rsid w:val="00850F4A"/>
    <w:rsid w:val="0085113A"/>
    <w:rsid w:val="00851145"/>
    <w:rsid w:val="00851523"/>
    <w:rsid w:val="0085156C"/>
    <w:rsid w:val="00851900"/>
    <w:rsid w:val="0085207B"/>
    <w:rsid w:val="00852443"/>
    <w:rsid w:val="00852770"/>
    <w:rsid w:val="008527BF"/>
    <w:rsid w:val="00852BF5"/>
    <w:rsid w:val="0085316E"/>
    <w:rsid w:val="00853481"/>
    <w:rsid w:val="00853C47"/>
    <w:rsid w:val="00853CFC"/>
    <w:rsid w:val="00853FA8"/>
    <w:rsid w:val="008541E1"/>
    <w:rsid w:val="008542D4"/>
    <w:rsid w:val="0085437B"/>
    <w:rsid w:val="008547CA"/>
    <w:rsid w:val="008548B4"/>
    <w:rsid w:val="00854B63"/>
    <w:rsid w:val="00854CEE"/>
    <w:rsid w:val="00855242"/>
    <w:rsid w:val="00855827"/>
    <w:rsid w:val="00855937"/>
    <w:rsid w:val="00855A47"/>
    <w:rsid w:val="00855C1B"/>
    <w:rsid w:val="00855CED"/>
    <w:rsid w:val="00855D84"/>
    <w:rsid w:val="00855DFD"/>
    <w:rsid w:val="00855E4A"/>
    <w:rsid w:val="008560BC"/>
    <w:rsid w:val="00856328"/>
    <w:rsid w:val="008564D0"/>
    <w:rsid w:val="00856722"/>
    <w:rsid w:val="00857028"/>
    <w:rsid w:val="0085718A"/>
    <w:rsid w:val="008572A2"/>
    <w:rsid w:val="00857A17"/>
    <w:rsid w:val="00857A68"/>
    <w:rsid w:val="00857D3B"/>
    <w:rsid w:val="008600A8"/>
    <w:rsid w:val="0086018D"/>
    <w:rsid w:val="008601F7"/>
    <w:rsid w:val="008605EA"/>
    <w:rsid w:val="00860B73"/>
    <w:rsid w:val="0086147E"/>
    <w:rsid w:val="00861A4B"/>
    <w:rsid w:val="00861B2A"/>
    <w:rsid w:val="00861DF4"/>
    <w:rsid w:val="00861FD1"/>
    <w:rsid w:val="0086246C"/>
    <w:rsid w:val="008625CC"/>
    <w:rsid w:val="008626C6"/>
    <w:rsid w:val="008627A4"/>
    <w:rsid w:val="0086282B"/>
    <w:rsid w:val="00862C21"/>
    <w:rsid w:val="00862E4E"/>
    <w:rsid w:val="00863242"/>
    <w:rsid w:val="00863434"/>
    <w:rsid w:val="00863863"/>
    <w:rsid w:val="0086393A"/>
    <w:rsid w:val="00863B98"/>
    <w:rsid w:val="00863DAF"/>
    <w:rsid w:val="00863DD9"/>
    <w:rsid w:val="00863E86"/>
    <w:rsid w:val="00863EB1"/>
    <w:rsid w:val="008643FA"/>
    <w:rsid w:val="0086453D"/>
    <w:rsid w:val="008645B6"/>
    <w:rsid w:val="00864A83"/>
    <w:rsid w:val="00864A8D"/>
    <w:rsid w:val="00865070"/>
    <w:rsid w:val="008650E5"/>
    <w:rsid w:val="00865249"/>
    <w:rsid w:val="0086537D"/>
    <w:rsid w:val="008659C4"/>
    <w:rsid w:val="00865AC3"/>
    <w:rsid w:val="00865C5A"/>
    <w:rsid w:val="0086620E"/>
    <w:rsid w:val="0086629B"/>
    <w:rsid w:val="008666E7"/>
    <w:rsid w:val="008666EB"/>
    <w:rsid w:val="0086684E"/>
    <w:rsid w:val="00866A0C"/>
    <w:rsid w:val="0086743C"/>
    <w:rsid w:val="00867641"/>
    <w:rsid w:val="00867687"/>
    <w:rsid w:val="00867935"/>
    <w:rsid w:val="00867B22"/>
    <w:rsid w:val="00867FC2"/>
    <w:rsid w:val="0087022B"/>
    <w:rsid w:val="00870332"/>
    <w:rsid w:val="00870467"/>
    <w:rsid w:val="00870496"/>
    <w:rsid w:val="008704A7"/>
    <w:rsid w:val="008706F9"/>
    <w:rsid w:val="00870721"/>
    <w:rsid w:val="00870A2C"/>
    <w:rsid w:val="00870A8E"/>
    <w:rsid w:val="00870E85"/>
    <w:rsid w:val="00871084"/>
    <w:rsid w:val="008716B7"/>
    <w:rsid w:val="008717D5"/>
    <w:rsid w:val="00871801"/>
    <w:rsid w:val="00871B17"/>
    <w:rsid w:val="00871C38"/>
    <w:rsid w:val="00871D97"/>
    <w:rsid w:val="00871DDD"/>
    <w:rsid w:val="00871E59"/>
    <w:rsid w:val="00871FDD"/>
    <w:rsid w:val="00872412"/>
    <w:rsid w:val="00872845"/>
    <w:rsid w:val="00872A55"/>
    <w:rsid w:val="00872A88"/>
    <w:rsid w:val="00872AFF"/>
    <w:rsid w:val="00872EDC"/>
    <w:rsid w:val="0087307C"/>
    <w:rsid w:val="008737D8"/>
    <w:rsid w:val="00873987"/>
    <w:rsid w:val="00873A48"/>
    <w:rsid w:val="00873C64"/>
    <w:rsid w:val="00873CA1"/>
    <w:rsid w:val="008740C0"/>
    <w:rsid w:val="00874111"/>
    <w:rsid w:val="0087434F"/>
    <w:rsid w:val="00874358"/>
    <w:rsid w:val="0087461B"/>
    <w:rsid w:val="00874631"/>
    <w:rsid w:val="00874A91"/>
    <w:rsid w:val="00874C29"/>
    <w:rsid w:val="00874F01"/>
    <w:rsid w:val="00874FDE"/>
    <w:rsid w:val="0087563C"/>
    <w:rsid w:val="00875C2F"/>
    <w:rsid w:val="00875E58"/>
    <w:rsid w:val="00876051"/>
    <w:rsid w:val="008761E2"/>
    <w:rsid w:val="008762FD"/>
    <w:rsid w:val="0087635B"/>
    <w:rsid w:val="0087637C"/>
    <w:rsid w:val="00876391"/>
    <w:rsid w:val="008765DB"/>
    <w:rsid w:val="00876C1D"/>
    <w:rsid w:val="00876C1F"/>
    <w:rsid w:val="00876CC9"/>
    <w:rsid w:val="00876F29"/>
    <w:rsid w:val="0087731A"/>
    <w:rsid w:val="00877350"/>
    <w:rsid w:val="00877B56"/>
    <w:rsid w:val="008801D3"/>
    <w:rsid w:val="008801E3"/>
    <w:rsid w:val="008802A5"/>
    <w:rsid w:val="0088032D"/>
    <w:rsid w:val="0088082A"/>
    <w:rsid w:val="00880A91"/>
    <w:rsid w:val="008810F8"/>
    <w:rsid w:val="00881228"/>
    <w:rsid w:val="00881311"/>
    <w:rsid w:val="008819C6"/>
    <w:rsid w:val="00881AE8"/>
    <w:rsid w:val="00881B47"/>
    <w:rsid w:val="00881B50"/>
    <w:rsid w:val="0088237F"/>
    <w:rsid w:val="008826C0"/>
    <w:rsid w:val="00882758"/>
    <w:rsid w:val="00882B5B"/>
    <w:rsid w:val="00882E49"/>
    <w:rsid w:val="00882F2F"/>
    <w:rsid w:val="00882FC1"/>
    <w:rsid w:val="0088339F"/>
    <w:rsid w:val="0088346A"/>
    <w:rsid w:val="008834E4"/>
    <w:rsid w:val="008839D5"/>
    <w:rsid w:val="00883DE8"/>
    <w:rsid w:val="00884071"/>
    <w:rsid w:val="008844B6"/>
    <w:rsid w:val="00884680"/>
    <w:rsid w:val="0088478B"/>
    <w:rsid w:val="00884796"/>
    <w:rsid w:val="008847F5"/>
    <w:rsid w:val="00884AEF"/>
    <w:rsid w:val="00884EC7"/>
    <w:rsid w:val="0088522E"/>
    <w:rsid w:val="00885703"/>
    <w:rsid w:val="00885870"/>
    <w:rsid w:val="008859FA"/>
    <w:rsid w:val="00885A7E"/>
    <w:rsid w:val="00885A8C"/>
    <w:rsid w:val="00885C5C"/>
    <w:rsid w:val="00886950"/>
    <w:rsid w:val="00886B4E"/>
    <w:rsid w:val="00886C9D"/>
    <w:rsid w:val="00886E4A"/>
    <w:rsid w:val="00887098"/>
    <w:rsid w:val="00887125"/>
    <w:rsid w:val="0088776B"/>
    <w:rsid w:val="00887AFB"/>
    <w:rsid w:val="00887FCC"/>
    <w:rsid w:val="00887FF6"/>
    <w:rsid w:val="0089002E"/>
    <w:rsid w:val="008902BF"/>
    <w:rsid w:val="00890578"/>
    <w:rsid w:val="008905B1"/>
    <w:rsid w:val="008908E4"/>
    <w:rsid w:val="00890A27"/>
    <w:rsid w:val="00890D91"/>
    <w:rsid w:val="00890FCA"/>
    <w:rsid w:val="00891221"/>
    <w:rsid w:val="0089156C"/>
    <w:rsid w:val="0089188F"/>
    <w:rsid w:val="00891960"/>
    <w:rsid w:val="00891BB1"/>
    <w:rsid w:val="00891D14"/>
    <w:rsid w:val="00892112"/>
    <w:rsid w:val="008923B3"/>
    <w:rsid w:val="008924E4"/>
    <w:rsid w:val="0089254D"/>
    <w:rsid w:val="008925CD"/>
    <w:rsid w:val="00892605"/>
    <w:rsid w:val="00892708"/>
    <w:rsid w:val="0089280D"/>
    <w:rsid w:val="008928A7"/>
    <w:rsid w:val="00892A98"/>
    <w:rsid w:val="00892C8B"/>
    <w:rsid w:val="0089320A"/>
    <w:rsid w:val="0089394C"/>
    <w:rsid w:val="00893E4C"/>
    <w:rsid w:val="0089431D"/>
    <w:rsid w:val="008943D8"/>
    <w:rsid w:val="008944B1"/>
    <w:rsid w:val="00894CB6"/>
    <w:rsid w:val="008951A5"/>
    <w:rsid w:val="008952D3"/>
    <w:rsid w:val="008953B9"/>
    <w:rsid w:val="008955CF"/>
    <w:rsid w:val="00895A69"/>
    <w:rsid w:val="00895A98"/>
    <w:rsid w:val="00895F43"/>
    <w:rsid w:val="008965CA"/>
    <w:rsid w:val="00896633"/>
    <w:rsid w:val="00896659"/>
    <w:rsid w:val="008966B7"/>
    <w:rsid w:val="008966D0"/>
    <w:rsid w:val="008967C0"/>
    <w:rsid w:val="0089688C"/>
    <w:rsid w:val="00896B4F"/>
    <w:rsid w:val="00896E1B"/>
    <w:rsid w:val="00896EBA"/>
    <w:rsid w:val="008972CB"/>
    <w:rsid w:val="00897486"/>
    <w:rsid w:val="00897739"/>
    <w:rsid w:val="008978F8"/>
    <w:rsid w:val="00897EB6"/>
    <w:rsid w:val="00897EE9"/>
    <w:rsid w:val="008A0188"/>
    <w:rsid w:val="008A0226"/>
    <w:rsid w:val="008A0281"/>
    <w:rsid w:val="008A052A"/>
    <w:rsid w:val="008A088D"/>
    <w:rsid w:val="008A0979"/>
    <w:rsid w:val="008A0EEC"/>
    <w:rsid w:val="008A0F75"/>
    <w:rsid w:val="008A10D2"/>
    <w:rsid w:val="008A11AF"/>
    <w:rsid w:val="008A1221"/>
    <w:rsid w:val="008A122A"/>
    <w:rsid w:val="008A1266"/>
    <w:rsid w:val="008A15BA"/>
    <w:rsid w:val="008A182C"/>
    <w:rsid w:val="008A199D"/>
    <w:rsid w:val="008A1F25"/>
    <w:rsid w:val="008A237C"/>
    <w:rsid w:val="008A2772"/>
    <w:rsid w:val="008A2B99"/>
    <w:rsid w:val="008A2ECC"/>
    <w:rsid w:val="008A3112"/>
    <w:rsid w:val="008A31D3"/>
    <w:rsid w:val="008A3229"/>
    <w:rsid w:val="008A331F"/>
    <w:rsid w:val="008A3488"/>
    <w:rsid w:val="008A367B"/>
    <w:rsid w:val="008A3FB5"/>
    <w:rsid w:val="008A4188"/>
    <w:rsid w:val="008A4234"/>
    <w:rsid w:val="008A455C"/>
    <w:rsid w:val="008A48CB"/>
    <w:rsid w:val="008A4907"/>
    <w:rsid w:val="008A4AE9"/>
    <w:rsid w:val="008A4B05"/>
    <w:rsid w:val="008A4BE1"/>
    <w:rsid w:val="008A4E21"/>
    <w:rsid w:val="008A4F36"/>
    <w:rsid w:val="008A5111"/>
    <w:rsid w:val="008A56A7"/>
    <w:rsid w:val="008A58C1"/>
    <w:rsid w:val="008A5BA3"/>
    <w:rsid w:val="008A6419"/>
    <w:rsid w:val="008A681F"/>
    <w:rsid w:val="008A6909"/>
    <w:rsid w:val="008A7040"/>
    <w:rsid w:val="008A710F"/>
    <w:rsid w:val="008A717B"/>
    <w:rsid w:val="008A750B"/>
    <w:rsid w:val="008A79A9"/>
    <w:rsid w:val="008A7B37"/>
    <w:rsid w:val="008B000C"/>
    <w:rsid w:val="008B02C2"/>
    <w:rsid w:val="008B0353"/>
    <w:rsid w:val="008B046B"/>
    <w:rsid w:val="008B063B"/>
    <w:rsid w:val="008B078E"/>
    <w:rsid w:val="008B089D"/>
    <w:rsid w:val="008B08A6"/>
    <w:rsid w:val="008B0A21"/>
    <w:rsid w:val="008B0AEF"/>
    <w:rsid w:val="008B0B7F"/>
    <w:rsid w:val="008B0D91"/>
    <w:rsid w:val="008B1427"/>
    <w:rsid w:val="008B15A8"/>
    <w:rsid w:val="008B1745"/>
    <w:rsid w:val="008B1CAE"/>
    <w:rsid w:val="008B1DD6"/>
    <w:rsid w:val="008B1FC2"/>
    <w:rsid w:val="008B1FF3"/>
    <w:rsid w:val="008B20B8"/>
    <w:rsid w:val="008B225F"/>
    <w:rsid w:val="008B230D"/>
    <w:rsid w:val="008B2D77"/>
    <w:rsid w:val="008B315B"/>
    <w:rsid w:val="008B35DA"/>
    <w:rsid w:val="008B3683"/>
    <w:rsid w:val="008B3B6B"/>
    <w:rsid w:val="008B3D9B"/>
    <w:rsid w:val="008B3DF6"/>
    <w:rsid w:val="008B3EC0"/>
    <w:rsid w:val="008B3F6C"/>
    <w:rsid w:val="008B4220"/>
    <w:rsid w:val="008B4791"/>
    <w:rsid w:val="008B4930"/>
    <w:rsid w:val="008B4DAA"/>
    <w:rsid w:val="008B4E91"/>
    <w:rsid w:val="008B4F4E"/>
    <w:rsid w:val="008B4F69"/>
    <w:rsid w:val="008B5162"/>
    <w:rsid w:val="008B5240"/>
    <w:rsid w:val="008B535F"/>
    <w:rsid w:val="008B593F"/>
    <w:rsid w:val="008B5BE0"/>
    <w:rsid w:val="008B5EFF"/>
    <w:rsid w:val="008B5F80"/>
    <w:rsid w:val="008B6071"/>
    <w:rsid w:val="008B618D"/>
    <w:rsid w:val="008B68EA"/>
    <w:rsid w:val="008B6980"/>
    <w:rsid w:val="008B69E1"/>
    <w:rsid w:val="008B7425"/>
    <w:rsid w:val="008B77D5"/>
    <w:rsid w:val="008B7992"/>
    <w:rsid w:val="008B79DE"/>
    <w:rsid w:val="008B7EBE"/>
    <w:rsid w:val="008C0435"/>
    <w:rsid w:val="008C0501"/>
    <w:rsid w:val="008C0D1B"/>
    <w:rsid w:val="008C0E64"/>
    <w:rsid w:val="008C0F84"/>
    <w:rsid w:val="008C0FFF"/>
    <w:rsid w:val="008C104E"/>
    <w:rsid w:val="008C12A6"/>
    <w:rsid w:val="008C14F8"/>
    <w:rsid w:val="008C1AF5"/>
    <w:rsid w:val="008C1E1E"/>
    <w:rsid w:val="008C1FAE"/>
    <w:rsid w:val="008C1FDF"/>
    <w:rsid w:val="008C22D1"/>
    <w:rsid w:val="008C24C4"/>
    <w:rsid w:val="008C24DE"/>
    <w:rsid w:val="008C2A20"/>
    <w:rsid w:val="008C2B37"/>
    <w:rsid w:val="008C2CA7"/>
    <w:rsid w:val="008C2E17"/>
    <w:rsid w:val="008C2F70"/>
    <w:rsid w:val="008C316A"/>
    <w:rsid w:val="008C3252"/>
    <w:rsid w:val="008C3FF1"/>
    <w:rsid w:val="008C420F"/>
    <w:rsid w:val="008C425D"/>
    <w:rsid w:val="008C4518"/>
    <w:rsid w:val="008C493A"/>
    <w:rsid w:val="008C4A9C"/>
    <w:rsid w:val="008C4AB5"/>
    <w:rsid w:val="008C4AF6"/>
    <w:rsid w:val="008C50B7"/>
    <w:rsid w:val="008C54E3"/>
    <w:rsid w:val="008C550B"/>
    <w:rsid w:val="008C5613"/>
    <w:rsid w:val="008C567B"/>
    <w:rsid w:val="008C5886"/>
    <w:rsid w:val="008C5A26"/>
    <w:rsid w:val="008C5C5A"/>
    <w:rsid w:val="008C5E76"/>
    <w:rsid w:val="008C6482"/>
    <w:rsid w:val="008C6501"/>
    <w:rsid w:val="008C654C"/>
    <w:rsid w:val="008C6D5D"/>
    <w:rsid w:val="008C6DE3"/>
    <w:rsid w:val="008C6F3A"/>
    <w:rsid w:val="008C726E"/>
    <w:rsid w:val="008C795B"/>
    <w:rsid w:val="008C7CF6"/>
    <w:rsid w:val="008C7DB7"/>
    <w:rsid w:val="008C7F47"/>
    <w:rsid w:val="008C7FD7"/>
    <w:rsid w:val="008D017D"/>
    <w:rsid w:val="008D0470"/>
    <w:rsid w:val="008D05B9"/>
    <w:rsid w:val="008D0F5F"/>
    <w:rsid w:val="008D1125"/>
    <w:rsid w:val="008D11E5"/>
    <w:rsid w:val="008D1352"/>
    <w:rsid w:val="008D1431"/>
    <w:rsid w:val="008D1F64"/>
    <w:rsid w:val="008D1FBB"/>
    <w:rsid w:val="008D21CB"/>
    <w:rsid w:val="008D26D8"/>
    <w:rsid w:val="008D305F"/>
    <w:rsid w:val="008D31F0"/>
    <w:rsid w:val="008D34DE"/>
    <w:rsid w:val="008D3781"/>
    <w:rsid w:val="008D3DBF"/>
    <w:rsid w:val="008D3E4B"/>
    <w:rsid w:val="008D40ED"/>
    <w:rsid w:val="008D4259"/>
    <w:rsid w:val="008D454B"/>
    <w:rsid w:val="008D4928"/>
    <w:rsid w:val="008D4A8E"/>
    <w:rsid w:val="008D4AF1"/>
    <w:rsid w:val="008D4F01"/>
    <w:rsid w:val="008D51FA"/>
    <w:rsid w:val="008D55A2"/>
    <w:rsid w:val="008D591C"/>
    <w:rsid w:val="008D5B34"/>
    <w:rsid w:val="008D5B53"/>
    <w:rsid w:val="008D5CBA"/>
    <w:rsid w:val="008D5FE9"/>
    <w:rsid w:val="008D60D9"/>
    <w:rsid w:val="008D6D4D"/>
    <w:rsid w:val="008D6D61"/>
    <w:rsid w:val="008D6DD4"/>
    <w:rsid w:val="008D6F97"/>
    <w:rsid w:val="008D7198"/>
    <w:rsid w:val="008D72BE"/>
    <w:rsid w:val="008D73EF"/>
    <w:rsid w:val="008D7487"/>
    <w:rsid w:val="008D76C8"/>
    <w:rsid w:val="008D7AF8"/>
    <w:rsid w:val="008D7BB6"/>
    <w:rsid w:val="008D7C96"/>
    <w:rsid w:val="008D7CA1"/>
    <w:rsid w:val="008E0367"/>
    <w:rsid w:val="008E07D7"/>
    <w:rsid w:val="008E085D"/>
    <w:rsid w:val="008E0B03"/>
    <w:rsid w:val="008E0B31"/>
    <w:rsid w:val="008E0D8F"/>
    <w:rsid w:val="008E1135"/>
    <w:rsid w:val="008E1374"/>
    <w:rsid w:val="008E17F8"/>
    <w:rsid w:val="008E1824"/>
    <w:rsid w:val="008E190D"/>
    <w:rsid w:val="008E20DC"/>
    <w:rsid w:val="008E2324"/>
    <w:rsid w:val="008E24A1"/>
    <w:rsid w:val="008E2770"/>
    <w:rsid w:val="008E27DD"/>
    <w:rsid w:val="008E28A0"/>
    <w:rsid w:val="008E296E"/>
    <w:rsid w:val="008E2E03"/>
    <w:rsid w:val="008E3A8B"/>
    <w:rsid w:val="008E3CAC"/>
    <w:rsid w:val="008E3CE8"/>
    <w:rsid w:val="008E3F30"/>
    <w:rsid w:val="008E40C4"/>
    <w:rsid w:val="008E422E"/>
    <w:rsid w:val="008E424D"/>
    <w:rsid w:val="008E4391"/>
    <w:rsid w:val="008E4632"/>
    <w:rsid w:val="008E46CC"/>
    <w:rsid w:val="008E472E"/>
    <w:rsid w:val="008E493C"/>
    <w:rsid w:val="008E4C9F"/>
    <w:rsid w:val="008E4D0F"/>
    <w:rsid w:val="008E4F79"/>
    <w:rsid w:val="008E532B"/>
    <w:rsid w:val="008E548E"/>
    <w:rsid w:val="008E5607"/>
    <w:rsid w:val="008E575D"/>
    <w:rsid w:val="008E57C9"/>
    <w:rsid w:val="008E5942"/>
    <w:rsid w:val="008E5AD4"/>
    <w:rsid w:val="008E5BCA"/>
    <w:rsid w:val="008E5E49"/>
    <w:rsid w:val="008E5F42"/>
    <w:rsid w:val="008E5FBD"/>
    <w:rsid w:val="008E6085"/>
    <w:rsid w:val="008E6497"/>
    <w:rsid w:val="008E64FF"/>
    <w:rsid w:val="008E6581"/>
    <w:rsid w:val="008E65A0"/>
    <w:rsid w:val="008E6856"/>
    <w:rsid w:val="008E6897"/>
    <w:rsid w:val="008E6A65"/>
    <w:rsid w:val="008E6A82"/>
    <w:rsid w:val="008E6EE8"/>
    <w:rsid w:val="008E6EEE"/>
    <w:rsid w:val="008E7788"/>
    <w:rsid w:val="008E778B"/>
    <w:rsid w:val="008F0253"/>
    <w:rsid w:val="008F036E"/>
    <w:rsid w:val="008F099F"/>
    <w:rsid w:val="008F0C48"/>
    <w:rsid w:val="008F0D3B"/>
    <w:rsid w:val="008F1087"/>
    <w:rsid w:val="008F11EF"/>
    <w:rsid w:val="008F1399"/>
    <w:rsid w:val="008F144C"/>
    <w:rsid w:val="008F147E"/>
    <w:rsid w:val="008F14A8"/>
    <w:rsid w:val="008F159A"/>
    <w:rsid w:val="008F1650"/>
    <w:rsid w:val="008F16DD"/>
    <w:rsid w:val="008F1922"/>
    <w:rsid w:val="008F1C63"/>
    <w:rsid w:val="008F201A"/>
    <w:rsid w:val="008F20C6"/>
    <w:rsid w:val="008F2208"/>
    <w:rsid w:val="008F227E"/>
    <w:rsid w:val="008F23BE"/>
    <w:rsid w:val="008F2651"/>
    <w:rsid w:val="008F26FD"/>
    <w:rsid w:val="008F2D32"/>
    <w:rsid w:val="008F2DC9"/>
    <w:rsid w:val="008F331E"/>
    <w:rsid w:val="008F332A"/>
    <w:rsid w:val="008F3894"/>
    <w:rsid w:val="008F3922"/>
    <w:rsid w:val="008F3D37"/>
    <w:rsid w:val="008F41B9"/>
    <w:rsid w:val="008F41F0"/>
    <w:rsid w:val="008F494D"/>
    <w:rsid w:val="008F49D9"/>
    <w:rsid w:val="008F4E99"/>
    <w:rsid w:val="008F4ECB"/>
    <w:rsid w:val="008F58AE"/>
    <w:rsid w:val="008F5D9F"/>
    <w:rsid w:val="008F615F"/>
    <w:rsid w:val="008F65A2"/>
    <w:rsid w:val="008F6676"/>
    <w:rsid w:val="008F6B16"/>
    <w:rsid w:val="008F6B40"/>
    <w:rsid w:val="008F6D2C"/>
    <w:rsid w:val="008F6DE7"/>
    <w:rsid w:val="008F6EE1"/>
    <w:rsid w:val="008F701E"/>
    <w:rsid w:val="008F70B0"/>
    <w:rsid w:val="008F718D"/>
    <w:rsid w:val="008F71EE"/>
    <w:rsid w:val="008F72BA"/>
    <w:rsid w:val="008F75DA"/>
    <w:rsid w:val="008F7750"/>
    <w:rsid w:val="008F7963"/>
    <w:rsid w:val="008F7991"/>
    <w:rsid w:val="008F79FD"/>
    <w:rsid w:val="008F7F35"/>
    <w:rsid w:val="008F7F8D"/>
    <w:rsid w:val="009000AE"/>
    <w:rsid w:val="00900134"/>
    <w:rsid w:val="00900200"/>
    <w:rsid w:val="0090075E"/>
    <w:rsid w:val="00900AA5"/>
    <w:rsid w:val="00900AE3"/>
    <w:rsid w:val="00900C68"/>
    <w:rsid w:val="00900CA8"/>
    <w:rsid w:val="00900D69"/>
    <w:rsid w:val="00900F94"/>
    <w:rsid w:val="00901575"/>
    <w:rsid w:val="00902297"/>
    <w:rsid w:val="00902385"/>
    <w:rsid w:val="009023B6"/>
    <w:rsid w:val="009023C6"/>
    <w:rsid w:val="009024BD"/>
    <w:rsid w:val="00902870"/>
    <w:rsid w:val="0090308F"/>
    <w:rsid w:val="00903578"/>
    <w:rsid w:val="009035D4"/>
    <w:rsid w:val="00903AFD"/>
    <w:rsid w:val="00903CB9"/>
    <w:rsid w:val="00903D58"/>
    <w:rsid w:val="00903D9C"/>
    <w:rsid w:val="00904005"/>
    <w:rsid w:val="00904073"/>
    <w:rsid w:val="0090424A"/>
    <w:rsid w:val="009042DA"/>
    <w:rsid w:val="00904356"/>
    <w:rsid w:val="009044E0"/>
    <w:rsid w:val="00904880"/>
    <w:rsid w:val="00904CBE"/>
    <w:rsid w:val="009050CC"/>
    <w:rsid w:val="009051FF"/>
    <w:rsid w:val="00905249"/>
    <w:rsid w:val="00905392"/>
    <w:rsid w:val="00905538"/>
    <w:rsid w:val="00905605"/>
    <w:rsid w:val="009058B3"/>
    <w:rsid w:val="00905A6C"/>
    <w:rsid w:val="00905D2F"/>
    <w:rsid w:val="00905E8E"/>
    <w:rsid w:val="009066C9"/>
    <w:rsid w:val="009066CB"/>
    <w:rsid w:val="009067B6"/>
    <w:rsid w:val="009068ED"/>
    <w:rsid w:val="00906A33"/>
    <w:rsid w:val="009071CA"/>
    <w:rsid w:val="009073D5"/>
    <w:rsid w:val="009076F6"/>
    <w:rsid w:val="009077F3"/>
    <w:rsid w:val="009077FD"/>
    <w:rsid w:val="00907800"/>
    <w:rsid w:val="00907837"/>
    <w:rsid w:val="009078D4"/>
    <w:rsid w:val="00907E40"/>
    <w:rsid w:val="00907E92"/>
    <w:rsid w:val="009100AF"/>
    <w:rsid w:val="0091014C"/>
    <w:rsid w:val="009106E8"/>
    <w:rsid w:val="00910923"/>
    <w:rsid w:val="00910925"/>
    <w:rsid w:val="00910950"/>
    <w:rsid w:val="009109B0"/>
    <w:rsid w:val="00910AA6"/>
    <w:rsid w:val="00910C03"/>
    <w:rsid w:val="009110B8"/>
    <w:rsid w:val="009111FD"/>
    <w:rsid w:val="00911349"/>
    <w:rsid w:val="009113DE"/>
    <w:rsid w:val="00911654"/>
    <w:rsid w:val="00911BC1"/>
    <w:rsid w:val="00911CCE"/>
    <w:rsid w:val="00912DD5"/>
    <w:rsid w:val="00912E4E"/>
    <w:rsid w:val="009130CE"/>
    <w:rsid w:val="00913731"/>
    <w:rsid w:val="009137CE"/>
    <w:rsid w:val="009137E9"/>
    <w:rsid w:val="0091382B"/>
    <w:rsid w:val="00913D2B"/>
    <w:rsid w:val="00913F14"/>
    <w:rsid w:val="009145E3"/>
    <w:rsid w:val="009148CB"/>
    <w:rsid w:val="0091490B"/>
    <w:rsid w:val="00914B40"/>
    <w:rsid w:val="00914C4A"/>
    <w:rsid w:val="00914C8B"/>
    <w:rsid w:val="0091503F"/>
    <w:rsid w:val="00915083"/>
    <w:rsid w:val="009154F3"/>
    <w:rsid w:val="00915E1A"/>
    <w:rsid w:val="00916189"/>
    <w:rsid w:val="009161C8"/>
    <w:rsid w:val="009163C7"/>
    <w:rsid w:val="0091653B"/>
    <w:rsid w:val="00916C4E"/>
    <w:rsid w:val="00916D23"/>
    <w:rsid w:val="00916D68"/>
    <w:rsid w:val="00916F72"/>
    <w:rsid w:val="00916FFB"/>
    <w:rsid w:val="0091708A"/>
    <w:rsid w:val="00917162"/>
    <w:rsid w:val="009171CD"/>
    <w:rsid w:val="0091748D"/>
    <w:rsid w:val="0091750F"/>
    <w:rsid w:val="00917556"/>
    <w:rsid w:val="0091779F"/>
    <w:rsid w:val="00917B49"/>
    <w:rsid w:val="00917CBA"/>
    <w:rsid w:val="00917F85"/>
    <w:rsid w:val="0092002A"/>
    <w:rsid w:val="0092010F"/>
    <w:rsid w:val="009201F9"/>
    <w:rsid w:val="00920241"/>
    <w:rsid w:val="00920557"/>
    <w:rsid w:val="00920AC1"/>
    <w:rsid w:val="00920B5B"/>
    <w:rsid w:val="00920CA7"/>
    <w:rsid w:val="00921191"/>
    <w:rsid w:val="009212CA"/>
    <w:rsid w:val="00921A6E"/>
    <w:rsid w:val="00922880"/>
    <w:rsid w:val="00922959"/>
    <w:rsid w:val="00922AEC"/>
    <w:rsid w:val="00922D5B"/>
    <w:rsid w:val="00922DB0"/>
    <w:rsid w:val="00922DD4"/>
    <w:rsid w:val="009230D4"/>
    <w:rsid w:val="009230F2"/>
    <w:rsid w:val="00923186"/>
    <w:rsid w:val="00923235"/>
    <w:rsid w:val="009236ED"/>
    <w:rsid w:val="0092370A"/>
    <w:rsid w:val="00923771"/>
    <w:rsid w:val="009240BA"/>
    <w:rsid w:val="009241FA"/>
    <w:rsid w:val="009245BD"/>
    <w:rsid w:val="00924675"/>
    <w:rsid w:val="00924757"/>
    <w:rsid w:val="0092492B"/>
    <w:rsid w:val="00924967"/>
    <w:rsid w:val="00924DF4"/>
    <w:rsid w:val="00924E1B"/>
    <w:rsid w:val="00925187"/>
    <w:rsid w:val="00925528"/>
    <w:rsid w:val="00925556"/>
    <w:rsid w:val="00925606"/>
    <w:rsid w:val="009258A7"/>
    <w:rsid w:val="00925950"/>
    <w:rsid w:val="00925B14"/>
    <w:rsid w:val="00925E48"/>
    <w:rsid w:val="0092646E"/>
    <w:rsid w:val="009267D8"/>
    <w:rsid w:val="00926F7C"/>
    <w:rsid w:val="009270D5"/>
    <w:rsid w:val="009273C1"/>
    <w:rsid w:val="0092769C"/>
    <w:rsid w:val="00927715"/>
    <w:rsid w:val="009277A0"/>
    <w:rsid w:val="009277DD"/>
    <w:rsid w:val="0092796A"/>
    <w:rsid w:val="009279BE"/>
    <w:rsid w:val="00927AFD"/>
    <w:rsid w:val="00927C4E"/>
    <w:rsid w:val="00927C55"/>
    <w:rsid w:val="009302F8"/>
    <w:rsid w:val="00930454"/>
    <w:rsid w:val="009305B6"/>
    <w:rsid w:val="00930854"/>
    <w:rsid w:val="0093092B"/>
    <w:rsid w:val="00930F5C"/>
    <w:rsid w:val="009310E4"/>
    <w:rsid w:val="00931301"/>
    <w:rsid w:val="009316F8"/>
    <w:rsid w:val="009318E6"/>
    <w:rsid w:val="00931AFF"/>
    <w:rsid w:val="00931D20"/>
    <w:rsid w:val="00931E53"/>
    <w:rsid w:val="00931EEF"/>
    <w:rsid w:val="00931FB6"/>
    <w:rsid w:val="00932198"/>
    <w:rsid w:val="00932273"/>
    <w:rsid w:val="00932322"/>
    <w:rsid w:val="009326B2"/>
    <w:rsid w:val="00932A6B"/>
    <w:rsid w:val="00932FE9"/>
    <w:rsid w:val="00933090"/>
    <w:rsid w:val="009330F0"/>
    <w:rsid w:val="0093312B"/>
    <w:rsid w:val="009331A4"/>
    <w:rsid w:val="00933271"/>
    <w:rsid w:val="0093332D"/>
    <w:rsid w:val="00933B4B"/>
    <w:rsid w:val="00933F11"/>
    <w:rsid w:val="00933F9F"/>
    <w:rsid w:val="00933FF1"/>
    <w:rsid w:val="00934226"/>
    <w:rsid w:val="00934353"/>
    <w:rsid w:val="00934516"/>
    <w:rsid w:val="0093485C"/>
    <w:rsid w:val="00934941"/>
    <w:rsid w:val="00934AC0"/>
    <w:rsid w:val="00934B77"/>
    <w:rsid w:val="00934FB8"/>
    <w:rsid w:val="00934FE4"/>
    <w:rsid w:val="0093504D"/>
    <w:rsid w:val="009351A3"/>
    <w:rsid w:val="0093526C"/>
    <w:rsid w:val="0093538E"/>
    <w:rsid w:val="0093592F"/>
    <w:rsid w:val="00935995"/>
    <w:rsid w:val="00935BBD"/>
    <w:rsid w:val="00935F86"/>
    <w:rsid w:val="00936118"/>
    <w:rsid w:val="0093677C"/>
    <w:rsid w:val="00936A8C"/>
    <w:rsid w:val="00936C58"/>
    <w:rsid w:val="00936D0E"/>
    <w:rsid w:val="00936F0A"/>
    <w:rsid w:val="009370E8"/>
    <w:rsid w:val="00937397"/>
    <w:rsid w:val="009379A4"/>
    <w:rsid w:val="00937AAA"/>
    <w:rsid w:val="00937B54"/>
    <w:rsid w:val="00937C8A"/>
    <w:rsid w:val="00937DC5"/>
    <w:rsid w:val="00937DE8"/>
    <w:rsid w:val="00937ECA"/>
    <w:rsid w:val="009407EE"/>
    <w:rsid w:val="00940815"/>
    <w:rsid w:val="00940887"/>
    <w:rsid w:val="0094095D"/>
    <w:rsid w:val="00940A4F"/>
    <w:rsid w:val="00940AB7"/>
    <w:rsid w:val="00941152"/>
    <w:rsid w:val="00941A72"/>
    <w:rsid w:val="009427ED"/>
    <w:rsid w:val="00942B9F"/>
    <w:rsid w:val="00942D5F"/>
    <w:rsid w:val="00942E92"/>
    <w:rsid w:val="00942FD7"/>
    <w:rsid w:val="009430D2"/>
    <w:rsid w:val="00943207"/>
    <w:rsid w:val="0094359A"/>
    <w:rsid w:val="00943696"/>
    <w:rsid w:val="009436E0"/>
    <w:rsid w:val="0094383B"/>
    <w:rsid w:val="00943AAA"/>
    <w:rsid w:val="00944410"/>
    <w:rsid w:val="009445ED"/>
    <w:rsid w:val="00944968"/>
    <w:rsid w:val="00944998"/>
    <w:rsid w:val="00944A86"/>
    <w:rsid w:val="00944ABD"/>
    <w:rsid w:val="00944CB9"/>
    <w:rsid w:val="00944D2A"/>
    <w:rsid w:val="00944F31"/>
    <w:rsid w:val="00944F5B"/>
    <w:rsid w:val="009453AB"/>
    <w:rsid w:val="00945475"/>
    <w:rsid w:val="0094559E"/>
    <w:rsid w:val="00945B5E"/>
    <w:rsid w:val="00945F0E"/>
    <w:rsid w:val="009464E4"/>
    <w:rsid w:val="00946593"/>
    <w:rsid w:val="009465B1"/>
    <w:rsid w:val="00946CAE"/>
    <w:rsid w:val="00946CEC"/>
    <w:rsid w:val="00946FD9"/>
    <w:rsid w:val="00947169"/>
    <w:rsid w:val="00947217"/>
    <w:rsid w:val="009475BB"/>
    <w:rsid w:val="00947696"/>
    <w:rsid w:val="0094788E"/>
    <w:rsid w:val="00947A8B"/>
    <w:rsid w:val="00947B89"/>
    <w:rsid w:val="00950014"/>
    <w:rsid w:val="00950212"/>
    <w:rsid w:val="00950356"/>
    <w:rsid w:val="00950518"/>
    <w:rsid w:val="009505B5"/>
    <w:rsid w:val="009507BC"/>
    <w:rsid w:val="009512BC"/>
    <w:rsid w:val="0095169E"/>
    <w:rsid w:val="00951897"/>
    <w:rsid w:val="009519AF"/>
    <w:rsid w:val="00951AC2"/>
    <w:rsid w:val="009523B8"/>
    <w:rsid w:val="0095240A"/>
    <w:rsid w:val="00952A20"/>
    <w:rsid w:val="00952C96"/>
    <w:rsid w:val="00952D2F"/>
    <w:rsid w:val="00952F85"/>
    <w:rsid w:val="00953014"/>
    <w:rsid w:val="00953439"/>
    <w:rsid w:val="00953706"/>
    <w:rsid w:val="00953914"/>
    <w:rsid w:val="00953AAF"/>
    <w:rsid w:val="00953CE2"/>
    <w:rsid w:val="00953D8B"/>
    <w:rsid w:val="00953E0F"/>
    <w:rsid w:val="00953E74"/>
    <w:rsid w:val="00953E95"/>
    <w:rsid w:val="00954521"/>
    <w:rsid w:val="00954569"/>
    <w:rsid w:val="009545AE"/>
    <w:rsid w:val="00954653"/>
    <w:rsid w:val="00954703"/>
    <w:rsid w:val="0095472F"/>
    <w:rsid w:val="009549F0"/>
    <w:rsid w:val="00954FD3"/>
    <w:rsid w:val="0095519E"/>
    <w:rsid w:val="009555EF"/>
    <w:rsid w:val="0095571F"/>
    <w:rsid w:val="00955925"/>
    <w:rsid w:val="00955975"/>
    <w:rsid w:val="00955CD0"/>
    <w:rsid w:val="00955D3B"/>
    <w:rsid w:val="00956368"/>
    <w:rsid w:val="0095659A"/>
    <w:rsid w:val="009565D5"/>
    <w:rsid w:val="00956750"/>
    <w:rsid w:val="0095692E"/>
    <w:rsid w:val="00956961"/>
    <w:rsid w:val="00956B09"/>
    <w:rsid w:val="00956D3E"/>
    <w:rsid w:val="00956F20"/>
    <w:rsid w:val="009570DA"/>
    <w:rsid w:val="00957295"/>
    <w:rsid w:val="009572E5"/>
    <w:rsid w:val="00957720"/>
    <w:rsid w:val="00957833"/>
    <w:rsid w:val="00957BED"/>
    <w:rsid w:val="00957E8F"/>
    <w:rsid w:val="009600B0"/>
    <w:rsid w:val="0096028D"/>
    <w:rsid w:val="009602BA"/>
    <w:rsid w:val="00960512"/>
    <w:rsid w:val="009605A4"/>
    <w:rsid w:val="00960618"/>
    <w:rsid w:val="009606C9"/>
    <w:rsid w:val="0096070E"/>
    <w:rsid w:val="00960BBF"/>
    <w:rsid w:val="00960CBD"/>
    <w:rsid w:val="00961311"/>
    <w:rsid w:val="00961318"/>
    <w:rsid w:val="00961773"/>
    <w:rsid w:val="00961B02"/>
    <w:rsid w:val="009620CC"/>
    <w:rsid w:val="00962131"/>
    <w:rsid w:val="009624D7"/>
    <w:rsid w:val="00962775"/>
    <w:rsid w:val="00962F3C"/>
    <w:rsid w:val="00963503"/>
    <w:rsid w:val="00963794"/>
    <w:rsid w:val="00963F61"/>
    <w:rsid w:val="00963F8B"/>
    <w:rsid w:val="00964155"/>
    <w:rsid w:val="0096418A"/>
    <w:rsid w:val="0096463A"/>
    <w:rsid w:val="0096473D"/>
    <w:rsid w:val="00964968"/>
    <w:rsid w:val="00964EF7"/>
    <w:rsid w:val="00965122"/>
    <w:rsid w:val="009651C8"/>
    <w:rsid w:val="00965861"/>
    <w:rsid w:val="009659AB"/>
    <w:rsid w:val="009659F2"/>
    <w:rsid w:val="00965B6C"/>
    <w:rsid w:val="00965F0B"/>
    <w:rsid w:val="009667E2"/>
    <w:rsid w:val="009667F3"/>
    <w:rsid w:val="00966814"/>
    <w:rsid w:val="00966966"/>
    <w:rsid w:val="00966B6C"/>
    <w:rsid w:val="0096730E"/>
    <w:rsid w:val="00967541"/>
    <w:rsid w:val="00967769"/>
    <w:rsid w:val="00967783"/>
    <w:rsid w:val="00967AC4"/>
    <w:rsid w:val="00967E5C"/>
    <w:rsid w:val="009700A0"/>
    <w:rsid w:val="009703D6"/>
    <w:rsid w:val="009706B4"/>
    <w:rsid w:val="00970BB5"/>
    <w:rsid w:val="00970D4D"/>
    <w:rsid w:val="00971002"/>
    <w:rsid w:val="009711A3"/>
    <w:rsid w:val="00971401"/>
    <w:rsid w:val="009717E5"/>
    <w:rsid w:val="00971A56"/>
    <w:rsid w:val="00971AC8"/>
    <w:rsid w:val="00971D7F"/>
    <w:rsid w:val="00971DEB"/>
    <w:rsid w:val="0097218C"/>
    <w:rsid w:val="00972212"/>
    <w:rsid w:val="00972557"/>
    <w:rsid w:val="009726AE"/>
    <w:rsid w:val="00972A67"/>
    <w:rsid w:val="00972B27"/>
    <w:rsid w:val="00972B77"/>
    <w:rsid w:val="00972F57"/>
    <w:rsid w:val="0097300C"/>
    <w:rsid w:val="00973069"/>
    <w:rsid w:val="0097322D"/>
    <w:rsid w:val="00973450"/>
    <w:rsid w:val="00973508"/>
    <w:rsid w:val="009735DF"/>
    <w:rsid w:val="00973BEB"/>
    <w:rsid w:val="00973BFE"/>
    <w:rsid w:val="00973F33"/>
    <w:rsid w:val="0097432A"/>
    <w:rsid w:val="00974DC7"/>
    <w:rsid w:val="00974F28"/>
    <w:rsid w:val="00975566"/>
    <w:rsid w:val="009755F7"/>
    <w:rsid w:val="00975896"/>
    <w:rsid w:val="00975968"/>
    <w:rsid w:val="00975D54"/>
    <w:rsid w:val="00975DAD"/>
    <w:rsid w:val="00975E06"/>
    <w:rsid w:val="00975F7B"/>
    <w:rsid w:val="00975FDD"/>
    <w:rsid w:val="00976008"/>
    <w:rsid w:val="009760D0"/>
    <w:rsid w:val="0097629E"/>
    <w:rsid w:val="0097659D"/>
    <w:rsid w:val="009767FE"/>
    <w:rsid w:val="00976ADA"/>
    <w:rsid w:val="00976AFE"/>
    <w:rsid w:val="00976BA9"/>
    <w:rsid w:val="00976C64"/>
    <w:rsid w:val="00976CAF"/>
    <w:rsid w:val="00976CB7"/>
    <w:rsid w:val="00976D2E"/>
    <w:rsid w:val="00976EC4"/>
    <w:rsid w:val="00976FB6"/>
    <w:rsid w:val="00977059"/>
    <w:rsid w:val="009770EF"/>
    <w:rsid w:val="0097723D"/>
    <w:rsid w:val="009772E1"/>
    <w:rsid w:val="00977666"/>
    <w:rsid w:val="0097772A"/>
    <w:rsid w:val="00977C62"/>
    <w:rsid w:val="00977C73"/>
    <w:rsid w:val="00977D61"/>
    <w:rsid w:val="00980067"/>
    <w:rsid w:val="009801B1"/>
    <w:rsid w:val="0098034A"/>
    <w:rsid w:val="0098035B"/>
    <w:rsid w:val="0098036F"/>
    <w:rsid w:val="009804D7"/>
    <w:rsid w:val="00980881"/>
    <w:rsid w:val="0098090F"/>
    <w:rsid w:val="00980A46"/>
    <w:rsid w:val="00980ABC"/>
    <w:rsid w:val="00980C0E"/>
    <w:rsid w:val="00980C5B"/>
    <w:rsid w:val="00980F5F"/>
    <w:rsid w:val="009810D4"/>
    <w:rsid w:val="009810ED"/>
    <w:rsid w:val="00981385"/>
    <w:rsid w:val="00981661"/>
    <w:rsid w:val="00981676"/>
    <w:rsid w:val="009817F2"/>
    <w:rsid w:val="00981D14"/>
    <w:rsid w:val="00981D24"/>
    <w:rsid w:val="00981E5A"/>
    <w:rsid w:val="00982732"/>
    <w:rsid w:val="00982812"/>
    <w:rsid w:val="00982964"/>
    <w:rsid w:val="0098299E"/>
    <w:rsid w:val="009829D8"/>
    <w:rsid w:val="009829EE"/>
    <w:rsid w:val="00982C4A"/>
    <w:rsid w:val="00982EF7"/>
    <w:rsid w:val="00982FEE"/>
    <w:rsid w:val="0098347F"/>
    <w:rsid w:val="009837FB"/>
    <w:rsid w:val="00983976"/>
    <w:rsid w:val="00983A5A"/>
    <w:rsid w:val="00983E24"/>
    <w:rsid w:val="00983EC4"/>
    <w:rsid w:val="00983F13"/>
    <w:rsid w:val="00984201"/>
    <w:rsid w:val="009844FA"/>
    <w:rsid w:val="00984548"/>
    <w:rsid w:val="009846D8"/>
    <w:rsid w:val="00984703"/>
    <w:rsid w:val="0098474A"/>
    <w:rsid w:val="00984934"/>
    <w:rsid w:val="00984987"/>
    <w:rsid w:val="00984A1B"/>
    <w:rsid w:val="00984F07"/>
    <w:rsid w:val="0098516B"/>
    <w:rsid w:val="00985179"/>
    <w:rsid w:val="0098519D"/>
    <w:rsid w:val="009851DF"/>
    <w:rsid w:val="00985209"/>
    <w:rsid w:val="00985244"/>
    <w:rsid w:val="00985538"/>
    <w:rsid w:val="009855A8"/>
    <w:rsid w:val="0098567A"/>
    <w:rsid w:val="00985703"/>
    <w:rsid w:val="0098576C"/>
    <w:rsid w:val="0098616E"/>
    <w:rsid w:val="009863BA"/>
    <w:rsid w:val="00986570"/>
    <w:rsid w:val="00986588"/>
    <w:rsid w:val="00986730"/>
    <w:rsid w:val="009867E4"/>
    <w:rsid w:val="009868DC"/>
    <w:rsid w:val="00987194"/>
    <w:rsid w:val="0098728C"/>
    <w:rsid w:val="0098736B"/>
    <w:rsid w:val="0098745F"/>
    <w:rsid w:val="00987521"/>
    <w:rsid w:val="00987724"/>
    <w:rsid w:val="00987894"/>
    <w:rsid w:val="00987ACD"/>
    <w:rsid w:val="00987D9F"/>
    <w:rsid w:val="0099003E"/>
    <w:rsid w:val="009905F1"/>
    <w:rsid w:val="00990877"/>
    <w:rsid w:val="0099091A"/>
    <w:rsid w:val="00990E1D"/>
    <w:rsid w:val="009913B1"/>
    <w:rsid w:val="00991A48"/>
    <w:rsid w:val="00991C20"/>
    <w:rsid w:val="00992222"/>
    <w:rsid w:val="009923A8"/>
    <w:rsid w:val="009924B9"/>
    <w:rsid w:val="00992557"/>
    <w:rsid w:val="00992709"/>
    <w:rsid w:val="0099271C"/>
    <w:rsid w:val="00992A20"/>
    <w:rsid w:val="00992B06"/>
    <w:rsid w:val="00992E6E"/>
    <w:rsid w:val="00992F0D"/>
    <w:rsid w:val="00993340"/>
    <w:rsid w:val="009933BB"/>
    <w:rsid w:val="00993638"/>
    <w:rsid w:val="009936DC"/>
    <w:rsid w:val="00993918"/>
    <w:rsid w:val="00993A62"/>
    <w:rsid w:val="00993CBC"/>
    <w:rsid w:val="00993EA1"/>
    <w:rsid w:val="00993FBC"/>
    <w:rsid w:val="0099401C"/>
    <w:rsid w:val="009944C6"/>
    <w:rsid w:val="00994619"/>
    <w:rsid w:val="00994900"/>
    <w:rsid w:val="00994B28"/>
    <w:rsid w:val="00994CCA"/>
    <w:rsid w:val="00994E8A"/>
    <w:rsid w:val="00994EB5"/>
    <w:rsid w:val="00995281"/>
    <w:rsid w:val="0099528C"/>
    <w:rsid w:val="00995763"/>
    <w:rsid w:val="009958EC"/>
    <w:rsid w:val="00995904"/>
    <w:rsid w:val="00995C95"/>
    <w:rsid w:val="00995CDD"/>
    <w:rsid w:val="009960A1"/>
    <w:rsid w:val="0099631D"/>
    <w:rsid w:val="009969C6"/>
    <w:rsid w:val="00996A6F"/>
    <w:rsid w:val="00996C09"/>
    <w:rsid w:val="00996D1D"/>
    <w:rsid w:val="00996EB0"/>
    <w:rsid w:val="0099732A"/>
    <w:rsid w:val="009975A2"/>
    <w:rsid w:val="009976FD"/>
    <w:rsid w:val="009978EF"/>
    <w:rsid w:val="00997A60"/>
    <w:rsid w:val="009A00D8"/>
    <w:rsid w:val="009A01AC"/>
    <w:rsid w:val="009A02C0"/>
    <w:rsid w:val="009A0408"/>
    <w:rsid w:val="009A05BF"/>
    <w:rsid w:val="009A0721"/>
    <w:rsid w:val="009A0BA9"/>
    <w:rsid w:val="009A0D7E"/>
    <w:rsid w:val="009A0DA7"/>
    <w:rsid w:val="009A0EAE"/>
    <w:rsid w:val="009A121A"/>
    <w:rsid w:val="009A137E"/>
    <w:rsid w:val="009A14B9"/>
    <w:rsid w:val="009A14F8"/>
    <w:rsid w:val="009A176E"/>
    <w:rsid w:val="009A1B87"/>
    <w:rsid w:val="009A2006"/>
    <w:rsid w:val="009A258F"/>
    <w:rsid w:val="009A27DD"/>
    <w:rsid w:val="009A284D"/>
    <w:rsid w:val="009A2A10"/>
    <w:rsid w:val="009A2D49"/>
    <w:rsid w:val="009A304D"/>
    <w:rsid w:val="009A31A7"/>
    <w:rsid w:val="009A31ED"/>
    <w:rsid w:val="009A3BFA"/>
    <w:rsid w:val="009A3DA0"/>
    <w:rsid w:val="009A3E09"/>
    <w:rsid w:val="009A3ED0"/>
    <w:rsid w:val="009A3F81"/>
    <w:rsid w:val="009A406C"/>
    <w:rsid w:val="009A41B2"/>
    <w:rsid w:val="009A477D"/>
    <w:rsid w:val="009A48AC"/>
    <w:rsid w:val="009A58CB"/>
    <w:rsid w:val="009A5A90"/>
    <w:rsid w:val="009A5B6E"/>
    <w:rsid w:val="009A6042"/>
    <w:rsid w:val="009A62AB"/>
    <w:rsid w:val="009A62DB"/>
    <w:rsid w:val="009A6378"/>
    <w:rsid w:val="009A6527"/>
    <w:rsid w:val="009A659A"/>
    <w:rsid w:val="009A6659"/>
    <w:rsid w:val="009A66C8"/>
    <w:rsid w:val="009A66D1"/>
    <w:rsid w:val="009A66DC"/>
    <w:rsid w:val="009A69EA"/>
    <w:rsid w:val="009A6E2E"/>
    <w:rsid w:val="009A6E46"/>
    <w:rsid w:val="009A757A"/>
    <w:rsid w:val="009A75E6"/>
    <w:rsid w:val="009A7933"/>
    <w:rsid w:val="009A79CE"/>
    <w:rsid w:val="009A7BB2"/>
    <w:rsid w:val="009A7C46"/>
    <w:rsid w:val="009A7C73"/>
    <w:rsid w:val="009A7CAC"/>
    <w:rsid w:val="009B0278"/>
    <w:rsid w:val="009B031B"/>
    <w:rsid w:val="009B03B2"/>
    <w:rsid w:val="009B0497"/>
    <w:rsid w:val="009B077B"/>
    <w:rsid w:val="009B0AE3"/>
    <w:rsid w:val="009B15B0"/>
    <w:rsid w:val="009B19F0"/>
    <w:rsid w:val="009B1C65"/>
    <w:rsid w:val="009B1E12"/>
    <w:rsid w:val="009B20C6"/>
    <w:rsid w:val="009B22AA"/>
    <w:rsid w:val="009B243C"/>
    <w:rsid w:val="009B2A46"/>
    <w:rsid w:val="009B2B88"/>
    <w:rsid w:val="009B2D77"/>
    <w:rsid w:val="009B2EF0"/>
    <w:rsid w:val="009B31C7"/>
    <w:rsid w:val="009B3248"/>
    <w:rsid w:val="009B348B"/>
    <w:rsid w:val="009B36F7"/>
    <w:rsid w:val="009B3AAB"/>
    <w:rsid w:val="009B3DFC"/>
    <w:rsid w:val="009B3EBC"/>
    <w:rsid w:val="009B418F"/>
    <w:rsid w:val="009B42A7"/>
    <w:rsid w:val="009B42F9"/>
    <w:rsid w:val="009B46F5"/>
    <w:rsid w:val="009B47BE"/>
    <w:rsid w:val="009B488E"/>
    <w:rsid w:val="009B4CA1"/>
    <w:rsid w:val="009B4CDF"/>
    <w:rsid w:val="009B4FED"/>
    <w:rsid w:val="009B506B"/>
    <w:rsid w:val="009B5090"/>
    <w:rsid w:val="009B5217"/>
    <w:rsid w:val="009B52A1"/>
    <w:rsid w:val="009B534F"/>
    <w:rsid w:val="009B5710"/>
    <w:rsid w:val="009B62E1"/>
    <w:rsid w:val="009B67B9"/>
    <w:rsid w:val="009B69AE"/>
    <w:rsid w:val="009B6A84"/>
    <w:rsid w:val="009B760A"/>
    <w:rsid w:val="009B7BBD"/>
    <w:rsid w:val="009B7EC9"/>
    <w:rsid w:val="009B7F31"/>
    <w:rsid w:val="009C02E9"/>
    <w:rsid w:val="009C06EB"/>
    <w:rsid w:val="009C08C1"/>
    <w:rsid w:val="009C0B6C"/>
    <w:rsid w:val="009C0E4E"/>
    <w:rsid w:val="009C1054"/>
    <w:rsid w:val="009C1349"/>
    <w:rsid w:val="009C16E9"/>
    <w:rsid w:val="009C1A37"/>
    <w:rsid w:val="009C1DDA"/>
    <w:rsid w:val="009C2007"/>
    <w:rsid w:val="009C20DA"/>
    <w:rsid w:val="009C2168"/>
    <w:rsid w:val="009C2193"/>
    <w:rsid w:val="009C2208"/>
    <w:rsid w:val="009C2829"/>
    <w:rsid w:val="009C2E52"/>
    <w:rsid w:val="009C2FA6"/>
    <w:rsid w:val="009C338B"/>
    <w:rsid w:val="009C3E7D"/>
    <w:rsid w:val="009C4021"/>
    <w:rsid w:val="009C464A"/>
    <w:rsid w:val="009C47E0"/>
    <w:rsid w:val="009C4856"/>
    <w:rsid w:val="009C492E"/>
    <w:rsid w:val="009C49DE"/>
    <w:rsid w:val="009C4BDF"/>
    <w:rsid w:val="009C4E69"/>
    <w:rsid w:val="009C4F71"/>
    <w:rsid w:val="009C502A"/>
    <w:rsid w:val="009C5074"/>
    <w:rsid w:val="009C5226"/>
    <w:rsid w:val="009C5613"/>
    <w:rsid w:val="009C561F"/>
    <w:rsid w:val="009C579A"/>
    <w:rsid w:val="009C57DE"/>
    <w:rsid w:val="009C5810"/>
    <w:rsid w:val="009C5825"/>
    <w:rsid w:val="009C5925"/>
    <w:rsid w:val="009C5929"/>
    <w:rsid w:val="009C5B68"/>
    <w:rsid w:val="009C6690"/>
    <w:rsid w:val="009C67F8"/>
    <w:rsid w:val="009C684B"/>
    <w:rsid w:val="009C6C74"/>
    <w:rsid w:val="009C6D03"/>
    <w:rsid w:val="009C6DC3"/>
    <w:rsid w:val="009C75FF"/>
    <w:rsid w:val="009C76E1"/>
    <w:rsid w:val="009C77DD"/>
    <w:rsid w:val="009C7876"/>
    <w:rsid w:val="009C78CC"/>
    <w:rsid w:val="009C7A34"/>
    <w:rsid w:val="009C7B57"/>
    <w:rsid w:val="009C7B77"/>
    <w:rsid w:val="009C7D1F"/>
    <w:rsid w:val="009C7E59"/>
    <w:rsid w:val="009C7FE8"/>
    <w:rsid w:val="009D006B"/>
    <w:rsid w:val="009D03CC"/>
    <w:rsid w:val="009D040C"/>
    <w:rsid w:val="009D0C45"/>
    <w:rsid w:val="009D0D4E"/>
    <w:rsid w:val="009D15C8"/>
    <w:rsid w:val="009D16DA"/>
    <w:rsid w:val="009D1881"/>
    <w:rsid w:val="009D1A73"/>
    <w:rsid w:val="009D1C90"/>
    <w:rsid w:val="009D1D21"/>
    <w:rsid w:val="009D1E50"/>
    <w:rsid w:val="009D201D"/>
    <w:rsid w:val="009D2168"/>
    <w:rsid w:val="009D227D"/>
    <w:rsid w:val="009D2901"/>
    <w:rsid w:val="009D2D2F"/>
    <w:rsid w:val="009D2D74"/>
    <w:rsid w:val="009D2E79"/>
    <w:rsid w:val="009D2F3F"/>
    <w:rsid w:val="009D2FB2"/>
    <w:rsid w:val="009D2FD2"/>
    <w:rsid w:val="009D308E"/>
    <w:rsid w:val="009D32D3"/>
    <w:rsid w:val="009D37AF"/>
    <w:rsid w:val="009D38DB"/>
    <w:rsid w:val="009D3A3F"/>
    <w:rsid w:val="009D3AA4"/>
    <w:rsid w:val="009D3AB1"/>
    <w:rsid w:val="009D3C0D"/>
    <w:rsid w:val="009D405E"/>
    <w:rsid w:val="009D41C9"/>
    <w:rsid w:val="009D41CB"/>
    <w:rsid w:val="009D42C7"/>
    <w:rsid w:val="009D495D"/>
    <w:rsid w:val="009D4BE9"/>
    <w:rsid w:val="009D4CF0"/>
    <w:rsid w:val="009D4DD3"/>
    <w:rsid w:val="009D5248"/>
    <w:rsid w:val="009D528C"/>
    <w:rsid w:val="009D535D"/>
    <w:rsid w:val="009D5454"/>
    <w:rsid w:val="009D5506"/>
    <w:rsid w:val="009D55AD"/>
    <w:rsid w:val="009D5637"/>
    <w:rsid w:val="009D5909"/>
    <w:rsid w:val="009D5B34"/>
    <w:rsid w:val="009D5DF6"/>
    <w:rsid w:val="009D5E10"/>
    <w:rsid w:val="009D5EC4"/>
    <w:rsid w:val="009D5F85"/>
    <w:rsid w:val="009D5FAF"/>
    <w:rsid w:val="009D6100"/>
    <w:rsid w:val="009D614A"/>
    <w:rsid w:val="009D615E"/>
    <w:rsid w:val="009D61D4"/>
    <w:rsid w:val="009D62A8"/>
    <w:rsid w:val="009D6309"/>
    <w:rsid w:val="009D6329"/>
    <w:rsid w:val="009D63EA"/>
    <w:rsid w:val="009D64EB"/>
    <w:rsid w:val="009D6760"/>
    <w:rsid w:val="009D67CC"/>
    <w:rsid w:val="009D6B19"/>
    <w:rsid w:val="009D6DC1"/>
    <w:rsid w:val="009D6F83"/>
    <w:rsid w:val="009D7234"/>
    <w:rsid w:val="009D733B"/>
    <w:rsid w:val="009D7687"/>
    <w:rsid w:val="009D7881"/>
    <w:rsid w:val="009D79FD"/>
    <w:rsid w:val="009D7BB7"/>
    <w:rsid w:val="009D7BC2"/>
    <w:rsid w:val="009D7F87"/>
    <w:rsid w:val="009E012A"/>
    <w:rsid w:val="009E088B"/>
    <w:rsid w:val="009E09B1"/>
    <w:rsid w:val="009E15C9"/>
    <w:rsid w:val="009E170E"/>
    <w:rsid w:val="009E1AFA"/>
    <w:rsid w:val="009E1B6D"/>
    <w:rsid w:val="009E1FAB"/>
    <w:rsid w:val="009E23FD"/>
    <w:rsid w:val="009E24EF"/>
    <w:rsid w:val="009E254D"/>
    <w:rsid w:val="009E29AE"/>
    <w:rsid w:val="009E2AA3"/>
    <w:rsid w:val="009E2AF4"/>
    <w:rsid w:val="009E2D72"/>
    <w:rsid w:val="009E2F57"/>
    <w:rsid w:val="009E312B"/>
    <w:rsid w:val="009E3597"/>
    <w:rsid w:val="009E368F"/>
    <w:rsid w:val="009E3AB6"/>
    <w:rsid w:val="009E3B2B"/>
    <w:rsid w:val="009E3D7E"/>
    <w:rsid w:val="009E4150"/>
    <w:rsid w:val="009E42E2"/>
    <w:rsid w:val="009E483B"/>
    <w:rsid w:val="009E4D23"/>
    <w:rsid w:val="009E4F36"/>
    <w:rsid w:val="009E5145"/>
    <w:rsid w:val="009E52D0"/>
    <w:rsid w:val="009E52E2"/>
    <w:rsid w:val="009E5414"/>
    <w:rsid w:val="009E5615"/>
    <w:rsid w:val="009E57FB"/>
    <w:rsid w:val="009E59BB"/>
    <w:rsid w:val="009E5AE8"/>
    <w:rsid w:val="009E5C3F"/>
    <w:rsid w:val="009E5D9D"/>
    <w:rsid w:val="009E5E7A"/>
    <w:rsid w:val="009E5EE8"/>
    <w:rsid w:val="009E6282"/>
    <w:rsid w:val="009E62DA"/>
    <w:rsid w:val="009E6399"/>
    <w:rsid w:val="009E63DA"/>
    <w:rsid w:val="009E64AE"/>
    <w:rsid w:val="009E6588"/>
    <w:rsid w:val="009E6C8B"/>
    <w:rsid w:val="009E6E68"/>
    <w:rsid w:val="009E6E86"/>
    <w:rsid w:val="009E7235"/>
    <w:rsid w:val="009E73A6"/>
    <w:rsid w:val="009E7599"/>
    <w:rsid w:val="009E7A16"/>
    <w:rsid w:val="009E7E74"/>
    <w:rsid w:val="009F00AF"/>
    <w:rsid w:val="009F0295"/>
    <w:rsid w:val="009F0537"/>
    <w:rsid w:val="009F0643"/>
    <w:rsid w:val="009F0680"/>
    <w:rsid w:val="009F0898"/>
    <w:rsid w:val="009F0C3C"/>
    <w:rsid w:val="009F105D"/>
    <w:rsid w:val="009F1215"/>
    <w:rsid w:val="009F12D2"/>
    <w:rsid w:val="009F12D8"/>
    <w:rsid w:val="009F1978"/>
    <w:rsid w:val="009F1B06"/>
    <w:rsid w:val="009F214E"/>
    <w:rsid w:val="009F24B3"/>
    <w:rsid w:val="009F2794"/>
    <w:rsid w:val="009F3182"/>
    <w:rsid w:val="009F3474"/>
    <w:rsid w:val="009F3579"/>
    <w:rsid w:val="009F3BBA"/>
    <w:rsid w:val="009F3C5E"/>
    <w:rsid w:val="009F40D8"/>
    <w:rsid w:val="009F4149"/>
    <w:rsid w:val="009F44DD"/>
    <w:rsid w:val="009F4692"/>
    <w:rsid w:val="009F46AD"/>
    <w:rsid w:val="009F484C"/>
    <w:rsid w:val="009F4A01"/>
    <w:rsid w:val="009F4C2B"/>
    <w:rsid w:val="009F4F69"/>
    <w:rsid w:val="009F4FC8"/>
    <w:rsid w:val="009F506D"/>
    <w:rsid w:val="009F55D5"/>
    <w:rsid w:val="009F59A0"/>
    <w:rsid w:val="009F6262"/>
    <w:rsid w:val="009F63B7"/>
    <w:rsid w:val="009F64A9"/>
    <w:rsid w:val="009F6819"/>
    <w:rsid w:val="009F6838"/>
    <w:rsid w:val="009F6D6B"/>
    <w:rsid w:val="009F6F48"/>
    <w:rsid w:val="009F75E9"/>
    <w:rsid w:val="009F7899"/>
    <w:rsid w:val="00A00437"/>
    <w:rsid w:val="00A0044F"/>
    <w:rsid w:val="00A0059E"/>
    <w:rsid w:val="00A00C71"/>
    <w:rsid w:val="00A011F3"/>
    <w:rsid w:val="00A013D0"/>
    <w:rsid w:val="00A01BF9"/>
    <w:rsid w:val="00A0216D"/>
    <w:rsid w:val="00A0241A"/>
    <w:rsid w:val="00A02CFE"/>
    <w:rsid w:val="00A02DF9"/>
    <w:rsid w:val="00A032CE"/>
    <w:rsid w:val="00A0338D"/>
    <w:rsid w:val="00A0383B"/>
    <w:rsid w:val="00A0430A"/>
    <w:rsid w:val="00A0439D"/>
    <w:rsid w:val="00A04489"/>
    <w:rsid w:val="00A0471E"/>
    <w:rsid w:val="00A0496E"/>
    <w:rsid w:val="00A04BE7"/>
    <w:rsid w:val="00A04E10"/>
    <w:rsid w:val="00A05391"/>
    <w:rsid w:val="00A0567F"/>
    <w:rsid w:val="00A058D0"/>
    <w:rsid w:val="00A0591B"/>
    <w:rsid w:val="00A05D61"/>
    <w:rsid w:val="00A05F5F"/>
    <w:rsid w:val="00A06117"/>
    <w:rsid w:val="00A06428"/>
    <w:rsid w:val="00A064A4"/>
    <w:rsid w:val="00A0654D"/>
    <w:rsid w:val="00A06650"/>
    <w:rsid w:val="00A067E4"/>
    <w:rsid w:val="00A0684C"/>
    <w:rsid w:val="00A06BDA"/>
    <w:rsid w:val="00A071D2"/>
    <w:rsid w:val="00A075F9"/>
    <w:rsid w:val="00A07600"/>
    <w:rsid w:val="00A078F5"/>
    <w:rsid w:val="00A079A4"/>
    <w:rsid w:val="00A07A89"/>
    <w:rsid w:val="00A07C76"/>
    <w:rsid w:val="00A1009D"/>
    <w:rsid w:val="00A101F0"/>
    <w:rsid w:val="00A1049F"/>
    <w:rsid w:val="00A108C1"/>
    <w:rsid w:val="00A10BC6"/>
    <w:rsid w:val="00A10E13"/>
    <w:rsid w:val="00A10F80"/>
    <w:rsid w:val="00A1146B"/>
    <w:rsid w:val="00A114C7"/>
    <w:rsid w:val="00A117A4"/>
    <w:rsid w:val="00A11909"/>
    <w:rsid w:val="00A11B6D"/>
    <w:rsid w:val="00A11D55"/>
    <w:rsid w:val="00A11E2D"/>
    <w:rsid w:val="00A11EDD"/>
    <w:rsid w:val="00A11FA6"/>
    <w:rsid w:val="00A128D3"/>
    <w:rsid w:val="00A12C23"/>
    <w:rsid w:val="00A12CD8"/>
    <w:rsid w:val="00A12D7F"/>
    <w:rsid w:val="00A12DE8"/>
    <w:rsid w:val="00A12F5B"/>
    <w:rsid w:val="00A12FEB"/>
    <w:rsid w:val="00A13369"/>
    <w:rsid w:val="00A136C5"/>
    <w:rsid w:val="00A1380B"/>
    <w:rsid w:val="00A13AD3"/>
    <w:rsid w:val="00A13B06"/>
    <w:rsid w:val="00A13C5F"/>
    <w:rsid w:val="00A13C8C"/>
    <w:rsid w:val="00A13FA6"/>
    <w:rsid w:val="00A13FB4"/>
    <w:rsid w:val="00A148AE"/>
    <w:rsid w:val="00A14A06"/>
    <w:rsid w:val="00A14ACD"/>
    <w:rsid w:val="00A14B25"/>
    <w:rsid w:val="00A14CD8"/>
    <w:rsid w:val="00A14DBF"/>
    <w:rsid w:val="00A14E2C"/>
    <w:rsid w:val="00A15343"/>
    <w:rsid w:val="00A153D1"/>
    <w:rsid w:val="00A156D2"/>
    <w:rsid w:val="00A15C39"/>
    <w:rsid w:val="00A15C85"/>
    <w:rsid w:val="00A16221"/>
    <w:rsid w:val="00A165DA"/>
    <w:rsid w:val="00A1686E"/>
    <w:rsid w:val="00A16D31"/>
    <w:rsid w:val="00A172E2"/>
    <w:rsid w:val="00A17C33"/>
    <w:rsid w:val="00A200FD"/>
    <w:rsid w:val="00A20226"/>
    <w:rsid w:val="00A20706"/>
    <w:rsid w:val="00A20722"/>
    <w:rsid w:val="00A20D42"/>
    <w:rsid w:val="00A20FE5"/>
    <w:rsid w:val="00A2104E"/>
    <w:rsid w:val="00A2105E"/>
    <w:rsid w:val="00A210B3"/>
    <w:rsid w:val="00A210D2"/>
    <w:rsid w:val="00A21267"/>
    <w:rsid w:val="00A2173E"/>
    <w:rsid w:val="00A217E9"/>
    <w:rsid w:val="00A21897"/>
    <w:rsid w:val="00A21EE7"/>
    <w:rsid w:val="00A21EF1"/>
    <w:rsid w:val="00A223EE"/>
    <w:rsid w:val="00A22686"/>
    <w:rsid w:val="00A23120"/>
    <w:rsid w:val="00A23A0B"/>
    <w:rsid w:val="00A23C31"/>
    <w:rsid w:val="00A23F89"/>
    <w:rsid w:val="00A240C5"/>
    <w:rsid w:val="00A2414E"/>
    <w:rsid w:val="00A241EA"/>
    <w:rsid w:val="00A248C2"/>
    <w:rsid w:val="00A24967"/>
    <w:rsid w:val="00A2540D"/>
    <w:rsid w:val="00A255B5"/>
    <w:rsid w:val="00A25860"/>
    <w:rsid w:val="00A25BD1"/>
    <w:rsid w:val="00A25DC9"/>
    <w:rsid w:val="00A25F38"/>
    <w:rsid w:val="00A25FCC"/>
    <w:rsid w:val="00A26203"/>
    <w:rsid w:val="00A262EC"/>
    <w:rsid w:val="00A26448"/>
    <w:rsid w:val="00A2682C"/>
    <w:rsid w:val="00A26D82"/>
    <w:rsid w:val="00A26F3B"/>
    <w:rsid w:val="00A27435"/>
    <w:rsid w:val="00A277ED"/>
    <w:rsid w:val="00A27DD1"/>
    <w:rsid w:val="00A30106"/>
    <w:rsid w:val="00A30438"/>
    <w:rsid w:val="00A30483"/>
    <w:rsid w:val="00A305CA"/>
    <w:rsid w:val="00A30609"/>
    <w:rsid w:val="00A30E39"/>
    <w:rsid w:val="00A31307"/>
    <w:rsid w:val="00A3157A"/>
    <w:rsid w:val="00A31E6F"/>
    <w:rsid w:val="00A3202A"/>
    <w:rsid w:val="00A321E2"/>
    <w:rsid w:val="00A32234"/>
    <w:rsid w:val="00A326C0"/>
    <w:rsid w:val="00A32849"/>
    <w:rsid w:val="00A32F7A"/>
    <w:rsid w:val="00A32F98"/>
    <w:rsid w:val="00A330A6"/>
    <w:rsid w:val="00A3345D"/>
    <w:rsid w:val="00A33593"/>
    <w:rsid w:val="00A33638"/>
    <w:rsid w:val="00A33989"/>
    <w:rsid w:val="00A339CC"/>
    <w:rsid w:val="00A33A73"/>
    <w:rsid w:val="00A33AC4"/>
    <w:rsid w:val="00A33D87"/>
    <w:rsid w:val="00A33E8B"/>
    <w:rsid w:val="00A33ED6"/>
    <w:rsid w:val="00A34483"/>
    <w:rsid w:val="00A34804"/>
    <w:rsid w:val="00A348FF"/>
    <w:rsid w:val="00A349F5"/>
    <w:rsid w:val="00A34ECA"/>
    <w:rsid w:val="00A35191"/>
    <w:rsid w:val="00A35228"/>
    <w:rsid w:val="00A35292"/>
    <w:rsid w:val="00A354CB"/>
    <w:rsid w:val="00A35721"/>
    <w:rsid w:val="00A35B35"/>
    <w:rsid w:val="00A35BA7"/>
    <w:rsid w:val="00A35C3C"/>
    <w:rsid w:val="00A35CE4"/>
    <w:rsid w:val="00A362B8"/>
    <w:rsid w:val="00A363A2"/>
    <w:rsid w:val="00A36605"/>
    <w:rsid w:val="00A366F6"/>
    <w:rsid w:val="00A36C6F"/>
    <w:rsid w:val="00A36DF2"/>
    <w:rsid w:val="00A37218"/>
    <w:rsid w:val="00A37862"/>
    <w:rsid w:val="00A37CCA"/>
    <w:rsid w:val="00A401B5"/>
    <w:rsid w:val="00A40423"/>
    <w:rsid w:val="00A404A8"/>
    <w:rsid w:val="00A405DA"/>
    <w:rsid w:val="00A406C7"/>
    <w:rsid w:val="00A4084F"/>
    <w:rsid w:val="00A40850"/>
    <w:rsid w:val="00A408FA"/>
    <w:rsid w:val="00A40A3D"/>
    <w:rsid w:val="00A4101C"/>
    <w:rsid w:val="00A41059"/>
    <w:rsid w:val="00A411F2"/>
    <w:rsid w:val="00A413A0"/>
    <w:rsid w:val="00A413D5"/>
    <w:rsid w:val="00A4144A"/>
    <w:rsid w:val="00A41961"/>
    <w:rsid w:val="00A419BA"/>
    <w:rsid w:val="00A41A2E"/>
    <w:rsid w:val="00A41EBD"/>
    <w:rsid w:val="00A41F95"/>
    <w:rsid w:val="00A42130"/>
    <w:rsid w:val="00A42462"/>
    <w:rsid w:val="00A424B8"/>
    <w:rsid w:val="00A424FA"/>
    <w:rsid w:val="00A4283A"/>
    <w:rsid w:val="00A42886"/>
    <w:rsid w:val="00A42A27"/>
    <w:rsid w:val="00A42E9C"/>
    <w:rsid w:val="00A4309A"/>
    <w:rsid w:val="00A4393C"/>
    <w:rsid w:val="00A43F2B"/>
    <w:rsid w:val="00A44032"/>
    <w:rsid w:val="00A44172"/>
    <w:rsid w:val="00A442C2"/>
    <w:rsid w:val="00A443FD"/>
    <w:rsid w:val="00A44454"/>
    <w:rsid w:val="00A444A1"/>
    <w:rsid w:val="00A4450A"/>
    <w:rsid w:val="00A44772"/>
    <w:rsid w:val="00A447F7"/>
    <w:rsid w:val="00A44FD3"/>
    <w:rsid w:val="00A45571"/>
    <w:rsid w:val="00A45644"/>
    <w:rsid w:val="00A45A71"/>
    <w:rsid w:val="00A45DE9"/>
    <w:rsid w:val="00A45E73"/>
    <w:rsid w:val="00A46187"/>
    <w:rsid w:val="00A461A1"/>
    <w:rsid w:val="00A462E9"/>
    <w:rsid w:val="00A4666E"/>
    <w:rsid w:val="00A4671F"/>
    <w:rsid w:val="00A4675E"/>
    <w:rsid w:val="00A467CB"/>
    <w:rsid w:val="00A46B35"/>
    <w:rsid w:val="00A46C56"/>
    <w:rsid w:val="00A470DD"/>
    <w:rsid w:val="00A47116"/>
    <w:rsid w:val="00A47280"/>
    <w:rsid w:val="00A47578"/>
    <w:rsid w:val="00A47694"/>
    <w:rsid w:val="00A476BB"/>
    <w:rsid w:val="00A478D7"/>
    <w:rsid w:val="00A47997"/>
    <w:rsid w:val="00A47AC3"/>
    <w:rsid w:val="00A47B76"/>
    <w:rsid w:val="00A47F5B"/>
    <w:rsid w:val="00A50058"/>
    <w:rsid w:val="00A5009C"/>
    <w:rsid w:val="00A506CB"/>
    <w:rsid w:val="00A508C0"/>
    <w:rsid w:val="00A50A01"/>
    <w:rsid w:val="00A50D63"/>
    <w:rsid w:val="00A51279"/>
    <w:rsid w:val="00A5165F"/>
    <w:rsid w:val="00A517C2"/>
    <w:rsid w:val="00A51D90"/>
    <w:rsid w:val="00A51E95"/>
    <w:rsid w:val="00A51F15"/>
    <w:rsid w:val="00A5277F"/>
    <w:rsid w:val="00A52797"/>
    <w:rsid w:val="00A5291D"/>
    <w:rsid w:val="00A529FB"/>
    <w:rsid w:val="00A52BCD"/>
    <w:rsid w:val="00A52D7D"/>
    <w:rsid w:val="00A52FA4"/>
    <w:rsid w:val="00A52FC2"/>
    <w:rsid w:val="00A5328D"/>
    <w:rsid w:val="00A53766"/>
    <w:rsid w:val="00A53775"/>
    <w:rsid w:val="00A538F1"/>
    <w:rsid w:val="00A53D78"/>
    <w:rsid w:val="00A53DD0"/>
    <w:rsid w:val="00A53DEF"/>
    <w:rsid w:val="00A54696"/>
    <w:rsid w:val="00A54886"/>
    <w:rsid w:val="00A54A4D"/>
    <w:rsid w:val="00A55212"/>
    <w:rsid w:val="00A557B1"/>
    <w:rsid w:val="00A55852"/>
    <w:rsid w:val="00A558CB"/>
    <w:rsid w:val="00A55AB3"/>
    <w:rsid w:val="00A55BE2"/>
    <w:rsid w:val="00A55C3B"/>
    <w:rsid w:val="00A55E2B"/>
    <w:rsid w:val="00A55F71"/>
    <w:rsid w:val="00A56289"/>
    <w:rsid w:val="00A564B5"/>
    <w:rsid w:val="00A56525"/>
    <w:rsid w:val="00A565F2"/>
    <w:rsid w:val="00A56622"/>
    <w:rsid w:val="00A5662C"/>
    <w:rsid w:val="00A568B3"/>
    <w:rsid w:val="00A569D9"/>
    <w:rsid w:val="00A56B55"/>
    <w:rsid w:val="00A56BE5"/>
    <w:rsid w:val="00A56C24"/>
    <w:rsid w:val="00A57141"/>
    <w:rsid w:val="00A579CF"/>
    <w:rsid w:val="00A57B19"/>
    <w:rsid w:val="00A57B82"/>
    <w:rsid w:val="00A57EB8"/>
    <w:rsid w:val="00A57FDA"/>
    <w:rsid w:val="00A600DA"/>
    <w:rsid w:val="00A6018E"/>
    <w:rsid w:val="00A60797"/>
    <w:rsid w:val="00A60EF0"/>
    <w:rsid w:val="00A60F1C"/>
    <w:rsid w:val="00A60F9E"/>
    <w:rsid w:val="00A60FAC"/>
    <w:rsid w:val="00A61488"/>
    <w:rsid w:val="00A6149C"/>
    <w:rsid w:val="00A614BC"/>
    <w:rsid w:val="00A61692"/>
    <w:rsid w:val="00A6173B"/>
    <w:rsid w:val="00A617E0"/>
    <w:rsid w:val="00A61B69"/>
    <w:rsid w:val="00A622A6"/>
    <w:rsid w:val="00A622D1"/>
    <w:rsid w:val="00A625BC"/>
    <w:rsid w:val="00A62F48"/>
    <w:rsid w:val="00A631DC"/>
    <w:rsid w:val="00A63431"/>
    <w:rsid w:val="00A6356C"/>
    <w:rsid w:val="00A6362A"/>
    <w:rsid w:val="00A639B1"/>
    <w:rsid w:val="00A64169"/>
    <w:rsid w:val="00A6416E"/>
    <w:rsid w:val="00A642DF"/>
    <w:rsid w:val="00A6433A"/>
    <w:rsid w:val="00A64778"/>
    <w:rsid w:val="00A6484F"/>
    <w:rsid w:val="00A64B4C"/>
    <w:rsid w:val="00A6518F"/>
    <w:rsid w:val="00A65360"/>
    <w:rsid w:val="00A655A5"/>
    <w:rsid w:val="00A65865"/>
    <w:rsid w:val="00A661D9"/>
    <w:rsid w:val="00A66266"/>
    <w:rsid w:val="00A664D7"/>
    <w:rsid w:val="00A66648"/>
    <w:rsid w:val="00A6690A"/>
    <w:rsid w:val="00A67023"/>
    <w:rsid w:val="00A67306"/>
    <w:rsid w:val="00A67460"/>
    <w:rsid w:val="00A67C08"/>
    <w:rsid w:val="00A67D42"/>
    <w:rsid w:val="00A70237"/>
    <w:rsid w:val="00A70768"/>
    <w:rsid w:val="00A70D53"/>
    <w:rsid w:val="00A70F12"/>
    <w:rsid w:val="00A71055"/>
    <w:rsid w:val="00A71345"/>
    <w:rsid w:val="00A7135E"/>
    <w:rsid w:val="00A716CF"/>
    <w:rsid w:val="00A71F22"/>
    <w:rsid w:val="00A71F26"/>
    <w:rsid w:val="00A722BA"/>
    <w:rsid w:val="00A7241D"/>
    <w:rsid w:val="00A72515"/>
    <w:rsid w:val="00A728F3"/>
    <w:rsid w:val="00A72959"/>
    <w:rsid w:val="00A72BB7"/>
    <w:rsid w:val="00A72E65"/>
    <w:rsid w:val="00A731C2"/>
    <w:rsid w:val="00A73249"/>
    <w:rsid w:val="00A7341A"/>
    <w:rsid w:val="00A7350D"/>
    <w:rsid w:val="00A73B32"/>
    <w:rsid w:val="00A745A8"/>
    <w:rsid w:val="00A74A10"/>
    <w:rsid w:val="00A74A5F"/>
    <w:rsid w:val="00A74CDC"/>
    <w:rsid w:val="00A74E2D"/>
    <w:rsid w:val="00A75141"/>
    <w:rsid w:val="00A75156"/>
    <w:rsid w:val="00A75A5C"/>
    <w:rsid w:val="00A75CE8"/>
    <w:rsid w:val="00A75D5D"/>
    <w:rsid w:val="00A76106"/>
    <w:rsid w:val="00A765FB"/>
    <w:rsid w:val="00A76650"/>
    <w:rsid w:val="00A766DB"/>
    <w:rsid w:val="00A76727"/>
    <w:rsid w:val="00A76B67"/>
    <w:rsid w:val="00A76B77"/>
    <w:rsid w:val="00A76BB0"/>
    <w:rsid w:val="00A76EA8"/>
    <w:rsid w:val="00A76EEA"/>
    <w:rsid w:val="00A770DC"/>
    <w:rsid w:val="00A771D9"/>
    <w:rsid w:val="00A77414"/>
    <w:rsid w:val="00A77482"/>
    <w:rsid w:val="00A774DC"/>
    <w:rsid w:val="00A7781A"/>
    <w:rsid w:val="00A77836"/>
    <w:rsid w:val="00A778EC"/>
    <w:rsid w:val="00A77958"/>
    <w:rsid w:val="00A77E17"/>
    <w:rsid w:val="00A8010B"/>
    <w:rsid w:val="00A80592"/>
    <w:rsid w:val="00A8062A"/>
    <w:rsid w:val="00A807E1"/>
    <w:rsid w:val="00A80A89"/>
    <w:rsid w:val="00A80B41"/>
    <w:rsid w:val="00A80C69"/>
    <w:rsid w:val="00A81139"/>
    <w:rsid w:val="00A811A3"/>
    <w:rsid w:val="00A812A6"/>
    <w:rsid w:val="00A81589"/>
    <w:rsid w:val="00A81A6C"/>
    <w:rsid w:val="00A81B14"/>
    <w:rsid w:val="00A820B7"/>
    <w:rsid w:val="00A823FF"/>
    <w:rsid w:val="00A82769"/>
    <w:rsid w:val="00A82A67"/>
    <w:rsid w:val="00A82A86"/>
    <w:rsid w:val="00A82A93"/>
    <w:rsid w:val="00A82BE5"/>
    <w:rsid w:val="00A82DF4"/>
    <w:rsid w:val="00A82E79"/>
    <w:rsid w:val="00A8348B"/>
    <w:rsid w:val="00A8383A"/>
    <w:rsid w:val="00A83B85"/>
    <w:rsid w:val="00A83C74"/>
    <w:rsid w:val="00A8401A"/>
    <w:rsid w:val="00A84474"/>
    <w:rsid w:val="00A845E7"/>
    <w:rsid w:val="00A846A8"/>
    <w:rsid w:val="00A846CE"/>
    <w:rsid w:val="00A8485F"/>
    <w:rsid w:val="00A848C0"/>
    <w:rsid w:val="00A84B92"/>
    <w:rsid w:val="00A84BBD"/>
    <w:rsid w:val="00A84BFA"/>
    <w:rsid w:val="00A84F6C"/>
    <w:rsid w:val="00A850BC"/>
    <w:rsid w:val="00A851E4"/>
    <w:rsid w:val="00A8545A"/>
    <w:rsid w:val="00A85B8B"/>
    <w:rsid w:val="00A86015"/>
    <w:rsid w:val="00A865AB"/>
    <w:rsid w:val="00A865CC"/>
    <w:rsid w:val="00A86C2A"/>
    <w:rsid w:val="00A86DC4"/>
    <w:rsid w:val="00A86F1E"/>
    <w:rsid w:val="00A873F7"/>
    <w:rsid w:val="00A87558"/>
    <w:rsid w:val="00A87731"/>
    <w:rsid w:val="00A8783E"/>
    <w:rsid w:val="00A87AD8"/>
    <w:rsid w:val="00A87E75"/>
    <w:rsid w:val="00A87EBA"/>
    <w:rsid w:val="00A902BD"/>
    <w:rsid w:val="00A9045E"/>
    <w:rsid w:val="00A904DB"/>
    <w:rsid w:val="00A90501"/>
    <w:rsid w:val="00A9078C"/>
    <w:rsid w:val="00A91085"/>
    <w:rsid w:val="00A91101"/>
    <w:rsid w:val="00A91126"/>
    <w:rsid w:val="00A91DF9"/>
    <w:rsid w:val="00A92065"/>
    <w:rsid w:val="00A920D4"/>
    <w:rsid w:val="00A922A3"/>
    <w:rsid w:val="00A923F9"/>
    <w:rsid w:val="00A92462"/>
    <w:rsid w:val="00A92658"/>
    <w:rsid w:val="00A928F8"/>
    <w:rsid w:val="00A92954"/>
    <w:rsid w:val="00A92C4B"/>
    <w:rsid w:val="00A92E71"/>
    <w:rsid w:val="00A92F0B"/>
    <w:rsid w:val="00A93011"/>
    <w:rsid w:val="00A931AC"/>
    <w:rsid w:val="00A940A1"/>
    <w:rsid w:val="00A941BA"/>
    <w:rsid w:val="00A943AC"/>
    <w:rsid w:val="00A943B1"/>
    <w:rsid w:val="00A9459F"/>
    <w:rsid w:val="00A9471F"/>
    <w:rsid w:val="00A94760"/>
    <w:rsid w:val="00A947CA"/>
    <w:rsid w:val="00A948DC"/>
    <w:rsid w:val="00A94B34"/>
    <w:rsid w:val="00A94DD3"/>
    <w:rsid w:val="00A953B7"/>
    <w:rsid w:val="00A955A9"/>
    <w:rsid w:val="00A9589B"/>
    <w:rsid w:val="00A95981"/>
    <w:rsid w:val="00A95D99"/>
    <w:rsid w:val="00A95DE5"/>
    <w:rsid w:val="00A95E94"/>
    <w:rsid w:val="00A95FF7"/>
    <w:rsid w:val="00A9617A"/>
    <w:rsid w:val="00A962E1"/>
    <w:rsid w:val="00A96537"/>
    <w:rsid w:val="00A96E15"/>
    <w:rsid w:val="00A96EC5"/>
    <w:rsid w:val="00A976B0"/>
    <w:rsid w:val="00A97D27"/>
    <w:rsid w:val="00A97DE9"/>
    <w:rsid w:val="00A97F92"/>
    <w:rsid w:val="00A97FBB"/>
    <w:rsid w:val="00AA006C"/>
    <w:rsid w:val="00AA0137"/>
    <w:rsid w:val="00AA0805"/>
    <w:rsid w:val="00AA0C70"/>
    <w:rsid w:val="00AA0D65"/>
    <w:rsid w:val="00AA128D"/>
    <w:rsid w:val="00AA137A"/>
    <w:rsid w:val="00AA14CA"/>
    <w:rsid w:val="00AA189B"/>
    <w:rsid w:val="00AA1A04"/>
    <w:rsid w:val="00AA1BF1"/>
    <w:rsid w:val="00AA1E5A"/>
    <w:rsid w:val="00AA1E6C"/>
    <w:rsid w:val="00AA22A9"/>
    <w:rsid w:val="00AA22BD"/>
    <w:rsid w:val="00AA23CE"/>
    <w:rsid w:val="00AA278B"/>
    <w:rsid w:val="00AA2D75"/>
    <w:rsid w:val="00AA2F3B"/>
    <w:rsid w:val="00AA2F73"/>
    <w:rsid w:val="00AA3097"/>
    <w:rsid w:val="00AA3329"/>
    <w:rsid w:val="00AA3440"/>
    <w:rsid w:val="00AA35BC"/>
    <w:rsid w:val="00AA3A89"/>
    <w:rsid w:val="00AA3B6C"/>
    <w:rsid w:val="00AA3E86"/>
    <w:rsid w:val="00AA3EFD"/>
    <w:rsid w:val="00AA3F20"/>
    <w:rsid w:val="00AA41DA"/>
    <w:rsid w:val="00AA4263"/>
    <w:rsid w:val="00AA42AE"/>
    <w:rsid w:val="00AA453A"/>
    <w:rsid w:val="00AA45B4"/>
    <w:rsid w:val="00AA471D"/>
    <w:rsid w:val="00AA50D6"/>
    <w:rsid w:val="00AA5401"/>
    <w:rsid w:val="00AA54F5"/>
    <w:rsid w:val="00AA56AF"/>
    <w:rsid w:val="00AA598F"/>
    <w:rsid w:val="00AA5C8F"/>
    <w:rsid w:val="00AA5F8B"/>
    <w:rsid w:val="00AA60F0"/>
    <w:rsid w:val="00AA62A2"/>
    <w:rsid w:val="00AA6412"/>
    <w:rsid w:val="00AA65C5"/>
    <w:rsid w:val="00AA65FA"/>
    <w:rsid w:val="00AA6963"/>
    <w:rsid w:val="00AA6B5A"/>
    <w:rsid w:val="00AA6BAE"/>
    <w:rsid w:val="00AA6CCC"/>
    <w:rsid w:val="00AA6F55"/>
    <w:rsid w:val="00AA73C6"/>
    <w:rsid w:val="00AA7B1C"/>
    <w:rsid w:val="00AA7D3A"/>
    <w:rsid w:val="00AA7E56"/>
    <w:rsid w:val="00AA7EB3"/>
    <w:rsid w:val="00AB0087"/>
    <w:rsid w:val="00AB02D6"/>
    <w:rsid w:val="00AB03C4"/>
    <w:rsid w:val="00AB0644"/>
    <w:rsid w:val="00AB0BAA"/>
    <w:rsid w:val="00AB0C45"/>
    <w:rsid w:val="00AB0E08"/>
    <w:rsid w:val="00AB0FE0"/>
    <w:rsid w:val="00AB175D"/>
    <w:rsid w:val="00AB18FE"/>
    <w:rsid w:val="00AB1F0C"/>
    <w:rsid w:val="00AB21F3"/>
    <w:rsid w:val="00AB2237"/>
    <w:rsid w:val="00AB22B5"/>
    <w:rsid w:val="00AB23B9"/>
    <w:rsid w:val="00AB2419"/>
    <w:rsid w:val="00AB24A9"/>
    <w:rsid w:val="00AB2AD2"/>
    <w:rsid w:val="00AB2AF2"/>
    <w:rsid w:val="00AB2D2B"/>
    <w:rsid w:val="00AB2F89"/>
    <w:rsid w:val="00AB3358"/>
    <w:rsid w:val="00AB33BE"/>
    <w:rsid w:val="00AB367E"/>
    <w:rsid w:val="00AB372B"/>
    <w:rsid w:val="00AB3A54"/>
    <w:rsid w:val="00AB3B11"/>
    <w:rsid w:val="00AB3C77"/>
    <w:rsid w:val="00AB3F41"/>
    <w:rsid w:val="00AB4987"/>
    <w:rsid w:val="00AB4A31"/>
    <w:rsid w:val="00AB4AC9"/>
    <w:rsid w:val="00AB5366"/>
    <w:rsid w:val="00AB546C"/>
    <w:rsid w:val="00AB5649"/>
    <w:rsid w:val="00AB5903"/>
    <w:rsid w:val="00AB5C1F"/>
    <w:rsid w:val="00AB6B18"/>
    <w:rsid w:val="00AB6C9C"/>
    <w:rsid w:val="00AB6D8F"/>
    <w:rsid w:val="00AB6FBB"/>
    <w:rsid w:val="00AB7005"/>
    <w:rsid w:val="00AB70F2"/>
    <w:rsid w:val="00AB7158"/>
    <w:rsid w:val="00AB724A"/>
    <w:rsid w:val="00AB73C4"/>
    <w:rsid w:val="00AB7508"/>
    <w:rsid w:val="00AB7521"/>
    <w:rsid w:val="00AB791C"/>
    <w:rsid w:val="00AB7AB5"/>
    <w:rsid w:val="00AB7F69"/>
    <w:rsid w:val="00AC005F"/>
    <w:rsid w:val="00AC0325"/>
    <w:rsid w:val="00AC0420"/>
    <w:rsid w:val="00AC0655"/>
    <w:rsid w:val="00AC06D6"/>
    <w:rsid w:val="00AC09FA"/>
    <w:rsid w:val="00AC0DDB"/>
    <w:rsid w:val="00AC13F1"/>
    <w:rsid w:val="00AC184F"/>
    <w:rsid w:val="00AC187D"/>
    <w:rsid w:val="00AC1D17"/>
    <w:rsid w:val="00AC1E26"/>
    <w:rsid w:val="00AC1FED"/>
    <w:rsid w:val="00AC21D0"/>
    <w:rsid w:val="00AC21DF"/>
    <w:rsid w:val="00AC26A7"/>
    <w:rsid w:val="00AC2ADE"/>
    <w:rsid w:val="00AC2C48"/>
    <w:rsid w:val="00AC311B"/>
    <w:rsid w:val="00AC317F"/>
    <w:rsid w:val="00AC322E"/>
    <w:rsid w:val="00AC3301"/>
    <w:rsid w:val="00AC33DB"/>
    <w:rsid w:val="00AC376D"/>
    <w:rsid w:val="00AC3AC8"/>
    <w:rsid w:val="00AC3D53"/>
    <w:rsid w:val="00AC443B"/>
    <w:rsid w:val="00AC45CE"/>
    <w:rsid w:val="00AC46B1"/>
    <w:rsid w:val="00AC4876"/>
    <w:rsid w:val="00AC48B4"/>
    <w:rsid w:val="00AC4B71"/>
    <w:rsid w:val="00AC510E"/>
    <w:rsid w:val="00AC5350"/>
    <w:rsid w:val="00AC56D7"/>
    <w:rsid w:val="00AC5D5D"/>
    <w:rsid w:val="00AC5D6A"/>
    <w:rsid w:val="00AC5E0D"/>
    <w:rsid w:val="00AC5E3B"/>
    <w:rsid w:val="00AC60CB"/>
    <w:rsid w:val="00AC627E"/>
    <w:rsid w:val="00AC630C"/>
    <w:rsid w:val="00AC672C"/>
    <w:rsid w:val="00AC67EB"/>
    <w:rsid w:val="00AC67EC"/>
    <w:rsid w:val="00AC6C24"/>
    <w:rsid w:val="00AC6C2B"/>
    <w:rsid w:val="00AC6F7F"/>
    <w:rsid w:val="00AC703F"/>
    <w:rsid w:val="00AC7422"/>
    <w:rsid w:val="00AC7527"/>
    <w:rsid w:val="00AC756D"/>
    <w:rsid w:val="00AC76A7"/>
    <w:rsid w:val="00AC76F6"/>
    <w:rsid w:val="00AC774F"/>
    <w:rsid w:val="00AC79A4"/>
    <w:rsid w:val="00AC7C16"/>
    <w:rsid w:val="00AC7CC5"/>
    <w:rsid w:val="00AC7D88"/>
    <w:rsid w:val="00AD0090"/>
    <w:rsid w:val="00AD00BA"/>
    <w:rsid w:val="00AD02CF"/>
    <w:rsid w:val="00AD05F1"/>
    <w:rsid w:val="00AD08B1"/>
    <w:rsid w:val="00AD0AB8"/>
    <w:rsid w:val="00AD0C4C"/>
    <w:rsid w:val="00AD0EF0"/>
    <w:rsid w:val="00AD1473"/>
    <w:rsid w:val="00AD1AFA"/>
    <w:rsid w:val="00AD1C64"/>
    <w:rsid w:val="00AD1F6C"/>
    <w:rsid w:val="00AD209E"/>
    <w:rsid w:val="00AD2374"/>
    <w:rsid w:val="00AD2421"/>
    <w:rsid w:val="00AD290B"/>
    <w:rsid w:val="00AD294A"/>
    <w:rsid w:val="00AD2A7B"/>
    <w:rsid w:val="00AD2AA2"/>
    <w:rsid w:val="00AD2D8A"/>
    <w:rsid w:val="00AD2EBC"/>
    <w:rsid w:val="00AD2F1C"/>
    <w:rsid w:val="00AD2F4F"/>
    <w:rsid w:val="00AD3415"/>
    <w:rsid w:val="00AD352D"/>
    <w:rsid w:val="00AD36B4"/>
    <w:rsid w:val="00AD38E7"/>
    <w:rsid w:val="00AD3AB9"/>
    <w:rsid w:val="00AD45CD"/>
    <w:rsid w:val="00AD47B3"/>
    <w:rsid w:val="00AD4AFF"/>
    <w:rsid w:val="00AD4B7D"/>
    <w:rsid w:val="00AD4EF9"/>
    <w:rsid w:val="00AD518F"/>
    <w:rsid w:val="00AD54EE"/>
    <w:rsid w:val="00AD58D9"/>
    <w:rsid w:val="00AD5E21"/>
    <w:rsid w:val="00AD60EC"/>
    <w:rsid w:val="00AD612B"/>
    <w:rsid w:val="00AD61B3"/>
    <w:rsid w:val="00AD63C1"/>
    <w:rsid w:val="00AD6B87"/>
    <w:rsid w:val="00AD6BB6"/>
    <w:rsid w:val="00AD6CE7"/>
    <w:rsid w:val="00AD75CC"/>
    <w:rsid w:val="00AD7753"/>
    <w:rsid w:val="00AD7844"/>
    <w:rsid w:val="00AD787E"/>
    <w:rsid w:val="00AD7B06"/>
    <w:rsid w:val="00AD7BDC"/>
    <w:rsid w:val="00AD7C52"/>
    <w:rsid w:val="00AE0109"/>
    <w:rsid w:val="00AE0112"/>
    <w:rsid w:val="00AE01F6"/>
    <w:rsid w:val="00AE06DC"/>
    <w:rsid w:val="00AE06E8"/>
    <w:rsid w:val="00AE07E6"/>
    <w:rsid w:val="00AE08EC"/>
    <w:rsid w:val="00AE0BDE"/>
    <w:rsid w:val="00AE100D"/>
    <w:rsid w:val="00AE18B5"/>
    <w:rsid w:val="00AE19A8"/>
    <w:rsid w:val="00AE1AEA"/>
    <w:rsid w:val="00AE1ED1"/>
    <w:rsid w:val="00AE2260"/>
    <w:rsid w:val="00AE2713"/>
    <w:rsid w:val="00AE288C"/>
    <w:rsid w:val="00AE3006"/>
    <w:rsid w:val="00AE3024"/>
    <w:rsid w:val="00AE30D3"/>
    <w:rsid w:val="00AE315B"/>
    <w:rsid w:val="00AE3696"/>
    <w:rsid w:val="00AE36ED"/>
    <w:rsid w:val="00AE38FB"/>
    <w:rsid w:val="00AE3BC6"/>
    <w:rsid w:val="00AE3D3C"/>
    <w:rsid w:val="00AE4131"/>
    <w:rsid w:val="00AE41A6"/>
    <w:rsid w:val="00AE484E"/>
    <w:rsid w:val="00AE4D37"/>
    <w:rsid w:val="00AE4F0E"/>
    <w:rsid w:val="00AE4F1E"/>
    <w:rsid w:val="00AE514B"/>
    <w:rsid w:val="00AE52AC"/>
    <w:rsid w:val="00AE5776"/>
    <w:rsid w:val="00AE5BEB"/>
    <w:rsid w:val="00AE5D68"/>
    <w:rsid w:val="00AE5D7B"/>
    <w:rsid w:val="00AE5FBC"/>
    <w:rsid w:val="00AE61B1"/>
    <w:rsid w:val="00AE647E"/>
    <w:rsid w:val="00AE64C6"/>
    <w:rsid w:val="00AE6926"/>
    <w:rsid w:val="00AE6B30"/>
    <w:rsid w:val="00AE6D20"/>
    <w:rsid w:val="00AE6E07"/>
    <w:rsid w:val="00AE6E5E"/>
    <w:rsid w:val="00AE6FC9"/>
    <w:rsid w:val="00AE729B"/>
    <w:rsid w:val="00AE7433"/>
    <w:rsid w:val="00AE7627"/>
    <w:rsid w:val="00AE7768"/>
    <w:rsid w:val="00AE7882"/>
    <w:rsid w:val="00AE7883"/>
    <w:rsid w:val="00AF0110"/>
    <w:rsid w:val="00AF01BA"/>
    <w:rsid w:val="00AF01E0"/>
    <w:rsid w:val="00AF0467"/>
    <w:rsid w:val="00AF07AB"/>
    <w:rsid w:val="00AF0980"/>
    <w:rsid w:val="00AF0B18"/>
    <w:rsid w:val="00AF0E3E"/>
    <w:rsid w:val="00AF0F19"/>
    <w:rsid w:val="00AF16CE"/>
    <w:rsid w:val="00AF1879"/>
    <w:rsid w:val="00AF1CEE"/>
    <w:rsid w:val="00AF216D"/>
    <w:rsid w:val="00AF223B"/>
    <w:rsid w:val="00AF26DA"/>
    <w:rsid w:val="00AF29DC"/>
    <w:rsid w:val="00AF2BC4"/>
    <w:rsid w:val="00AF316F"/>
    <w:rsid w:val="00AF333D"/>
    <w:rsid w:val="00AF3549"/>
    <w:rsid w:val="00AF3D74"/>
    <w:rsid w:val="00AF3E2C"/>
    <w:rsid w:val="00AF4379"/>
    <w:rsid w:val="00AF43B9"/>
    <w:rsid w:val="00AF4473"/>
    <w:rsid w:val="00AF44DD"/>
    <w:rsid w:val="00AF4F83"/>
    <w:rsid w:val="00AF5BD3"/>
    <w:rsid w:val="00AF61B5"/>
    <w:rsid w:val="00AF62B3"/>
    <w:rsid w:val="00AF6346"/>
    <w:rsid w:val="00AF670B"/>
    <w:rsid w:val="00AF6C25"/>
    <w:rsid w:val="00AF6D49"/>
    <w:rsid w:val="00AF7070"/>
    <w:rsid w:val="00AF7716"/>
    <w:rsid w:val="00AF7967"/>
    <w:rsid w:val="00B0019E"/>
    <w:rsid w:val="00B002CF"/>
    <w:rsid w:val="00B00367"/>
    <w:rsid w:val="00B003DD"/>
    <w:rsid w:val="00B00493"/>
    <w:rsid w:val="00B004D8"/>
    <w:rsid w:val="00B00552"/>
    <w:rsid w:val="00B007DE"/>
    <w:rsid w:val="00B00AC2"/>
    <w:rsid w:val="00B00BE5"/>
    <w:rsid w:val="00B00E07"/>
    <w:rsid w:val="00B00E46"/>
    <w:rsid w:val="00B01048"/>
    <w:rsid w:val="00B013C7"/>
    <w:rsid w:val="00B0144B"/>
    <w:rsid w:val="00B0147C"/>
    <w:rsid w:val="00B017F5"/>
    <w:rsid w:val="00B01A58"/>
    <w:rsid w:val="00B01BA2"/>
    <w:rsid w:val="00B01DF1"/>
    <w:rsid w:val="00B02122"/>
    <w:rsid w:val="00B022EF"/>
    <w:rsid w:val="00B0234E"/>
    <w:rsid w:val="00B0270A"/>
    <w:rsid w:val="00B028F9"/>
    <w:rsid w:val="00B02B25"/>
    <w:rsid w:val="00B03937"/>
    <w:rsid w:val="00B03A6C"/>
    <w:rsid w:val="00B03AC1"/>
    <w:rsid w:val="00B03D08"/>
    <w:rsid w:val="00B04062"/>
    <w:rsid w:val="00B04247"/>
    <w:rsid w:val="00B042F8"/>
    <w:rsid w:val="00B04540"/>
    <w:rsid w:val="00B0466C"/>
    <w:rsid w:val="00B04AD8"/>
    <w:rsid w:val="00B04D1C"/>
    <w:rsid w:val="00B04D72"/>
    <w:rsid w:val="00B04D82"/>
    <w:rsid w:val="00B04DBE"/>
    <w:rsid w:val="00B04E2D"/>
    <w:rsid w:val="00B04F7D"/>
    <w:rsid w:val="00B056CC"/>
    <w:rsid w:val="00B05735"/>
    <w:rsid w:val="00B0598A"/>
    <w:rsid w:val="00B05C9E"/>
    <w:rsid w:val="00B05D50"/>
    <w:rsid w:val="00B05FB6"/>
    <w:rsid w:val="00B05FFF"/>
    <w:rsid w:val="00B0624E"/>
    <w:rsid w:val="00B068A7"/>
    <w:rsid w:val="00B06A0C"/>
    <w:rsid w:val="00B06BFD"/>
    <w:rsid w:val="00B06CA9"/>
    <w:rsid w:val="00B06DBE"/>
    <w:rsid w:val="00B06EE9"/>
    <w:rsid w:val="00B070B7"/>
    <w:rsid w:val="00B07339"/>
    <w:rsid w:val="00B0733B"/>
    <w:rsid w:val="00B07466"/>
    <w:rsid w:val="00B07775"/>
    <w:rsid w:val="00B078CB"/>
    <w:rsid w:val="00B07C95"/>
    <w:rsid w:val="00B10055"/>
    <w:rsid w:val="00B1039E"/>
    <w:rsid w:val="00B103C1"/>
    <w:rsid w:val="00B103E7"/>
    <w:rsid w:val="00B104FF"/>
    <w:rsid w:val="00B10600"/>
    <w:rsid w:val="00B106FC"/>
    <w:rsid w:val="00B10B32"/>
    <w:rsid w:val="00B10ED0"/>
    <w:rsid w:val="00B110C0"/>
    <w:rsid w:val="00B112F7"/>
    <w:rsid w:val="00B11CC8"/>
    <w:rsid w:val="00B11CDA"/>
    <w:rsid w:val="00B11F5A"/>
    <w:rsid w:val="00B12351"/>
    <w:rsid w:val="00B125CA"/>
    <w:rsid w:val="00B125E1"/>
    <w:rsid w:val="00B1277D"/>
    <w:rsid w:val="00B12837"/>
    <w:rsid w:val="00B12B89"/>
    <w:rsid w:val="00B12E50"/>
    <w:rsid w:val="00B13244"/>
    <w:rsid w:val="00B137CF"/>
    <w:rsid w:val="00B139A5"/>
    <w:rsid w:val="00B13EEB"/>
    <w:rsid w:val="00B13FE5"/>
    <w:rsid w:val="00B1421A"/>
    <w:rsid w:val="00B14659"/>
    <w:rsid w:val="00B1499B"/>
    <w:rsid w:val="00B14A1A"/>
    <w:rsid w:val="00B14A72"/>
    <w:rsid w:val="00B14B6E"/>
    <w:rsid w:val="00B14DD3"/>
    <w:rsid w:val="00B152AC"/>
    <w:rsid w:val="00B15404"/>
    <w:rsid w:val="00B15473"/>
    <w:rsid w:val="00B15877"/>
    <w:rsid w:val="00B15A66"/>
    <w:rsid w:val="00B16099"/>
    <w:rsid w:val="00B16626"/>
    <w:rsid w:val="00B166D5"/>
    <w:rsid w:val="00B16904"/>
    <w:rsid w:val="00B16C9B"/>
    <w:rsid w:val="00B16EB0"/>
    <w:rsid w:val="00B17096"/>
    <w:rsid w:val="00B17660"/>
    <w:rsid w:val="00B17730"/>
    <w:rsid w:val="00B17759"/>
    <w:rsid w:val="00B17DE4"/>
    <w:rsid w:val="00B2018B"/>
    <w:rsid w:val="00B207B1"/>
    <w:rsid w:val="00B20B93"/>
    <w:rsid w:val="00B20BD3"/>
    <w:rsid w:val="00B20E39"/>
    <w:rsid w:val="00B2104F"/>
    <w:rsid w:val="00B21175"/>
    <w:rsid w:val="00B217C8"/>
    <w:rsid w:val="00B217E6"/>
    <w:rsid w:val="00B218FB"/>
    <w:rsid w:val="00B21B5D"/>
    <w:rsid w:val="00B21D8F"/>
    <w:rsid w:val="00B21DE7"/>
    <w:rsid w:val="00B21ED8"/>
    <w:rsid w:val="00B220EE"/>
    <w:rsid w:val="00B2239F"/>
    <w:rsid w:val="00B22476"/>
    <w:rsid w:val="00B227C3"/>
    <w:rsid w:val="00B22A35"/>
    <w:rsid w:val="00B22F5B"/>
    <w:rsid w:val="00B2326A"/>
    <w:rsid w:val="00B234AA"/>
    <w:rsid w:val="00B236EF"/>
    <w:rsid w:val="00B237AE"/>
    <w:rsid w:val="00B23866"/>
    <w:rsid w:val="00B238FC"/>
    <w:rsid w:val="00B23CC0"/>
    <w:rsid w:val="00B23FE7"/>
    <w:rsid w:val="00B240EA"/>
    <w:rsid w:val="00B241B1"/>
    <w:rsid w:val="00B24295"/>
    <w:rsid w:val="00B25159"/>
    <w:rsid w:val="00B254D1"/>
    <w:rsid w:val="00B25603"/>
    <w:rsid w:val="00B25C5A"/>
    <w:rsid w:val="00B26065"/>
    <w:rsid w:val="00B2609E"/>
    <w:rsid w:val="00B264C7"/>
    <w:rsid w:val="00B26722"/>
    <w:rsid w:val="00B267B3"/>
    <w:rsid w:val="00B269F4"/>
    <w:rsid w:val="00B26DC3"/>
    <w:rsid w:val="00B26F80"/>
    <w:rsid w:val="00B272B6"/>
    <w:rsid w:val="00B27318"/>
    <w:rsid w:val="00B27574"/>
    <w:rsid w:val="00B27627"/>
    <w:rsid w:val="00B27CF8"/>
    <w:rsid w:val="00B27D54"/>
    <w:rsid w:val="00B27F75"/>
    <w:rsid w:val="00B30062"/>
    <w:rsid w:val="00B3029A"/>
    <w:rsid w:val="00B309DF"/>
    <w:rsid w:val="00B30E3C"/>
    <w:rsid w:val="00B313D6"/>
    <w:rsid w:val="00B315B8"/>
    <w:rsid w:val="00B3189E"/>
    <w:rsid w:val="00B319DE"/>
    <w:rsid w:val="00B32331"/>
    <w:rsid w:val="00B32984"/>
    <w:rsid w:val="00B32A26"/>
    <w:rsid w:val="00B32CA6"/>
    <w:rsid w:val="00B32D11"/>
    <w:rsid w:val="00B3309C"/>
    <w:rsid w:val="00B33189"/>
    <w:rsid w:val="00B3365F"/>
    <w:rsid w:val="00B3368B"/>
    <w:rsid w:val="00B33918"/>
    <w:rsid w:val="00B33CF3"/>
    <w:rsid w:val="00B33FA3"/>
    <w:rsid w:val="00B34797"/>
    <w:rsid w:val="00B34D51"/>
    <w:rsid w:val="00B34E0D"/>
    <w:rsid w:val="00B35002"/>
    <w:rsid w:val="00B358B7"/>
    <w:rsid w:val="00B35A1D"/>
    <w:rsid w:val="00B35D2A"/>
    <w:rsid w:val="00B361A0"/>
    <w:rsid w:val="00B36237"/>
    <w:rsid w:val="00B365DD"/>
    <w:rsid w:val="00B369AD"/>
    <w:rsid w:val="00B36FCC"/>
    <w:rsid w:val="00B374BD"/>
    <w:rsid w:val="00B375AA"/>
    <w:rsid w:val="00B3788B"/>
    <w:rsid w:val="00B37A86"/>
    <w:rsid w:val="00B37EF4"/>
    <w:rsid w:val="00B37FEE"/>
    <w:rsid w:val="00B40009"/>
    <w:rsid w:val="00B400C7"/>
    <w:rsid w:val="00B403FB"/>
    <w:rsid w:val="00B4058A"/>
    <w:rsid w:val="00B405BA"/>
    <w:rsid w:val="00B40AAF"/>
    <w:rsid w:val="00B40B23"/>
    <w:rsid w:val="00B40CB8"/>
    <w:rsid w:val="00B40FC8"/>
    <w:rsid w:val="00B4150F"/>
    <w:rsid w:val="00B41635"/>
    <w:rsid w:val="00B418E0"/>
    <w:rsid w:val="00B41D30"/>
    <w:rsid w:val="00B421D9"/>
    <w:rsid w:val="00B424D8"/>
    <w:rsid w:val="00B426C0"/>
    <w:rsid w:val="00B427E6"/>
    <w:rsid w:val="00B432A9"/>
    <w:rsid w:val="00B4347D"/>
    <w:rsid w:val="00B43AD9"/>
    <w:rsid w:val="00B43E3A"/>
    <w:rsid w:val="00B43EBB"/>
    <w:rsid w:val="00B43ECA"/>
    <w:rsid w:val="00B43EEA"/>
    <w:rsid w:val="00B44783"/>
    <w:rsid w:val="00B44BC7"/>
    <w:rsid w:val="00B45152"/>
    <w:rsid w:val="00B454B6"/>
    <w:rsid w:val="00B45924"/>
    <w:rsid w:val="00B45974"/>
    <w:rsid w:val="00B459C3"/>
    <w:rsid w:val="00B45DAD"/>
    <w:rsid w:val="00B46258"/>
    <w:rsid w:val="00B466B5"/>
    <w:rsid w:val="00B466EB"/>
    <w:rsid w:val="00B46891"/>
    <w:rsid w:val="00B46CCB"/>
    <w:rsid w:val="00B46DCF"/>
    <w:rsid w:val="00B46DFD"/>
    <w:rsid w:val="00B46EB8"/>
    <w:rsid w:val="00B46F9D"/>
    <w:rsid w:val="00B47432"/>
    <w:rsid w:val="00B4778C"/>
    <w:rsid w:val="00B479A5"/>
    <w:rsid w:val="00B47B8B"/>
    <w:rsid w:val="00B47C5F"/>
    <w:rsid w:val="00B47F97"/>
    <w:rsid w:val="00B47FB2"/>
    <w:rsid w:val="00B50221"/>
    <w:rsid w:val="00B502D8"/>
    <w:rsid w:val="00B506DC"/>
    <w:rsid w:val="00B50815"/>
    <w:rsid w:val="00B5086B"/>
    <w:rsid w:val="00B50A34"/>
    <w:rsid w:val="00B50DAB"/>
    <w:rsid w:val="00B50DAE"/>
    <w:rsid w:val="00B50F4E"/>
    <w:rsid w:val="00B51174"/>
    <w:rsid w:val="00B511A6"/>
    <w:rsid w:val="00B51281"/>
    <w:rsid w:val="00B512C7"/>
    <w:rsid w:val="00B51730"/>
    <w:rsid w:val="00B517B2"/>
    <w:rsid w:val="00B519BE"/>
    <w:rsid w:val="00B51CF5"/>
    <w:rsid w:val="00B51F4D"/>
    <w:rsid w:val="00B52165"/>
    <w:rsid w:val="00B5220B"/>
    <w:rsid w:val="00B5280E"/>
    <w:rsid w:val="00B52E19"/>
    <w:rsid w:val="00B530AD"/>
    <w:rsid w:val="00B53432"/>
    <w:rsid w:val="00B53826"/>
    <w:rsid w:val="00B53CD9"/>
    <w:rsid w:val="00B5412D"/>
    <w:rsid w:val="00B54358"/>
    <w:rsid w:val="00B5440D"/>
    <w:rsid w:val="00B54737"/>
    <w:rsid w:val="00B54948"/>
    <w:rsid w:val="00B5495C"/>
    <w:rsid w:val="00B5495E"/>
    <w:rsid w:val="00B54B0B"/>
    <w:rsid w:val="00B54C84"/>
    <w:rsid w:val="00B55279"/>
    <w:rsid w:val="00B552AA"/>
    <w:rsid w:val="00B55698"/>
    <w:rsid w:val="00B556FE"/>
    <w:rsid w:val="00B5580D"/>
    <w:rsid w:val="00B55BBF"/>
    <w:rsid w:val="00B55C97"/>
    <w:rsid w:val="00B55D8A"/>
    <w:rsid w:val="00B55E6E"/>
    <w:rsid w:val="00B55EEF"/>
    <w:rsid w:val="00B5604C"/>
    <w:rsid w:val="00B5650C"/>
    <w:rsid w:val="00B5653F"/>
    <w:rsid w:val="00B5667A"/>
    <w:rsid w:val="00B56E56"/>
    <w:rsid w:val="00B57136"/>
    <w:rsid w:val="00B57380"/>
    <w:rsid w:val="00B573F7"/>
    <w:rsid w:val="00B5748E"/>
    <w:rsid w:val="00B57534"/>
    <w:rsid w:val="00B60053"/>
    <w:rsid w:val="00B60102"/>
    <w:rsid w:val="00B60198"/>
    <w:rsid w:val="00B6028D"/>
    <w:rsid w:val="00B60496"/>
    <w:rsid w:val="00B60734"/>
    <w:rsid w:val="00B609B8"/>
    <w:rsid w:val="00B60E80"/>
    <w:rsid w:val="00B61108"/>
    <w:rsid w:val="00B61388"/>
    <w:rsid w:val="00B61401"/>
    <w:rsid w:val="00B61562"/>
    <w:rsid w:val="00B6163C"/>
    <w:rsid w:val="00B61A4D"/>
    <w:rsid w:val="00B61C21"/>
    <w:rsid w:val="00B6233B"/>
    <w:rsid w:val="00B62559"/>
    <w:rsid w:val="00B62812"/>
    <w:rsid w:val="00B628CA"/>
    <w:rsid w:val="00B62CD3"/>
    <w:rsid w:val="00B62E86"/>
    <w:rsid w:val="00B62EC7"/>
    <w:rsid w:val="00B6320A"/>
    <w:rsid w:val="00B6345A"/>
    <w:rsid w:val="00B63490"/>
    <w:rsid w:val="00B6349E"/>
    <w:rsid w:val="00B63600"/>
    <w:rsid w:val="00B6392D"/>
    <w:rsid w:val="00B64067"/>
    <w:rsid w:val="00B64118"/>
    <w:rsid w:val="00B64C13"/>
    <w:rsid w:val="00B64C6E"/>
    <w:rsid w:val="00B64D07"/>
    <w:rsid w:val="00B64F64"/>
    <w:rsid w:val="00B651C9"/>
    <w:rsid w:val="00B65483"/>
    <w:rsid w:val="00B65878"/>
    <w:rsid w:val="00B659C2"/>
    <w:rsid w:val="00B65BF0"/>
    <w:rsid w:val="00B66281"/>
    <w:rsid w:val="00B662F2"/>
    <w:rsid w:val="00B66633"/>
    <w:rsid w:val="00B66810"/>
    <w:rsid w:val="00B6688B"/>
    <w:rsid w:val="00B66CF0"/>
    <w:rsid w:val="00B671B3"/>
    <w:rsid w:val="00B6777A"/>
    <w:rsid w:val="00B67F7A"/>
    <w:rsid w:val="00B709FE"/>
    <w:rsid w:val="00B70B8F"/>
    <w:rsid w:val="00B70ECB"/>
    <w:rsid w:val="00B7148E"/>
    <w:rsid w:val="00B71772"/>
    <w:rsid w:val="00B719E2"/>
    <w:rsid w:val="00B71CE6"/>
    <w:rsid w:val="00B71EF7"/>
    <w:rsid w:val="00B72094"/>
    <w:rsid w:val="00B724E7"/>
    <w:rsid w:val="00B7260E"/>
    <w:rsid w:val="00B7296E"/>
    <w:rsid w:val="00B729EE"/>
    <w:rsid w:val="00B729F3"/>
    <w:rsid w:val="00B72A04"/>
    <w:rsid w:val="00B72B2B"/>
    <w:rsid w:val="00B72B67"/>
    <w:rsid w:val="00B72DF5"/>
    <w:rsid w:val="00B72EB7"/>
    <w:rsid w:val="00B731F5"/>
    <w:rsid w:val="00B73567"/>
    <w:rsid w:val="00B737C3"/>
    <w:rsid w:val="00B7390A"/>
    <w:rsid w:val="00B73A10"/>
    <w:rsid w:val="00B73AD1"/>
    <w:rsid w:val="00B73CD9"/>
    <w:rsid w:val="00B74285"/>
    <w:rsid w:val="00B753A1"/>
    <w:rsid w:val="00B753B0"/>
    <w:rsid w:val="00B754A0"/>
    <w:rsid w:val="00B75560"/>
    <w:rsid w:val="00B755CB"/>
    <w:rsid w:val="00B7568B"/>
    <w:rsid w:val="00B758C3"/>
    <w:rsid w:val="00B75C01"/>
    <w:rsid w:val="00B75F21"/>
    <w:rsid w:val="00B75F6E"/>
    <w:rsid w:val="00B7604D"/>
    <w:rsid w:val="00B76585"/>
    <w:rsid w:val="00B765DF"/>
    <w:rsid w:val="00B766D9"/>
    <w:rsid w:val="00B76767"/>
    <w:rsid w:val="00B76A07"/>
    <w:rsid w:val="00B76C8D"/>
    <w:rsid w:val="00B770E4"/>
    <w:rsid w:val="00B7718A"/>
    <w:rsid w:val="00B7732B"/>
    <w:rsid w:val="00B77400"/>
    <w:rsid w:val="00B775FF"/>
    <w:rsid w:val="00B7769E"/>
    <w:rsid w:val="00B776B5"/>
    <w:rsid w:val="00B77BEA"/>
    <w:rsid w:val="00B80038"/>
    <w:rsid w:val="00B801F9"/>
    <w:rsid w:val="00B80495"/>
    <w:rsid w:val="00B80652"/>
    <w:rsid w:val="00B809A2"/>
    <w:rsid w:val="00B80A32"/>
    <w:rsid w:val="00B80D46"/>
    <w:rsid w:val="00B80E7F"/>
    <w:rsid w:val="00B8185E"/>
    <w:rsid w:val="00B818B8"/>
    <w:rsid w:val="00B81939"/>
    <w:rsid w:val="00B8218C"/>
    <w:rsid w:val="00B8222D"/>
    <w:rsid w:val="00B82385"/>
    <w:rsid w:val="00B8247B"/>
    <w:rsid w:val="00B82569"/>
    <w:rsid w:val="00B82A08"/>
    <w:rsid w:val="00B82C61"/>
    <w:rsid w:val="00B82E5D"/>
    <w:rsid w:val="00B82FB5"/>
    <w:rsid w:val="00B83134"/>
    <w:rsid w:val="00B83513"/>
    <w:rsid w:val="00B837A9"/>
    <w:rsid w:val="00B8394A"/>
    <w:rsid w:val="00B83B3F"/>
    <w:rsid w:val="00B83B7E"/>
    <w:rsid w:val="00B83C31"/>
    <w:rsid w:val="00B83C38"/>
    <w:rsid w:val="00B8402C"/>
    <w:rsid w:val="00B84126"/>
    <w:rsid w:val="00B84271"/>
    <w:rsid w:val="00B84438"/>
    <w:rsid w:val="00B8445C"/>
    <w:rsid w:val="00B845F2"/>
    <w:rsid w:val="00B84743"/>
    <w:rsid w:val="00B84FA8"/>
    <w:rsid w:val="00B84FF2"/>
    <w:rsid w:val="00B850C9"/>
    <w:rsid w:val="00B85156"/>
    <w:rsid w:val="00B8537C"/>
    <w:rsid w:val="00B8538D"/>
    <w:rsid w:val="00B854CA"/>
    <w:rsid w:val="00B8575F"/>
    <w:rsid w:val="00B85855"/>
    <w:rsid w:val="00B86346"/>
    <w:rsid w:val="00B86B2F"/>
    <w:rsid w:val="00B87232"/>
    <w:rsid w:val="00B87284"/>
    <w:rsid w:val="00B873BC"/>
    <w:rsid w:val="00B8778C"/>
    <w:rsid w:val="00B87AB2"/>
    <w:rsid w:val="00B87BD5"/>
    <w:rsid w:val="00B87C59"/>
    <w:rsid w:val="00B87C74"/>
    <w:rsid w:val="00B901C1"/>
    <w:rsid w:val="00B901DD"/>
    <w:rsid w:val="00B90207"/>
    <w:rsid w:val="00B903BB"/>
    <w:rsid w:val="00B903E2"/>
    <w:rsid w:val="00B905F8"/>
    <w:rsid w:val="00B90A65"/>
    <w:rsid w:val="00B90E53"/>
    <w:rsid w:val="00B90ED6"/>
    <w:rsid w:val="00B91257"/>
    <w:rsid w:val="00B913D0"/>
    <w:rsid w:val="00B9179D"/>
    <w:rsid w:val="00B917AC"/>
    <w:rsid w:val="00B9249B"/>
    <w:rsid w:val="00B92789"/>
    <w:rsid w:val="00B92933"/>
    <w:rsid w:val="00B92B6A"/>
    <w:rsid w:val="00B92C92"/>
    <w:rsid w:val="00B92F07"/>
    <w:rsid w:val="00B92F62"/>
    <w:rsid w:val="00B931F1"/>
    <w:rsid w:val="00B93204"/>
    <w:rsid w:val="00B93258"/>
    <w:rsid w:val="00B933C4"/>
    <w:rsid w:val="00B935C7"/>
    <w:rsid w:val="00B936E6"/>
    <w:rsid w:val="00B938C7"/>
    <w:rsid w:val="00B93EF1"/>
    <w:rsid w:val="00B93F19"/>
    <w:rsid w:val="00B943EC"/>
    <w:rsid w:val="00B94545"/>
    <w:rsid w:val="00B94568"/>
    <w:rsid w:val="00B94ACA"/>
    <w:rsid w:val="00B94C4E"/>
    <w:rsid w:val="00B94EF8"/>
    <w:rsid w:val="00B94FCD"/>
    <w:rsid w:val="00B9542D"/>
    <w:rsid w:val="00B95661"/>
    <w:rsid w:val="00B95744"/>
    <w:rsid w:val="00B95F98"/>
    <w:rsid w:val="00B9625D"/>
    <w:rsid w:val="00B9642D"/>
    <w:rsid w:val="00B96515"/>
    <w:rsid w:val="00B966BD"/>
    <w:rsid w:val="00B96854"/>
    <w:rsid w:val="00B9697A"/>
    <w:rsid w:val="00B96B71"/>
    <w:rsid w:val="00B97048"/>
    <w:rsid w:val="00B970AF"/>
    <w:rsid w:val="00B9715D"/>
    <w:rsid w:val="00B9754B"/>
    <w:rsid w:val="00B9769A"/>
    <w:rsid w:val="00B97A4E"/>
    <w:rsid w:val="00BA019C"/>
    <w:rsid w:val="00BA0394"/>
    <w:rsid w:val="00BA05D1"/>
    <w:rsid w:val="00BA0787"/>
    <w:rsid w:val="00BA0B08"/>
    <w:rsid w:val="00BA0E68"/>
    <w:rsid w:val="00BA110C"/>
    <w:rsid w:val="00BA1155"/>
    <w:rsid w:val="00BA14F0"/>
    <w:rsid w:val="00BA2035"/>
    <w:rsid w:val="00BA2185"/>
    <w:rsid w:val="00BA24A1"/>
    <w:rsid w:val="00BA27CA"/>
    <w:rsid w:val="00BA2D54"/>
    <w:rsid w:val="00BA2DCA"/>
    <w:rsid w:val="00BA2FCB"/>
    <w:rsid w:val="00BA30C9"/>
    <w:rsid w:val="00BA311B"/>
    <w:rsid w:val="00BA3194"/>
    <w:rsid w:val="00BA368F"/>
    <w:rsid w:val="00BA379E"/>
    <w:rsid w:val="00BA386B"/>
    <w:rsid w:val="00BA399B"/>
    <w:rsid w:val="00BA39A4"/>
    <w:rsid w:val="00BA39CE"/>
    <w:rsid w:val="00BA3D2F"/>
    <w:rsid w:val="00BA4012"/>
    <w:rsid w:val="00BA42B1"/>
    <w:rsid w:val="00BA4841"/>
    <w:rsid w:val="00BA4BC5"/>
    <w:rsid w:val="00BA4E9B"/>
    <w:rsid w:val="00BA5443"/>
    <w:rsid w:val="00BA5832"/>
    <w:rsid w:val="00BA5DE7"/>
    <w:rsid w:val="00BA5EAA"/>
    <w:rsid w:val="00BA5F22"/>
    <w:rsid w:val="00BA617C"/>
    <w:rsid w:val="00BA6CEB"/>
    <w:rsid w:val="00BA6FCA"/>
    <w:rsid w:val="00BA71BA"/>
    <w:rsid w:val="00BA722F"/>
    <w:rsid w:val="00BA739C"/>
    <w:rsid w:val="00BA7517"/>
    <w:rsid w:val="00BA77D5"/>
    <w:rsid w:val="00BA797C"/>
    <w:rsid w:val="00BA7C61"/>
    <w:rsid w:val="00BA7F14"/>
    <w:rsid w:val="00BB0025"/>
    <w:rsid w:val="00BB0061"/>
    <w:rsid w:val="00BB006E"/>
    <w:rsid w:val="00BB07CD"/>
    <w:rsid w:val="00BB08DF"/>
    <w:rsid w:val="00BB099C"/>
    <w:rsid w:val="00BB0FA9"/>
    <w:rsid w:val="00BB0FD7"/>
    <w:rsid w:val="00BB20CD"/>
    <w:rsid w:val="00BB2334"/>
    <w:rsid w:val="00BB235C"/>
    <w:rsid w:val="00BB2426"/>
    <w:rsid w:val="00BB252E"/>
    <w:rsid w:val="00BB282D"/>
    <w:rsid w:val="00BB2928"/>
    <w:rsid w:val="00BB2AF7"/>
    <w:rsid w:val="00BB3358"/>
    <w:rsid w:val="00BB365E"/>
    <w:rsid w:val="00BB3D44"/>
    <w:rsid w:val="00BB4481"/>
    <w:rsid w:val="00BB44FD"/>
    <w:rsid w:val="00BB455A"/>
    <w:rsid w:val="00BB4565"/>
    <w:rsid w:val="00BB45E3"/>
    <w:rsid w:val="00BB489A"/>
    <w:rsid w:val="00BB499F"/>
    <w:rsid w:val="00BB4A51"/>
    <w:rsid w:val="00BB4AA3"/>
    <w:rsid w:val="00BB4CE8"/>
    <w:rsid w:val="00BB4D90"/>
    <w:rsid w:val="00BB4E31"/>
    <w:rsid w:val="00BB503A"/>
    <w:rsid w:val="00BB5114"/>
    <w:rsid w:val="00BB51CC"/>
    <w:rsid w:val="00BB5729"/>
    <w:rsid w:val="00BB57D7"/>
    <w:rsid w:val="00BB5B12"/>
    <w:rsid w:val="00BB5B7B"/>
    <w:rsid w:val="00BB5E1A"/>
    <w:rsid w:val="00BB5F33"/>
    <w:rsid w:val="00BB60D9"/>
    <w:rsid w:val="00BB6147"/>
    <w:rsid w:val="00BB61B7"/>
    <w:rsid w:val="00BB63CA"/>
    <w:rsid w:val="00BB79D2"/>
    <w:rsid w:val="00BC0015"/>
    <w:rsid w:val="00BC00FB"/>
    <w:rsid w:val="00BC0216"/>
    <w:rsid w:val="00BC026D"/>
    <w:rsid w:val="00BC0335"/>
    <w:rsid w:val="00BC03FC"/>
    <w:rsid w:val="00BC0906"/>
    <w:rsid w:val="00BC0B6F"/>
    <w:rsid w:val="00BC0F2B"/>
    <w:rsid w:val="00BC0F43"/>
    <w:rsid w:val="00BC116B"/>
    <w:rsid w:val="00BC1546"/>
    <w:rsid w:val="00BC1576"/>
    <w:rsid w:val="00BC1714"/>
    <w:rsid w:val="00BC1A00"/>
    <w:rsid w:val="00BC1A46"/>
    <w:rsid w:val="00BC1B77"/>
    <w:rsid w:val="00BC1BD2"/>
    <w:rsid w:val="00BC1CB8"/>
    <w:rsid w:val="00BC1DCC"/>
    <w:rsid w:val="00BC1ED9"/>
    <w:rsid w:val="00BC2BBA"/>
    <w:rsid w:val="00BC3079"/>
    <w:rsid w:val="00BC31B5"/>
    <w:rsid w:val="00BC322F"/>
    <w:rsid w:val="00BC323E"/>
    <w:rsid w:val="00BC32C9"/>
    <w:rsid w:val="00BC333A"/>
    <w:rsid w:val="00BC34E4"/>
    <w:rsid w:val="00BC3722"/>
    <w:rsid w:val="00BC386B"/>
    <w:rsid w:val="00BC3876"/>
    <w:rsid w:val="00BC390D"/>
    <w:rsid w:val="00BC3DAE"/>
    <w:rsid w:val="00BC3DB8"/>
    <w:rsid w:val="00BC3EC2"/>
    <w:rsid w:val="00BC4062"/>
    <w:rsid w:val="00BC40CA"/>
    <w:rsid w:val="00BC42A4"/>
    <w:rsid w:val="00BC42CF"/>
    <w:rsid w:val="00BC4375"/>
    <w:rsid w:val="00BC4805"/>
    <w:rsid w:val="00BC482F"/>
    <w:rsid w:val="00BC4D7A"/>
    <w:rsid w:val="00BC4D86"/>
    <w:rsid w:val="00BC4ED6"/>
    <w:rsid w:val="00BC5408"/>
    <w:rsid w:val="00BC5A89"/>
    <w:rsid w:val="00BC5ACA"/>
    <w:rsid w:val="00BC5CB2"/>
    <w:rsid w:val="00BC5D83"/>
    <w:rsid w:val="00BC5FF3"/>
    <w:rsid w:val="00BC633B"/>
    <w:rsid w:val="00BC67B8"/>
    <w:rsid w:val="00BC689F"/>
    <w:rsid w:val="00BC6DB7"/>
    <w:rsid w:val="00BC6ECE"/>
    <w:rsid w:val="00BC6F6D"/>
    <w:rsid w:val="00BC70FB"/>
    <w:rsid w:val="00BC7472"/>
    <w:rsid w:val="00BC7555"/>
    <w:rsid w:val="00BC78B2"/>
    <w:rsid w:val="00BC79B6"/>
    <w:rsid w:val="00BC79F7"/>
    <w:rsid w:val="00BC7C5F"/>
    <w:rsid w:val="00BD0530"/>
    <w:rsid w:val="00BD0718"/>
    <w:rsid w:val="00BD09F0"/>
    <w:rsid w:val="00BD0E4D"/>
    <w:rsid w:val="00BD0F49"/>
    <w:rsid w:val="00BD131E"/>
    <w:rsid w:val="00BD156F"/>
    <w:rsid w:val="00BD15A9"/>
    <w:rsid w:val="00BD1710"/>
    <w:rsid w:val="00BD17DA"/>
    <w:rsid w:val="00BD18F6"/>
    <w:rsid w:val="00BD216F"/>
    <w:rsid w:val="00BD22A0"/>
    <w:rsid w:val="00BD24D3"/>
    <w:rsid w:val="00BD258A"/>
    <w:rsid w:val="00BD2906"/>
    <w:rsid w:val="00BD2A15"/>
    <w:rsid w:val="00BD2A29"/>
    <w:rsid w:val="00BD2A61"/>
    <w:rsid w:val="00BD2C1F"/>
    <w:rsid w:val="00BD2D3A"/>
    <w:rsid w:val="00BD2D6D"/>
    <w:rsid w:val="00BD334F"/>
    <w:rsid w:val="00BD33A7"/>
    <w:rsid w:val="00BD3ACE"/>
    <w:rsid w:val="00BD3E1D"/>
    <w:rsid w:val="00BD3EB1"/>
    <w:rsid w:val="00BD3F0D"/>
    <w:rsid w:val="00BD4577"/>
    <w:rsid w:val="00BD45A4"/>
    <w:rsid w:val="00BD477D"/>
    <w:rsid w:val="00BD47EB"/>
    <w:rsid w:val="00BD481E"/>
    <w:rsid w:val="00BD4838"/>
    <w:rsid w:val="00BD4B22"/>
    <w:rsid w:val="00BD4C88"/>
    <w:rsid w:val="00BD4DCE"/>
    <w:rsid w:val="00BD4E1F"/>
    <w:rsid w:val="00BD4EB4"/>
    <w:rsid w:val="00BD4ED7"/>
    <w:rsid w:val="00BD546D"/>
    <w:rsid w:val="00BD5C38"/>
    <w:rsid w:val="00BD5F7D"/>
    <w:rsid w:val="00BD600D"/>
    <w:rsid w:val="00BD6096"/>
    <w:rsid w:val="00BD655A"/>
    <w:rsid w:val="00BD658F"/>
    <w:rsid w:val="00BD6A81"/>
    <w:rsid w:val="00BD6BED"/>
    <w:rsid w:val="00BD6CC6"/>
    <w:rsid w:val="00BD6D59"/>
    <w:rsid w:val="00BD6EA0"/>
    <w:rsid w:val="00BD6EF9"/>
    <w:rsid w:val="00BD6FB6"/>
    <w:rsid w:val="00BD7021"/>
    <w:rsid w:val="00BD708D"/>
    <w:rsid w:val="00BD732B"/>
    <w:rsid w:val="00BD7445"/>
    <w:rsid w:val="00BD752A"/>
    <w:rsid w:val="00BD75F7"/>
    <w:rsid w:val="00BD782B"/>
    <w:rsid w:val="00BD7B4E"/>
    <w:rsid w:val="00BD7B73"/>
    <w:rsid w:val="00BD7FF3"/>
    <w:rsid w:val="00BE0208"/>
    <w:rsid w:val="00BE02BB"/>
    <w:rsid w:val="00BE0387"/>
    <w:rsid w:val="00BE05AD"/>
    <w:rsid w:val="00BE0A17"/>
    <w:rsid w:val="00BE0A63"/>
    <w:rsid w:val="00BE10EA"/>
    <w:rsid w:val="00BE111A"/>
    <w:rsid w:val="00BE1209"/>
    <w:rsid w:val="00BE1684"/>
    <w:rsid w:val="00BE170D"/>
    <w:rsid w:val="00BE1767"/>
    <w:rsid w:val="00BE220B"/>
    <w:rsid w:val="00BE22D4"/>
    <w:rsid w:val="00BE254D"/>
    <w:rsid w:val="00BE2854"/>
    <w:rsid w:val="00BE29D1"/>
    <w:rsid w:val="00BE2D5A"/>
    <w:rsid w:val="00BE301A"/>
    <w:rsid w:val="00BE346C"/>
    <w:rsid w:val="00BE3E33"/>
    <w:rsid w:val="00BE4035"/>
    <w:rsid w:val="00BE43D5"/>
    <w:rsid w:val="00BE4590"/>
    <w:rsid w:val="00BE46F4"/>
    <w:rsid w:val="00BE4749"/>
    <w:rsid w:val="00BE49B8"/>
    <w:rsid w:val="00BE4A5F"/>
    <w:rsid w:val="00BE4AC2"/>
    <w:rsid w:val="00BE4B50"/>
    <w:rsid w:val="00BE4D84"/>
    <w:rsid w:val="00BE4E53"/>
    <w:rsid w:val="00BE4E94"/>
    <w:rsid w:val="00BE51A5"/>
    <w:rsid w:val="00BE54F8"/>
    <w:rsid w:val="00BE5B00"/>
    <w:rsid w:val="00BE5B9D"/>
    <w:rsid w:val="00BE5F89"/>
    <w:rsid w:val="00BE60F6"/>
    <w:rsid w:val="00BE6295"/>
    <w:rsid w:val="00BE64C1"/>
    <w:rsid w:val="00BE6519"/>
    <w:rsid w:val="00BE6613"/>
    <w:rsid w:val="00BE66DF"/>
    <w:rsid w:val="00BE675C"/>
    <w:rsid w:val="00BE6952"/>
    <w:rsid w:val="00BE6953"/>
    <w:rsid w:val="00BE6960"/>
    <w:rsid w:val="00BE6ACE"/>
    <w:rsid w:val="00BE715F"/>
    <w:rsid w:val="00BE7255"/>
    <w:rsid w:val="00BE79FB"/>
    <w:rsid w:val="00BE7D3F"/>
    <w:rsid w:val="00BF0143"/>
    <w:rsid w:val="00BF0366"/>
    <w:rsid w:val="00BF0505"/>
    <w:rsid w:val="00BF0718"/>
    <w:rsid w:val="00BF07F7"/>
    <w:rsid w:val="00BF097A"/>
    <w:rsid w:val="00BF0AC7"/>
    <w:rsid w:val="00BF0BFD"/>
    <w:rsid w:val="00BF0F35"/>
    <w:rsid w:val="00BF15F7"/>
    <w:rsid w:val="00BF1B4E"/>
    <w:rsid w:val="00BF1E76"/>
    <w:rsid w:val="00BF2B41"/>
    <w:rsid w:val="00BF2C0A"/>
    <w:rsid w:val="00BF2E40"/>
    <w:rsid w:val="00BF30B4"/>
    <w:rsid w:val="00BF3269"/>
    <w:rsid w:val="00BF3281"/>
    <w:rsid w:val="00BF339A"/>
    <w:rsid w:val="00BF364F"/>
    <w:rsid w:val="00BF36D1"/>
    <w:rsid w:val="00BF36E2"/>
    <w:rsid w:val="00BF39C9"/>
    <w:rsid w:val="00BF3B6A"/>
    <w:rsid w:val="00BF3B89"/>
    <w:rsid w:val="00BF3CAA"/>
    <w:rsid w:val="00BF3D96"/>
    <w:rsid w:val="00BF3E59"/>
    <w:rsid w:val="00BF41A8"/>
    <w:rsid w:val="00BF4206"/>
    <w:rsid w:val="00BF43C5"/>
    <w:rsid w:val="00BF4549"/>
    <w:rsid w:val="00BF4594"/>
    <w:rsid w:val="00BF470B"/>
    <w:rsid w:val="00BF47BC"/>
    <w:rsid w:val="00BF48D7"/>
    <w:rsid w:val="00BF4C17"/>
    <w:rsid w:val="00BF4DDE"/>
    <w:rsid w:val="00BF4EA9"/>
    <w:rsid w:val="00BF53AA"/>
    <w:rsid w:val="00BF56FE"/>
    <w:rsid w:val="00BF5C37"/>
    <w:rsid w:val="00BF5E90"/>
    <w:rsid w:val="00BF6044"/>
    <w:rsid w:val="00BF6297"/>
    <w:rsid w:val="00BF65F8"/>
    <w:rsid w:val="00BF6B5E"/>
    <w:rsid w:val="00BF6CD1"/>
    <w:rsid w:val="00BF6D19"/>
    <w:rsid w:val="00BF6D1C"/>
    <w:rsid w:val="00BF6D25"/>
    <w:rsid w:val="00BF73C4"/>
    <w:rsid w:val="00BF752C"/>
    <w:rsid w:val="00BF7584"/>
    <w:rsid w:val="00BF75E8"/>
    <w:rsid w:val="00C0046F"/>
    <w:rsid w:val="00C00635"/>
    <w:rsid w:val="00C00777"/>
    <w:rsid w:val="00C007BA"/>
    <w:rsid w:val="00C00930"/>
    <w:rsid w:val="00C00B54"/>
    <w:rsid w:val="00C00C0C"/>
    <w:rsid w:val="00C0119A"/>
    <w:rsid w:val="00C011A7"/>
    <w:rsid w:val="00C01205"/>
    <w:rsid w:val="00C0127E"/>
    <w:rsid w:val="00C012E8"/>
    <w:rsid w:val="00C012FC"/>
    <w:rsid w:val="00C016A5"/>
    <w:rsid w:val="00C0173E"/>
    <w:rsid w:val="00C020C9"/>
    <w:rsid w:val="00C021D4"/>
    <w:rsid w:val="00C02682"/>
    <w:rsid w:val="00C02683"/>
    <w:rsid w:val="00C02764"/>
    <w:rsid w:val="00C0295A"/>
    <w:rsid w:val="00C02F5C"/>
    <w:rsid w:val="00C03144"/>
    <w:rsid w:val="00C0326B"/>
    <w:rsid w:val="00C0364D"/>
    <w:rsid w:val="00C039A3"/>
    <w:rsid w:val="00C03A16"/>
    <w:rsid w:val="00C04116"/>
    <w:rsid w:val="00C045F7"/>
    <w:rsid w:val="00C046B7"/>
    <w:rsid w:val="00C047E1"/>
    <w:rsid w:val="00C04934"/>
    <w:rsid w:val="00C0499D"/>
    <w:rsid w:val="00C04CCF"/>
    <w:rsid w:val="00C04E89"/>
    <w:rsid w:val="00C04EDB"/>
    <w:rsid w:val="00C05020"/>
    <w:rsid w:val="00C05032"/>
    <w:rsid w:val="00C05660"/>
    <w:rsid w:val="00C05758"/>
    <w:rsid w:val="00C05789"/>
    <w:rsid w:val="00C05861"/>
    <w:rsid w:val="00C05FBE"/>
    <w:rsid w:val="00C06328"/>
    <w:rsid w:val="00C0633F"/>
    <w:rsid w:val="00C064A6"/>
    <w:rsid w:val="00C0694C"/>
    <w:rsid w:val="00C07129"/>
    <w:rsid w:val="00C07386"/>
    <w:rsid w:val="00C07831"/>
    <w:rsid w:val="00C07B05"/>
    <w:rsid w:val="00C07D15"/>
    <w:rsid w:val="00C07E3A"/>
    <w:rsid w:val="00C10056"/>
    <w:rsid w:val="00C101A3"/>
    <w:rsid w:val="00C103BC"/>
    <w:rsid w:val="00C103DD"/>
    <w:rsid w:val="00C104E1"/>
    <w:rsid w:val="00C10BEC"/>
    <w:rsid w:val="00C10DA1"/>
    <w:rsid w:val="00C10F50"/>
    <w:rsid w:val="00C11B73"/>
    <w:rsid w:val="00C11FD9"/>
    <w:rsid w:val="00C12683"/>
    <w:rsid w:val="00C1270F"/>
    <w:rsid w:val="00C128DF"/>
    <w:rsid w:val="00C12A43"/>
    <w:rsid w:val="00C12A6A"/>
    <w:rsid w:val="00C12B45"/>
    <w:rsid w:val="00C12C6F"/>
    <w:rsid w:val="00C12DFC"/>
    <w:rsid w:val="00C12E74"/>
    <w:rsid w:val="00C130FB"/>
    <w:rsid w:val="00C13106"/>
    <w:rsid w:val="00C132BF"/>
    <w:rsid w:val="00C138B3"/>
    <w:rsid w:val="00C13B80"/>
    <w:rsid w:val="00C13F81"/>
    <w:rsid w:val="00C145E9"/>
    <w:rsid w:val="00C14947"/>
    <w:rsid w:val="00C14CB0"/>
    <w:rsid w:val="00C14F59"/>
    <w:rsid w:val="00C158AC"/>
    <w:rsid w:val="00C15A46"/>
    <w:rsid w:val="00C15CD0"/>
    <w:rsid w:val="00C161B3"/>
    <w:rsid w:val="00C163BB"/>
    <w:rsid w:val="00C163CF"/>
    <w:rsid w:val="00C169F4"/>
    <w:rsid w:val="00C16A94"/>
    <w:rsid w:val="00C170FA"/>
    <w:rsid w:val="00C17603"/>
    <w:rsid w:val="00C179D8"/>
    <w:rsid w:val="00C17A1C"/>
    <w:rsid w:val="00C17AA1"/>
    <w:rsid w:val="00C17C3B"/>
    <w:rsid w:val="00C17D67"/>
    <w:rsid w:val="00C17F30"/>
    <w:rsid w:val="00C20068"/>
    <w:rsid w:val="00C2039C"/>
    <w:rsid w:val="00C20579"/>
    <w:rsid w:val="00C20783"/>
    <w:rsid w:val="00C2088B"/>
    <w:rsid w:val="00C208B8"/>
    <w:rsid w:val="00C2098C"/>
    <w:rsid w:val="00C20B51"/>
    <w:rsid w:val="00C20B69"/>
    <w:rsid w:val="00C20C4E"/>
    <w:rsid w:val="00C20F5A"/>
    <w:rsid w:val="00C2126A"/>
    <w:rsid w:val="00C21717"/>
    <w:rsid w:val="00C218EA"/>
    <w:rsid w:val="00C219DA"/>
    <w:rsid w:val="00C21C3F"/>
    <w:rsid w:val="00C21E58"/>
    <w:rsid w:val="00C2204A"/>
    <w:rsid w:val="00C225A1"/>
    <w:rsid w:val="00C2274B"/>
    <w:rsid w:val="00C22C5D"/>
    <w:rsid w:val="00C22F02"/>
    <w:rsid w:val="00C22F8E"/>
    <w:rsid w:val="00C22FDF"/>
    <w:rsid w:val="00C23204"/>
    <w:rsid w:val="00C233B3"/>
    <w:rsid w:val="00C2359A"/>
    <w:rsid w:val="00C24013"/>
    <w:rsid w:val="00C24BE9"/>
    <w:rsid w:val="00C24E35"/>
    <w:rsid w:val="00C25194"/>
    <w:rsid w:val="00C251F0"/>
    <w:rsid w:val="00C25304"/>
    <w:rsid w:val="00C258FF"/>
    <w:rsid w:val="00C25948"/>
    <w:rsid w:val="00C25A2E"/>
    <w:rsid w:val="00C25AA7"/>
    <w:rsid w:val="00C25BCC"/>
    <w:rsid w:val="00C25EBD"/>
    <w:rsid w:val="00C264BA"/>
    <w:rsid w:val="00C266AD"/>
    <w:rsid w:val="00C26AFF"/>
    <w:rsid w:val="00C27083"/>
    <w:rsid w:val="00C275F5"/>
    <w:rsid w:val="00C27A0C"/>
    <w:rsid w:val="00C27D9C"/>
    <w:rsid w:val="00C30282"/>
    <w:rsid w:val="00C303C8"/>
    <w:rsid w:val="00C30AE0"/>
    <w:rsid w:val="00C31103"/>
    <w:rsid w:val="00C311E1"/>
    <w:rsid w:val="00C31333"/>
    <w:rsid w:val="00C3178A"/>
    <w:rsid w:val="00C3185D"/>
    <w:rsid w:val="00C31A3F"/>
    <w:rsid w:val="00C31C4C"/>
    <w:rsid w:val="00C31DEB"/>
    <w:rsid w:val="00C31FA5"/>
    <w:rsid w:val="00C32228"/>
    <w:rsid w:val="00C323BB"/>
    <w:rsid w:val="00C326DA"/>
    <w:rsid w:val="00C32F6A"/>
    <w:rsid w:val="00C33157"/>
    <w:rsid w:val="00C33395"/>
    <w:rsid w:val="00C3342E"/>
    <w:rsid w:val="00C334FB"/>
    <w:rsid w:val="00C33591"/>
    <w:rsid w:val="00C33E5B"/>
    <w:rsid w:val="00C3445E"/>
    <w:rsid w:val="00C34723"/>
    <w:rsid w:val="00C3486F"/>
    <w:rsid w:val="00C3488A"/>
    <w:rsid w:val="00C349F5"/>
    <w:rsid w:val="00C34A63"/>
    <w:rsid w:val="00C34FE9"/>
    <w:rsid w:val="00C35254"/>
    <w:rsid w:val="00C3543C"/>
    <w:rsid w:val="00C35494"/>
    <w:rsid w:val="00C355BD"/>
    <w:rsid w:val="00C355FE"/>
    <w:rsid w:val="00C35635"/>
    <w:rsid w:val="00C356FB"/>
    <w:rsid w:val="00C35859"/>
    <w:rsid w:val="00C358BB"/>
    <w:rsid w:val="00C35CFD"/>
    <w:rsid w:val="00C35D48"/>
    <w:rsid w:val="00C35DBA"/>
    <w:rsid w:val="00C35F3E"/>
    <w:rsid w:val="00C35FE9"/>
    <w:rsid w:val="00C3601F"/>
    <w:rsid w:val="00C36152"/>
    <w:rsid w:val="00C36364"/>
    <w:rsid w:val="00C36759"/>
    <w:rsid w:val="00C36AB4"/>
    <w:rsid w:val="00C36F1F"/>
    <w:rsid w:val="00C377B7"/>
    <w:rsid w:val="00C379AC"/>
    <w:rsid w:val="00C37A64"/>
    <w:rsid w:val="00C37C13"/>
    <w:rsid w:val="00C40023"/>
    <w:rsid w:val="00C4051C"/>
    <w:rsid w:val="00C406E6"/>
    <w:rsid w:val="00C40711"/>
    <w:rsid w:val="00C40884"/>
    <w:rsid w:val="00C40897"/>
    <w:rsid w:val="00C40904"/>
    <w:rsid w:val="00C40A15"/>
    <w:rsid w:val="00C40AE1"/>
    <w:rsid w:val="00C40EC3"/>
    <w:rsid w:val="00C41277"/>
    <w:rsid w:val="00C41697"/>
    <w:rsid w:val="00C41A29"/>
    <w:rsid w:val="00C41C32"/>
    <w:rsid w:val="00C41D88"/>
    <w:rsid w:val="00C41DE6"/>
    <w:rsid w:val="00C41DFE"/>
    <w:rsid w:val="00C41E61"/>
    <w:rsid w:val="00C41EA1"/>
    <w:rsid w:val="00C421DC"/>
    <w:rsid w:val="00C42388"/>
    <w:rsid w:val="00C42A39"/>
    <w:rsid w:val="00C42D2C"/>
    <w:rsid w:val="00C43032"/>
    <w:rsid w:val="00C43035"/>
    <w:rsid w:val="00C43070"/>
    <w:rsid w:val="00C43545"/>
    <w:rsid w:val="00C435E2"/>
    <w:rsid w:val="00C43B2C"/>
    <w:rsid w:val="00C43F18"/>
    <w:rsid w:val="00C441AB"/>
    <w:rsid w:val="00C44427"/>
    <w:rsid w:val="00C4458B"/>
    <w:rsid w:val="00C44756"/>
    <w:rsid w:val="00C44A1F"/>
    <w:rsid w:val="00C44B02"/>
    <w:rsid w:val="00C44B95"/>
    <w:rsid w:val="00C44CDB"/>
    <w:rsid w:val="00C44EE6"/>
    <w:rsid w:val="00C44FE1"/>
    <w:rsid w:val="00C4503A"/>
    <w:rsid w:val="00C450E1"/>
    <w:rsid w:val="00C453B9"/>
    <w:rsid w:val="00C4549C"/>
    <w:rsid w:val="00C45572"/>
    <w:rsid w:val="00C4563D"/>
    <w:rsid w:val="00C45684"/>
    <w:rsid w:val="00C458EA"/>
    <w:rsid w:val="00C45D19"/>
    <w:rsid w:val="00C45DD7"/>
    <w:rsid w:val="00C46266"/>
    <w:rsid w:val="00C46422"/>
    <w:rsid w:val="00C46457"/>
    <w:rsid w:val="00C46555"/>
    <w:rsid w:val="00C4689D"/>
    <w:rsid w:val="00C46963"/>
    <w:rsid w:val="00C46B7B"/>
    <w:rsid w:val="00C46E5D"/>
    <w:rsid w:val="00C46FE0"/>
    <w:rsid w:val="00C47051"/>
    <w:rsid w:val="00C470DC"/>
    <w:rsid w:val="00C47260"/>
    <w:rsid w:val="00C472BB"/>
    <w:rsid w:val="00C47333"/>
    <w:rsid w:val="00C474D4"/>
    <w:rsid w:val="00C4765D"/>
    <w:rsid w:val="00C47A1F"/>
    <w:rsid w:val="00C47C00"/>
    <w:rsid w:val="00C47C4A"/>
    <w:rsid w:val="00C501B1"/>
    <w:rsid w:val="00C50203"/>
    <w:rsid w:val="00C50892"/>
    <w:rsid w:val="00C51297"/>
    <w:rsid w:val="00C5153E"/>
    <w:rsid w:val="00C51797"/>
    <w:rsid w:val="00C522E1"/>
    <w:rsid w:val="00C523AE"/>
    <w:rsid w:val="00C52772"/>
    <w:rsid w:val="00C52E2D"/>
    <w:rsid w:val="00C5351E"/>
    <w:rsid w:val="00C535D8"/>
    <w:rsid w:val="00C53FE9"/>
    <w:rsid w:val="00C54025"/>
    <w:rsid w:val="00C54038"/>
    <w:rsid w:val="00C5417B"/>
    <w:rsid w:val="00C5421D"/>
    <w:rsid w:val="00C542F7"/>
    <w:rsid w:val="00C54402"/>
    <w:rsid w:val="00C547AE"/>
    <w:rsid w:val="00C5494B"/>
    <w:rsid w:val="00C54AB4"/>
    <w:rsid w:val="00C54B3D"/>
    <w:rsid w:val="00C54B55"/>
    <w:rsid w:val="00C54D06"/>
    <w:rsid w:val="00C55042"/>
    <w:rsid w:val="00C550FD"/>
    <w:rsid w:val="00C55377"/>
    <w:rsid w:val="00C55384"/>
    <w:rsid w:val="00C554FE"/>
    <w:rsid w:val="00C5550D"/>
    <w:rsid w:val="00C55750"/>
    <w:rsid w:val="00C5592A"/>
    <w:rsid w:val="00C55981"/>
    <w:rsid w:val="00C55B98"/>
    <w:rsid w:val="00C55F5F"/>
    <w:rsid w:val="00C560A4"/>
    <w:rsid w:val="00C560A8"/>
    <w:rsid w:val="00C56279"/>
    <w:rsid w:val="00C56BD1"/>
    <w:rsid w:val="00C56BDD"/>
    <w:rsid w:val="00C56CBF"/>
    <w:rsid w:val="00C56F44"/>
    <w:rsid w:val="00C570F5"/>
    <w:rsid w:val="00C571C1"/>
    <w:rsid w:val="00C5735C"/>
    <w:rsid w:val="00C57459"/>
    <w:rsid w:val="00C575BC"/>
    <w:rsid w:val="00C57D3B"/>
    <w:rsid w:val="00C60220"/>
    <w:rsid w:val="00C6044A"/>
    <w:rsid w:val="00C60AC3"/>
    <w:rsid w:val="00C60E90"/>
    <w:rsid w:val="00C6100D"/>
    <w:rsid w:val="00C6101B"/>
    <w:rsid w:val="00C61052"/>
    <w:rsid w:val="00C610E4"/>
    <w:rsid w:val="00C61321"/>
    <w:rsid w:val="00C61448"/>
    <w:rsid w:val="00C616B4"/>
    <w:rsid w:val="00C6220C"/>
    <w:rsid w:val="00C6222B"/>
    <w:rsid w:val="00C62303"/>
    <w:rsid w:val="00C623F4"/>
    <w:rsid w:val="00C62471"/>
    <w:rsid w:val="00C62969"/>
    <w:rsid w:val="00C62A03"/>
    <w:rsid w:val="00C62AA0"/>
    <w:rsid w:val="00C62B22"/>
    <w:rsid w:val="00C62D0C"/>
    <w:rsid w:val="00C62FB7"/>
    <w:rsid w:val="00C631E5"/>
    <w:rsid w:val="00C63259"/>
    <w:rsid w:val="00C635FB"/>
    <w:rsid w:val="00C639DF"/>
    <w:rsid w:val="00C63BC5"/>
    <w:rsid w:val="00C63DAF"/>
    <w:rsid w:val="00C640B0"/>
    <w:rsid w:val="00C64267"/>
    <w:rsid w:val="00C6454C"/>
    <w:rsid w:val="00C645C3"/>
    <w:rsid w:val="00C6482E"/>
    <w:rsid w:val="00C64846"/>
    <w:rsid w:val="00C64A43"/>
    <w:rsid w:val="00C64F99"/>
    <w:rsid w:val="00C6506E"/>
    <w:rsid w:val="00C652A6"/>
    <w:rsid w:val="00C65484"/>
    <w:rsid w:val="00C65495"/>
    <w:rsid w:val="00C655D8"/>
    <w:rsid w:val="00C656D0"/>
    <w:rsid w:val="00C65885"/>
    <w:rsid w:val="00C658F4"/>
    <w:rsid w:val="00C6598F"/>
    <w:rsid w:val="00C65C30"/>
    <w:rsid w:val="00C65D36"/>
    <w:rsid w:val="00C6616B"/>
    <w:rsid w:val="00C6644E"/>
    <w:rsid w:val="00C66589"/>
    <w:rsid w:val="00C6662B"/>
    <w:rsid w:val="00C66651"/>
    <w:rsid w:val="00C6672F"/>
    <w:rsid w:val="00C66895"/>
    <w:rsid w:val="00C669EC"/>
    <w:rsid w:val="00C669EE"/>
    <w:rsid w:val="00C66BEB"/>
    <w:rsid w:val="00C66C85"/>
    <w:rsid w:val="00C6715A"/>
    <w:rsid w:val="00C6759A"/>
    <w:rsid w:val="00C6790A"/>
    <w:rsid w:val="00C67BD4"/>
    <w:rsid w:val="00C67D42"/>
    <w:rsid w:val="00C702CF"/>
    <w:rsid w:val="00C70445"/>
    <w:rsid w:val="00C7049D"/>
    <w:rsid w:val="00C709EF"/>
    <w:rsid w:val="00C70B9D"/>
    <w:rsid w:val="00C70B9E"/>
    <w:rsid w:val="00C71310"/>
    <w:rsid w:val="00C71445"/>
    <w:rsid w:val="00C71502"/>
    <w:rsid w:val="00C719A2"/>
    <w:rsid w:val="00C71A28"/>
    <w:rsid w:val="00C71A3B"/>
    <w:rsid w:val="00C71B32"/>
    <w:rsid w:val="00C71F3A"/>
    <w:rsid w:val="00C72269"/>
    <w:rsid w:val="00C725D0"/>
    <w:rsid w:val="00C72760"/>
    <w:rsid w:val="00C72857"/>
    <w:rsid w:val="00C72D1E"/>
    <w:rsid w:val="00C72F79"/>
    <w:rsid w:val="00C72F87"/>
    <w:rsid w:val="00C7308D"/>
    <w:rsid w:val="00C73683"/>
    <w:rsid w:val="00C738DF"/>
    <w:rsid w:val="00C73964"/>
    <w:rsid w:val="00C739FE"/>
    <w:rsid w:val="00C73A42"/>
    <w:rsid w:val="00C73B38"/>
    <w:rsid w:val="00C73BD5"/>
    <w:rsid w:val="00C73C4E"/>
    <w:rsid w:val="00C7410F"/>
    <w:rsid w:val="00C7464B"/>
    <w:rsid w:val="00C74842"/>
    <w:rsid w:val="00C7486D"/>
    <w:rsid w:val="00C7487F"/>
    <w:rsid w:val="00C7488F"/>
    <w:rsid w:val="00C748C1"/>
    <w:rsid w:val="00C74907"/>
    <w:rsid w:val="00C74A5E"/>
    <w:rsid w:val="00C74D39"/>
    <w:rsid w:val="00C74DCE"/>
    <w:rsid w:val="00C75038"/>
    <w:rsid w:val="00C750E4"/>
    <w:rsid w:val="00C752AB"/>
    <w:rsid w:val="00C7547F"/>
    <w:rsid w:val="00C7565E"/>
    <w:rsid w:val="00C75C6E"/>
    <w:rsid w:val="00C75C9C"/>
    <w:rsid w:val="00C75CF3"/>
    <w:rsid w:val="00C75E59"/>
    <w:rsid w:val="00C75E83"/>
    <w:rsid w:val="00C76683"/>
    <w:rsid w:val="00C768CF"/>
    <w:rsid w:val="00C76999"/>
    <w:rsid w:val="00C76ABC"/>
    <w:rsid w:val="00C76C1C"/>
    <w:rsid w:val="00C770D9"/>
    <w:rsid w:val="00C771A1"/>
    <w:rsid w:val="00C772F8"/>
    <w:rsid w:val="00C7753F"/>
    <w:rsid w:val="00C7768D"/>
    <w:rsid w:val="00C7786F"/>
    <w:rsid w:val="00C77A9E"/>
    <w:rsid w:val="00C77C3A"/>
    <w:rsid w:val="00C77C64"/>
    <w:rsid w:val="00C80124"/>
    <w:rsid w:val="00C8023E"/>
    <w:rsid w:val="00C804C7"/>
    <w:rsid w:val="00C804FC"/>
    <w:rsid w:val="00C80844"/>
    <w:rsid w:val="00C80879"/>
    <w:rsid w:val="00C80983"/>
    <w:rsid w:val="00C809C3"/>
    <w:rsid w:val="00C80A79"/>
    <w:rsid w:val="00C80DC4"/>
    <w:rsid w:val="00C810CD"/>
    <w:rsid w:val="00C813A4"/>
    <w:rsid w:val="00C814D4"/>
    <w:rsid w:val="00C816C3"/>
    <w:rsid w:val="00C81B7A"/>
    <w:rsid w:val="00C81E41"/>
    <w:rsid w:val="00C81FB4"/>
    <w:rsid w:val="00C8203E"/>
    <w:rsid w:val="00C82144"/>
    <w:rsid w:val="00C82197"/>
    <w:rsid w:val="00C82239"/>
    <w:rsid w:val="00C8242C"/>
    <w:rsid w:val="00C82EFA"/>
    <w:rsid w:val="00C83652"/>
    <w:rsid w:val="00C8389D"/>
    <w:rsid w:val="00C83BB0"/>
    <w:rsid w:val="00C83DD2"/>
    <w:rsid w:val="00C83FBA"/>
    <w:rsid w:val="00C841C9"/>
    <w:rsid w:val="00C84581"/>
    <w:rsid w:val="00C8458E"/>
    <w:rsid w:val="00C8482C"/>
    <w:rsid w:val="00C8496C"/>
    <w:rsid w:val="00C84980"/>
    <w:rsid w:val="00C84A7D"/>
    <w:rsid w:val="00C84AB5"/>
    <w:rsid w:val="00C84B3B"/>
    <w:rsid w:val="00C84C72"/>
    <w:rsid w:val="00C84EA6"/>
    <w:rsid w:val="00C851B3"/>
    <w:rsid w:val="00C85AC0"/>
    <w:rsid w:val="00C85BF8"/>
    <w:rsid w:val="00C862C4"/>
    <w:rsid w:val="00C868AD"/>
    <w:rsid w:val="00C869B9"/>
    <w:rsid w:val="00C869EC"/>
    <w:rsid w:val="00C86AF1"/>
    <w:rsid w:val="00C86AF6"/>
    <w:rsid w:val="00C86CDC"/>
    <w:rsid w:val="00C86EC4"/>
    <w:rsid w:val="00C8725B"/>
    <w:rsid w:val="00C872E0"/>
    <w:rsid w:val="00C87646"/>
    <w:rsid w:val="00C87676"/>
    <w:rsid w:val="00C87E93"/>
    <w:rsid w:val="00C908B5"/>
    <w:rsid w:val="00C90A29"/>
    <w:rsid w:val="00C90A98"/>
    <w:rsid w:val="00C90ADA"/>
    <w:rsid w:val="00C90DF6"/>
    <w:rsid w:val="00C90FD6"/>
    <w:rsid w:val="00C910A4"/>
    <w:rsid w:val="00C9112C"/>
    <w:rsid w:val="00C91363"/>
    <w:rsid w:val="00C91439"/>
    <w:rsid w:val="00C914B1"/>
    <w:rsid w:val="00C914BA"/>
    <w:rsid w:val="00C917A2"/>
    <w:rsid w:val="00C9184E"/>
    <w:rsid w:val="00C919D4"/>
    <w:rsid w:val="00C91B12"/>
    <w:rsid w:val="00C91B36"/>
    <w:rsid w:val="00C920B8"/>
    <w:rsid w:val="00C9210E"/>
    <w:rsid w:val="00C921FE"/>
    <w:rsid w:val="00C923E2"/>
    <w:rsid w:val="00C9260F"/>
    <w:rsid w:val="00C9278F"/>
    <w:rsid w:val="00C92977"/>
    <w:rsid w:val="00C92A85"/>
    <w:rsid w:val="00C92B02"/>
    <w:rsid w:val="00C92B25"/>
    <w:rsid w:val="00C938F7"/>
    <w:rsid w:val="00C93917"/>
    <w:rsid w:val="00C93970"/>
    <w:rsid w:val="00C93BAD"/>
    <w:rsid w:val="00C93CC0"/>
    <w:rsid w:val="00C93EE0"/>
    <w:rsid w:val="00C94313"/>
    <w:rsid w:val="00C94757"/>
    <w:rsid w:val="00C948AD"/>
    <w:rsid w:val="00C948B7"/>
    <w:rsid w:val="00C9496E"/>
    <w:rsid w:val="00C94A87"/>
    <w:rsid w:val="00C94B44"/>
    <w:rsid w:val="00C94DF0"/>
    <w:rsid w:val="00C94E2A"/>
    <w:rsid w:val="00C950CD"/>
    <w:rsid w:val="00C95452"/>
    <w:rsid w:val="00C95599"/>
    <w:rsid w:val="00C955A4"/>
    <w:rsid w:val="00C957ED"/>
    <w:rsid w:val="00C95A90"/>
    <w:rsid w:val="00C95A9E"/>
    <w:rsid w:val="00C95B2B"/>
    <w:rsid w:val="00C95C3E"/>
    <w:rsid w:val="00C95E1F"/>
    <w:rsid w:val="00C95E85"/>
    <w:rsid w:val="00C96099"/>
    <w:rsid w:val="00C96188"/>
    <w:rsid w:val="00C9626B"/>
    <w:rsid w:val="00C96373"/>
    <w:rsid w:val="00C964F1"/>
    <w:rsid w:val="00C96549"/>
    <w:rsid w:val="00C96603"/>
    <w:rsid w:val="00C966DD"/>
    <w:rsid w:val="00C96A6A"/>
    <w:rsid w:val="00C970FE"/>
    <w:rsid w:val="00C971E9"/>
    <w:rsid w:val="00C9720A"/>
    <w:rsid w:val="00C9784B"/>
    <w:rsid w:val="00C97B1E"/>
    <w:rsid w:val="00C97C8F"/>
    <w:rsid w:val="00CA005E"/>
    <w:rsid w:val="00CA00EE"/>
    <w:rsid w:val="00CA0877"/>
    <w:rsid w:val="00CA0C09"/>
    <w:rsid w:val="00CA0D80"/>
    <w:rsid w:val="00CA0E09"/>
    <w:rsid w:val="00CA0EA7"/>
    <w:rsid w:val="00CA131F"/>
    <w:rsid w:val="00CA159B"/>
    <w:rsid w:val="00CA1728"/>
    <w:rsid w:val="00CA1A1C"/>
    <w:rsid w:val="00CA1EE1"/>
    <w:rsid w:val="00CA242A"/>
    <w:rsid w:val="00CA24B3"/>
    <w:rsid w:val="00CA2836"/>
    <w:rsid w:val="00CA2977"/>
    <w:rsid w:val="00CA2A14"/>
    <w:rsid w:val="00CA2BE9"/>
    <w:rsid w:val="00CA3029"/>
    <w:rsid w:val="00CA3039"/>
    <w:rsid w:val="00CA347F"/>
    <w:rsid w:val="00CA3595"/>
    <w:rsid w:val="00CA3737"/>
    <w:rsid w:val="00CA4336"/>
    <w:rsid w:val="00CA4387"/>
    <w:rsid w:val="00CA4557"/>
    <w:rsid w:val="00CA461C"/>
    <w:rsid w:val="00CA48EC"/>
    <w:rsid w:val="00CA4A96"/>
    <w:rsid w:val="00CA5155"/>
    <w:rsid w:val="00CA5182"/>
    <w:rsid w:val="00CA51A5"/>
    <w:rsid w:val="00CA5462"/>
    <w:rsid w:val="00CA54FA"/>
    <w:rsid w:val="00CA55DF"/>
    <w:rsid w:val="00CA5898"/>
    <w:rsid w:val="00CA58EC"/>
    <w:rsid w:val="00CA594D"/>
    <w:rsid w:val="00CA62F9"/>
    <w:rsid w:val="00CA6430"/>
    <w:rsid w:val="00CA65E6"/>
    <w:rsid w:val="00CA69A3"/>
    <w:rsid w:val="00CA6EAA"/>
    <w:rsid w:val="00CA6F47"/>
    <w:rsid w:val="00CA720B"/>
    <w:rsid w:val="00CA7254"/>
    <w:rsid w:val="00CA7323"/>
    <w:rsid w:val="00CA7393"/>
    <w:rsid w:val="00CA78F7"/>
    <w:rsid w:val="00CA79D9"/>
    <w:rsid w:val="00CA7CAC"/>
    <w:rsid w:val="00CA7E3B"/>
    <w:rsid w:val="00CB00D4"/>
    <w:rsid w:val="00CB01BE"/>
    <w:rsid w:val="00CB0468"/>
    <w:rsid w:val="00CB0584"/>
    <w:rsid w:val="00CB0635"/>
    <w:rsid w:val="00CB075F"/>
    <w:rsid w:val="00CB09BD"/>
    <w:rsid w:val="00CB0A71"/>
    <w:rsid w:val="00CB0B2F"/>
    <w:rsid w:val="00CB0E37"/>
    <w:rsid w:val="00CB0E98"/>
    <w:rsid w:val="00CB12B6"/>
    <w:rsid w:val="00CB142B"/>
    <w:rsid w:val="00CB150B"/>
    <w:rsid w:val="00CB182F"/>
    <w:rsid w:val="00CB1A62"/>
    <w:rsid w:val="00CB1B30"/>
    <w:rsid w:val="00CB1CDF"/>
    <w:rsid w:val="00CB1DBE"/>
    <w:rsid w:val="00CB2224"/>
    <w:rsid w:val="00CB2271"/>
    <w:rsid w:val="00CB2410"/>
    <w:rsid w:val="00CB270A"/>
    <w:rsid w:val="00CB290C"/>
    <w:rsid w:val="00CB299B"/>
    <w:rsid w:val="00CB29CC"/>
    <w:rsid w:val="00CB2B0F"/>
    <w:rsid w:val="00CB2F04"/>
    <w:rsid w:val="00CB3179"/>
    <w:rsid w:val="00CB319C"/>
    <w:rsid w:val="00CB33E9"/>
    <w:rsid w:val="00CB360F"/>
    <w:rsid w:val="00CB3636"/>
    <w:rsid w:val="00CB3A14"/>
    <w:rsid w:val="00CB3F7C"/>
    <w:rsid w:val="00CB44CC"/>
    <w:rsid w:val="00CB451C"/>
    <w:rsid w:val="00CB4A15"/>
    <w:rsid w:val="00CB4BDD"/>
    <w:rsid w:val="00CB5052"/>
    <w:rsid w:val="00CB5128"/>
    <w:rsid w:val="00CB547C"/>
    <w:rsid w:val="00CB5852"/>
    <w:rsid w:val="00CB5AE9"/>
    <w:rsid w:val="00CB5F99"/>
    <w:rsid w:val="00CB619A"/>
    <w:rsid w:val="00CB61A8"/>
    <w:rsid w:val="00CB6462"/>
    <w:rsid w:val="00CB662C"/>
    <w:rsid w:val="00CB67D9"/>
    <w:rsid w:val="00CB6909"/>
    <w:rsid w:val="00CB69AE"/>
    <w:rsid w:val="00CB6BEA"/>
    <w:rsid w:val="00CB6BEB"/>
    <w:rsid w:val="00CB6F32"/>
    <w:rsid w:val="00CB6FC2"/>
    <w:rsid w:val="00CB6FCB"/>
    <w:rsid w:val="00CB7147"/>
    <w:rsid w:val="00CB7156"/>
    <w:rsid w:val="00CB71FE"/>
    <w:rsid w:val="00CB7C46"/>
    <w:rsid w:val="00CB7C83"/>
    <w:rsid w:val="00CB7D12"/>
    <w:rsid w:val="00CB7E61"/>
    <w:rsid w:val="00CB7FCB"/>
    <w:rsid w:val="00CC0016"/>
    <w:rsid w:val="00CC0163"/>
    <w:rsid w:val="00CC01F4"/>
    <w:rsid w:val="00CC039B"/>
    <w:rsid w:val="00CC055C"/>
    <w:rsid w:val="00CC068A"/>
    <w:rsid w:val="00CC07D7"/>
    <w:rsid w:val="00CC0966"/>
    <w:rsid w:val="00CC09CA"/>
    <w:rsid w:val="00CC0E97"/>
    <w:rsid w:val="00CC1073"/>
    <w:rsid w:val="00CC1214"/>
    <w:rsid w:val="00CC1358"/>
    <w:rsid w:val="00CC1786"/>
    <w:rsid w:val="00CC1AB8"/>
    <w:rsid w:val="00CC1CC8"/>
    <w:rsid w:val="00CC1D8B"/>
    <w:rsid w:val="00CC1EFC"/>
    <w:rsid w:val="00CC1F5F"/>
    <w:rsid w:val="00CC220D"/>
    <w:rsid w:val="00CC22DF"/>
    <w:rsid w:val="00CC24A4"/>
    <w:rsid w:val="00CC2569"/>
    <w:rsid w:val="00CC2DA7"/>
    <w:rsid w:val="00CC2F8A"/>
    <w:rsid w:val="00CC3483"/>
    <w:rsid w:val="00CC3904"/>
    <w:rsid w:val="00CC3BC3"/>
    <w:rsid w:val="00CC414E"/>
    <w:rsid w:val="00CC4A02"/>
    <w:rsid w:val="00CC4AD1"/>
    <w:rsid w:val="00CC4CD2"/>
    <w:rsid w:val="00CC4DBD"/>
    <w:rsid w:val="00CC52E2"/>
    <w:rsid w:val="00CC5896"/>
    <w:rsid w:val="00CC591B"/>
    <w:rsid w:val="00CC5B11"/>
    <w:rsid w:val="00CC5B5D"/>
    <w:rsid w:val="00CC5CD1"/>
    <w:rsid w:val="00CC613E"/>
    <w:rsid w:val="00CC6AD8"/>
    <w:rsid w:val="00CC6BA8"/>
    <w:rsid w:val="00CC6D7B"/>
    <w:rsid w:val="00CC6E43"/>
    <w:rsid w:val="00CC718C"/>
    <w:rsid w:val="00CC72BC"/>
    <w:rsid w:val="00CC767A"/>
    <w:rsid w:val="00CC7867"/>
    <w:rsid w:val="00CC7E47"/>
    <w:rsid w:val="00CC7E68"/>
    <w:rsid w:val="00CD0417"/>
    <w:rsid w:val="00CD0526"/>
    <w:rsid w:val="00CD06AA"/>
    <w:rsid w:val="00CD06E2"/>
    <w:rsid w:val="00CD0AF1"/>
    <w:rsid w:val="00CD0C6F"/>
    <w:rsid w:val="00CD0D2D"/>
    <w:rsid w:val="00CD0DB8"/>
    <w:rsid w:val="00CD0FC5"/>
    <w:rsid w:val="00CD13B5"/>
    <w:rsid w:val="00CD1676"/>
    <w:rsid w:val="00CD178C"/>
    <w:rsid w:val="00CD17DA"/>
    <w:rsid w:val="00CD191D"/>
    <w:rsid w:val="00CD1A6F"/>
    <w:rsid w:val="00CD1F59"/>
    <w:rsid w:val="00CD2816"/>
    <w:rsid w:val="00CD2B47"/>
    <w:rsid w:val="00CD2C6F"/>
    <w:rsid w:val="00CD2C7A"/>
    <w:rsid w:val="00CD2DD9"/>
    <w:rsid w:val="00CD2DF2"/>
    <w:rsid w:val="00CD31FE"/>
    <w:rsid w:val="00CD3279"/>
    <w:rsid w:val="00CD370F"/>
    <w:rsid w:val="00CD38D2"/>
    <w:rsid w:val="00CD38F9"/>
    <w:rsid w:val="00CD3B7D"/>
    <w:rsid w:val="00CD42F2"/>
    <w:rsid w:val="00CD43E9"/>
    <w:rsid w:val="00CD478B"/>
    <w:rsid w:val="00CD4812"/>
    <w:rsid w:val="00CD4AF7"/>
    <w:rsid w:val="00CD4DC5"/>
    <w:rsid w:val="00CD4F3A"/>
    <w:rsid w:val="00CD4F78"/>
    <w:rsid w:val="00CD5007"/>
    <w:rsid w:val="00CD5121"/>
    <w:rsid w:val="00CD54A5"/>
    <w:rsid w:val="00CD54FB"/>
    <w:rsid w:val="00CD5568"/>
    <w:rsid w:val="00CD5705"/>
    <w:rsid w:val="00CD578C"/>
    <w:rsid w:val="00CD5807"/>
    <w:rsid w:val="00CD613F"/>
    <w:rsid w:val="00CD65F9"/>
    <w:rsid w:val="00CD6DC2"/>
    <w:rsid w:val="00CD6EF5"/>
    <w:rsid w:val="00CD6F2B"/>
    <w:rsid w:val="00CD6F42"/>
    <w:rsid w:val="00CD7046"/>
    <w:rsid w:val="00CD705D"/>
    <w:rsid w:val="00CD73D9"/>
    <w:rsid w:val="00CD73F8"/>
    <w:rsid w:val="00CD74A7"/>
    <w:rsid w:val="00CD763A"/>
    <w:rsid w:val="00CD7AB2"/>
    <w:rsid w:val="00CD7F21"/>
    <w:rsid w:val="00CD7F5A"/>
    <w:rsid w:val="00CE0016"/>
    <w:rsid w:val="00CE05BB"/>
    <w:rsid w:val="00CE0745"/>
    <w:rsid w:val="00CE07E2"/>
    <w:rsid w:val="00CE08B7"/>
    <w:rsid w:val="00CE0917"/>
    <w:rsid w:val="00CE0CE8"/>
    <w:rsid w:val="00CE0D61"/>
    <w:rsid w:val="00CE0DCC"/>
    <w:rsid w:val="00CE12A1"/>
    <w:rsid w:val="00CE1362"/>
    <w:rsid w:val="00CE13F2"/>
    <w:rsid w:val="00CE1455"/>
    <w:rsid w:val="00CE145B"/>
    <w:rsid w:val="00CE170C"/>
    <w:rsid w:val="00CE1949"/>
    <w:rsid w:val="00CE1AFB"/>
    <w:rsid w:val="00CE1C94"/>
    <w:rsid w:val="00CE1FCD"/>
    <w:rsid w:val="00CE2087"/>
    <w:rsid w:val="00CE25F2"/>
    <w:rsid w:val="00CE26DD"/>
    <w:rsid w:val="00CE281C"/>
    <w:rsid w:val="00CE2928"/>
    <w:rsid w:val="00CE2963"/>
    <w:rsid w:val="00CE2BE2"/>
    <w:rsid w:val="00CE2BF5"/>
    <w:rsid w:val="00CE32A4"/>
    <w:rsid w:val="00CE351F"/>
    <w:rsid w:val="00CE35FA"/>
    <w:rsid w:val="00CE39C7"/>
    <w:rsid w:val="00CE3D0C"/>
    <w:rsid w:val="00CE3F02"/>
    <w:rsid w:val="00CE3FD2"/>
    <w:rsid w:val="00CE432B"/>
    <w:rsid w:val="00CE4415"/>
    <w:rsid w:val="00CE4856"/>
    <w:rsid w:val="00CE488F"/>
    <w:rsid w:val="00CE49B0"/>
    <w:rsid w:val="00CE4CCD"/>
    <w:rsid w:val="00CE4CDE"/>
    <w:rsid w:val="00CE4E1F"/>
    <w:rsid w:val="00CE4F75"/>
    <w:rsid w:val="00CE4FD1"/>
    <w:rsid w:val="00CE5083"/>
    <w:rsid w:val="00CE54B7"/>
    <w:rsid w:val="00CE55AE"/>
    <w:rsid w:val="00CE592B"/>
    <w:rsid w:val="00CE5A86"/>
    <w:rsid w:val="00CE5D50"/>
    <w:rsid w:val="00CE5DF9"/>
    <w:rsid w:val="00CE5E09"/>
    <w:rsid w:val="00CE605A"/>
    <w:rsid w:val="00CE6296"/>
    <w:rsid w:val="00CE6469"/>
    <w:rsid w:val="00CE6972"/>
    <w:rsid w:val="00CE746B"/>
    <w:rsid w:val="00CE74CD"/>
    <w:rsid w:val="00CE767F"/>
    <w:rsid w:val="00CE7BD7"/>
    <w:rsid w:val="00CF0032"/>
    <w:rsid w:val="00CF0858"/>
    <w:rsid w:val="00CF0A65"/>
    <w:rsid w:val="00CF0C2F"/>
    <w:rsid w:val="00CF0F42"/>
    <w:rsid w:val="00CF0F6A"/>
    <w:rsid w:val="00CF102A"/>
    <w:rsid w:val="00CF120A"/>
    <w:rsid w:val="00CF171D"/>
    <w:rsid w:val="00CF1845"/>
    <w:rsid w:val="00CF1A21"/>
    <w:rsid w:val="00CF1B58"/>
    <w:rsid w:val="00CF1F4D"/>
    <w:rsid w:val="00CF1F95"/>
    <w:rsid w:val="00CF211F"/>
    <w:rsid w:val="00CF2138"/>
    <w:rsid w:val="00CF2324"/>
    <w:rsid w:val="00CF234F"/>
    <w:rsid w:val="00CF26B0"/>
    <w:rsid w:val="00CF2718"/>
    <w:rsid w:val="00CF294F"/>
    <w:rsid w:val="00CF297F"/>
    <w:rsid w:val="00CF2BD6"/>
    <w:rsid w:val="00CF2C12"/>
    <w:rsid w:val="00CF2E81"/>
    <w:rsid w:val="00CF2F9D"/>
    <w:rsid w:val="00CF304D"/>
    <w:rsid w:val="00CF30AE"/>
    <w:rsid w:val="00CF30D8"/>
    <w:rsid w:val="00CF30F1"/>
    <w:rsid w:val="00CF31AE"/>
    <w:rsid w:val="00CF3255"/>
    <w:rsid w:val="00CF32A6"/>
    <w:rsid w:val="00CF3457"/>
    <w:rsid w:val="00CF36E8"/>
    <w:rsid w:val="00CF3747"/>
    <w:rsid w:val="00CF37A4"/>
    <w:rsid w:val="00CF38E3"/>
    <w:rsid w:val="00CF3B17"/>
    <w:rsid w:val="00CF3B48"/>
    <w:rsid w:val="00CF3E04"/>
    <w:rsid w:val="00CF4329"/>
    <w:rsid w:val="00CF465C"/>
    <w:rsid w:val="00CF496E"/>
    <w:rsid w:val="00CF4D0A"/>
    <w:rsid w:val="00CF5487"/>
    <w:rsid w:val="00CF57FC"/>
    <w:rsid w:val="00CF5A6A"/>
    <w:rsid w:val="00CF5AC9"/>
    <w:rsid w:val="00CF5E60"/>
    <w:rsid w:val="00CF5F05"/>
    <w:rsid w:val="00CF60C7"/>
    <w:rsid w:val="00CF63EF"/>
    <w:rsid w:val="00CF65D6"/>
    <w:rsid w:val="00CF6B98"/>
    <w:rsid w:val="00CF6BA5"/>
    <w:rsid w:val="00CF6BC3"/>
    <w:rsid w:val="00CF6EC3"/>
    <w:rsid w:val="00CF70AA"/>
    <w:rsid w:val="00CF70CC"/>
    <w:rsid w:val="00CF7298"/>
    <w:rsid w:val="00CF72E2"/>
    <w:rsid w:val="00CF7308"/>
    <w:rsid w:val="00CF7445"/>
    <w:rsid w:val="00CF77A0"/>
    <w:rsid w:val="00CF7917"/>
    <w:rsid w:val="00CF79A5"/>
    <w:rsid w:val="00CF7E27"/>
    <w:rsid w:val="00CF7E40"/>
    <w:rsid w:val="00D00076"/>
    <w:rsid w:val="00D00A48"/>
    <w:rsid w:val="00D00FFC"/>
    <w:rsid w:val="00D011F7"/>
    <w:rsid w:val="00D016DC"/>
    <w:rsid w:val="00D01C88"/>
    <w:rsid w:val="00D01CBE"/>
    <w:rsid w:val="00D01DDF"/>
    <w:rsid w:val="00D01E81"/>
    <w:rsid w:val="00D0204D"/>
    <w:rsid w:val="00D0238D"/>
    <w:rsid w:val="00D02426"/>
    <w:rsid w:val="00D026A5"/>
    <w:rsid w:val="00D0277E"/>
    <w:rsid w:val="00D0288A"/>
    <w:rsid w:val="00D028B6"/>
    <w:rsid w:val="00D02CE0"/>
    <w:rsid w:val="00D02D11"/>
    <w:rsid w:val="00D0310D"/>
    <w:rsid w:val="00D0330F"/>
    <w:rsid w:val="00D03614"/>
    <w:rsid w:val="00D036CA"/>
    <w:rsid w:val="00D03719"/>
    <w:rsid w:val="00D03729"/>
    <w:rsid w:val="00D037D7"/>
    <w:rsid w:val="00D03A24"/>
    <w:rsid w:val="00D03B5D"/>
    <w:rsid w:val="00D03E0C"/>
    <w:rsid w:val="00D03E1F"/>
    <w:rsid w:val="00D04008"/>
    <w:rsid w:val="00D042EC"/>
    <w:rsid w:val="00D0454F"/>
    <w:rsid w:val="00D04A13"/>
    <w:rsid w:val="00D04D81"/>
    <w:rsid w:val="00D04DDC"/>
    <w:rsid w:val="00D05065"/>
    <w:rsid w:val="00D055D7"/>
    <w:rsid w:val="00D06191"/>
    <w:rsid w:val="00D064A2"/>
    <w:rsid w:val="00D06800"/>
    <w:rsid w:val="00D06822"/>
    <w:rsid w:val="00D06848"/>
    <w:rsid w:val="00D06C02"/>
    <w:rsid w:val="00D06CA2"/>
    <w:rsid w:val="00D06CA4"/>
    <w:rsid w:val="00D06EF5"/>
    <w:rsid w:val="00D073F8"/>
    <w:rsid w:val="00D075B8"/>
    <w:rsid w:val="00D0762E"/>
    <w:rsid w:val="00D0787A"/>
    <w:rsid w:val="00D079E8"/>
    <w:rsid w:val="00D07E4D"/>
    <w:rsid w:val="00D07F45"/>
    <w:rsid w:val="00D1003E"/>
    <w:rsid w:val="00D10062"/>
    <w:rsid w:val="00D10066"/>
    <w:rsid w:val="00D103B9"/>
    <w:rsid w:val="00D104B5"/>
    <w:rsid w:val="00D1070C"/>
    <w:rsid w:val="00D108C0"/>
    <w:rsid w:val="00D10E71"/>
    <w:rsid w:val="00D10ECB"/>
    <w:rsid w:val="00D10EEA"/>
    <w:rsid w:val="00D1108D"/>
    <w:rsid w:val="00D11530"/>
    <w:rsid w:val="00D11578"/>
    <w:rsid w:val="00D1194E"/>
    <w:rsid w:val="00D11EA3"/>
    <w:rsid w:val="00D120BD"/>
    <w:rsid w:val="00D12170"/>
    <w:rsid w:val="00D12184"/>
    <w:rsid w:val="00D122FD"/>
    <w:rsid w:val="00D123DE"/>
    <w:rsid w:val="00D126F7"/>
    <w:rsid w:val="00D12B6C"/>
    <w:rsid w:val="00D12C1D"/>
    <w:rsid w:val="00D12D66"/>
    <w:rsid w:val="00D12F66"/>
    <w:rsid w:val="00D13094"/>
    <w:rsid w:val="00D130FA"/>
    <w:rsid w:val="00D13723"/>
    <w:rsid w:val="00D137FF"/>
    <w:rsid w:val="00D13867"/>
    <w:rsid w:val="00D13C16"/>
    <w:rsid w:val="00D13D31"/>
    <w:rsid w:val="00D13D96"/>
    <w:rsid w:val="00D141A0"/>
    <w:rsid w:val="00D14250"/>
    <w:rsid w:val="00D144C2"/>
    <w:rsid w:val="00D145EE"/>
    <w:rsid w:val="00D14749"/>
    <w:rsid w:val="00D14A2C"/>
    <w:rsid w:val="00D14BE4"/>
    <w:rsid w:val="00D14C0E"/>
    <w:rsid w:val="00D14E62"/>
    <w:rsid w:val="00D14FCD"/>
    <w:rsid w:val="00D15516"/>
    <w:rsid w:val="00D15681"/>
    <w:rsid w:val="00D159B7"/>
    <w:rsid w:val="00D159FF"/>
    <w:rsid w:val="00D15B09"/>
    <w:rsid w:val="00D15CB7"/>
    <w:rsid w:val="00D15EA9"/>
    <w:rsid w:val="00D15F16"/>
    <w:rsid w:val="00D15F9E"/>
    <w:rsid w:val="00D16064"/>
    <w:rsid w:val="00D16344"/>
    <w:rsid w:val="00D163A9"/>
    <w:rsid w:val="00D1650F"/>
    <w:rsid w:val="00D16A5F"/>
    <w:rsid w:val="00D16AE9"/>
    <w:rsid w:val="00D16E48"/>
    <w:rsid w:val="00D17274"/>
    <w:rsid w:val="00D17309"/>
    <w:rsid w:val="00D1746C"/>
    <w:rsid w:val="00D17B5A"/>
    <w:rsid w:val="00D20675"/>
    <w:rsid w:val="00D207EC"/>
    <w:rsid w:val="00D2093B"/>
    <w:rsid w:val="00D20BAA"/>
    <w:rsid w:val="00D20F35"/>
    <w:rsid w:val="00D21026"/>
    <w:rsid w:val="00D21053"/>
    <w:rsid w:val="00D21157"/>
    <w:rsid w:val="00D21165"/>
    <w:rsid w:val="00D21F83"/>
    <w:rsid w:val="00D223B8"/>
    <w:rsid w:val="00D22411"/>
    <w:rsid w:val="00D224DF"/>
    <w:rsid w:val="00D22567"/>
    <w:rsid w:val="00D22923"/>
    <w:rsid w:val="00D22D8C"/>
    <w:rsid w:val="00D23124"/>
    <w:rsid w:val="00D2379C"/>
    <w:rsid w:val="00D23882"/>
    <w:rsid w:val="00D23AC4"/>
    <w:rsid w:val="00D23C61"/>
    <w:rsid w:val="00D23F96"/>
    <w:rsid w:val="00D23FED"/>
    <w:rsid w:val="00D2410D"/>
    <w:rsid w:val="00D241C8"/>
    <w:rsid w:val="00D2466B"/>
    <w:rsid w:val="00D24B40"/>
    <w:rsid w:val="00D24BCC"/>
    <w:rsid w:val="00D24CF8"/>
    <w:rsid w:val="00D24D1C"/>
    <w:rsid w:val="00D24F44"/>
    <w:rsid w:val="00D2500A"/>
    <w:rsid w:val="00D25483"/>
    <w:rsid w:val="00D255A8"/>
    <w:rsid w:val="00D2582D"/>
    <w:rsid w:val="00D25CB5"/>
    <w:rsid w:val="00D25D65"/>
    <w:rsid w:val="00D25DD9"/>
    <w:rsid w:val="00D25DF2"/>
    <w:rsid w:val="00D25E52"/>
    <w:rsid w:val="00D26081"/>
    <w:rsid w:val="00D269E6"/>
    <w:rsid w:val="00D26B2F"/>
    <w:rsid w:val="00D26C71"/>
    <w:rsid w:val="00D26DBB"/>
    <w:rsid w:val="00D26E69"/>
    <w:rsid w:val="00D26F65"/>
    <w:rsid w:val="00D270EE"/>
    <w:rsid w:val="00D27167"/>
    <w:rsid w:val="00D271EC"/>
    <w:rsid w:val="00D27655"/>
    <w:rsid w:val="00D276C3"/>
    <w:rsid w:val="00D279C2"/>
    <w:rsid w:val="00D27A67"/>
    <w:rsid w:val="00D27D44"/>
    <w:rsid w:val="00D3034E"/>
    <w:rsid w:val="00D305CA"/>
    <w:rsid w:val="00D308F6"/>
    <w:rsid w:val="00D30BD1"/>
    <w:rsid w:val="00D30D68"/>
    <w:rsid w:val="00D313D5"/>
    <w:rsid w:val="00D317AB"/>
    <w:rsid w:val="00D31A18"/>
    <w:rsid w:val="00D31CCE"/>
    <w:rsid w:val="00D31D8D"/>
    <w:rsid w:val="00D31E67"/>
    <w:rsid w:val="00D31EBF"/>
    <w:rsid w:val="00D32375"/>
    <w:rsid w:val="00D32479"/>
    <w:rsid w:val="00D327A2"/>
    <w:rsid w:val="00D32899"/>
    <w:rsid w:val="00D329EB"/>
    <w:rsid w:val="00D32C04"/>
    <w:rsid w:val="00D330AF"/>
    <w:rsid w:val="00D335E7"/>
    <w:rsid w:val="00D3392E"/>
    <w:rsid w:val="00D339B3"/>
    <w:rsid w:val="00D33A1F"/>
    <w:rsid w:val="00D33B5C"/>
    <w:rsid w:val="00D33C01"/>
    <w:rsid w:val="00D33D5C"/>
    <w:rsid w:val="00D33FE9"/>
    <w:rsid w:val="00D3430B"/>
    <w:rsid w:val="00D3444F"/>
    <w:rsid w:val="00D34838"/>
    <w:rsid w:val="00D34C7B"/>
    <w:rsid w:val="00D354ED"/>
    <w:rsid w:val="00D35797"/>
    <w:rsid w:val="00D357CA"/>
    <w:rsid w:val="00D35D8B"/>
    <w:rsid w:val="00D35F3C"/>
    <w:rsid w:val="00D3698A"/>
    <w:rsid w:val="00D36AD4"/>
    <w:rsid w:val="00D36BEC"/>
    <w:rsid w:val="00D36E4F"/>
    <w:rsid w:val="00D3723A"/>
    <w:rsid w:val="00D37242"/>
    <w:rsid w:val="00D37BD6"/>
    <w:rsid w:val="00D37E94"/>
    <w:rsid w:val="00D4013B"/>
    <w:rsid w:val="00D407AD"/>
    <w:rsid w:val="00D40A76"/>
    <w:rsid w:val="00D411AC"/>
    <w:rsid w:val="00D4140F"/>
    <w:rsid w:val="00D416BC"/>
    <w:rsid w:val="00D41946"/>
    <w:rsid w:val="00D41D15"/>
    <w:rsid w:val="00D41E97"/>
    <w:rsid w:val="00D41F2F"/>
    <w:rsid w:val="00D424EE"/>
    <w:rsid w:val="00D42574"/>
    <w:rsid w:val="00D42862"/>
    <w:rsid w:val="00D428D1"/>
    <w:rsid w:val="00D42AAF"/>
    <w:rsid w:val="00D42E63"/>
    <w:rsid w:val="00D42F32"/>
    <w:rsid w:val="00D43068"/>
    <w:rsid w:val="00D43070"/>
    <w:rsid w:val="00D43AF7"/>
    <w:rsid w:val="00D43B1F"/>
    <w:rsid w:val="00D43E23"/>
    <w:rsid w:val="00D43E8D"/>
    <w:rsid w:val="00D43F3D"/>
    <w:rsid w:val="00D442B3"/>
    <w:rsid w:val="00D443D8"/>
    <w:rsid w:val="00D44516"/>
    <w:rsid w:val="00D44A43"/>
    <w:rsid w:val="00D44E1B"/>
    <w:rsid w:val="00D44FFA"/>
    <w:rsid w:val="00D4522E"/>
    <w:rsid w:val="00D4550D"/>
    <w:rsid w:val="00D45806"/>
    <w:rsid w:val="00D4585E"/>
    <w:rsid w:val="00D458D3"/>
    <w:rsid w:val="00D45C58"/>
    <w:rsid w:val="00D460CA"/>
    <w:rsid w:val="00D46189"/>
    <w:rsid w:val="00D46209"/>
    <w:rsid w:val="00D46221"/>
    <w:rsid w:val="00D46317"/>
    <w:rsid w:val="00D46609"/>
    <w:rsid w:val="00D467F3"/>
    <w:rsid w:val="00D46B2A"/>
    <w:rsid w:val="00D46D8E"/>
    <w:rsid w:val="00D46D91"/>
    <w:rsid w:val="00D46F8F"/>
    <w:rsid w:val="00D47186"/>
    <w:rsid w:val="00D47215"/>
    <w:rsid w:val="00D47325"/>
    <w:rsid w:val="00D47454"/>
    <w:rsid w:val="00D477DE"/>
    <w:rsid w:val="00D47866"/>
    <w:rsid w:val="00D478A4"/>
    <w:rsid w:val="00D4793E"/>
    <w:rsid w:val="00D47E11"/>
    <w:rsid w:val="00D47E63"/>
    <w:rsid w:val="00D50056"/>
    <w:rsid w:val="00D50171"/>
    <w:rsid w:val="00D504E3"/>
    <w:rsid w:val="00D5093F"/>
    <w:rsid w:val="00D509DC"/>
    <w:rsid w:val="00D50A79"/>
    <w:rsid w:val="00D50A7F"/>
    <w:rsid w:val="00D50B5D"/>
    <w:rsid w:val="00D50D69"/>
    <w:rsid w:val="00D51142"/>
    <w:rsid w:val="00D512FC"/>
    <w:rsid w:val="00D514C5"/>
    <w:rsid w:val="00D518F5"/>
    <w:rsid w:val="00D51C1A"/>
    <w:rsid w:val="00D522D9"/>
    <w:rsid w:val="00D5246E"/>
    <w:rsid w:val="00D526C5"/>
    <w:rsid w:val="00D527AD"/>
    <w:rsid w:val="00D52936"/>
    <w:rsid w:val="00D52AF9"/>
    <w:rsid w:val="00D52DC5"/>
    <w:rsid w:val="00D531E4"/>
    <w:rsid w:val="00D53401"/>
    <w:rsid w:val="00D5384E"/>
    <w:rsid w:val="00D53B24"/>
    <w:rsid w:val="00D544C2"/>
    <w:rsid w:val="00D544ED"/>
    <w:rsid w:val="00D54782"/>
    <w:rsid w:val="00D54D27"/>
    <w:rsid w:val="00D551B8"/>
    <w:rsid w:val="00D551D4"/>
    <w:rsid w:val="00D556AE"/>
    <w:rsid w:val="00D55781"/>
    <w:rsid w:val="00D558AF"/>
    <w:rsid w:val="00D55A08"/>
    <w:rsid w:val="00D55B7A"/>
    <w:rsid w:val="00D55B81"/>
    <w:rsid w:val="00D55D87"/>
    <w:rsid w:val="00D55D91"/>
    <w:rsid w:val="00D55EC0"/>
    <w:rsid w:val="00D55F33"/>
    <w:rsid w:val="00D5631C"/>
    <w:rsid w:val="00D56668"/>
    <w:rsid w:val="00D57171"/>
    <w:rsid w:val="00D5759D"/>
    <w:rsid w:val="00D5761B"/>
    <w:rsid w:val="00D5787C"/>
    <w:rsid w:val="00D60330"/>
    <w:rsid w:val="00D60341"/>
    <w:rsid w:val="00D608AB"/>
    <w:rsid w:val="00D60A95"/>
    <w:rsid w:val="00D60C15"/>
    <w:rsid w:val="00D60DF9"/>
    <w:rsid w:val="00D60E7F"/>
    <w:rsid w:val="00D611B4"/>
    <w:rsid w:val="00D6159F"/>
    <w:rsid w:val="00D618B5"/>
    <w:rsid w:val="00D61961"/>
    <w:rsid w:val="00D6197C"/>
    <w:rsid w:val="00D619DB"/>
    <w:rsid w:val="00D61A22"/>
    <w:rsid w:val="00D61C2E"/>
    <w:rsid w:val="00D61D47"/>
    <w:rsid w:val="00D61D57"/>
    <w:rsid w:val="00D61D8E"/>
    <w:rsid w:val="00D61F3C"/>
    <w:rsid w:val="00D61FEA"/>
    <w:rsid w:val="00D6274E"/>
    <w:rsid w:val="00D6275E"/>
    <w:rsid w:val="00D627E8"/>
    <w:rsid w:val="00D62822"/>
    <w:rsid w:val="00D62FC6"/>
    <w:rsid w:val="00D6308A"/>
    <w:rsid w:val="00D6308F"/>
    <w:rsid w:val="00D63100"/>
    <w:rsid w:val="00D63174"/>
    <w:rsid w:val="00D632A3"/>
    <w:rsid w:val="00D63327"/>
    <w:rsid w:val="00D6344E"/>
    <w:rsid w:val="00D636EE"/>
    <w:rsid w:val="00D6384A"/>
    <w:rsid w:val="00D63917"/>
    <w:rsid w:val="00D63A89"/>
    <w:rsid w:val="00D63D96"/>
    <w:rsid w:val="00D6400D"/>
    <w:rsid w:val="00D643B9"/>
    <w:rsid w:val="00D64910"/>
    <w:rsid w:val="00D649E9"/>
    <w:rsid w:val="00D64E65"/>
    <w:rsid w:val="00D64EB6"/>
    <w:rsid w:val="00D652AD"/>
    <w:rsid w:val="00D65334"/>
    <w:rsid w:val="00D6569C"/>
    <w:rsid w:val="00D6597A"/>
    <w:rsid w:val="00D65A4F"/>
    <w:rsid w:val="00D65A69"/>
    <w:rsid w:val="00D65BB8"/>
    <w:rsid w:val="00D65E10"/>
    <w:rsid w:val="00D661C3"/>
    <w:rsid w:val="00D6652E"/>
    <w:rsid w:val="00D665E6"/>
    <w:rsid w:val="00D667AF"/>
    <w:rsid w:val="00D67012"/>
    <w:rsid w:val="00D672E5"/>
    <w:rsid w:val="00D67991"/>
    <w:rsid w:val="00D67C98"/>
    <w:rsid w:val="00D67D44"/>
    <w:rsid w:val="00D67DAC"/>
    <w:rsid w:val="00D67E2D"/>
    <w:rsid w:val="00D67F25"/>
    <w:rsid w:val="00D7077D"/>
    <w:rsid w:val="00D70915"/>
    <w:rsid w:val="00D709C2"/>
    <w:rsid w:val="00D70A11"/>
    <w:rsid w:val="00D70FBB"/>
    <w:rsid w:val="00D714E5"/>
    <w:rsid w:val="00D717AA"/>
    <w:rsid w:val="00D717DB"/>
    <w:rsid w:val="00D718CC"/>
    <w:rsid w:val="00D72031"/>
    <w:rsid w:val="00D7204C"/>
    <w:rsid w:val="00D720B0"/>
    <w:rsid w:val="00D72638"/>
    <w:rsid w:val="00D731DB"/>
    <w:rsid w:val="00D73289"/>
    <w:rsid w:val="00D73320"/>
    <w:rsid w:val="00D73378"/>
    <w:rsid w:val="00D734CC"/>
    <w:rsid w:val="00D7370D"/>
    <w:rsid w:val="00D73DD9"/>
    <w:rsid w:val="00D73DFC"/>
    <w:rsid w:val="00D7415C"/>
    <w:rsid w:val="00D743EF"/>
    <w:rsid w:val="00D74415"/>
    <w:rsid w:val="00D74525"/>
    <w:rsid w:val="00D74790"/>
    <w:rsid w:val="00D74A1B"/>
    <w:rsid w:val="00D74C4E"/>
    <w:rsid w:val="00D752D3"/>
    <w:rsid w:val="00D75359"/>
    <w:rsid w:val="00D753C1"/>
    <w:rsid w:val="00D7549B"/>
    <w:rsid w:val="00D7567D"/>
    <w:rsid w:val="00D758F5"/>
    <w:rsid w:val="00D75B02"/>
    <w:rsid w:val="00D75BF8"/>
    <w:rsid w:val="00D75C23"/>
    <w:rsid w:val="00D75C60"/>
    <w:rsid w:val="00D76216"/>
    <w:rsid w:val="00D7625D"/>
    <w:rsid w:val="00D762FF"/>
    <w:rsid w:val="00D7643D"/>
    <w:rsid w:val="00D76532"/>
    <w:rsid w:val="00D76601"/>
    <w:rsid w:val="00D76762"/>
    <w:rsid w:val="00D76770"/>
    <w:rsid w:val="00D76B43"/>
    <w:rsid w:val="00D77160"/>
    <w:rsid w:val="00D77474"/>
    <w:rsid w:val="00D7754C"/>
    <w:rsid w:val="00D7771C"/>
    <w:rsid w:val="00D77BA4"/>
    <w:rsid w:val="00D8026A"/>
    <w:rsid w:val="00D806A7"/>
    <w:rsid w:val="00D808C1"/>
    <w:rsid w:val="00D8144A"/>
    <w:rsid w:val="00D81990"/>
    <w:rsid w:val="00D81A6A"/>
    <w:rsid w:val="00D820AB"/>
    <w:rsid w:val="00D82346"/>
    <w:rsid w:val="00D8248B"/>
    <w:rsid w:val="00D82591"/>
    <w:rsid w:val="00D82743"/>
    <w:rsid w:val="00D82A19"/>
    <w:rsid w:val="00D82B6D"/>
    <w:rsid w:val="00D82B72"/>
    <w:rsid w:val="00D82CD6"/>
    <w:rsid w:val="00D8380B"/>
    <w:rsid w:val="00D83862"/>
    <w:rsid w:val="00D83AD5"/>
    <w:rsid w:val="00D83B17"/>
    <w:rsid w:val="00D83D98"/>
    <w:rsid w:val="00D84046"/>
    <w:rsid w:val="00D84494"/>
    <w:rsid w:val="00D8451B"/>
    <w:rsid w:val="00D84809"/>
    <w:rsid w:val="00D849FB"/>
    <w:rsid w:val="00D84B49"/>
    <w:rsid w:val="00D84E1B"/>
    <w:rsid w:val="00D84EDD"/>
    <w:rsid w:val="00D85032"/>
    <w:rsid w:val="00D85131"/>
    <w:rsid w:val="00D85282"/>
    <w:rsid w:val="00D8554D"/>
    <w:rsid w:val="00D855DE"/>
    <w:rsid w:val="00D85B5B"/>
    <w:rsid w:val="00D85EC0"/>
    <w:rsid w:val="00D85F05"/>
    <w:rsid w:val="00D85FF4"/>
    <w:rsid w:val="00D8628C"/>
    <w:rsid w:val="00D86A7A"/>
    <w:rsid w:val="00D86C6D"/>
    <w:rsid w:val="00D86E66"/>
    <w:rsid w:val="00D86EF1"/>
    <w:rsid w:val="00D86EFC"/>
    <w:rsid w:val="00D86FC8"/>
    <w:rsid w:val="00D871BD"/>
    <w:rsid w:val="00D87393"/>
    <w:rsid w:val="00D875E5"/>
    <w:rsid w:val="00D87AAA"/>
    <w:rsid w:val="00D87AB3"/>
    <w:rsid w:val="00D87C60"/>
    <w:rsid w:val="00D87EFA"/>
    <w:rsid w:val="00D87F1D"/>
    <w:rsid w:val="00D90210"/>
    <w:rsid w:val="00D90435"/>
    <w:rsid w:val="00D90439"/>
    <w:rsid w:val="00D90BD9"/>
    <w:rsid w:val="00D90ED8"/>
    <w:rsid w:val="00D91047"/>
    <w:rsid w:val="00D91055"/>
    <w:rsid w:val="00D91573"/>
    <w:rsid w:val="00D91725"/>
    <w:rsid w:val="00D91B55"/>
    <w:rsid w:val="00D91DBD"/>
    <w:rsid w:val="00D92110"/>
    <w:rsid w:val="00D92602"/>
    <w:rsid w:val="00D926B4"/>
    <w:rsid w:val="00D926CA"/>
    <w:rsid w:val="00D92C34"/>
    <w:rsid w:val="00D92CD1"/>
    <w:rsid w:val="00D92E54"/>
    <w:rsid w:val="00D93351"/>
    <w:rsid w:val="00D93AE6"/>
    <w:rsid w:val="00D93B35"/>
    <w:rsid w:val="00D93B6A"/>
    <w:rsid w:val="00D93F03"/>
    <w:rsid w:val="00D93FE2"/>
    <w:rsid w:val="00D94051"/>
    <w:rsid w:val="00D940A2"/>
    <w:rsid w:val="00D94116"/>
    <w:rsid w:val="00D944FF"/>
    <w:rsid w:val="00D9455D"/>
    <w:rsid w:val="00D949E6"/>
    <w:rsid w:val="00D94A03"/>
    <w:rsid w:val="00D94AFE"/>
    <w:rsid w:val="00D94FA6"/>
    <w:rsid w:val="00D9503F"/>
    <w:rsid w:val="00D950A1"/>
    <w:rsid w:val="00D9516C"/>
    <w:rsid w:val="00D951D4"/>
    <w:rsid w:val="00D951FE"/>
    <w:rsid w:val="00D95483"/>
    <w:rsid w:val="00D95743"/>
    <w:rsid w:val="00D957BD"/>
    <w:rsid w:val="00D95DAF"/>
    <w:rsid w:val="00D9662A"/>
    <w:rsid w:val="00D96A17"/>
    <w:rsid w:val="00D96C54"/>
    <w:rsid w:val="00D96CF2"/>
    <w:rsid w:val="00D96EAB"/>
    <w:rsid w:val="00D96ED5"/>
    <w:rsid w:val="00D96F7C"/>
    <w:rsid w:val="00D972B1"/>
    <w:rsid w:val="00D9778A"/>
    <w:rsid w:val="00D978A7"/>
    <w:rsid w:val="00D97B72"/>
    <w:rsid w:val="00D97DB4"/>
    <w:rsid w:val="00DA00A6"/>
    <w:rsid w:val="00DA048B"/>
    <w:rsid w:val="00DA0609"/>
    <w:rsid w:val="00DA063D"/>
    <w:rsid w:val="00DA0886"/>
    <w:rsid w:val="00DA08FE"/>
    <w:rsid w:val="00DA09CF"/>
    <w:rsid w:val="00DA0FA0"/>
    <w:rsid w:val="00DA14AC"/>
    <w:rsid w:val="00DA14D0"/>
    <w:rsid w:val="00DA14FA"/>
    <w:rsid w:val="00DA15E8"/>
    <w:rsid w:val="00DA1A3F"/>
    <w:rsid w:val="00DA1AA0"/>
    <w:rsid w:val="00DA1AFD"/>
    <w:rsid w:val="00DA2224"/>
    <w:rsid w:val="00DA2522"/>
    <w:rsid w:val="00DA2651"/>
    <w:rsid w:val="00DA2872"/>
    <w:rsid w:val="00DA299F"/>
    <w:rsid w:val="00DA2AC7"/>
    <w:rsid w:val="00DA2BC5"/>
    <w:rsid w:val="00DA2CBF"/>
    <w:rsid w:val="00DA3394"/>
    <w:rsid w:val="00DA33E6"/>
    <w:rsid w:val="00DA351D"/>
    <w:rsid w:val="00DA35AA"/>
    <w:rsid w:val="00DA35B1"/>
    <w:rsid w:val="00DA3767"/>
    <w:rsid w:val="00DA40B7"/>
    <w:rsid w:val="00DA413C"/>
    <w:rsid w:val="00DA42F9"/>
    <w:rsid w:val="00DA4929"/>
    <w:rsid w:val="00DA4D33"/>
    <w:rsid w:val="00DA5714"/>
    <w:rsid w:val="00DA592D"/>
    <w:rsid w:val="00DA598E"/>
    <w:rsid w:val="00DA5A56"/>
    <w:rsid w:val="00DA5ACE"/>
    <w:rsid w:val="00DA5DB5"/>
    <w:rsid w:val="00DA5DE9"/>
    <w:rsid w:val="00DA5F4E"/>
    <w:rsid w:val="00DA60D3"/>
    <w:rsid w:val="00DA60D9"/>
    <w:rsid w:val="00DA62F5"/>
    <w:rsid w:val="00DA66EA"/>
    <w:rsid w:val="00DA6BD0"/>
    <w:rsid w:val="00DA75E2"/>
    <w:rsid w:val="00DA7647"/>
    <w:rsid w:val="00DA77A7"/>
    <w:rsid w:val="00DA7E81"/>
    <w:rsid w:val="00DA7EE7"/>
    <w:rsid w:val="00DB02D0"/>
    <w:rsid w:val="00DB03B7"/>
    <w:rsid w:val="00DB07CA"/>
    <w:rsid w:val="00DB0D38"/>
    <w:rsid w:val="00DB107C"/>
    <w:rsid w:val="00DB142B"/>
    <w:rsid w:val="00DB148D"/>
    <w:rsid w:val="00DB1C08"/>
    <w:rsid w:val="00DB1D21"/>
    <w:rsid w:val="00DB1EA0"/>
    <w:rsid w:val="00DB1FF4"/>
    <w:rsid w:val="00DB29ED"/>
    <w:rsid w:val="00DB2A91"/>
    <w:rsid w:val="00DB2B8F"/>
    <w:rsid w:val="00DB31E6"/>
    <w:rsid w:val="00DB39DF"/>
    <w:rsid w:val="00DB39E5"/>
    <w:rsid w:val="00DB3C66"/>
    <w:rsid w:val="00DB44BB"/>
    <w:rsid w:val="00DB488C"/>
    <w:rsid w:val="00DB488D"/>
    <w:rsid w:val="00DB4DFA"/>
    <w:rsid w:val="00DB4E61"/>
    <w:rsid w:val="00DB4E9A"/>
    <w:rsid w:val="00DB4F7A"/>
    <w:rsid w:val="00DB526F"/>
    <w:rsid w:val="00DB5318"/>
    <w:rsid w:val="00DB542F"/>
    <w:rsid w:val="00DB5442"/>
    <w:rsid w:val="00DB5615"/>
    <w:rsid w:val="00DB56BF"/>
    <w:rsid w:val="00DB58DD"/>
    <w:rsid w:val="00DB5C4A"/>
    <w:rsid w:val="00DB5CDB"/>
    <w:rsid w:val="00DB5D7B"/>
    <w:rsid w:val="00DB624C"/>
    <w:rsid w:val="00DB653B"/>
    <w:rsid w:val="00DB6A3D"/>
    <w:rsid w:val="00DB6A91"/>
    <w:rsid w:val="00DB6D1B"/>
    <w:rsid w:val="00DB6ED5"/>
    <w:rsid w:val="00DB6F42"/>
    <w:rsid w:val="00DB6F7E"/>
    <w:rsid w:val="00DB718C"/>
    <w:rsid w:val="00DB73CE"/>
    <w:rsid w:val="00DB7A22"/>
    <w:rsid w:val="00DB7A30"/>
    <w:rsid w:val="00DB7A34"/>
    <w:rsid w:val="00DB7D1A"/>
    <w:rsid w:val="00DB7E4F"/>
    <w:rsid w:val="00DC03BA"/>
    <w:rsid w:val="00DC04D0"/>
    <w:rsid w:val="00DC08AB"/>
    <w:rsid w:val="00DC0D5D"/>
    <w:rsid w:val="00DC0EF6"/>
    <w:rsid w:val="00DC101B"/>
    <w:rsid w:val="00DC1733"/>
    <w:rsid w:val="00DC1777"/>
    <w:rsid w:val="00DC1810"/>
    <w:rsid w:val="00DC1917"/>
    <w:rsid w:val="00DC1B71"/>
    <w:rsid w:val="00DC1D80"/>
    <w:rsid w:val="00DC2252"/>
    <w:rsid w:val="00DC238D"/>
    <w:rsid w:val="00DC24FF"/>
    <w:rsid w:val="00DC2523"/>
    <w:rsid w:val="00DC2548"/>
    <w:rsid w:val="00DC2561"/>
    <w:rsid w:val="00DC2862"/>
    <w:rsid w:val="00DC2915"/>
    <w:rsid w:val="00DC2F3C"/>
    <w:rsid w:val="00DC3028"/>
    <w:rsid w:val="00DC3227"/>
    <w:rsid w:val="00DC32CB"/>
    <w:rsid w:val="00DC36A8"/>
    <w:rsid w:val="00DC37B2"/>
    <w:rsid w:val="00DC395F"/>
    <w:rsid w:val="00DC3B7A"/>
    <w:rsid w:val="00DC3C3B"/>
    <w:rsid w:val="00DC3E45"/>
    <w:rsid w:val="00DC40BD"/>
    <w:rsid w:val="00DC454C"/>
    <w:rsid w:val="00DC456A"/>
    <w:rsid w:val="00DC4918"/>
    <w:rsid w:val="00DC49A7"/>
    <w:rsid w:val="00DC4D62"/>
    <w:rsid w:val="00DC4D94"/>
    <w:rsid w:val="00DC4E36"/>
    <w:rsid w:val="00DC4EC1"/>
    <w:rsid w:val="00DC535D"/>
    <w:rsid w:val="00DC53E7"/>
    <w:rsid w:val="00DC55FD"/>
    <w:rsid w:val="00DC5882"/>
    <w:rsid w:val="00DC5B3B"/>
    <w:rsid w:val="00DC5CE7"/>
    <w:rsid w:val="00DC6303"/>
    <w:rsid w:val="00DC63D1"/>
    <w:rsid w:val="00DC65B4"/>
    <w:rsid w:val="00DC67E3"/>
    <w:rsid w:val="00DC67EF"/>
    <w:rsid w:val="00DC6A6C"/>
    <w:rsid w:val="00DC6A9F"/>
    <w:rsid w:val="00DC6BC4"/>
    <w:rsid w:val="00DC6FF3"/>
    <w:rsid w:val="00DC706D"/>
    <w:rsid w:val="00DC7167"/>
    <w:rsid w:val="00DC739D"/>
    <w:rsid w:val="00DC73ED"/>
    <w:rsid w:val="00DC742F"/>
    <w:rsid w:val="00DC74AF"/>
    <w:rsid w:val="00DC7DA6"/>
    <w:rsid w:val="00DC7ED5"/>
    <w:rsid w:val="00DC7F53"/>
    <w:rsid w:val="00DD0099"/>
    <w:rsid w:val="00DD0608"/>
    <w:rsid w:val="00DD0ABC"/>
    <w:rsid w:val="00DD0B02"/>
    <w:rsid w:val="00DD0BC5"/>
    <w:rsid w:val="00DD0E67"/>
    <w:rsid w:val="00DD119D"/>
    <w:rsid w:val="00DD177A"/>
    <w:rsid w:val="00DD18CA"/>
    <w:rsid w:val="00DD1954"/>
    <w:rsid w:val="00DD19AD"/>
    <w:rsid w:val="00DD1CDE"/>
    <w:rsid w:val="00DD1D30"/>
    <w:rsid w:val="00DD1E20"/>
    <w:rsid w:val="00DD2112"/>
    <w:rsid w:val="00DD21A3"/>
    <w:rsid w:val="00DD238F"/>
    <w:rsid w:val="00DD2618"/>
    <w:rsid w:val="00DD287D"/>
    <w:rsid w:val="00DD2BFD"/>
    <w:rsid w:val="00DD2C2E"/>
    <w:rsid w:val="00DD2D5C"/>
    <w:rsid w:val="00DD2DDB"/>
    <w:rsid w:val="00DD314C"/>
    <w:rsid w:val="00DD3353"/>
    <w:rsid w:val="00DD335C"/>
    <w:rsid w:val="00DD3377"/>
    <w:rsid w:val="00DD38FD"/>
    <w:rsid w:val="00DD3CFA"/>
    <w:rsid w:val="00DD3DA4"/>
    <w:rsid w:val="00DD4251"/>
    <w:rsid w:val="00DD442A"/>
    <w:rsid w:val="00DD445E"/>
    <w:rsid w:val="00DD47B5"/>
    <w:rsid w:val="00DD4936"/>
    <w:rsid w:val="00DD4E3A"/>
    <w:rsid w:val="00DD5226"/>
    <w:rsid w:val="00DD5257"/>
    <w:rsid w:val="00DD543C"/>
    <w:rsid w:val="00DD5B0A"/>
    <w:rsid w:val="00DD5C6C"/>
    <w:rsid w:val="00DD60C7"/>
    <w:rsid w:val="00DD6195"/>
    <w:rsid w:val="00DD6328"/>
    <w:rsid w:val="00DD6666"/>
    <w:rsid w:val="00DD687D"/>
    <w:rsid w:val="00DD6AEB"/>
    <w:rsid w:val="00DD6D1C"/>
    <w:rsid w:val="00DD6EF2"/>
    <w:rsid w:val="00DD714B"/>
    <w:rsid w:val="00DD71D3"/>
    <w:rsid w:val="00DD7299"/>
    <w:rsid w:val="00DD755E"/>
    <w:rsid w:val="00DD7C69"/>
    <w:rsid w:val="00DD7D47"/>
    <w:rsid w:val="00DD7F9D"/>
    <w:rsid w:val="00DD7FF1"/>
    <w:rsid w:val="00DE0089"/>
    <w:rsid w:val="00DE02DF"/>
    <w:rsid w:val="00DE0390"/>
    <w:rsid w:val="00DE0F0C"/>
    <w:rsid w:val="00DE12A9"/>
    <w:rsid w:val="00DE14A0"/>
    <w:rsid w:val="00DE1B35"/>
    <w:rsid w:val="00DE1B82"/>
    <w:rsid w:val="00DE1D45"/>
    <w:rsid w:val="00DE24A3"/>
    <w:rsid w:val="00DE273C"/>
    <w:rsid w:val="00DE2957"/>
    <w:rsid w:val="00DE2A69"/>
    <w:rsid w:val="00DE2BA2"/>
    <w:rsid w:val="00DE2D52"/>
    <w:rsid w:val="00DE317E"/>
    <w:rsid w:val="00DE320E"/>
    <w:rsid w:val="00DE350F"/>
    <w:rsid w:val="00DE3A59"/>
    <w:rsid w:val="00DE3B5F"/>
    <w:rsid w:val="00DE3C95"/>
    <w:rsid w:val="00DE3CCC"/>
    <w:rsid w:val="00DE3D2C"/>
    <w:rsid w:val="00DE3DE6"/>
    <w:rsid w:val="00DE3E27"/>
    <w:rsid w:val="00DE4341"/>
    <w:rsid w:val="00DE449C"/>
    <w:rsid w:val="00DE4601"/>
    <w:rsid w:val="00DE4873"/>
    <w:rsid w:val="00DE4AE6"/>
    <w:rsid w:val="00DE4C6F"/>
    <w:rsid w:val="00DE4E06"/>
    <w:rsid w:val="00DE4E10"/>
    <w:rsid w:val="00DE4F34"/>
    <w:rsid w:val="00DE4F72"/>
    <w:rsid w:val="00DE505D"/>
    <w:rsid w:val="00DE5255"/>
    <w:rsid w:val="00DE5806"/>
    <w:rsid w:val="00DE591A"/>
    <w:rsid w:val="00DE5925"/>
    <w:rsid w:val="00DE5E60"/>
    <w:rsid w:val="00DE6625"/>
    <w:rsid w:val="00DE698A"/>
    <w:rsid w:val="00DE72FC"/>
    <w:rsid w:val="00DE7433"/>
    <w:rsid w:val="00DE747A"/>
    <w:rsid w:val="00DE747B"/>
    <w:rsid w:val="00DE780B"/>
    <w:rsid w:val="00DE78F3"/>
    <w:rsid w:val="00DE7B69"/>
    <w:rsid w:val="00DE7C57"/>
    <w:rsid w:val="00DE7E5C"/>
    <w:rsid w:val="00DF0018"/>
    <w:rsid w:val="00DF0187"/>
    <w:rsid w:val="00DF0383"/>
    <w:rsid w:val="00DF0698"/>
    <w:rsid w:val="00DF07AA"/>
    <w:rsid w:val="00DF0A49"/>
    <w:rsid w:val="00DF0E2D"/>
    <w:rsid w:val="00DF1461"/>
    <w:rsid w:val="00DF22B8"/>
    <w:rsid w:val="00DF2445"/>
    <w:rsid w:val="00DF24A4"/>
    <w:rsid w:val="00DF29FD"/>
    <w:rsid w:val="00DF2A5A"/>
    <w:rsid w:val="00DF2BA4"/>
    <w:rsid w:val="00DF2FF7"/>
    <w:rsid w:val="00DF3172"/>
    <w:rsid w:val="00DF38A1"/>
    <w:rsid w:val="00DF38DB"/>
    <w:rsid w:val="00DF3A33"/>
    <w:rsid w:val="00DF3C5F"/>
    <w:rsid w:val="00DF440F"/>
    <w:rsid w:val="00DF45B6"/>
    <w:rsid w:val="00DF4905"/>
    <w:rsid w:val="00DF4913"/>
    <w:rsid w:val="00DF4B63"/>
    <w:rsid w:val="00DF4B6D"/>
    <w:rsid w:val="00DF4FC5"/>
    <w:rsid w:val="00DF5142"/>
    <w:rsid w:val="00DF5407"/>
    <w:rsid w:val="00DF5665"/>
    <w:rsid w:val="00DF5B2B"/>
    <w:rsid w:val="00DF606B"/>
    <w:rsid w:val="00DF6931"/>
    <w:rsid w:val="00DF7079"/>
    <w:rsid w:val="00DF762C"/>
    <w:rsid w:val="00DF7756"/>
    <w:rsid w:val="00DF77BB"/>
    <w:rsid w:val="00DF7DFC"/>
    <w:rsid w:val="00DF7F9E"/>
    <w:rsid w:val="00E00367"/>
    <w:rsid w:val="00E0038D"/>
    <w:rsid w:val="00E0058E"/>
    <w:rsid w:val="00E00C29"/>
    <w:rsid w:val="00E00C60"/>
    <w:rsid w:val="00E00DFA"/>
    <w:rsid w:val="00E00F69"/>
    <w:rsid w:val="00E00F78"/>
    <w:rsid w:val="00E013DC"/>
    <w:rsid w:val="00E01ADA"/>
    <w:rsid w:val="00E01D09"/>
    <w:rsid w:val="00E01D1F"/>
    <w:rsid w:val="00E01E75"/>
    <w:rsid w:val="00E01FEE"/>
    <w:rsid w:val="00E02234"/>
    <w:rsid w:val="00E022E0"/>
    <w:rsid w:val="00E02471"/>
    <w:rsid w:val="00E0276C"/>
    <w:rsid w:val="00E02778"/>
    <w:rsid w:val="00E02800"/>
    <w:rsid w:val="00E02C37"/>
    <w:rsid w:val="00E02C96"/>
    <w:rsid w:val="00E02FC2"/>
    <w:rsid w:val="00E031BB"/>
    <w:rsid w:val="00E031E2"/>
    <w:rsid w:val="00E03620"/>
    <w:rsid w:val="00E037CF"/>
    <w:rsid w:val="00E03D72"/>
    <w:rsid w:val="00E03F94"/>
    <w:rsid w:val="00E0417C"/>
    <w:rsid w:val="00E04392"/>
    <w:rsid w:val="00E045FC"/>
    <w:rsid w:val="00E04B59"/>
    <w:rsid w:val="00E04D51"/>
    <w:rsid w:val="00E04ED4"/>
    <w:rsid w:val="00E04F95"/>
    <w:rsid w:val="00E0511A"/>
    <w:rsid w:val="00E0518F"/>
    <w:rsid w:val="00E051BA"/>
    <w:rsid w:val="00E053E3"/>
    <w:rsid w:val="00E056E7"/>
    <w:rsid w:val="00E058ED"/>
    <w:rsid w:val="00E05CC0"/>
    <w:rsid w:val="00E05D1C"/>
    <w:rsid w:val="00E05D32"/>
    <w:rsid w:val="00E05E07"/>
    <w:rsid w:val="00E05F76"/>
    <w:rsid w:val="00E0639D"/>
    <w:rsid w:val="00E077A5"/>
    <w:rsid w:val="00E07AB1"/>
    <w:rsid w:val="00E07DCC"/>
    <w:rsid w:val="00E10151"/>
    <w:rsid w:val="00E105A9"/>
    <w:rsid w:val="00E1083B"/>
    <w:rsid w:val="00E10DFE"/>
    <w:rsid w:val="00E10E85"/>
    <w:rsid w:val="00E111DC"/>
    <w:rsid w:val="00E1149E"/>
    <w:rsid w:val="00E11698"/>
    <w:rsid w:val="00E117F0"/>
    <w:rsid w:val="00E11808"/>
    <w:rsid w:val="00E1196A"/>
    <w:rsid w:val="00E11B8D"/>
    <w:rsid w:val="00E11DAB"/>
    <w:rsid w:val="00E11F1E"/>
    <w:rsid w:val="00E120A8"/>
    <w:rsid w:val="00E1219F"/>
    <w:rsid w:val="00E12307"/>
    <w:rsid w:val="00E127B5"/>
    <w:rsid w:val="00E12838"/>
    <w:rsid w:val="00E12E71"/>
    <w:rsid w:val="00E12FC8"/>
    <w:rsid w:val="00E130A5"/>
    <w:rsid w:val="00E131ED"/>
    <w:rsid w:val="00E134BC"/>
    <w:rsid w:val="00E1382D"/>
    <w:rsid w:val="00E1393E"/>
    <w:rsid w:val="00E140E5"/>
    <w:rsid w:val="00E14267"/>
    <w:rsid w:val="00E145D1"/>
    <w:rsid w:val="00E14BD5"/>
    <w:rsid w:val="00E14D82"/>
    <w:rsid w:val="00E14DE4"/>
    <w:rsid w:val="00E1503C"/>
    <w:rsid w:val="00E150F7"/>
    <w:rsid w:val="00E15808"/>
    <w:rsid w:val="00E15924"/>
    <w:rsid w:val="00E1593B"/>
    <w:rsid w:val="00E15971"/>
    <w:rsid w:val="00E15990"/>
    <w:rsid w:val="00E15ADE"/>
    <w:rsid w:val="00E15DD9"/>
    <w:rsid w:val="00E15E04"/>
    <w:rsid w:val="00E15F33"/>
    <w:rsid w:val="00E16460"/>
    <w:rsid w:val="00E166D1"/>
    <w:rsid w:val="00E166D3"/>
    <w:rsid w:val="00E16F3A"/>
    <w:rsid w:val="00E1720A"/>
    <w:rsid w:val="00E17365"/>
    <w:rsid w:val="00E17880"/>
    <w:rsid w:val="00E17C5C"/>
    <w:rsid w:val="00E20081"/>
    <w:rsid w:val="00E20248"/>
    <w:rsid w:val="00E206CE"/>
    <w:rsid w:val="00E2077F"/>
    <w:rsid w:val="00E2089F"/>
    <w:rsid w:val="00E20ACF"/>
    <w:rsid w:val="00E20C22"/>
    <w:rsid w:val="00E20EF2"/>
    <w:rsid w:val="00E21064"/>
    <w:rsid w:val="00E211BD"/>
    <w:rsid w:val="00E212EB"/>
    <w:rsid w:val="00E21370"/>
    <w:rsid w:val="00E21BC8"/>
    <w:rsid w:val="00E21FC9"/>
    <w:rsid w:val="00E222E6"/>
    <w:rsid w:val="00E224E1"/>
    <w:rsid w:val="00E22774"/>
    <w:rsid w:val="00E227FA"/>
    <w:rsid w:val="00E22874"/>
    <w:rsid w:val="00E229B8"/>
    <w:rsid w:val="00E22B4B"/>
    <w:rsid w:val="00E22BE1"/>
    <w:rsid w:val="00E22D34"/>
    <w:rsid w:val="00E2305F"/>
    <w:rsid w:val="00E231DB"/>
    <w:rsid w:val="00E233C1"/>
    <w:rsid w:val="00E2370B"/>
    <w:rsid w:val="00E23C77"/>
    <w:rsid w:val="00E240CB"/>
    <w:rsid w:val="00E243B9"/>
    <w:rsid w:val="00E24690"/>
    <w:rsid w:val="00E24BF2"/>
    <w:rsid w:val="00E252F6"/>
    <w:rsid w:val="00E254EB"/>
    <w:rsid w:val="00E254F0"/>
    <w:rsid w:val="00E25AF3"/>
    <w:rsid w:val="00E26258"/>
    <w:rsid w:val="00E26334"/>
    <w:rsid w:val="00E2636F"/>
    <w:rsid w:val="00E2669D"/>
    <w:rsid w:val="00E268B8"/>
    <w:rsid w:val="00E269A2"/>
    <w:rsid w:val="00E26B54"/>
    <w:rsid w:val="00E27086"/>
    <w:rsid w:val="00E27240"/>
    <w:rsid w:val="00E2727F"/>
    <w:rsid w:val="00E272A1"/>
    <w:rsid w:val="00E2752C"/>
    <w:rsid w:val="00E275C2"/>
    <w:rsid w:val="00E2776F"/>
    <w:rsid w:val="00E27790"/>
    <w:rsid w:val="00E27B49"/>
    <w:rsid w:val="00E3018D"/>
    <w:rsid w:val="00E30566"/>
    <w:rsid w:val="00E30609"/>
    <w:rsid w:val="00E30759"/>
    <w:rsid w:val="00E30804"/>
    <w:rsid w:val="00E30910"/>
    <w:rsid w:val="00E30919"/>
    <w:rsid w:val="00E30B1C"/>
    <w:rsid w:val="00E30BD1"/>
    <w:rsid w:val="00E30C4C"/>
    <w:rsid w:val="00E30CD7"/>
    <w:rsid w:val="00E30CE3"/>
    <w:rsid w:val="00E30CED"/>
    <w:rsid w:val="00E31325"/>
    <w:rsid w:val="00E315D1"/>
    <w:rsid w:val="00E316BB"/>
    <w:rsid w:val="00E317B7"/>
    <w:rsid w:val="00E31945"/>
    <w:rsid w:val="00E31B26"/>
    <w:rsid w:val="00E31DD3"/>
    <w:rsid w:val="00E31E13"/>
    <w:rsid w:val="00E32586"/>
    <w:rsid w:val="00E325DF"/>
    <w:rsid w:val="00E32625"/>
    <w:rsid w:val="00E329BD"/>
    <w:rsid w:val="00E32B7A"/>
    <w:rsid w:val="00E32CAA"/>
    <w:rsid w:val="00E32D09"/>
    <w:rsid w:val="00E32DA6"/>
    <w:rsid w:val="00E3300B"/>
    <w:rsid w:val="00E332B9"/>
    <w:rsid w:val="00E33348"/>
    <w:rsid w:val="00E336C7"/>
    <w:rsid w:val="00E33809"/>
    <w:rsid w:val="00E339E5"/>
    <w:rsid w:val="00E33C6D"/>
    <w:rsid w:val="00E33D10"/>
    <w:rsid w:val="00E33DE6"/>
    <w:rsid w:val="00E33E0C"/>
    <w:rsid w:val="00E33EB6"/>
    <w:rsid w:val="00E34090"/>
    <w:rsid w:val="00E34260"/>
    <w:rsid w:val="00E342B2"/>
    <w:rsid w:val="00E34352"/>
    <w:rsid w:val="00E34460"/>
    <w:rsid w:val="00E344AA"/>
    <w:rsid w:val="00E3482C"/>
    <w:rsid w:val="00E348EB"/>
    <w:rsid w:val="00E34A7C"/>
    <w:rsid w:val="00E34AE0"/>
    <w:rsid w:val="00E35154"/>
    <w:rsid w:val="00E354FE"/>
    <w:rsid w:val="00E355DF"/>
    <w:rsid w:val="00E356CC"/>
    <w:rsid w:val="00E35B44"/>
    <w:rsid w:val="00E35EB4"/>
    <w:rsid w:val="00E362A9"/>
    <w:rsid w:val="00E3632C"/>
    <w:rsid w:val="00E36396"/>
    <w:rsid w:val="00E36549"/>
    <w:rsid w:val="00E365FF"/>
    <w:rsid w:val="00E3675A"/>
    <w:rsid w:val="00E36798"/>
    <w:rsid w:val="00E36898"/>
    <w:rsid w:val="00E369D6"/>
    <w:rsid w:val="00E36B2A"/>
    <w:rsid w:val="00E3714D"/>
    <w:rsid w:val="00E37400"/>
    <w:rsid w:val="00E3749A"/>
    <w:rsid w:val="00E3777B"/>
    <w:rsid w:val="00E37D8B"/>
    <w:rsid w:val="00E37DC9"/>
    <w:rsid w:val="00E37DDB"/>
    <w:rsid w:val="00E401E7"/>
    <w:rsid w:val="00E4073B"/>
    <w:rsid w:val="00E40797"/>
    <w:rsid w:val="00E40AD0"/>
    <w:rsid w:val="00E40AF7"/>
    <w:rsid w:val="00E41483"/>
    <w:rsid w:val="00E41553"/>
    <w:rsid w:val="00E416F4"/>
    <w:rsid w:val="00E417E4"/>
    <w:rsid w:val="00E41869"/>
    <w:rsid w:val="00E41908"/>
    <w:rsid w:val="00E41C60"/>
    <w:rsid w:val="00E42197"/>
    <w:rsid w:val="00E42223"/>
    <w:rsid w:val="00E42364"/>
    <w:rsid w:val="00E42717"/>
    <w:rsid w:val="00E42882"/>
    <w:rsid w:val="00E42977"/>
    <w:rsid w:val="00E429AC"/>
    <w:rsid w:val="00E42DBC"/>
    <w:rsid w:val="00E42FA4"/>
    <w:rsid w:val="00E4345B"/>
    <w:rsid w:val="00E435AA"/>
    <w:rsid w:val="00E43680"/>
    <w:rsid w:val="00E43699"/>
    <w:rsid w:val="00E439C3"/>
    <w:rsid w:val="00E43A7D"/>
    <w:rsid w:val="00E43E67"/>
    <w:rsid w:val="00E4403D"/>
    <w:rsid w:val="00E4418F"/>
    <w:rsid w:val="00E443C2"/>
    <w:rsid w:val="00E4461D"/>
    <w:rsid w:val="00E4471B"/>
    <w:rsid w:val="00E448C5"/>
    <w:rsid w:val="00E4496F"/>
    <w:rsid w:val="00E44B2F"/>
    <w:rsid w:val="00E44C23"/>
    <w:rsid w:val="00E44D28"/>
    <w:rsid w:val="00E44D71"/>
    <w:rsid w:val="00E44E2F"/>
    <w:rsid w:val="00E44EB2"/>
    <w:rsid w:val="00E452B1"/>
    <w:rsid w:val="00E454AB"/>
    <w:rsid w:val="00E4617E"/>
    <w:rsid w:val="00E46268"/>
    <w:rsid w:val="00E46517"/>
    <w:rsid w:val="00E46529"/>
    <w:rsid w:val="00E46674"/>
    <w:rsid w:val="00E46E7C"/>
    <w:rsid w:val="00E47360"/>
    <w:rsid w:val="00E473A2"/>
    <w:rsid w:val="00E4757E"/>
    <w:rsid w:val="00E47A0E"/>
    <w:rsid w:val="00E47AA5"/>
    <w:rsid w:val="00E50031"/>
    <w:rsid w:val="00E50239"/>
    <w:rsid w:val="00E504F4"/>
    <w:rsid w:val="00E50539"/>
    <w:rsid w:val="00E50702"/>
    <w:rsid w:val="00E5070C"/>
    <w:rsid w:val="00E50745"/>
    <w:rsid w:val="00E507AD"/>
    <w:rsid w:val="00E50DD3"/>
    <w:rsid w:val="00E50F86"/>
    <w:rsid w:val="00E50FF5"/>
    <w:rsid w:val="00E51278"/>
    <w:rsid w:val="00E512BA"/>
    <w:rsid w:val="00E5132E"/>
    <w:rsid w:val="00E5133E"/>
    <w:rsid w:val="00E5167D"/>
    <w:rsid w:val="00E516CE"/>
    <w:rsid w:val="00E51700"/>
    <w:rsid w:val="00E5172F"/>
    <w:rsid w:val="00E5190E"/>
    <w:rsid w:val="00E519FD"/>
    <w:rsid w:val="00E51B20"/>
    <w:rsid w:val="00E51C77"/>
    <w:rsid w:val="00E51EB7"/>
    <w:rsid w:val="00E52044"/>
    <w:rsid w:val="00E52125"/>
    <w:rsid w:val="00E52565"/>
    <w:rsid w:val="00E52ED3"/>
    <w:rsid w:val="00E52FD4"/>
    <w:rsid w:val="00E53332"/>
    <w:rsid w:val="00E5337E"/>
    <w:rsid w:val="00E535EE"/>
    <w:rsid w:val="00E536F6"/>
    <w:rsid w:val="00E53A8B"/>
    <w:rsid w:val="00E53E15"/>
    <w:rsid w:val="00E54510"/>
    <w:rsid w:val="00E54B67"/>
    <w:rsid w:val="00E54B90"/>
    <w:rsid w:val="00E54DA9"/>
    <w:rsid w:val="00E55276"/>
    <w:rsid w:val="00E5565B"/>
    <w:rsid w:val="00E55887"/>
    <w:rsid w:val="00E559EA"/>
    <w:rsid w:val="00E55AC6"/>
    <w:rsid w:val="00E55B5B"/>
    <w:rsid w:val="00E562AE"/>
    <w:rsid w:val="00E5647D"/>
    <w:rsid w:val="00E567E0"/>
    <w:rsid w:val="00E56864"/>
    <w:rsid w:val="00E56D65"/>
    <w:rsid w:val="00E570FE"/>
    <w:rsid w:val="00E57331"/>
    <w:rsid w:val="00E5739C"/>
    <w:rsid w:val="00E57653"/>
    <w:rsid w:val="00E57E65"/>
    <w:rsid w:val="00E60201"/>
    <w:rsid w:val="00E60266"/>
    <w:rsid w:val="00E60537"/>
    <w:rsid w:val="00E605F5"/>
    <w:rsid w:val="00E60799"/>
    <w:rsid w:val="00E60A57"/>
    <w:rsid w:val="00E60C42"/>
    <w:rsid w:val="00E6100C"/>
    <w:rsid w:val="00E61091"/>
    <w:rsid w:val="00E610E2"/>
    <w:rsid w:val="00E613CF"/>
    <w:rsid w:val="00E61A62"/>
    <w:rsid w:val="00E61D10"/>
    <w:rsid w:val="00E62092"/>
    <w:rsid w:val="00E6243D"/>
    <w:rsid w:val="00E62BE7"/>
    <w:rsid w:val="00E62EF3"/>
    <w:rsid w:val="00E6308D"/>
    <w:rsid w:val="00E632C9"/>
    <w:rsid w:val="00E63327"/>
    <w:rsid w:val="00E63473"/>
    <w:rsid w:val="00E6360F"/>
    <w:rsid w:val="00E639D0"/>
    <w:rsid w:val="00E63BE9"/>
    <w:rsid w:val="00E63CE7"/>
    <w:rsid w:val="00E63E71"/>
    <w:rsid w:val="00E64882"/>
    <w:rsid w:val="00E64AB0"/>
    <w:rsid w:val="00E6502F"/>
    <w:rsid w:val="00E6510E"/>
    <w:rsid w:val="00E65317"/>
    <w:rsid w:val="00E6564A"/>
    <w:rsid w:val="00E65BFD"/>
    <w:rsid w:val="00E65C40"/>
    <w:rsid w:val="00E65F7B"/>
    <w:rsid w:val="00E660EE"/>
    <w:rsid w:val="00E66157"/>
    <w:rsid w:val="00E66D0D"/>
    <w:rsid w:val="00E66F74"/>
    <w:rsid w:val="00E66FC7"/>
    <w:rsid w:val="00E675BF"/>
    <w:rsid w:val="00E679C9"/>
    <w:rsid w:val="00E679D3"/>
    <w:rsid w:val="00E67AC1"/>
    <w:rsid w:val="00E67DE6"/>
    <w:rsid w:val="00E67E5C"/>
    <w:rsid w:val="00E701C2"/>
    <w:rsid w:val="00E704FF"/>
    <w:rsid w:val="00E708D1"/>
    <w:rsid w:val="00E70C4F"/>
    <w:rsid w:val="00E71272"/>
    <w:rsid w:val="00E71484"/>
    <w:rsid w:val="00E7150F"/>
    <w:rsid w:val="00E71726"/>
    <w:rsid w:val="00E71766"/>
    <w:rsid w:val="00E718D6"/>
    <w:rsid w:val="00E719E7"/>
    <w:rsid w:val="00E71A0C"/>
    <w:rsid w:val="00E71A7F"/>
    <w:rsid w:val="00E71AEF"/>
    <w:rsid w:val="00E71B0D"/>
    <w:rsid w:val="00E71D26"/>
    <w:rsid w:val="00E71DB2"/>
    <w:rsid w:val="00E72357"/>
    <w:rsid w:val="00E72702"/>
    <w:rsid w:val="00E728DC"/>
    <w:rsid w:val="00E7291F"/>
    <w:rsid w:val="00E72CCD"/>
    <w:rsid w:val="00E72CDB"/>
    <w:rsid w:val="00E73A0F"/>
    <w:rsid w:val="00E73C58"/>
    <w:rsid w:val="00E73D3A"/>
    <w:rsid w:val="00E73F90"/>
    <w:rsid w:val="00E7424E"/>
    <w:rsid w:val="00E742D2"/>
    <w:rsid w:val="00E74844"/>
    <w:rsid w:val="00E74F13"/>
    <w:rsid w:val="00E751AA"/>
    <w:rsid w:val="00E75ADD"/>
    <w:rsid w:val="00E75DD0"/>
    <w:rsid w:val="00E75E83"/>
    <w:rsid w:val="00E75FB4"/>
    <w:rsid w:val="00E762C4"/>
    <w:rsid w:val="00E76509"/>
    <w:rsid w:val="00E76AC0"/>
    <w:rsid w:val="00E76D19"/>
    <w:rsid w:val="00E76F1E"/>
    <w:rsid w:val="00E772AD"/>
    <w:rsid w:val="00E7734E"/>
    <w:rsid w:val="00E774BB"/>
    <w:rsid w:val="00E775BE"/>
    <w:rsid w:val="00E77888"/>
    <w:rsid w:val="00E778C4"/>
    <w:rsid w:val="00E778E3"/>
    <w:rsid w:val="00E779E8"/>
    <w:rsid w:val="00E77D10"/>
    <w:rsid w:val="00E77E12"/>
    <w:rsid w:val="00E77F42"/>
    <w:rsid w:val="00E80336"/>
    <w:rsid w:val="00E80453"/>
    <w:rsid w:val="00E806BD"/>
    <w:rsid w:val="00E80CA0"/>
    <w:rsid w:val="00E80DAF"/>
    <w:rsid w:val="00E8110E"/>
    <w:rsid w:val="00E811FE"/>
    <w:rsid w:val="00E81285"/>
    <w:rsid w:val="00E817C4"/>
    <w:rsid w:val="00E81B56"/>
    <w:rsid w:val="00E81BFA"/>
    <w:rsid w:val="00E81FD3"/>
    <w:rsid w:val="00E821E5"/>
    <w:rsid w:val="00E8252E"/>
    <w:rsid w:val="00E826EB"/>
    <w:rsid w:val="00E8275E"/>
    <w:rsid w:val="00E827B1"/>
    <w:rsid w:val="00E829D1"/>
    <w:rsid w:val="00E82C83"/>
    <w:rsid w:val="00E82D8B"/>
    <w:rsid w:val="00E83134"/>
    <w:rsid w:val="00E839DB"/>
    <w:rsid w:val="00E83D89"/>
    <w:rsid w:val="00E83F54"/>
    <w:rsid w:val="00E84131"/>
    <w:rsid w:val="00E844E1"/>
    <w:rsid w:val="00E845CA"/>
    <w:rsid w:val="00E84637"/>
    <w:rsid w:val="00E84939"/>
    <w:rsid w:val="00E8508B"/>
    <w:rsid w:val="00E853C4"/>
    <w:rsid w:val="00E85487"/>
    <w:rsid w:val="00E85664"/>
    <w:rsid w:val="00E85E07"/>
    <w:rsid w:val="00E85EB7"/>
    <w:rsid w:val="00E85ECA"/>
    <w:rsid w:val="00E86251"/>
    <w:rsid w:val="00E862B4"/>
    <w:rsid w:val="00E86558"/>
    <w:rsid w:val="00E865CD"/>
    <w:rsid w:val="00E86683"/>
    <w:rsid w:val="00E867BC"/>
    <w:rsid w:val="00E868CC"/>
    <w:rsid w:val="00E86B47"/>
    <w:rsid w:val="00E87124"/>
    <w:rsid w:val="00E87511"/>
    <w:rsid w:val="00E87CEC"/>
    <w:rsid w:val="00E87D7F"/>
    <w:rsid w:val="00E87EF6"/>
    <w:rsid w:val="00E87F98"/>
    <w:rsid w:val="00E90076"/>
    <w:rsid w:val="00E90539"/>
    <w:rsid w:val="00E908F4"/>
    <w:rsid w:val="00E90AC1"/>
    <w:rsid w:val="00E90D16"/>
    <w:rsid w:val="00E911C1"/>
    <w:rsid w:val="00E9123D"/>
    <w:rsid w:val="00E913E1"/>
    <w:rsid w:val="00E915B9"/>
    <w:rsid w:val="00E91936"/>
    <w:rsid w:val="00E9194C"/>
    <w:rsid w:val="00E91C82"/>
    <w:rsid w:val="00E91C8D"/>
    <w:rsid w:val="00E91FC3"/>
    <w:rsid w:val="00E922C9"/>
    <w:rsid w:val="00E923D7"/>
    <w:rsid w:val="00E923F4"/>
    <w:rsid w:val="00E924D1"/>
    <w:rsid w:val="00E92669"/>
    <w:rsid w:val="00E92A94"/>
    <w:rsid w:val="00E92BA1"/>
    <w:rsid w:val="00E9338D"/>
    <w:rsid w:val="00E93676"/>
    <w:rsid w:val="00E936CC"/>
    <w:rsid w:val="00E938D9"/>
    <w:rsid w:val="00E938ED"/>
    <w:rsid w:val="00E93A5D"/>
    <w:rsid w:val="00E93D47"/>
    <w:rsid w:val="00E93FD7"/>
    <w:rsid w:val="00E94199"/>
    <w:rsid w:val="00E941D1"/>
    <w:rsid w:val="00E942F7"/>
    <w:rsid w:val="00E943A7"/>
    <w:rsid w:val="00E94E81"/>
    <w:rsid w:val="00E951FD"/>
    <w:rsid w:val="00E952D2"/>
    <w:rsid w:val="00E954D6"/>
    <w:rsid w:val="00E954DB"/>
    <w:rsid w:val="00E9550F"/>
    <w:rsid w:val="00E95584"/>
    <w:rsid w:val="00E95616"/>
    <w:rsid w:val="00E957BB"/>
    <w:rsid w:val="00E95A1D"/>
    <w:rsid w:val="00E95B5B"/>
    <w:rsid w:val="00E9631A"/>
    <w:rsid w:val="00E963EC"/>
    <w:rsid w:val="00E96540"/>
    <w:rsid w:val="00E966B0"/>
    <w:rsid w:val="00E9789B"/>
    <w:rsid w:val="00E97A72"/>
    <w:rsid w:val="00EA0137"/>
    <w:rsid w:val="00EA0267"/>
    <w:rsid w:val="00EA02A2"/>
    <w:rsid w:val="00EA0ADD"/>
    <w:rsid w:val="00EA0C8D"/>
    <w:rsid w:val="00EA0F66"/>
    <w:rsid w:val="00EA0FAD"/>
    <w:rsid w:val="00EA10F4"/>
    <w:rsid w:val="00EA1358"/>
    <w:rsid w:val="00EA149F"/>
    <w:rsid w:val="00EA161E"/>
    <w:rsid w:val="00EA16BF"/>
    <w:rsid w:val="00EA17FB"/>
    <w:rsid w:val="00EA1866"/>
    <w:rsid w:val="00EA18D5"/>
    <w:rsid w:val="00EA19DE"/>
    <w:rsid w:val="00EA1E77"/>
    <w:rsid w:val="00EA1F03"/>
    <w:rsid w:val="00EA21A9"/>
    <w:rsid w:val="00EA21F1"/>
    <w:rsid w:val="00EA228B"/>
    <w:rsid w:val="00EA2371"/>
    <w:rsid w:val="00EA280B"/>
    <w:rsid w:val="00EA2BAE"/>
    <w:rsid w:val="00EA2CAC"/>
    <w:rsid w:val="00EA3298"/>
    <w:rsid w:val="00EA3390"/>
    <w:rsid w:val="00EA33A9"/>
    <w:rsid w:val="00EA344D"/>
    <w:rsid w:val="00EA378F"/>
    <w:rsid w:val="00EA39DB"/>
    <w:rsid w:val="00EA3BEB"/>
    <w:rsid w:val="00EA3D63"/>
    <w:rsid w:val="00EA3DC5"/>
    <w:rsid w:val="00EA408B"/>
    <w:rsid w:val="00EA46E0"/>
    <w:rsid w:val="00EA46E6"/>
    <w:rsid w:val="00EA4792"/>
    <w:rsid w:val="00EA49AE"/>
    <w:rsid w:val="00EA4B12"/>
    <w:rsid w:val="00EA4B8E"/>
    <w:rsid w:val="00EA4EB7"/>
    <w:rsid w:val="00EA4F76"/>
    <w:rsid w:val="00EA588E"/>
    <w:rsid w:val="00EA5E45"/>
    <w:rsid w:val="00EA5E95"/>
    <w:rsid w:val="00EA605E"/>
    <w:rsid w:val="00EA6351"/>
    <w:rsid w:val="00EA646E"/>
    <w:rsid w:val="00EA649A"/>
    <w:rsid w:val="00EA655F"/>
    <w:rsid w:val="00EA65AC"/>
    <w:rsid w:val="00EA65FE"/>
    <w:rsid w:val="00EA66B5"/>
    <w:rsid w:val="00EA66C8"/>
    <w:rsid w:val="00EA6767"/>
    <w:rsid w:val="00EA6D01"/>
    <w:rsid w:val="00EA7642"/>
    <w:rsid w:val="00EA77BC"/>
    <w:rsid w:val="00EA7E28"/>
    <w:rsid w:val="00EB0B20"/>
    <w:rsid w:val="00EB0F37"/>
    <w:rsid w:val="00EB108E"/>
    <w:rsid w:val="00EB10CB"/>
    <w:rsid w:val="00EB1105"/>
    <w:rsid w:val="00EB12E8"/>
    <w:rsid w:val="00EB1433"/>
    <w:rsid w:val="00EB1628"/>
    <w:rsid w:val="00EB1787"/>
    <w:rsid w:val="00EB1A36"/>
    <w:rsid w:val="00EB1C1B"/>
    <w:rsid w:val="00EB1CE8"/>
    <w:rsid w:val="00EB1D73"/>
    <w:rsid w:val="00EB1DDB"/>
    <w:rsid w:val="00EB2288"/>
    <w:rsid w:val="00EB22DE"/>
    <w:rsid w:val="00EB2981"/>
    <w:rsid w:val="00EB2D2B"/>
    <w:rsid w:val="00EB2DF3"/>
    <w:rsid w:val="00EB3127"/>
    <w:rsid w:val="00EB32E7"/>
    <w:rsid w:val="00EB344D"/>
    <w:rsid w:val="00EB34C8"/>
    <w:rsid w:val="00EB35BF"/>
    <w:rsid w:val="00EB35EA"/>
    <w:rsid w:val="00EB382E"/>
    <w:rsid w:val="00EB3DEF"/>
    <w:rsid w:val="00EB40B2"/>
    <w:rsid w:val="00EB4208"/>
    <w:rsid w:val="00EB4241"/>
    <w:rsid w:val="00EB4C19"/>
    <w:rsid w:val="00EB50DB"/>
    <w:rsid w:val="00EB548E"/>
    <w:rsid w:val="00EB5952"/>
    <w:rsid w:val="00EB5D44"/>
    <w:rsid w:val="00EB5DF1"/>
    <w:rsid w:val="00EB5E30"/>
    <w:rsid w:val="00EB5F9A"/>
    <w:rsid w:val="00EB6460"/>
    <w:rsid w:val="00EB6726"/>
    <w:rsid w:val="00EB67BA"/>
    <w:rsid w:val="00EB693B"/>
    <w:rsid w:val="00EB6EA1"/>
    <w:rsid w:val="00EB7051"/>
    <w:rsid w:val="00EB7189"/>
    <w:rsid w:val="00EB77E6"/>
    <w:rsid w:val="00EB7F2E"/>
    <w:rsid w:val="00EC010D"/>
    <w:rsid w:val="00EC025A"/>
    <w:rsid w:val="00EC041F"/>
    <w:rsid w:val="00EC065F"/>
    <w:rsid w:val="00EC0836"/>
    <w:rsid w:val="00EC0972"/>
    <w:rsid w:val="00EC0CA3"/>
    <w:rsid w:val="00EC104C"/>
    <w:rsid w:val="00EC14B4"/>
    <w:rsid w:val="00EC1798"/>
    <w:rsid w:val="00EC18C1"/>
    <w:rsid w:val="00EC1954"/>
    <w:rsid w:val="00EC19F6"/>
    <w:rsid w:val="00EC1D9E"/>
    <w:rsid w:val="00EC233C"/>
    <w:rsid w:val="00EC2402"/>
    <w:rsid w:val="00EC2440"/>
    <w:rsid w:val="00EC247D"/>
    <w:rsid w:val="00EC2558"/>
    <w:rsid w:val="00EC26CD"/>
    <w:rsid w:val="00EC27B3"/>
    <w:rsid w:val="00EC2C00"/>
    <w:rsid w:val="00EC2E28"/>
    <w:rsid w:val="00EC2FC0"/>
    <w:rsid w:val="00EC2FE3"/>
    <w:rsid w:val="00EC301D"/>
    <w:rsid w:val="00EC301E"/>
    <w:rsid w:val="00EC3545"/>
    <w:rsid w:val="00EC35C5"/>
    <w:rsid w:val="00EC3BA3"/>
    <w:rsid w:val="00EC3E31"/>
    <w:rsid w:val="00EC3E82"/>
    <w:rsid w:val="00EC3F1D"/>
    <w:rsid w:val="00EC41E9"/>
    <w:rsid w:val="00EC423D"/>
    <w:rsid w:val="00EC4486"/>
    <w:rsid w:val="00EC4E62"/>
    <w:rsid w:val="00EC4ED1"/>
    <w:rsid w:val="00EC516E"/>
    <w:rsid w:val="00EC51A8"/>
    <w:rsid w:val="00EC5415"/>
    <w:rsid w:val="00EC54C7"/>
    <w:rsid w:val="00EC5575"/>
    <w:rsid w:val="00EC55E0"/>
    <w:rsid w:val="00EC5703"/>
    <w:rsid w:val="00EC5800"/>
    <w:rsid w:val="00EC58B9"/>
    <w:rsid w:val="00EC5FFD"/>
    <w:rsid w:val="00EC6387"/>
    <w:rsid w:val="00EC6640"/>
    <w:rsid w:val="00EC6685"/>
    <w:rsid w:val="00EC6AB4"/>
    <w:rsid w:val="00EC7099"/>
    <w:rsid w:val="00EC7207"/>
    <w:rsid w:val="00EC72D3"/>
    <w:rsid w:val="00EC76DD"/>
    <w:rsid w:val="00EC78A1"/>
    <w:rsid w:val="00EC78A6"/>
    <w:rsid w:val="00EC7CC5"/>
    <w:rsid w:val="00ED001C"/>
    <w:rsid w:val="00ED01B8"/>
    <w:rsid w:val="00ED02D8"/>
    <w:rsid w:val="00ED07EE"/>
    <w:rsid w:val="00ED087B"/>
    <w:rsid w:val="00ED088C"/>
    <w:rsid w:val="00ED0A6F"/>
    <w:rsid w:val="00ED0E9D"/>
    <w:rsid w:val="00ED1388"/>
    <w:rsid w:val="00ED1654"/>
    <w:rsid w:val="00ED1748"/>
    <w:rsid w:val="00ED194D"/>
    <w:rsid w:val="00ED1ACC"/>
    <w:rsid w:val="00ED1D11"/>
    <w:rsid w:val="00ED1E8F"/>
    <w:rsid w:val="00ED1EC8"/>
    <w:rsid w:val="00ED1F07"/>
    <w:rsid w:val="00ED2430"/>
    <w:rsid w:val="00ED249C"/>
    <w:rsid w:val="00ED24DE"/>
    <w:rsid w:val="00ED2B55"/>
    <w:rsid w:val="00ED2E28"/>
    <w:rsid w:val="00ED2E54"/>
    <w:rsid w:val="00ED2FA7"/>
    <w:rsid w:val="00ED2FE5"/>
    <w:rsid w:val="00ED30B5"/>
    <w:rsid w:val="00ED31A3"/>
    <w:rsid w:val="00ED3207"/>
    <w:rsid w:val="00ED359F"/>
    <w:rsid w:val="00ED3751"/>
    <w:rsid w:val="00ED3832"/>
    <w:rsid w:val="00ED395B"/>
    <w:rsid w:val="00ED3B57"/>
    <w:rsid w:val="00ED3DE9"/>
    <w:rsid w:val="00ED3E25"/>
    <w:rsid w:val="00ED407F"/>
    <w:rsid w:val="00ED420F"/>
    <w:rsid w:val="00ED448C"/>
    <w:rsid w:val="00ED4759"/>
    <w:rsid w:val="00ED475B"/>
    <w:rsid w:val="00ED49C5"/>
    <w:rsid w:val="00ED4DF4"/>
    <w:rsid w:val="00ED4E26"/>
    <w:rsid w:val="00ED4E5D"/>
    <w:rsid w:val="00ED4FE2"/>
    <w:rsid w:val="00ED53F6"/>
    <w:rsid w:val="00ED54CC"/>
    <w:rsid w:val="00ED550C"/>
    <w:rsid w:val="00ED5817"/>
    <w:rsid w:val="00ED59A5"/>
    <w:rsid w:val="00ED5CAC"/>
    <w:rsid w:val="00ED5D30"/>
    <w:rsid w:val="00ED5EB8"/>
    <w:rsid w:val="00ED62F8"/>
    <w:rsid w:val="00ED6868"/>
    <w:rsid w:val="00ED69C8"/>
    <w:rsid w:val="00ED6C13"/>
    <w:rsid w:val="00ED6C7A"/>
    <w:rsid w:val="00ED71B0"/>
    <w:rsid w:val="00ED728E"/>
    <w:rsid w:val="00ED7396"/>
    <w:rsid w:val="00ED77C1"/>
    <w:rsid w:val="00ED7A99"/>
    <w:rsid w:val="00ED7D73"/>
    <w:rsid w:val="00ED7E25"/>
    <w:rsid w:val="00ED7F5E"/>
    <w:rsid w:val="00EE082A"/>
    <w:rsid w:val="00EE098B"/>
    <w:rsid w:val="00EE0A69"/>
    <w:rsid w:val="00EE0BC0"/>
    <w:rsid w:val="00EE0D11"/>
    <w:rsid w:val="00EE0F00"/>
    <w:rsid w:val="00EE0F46"/>
    <w:rsid w:val="00EE1038"/>
    <w:rsid w:val="00EE1137"/>
    <w:rsid w:val="00EE13FD"/>
    <w:rsid w:val="00EE1407"/>
    <w:rsid w:val="00EE14F2"/>
    <w:rsid w:val="00EE1613"/>
    <w:rsid w:val="00EE16CA"/>
    <w:rsid w:val="00EE1833"/>
    <w:rsid w:val="00EE1C12"/>
    <w:rsid w:val="00EE1E6C"/>
    <w:rsid w:val="00EE2072"/>
    <w:rsid w:val="00EE228C"/>
    <w:rsid w:val="00EE2443"/>
    <w:rsid w:val="00EE2944"/>
    <w:rsid w:val="00EE297F"/>
    <w:rsid w:val="00EE2CF2"/>
    <w:rsid w:val="00EE2FFF"/>
    <w:rsid w:val="00EE337F"/>
    <w:rsid w:val="00EE33CC"/>
    <w:rsid w:val="00EE3861"/>
    <w:rsid w:val="00EE3883"/>
    <w:rsid w:val="00EE3AB1"/>
    <w:rsid w:val="00EE3C1F"/>
    <w:rsid w:val="00EE3CF1"/>
    <w:rsid w:val="00EE3DC8"/>
    <w:rsid w:val="00EE3F46"/>
    <w:rsid w:val="00EE4091"/>
    <w:rsid w:val="00EE4250"/>
    <w:rsid w:val="00EE42CB"/>
    <w:rsid w:val="00EE43D1"/>
    <w:rsid w:val="00EE4472"/>
    <w:rsid w:val="00EE4570"/>
    <w:rsid w:val="00EE467A"/>
    <w:rsid w:val="00EE4791"/>
    <w:rsid w:val="00EE488C"/>
    <w:rsid w:val="00EE4C0C"/>
    <w:rsid w:val="00EE4E28"/>
    <w:rsid w:val="00EE4E7A"/>
    <w:rsid w:val="00EE4E86"/>
    <w:rsid w:val="00EE5073"/>
    <w:rsid w:val="00EE5394"/>
    <w:rsid w:val="00EE57EB"/>
    <w:rsid w:val="00EE586A"/>
    <w:rsid w:val="00EE5935"/>
    <w:rsid w:val="00EE5CFC"/>
    <w:rsid w:val="00EE5D9B"/>
    <w:rsid w:val="00EE63AB"/>
    <w:rsid w:val="00EE64B7"/>
    <w:rsid w:val="00EE682E"/>
    <w:rsid w:val="00EE6A98"/>
    <w:rsid w:val="00EE6F12"/>
    <w:rsid w:val="00EE701A"/>
    <w:rsid w:val="00EE7443"/>
    <w:rsid w:val="00EE77E9"/>
    <w:rsid w:val="00EE7817"/>
    <w:rsid w:val="00EE7916"/>
    <w:rsid w:val="00EE7B8A"/>
    <w:rsid w:val="00EE7BD9"/>
    <w:rsid w:val="00EE7EC9"/>
    <w:rsid w:val="00EE7F30"/>
    <w:rsid w:val="00EF04DE"/>
    <w:rsid w:val="00EF071F"/>
    <w:rsid w:val="00EF07B1"/>
    <w:rsid w:val="00EF07E8"/>
    <w:rsid w:val="00EF0A18"/>
    <w:rsid w:val="00EF0ABC"/>
    <w:rsid w:val="00EF0B09"/>
    <w:rsid w:val="00EF0EC8"/>
    <w:rsid w:val="00EF0F59"/>
    <w:rsid w:val="00EF119D"/>
    <w:rsid w:val="00EF12D7"/>
    <w:rsid w:val="00EF164E"/>
    <w:rsid w:val="00EF1B4E"/>
    <w:rsid w:val="00EF1B51"/>
    <w:rsid w:val="00EF1BE8"/>
    <w:rsid w:val="00EF1C48"/>
    <w:rsid w:val="00EF1CB8"/>
    <w:rsid w:val="00EF226F"/>
    <w:rsid w:val="00EF22D6"/>
    <w:rsid w:val="00EF2624"/>
    <w:rsid w:val="00EF2628"/>
    <w:rsid w:val="00EF26E7"/>
    <w:rsid w:val="00EF2A56"/>
    <w:rsid w:val="00EF2BD3"/>
    <w:rsid w:val="00EF316A"/>
    <w:rsid w:val="00EF3293"/>
    <w:rsid w:val="00EF3393"/>
    <w:rsid w:val="00EF34EE"/>
    <w:rsid w:val="00EF3549"/>
    <w:rsid w:val="00EF36AC"/>
    <w:rsid w:val="00EF36DB"/>
    <w:rsid w:val="00EF3743"/>
    <w:rsid w:val="00EF37EE"/>
    <w:rsid w:val="00EF38B6"/>
    <w:rsid w:val="00EF3912"/>
    <w:rsid w:val="00EF39DB"/>
    <w:rsid w:val="00EF3BAC"/>
    <w:rsid w:val="00EF3DB1"/>
    <w:rsid w:val="00EF401A"/>
    <w:rsid w:val="00EF438A"/>
    <w:rsid w:val="00EF43CE"/>
    <w:rsid w:val="00EF45A3"/>
    <w:rsid w:val="00EF4805"/>
    <w:rsid w:val="00EF4BC2"/>
    <w:rsid w:val="00EF544D"/>
    <w:rsid w:val="00EF547E"/>
    <w:rsid w:val="00EF570D"/>
    <w:rsid w:val="00EF5D40"/>
    <w:rsid w:val="00EF5E10"/>
    <w:rsid w:val="00EF60F8"/>
    <w:rsid w:val="00EF6397"/>
    <w:rsid w:val="00EF6921"/>
    <w:rsid w:val="00EF6D23"/>
    <w:rsid w:val="00EF6D76"/>
    <w:rsid w:val="00EF6E7C"/>
    <w:rsid w:val="00EF6E8E"/>
    <w:rsid w:val="00EF715E"/>
    <w:rsid w:val="00EF72E5"/>
    <w:rsid w:val="00EF7317"/>
    <w:rsid w:val="00EF7949"/>
    <w:rsid w:val="00EF7BF7"/>
    <w:rsid w:val="00EF7C68"/>
    <w:rsid w:val="00EF7CD5"/>
    <w:rsid w:val="00F00248"/>
    <w:rsid w:val="00F00258"/>
    <w:rsid w:val="00F00404"/>
    <w:rsid w:val="00F00749"/>
    <w:rsid w:val="00F00D01"/>
    <w:rsid w:val="00F01234"/>
    <w:rsid w:val="00F01478"/>
    <w:rsid w:val="00F016F6"/>
    <w:rsid w:val="00F01760"/>
    <w:rsid w:val="00F01887"/>
    <w:rsid w:val="00F018BD"/>
    <w:rsid w:val="00F01950"/>
    <w:rsid w:val="00F023BF"/>
    <w:rsid w:val="00F02505"/>
    <w:rsid w:val="00F02518"/>
    <w:rsid w:val="00F028A9"/>
    <w:rsid w:val="00F02B3F"/>
    <w:rsid w:val="00F02F51"/>
    <w:rsid w:val="00F03000"/>
    <w:rsid w:val="00F03104"/>
    <w:rsid w:val="00F0356A"/>
    <w:rsid w:val="00F03637"/>
    <w:rsid w:val="00F03B44"/>
    <w:rsid w:val="00F03BE1"/>
    <w:rsid w:val="00F03D28"/>
    <w:rsid w:val="00F03D31"/>
    <w:rsid w:val="00F03D67"/>
    <w:rsid w:val="00F042CE"/>
    <w:rsid w:val="00F04C47"/>
    <w:rsid w:val="00F04E04"/>
    <w:rsid w:val="00F05309"/>
    <w:rsid w:val="00F054ED"/>
    <w:rsid w:val="00F05C50"/>
    <w:rsid w:val="00F05DEC"/>
    <w:rsid w:val="00F05E05"/>
    <w:rsid w:val="00F062DD"/>
    <w:rsid w:val="00F06688"/>
    <w:rsid w:val="00F06CDA"/>
    <w:rsid w:val="00F06FA0"/>
    <w:rsid w:val="00F06FCA"/>
    <w:rsid w:val="00F075D2"/>
    <w:rsid w:val="00F07685"/>
    <w:rsid w:val="00F07713"/>
    <w:rsid w:val="00F077ED"/>
    <w:rsid w:val="00F07F37"/>
    <w:rsid w:val="00F1001B"/>
    <w:rsid w:val="00F10027"/>
    <w:rsid w:val="00F108BA"/>
    <w:rsid w:val="00F108BC"/>
    <w:rsid w:val="00F109BD"/>
    <w:rsid w:val="00F10ABD"/>
    <w:rsid w:val="00F10C80"/>
    <w:rsid w:val="00F10F6D"/>
    <w:rsid w:val="00F11069"/>
    <w:rsid w:val="00F112E4"/>
    <w:rsid w:val="00F118ED"/>
    <w:rsid w:val="00F11CE4"/>
    <w:rsid w:val="00F11E37"/>
    <w:rsid w:val="00F11FB7"/>
    <w:rsid w:val="00F11FDD"/>
    <w:rsid w:val="00F12016"/>
    <w:rsid w:val="00F1219E"/>
    <w:rsid w:val="00F12348"/>
    <w:rsid w:val="00F12367"/>
    <w:rsid w:val="00F123E4"/>
    <w:rsid w:val="00F1243D"/>
    <w:rsid w:val="00F1256B"/>
    <w:rsid w:val="00F12B8F"/>
    <w:rsid w:val="00F12DE4"/>
    <w:rsid w:val="00F12E1F"/>
    <w:rsid w:val="00F12E68"/>
    <w:rsid w:val="00F12F5D"/>
    <w:rsid w:val="00F13190"/>
    <w:rsid w:val="00F1324C"/>
    <w:rsid w:val="00F13950"/>
    <w:rsid w:val="00F140CC"/>
    <w:rsid w:val="00F14181"/>
    <w:rsid w:val="00F1423B"/>
    <w:rsid w:val="00F14367"/>
    <w:rsid w:val="00F143B1"/>
    <w:rsid w:val="00F14D0D"/>
    <w:rsid w:val="00F14E8E"/>
    <w:rsid w:val="00F154EC"/>
    <w:rsid w:val="00F1578B"/>
    <w:rsid w:val="00F15851"/>
    <w:rsid w:val="00F15856"/>
    <w:rsid w:val="00F158A3"/>
    <w:rsid w:val="00F15AAA"/>
    <w:rsid w:val="00F15B34"/>
    <w:rsid w:val="00F15E92"/>
    <w:rsid w:val="00F166B3"/>
    <w:rsid w:val="00F16839"/>
    <w:rsid w:val="00F1744E"/>
    <w:rsid w:val="00F174A6"/>
    <w:rsid w:val="00F175B3"/>
    <w:rsid w:val="00F1790B"/>
    <w:rsid w:val="00F17945"/>
    <w:rsid w:val="00F179F0"/>
    <w:rsid w:val="00F17BE6"/>
    <w:rsid w:val="00F17F41"/>
    <w:rsid w:val="00F202EF"/>
    <w:rsid w:val="00F20351"/>
    <w:rsid w:val="00F20C73"/>
    <w:rsid w:val="00F20CA4"/>
    <w:rsid w:val="00F215EA"/>
    <w:rsid w:val="00F2197B"/>
    <w:rsid w:val="00F22124"/>
    <w:rsid w:val="00F223BA"/>
    <w:rsid w:val="00F224ED"/>
    <w:rsid w:val="00F22757"/>
    <w:rsid w:val="00F22894"/>
    <w:rsid w:val="00F22A9C"/>
    <w:rsid w:val="00F22BC1"/>
    <w:rsid w:val="00F233BB"/>
    <w:rsid w:val="00F233F0"/>
    <w:rsid w:val="00F24407"/>
    <w:rsid w:val="00F2498D"/>
    <w:rsid w:val="00F24C1A"/>
    <w:rsid w:val="00F2508D"/>
    <w:rsid w:val="00F254B2"/>
    <w:rsid w:val="00F2584C"/>
    <w:rsid w:val="00F25A89"/>
    <w:rsid w:val="00F25BF1"/>
    <w:rsid w:val="00F261E5"/>
    <w:rsid w:val="00F2623C"/>
    <w:rsid w:val="00F26356"/>
    <w:rsid w:val="00F26522"/>
    <w:rsid w:val="00F26B17"/>
    <w:rsid w:val="00F26B8C"/>
    <w:rsid w:val="00F26C87"/>
    <w:rsid w:val="00F26E27"/>
    <w:rsid w:val="00F26F13"/>
    <w:rsid w:val="00F26FBA"/>
    <w:rsid w:val="00F27021"/>
    <w:rsid w:val="00F2714A"/>
    <w:rsid w:val="00F274EA"/>
    <w:rsid w:val="00F27580"/>
    <w:rsid w:val="00F27633"/>
    <w:rsid w:val="00F27667"/>
    <w:rsid w:val="00F30700"/>
    <w:rsid w:val="00F307DD"/>
    <w:rsid w:val="00F307F7"/>
    <w:rsid w:val="00F309E3"/>
    <w:rsid w:val="00F30ADF"/>
    <w:rsid w:val="00F30E9D"/>
    <w:rsid w:val="00F3108A"/>
    <w:rsid w:val="00F31369"/>
    <w:rsid w:val="00F315B4"/>
    <w:rsid w:val="00F317A0"/>
    <w:rsid w:val="00F3191D"/>
    <w:rsid w:val="00F319A7"/>
    <w:rsid w:val="00F319C6"/>
    <w:rsid w:val="00F31A88"/>
    <w:rsid w:val="00F31B63"/>
    <w:rsid w:val="00F31D3E"/>
    <w:rsid w:val="00F31E12"/>
    <w:rsid w:val="00F3215F"/>
    <w:rsid w:val="00F321D9"/>
    <w:rsid w:val="00F32228"/>
    <w:rsid w:val="00F32360"/>
    <w:rsid w:val="00F32617"/>
    <w:rsid w:val="00F32961"/>
    <w:rsid w:val="00F32AB1"/>
    <w:rsid w:val="00F32ADC"/>
    <w:rsid w:val="00F32C90"/>
    <w:rsid w:val="00F32D50"/>
    <w:rsid w:val="00F32E92"/>
    <w:rsid w:val="00F32F8A"/>
    <w:rsid w:val="00F332B5"/>
    <w:rsid w:val="00F3369C"/>
    <w:rsid w:val="00F336CF"/>
    <w:rsid w:val="00F338D1"/>
    <w:rsid w:val="00F338D9"/>
    <w:rsid w:val="00F33AEA"/>
    <w:rsid w:val="00F33B7E"/>
    <w:rsid w:val="00F33D93"/>
    <w:rsid w:val="00F33E05"/>
    <w:rsid w:val="00F34167"/>
    <w:rsid w:val="00F34194"/>
    <w:rsid w:val="00F34957"/>
    <w:rsid w:val="00F34B44"/>
    <w:rsid w:val="00F34BD2"/>
    <w:rsid w:val="00F3524E"/>
    <w:rsid w:val="00F3581A"/>
    <w:rsid w:val="00F358FC"/>
    <w:rsid w:val="00F35BAB"/>
    <w:rsid w:val="00F35CFF"/>
    <w:rsid w:val="00F35D1B"/>
    <w:rsid w:val="00F35D72"/>
    <w:rsid w:val="00F35DC7"/>
    <w:rsid w:val="00F36052"/>
    <w:rsid w:val="00F36273"/>
    <w:rsid w:val="00F36483"/>
    <w:rsid w:val="00F368A2"/>
    <w:rsid w:val="00F36993"/>
    <w:rsid w:val="00F36AED"/>
    <w:rsid w:val="00F370A6"/>
    <w:rsid w:val="00F37160"/>
    <w:rsid w:val="00F3719B"/>
    <w:rsid w:val="00F371D2"/>
    <w:rsid w:val="00F374CC"/>
    <w:rsid w:val="00F37FAD"/>
    <w:rsid w:val="00F4056B"/>
    <w:rsid w:val="00F4092A"/>
    <w:rsid w:val="00F40AF6"/>
    <w:rsid w:val="00F40B76"/>
    <w:rsid w:val="00F40BC3"/>
    <w:rsid w:val="00F40C41"/>
    <w:rsid w:val="00F410EF"/>
    <w:rsid w:val="00F411BB"/>
    <w:rsid w:val="00F41B3F"/>
    <w:rsid w:val="00F41C69"/>
    <w:rsid w:val="00F41C78"/>
    <w:rsid w:val="00F41D0E"/>
    <w:rsid w:val="00F41F0B"/>
    <w:rsid w:val="00F41F16"/>
    <w:rsid w:val="00F41FEC"/>
    <w:rsid w:val="00F421E3"/>
    <w:rsid w:val="00F424A8"/>
    <w:rsid w:val="00F42CAE"/>
    <w:rsid w:val="00F42CFA"/>
    <w:rsid w:val="00F42E33"/>
    <w:rsid w:val="00F43147"/>
    <w:rsid w:val="00F43297"/>
    <w:rsid w:val="00F432E5"/>
    <w:rsid w:val="00F43535"/>
    <w:rsid w:val="00F43690"/>
    <w:rsid w:val="00F437BA"/>
    <w:rsid w:val="00F43964"/>
    <w:rsid w:val="00F43CE1"/>
    <w:rsid w:val="00F43D27"/>
    <w:rsid w:val="00F43D33"/>
    <w:rsid w:val="00F4414E"/>
    <w:rsid w:val="00F443AF"/>
    <w:rsid w:val="00F443C0"/>
    <w:rsid w:val="00F44A17"/>
    <w:rsid w:val="00F44B2F"/>
    <w:rsid w:val="00F44B64"/>
    <w:rsid w:val="00F44C3E"/>
    <w:rsid w:val="00F44CA0"/>
    <w:rsid w:val="00F44D2C"/>
    <w:rsid w:val="00F44DBA"/>
    <w:rsid w:val="00F453A2"/>
    <w:rsid w:val="00F45483"/>
    <w:rsid w:val="00F455B6"/>
    <w:rsid w:val="00F45D2D"/>
    <w:rsid w:val="00F461B6"/>
    <w:rsid w:val="00F46266"/>
    <w:rsid w:val="00F462C5"/>
    <w:rsid w:val="00F4634D"/>
    <w:rsid w:val="00F464D8"/>
    <w:rsid w:val="00F464EA"/>
    <w:rsid w:val="00F467C7"/>
    <w:rsid w:val="00F46848"/>
    <w:rsid w:val="00F46979"/>
    <w:rsid w:val="00F46A2D"/>
    <w:rsid w:val="00F46BF7"/>
    <w:rsid w:val="00F46E7E"/>
    <w:rsid w:val="00F4722E"/>
    <w:rsid w:val="00F47370"/>
    <w:rsid w:val="00F4737C"/>
    <w:rsid w:val="00F4738C"/>
    <w:rsid w:val="00F4763D"/>
    <w:rsid w:val="00F47640"/>
    <w:rsid w:val="00F479F4"/>
    <w:rsid w:val="00F47B84"/>
    <w:rsid w:val="00F47DEF"/>
    <w:rsid w:val="00F47E7C"/>
    <w:rsid w:val="00F500A3"/>
    <w:rsid w:val="00F50556"/>
    <w:rsid w:val="00F506A7"/>
    <w:rsid w:val="00F50858"/>
    <w:rsid w:val="00F50935"/>
    <w:rsid w:val="00F50CA8"/>
    <w:rsid w:val="00F50CE5"/>
    <w:rsid w:val="00F50E83"/>
    <w:rsid w:val="00F50FF1"/>
    <w:rsid w:val="00F51538"/>
    <w:rsid w:val="00F515EF"/>
    <w:rsid w:val="00F51840"/>
    <w:rsid w:val="00F51A29"/>
    <w:rsid w:val="00F51D0F"/>
    <w:rsid w:val="00F51E4A"/>
    <w:rsid w:val="00F52120"/>
    <w:rsid w:val="00F52475"/>
    <w:rsid w:val="00F52862"/>
    <w:rsid w:val="00F52967"/>
    <w:rsid w:val="00F5302D"/>
    <w:rsid w:val="00F53160"/>
    <w:rsid w:val="00F5324E"/>
    <w:rsid w:val="00F5327E"/>
    <w:rsid w:val="00F53AB3"/>
    <w:rsid w:val="00F53AE0"/>
    <w:rsid w:val="00F53E90"/>
    <w:rsid w:val="00F53F95"/>
    <w:rsid w:val="00F53FE6"/>
    <w:rsid w:val="00F54901"/>
    <w:rsid w:val="00F54994"/>
    <w:rsid w:val="00F55021"/>
    <w:rsid w:val="00F5524E"/>
    <w:rsid w:val="00F554C2"/>
    <w:rsid w:val="00F554D5"/>
    <w:rsid w:val="00F5562F"/>
    <w:rsid w:val="00F55BD0"/>
    <w:rsid w:val="00F55D5C"/>
    <w:rsid w:val="00F561FA"/>
    <w:rsid w:val="00F56575"/>
    <w:rsid w:val="00F56D3B"/>
    <w:rsid w:val="00F56DE3"/>
    <w:rsid w:val="00F56E36"/>
    <w:rsid w:val="00F56EBA"/>
    <w:rsid w:val="00F57062"/>
    <w:rsid w:val="00F57534"/>
    <w:rsid w:val="00F576C8"/>
    <w:rsid w:val="00F577DC"/>
    <w:rsid w:val="00F57806"/>
    <w:rsid w:val="00F57AA2"/>
    <w:rsid w:val="00F57C39"/>
    <w:rsid w:val="00F57C6F"/>
    <w:rsid w:val="00F57E37"/>
    <w:rsid w:val="00F57E9F"/>
    <w:rsid w:val="00F60076"/>
    <w:rsid w:val="00F60794"/>
    <w:rsid w:val="00F6083F"/>
    <w:rsid w:val="00F60A08"/>
    <w:rsid w:val="00F6119D"/>
    <w:rsid w:val="00F611A4"/>
    <w:rsid w:val="00F61219"/>
    <w:rsid w:val="00F61348"/>
    <w:rsid w:val="00F61599"/>
    <w:rsid w:val="00F617B2"/>
    <w:rsid w:val="00F617E5"/>
    <w:rsid w:val="00F61802"/>
    <w:rsid w:val="00F61B41"/>
    <w:rsid w:val="00F6211E"/>
    <w:rsid w:val="00F62759"/>
    <w:rsid w:val="00F62813"/>
    <w:rsid w:val="00F628F7"/>
    <w:rsid w:val="00F62AFE"/>
    <w:rsid w:val="00F62B26"/>
    <w:rsid w:val="00F62DD5"/>
    <w:rsid w:val="00F62F77"/>
    <w:rsid w:val="00F62FC3"/>
    <w:rsid w:val="00F63176"/>
    <w:rsid w:val="00F631D8"/>
    <w:rsid w:val="00F632D9"/>
    <w:rsid w:val="00F6350C"/>
    <w:rsid w:val="00F637E3"/>
    <w:rsid w:val="00F637E4"/>
    <w:rsid w:val="00F638B9"/>
    <w:rsid w:val="00F6399B"/>
    <w:rsid w:val="00F63A08"/>
    <w:rsid w:val="00F63D00"/>
    <w:rsid w:val="00F63D5C"/>
    <w:rsid w:val="00F63E12"/>
    <w:rsid w:val="00F63E34"/>
    <w:rsid w:val="00F6432B"/>
    <w:rsid w:val="00F644AB"/>
    <w:rsid w:val="00F64C33"/>
    <w:rsid w:val="00F64E71"/>
    <w:rsid w:val="00F652F6"/>
    <w:rsid w:val="00F65761"/>
    <w:rsid w:val="00F65E74"/>
    <w:rsid w:val="00F65EDB"/>
    <w:rsid w:val="00F662CC"/>
    <w:rsid w:val="00F662E1"/>
    <w:rsid w:val="00F6637A"/>
    <w:rsid w:val="00F66511"/>
    <w:rsid w:val="00F66553"/>
    <w:rsid w:val="00F668E5"/>
    <w:rsid w:val="00F66B61"/>
    <w:rsid w:val="00F66F85"/>
    <w:rsid w:val="00F66FEE"/>
    <w:rsid w:val="00F67094"/>
    <w:rsid w:val="00F671D6"/>
    <w:rsid w:val="00F67279"/>
    <w:rsid w:val="00F67438"/>
    <w:rsid w:val="00F67539"/>
    <w:rsid w:val="00F67946"/>
    <w:rsid w:val="00F6794C"/>
    <w:rsid w:val="00F67AF7"/>
    <w:rsid w:val="00F67E63"/>
    <w:rsid w:val="00F67EAA"/>
    <w:rsid w:val="00F67FCF"/>
    <w:rsid w:val="00F70225"/>
    <w:rsid w:val="00F702A1"/>
    <w:rsid w:val="00F7037A"/>
    <w:rsid w:val="00F703A5"/>
    <w:rsid w:val="00F70438"/>
    <w:rsid w:val="00F705D5"/>
    <w:rsid w:val="00F7070A"/>
    <w:rsid w:val="00F708E4"/>
    <w:rsid w:val="00F70B51"/>
    <w:rsid w:val="00F70B7A"/>
    <w:rsid w:val="00F70EC1"/>
    <w:rsid w:val="00F71225"/>
    <w:rsid w:val="00F712D1"/>
    <w:rsid w:val="00F713BD"/>
    <w:rsid w:val="00F71655"/>
    <w:rsid w:val="00F71A5C"/>
    <w:rsid w:val="00F71BDC"/>
    <w:rsid w:val="00F71F65"/>
    <w:rsid w:val="00F7225A"/>
    <w:rsid w:val="00F726C8"/>
    <w:rsid w:val="00F72A0D"/>
    <w:rsid w:val="00F72D79"/>
    <w:rsid w:val="00F72DF1"/>
    <w:rsid w:val="00F73067"/>
    <w:rsid w:val="00F73447"/>
    <w:rsid w:val="00F73533"/>
    <w:rsid w:val="00F737E0"/>
    <w:rsid w:val="00F739C1"/>
    <w:rsid w:val="00F73BF7"/>
    <w:rsid w:val="00F73BFC"/>
    <w:rsid w:val="00F73D30"/>
    <w:rsid w:val="00F73F78"/>
    <w:rsid w:val="00F7459B"/>
    <w:rsid w:val="00F74938"/>
    <w:rsid w:val="00F7496E"/>
    <w:rsid w:val="00F74A8A"/>
    <w:rsid w:val="00F74FA6"/>
    <w:rsid w:val="00F750BA"/>
    <w:rsid w:val="00F753AC"/>
    <w:rsid w:val="00F7569F"/>
    <w:rsid w:val="00F759CD"/>
    <w:rsid w:val="00F75B96"/>
    <w:rsid w:val="00F761C2"/>
    <w:rsid w:val="00F76437"/>
    <w:rsid w:val="00F765A9"/>
    <w:rsid w:val="00F769D0"/>
    <w:rsid w:val="00F769E1"/>
    <w:rsid w:val="00F76AEB"/>
    <w:rsid w:val="00F76C61"/>
    <w:rsid w:val="00F76D2F"/>
    <w:rsid w:val="00F7728C"/>
    <w:rsid w:val="00F77290"/>
    <w:rsid w:val="00F77524"/>
    <w:rsid w:val="00F77B4B"/>
    <w:rsid w:val="00F77E33"/>
    <w:rsid w:val="00F804A1"/>
    <w:rsid w:val="00F804B5"/>
    <w:rsid w:val="00F80682"/>
    <w:rsid w:val="00F810E3"/>
    <w:rsid w:val="00F81154"/>
    <w:rsid w:val="00F819D4"/>
    <w:rsid w:val="00F81A1A"/>
    <w:rsid w:val="00F81B9D"/>
    <w:rsid w:val="00F82AE8"/>
    <w:rsid w:val="00F82B9F"/>
    <w:rsid w:val="00F82BC1"/>
    <w:rsid w:val="00F82BD8"/>
    <w:rsid w:val="00F8348D"/>
    <w:rsid w:val="00F83624"/>
    <w:rsid w:val="00F836F1"/>
    <w:rsid w:val="00F84340"/>
    <w:rsid w:val="00F8440B"/>
    <w:rsid w:val="00F84522"/>
    <w:rsid w:val="00F84700"/>
    <w:rsid w:val="00F84943"/>
    <w:rsid w:val="00F84C0F"/>
    <w:rsid w:val="00F84E83"/>
    <w:rsid w:val="00F84ED4"/>
    <w:rsid w:val="00F850FE"/>
    <w:rsid w:val="00F854D3"/>
    <w:rsid w:val="00F8558E"/>
    <w:rsid w:val="00F8570E"/>
    <w:rsid w:val="00F85CCF"/>
    <w:rsid w:val="00F85DE2"/>
    <w:rsid w:val="00F860C4"/>
    <w:rsid w:val="00F86159"/>
    <w:rsid w:val="00F8621F"/>
    <w:rsid w:val="00F86256"/>
    <w:rsid w:val="00F86643"/>
    <w:rsid w:val="00F86923"/>
    <w:rsid w:val="00F86AA8"/>
    <w:rsid w:val="00F86B82"/>
    <w:rsid w:val="00F86C90"/>
    <w:rsid w:val="00F87236"/>
    <w:rsid w:val="00F87572"/>
    <w:rsid w:val="00F876E9"/>
    <w:rsid w:val="00F87747"/>
    <w:rsid w:val="00F87BAE"/>
    <w:rsid w:val="00F87D6F"/>
    <w:rsid w:val="00F87FF7"/>
    <w:rsid w:val="00F9030D"/>
    <w:rsid w:val="00F905CD"/>
    <w:rsid w:val="00F90973"/>
    <w:rsid w:val="00F90A91"/>
    <w:rsid w:val="00F90BDD"/>
    <w:rsid w:val="00F91B07"/>
    <w:rsid w:val="00F91DA4"/>
    <w:rsid w:val="00F91E91"/>
    <w:rsid w:val="00F9203B"/>
    <w:rsid w:val="00F923AA"/>
    <w:rsid w:val="00F924F0"/>
    <w:rsid w:val="00F924F5"/>
    <w:rsid w:val="00F925D0"/>
    <w:rsid w:val="00F927D0"/>
    <w:rsid w:val="00F9292F"/>
    <w:rsid w:val="00F92B46"/>
    <w:rsid w:val="00F92C60"/>
    <w:rsid w:val="00F92DBA"/>
    <w:rsid w:val="00F92DF0"/>
    <w:rsid w:val="00F930F5"/>
    <w:rsid w:val="00F93AD4"/>
    <w:rsid w:val="00F9406E"/>
    <w:rsid w:val="00F940B9"/>
    <w:rsid w:val="00F94566"/>
    <w:rsid w:val="00F946FA"/>
    <w:rsid w:val="00F949A5"/>
    <w:rsid w:val="00F95048"/>
    <w:rsid w:val="00F952C9"/>
    <w:rsid w:val="00F95535"/>
    <w:rsid w:val="00F95564"/>
    <w:rsid w:val="00F9579E"/>
    <w:rsid w:val="00F960A7"/>
    <w:rsid w:val="00F960CB"/>
    <w:rsid w:val="00F9642B"/>
    <w:rsid w:val="00F96747"/>
    <w:rsid w:val="00F9695D"/>
    <w:rsid w:val="00F96A8C"/>
    <w:rsid w:val="00F96AE4"/>
    <w:rsid w:val="00F96EBC"/>
    <w:rsid w:val="00F96FA4"/>
    <w:rsid w:val="00F973BA"/>
    <w:rsid w:val="00F97409"/>
    <w:rsid w:val="00F978F8"/>
    <w:rsid w:val="00F97D42"/>
    <w:rsid w:val="00FA0660"/>
    <w:rsid w:val="00FA0702"/>
    <w:rsid w:val="00FA0970"/>
    <w:rsid w:val="00FA0B65"/>
    <w:rsid w:val="00FA0C3A"/>
    <w:rsid w:val="00FA0F6E"/>
    <w:rsid w:val="00FA1242"/>
    <w:rsid w:val="00FA1506"/>
    <w:rsid w:val="00FA1E08"/>
    <w:rsid w:val="00FA2089"/>
    <w:rsid w:val="00FA2664"/>
    <w:rsid w:val="00FA28E6"/>
    <w:rsid w:val="00FA2A81"/>
    <w:rsid w:val="00FA2AC4"/>
    <w:rsid w:val="00FA2B38"/>
    <w:rsid w:val="00FA2BE5"/>
    <w:rsid w:val="00FA2CAB"/>
    <w:rsid w:val="00FA3032"/>
    <w:rsid w:val="00FA3093"/>
    <w:rsid w:val="00FA30AF"/>
    <w:rsid w:val="00FA3104"/>
    <w:rsid w:val="00FA3725"/>
    <w:rsid w:val="00FA3880"/>
    <w:rsid w:val="00FA3989"/>
    <w:rsid w:val="00FA3BE3"/>
    <w:rsid w:val="00FA3BF3"/>
    <w:rsid w:val="00FA3E5D"/>
    <w:rsid w:val="00FA4195"/>
    <w:rsid w:val="00FA4524"/>
    <w:rsid w:val="00FA4560"/>
    <w:rsid w:val="00FA467E"/>
    <w:rsid w:val="00FA4965"/>
    <w:rsid w:val="00FA49B1"/>
    <w:rsid w:val="00FA4F4A"/>
    <w:rsid w:val="00FA5086"/>
    <w:rsid w:val="00FA50FD"/>
    <w:rsid w:val="00FA5144"/>
    <w:rsid w:val="00FA520C"/>
    <w:rsid w:val="00FA522C"/>
    <w:rsid w:val="00FA523C"/>
    <w:rsid w:val="00FA53A8"/>
    <w:rsid w:val="00FA5449"/>
    <w:rsid w:val="00FA59EA"/>
    <w:rsid w:val="00FA5A77"/>
    <w:rsid w:val="00FA5CF3"/>
    <w:rsid w:val="00FA5FB2"/>
    <w:rsid w:val="00FA6247"/>
    <w:rsid w:val="00FA66C9"/>
    <w:rsid w:val="00FA6954"/>
    <w:rsid w:val="00FA6A1A"/>
    <w:rsid w:val="00FA6A1C"/>
    <w:rsid w:val="00FA6C7F"/>
    <w:rsid w:val="00FA6D8A"/>
    <w:rsid w:val="00FA702C"/>
    <w:rsid w:val="00FA724A"/>
    <w:rsid w:val="00FA72EE"/>
    <w:rsid w:val="00FA7633"/>
    <w:rsid w:val="00FA78FF"/>
    <w:rsid w:val="00FA7A16"/>
    <w:rsid w:val="00FA7CEC"/>
    <w:rsid w:val="00FB08AF"/>
    <w:rsid w:val="00FB0999"/>
    <w:rsid w:val="00FB0C27"/>
    <w:rsid w:val="00FB0DDB"/>
    <w:rsid w:val="00FB0F86"/>
    <w:rsid w:val="00FB10B2"/>
    <w:rsid w:val="00FB13C4"/>
    <w:rsid w:val="00FB2112"/>
    <w:rsid w:val="00FB28FC"/>
    <w:rsid w:val="00FB2AD4"/>
    <w:rsid w:val="00FB2BE6"/>
    <w:rsid w:val="00FB2D0B"/>
    <w:rsid w:val="00FB2D4C"/>
    <w:rsid w:val="00FB3162"/>
    <w:rsid w:val="00FB3416"/>
    <w:rsid w:val="00FB3433"/>
    <w:rsid w:val="00FB34D6"/>
    <w:rsid w:val="00FB3B9B"/>
    <w:rsid w:val="00FB441B"/>
    <w:rsid w:val="00FB4488"/>
    <w:rsid w:val="00FB4B8D"/>
    <w:rsid w:val="00FB4C5E"/>
    <w:rsid w:val="00FB52BA"/>
    <w:rsid w:val="00FB530B"/>
    <w:rsid w:val="00FB5815"/>
    <w:rsid w:val="00FB58C1"/>
    <w:rsid w:val="00FB5A47"/>
    <w:rsid w:val="00FB5B5C"/>
    <w:rsid w:val="00FB629E"/>
    <w:rsid w:val="00FB65C1"/>
    <w:rsid w:val="00FB7170"/>
    <w:rsid w:val="00FB7422"/>
    <w:rsid w:val="00FB77BA"/>
    <w:rsid w:val="00FB7808"/>
    <w:rsid w:val="00FB7C75"/>
    <w:rsid w:val="00FB7FE4"/>
    <w:rsid w:val="00FC0112"/>
    <w:rsid w:val="00FC05AA"/>
    <w:rsid w:val="00FC07DB"/>
    <w:rsid w:val="00FC0853"/>
    <w:rsid w:val="00FC086C"/>
    <w:rsid w:val="00FC08C3"/>
    <w:rsid w:val="00FC0A4F"/>
    <w:rsid w:val="00FC0B90"/>
    <w:rsid w:val="00FC1052"/>
    <w:rsid w:val="00FC16A1"/>
    <w:rsid w:val="00FC16D1"/>
    <w:rsid w:val="00FC1751"/>
    <w:rsid w:val="00FC175B"/>
    <w:rsid w:val="00FC2142"/>
    <w:rsid w:val="00FC2546"/>
    <w:rsid w:val="00FC264B"/>
    <w:rsid w:val="00FC275B"/>
    <w:rsid w:val="00FC2B26"/>
    <w:rsid w:val="00FC2BFC"/>
    <w:rsid w:val="00FC2E1B"/>
    <w:rsid w:val="00FC34E8"/>
    <w:rsid w:val="00FC367F"/>
    <w:rsid w:val="00FC3714"/>
    <w:rsid w:val="00FC3825"/>
    <w:rsid w:val="00FC3A96"/>
    <w:rsid w:val="00FC3F6E"/>
    <w:rsid w:val="00FC411A"/>
    <w:rsid w:val="00FC4140"/>
    <w:rsid w:val="00FC43AA"/>
    <w:rsid w:val="00FC4896"/>
    <w:rsid w:val="00FC4BE1"/>
    <w:rsid w:val="00FC5194"/>
    <w:rsid w:val="00FC5395"/>
    <w:rsid w:val="00FC5524"/>
    <w:rsid w:val="00FC5535"/>
    <w:rsid w:val="00FC558F"/>
    <w:rsid w:val="00FC5808"/>
    <w:rsid w:val="00FC586D"/>
    <w:rsid w:val="00FC59C6"/>
    <w:rsid w:val="00FC5A9A"/>
    <w:rsid w:val="00FC5B89"/>
    <w:rsid w:val="00FC5E7C"/>
    <w:rsid w:val="00FC602A"/>
    <w:rsid w:val="00FC62B8"/>
    <w:rsid w:val="00FC6582"/>
    <w:rsid w:val="00FC661B"/>
    <w:rsid w:val="00FC66D0"/>
    <w:rsid w:val="00FC6733"/>
    <w:rsid w:val="00FC6B76"/>
    <w:rsid w:val="00FC6FAB"/>
    <w:rsid w:val="00FC70AF"/>
    <w:rsid w:val="00FC7414"/>
    <w:rsid w:val="00FC758E"/>
    <w:rsid w:val="00FC78C6"/>
    <w:rsid w:val="00FC7E4D"/>
    <w:rsid w:val="00FD004C"/>
    <w:rsid w:val="00FD03B4"/>
    <w:rsid w:val="00FD0516"/>
    <w:rsid w:val="00FD0528"/>
    <w:rsid w:val="00FD078D"/>
    <w:rsid w:val="00FD0835"/>
    <w:rsid w:val="00FD0875"/>
    <w:rsid w:val="00FD091C"/>
    <w:rsid w:val="00FD0A67"/>
    <w:rsid w:val="00FD0C0F"/>
    <w:rsid w:val="00FD0F39"/>
    <w:rsid w:val="00FD10C1"/>
    <w:rsid w:val="00FD1220"/>
    <w:rsid w:val="00FD124C"/>
    <w:rsid w:val="00FD13C5"/>
    <w:rsid w:val="00FD17E0"/>
    <w:rsid w:val="00FD1867"/>
    <w:rsid w:val="00FD1948"/>
    <w:rsid w:val="00FD1E0C"/>
    <w:rsid w:val="00FD1EE2"/>
    <w:rsid w:val="00FD1EEB"/>
    <w:rsid w:val="00FD2055"/>
    <w:rsid w:val="00FD259C"/>
    <w:rsid w:val="00FD26AA"/>
    <w:rsid w:val="00FD27AA"/>
    <w:rsid w:val="00FD291C"/>
    <w:rsid w:val="00FD2949"/>
    <w:rsid w:val="00FD2BEB"/>
    <w:rsid w:val="00FD2C38"/>
    <w:rsid w:val="00FD3060"/>
    <w:rsid w:val="00FD30CB"/>
    <w:rsid w:val="00FD3386"/>
    <w:rsid w:val="00FD3689"/>
    <w:rsid w:val="00FD3C07"/>
    <w:rsid w:val="00FD42D9"/>
    <w:rsid w:val="00FD46EB"/>
    <w:rsid w:val="00FD4807"/>
    <w:rsid w:val="00FD49F5"/>
    <w:rsid w:val="00FD4AED"/>
    <w:rsid w:val="00FD4FBA"/>
    <w:rsid w:val="00FD5035"/>
    <w:rsid w:val="00FD5191"/>
    <w:rsid w:val="00FD5F59"/>
    <w:rsid w:val="00FD61C5"/>
    <w:rsid w:val="00FD67A0"/>
    <w:rsid w:val="00FD6CB7"/>
    <w:rsid w:val="00FD6FE9"/>
    <w:rsid w:val="00FD71F5"/>
    <w:rsid w:val="00FD725F"/>
    <w:rsid w:val="00FD743B"/>
    <w:rsid w:val="00FD757D"/>
    <w:rsid w:val="00FD77D1"/>
    <w:rsid w:val="00FD7908"/>
    <w:rsid w:val="00FD79BF"/>
    <w:rsid w:val="00FD7EBA"/>
    <w:rsid w:val="00FD7FE4"/>
    <w:rsid w:val="00FE0012"/>
    <w:rsid w:val="00FE0027"/>
    <w:rsid w:val="00FE0196"/>
    <w:rsid w:val="00FE02D1"/>
    <w:rsid w:val="00FE0606"/>
    <w:rsid w:val="00FE0641"/>
    <w:rsid w:val="00FE068E"/>
    <w:rsid w:val="00FE0A82"/>
    <w:rsid w:val="00FE0B7F"/>
    <w:rsid w:val="00FE0E7A"/>
    <w:rsid w:val="00FE11C7"/>
    <w:rsid w:val="00FE12D8"/>
    <w:rsid w:val="00FE1578"/>
    <w:rsid w:val="00FE1738"/>
    <w:rsid w:val="00FE1929"/>
    <w:rsid w:val="00FE1B88"/>
    <w:rsid w:val="00FE1F85"/>
    <w:rsid w:val="00FE1FE3"/>
    <w:rsid w:val="00FE209E"/>
    <w:rsid w:val="00FE20C8"/>
    <w:rsid w:val="00FE2134"/>
    <w:rsid w:val="00FE2733"/>
    <w:rsid w:val="00FE274A"/>
    <w:rsid w:val="00FE275C"/>
    <w:rsid w:val="00FE282B"/>
    <w:rsid w:val="00FE315B"/>
    <w:rsid w:val="00FE317E"/>
    <w:rsid w:val="00FE32B2"/>
    <w:rsid w:val="00FE32C3"/>
    <w:rsid w:val="00FE32ED"/>
    <w:rsid w:val="00FE3328"/>
    <w:rsid w:val="00FE3471"/>
    <w:rsid w:val="00FE3484"/>
    <w:rsid w:val="00FE354F"/>
    <w:rsid w:val="00FE37E0"/>
    <w:rsid w:val="00FE3823"/>
    <w:rsid w:val="00FE3BCB"/>
    <w:rsid w:val="00FE3CB0"/>
    <w:rsid w:val="00FE3E92"/>
    <w:rsid w:val="00FE3FE1"/>
    <w:rsid w:val="00FE41DE"/>
    <w:rsid w:val="00FE4567"/>
    <w:rsid w:val="00FE456C"/>
    <w:rsid w:val="00FE45A7"/>
    <w:rsid w:val="00FE47E4"/>
    <w:rsid w:val="00FE48EE"/>
    <w:rsid w:val="00FE4AF3"/>
    <w:rsid w:val="00FE4B94"/>
    <w:rsid w:val="00FE4C06"/>
    <w:rsid w:val="00FE4C64"/>
    <w:rsid w:val="00FE5081"/>
    <w:rsid w:val="00FE55DC"/>
    <w:rsid w:val="00FE5ACE"/>
    <w:rsid w:val="00FE5EA6"/>
    <w:rsid w:val="00FE5F45"/>
    <w:rsid w:val="00FE5FE3"/>
    <w:rsid w:val="00FE615B"/>
    <w:rsid w:val="00FE629F"/>
    <w:rsid w:val="00FE6375"/>
    <w:rsid w:val="00FE64E3"/>
    <w:rsid w:val="00FE6839"/>
    <w:rsid w:val="00FE688D"/>
    <w:rsid w:val="00FE6ADD"/>
    <w:rsid w:val="00FE6FBD"/>
    <w:rsid w:val="00FE7212"/>
    <w:rsid w:val="00FE7404"/>
    <w:rsid w:val="00FE7581"/>
    <w:rsid w:val="00FE7A90"/>
    <w:rsid w:val="00FE7CD5"/>
    <w:rsid w:val="00FE7DC8"/>
    <w:rsid w:val="00FE7F67"/>
    <w:rsid w:val="00FF070E"/>
    <w:rsid w:val="00FF08A8"/>
    <w:rsid w:val="00FF0A62"/>
    <w:rsid w:val="00FF0B9B"/>
    <w:rsid w:val="00FF0D5C"/>
    <w:rsid w:val="00FF0D84"/>
    <w:rsid w:val="00FF0E29"/>
    <w:rsid w:val="00FF0EB1"/>
    <w:rsid w:val="00FF1155"/>
    <w:rsid w:val="00FF12E7"/>
    <w:rsid w:val="00FF1575"/>
    <w:rsid w:val="00FF16D3"/>
    <w:rsid w:val="00FF17CE"/>
    <w:rsid w:val="00FF1B68"/>
    <w:rsid w:val="00FF1C12"/>
    <w:rsid w:val="00FF1CD2"/>
    <w:rsid w:val="00FF1D31"/>
    <w:rsid w:val="00FF1FF9"/>
    <w:rsid w:val="00FF2316"/>
    <w:rsid w:val="00FF23DE"/>
    <w:rsid w:val="00FF241E"/>
    <w:rsid w:val="00FF256B"/>
    <w:rsid w:val="00FF2E8B"/>
    <w:rsid w:val="00FF317B"/>
    <w:rsid w:val="00FF317C"/>
    <w:rsid w:val="00FF319B"/>
    <w:rsid w:val="00FF3595"/>
    <w:rsid w:val="00FF362D"/>
    <w:rsid w:val="00FF3AEE"/>
    <w:rsid w:val="00FF40A0"/>
    <w:rsid w:val="00FF42B7"/>
    <w:rsid w:val="00FF4324"/>
    <w:rsid w:val="00FF438F"/>
    <w:rsid w:val="00FF485D"/>
    <w:rsid w:val="00FF4A2F"/>
    <w:rsid w:val="00FF4A48"/>
    <w:rsid w:val="00FF4AB2"/>
    <w:rsid w:val="00FF4B36"/>
    <w:rsid w:val="00FF4C02"/>
    <w:rsid w:val="00FF4FB5"/>
    <w:rsid w:val="00FF51B9"/>
    <w:rsid w:val="00FF52AE"/>
    <w:rsid w:val="00FF52BE"/>
    <w:rsid w:val="00FF5428"/>
    <w:rsid w:val="00FF5513"/>
    <w:rsid w:val="00FF5680"/>
    <w:rsid w:val="00FF5848"/>
    <w:rsid w:val="00FF5851"/>
    <w:rsid w:val="00FF5959"/>
    <w:rsid w:val="00FF59C9"/>
    <w:rsid w:val="00FF5F72"/>
    <w:rsid w:val="00FF6065"/>
    <w:rsid w:val="00FF6562"/>
    <w:rsid w:val="00FF662A"/>
    <w:rsid w:val="00FF6C43"/>
    <w:rsid w:val="00FF6E12"/>
    <w:rsid w:val="00FF6E17"/>
    <w:rsid w:val="00FF6E1A"/>
    <w:rsid w:val="00FF6E37"/>
    <w:rsid w:val="00FF6E88"/>
    <w:rsid w:val="00FF6F22"/>
    <w:rsid w:val="00FF6FA3"/>
    <w:rsid w:val="00FF74D1"/>
    <w:rsid w:val="00FF7581"/>
    <w:rsid w:val="00FF758E"/>
    <w:rsid w:val="00FF779E"/>
    <w:rsid w:val="00FF7A80"/>
    <w:rsid w:val="00FF7E52"/>
    <w:rsid w:val="00FF7EAC"/>
    <w:rsid w:val="0C657483"/>
    <w:rsid w:val="0D5E465F"/>
    <w:rsid w:val="13C1F6F3"/>
    <w:rsid w:val="14BBF054"/>
    <w:rsid w:val="1FE17EE1"/>
    <w:rsid w:val="20F5CC28"/>
    <w:rsid w:val="217FEC6B"/>
    <w:rsid w:val="23FB065E"/>
    <w:rsid w:val="24029343"/>
    <w:rsid w:val="27512509"/>
    <w:rsid w:val="29ACC2B3"/>
    <w:rsid w:val="3073F754"/>
    <w:rsid w:val="34040E1D"/>
    <w:rsid w:val="3A5938CB"/>
    <w:rsid w:val="3A60D3AF"/>
    <w:rsid w:val="3AC2AEB0"/>
    <w:rsid w:val="4544276F"/>
    <w:rsid w:val="463F6D73"/>
    <w:rsid w:val="4BE37F85"/>
    <w:rsid w:val="4CB8CA1F"/>
    <w:rsid w:val="5310E938"/>
    <w:rsid w:val="54B996E2"/>
    <w:rsid w:val="5BD7066D"/>
    <w:rsid w:val="71D9E77F"/>
    <w:rsid w:val="723B0E00"/>
    <w:rsid w:val="74876D2D"/>
    <w:rsid w:val="76D6A0F4"/>
    <w:rsid w:val="78554D16"/>
    <w:rsid w:val="799EAEE3"/>
    <w:rsid w:val="7A349ADA"/>
    <w:rsid w:val="7B24B23A"/>
    <w:rsid w:val="7C3FA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90FE9"/>
  <w15:chartTrackingRefBased/>
  <w15:docId w15:val="{3AC738E9-8E6C-4E6D-948D-78EF38593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CC8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41DE6"/>
    <w:pPr>
      <w:keepNext/>
      <w:keepLines/>
      <w:spacing w:after="40"/>
      <w:outlineLvl w:val="0"/>
    </w:pPr>
    <w:rPr>
      <w:rFonts w:ascii="Angsana New" w:hAnsi="Angsana New"/>
      <w:b/>
      <w:bCs/>
      <w:i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C41DE6"/>
    <w:rPr>
      <w:rFonts w:ascii="Angsana New" w:eastAsia="Times New Roman" w:hAnsi="Angsana New"/>
      <w:b/>
      <w:bCs/>
      <w:i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03530B"/>
    <w:pPr>
      <w:tabs>
        <w:tab w:val="left" w:pos="1134"/>
        <w:tab w:val="right" w:pos="9448"/>
      </w:tabs>
      <w:jc w:val="thaiDistribute"/>
    </w:pPr>
    <w:rPr>
      <w:rFonts w:ascii="Browallia New" w:eastAsia="Arial Unicode MS" w:hAnsi="Browallia New" w:cs="Browallia New"/>
      <w:noProof/>
      <w:color w:val="000000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/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</w:tblPr>
    <w:tcPr>
      <w:tcBorders>
        <w:top w:val="nil"/>
        <w:left w:val="nil"/>
        <w:bottom w:val="single" w:sz="18" w:space="0" w:color="auto"/>
        <w:right w:val="nil"/>
      </w:tcBorders>
      <w:shd w:val="clear" w:color="auto" w:fill="D8D8D8"/>
    </w:tcPr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0">
    <w:name w:val="Char0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bidi="ar-SA"/>
    </w:rPr>
  </w:style>
  <w:style w:type="paragraph" w:customStyle="1" w:styleId="30">
    <w:name w:val="เนื้อเรื่อง3"/>
    <w:basedOn w:val="Normal"/>
    <w:rsid w:val="00514712"/>
    <w:pPr>
      <w:ind w:right="386"/>
    </w:pPr>
    <w:rPr>
      <w:rFonts w:cs="AngsanaUPC"/>
      <w:color w:val="800080"/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2856DA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856DA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856DA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856DA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856DA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856DA"/>
    <w:pPr>
      <w:spacing w:after="100" w:line="259" w:lineRule="auto"/>
      <w:ind w:left="1760"/>
    </w:pPr>
    <w:rPr>
      <w:rFonts w:ascii="Calibri" w:hAnsi="Calibri" w:cs="Cordia New"/>
      <w:sz w:val="22"/>
    </w:rPr>
  </w:style>
  <w:style w:type="table" w:styleId="TableGridLight">
    <w:name w:val="Grid Table Light"/>
    <w:basedOn w:val="TableNormal"/>
    <w:uiPriority w:val="40"/>
    <w:rsid w:val="00B85855"/>
    <w:tblPr/>
  </w:style>
  <w:style w:type="table" w:styleId="TableTheme">
    <w:name w:val="Table Theme"/>
    <w:basedOn w:val="TableNormal"/>
    <w:uiPriority w:val="99"/>
    <w:rsid w:val="001D2A45"/>
    <w:tblPr/>
  </w:style>
  <w:style w:type="character" w:styleId="Strong">
    <w:name w:val="Strong"/>
    <w:uiPriority w:val="22"/>
    <w:qFormat/>
    <w:rsid w:val="00B86B2F"/>
    <w:rPr>
      <w:b/>
      <w:bCs/>
    </w:rPr>
  </w:style>
  <w:style w:type="character" w:styleId="Emphasis">
    <w:name w:val="Emphasis"/>
    <w:uiPriority w:val="20"/>
    <w:qFormat/>
    <w:rsid w:val="00B86B2F"/>
    <w:rPr>
      <w:i/>
      <w:iCs/>
    </w:rPr>
  </w:style>
  <w:style w:type="table" w:styleId="PlainTable1">
    <w:name w:val="Plain Table 1"/>
    <w:basedOn w:val="TableNormal"/>
    <w:uiPriority w:val="41"/>
    <w:rsid w:val="00925B1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193FF5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B7A22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FB211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character" w:customStyle="1" w:styleId="UnresolvedMention2">
    <w:name w:val="Unresolved Mention2"/>
    <w:uiPriority w:val="99"/>
    <w:semiHidden/>
    <w:unhideWhenUsed/>
    <w:rsid w:val="00CD4AF7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C3488A"/>
    <w:rPr>
      <w:color w:val="605E5C"/>
      <w:shd w:val="clear" w:color="auto" w:fill="E1DFDD"/>
    </w:rPr>
  </w:style>
  <w:style w:type="paragraph" w:customStyle="1" w:styleId="Char1">
    <w:name w:val="Char1"/>
    <w:basedOn w:val="Normal"/>
    <w:rsid w:val="00017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PlainTable2">
    <w:name w:val="Plain Table 2"/>
    <w:basedOn w:val="TableNormal"/>
    <w:uiPriority w:val="42"/>
    <w:rsid w:val="0001720F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01720F"/>
    <w:tblPr/>
    <w:tblStylePr w:type="firstRow">
      <w:rPr>
        <w:rFonts w:ascii="DengXian" w:eastAsia="Times New Roman" w:hAnsi="DengXian" w:cs="Angsana New"/>
        <w:i/>
        <w:iCs/>
        <w:sz w:val="26"/>
      </w:rPr>
    </w:tblStylePr>
    <w:tblStylePr w:type="lastRow">
      <w:rPr>
        <w:rFonts w:ascii="DengXian" w:eastAsia="Times New Roman" w:hAnsi="DengXian" w:cs="Angsana New"/>
        <w:i/>
        <w:iCs/>
        <w:sz w:val="26"/>
      </w:r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</w:tblStylePr>
    <w:tblStylePr w:type="lastCol">
      <w:rPr>
        <w:rFonts w:ascii="DengXian" w:eastAsia="Times New Roman" w:hAnsi="DengXian" w:cs="Angsana New"/>
        <w:i/>
        <w:iCs/>
        <w:sz w:val="26"/>
      </w:rPr>
    </w:tblStylePr>
  </w:style>
  <w:style w:type="table" w:styleId="GridTable3-Accent4">
    <w:name w:val="Grid Table 3 Accent 4"/>
    <w:basedOn w:val="TableNormal"/>
    <w:uiPriority w:val="48"/>
    <w:rsid w:val="0001720F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</w:style>
  <w:style w:type="character" w:customStyle="1" w:styleId="st1">
    <w:name w:val="st1"/>
    <w:rsid w:val="0001720F"/>
  </w:style>
  <w:style w:type="character" w:styleId="FollowedHyperlink">
    <w:name w:val="FollowedHyperlink"/>
    <w:uiPriority w:val="99"/>
    <w:semiHidden/>
    <w:unhideWhenUsed/>
    <w:rsid w:val="0001720F"/>
    <w:rPr>
      <w:color w:val="954F72"/>
      <w:u w:val="single"/>
    </w:rPr>
  </w:style>
  <w:style w:type="paragraph" w:styleId="NormalIndent">
    <w:name w:val="Normal Indent"/>
    <w:basedOn w:val="Normal"/>
    <w:rsid w:val="0001720F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720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01720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01720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01720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1720F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2">
    <w:name w:val="หัวเรื่อง 22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01720F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1">
    <w:name w:val="หัวเรื่อง 21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01720F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01720F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01720F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01720F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01720F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01720F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01720F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01720F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01720F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01720F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1720F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01720F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01720F"/>
    <w:rPr>
      <w:rFonts w:ascii="Times New Roman" w:eastAsia="Times New Roman" w:hAnsi="Times New Roman"/>
      <w:sz w:val="30"/>
      <w:szCs w:val="38"/>
    </w:rPr>
  </w:style>
  <w:style w:type="table" w:customStyle="1" w:styleId="TableGrid1">
    <w:name w:val="Table Grid1"/>
    <w:basedOn w:val="TableNormal"/>
    <w:next w:val="TableGrid"/>
    <w:uiPriority w:val="59"/>
    <w:rsid w:val="0001720F"/>
    <w:rPr>
      <w:rFonts w:ascii="Calibri" w:eastAsia="Calibri" w:hAnsi="Calibri" w:cs="Cordia New"/>
      <w:sz w:val="22"/>
      <w:szCs w:val="22"/>
      <w:lang w:bidi="ar-SA"/>
    </w:rPr>
    <w:tblPr/>
  </w:style>
  <w:style w:type="character" w:customStyle="1" w:styleId="UnresolvedMention4">
    <w:name w:val="Unresolved Mention4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5">
    <w:name w:val="Unresolved Mention5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6">
    <w:name w:val="Unresolved Mention6"/>
    <w:uiPriority w:val="99"/>
    <w:unhideWhenUsed/>
    <w:rsid w:val="0001720F"/>
    <w:rPr>
      <w:color w:val="605E5C"/>
      <w:shd w:val="clear" w:color="auto" w:fill="E1DFDD"/>
    </w:rPr>
  </w:style>
  <w:style w:type="character" w:customStyle="1" w:styleId="Mention1">
    <w:name w:val="Mention1"/>
    <w:uiPriority w:val="99"/>
    <w:unhideWhenUsed/>
    <w:rsid w:val="0001720F"/>
    <w:rPr>
      <w:color w:val="2B579A"/>
      <w:shd w:val="clear" w:color="auto" w:fill="E1DFDD"/>
    </w:rPr>
  </w:style>
  <w:style w:type="character" w:customStyle="1" w:styleId="UnresolvedMention7">
    <w:name w:val="Unresolved Mention7"/>
    <w:uiPriority w:val="99"/>
    <w:unhideWhenUsed/>
    <w:rsid w:val="009130CE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9130CE"/>
    <w:rPr>
      <w:color w:val="2B579A"/>
      <w:shd w:val="clear" w:color="auto" w:fill="E1DFDD"/>
    </w:rPr>
  </w:style>
  <w:style w:type="character" w:customStyle="1" w:styleId="Mention3">
    <w:name w:val="Mention3"/>
    <w:uiPriority w:val="99"/>
    <w:unhideWhenUsed/>
    <w:rsid w:val="00954569"/>
    <w:rPr>
      <w:color w:val="2B579A"/>
      <w:shd w:val="clear" w:color="auto" w:fill="E1DFDD"/>
    </w:rPr>
  </w:style>
  <w:style w:type="character" w:customStyle="1" w:styleId="UnresolvedMention8">
    <w:name w:val="Unresolved Mention8"/>
    <w:uiPriority w:val="99"/>
    <w:semiHidden/>
    <w:unhideWhenUsed/>
    <w:rsid w:val="005A6F20"/>
    <w:rPr>
      <w:color w:val="605E5C"/>
      <w:shd w:val="clear" w:color="auto" w:fill="E1DFDD"/>
    </w:rPr>
  </w:style>
  <w:style w:type="character" w:customStyle="1" w:styleId="UnresolvedMention9">
    <w:name w:val="Unresolved Mention9"/>
    <w:uiPriority w:val="99"/>
    <w:semiHidden/>
    <w:unhideWhenUsed/>
    <w:rsid w:val="0094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670C1-BDB4-4A1E-A858-D8599192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37</Pages>
  <Words>8227</Words>
  <Characters>46896</Characters>
  <Application>Microsoft Office Word</Application>
  <DocSecurity>0</DocSecurity>
  <Lines>390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173</cp:revision>
  <cp:lastPrinted>2025-11-12T07:47:00Z</cp:lastPrinted>
  <dcterms:created xsi:type="dcterms:W3CDTF">2025-10-19T18:49:00Z</dcterms:created>
  <dcterms:modified xsi:type="dcterms:W3CDTF">2025-11-12T07:47:00Z</dcterms:modified>
</cp:coreProperties>
</file>